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0" w:right="4565" w:firstLine="0"/>
        <w:jc w:val="right"/>
        <w:rPr>
          <w:sz w:val="14"/>
        </w:rPr>
      </w:pPr>
      <w:bookmarkStart w:name="Distance measurement system for autonomo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05"/>
            <w:sz w:val="14"/>
          </w:rPr>
          <w:t>Array 5</w:t>
        </w:r>
        <w:r>
          <w:rPr>
            <w:color w:val="007FAC"/>
            <w:spacing w:val="-1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(2020) </w:t>
        </w:r>
        <w:r>
          <w:rPr>
            <w:color w:val="007FAC"/>
            <w:spacing w:val="-2"/>
            <w:w w:val="105"/>
            <w:sz w:val="14"/>
          </w:rPr>
          <w:t>100016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pacing w:val="-2"/>
          <w:sz w:val="27"/>
        </w:rPr>
        <w:t>Distance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measurement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system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autonomous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vehicles</w:t>
      </w:r>
      <w:r>
        <w:rPr>
          <w:spacing w:val="-4"/>
          <w:sz w:val="27"/>
        </w:rPr>
        <w:t> </w:t>
      </w:r>
      <w:r>
        <w:rPr>
          <w:spacing w:val="-2"/>
          <w:sz w:val="27"/>
        </w:rPr>
        <w:t>using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stereo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camera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pacing w:val="-2"/>
          <w:sz w:val="21"/>
        </w:rPr>
        <w:t>Abdelmoghit</w:t>
      </w:r>
      <w:r>
        <w:rPr>
          <w:spacing w:val="1"/>
          <w:sz w:val="21"/>
        </w:rPr>
        <w:t> </w:t>
      </w:r>
      <w:r>
        <w:rPr>
          <w:spacing w:val="-2"/>
          <w:sz w:val="21"/>
        </w:rPr>
        <w:t>Zaarane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pacing w:val="-2"/>
            <w:sz w:val="21"/>
            <w:vertAlign w:val="superscript"/>
          </w:rPr>
          <w:t>*</w:t>
        </w:r>
      </w:hyperlink>
      <w:r>
        <w:rPr>
          <w:spacing w:val="-2"/>
          <w:sz w:val="21"/>
          <w:vertAlign w:val="baseline"/>
        </w:rPr>
        <w:t>,</w:t>
      </w:r>
      <w:r>
        <w:rPr>
          <w:spacing w:val="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Ibtissam</w:t>
      </w:r>
      <w:r>
        <w:rPr>
          <w:spacing w:val="-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Slimani</w:t>
      </w:r>
      <w:r>
        <w:rPr>
          <w:spacing w:val="-15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,</w:t>
      </w:r>
      <w:r>
        <w:rPr>
          <w:spacing w:val="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Wahban</w:t>
      </w:r>
      <w:r>
        <w:rPr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Al</w:t>
      </w:r>
      <w:r>
        <w:rPr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Okaishi</w:t>
      </w:r>
      <w:r>
        <w:rPr>
          <w:spacing w:val="-15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,</w:t>
      </w:r>
      <w:r>
        <w:rPr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Issam</w:t>
      </w:r>
      <w:r>
        <w:rPr>
          <w:spacing w:val="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Atouf</w:t>
      </w:r>
      <w:r>
        <w:rPr>
          <w:spacing w:val="-15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,</w:t>
      </w:r>
      <w:r>
        <w:rPr>
          <w:spacing w:val="-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Abdellatif</w:t>
      </w:r>
      <w:r>
        <w:rPr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Hamdoun</w:t>
      </w:r>
    </w:p>
    <w:p>
      <w:pPr>
        <w:spacing w:before="171"/>
        <w:ind w:left="0" w:right="4651" w:firstLine="0"/>
        <w:jc w:val="right"/>
        <w:rPr>
          <w:i/>
          <w:sz w:val="12"/>
        </w:rPr>
      </w:pPr>
      <w:r>
        <w:rPr>
          <w:i/>
          <w:spacing w:val="-2"/>
          <w:sz w:val="12"/>
        </w:rPr>
        <w:t>LTI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Lab,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Department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Physics,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Faculty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Sciences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Ben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M</w:t>
      </w:r>
      <w:r>
        <w:rPr>
          <w:rFonts w:ascii="Times New Roman" w:hAnsi="Times New Roman"/>
          <w:spacing w:val="-2"/>
          <w:sz w:val="12"/>
        </w:rPr>
        <w:t>’</w:t>
      </w:r>
      <w:r>
        <w:rPr>
          <w:i/>
          <w:spacing w:val="-2"/>
          <w:sz w:val="12"/>
        </w:rPr>
        <w:t>Sik,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Hassan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II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Casablanca,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Morocco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120137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637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319" w:firstLine="0"/>
        <w:jc w:val="left"/>
        <w:rPr>
          <w:sz w:val="12"/>
        </w:rPr>
      </w:pPr>
      <w:r>
        <w:rPr>
          <w:spacing w:val="-2"/>
          <w:w w:val="105"/>
          <w:sz w:val="12"/>
        </w:rPr>
        <w:t>Distance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measurement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Vehicle</w:t>
      </w:r>
      <w:r>
        <w:rPr>
          <w:w w:val="105"/>
          <w:sz w:val="12"/>
        </w:rPr>
        <w:t> 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Stereo</w:t>
      </w:r>
      <w:r>
        <w:rPr>
          <w:w w:val="105"/>
          <w:sz w:val="12"/>
        </w:rPr>
        <w:t> vision</w:t>
      </w:r>
    </w:p>
    <w:p>
      <w:pPr>
        <w:spacing w:line="302" w:lineRule="auto" w:before="0"/>
        <w:ind w:left="131" w:right="319" w:firstLine="0"/>
        <w:jc w:val="left"/>
        <w:rPr>
          <w:sz w:val="12"/>
        </w:rPr>
      </w:pPr>
      <w:r>
        <w:rPr>
          <w:spacing w:val="-2"/>
          <w:w w:val="105"/>
          <w:sz w:val="12"/>
        </w:rPr>
        <w:t>Image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Stereo</w:t>
      </w:r>
      <w:r>
        <w:rPr>
          <w:w w:val="105"/>
          <w:sz w:val="12"/>
        </w:rPr>
        <w:t> camera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09" w:firstLine="0"/>
        <w:jc w:val="both"/>
        <w:rPr>
          <w:sz w:val="14"/>
        </w:rPr>
      </w:pPr>
      <w:r>
        <w:rPr>
          <w:sz w:val="14"/>
        </w:rPr>
        <w:t>The focus of this paper is inter-vehicles distance measurement which is a very important and challenging task in</w:t>
      </w:r>
      <w:r>
        <w:rPr>
          <w:spacing w:val="40"/>
          <w:sz w:val="14"/>
        </w:rPr>
        <w:t> </w:t>
      </w:r>
      <w:r>
        <w:rPr>
          <w:sz w:val="14"/>
        </w:rPr>
        <w:t>image processing domain. Where it is used in several systems such as Driving Safety Support Systems (DSSS),</w:t>
      </w:r>
      <w:r>
        <w:rPr>
          <w:spacing w:val="40"/>
          <w:sz w:val="14"/>
        </w:rPr>
        <w:t> </w:t>
      </w:r>
      <w:r>
        <w:rPr>
          <w:sz w:val="14"/>
        </w:rPr>
        <w:t>autonomous driving and traf</w:t>
      </w:r>
      <w:r>
        <w:rPr>
          <w:rFonts w:ascii="Times New Roman"/>
          <w:sz w:val="14"/>
        </w:rPr>
        <w:t>fi</w:t>
      </w:r>
      <w:r>
        <w:rPr>
          <w:sz w:val="14"/>
        </w:rPr>
        <w:t>c mobility. In the current paper, we propose an inter-vehicle distance measurement</w:t>
      </w:r>
      <w:r>
        <w:rPr>
          <w:spacing w:val="40"/>
          <w:sz w:val="14"/>
        </w:rPr>
        <w:t> </w:t>
      </w:r>
      <w:r>
        <w:rPr>
          <w:sz w:val="14"/>
        </w:rPr>
        <w:t>system for self-driving based on image processing. The proposed system uses two cameras mounted as one stereo</w:t>
      </w:r>
      <w:r>
        <w:rPr>
          <w:spacing w:val="40"/>
          <w:sz w:val="14"/>
        </w:rPr>
        <w:t> </w:t>
      </w:r>
      <w:r>
        <w:rPr>
          <w:sz w:val="14"/>
        </w:rPr>
        <w:t>camera, in the hosting vehicle behind the rear-view mirror. The detection of vehicles is performed </w:t>
      </w:r>
      <w:r>
        <w:rPr>
          <w:rFonts w:ascii="Times New Roman"/>
          <w:sz w:val="14"/>
        </w:rPr>
        <w:t>fi</w:t>
      </w:r>
      <w:r>
        <w:rPr>
          <w:sz w:val="14"/>
        </w:rPr>
        <w:t>rst in a single</w:t>
      </w:r>
      <w:r>
        <w:rPr>
          <w:spacing w:val="40"/>
          <w:sz w:val="14"/>
        </w:rPr>
        <w:t> </w:t>
      </w:r>
      <w:r>
        <w:rPr>
          <w:sz w:val="14"/>
        </w:rPr>
        <w:t>camera using a recent powerful work from the literature. Then, the same vehicle is detected in the image captured</w:t>
      </w:r>
      <w:r>
        <w:rPr>
          <w:spacing w:val="40"/>
          <w:sz w:val="14"/>
        </w:rPr>
        <w:t> </w:t>
      </w:r>
      <w:r>
        <w:rPr>
          <w:sz w:val="14"/>
        </w:rPr>
        <w:t>by the second camera using template matching technique. Thus, the inter-vehicle distance is calculated using a</w:t>
      </w:r>
      <w:r>
        <w:rPr>
          <w:spacing w:val="40"/>
          <w:sz w:val="14"/>
        </w:rPr>
        <w:t> </w:t>
      </w:r>
      <w:r>
        <w:rPr>
          <w:sz w:val="14"/>
        </w:rPr>
        <w:t>simple method based on the position</w:t>
      </w:r>
      <w:r>
        <w:rPr>
          <w:spacing w:val="40"/>
          <w:sz w:val="14"/>
        </w:rPr>
        <w:t> </w:t>
      </w:r>
      <w:r>
        <w:rPr>
          <w:sz w:val="14"/>
        </w:rPr>
        <w:t>of the vehicle</w:t>
      </w:r>
      <w:r>
        <w:rPr>
          <w:spacing w:val="40"/>
          <w:sz w:val="14"/>
        </w:rPr>
        <w:t> </w:t>
      </w:r>
      <w:r>
        <w:rPr>
          <w:sz w:val="14"/>
        </w:rPr>
        <w:t>in both cameras,</w:t>
      </w:r>
      <w:r>
        <w:rPr>
          <w:spacing w:val="40"/>
          <w:sz w:val="14"/>
        </w:rPr>
        <w:t> </w:t>
      </w:r>
      <w:r>
        <w:rPr>
          <w:sz w:val="14"/>
        </w:rPr>
        <w:t>geometric derivations</w:t>
      </w:r>
      <w:r>
        <w:rPr>
          <w:spacing w:val="40"/>
          <w:sz w:val="14"/>
        </w:rPr>
        <w:t> </w:t>
      </w:r>
      <w:r>
        <w:rPr>
          <w:sz w:val="14"/>
        </w:rPr>
        <w:t>and additional</w:t>
      </w:r>
      <w:r>
        <w:rPr>
          <w:spacing w:val="40"/>
          <w:sz w:val="14"/>
        </w:rPr>
        <w:t> </w:t>
      </w:r>
      <w:r>
        <w:rPr>
          <w:sz w:val="14"/>
        </w:rPr>
        <w:t>technical data such as distance between the cameras and some other speci</w:t>
      </w:r>
      <w:r>
        <w:rPr>
          <w:rFonts w:ascii="Times New Roman"/>
          <w:sz w:val="14"/>
        </w:rPr>
        <w:t>fi</w:t>
      </w:r>
      <w:r>
        <w:rPr>
          <w:sz w:val="14"/>
        </w:rPr>
        <w:t>c angles (e.g. the cameras view </w:t>
      </w:r>
      <w:r>
        <w:rPr>
          <w:rFonts w:ascii="Times New Roman"/>
          <w:sz w:val="14"/>
        </w:rPr>
        <w:t>fi</w:t>
      </w:r>
      <w:r>
        <w:rPr>
          <w:sz w:val="14"/>
        </w:rPr>
        <w:t>eld</w:t>
      </w:r>
      <w:r>
        <w:rPr>
          <w:spacing w:val="40"/>
          <w:sz w:val="14"/>
        </w:rPr>
        <w:t> </w:t>
      </w:r>
      <w:r>
        <w:rPr>
          <w:sz w:val="14"/>
        </w:rPr>
        <w:t>angle). The results of the extensive experiments showed the high accuracy of the proposed method compared to</w:t>
      </w:r>
      <w:r>
        <w:rPr>
          <w:spacing w:val="80"/>
          <w:sz w:val="14"/>
        </w:rPr>
        <w:t> </w:t>
      </w:r>
      <w:r>
        <w:rPr>
          <w:sz w:val="14"/>
        </w:rPr>
        <w:t>the previous works from literature and it allows to measure ef</w:t>
      </w:r>
      <w:r>
        <w:rPr>
          <w:rFonts w:ascii="Times New Roman"/>
          <w:sz w:val="14"/>
        </w:rPr>
        <w:t>fi</w:t>
      </w:r>
      <w:r>
        <w:rPr>
          <w:sz w:val="14"/>
        </w:rPr>
        <w:t>ciently the distances between the vehicles and the</w:t>
      </w:r>
      <w:r>
        <w:rPr>
          <w:spacing w:val="40"/>
          <w:sz w:val="14"/>
        </w:rPr>
        <w:t> </w:t>
      </w:r>
      <w:r>
        <w:rPr>
          <w:sz w:val="14"/>
        </w:rPr>
        <w:t>hosting vehicle. In addition, this method could be used in several systems of various domains in real time</w:t>
      </w:r>
      <w:r>
        <w:rPr>
          <w:spacing w:val="40"/>
          <w:sz w:val="14"/>
        </w:rPr>
        <w:t> </w:t>
      </w:r>
      <w:r>
        <w:rPr>
          <w:sz w:val="14"/>
        </w:rPr>
        <w:t>regardless of the object types. The experiments results were done on a Hardware Processor System (HPS) located</w:t>
      </w:r>
      <w:r>
        <w:rPr>
          <w:spacing w:val="40"/>
          <w:sz w:val="14"/>
        </w:rPr>
        <w:t> </w:t>
      </w:r>
      <w:r>
        <w:rPr>
          <w:sz w:val="14"/>
        </w:rPr>
        <w:t>in a VEEK-MT2S provided by TERASIC.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8" w:after="1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In the last twenty years, the self-driving cars have obtained a </w:t>
      </w:r>
      <w:r>
        <w:rPr/>
        <w:t>huge</w:t>
      </w:r>
      <w:r>
        <w:rPr>
          <w:spacing w:val="40"/>
        </w:rPr>
        <w:t> </w:t>
      </w:r>
      <w:r>
        <w:rPr/>
        <w:t>importance in the research domain, they are expected to take places of</w:t>
      </w:r>
      <w:r>
        <w:rPr>
          <w:spacing w:val="40"/>
        </w:rPr>
        <w:t> </w:t>
      </w:r>
      <w:r>
        <w:rPr/>
        <w:t>humans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several</w:t>
      </w:r>
      <w:r>
        <w:rPr>
          <w:spacing w:val="-3"/>
        </w:rPr>
        <w:t> </w:t>
      </w:r>
      <w:r>
        <w:rPr/>
        <w:t>missions.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autono-</w:t>
      </w:r>
      <w:r>
        <w:rPr>
          <w:spacing w:val="40"/>
        </w:rPr>
        <w:t> </w:t>
      </w:r>
      <w:r>
        <w:rPr/>
        <w:t>mous</w:t>
      </w:r>
      <w:r>
        <w:rPr>
          <w:spacing w:val="-10"/>
        </w:rPr>
        <w:t> </w:t>
      </w:r>
      <w:r>
        <w:rPr/>
        <w:t>vehicles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subjects</w:t>
      </w:r>
      <w:r>
        <w:rPr>
          <w:spacing w:val="40"/>
        </w:rPr>
        <w:t> </w:t>
      </w:r>
      <w:r>
        <w:rPr/>
        <w:t>in the </w:t>
      </w:r>
      <w:r>
        <w:rPr>
          <w:rFonts w:ascii="Times New Roman"/>
        </w:rPr>
        <w:t>fi</w:t>
      </w:r>
      <w:r>
        <w:rPr/>
        <w:t>eld of automotive research due to the growth of the traf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problems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most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world.</w:t>
      </w:r>
      <w:r>
        <w:rPr>
          <w:spacing w:val="-5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expectance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increasing</w:t>
      </w:r>
      <w:r>
        <w:rPr>
          <w:spacing w:val="40"/>
        </w:rPr>
        <w:t> </w:t>
      </w:r>
      <w:r>
        <w:rPr/>
        <w:t>safety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road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comfort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driving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relieving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drivers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driving</w:t>
      </w:r>
      <w:r>
        <w:rPr>
          <w:spacing w:val="-7"/>
        </w:rPr>
        <w:t> </w:t>
      </w:r>
      <w:r>
        <w:rPr>
          <w:spacing w:val="-2"/>
        </w:rPr>
        <w:t>tasks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partial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complete</w:t>
      </w:r>
      <w:r>
        <w:rPr>
          <w:spacing w:val="-7"/>
        </w:rPr>
        <w:t> </w:t>
      </w:r>
      <w:r>
        <w:rPr>
          <w:spacing w:val="-2"/>
        </w:rPr>
        <w:t>way.</w:t>
      </w:r>
      <w:r>
        <w:rPr>
          <w:spacing w:val="-6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automation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driver responsibilities may signi</w:t>
      </w:r>
      <w:r>
        <w:rPr>
          <w:rFonts w:ascii="Times New Roman"/>
        </w:rPr>
        <w:t>fi</w:t>
      </w:r>
      <w:r>
        <w:rPr/>
        <w:t>cantly reduce the collisions and in-</w:t>
      </w:r>
      <w:r>
        <w:rPr>
          <w:spacing w:val="40"/>
        </w:rPr>
        <w:t> </w:t>
      </w:r>
      <w:r>
        <w:rPr/>
        <w:t>crease the road safety.</w:t>
      </w:r>
    </w:p>
    <w:p>
      <w:pPr>
        <w:pStyle w:val="BodyText"/>
        <w:spacing w:line="276" w:lineRule="auto" w:before="8"/>
        <w:ind w:left="131" w:right="38" w:firstLine="239"/>
        <w:jc w:val="right"/>
      </w:pPr>
      <w:r>
        <w:rPr/>
        <w:t>The</w:t>
      </w:r>
      <w:r>
        <w:rPr>
          <w:spacing w:val="-10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face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culties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self-driving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dynamic and complex environment and the complex movement in </w:t>
      </w:r>
      <w:r>
        <w:rPr/>
        <w:t>fast</w:t>
      </w:r>
      <w:r>
        <w:rPr>
          <w:spacing w:val="40"/>
        </w:rPr>
        <w:t> </w:t>
      </w:r>
      <w:r>
        <w:rPr/>
        <w:t>way.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vehicles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vehicles</w:t>
      </w:r>
      <w:r>
        <w:rPr>
          <w:spacing w:val="-4"/>
        </w:rPr>
        <w:t> </w:t>
      </w:r>
      <w:r>
        <w:rPr/>
        <w:t>whatever</w:t>
      </w:r>
      <w:r>
        <w:rPr>
          <w:spacing w:val="40"/>
        </w:rPr>
        <w:t> </w:t>
      </w:r>
      <w:r>
        <w:rPr/>
        <w:t>their shape and type </w:t>
      </w:r>
      <w:hyperlink w:history="true" w:anchor="_bookmark25">
        <w:r>
          <w:rPr>
            <w:color w:val="007FAC"/>
          </w:rPr>
          <w:t>[1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5">
        <w:r>
          <w:rPr>
            <w:color w:val="007FAC"/>
          </w:rPr>
          <w:t>3,16]</w:t>
        </w:r>
      </w:hyperlink>
      <w:r>
        <w:rPr/>
        <w:t>. Thus, several algorithms should be per-</w:t>
      </w:r>
      <w:r>
        <w:rPr>
          <w:spacing w:val="40"/>
        </w:rPr>
        <w:t> </w:t>
      </w:r>
      <w:r>
        <w:rPr/>
        <w:t>formed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vehicle</w:t>
      </w:r>
      <w:r>
        <w:rPr>
          <w:spacing w:val="-3"/>
        </w:rPr>
        <w:t> </w:t>
      </w:r>
      <w:r>
        <w:rPr/>
        <w:t>detection,</w:t>
      </w:r>
      <w:r>
        <w:rPr>
          <w:spacing w:val="-3"/>
        </w:rPr>
        <w:t> </w:t>
      </w:r>
      <w:r>
        <w:rPr/>
        <w:t>license</w:t>
      </w:r>
      <w:r>
        <w:rPr>
          <w:spacing w:val="-2"/>
        </w:rPr>
        <w:t> </w:t>
      </w:r>
      <w:r>
        <w:rPr/>
        <w:t>plate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hyperlink w:history="true" w:anchor="_bookmark37">
        <w:r>
          <w:rPr>
            <w:color w:val="007FAC"/>
          </w:rPr>
          <w:t>[15]</w:t>
        </w:r>
      </w:hyperlink>
      <w:r>
        <w:rPr>
          <w:color w:val="007FAC"/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speed</w:t>
      </w:r>
      <w:r>
        <w:rPr>
          <w:spacing w:val="40"/>
        </w:rPr>
        <w:t> </w:t>
      </w:r>
      <w:r>
        <w:rPr/>
        <w:t>and</w:t>
      </w:r>
      <w:r>
        <w:rPr>
          <w:spacing w:val="18"/>
        </w:rPr>
        <w:t> </w:t>
      </w:r>
      <w:r>
        <w:rPr/>
        <w:t>distance</w:t>
      </w:r>
      <w:r>
        <w:rPr>
          <w:spacing w:val="16"/>
        </w:rPr>
        <w:t> </w:t>
      </w:r>
      <w:r>
        <w:rPr/>
        <w:t>estimation.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extracted</w:t>
      </w:r>
      <w:r>
        <w:rPr>
          <w:spacing w:val="16"/>
        </w:rPr>
        <w:t> </w:t>
      </w:r>
      <w:r>
        <w:rPr/>
        <w:t>information</w:t>
      </w:r>
      <w:r>
        <w:rPr>
          <w:spacing w:val="18"/>
        </w:rPr>
        <w:t> </w:t>
      </w:r>
      <w:r>
        <w:rPr/>
        <w:t>using</w:t>
      </w:r>
      <w:r>
        <w:rPr>
          <w:spacing w:val="17"/>
        </w:rPr>
        <w:t> </w:t>
      </w:r>
      <w:r>
        <w:rPr/>
        <w:t>these</w:t>
      </w:r>
      <w:r>
        <w:rPr>
          <w:spacing w:val="17"/>
        </w:rPr>
        <w:t> </w:t>
      </w:r>
      <w:r>
        <w:rPr/>
        <w:t>algo-</w:t>
      </w:r>
      <w:r>
        <w:rPr>
          <w:spacing w:val="40"/>
        </w:rPr>
        <w:t> </w:t>
      </w:r>
      <w:r>
        <w:rPr>
          <w:spacing w:val="-2"/>
        </w:rPr>
        <w:t>rithms are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by the</w:t>
      </w:r>
      <w:r>
        <w:rPr>
          <w:spacing w:val="-3"/>
        </w:rPr>
        <w:t> </w:t>
      </w:r>
      <w:r>
        <w:rPr>
          <w:spacing w:val="-2"/>
        </w:rPr>
        <w:t>automated vehicles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making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decisions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example</w:t>
      </w:r>
      <w:r>
        <w:rPr>
          <w:spacing w:val="-4"/>
        </w:rPr>
        <w:t> </w:t>
      </w:r>
      <w:r>
        <w:rPr/>
        <w:t>bypassing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vehicles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changing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path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speed.</w:t>
      </w:r>
      <w:r>
        <w:rPr>
          <w:spacing w:val="40"/>
        </w:rPr>
        <w:t> </w:t>
      </w:r>
      <w:r>
        <w:rPr/>
        <w:t>The distance</w:t>
      </w:r>
      <w:r>
        <w:rPr>
          <w:spacing w:val="-1"/>
        </w:rPr>
        <w:t> </w:t>
      </w:r>
      <w:r>
        <w:rPr/>
        <w:t>measurement between vehicles is very important subject</w:t>
      </w:r>
    </w:p>
    <w:p>
      <w:pPr>
        <w:pStyle w:val="BodyText"/>
        <w:spacing w:line="276" w:lineRule="auto" w:before="112"/>
        <w:ind w:left="131" w:right="109"/>
        <w:jc w:val="both"/>
      </w:pPr>
      <w:r>
        <w:rPr/>
        <w:br w:type="column"/>
      </w:r>
      <w:r>
        <w:rPr/>
        <w:t>in</w:t>
      </w:r>
      <w:r>
        <w:rPr>
          <w:spacing w:val="-2"/>
        </w:rPr>
        <w:t> </w:t>
      </w:r>
      <w:r>
        <w:rPr/>
        <w:t>autonomous</w:t>
      </w:r>
      <w:r>
        <w:rPr>
          <w:spacing w:val="-2"/>
        </w:rPr>
        <w:t> </w:t>
      </w:r>
      <w:r>
        <w:rPr/>
        <w:t>vehicles.</w:t>
      </w:r>
      <w:r>
        <w:rPr>
          <w:spacing w:val="-2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detecting</w:t>
      </w:r>
      <w:r>
        <w:rPr>
          <w:spacing w:val="-2"/>
        </w:rPr>
        <w:t> </w:t>
      </w:r>
      <w:r>
        <w:rPr/>
        <w:t>surroundings</w:t>
      </w:r>
      <w:r>
        <w:rPr>
          <w:spacing w:val="-1"/>
        </w:rPr>
        <w:t> </w:t>
      </w:r>
      <w:r>
        <w:rPr/>
        <w:t>vehicles</w:t>
      </w:r>
      <w:r>
        <w:rPr>
          <w:spacing w:val="-2"/>
        </w:rPr>
        <w:t> </w:t>
      </w:r>
      <w:r>
        <w:rPr/>
        <w:t>in-</w:t>
      </w:r>
      <w:r>
        <w:rPr>
          <w:spacing w:val="40"/>
        </w:rPr>
        <w:t> </w:t>
      </w:r>
      <w:r>
        <w:rPr/>
        <w:t>formation</w:t>
      </w:r>
      <w:r>
        <w:rPr>
          <w:spacing w:val="-8"/>
        </w:rPr>
        <w:t> </w:t>
      </w:r>
      <w:r>
        <w:rPr/>
        <w:t>accurately</w:t>
      </w:r>
      <w:r>
        <w:rPr>
          <w:spacing w:val="-9"/>
        </w:rPr>
        <w:t> </w:t>
      </w:r>
      <w:r>
        <w:rPr/>
        <w:t>(e.g.</w:t>
      </w:r>
      <w:r>
        <w:rPr>
          <w:spacing w:val="-8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vehicles)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real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very</w:t>
      </w:r>
      <w:r>
        <w:rPr>
          <w:spacing w:val="40"/>
        </w:rPr>
        <w:t> </w:t>
      </w:r>
      <w:r>
        <w:rPr>
          <w:spacing w:val="-2"/>
        </w:rPr>
        <w:t>important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challenging</w:t>
      </w:r>
      <w:r>
        <w:rPr>
          <w:spacing w:val="-7"/>
        </w:rPr>
        <w:t> </w:t>
      </w:r>
      <w:r>
        <w:rPr>
          <w:spacing w:val="-2"/>
        </w:rPr>
        <w:t>task.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literature,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main</w:t>
      </w:r>
      <w:r>
        <w:rPr>
          <w:spacing w:val="-6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exist</w:t>
      </w:r>
      <w:r>
        <w:rPr>
          <w:spacing w:val="40"/>
        </w:rPr>
        <w:t> </w:t>
      </w:r>
      <w:r>
        <w:rPr/>
        <w:t>for the distance measurement, active methods and passive methods.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The active methods measure the distance by sending signals to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target.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systems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generally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computing</w:t>
      </w:r>
      <w:r>
        <w:rPr>
          <w:spacing w:val="-4"/>
        </w:rPr>
        <w:t> </w:t>
      </w:r>
      <w:r>
        <w:rPr>
          <w:spacing w:val="-2"/>
        </w:rPr>
        <w:t>the time</w:t>
      </w:r>
      <w:r>
        <w:rPr>
          <w:spacing w:val="-3"/>
        </w:rPr>
        <w:t> </w:t>
      </w:r>
      <w:r>
        <w:rPr>
          <w:spacing w:val="-2"/>
        </w:rPr>
        <w:t>of </w:t>
      </w:r>
      <w:r>
        <w:rPr>
          <w:rFonts w:ascii="Times New Roman"/>
          <w:spacing w:val="-2"/>
        </w:rPr>
        <w:t>fl</w:t>
      </w:r>
      <w:r>
        <w:rPr>
          <w:spacing w:val="-2"/>
        </w:rPr>
        <w:t>ight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laser</w:t>
      </w:r>
      <w:r>
        <w:rPr>
          <w:spacing w:val="-8"/>
        </w:rPr>
        <w:t> </w:t>
      </w:r>
      <w:r>
        <w:rPr>
          <w:spacing w:val="-2"/>
        </w:rPr>
        <w:t>beams,</w:t>
      </w:r>
      <w:r>
        <w:rPr>
          <w:spacing w:val="-7"/>
        </w:rPr>
        <w:t> </w:t>
      </w:r>
      <w:r>
        <w:rPr>
          <w:spacing w:val="-2"/>
        </w:rPr>
        <w:t>ultrasound,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radio</w:t>
      </w:r>
      <w:r>
        <w:rPr>
          <w:spacing w:val="-7"/>
        </w:rPr>
        <w:t> </w:t>
      </w:r>
      <w:r>
        <w:rPr>
          <w:spacing w:val="-2"/>
        </w:rPr>
        <w:t>signals,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measure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search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objects.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ight</w:t>
      </w:r>
      <w:r>
        <w:rPr>
          <w:spacing w:val="-7"/>
        </w:rPr>
        <w:t> </w:t>
      </w:r>
      <w:r>
        <w:rPr>
          <w:spacing w:val="-2"/>
        </w:rPr>
        <w:t>systems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estimate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object</w:t>
      </w:r>
      <w:r>
        <w:rPr>
          <w:spacing w:val="-8"/>
        </w:rPr>
        <w:t> </w:t>
      </w:r>
      <w:r>
        <w:rPr>
          <w:spacing w:val="-2"/>
        </w:rPr>
        <w:t>distance</w:t>
      </w:r>
      <w:r>
        <w:rPr>
          <w:spacing w:val="40"/>
        </w:rPr>
        <w:t> </w:t>
      </w:r>
      <w:r>
        <w:rPr/>
        <w:t>using</w:t>
      </w:r>
      <w:r>
        <w:rPr>
          <w:spacing w:val="-4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sensors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measuring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needed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signal</w:t>
      </w:r>
      <w:r>
        <w:rPr>
          <w:spacing w:val="-4"/>
        </w:rPr>
        <w:t> </w:t>
      </w:r>
      <w:r>
        <w:rPr/>
        <w:t>pulse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transmit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it.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main</w:t>
      </w:r>
      <w:r>
        <w:rPr>
          <w:spacing w:val="-3"/>
        </w:rPr>
        <w:t> </w:t>
      </w:r>
      <w:r>
        <w:rPr/>
        <w:t>inconvenient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potential confusion of echoes from previous or subsequent pulses and</w:t>
      </w:r>
      <w:r>
        <w:rPr>
          <w:spacing w:val="40"/>
        </w:rPr>
        <w:t> </w:t>
      </w:r>
      <w:r>
        <w:rPr/>
        <w:t>also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systems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usually</w:t>
      </w:r>
      <w:r>
        <w:rPr>
          <w:spacing w:val="-7"/>
        </w:rPr>
        <w:t> </w:t>
      </w:r>
      <w:r>
        <w:rPr/>
        <w:t>bounded</w:t>
      </w:r>
      <w:r>
        <w:rPr>
          <w:spacing w:val="40"/>
        </w:rPr>
        <w:t> </w:t>
      </w:r>
      <w:r>
        <w:rPr/>
        <w:t>between one to 4 m. Carullo and Parvis [</w:t>
      </w:r>
      <w:hyperlink w:history="true" w:anchor="_bookmark26">
        <w:r>
          <w:rPr>
            <w:color w:val="007FAC"/>
          </w:rPr>
          <w:t>4</w:t>
        </w:r>
      </w:hyperlink>
      <w:r>
        <w:rPr/>
        <w:t>], presented an ultrasonic</w:t>
      </w:r>
      <w:r>
        <w:rPr>
          <w:spacing w:val="40"/>
        </w:rPr>
        <w:t> </w:t>
      </w:r>
      <w:r>
        <w:rPr/>
        <w:t>system that can measure the distance of selected points, where the ul-</w:t>
      </w:r>
      <w:r>
        <w:rPr>
          <w:spacing w:val="40"/>
        </w:rPr>
        <w:t> </w:t>
      </w:r>
      <w:r>
        <w:rPr/>
        <w:t>trasonic</w:t>
      </w:r>
      <w:r>
        <w:rPr>
          <w:spacing w:val="-4"/>
        </w:rPr>
        <w:t> </w:t>
      </w:r>
      <w:r>
        <w:rPr/>
        <w:t>sensor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measuring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Times New Roman"/>
        </w:rPr>
        <w:t>fl</w:t>
      </w:r>
      <w:r>
        <w:rPr/>
        <w:t>ight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ultrasonic</w:t>
      </w:r>
      <w:r>
        <w:rPr>
          <w:spacing w:val="40"/>
        </w:rPr>
        <w:t> </w:t>
      </w:r>
      <w:r>
        <w:rPr/>
        <w:t>pulse, which is re</w:t>
      </w:r>
      <w:r>
        <w:rPr>
          <w:rFonts w:ascii="Times New Roman"/>
        </w:rPr>
        <w:t>fl</w:t>
      </w:r>
      <w:r>
        <w:rPr/>
        <w:t>ected by the object. Nakahira et al. [</w:t>
      </w:r>
      <w:hyperlink w:history="true" w:anchor="_bookmark27">
        <w:r>
          <w:rPr>
            <w:color w:val="007FAC"/>
          </w:rPr>
          <w:t>5</w:t>
        </w:r>
      </w:hyperlink>
      <w:r>
        <w:rPr/>
        <w:t>], presented an</w:t>
      </w:r>
      <w:r>
        <w:rPr>
          <w:spacing w:val="40"/>
        </w:rPr>
        <w:t> </w:t>
      </w:r>
      <w:r>
        <w:rPr/>
        <w:t>ultrasonic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pulse</w:t>
      </w:r>
      <w:r>
        <w:rPr>
          <w:spacing w:val="-3"/>
        </w:rPr>
        <w:t> </w:t>
      </w:r>
      <w:r>
        <w:rPr/>
        <w:t>time-of-</w:t>
      </w:r>
      <w:r>
        <w:rPr>
          <w:rFonts w:ascii="Times New Roman"/>
        </w:rPr>
        <w:t>fl</w:t>
      </w:r>
      <w:r>
        <w:rPr/>
        <w:t>ight</w:t>
      </w:r>
      <w:r>
        <w:rPr>
          <w:spacing w:val="-5"/>
        </w:rPr>
        <w:t> </w:t>
      </w:r>
      <w:r>
        <w:rPr/>
        <w:t>estimation,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combining</w:t>
      </w:r>
      <w:r>
        <w:rPr>
          <w:spacing w:val="40"/>
        </w:rPr>
        <w:t> </w:t>
      </w:r>
      <w:r>
        <w:rPr/>
        <w:t>frequency-modulated emissions and correlation detection for time-of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ight</w:t>
      </w:r>
      <w:r>
        <w:rPr>
          <w:spacing w:val="-3"/>
        </w:rPr>
        <w:t> </w:t>
      </w:r>
      <w:r>
        <w:rPr/>
        <w:t>estimation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noisy</w:t>
      </w:r>
      <w:r>
        <w:rPr>
          <w:spacing w:val="-4"/>
        </w:rPr>
        <w:t> </w:t>
      </w:r>
      <w:r>
        <w:rPr/>
        <w:t>echoes.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purpose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/>
        <w:t>tackle with confusion of echoes from previous or subsequent pulses,</w:t>
      </w:r>
      <w:r>
        <w:rPr>
          <w:spacing w:val="40"/>
        </w:rPr>
        <w:t> </w:t>
      </w:r>
      <w:r>
        <w:rPr/>
        <w:t>those of other systems, or from other objects.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88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 addresses:</w:t>
      </w:r>
      <w:r>
        <w:rPr>
          <w:i/>
          <w:spacing w:val="-1"/>
          <w:sz w:val="14"/>
        </w:rPr>
        <w:t> </w:t>
      </w:r>
      <w:hyperlink r:id="rId10">
        <w:r>
          <w:rPr>
            <w:color w:val="007FAC"/>
            <w:sz w:val="14"/>
          </w:rPr>
          <w:t>z.abdelmoghit@gmail.com</w:t>
        </w:r>
      </w:hyperlink>
      <w:r>
        <w:rPr>
          <w:color w:val="007FAC"/>
          <w:spacing w:val="1"/>
          <w:sz w:val="14"/>
        </w:rPr>
        <w:t> </w:t>
      </w:r>
      <w:r>
        <w:rPr>
          <w:sz w:val="14"/>
        </w:rPr>
        <w:t>(A.</w:t>
      </w:r>
      <w:r>
        <w:rPr>
          <w:spacing w:val="-1"/>
          <w:sz w:val="14"/>
        </w:rPr>
        <w:t> </w:t>
      </w:r>
      <w:r>
        <w:rPr>
          <w:sz w:val="14"/>
        </w:rPr>
        <w:t>Zaarane), </w:t>
      </w:r>
      <w:hyperlink r:id="rId11">
        <w:r>
          <w:rPr>
            <w:color w:val="007FAC"/>
            <w:sz w:val="14"/>
          </w:rPr>
          <w:t>ibtissamslimani7@gmail.com</w:t>
        </w:r>
      </w:hyperlink>
      <w:r>
        <w:rPr>
          <w:color w:val="007FAC"/>
          <w:spacing w:val="1"/>
          <w:sz w:val="14"/>
        </w:rPr>
        <w:t> </w:t>
      </w:r>
      <w:r>
        <w:rPr>
          <w:sz w:val="14"/>
        </w:rPr>
        <w:t>(I. </w:t>
      </w:r>
      <w:r>
        <w:rPr>
          <w:spacing w:val="-2"/>
          <w:sz w:val="14"/>
        </w:rPr>
        <w:t>Slimani).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https://doi.org/10.1016/j.array.2020.100016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30</w:t>
      </w:r>
      <w:r>
        <w:rPr>
          <w:spacing w:val="17"/>
          <w:sz w:val="14"/>
        </w:rPr>
        <w:t> </w:t>
      </w:r>
      <w:r>
        <w:rPr>
          <w:sz w:val="14"/>
        </w:rPr>
        <w:t>May</w:t>
      </w:r>
      <w:r>
        <w:rPr>
          <w:spacing w:val="18"/>
          <w:sz w:val="14"/>
        </w:rPr>
        <w:t> </w:t>
      </w:r>
      <w:r>
        <w:rPr>
          <w:sz w:val="14"/>
        </w:rPr>
        <w:t>2019;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26</w:t>
      </w:r>
      <w:r>
        <w:rPr>
          <w:spacing w:val="18"/>
          <w:sz w:val="14"/>
        </w:rPr>
        <w:t> </w:t>
      </w:r>
      <w:r>
        <w:rPr>
          <w:sz w:val="14"/>
        </w:rPr>
        <w:t>December</w:t>
      </w:r>
      <w:r>
        <w:rPr>
          <w:spacing w:val="20"/>
          <w:sz w:val="14"/>
        </w:rPr>
        <w:t> </w:t>
      </w:r>
      <w:r>
        <w:rPr>
          <w:sz w:val="14"/>
        </w:rPr>
        <w:t>2019;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7</w:t>
      </w:r>
      <w:r>
        <w:rPr>
          <w:spacing w:val="18"/>
          <w:sz w:val="14"/>
        </w:rPr>
        <w:t> </w:t>
      </w:r>
      <w:r>
        <w:rPr>
          <w:sz w:val="14"/>
        </w:rPr>
        <w:t>January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8</w:t>
      </w:r>
      <w:r>
        <w:rPr>
          <w:spacing w:val="17"/>
          <w:sz w:val="14"/>
        </w:rPr>
        <w:t> </w:t>
      </w:r>
      <w:r>
        <w:rPr>
          <w:sz w:val="14"/>
        </w:rPr>
        <w:t>January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3"/>
          <w:footerReference w:type="default" r:id="rId14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bookmarkStart w:name="2. Stereo vision method" w:id="4"/>
      <w:bookmarkEnd w:id="4"/>
      <w:r>
        <w:rPr/>
      </w:r>
      <w:r>
        <w:rPr/>
        <w:t>However, the passive methods, measure the distance by </w:t>
      </w:r>
      <w:r>
        <w:rPr/>
        <w:t>receiving</w:t>
      </w:r>
      <w:r>
        <w:rPr>
          <w:spacing w:val="40"/>
        </w:rPr>
        <w:t> </w:t>
      </w:r>
      <w:r>
        <w:rPr/>
        <w:t>information about the position of the object. These systems are based</w:t>
      </w:r>
      <w:r>
        <w:rPr>
          <w:spacing w:val="40"/>
        </w:rPr>
        <w:t> </w:t>
      </w:r>
      <w:r>
        <w:rPr/>
        <w:t>generally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cameras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vision</w:t>
      </w:r>
      <w:r>
        <w:rPr>
          <w:spacing w:val="-6"/>
        </w:rPr>
        <w:t> </w:t>
      </w:r>
      <w:r>
        <w:rPr/>
        <w:t>techniques.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principal,</w:t>
      </w:r>
      <w:r>
        <w:rPr>
          <w:spacing w:val="-6"/>
        </w:rPr>
        <w:t> </w:t>
      </w:r>
      <w:r>
        <w:rPr/>
        <w:t>two</w:t>
      </w:r>
      <w:r>
        <w:rPr>
          <w:spacing w:val="40"/>
        </w:rPr>
        <w:t> </w:t>
      </w:r>
      <w:r>
        <w:rPr/>
        <w:t>type of systems</w:t>
      </w:r>
      <w:r>
        <w:rPr>
          <w:spacing w:val="-1"/>
        </w:rPr>
        <w:t> </w:t>
      </w:r>
      <w:r>
        <w:rPr/>
        <w:t>exist for the passive method, Mono Vision</w:t>
      </w:r>
      <w:r>
        <w:rPr>
          <w:spacing w:val="-1"/>
        </w:rPr>
        <w:t> </w:t>
      </w:r>
      <w:r>
        <w:rPr/>
        <w:t>systems and</w:t>
      </w:r>
      <w:r>
        <w:rPr>
          <w:spacing w:val="40"/>
        </w:rPr>
        <w:t> </w:t>
      </w:r>
      <w:r>
        <w:rPr/>
        <w:t>Stereo Vision systems.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mono vision systems use one camera to estimate the </w:t>
      </w:r>
      <w:r>
        <w:rPr/>
        <w:t>distance</w:t>
      </w:r>
      <w:r>
        <w:rPr>
          <w:spacing w:val="40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points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camera</w:t>
      </w:r>
      <w:r>
        <w:rPr>
          <w:spacing w:val="-5"/>
        </w:rPr>
        <w:t> </w:t>
      </w:r>
      <w:r>
        <w:rPr/>
        <w:t>view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usually</w:t>
      </w:r>
      <w:r>
        <w:rPr>
          <w:spacing w:val="40"/>
        </w:rPr>
        <w:t> </w:t>
      </w:r>
      <w:r>
        <w:rPr>
          <w:spacing w:val="-2"/>
        </w:rPr>
        <w:t>used for</w:t>
      </w:r>
      <w:r>
        <w:rPr>
          <w:spacing w:val="-3"/>
        </w:rPr>
        <w:t> </w:t>
      </w:r>
      <w:r>
        <w:rPr>
          <w:spacing w:val="-2"/>
        </w:rPr>
        <w:t>visual</w:t>
      </w:r>
      <w:r>
        <w:rPr>
          <w:spacing w:val="-3"/>
        </w:rPr>
        <w:t> </w:t>
      </w:r>
      <w:r>
        <w:rPr>
          <w:spacing w:val="-2"/>
        </w:rPr>
        <w:t>servoing</w:t>
      </w:r>
      <w:r>
        <w:rPr>
          <w:spacing w:val="-3"/>
        </w:rPr>
        <w:t> </w:t>
      </w:r>
      <w:r>
        <w:rPr>
          <w:spacing w:val="-2"/>
        </w:rPr>
        <w:t>purposes.</w:t>
      </w:r>
      <w:r>
        <w:rPr>
          <w:spacing w:val="-3"/>
        </w:rPr>
        <w:t> </w:t>
      </w:r>
      <w:r>
        <w:rPr>
          <w:spacing w:val="-2"/>
        </w:rPr>
        <w:t>Zhang</w:t>
      </w:r>
      <w:r>
        <w:rPr>
          <w:spacing w:val="-3"/>
        </w:rPr>
        <w:t> </w:t>
      </w:r>
      <w:r>
        <w:rPr>
          <w:spacing w:val="-2"/>
        </w:rPr>
        <w:t>et</w:t>
      </w:r>
      <w:r>
        <w:rPr>
          <w:spacing w:val="-3"/>
        </w:rPr>
        <w:t> </w:t>
      </w:r>
      <w:r>
        <w:rPr>
          <w:spacing w:val="-2"/>
        </w:rPr>
        <w:t>al. [</w:t>
      </w:r>
      <w:hyperlink w:history="true" w:anchor="_bookmark28">
        <w:r>
          <w:rPr>
            <w:color w:val="007FAC"/>
            <w:spacing w:val="-2"/>
          </w:rPr>
          <w:t>6</w:t>
        </w:r>
      </w:hyperlink>
      <w:r>
        <w:rPr>
          <w:spacing w:val="-2"/>
        </w:rPr>
        <w:t>], presented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absolute</w:t>
      </w:r>
      <w:r>
        <w:rPr>
          <w:spacing w:val="40"/>
        </w:rPr>
        <w:t> </w:t>
      </w:r>
      <w:r>
        <w:rPr/>
        <w:t>localization of an object in the camera coordinate frame using the dis-</w:t>
      </w:r>
      <w:r>
        <w:rPr>
          <w:spacing w:val="40"/>
        </w:rPr>
        <w:t> </w:t>
      </w:r>
      <w:r>
        <w:rPr/>
        <w:t>tance</w:t>
      </w:r>
      <w:r>
        <w:rPr>
          <w:spacing w:val="-9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principal</w:t>
      </w:r>
      <w:r>
        <w:rPr>
          <w:spacing w:val="-10"/>
        </w:rPr>
        <w:t> </w:t>
      </w:r>
      <w:r>
        <w:rPr/>
        <w:t>point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point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area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frame.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follows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parts.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part is about the calibration of the camera, in other words the intrinsic</w:t>
      </w:r>
      <w:r>
        <w:rPr>
          <w:spacing w:val="40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calibration.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second</w:t>
      </w:r>
      <w:r>
        <w:rPr>
          <w:spacing w:val="-6"/>
        </w:rPr>
        <w:t> </w:t>
      </w:r>
      <w:r>
        <w:rPr/>
        <w:t>part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constitute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dis-</w:t>
      </w:r>
      <w:r>
        <w:rPr>
          <w:spacing w:val="40"/>
        </w:rPr>
        <w:t> </w:t>
      </w:r>
      <w:r>
        <w:rPr/>
        <w:t>tance measurement over the optical axis direction according to the</w:t>
      </w:r>
      <w:r>
        <w:rPr>
          <w:spacing w:val="40"/>
        </w:rPr>
        <w:t> </w:t>
      </w:r>
      <w:r>
        <w:rPr/>
        <w:t>mapping relationship between the objects in the camera coordinates</w:t>
      </w:r>
      <w:r>
        <w:rPr>
          <w:spacing w:val="40"/>
        </w:rPr>
        <w:t> </w:t>
      </w:r>
      <w:r>
        <w:rPr>
          <w:spacing w:val="-2"/>
        </w:rPr>
        <w:t>frame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projection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pixel</w:t>
      </w:r>
      <w:r>
        <w:rPr>
          <w:spacing w:val="-6"/>
        </w:rPr>
        <w:t> </w:t>
      </w:r>
      <w:r>
        <w:rPr>
          <w:spacing w:val="-2"/>
        </w:rPr>
        <w:t>coordinate</w:t>
      </w:r>
      <w:r>
        <w:rPr>
          <w:spacing w:val="-8"/>
        </w:rPr>
        <w:t> </w:t>
      </w:r>
      <w:r>
        <w:rPr>
          <w:spacing w:val="-2"/>
        </w:rPr>
        <w:t>frame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</w:t>
      </w:r>
      <w:r>
        <w:rPr>
          <w:spacing w:val="-7"/>
        </w:rPr>
        <w:t> </w:t>
      </w:r>
      <w:r>
        <w:rPr>
          <w:spacing w:val="-2"/>
        </w:rPr>
        <w:t>part</w:t>
      </w:r>
      <w:r>
        <w:rPr>
          <w:spacing w:val="40"/>
        </w:rPr>
        <w:t> </w:t>
      </w:r>
      <w:r>
        <w:rPr/>
        <w:t>is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absolute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estimation.</w:t>
      </w:r>
      <w:r>
        <w:rPr>
          <w:spacing w:val="-3"/>
        </w:rPr>
        <w:t> </w:t>
      </w:r>
      <w:r>
        <w:rPr/>
        <w:t>Aswini</w:t>
      </w:r>
      <w:r>
        <w:rPr>
          <w:spacing w:val="-4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7</w:t>
        </w:r>
      </w:hyperlink>
      <w:r>
        <w:rPr/>
        <w:t>],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2"/>
        </w:rPr>
        <w:t>obstacle</w:t>
      </w:r>
      <w:r>
        <w:rPr>
          <w:spacing w:val="-3"/>
        </w:rPr>
        <w:t> </w:t>
      </w:r>
      <w:r>
        <w:rPr>
          <w:spacing w:val="-2"/>
        </w:rPr>
        <w:t>avoidance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distance</w:t>
      </w:r>
      <w:r>
        <w:rPr>
          <w:spacing w:val="-3"/>
        </w:rPr>
        <w:t> </w:t>
      </w:r>
      <w:r>
        <w:rPr>
          <w:spacing w:val="-2"/>
        </w:rPr>
        <w:t>measurement</w:t>
      </w:r>
      <w:r>
        <w:rPr>
          <w:spacing w:val="-3"/>
        </w:rPr>
        <w:t> </w:t>
      </w:r>
      <w:r>
        <w:rPr>
          <w:spacing w:val="-2"/>
        </w:rPr>
        <w:t>system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mono</w:t>
      </w:r>
      <w:r>
        <w:rPr>
          <w:spacing w:val="-3"/>
        </w:rPr>
        <w:t> </w:t>
      </w:r>
      <w:r>
        <w:rPr>
          <w:spacing w:val="-2"/>
        </w:rPr>
        <w:t>vision</w:t>
      </w:r>
      <w:r>
        <w:rPr>
          <w:spacing w:val="40"/>
        </w:rPr>
        <w:t> </w:t>
      </w:r>
      <w:r>
        <w:rPr>
          <w:spacing w:val="-2"/>
        </w:rPr>
        <w:t>method. They measure</w:t>
      </w:r>
      <w:r>
        <w:rPr>
          <w:spacing w:val="-3"/>
        </w:rPr>
        <w:t> </w:t>
      </w:r>
      <w:r>
        <w:rPr>
          <w:spacing w:val="-2"/>
        </w:rPr>
        <w:t>the distance between the vehicle and the obstacle</w:t>
      </w:r>
      <w:r>
        <w:rPr>
          <w:spacing w:val="40"/>
        </w:rPr>
        <w:t> </w:t>
      </w:r>
      <w:r>
        <w:rPr/>
        <w:t>based on camera calibration techniques and the pixel variation in</w:t>
      </w:r>
      <w:r>
        <w:rPr>
          <w:spacing w:val="40"/>
        </w:rPr>
        <w:t> </w:t>
      </w:r>
      <w:r>
        <w:rPr/>
        <w:t>consecutive video frames using the key points extracted by SIFT and</w:t>
      </w:r>
      <w:r>
        <w:rPr>
          <w:spacing w:val="40"/>
        </w:rPr>
        <w:t> </w:t>
      </w:r>
      <w:r>
        <w:rPr/>
        <w:t>SURF</w:t>
      </w:r>
      <w:r>
        <w:rPr>
          <w:spacing w:val="-8"/>
        </w:rPr>
        <w:t> </w:t>
      </w:r>
      <w:r>
        <w:rPr/>
        <w:t>algorithms.</w:t>
      </w:r>
      <w:r>
        <w:rPr>
          <w:spacing w:val="-8"/>
        </w:rPr>
        <w:t> </w:t>
      </w:r>
      <w:r>
        <w:rPr/>
        <w:t>Huang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7"/>
        </w:rPr>
        <w:t> </w:t>
      </w:r>
      <w:r>
        <w:rPr/>
        <w:t>[</w:t>
      </w:r>
      <w:hyperlink w:history="true" w:anchor="_bookmark30">
        <w:r>
          <w:rPr>
            <w:color w:val="007FAC"/>
          </w:rPr>
          <w:t>8</w:t>
        </w:r>
      </w:hyperlink>
      <w:r>
        <w:rPr/>
        <w:t>],</w:t>
      </w:r>
      <w:r>
        <w:rPr>
          <w:spacing w:val="-7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mono</w:t>
      </w:r>
      <w:r>
        <w:rPr>
          <w:spacing w:val="-8"/>
        </w:rPr>
        <w:t> </w:t>
      </w:r>
      <w:r>
        <w:rPr/>
        <w:t>vision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instance</w:t>
      </w:r>
      <w:r>
        <w:rPr>
          <w:spacing w:val="-7"/>
        </w:rPr>
        <w:t> </w:t>
      </w:r>
      <w:r>
        <w:rPr>
          <w:spacing w:val="-2"/>
        </w:rPr>
        <w:t>segmentation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camera</w:t>
      </w:r>
      <w:r>
        <w:rPr>
          <w:spacing w:val="-7"/>
        </w:rPr>
        <w:t> </w:t>
      </w:r>
      <w:r>
        <w:rPr>
          <w:spacing w:val="-2"/>
        </w:rPr>
        <w:t>focal</w:t>
      </w:r>
      <w:r>
        <w:rPr>
          <w:spacing w:val="-8"/>
        </w:rPr>
        <w:t> </w:t>
      </w:r>
      <w:r>
        <w:rPr>
          <w:spacing w:val="-2"/>
        </w:rPr>
        <w:t>length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detect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cars</w:t>
      </w:r>
      <w:r>
        <w:rPr>
          <w:spacing w:val="-7"/>
        </w:rPr>
        <w:t> </w:t>
      </w:r>
      <w:r>
        <w:rPr>
          <w:spacing w:val="-2"/>
        </w:rPr>
        <w:t>distance</w:t>
      </w:r>
      <w:r>
        <w:rPr>
          <w:spacing w:val="40"/>
        </w:rPr>
        <w:t> </w:t>
      </w:r>
      <w:r>
        <w:rPr/>
        <w:t>in front of the current car. Their proposed system composed of three</w:t>
      </w:r>
      <w:r>
        <w:rPr>
          <w:spacing w:val="40"/>
        </w:rPr>
        <w:t> </w:t>
      </w:r>
      <w:r>
        <w:rPr/>
        <w:t>stages. In the </w:t>
      </w:r>
      <w:r>
        <w:rPr>
          <w:rFonts w:ascii="Times New Roman"/>
        </w:rPr>
        <w:t>fi</w:t>
      </w:r>
      <w:r>
        <w:rPr/>
        <w:t>rst stage, the locations of the cars are extracted. In the</w:t>
      </w:r>
      <w:r>
        <w:rPr>
          <w:spacing w:val="40"/>
        </w:rPr>
        <w:t> </w:t>
      </w:r>
      <w:r>
        <w:rPr/>
        <w:t>second stage, the located cars are classi</w:t>
      </w:r>
      <w:r>
        <w:rPr>
          <w:rFonts w:ascii="Times New Roman"/>
        </w:rPr>
        <w:t>fi</w:t>
      </w:r>
      <w:r>
        <w:rPr/>
        <w:t>ed to get their types and their</w:t>
      </w:r>
      <w:r>
        <w:rPr>
          <w:spacing w:val="40"/>
        </w:rPr>
        <w:t> </w:t>
      </w:r>
      <w:r>
        <w:rPr/>
        <w:t>mask values using a model that is trained by the CompCars dataset to</w:t>
      </w:r>
      <w:r>
        <w:rPr>
          <w:spacing w:val="40"/>
        </w:rPr>
        <w:t> </w:t>
      </w:r>
      <w:r>
        <w:rPr/>
        <w:t>classify car types. Then, a new instance segmentation model by the</w:t>
      </w:r>
      <w:r>
        <w:rPr>
          <w:spacing w:val="40"/>
        </w:rPr>
        <w:t> </w:t>
      </w:r>
      <w:r>
        <w:rPr/>
        <w:t>Cityscapes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get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car</w:t>
      </w:r>
      <w:r>
        <w:rPr>
          <w:spacing w:val="-10"/>
        </w:rPr>
        <w:t> </w:t>
      </w:r>
      <w:r>
        <w:rPr/>
        <w:t>mask.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third</w:t>
      </w:r>
      <w:r>
        <w:rPr>
          <w:spacing w:val="-10"/>
        </w:rPr>
        <w:t> </w:t>
      </w:r>
      <w:r>
        <w:rPr/>
        <w:t>stage,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cars</w:t>
      </w:r>
      <w:r>
        <w:rPr>
          <w:spacing w:val="40"/>
        </w:rPr>
        <w:t> </w:t>
      </w:r>
      <w:r>
        <w:rPr/>
        <w:t>distances are calculated based on the relationship between the size in-</w:t>
      </w:r>
      <w:r>
        <w:rPr>
          <w:spacing w:val="40"/>
        </w:rPr>
        <w:t> </w:t>
      </w:r>
      <w:r>
        <w:rPr/>
        <w:t>formation of the different car types and their mask values. The incon-</w:t>
      </w:r>
      <w:r>
        <w:rPr>
          <w:spacing w:val="40"/>
        </w:rPr>
        <w:t> </w:t>
      </w:r>
      <w:r>
        <w:rPr/>
        <w:t>venient of the mono vision methods in estimating distances is that we</w:t>
      </w:r>
      <w:r>
        <w:rPr>
          <w:spacing w:val="40"/>
        </w:rPr>
        <w:t> </w:t>
      </w:r>
      <w:r>
        <w:rPr/>
        <w:t>should </w:t>
      </w:r>
      <w:r>
        <w:rPr>
          <w:rFonts w:ascii="Times New Roman"/>
        </w:rPr>
        <w:t>fi</w:t>
      </w:r>
      <w:r>
        <w:rPr/>
        <w:t>rst not only detect the objects but also extract their types.</w:t>
      </w:r>
      <w:r>
        <w:rPr>
          <w:spacing w:val="40"/>
        </w:rPr>
        <w:t> </w:t>
      </w:r>
      <w:r>
        <w:rPr>
          <w:spacing w:val="-2"/>
        </w:rPr>
        <w:t>Therefore,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recognize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detected</w:t>
      </w:r>
      <w:r>
        <w:rPr>
          <w:spacing w:val="-5"/>
        </w:rPr>
        <w:t> </w:t>
      </w:r>
      <w:r>
        <w:rPr>
          <w:spacing w:val="-2"/>
        </w:rPr>
        <w:t>objects</w:t>
      </w:r>
      <w:r>
        <w:rPr>
          <w:spacing w:val="-3"/>
        </w:rPr>
        <w:t> </w:t>
      </w:r>
      <w:r>
        <w:rPr>
          <w:spacing w:val="-2"/>
        </w:rPr>
        <w:t>types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need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huge</w:t>
      </w:r>
      <w:r>
        <w:rPr>
          <w:spacing w:val="-3"/>
        </w:rPr>
        <w:t> </w:t>
      </w:r>
      <w:r>
        <w:rPr>
          <w:spacing w:val="-2"/>
        </w:rPr>
        <w:t>dataset</w:t>
      </w:r>
      <w:r>
        <w:rPr>
          <w:spacing w:val="40"/>
        </w:rPr>
        <w:t> </w:t>
      </w:r>
      <w:r>
        <w:rPr>
          <w:spacing w:val="-2"/>
        </w:rPr>
        <w:t>contains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types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objects</w:t>
      </w:r>
      <w:r>
        <w:rPr>
          <w:spacing w:val="-8"/>
        </w:rPr>
        <w:t> </w:t>
      </w:r>
      <w:r>
        <w:rPr>
          <w:spacing w:val="-2"/>
        </w:rPr>
        <w:t>(models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brands)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dimensions,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even using a huge dataset it will be always an issue in estimating dis-</w:t>
      </w:r>
      <w:r>
        <w:rPr>
          <w:spacing w:val="40"/>
        </w:rPr>
        <w:t> </w:t>
      </w:r>
      <w:r>
        <w:rPr/>
        <w:t>tances of unknown objects. another inconvenient reside in the high</w:t>
      </w:r>
      <w:r>
        <w:rPr>
          <w:spacing w:val="40"/>
        </w:rPr>
        <w:t> </w:t>
      </w:r>
      <w:r>
        <w:rPr/>
        <w:t>complexity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classify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objects</w:t>
      </w:r>
      <w:r>
        <w:rPr>
          <w:spacing w:val="-8"/>
        </w:rPr>
        <w:t> </w:t>
      </w:r>
      <w:r>
        <w:rPr/>
        <w:t>types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match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</w:t>
      </w:r>
      <w:r>
        <w:rPr>
          <w:spacing w:val="-9"/>
        </w:rPr>
        <w:t> </w:t>
      </w:r>
      <w:r>
        <w:rPr/>
        <w:t>dimensions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dimensions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40"/>
        </w:rPr>
        <w:t> </w:t>
      </w:r>
      <w:r>
        <w:rPr/>
        <w:t>objects in the images in different positions, especially when there is</w:t>
      </w:r>
      <w:r>
        <w:rPr>
          <w:spacing w:val="40"/>
        </w:rPr>
        <w:t> </w:t>
      </w:r>
      <w:r>
        <w:rPr>
          <w:spacing w:val="-2"/>
        </w:rPr>
        <w:t>overlapping.</w:t>
      </w:r>
    </w:p>
    <w:p>
      <w:pPr>
        <w:pStyle w:val="BodyText"/>
        <w:spacing w:line="168" w:lineRule="exact"/>
        <w:ind w:left="371"/>
        <w:jc w:val="both"/>
      </w:pPr>
      <w:r>
        <w:rPr/>
        <w:t>The</w:t>
      </w:r>
      <w:r>
        <w:rPr>
          <w:spacing w:val="-9"/>
        </w:rPr>
        <w:t> </w:t>
      </w:r>
      <w:r>
        <w:rPr/>
        <w:t>stereo</w:t>
      </w:r>
      <w:r>
        <w:rPr>
          <w:spacing w:val="-8"/>
        </w:rPr>
        <w:t> </w:t>
      </w:r>
      <w:r>
        <w:rPr/>
        <w:t>vision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vision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28"/>
        <w:ind w:left="131" w:right="38"/>
        <w:jc w:val="both"/>
      </w:pPr>
      <w:r>
        <w:rPr>
          <w:spacing w:val="-2"/>
        </w:rPr>
        <w:t>stereoscopic</w:t>
      </w:r>
      <w:r>
        <w:rPr>
          <w:spacing w:val="-8"/>
        </w:rPr>
        <w:t> </w:t>
      </w:r>
      <w:r>
        <w:rPr>
          <w:spacing w:val="-2"/>
        </w:rPr>
        <w:t>ranging</w:t>
      </w:r>
      <w:r>
        <w:rPr>
          <w:spacing w:val="-8"/>
        </w:rPr>
        <w:t> </w:t>
      </w:r>
      <w:r>
        <w:rPr>
          <w:spacing w:val="-2"/>
        </w:rPr>
        <w:t>techniques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calculate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distance.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system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two cameras as one camera, trying to give the impression of depth and</w:t>
      </w:r>
      <w:r>
        <w:rPr>
          <w:spacing w:val="40"/>
        </w:rPr>
        <w:t> </w:t>
      </w:r>
      <w:r>
        <w:rPr/>
        <w:t>use the disparity of the objects between the cameras to compute the</w:t>
      </w:r>
      <w:r>
        <w:rPr>
          <w:spacing w:val="40"/>
        </w:rPr>
        <w:t> </w:t>
      </w:r>
      <w:r>
        <w:rPr/>
        <w:t>distance with high accuracy. Salman et al. [</w:t>
      </w:r>
      <w:hyperlink w:history="true" w:anchor="_bookmark31">
        <w:r>
          <w:rPr>
            <w:color w:val="007FAC"/>
          </w:rPr>
          <w:t>9</w:t>
        </w:r>
      </w:hyperlink>
      <w:r>
        <w:rPr/>
        <w:t>], presented a distance</w:t>
      </w:r>
      <w:r>
        <w:rPr>
          <w:spacing w:val="40"/>
        </w:rPr>
        <w:t> </w:t>
      </w:r>
      <w:r>
        <w:rPr/>
        <w:t>estimation</w:t>
      </w:r>
      <w:r>
        <w:rPr>
          <w:spacing w:val="7"/>
        </w:rPr>
        <w:t> </w:t>
      </w:r>
      <w:r>
        <w:rPr/>
        <w:t>method</w:t>
      </w:r>
      <w:r>
        <w:rPr>
          <w:spacing w:val="8"/>
        </w:rPr>
        <w:t> </w:t>
      </w:r>
      <w:r>
        <w:rPr/>
        <w:t>based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stereoscopic</w:t>
      </w:r>
      <w:r>
        <w:rPr>
          <w:spacing w:val="8"/>
        </w:rPr>
        <w:t> </w:t>
      </w:r>
      <w:r>
        <w:rPr/>
        <w:t>measurement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>
          <w:spacing w:val="-2"/>
        </w:rPr>
        <w:t>trigono-</w:t>
      </w:r>
    </w:p>
    <w:p>
      <w:pPr>
        <w:pStyle w:val="BodyText"/>
        <w:spacing w:line="139" w:lineRule="exact"/>
        <w:ind w:left="131"/>
      </w:pPr>
      <w:r>
        <w:rPr>
          <w:spacing w:val="-2"/>
        </w:rPr>
        <w:t>metric</w:t>
      </w:r>
      <w:r>
        <w:rPr>
          <w:spacing w:val="-8"/>
        </w:rPr>
        <w:t> </w:t>
      </w:r>
      <w:r>
        <w:rPr>
          <w:spacing w:val="-2"/>
        </w:rPr>
        <w:t>equations,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divided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three</w:t>
      </w:r>
      <w:r>
        <w:rPr>
          <w:spacing w:val="-7"/>
        </w:rPr>
        <w:t> </w:t>
      </w:r>
      <w:r>
        <w:rPr>
          <w:spacing w:val="-2"/>
        </w:rPr>
        <w:t>parts.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7"/>
        </w:rPr>
        <w:t> </w:t>
      </w:r>
      <w:r>
        <w:rPr>
          <w:spacing w:val="-2"/>
        </w:rPr>
        <w:t>part</w:t>
      </w:r>
      <w:r>
        <w:rPr>
          <w:spacing w:val="-7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107"/>
        <w:ind w:left="131" w:right="109"/>
        <w:jc w:val="both"/>
      </w:pPr>
      <w:r>
        <w:rPr/>
        <w:br w:type="column"/>
      </w:r>
      <w:r>
        <w:rPr>
          <w:spacing w:val="-2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object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disparity</w:t>
      </w:r>
      <w:r>
        <w:rPr>
          <w:spacing w:val="-4"/>
        </w:rPr>
        <w:t> </w:t>
      </w:r>
      <w:r>
        <w:rPr>
          <w:spacing w:val="-2"/>
        </w:rPr>
        <w:t>values,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cameras</w:t>
      </w:r>
      <w:r>
        <w:rPr>
          <w:spacing w:val="-4"/>
        </w:rPr>
        <w:t> </w:t>
      </w:r>
      <w:r>
        <w:rPr>
          <w:spacing w:val="-2"/>
        </w:rPr>
        <w:t>focal</w:t>
      </w:r>
      <w:r>
        <w:rPr>
          <w:spacing w:val="-3"/>
        </w:rPr>
        <w:t> </w:t>
      </w:r>
      <w:r>
        <w:rPr>
          <w:spacing w:val="-2"/>
        </w:rPr>
        <w:t>length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/>
        <w:t>technical parameters. Nurnajmin et al. [</w:t>
      </w:r>
      <w:hyperlink w:history="true" w:anchor="_bookmark33">
        <w:r>
          <w:rPr>
            <w:color w:val="007FAC"/>
          </w:rPr>
          <w:t>11</w:t>
        </w:r>
      </w:hyperlink>
      <w:r>
        <w:rPr/>
        <w:t>], are based on stereo vision</w:t>
      </w:r>
      <w:r>
        <w:rPr>
          <w:spacing w:val="40"/>
        </w:rPr>
        <w:t> </w:t>
      </w:r>
      <w:r>
        <w:rPr/>
        <w:t>method to estimate the distance and use a novel image template</w:t>
      </w:r>
      <w:r>
        <w:rPr>
          <w:spacing w:val="40"/>
        </w:rPr>
        <w:t> </w:t>
      </w:r>
      <w:r>
        <w:rPr/>
        <w:t>matching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system.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Simulated</w:t>
      </w:r>
      <w:r>
        <w:rPr>
          <w:spacing w:val="-2"/>
        </w:rPr>
        <w:t> </w:t>
      </w:r>
      <w:r>
        <w:rPr/>
        <w:t>Kalman</w:t>
      </w:r>
      <w:r>
        <w:rPr>
          <w:spacing w:val="-2"/>
        </w:rPr>
        <w:t> </w:t>
      </w:r>
      <w:r>
        <w:rPr/>
        <w:t>Filter</w:t>
      </w:r>
      <w:r>
        <w:rPr>
          <w:spacing w:val="-2"/>
        </w:rPr>
        <w:t> </w:t>
      </w:r>
      <w:r>
        <w:rPr/>
        <w:t>(SKF)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template</w:t>
      </w:r>
      <w:r>
        <w:rPr>
          <w:spacing w:val="-2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which</w:t>
      </w:r>
      <w:r>
        <w:rPr>
          <w:spacing w:val="40"/>
        </w:rPr>
        <w:t> </w:t>
      </w:r>
      <w:r>
        <w:rPr/>
        <w:t>shows more ef</w:t>
      </w:r>
      <w:r>
        <w:rPr>
          <w:rFonts w:ascii="Times New Roman" w:hAnsi="Times New Roman"/>
        </w:rPr>
        <w:t>fi</w:t>
      </w:r>
      <w:r>
        <w:rPr/>
        <w:t>cient to solve the distance measurement problem.</w:t>
      </w:r>
      <w:r>
        <w:rPr>
          <w:spacing w:val="40"/>
        </w:rPr>
        <w:t> </w:t>
      </w:r>
      <w:r>
        <w:rPr/>
        <w:t>Mrovlje et al. [</w:t>
      </w:r>
      <w:hyperlink w:history="true" w:anchor="_bookmark34">
        <w:r>
          <w:rPr>
            <w:color w:val="007FAC"/>
          </w:rPr>
          <w:t>12</w:t>
        </w:r>
      </w:hyperlink>
      <w:r>
        <w:rPr/>
        <w:t>], estimate the distance from the differences between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pictures</w:t>
      </w:r>
      <w:r>
        <w:rPr>
          <w:spacing w:val="-6"/>
        </w:rPr>
        <w:t> </w:t>
      </w:r>
      <w:r>
        <w:rPr/>
        <w:t>taken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cameras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technical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like</w:t>
      </w:r>
      <w:r>
        <w:rPr>
          <w:spacing w:val="40"/>
        </w:rPr>
        <w:t> </w:t>
      </w:r>
      <w:r>
        <w:rPr/>
        <w:t>focal length and distance between the cameras.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Even if there are many existing works related to the object distance</w:t>
      </w:r>
      <w:r>
        <w:rPr>
          <w:spacing w:val="40"/>
        </w:rPr>
        <w:t> </w:t>
      </w:r>
      <w:r>
        <w:rPr/>
        <w:t>measurement, their distance measurement methods have used </w:t>
      </w:r>
      <w:r>
        <w:rPr/>
        <w:t>profes-</w:t>
      </w:r>
      <w:r>
        <w:rPr>
          <w:spacing w:val="40"/>
        </w:rPr>
        <w:t> </w:t>
      </w:r>
      <w:r>
        <w:rPr/>
        <w:t>sional cameras and their calculation formulas have contained complex</w:t>
      </w:r>
      <w:r>
        <w:rPr>
          <w:spacing w:val="40"/>
        </w:rPr>
        <w:t> </w:t>
      </w:r>
      <w:r>
        <w:rPr>
          <w:spacing w:val="-2"/>
        </w:rPr>
        <w:t>computational</w:t>
      </w:r>
      <w:r>
        <w:rPr>
          <w:spacing w:val="-8"/>
        </w:rPr>
        <w:t> </w:t>
      </w:r>
      <w:r>
        <w:rPr>
          <w:spacing w:val="-2"/>
        </w:rPr>
        <w:t>terms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make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consuming.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stereo</w:t>
      </w:r>
      <w:r>
        <w:rPr>
          <w:spacing w:val="-9"/>
        </w:rPr>
        <w:t> </w:t>
      </w:r>
      <w:r>
        <w:rPr/>
        <w:t>vision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distance</w:t>
      </w:r>
      <w:r>
        <w:rPr>
          <w:spacing w:val="40"/>
        </w:rPr>
        <w:t> </w:t>
      </w:r>
      <w:r>
        <w:rPr/>
        <w:t>measurement using only web cameras, and the calculation formula</w:t>
      </w:r>
      <w:r>
        <w:rPr>
          <w:spacing w:val="40"/>
        </w:rPr>
        <w:t> </w:t>
      </w:r>
      <w:r>
        <w:rPr>
          <w:spacing w:val="-2"/>
        </w:rPr>
        <w:t>contains</w:t>
      </w:r>
      <w:r>
        <w:rPr>
          <w:spacing w:val="-5"/>
        </w:rPr>
        <w:t> </w:t>
      </w:r>
      <w:r>
        <w:rPr>
          <w:spacing w:val="-2"/>
        </w:rPr>
        <w:t>simple</w:t>
      </w:r>
      <w:r>
        <w:rPr>
          <w:spacing w:val="-6"/>
        </w:rPr>
        <w:t> </w:t>
      </w:r>
      <w:r>
        <w:rPr>
          <w:spacing w:val="-2"/>
        </w:rPr>
        <w:t>terms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web</w:t>
      </w:r>
      <w:r>
        <w:rPr>
          <w:spacing w:val="-6"/>
        </w:rPr>
        <w:t> </w:t>
      </w:r>
      <w:r>
        <w:rPr>
          <w:spacing w:val="-2"/>
        </w:rPr>
        <w:t>cameras</w:t>
      </w:r>
      <w:r>
        <w:rPr>
          <w:spacing w:val="-6"/>
        </w:rPr>
        <w:t> </w:t>
      </w:r>
      <w:r>
        <w:rPr>
          <w:spacing w:val="-2"/>
        </w:rPr>
        <w:t>criteria</w:t>
      </w:r>
      <w:r>
        <w:rPr>
          <w:spacing w:val="-6"/>
        </w:rPr>
        <w:t> </w:t>
      </w:r>
      <w:r>
        <w:rPr>
          <w:spacing w:val="-2"/>
        </w:rPr>
        <w:t>obtained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manual</w:t>
      </w:r>
      <w:r>
        <w:rPr>
          <w:spacing w:val="40"/>
        </w:rPr>
        <w:t> </w:t>
      </w:r>
      <w:r>
        <w:rPr/>
        <w:t>measurement (or noted in cameras package). With the proposed algo-</w:t>
      </w:r>
      <w:r>
        <w:rPr>
          <w:spacing w:val="40"/>
        </w:rPr>
        <w:t> </w:t>
      </w:r>
      <w:r>
        <w:rPr/>
        <w:t>rithm,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measurement</w:t>
      </w:r>
      <w:r>
        <w:rPr>
          <w:spacing w:val="-4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previ-</w:t>
      </w:r>
      <w:r>
        <w:rPr>
          <w:spacing w:val="40"/>
        </w:rPr>
        <w:t> </w:t>
      </w:r>
      <w:r>
        <w:rPr/>
        <w:t>ous works. The results of the experiment showed that by using the</w:t>
      </w:r>
      <w:r>
        <w:rPr>
          <w:spacing w:val="40"/>
        </w:rPr>
        <w:t> </w:t>
      </w:r>
      <w:r>
        <w:rPr>
          <w:spacing w:val="-2"/>
        </w:rPr>
        <w:t>proposed method, we can accurately obtain inter-vehicles distances. Our</w:t>
      </w:r>
      <w:r>
        <w:rPr>
          <w:spacing w:val="40"/>
        </w:rPr>
        <w:t> </w:t>
      </w:r>
      <w:r>
        <w:rPr/>
        <w:t>method starts with capturing the images from the scene using both</w:t>
      </w:r>
      <w:r>
        <w:rPr>
          <w:spacing w:val="40"/>
        </w:rPr>
        <w:t> </w:t>
      </w:r>
      <w:r>
        <w:rPr/>
        <w:t>cameras. Then, a vehicle detection algorithm is applied to only one</w:t>
      </w:r>
      <w:r>
        <w:rPr>
          <w:spacing w:val="40"/>
        </w:rPr>
        <w:t> </w:t>
      </w:r>
      <w:r>
        <w:rPr/>
        <w:t>image.</w:t>
      </w:r>
      <w:r>
        <w:rPr>
          <w:spacing w:val="-7"/>
        </w:rPr>
        <w:t> </w:t>
      </w:r>
      <w:r>
        <w:rPr/>
        <w:t>Next,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stereo</w:t>
      </w:r>
      <w:r>
        <w:rPr>
          <w:spacing w:val="-8"/>
        </w:rPr>
        <w:t> </w:t>
      </w:r>
      <w:r>
        <w:rPr/>
        <w:t>matching</w:t>
      </w:r>
      <w:r>
        <w:rPr>
          <w:spacing w:val="-7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detect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match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8"/>
        </w:rPr>
        <w:t> </w:t>
      </w:r>
      <w:r>
        <w:rPr/>
        <w:t>vehicles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7"/>
        </w:rPr>
        <w:t> </w:t>
      </w:r>
      <w:r>
        <w:rPr/>
        <w:t>image.</w:t>
      </w:r>
      <w:r>
        <w:rPr>
          <w:spacing w:val="-8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horizontal</w:t>
      </w:r>
      <w:r>
        <w:rPr>
          <w:spacing w:val="-8"/>
        </w:rPr>
        <w:t> </w:t>
      </w:r>
      <w:r>
        <w:rPr/>
        <w:t>centroids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vehicles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inter-vehicles</w:t>
      </w:r>
      <w:r>
        <w:rPr>
          <w:spacing w:val="-10"/>
        </w:rPr>
        <w:t> </w:t>
      </w:r>
      <w:r>
        <w:rPr/>
        <w:t>distances.</w:t>
      </w:r>
      <w:r>
        <w:rPr>
          <w:spacing w:val="40"/>
        </w:rPr>
        <w:t> </w:t>
      </w:r>
      <w:hyperlink w:history="true" w:anchor="_bookmark3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shows the overall </w:t>
      </w:r>
      <w:r>
        <w:rPr>
          <w:rFonts w:ascii="Times New Roman"/>
        </w:rPr>
        <w:t>fl</w:t>
      </w:r>
      <w:r>
        <w:rPr/>
        <w:t>ow diagram of the method.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Stereo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vision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method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Stereo vision is a well-known technique that aimed at </w:t>
      </w:r>
      <w:r>
        <w:rPr/>
        <w:t>extracting</w:t>
      </w:r>
      <w:r>
        <w:rPr>
          <w:spacing w:val="40"/>
        </w:rPr>
        <w:t> </w:t>
      </w:r>
      <w:r>
        <w:rPr/>
        <w:t>depth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scene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two</w:t>
      </w:r>
      <w:r>
        <w:rPr>
          <w:spacing w:val="-10"/>
        </w:rPr>
        <w:t> </w:t>
      </w:r>
      <w:r>
        <w:rPr/>
        <w:t>cameras</w:t>
      </w:r>
      <w:r>
        <w:rPr>
          <w:spacing w:val="-9"/>
        </w:rPr>
        <w:t> </w:t>
      </w:r>
      <w:r>
        <w:rPr/>
        <w:t>horizontally</w:t>
      </w:r>
      <w:r>
        <w:rPr>
          <w:spacing w:val="-9"/>
        </w:rPr>
        <w:t> </w:t>
      </w:r>
      <w:r>
        <w:rPr/>
        <w:t>aligned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vertically</w:t>
      </w:r>
      <w:r>
        <w:rPr>
          <w:spacing w:val="-8"/>
        </w:rPr>
        <w:t> </w:t>
      </w:r>
      <w:r>
        <w:rPr/>
        <w:t>displaced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another,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obtain</w:t>
      </w:r>
      <w:r>
        <w:rPr>
          <w:spacing w:val="-9"/>
        </w:rPr>
        <w:t> </w:t>
      </w:r>
      <w:r>
        <w:rPr/>
        <w:t>two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views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scene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time,</w:t>
      </w:r>
      <w:r>
        <w:rPr>
          <w:spacing w:val="-10"/>
        </w:rPr>
        <w:t> </w:t>
      </w:r>
      <w:r>
        <w:rPr/>
        <w:t>similarly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own</w:t>
      </w:r>
      <w:r>
        <w:rPr>
          <w:spacing w:val="-10"/>
        </w:rPr>
        <w:t> </w:t>
      </w:r>
      <w:r>
        <w:rPr/>
        <w:t>eyes.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principal</w:t>
      </w:r>
      <w:r>
        <w:rPr>
          <w:spacing w:val="40"/>
        </w:rPr>
        <w:t> </w:t>
      </w:r>
      <w:r>
        <w:rPr/>
        <w:t>idea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record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scene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viewpoints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utilize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disparity to indicate the position, relation and structure of objects in</w:t>
      </w:r>
      <w:r>
        <w:rPr>
          <w:spacing w:val="40"/>
        </w:rPr>
        <w:t> </w:t>
      </w:r>
      <w:r>
        <w:rPr>
          <w:spacing w:val="-2"/>
        </w:rPr>
        <w:t>scene. The</w:t>
      </w:r>
      <w:r>
        <w:rPr>
          <w:spacing w:val="-3"/>
        </w:rPr>
        <w:t> </w:t>
      </w:r>
      <w:r>
        <w:rPr>
          <w:spacing w:val="-2"/>
        </w:rPr>
        <w:t>difference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pixel</w:t>
      </w:r>
      <w:r>
        <w:rPr>
          <w:spacing w:val="-3"/>
        </w:rPr>
        <w:t> </w:t>
      </w:r>
      <w:r>
        <w:rPr>
          <w:spacing w:val="-2"/>
        </w:rPr>
        <w:t>positions</w:t>
      </w:r>
      <w:r>
        <w:rPr>
          <w:spacing w:val="-3"/>
        </w:rPr>
        <w:t> </w:t>
      </w:r>
      <w:r>
        <w:rPr>
          <w:spacing w:val="-2"/>
        </w:rPr>
        <w:t>in two</w:t>
      </w:r>
      <w:r>
        <w:rPr>
          <w:spacing w:val="-3"/>
        </w:rPr>
        <w:t> </w:t>
      </w:r>
      <w:r>
        <w:rPr>
          <w:spacing w:val="-2"/>
        </w:rPr>
        <w:t>images</w:t>
      </w:r>
      <w:r>
        <w:rPr>
          <w:spacing w:val="-3"/>
        </w:rPr>
        <w:t> </w:t>
      </w:r>
      <w:r>
        <w:rPr>
          <w:spacing w:val="-2"/>
        </w:rPr>
        <w:t>produces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impression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depth.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measured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overlapping </w:t>
      </w:r>
      <w:r>
        <w:rPr>
          <w:rFonts w:ascii="Times New Roman" w:hAnsi="Times New Roman"/>
        </w:rPr>
        <w:t>fi</w:t>
      </w:r>
      <w:r>
        <w:rPr/>
        <w:t>eld of views of the two cameras.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As shown in </w:t>
      </w:r>
      <w:hyperlink w:history="true" w:anchor="_bookmark4">
        <w:r>
          <w:rPr>
            <w:color w:val="007FAC"/>
          </w:rPr>
          <w:t>Fig. 2</w:t>
        </w:r>
      </w:hyperlink>
      <w:r>
        <w:rPr/>
        <w:t>, the two cameras are horizontally mounted </w:t>
      </w:r>
      <w:r>
        <w:rPr/>
        <w:t>and</w:t>
      </w:r>
      <w:r>
        <w:rPr>
          <w:spacing w:val="40"/>
        </w:rPr>
        <w:t> </w:t>
      </w:r>
      <w:r>
        <w:rPr/>
        <w:t>separated by distance A. where h is the desired distance between the</w:t>
      </w:r>
      <w:r>
        <w:rPr>
          <w:spacing w:val="40"/>
        </w:rPr>
        <w:t> </w:t>
      </w:r>
      <w:r>
        <w:rPr/>
        <w:t>object and the cameras. To measure the distance h, we need these</w:t>
      </w:r>
      <w:r>
        <w:rPr>
          <w:spacing w:val="40"/>
        </w:rPr>
        <w:t> </w:t>
      </w:r>
      <w:r>
        <w:rPr>
          <w:spacing w:val="-2"/>
        </w:rPr>
        <w:t>parameters:</w:t>
      </w:r>
    </w:p>
    <w:p>
      <w:pPr>
        <w:pStyle w:val="BodyText"/>
        <w:spacing w:line="276" w:lineRule="auto"/>
        <w:ind w:left="371" w:right="846"/>
      </w:pPr>
      <w:r>
        <w:rPr/>
        <w:t>B: the distance separates the object and the left camera.</w:t>
      </w:r>
      <w:r>
        <w:rPr>
          <w:spacing w:val="40"/>
        </w:rPr>
        <w:t> </w:t>
      </w:r>
      <w:r>
        <w:rPr/>
        <w:t>C: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separates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right</w:t>
      </w:r>
      <w:r>
        <w:rPr>
          <w:spacing w:val="-5"/>
        </w:rPr>
        <w:t> </w:t>
      </w:r>
      <w:r>
        <w:rPr/>
        <w:t>camera.</w:t>
      </w:r>
    </w:p>
    <w:p>
      <w:pPr>
        <w:pStyle w:val="BodyText"/>
        <w:spacing w:line="194" w:lineRule="exact"/>
        <w:ind w:left="370"/>
      </w:pPr>
      <w:r>
        <w:rPr>
          <w:rFonts w:ascii="Liberation Sans" w:hAnsi="Liberation Sans" w:cs="Liberation Sans" w:eastAsia="Liberation Sans"/>
          <w:i/>
          <w:iCs/>
          <w:sz w:val="17"/>
          <w:szCs w:val="17"/>
        </w:rPr>
        <w:t>α</w:t>
      </w:r>
      <w:r>
        <w:rPr>
          <w:rFonts w:ascii="Arial" w:hAnsi="Arial" w:cs="Arial" w:eastAsia="Arial"/>
        </w:rPr>
        <w:t>;</w:t>
      </w:r>
      <w:r>
        <w:rPr>
          <w:rFonts w:ascii="Arial" w:hAnsi="Arial" w:cs="Arial" w:eastAsia="Arial"/>
          <w:spacing w:val="-19"/>
        </w:rPr>
        <w:t> </w:t>
      </w:r>
      <w:r>
        <w:rPr>
          <w:rFonts w:ascii="Liberation Sans" w:hAnsi="Liberation Sans" w:cs="Liberation Sans" w:eastAsia="Liberation Sans"/>
          <w:i/>
          <w:iCs/>
        </w:rPr>
        <w:t>ϕ</w:t>
      </w:r>
      <w:r>
        <w:rPr>
          <w:rFonts w:ascii="Arial" w:hAnsi="Arial" w:cs="Arial" w:eastAsia="Arial"/>
        </w:rPr>
        <w:t>;</w:t>
      </w:r>
      <w:r>
        <w:rPr>
          <w:rFonts w:ascii="Arial" w:hAnsi="Arial" w:cs="Arial" w:eastAsia="Arial"/>
          <w:spacing w:val="-19"/>
        </w:rPr>
        <w:t> </w:t>
      </w:r>
      <w:r>
        <w:rPr>
          <w:rFonts w:ascii="Liberation Sans" w:hAnsi="Liberation Sans" w:cs="Liberation Sans" w:eastAsia="Liberation Sans"/>
          <w:i/>
          <w:iCs/>
        </w:rPr>
        <w:t>θ</w:t>
      </w:r>
      <w:r>
        <w:rPr>
          <w:rFonts w:ascii="Liberation Sans" w:hAnsi="Liberation Sans" w:cs="Liberation Sans" w:eastAsia="Liberation Sans"/>
          <w:i/>
          <w:iCs/>
          <w:spacing w:val="-10"/>
        </w:rPr>
        <w:t> </w:t>
      </w:r>
      <w:r>
        <w:rPr>
          <w:rFonts w:ascii="LM Roman 10" w:hAnsi="LM Roman 10" w:cs="LM Roman 10" w:eastAsia="LM Roman 10"/>
        </w:rPr>
        <w:t>:</w:t>
      </w:r>
      <w:r>
        <w:rPr>
          <w:rFonts w:ascii="LM Roman 10" w:hAnsi="LM Roman 10" w:cs="LM Roman 10" w:eastAsia="LM Roman 10"/>
          <w:spacing w:val="-4"/>
        </w:rPr>
        <w:t> </w:t>
      </w:r>
      <w:r>
        <w:rPr/>
        <w:t>the</w:t>
      </w:r>
      <w:r>
        <w:rPr>
          <w:spacing w:val="10"/>
        </w:rPr>
        <w:t> </w:t>
      </w:r>
      <w:r>
        <w:rPr/>
        <w:t>angles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triangle</w:t>
      </w:r>
      <w:r>
        <w:rPr>
          <w:spacing w:val="10"/>
        </w:rPr>
        <w:t> </w:t>
      </w:r>
      <w:r>
        <w:rPr/>
        <w:t>formed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object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5"/>
        </w:rPr>
        <w:t>two</w:t>
      </w:r>
    </w:p>
    <w:p>
      <w:pPr>
        <w:pStyle w:val="BodyText"/>
        <w:spacing w:before="12"/>
        <w:ind w:left="131"/>
      </w:pPr>
      <w:r>
        <w:rPr/>
        <w:t>cameras,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  <w:spacing w:val="-5"/>
          </w:rPr>
          <w:t>2</w:t>
        </w:r>
      </w:hyperlink>
      <w:r>
        <w:rPr>
          <w:spacing w:val="-5"/>
        </w:rPr>
        <w:t>.</w:t>
      </w:r>
    </w:p>
    <w:p>
      <w:pPr>
        <w:pStyle w:val="BodyText"/>
        <w:spacing w:before="28"/>
        <w:ind w:left="371"/>
      </w:pPr>
      <w:r>
        <w:rPr/>
        <w:t>Depending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trigonometric</w:t>
      </w:r>
      <w:r>
        <w:rPr>
          <w:spacing w:val="-5"/>
        </w:rPr>
        <w:t> </w:t>
      </w:r>
      <w:r>
        <w:rPr/>
        <w:t>functions,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2"/>
        </w:rPr>
        <w:t>have: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 w:before="62"/>
        <w:ind w:left="131" w:right="38"/>
        <w:jc w:val="both"/>
      </w:pPr>
      <w:r>
        <w:rPr/>
        <w:t>about</w:t>
      </w:r>
      <w:r>
        <w:rPr>
          <w:spacing w:val="-5"/>
        </w:rPr>
        <w:t> </w:t>
      </w:r>
      <w:r>
        <w:rPr/>
        <w:t>applying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compu-</w:t>
      </w:r>
      <w:r>
        <w:rPr>
          <w:spacing w:val="40"/>
        </w:rPr>
        <w:t> </w:t>
      </w:r>
      <w:r>
        <w:rPr/>
        <w:t>tational speed such as reducing the input image resolution and con-</w:t>
      </w:r>
      <w:r>
        <w:rPr>
          <w:spacing w:val="40"/>
        </w:rPr>
        <w:t> </w:t>
      </w:r>
      <w:r>
        <w:rPr/>
        <w:t>verting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input</w:t>
      </w:r>
      <w:r>
        <w:rPr>
          <w:spacing w:val="22"/>
        </w:rPr>
        <w:t> </w:t>
      </w:r>
      <w:r>
        <w:rPr/>
        <w:t>image</w:t>
      </w:r>
      <w:r>
        <w:rPr>
          <w:spacing w:val="21"/>
        </w:rPr>
        <w:t> </w:t>
      </w:r>
      <w:r>
        <w:rPr/>
        <w:t>from</w:t>
      </w:r>
      <w:r>
        <w:rPr>
          <w:spacing w:val="22"/>
        </w:rPr>
        <w:t> </w:t>
      </w:r>
      <w:r>
        <w:rPr/>
        <w:t>RGB</w:t>
      </w:r>
      <w:r>
        <w:rPr>
          <w:spacing w:val="21"/>
        </w:rPr>
        <w:t> </w:t>
      </w:r>
      <w:r>
        <w:rPr/>
        <w:t>domain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grayscale</w:t>
      </w:r>
      <w:r>
        <w:rPr>
          <w:spacing w:val="21"/>
        </w:rPr>
        <w:t> </w:t>
      </w:r>
      <w:r>
        <w:rPr/>
        <w:t>domain.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spacing w:line="311" w:lineRule="exact" w:before="0"/>
        <w:ind w:left="13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spacing w:val="-2"/>
          <w:sz w:val="16"/>
        </w:rPr>
        <w:t>sin</w:t>
      </w:r>
      <w:r>
        <w:rPr>
          <w:rFonts w:ascii="Times New Roman" w:hAnsi="Times New Roman"/>
          <w:spacing w:val="-6"/>
          <w:sz w:val="16"/>
        </w:rPr>
        <w:t> </w:t>
      </w:r>
      <w:r>
        <w:rPr>
          <w:rFonts w:ascii="Liberation Sans" w:hAnsi="Liberation Sans"/>
          <w:i/>
          <w:spacing w:val="-2"/>
          <w:sz w:val="16"/>
        </w:rPr>
        <w:t>φ</w:t>
      </w:r>
      <w:r>
        <w:rPr>
          <w:rFonts w:ascii="Liberation Sans" w:hAnsi="Liberation Sans"/>
          <w:i/>
          <w:spacing w:val="-18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¼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Times New Roman" w:hAnsi="Times New Roman"/>
          <w:i/>
          <w:spacing w:val="-10"/>
          <w:position w:val="11"/>
          <w:sz w:val="16"/>
        </w:rPr>
        <w:t>h</w:t>
      </w:r>
    </w:p>
    <w:p>
      <w:pPr>
        <w:spacing w:line="93" w:lineRule="exact" w:before="0"/>
        <w:ind w:left="628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072">
                <wp:simplePos x="0" y="0"/>
                <wp:positionH relativeFrom="page">
                  <wp:posOffset>4209122</wp:posOffset>
                </wp:positionH>
                <wp:positionV relativeFrom="paragraph">
                  <wp:posOffset>-59574</wp:posOffset>
                </wp:positionV>
                <wp:extent cx="61594" cy="381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159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1200" y="359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427002pt;margin-top:-4.690885pt;width:4.8189pt;height:.28346pt;mso-position-horizontal-relative:page;mso-position-vertical-relative:paragraph;z-index:-16593408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10"/>
          <w:sz w:val="16"/>
        </w:rPr>
        <w:t>B</w:t>
      </w:r>
    </w:p>
    <w:p>
      <w:pPr>
        <w:pStyle w:val="BodyText"/>
        <w:spacing w:before="20"/>
        <w:rPr>
          <w:rFonts w:ascii="Times New Roman"/>
          <w:i/>
        </w:rPr>
      </w:pPr>
    </w:p>
    <w:p>
      <w:pPr>
        <w:spacing w:line="80" w:lineRule="exact" w:before="1"/>
        <w:ind w:left="626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10"/>
          <w:sz w:val="16"/>
        </w:rPr>
        <w:t>h</w:t>
      </w:r>
    </w:p>
    <w:p>
      <w:pPr>
        <w:spacing w:before="113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186"/>
            <w:col w:w="765" w:space="4047"/>
            <w:col w:w="457"/>
          </w:cols>
        </w:sectPr>
      </w:pPr>
    </w:p>
    <w:p>
      <w:pPr>
        <w:pStyle w:val="BodyText"/>
        <w:spacing w:line="276" w:lineRule="auto" w:before="9"/>
        <w:ind w:left="131" w:right="38"/>
        <w:jc w:val="both"/>
      </w:pPr>
      <w:r>
        <w:rPr>
          <w:spacing w:val="-2"/>
        </w:rPr>
        <w:t>second part is about extracting</w:t>
      </w:r>
      <w:r>
        <w:rPr>
          <w:spacing w:val="-4"/>
        </w:rPr>
        <w:t> </w:t>
      </w:r>
      <w:r>
        <w:rPr>
          <w:spacing w:val="-2"/>
        </w:rPr>
        <w:t>the object</w:t>
      </w:r>
      <w:r>
        <w:rPr>
          <w:spacing w:val="-3"/>
        </w:rPr>
        <w:t> </w:t>
      </w:r>
      <w:r>
        <w:rPr>
          <w:spacing w:val="-2"/>
        </w:rPr>
        <w:t>position</w:t>
      </w:r>
      <w:r>
        <w:rPr>
          <w:spacing w:val="-3"/>
        </w:rPr>
        <w:t> </w:t>
      </w:r>
      <w:r>
        <w:rPr>
          <w:spacing w:val="-2"/>
        </w:rPr>
        <w:t>from the</w:t>
      </w:r>
      <w:r>
        <w:rPr>
          <w:spacing w:val="-3"/>
        </w:rPr>
        <w:t> </w:t>
      </w:r>
      <w:r>
        <w:rPr>
          <w:spacing w:val="-2"/>
        </w:rPr>
        <w:t>two </w:t>
      </w:r>
      <w:r>
        <w:rPr>
          <w:spacing w:val="-2"/>
        </w:rPr>
        <w:t>cameras.</w:t>
      </w:r>
      <w:r>
        <w:rPr>
          <w:spacing w:val="40"/>
        </w:rPr>
        <w:t> </w:t>
      </w:r>
      <w:r>
        <w:rPr/>
        <w:t>The third part is about </w:t>
      </w:r>
      <w:r>
        <w:rPr>
          <w:rFonts w:ascii="Times New Roman"/>
        </w:rPr>
        <w:t>fi</w:t>
      </w:r>
      <w:r>
        <w:rPr/>
        <w:t>nding out the state where the object is,</w:t>
      </w:r>
      <w:r>
        <w:rPr>
          <w:spacing w:val="40"/>
        </w:rPr>
        <w:t> </w:t>
      </w:r>
      <w:r>
        <w:rPr/>
        <w:t>depending on the object position. Then estimating the distance using</w:t>
      </w:r>
      <w:r>
        <w:rPr>
          <w:spacing w:val="40"/>
        </w:rPr>
        <w:t> </w:t>
      </w:r>
      <w:r>
        <w:rPr/>
        <w:t>state</w:t>
      </w:r>
      <w:r>
        <w:rPr>
          <w:spacing w:val="-4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trigonometric</w:t>
      </w:r>
      <w:r>
        <w:rPr>
          <w:spacing w:val="-5"/>
        </w:rPr>
        <w:t> </w:t>
      </w:r>
      <w:r>
        <w:rPr/>
        <w:t>method.</w:t>
      </w:r>
      <w:r>
        <w:rPr>
          <w:spacing w:val="-5"/>
        </w:rPr>
        <w:t> </w:t>
      </w:r>
      <w:r>
        <w:rPr/>
        <w:t>Hsu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Wang</w:t>
      </w:r>
      <w:r>
        <w:rPr>
          <w:spacing w:val="-5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10</w:t>
        </w:r>
      </w:hyperlink>
      <w:r>
        <w:rPr/>
        <w:t>],</w:t>
      </w:r>
      <w:r>
        <w:rPr>
          <w:spacing w:val="40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a stereo</w:t>
      </w:r>
      <w:r>
        <w:rPr>
          <w:spacing w:val="-1"/>
        </w:rPr>
        <w:t> </w:t>
      </w:r>
      <w:r>
        <w:rPr/>
        <w:t>vision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estimating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distance</w:t>
      </w:r>
      <w:r>
        <w:rPr>
          <w:spacing w:val="-2"/>
        </w:rPr>
        <w:t> based</w:t>
      </w:r>
    </w:p>
    <w:p>
      <w:pPr>
        <w:pStyle w:val="BodyText"/>
        <w:spacing w:line="148" w:lineRule="exact"/>
        <w:ind w:left="131"/>
        <w:jc w:val="both"/>
      </w:pP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cameras</w:t>
      </w:r>
      <w:r>
        <w:rPr>
          <w:spacing w:val="-5"/>
        </w:rPr>
        <w:t> </w:t>
      </w:r>
      <w:r>
        <w:rPr/>
        <w:t>focal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disparity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images.</w:t>
      </w:r>
      <w:r>
        <w:rPr>
          <w:spacing w:val="-5"/>
        </w:rPr>
        <w:t> </w:t>
      </w:r>
      <w:r>
        <w:rPr>
          <w:spacing w:val="-2"/>
        </w:rPr>
        <w:t>Their</w:t>
      </w:r>
    </w:p>
    <w:p>
      <w:pPr>
        <w:tabs>
          <w:tab w:pos="4944" w:val="left" w:leader="none"/>
        </w:tabs>
        <w:spacing w:line="393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spacing w:val="-4"/>
          <w:sz w:val="16"/>
        </w:rPr>
        <w:t>sin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Liberation Sans" w:hAnsi="Liberation Sans"/>
          <w:i/>
          <w:spacing w:val="-4"/>
          <w:sz w:val="16"/>
        </w:rPr>
        <w:t>θ</w:t>
      </w:r>
      <w:r>
        <w:rPr>
          <w:rFonts w:ascii="Liberation Sans" w:hAnsi="Liberation Sans"/>
          <w:i/>
          <w:spacing w:val="-14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¼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i/>
          <w:spacing w:val="-10"/>
          <w:position w:val="-10"/>
          <w:sz w:val="16"/>
        </w:rPr>
        <w:t>C</w:t>
      </w:r>
      <w:r>
        <w:rPr>
          <w:rFonts w:ascii="Times New Roman" w:hAnsi="Times New Roman"/>
          <w:i/>
          <w:position w:val="-10"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tabs>
          <w:tab w:pos="4944" w:val="left" w:leader="none"/>
        </w:tabs>
        <w:spacing w:line="559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584">
                <wp:simplePos x="0" y="0"/>
                <wp:positionH relativeFrom="page">
                  <wp:posOffset>4197603</wp:posOffset>
                </wp:positionH>
                <wp:positionV relativeFrom="paragraph">
                  <wp:posOffset>-164319</wp:posOffset>
                </wp:positionV>
                <wp:extent cx="71120" cy="381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711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" h="3810">
                              <a:moveTo>
                                <a:pt x="7055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70559" y="3599"/>
                              </a:lnTo>
                              <a:lnTo>
                                <a:pt x="7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519989pt;margin-top:-12.938514pt;width:5.5559pt;height:.28346pt;mso-position-horizontal-relative:page;mso-position-vertical-relative:paragraph;z-index:-16592896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</w:rPr>
        <w:t>So: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spacing w:val="-15"/>
        </w:rPr>
        <w:t> </w:t>
      </w:r>
      <w:r>
        <w:rPr>
          <w:rFonts w:ascii="Latin Modern Math" w:hAnsi="Latin Modern Math"/>
        </w:rPr>
        <w:t>¼</w:t>
      </w:r>
      <w:r>
        <w:rPr>
          <w:rFonts w:ascii="Latin Modern Math" w:hAnsi="Latin Modern Math"/>
          <w:spacing w:val="-27"/>
        </w:rPr>
        <w:t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-7"/>
        </w:rPr>
        <w:t> </w:t>
      </w:r>
      <w:r>
        <w:rPr>
          <w:rFonts w:ascii="VL PGothic" w:hAnsi="VL PGothic"/>
        </w:rPr>
        <w:t>⋅</w:t>
      </w:r>
      <w:r>
        <w:rPr>
          <w:rFonts w:ascii="VL PGothic" w:hAnsi="VL PGothic"/>
          <w:spacing w:val="-11"/>
        </w:rPr>
        <w:t> </w:t>
      </w:r>
      <w:r>
        <w:rPr>
          <w:rFonts w:ascii="Times New Roman" w:hAnsi="Times New Roman"/>
        </w:rPr>
        <w:t>sin</w:t>
      </w:r>
      <w:r>
        <w:rPr>
          <w:rFonts w:ascii="Times New Roman" w:hAnsi="Times New Roman"/>
          <w:spacing w:val="-4"/>
        </w:rPr>
        <w:t> </w:t>
      </w:r>
      <w:r>
        <w:rPr>
          <w:rFonts w:ascii="Liberation Sans" w:hAnsi="Liberation Sans"/>
          <w:i/>
        </w:rPr>
        <w:t>φ</w:t>
      </w:r>
      <w:r>
        <w:rPr>
          <w:rFonts w:ascii="Liberation Sans" w:hAnsi="Liberation Sans"/>
          <w:i/>
          <w:spacing w:val="-3"/>
        </w:rPr>
        <w:t> </w:t>
      </w:r>
      <w:r>
        <w:rPr>
          <w:rFonts w:ascii="Latin Modern Math" w:hAnsi="Latin Modern Math"/>
        </w:rPr>
        <w:t>¼</w:t>
      </w:r>
      <w:r>
        <w:rPr>
          <w:rFonts w:ascii="Latin Modern Math" w:hAnsi="Latin Modern Math"/>
          <w:spacing w:val="-13"/>
        </w:rPr>
        <w:t> 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  <w:spacing w:val="-8"/>
        </w:rPr>
        <w:t> </w:t>
      </w:r>
      <w:r>
        <w:rPr>
          <w:rFonts w:ascii="VL PGothic" w:hAnsi="VL PGothic"/>
        </w:rPr>
        <w:t>⋅</w:t>
      </w:r>
      <w:r>
        <w:rPr>
          <w:rFonts w:ascii="VL PGothic" w:hAnsi="VL PGothic"/>
          <w:spacing w:val="-11"/>
        </w:rPr>
        <w:t> </w:t>
      </w:r>
      <w:r>
        <w:rPr>
          <w:rFonts w:ascii="Times New Roman" w:hAnsi="Times New Roman"/>
        </w:rPr>
        <w:t>sin</w:t>
      </w:r>
      <w:r>
        <w:rPr>
          <w:rFonts w:ascii="Times New Roman" w:hAnsi="Times New Roman"/>
          <w:spacing w:val="-4"/>
        </w:rPr>
        <w:t> </w:t>
      </w:r>
      <w:r>
        <w:rPr>
          <w:rFonts w:ascii="Liberation Sans" w:hAnsi="Liberation Sans"/>
          <w:i/>
          <w:spacing w:val="-10"/>
        </w:rPr>
        <w:t>θ</w:t>
      </w:r>
      <w:r>
        <w:rPr>
          <w:rFonts w:ascii="Liberation Sans" w:hAnsi="Liberation Sans"/>
          <w:i/>
        </w:rPr>
        <w:tab/>
      </w:r>
      <w:r>
        <w:rPr>
          <w:spacing w:val="-5"/>
        </w:rPr>
        <w:t>(3)</w:t>
      </w:r>
    </w:p>
    <w:p>
      <w:pPr>
        <w:pStyle w:val="BodyText"/>
        <w:spacing w:line="89" w:lineRule="exact"/>
        <w:ind w:left="370"/>
      </w:pPr>
      <w:bookmarkStart w:name="_bookmark1" w:id="5"/>
      <w:bookmarkEnd w:id="5"/>
      <w:r>
        <w:rPr/>
      </w:r>
      <w:r>
        <w:rPr/>
        <w:t>According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law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sines,</w:t>
      </w:r>
      <w:r>
        <w:rPr>
          <w:spacing w:val="4"/>
        </w:rPr>
        <w:t> </w:t>
      </w:r>
      <w:r>
        <w:rPr/>
        <w:t>we</w:t>
      </w:r>
      <w:r>
        <w:rPr>
          <w:spacing w:val="4"/>
        </w:rPr>
        <w:t> </w:t>
      </w:r>
      <w:r>
        <w:rPr>
          <w:spacing w:val="-2"/>
        </w:rPr>
        <w:t>have:</w:t>
      </w:r>
    </w:p>
    <w:p>
      <w:pPr>
        <w:spacing w:after="0" w:line="89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 w:before="46"/>
        <w:ind w:left="131" w:hanging="1"/>
      </w:pPr>
      <w:r>
        <w:rPr/>
        <w:t>proposed</w:t>
      </w:r>
      <w:r>
        <w:rPr>
          <w:spacing w:val="19"/>
        </w:rPr>
        <w:t> </w:t>
      </w:r>
      <w:r>
        <w:rPr/>
        <w:t>method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composed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four</w:t>
      </w:r>
      <w:r>
        <w:rPr>
          <w:spacing w:val="19"/>
        </w:rPr>
        <w:t> </w:t>
      </w:r>
      <w:r>
        <w:rPr/>
        <w:t>stages,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19"/>
        </w:rPr>
        <w:t> </w:t>
      </w:r>
      <w:r>
        <w:rPr/>
        <w:t>stage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about</w:t>
      </w:r>
      <w:r>
        <w:rPr>
          <w:spacing w:val="40"/>
        </w:rPr>
        <w:t> </w:t>
      </w:r>
      <w:r>
        <w:rPr/>
        <w:t>applying</w:t>
      </w:r>
      <w:r>
        <w:rPr>
          <w:spacing w:val="27"/>
        </w:rPr>
        <w:t> </w:t>
      </w:r>
      <w:r>
        <w:rPr/>
        <w:t>some</w:t>
      </w:r>
      <w:r>
        <w:rPr>
          <w:spacing w:val="27"/>
        </w:rPr>
        <w:t> </w:t>
      </w:r>
      <w:r>
        <w:rPr/>
        <w:t>pre-processing</w:t>
      </w:r>
      <w:r>
        <w:rPr>
          <w:spacing w:val="28"/>
        </w:rPr>
        <w:t> </w:t>
      </w:r>
      <w:r>
        <w:rPr/>
        <w:t>methods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images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reduce</w:t>
      </w:r>
      <w:r>
        <w:rPr>
          <w:spacing w:val="28"/>
        </w:rPr>
        <w:t> </w:t>
      </w:r>
      <w:r>
        <w:rPr>
          <w:spacing w:val="-5"/>
        </w:rPr>
        <w:t>the</w:t>
      </w:r>
    </w:p>
    <w:p>
      <w:pPr>
        <w:spacing w:before="2"/>
        <w:ind w:left="131" w:right="0" w:firstLine="0"/>
        <w:jc w:val="center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10"/>
          <w:sz w:val="16"/>
        </w:rPr>
        <w:t>A</w:t>
      </w:r>
    </w:p>
    <w:p>
      <w:pPr>
        <w:pStyle w:val="BodyText"/>
        <w:spacing w:before="8"/>
        <w:rPr>
          <w:rFonts w:ascii="Times New Roman"/>
          <w:i/>
          <w:sz w:val="2"/>
        </w:rPr>
      </w:pPr>
    </w:p>
    <w:p>
      <w:pPr>
        <w:pStyle w:val="BodyText"/>
        <w:spacing w:line="20" w:lineRule="exact"/>
        <w:ind w:left="131" w:right="-58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96850" cy="444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196850" cy="4445"/>
                          <a:chExt cx="196850" cy="444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1968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4445">
                                <a:moveTo>
                                  <a:pt x="19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96557" y="4319"/>
                                </a:lnTo>
                                <a:lnTo>
                                  <a:pt x="196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5pt;height:.35pt;mso-position-horizontal-relative:char;mso-position-vertical-relative:line" id="docshapegroup16" coordorigin="0,0" coordsize="310,7">
                <v:rect style="position:absolute;left:0;top:0;width:310;height:7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0"/>
        <w:ind w:left="131" w:right="0" w:firstLine="0"/>
        <w:jc w:val="center"/>
        <w:rPr>
          <w:rFonts w:ascii="Liberation Sans" w:hAnsi="Liberation Sans"/>
          <w:i/>
          <w:sz w:val="17"/>
        </w:rPr>
      </w:pPr>
      <w:r>
        <w:rPr>
          <w:rFonts w:ascii="Times New Roman" w:hAnsi="Times New Roman"/>
          <w:i/>
          <w:sz w:val="16"/>
        </w:rPr>
        <w:t>sin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Liberation Sans" w:hAnsi="Liberation Sans"/>
          <w:i/>
          <w:spacing w:val="-19"/>
          <w:sz w:val="17"/>
        </w:rPr>
        <w:t>α</w:t>
      </w:r>
    </w:p>
    <w:p>
      <w:pPr>
        <w:spacing w:line="64" w:lineRule="exact" w:before="0"/>
        <w:ind w:left="272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10"/>
          <w:sz w:val="16"/>
        </w:rPr>
        <w:t>B</w:t>
      </w:r>
    </w:p>
    <w:p>
      <w:pPr>
        <w:spacing w:line="466" w:lineRule="exact" w:before="0"/>
        <w:ind w:left="0" w:right="0" w:firstLine="0"/>
        <w:jc w:val="left"/>
        <w:rPr>
          <w:rFonts w:ascii="Liberation Sans" w:hAnsi="Liberation Sans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096">
                <wp:simplePos x="0" y="0"/>
                <wp:positionH relativeFrom="page">
                  <wp:posOffset>4201921</wp:posOffset>
                </wp:positionH>
                <wp:positionV relativeFrom="paragraph">
                  <wp:posOffset>96985</wp:posOffset>
                </wp:positionV>
                <wp:extent cx="218440" cy="44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2184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 h="4445">
                              <a:moveTo>
                                <a:pt x="218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18160" y="4319"/>
                              </a:lnTo>
                              <a:lnTo>
                                <a:pt x="218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859985pt;margin-top:7.63663pt;width:17.178pt;height:.34015pt;mso-position-horizontal-relative:page;mso-position-vertical-relative:paragraph;z-index:-16592384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position w:val="11"/>
          <w:sz w:val="16"/>
        </w:rPr>
        <w:t>¼</w:t>
      </w:r>
      <w:r>
        <w:rPr>
          <w:rFonts w:ascii="Latin Modern Math" w:hAnsi="Latin Modern Math"/>
          <w:spacing w:val="-28"/>
          <w:position w:val="11"/>
          <w:sz w:val="16"/>
        </w:rPr>
        <w:t> </w:t>
      </w:r>
      <w:r>
        <w:rPr>
          <w:rFonts w:ascii="Times New Roman" w:hAnsi="Times New Roman"/>
          <w:i/>
          <w:sz w:val="16"/>
        </w:rPr>
        <w:t>sin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rFonts w:ascii="Liberation Sans" w:hAnsi="Liberation Sans"/>
          <w:i/>
          <w:spacing w:val="-13"/>
          <w:sz w:val="16"/>
        </w:rPr>
        <w:t>θ</w:t>
      </w:r>
    </w:p>
    <w:p>
      <w:pPr>
        <w:spacing w:line="307" w:lineRule="exact" w:before="0"/>
        <w:ind w:left="131" w:right="0" w:firstLine="0"/>
        <w:jc w:val="left"/>
        <w:rPr>
          <w:rFonts w:ascii="Liberation Sans" w:hAnsi="Liberation Sans"/>
          <w:i/>
          <w:sz w:val="16"/>
        </w:rPr>
      </w:pPr>
      <w:r>
        <w:rPr/>
        <w:br w:type="column"/>
      </w:r>
      <w:r>
        <w:rPr>
          <w:rFonts w:ascii="Times New Roman" w:hAnsi="Times New Roman"/>
          <w:position w:val="-10"/>
          <w:sz w:val="16"/>
        </w:rPr>
        <w:t>So:</w:t>
      </w:r>
      <w:r>
        <w:rPr>
          <w:rFonts w:ascii="Times New Roman" w:hAnsi="Times New Roman"/>
          <w:spacing w:val="35"/>
          <w:position w:val="-10"/>
          <w:sz w:val="16"/>
        </w:rPr>
        <w:t>  </w:t>
      </w:r>
      <w:r>
        <w:rPr>
          <w:rFonts w:ascii="Times New Roman" w:hAnsi="Times New Roman"/>
          <w:position w:val="-10"/>
          <w:sz w:val="16"/>
        </w:rPr>
        <w:t>B </w:t>
      </w:r>
      <w:r>
        <w:rPr>
          <w:rFonts w:ascii="Latin Modern Math" w:hAnsi="Latin Modern Math"/>
          <w:position w:val="-10"/>
          <w:sz w:val="16"/>
        </w:rPr>
        <w:t>¼</w:t>
      </w:r>
      <w:r>
        <w:rPr>
          <w:rFonts w:ascii="Latin Modern Math" w:hAnsi="Latin Modern Math"/>
          <w:spacing w:val="-12"/>
          <w:position w:val="-10"/>
          <w:sz w:val="16"/>
        </w:rPr>
        <w:t> </w:t>
      </w:r>
      <w:r>
        <w:rPr>
          <w:rFonts w:ascii="Times New Roman" w:hAnsi="Times New Roman"/>
          <w:i/>
          <w:sz w:val="16"/>
        </w:rPr>
        <w:t>Asin</w:t>
      </w:r>
      <w:r>
        <w:rPr>
          <w:rFonts w:ascii="Times New Roman" w:hAnsi="Times New Roman"/>
          <w:i/>
          <w:spacing w:val="-3"/>
          <w:sz w:val="16"/>
        </w:rPr>
        <w:t> </w:t>
      </w:r>
      <w:r>
        <w:rPr>
          <w:rFonts w:ascii="Liberation Sans" w:hAnsi="Liberation Sans"/>
          <w:i/>
          <w:spacing w:val="-10"/>
          <w:sz w:val="16"/>
        </w:rPr>
        <w:t>θ</w:t>
      </w:r>
    </w:p>
    <w:p>
      <w:pPr>
        <w:spacing w:line="98" w:lineRule="exact" w:before="0"/>
        <w:ind w:left="0" w:right="79" w:firstLine="0"/>
        <w:jc w:val="right"/>
        <w:rPr>
          <w:rFonts w:ascii="Liberation Sans" w:hAnsi="Liberation Sans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608">
                <wp:simplePos x="0" y="0"/>
                <wp:positionH relativeFrom="page">
                  <wp:posOffset>4973764</wp:posOffset>
                </wp:positionH>
                <wp:positionV relativeFrom="paragraph">
                  <wp:posOffset>-57119</wp:posOffset>
                </wp:positionV>
                <wp:extent cx="278765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2787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765" h="4445">
                              <a:moveTo>
                                <a:pt x="27863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78638" y="4319"/>
                              </a:lnTo>
                              <a:lnTo>
                                <a:pt x="2786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63501pt;margin-top:-4.497575pt;width:21.94pt;height:.34015pt;mso-position-horizontal-relative:page;mso-position-vertical-relative:paragraph;z-index:-16591872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sz w:val="16"/>
        </w:rPr>
        <w:t>sin</w:t>
      </w:r>
      <w:r>
        <w:rPr>
          <w:rFonts w:ascii="Times New Roman" w:hAnsi="Times New Roman"/>
          <w:i/>
          <w:spacing w:val="-5"/>
          <w:sz w:val="16"/>
        </w:rPr>
        <w:t> </w:t>
      </w:r>
      <w:r>
        <w:rPr>
          <w:rFonts w:ascii="Liberation Sans" w:hAnsi="Liberation Sans"/>
          <w:i/>
          <w:spacing w:val="-12"/>
          <w:sz w:val="17"/>
        </w:rPr>
        <w:t>α</w:t>
      </w:r>
    </w:p>
    <w:p>
      <w:pPr>
        <w:pStyle w:val="BodyText"/>
        <w:spacing w:before="113"/>
        <w:ind w:left="131"/>
      </w:pPr>
      <w:r>
        <w:rPr/>
        <w:br w:type="column"/>
      </w:r>
      <w:r>
        <w:rPr>
          <w:spacing w:val="-4"/>
        </w:rPr>
        <w:t>Eq.4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5" w:equalWidth="0">
            <w:col w:w="5195" w:space="185"/>
            <w:col w:w="442" w:space="27"/>
            <w:col w:w="489" w:space="57"/>
            <w:col w:w="1254" w:space="2442"/>
            <w:col w:w="559"/>
          </w:cols>
        </w:sectPr>
      </w:pPr>
    </w:p>
    <w:p>
      <w:pPr>
        <w:pStyle w:val="BodyText"/>
        <w:spacing w:line="129" w:lineRule="exact"/>
        <w:ind w:left="131"/>
        <w:jc w:val="both"/>
      </w:pPr>
      <w:r>
        <w:rPr/>
        <w:t>computational</w:t>
      </w:r>
      <w:r>
        <w:rPr>
          <w:spacing w:val="2"/>
        </w:rPr>
        <w:t> </w:t>
      </w:r>
      <w:r>
        <w:rPr/>
        <w:t>speed</w:t>
      </w:r>
      <w:r>
        <w:rPr>
          <w:spacing w:val="3"/>
        </w:rPr>
        <w:t> </w:t>
      </w:r>
      <w:r>
        <w:rPr/>
        <w:t>like</w:t>
      </w:r>
      <w:r>
        <w:rPr>
          <w:spacing w:val="4"/>
        </w:rPr>
        <w:t> </w:t>
      </w:r>
      <w:r>
        <w:rPr/>
        <w:t>down</w:t>
      </w:r>
      <w:r>
        <w:rPr>
          <w:spacing w:val="3"/>
        </w:rPr>
        <w:t> </w:t>
      </w:r>
      <w:r>
        <w:rPr/>
        <w:t>scaling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images</w:t>
      </w:r>
      <w:r>
        <w:rPr>
          <w:spacing w:val="2"/>
        </w:rPr>
        <w:t> </w:t>
      </w:r>
      <w:r>
        <w:rPr/>
        <w:t>size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certain</w:t>
      </w:r>
      <w:r>
        <w:rPr>
          <w:spacing w:val="3"/>
        </w:rPr>
        <w:t> </w:t>
      </w:r>
      <w:r>
        <w:rPr>
          <w:spacing w:val="-2"/>
        </w:rPr>
        <w:t>level.</w:t>
      </w:r>
    </w:p>
    <w:p>
      <w:pPr>
        <w:pStyle w:val="BodyText"/>
        <w:spacing w:line="276" w:lineRule="auto" w:before="19"/>
        <w:ind w:left="131" w:right="38"/>
        <w:jc w:val="both"/>
      </w:pPr>
      <w:r>
        <w:rPr/>
        <w:t>The second stage is the region segmentation where they divided </w:t>
      </w:r>
      <w:r>
        <w:rPr/>
        <w:t>the</w:t>
      </w:r>
      <w:r>
        <w:rPr>
          <w:spacing w:val="40"/>
        </w:rPr>
        <w:t> </w:t>
      </w:r>
      <w:r>
        <w:rPr/>
        <w:t>images into small blocks and they applied the local threshold selection</w:t>
      </w:r>
      <w:r>
        <w:rPr>
          <w:spacing w:val="40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isolate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background.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third</w:t>
      </w:r>
      <w:r>
        <w:rPr>
          <w:spacing w:val="-3"/>
        </w:rPr>
        <w:t> </w:t>
      </w:r>
      <w:r>
        <w:rPr/>
        <w:t>stage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about</w:t>
      </w:r>
      <w:r>
        <w:rPr>
          <w:spacing w:val="8"/>
        </w:rPr>
        <w:t> </w:t>
      </w:r>
      <w:r>
        <w:rPr/>
        <w:t>looking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disparity</w:t>
      </w:r>
      <w:r>
        <w:rPr>
          <w:spacing w:val="7"/>
        </w:rPr>
        <w:t> </w:t>
      </w:r>
      <w:r>
        <w:rPr/>
        <w:t>information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each</w:t>
      </w:r>
      <w:r>
        <w:rPr>
          <w:spacing w:val="8"/>
        </w:rPr>
        <w:t> </w:t>
      </w:r>
      <w:r>
        <w:rPr/>
        <w:t>object</w:t>
      </w:r>
      <w:r>
        <w:rPr>
          <w:spacing w:val="8"/>
        </w:rPr>
        <w:t> </w:t>
      </w:r>
      <w:r>
        <w:rPr/>
        <w:t>between</w:t>
      </w:r>
      <w:r>
        <w:rPr>
          <w:spacing w:val="7"/>
        </w:rPr>
        <w:t> </w:t>
      </w:r>
      <w:r>
        <w:rPr>
          <w:spacing w:val="-5"/>
        </w:rPr>
        <w:t>the</w:t>
      </w:r>
    </w:p>
    <w:p>
      <w:pPr>
        <w:pStyle w:val="BodyText"/>
        <w:spacing w:line="81" w:lineRule="exact"/>
        <w:ind w:left="370"/>
      </w:pPr>
      <w:r>
        <w:rPr/>
        <w:br w:type="column"/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end,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Eq.3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Eq.</w:t>
      </w:r>
      <w:r>
        <w:rPr>
          <w:spacing w:val="-2"/>
        </w:rPr>
        <w:t> </w:t>
      </w:r>
      <w:hyperlink w:history="true" w:anchor="_bookmark1">
        <w:r>
          <w:rPr>
            <w:color w:val="007FAC"/>
          </w:rPr>
          <w:t>(4)</w:t>
        </w:r>
      </w:hyperlink>
      <w:r>
        <w:rPr/>
        <w:t>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obtain:</w:t>
      </w:r>
    </w:p>
    <w:p>
      <w:pPr>
        <w:spacing w:line="544" w:lineRule="exact" w:before="0"/>
        <w:ind w:left="131" w:right="0" w:firstLine="0"/>
        <w:jc w:val="left"/>
        <w:rPr>
          <w:rFonts w:ascii="Liberation Sans" w:hAnsi="Liberation Sans" w:cs="Liberation Sans" w:eastAsia="Liberation Sans"/>
          <w:i/>
          <w:iCs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120">
                <wp:simplePos x="0" y="0"/>
                <wp:positionH relativeFrom="page">
                  <wp:posOffset>4055757</wp:posOffset>
                </wp:positionH>
                <wp:positionV relativeFrom="paragraph">
                  <wp:posOffset>288149</wp:posOffset>
                </wp:positionV>
                <wp:extent cx="560705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5607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705" h="3810">
                              <a:moveTo>
                                <a:pt x="5601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0158" y="3600"/>
                              </a:lnTo>
                              <a:lnTo>
                                <a:pt x="560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9.351013pt;margin-top:22.688967pt;width:44.107pt;height:.28348pt;mso-position-horizontal-relative:page;mso-position-vertical-relative:paragraph;z-index:-16591360" id="docshape20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2" w:id="6"/>
      <w:bookmarkEnd w:id="6"/>
      <w:r>
        <w:rPr/>
      </w:r>
      <w:r>
        <w:rPr>
          <w:rFonts w:ascii="Times New Roman" w:hAnsi="Times New Roman" w:cs="Times New Roman" w:eastAsia="Times New Roman"/>
          <w:position w:val="-10"/>
          <w:sz w:val="16"/>
          <w:szCs w:val="16"/>
        </w:rPr>
        <w:t>h</w:t>
      </w:r>
      <w:r>
        <w:rPr>
          <w:rFonts w:ascii="Times New Roman" w:hAnsi="Times New Roman" w:cs="Times New Roman" w:eastAsia="Times New Roman"/>
          <w:spacing w:val="-14"/>
          <w:position w:val="-10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position w:val="-10"/>
          <w:sz w:val="16"/>
          <w:szCs w:val="16"/>
        </w:rPr>
        <w:t>¼</w:t>
      </w:r>
      <w:r>
        <w:rPr>
          <w:rFonts w:ascii="Latin Modern Math" w:hAnsi="Latin Modern Math" w:cs="Latin Modern Math" w:eastAsia="Latin Modern Math"/>
          <w:spacing w:val="-28"/>
          <w:position w:val="-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Asin</w:t>
      </w:r>
      <w:r>
        <w:rPr>
          <w:rFonts w:ascii="Times New Roman" w:hAnsi="Times New Roman" w:cs="Times New Roman" w:eastAsia="Times New Roman"/>
          <w:i/>
          <w:iCs/>
          <w:spacing w:val="-9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sz w:val="16"/>
          <w:szCs w:val="16"/>
        </w:rPr>
        <w:t>θ</w:t>
      </w:r>
      <w:r>
        <w:rPr>
          <w:rFonts w:ascii="Liberation Sans" w:hAnsi="Liberation Sans" w:cs="Liberation Sans" w:eastAsia="Liberation Sans"/>
          <w:i/>
          <w:iCs/>
          <w:spacing w:val="30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sin</w:t>
      </w:r>
      <w:r>
        <w:rPr>
          <w:rFonts w:ascii="Times New Roman" w:hAnsi="Times New Roman" w:cs="Times New Roman" w:eastAsia="Times New Roman"/>
          <w:i/>
          <w:iCs/>
          <w:spacing w:val="-5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spacing w:val="-10"/>
          <w:sz w:val="16"/>
          <w:szCs w:val="16"/>
        </w:rPr>
        <w:t>ϕ</w:t>
      </w:r>
    </w:p>
    <w:p>
      <w:pPr>
        <w:spacing w:line="98" w:lineRule="exact" w:before="0"/>
        <w:ind w:left="672" w:right="0" w:firstLine="0"/>
        <w:jc w:val="left"/>
        <w:rPr>
          <w:rFonts w:ascii="Liberation Sans" w:hAnsi="Liberation Sans"/>
          <w:i/>
          <w:sz w:val="17"/>
        </w:rPr>
      </w:pPr>
      <w:r>
        <w:rPr>
          <w:rFonts w:ascii="Times New Roman" w:hAnsi="Times New Roman"/>
          <w:i/>
          <w:sz w:val="16"/>
        </w:rPr>
        <w:t>sin</w:t>
      </w:r>
      <w:r>
        <w:rPr>
          <w:rFonts w:ascii="Times New Roman" w:hAnsi="Times New Roman"/>
          <w:i/>
          <w:spacing w:val="-4"/>
          <w:sz w:val="16"/>
        </w:rPr>
        <w:t> </w:t>
      </w:r>
      <w:r>
        <w:rPr>
          <w:rFonts w:ascii="Liberation Sans" w:hAnsi="Liberation Sans"/>
          <w:i/>
          <w:spacing w:val="-10"/>
          <w:sz w:val="17"/>
        </w:rPr>
        <w:t>α</w:t>
      </w:r>
    </w:p>
    <w:p>
      <w:pPr>
        <w:pStyle w:val="BodyText"/>
        <w:spacing w:line="179" w:lineRule="exact" w:before="82"/>
        <w:ind w:left="370"/>
      </w:pPr>
      <w:r>
        <w:rPr/>
        <w:t>A.</w:t>
      </w:r>
      <w:r>
        <w:rPr>
          <w:spacing w:val="-1"/>
        </w:rPr>
        <w:t> </w:t>
      </w:r>
      <w:r>
        <w:rPr/>
        <w:t>Calculation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Liberation Sans" w:hAnsi="Liberation Sans" w:cs="Liberation Sans" w:eastAsia="Liberation Sans"/>
          <w:i/>
          <w:iCs/>
        </w:rPr>
        <w:t>θ</w:t>
      </w:r>
      <w:r>
        <w:rPr>
          <w:rFonts w:ascii="Arial" w:hAnsi="Arial" w:cs="Arial" w:eastAsia="Arial"/>
        </w:rPr>
        <w:t>;</w:t>
      </w:r>
      <w:r>
        <w:rPr>
          <w:rFonts w:ascii="Arial" w:hAnsi="Arial" w:cs="Arial" w:eastAsia="Arial"/>
          <w:spacing w:val="-19"/>
        </w:rPr>
        <w:t> </w:t>
      </w:r>
      <w:r>
        <w:rPr>
          <w:rFonts w:ascii="Liberation Sans" w:hAnsi="Liberation Sans" w:cs="Liberation Sans" w:eastAsia="Liberation Sans"/>
          <w:i/>
          <w:iCs/>
        </w:rPr>
        <w:t>ϕ</w:t>
      </w:r>
      <w:r>
        <w:rPr>
          <w:rFonts w:ascii="Liberation Sans" w:hAnsi="Liberation Sans" w:cs="Liberation Sans" w:eastAsia="Liberation Sans"/>
          <w:i/>
          <w:iCs/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>
          <w:rFonts w:ascii="Liberation Sans" w:hAnsi="Liberation Sans" w:cs="Liberation Sans" w:eastAsia="Liberation Sans"/>
          <w:i/>
          <w:iCs/>
          <w:spacing w:val="-5"/>
          <w:sz w:val="17"/>
          <w:szCs w:val="17"/>
        </w:rPr>
        <w:t>α</w:t>
      </w:r>
      <w:r>
        <w:rPr>
          <w:spacing w:val="-5"/>
        </w:rPr>
        <w:t>: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7"/>
      </w:pPr>
    </w:p>
    <w:p>
      <w:pPr>
        <w:pStyle w:val="BodyText"/>
        <w:ind w:left="131"/>
      </w:pPr>
      <w:r>
        <w:rPr>
          <w:spacing w:val="-4"/>
        </w:rPr>
        <w:t>Eq.5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185"/>
            <w:col w:w="3566" w:space="1145"/>
            <w:col w:w="559"/>
          </w:cols>
        </w:sectPr>
      </w:pPr>
    </w:p>
    <w:p>
      <w:pPr>
        <w:pStyle w:val="BodyText"/>
        <w:spacing w:line="273" w:lineRule="auto" w:before="9"/>
        <w:ind w:left="131"/>
      </w:pPr>
      <w:r>
        <w:rPr/>
        <w:t>two</w:t>
      </w:r>
      <w:r>
        <w:rPr>
          <w:spacing w:val="-2"/>
        </w:rPr>
        <w:t> </w:t>
      </w:r>
      <w:r>
        <w:rPr/>
        <w:t>images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extracting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them,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spe-</w:t>
      </w:r>
      <w:r>
        <w:rPr>
          <w:spacing w:val="40"/>
        </w:rPr>
        <w:t> </w:t>
      </w:r>
      <w:r>
        <w:rPr/>
        <w:t>ci</w:t>
      </w:r>
      <w:r>
        <w:rPr>
          <w:rFonts w:ascii="Times New Roman"/>
        </w:rPr>
        <w:t>fi</w:t>
      </w:r>
      <w:r>
        <w:rPr/>
        <w:t>c</w:t>
      </w:r>
      <w:r>
        <w:rPr>
          <w:spacing w:val="3"/>
        </w:rPr>
        <w:t> </w:t>
      </w:r>
      <w:r>
        <w:rPr/>
        <w:t>descriptors.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3"/>
        </w:rPr>
        <w:t> </w:t>
      </w:r>
      <w:r>
        <w:rPr/>
        <w:t>stage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about</w:t>
      </w:r>
      <w:r>
        <w:rPr>
          <w:spacing w:val="3"/>
        </w:rPr>
        <w:t> </w:t>
      </w:r>
      <w:r>
        <w:rPr/>
        <w:t>computing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object</w:t>
      </w:r>
      <w:r>
        <w:rPr>
          <w:spacing w:val="2"/>
        </w:rPr>
        <w:t> </w:t>
      </w:r>
      <w:r>
        <w:rPr>
          <w:spacing w:val="-2"/>
        </w:rPr>
        <w:t>distance</w:t>
      </w:r>
    </w:p>
    <w:p>
      <w:pPr>
        <w:pStyle w:val="BodyText"/>
        <w:spacing w:before="43"/>
        <w:ind w:left="131"/>
      </w:pPr>
      <w:r>
        <w:rPr/>
        <w:br w:type="column"/>
      </w:r>
      <w:r>
        <w:rPr/>
        <w:t>In</w:t>
      </w:r>
      <w:r>
        <w:rPr>
          <w:spacing w:val="4"/>
        </w:rPr>
        <w:t> </w:t>
      </w:r>
      <w:r>
        <w:rPr/>
        <w:t>Euclidean</w:t>
      </w:r>
      <w:r>
        <w:rPr>
          <w:spacing w:val="4"/>
        </w:rPr>
        <w:t> </w:t>
      </w:r>
      <w:r>
        <w:rPr/>
        <w:t>geometry,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sum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angles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triangle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>
          <w:spacing w:val="-2"/>
        </w:rPr>
        <w:t>invari-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424"/>
            <w:col w:w="5031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6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39995" cy="309880"/>
                <wp:effectExtent l="0" t="0" r="0" b="444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039995" cy="309880"/>
                          <a:chExt cx="5039995" cy="30988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2146"/>
                            <a:ext cx="108775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755" h="304800">
                                <a:moveTo>
                                  <a:pt x="1033170" y="0"/>
                                </a:moveTo>
                                <a:lnTo>
                                  <a:pt x="54533" y="0"/>
                                </a:lnTo>
                                <a:lnTo>
                                  <a:pt x="33304" y="4282"/>
                                </a:lnTo>
                                <a:lnTo>
                                  <a:pt x="15970" y="15962"/>
                                </a:lnTo>
                                <a:lnTo>
                                  <a:pt x="4284" y="33288"/>
                                </a:lnTo>
                                <a:lnTo>
                                  <a:pt x="0" y="54508"/>
                                </a:lnTo>
                                <a:lnTo>
                                  <a:pt x="0" y="250101"/>
                                </a:lnTo>
                                <a:lnTo>
                                  <a:pt x="4284" y="271323"/>
                                </a:lnTo>
                                <a:lnTo>
                                  <a:pt x="15970" y="288653"/>
                                </a:lnTo>
                                <a:lnTo>
                                  <a:pt x="33304" y="300337"/>
                                </a:lnTo>
                                <a:lnTo>
                                  <a:pt x="54533" y="304622"/>
                                </a:lnTo>
                                <a:lnTo>
                                  <a:pt x="1033170" y="304622"/>
                                </a:lnTo>
                                <a:lnTo>
                                  <a:pt x="1054385" y="300337"/>
                                </a:lnTo>
                                <a:lnTo>
                                  <a:pt x="1064755" y="293344"/>
                                </a:lnTo>
                                <a:lnTo>
                                  <a:pt x="54533" y="293344"/>
                                </a:lnTo>
                                <a:lnTo>
                                  <a:pt x="45810" y="292466"/>
                                </a:lnTo>
                                <a:lnTo>
                                  <a:pt x="14676" y="266928"/>
                                </a:lnTo>
                                <a:lnTo>
                                  <a:pt x="11277" y="250101"/>
                                </a:lnTo>
                                <a:lnTo>
                                  <a:pt x="11277" y="54508"/>
                                </a:lnTo>
                                <a:lnTo>
                                  <a:pt x="30353" y="18660"/>
                                </a:lnTo>
                                <a:lnTo>
                                  <a:pt x="54533" y="11277"/>
                                </a:lnTo>
                                <a:lnTo>
                                  <a:pt x="1064762" y="11277"/>
                                </a:lnTo>
                                <a:lnTo>
                                  <a:pt x="1054385" y="4282"/>
                                </a:lnTo>
                                <a:lnTo>
                                  <a:pt x="1033170" y="0"/>
                                </a:lnTo>
                                <a:close/>
                              </a:path>
                              <a:path w="1087755" h="304800">
                                <a:moveTo>
                                  <a:pt x="1064762" y="11277"/>
                                </a:moveTo>
                                <a:lnTo>
                                  <a:pt x="1033170" y="11277"/>
                                </a:lnTo>
                                <a:lnTo>
                                  <a:pt x="1041877" y="12155"/>
                                </a:lnTo>
                                <a:lnTo>
                                  <a:pt x="1049982" y="14674"/>
                                </a:lnTo>
                                <a:lnTo>
                                  <a:pt x="1075512" y="45799"/>
                                </a:lnTo>
                                <a:lnTo>
                                  <a:pt x="1076388" y="54508"/>
                                </a:lnTo>
                                <a:lnTo>
                                  <a:pt x="1076388" y="250101"/>
                                </a:lnTo>
                                <a:lnTo>
                                  <a:pt x="1057319" y="285956"/>
                                </a:lnTo>
                                <a:lnTo>
                                  <a:pt x="1033170" y="293344"/>
                                </a:lnTo>
                                <a:lnTo>
                                  <a:pt x="1064755" y="293344"/>
                                </a:lnTo>
                                <a:lnTo>
                                  <a:pt x="1071711" y="288653"/>
                                </a:lnTo>
                                <a:lnTo>
                                  <a:pt x="1083394" y="271323"/>
                                </a:lnTo>
                                <a:lnTo>
                                  <a:pt x="1087678" y="250101"/>
                                </a:lnTo>
                                <a:lnTo>
                                  <a:pt x="1087678" y="54508"/>
                                </a:lnTo>
                                <a:lnTo>
                                  <a:pt x="1083394" y="33288"/>
                                </a:lnTo>
                                <a:lnTo>
                                  <a:pt x="1071711" y="15962"/>
                                </a:lnTo>
                                <a:lnTo>
                                  <a:pt x="1064762" y="11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 descr="Image of Fig. 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689" y="61620"/>
                            <a:ext cx="11988" cy="1984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620"/>
                            <a:ext cx="11976" cy="1984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 descr="Image of Fig. 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60" y="109029"/>
                            <a:ext cx="1036802" cy="914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80" y="86715"/>
                            <a:ext cx="942975" cy="102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422222" y="3721"/>
                            <a:ext cx="923290" cy="30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290" h="306070">
                                <a:moveTo>
                                  <a:pt x="868184" y="0"/>
                                </a:moveTo>
                                <a:lnTo>
                                  <a:pt x="54851" y="0"/>
                                </a:lnTo>
                                <a:lnTo>
                                  <a:pt x="33483" y="4312"/>
                                </a:lnTo>
                                <a:lnTo>
                                  <a:pt x="16054" y="16062"/>
                                </a:lnTo>
                                <a:lnTo>
                                  <a:pt x="4307" y="33493"/>
                                </a:lnTo>
                                <a:lnTo>
                                  <a:pt x="0" y="54851"/>
                                </a:lnTo>
                                <a:lnTo>
                                  <a:pt x="0" y="251244"/>
                                </a:lnTo>
                                <a:lnTo>
                                  <a:pt x="16052" y="289991"/>
                                </a:lnTo>
                                <a:lnTo>
                                  <a:pt x="54851" y="305981"/>
                                </a:lnTo>
                                <a:lnTo>
                                  <a:pt x="868184" y="305981"/>
                                </a:lnTo>
                                <a:lnTo>
                                  <a:pt x="889472" y="301671"/>
                                </a:lnTo>
                                <a:lnTo>
                                  <a:pt x="899850" y="294690"/>
                                </a:lnTo>
                                <a:lnTo>
                                  <a:pt x="54851" y="294690"/>
                                </a:lnTo>
                                <a:lnTo>
                                  <a:pt x="37873" y="291288"/>
                                </a:lnTo>
                                <a:lnTo>
                                  <a:pt x="24025" y="281997"/>
                                </a:lnTo>
                                <a:lnTo>
                                  <a:pt x="14696" y="268191"/>
                                </a:lnTo>
                                <a:lnTo>
                                  <a:pt x="11277" y="251244"/>
                                </a:lnTo>
                                <a:lnTo>
                                  <a:pt x="11277" y="54851"/>
                                </a:lnTo>
                                <a:lnTo>
                                  <a:pt x="14721" y="37884"/>
                                </a:lnTo>
                                <a:lnTo>
                                  <a:pt x="24063" y="24041"/>
                                </a:lnTo>
                                <a:lnTo>
                                  <a:pt x="37886" y="14724"/>
                                </a:lnTo>
                                <a:lnTo>
                                  <a:pt x="54851" y="11290"/>
                                </a:lnTo>
                                <a:lnTo>
                                  <a:pt x="899816" y="11290"/>
                                </a:lnTo>
                                <a:lnTo>
                                  <a:pt x="889457" y="4307"/>
                                </a:lnTo>
                                <a:lnTo>
                                  <a:pt x="868184" y="0"/>
                                </a:lnTo>
                                <a:close/>
                              </a:path>
                              <a:path w="923290" h="306070">
                                <a:moveTo>
                                  <a:pt x="899816" y="11290"/>
                                </a:moveTo>
                                <a:lnTo>
                                  <a:pt x="868184" y="11290"/>
                                </a:lnTo>
                                <a:lnTo>
                                  <a:pt x="876933" y="12173"/>
                                </a:lnTo>
                                <a:lnTo>
                                  <a:pt x="885112" y="14724"/>
                                </a:lnTo>
                                <a:lnTo>
                                  <a:pt x="910759" y="46058"/>
                                </a:lnTo>
                                <a:lnTo>
                                  <a:pt x="911644" y="54851"/>
                                </a:lnTo>
                                <a:lnTo>
                                  <a:pt x="911644" y="251244"/>
                                </a:lnTo>
                                <a:lnTo>
                                  <a:pt x="908203" y="268191"/>
                                </a:lnTo>
                                <a:lnTo>
                                  <a:pt x="898886" y="281997"/>
                                </a:lnTo>
                                <a:lnTo>
                                  <a:pt x="885083" y="291288"/>
                                </a:lnTo>
                                <a:lnTo>
                                  <a:pt x="868184" y="294690"/>
                                </a:lnTo>
                                <a:lnTo>
                                  <a:pt x="899850" y="294690"/>
                                </a:lnTo>
                                <a:lnTo>
                                  <a:pt x="906873" y="289966"/>
                                </a:lnTo>
                                <a:lnTo>
                                  <a:pt x="918614" y="272584"/>
                                </a:lnTo>
                                <a:lnTo>
                                  <a:pt x="922921" y="251244"/>
                                </a:lnTo>
                                <a:lnTo>
                                  <a:pt x="922921" y="54851"/>
                                </a:lnTo>
                                <a:lnTo>
                                  <a:pt x="918616" y="33491"/>
                                </a:lnTo>
                                <a:lnTo>
                                  <a:pt x="906876" y="16057"/>
                                </a:lnTo>
                                <a:lnTo>
                                  <a:pt x="899816" y="11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8066" y="69748"/>
                            <a:ext cx="931849" cy="1334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2062" y="69748"/>
                            <a:ext cx="983081" cy="127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 descr="Image of Fig. 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8066" y="110375"/>
                            <a:ext cx="871562" cy="866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3762" y="95465"/>
                            <a:ext cx="737965" cy="102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2665450" y="5080"/>
                            <a:ext cx="92138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1385" h="304800">
                                <a:moveTo>
                                  <a:pt x="866724" y="0"/>
                                </a:moveTo>
                                <a:lnTo>
                                  <a:pt x="54521" y="0"/>
                                </a:lnTo>
                                <a:lnTo>
                                  <a:pt x="33304" y="4284"/>
                                </a:lnTo>
                                <a:lnTo>
                                  <a:pt x="15973" y="15967"/>
                                </a:lnTo>
                                <a:lnTo>
                                  <a:pt x="4286" y="33293"/>
                                </a:lnTo>
                                <a:lnTo>
                                  <a:pt x="0" y="54508"/>
                                </a:lnTo>
                                <a:lnTo>
                                  <a:pt x="0" y="250113"/>
                                </a:lnTo>
                                <a:lnTo>
                                  <a:pt x="4286" y="271328"/>
                                </a:lnTo>
                                <a:lnTo>
                                  <a:pt x="15973" y="288655"/>
                                </a:lnTo>
                                <a:lnTo>
                                  <a:pt x="33304" y="300337"/>
                                </a:lnTo>
                                <a:lnTo>
                                  <a:pt x="54521" y="304622"/>
                                </a:lnTo>
                                <a:lnTo>
                                  <a:pt x="866724" y="304622"/>
                                </a:lnTo>
                                <a:lnTo>
                                  <a:pt x="887932" y="300337"/>
                                </a:lnTo>
                                <a:lnTo>
                                  <a:pt x="898302" y="293344"/>
                                </a:lnTo>
                                <a:lnTo>
                                  <a:pt x="54521" y="293344"/>
                                </a:lnTo>
                                <a:lnTo>
                                  <a:pt x="45805" y="292466"/>
                                </a:lnTo>
                                <a:lnTo>
                                  <a:pt x="14684" y="266930"/>
                                </a:lnTo>
                                <a:lnTo>
                                  <a:pt x="11290" y="250113"/>
                                </a:lnTo>
                                <a:lnTo>
                                  <a:pt x="11290" y="54508"/>
                                </a:lnTo>
                                <a:lnTo>
                                  <a:pt x="30359" y="18666"/>
                                </a:lnTo>
                                <a:lnTo>
                                  <a:pt x="54521" y="11277"/>
                                </a:lnTo>
                                <a:lnTo>
                                  <a:pt x="898307" y="11277"/>
                                </a:lnTo>
                                <a:lnTo>
                                  <a:pt x="887937" y="4284"/>
                                </a:lnTo>
                                <a:lnTo>
                                  <a:pt x="866724" y="0"/>
                                </a:lnTo>
                                <a:close/>
                              </a:path>
                              <a:path w="921385" h="304800">
                                <a:moveTo>
                                  <a:pt x="898307" y="11277"/>
                                </a:moveTo>
                                <a:lnTo>
                                  <a:pt x="866724" y="11277"/>
                                </a:lnTo>
                                <a:lnTo>
                                  <a:pt x="875425" y="12156"/>
                                </a:lnTo>
                                <a:lnTo>
                                  <a:pt x="883531" y="14676"/>
                                </a:lnTo>
                                <a:lnTo>
                                  <a:pt x="909064" y="45799"/>
                                </a:lnTo>
                                <a:lnTo>
                                  <a:pt x="909942" y="54508"/>
                                </a:lnTo>
                                <a:lnTo>
                                  <a:pt x="909942" y="250113"/>
                                </a:lnTo>
                                <a:lnTo>
                                  <a:pt x="890871" y="285956"/>
                                </a:lnTo>
                                <a:lnTo>
                                  <a:pt x="866724" y="293344"/>
                                </a:lnTo>
                                <a:lnTo>
                                  <a:pt x="898302" y="293344"/>
                                </a:lnTo>
                                <a:lnTo>
                                  <a:pt x="905256" y="288655"/>
                                </a:lnTo>
                                <a:lnTo>
                                  <a:pt x="916941" y="271328"/>
                                </a:lnTo>
                                <a:lnTo>
                                  <a:pt x="921232" y="250113"/>
                                </a:lnTo>
                                <a:lnTo>
                                  <a:pt x="921232" y="54508"/>
                                </a:lnTo>
                                <a:lnTo>
                                  <a:pt x="916942" y="33293"/>
                                </a:lnTo>
                                <a:lnTo>
                                  <a:pt x="905260" y="15967"/>
                                </a:lnTo>
                                <a:lnTo>
                                  <a:pt x="898307" y="11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7071" y="79222"/>
                            <a:ext cx="1003630" cy="190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 descr="Image of Fig. 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409" y="112420"/>
                            <a:ext cx="869543" cy="907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7787" y="105003"/>
                            <a:ext cx="727125" cy="102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3905427" y="0"/>
                            <a:ext cx="1134745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745" h="304800">
                                <a:moveTo>
                                  <a:pt x="1080033" y="0"/>
                                </a:moveTo>
                                <a:lnTo>
                                  <a:pt x="54508" y="0"/>
                                </a:lnTo>
                                <a:lnTo>
                                  <a:pt x="33293" y="4284"/>
                                </a:lnTo>
                                <a:lnTo>
                                  <a:pt x="15967" y="15967"/>
                                </a:lnTo>
                                <a:lnTo>
                                  <a:pt x="4284" y="33293"/>
                                </a:lnTo>
                                <a:lnTo>
                                  <a:pt x="0" y="54508"/>
                                </a:lnTo>
                                <a:lnTo>
                                  <a:pt x="0" y="249999"/>
                                </a:lnTo>
                                <a:lnTo>
                                  <a:pt x="4284" y="271214"/>
                                </a:lnTo>
                                <a:lnTo>
                                  <a:pt x="15967" y="288540"/>
                                </a:lnTo>
                                <a:lnTo>
                                  <a:pt x="33293" y="300223"/>
                                </a:lnTo>
                                <a:lnTo>
                                  <a:pt x="54508" y="304507"/>
                                </a:lnTo>
                                <a:lnTo>
                                  <a:pt x="1080033" y="304507"/>
                                </a:lnTo>
                                <a:lnTo>
                                  <a:pt x="1101248" y="300223"/>
                                </a:lnTo>
                                <a:lnTo>
                                  <a:pt x="1111639" y="293217"/>
                                </a:lnTo>
                                <a:lnTo>
                                  <a:pt x="54508" y="293217"/>
                                </a:lnTo>
                                <a:lnTo>
                                  <a:pt x="45801" y="292341"/>
                                </a:lnTo>
                                <a:lnTo>
                                  <a:pt x="14674" y="266817"/>
                                </a:lnTo>
                                <a:lnTo>
                                  <a:pt x="11277" y="249999"/>
                                </a:lnTo>
                                <a:lnTo>
                                  <a:pt x="11277" y="54508"/>
                                </a:lnTo>
                                <a:lnTo>
                                  <a:pt x="30353" y="18662"/>
                                </a:lnTo>
                                <a:lnTo>
                                  <a:pt x="54508" y="11290"/>
                                </a:lnTo>
                                <a:lnTo>
                                  <a:pt x="1111639" y="11290"/>
                                </a:lnTo>
                                <a:lnTo>
                                  <a:pt x="1101248" y="4284"/>
                                </a:lnTo>
                                <a:lnTo>
                                  <a:pt x="1080033" y="0"/>
                                </a:lnTo>
                                <a:close/>
                              </a:path>
                              <a:path w="1134745" h="304800">
                                <a:moveTo>
                                  <a:pt x="1111639" y="11290"/>
                                </a:moveTo>
                                <a:lnTo>
                                  <a:pt x="1080033" y="11290"/>
                                </a:lnTo>
                                <a:lnTo>
                                  <a:pt x="1088747" y="12166"/>
                                </a:lnTo>
                                <a:lnTo>
                                  <a:pt x="1096856" y="14681"/>
                                </a:lnTo>
                                <a:lnTo>
                                  <a:pt x="1122387" y="45799"/>
                                </a:lnTo>
                                <a:lnTo>
                                  <a:pt x="1123264" y="54508"/>
                                </a:lnTo>
                                <a:lnTo>
                                  <a:pt x="1123264" y="249999"/>
                                </a:lnTo>
                                <a:lnTo>
                                  <a:pt x="1104195" y="285845"/>
                                </a:lnTo>
                                <a:lnTo>
                                  <a:pt x="1080033" y="293217"/>
                                </a:lnTo>
                                <a:lnTo>
                                  <a:pt x="1111639" y="293217"/>
                                </a:lnTo>
                                <a:lnTo>
                                  <a:pt x="1118576" y="288540"/>
                                </a:lnTo>
                                <a:lnTo>
                                  <a:pt x="1130262" y="271214"/>
                                </a:lnTo>
                                <a:lnTo>
                                  <a:pt x="1134554" y="249999"/>
                                </a:lnTo>
                                <a:lnTo>
                                  <a:pt x="1134554" y="54508"/>
                                </a:lnTo>
                                <a:lnTo>
                                  <a:pt x="1130262" y="33293"/>
                                </a:lnTo>
                                <a:lnTo>
                                  <a:pt x="1118576" y="15967"/>
                                </a:lnTo>
                                <a:lnTo>
                                  <a:pt x="1111639" y="11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 descr="Image of Fig. 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8679" y="72466"/>
                            <a:ext cx="10604" cy="15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 descr="Image of Fig. 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5427" y="72466"/>
                            <a:ext cx="11277" cy="150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 descr="Image of Fig. 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386" y="106984"/>
                            <a:ext cx="1082840" cy="90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088136" y="122897"/>
                            <a:ext cx="32004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67945">
                                <a:moveTo>
                                  <a:pt x="252247" y="0"/>
                                </a:moveTo>
                                <a:lnTo>
                                  <a:pt x="252247" y="67729"/>
                                </a:lnTo>
                                <a:lnTo>
                                  <a:pt x="308671" y="39506"/>
                                </a:lnTo>
                                <a:lnTo>
                                  <a:pt x="263537" y="39506"/>
                                </a:lnTo>
                                <a:lnTo>
                                  <a:pt x="263537" y="28219"/>
                                </a:lnTo>
                                <a:lnTo>
                                  <a:pt x="308686" y="28219"/>
                                </a:lnTo>
                                <a:lnTo>
                                  <a:pt x="252247" y="0"/>
                                </a:lnTo>
                                <a:close/>
                              </a:path>
                              <a:path w="320040" h="67945">
                                <a:moveTo>
                                  <a:pt x="252247" y="28219"/>
                                </a:moveTo>
                                <a:lnTo>
                                  <a:pt x="0" y="28219"/>
                                </a:lnTo>
                                <a:lnTo>
                                  <a:pt x="0" y="39506"/>
                                </a:lnTo>
                                <a:lnTo>
                                  <a:pt x="252247" y="39506"/>
                                </a:lnTo>
                                <a:lnTo>
                                  <a:pt x="252247" y="28219"/>
                                </a:lnTo>
                                <a:close/>
                              </a:path>
                              <a:path w="320040" h="67945">
                                <a:moveTo>
                                  <a:pt x="308686" y="28219"/>
                                </a:moveTo>
                                <a:lnTo>
                                  <a:pt x="263537" y="28219"/>
                                </a:lnTo>
                                <a:lnTo>
                                  <a:pt x="263537" y="39506"/>
                                </a:lnTo>
                                <a:lnTo>
                                  <a:pt x="308671" y="39506"/>
                                </a:lnTo>
                                <a:lnTo>
                                  <a:pt x="319963" y="33858"/>
                                </a:lnTo>
                                <a:lnTo>
                                  <a:pt x="308686" y="28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1044" y="99580"/>
                            <a:ext cx="1402651" cy="83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338374" y="115798"/>
                            <a:ext cx="32004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67945">
                                <a:moveTo>
                                  <a:pt x="252145" y="0"/>
                                </a:moveTo>
                                <a:lnTo>
                                  <a:pt x="252145" y="67716"/>
                                </a:lnTo>
                                <a:lnTo>
                                  <a:pt x="308566" y="39506"/>
                                </a:lnTo>
                                <a:lnTo>
                                  <a:pt x="263423" y="39506"/>
                                </a:lnTo>
                                <a:lnTo>
                                  <a:pt x="263423" y="28219"/>
                                </a:lnTo>
                                <a:lnTo>
                                  <a:pt x="308584" y="28219"/>
                                </a:lnTo>
                                <a:lnTo>
                                  <a:pt x="252145" y="0"/>
                                </a:lnTo>
                                <a:close/>
                              </a:path>
                              <a:path w="320040" h="67945">
                                <a:moveTo>
                                  <a:pt x="252145" y="28219"/>
                                </a:moveTo>
                                <a:lnTo>
                                  <a:pt x="0" y="28219"/>
                                </a:lnTo>
                                <a:lnTo>
                                  <a:pt x="0" y="39506"/>
                                </a:lnTo>
                                <a:lnTo>
                                  <a:pt x="252145" y="39506"/>
                                </a:lnTo>
                                <a:lnTo>
                                  <a:pt x="252145" y="28219"/>
                                </a:lnTo>
                                <a:close/>
                              </a:path>
                              <a:path w="320040" h="67945">
                                <a:moveTo>
                                  <a:pt x="308584" y="28219"/>
                                </a:moveTo>
                                <a:lnTo>
                                  <a:pt x="263423" y="28219"/>
                                </a:lnTo>
                                <a:lnTo>
                                  <a:pt x="263423" y="39506"/>
                                </a:lnTo>
                                <a:lnTo>
                                  <a:pt x="308566" y="39506"/>
                                </a:lnTo>
                                <a:lnTo>
                                  <a:pt x="319862" y="33858"/>
                                </a:lnTo>
                                <a:lnTo>
                                  <a:pt x="308584" y="28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.85pt;height:24.4pt;mso-position-horizontal-relative:char;mso-position-vertical-relative:line" id="docshapegroup21" coordorigin="0,0" coordsize="7937,488">
                <v:shape style="position:absolute;left:0;top:3;width:1713;height:480" id="docshape22" coordorigin="0,3" coordsize="1713,480" path="m1627,3l86,3,52,10,25,29,7,56,0,89,0,397,7,431,25,458,52,476,86,483,1627,483,1660,476,1677,465,86,465,72,464,59,460,48,454,38,445,29,435,23,424,19,411,18,397,18,89,19,76,23,63,29,51,38,41,48,33,59,26,72,23,86,21,1677,21,1660,10,1627,3xm1677,21l1627,21,1641,23,1654,26,1665,33,1675,41,1683,51,1690,63,1694,76,1695,89,1695,397,1694,411,1690,424,1683,435,1675,445,1665,454,1654,460,1641,464,1627,465,1677,465,1688,458,1706,431,1713,397,1713,89,1706,56,1688,29,1677,21xe" filled="true" fillcolor="#231f20" stroked="false">
                  <v:path arrowok="t"/>
                  <v:fill type="solid"/>
                </v:shape>
                <v:shape style="position:absolute;left:1694;top:97;width:19;height:313" type="#_x0000_t75" id="docshape23" alt="Image of Fig. 1" stroked="false">
                  <v:imagedata r:id="rId15" o:title=""/>
                </v:shape>
                <v:shape style="position:absolute;left:0;top:97;width:19;height:313" type="#_x0000_t75" id="docshape24" stroked="false">
                  <v:imagedata r:id="rId16" o:title=""/>
                </v:shape>
                <v:shape style="position:absolute;left:39;top:171;width:1633;height:144" type="#_x0000_t75" id="docshape25" alt="Image of Fig. 1" stroked="false">
                  <v:imagedata r:id="rId17" o:title=""/>
                </v:shape>
                <v:shape style="position:absolute;left:118;top:136;width:1485;height:162" type="#_x0000_t75" id="docshape26" stroked="false">
                  <v:imagedata r:id="rId18" o:title=""/>
                </v:shape>
                <v:shape style="position:absolute;left:2239;top:5;width:1454;height:482" id="docshape27" coordorigin="2240,6" coordsize="1454,482" path="m3607,6l2326,6,2292,13,2265,31,2247,59,2240,92,2240,402,2241,419,2247,435,2254,450,2265,463,2278,473,2292,481,2309,486,2326,488,3607,488,3640,481,3657,470,2326,470,2299,465,2278,450,2263,428,2257,402,2257,92,2263,66,2278,44,2299,29,2326,24,3657,24,3640,13,3607,6xm3657,24l3607,24,3621,25,3634,29,3645,35,3655,44,3664,54,3670,66,3674,78,3675,92,3675,402,3670,428,3655,450,3634,465,3607,470,3657,470,3668,463,3686,435,3693,402,3693,92,3686,59,3668,31,3657,24xe" filled="true" fillcolor="#231f20" stroked="false">
                  <v:path arrowok="t"/>
                  <v:fill type="solid"/>
                </v:shape>
                <v:shape style="position:absolute;left:2280;top:109;width:1468;height:211" type="#_x0000_t75" id="docshape28" stroked="false">
                  <v:imagedata r:id="rId19" o:title=""/>
                </v:shape>
                <v:shape style="position:absolute;left:2144;top:109;width:1549;height:201" type="#_x0000_t75" id="docshape29" stroked="false">
                  <v:imagedata r:id="rId20" o:title=""/>
                </v:shape>
                <v:shape style="position:absolute;left:2280;top:173;width:1373;height:137" type="#_x0000_t75" id="docshape30" alt="Image of Fig. 1" stroked="false">
                  <v:imagedata r:id="rId21" o:title=""/>
                </v:shape>
                <v:shape style="position:absolute;left:2368;top:150;width:1163;height:163" type="#_x0000_t75" id="docshape31" stroked="false">
                  <v:imagedata r:id="rId22" o:title=""/>
                </v:shape>
                <v:shape style="position:absolute;left:4197;top:8;width:1451;height:480" id="docshape32" coordorigin="4198,8" coordsize="1451,480" path="m5562,8l4283,8,4250,15,4223,33,4204,60,4198,94,4198,402,4204,435,4223,463,4250,481,4283,488,5562,488,5596,481,5612,470,4283,470,4270,469,4257,465,4245,458,4235,450,4227,440,4221,428,4217,416,4215,402,4215,94,4217,80,4221,67,4227,56,4235,46,4245,37,4257,31,4270,27,4283,26,5612,26,5596,15,5562,8xm5612,26l5562,26,5576,27,5589,31,5601,37,5611,46,5619,56,5625,67,5629,80,5631,94,5631,402,5629,416,5625,428,5619,440,5611,450,5601,458,5589,465,5576,469,5562,470,5612,470,5623,463,5642,435,5648,402,5648,94,5642,60,5623,33,5612,26xe" filled="true" fillcolor="#231f20" stroked="false">
                  <v:path arrowok="t"/>
                  <v:fill type="solid"/>
                </v:shape>
                <v:shape style="position:absolute;left:4137;top:124;width:1581;height:301" type="#_x0000_t75" id="docshape33" stroked="false">
                  <v:imagedata r:id="rId23" o:title=""/>
                </v:shape>
                <v:shape style="position:absolute;left:4238;top:177;width:1370;height:143" type="#_x0000_t75" id="docshape34" alt="Image of Fig. 1" stroked="false">
                  <v:imagedata r:id="rId24" o:title=""/>
                </v:shape>
                <v:shape style="position:absolute;left:4358;top:165;width:1146;height:163" type="#_x0000_t75" id="docshape35" stroked="false">
                  <v:imagedata r:id="rId25" o:title=""/>
                </v:shape>
                <v:shape style="position:absolute;left:6150;top:0;width:1787;height:480" id="docshape36" coordorigin="6150,0" coordsize="1787,480" path="m7851,0l6236,0,6203,7,6175,25,6157,52,6150,86,6150,394,6157,427,6175,454,6203,473,6236,480,7851,480,7885,473,7901,462,6236,462,6222,460,6210,456,6198,450,6188,442,6180,432,6173,420,6169,407,6168,394,6168,86,6169,72,6173,59,6180,48,6188,38,6198,29,6210,23,6222,19,6236,18,7901,18,7885,7,7851,0xm7901,18l7851,18,7865,19,7878,23,7889,29,7899,38,7908,48,7914,59,7918,72,7919,86,7919,394,7918,407,7914,420,7908,432,7899,442,7889,450,7878,456,7865,460,7851,462,7901,462,7912,454,7930,427,7937,394,7937,86,7930,52,7912,25,7901,18xe" filled="true" fillcolor="#231f20" stroked="false">
                  <v:path arrowok="t"/>
                  <v:fill type="solid"/>
                </v:shape>
                <v:shape style="position:absolute;left:7919;top:114;width:17;height:237" type="#_x0000_t75" id="docshape37" alt="Image of Fig. 1" stroked="false">
                  <v:imagedata r:id="rId26" o:title=""/>
                </v:shape>
                <v:shape style="position:absolute;left:6150;top:114;width:18;height:237" type="#_x0000_t75" id="docshape38" alt="Image of Fig. 1" stroked="false">
                  <v:imagedata r:id="rId27" o:title=""/>
                </v:shape>
                <v:shape style="position:absolute;left:6191;top:168;width:1706;height:143" type="#_x0000_t75" id="docshape39" alt="Image of Fig. 1" stroked="false">
                  <v:imagedata r:id="rId28" o:title=""/>
                </v:shape>
                <v:shape style="position:absolute;left:1713;top:193;width:504;height:107" id="docshape40" coordorigin="1714,194" coordsize="504,107" path="m2111,194l2111,300,2200,256,2129,256,2129,238,2200,238,2111,194xm2111,238l1714,238,1714,256,2111,256,2111,238xm2200,238l2129,238,2129,256,2200,256,2217,247,2200,238xe" filled="true" fillcolor="#231f20" stroked="false">
                  <v:path arrowok="t"/>
                  <v:fill type="solid"/>
                </v:shape>
                <v:shape style="position:absolute;left:5639;top:156;width:2209;height:133" type="#_x0000_t75" id="docshape41" stroked="false">
                  <v:imagedata r:id="rId29" o:title=""/>
                </v:shape>
                <v:shape style="position:absolute;left:3682;top:182;width:504;height:107" id="docshape42" coordorigin="3682,182" coordsize="504,107" path="m4080,182l4080,289,4168,245,4097,245,4097,227,4168,227,4080,182xm4080,227l3682,227,3682,245,4080,245,4080,227xm4168,227l4097,227,4097,245,4168,245,4186,236,4168,227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39"/>
        <w:ind w:left="19" w:right="1" w:firstLine="0"/>
        <w:jc w:val="center"/>
        <w:rPr>
          <w:sz w:val="14"/>
        </w:rPr>
      </w:pPr>
      <w:bookmarkStart w:name="_bookmark3" w:id="7"/>
      <w:bookmarkEnd w:id="7"/>
      <w:r>
        <w:rPr/>
      </w:r>
      <w:bookmarkStart w:name="_bookmark4" w:id="8"/>
      <w:bookmarkEnd w:id="8"/>
      <w:r>
        <w:rPr/>
      </w: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Overall</w:t>
      </w:r>
      <w:r>
        <w:rPr>
          <w:spacing w:val="5"/>
          <w:w w:val="105"/>
          <w:sz w:val="14"/>
        </w:rPr>
        <w:t> </w:t>
      </w:r>
      <w:r>
        <w:rPr>
          <w:rFonts w:ascii="Times New Roman"/>
          <w:w w:val="105"/>
          <w:sz w:val="14"/>
        </w:rPr>
        <w:t>fl</w:t>
      </w:r>
      <w:r>
        <w:rPr>
          <w:w w:val="105"/>
          <w:sz w:val="14"/>
        </w:rPr>
        <w:t>ow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diagram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method.</w:t>
      </w:r>
    </w:p>
    <w:p>
      <w:pPr>
        <w:tabs>
          <w:tab w:pos="10222" w:val="left" w:leader="none"/>
        </w:tabs>
        <w:spacing w:line="743" w:lineRule="exact" w:before="0"/>
        <w:ind w:left="5511" w:right="0" w:firstLine="0"/>
        <w:jc w:val="left"/>
        <w:rPr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992162</wp:posOffset>
                </wp:positionH>
                <wp:positionV relativeFrom="paragraph">
                  <wp:posOffset>197258</wp:posOffset>
                </wp:positionV>
                <wp:extent cx="2160270" cy="2632710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2160270" cy="2632710"/>
                          <a:chExt cx="2160270" cy="263271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16497" y="2277656"/>
                            <a:ext cx="34353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158115">
                                <a:moveTo>
                                  <a:pt x="316699" y="0"/>
                                </a:moveTo>
                                <a:lnTo>
                                  <a:pt x="26225" y="0"/>
                                </a:lnTo>
                                <a:lnTo>
                                  <a:pt x="16009" y="2082"/>
                                </a:lnTo>
                                <a:lnTo>
                                  <a:pt x="7673" y="7753"/>
                                </a:lnTo>
                                <a:lnTo>
                                  <a:pt x="2058" y="16148"/>
                                </a:lnTo>
                                <a:lnTo>
                                  <a:pt x="0" y="26403"/>
                                </a:lnTo>
                                <a:lnTo>
                                  <a:pt x="0" y="131470"/>
                                </a:lnTo>
                                <a:lnTo>
                                  <a:pt x="2058" y="141717"/>
                                </a:lnTo>
                                <a:lnTo>
                                  <a:pt x="7673" y="150109"/>
                                </a:lnTo>
                                <a:lnTo>
                                  <a:pt x="16009" y="155778"/>
                                </a:lnTo>
                                <a:lnTo>
                                  <a:pt x="26225" y="157861"/>
                                </a:lnTo>
                                <a:lnTo>
                                  <a:pt x="316699" y="157861"/>
                                </a:lnTo>
                                <a:lnTo>
                                  <a:pt x="326947" y="155778"/>
                                </a:lnTo>
                                <a:lnTo>
                                  <a:pt x="335338" y="150109"/>
                                </a:lnTo>
                                <a:lnTo>
                                  <a:pt x="341008" y="141717"/>
                                </a:lnTo>
                                <a:lnTo>
                                  <a:pt x="343090" y="131470"/>
                                </a:lnTo>
                                <a:lnTo>
                                  <a:pt x="343090" y="26403"/>
                                </a:lnTo>
                                <a:lnTo>
                                  <a:pt x="341008" y="16148"/>
                                </a:lnTo>
                                <a:lnTo>
                                  <a:pt x="335338" y="7753"/>
                                </a:lnTo>
                                <a:lnTo>
                                  <a:pt x="326947" y="2082"/>
                                </a:lnTo>
                                <a:lnTo>
                                  <a:pt x="316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2261171"/>
                            <a:ext cx="37655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191135">
                                <a:moveTo>
                                  <a:pt x="333197" y="0"/>
                                </a:moveTo>
                                <a:lnTo>
                                  <a:pt x="42722" y="0"/>
                                </a:lnTo>
                                <a:lnTo>
                                  <a:pt x="26028" y="3400"/>
                                </a:lnTo>
                                <a:lnTo>
                                  <a:pt x="12455" y="12623"/>
                                </a:lnTo>
                                <a:lnTo>
                                  <a:pt x="3335" y="26256"/>
                                </a:lnTo>
                                <a:lnTo>
                                  <a:pt x="0" y="42887"/>
                                </a:lnTo>
                                <a:lnTo>
                                  <a:pt x="0" y="147955"/>
                                </a:lnTo>
                                <a:lnTo>
                                  <a:pt x="3335" y="164577"/>
                                </a:lnTo>
                                <a:lnTo>
                                  <a:pt x="12455" y="178204"/>
                                </a:lnTo>
                                <a:lnTo>
                                  <a:pt x="26028" y="187429"/>
                                </a:lnTo>
                                <a:lnTo>
                                  <a:pt x="42722" y="190842"/>
                                </a:lnTo>
                                <a:lnTo>
                                  <a:pt x="333197" y="190842"/>
                                </a:lnTo>
                                <a:lnTo>
                                  <a:pt x="349911" y="187429"/>
                                </a:lnTo>
                                <a:lnTo>
                                  <a:pt x="363508" y="178257"/>
                                </a:lnTo>
                                <a:lnTo>
                                  <a:pt x="372691" y="164643"/>
                                </a:lnTo>
                                <a:lnTo>
                                  <a:pt x="374073" y="157848"/>
                                </a:lnTo>
                                <a:lnTo>
                                  <a:pt x="37439" y="157835"/>
                                </a:lnTo>
                                <a:lnTo>
                                  <a:pt x="33007" y="153454"/>
                                </a:lnTo>
                                <a:lnTo>
                                  <a:pt x="33007" y="37388"/>
                                </a:lnTo>
                                <a:lnTo>
                                  <a:pt x="37439" y="32994"/>
                                </a:lnTo>
                                <a:lnTo>
                                  <a:pt x="374071" y="32981"/>
                                </a:lnTo>
                                <a:lnTo>
                                  <a:pt x="372691" y="26190"/>
                                </a:lnTo>
                                <a:lnTo>
                                  <a:pt x="363508" y="12571"/>
                                </a:lnTo>
                                <a:lnTo>
                                  <a:pt x="349892" y="3388"/>
                                </a:lnTo>
                                <a:lnTo>
                                  <a:pt x="333197" y="0"/>
                                </a:lnTo>
                                <a:close/>
                              </a:path>
                              <a:path w="376555" h="191135">
                                <a:moveTo>
                                  <a:pt x="374071" y="32981"/>
                                </a:moveTo>
                                <a:lnTo>
                                  <a:pt x="335902" y="32981"/>
                                </a:lnTo>
                                <a:lnTo>
                                  <a:pt x="338315" y="34048"/>
                                </a:lnTo>
                                <a:lnTo>
                                  <a:pt x="342023" y="37769"/>
                                </a:lnTo>
                                <a:lnTo>
                                  <a:pt x="343090" y="40170"/>
                                </a:lnTo>
                                <a:lnTo>
                                  <a:pt x="343090" y="150660"/>
                                </a:lnTo>
                                <a:lnTo>
                                  <a:pt x="342023" y="153047"/>
                                </a:lnTo>
                                <a:lnTo>
                                  <a:pt x="340169" y="154927"/>
                                </a:lnTo>
                                <a:lnTo>
                                  <a:pt x="338315" y="156768"/>
                                </a:lnTo>
                                <a:lnTo>
                                  <a:pt x="335902" y="157848"/>
                                </a:lnTo>
                                <a:lnTo>
                                  <a:pt x="374075" y="157835"/>
                                </a:lnTo>
                                <a:lnTo>
                                  <a:pt x="376085" y="147955"/>
                                </a:lnTo>
                                <a:lnTo>
                                  <a:pt x="376085" y="42887"/>
                                </a:lnTo>
                                <a:lnTo>
                                  <a:pt x="374071" y="32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3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00390" y="2275674"/>
                            <a:ext cx="34353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158115">
                                <a:moveTo>
                                  <a:pt x="316699" y="0"/>
                                </a:moveTo>
                                <a:lnTo>
                                  <a:pt x="26403" y="0"/>
                                </a:lnTo>
                                <a:lnTo>
                                  <a:pt x="16153" y="2056"/>
                                </a:lnTo>
                                <a:lnTo>
                                  <a:pt x="7758" y="7669"/>
                                </a:lnTo>
                                <a:lnTo>
                                  <a:pt x="2084" y="16003"/>
                                </a:lnTo>
                                <a:lnTo>
                                  <a:pt x="0" y="26225"/>
                                </a:lnTo>
                                <a:lnTo>
                                  <a:pt x="0" y="131470"/>
                                </a:lnTo>
                                <a:lnTo>
                                  <a:pt x="2084" y="141692"/>
                                </a:lnTo>
                                <a:lnTo>
                                  <a:pt x="7758" y="150026"/>
                                </a:lnTo>
                                <a:lnTo>
                                  <a:pt x="16153" y="155639"/>
                                </a:lnTo>
                                <a:lnTo>
                                  <a:pt x="26403" y="157695"/>
                                </a:lnTo>
                                <a:lnTo>
                                  <a:pt x="316699" y="157695"/>
                                </a:lnTo>
                                <a:lnTo>
                                  <a:pt x="326949" y="155639"/>
                                </a:lnTo>
                                <a:lnTo>
                                  <a:pt x="335345" y="150026"/>
                                </a:lnTo>
                                <a:lnTo>
                                  <a:pt x="341019" y="141692"/>
                                </a:lnTo>
                                <a:lnTo>
                                  <a:pt x="343103" y="131470"/>
                                </a:lnTo>
                                <a:lnTo>
                                  <a:pt x="343103" y="26225"/>
                                </a:lnTo>
                                <a:lnTo>
                                  <a:pt x="341019" y="16003"/>
                                </a:lnTo>
                                <a:lnTo>
                                  <a:pt x="335345" y="7669"/>
                                </a:lnTo>
                                <a:lnTo>
                                  <a:pt x="326949" y="2056"/>
                                </a:lnTo>
                                <a:lnTo>
                                  <a:pt x="316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783892" y="2259177"/>
                            <a:ext cx="376555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555" h="191135">
                                <a:moveTo>
                                  <a:pt x="333197" y="0"/>
                                </a:moveTo>
                                <a:lnTo>
                                  <a:pt x="42900" y="0"/>
                                </a:lnTo>
                                <a:lnTo>
                                  <a:pt x="26263" y="3335"/>
                                </a:lnTo>
                                <a:lnTo>
                                  <a:pt x="12630" y="12455"/>
                                </a:lnTo>
                                <a:lnTo>
                                  <a:pt x="3406" y="26028"/>
                                </a:lnTo>
                                <a:lnTo>
                                  <a:pt x="0" y="42722"/>
                                </a:lnTo>
                                <a:lnTo>
                                  <a:pt x="0" y="147967"/>
                                </a:lnTo>
                                <a:lnTo>
                                  <a:pt x="3411" y="164660"/>
                                </a:lnTo>
                                <a:lnTo>
                                  <a:pt x="12634" y="178228"/>
                                </a:lnTo>
                                <a:lnTo>
                                  <a:pt x="26265" y="187344"/>
                                </a:lnTo>
                                <a:lnTo>
                                  <a:pt x="42900" y="190677"/>
                                </a:lnTo>
                                <a:lnTo>
                                  <a:pt x="333197" y="190677"/>
                                </a:lnTo>
                                <a:lnTo>
                                  <a:pt x="349821" y="187344"/>
                                </a:lnTo>
                                <a:lnTo>
                                  <a:pt x="363453" y="178228"/>
                                </a:lnTo>
                                <a:lnTo>
                                  <a:pt x="372682" y="164660"/>
                                </a:lnTo>
                                <a:lnTo>
                                  <a:pt x="374107" y="157695"/>
                                </a:lnTo>
                                <a:lnTo>
                                  <a:pt x="37401" y="157683"/>
                                </a:lnTo>
                                <a:lnTo>
                                  <a:pt x="32994" y="153238"/>
                                </a:lnTo>
                                <a:lnTo>
                                  <a:pt x="32994" y="37452"/>
                                </a:lnTo>
                                <a:lnTo>
                                  <a:pt x="37401" y="33007"/>
                                </a:lnTo>
                                <a:lnTo>
                                  <a:pt x="374107" y="32994"/>
                                </a:lnTo>
                                <a:lnTo>
                                  <a:pt x="372682" y="26028"/>
                                </a:lnTo>
                                <a:lnTo>
                                  <a:pt x="363453" y="12455"/>
                                </a:lnTo>
                                <a:lnTo>
                                  <a:pt x="349821" y="3335"/>
                                </a:lnTo>
                                <a:lnTo>
                                  <a:pt x="333197" y="0"/>
                                </a:lnTo>
                                <a:close/>
                              </a:path>
                              <a:path w="376555" h="191135">
                                <a:moveTo>
                                  <a:pt x="374107" y="32994"/>
                                </a:moveTo>
                                <a:lnTo>
                                  <a:pt x="333197" y="32994"/>
                                </a:lnTo>
                                <a:lnTo>
                                  <a:pt x="338696" y="33007"/>
                                </a:lnTo>
                                <a:lnTo>
                                  <a:pt x="343077" y="37452"/>
                                </a:lnTo>
                                <a:lnTo>
                                  <a:pt x="343077" y="153238"/>
                                </a:lnTo>
                                <a:lnTo>
                                  <a:pt x="338696" y="157683"/>
                                </a:lnTo>
                                <a:lnTo>
                                  <a:pt x="42900" y="157695"/>
                                </a:lnTo>
                                <a:lnTo>
                                  <a:pt x="374110" y="157683"/>
                                </a:lnTo>
                                <a:lnTo>
                                  <a:pt x="376097" y="147967"/>
                                </a:lnTo>
                                <a:lnTo>
                                  <a:pt x="376097" y="42722"/>
                                </a:lnTo>
                                <a:lnTo>
                                  <a:pt x="374107" y="32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3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91" y="2318080"/>
                            <a:ext cx="91719" cy="811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188" y="2317407"/>
                            <a:ext cx="91419" cy="80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85" y="2411095"/>
                            <a:ext cx="1900199" cy="692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585" y="2282418"/>
                            <a:ext cx="240385" cy="1695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4083" y="2282418"/>
                            <a:ext cx="251701" cy="167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236372" y="2307348"/>
                            <a:ext cx="170243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2435" h="99060">
                                <a:moveTo>
                                  <a:pt x="98971" y="0"/>
                                </a:moveTo>
                                <a:lnTo>
                                  <a:pt x="0" y="49479"/>
                                </a:lnTo>
                                <a:lnTo>
                                  <a:pt x="98971" y="98971"/>
                                </a:lnTo>
                                <a:lnTo>
                                  <a:pt x="98971" y="65976"/>
                                </a:lnTo>
                                <a:lnTo>
                                  <a:pt x="82473" y="65976"/>
                                </a:lnTo>
                                <a:lnTo>
                                  <a:pt x="82473" y="32981"/>
                                </a:lnTo>
                                <a:lnTo>
                                  <a:pt x="98971" y="32981"/>
                                </a:lnTo>
                                <a:lnTo>
                                  <a:pt x="98971" y="0"/>
                                </a:lnTo>
                                <a:close/>
                              </a:path>
                              <a:path w="1702435" h="99060">
                                <a:moveTo>
                                  <a:pt x="1603260" y="0"/>
                                </a:moveTo>
                                <a:lnTo>
                                  <a:pt x="1603260" y="98971"/>
                                </a:lnTo>
                                <a:lnTo>
                                  <a:pt x="1669241" y="65976"/>
                                </a:lnTo>
                                <a:lnTo>
                                  <a:pt x="1619758" y="65976"/>
                                </a:lnTo>
                                <a:lnTo>
                                  <a:pt x="1619758" y="32981"/>
                                </a:lnTo>
                                <a:lnTo>
                                  <a:pt x="1669232" y="32981"/>
                                </a:lnTo>
                                <a:lnTo>
                                  <a:pt x="1603260" y="0"/>
                                </a:lnTo>
                                <a:close/>
                              </a:path>
                              <a:path w="1702435" h="99060">
                                <a:moveTo>
                                  <a:pt x="98971" y="32981"/>
                                </a:moveTo>
                                <a:lnTo>
                                  <a:pt x="82473" y="32981"/>
                                </a:lnTo>
                                <a:lnTo>
                                  <a:pt x="82473" y="65976"/>
                                </a:lnTo>
                                <a:lnTo>
                                  <a:pt x="98971" y="65976"/>
                                </a:lnTo>
                                <a:lnTo>
                                  <a:pt x="98971" y="32981"/>
                                </a:lnTo>
                                <a:close/>
                              </a:path>
                              <a:path w="1702435" h="99060">
                                <a:moveTo>
                                  <a:pt x="1603260" y="32981"/>
                                </a:moveTo>
                                <a:lnTo>
                                  <a:pt x="98971" y="32981"/>
                                </a:lnTo>
                                <a:lnTo>
                                  <a:pt x="98971" y="65976"/>
                                </a:lnTo>
                                <a:lnTo>
                                  <a:pt x="1603260" y="65976"/>
                                </a:lnTo>
                                <a:lnTo>
                                  <a:pt x="1603260" y="32981"/>
                                </a:lnTo>
                                <a:close/>
                              </a:path>
                              <a:path w="1702435" h="99060">
                                <a:moveTo>
                                  <a:pt x="1669232" y="32981"/>
                                </a:moveTo>
                                <a:lnTo>
                                  <a:pt x="1619758" y="32981"/>
                                </a:lnTo>
                                <a:lnTo>
                                  <a:pt x="1619758" y="65976"/>
                                </a:lnTo>
                                <a:lnTo>
                                  <a:pt x="1669241" y="65976"/>
                                </a:lnTo>
                                <a:lnTo>
                                  <a:pt x="1702231" y="49479"/>
                                </a:lnTo>
                                <a:lnTo>
                                  <a:pt x="1669232" y="32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409" y="12725"/>
                            <a:ext cx="589699" cy="397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923950" y="0"/>
                            <a:ext cx="614680" cy="58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680" h="588010">
                                <a:moveTo>
                                  <a:pt x="614540" y="0"/>
                                </a:moveTo>
                                <a:lnTo>
                                  <a:pt x="602157" y="0"/>
                                </a:lnTo>
                                <a:lnTo>
                                  <a:pt x="602157" y="12700"/>
                                </a:lnTo>
                                <a:lnTo>
                                  <a:pt x="602157" y="575310"/>
                                </a:lnTo>
                                <a:lnTo>
                                  <a:pt x="12369" y="575310"/>
                                </a:lnTo>
                                <a:lnTo>
                                  <a:pt x="12369" y="575475"/>
                                </a:lnTo>
                                <a:lnTo>
                                  <a:pt x="6184" y="575475"/>
                                </a:lnTo>
                                <a:lnTo>
                                  <a:pt x="6184" y="575310"/>
                                </a:lnTo>
                                <a:lnTo>
                                  <a:pt x="12369" y="575310"/>
                                </a:lnTo>
                                <a:lnTo>
                                  <a:pt x="12369" y="12700"/>
                                </a:lnTo>
                                <a:lnTo>
                                  <a:pt x="602157" y="12700"/>
                                </a:lnTo>
                                <a:lnTo>
                                  <a:pt x="602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575310"/>
                                </a:lnTo>
                                <a:lnTo>
                                  <a:pt x="0" y="581660"/>
                                </a:lnTo>
                                <a:lnTo>
                                  <a:pt x="0" y="588010"/>
                                </a:lnTo>
                                <a:lnTo>
                                  <a:pt x="614540" y="588010"/>
                                </a:lnTo>
                                <a:lnTo>
                                  <a:pt x="614540" y="581660"/>
                                </a:lnTo>
                                <a:lnTo>
                                  <a:pt x="614540" y="575310"/>
                                </a:lnTo>
                                <a:lnTo>
                                  <a:pt x="614540" y="12700"/>
                                </a:lnTo>
                                <a:lnTo>
                                  <a:pt x="61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F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429" y="305561"/>
                            <a:ext cx="122237" cy="100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420" y="906780"/>
                            <a:ext cx="982840" cy="1375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31" y="408978"/>
                            <a:ext cx="1093597" cy="2003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 descr="Image of Fig. 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1854" y="1814652"/>
                            <a:ext cx="19367" cy="131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804" y="1632889"/>
                            <a:ext cx="19431" cy="1322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31" y="2282418"/>
                            <a:ext cx="225640" cy="1296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431" y="2318209"/>
                            <a:ext cx="79667" cy="810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372" y="2307348"/>
                            <a:ext cx="985888" cy="98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 descr="Image of Fig. 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409" y="408978"/>
                            <a:ext cx="269176" cy="1664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 descr="Image of Fig. 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406" y="417817"/>
                            <a:ext cx="84975" cy="1575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 descr="Image of Fig. 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950" y="408978"/>
                            <a:ext cx="196405" cy="1788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032" y="587857"/>
                            <a:ext cx="123228" cy="120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818" y="438683"/>
                            <a:ext cx="80441" cy="1491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2832" y="679780"/>
                            <a:ext cx="73685" cy="35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52742" y="383806"/>
                            <a:ext cx="1092835" cy="1997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835" h="1997710">
                                <a:moveTo>
                                  <a:pt x="1070978" y="0"/>
                                </a:moveTo>
                                <a:lnTo>
                                  <a:pt x="0" y="1985962"/>
                                </a:lnTo>
                                <a:lnTo>
                                  <a:pt x="21767" y="1997697"/>
                                </a:lnTo>
                                <a:lnTo>
                                  <a:pt x="1092758" y="11747"/>
                                </a:lnTo>
                                <a:lnTo>
                                  <a:pt x="1070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835" y="409955"/>
                            <a:ext cx="682269" cy="1957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 descr="Image of Fig. 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5661" y="409955"/>
                            <a:ext cx="270446" cy="1654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 descr="Image of Fig. 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9098" y="409955"/>
                            <a:ext cx="219392" cy="177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028" y="587857"/>
                            <a:ext cx="762076" cy="1823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231" y="2319261"/>
                            <a:ext cx="76873" cy="791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260" y="409955"/>
                            <a:ext cx="75069" cy="3058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260" y="906780"/>
                            <a:ext cx="716343" cy="1504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539686" y="385241"/>
                            <a:ext cx="1467485" cy="199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7485" h="1994535">
                                <a:moveTo>
                                  <a:pt x="401866" y="1901825"/>
                                </a:moveTo>
                                <a:lnTo>
                                  <a:pt x="399897" y="1853679"/>
                                </a:lnTo>
                                <a:lnTo>
                                  <a:pt x="394068" y="1805051"/>
                                </a:lnTo>
                                <a:lnTo>
                                  <a:pt x="384454" y="1756333"/>
                                </a:lnTo>
                                <a:lnTo>
                                  <a:pt x="371132" y="1707921"/>
                                </a:lnTo>
                                <a:lnTo>
                                  <a:pt x="354177" y="1660207"/>
                                </a:lnTo>
                                <a:lnTo>
                                  <a:pt x="333667" y="1613585"/>
                                </a:lnTo>
                                <a:lnTo>
                                  <a:pt x="306603" y="1563331"/>
                                </a:lnTo>
                                <a:lnTo>
                                  <a:pt x="276212" y="1516824"/>
                                </a:lnTo>
                                <a:lnTo>
                                  <a:pt x="242849" y="1474419"/>
                                </a:lnTo>
                                <a:lnTo>
                                  <a:pt x="206921" y="1436458"/>
                                </a:lnTo>
                                <a:lnTo>
                                  <a:pt x="168783" y="1403299"/>
                                </a:lnTo>
                                <a:lnTo>
                                  <a:pt x="128841" y="1375283"/>
                                </a:lnTo>
                                <a:lnTo>
                                  <a:pt x="87477" y="1352778"/>
                                </a:lnTo>
                                <a:lnTo>
                                  <a:pt x="45072" y="1336116"/>
                                </a:lnTo>
                                <a:lnTo>
                                  <a:pt x="2019" y="1325664"/>
                                </a:lnTo>
                                <a:lnTo>
                                  <a:pt x="0" y="1337856"/>
                                </a:lnTo>
                                <a:lnTo>
                                  <a:pt x="41325" y="1347863"/>
                                </a:lnTo>
                                <a:lnTo>
                                  <a:pt x="82232" y="1363954"/>
                                </a:lnTo>
                                <a:lnTo>
                                  <a:pt x="122313" y="1385785"/>
                                </a:lnTo>
                                <a:lnTo>
                                  <a:pt x="161150" y="1413052"/>
                                </a:lnTo>
                                <a:lnTo>
                                  <a:pt x="198335" y="1445399"/>
                                </a:lnTo>
                                <a:lnTo>
                                  <a:pt x="233476" y="1482509"/>
                                </a:lnTo>
                                <a:lnTo>
                                  <a:pt x="266166" y="1524025"/>
                                </a:lnTo>
                                <a:lnTo>
                                  <a:pt x="295986" y="1569643"/>
                                </a:lnTo>
                                <a:lnTo>
                                  <a:pt x="322541" y="1618996"/>
                                </a:lnTo>
                                <a:lnTo>
                                  <a:pt x="342671" y="1664779"/>
                                </a:lnTo>
                                <a:lnTo>
                                  <a:pt x="359321" y="1711642"/>
                                </a:lnTo>
                                <a:lnTo>
                                  <a:pt x="372402" y="1759178"/>
                                </a:lnTo>
                                <a:lnTo>
                                  <a:pt x="381850" y="1806994"/>
                                </a:lnTo>
                                <a:lnTo>
                                  <a:pt x="387565" y="1854682"/>
                                </a:lnTo>
                                <a:lnTo>
                                  <a:pt x="389496" y="1901825"/>
                                </a:lnTo>
                                <a:lnTo>
                                  <a:pt x="389343" y="1914753"/>
                                </a:lnTo>
                                <a:lnTo>
                                  <a:pt x="388886" y="1927606"/>
                                </a:lnTo>
                                <a:lnTo>
                                  <a:pt x="388137" y="1940369"/>
                                </a:lnTo>
                                <a:lnTo>
                                  <a:pt x="387096" y="1953018"/>
                                </a:lnTo>
                                <a:lnTo>
                                  <a:pt x="399415" y="1954187"/>
                                </a:lnTo>
                                <a:lnTo>
                                  <a:pt x="400481" y="1941233"/>
                                </a:lnTo>
                                <a:lnTo>
                                  <a:pt x="401243" y="1928177"/>
                                </a:lnTo>
                                <a:lnTo>
                                  <a:pt x="401701" y="1915045"/>
                                </a:lnTo>
                                <a:lnTo>
                                  <a:pt x="401866" y="1901825"/>
                                </a:lnTo>
                                <a:close/>
                              </a:path>
                              <a:path w="1467485" h="1994535">
                                <a:moveTo>
                                  <a:pt x="1146746" y="1337868"/>
                                </a:moveTo>
                                <a:lnTo>
                                  <a:pt x="1144727" y="1325651"/>
                                </a:lnTo>
                                <a:lnTo>
                                  <a:pt x="1101661" y="1336103"/>
                                </a:lnTo>
                                <a:lnTo>
                                  <a:pt x="1059256" y="1352765"/>
                                </a:lnTo>
                                <a:lnTo>
                                  <a:pt x="1017892" y="1375270"/>
                                </a:lnTo>
                                <a:lnTo>
                                  <a:pt x="977950" y="1403286"/>
                                </a:lnTo>
                                <a:lnTo>
                                  <a:pt x="939825" y="1436446"/>
                                </a:lnTo>
                                <a:lnTo>
                                  <a:pt x="903884" y="1474419"/>
                                </a:lnTo>
                                <a:lnTo>
                                  <a:pt x="870534" y="1516824"/>
                                </a:lnTo>
                                <a:lnTo>
                                  <a:pt x="840130" y="1563331"/>
                                </a:lnTo>
                                <a:lnTo>
                                  <a:pt x="813092" y="1613585"/>
                                </a:lnTo>
                                <a:lnTo>
                                  <a:pt x="792607" y="1660118"/>
                                </a:lnTo>
                                <a:lnTo>
                                  <a:pt x="775677" y="1707718"/>
                                </a:lnTo>
                                <a:lnTo>
                                  <a:pt x="762368" y="1756029"/>
                                </a:lnTo>
                                <a:lnTo>
                                  <a:pt x="752767" y="1804644"/>
                                </a:lnTo>
                                <a:lnTo>
                                  <a:pt x="746937" y="1853184"/>
                                </a:lnTo>
                                <a:lnTo>
                                  <a:pt x="744982" y="1901228"/>
                                </a:lnTo>
                                <a:lnTo>
                                  <a:pt x="745134" y="1914601"/>
                                </a:lnTo>
                                <a:lnTo>
                                  <a:pt x="745604" y="1927898"/>
                                </a:lnTo>
                                <a:lnTo>
                                  <a:pt x="746391" y="1941106"/>
                                </a:lnTo>
                                <a:lnTo>
                                  <a:pt x="747496" y="1954212"/>
                                </a:lnTo>
                                <a:lnTo>
                                  <a:pt x="759802" y="1953018"/>
                                </a:lnTo>
                                <a:lnTo>
                                  <a:pt x="758723" y="1940217"/>
                                </a:lnTo>
                                <a:lnTo>
                                  <a:pt x="757961" y="1927313"/>
                                </a:lnTo>
                                <a:lnTo>
                                  <a:pt x="757504" y="1914309"/>
                                </a:lnTo>
                                <a:lnTo>
                                  <a:pt x="757351" y="1901228"/>
                                </a:lnTo>
                                <a:lnTo>
                                  <a:pt x="759269" y="1854174"/>
                                </a:lnTo>
                                <a:lnTo>
                                  <a:pt x="764984" y="1806587"/>
                                </a:lnTo>
                                <a:lnTo>
                                  <a:pt x="774407" y="1758873"/>
                                </a:lnTo>
                                <a:lnTo>
                                  <a:pt x="787476" y="1711439"/>
                                </a:lnTo>
                                <a:lnTo>
                                  <a:pt x="804113" y="1664677"/>
                                </a:lnTo>
                                <a:lnTo>
                                  <a:pt x="824230" y="1618996"/>
                                </a:lnTo>
                                <a:lnTo>
                                  <a:pt x="850773" y="1569631"/>
                                </a:lnTo>
                                <a:lnTo>
                                  <a:pt x="880579" y="1524025"/>
                                </a:lnTo>
                                <a:lnTo>
                                  <a:pt x="913269" y="1482496"/>
                                </a:lnTo>
                                <a:lnTo>
                                  <a:pt x="948397" y="1445399"/>
                                </a:lnTo>
                                <a:lnTo>
                                  <a:pt x="985583" y="1413052"/>
                                </a:lnTo>
                                <a:lnTo>
                                  <a:pt x="1024420" y="1385798"/>
                                </a:lnTo>
                                <a:lnTo>
                                  <a:pt x="1064488" y="1363954"/>
                                </a:lnTo>
                                <a:lnTo>
                                  <a:pt x="1105395" y="1347876"/>
                                </a:lnTo>
                                <a:lnTo>
                                  <a:pt x="1146746" y="1337868"/>
                                </a:lnTo>
                                <a:close/>
                              </a:path>
                              <a:path w="1467485" h="1994535">
                                <a:moveTo>
                                  <a:pt x="1467383" y="1985149"/>
                                </a:moveTo>
                                <a:lnTo>
                                  <a:pt x="706488" y="0"/>
                                </a:lnTo>
                                <a:lnTo>
                                  <a:pt x="683387" y="8864"/>
                                </a:lnTo>
                                <a:lnTo>
                                  <a:pt x="1444294" y="1994001"/>
                                </a:lnTo>
                                <a:lnTo>
                                  <a:pt x="1467383" y="1985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 descr="Image of Fig. 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140" y="1975637"/>
                            <a:ext cx="345376" cy="1900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48" y="2061959"/>
                            <a:ext cx="105397" cy="1036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026" y="2038972"/>
                            <a:ext cx="357289" cy="191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314" y="2087524"/>
                            <a:ext cx="81494" cy="125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1077760" y="363105"/>
                            <a:ext cx="241300" cy="204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2041525">
                                <a:moveTo>
                                  <a:pt x="101523" y="1995716"/>
                                </a:moveTo>
                                <a:lnTo>
                                  <a:pt x="94805" y="1995576"/>
                                </a:lnTo>
                                <a:lnTo>
                                  <a:pt x="94805" y="1991715"/>
                                </a:lnTo>
                                <a:lnTo>
                                  <a:pt x="94805" y="1958695"/>
                                </a:lnTo>
                                <a:lnTo>
                                  <a:pt x="0" y="1958695"/>
                                </a:lnTo>
                                <a:lnTo>
                                  <a:pt x="0" y="1991715"/>
                                </a:lnTo>
                                <a:lnTo>
                                  <a:pt x="0" y="2008225"/>
                                </a:lnTo>
                                <a:lnTo>
                                  <a:pt x="0" y="2024735"/>
                                </a:lnTo>
                                <a:lnTo>
                                  <a:pt x="0" y="2041245"/>
                                </a:lnTo>
                                <a:lnTo>
                                  <a:pt x="94805" y="2041245"/>
                                </a:lnTo>
                                <a:lnTo>
                                  <a:pt x="94805" y="2036991"/>
                                </a:lnTo>
                                <a:lnTo>
                                  <a:pt x="100609" y="2037118"/>
                                </a:lnTo>
                                <a:lnTo>
                                  <a:pt x="101523" y="1995716"/>
                                </a:lnTo>
                                <a:close/>
                              </a:path>
                              <a:path w="241300" h="2041525">
                                <a:moveTo>
                                  <a:pt x="105511" y="1814309"/>
                                </a:moveTo>
                                <a:lnTo>
                                  <a:pt x="89014" y="1813966"/>
                                </a:lnTo>
                                <a:lnTo>
                                  <a:pt x="86118" y="1945894"/>
                                </a:lnTo>
                                <a:lnTo>
                                  <a:pt x="102616" y="1946249"/>
                                </a:lnTo>
                                <a:lnTo>
                                  <a:pt x="105511" y="1814309"/>
                                </a:lnTo>
                                <a:close/>
                              </a:path>
                              <a:path w="241300" h="2041525">
                                <a:moveTo>
                                  <a:pt x="109499" y="1632927"/>
                                </a:moveTo>
                                <a:lnTo>
                                  <a:pt x="93002" y="1632572"/>
                                </a:lnTo>
                                <a:lnTo>
                                  <a:pt x="90106" y="1764499"/>
                                </a:lnTo>
                                <a:lnTo>
                                  <a:pt x="106591" y="1764842"/>
                                </a:lnTo>
                                <a:lnTo>
                                  <a:pt x="109499" y="1632927"/>
                                </a:lnTo>
                                <a:close/>
                              </a:path>
                              <a:path w="241300" h="2041525">
                                <a:moveTo>
                                  <a:pt x="113461" y="1451546"/>
                                </a:moveTo>
                                <a:lnTo>
                                  <a:pt x="96964" y="1451190"/>
                                </a:lnTo>
                                <a:lnTo>
                                  <a:pt x="94094" y="1583105"/>
                                </a:lnTo>
                                <a:lnTo>
                                  <a:pt x="110591" y="1583474"/>
                                </a:lnTo>
                                <a:lnTo>
                                  <a:pt x="113461" y="1451546"/>
                                </a:lnTo>
                                <a:close/>
                              </a:path>
                              <a:path w="241300" h="2041525">
                                <a:moveTo>
                                  <a:pt x="117475" y="1270139"/>
                                </a:moveTo>
                                <a:lnTo>
                                  <a:pt x="100977" y="1269771"/>
                                </a:lnTo>
                                <a:lnTo>
                                  <a:pt x="98044" y="1401724"/>
                                </a:lnTo>
                                <a:lnTo>
                                  <a:pt x="114541" y="1402067"/>
                                </a:lnTo>
                                <a:lnTo>
                                  <a:pt x="117475" y="1270139"/>
                                </a:lnTo>
                                <a:close/>
                              </a:path>
                              <a:path w="241300" h="2041525">
                                <a:moveTo>
                                  <a:pt x="121424" y="1088745"/>
                                </a:moveTo>
                                <a:lnTo>
                                  <a:pt x="104927" y="1088377"/>
                                </a:lnTo>
                                <a:lnTo>
                                  <a:pt x="102057" y="1220304"/>
                                </a:lnTo>
                                <a:lnTo>
                                  <a:pt x="118529" y="1220673"/>
                                </a:lnTo>
                                <a:lnTo>
                                  <a:pt x="121424" y="1088745"/>
                                </a:lnTo>
                                <a:close/>
                              </a:path>
                              <a:path w="241300" h="2041525">
                                <a:moveTo>
                                  <a:pt x="125412" y="907351"/>
                                </a:moveTo>
                                <a:lnTo>
                                  <a:pt x="108927" y="906983"/>
                                </a:lnTo>
                                <a:lnTo>
                                  <a:pt x="106019" y="1038910"/>
                                </a:lnTo>
                                <a:lnTo>
                                  <a:pt x="122516" y="1039279"/>
                                </a:lnTo>
                                <a:lnTo>
                                  <a:pt x="125412" y="907351"/>
                                </a:lnTo>
                                <a:close/>
                              </a:path>
                              <a:path w="241300" h="2041525">
                                <a:moveTo>
                                  <a:pt x="129400" y="725944"/>
                                </a:moveTo>
                                <a:lnTo>
                                  <a:pt x="112903" y="725576"/>
                                </a:lnTo>
                                <a:lnTo>
                                  <a:pt x="110007" y="857516"/>
                                </a:lnTo>
                                <a:lnTo>
                                  <a:pt x="126504" y="857859"/>
                                </a:lnTo>
                                <a:lnTo>
                                  <a:pt x="129400" y="725944"/>
                                </a:lnTo>
                                <a:close/>
                              </a:path>
                              <a:path w="241300" h="2041525">
                                <a:moveTo>
                                  <a:pt x="133388" y="544537"/>
                                </a:moveTo>
                                <a:lnTo>
                                  <a:pt x="116890" y="544182"/>
                                </a:lnTo>
                                <a:lnTo>
                                  <a:pt x="113995" y="676109"/>
                                </a:lnTo>
                                <a:lnTo>
                                  <a:pt x="130467" y="676465"/>
                                </a:lnTo>
                                <a:lnTo>
                                  <a:pt x="133388" y="544537"/>
                                </a:lnTo>
                                <a:close/>
                              </a:path>
                              <a:path w="241300" h="2041525">
                                <a:moveTo>
                                  <a:pt x="137363" y="363156"/>
                                </a:moveTo>
                                <a:lnTo>
                                  <a:pt x="120878" y="362788"/>
                                </a:lnTo>
                                <a:lnTo>
                                  <a:pt x="117970" y="494715"/>
                                </a:lnTo>
                                <a:lnTo>
                                  <a:pt x="134467" y="495071"/>
                                </a:lnTo>
                                <a:lnTo>
                                  <a:pt x="137363" y="363156"/>
                                </a:lnTo>
                                <a:close/>
                              </a:path>
                              <a:path w="241300" h="2041525">
                                <a:moveTo>
                                  <a:pt x="141338" y="181749"/>
                                </a:moveTo>
                                <a:lnTo>
                                  <a:pt x="124841" y="181381"/>
                                </a:lnTo>
                                <a:lnTo>
                                  <a:pt x="121945" y="313309"/>
                                </a:lnTo>
                                <a:lnTo>
                                  <a:pt x="138442" y="313677"/>
                                </a:lnTo>
                                <a:lnTo>
                                  <a:pt x="141338" y="181749"/>
                                </a:lnTo>
                                <a:close/>
                              </a:path>
                              <a:path w="241300" h="2041525">
                                <a:moveTo>
                                  <a:pt x="145313" y="355"/>
                                </a:moveTo>
                                <a:lnTo>
                                  <a:pt x="128816" y="0"/>
                                </a:lnTo>
                                <a:lnTo>
                                  <a:pt x="125945" y="131914"/>
                                </a:lnTo>
                                <a:lnTo>
                                  <a:pt x="142430" y="132283"/>
                                </a:lnTo>
                                <a:lnTo>
                                  <a:pt x="145313" y="355"/>
                                </a:lnTo>
                                <a:close/>
                              </a:path>
                              <a:path w="241300" h="2041525">
                                <a:moveTo>
                                  <a:pt x="241122" y="319087"/>
                                </a:moveTo>
                                <a:lnTo>
                                  <a:pt x="234886" y="308394"/>
                                </a:lnTo>
                                <a:lnTo>
                                  <a:pt x="207962" y="322313"/>
                                </a:lnTo>
                                <a:lnTo>
                                  <a:pt x="180428" y="333108"/>
                                </a:lnTo>
                                <a:lnTo>
                                  <a:pt x="152895" y="340626"/>
                                </a:lnTo>
                                <a:lnTo>
                                  <a:pt x="125984" y="344678"/>
                                </a:lnTo>
                                <a:lnTo>
                                  <a:pt x="120446" y="345186"/>
                                </a:lnTo>
                                <a:lnTo>
                                  <a:pt x="109766" y="345414"/>
                                </a:lnTo>
                                <a:lnTo>
                                  <a:pt x="93802" y="344652"/>
                                </a:lnTo>
                                <a:lnTo>
                                  <a:pt x="53327" y="333768"/>
                                </a:lnTo>
                                <a:lnTo>
                                  <a:pt x="20066" y="301790"/>
                                </a:lnTo>
                                <a:lnTo>
                                  <a:pt x="8953" y="307225"/>
                                </a:lnTo>
                                <a:lnTo>
                                  <a:pt x="35610" y="337718"/>
                                </a:lnTo>
                                <a:lnTo>
                                  <a:pt x="76479" y="354533"/>
                                </a:lnTo>
                                <a:lnTo>
                                  <a:pt x="109766" y="357784"/>
                                </a:lnTo>
                                <a:lnTo>
                                  <a:pt x="115379" y="357784"/>
                                </a:lnTo>
                                <a:lnTo>
                                  <a:pt x="127038" y="357022"/>
                                </a:lnTo>
                                <a:lnTo>
                                  <a:pt x="155473" y="352729"/>
                                </a:lnTo>
                                <a:lnTo>
                                  <a:pt x="184340" y="344855"/>
                                </a:lnTo>
                                <a:lnTo>
                                  <a:pt x="213080" y="333578"/>
                                </a:lnTo>
                                <a:lnTo>
                                  <a:pt x="241122" y="319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9822" y="715772"/>
                            <a:ext cx="252437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 descr="Image of Fig. 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366" y="715772"/>
                            <a:ext cx="121335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 descr="Image of Fig. 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692" y="715772"/>
                            <a:ext cx="131127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517" y="715772"/>
                            <a:ext cx="99504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750" y="802347"/>
                            <a:ext cx="96215" cy="873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676" y="1388757"/>
                            <a:ext cx="342417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9416" y="1434744"/>
                            <a:ext cx="87909" cy="126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 descr="Image of Fig. 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245" y="1319479"/>
                            <a:ext cx="139573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 descr="Image of Fig. 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236" y="1319479"/>
                            <a:ext cx="454901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 descr="Image of Fig. 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127" y="1319479"/>
                            <a:ext cx="131127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042" y="1371295"/>
                            <a:ext cx="89204" cy="120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 descr="Image of Fig. 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4263" y="1319479"/>
                            <a:ext cx="236537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3806" y="1319479"/>
                            <a:ext cx="97180" cy="1910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 descr="Image of Fig. 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771" y="1319479"/>
                            <a:ext cx="99694" cy="1910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2432" y="1369885"/>
                            <a:ext cx="81610" cy="1235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 descr="Image of Fig. 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876" y="2459596"/>
                            <a:ext cx="336461" cy="207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498" y="2509989"/>
                            <a:ext cx="110629" cy="122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123001pt;margin-top:15.532176pt;width:170.1pt;height:207.3pt;mso-position-horizontal-relative:page;mso-position-vertical-relative:paragraph;z-index:15737344" id="docshapegroup43" coordorigin="1562,311" coordsize="3402,4146">
                <v:shape style="position:absolute;left:1588;top:3897;width:541;height:249" id="docshape44" coordorigin="1588,3898" coordsize="541,249" path="m2087,3898l1630,3898,1614,3901,1601,3910,1592,3923,1588,3939,1588,4105,1592,4121,1601,4134,1614,4143,1630,4146,2087,4146,2103,4143,2117,4134,2125,4121,2129,4105,2129,3939,2125,3923,2117,3910,2103,3901,2087,3898xe" filled="true" fillcolor="#4e80bd" stroked="false">
                  <v:path arrowok="t"/>
                  <v:fill type="solid"/>
                </v:shape>
                <v:shape style="position:absolute;left:1562;top:3871;width:593;height:301" id="docshape45" coordorigin="1562,3872" coordsize="593,301" path="m2087,3872l1630,3872,1603,3877,1582,3891,1568,3913,1562,3939,1562,4105,1568,4131,1582,4152,1603,4167,1630,4172,2087,4172,2114,4167,2135,4152,2149,4131,2152,4120,1621,4120,1614,4113,1614,3930,1621,3924,2152,3923,2149,3913,2135,3891,2113,3877,2087,3872xm2152,3923l2091,3923,2095,3925,2101,3931,2103,3935,2103,4109,2101,4113,2098,4116,2095,4118,2091,4120,2152,4120,2155,4105,2155,3939,2152,3923xe" filled="true" fillcolor="#253f60" stroked="false">
                  <v:path arrowok="t"/>
                  <v:fill type="solid"/>
                </v:shape>
                <v:shape style="position:absolute;left:4397;top:3894;width:541;height:249" id="docshape46" coordorigin="4398,3894" coordsize="541,249" path="m4896,3894l4439,3894,4423,3898,4410,3906,4401,3920,4398,3936,4398,4101,4401,4118,4410,4131,4423,4139,4439,4143,4896,4143,4913,4139,4926,4131,4935,4118,4938,4101,4938,3936,4935,3920,4926,3906,4913,3898,4896,3894xe" filled="true" fillcolor="#4e80bd" stroked="false">
                  <v:path arrowok="t"/>
                  <v:fill type="solid"/>
                </v:shape>
                <v:shape style="position:absolute;left:4371;top:3868;width:593;height:301" id="docshape47" coordorigin="4372,3868" coordsize="593,301" path="m4896,3868l4439,3868,4413,3874,4392,3888,4377,3909,4372,3936,4372,4101,4377,4128,4392,4149,4413,4163,4439,4169,4896,4169,4923,4163,4944,4149,4959,4128,4961,4117,4431,4117,4424,4110,4424,3927,4431,3920,4961,3920,4959,3909,4944,3888,4923,3874,4896,3868xm4961,3920l4896,3920,4905,3920,4912,3927,4912,4110,4905,4117,4439,4117,4961,4117,4964,4101,4964,3936,4961,3920xe" filled="true" fillcolor="#253f60" stroked="false">
                  <v:path arrowok="t"/>
                  <v:fill type="solid"/>
                </v:shape>
                <v:shape style="position:absolute;left:1780;top:3961;width:145;height:128" type="#_x0000_t75" id="docshape48" stroked="false">
                  <v:imagedata r:id="rId30" o:title=""/>
                </v:shape>
                <v:shape style="position:absolute;left:4600;top:3960;width:144;height:128" type="#_x0000_t75" id="docshape49" stroked="false">
                  <v:imagedata r:id="rId31" o:title=""/>
                </v:shape>
                <v:shape style="position:absolute;left:1775;top:4107;width:2993;height:110" type="#_x0000_t75" id="docshape50" stroked="false">
                  <v:imagedata r:id="rId32" o:title=""/>
                </v:shape>
                <v:shape style="position:absolute;left:1775;top:3905;width:379;height:268" type="#_x0000_t75" id="docshape51" stroked="false">
                  <v:imagedata r:id="rId33" o:title=""/>
                </v:shape>
                <v:shape style="position:absolute;left:4372;top:3905;width:397;height:264" type="#_x0000_t75" id="docshape52" stroked="false">
                  <v:imagedata r:id="rId34" o:title=""/>
                </v:shape>
                <v:shape style="position:absolute;left:1934;top:3944;width:2681;height:156" id="docshape53" coordorigin="1935,3944" coordsize="2681,156" path="m2091,3944l1935,4022,2091,4100,2091,4048,2065,4048,2065,3996,2091,3996,2091,3944xm4460,3944l4460,4100,4563,4048,4486,4048,4486,3996,4563,3996,4460,3944xm2091,3996l2065,3996,2065,4048,2091,4048,2091,3996xm4460,3996l2091,3996,2091,4048,4460,4048,4460,3996xm4563,3996l4486,3996,4486,4048,4563,4048,4615,4022,4563,3996xe" filled="true" fillcolor="#000000" stroked="false">
                  <v:path arrowok="t"/>
                  <v:fill type="solid"/>
                </v:shape>
                <v:shape style="position:absolute;left:3037;top:330;width:929;height:626" type="#_x0000_t75" id="docshape54" stroked="false">
                  <v:imagedata r:id="rId35" o:title=""/>
                </v:shape>
                <v:shape style="position:absolute;left:3017;top:310;width:968;height:926" id="docshape55" coordorigin="3018,311" coordsize="968,926" path="m3985,311l3966,311,3966,331,3966,1217,3037,1217,3037,1217,3027,1217,3027,1217,3037,1217,3037,331,3966,331,3966,311,3018,311,3018,331,3018,1217,3018,1227,3018,1237,3985,1237,3985,1227,3985,1217,3985,331,3985,311xe" filled="true" fillcolor="#375f92" stroked="false">
                  <v:path arrowok="t"/>
                  <v:fill type="solid"/>
                </v:shape>
                <v:shape style="position:absolute;left:3410;top:791;width:193;height:159" type="#_x0000_t75" id="docshape56" stroked="false">
                  <v:imagedata r:id="rId36" o:title=""/>
                </v:shape>
                <v:shape style="position:absolute;left:1939;top:1738;width:1548;height:2167" type="#_x0000_t75" id="docshape57" stroked="false">
                  <v:imagedata r:id="rId37" o:title=""/>
                </v:shape>
                <v:shape style="position:absolute;left:1799;top:954;width:1723;height:3155" type="#_x0000_t75" id="docshape58" stroked="false">
                  <v:imagedata r:id="rId38" o:title=""/>
                </v:shape>
                <v:shape style="position:absolute;left:3407;top:3168;width:31;height:208" type="#_x0000_t75" id="docshape59" alt="Image of Fig. 2" stroked="false">
                  <v:imagedata r:id="rId39" o:title=""/>
                </v:shape>
                <v:shape style="position:absolute;left:3414;top:2882;width:31;height:209" type="#_x0000_t75" id="docshape60" stroked="false">
                  <v:imagedata r:id="rId40" o:title=""/>
                </v:shape>
                <v:shape style="position:absolute;left:1799;top:3905;width:356;height:205" type="#_x0000_t75" id="docshape61" stroked="false">
                  <v:imagedata r:id="rId41" o:title=""/>
                </v:shape>
                <v:shape style="position:absolute;left:1799;top:3961;width:126;height:128" type="#_x0000_t75" id="docshape62" stroked="false">
                  <v:imagedata r:id="rId42" o:title=""/>
                </v:shape>
                <v:shape style="position:absolute;left:1934;top:3944;width:1553;height:156" type="#_x0000_t75" id="docshape63" stroked="false">
                  <v:imagedata r:id="rId43" o:title=""/>
                </v:shape>
                <v:shape style="position:absolute;left:3037;top:954;width:424;height:263" type="#_x0000_t75" id="docshape64" alt="Image of Fig. 2" stroked="false">
                  <v:imagedata r:id="rId44" o:title=""/>
                </v:shape>
                <v:shape style="position:absolute;left:3326;top:968;width:134;height:249" type="#_x0000_t75" id="docshape65" alt="Image of Fig. 2" stroked="false">
                  <v:imagedata r:id="rId45" o:title=""/>
                </v:shape>
                <v:shape style="position:absolute;left:3017;top:954;width:310;height:282" type="#_x0000_t75" id="docshape66" alt="Image of Fig. 2" stroked="false">
                  <v:imagedata r:id="rId46" o:title=""/>
                </v:shape>
                <v:shape style="position:absolute;left:3293;top:1236;width:195;height:190" type="#_x0000_t75" id="docshape67" stroked="false">
                  <v:imagedata r:id="rId47" o:title=""/>
                </v:shape>
                <v:shape style="position:absolute;left:3360;top:1001;width:127;height:235" type="#_x0000_t75" id="docshape68" stroked="false">
                  <v:imagedata r:id="rId48" o:title=""/>
                </v:shape>
                <v:shape style="position:absolute;left:3251;top:1381;width:117;height:57" type="#_x0000_t75" id="docshape69" stroked="false">
                  <v:imagedata r:id="rId49" o:title=""/>
                </v:shape>
                <v:shape style="position:absolute;left:1803;top:915;width:1721;height:3146" id="docshape70" coordorigin="1803,915" coordsize="1721,3146" path="m3490,915l1803,4043,1837,4061,3524,934,3490,915xe" filled="true" fillcolor="#000000" stroked="false">
                  <v:path arrowok="t"/>
                  <v:fill type="solid"/>
                </v:shape>
                <v:shape style="position:absolute;left:3647;top:956;width:1075;height:3084" type="#_x0000_t75" id="docshape71" stroked="false">
                  <v:imagedata r:id="rId50" o:title=""/>
                </v:shape>
                <v:shape style="position:absolute;left:3539;top:956;width:426;height:261" type="#_x0000_t75" id="docshape72" alt="Image of Fig. 2" stroked="false">
                  <v:imagedata r:id="rId51" o:title=""/>
                </v:shape>
                <v:shape style="position:absolute;left:3639;top:956;width:346;height:281" type="#_x0000_t75" id="docshape73" alt="Image of Fig. 2" stroked="false">
                  <v:imagedata r:id="rId52" o:title=""/>
                </v:shape>
                <v:shape style="position:absolute;left:3521;top:1236;width:1201;height:2872" type="#_x0000_t75" id="docshape74" stroked="false">
                  <v:imagedata r:id="rId53" o:title=""/>
                </v:shape>
                <v:shape style="position:absolute;left:4600;top:3963;width:122;height:125" type="#_x0000_t75" id="docshape75" stroked="false">
                  <v:imagedata r:id="rId54" o:title=""/>
                </v:shape>
                <v:shape style="position:absolute;left:3487;top:956;width:119;height:482" type="#_x0000_t75" id="docshape76" stroked="false">
                  <v:imagedata r:id="rId55" o:title=""/>
                </v:shape>
                <v:shape style="position:absolute;left:3487;top:1738;width:1129;height:2369" type="#_x0000_t75" id="docshape77" stroked="false">
                  <v:imagedata r:id="rId56" o:title=""/>
                </v:shape>
                <v:shape style="position:absolute;left:2412;top:917;width:2311;height:3141" id="docshape78" coordorigin="2412,917" coordsize="2311,3141" path="m3045,3912l3042,3837,3033,3760,3018,3683,2997,3607,2970,3532,2938,3458,2895,3379,2847,3306,2795,3239,2738,3179,2678,3127,2615,3083,2550,3048,2483,3021,2416,3005,2412,3024,2477,3040,2542,3065,2605,3100,2666,3143,2725,3194,2780,3252,2832,3317,2878,3389,2920,3467,2952,3539,2978,3613,2999,3688,3014,3763,3023,3838,3026,3912,3026,3933,3025,3953,3024,3973,3022,3993,3041,3995,3043,3974,3044,3954,3045,3933,3045,3912xm4218,3024l4215,3005,4147,3021,4080,3048,4015,3083,3952,3127,3892,3179,3836,3239,3783,3306,3735,3379,3693,3458,3661,3532,3634,3607,3613,3683,3598,3759,3589,3836,3586,3911,3586,3932,3587,3953,3588,3974,3590,3995,3609,3993,3607,3973,3606,3952,3605,3932,3605,3911,3608,3837,3617,3762,3632,3687,3652,3613,3679,3539,3710,3467,3752,3389,3799,3317,3851,3252,3906,3194,3964,3143,4026,3100,4089,3065,4153,3040,4218,3024xm4723,4044l3525,917,3489,931,4687,4057,4723,4044xe" filled="true" fillcolor="#000000" stroked="false">
                  <v:path arrowok="t"/>
                  <v:fill type="solid"/>
                </v:shape>
                <v:shape style="position:absolute;left:2296;top:3421;width:544;height:300" type="#_x0000_t75" id="docshape79" alt="Image of Fig. 2" stroked="false">
                  <v:imagedata r:id="rId57" o:title=""/>
                </v:shape>
                <v:shape style="position:absolute;left:2497;top:3557;width:166;height:164" type="#_x0000_t75" id="docshape80" stroked="false">
                  <v:imagedata r:id="rId58" o:title=""/>
                </v:shape>
                <v:shape style="position:absolute;left:3975;top:3521;width:563;height:301" type="#_x0000_t75" id="docshape81" stroked="false">
                  <v:imagedata r:id="rId59" o:title=""/>
                </v:shape>
                <v:shape style="position:absolute;left:4178;top:3598;width:129;height:198" type="#_x0000_t75" id="docshape82" stroked="false">
                  <v:imagedata r:id="rId60" o:title=""/>
                </v:shape>
                <v:shape style="position:absolute;left:3259;top:882;width:380;height:3215" id="docshape83" coordorigin="3260,882" coordsize="380,3215" path="m3420,4025l3409,4025,3409,4019,3409,3967,3260,3967,3260,4019,3260,4045,3260,4071,3260,4097,3409,4097,3409,4090,3418,4091,3420,4025xm3426,3740l3400,3739,3395,3947,3421,3947,3426,3740xm3432,3454l3406,3453,3402,3661,3428,3662,3432,3454xm3438,3168l3412,3168,3408,3376,3434,3376,3438,3168xm3445,2883l3419,2882,3414,3090,3440,3090,3445,2883xm3451,2597l3425,2596,3420,2804,3446,2805,3451,2597xm3457,2311l3431,2311,3427,2519,3453,2519,3457,2311xm3464,2026l3438,2025,3433,2233,3459,2233,3464,2026xm3470,1740l3444,1739,3439,1947,3465,1948,3470,1740xm3476,1454l3450,1454,3446,1662,3471,1662,3476,1454xm3482,1169l3456,1168,3452,1376,3478,1376,3482,1169xm3489,883l3463,882,3458,1090,3484,1091,3489,883xm3639,1385l3630,1368,3587,1390,3544,1407,3501,1419,3458,1425,3449,1426,3433,1426,3407,1425,3384,1422,3363,1416,3344,1408,3327,1398,3312,1387,3301,1373,3291,1358,3274,1366,3285,1385,3299,1401,3316,1414,3335,1426,3357,1434,3380,1441,3406,1445,3433,1446,3441,1446,3460,1445,3505,1438,3550,1426,3595,1408,3639,1385xe" filled="true" fillcolor="#000000" stroked="false">
                  <v:path arrowok="t"/>
                  <v:fill type="solid"/>
                </v:shape>
                <v:shape style="position:absolute;left:3089;top:1437;width:398;height:301" type="#_x0000_t75" id="docshape84" stroked="false">
                  <v:imagedata r:id="rId61" o:title=""/>
                </v:shape>
                <v:shape style="position:absolute;left:3016;top:1437;width:192;height:301" type="#_x0000_t75" id="docshape85" alt="Image of Fig. 2" stroked="false">
                  <v:imagedata r:id="rId62" o:title=""/>
                </v:shape>
                <v:shape style="position:absolute;left:3045;top:1437;width:207;height:301" type="#_x0000_t75" id="docshape86" alt="Image of Fig. 2" stroked="false">
                  <v:imagedata r:id="rId63" o:title=""/>
                </v:shape>
                <v:shape style="position:absolute;left:3368;top:1437;width:157;height:301" type="#_x0000_t75" id="docshape87" stroked="false">
                  <v:imagedata r:id="rId64" o:title=""/>
                </v:shape>
                <v:shape style="position:absolute;left:3218;top:1574;width:152;height:138" type="#_x0000_t75" id="docshape88" stroked="false">
                  <v:imagedata r:id="rId65" o:title=""/>
                </v:shape>
                <v:shape style="position:absolute;left:2971;top:2497;width:540;height:301" type="#_x0000_t75" id="docshape89" stroked="false">
                  <v:imagedata r:id="rId66" o:title=""/>
                </v:shape>
                <v:shape style="position:absolute;left:3167;top:2570;width:139;height:200" type="#_x0000_t75" id="docshape90" stroked="false">
                  <v:imagedata r:id="rId67" o:title=""/>
                </v:shape>
                <v:shape style="position:absolute;left:2577;top:2388;width:220;height:301" type="#_x0000_t75" id="docshape91" alt="Image of Fig. 2" stroked="false">
                  <v:imagedata r:id="rId68" o:title=""/>
                </v:shape>
                <v:shape style="position:absolute;left:1978;top:2388;width:717;height:301" type="#_x0000_t75" id="docshape92" alt="Image of Fig. 2" stroked="false">
                  <v:imagedata r:id="rId69" o:title=""/>
                </v:shape>
                <v:shape style="position:absolute;left:2532;top:2388;width:207;height:301" type="#_x0000_t75" id="docshape93" alt="Image of Fig. 2" stroked="false">
                  <v:imagedata r:id="rId63" o:title=""/>
                </v:shape>
                <v:shape style="position:absolute;left:2183;top:2470;width:141;height:191" type="#_x0000_t75" id="docshape94" stroked="false">
                  <v:imagedata r:id="rId70" o:title=""/>
                </v:shape>
                <v:shape style="position:absolute;left:4088;top:2388;width:373;height:301" type="#_x0000_t75" id="docshape95" alt="Image of Fig. 2" stroked="false">
                  <v:imagedata r:id="rId71" o:title=""/>
                </v:shape>
                <v:shape style="position:absolute;left:4009;top:2388;width:154;height:301" type="#_x0000_t75" id="docshape96" stroked="false">
                  <v:imagedata r:id="rId72" o:title=""/>
                </v:shape>
                <v:shape style="position:absolute;left:4047;top:2388;width:157;height:301" type="#_x0000_t75" id="docshape97" alt="Image of Fig. 2" stroked="false">
                  <v:imagedata r:id="rId73" o:title=""/>
                </v:shape>
                <v:shape style="position:absolute;left:4211;top:2467;width:129;height:195" type="#_x0000_t75" id="docshape98" stroked="false">
                  <v:imagedata r:id="rId74" o:title=""/>
                </v:shape>
                <v:shape style="position:absolute;left:3091;top:4184;width:530;height:33" type="#_x0000_t75" id="docshape99" alt="Image of Fig. 2" stroked="false">
                  <v:imagedata r:id="rId75" o:title=""/>
                </v:shape>
                <v:shape style="position:absolute;left:3279;top:4263;width:175;height:193" type="#_x0000_t75" id="docshape100" stroked="false">
                  <v:imagedata r:id="rId76" o:title=""/>
                </v:shape>
                <w10:wrap type="none"/>
              </v:group>
            </w:pict>
          </mc:Fallback>
        </mc:AlternateContent>
      </w:r>
      <w:bookmarkStart w:name="_bookmark5" w:id="9"/>
      <w:bookmarkEnd w:id="9"/>
      <w:r>
        <w:rPr/>
      </w:r>
      <w:r>
        <w:rPr>
          <w:rFonts w:ascii="Liberation Sans" w:hAnsi="Liberation Sans" w:cs="Liberation Sans" w:eastAsia="Liberation Sans"/>
          <w:i/>
          <w:iCs/>
          <w:sz w:val="16"/>
          <w:szCs w:val="16"/>
        </w:rPr>
        <w:t>ϕ</w:t>
      </w:r>
      <w:r>
        <w:rPr>
          <w:rFonts w:ascii="Liberation Sans" w:hAnsi="Liberation Sans" w:cs="Liberation Sans" w:eastAsia="Liberation Sans"/>
          <w:i/>
          <w:iCs/>
          <w:spacing w:val="-18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2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vertAlign w:val="subscript"/>
        </w:rPr>
        <w:t>1</w:t>
      </w:r>
      <w:r>
        <w:rPr>
          <w:rFonts w:ascii="Times New Roman" w:hAnsi="Times New Roman" w:cs="Times New Roman" w:eastAsia="Times New Roman"/>
          <w:spacing w:val="6"/>
          <w:sz w:val="16"/>
          <w:szCs w:val="16"/>
          <w:vertAlign w:val="baseline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+</w:t>
      </w:r>
      <w:r>
        <w:rPr>
          <w:rFonts w:ascii="Latin Modern Math" w:hAnsi="Latin Modern Math" w:cs="Latin Modern Math" w:eastAsia="Latin Modern Math"/>
          <w:spacing w:val="-16"/>
          <w:sz w:val="16"/>
          <w:szCs w:val="16"/>
          <w:vertAlign w:val="baseline"/>
        </w:rPr>
        <w:t> </w:t>
      </w:r>
      <w:r>
        <w:rPr>
          <w:rFonts w:ascii="Liberation Sans" w:hAnsi="Liberation Sans" w:cs="Liberation Sans" w:eastAsia="Liberation Sans"/>
          <w:i/>
          <w:iCs/>
          <w:spacing w:val="-5"/>
          <w:sz w:val="16"/>
          <w:szCs w:val="16"/>
          <w:vertAlign w:val="baseline"/>
        </w:rPr>
        <w:t>β</w:t>
      </w:r>
      <w:r>
        <w:rPr>
          <w:rFonts w:ascii="Times New Roman" w:hAnsi="Times New Roman" w:cs="Times New Roman" w:eastAsia="Times New Roman"/>
          <w:spacing w:val="-5"/>
          <w:sz w:val="16"/>
          <w:szCs w:val="16"/>
          <w:vertAlign w:val="subscript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vertAlign w:val="baseline"/>
        </w:rPr>
        <w:tab/>
      </w:r>
      <w:r>
        <w:rPr>
          <w:spacing w:val="-4"/>
          <w:sz w:val="16"/>
          <w:szCs w:val="16"/>
          <w:vertAlign w:val="baseline"/>
        </w:rPr>
        <w:t>Eq.7</w:t>
      </w:r>
    </w:p>
    <w:p>
      <w:pPr>
        <w:pStyle w:val="BodyText"/>
        <w:spacing w:line="32" w:lineRule="exact"/>
        <w:ind w:left="5511"/>
      </w:pPr>
      <w:r>
        <w:rPr>
          <w:spacing w:val="-5"/>
        </w:rPr>
        <w:t>and</w:t>
      </w:r>
    </w:p>
    <w:p>
      <w:pPr>
        <w:tabs>
          <w:tab w:pos="10222" w:val="left" w:leader="none"/>
        </w:tabs>
        <w:spacing w:line="478" w:lineRule="exact" w:before="0"/>
        <w:ind w:left="5511" w:right="0" w:firstLine="0"/>
        <w:jc w:val="left"/>
        <w:rPr>
          <w:sz w:val="16"/>
        </w:rPr>
      </w:pPr>
      <w:bookmarkStart w:name="_bookmark6" w:id="10"/>
      <w:bookmarkEnd w:id="10"/>
      <w:r>
        <w:rPr/>
      </w:r>
      <w:r>
        <w:rPr>
          <w:rFonts w:ascii="Liberation Sans" w:hAnsi="Liberation Sans"/>
          <w:i/>
          <w:sz w:val="16"/>
        </w:rPr>
        <w:t>θ</w:t>
      </w:r>
      <w:r>
        <w:rPr>
          <w:rFonts w:ascii="Liberation Sans" w:hAnsi="Liberation Sans"/>
          <w:i/>
          <w:spacing w:val="-15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i/>
          <w:sz w:val="16"/>
        </w:rPr>
        <w:t>0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Liberation Sans" w:hAnsi="Liberation Sans"/>
          <w:i/>
          <w:spacing w:val="-5"/>
          <w:sz w:val="16"/>
          <w:vertAlign w:val="baseline"/>
        </w:rPr>
        <w:t>β</w:t>
      </w:r>
      <w:r>
        <w:rPr>
          <w:rFonts w:ascii="Times New Roman" w:hAnsi="Times New Roman"/>
          <w:spacing w:val="-5"/>
          <w:sz w:val="16"/>
          <w:vertAlign w:val="subscript"/>
        </w:rPr>
        <w:t>2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Eq.8</w:t>
      </w:r>
    </w:p>
    <w:p>
      <w:pPr>
        <w:pStyle w:val="BodyText"/>
        <w:spacing w:line="258" w:lineRule="exact"/>
        <w:ind w:left="5751"/>
        <w:rPr>
          <w:rFonts w:ascii="Liberation Sans" w:hAnsi="Liberation Sans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8704">
                <wp:simplePos x="0" y="0"/>
                <wp:positionH relativeFrom="page">
                  <wp:posOffset>5243753</wp:posOffset>
                </wp:positionH>
                <wp:positionV relativeFrom="paragraph">
                  <wp:posOffset>117393</wp:posOffset>
                </wp:positionV>
                <wp:extent cx="37465" cy="8128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746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894012pt;margin-top:9.243599pt;width:2.95pt;height:6.4pt;mso-position-horizontal-relative:page;mso-position-vertical-relative:paragraph;z-index:-16587776" type="#_x0000_t202" id="docshape10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4</w:t>
        </w:r>
      </w:hyperlink>
      <w:r>
        <w:rPr/>
        <w:t>:</w:t>
      </w:r>
      <w:r>
        <w:rPr>
          <w:spacing w:val="-1"/>
        </w:rPr>
        <w:t> </w:t>
      </w:r>
      <w:r>
        <w:rPr>
          <w:rFonts w:ascii="Liberation Sans" w:hAnsi="Liberation Sans"/>
          <w:i/>
        </w:rPr>
        <w:t>β</w:t>
      </w:r>
      <w:r>
        <w:rPr>
          <w:rFonts w:ascii="Liberation Sans" w:hAnsi="Liberation Sans"/>
          <w:i/>
          <w:spacing w:val="14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4"/>
        </w:rPr>
        <w:t> </w:t>
      </w:r>
      <w:r>
        <w:rPr>
          <w:u w:val="single"/>
          <w:vertAlign w:val="superscript"/>
        </w:rPr>
        <w:t>180</w:t>
      </w:r>
      <w:r>
        <w:rPr>
          <w:rFonts w:ascii="Latin Modern Math" w:hAnsi="Latin Modern Math"/>
          <w:u w:val="single"/>
          <w:vertAlign w:val="superscript"/>
        </w:rPr>
        <w:t>—</w:t>
      </w:r>
      <w:r>
        <w:rPr>
          <w:rFonts w:ascii="Liberation Sans" w:hAnsi="Liberation Sans"/>
          <w:i/>
          <w:spacing w:val="-10"/>
          <w:u w:val="single"/>
          <w:vertAlign w:val="superscript"/>
        </w:rPr>
        <w:t>ω</w:t>
      </w:r>
    </w:p>
    <w:p>
      <w:pPr>
        <w:spacing w:line="197" w:lineRule="exact" w:before="0"/>
        <w:ind w:left="5751" w:right="0" w:firstLine="0"/>
        <w:jc w:val="left"/>
        <w:rPr>
          <w:sz w:val="8"/>
        </w:rPr>
      </w:pPr>
      <w:r>
        <w:rPr>
          <w:position w:val="-4"/>
          <w:sz w:val="16"/>
        </w:rPr>
        <w:t>So,</w:t>
      </w:r>
      <w:r>
        <w:rPr>
          <w:spacing w:val="-7"/>
          <w:position w:val="-4"/>
          <w:sz w:val="16"/>
        </w:rPr>
        <w:t> </w:t>
      </w:r>
      <w:r>
        <w:rPr>
          <w:rFonts w:ascii="Liberation Sans" w:hAnsi="Liberation Sans"/>
          <w:i/>
          <w:position w:val="-4"/>
          <w:sz w:val="16"/>
        </w:rPr>
        <w:t>β</w:t>
      </w:r>
      <w:r>
        <w:rPr>
          <w:position w:val="-8"/>
          <w:sz w:val="11"/>
        </w:rPr>
        <w:t>1</w:t>
      </w:r>
      <w:r>
        <w:rPr>
          <w:spacing w:val="17"/>
          <w:position w:val="-8"/>
          <w:sz w:val="11"/>
        </w:rPr>
        <w:t> </w:t>
      </w:r>
      <w:r>
        <w:rPr>
          <w:rFonts w:ascii="Latin Modern Math" w:hAnsi="Latin Modern Math"/>
          <w:position w:val="-4"/>
          <w:sz w:val="16"/>
        </w:rPr>
        <w:t>=</w:t>
      </w:r>
      <w:r>
        <w:rPr>
          <w:rFonts w:ascii="Latin Modern Math" w:hAnsi="Latin Modern Math"/>
          <w:spacing w:val="-14"/>
          <w:position w:val="-4"/>
          <w:sz w:val="16"/>
        </w:rPr>
        <w:t> </w:t>
      </w:r>
      <w:r>
        <w:rPr>
          <w:position w:val="2"/>
          <w:sz w:val="11"/>
          <w:u w:val="single"/>
        </w:rPr>
        <w:t>180</w:t>
      </w:r>
      <w:r>
        <w:rPr>
          <w:rFonts w:ascii="Latin Modern Math" w:hAnsi="Latin Modern Math"/>
          <w:position w:val="2"/>
          <w:sz w:val="11"/>
          <w:u w:val="single"/>
        </w:rPr>
        <w:t>—</w:t>
      </w:r>
      <w:r>
        <w:rPr>
          <w:rFonts w:ascii="Liberation Sans" w:hAnsi="Liberation Sans"/>
          <w:i/>
          <w:position w:val="2"/>
          <w:sz w:val="12"/>
          <w:u w:val="single"/>
        </w:rPr>
        <w:t>ω</w:t>
      </w:r>
      <w:r>
        <w:rPr>
          <w:sz w:val="8"/>
          <w:u w:val="single"/>
        </w:rPr>
        <w:t>1</w:t>
      </w:r>
      <w:r>
        <w:rPr>
          <w:spacing w:val="27"/>
          <w:sz w:val="8"/>
          <w:u w:val="none"/>
        </w:rPr>
        <w:t> </w:t>
      </w:r>
      <w:r>
        <w:rPr>
          <w:position w:val="-4"/>
          <w:sz w:val="16"/>
          <w:u w:val="none"/>
        </w:rPr>
        <w:t>and.</w:t>
      </w:r>
      <w:r>
        <w:rPr>
          <w:spacing w:val="-1"/>
          <w:position w:val="-4"/>
          <w:sz w:val="16"/>
          <w:u w:val="none"/>
        </w:rPr>
        <w:t> </w:t>
      </w:r>
      <w:r>
        <w:rPr>
          <w:rFonts w:ascii="Liberation Sans" w:hAnsi="Liberation Sans"/>
          <w:i/>
          <w:position w:val="-4"/>
          <w:sz w:val="16"/>
          <w:u w:val="none"/>
        </w:rPr>
        <w:t>β</w:t>
      </w:r>
      <w:r>
        <w:rPr>
          <w:position w:val="-8"/>
          <w:sz w:val="11"/>
          <w:u w:val="none"/>
        </w:rPr>
        <w:t>2</w:t>
      </w:r>
      <w:r>
        <w:rPr>
          <w:spacing w:val="39"/>
          <w:position w:val="-8"/>
          <w:sz w:val="11"/>
          <w:u w:val="none"/>
        </w:rPr>
        <w:t> </w:t>
      </w:r>
      <w:r>
        <w:rPr>
          <w:rFonts w:ascii="Latin Modern Math" w:hAnsi="Latin Modern Math"/>
          <w:position w:val="-4"/>
          <w:sz w:val="16"/>
          <w:u w:val="none"/>
        </w:rPr>
        <w:t>=</w:t>
      </w:r>
      <w:r>
        <w:rPr>
          <w:rFonts w:ascii="Latin Modern Math" w:hAnsi="Latin Modern Math"/>
          <w:spacing w:val="-13"/>
          <w:position w:val="-4"/>
          <w:sz w:val="16"/>
          <w:u w:val="none"/>
        </w:rPr>
        <w:t> </w:t>
      </w:r>
      <w:r>
        <w:rPr>
          <w:position w:val="2"/>
          <w:sz w:val="11"/>
          <w:u w:val="single"/>
        </w:rPr>
        <w:t>180</w:t>
      </w:r>
      <w:r>
        <w:rPr>
          <w:rFonts w:ascii="Latin Modern Math" w:hAnsi="Latin Modern Math"/>
          <w:position w:val="2"/>
          <w:sz w:val="11"/>
          <w:u w:val="single"/>
        </w:rPr>
        <w:t>—</w:t>
      </w:r>
      <w:r>
        <w:rPr>
          <w:rFonts w:ascii="Liberation Sans" w:hAnsi="Liberation Sans"/>
          <w:i/>
          <w:spacing w:val="-5"/>
          <w:position w:val="2"/>
          <w:sz w:val="12"/>
          <w:u w:val="single"/>
        </w:rPr>
        <w:t>ω</w:t>
      </w:r>
      <w:r>
        <w:rPr>
          <w:spacing w:val="-5"/>
          <w:sz w:val="8"/>
          <w:u w:val="single"/>
        </w:rPr>
        <w:t>2</w:t>
      </w:r>
    </w:p>
    <w:p>
      <w:pPr>
        <w:tabs>
          <w:tab w:pos="7744" w:val="left" w:leader="none"/>
        </w:tabs>
        <w:spacing w:line="90" w:lineRule="exact" w:before="0"/>
        <w:ind w:left="6548" w:right="0" w:firstLine="0"/>
        <w:jc w:val="left"/>
        <w:rPr>
          <w:sz w:val="11"/>
        </w:rPr>
      </w:pPr>
      <w:r>
        <w:rPr>
          <w:spacing w:val="-10"/>
          <w:sz w:val="11"/>
        </w:rPr>
        <w:t>2</w:t>
      </w:r>
      <w:r>
        <w:rPr>
          <w:sz w:val="11"/>
        </w:rPr>
        <w:tab/>
      </w:r>
      <w:r>
        <w:rPr>
          <w:spacing w:val="-10"/>
          <w:sz w:val="11"/>
        </w:rPr>
        <w:t>2</w:t>
      </w:r>
    </w:p>
    <w:p>
      <w:pPr>
        <w:pStyle w:val="BodyText"/>
        <w:spacing w:line="256" w:lineRule="auto" w:before="6"/>
        <w:ind w:left="5511" w:right="110" w:firstLine="239"/>
        <w:jc w:val="both"/>
      </w:pPr>
      <w:r>
        <w:rPr/>
        <w:t>Now </w:t>
      </w:r>
      <w:r>
        <w:rPr>
          <w:rFonts w:ascii="Liberation Sans" w:hAnsi="Liberation Sans"/>
          <w:i/>
        </w:rPr>
        <w:t>β</w:t>
      </w:r>
      <w:r>
        <w:rPr>
          <w:position w:val="-3"/>
          <w:sz w:val="11"/>
        </w:rPr>
        <w:t>1</w:t>
      </w:r>
      <w:r>
        <w:rPr>
          <w:spacing w:val="40"/>
          <w:position w:val="-3"/>
          <w:sz w:val="11"/>
        </w:rPr>
        <w:t> </w:t>
      </w:r>
      <w:r>
        <w:rPr/>
        <w:t>and </w:t>
      </w:r>
      <w:r>
        <w:rPr>
          <w:rFonts w:ascii="Liberation Sans" w:hAnsi="Liberation Sans"/>
          <w:i/>
        </w:rPr>
        <w:t>β</w:t>
      </w:r>
      <w:r>
        <w:rPr>
          <w:position w:val="-3"/>
          <w:sz w:val="11"/>
        </w:rPr>
        <w:t>2</w:t>
      </w:r>
      <w:r>
        <w:rPr>
          <w:spacing w:val="40"/>
          <w:position w:val="-3"/>
          <w:sz w:val="11"/>
        </w:rPr>
        <w:t> </w:t>
      </w:r>
      <w:r>
        <w:rPr/>
        <w:t>are known, so we still need O</w:t>
      </w:r>
      <w:r>
        <w:rPr>
          <w:vertAlign w:val="subscript"/>
        </w:rPr>
        <w:t>1</w:t>
      </w:r>
      <w:r>
        <w:rPr>
          <w:vertAlign w:val="baseline"/>
        </w:rPr>
        <w:t> and O</w:t>
      </w:r>
      <w:r>
        <w:rPr>
          <w:vertAlign w:val="subscript"/>
        </w:rPr>
        <w:t>2</w:t>
      </w:r>
      <w:r>
        <w:rPr>
          <w:vertAlign w:val="baseline"/>
        </w:rPr>
        <w:t>. These two</w:t>
      </w:r>
      <w:r>
        <w:rPr>
          <w:spacing w:val="40"/>
          <w:vertAlign w:val="baseline"/>
        </w:rPr>
        <w:t> </w:t>
      </w:r>
      <w:r>
        <w:rPr>
          <w:vertAlign w:val="baseline"/>
        </w:rPr>
        <w:t>angles</w:t>
      </w:r>
      <w:r>
        <w:rPr>
          <w:spacing w:val="-1"/>
          <w:vertAlign w:val="baseline"/>
        </w:rPr>
        <w:t> </w:t>
      </w:r>
      <w:r>
        <w:rPr>
          <w:vertAlign w:val="baseline"/>
        </w:rPr>
        <w:t>can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1"/>
          <w:vertAlign w:val="baseline"/>
        </w:rPr>
        <w:t> </w:t>
      </w:r>
      <w:r>
        <w:rPr>
          <w:vertAlign w:val="baseline"/>
        </w:rPr>
        <w:t>multiplying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object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both</w:t>
      </w:r>
      <w:r>
        <w:rPr>
          <w:spacing w:val="40"/>
          <w:vertAlign w:val="baseline"/>
        </w:rPr>
        <w:t> </w:t>
      </w:r>
      <w:r>
        <w:rPr>
          <w:vertAlign w:val="baseline"/>
        </w:rPr>
        <w:t>cameras</w:t>
      </w:r>
      <w:r>
        <w:rPr>
          <w:spacing w:val="1"/>
          <w:vertAlign w:val="baseline"/>
        </w:rPr>
        <w:t> </w:t>
      </w:r>
      <w:r>
        <w:rPr>
          <w:vertAlign w:val="baseline"/>
        </w:rPr>
        <w:t>(P1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P2)</w:t>
      </w:r>
      <w:r>
        <w:rPr>
          <w:spacing w:val="3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vertAlign w:val="baseline"/>
        </w:rPr>
        <w:t>angles</w:t>
      </w:r>
      <w:r>
        <w:rPr>
          <w:spacing w:val="2"/>
          <w:vertAlign w:val="baseline"/>
        </w:rPr>
        <w:t> </w:t>
      </w:r>
      <w:r>
        <w:rPr>
          <w:vertAlign w:val="baseline"/>
        </w:rPr>
        <w:t>that</w:t>
      </w:r>
      <w:r>
        <w:rPr>
          <w:spacing w:val="1"/>
          <w:vertAlign w:val="baseline"/>
        </w:rPr>
        <w:t> </w:t>
      </w:r>
      <w:r>
        <w:rPr>
          <w:vertAlign w:val="baseline"/>
        </w:rPr>
        <w:t>correspond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each</w:t>
      </w:r>
      <w:r>
        <w:rPr>
          <w:spacing w:val="2"/>
          <w:vertAlign w:val="baseline"/>
        </w:rPr>
        <w:t> </w:t>
      </w:r>
      <w:r>
        <w:rPr>
          <w:vertAlign w:val="baseline"/>
        </w:rPr>
        <w:t>pixel</w:t>
      </w:r>
      <w:r>
        <w:rPr>
          <w:spacing w:val="2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spacing w:val="-5"/>
          <w:vertAlign w:val="baseline"/>
        </w:rPr>
        <w:t>two</w:t>
      </w:r>
    </w:p>
    <w:p>
      <w:pPr>
        <w:pStyle w:val="BodyText"/>
        <w:spacing w:line="61" w:lineRule="exact" w:before="15"/>
        <w:ind w:left="5511"/>
        <w:jc w:val="both"/>
      </w:pPr>
      <w:r>
        <w:rPr/>
        <w:t>cameras (Ap1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Ap2),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>
          <w:spacing w:val="-2"/>
        </w:rPr>
        <w:t>below:</w:t>
      </w:r>
    </w:p>
    <w:p>
      <w:pPr>
        <w:pStyle w:val="BodyText"/>
        <w:tabs>
          <w:tab w:pos="10223" w:val="left" w:leader="none"/>
        </w:tabs>
        <w:spacing w:line="628" w:lineRule="exact"/>
        <w:ind w:left="5511"/>
        <w:jc w:val="both"/>
      </w:pPr>
      <w:bookmarkStart w:name="_bookmark7" w:id="11"/>
      <w:bookmarkEnd w:id="11"/>
      <w:r>
        <w:rPr/>
      </w:r>
      <w:r>
        <w:rPr>
          <w:rFonts w:ascii="Times New Roman"/>
        </w:rPr>
        <w:t>O</w:t>
      </w:r>
      <w:r>
        <w:rPr>
          <w:rFonts w:ascii="Times New Roman"/>
          <w:vertAlign w:val="subscript"/>
        </w:rPr>
        <w:t>1</w:t>
      </w:r>
      <w:r>
        <w:rPr>
          <w:rFonts w:ascii="Times New Roman"/>
          <w:spacing w:val="-5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28"/>
          <w:vertAlign w:val="baseline"/>
        </w:rPr>
        <w:t> </w:t>
      </w:r>
      <w:r>
        <w:rPr>
          <w:rFonts w:ascii="Times New Roman"/>
          <w:spacing w:val="-2"/>
          <w:vertAlign w:val="baseline"/>
        </w:rPr>
        <w:t>P1</w:t>
      </w:r>
      <w:r>
        <w:rPr>
          <w:rFonts w:ascii="Arial"/>
          <w:spacing w:val="-2"/>
          <w:vertAlign w:val="baseline"/>
        </w:rPr>
        <w:t>.</w:t>
      </w:r>
      <w:r>
        <w:rPr>
          <w:rFonts w:ascii="Times New Roman"/>
          <w:spacing w:val="-2"/>
          <w:vertAlign w:val="baseline"/>
        </w:rPr>
        <w:t>Ap1</w:t>
      </w:r>
      <w:r>
        <w:rPr>
          <w:rFonts w:ascii="Times New Roman"/>
          <w:vertAlign w:val="baseline"/>
        </w:rPr>
        <w:tab/>
      </w:r>
      <w:r>
        <w:rPr>
          <w:spacing w:val="-4"/>
          <w:vertAlign w:val="baseline"/>
        </w:rPr>
        <w:t>Eq.9</w:t>
      </w:r>
    </w:p>
    <w:p>
      <w:pPr>
        <w:pStyle w:val="BodyText"/>
        <w:tabs>
          <w:tab w:pos="10134" w:val="left" w:leader="none"/>
        </w:tabs>
        <w:spacing w:line="524" w:lineRule="exact"/>
        <w:ind w:left="5511"/>
        <w:jc w:val="both"/>
      </w:pPr>
      <w:bookmarkStart w:name="_bookmark8" w:id="12"/>
      <w:bookmarkEnd w:id="12"/>
      <w:r>
        <w:rPr/>
      </w:r>
      <w:r>
        <w:rPr>
          <w:rFonts w:ascii="Times New Roman"/>
        </w:rPr>
        <w:t>O</w:t>
      </w:r>
      <w:r>
        <w:rPr>
          <w:rFonts w:ascii="Times New Roman"/>
          <w:vertAlign w:val="subscript"/>
        </w:rPr>
        <w:t>2</w:t>
      </w:r>
      <w:r>
        <w:rPr>
          <w:rFonts w:ascii="Times New Roman"/>
          <w:spacing w:val="-5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28"/>
          <w:vertAlign w:val="baseline"/>
        </w:rPr>
        <w:t> </w:t>
      </w:r>
      <w:r>
        <w:rPr>
          <w:rFonts w:ascii="Times New Roman"/>
          <w:spacing w:val="-2"/>
          <w:vertAlign w:val="baseline"/>
        </w:rPr>
        <w:t>P2</w:t>
      </w:r>
      <w:r>
        <w:rPr>
          <w:rFonts w:ascii="Arial"/>
          <w:spacing w:val="-2"/>
          <w:vertAlign w:val="baseline"/>
        </w:rPr>
        <w:t>.</w:t>
      </w:r>
      <w:r>
        <w:rPr>
          <w:rFonts w:ascii="Times New Roman"/>
          <w:spacing w:val="-2"/>
          <w:vertAlign w:val="baseline"/>
        </w:rPr>
        <w:t>Ap2</w:t>
      </w:r>
      <w:r>
        <w:rPr>
          <w:rFonts w:ascii="Times New Roman"/>
          <w:vertAlign w:val="baseline"/>
        </w:rPr>
        <w:tab/>
      </w:r>
      <w:r>
        <w:rPr>
          <w:spacing w:val="-2"/>
          <w:vertAlign w:val="baseline"/>
        </w:rPr>
        <w:t>Eq.10</w:t>
      </w:r>
    </w:p>
    <w:p>
      <w:pPr>
        <w:pStyle w:val="BodyText"/>
        <w:spacing w:line="89" w:lineRule="exact"/>
        <w:ind w:left="5751"/>
      </w:pPr>
      <w:r>
        <w:rPr/>
        <w:t>Therefore,</w:t>
      </w:r>
      <w:r>
        <w:rPr>
          <w:spacing w:val="8"/>
        </w:rPr>
        <w:t> </w:t>
      </w:r>
      <w:r>
        <w:rPr/>
        <w:t>we</w:t>
      </w:r>
      <w:r>
        <w:rPr>
          <w:spacing w:val="9"/>
        </w:rPr>
        <w:t> </w:t>
      </w:r>
      <w:r>
        <w:rPr/>
        <w:t>must</w:t>
      </w:r>
      <w:r>
        <w:rPr>
          <w:spacing w:val="9"/>
        </w:rPr>
        <w:t> </w:t>
      </w:r>
      <w:r>
        <w:rPr/>
        <w:t>calculate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angles</w:t>
      </w:r>
      <w:r>
        <w:rPr>
          <w:spacing w:val="9"/>
        </w:rPr>
        <w:t> </w:t>
      </w:r>
      <w:r>
        <w:rPr/>
        <w:t>Ap1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Ap2.</w:t>
      </w:r>
      <w:r>
        <w:rPr>
          <w:spacing w:val="9"/>
        </w:rPr>
        <w:t> </w:t>
      </w:r>
      <w:r>
        <w:rPr/>
        <w:t>We</w:t>
      </w:r>
      <w:r>
        <w:rPr>
          <w:spacing w:val="9"/>
        </w:rPr>
        <w:t> </w:t>
      </w:r>
      <w:r>
        <w:rPr/>
        <w:t>have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pStyle w:val="BodyText"/>
        <w:spacing w:line="271" w:lineRule="auto" w:before="15"/>
        <w:ind w:left="5511" w:right="109" w:hanging="1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994702</wp:posOffset>
            </wp:positionH>
            <wp:positionV relativeFrom="paragraph">
              <wp:posOffset>359965</wp:posOffset>
            </wp:positionV>
            <wp:extent cx="426681" cy="80175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81" cy="8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2691015</wp:posOffset>
            </wp:positionH>
            <wp:positionV relativeFrom="paragraph">
              <wp:posOffset>379752</wp:posOffset>
            </wp:positionV>
            <wp:extent cx="435991" cy="80187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91" cy="8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angle </w:t>
      </w:r>
      <w:r>
        <w:rPr>
          <w:rFonts w:ascii="Liberation Sans" w:hAnsi="Liberation Sans"/>
          <w:i/>
          <w:sz w:val="17"/>
        </w:rPr>
        <w:t>ω</w:t>
      </w:r>
      <w:r>
        <w:rPr>
          <w:sz w:val="17"/>
          <w:vertAlign w:val="subscript"/>
        </w:rPr>
        <w:t>1</w:t>
      </w:r>
      <w:r>
        <w:rPr>
          <w:sz w:val="17"/>
          <w:vertAlign w:val="baseline"/>
        </w:rPr>
        <w:t> </w:t>
      </w:r>
      <w:r>
        <w:rPr>
          <w:vertAlign w:val="baseline"/>
        </w:rPr>
        <w:t>correspond to H</w:t>
      </w:r>
      <w:r>
        <w:rPr>
          <w:vertAlign w:val="subscript"/>
        </w:rPr>
        <w:t>1</w:t>
      </w:r>
      <w:r>
        <w:rPr>
          <w:vertAlign w:val="baseline"/>
        </w:rPr>
        <w:t> pixels for the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 camera and the angle </w:t>
      </w:r>
      <w:r>
        <w:rPr>
          <w:rFonts w:ascii="Liberation Sans" w:hAnsi="Liberation Sans"/>
          <w:i/>
          <w:sz w:val="17"/>
          <w:vertAlign w:val="baseline"/>
        </w:rPr>
        <w:t>ω</w:t>
      </w:r>
      <w:r>
        <w:rPr>
          <w:sz w:val="17"/>
          <w:vertAlign w:val="subscript"/>
        </w:rPr>
        <w:t>2</w:t>
      </w:r>
      <w:r>
        <w:rPr>
          <w:sz w:val="17"/>
          <w:vertAlign w:val="baseline"/>
        </w:rPr>
        <w:t> </w:t>
      </w:r>
      <w:r>
        <w:rPr>
          <w:vertAlign w:val="baseline"/>
        </w:rPr>
        <w:t>correspond to H</w:t>
      </w:r>
      <w:r>
        <w:rPr>
          <w:vertAlign w:val="subscript"/>
        </w:rPr>
        <w:t>2</w:t>
      </w:r>
      <w:r>
        <w:rPr>
          <w:vertAlign w:val="baseline"/>
        </w:rPr>
        <w:t> pixels for the second camera. So, AP1 and AP2 are</w:t>
      </w:r>
      <w:r>
        <w:rPr>
          <w:spacing w:val="40"/>
          <w:vertAlign w:val="baseline"/>
        </w:rPr>
        <w:t> </w:t>
      </w:r>
      <w:bookmarkStart w:name="_bookmark9" w:id="13"/>
      <w:bookmarkEnd w:id="13"/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 by:</w:t>
      </w:r>
    </w:p>
    <w:p>
      <w:pPr>
        <w:spacing w:after="0" w:line="271" w:lineRule="auto"/>
        <w:jc w:val="both"/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88"/>
        <w:rPr>
          <w:sz w:val="14"/>
        </w:rPr>
      </w:pPr>
    </w:p>
    <w:p>
      <w:pPr>
        <w:spacing w:before="0"/>
        <w:ind w:left="679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2.</w:t>
      </w:r>
      <w:r>
        <w:rPr>
          <w:spacing w:val="37"/>
          <w:sz w:val="14"/>
        </w:rPr>
        <w:t> </w:t>
      </w:r>
      <w:r>
        <w:rPr>
          <w:sz w:val="14"/>
        </w:rPr>
        <w:t>Example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two</w:t>
      </w:r>
      <w:r>
        <w:rPr>
          <w:spacing w:val="15"/>
          <w:sz w:val="14"/>
        </w:rPr>
        <w:t> </w:t>
      </w:r>
      <w:r>
        <w:rPr>
          <w:sz w:val="14"/>
        </w:rPr>
        <w:t>cameras</w:t>
      </w:r>
      <w:r>
        <w:rPr>
          <w:spacing w:val="15"/>
          <w:sz w:val="14"/>
        </w:rPr>
        <w:t> </w:t>
      </w:r>
      <w:r>
        <w:rPr>
          <w:sz w:val="14"/>
        </w:rPr>
        <w:t>mounted</w:t>
      </w:r>
      <w:r>
        <w:rPr>
          <w:spacing w:val="16"/>
          <w:sz w:val="14"/>
        </w:rPr>
        <w:t> </w:t>
      </w:r>
      <w:r>
        <w:rPr>
          <w:sz w:val="14"/>
        </w:rPr>
        <w:t>as</w:t>
      </w:r>
      <w:r>
        <w:rPr>
          <w:spacing w:val="14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stereo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camera.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61" w:lineRule="exact"/>
        <w:ind w:left="131"/>
      </w:pPr>
      <w:bookmarkStart w:name="_bookmark10" w:id="14"/>
      <w:bookmarkEnd w:id="14"/>
      <w:r>
        <w:rPr/>
      </w:r>
      <w:r>
        <w:rPr/>
        <w:t>ably</w:t>
      </w:r>
      <w:r>
        <w:rPr>
          <w:spacing w:val="4"/>
        </w:rPr>
        <w:t> </w:t>
      </w:r>
      <w:r>
        <w:rPr/>
        <w:t>equal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straight</w:t>
      </w:r>
      <w:r>
        <w:rPr>
          <w:spacing w:val="4"/>
        </w:rPr>
        <w:t> </w:t>
      </w:r>
      <w:r>
        <w:rPr/>
        <w:t>angle,</w:t>
      </w:r>
      <w:r>
        <w:rPr>
          <w:spacing w:val="3"/>
        </w:rPr>
        <w:t> </w:t>
      </w:r>
      <w:r>
        <w:rPr/>
        <w:t>so</w:t>
      </w:r>
      <w:r>
        <w:rPr>
          <w:spacing w:val="4"/>
        </w:rPr>
        <w:t> </w:t>
      </w:r>
      <w:r>
        <w:rPr/>
        <w:t>we</w:t>
      </w:r>
      <w:r>
        <w:rPr>
          <w:spacing w:val="4"/>
        </w:rPr>
        <w:t> </w:t>
      </w:r>
      <w:r>
        <w:rPr>
          <w:spacing w:val="-2"/>
        </w:rPr>
        <w:t>have:</w:t>
      </w:r>
    </w:p>
    <w:p>
      <w:pPr>
        <w:tabs>
          <w:tab w:pos="4843" w:val="left" w:leader="none"/>
        </w:tabs>
        <w:spacing w:line="483" w:lineRule="exact" w:before="0"/>
        <w:ind w:left="131" w:right="0" w:firstLine="0"/>
        <w:jc w:val="left"/>
        <w:rPr>
          <w:sz w:val="16"/>
          <w:szCs w:val="16"/>
        </w:rPr>
      </w:pPr>
      <w:r>
        <w:rPr>
          <w:rFonts w:ascii="Liberation Sans" w:hAnsi="Liberation Sans" w:cs="Liberation Sans" w:eastAsia="Liberation Sans"/>
          <w:i/>
          <w:iCs/>
          <w:spacing w:val="-2"/>
          <w:sz w:val="16"/>
          <w:szCs w:val="16"/>
        </w:rPr>
        <w:t>θ</w:t>
      </w:r>
      <w:r>
        <w:rPr>
          <w:rFonts w:ascii="Liberation Sans" w:hAnsi="Liberation Sans" w:cs="Liberation Sans" w:eastAsia="Liberation Sans"/>
          <w:i/>
          <w:iCs/>
          <w:spacing w:val="-15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pacing w:val="-2"/>
          <w:sz w:val="16"/>
          <w:szCs w:val="16"/>
        </w:rPr>
        <w:t>+</w:t>
      </w:r>
      <w:r>
        <w:rPr>
          <w:rFonts w:ascii="Latin Modern Math" w:hAnsi="Latin Modern Math" w:cs="Latin Modern Math" w:eastAsia="Latin Modern Math"/>
          <w:spacing w:val="-28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spacing w:val="-2"/>
          <w:sz w:val="17"/>
          <w:szCs w:val="17"/>
        </w:rPr>
        <w:t>α</w:t>
      </w:r>
      <w:r>
        <w:rPr>
          <w:rFonts w:ascii="Liberation Sans" w:hAnsi="Liberation Sans" w:cs="Liberation Sans" w:eastAsia="Liberation Sans"/>
          <w:i/>
          <w:iCs/>
          <w:spacing w:val="-12"/>
          <w:sz w:val="17"/>
          <w:szCs w:val="17"/>
        </w:rPr>
        <w:t> </w:t>
      </w:r>
      <w:r>
        <w:rPr>
          <w:rFonts w:ascii="Latin Modern Math" w:hAnsi="Latin Modern Math" w:cs="Latin Modern Math" w:eastAsia="Latin Modern Math"/>
          <w:spacing w:val="-2"/>
          <w:sz w:val="16"/>
          <w:szCs w:val="16"/>
        </w:rPr>
        <w:t>+</w:t>
      </w:r>
      <w:r>
        <w:rPr>
          <w:rFonts w:ascii="Latin Modern Math" w:hAnsi="Latin Modern Math" w:cs="Latin Modern Math" w:eastAsia="Latin Modern Math"/>
          <w:spacing w:val="-19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spacing w:val="-2"/>
          <w:sz w:val="16"/>
          <w:szCs w:val="16"/>
        </w:rPr>
        <w:t>ϕ</w:t>
      </w:r>
      <w:r>
        <w:rPr>
          <w:rFonts w:ascii="Liberation Sans" w:hAnsi="Liberation Sans" w:cs="Liberation Sans" w:eastAsia="Liberation Sans"/>
          <w:i/>
          <w:iCs/>
          <w:spacing w:val="-9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pacing w:val="-2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4"/>
          <w:sz w:val="16"/>
          <w:szCs w:val="16"/>
        </w:rPr>
        <w:t>180</w:t>
      </w:r>
      <w:r>
        <w:rPr>
          <w:rFonts w:ascii="VL PGothic" w:hAnsi="VL PGothic" w:cs="VL PGothic" w:eastAsia="VL PGothic" w:hint="eastAsia"/>
          <w:spacing w:val="-4"/>
          <w:sz w:val="16"/>
          <w:szCs w:val="16"/>
          <w:vertAlign w:val="superscript"/>
        </w:rPr>
        <w:t>∘</w:t>
      </w:r>
      <w:r>
        <w:rPr>
          <w:rFonts w:ascii="VL PGothic" w:hAnsi="VL PGothic" w:cs="VL PGothic" w:eastAsia="VL PGothic" w:hint="eastAsia"/>
          <w:sz w:val="16"/>
          <w:szCs w:val="16"/>
          <w:vertAlign w:val="baseline"/>
        </w:rPr>
        <w:tab/>
      </w:r>
      <w:r>
        <w:rPr>
          <w:spacing w:val="-4"/>
          <w:sz w:val="16"/>
          <w:szCs w:val="16"/>
          <w:vertAlign w:val="baseline"/>
        </w:rPr>
        <w:t>Eq.6</w:t>
      </w:r>
    </w:p>
    <w:p>
      <w:pPr>
        <w:spacing w:line="427" w:lineRule="exact" w:before="0"/>
        <w:ind w:left="131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Times New Roman" w:hAnsi="Times New Roman"/>
          <w:spacing w:val="-2"/>
          <w:sz w:val="16"/>
        </w:rPr>
        <w:t>Ap1</w:t>
      </w:r>
      <w:r>
        <w:rPr>
          <w:rFonts w:ascii="Times New Roman" w:hAnsi="Times New Roman"/>
          <w:spacing w:val="-1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Liberation Sans" w:hAnsi="Liberation Sans"/>
          <w:i/>
          <w:spacing w:val="-5"/>
          <w:position w:val="11"/>
          <w:sz w:val="17"/>
          <w:u w:val="single"/>
        </w:rPr>
        <w:t>ω</w:t>
      </w:r>
      <w:r>
        <w:rPr>
          <w:rFonts w:ascii="Times New Roman" w:hAnsi="Times New Roman"/>
          <w:spacing w:val="-5"/>
          <w:position w:val="8"/>
          <w:sz w:val="10"/>
          <w:u w:val="single"/>
        </w:rPr>
        <w:t>1</w:t>
      </w:r>
    </w:p>
    <w:p>
      <w:pPr>
        <w:spacing w:line="28" w:lineRule="exact" w:before="0"/>
        <w:ind w:left="580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spacing w:val="-5"/>
          <w:w w:val="105"/>
          <w:sz w:val="16"/>
        </w:rPr>
        <w:t>H</w:t>
      </w:r>
      <w:r>
        <w:rPr>
          <w:rFonts w:ascii="Times New Roman"/>
          <w:spacing w:val="-5"/>
          <w:w w:val="105"/>
          <w:sz w:val="16"/>
          <w:vertAlign w:val="subscript"/>
        </w:rPr>
        <w:t>1</w:t>
      </w:r>
    </w:p>
    <w:p>
      <w:pPr>
        <w:spacing w:line="569" w:lineRule="exact" w:before="0"/>
        <w:ind w:left="131" w:right="0" w:firstLine="0"/>
        <w:jc w:val="left"/>
        <w:rPr>
          <w:rFonts w:ascii="Times New Roman" w:hAnsi="Times New Roman"/>
          <w:sz w:val="10"/>
        </w:rPr>
      </w:pPr>
      <w:bookmarkStart w:name="_bookmark11" w:id="15"/>
      <w:bookmarkEnd w:id="15"/>
      <w:r>
        <w:rPr/>
      </w:r>
      <w:r>
        <w:rPr>
          <w:rFonts w:ascii="Times New Roman" w:hAnsi="Times New Roman"/>
          <w:spacing w:val="-2"/>
          <w:sz w:val="16"/>
        </w:rPr>
        <w:t>Ap2</w:t>
      </w:r>
      <w:r>
        <w:rPr>
          <w:rFonts w:ascii="Times New Roman" w:hAnsi="Times New Roman"/>
          <w:spacing w:val="-1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Liberation Sans" w:hAnsi="Liberation Sans"/>
          <w:i/>
          <w:spacing w:val="-5"/>
          <w:position w:val="11"/>
          <w:sz w:val="17"/>
          <w:u w:val="single"/>
        </w:rPr>
        <w:t>ω</w:t>
      </w:r>
      <w:r>
        <w:rPr>
          <w:rFonts w:ascii="Times New Roman" w:hAnsi="Times New Roman"/>
          <w:spacing w:val="-5"/>
          <w:position w:val="8"/>
          <w:sz w:val="10"/>
          <w:u w:val="single"/>
        </w:rPr>
        <w:t>2</w:t>
      </w:r>
    </w:p>
    <w:p>
      <w:pPr>
        <w:spacing w:line="87" w:lineRule="exact" w:before="0"/>
        <w:ind w:left="580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spacing w:val="-5"/>
          <w:w w:val="105"/>
          <w:sz w:val="16"/>
        </w:rPr>
        <w:t>H</w:t>
      </w:r>
      <w:r>
        <w:rPr>
          <w:rFonts w:ascii="Times New Roman"/>
          <w:spacing w:val="-5"/>
          <w:w w:val="105"/>
          <w:sz w:val="16"/>
          <w:vertAlign w:val="subscript"/>
        </w:rPr>
        <w:t>2</w:t>
      </w:r>
    </w:p>
    <w:p>
      <w:pPr>
        <w:spacing w:line="240" w:lineRule="auto" w:before="38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ind w:left="131"/>
      </w:pPr>
      <w:r>
        <w:rPr>
          <w:spacing w:val="-4"/>
          <w:w w:val="105"/>
        </w:rPr>
        <w:t>Eq.11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BodyText"/>
        <w:ind w:left="131"/>
      </w:pPr>
      <w:r>
        <w:rPr>
          <w:spacing w:val="-2"/>
        </w:rPr>
        <w:t>Eq.12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186"/>
            <w:col w:w="788" w:space="3834"/>
            <w:col w:w="647"/>
          </w:cols>
        </w:sectPr>
      </w:pPr>
    </w:p>
    <w:p>
      <w:pPr>
        <w:pStyle w:val="BodyText"/>
        <w:spacing w:line="271" w:lineRule="auto" w:before="124"/>
        <w:ind w:left="131" w:firstLine="239"/>
      </w:pP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Eq.</w:t>
      </w:r>
      <w:r>
        <w:rPr>
          <w:spacing w:val="-2"/>
        </w:rPr>
        <w:t> </w:t>
      </w:r>
      <w:hyperlink w:history="true" w:anchor="_bookmark10">
        <w:r>
          <w:rPr>
            <w:color w:val="007FAC"/>
          </w:rPr>
          <w:t>(6)</w:t>
        </w:r>
      </w:hyperlink>
      <w:r>
        <w:rPr/>
        <w:t>,</w:t>
      </w:r>
      <w:r>
        <w:rPr>
          <w:spacing w:val="-1"/>
        </w:rPr>
        <w:t> </w:t>
      </w:r>
      <w:r>
        <w:rPr/>
        <w:t>when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>
          <w:rFonts w:ascii="Liberation Sans" w:hAnsi="Liberation Sans" w:cs="Liberation Sans" w:eastAsia="Liberation Sans"/>
          <w:i/>
          <w:iCs/>
        </w:rPr>
        <w:t>θ</w:t>
      </w:r>
      <w:r>
        <w:rPr>
          <w:rFonts w:ascii="Liberation Sans" w:hAnsi="Liberation Sans" w:cs="Liberation Sans" w:eastAsia="Liberation Sans"/>
          <w:i/>
          <w:iCs/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Liberation Sans" w:hAnsi="Liberation Sans" w:cs="Liberation Sans" w:eastAsia="Liberation Sans"/>
          <w:i/>
          <w:iCs/>
        </w:rPr>
        <w:t>ϕ</w:t>
      </w:r>
      <w:r>
        <w:rPr>
          <w:rFonts w:ascii="Liberation Sans" w:hAnsi="Liberation Sans" w:cs="Liberation Sans" w:eastAsia="Liberation Sans"/>
          <w:i/>
          <w:iCs/>
          <w:spacing w:val="-8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conclude</w:t>
      </w:r>
      <w:r>
        <w:rPr>
          <w:spacing w:val="-2"/>
        </w:rPr>
        <w:t> </w:t>
      </w:r>
      <w:r>
        <w:rPr>
          <w:rFonts w:ascii="Liberation Sans" w:hAnsi="Liberation Sans" w:cs="Liberation Sans" w:eastAsia="Liberation Sans"/>
          <w:i/>
          <w:iCs/>
          <w:sz w:val="17"/>
          <w:szCs w:val="17"/>
        </w:rPr>
        <w:t>α</w:t>
      </w:r>
      <w:r>
        <w:rPr/>
        <w:t>.</w:t>
      </w:r>
      <w:r>
        <w:rPr>
          <w:spacing w:val="-2"/>
        </w:rPr>
        <w:t> </w:t>
      </w:r>
      <w:r>
        <w:rPr/>
        <w:t>Based</w:t>
      </w:r>
      <w:r>
        <w:rPr>
          <w:spacing w:val="40"/>
        </w:rPr>
        <w:t> </w:t>
      </w:r>
      <w:r>
        <w:rPr/>
        <w:t>on </w:t>
      </w:r>
      <w:hyperlink w:history="true" w:anchor="_bookmark13">
        <w:r>
          <w:rPr>
            <w:color w:val="007FAC"/>
          </w:rPr>
          <w:t>Fig. 3</w:t>
        </w:r>
      </w:hyperlink>
      <w:r>
        <w:rPr/>
        <w:t>, we calculate the angles in question.</w:t>
      </w:r>
    </w:p>
    <w:p>
      <w:pPr>
        <w:pStyle w:val="BodyText"/>
        <w:spacing w:before="5"/>
        <w:ind w:left="370"/>
        <w:jc w:val="both"/>
      </w:pPr>
      <w:r>
        <w:rPr/>
        <w:t>According</w:t>
      </w:r>
      <w:r>
        <w:rPr>
          <w:spacing w:val="-3"/>
        </w:rPr>
        <w:t> </w:t>
      </w:r>
      <w:r>
        <w:rPr/>
        <w:t>to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5"/>
          </w:rPr>
          <w:t>3</w:t>
        </w:r>
      </w:hyperlink>
      <w:r>
        <w:rPr>
          <w:spacing w:val="-5"/>
        </w:rPr>
        <w:t>:</w:t>
      </w:r>
    </w:p>
    <w:p>
      <w:pPr>
        <w:pStyle w:val="BodyText"/>
        <w:spacing w:before="41"/>
      </w:pPr>
    </w:p>
    <w:p>
      <w:pPr>
        <w:pStyle w:val="BodyText"/>
        <w:spacing w:before="1"/>
        <w:ind w:left="370"/>
        <w:jc w:val="both"/>
      </w:pPr>
      <w:r>
        <w:rPr>
          <w:rFonts w:ascii="Liberation Sans" w:hAnsi="Liberation Sans"/>
          <w:i/>
          <w:sz w:val="17"/>
        </w:rPr>
        <w:t>ω</w:t>
      </w:r>
      <w:r>
        <w:rPr>
          <w:sz w:val="17"/>
          <w:vertAlign w:val="subscript"/>
        </w:rPr>
        <w:t>1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23"/>
          <w:vertAlign w:val="baseline"/>
        </w:rPr>
        <w:t> </w:t>
      </w:r>
      <w:r>
        <w:rPr>
          <w:rFonts w:ascii="Liberation Sans" w:hAnsi="Liberation Sans"/>
          <w:i/>
          <w:sz w:val="17"/>
          <w:vertAlign w:val="baseline"/>
        </w:rPr>
        <w:t>ω</w:t>
      </w:r>
      <w:r>
        <w:rPr>
          <w:sz w:val="17"/>
          <w:vertAlign w:val="subscript"/>
        </w:rPr>
        <w:t>2</w:t>
      </w:r>
      <w:r>
        <w:rPr>
          <w:vertAlign w:val="baseline"/>
        </w:rPr>
        <w:t>: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view angles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two</w:t>
      </w:r>
      <w:r>
        <w:rPr>
          <w:spacing w:val="1"/>
          <w:vertAlign w:val="baseline"/>
        </w:rPr>
        <w:t> </w:t>
      </w:r>
      <w:r>
        <w:rPr>
          <w:vertAlign w:val="baseline"/>
        </w:rPr>
        <w:t>cameras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respectively.</w:t>
      </w:r>
    </w:p>
    <w:p>
      <w:pPr>
        <w:pStyle w:val="BodyText"/>
        <w:spacing w:line="276" w:lineRule="auto" w:before="24"/>
        <w:ind w:left="370" w:right="38"/>
        <w:jc w:val="both"/>
      </w:pPr>
      <w:r>
        <w:rPr/>
        <w:t>H</w:t>
      </w:r>
      <w:r>
        <w:rPr>
          <w:vertAlign w:val="subscript"/>
        </w:rPr>
        <w:t>1</w:t>
      </w:r>
      <w:r>
        <w:rPr>
          <w:vertAlign w:val="baseline"/>
        </w:rPr>
        <w:t>, H</w:t>
      </w:r>
      <w:r>
        <w:rPr>
          <w:vertAlign w:val="subscript"/>
        </w:rPr>
        <w:t>2</w:t>
      </w:r>
      <w:r>
        <w:rPr>
          <w:vertAlign w:val="baseline"/>
        </w:rPr>
        <w:t>: the number of horizontal pixels of the two </w:t>
      </w:r>
      <w:r>
        <w:rPr>
          <w:vertAlign w:val="baseline"/>
        </w:rPr>
        <w:t>cameras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respectively.</w:t>
      </w:r>
    </w:p>
    <w:p>
      <w:pPr>
        <w:pStyle w:val="BodyText"/>
        <w:spacing w:line="276" w:lineRule="auto" w:before="1"/>
        <w:ind w:left="370" w:right="39"/>
        <w:jc w:val="both"/>
      </w:pPr>
      <w:r>
        <w:rPr/>
        <w:t>P1, P2: the position of the object in both cameras, where P1 is </w:t>
      </w:r>
      <w:r>
        <w:rPr/>
        <w:t>the</w:t>
      </w:r>
      <w:r>
        <w:rPr>
          <w:spacing w:val="4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pixel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centroid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overlap area for the camera on the left.</w:t>
      </w:r>
    </w:p>
    <w:p>
      <w:pPr>
        <w:pStyle w:val="BodyText"/>
        <w:spacing w:line="276" w:lineRule="auto" w:before="1"/>
        <w:ind w:left="370" w:right="39"/>
        <w:jc w:val="both"/>
      </w:pPr>
      <w:r>
        <w:rPr/>
        <w:t>P2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pixel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centroid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beginning of the overlap area for the right camera.</w:t>
      </w:r>
    </w:p>
    <w:p>
      <w:pPr>
        <w:pStyle w:val="BodyText"/>
        <w:spacing w:before="28"/>
      </w:pPr>
    </w:p>
    <w:p>
      <w:pPr>
        <w:pStyle w:val="BodyText"/>
        <w:ind w:left="370"/>
        <w:jc w:val="both"/>
      </w:pPr>
      <w:r>
        <w:rPr/>
        <w:t>According</w:t>
      </w:r>
      <w:r>
        <w:rPr>
          <w:spacing w:val="2"/>
        </w:rPr>
        <w:t> </w:t>
      </w:r>
      <w:r>
        <w:rPr/>
        <w:t>to</w:t>
      </w:r>
      <w:r>
        <w:rPr>
          <w:spacing w:val="5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3</w:t>
        </w:r>
      </w:hyperlink>
      <w:r>
        <w:rPr/>
        <w:t>,</w:t>
      </w:r>
      <w:r>
        <w:rPr>
          <w:spacing w:val="4"/>
        </w:rPr>
        <w:t> </w:t>
      </w:r>
      <w:r>
        <w:rPr/>
        <w:t>we</w:t>
      </w:r>
      <w:r>
        <w:rPr>
          <w:spacing w:val="5"/>
        </w:rPr>
        <w:t> </w:t>
      </w:r>
      <w:r>
        <w:rPr>
          <w:spacing w:val="-2"/>
        </w:rPr>
        <w:t>have:</w:t>
      </w:r>
    </w:p>
    <w:p>
      <w:pPr>
        <w:pStyle w:val="BodyText"/>
        <w:spacing w:before="10"/>
        <w:ind w:left="131"/>
      </w:pPr>
      <w:r>
        <w:rPr/>
        <w:br w:type="column"/>
      </w:r>
      <w:bookmarkStart w:name="_bookmark12" w:id="16"/>
      <w:bookmarkEnd w:id="16"/>
      <w:r>
        <w:rPr/>
      </w:r>
      <w:r>
        <w:rPr/>
        <w:t>So,</w:t>
      </w:r>
      <w:r>
        <w:rPr>
          <w:spacing w:val="9"/>
        </w:rPr>
        <w:t> </w:t>
      </w:r>
      <w:r>
        <w:rPr/>
        <w:t>according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Eq.</w:t>
      </w:r>
      <w:r>
        <w:rPr>
          <w:spacing w:val="10"/>
        </w:rPr>
        <w:t> </w:t>
      </w:r>
      <w:hyperlink w:history="true" w:anchor="_bookmark5">
        <w:r>
          <w:rPr>
            <w:color w:val="007FAC"/>
          </w:rPr>
          <w:t>(7)</w:t>
        </w:r>
      </w:hyperlink>
      <w:r>
        <w:rPr/>
        <w:t>,</w:t>
      </w:r>
      <w:r>
        <w:rPr>
          <w:spacing w:val="11"/>
        </w:rPr>
        <w:t> </w:t>
      </w:r>
      <w:r>
        <w:rPr/>
        <w:t>Eq.</w:t>
      </w:r>
      <w:r>
        <w:rPr>
          <w:spacing w:val="10"/>
        </w:rPr>
        <w:t> </w:t>
      </w:r>
      <w:hyperlink w:history="true" w:anchor="_bookmark6">
        <w:r>
          <w:rPr>
            <w:color w:val="007FAC"/>
          </w:rPr>
          <w:t>(8)</w:t>
        </w:r>
      </w:hyperlink>
      <w:r>
        <w:rPr/>
        <w:t>,</w:t>
      </w:r>
      <w:r>
        <w:rPr>
          <w:spacing w:val="9"/>
        </w:rPr>
        <w:t> </w:t>
      </w:r>
      <w:r>
        <w:rPr/>
        <w:t>Eq.</w:t>
      </w:r>
      <w:r>
        <w:rPr>
          <w:spacing w:val="10"/>
        </w:rPr>
        <w:t> </w:t>
      </w:r>
      <w:hyperlink w:history="true" w:anchor="_bookmark7">
        <w:r>
          <w:rPr>
            <w:color w:val="007FAC"/>
          </w:rPr>
          <w:t>(9)</w:t>
        </w:r>
      </w:hyperlink>
      <w:r>
        <w:rPr/>
        <w:t>,</w:t>
      </w:r>
      <w:r>
        <w:rPr>
          <w:spacing w:val="11"/>
        </w:rPr>
        <w:t> </w:t>
      </w:r>
      <w:r>
        <w:rPr/>
        <w:t>Eq.</w:t>
      </w:r>
      <w:r>
        <w:rPr>
          <w:spacing w:val="10"/>
        </w:rPr>
        <w:t> </w:t>
      </w:r>
      <w:hyperlink w:history="true" w:anchor="_bookmark8">
        <w:r>
          <w:rPr>
            <w:color w:val="007FAC"/>
          </w:rPr>
          <w:t>(10)</w:t>
        </w:r>
      </w:hyperlink>
      <w:r>
        <w:rPr/>
        <w:t>,</w:t>
      </w:r>
      <w:r>
        <w:rPr>
          <w:spacing w:val="11"/>
        </w:rPr>
        <w:t> </w:t>
      </w:r>
      <w:r>
        <w:rPr/>
        <w:t>Eq.</w:t>
      </w:r>
      <w:r>
        <w:rPr>
          <w:spacing w:val="10"/>
        </w:rPr>
        <w:t> </w:t>
      </w:r>
      <w:hyperlink w:history="true" w:anchor="_bookmark9">
        <w:r>
          <w:rPr>
            <w:color w:val="007FAC"/>
          </w:rPr>
          <w:t>(11)</w:t>
        </w:r>
      </w:hyperlink>
      <w:r>
        <w:rPr>
          <w:color w:val="007FAC"/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5"/>
        </w:rPr>
        <w:t>Eq.</w:t>
      </w:r>
    </w:p>
    <w:p>
      <w:pPr>
        <w:pStyle w:val="BodyText"/>
        <w:spacing w:before="1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4228566</wp:posOffset>
                </wp:positionH>
                <wp:positionV relativeFrom="paragraph">
                  <wp:posOffset>246933</wp:posOffset>
                </wp:positionV>
                <wp:extent cx="2519680" cy="1567815"/>
                <wp:effectExtent l="0" t="0" r="0" b="0"/>
                <wp:wrapTopAndBottom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2519680" cy="1567815"/>
                          <a:chExt cx="2519680" cy="1567815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778" cy="1541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4269" y="953516"/>
                            <a:ext cx="329196" cy="356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2132" y="954036"/>
                            <a:ext cx="1176210" cy="528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023" y="953516"/>
                            <a:ext cx="336651" cy="528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023" y="953516"/>
                            <a:ext cx="443420" cy="5892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4230" y="953516"/>
                            <a:ext cx="313093" cy="356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571" y="953516"/>
                            <a:ext cx="382739" cy="387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75285" y="1542733"/>
                            <a:ext cx="23444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4420" h="10160">
                                <a:moveTo>
                                  <a:pt x="2343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14"/>
                                </a:lnTo>
                                <a:lnTo>
                                  <a:pt x="2343975" y="9714"/>
                                </a:lnTo>
                                <a:lnTo>
                                  <a:pt x="2343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3556" y="1275803"/>
                            <a:ext cx="215887" cy="2065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3556" y="1542732"/>
                            <a:ext cx="215887" cy="25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903097" y="1252829"/>
                            <a:ext cx="18796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293370">
                                <a:moveTo>
                                  <a:pt x="172529" y="0"/>
                                </a:moveTo>
                                <a:lnTo>
                                  <a:pt x="135186" y="18428"/>
                                </a:lnTo>
                                <a:lnTo>
                                  <a:pt x="101668" y="40735"/>
                                </a:lnTo>
                                <a:lnTo>
                                  <a:pt x="72300" y="66376"/>
                                </a:lnTo>
                                <a:lnTo>
                                  <a:pt x="27340" y="125509"/>
                                </a:lnTo>
                                <a:lnTo>
                                  <a:pt x="3201" y="191674"/>
                                </a:lnTo>
                                <a:lnTo>
                                  <a:pt x="0" y="226021"/>
                                </a:lnTo>
                                <a:lnTo>
                                  <a:pt x="806" y="242961"/>
                                </a:lnTo>
                                <a:lnTo>
                                  <a:pt x="3254" y="259803"/>
                                </a:lnTo>
                                <a:lnTo>
                                  <a:pt x="7383" y="276446"/>
                                </a:lnTo>
                                <a:lnTo>
                                  <a:pt x="13233" y="292785"/>
                                </a:lnTo>
                                <a:lnTo>
                                  <a:pt x="49072" y="277850"/>
                                </a:lnTo>
                                <a:lnTo>
                                  <a:pt x="44544" y="265216"/>
                                </a:lnTo>
                                <a:lnTo>
                                  <a:pt x="41354" y="252345"/>
                                </a:lnTo>
                                <a:lnTo>
                                  <a:pt x="39464" y="239270"/>
                                </a:lnTo>
                                <a:lnTo>
                                  <a:pt x="38836" y="226021"/>
                                </a:lnTo>
                                <a:lnTo>
                                  <a:pt x="41380" y="198739"/>
                                </a:lnTo>
                                <a:lnTo>
                                  <a:pt x="61303" y="144325"/>
                                </a:lnTo>
                                <a:lnTo>
                                  <a:pt x="99725" y="93858"/>
                                </a:lnTo>
                                <a:lnTo>
                                  <a:pt x="154587" y="52052"/>
                                </a:lnTo>
                                <a:lnTo>
                                  <a:pt x="187464" y="35826"/>
                                </a:lnTo>
                                <a:lnTo>
                                  <a:pt x="172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997" y="1482356"/>
                            <a:ext cx="194906" cy="79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 descr="Image of Fig. 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997" y="1291297"/>
                            <a:ext cx="136677" cy="191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 descr="Image of Fig. 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997" y="1542732"/>
                            <a:ext cx="194906" cy="9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1508467" y="1268590"/>
                            <a:ext cx="196215" cy="27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271145">
                                <a:moveTo>
                                  <a:pt x="2705" y="0"/>
                                </a:moveTo>
                                <a:lnTo>
                                  <a:pt x="0" y="38735"/>
                                </a:lnTo>
                                <a:lnTo>
                                  <a:pt x="31743" y="44754"/>
                                </a:lnTo>
                                <a:lnTo>
                                  <a:pt x="61161" y="57824"/>
                                </a:lnTo>
                                <a:lnTo>
                                  <a:pt x="111112" y="102831"/>
                                </a:lnTo>
                                <a:lnTo>
                                  <a:pt x="144976" y="168609"/>
                                </a:lnTo>
                                <a:lnTo>
                                  <a:pt x="154189" y="207336"/>
                                </a:lnTo>
                                <a:lnTo>
                                  <a:pt x="157391" y="248856"/>
                                </a:lnTo>
                                <a:lnTo>
                                  <a:pt x="157391" y="255295"/>
                                </a:lnTo>
                                <a:lnTo>
                                  <a:pt x="156705" y="268312"/>
                                </a:lnTo>
                                <a:lnTo>
                                  <a:pt x="195427" y="271043"/>
                                </a:lnTo>
                                <a:lnTo>
                                  <a:pt x="195961" y="263588"/>
                                </a:lnTo>
                                <a:lnTo>
                                  <a:pt x="196215" y="248856"/>
                                </a:lnTo>
                                <a:lnTo>
                                  <a:pt x="192533" y="201330"/>
                                </a:lnTo>
                                <a:lnTo>
                                  <a:pt x="181910" y="156648"/>
                                </a:lnTo>
                                <a:lnTo>
                                  <a:pt x="164887" y="115689"/>
                                </a:lnTo>
                                <a:lnTo>
                                  <a:pt x="142011" y="79336"/>
                                </a:lnTo>
                                <a:lnTo>
                                  <a:pt x="113793" y="48536"/>
                                </a:lnTo>
                                <a:lnTo>
                                  <a:pt x="80692" y="24290"/>
                                </a:lnTo>
                                <a:lnTo>
                                  <a:pt x="43424" y="7733"/>
                                </a:lnTo>
                                <a:lnTo>
                                  <a:pt x="2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082979" y="1138377"/>
                            <a:ext cx="43307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93980">
                                <a:moveTo>
                                  <a:pt x="238264" y="0"/>
                                </a:moveTo>
                                <a:lnTo>
                                  <a:pt x="190609" y="3449"/>
                                </a:lnTo>
                                <a:lnTo>
                                  <a:pt x="142085" y="13782"/>
                                </a:lnTo>
                                <a:lnTo>
                                  <a:pt x="93563" y="30996"/>
                                </a:lnTo>
                                <a:lnTo>
                                  <a:pt x="45911" y="55087"/>
                                </a:lnTo>
                                <a:lnTo>
                                  <a:pt x="0" y="86055"/>
                                </a:lnTo>
                                <a:lnTo>
                                  <a:pt x="5918" y="93764"/>
                                </a:lnTo>
                                <a:lnTo>
                                  <a:pt x="50828" y="63474"/>
                                </a:lnTo>
                                <a:lnTo>
                                  <a:pt x="97391" y="39931"/>
                                </a:lnTo>
                                <a:lnTo>
                                  <a:pt x="144734" y="23127"/>
                                </a:lnTo>
                                <a:lnTo>
                                  <a:pt x="191983" y="13053"/>
                                </a:lnTo>
                                <a:lnTo>
                                  <a:pt x="238264" y="9702"/>
                                </a:lnTo>
                                <a:lnTo>
                                  <a:pt x="293586" y="14964"/>
                                </a:lnTo>
                                <a:lnTo>
                                  <a:pt x="344282" y="30687"/>
                                </a:lnTo>
                                <a:lnTo>
                                  <a:pt x="388728" y="56839"/>
                                </a:lnTo>
                                <a:lnTo>
                                  <a:pt x="425297" y="93383"/>
                                </a:lnTo>
                                <a:lnTo>
                                  <a:pt x="433019" y="87464"/>
                                </a:lnTo>
                                <a:lnTo>
                                  <a:pt x="403023" y="55927"/>
                                </a:lnTo>
                                <a:lnTo>
                                  <a:pt x="367620" y="31427"/>
                                </a:lnTo>
                                <a:lnTo>
                                  <a:pt x="327739" y="13948"/>
                                </a:lnTo>
                                <a:lnTo>
                                  <a:pt x="284311" y="3477"/>
                                </a:lnTo>
                                <a:lnTo>
                                  <a:pt x="238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4675" y="1309954"/>
                            <a:ext cx="291985" cy="1910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9061" y="1343342"/>
                            <a:ext cx="71932" cy="11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931" y="1287449"/>
                            <a:ext cx="291985" cy="213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3556" y="1287449"/>
                            <a:ext cx="113360" cy="208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 descr="Image of Fig. 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109" y="1308315"/>
                            <a:ext cx="83807" cy="192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330" y="1320812"/>
                            <a:ext cx="71932" cy="1178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 descr="Image of Fig. 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513" y="635914"/>
                            <a:ext cx="485355" cy="163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1139316" y="675716"/>
                            <a:ext cx="271780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" h="97155">
                                <a:moveTo>
                                  <a:pt x="35864" y="16103"/>
                                </a:moveTo>
                                <a:lnTo>
                                  <a:pt x="20739" y="16103"/>
                                </a:lnTo>
                                <a:lnTo>
                                  <a:pt x="21678" y="16535"/>
                                </a:lnTo>
                                <a:lnTo>
                                  <a:pt x="22974" y="18237"/>
                                </a:lnTo>
                                <a:lnTo>
                                  <a:pt x="23256" y="19367"/>
                                </a:lnTo>
                                <a:lnTo>
                                  <a:pt x="23317" y="80962"/>
                                </a:lnTo>
                                <a:lnTo>
                                  <a:pt x="23037" y="83286"/>
                                </a:lnTo>
                                <a:lnTo>
                                  <a:pt x="3949" y="90766"/>
                                </a:lnTo>
                                <a:lnTo>
                                  <a:pt x="3949" y="95834"/>
                                </a:lnTo>
                                <a:lnTo>
                                  <a:pt x="55219" y="95834"/>
                                </a:lnTo>
                                <a:lnTo>
                                  <a:pt x="55219" y="90766"/>
                                </a:lnTo>
                                <a:lnTo>
                                  <a:pt x="51676" y="90678"/>
                                </a:lnTo>
                                <a:lnTo>
                                  <a:pt x="48793" y="90500"/>
                                </a:lnTo>
                                <a:lnTo>
                                  <a:pt x="35910" y="80962"/>
                                </a:lnTo>
                                <a:lnTo>
                                  <a:pt x="35864" y="16103"/>
                                </a:lnTo>
                                <a:close/>
                              </a:path>
                              <a:path w="271780" h="97155">
                                <a:moveTo>
                                  <a:pt x="36271" y="0"/>
                                </a:moveTo>
                                <a:lnTo>
                                  <a:pt x="32461" y="0"/>
                                </a:lnTo>
                                <a:lnTo>
                                  <a:pt x="0" y="19367"/>
                                </a:lnTo>
                                <a:lnTo>
                                  <a:pt x="3035" y="24714"/>
                                </a:lnTo>
                                <a:lnTo>
                                  <a:pt x="7073" y="22021"/>
                                </a:lnTo>
                                <a:lnTo>
                                  <a:pt x="10439" y="19926"/>
                                </a:lnTo>
                                <a:lnTo>
                                  <a:pt x="13169" y="18389"/>
                                </a:lnTo>
                                <a:lnTo>
                                  <a:pt x="15913" y="16878"/>
                                </a:lnTo>
                                <a:lnTo>
                                  <a:pt x="18008" y="16103"/>
                                </a:lnTo>
                                <a:lnTo>
                                  <a:pt x="35864" y="16103"/>
                                </a:lnTo>
                                <a:lnTo>
                                  <a:pt x="35864" y="10591"/>
                                </a:lnTo>
                                <a:lnTo>
                                  <a:pt x="36017" y="4445"/>
                                </a:lnTo>
                                <a:lnTo>
                                  <a:pt x="36271" y="0"/>
                                </a:lnTo>
                                <a:close/>
                              </a:path>
                              <a:path w="271780" h="97155">
                                <a:moveTo>
                                  <a:pt x="112852" y="0"/>
                                </a:moveTo>
                                <a:lnTo>
                                  <a:pt x="100317" y="0"/>
                                </a:lnTo>
                                <a:lnTo>
                                  <a:pt x="94957" y="1066"/>
                                </a:lnTo>
                                <a:lnTo>
                                  <a:pt x="85305" y="5334"/>
                                </a:lnTo>
                                <a:lnTo>
                                  <a:pt x="81584" y="8267"/>
                                </a:lnTo>
                                <a:lnTo>
                                  <a:pt x="76352" y="15760"/>
                                </a:lnTo>
                                <a:lnTo>
                                  <a:pt x="75044" y="20015"/>
                                </a:lnTo>
                                <a:lnTo>
                                  <a:pt x="75044" y="24777"/>
                                </a:lnTo>
                                <a:lnTo>
                                  <a:pt x="75977" y="32045"/>
                                </a:lnTo>
                                <a:lnTo>
                                  <a:pt x="78778" y="38153"/>
                                </a:lnTo>
                                <a:lnTo>
                                  <a:pt x="83445" y="43104"/>
                                </a:lnTo>
                                <a:lnTo>
                                  <a:pt x="89979" y="46901"/>
                                </a:lnTo>
                                <a:lnTo>
                                  <a:pt x="90106" y="47828"/>
                                </a:lnTo>
                                <a:lnTo>
                                  <a:pt x="86690" y="49390"/>
                                </a:lnTo>
                                <a:lnTo>
                                  <a:pt x="83832" y="51130"/>
                                </a:lnTo>
                                <a:lnTo>
                                  <a:pt x="81610" y="53073"/>
                                </a:lnTo>
                                <a:lnTo>
                                  <a:pt x="79362" y="54978"/>
                                </a:lnTo>
                                <a:lnTo>
                                  <a:pt x="77546" y="57416"/>
                                </a:lnTo>
                                <a:lnTo>
                                  <a:pt x="74752" y="63334"/>
                                </a:lnTo>
                                <a:lnTo>
                                  <a:pt x="74132" y="66548"/>
                                </a:lnTo>
                                <a:lnTo>
                                  <a:pt x="74079" y="76225"/>
                                </a:lnTo>
                                <a:lnTo>
                                  <a:pt x="75361" y="80886"/>
                                </a:lnTo>
                                <a:lnTo>
                                  <a:pt x="98793" y="96951"/>
                                </a:lnTo>
                                <a:lnTo>
                                  <a:pt x="111518" y="96951"/>
                                </a:lnTo>
                                <a:lnTo>
                                  <a:pt x="117259" y="95821"/>
                                </a:lnTo>
                                <a:lnTo>
                                  <a:pt x="127139" y="91338"/>
                                </a:lnTo>
                                <a:lnTo>
                                  <a:pt x="127483" y="91046"/>
                                </a:lnTo>
                                <a:lnTo>
                                  <a:pt x="102692" y="91046"/>
                                </a:lnTo>
                                <a:lnTo>
                                  <a:pt x="99809" y="90487"/>
                                </a:lnTo>
                                <a:lnTo>
                                  <a:pt x="87337" y="72682"/>
                                </a:lnTo>
                                <a:lnTo>
                                  <a:pt x="87376" y="66548"/>
                                </a:lnTo>
                                <a:lnTo>
                                  <a:pt x="102285" y="49606"/>
                                </a:lnTo>
                                <a:lnTo>
                                  <a:pt x="127842" y="49606"/>
                                </a:lnTo>
                                <a:lnTo>
                                  <a:pt x="126695" y="48742"/>
                                </a:lnTo>
                                <a:lnTo>
                                  <a:pt x="121462" y="46710"/>
                                </a:lnTo>
                                <a:lnTo>
                                  <a:pt x="121323" y="45796"/>
                                </a:lnTo>
                                <a:lnTo>
                                  <a:pt x="125727" y="43865"/>
                                </a:lnTo>
                                <a:lnTo>
                                  <a:pt x="102870" y="43865"/>
                                </a:lnTo>
                                <a:lnTo>
                                  <a:pt x="88087" y="26885"/>
                                </a:lnTo>
                                <a:lnTo>
                                  <a:pt x="88087" y="18313"/>
                                </a:lnTo>
                                <a:lnTo>
                                  <a:pt x="89623" y="13830"/>
                                </a:lnTo>
                                <a:lnTo>
                                  <a:pt x="92710" y="10668"/>
                                </a:lnTo>
                                <a:lnTo>
                                  <a:pt x="95770" y="7493"/>
                                </a:lnTo>
                                <a:lnTo>
                                  <a:pt x="100228" y="5905"/>
                                </a:lnTo>
                                <a:lnTo>
                                  <a:pt x="129044" y="5905"/>
                                </a:lnTo>
                                <a:lnTo>
                                  <a:pt x="127520" y="4699"/>
                                </a:lnTo>
                                <a:lnTo>
                                  <a:pt x="118465" y="939"/>
                                </a:lnTo>
                                <a:lnTo>
                                  <a:pt x="112852" y="0"/>
                                </a:lnTo>
                                <a:close/>
                              </a:path>
                              <a:path w="271780" h="97155">
                                <a:moveTo>
                                  <a:pt x="127842" y="49606"/>
                                </a:moveTo>
                                <a:lnTo>
                                  <a:pt x="109372" y="49606"/>
                                </a:lnTo>
                                <a:lnTo>
                                  <a:pt x="112585" y="50469"/>
                                </a:lnTo>
                                <a:lnTo>
                                  <a:pt x="118135" y="53835"/>
                                </a:lnTo>
                                <a:lnTo>
                                  <a:pt x="120281" y="56299"/>
                                </a:lnTo>
                                <a:lnTo>
                                  <a:pt x="123342" y="62725"/>
                                </a:lnTo>
                                <a:lnTo>
                                  <a:pt x="124091" y="66548"/>
                                </a:lnTo>
                                <a:lnTo>
                                  <a:pt x="124028" y="75488"/>
                                </a:lnTo>
                                <a:lnTo>
                                  <a:pt x="109855" y="91046"/>
                                </a:lnTo>
                                <a:lnTo>
                                  <a:pt x="127483" y="91046"/>
                                </a:lnTo>
                                <a:lnTo>
                                  <a:pt x="130873" y="88163"/>
                                </a:lnTo>
                                <a:lnTo>
                                  <a:pt x="136042" y="79921"/>
                                </a:lnTo>
                                <a:lnTo>
                                  <a:pt x="137259" y="75488"/>
                                </a:lnTo>
                                <a:lnTo>
                                  <a:pt x="137350" y="64236"/>
                                </a:lnTo>
                                <a:lnTo>
                                  <a:pt x="136004" y="59524"/>
                                </a:lnTo>
                                <a:lnTo>
                                  <a:pt x="130644" y="51714"/>
                                </a:lnTo>
                                <a:lnTo>
                                  <a:pt x="127842" y="49606"/>
                                </a:lnTo>
                                <a:close/>
                              </a:path>
                              <a:path w="271780" h="97155">
                                <a:moveTo>
                                  <a:pt x="129044" y="5905"/>
                                </a:moveTo>
                                <a:lnTo>
                                  <a:pt x="109486" y="5905"/>
                                </a:lnTo>
                                <a:lnTo>
                                  <a:pt x="112522" y="6591"/>
                                </a:lnTo>
                                <a:lnTo>
                                  <a:pt x="117792" y="9385"/>
                                </a:lnTo>
                                <a:lnTo>
                                  <a:pt x="119849" y="11518"/>
                                </a:lnTo>
                                <a:lnTo>
                                  <a:pt x="122872" y="17297"/>
                                </a:lnTo>
                                <a:lnTo>
                                  <a:pt x="123439" y="20015"/>
                                </a:lnTo>
                                <a:lnTo>
                                  <a:pt x="123483" y="29451"/>
                                </a:lnTo>
                                <a:lnTo>
                                  <a:pt x="122986" y="32118"/>
                                </a:lnTo>
                                <a:lnTo>
                                  <a:pt x="120434" y="37909"/>
                                </a:lnTo>
                                <a:lnTo>
                                  <a:pt x="118503" y="40106"/>
                                </a:lnTo>
                                <a:lnTo>
                                  <a:pt x="113266" y="43104"/>
                                </a:lnTo>
                                <a:lnTo>
                                  <a:pt x="110045" y="43865"/>
                                </a:lnTo>
                                <a:lnTo>
                                  <a:pt x="125727" y="43865"/>
                                </a:lnTo>
                                <a:lnTo>
                                  <a:pt x="126568" y="43497"/>
                                </a:lnTo>
                                <a:lnTo>
                                  <a:pt x="130416" y="40487"/>
                                </a:lnTo>
                                <a:lnTo>
                                  <a:pt x="135407" y="33147"/>
                                </a:lnTo>
                                <a:lnTo>
                                  <a:pt x="136648" y="28778"/>
                                </a:lnTo>
                                <a:lnTo>
                                  <a:pt x="136538" y="18313"/>
                                </a:lnTo>
                                <a:lnTo>
                                  <a:pt x="135496" y="14478"/>
                                </a:lnTo>
                                <a:lnTo>
                                  <a:pt x="130937" y="7404"/>
                                </a:lnTo>
                                <a:lnTo>
                                  <a:pt x="129044" y="5905"/>
                                </a:lnTo>
                                <a:close/>
                              </a:path>
                              <a:path w="271780" h="97155">
                                <a:moveTo>
                                  <a:pt x="184785" y="0"/>
                                </a:moveTo>
                                <a:lnTo>
                                  <a:pt x="180301" y="0"/>
                                </a:lnTo>
                                <a:lnTo>
                                  <a:pt x="176161" y="977"/>
                                </a:lnTo>
                                <a:lnTo>
                                  <a:pt x="154800" y="33477"/>
                                </a:lnTo>
                                <a:lnTo>
                                  <a:pt x="154038" y="40830"/>
                                </a:lnTo>
                                <a:lnTo>
                                  <a:pt x="154074" y="50228"/>
                                </a:lnTo>
                                <a:lnTo>
                                  <a:pt x="166243" y="93014"/>
                                </a:lnTo>
                                <a:lnTo>
                                  <a:pt x="173685" y="96951"/>
                                </a:lnTo>
                                <a:lnTo>
                                  <a:pt x="183667" y="96951"/>
                                </a:lnTo>
                                <a:lnTo>
                                  <a:pt x="190846" y="96163"/>
                                </a:lnTo>
                                <a:lnTo>
                                  <a:pt x="197107" y="93800"/>
                                </a:lnTo>
                                <a:lnTo>
                                  <a:pt x="200843" y="91046"/>
                                </a:lnTo>
                                <a:lnTo>
                                  <a:pt x="178904" y="91046"/>
                                </a:lnTo>
                                <a:lnTo>
                                  <a:pt x="174574" y="87515"/>
                                </a:lnTo>
                                <a:lnTo>
                                  <a:pt x="167589" y="40830"/>
                                </a:lnTo>
                                <a:lnTo>
                                  <a:pt x="167843" y="35052"/>
                                </a:lnTo>
                                <a:lnTo>
                                  <a:pt x="181254" y="5905"/>
                                </a:lnTo>
                                <a:lnTo>
                                  <a:pt x="202223" y="5905"/>
                                </a:lnTo>
                                <a:lnTo>
                                  <a:pt x="198035" y="2933"/>
                                </a:lnTo>
                                <a:lnTo>
                                  <a:pt x="191894" y="733"/>
                                </a:lnTo>
                                <a:lnTo>
                                  <a:pt x="184785" y="0"/>
                                </a:lnTo>
                                <a:close/>
                              </a:path>
                              <a:path w="271780" h="97155">
                                <a:moveTo>
                                  <a:pt x="202223" y="5905"/>
                                </a:moveTo>
                                <a:lnTo>
                                  <a:pt x="187947" y="5905"/>
                                </a:lnTo>
                                <a:lnTo>
                                  <a:pt x="190957" y="7340"/>
                                </a:lnTo>
                                <a:lnTo>
                                  <a:pt x="195897" y="13081"/>
                                </a:lnTo>
                                <a:lnTo>
                                  <a:pt x="201295" y="50228"/>
                                </a:lnTo>
                                <a:lnTo>
                                  <a:pt x="201100" y="57821"/>
                                </a:lnTo>
                                <a:lnTo>
                                  <a:pt x="190385" y="91046"/>
                                </a:lnTo>
                                <a:lnTo>
                                  <a:pt x="200843" y="91046"/>
                                </a:lnTo>
                                <a:lnTo>
                                  <a:pt x="214820" y="47205"/>
                                </a:lnTo>
                                <a:lnTo>
                                  <a:pt x="214359" y="36087"/>
                                </a:lnTo>
                                <a:lnTo>
                                  <a:pt x="212972" y="26469"/>
                                </a:lnTo>
                                <a:lnTo>
                                  <a:pt x="210652" y="18352"/>
                                </a:lnTo>
                                <a:lnTo>
                                  <a:pt x="207391" y="11734"/>
                                </a:lnTo>
                                <a:lnTo>
                                  <a:pt x="203203" y="6600"/>
                                </a:lnTo>
                                <a:lnTo>
                                  <a:pt x="202223" y="5905"/>
                                </a:lnTo>
                                <a:close/>
                              </a:path>
                              <a:path w="271780" h="97155">
                                <a:moveTo>
                                  <a:pt x="254571" y="0"/>
                                </a:moveTo>
                                <a:lnTo>
                                  <a:pt x="246570" y="0"/>
                                </a:lnTo>
                                <a:lnTo>
                                  <a:pt x="242940" y="889"/>
                                </a:lnTo>
                                <a:lnTo>
                                  <a:pt x="236588" y="4343"/>
                                </a:lnTo>
                                <a:lnTo>
                                  <a:pt x="234111" y="6794"/>
                                </a:lnTo>
                                <a:lnTo>
                                  <a:pt x="230543" y="13131"/>
                                </a:lnTo>
                                <a:lnTo>
                                  <a:pt x="229654" y="16675"/>
                                </a:lnTo>
                                <a:lnTo>
                                  <a:pt x="229657" y="24612"/>
                                </a:lnTo>
                                <a:lnTo>
                                  <a:pt x="245897" y="41490"/>
                                </a:lnTo>
                                <a:lnTo>
                                  <a:pt x="253936" y="41490"/>
                                </a:lnTo>
                                <a:lnTo>
                                  <a:pt x="257568" y="40601"/>
                                </a:lnTo>
                                <a:lnTo>
                                  <a:pt x="264033" y="36982"/>
                                </a:lnTo>
                                <a:lnTo>
                                  <a:pt x="266520" y="34569"/>
                                </a:lnTo>
                                <a:lnTo>
                                  <a:pt x="247726" y="34569"/>
                                </a:lnTo>
                                <a:lnTo>
                                  <a:pt x="245427" y="33972"/>
                                </a:lnTo>
                                <a:lnTo>
                                  <a:pt x="241287" y="31610"/>
                                </a:lnTo>
                                <a:lnTo>
                                  <a:pt x="239712" y="29972"/>
                                </a:lnTo>
                                <a:lnTo>
                                  <a:pt x="237553" y="25755"/>
                                </a:lnTo>
                                <a:lnTo>
                                  <a:pt x="237007" y="23380"/>
                                </a:lnTo>
                                <a:lnTo>
                                  <a:pt x="237007" y="18008"/>
                                </a:lnTo>
                                <a:lnTo>
                                  <a:pt x="247726" y="6883"/>
                                </a:lnTo>
                                <a:lnTo>
                                  <a:pt x="266828" y="6883"/>
                                </a:lnTo>
                                <a:lnTo>
                                  <a:pt x="264375" y="4406"/>
                                </a:lnTo>
                                <a:lnTo>
                                  <a:pt x="258152" y="889"/>
                                </a:lnTo>
                                <a:lnTo>
                                  <a:pt x="254571" y="0"/>
                                </a:lnTo>
                                <a:close/>
                              </a:path>
                              <a:path w="271780" h="97155">
                                <a:moveTo>
                                  <a:pt x="266828" y="6883"/>
                                </a:moveTo>
                                <a:lnTo>
                                  <a:pt x="252958" y="6883"/>
                                </a:lnTo>
                                <a:lnTo>
                                  <a:pt x="255320" y="7467"/>
                                </a:lnTo>
                                <a:lnTo>
                                  <a:pt x="259435" y="9829"/>
                                </a:lnTo>
                                <a:lnTo>
                                  <a:pt x="261010" y="11455"/>
                                </a:lnTo>
                                <a:lnTo>
                                  <a:pt x="263245" y="15608"/>
                                </a:lnTo>
                                <a:lnTo>
                                  <a:pt x="263791" y="18008"/>
                                </a:lnTo>
                                <a:lnTo>
                                  <a:pt x="263791" y="23380"/>
                                </a:lnTo>
                                <a:lnTo>
                                  <a:pt x="252958" y="34569"/>
                                </a:lnTo>
                                <a:lnTo>
                                  <a:pt x="266520" y="34569"/>
                                </a:lnTo>
                                <a:lnTo>
                                  <a:pt x="270230" y="28181"/>
                                </a:lnTo>
                                <a:lnTo>
                                  <a:pt x="271157" y="24612"/>
                                </a:lnTo>
                                <a:lnTo>
                                  <a:pt x="271151" y="16675"/>
                                </a:lnTo>
                                <a:lnTo>
                                  <a:pt x="270274" y="13131"/>
                                </a:lnTo>
                                <a:lnTo>
                                  <a:pt x="266828" y="6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319" y="946530"/>
                            <a:ext cx="291985" cy="163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258785" y="1008888"/>
                            <a:ext cx="8191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62865">
                                <a:moveTo>
                                  <a:pt x="69024" y="0"/>
                                </a:moveTo>
                                <a:lnTo>
                                  <a:pt x="64706" y="3683"/>
                                </a:lnTo>
                                <a:lnTo>
                                  <a:pt x="66624" y="6350"/>
                                </a:lnTo>
                                <a:lnTo>
                                  <a:pt x="68097" y="9690"/>
                                </a:lnTo>
                                <a:lnTo>
                                  <a:pt x="70205" y="17754"/>
                                </a:lnTo>
                                <a:lnTo>
                                  <a:pt x="70738" y="21691"/>
                                </a:lnTo>
                                <a:lnTo>
                                  <a:pt x="70738" y="32042"/>
                                </a:lnTo>
                                <a:lnTo>
                                  <a:pt x="56375" y="57619"/>
                                </a:lnTo>
                                <a:lnTo>
                                  <a:pt x="50215" y="57619"/>
                                </a:lnTo>
                                <a:lnTo>
                                  <a:pt x="48158" y="56807"/>
                                </a:lnTo>
                                <a:lnTo>
                                  <a:pt x="45237" y="53454"/>
                                </a:lnTo>
                                <a:lnTo>
                                  <a:pt x="44513" y="50952"/>
                                </a:lnTo>
                                <a:lnTo>
                                  <a:pt x="44513" y="45427"/>
                                </a:lnTo>
                                <a:lnTo>
                                  <a:pt x="44780" y="43091"/>
                                </a:lnTo>
                                <a:lnTo>
                                  <a:pt x="50152" y="18821"/>
                                </a:lnTo>
                                <a:lnTo>
                                  <a:pt x="39522" y="18821"/>
                                </a:lnTo>
                                <a:lnTo>
                                  <a:pt x="33261" y="47599"/>
                                </a:lnTo>
                                <a:lnTo>
                                  <a:pt x="31635" y="51308"/>
                                </a:lnTo>
                                <a:lnTo>
                                  <a:pt x="27241" y="56375"/>
                                </a:lnTo>
                                <a:lnTo>
                                  <a:pt x="24587" y="57619"/>
                                </a:lnTo>
                                <a:lnTo>
                                  <a:pt x="18135" y="57619"/>
                                </a:lnTo>
                                <a:lnTo>
                                  <a:pt x="15544" y="56337"/>
                                </a:lnTo>
                                <a:lnTo>
                                  <a:pt x="11861" y="51155"/>
                                </a:lnTo>
                                <a:lnTo>
                                  <a:pt x="10960" y="47421"/>
                                </a:lnTo>
                                <a:lnTo>
                                  <a:pt x="10960" y="35509"/>
                                </a:lnTo>
                                <a:lnTo>
                                  <a:pt x="12763" y="28702"/>
                                </a:lnTo>
                                <a:lnTo>
                                  <a:pt x="20027" y="15481"/>
                                </a:lnTo>
                                <a:lnTo>
                                  <a:pt x="25044" y="9550"/>
                                </a:lnTo>
                                <a:lnTo>
                                  <a:pt x="31470" y="4318"/>
                                </a:lnTo>
                                <a:lnTo>
                                  <a:pt x="28244" y="0"/>
                                </a:lnTo>
                                <a:lnTo>
                                  <a:pt x="0" y="34493"/>
                                </a:lnTo>
                                <a:lnTo>
                                  <a:pt x="0" y="46710"/>
                                </a:lnTo>
                                <a:lnTo>
                                  <a:pt x="14871" y="62636"/>
                                </a:lnTo>
                                <a:lnTo>
                                  <a:pt x="21488" y="62636"/>
                                </a:lnTo>
                                <a:lnTo>
                                  <a:pt x="37617" y="52260"/>
                                </a:lnTo>
                                <a:lnTo>
                                  <a:pt x="37858" y="52260"/>
                                </a:lnTo>
                                <a:lnTo>
                                  <a:pt x="40424" y="59194"/>
                                </a:lnTo>
                                <a:lnTo>
                                  <a:pt x="45237" y="62636"/>
                                </a:lnTo>
                                <a:lnTo>
                                  <a:pt x="52235" y="62636"/>
                                </a:lnTo>
                                <a:lnTo>
                                  <a:pt x="58026" y="62636"/>
                                </a:lnTo>
                                <a:lnTo>
                                  <a:pt x="81749" y="34963"/>
                                </a:lnTo>
                                <a:lnTo>
                                  <a:pt x="81749" y="23228"/>
                                </a:lnTo>
                                <a:lnTo>
                                  <a:pt x="80683" y="18072"/>
                                </a:lnTo>
                                <a:lnTo>
                                  <a:pt x="76415" y="8445"/>
                                </a:lnTo>
                                <a:lnTo>
                                  <a:pt x="73240" y="4025"/>
                                </a:lnTo>
                                <a:lnTo>
                                  <a:pt x="69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2.958008pt;margin-top:19.443556pt;width:198.4pt;height:123.45pt;mso-position-horizontal-relative:page;mso-position-vertical-relative:paragraph;z-index:-15720960;mso-wrap-distance-left:0;mso-wrap-distance-right:0" id="docshapegroup102" coordorigin="6659,389" coordsize="3968,2469">
                <v:shape style="position:absolute;left:6659;top:388;width:3652;height:2428" type="#_x0000_t75" id="docshape103" stroked="false">
                  <v:imagedata r:id="rId79" o:title=""/>
                </v:shape>
                <v:shape style="position:absolute;left:9169;top:1890;width:519;height:562" type="#_x0000_t75" id="docshape104" stroked="false">
                  <v:imagedata r:id="rId80" o:title=""/>
                </v:shape>
                <v:shape style="position:absolute;left:7764;top:1891;width:1853;height:832" type="#_x0000_t75" id="docshape105" stroked="false">
                  <v:imagedata r:id="rId81" o:title=""/>
                </v:shape>
                <v:shape style="position:absolute;left:7676;top:1890;width:531;height:833" type="#_x0000_t75" id="docshape106" stroked="false">
                  <v:imagedata r:id="rId82" o:title=""/>
                </v:shape>
                <v:shape style="position:absolute;left:7676;top:1890;width:699;height:928" type="#_x0000_t75" id="docshape107" stroked="false">
                  <v:imagedata r:id="rId83" o:title=""/>
                </v:shape>
                <v:shape style="position:absolute;left:9169;top:1890;width:494;height:562" type="#_x0000_t75" id="docshape108" stroked="false">
                  <v:imagedata r:id="rId84" o:title=""/>
                </v:shape>
                <v:shape style="position:absolute;left:9060;top:1890;width:603;height:610" type="#_x0000_t75" id="docshape109" stroked="false">
                  <v:imagedata r:id="rId85" o:title=""/>
                </v:shape>
                <v:rect style="position:absolute;left:6935;top:2818;width:3692;height:16" id="docshape110" filled="true" fillcolor="#000000" stroked="false">
                  <v:fill type="solid"/>
                </v:rect>
                <v:shape style="position:absolute;left:8034;top:2398;width:340;height:326" type="#_x0000_t75" id="docshape111" stroked="false">
                  <v:imagedata r:id="rId86" o:title=""/>
                </v:shape>
                <v:shape style="position:absolute;left:8034;top:2818;width:340;height:40" type="#_x0000_t75" id="docshape112" stroked="false">
                  <v:imagedata r:id="rId87" o:title=""/>
                </v:shape>
                <v:shape style="position:absolute;left:8081;top:2361;width:296;height:462" id="docshape113" coordorigin="8081,2362" coordsize="296,462" path="m8353,2362l8294,2391,8241,2426,8195,2466,8124,2559,8086,2664,8081,2718,8083,2744,8086,2771,8093,2797,8102,2823,8159,2799,8152,2779,8146,2759,8144,2739,8143,2718,8147,2675,8178,2589,8238,2510,8325,2444,8377,2418,8353,2362xe" filled="true" fillcolor="#bf504c" stroked="false">
                  <v:path arrowok="t"/>
                  <v:fill type="solid"/>
                </v:shape>
                <v:shape style="position:absolute;left:9033;top:2723;width:307;height:125" type="#_x0000_t75" id="docshape114" stroked="false">
                  <v:imagedata r:id="rId88" o:title=""/>
                </v:shape>
                <v:shape style="position:absolute;left:9033;top:2422;width:216;height:301" type="#_x0000_t75" id="docshape115" alt="Image of Fig. 4" stroked="false">
                  <v:imagedata r:id="rId89" o:title=""/>
                </v:shape>
                <v:shape style="position:absolute;left:9033;top:2818;width:307;height:16" type="#_x0000_t75" id="docshape116" alt="Image of Fig. 4" stroked="false">
                  <v:imagedata r:id="rId90" o:title=""/>
                </v:shape>
                <v:shape style="position:absolute;left:9034;top:2386;width:309;height:427" id="docshape117" coordorigin="9035,2387" coordsize="309,427" path="m9039,2387l9035,2448,9085,2457,9131,2478,9210,2549,9263,2652,9278,2713,9283,2779,9283,2789,9281,2809,9342,2813,9343,2802,9344,2779,9338,2704,9321,2633,9294,2569,9258,2512,9214,2463,9162,2425,9103,2399,9039,2387xe" filled="true" fillcolor="#bf504c" stroked="false">
                  <v:path arrowok="t"/>
                  <v:fill type="solid"/>
                </v:shape>
                <v:shape style="position:absolute;left:8364;top:2181;width:682;height:148" id="docshape118" coordorigin="8365,2182" coordsize="682,148" path="m8740,2182l8665,2187,8588,2203,8512,2230,8437,2268,8365,2317,8374,2329,8445,2282,8518,2244,8593,2218,8667,2202,8740,2197,8827,2205,8907,2230,8977,2271,9034,2329,9047,2319,8999,2270,8944,2231,8881,2204,8812,2187,8740,2182xe" filled="true" fillcolor="#bb4642" stroked="false">
                  <v:path arrowok="t"/>
                  <v:fill type="solid"/>
                </v:shape>
                <v:shape style="position:absolute;left:9249;top:2451;width:460;height:301" type="#_x0000_t75" id="docshape119" stroked="false">
                  <v:imagedata r:id="rId91" o:title=""/>
                </v:shape>
                <v:shape style="position:absolute;left:9397;top:2504;width:114;height:186" type="#_x0000_t75" id="docshape120" stroked="false">
                  <v:imagedata r:id="rId92" o:title=""/>
                </v:shape>
                <v:shape style="position:absolute;left:7753;top:2416;width:460;height:337" type="#_x0000_t75" id="docshape121" stroked="false">
                  <v:imagedata r:id="rId93" o:title=""/>
                </v:shape>
                <v:shape style="position:absolute;left:8034;top:2416;width:179;height:328" type="#_x0000_t75" id="docshape122" stroked="false">
                  <v:imagedata r:id="rId94" o:title=""/>
                </v:shape>
                <v:shape style="position:absolute;left:8081;top:2449;width:132;height:304" type="#_x0000_t75" id="docshape123" alt="Image of Fig. 4" stroked="false">
                  <v:imagedata r:id="rId95" o:title=""/>
                </v:shape>
                <v:shape style="position:absolute;left:7902;top:2468;width:114;height:186" type="#_x0000_t75" id="docshape124" stroked="false">
                  <v:imagedata r:id="rId96" o:title=""/>
                </v:shape>
                <v:shape style="position:absolute;left:8286;top:1390;width:765;height:259" type="#_x0000_t75" id="docshape125" alt="Image of Fig. 4" stroked="false">
                  <v:imagedata r:id="rId97" o:title=""/>
                </v:shape>
                <v:shape style="position:absolute;left:8453;top:1453;width:428;height:153" id="docshape126" coordorigin="8453,1453" coordsize="428,153" path="m8510,1478l8486,1478,8488,1479,8490,1482,8490,1483,8490,1580,8490,1584,8488,1589,8487,1590,8483,1593,8480,1594,8473,1595,8468,1596,8460,1596,8460,1604,8540,1604,8540,1596,8535,1596,8530,1596,8523,1595,8521,1594,8516,1593,8514,1592,8512,1589,8511,1587,8510,1584,8510,1583,8510,1580,8510,1478xm8510,1453l8504,1453,8453,1483,8458,1492,8465,1488,8470,1484,8474,1482,8478,1480,8482,1478,8510,1478,8510,1470,8510,1460,8510,1453xm8631,1453l8611,1453,8603,1455,8588,1461,8582,1466,8574,1478,8572,1485,8572,1492,8573,1503,8577,1513,8585,1521,8595,1527,8595,1528,8590,1531,8585,1534,8582,1537,8578,1540,8575,1543,8571,1553,8570,1558,8570,1573,8572,1580,8576,1587,8580,1593,8586,1598,8600,1604,8609,1606,8629,1606,8638,1604,8654,1597,8654,1596,8615,1596,8611,1595,8603,1592,8600,1590,8595,1584,8594,1580,8591,1572,8591,1567,8591,1558,8591,1554,8593,1547,8595,1543,8600,1538,8603,1535,8610,1532,8614,1531,8655,1531,8653,1530,8645,1527,8644,1525,8651,1522,8615,1522,8611,1521,8604,1518,8601,1516,8596,1510,8595,1507,8593,1499,8592,1495,8592,1482,8595,1475,8599,1470,8604,1465,8611,1462,8657,1462,8654,1460,8640,1454,8631,1453xm8655,1531l8626,1531,8631,1532,8639,1538,8643,1542,8648,1552,8649,1558,8649,1572,8648,1577,8643,1587,8640,1590,8632,1595,8626,1596,8654,1596,8659,1592,8668,1579,8670,1572,8670,1554,8668,1547,8659,1534,8655,1531xm8657,1462l8626,1462,8631,1463,8639,1468,8642,1471,8647,1480,8648,1485,8648,1499,8647,1504,8643,1513,8640,1516,8632,1521,8627,1522,8651,1522,8653,1521,8659,1517,8667,1505,8669,1498,8668,1482,8667,1476,8660,1465,8657,1462xm8744,1453l8737,1453,8731,1455,8719,1461,8714,1465,8709,1472,8705,1478,8702,1486,8697,1506,8696,1517,8696,1532,8697,1548,8699,1564,8702,1577,8707,1587,8715,1599,8727,1606,8743,1606,8754,1604,8764,1601,8770,1596,8735,1596,8728,1591,8724,1580,8721,1570,8719,1558,8718,1544,8717,1532,8717,1517,8718,1508,8719,1492,8721,1485,8725,1474,8728,1470,8731,1467,8735,1464,8739,1462,8772,1462,8765,1458,8756,1454,8744,1453xm8772,1462l8749,1462,8754,1465,8762,1474,8765,1481,8767,1491,8769,1500,8770,1510,8770,1520,8770,1532,8770,1544,8770,1548,8769,1561,8767,1572,8764,1581,8760,1591,8753,1596,8770,1596,8772,1595,8779,1586,8785,1575,8789,1561,8791,1545,8792,1527,8791,1510,8789,1495,8785,1482,8780,1471,8773,1463,8772,1462xm8854,1453l8842,1453,8836,1454,8826,1460,8822,1464,8816,1474,8815,1479,8815,1492,8816,1497,8822,1507,8825,1511,8835,1517,8841,1518,8853,1518,8859,1517,8869,1511,8873,1507,8843,1507,8840,1506,8833,1503,8831,1500,8827,1494,8827,1490,8827,1481,8827,1478,8831,1471,8833,1468,8840,1465,8843,1464,8874,1464,8870,1460,8860,1454,8854,1453xm8874,1464l8852,1464,8855,1465,8862,1468,8864,1471,8868,1478,8869,1481,8869,1490,8868,1494,8864,1500,8862,1503,8855,1506,8852,1507,8873,1507,8873,1507,8879,1497,8880,1492,8880,1479,8879,1474,8874,1464xe" filled="true" fillcolor="#000000" stroked="false">
                  <v:path arrowok="t"/>
                  <v:fill type="solid"/>
                </v:shape>
                <v:shape style="position:absolute;left:8484;top:1879;width:460;height:257" type="#_x0000_t75" id="docshape127" stroked="false">
                  <v:imagedata r:id="rId98" o:title=""/>
                </v:shape>
                <v:shape style="position:absolute;left:8641;top:1977;width:129;height:99" id="docshape128" coordorigin="8642,1978" coordsize="129,99" path="m8750,1978l8743,1983,8746,1988,8749,1993,8752,2006,8753,2012,8753,2028,8730,2068,8721,2068,8717,2067,8713,2062,8712,2058,8712,2049,8712,2046,8720,2007,8704,2007,8694,2053,8691,2058,8684,2066,8680,2068,8670,2068,8666,2066,8660,2058,8659,2052,8659,2034,8662,2023,8673,2002,8681,1993,8691,1984,8686,1978,8642,2032,8642,2051,8665,2076,8675,2076,8701,2060,8701,2060,8705,2071,8713,2076,8724,2076,8733,2076,8770,2033,8770,2014,8769,2006,8762,1991,8757,1984,8750,197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before="175"/>
        <w:ind w:left="1332" w:right="0" w:firstLine="0"/>
        <w:jc w:val="left"/>
        <w:rPr>
          <w:sz w:val="14"/>
        </w:rPr>
      </w:pPr>
      <w:bookmarkStart w:name="_bookmark13" w:id="17"/>
      <w:bookmarkEnd w:id="17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4.</w:t>
      </w:r>
      <w:r>
        <w:rPr>
          <w:spacing w:val="44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angles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camera.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424"/>
            <w:col w:w="5031"/>
          </w:cols>
        </w:sectPr>
      </w:pPr>
    </w:p>
    <w:p>
      <w:pPr>
        <w:pStyle w:val="BodyText"/>
        <w:spacing w:before="83" w:after="1"/>
        <w:rPr>
          <w:sz w:val="20"/>
        </w:rPr>
      </w:pPr>
    </w:p>
    <w:p>
      <w:pPr>
        <w:pStyle w:val="BodyText"/>
        <w:ind w:left="19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19905" cy="2091689"/>
                <wp:effectExtent l="0" t="0" r="0" b="3810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4319905" cy="2091689"/>
                          <a:chExt cx="4319905" cy="2091689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474" y="1790661"/>
                            <a:ext cx="242811" cy="12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1394421" y="1778609"/>
                            <a:ext cx="26733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148590">
                                <a:moveTo>
                                  <a:pt x="234251" y="0"/>
                                </a:moveTo>
                                <a:lnTo>
                                  <a:pt x="32791" y="0"/>
                                </a:lnTo>
                                <a:lnTo>
                                  <a:pt x="20005" y="2587"/>
                                </a:lnTo>
                                <a:lnTo>
                                  <a:pt x="9594" y="9613"/>
                                </a:lnTo>
                                <a:lnTo>
                                  <a:pt x="2578" y="20031"/>
                                </a:lnTo>
                                <a:lnTo>
                                  <a:pt x="0" y="32791"/>
                                </a:lnTo>
                                <a:lnTo>
                                  <a:pt x="0" y="115493"/>
                                </a:lnTo>
                                <a:lnTo>
                                  <a:pt x="2575" y="128261"/>
                                </a:lnTo>
                                <a:lnTo>
                                  <a:pt x="9599" y="138680"/>
                                </a:lnTo>
                                <a:lnTo>
                                  <a:pt x="20022" y="145704"/>
                                </a:lnTo>
                                <a:lnTo>
                                  <a:pt x="32791" y="148285"/>
                                </a:lnTo>
                                <a:lnTo>
                                  <a:pt x="234251" y="148285"/>
                                </a:lnTo>
                                <a:lnTo>
                                  <a:pt x="246972" y="145692"/>
                                </a:lnTo>
                                <a:lnTo>
                                  <a:pt x="257351" y="138666"/>
                                </a:lnTo>
                                <a:lnTo>
                                  <a:pt x="264346" y="128252"/>
                                </a:lnTo>
                                <a:lnTo>
                                  <a:pt x="265168" y="124167"/>
                                </a:lnTo>
                                <a:lnTo>
                                  <a:pt x="28003" y="124155"/>
                                </a:lnTo>
                                <a:lnTo>
                                  <a:pt x="24130" y="120294"/>
                                </a:lnTo>
                                <a:lnTo>
                                  <a:pt x="24130" y="27990"/>
                                </a:lnTo>
                                <a:lnTo>
                                  <a:pt x="28003" y="24117"/>
                                </a:lnTo>
                                <a:lnTo>
                                  <a:pt x="265166" y="24104"/>
                                </a:lnTo>
                                <a:lnTo>
                                  <a:pt x="264340" y="20022"/>
                                </a:lnTo>
                                <a:lnTo>
                                  <a:pt x="257330" y="9599"/>
                                </a:lnTo>
                                <a:lnTo>
                                  <a:pt x="246972" y="2587"/>
                                </a:lnTo>
                                <a:lnTo>
                                  <a:pt x="234251" y="0"/>
                                </a:lnTo>
                                <a:close/>
                              </a:path>
                              <a:path w="267335" h="148590">
                                <a:moveTo>
                                  <a:pt x="265166" y="24104"/>
                                </a:moveTo>
                                <a:lnTo>
                                  <a:pt x="234251" y="24104"/>
                                </a:lnTo>
                                <a:lnTo>
                                  <a:pt x="238848" y="24117"/>
                                </a:lnTo>
                                <a:lnTo>
                                  <a:pt x="242798" y="27990"/>
                                </a:lnTo>
                                <a:lnTo>
                                  <a:pt x="242798" y="120294"/>
                                </a:lnTo>
                                <a:lnTo>
                                  <a:pt x="238848" y="124155"/>
                                </a:lnTo>
                                <a:lnTo>
                                  <a:pt x="32791" y="124167"/>
                                </a:lnTo>
                                <a:lnTo>
                                  <a:pt x="265171" y="124155"/>
                                </a:lnTo>
                                <a:lnTo>
                                  <a:pt x="266915" y="115493"/>
                                </a:lnTo>
                                <a:lnTo>
                                  <a:pt x="266915" y="32791"/>
                                </a:lnTo>
                                <a:lnTo>
                                  <a:pt x="265166" y="24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3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9362" y="1789099"/>
                            <a:ext cx="242824" cy="1240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2657297" y="1777034"/>
                            <a:ext cx="26733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148590">
                                <a:moveTo>
                                  <a:pt x="234149" y="0"/>
                                </a:moveTo>
                                <a:lnTo>
                                  <a:pt x="23672" y="0"/>
                                </a:lnTo>
                                <a:lnTo>
                                  <a:pt x="15392" y="3695"/>
                                </a:lnTo>
                                <a:lnTo>
                                  <a:pt x="9524" y="9651"/>
                                </a:lnTo>
                                <a:lnTo>
                                  <a:pt x="3632" y="15557"/>
                                </a:lnTo>
                                <a:lnTo>
                                  <a:pt x="0" y="23825"/>
                                </a:lnTo>
                                <a:lnTo>
                                  <a:pt x="22" y="124523"/>
                                </a:lnTo>
                                <a:lnTo>
                                  <a:pt x="3657" y="132740"/>
                                </a:lnTo>
                                <a:lnTo>
                                  <a:pt x="9601" y="138658"/>
                                </a:lnTo>
                                <a:lnTo>
                                  <a:pt x="15455" y="144526"/>
                                </a:lnTo>
                                <a:lnTo>
                                  <a:pt x="23723" y="148183"/>
                                </a:lnTo>
                                <a:lnTo>
                                  <a:pt x="243132" y="148170"/>
                                </a:lnTo>
                                <a:lnTo>
                                  <a:pt x="251396" y="144551"/>
                                </a:lnTo>
                                <a:lnTo>
                                  <a:pt x="257353" y="138620"/>
                                </a:lnTo>
                                <a:lnTo>
                                  <a:pt x="263232" y="132803"/>
                                </a:lnTo>
                                <a:lnTo>
                                  <a:pt x="266953" y="124523"/>
                                </a:lnTo>
                                <a:lnTo>
                                  <a:pt x="266953" y="124066"/>
                                </a:lnTo>
                                <a:lnTo>
                                  <a:pt x="32689" y="124066"/>
                                </a:lnTo>
                                <a:lnTo>
                                  <a:pt x="27825" y="124015"/>
                                </a:lnTo>
                                <a:lnTo>
                                  <a:pt x="24180" y="120370"/>
                                </a:lnTo>
                                <a:lnTo>
                                  <a:pt x="24168" y="27901"/>
                                </a:lnTo>
                                <a:lnTo>
                                  <a:pt x="27939" y="24129"/>
                                </a:lnTo>
                                <a:lnTo>
                                  <a:pt x="265185" y="24117"/>
                                </a:lnTo>
                                <a:lnTo>
                                  <a:pt x="264360" y="20034"/>
                                </a:lnTo>
                                <a:lnTo>
                                  <a:pt x="257336" y="9610"/>
                                </a:lnTo>
                                <a:lnTo>
                                  <a:pt x="246917" y="2582"/>
                                </a:lnTo>
                                <a:lnTo>
                                  <a:pt x="234149" y="0"/>
                                </a:lnTo>
                                <a:close/>
                              </a:path>
                              <a:path w="267335" h="148590">
                                <a:moveTo>
                                  <a:pt x="243132" y="148170"/>
                                </a:moveTo>
                                <a:lnTo>
                                  <a:pt x="234149" y="148170"/>
                                </a:lnTo>
                                <a:lnTo>
                                  <a:pt x="243103" y="148183"/>
                                </a:lnTo>
                                <a:close/>
                              </a:path>
                              <a:path w="267335" h="148590">
                                <a:moveTo>
                                  <a:pt x="265185" y="24117"/>
                                </a:moveTo>
                                <a:lnTo>
                                  <a:pt x="234149" y="24117"/>
                                </a:lnTo>
                                <a:lnTo>
                                  <a:pt x="238925" y="24129"/>
                                </a:lnTo>
                                <a:lnTo>
                                  <a:pt x="242709" y="27901"/>
                                </a:lnTo>
                                <a:lnTo>
                                  <a:pt x="242697" y="120370"/>
                                </a:lnTo>
                                <a:lnTo>
                                  <a:pt x="239039" y="124040"/>
                                </a:lnTo>
                                <a:lnTo>
                                  <a:pt x="234149" y="124066"/>
                                </a:lnTo>
                                <a:lnTo>
                                  <a:pt x="266953" y="124066"/>
                                </a:lnTo>
                                <a:lnTo>
                                  <a:pt x="266941" y="32804"/>
                                </a:lnTo>
                                <a:lnTo>
                                  <a:pt x="265185" y="24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3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492427" y="1823453"/>
                            <a:ext cx="132143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1435" h="62230">
                                <a:moveTo>
                                  <a:pt x="65608" y="22123"/>
                                </a:moveTo>
                                <a:lnTo>
                                  <a:pt x="61595" y="14109"/>
                                </a:lnTo>
                                <a:lnTo>
                                  <a:pt x="49568" y="3213"/>
                                </a:lnTo>
                                <a:lnTo>
                                  <a:pt x="41516" y="0"/>
                                </a:lnTo>
                                <a:lnTo>
                                  <a:pt x="24091" y="0"/>
                                </a:lnTo>
                                <a:lnTo>
                                  <a:pt x="16014" y="3213"/>
                                </a:lnTo>
                                <a:lnTo>
                                  <a:pt x="4013" y="14109"/>
                                </a:lnTo>
                                <a:lnTo>
                                  <a:pt x="0" y="22123"/>
                                </a:lnTo>
                                <a:lnTo>
                                  <a:pt x="0" y="39827"/>
                                </a:lnTo>
                                <a:lnTo>
                                  <a:pt x="4025" y="47802"/>
                                </a:lnTo>
                                <a:lnTo>
                                  <a:pt x="16040" y="58648"/>
                                </a:lnTo>
                                <a:lnTo>
                                  <a:pt x="24091" y="61849"/>
                                </a:lnTo>
                                <a:lnTo>
                                  <a:pt x="41516" y="61849"/>
                                </a:lnTo>
                                <a:lnTo>
                                  <a:pt x="49568" y="58648"/>
                                </a:lnTo>
                                <a:lnTo>
                                  <a:pt x="55562" y="53200"/>
                                </a:lnTo>
                                <a:lnTo>
                                  <a:pt x="61569" y="47802"/>
                                </a:lnTo>
                                <a:lnTo>
                                  <a:pt x="65608" y="39827"/>
                                </a:lnTo>
                                <a:lnTo>
                                  <a:pt x="65595" y="37731"/>
                                </a:lnTo>
                                <a:lnTo>
                                  <a:pt x="65595" y="24117"/>
                                </a:lnTo>
                                <a:lnTo>
                                  <a:pt x="65608" y="22123"/>
                                </a:lnTo>
                                <a:close/>
                              </a:path>
                              <a:path w="1321435" h="62230">
                                <a:moveTo>
                                  <a:pt x="1321015" y="30391"/>
                                </a:moveTo>
                                <a:lnTo>
                                  <a:pt x="1319377" y="23012"/>
                                </a:lnTo>
                                <a:lnTo>
                                  <a:pt x="1314932" y="16992"/>
                                </a:lnTo>
                                <a:lnTo>
                                  <a:pt x="1308341" y="12941"/>
                                </a:lnTo>
                                <a:lnTo>
                                  <a:pt x="1300276" y="11455"/>
                                </a:lnTo>
                                <a:lnTo>
                                  <a:pt x="1292199" y="12941"/>
                                </a:lnTo>
                                <a:lnTo>
                                  <a:pt x="1285608" y="16992"/>
                                </a:lnTo>
                                <a:lnTo>
                                  <a:pt x="1281163" y="23012"/>
                                </a:lnTo>
                                <a:lnTo>
                                  <a:pt x="1279537" y="30391"/>
                                </a:lnTo>
                                <a:lnTo>
                                  <a:pt x="1281163" y="37731"/>
                                </a:lnTo>
                                <a:lnTo>
                                  <a:pt x="1285608" y="43738"/>
                                </a:lnTo>
                                <a:lnTo>
                                  <a:pt x="1292199" y="47815"/>
                                </a:lnTo>
                                <a:lnTo>
                                  <a:pt x="1300276" y="49314"/>
                                </a:lnTo>
                                <a:lnTo>
                                  <a:pt x="1308341" y="47815"/>
                                </a:lnTo>
                                <a:lnTo>
                                  <a:pt x="1314932" y="43738"/>
                                </a:lnTo>
                                <a:lnTo>
                                  <a:pt x="1319377" y="37731"/>
                                </a:lnTo>
                                <a:lnTo>
                                  <a:pt x="1321015" y="30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761" y="1822843"/>
                            <a:ext cx="1349819" cy="120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1567065" y="1816823"/>
                            <a:ext cx="120523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230" h="72390">
                                <a:moveTo>
                                  <a:pt x="72326" y="0"/>
                                </a:moveTo>
                                <a:lnTo>
                                  <a:pt x="0" y="36169"/>
                                </a:lnTo>
                                <a:lnTo>
                                  <a:pt x="72326" y="72339"/>
                                </a:lnTo>
                                <a:lnTo>
                                  <a:pt x="72326" y="48221"/>
                                </a:lnTo>
                                <a:lnTo>
                                  <a:pt x="60274" y="48221"/>
                                </a:lnTo>
                                <a:lnTo>
                                  <a:pt x="60274" y="24117"/>
                                </a:lnTo>
                                <a:lnTo>
                                  <a:pt x="72326" y="24117"/>
                                </a:lnTo>
                                <a:lnTo>
                                  <a:pt x="72326" y="0"/>
                                </a:lnTo>
                                <a:close/>
                              </a:path>
                              <a:path w="1205230" h="72390">
                                <a:moveTo>
                                  <a:pt x="1132573" y="0"/>
                                </a:moveTo>
                                <a:lnTo>
                                  <a:pt x="1132573" y="72339"/>
                                </a:lnTo>
                                <a:lnTo>
                                  <a:pt x="1180799" y="48221"/>
                                </a:lnTo>
                                <a:lnTo>
                                  <a:pt x="1144625" y="48221"/>
                                </a:lnTo>
                                <a:lnTo>
                                  <a:pt x="1144625" y="24117"/>
                                </a:lnTo>
                                <a:lnTo>
                                  <a:pt x="1180799" y="24117"/>
                                </a:lnTo>
                                <a:lnTo>
                                  <a:pt x="1132573" y="0"/>
                                </a:lnTo>
                                <a:close/>
                              </a:path>
                              <a:path w="1205230" h="72390">
                                <a:moveTo>
                                  <a:pt x="72326" y="24117"/>
                                </a:moveTo>
                                <a:lnTo>
                                  <a:pt x="60274" y="24117"/>
                                </a:lnTo>
                                <a:lnTo>
                                  <a:pt x="60274" y="48221"/>
                                </a:lnTo>
                                <a:lnTo>
                                  <a:pt x="72326" y="48221"/>
                                </a:lnTo>
                                <a:lnTo>
                                  <a:pt x="72326" y="24117"/>
                                </a:lnTo>
                                <a:close/>
                              </a:path>
                              <a:path w="1205230" h="72390">
                                <a:moveTo>
                                  <a:pt x="1132573" y="24117"/>
                                </a:moveTo>
                                <a:lnTo>
                                  <a:pt x="72326" y="24117"/>
                                </a:lnTo>
                                <a:lnTo>
                                  <a:pt x="72326" y="48221"/>
                                </a:lnTo>
                                <a:lnTo>
                                  <a:pt x="1132573" y="48221"/>
                                </a:lnTo>
                                <a:lnTo>
                                  <a:pt x="1132573" y="24117"/>
                                </a:lnTo>
                                <a:close/>
                              </a:path>
                              <a:path w="1205230" h="72390">
                                <a:moveTo>
                                  <a:pt x="1180799" y="24117"/>
                                </a:moveTo>
                                <a:lnTo>
                                  <a:pt x="1144625" y="24117"/>
                                </a:lnTo>
                                <a:lnTo>
                                  <a:pt x="1144625" y="48221"/>
                                </a:lnTo>
                                <a:lnTo>
                                  <a:pt x="1180799" y="48221"/>
                                </a:lnTo>
                                <a:lnTo>
                                  <a:pt x="1204899" y="36169"/>
                                </a:lnTo>
                                <a:lnTo>
                                  <a:pt x="1180799" y="24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 descr="Image of Fig. 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641" y="8686"/>
                            <a:ext cx="417436" cy="179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2048535" y="0"/>
                            <a:ext cx="435609" cy="4610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09" h="461009">
                                <a:moveTo>
                                  <a:pt x="435597" y="0"/>
                                </a:moveTo>
                                <a:lnTo>
                                  <a:pt x="426542" y="0"/>
                                </a:lnTo>
                                <a:lnTo>
                                  <a:pt x="426542" y="8890"/>
                                </a:lnTo>
                                <a:lnTo>
                                  <a:pt x="426542" y="450850"/>
                                </a:lnTo>
                                <a:lnTo>
                                  <a:pt x="9042" y="450850"/>
                                </a:lnTo>
                                <a:lnTo>
                                  <a:pt x="9042" y="451408"/>
                                </a:lnTo>
                                <a:lnTo>
                                  <a:pt x="4521" y="451408"/>
                                </a:lnTo>
                                <a:lnTo>
                                  <a:pt x="4521" y="450850"/>
                                </a:lnTo>
                                <a:lnTo>
                                  <a:pt x="9042" y="450850"/>
                                </a:lnTo>
                                <a:lnTo>
                                  <a:pt x="9042" y="8890"/>
                                </a:lnTo>
                                <a:lnTo>
                                  <a:pt x="426542" y="8890"/>
                                </a:lnTo>
                                <a:lnTo>
                                  <a:pt x="4265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450850"/>
                                </a:lnTo>
                                <a:lnTo>
                                  <a:pt x="0" y="455930"/>
                                </a:lnTo>
                                <a:lnTo>
                                  <a:pt x="0" y="461010"/>
                                </a:lnTo>
                                <a:lnTo>
                                  <a:pt x="435597" y="461010"/>
                                </a:lnTo>
                                <a:lnTo>
                                  <a:pt x="435597" y="455930"/>
                                </a:lnTo>
                                <a:lnTo>
                                  <a:pt x="435597" y="450850"/>
                                </a:lnTo>
                                <a:lnTo>
                                  <a:pt x="435597" y="8890"/>
                                </a:lnTo>
                                <a:lnTo>
                                  <a:pt x="435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5F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5103" y="239877"/>
                            <a:ext cx="87287" cy="77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1317460" y="243750"/>
                            <a:ext cx="1711325" cy="16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1325" h="1619250">
                                <a:moveTo>
                                  <a:pt x="18186" y="520"/>
                                </a:moveTo>
                                <a:lnTo>
                                  <a:pt x="17703" y="0"/>
                                </a:lnTo>
                                <a:lnTo>
                                  <a:pt x="0" y="16357"/>
                                </a:lnTo>
                                <a:lnTo>
                                  <a:pt x="469" y="16878"/>
                                </a:lnTo>
                                <a:lnTo>
                                  <a:pt x="18186" y="520"/>
                                </a:lnTo>
                                <a:close/>
                              </a:path>
                              <a:path w="1711325" h="1619250">
                                <a:moveTo>
                                  <a:pt x="50914" y="35941"/>
                                </a:moveTo>
                                <a:lnTo>
                                  <a:pt x="34556" y="18224"/>
                                </a:lnTo>
                                <a:lnTo>
                                  <a:pt x="16840" y="34582"/>
                                </a:lnTo>
                                <a:lnTo>
                                  <a:pt x="33210" y="52298"/>
                                </a:lnTo>
                                <a:lnTo>
                                  <a:pt x="50914" y="35941"/>
                                </a:lnTo>
                                <a:close/>
                              </a:path>
                              <a:path w="1711325" h="1619250">
                                <a:moveTo>
                                  <a:pt x="83629" y="71361"/>
                                </a:moveTo>
                                <a:lnTo>
                                  <a:pt x="67271" y="53657"/>
                                </a:lnTo>
                                <a:lnTo>
                                  <a:pt x="49568" y="70002"/>
                                </a:lnTo>
                                <a:lnTo>
                                  <a:pt x="65925" y="87731"/>
                                </a:lnTo>
                                <a:lnTo>
                                  <a:pt x="83629" y="7136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16357" y="106781"/>
                                </a:moveTo>
                                <a:lnTo>
                                  <a:pt x="99999" y="89077"/>
                                </a:lnTo>
                                <a:lnTo>
                                  <a:pt x="82283" y="105435"/>
                                </a:lnTo>
                                <a:lnTo>
                                  <a:pt x="98640" y="123151"/>
                                </a:lnTo>
                                <a:lnTo>
                                  <a:pt x="116357" y="10678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49072" y="142201"/>
                                </a:moveTo>
                                <a:lnTo>
                                  <a:pt x="132715" y="124498"/>
                                </a:lnTo>
                                <a:lnTo>
                                  <a:pt x="114998" y="140855"/>
                                </a:lnTo>
                                <a:lnTo>
                                  <a:pt x="131368" y="158572"/>
                                </a:lnTo>
                                <a:lnTo>
                                  <a:pt x="149072" y="14220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81787" y="177634"/>
                                </a:moveTo>
                                <a:lnTo>
                                  <a:pt x="165430" y="159931"/>
                                </a:lnTo>
                                <a:lnTo>
                                  <a:pt x="147726" y="176288"/>
                                </a:lnTo>
                                <a:lnTo>
                                  <a:pt x="164084" y="194005"/>
                                </a:lnTo>
                                <a:lnTo>
                                  <a:pt x="181787" y="177634"/>
                                </a:lnTo>
                                <a:close/>
                              </a:path>
                              <a:path w="1711325" h="1619250">
                                <a:moveTo>
                                  <a:pt x="214515" y="213055"/>
                                </a:moveTo>
                                <a:lnTo>
                                  <a:pt x="198145" y="195351"/>
                                </a:lnTo>
                                <a:lnTo>
                                  <a:pt x="180441" y="211721"/>
                                </a:lnTo>
                                <a:lnTo>
                                  <a:pt x="196799" y="229425"/>
                                </a:lnTo>
                                <a:lnTo>
                                  <a:pt x="214515" y="213055"/>
                                </a:lnTo>
                                <a:close/>
                              </a:path>
                              <a:path w="1711325" h="1619250">
                                <a:moveTo>
                                  <a:pt x="247243" y="248488"/>
                                </a:moveTo>
                                <a:lnTo>
                                  <a:pt x="230873" y="230771"/>
                                </a:lnTo>
                                <a:lnTo>
                                  <a:pt x="213156" y="247142"/>
                                </a:lnTo>
                                <a:lnTo>
                                  <a:pt x="229514" y="264858"/>
                                </a:lnTo>
                                <a:lnTo>
                                  <a:pt x="247243" y="248488"/>
                                </a:lnTo>
                                <a:close/>
                              </a:path>
                              <a:path w="1711325" h="1619250">
                                <a:moveTo>
                                  <a:pt x="253720" y="1601050"/>
                                </a:moveTo>
                                <a:lnTo>
                                  <a:pt x="236029" y="1584680"/>
                                </a:lnTo>
                                <a:lnTo>
                                  <a:pt x="219659" y="1602384"/>
                                </a:lnTo>
                                <a:lnTo>
                                  <a:pt x="237350" y="1618754"/>
                                </a:lnTo>
                                <a:lnTo>
                                  <a:pt x="253720" y="1601050"/>
                                </a:lnTo>
                                <a:close/>
                              </a:path>
                              <a:path w="1711325" h="1619250">
                                <a:moveTo>
                                  <a:pt x="279958" y="283921"/>
                                </a:moveTo>
                                <a:lnTo>
                                  <a:pt x="263601" y="266217"/>
                                </a:lnTo>
                                <a:lnTo>
                                  <a:pt x="245872" y="282575"/>
                                </a:lnTo>
                                <a:lnTo>
                                  <a:pt x="262242" y="300278"/>
                                </a:lnTo>
                                <a:lnTo>
                                  <a:pt x="279958" y="283921"/>
                                </a:lnTo>
                                <a:close/>
                              </a:path>
                              <a:path w="1711325" h="1619250">
                                <a:moveTo>
                                  <a:pt x="286473" y="1565643"/>
                                </a:moveTo>
                                <a:lnTo>
                                  <a:pt x="268770" y="1549273"/>
                                </a:lnTo>
                                <a:lnTo>
                                  <a:pt x="252399" y="1566976"/>
                                </a:lnTo>
                                <a:lnTo>
                                  <a:pt x="270103" y="1583347"/>
                                </a:lnTo>
                                <a:lnTo>
                                  <a:pt x="286473" y="1565643"/>
                                </a:lnTo>
                                <a:close/>
                              </a:path>
                              <a:path w="1711325" h="1619250">
                                <a:moveTo>
                                  <a:pt x="312661" y="319341"/>
                                </a:moveTo>
                                <a:lnTo>
                                  <a:pt x="296303" y="301637"/>
                                </a:lnTo>
                                <a:lnTo>
                                  <a:pt x="278599" y="317995"/>
                                </a:lnTo>
                                <a:lnTo>
                                  <a:pt x="294944" y="335699"/>
                                </a:lnTo>
                                <a:lnTo>
                                  <a:pt x="312661" y="319341"/>
                                </a:lnTo>
                                <a:close/>
                              </a:path>
                              <a:path w="1711325" h="1619250">
                                <a:moveTo>
                                  <a:pt x="319214" y="1530235"/>
                                </a:moveTo>
                                <a:lnTo>
                                  <a:pt x="301510" y="1513865"/>
                                </a:lnTo>
                                <a:lnTo>
                                  <a:pt x="285140" y="1531581"/>
                                </a:lnTo>
                                <a:lnTo>
                                  <a:pt x="302844" y="1547952"/>
                                </a:lnTo>
                                <a:lnTo>
                                  <a:pt x="319214" y="1530235"/>
                                </a:lnTo>
                                <a:close/>
                              </a:path>
                              <a:path w="1711325" h="1619250">
                                <a:moveTo>
                                  <a:pt x="345389" y="354774"/>
                                </a:moveTo>
                                <a:lnTo>
                                  <a:pt x="329018" y="337058"/>
                                </a:lnTo>
                                <a:lnTo>
                                  <a:pt x="311302" y="353415"/>
                                </a:lnTo>
                                <a:lnTo>
                                  <a:pt x="327660" y="371132"/>
                                </a:lnTo>
                                <a:lnTo>
                                  <a:pt x="345389" y="354774"/>
                                </a:lnTo>
                                <a:close/>
                              </a:path>
                              <a:path w="1711325" h="1619250">
                                <a:moveTo>
                                  <a:pt x="351967" y="1494840"/>
                                </a:moveTo>
                                <a:lnTo>
                                  <a:pt x="334251" y="1478470"/>
                                </a:lnTo>
                                <a:lnTo>
                                  <a:pt x="317893" y="1496161"/>
                                </a:lnTo>
                                <a:lnTo>
                                  <a:pt x="335584" y="1512544"/>
                                </a:lnTo>
                                <a:lnTo>
                                  <a:pt x="351967" y="1494840"/>
                                </a:lnTo>
                                <a:close/>
                              </a:path>
                              <a:path w="1711325" h="1619250">
                                <a:moveTo>
                                  <a:pt x="378104" y="390194"/>
                                </a:moveTo>
                                <a:lnTo>
                                  <a:pt x="361746" y="372491"/>
                                </a:lnTo>
                                <a:lnTo>
                                  <a:pt x="344017" y="388848"/>
                                </a:lnTo>
                                <a:lnTo>
                                  <a:pt x="360375" y="406552"/>
                                </a:lnTo>
                                <a:lnTo>
                                  <a:pt x="378104" y="390194"/>
                                </a:lnTo>
                                <a:close/>
                              </a:path>
                              <a:path w="1711325" h="1619250">
                                <a:moveTo>
                                  <a:pt x="384708" y="1459433"/>
                                </a:moveTo>
                                <a:lnTo>
                                  <a:pt x="366991" y="1443050"/>
                                </a:lnTo>
                                <a:lnTo>
                                  <a:pt x="350621" y="1460754"/>
                                </a:lnTo>
                                <a:lnTo>
                                  <a:pt x="368338" y="1477124"/>
                                </a:lnTo>
                                <a:lnTo>
                                  <a:pt x="384708" y="1459433"/>
                                </a:lnTo>
                                <a:close/>
                              </a:path>
                              <a:path w="1711325" h="1619250">
                                <a:moveTo>
                                  <a:pt x="410819" y="425615"/>
                                </a:moveTo>
                                <a:lnTo>
                                  <a:pt x="394462" y="407911"/>
                                </a:lnTo>
                                <a:lnTo>
                                  <a:pt x="376745" y="424268"/>
                                </a:lnTo>
                                <a:lnTo>
                                  <a:pt x="393103" y="441972"/>
                                </a:lnTo>
                                <a:lnTo>
                                  <a:pt x="410819" y="425615"/>
                                </a:lnTo>
                                <a:close/>
                              </a:path>
                              <a:path w="1711325" h="1619250">
                                <a:moveTo>
                                  <a:pt x="417449" y="1424025"/>
                                </a:moveTo>
                                <a:lnTo>
                                  <a:pt x="399745" y="1407642"/>
                                </a:lnTo>
                                <a:lnTo>
                                  <a:pt x="383374" y="1425359"/>
                                </a:lnTo>
                                <a:lnTo>
                                  <a:pt x="401066" y="1441729"/>
                                </a:lnTo>
                                <a:lnTo>
                                  <a:pt x="417449" y="1424025"/>
                                </a:lnTo>
                                <a:close/>
                              </a:path>
                              <a:path w="1711325" h="1619250">
                                <a:moveTo>
                                  <a:pt x="443547" y="461048"/>
                                </a:moveTo>
                                <a:lnTo>
                                  <a:pt x="427189" y="443344"/>
                                </a:lnTo>
                                <a:lnTo>
                                  <a:pt x="409473" y="459701"/>
                                </a:lnTo>
                                <a:lnTo>
                                  <a:pt x="425831" y="477405"/>
                                </a:lnTo>
                                <a:lnTo>
                                  <a:pt x="443547" y="461048"/>
                                </a:lnTo>
                                <a:close/>
                              </a:path>
                              <a:path w="1711325" h="1619250">
                                <a:moveTo>
                                  <a:pt x="450189" y="1388618"/>
                                </a:moveTo>
                                <a:lnTo>
                                  <a:pt x="432485" y="1372247"/>
                                </a:lnTo>
                                <a:lnTo>
                                  <a:pt x="416115" y="1389951"/>
                                </a:lnTo>
                                <a:lnTo>
                                  <a:pt x="433806" y="1406321"/>
                                </a:lnTo>
                                <a:lnTo>
                                  <a:pt x="450189" y="1388618"/>
                                </a:lnTo>
                                <a:close/>
                              </a:path>
                              <a:path w="1711325" h="1619250">
                                <a:moveTo>
                                  <a:pt x="476275" y="496468"/>
                                </a:moveTo>
                                <a:lnTo>
                                  <a:pt x="459905" y="478764"/>
                                </a:lnTo>
                                <a:lnTo>
                                  <a:pt x="442188" y="495122"/>
                                </a:lnTo>
                                <a:lnTo>
                                  <a:pt x="458558" y="512826"/>
                                </a:lnTo>
                                <a:lnTo>
                                  <a:pt x="476275" y="496468"/>
                                </a:lnTo>
                                <a:close/>
                              </a:path>
                              <a:path w="1711325" h="1619250">
                                <a:moveTo>
                                  <a:pt x="482930" y="1353210"/>
                                </a:moveTo>
                                <a:lnTo>
                                  <a:pt x="465226" y="1336840"/>
                                </a:lnTo>
                                <a:lnTo>
                                  <a:pt x="448856" y="1354543"/>
                                </a:lnTo>
                                <a:lnTo>
                                  <a:pt x="466559" y="1370914"/>
                                </a:lnTo>
                                <a:lnTo>
                                  <a:pt x="482930" y="1353210"/>
                                </a:lnTo>
                                <a:close/>
                              </a:path>
                              <a:path w="1711325" h="1619250">
                                <a:moveTo>
                                  <a:pt x="508990" y="531888"/>
                                </a:moveTo>
                                <a:lnTo>
                                  <a:pt x="492633" y="514184"/>
                                </a:lnTo>
                                <a:lnTo>
                                  <a:pt x="474916" y="530542"/>
                                </a:lnTo>
                                <a:lnTo>
                                  <a:pt x="491274" y="548246"/>
                                </a:lnTo>
                                <a:lnTo>
                                  <a:pt x="508990" y="531888"/>
                                </a:lnTo>
                                <a:close/>
                              </a:path>
                              <a:path w="1711325" h="1619250">
                                <a:moveTo>
                                  <a:pt x="515670" y="1317802"/>
                                </a:moveTo>
                                <a:lnTo>
                                  <a:pt x="497979" y="1301432"/>
                                </a:lnTo>
                                <a:lnTo>
                                  <a:pt x="481609" y="1319149"/>
                                </a:lnTo>
                                <a:lnTo>
                                  <a:pt x="499300" y="1335506"/>
                                </a:lnTo>
                                <a:lnTo>
                                  <a:pt x="515670" y="1317802"/>
                                </a:lnTo>
                                <a:close/>
                              </a:path>
                              <a:path w="1711325" h="1619250">
                                <a:moveTo>
                                  <a:pt x="541705" y="567321"/>
                                </a:moveTo>
                                <a:lnTo>
                                  <a:pt x="525348" y="549617"/>
                                </a:lnTo>
                                <a:lnTo>
                                  <a:pt x="507631" y="565975"/>
                                </a:lnTo>
                                <a:lnTo>
                                  <a:pt x="524002" y="583692"/>
                                </a:lnTo>
                                <a:lnTo>
                                  <a:pt x="541705" y="567321"/>
                                </a:lnTo>
                                <a:close/>
                              </a:path>
                              <a:path w="1711325" h="1619250">
                                <a:moveTo>
                                  <a:pt x="548411" y="1282395"/>
                                </a:moveTo>
                                <a:lnTo>
                                  <a:pt x="530707" y="1266024"/>
                                </a:lnTo>
                                <a:lnTo>
                                  <a:pt x="514350" y="1283741"/>
                                </a:lnTo>
                                <a:lnTo>
                                  <a:pt x="532041" y="1300111"/>
                                </a:lnTo>
                                <a:lnTo>
                                  <a:pt x="548411" y="1282395"/>
                                </a:lnTo>
                                <a:close/>
                              </a:path>
                              <a:path w="1711325" h="1619250">
                                <a:moveTo>
                                  <a:pt x="574421" y="602742"/>
                                </a:moveTo>
                                <a:lnTo>
                                  <a:pt x="558063" y="585038"/>
                                </a:lnTo>
                                <a:lnTo>
                                  <a:pt x="540359" y="601395"/>
                                </a:lnTo>
                                <a:lnTo>
                                  <a:pt x="556717" y="619112"/>
                                </a:lnTo>
                                <a:lnTo>
                                  <a:pt x="574421" y="602742"/>
                                </a:lnTo>
                                <a:close/>
                              </a:path>
                              <a:path w="1711325" h="1619250">
                                <a:moveTo>
                                  <a:pt x="581164" y="1247000"/>
                                </a:moveTo>
                                <a:lnTo>
                                  <a:pt x="563448" y="1230630"/>
                                </a:lnTo>
                                <a:lnTo>
                                  <a:pt x="547077" y="1248321"/>
                                </a:lnTo>
                                <a:lnTo>
                                  <a:pt x="564794" y="1264691"/>
                                </a:lnTo>
                                <a:lnTo>
                                  <a:pt x="581164" y="1247000"/>
                                </a:lnTo>
                                <a:close/>
                              </a:path>
                              <a:path w="1711325" h="1619250">
                                <a:moveTo>
                                  <a:pt x="607148" y="638187"/>
                                </a:moveTo>
                                <a:lnTo>
                                  <a:pt x="590791" y="620458"/>
                                </a:lnTo>
                                <a:lnTo>
                                  <a:pt x="573074" y="636816"/>
                                </a:lnTo>
                                <a:lnTo>
                                  <a:pt x="589432" y="654545"/>
                                </a:lnTo>
                                <a:lnTo>
                                  <a:pt x="607148" y="638187"/>
                                </a:lnTo>
                                <a:close/>
                              </a:path>
                              <a:path w="1711325" h="1619250">
                                <a:moveTo>
                                  <a:pt x="613905" y="1211592"/>
                                </a:moveTo>
                                <a:lnTo>
                                  <a:pt x="596201" y="1195222"/>
                                </a:lnTo>
                                <a:lnTo>
                                  <a:pt x="579831" y="1212913"/>
                                </a:lnTo>
                                <a:lnTo>
                                  <a:pt x="597535" y="1229283"/>
                                </a:lnTo>
                                <a:lnTo>
                                  <a:pt x="613905" y="1211592"/>
                                </a:lnTo>
                                <a:close/>
                              </a:path>
                              <a:path w="1711325" h="1619250">
                                <a:moveTo>
                                  <a:pt x="639876" y="673595"/>
                                </a:moveTo>
                                <a:lnTo>
                                  <a:pt x="623519" y="655891"/>
                                </a:lnTo>
                                <a:lnTo>
                                  <a:pt x="605790" y="672249"/>
                                </a:lnTo>
                                <a:lnTo>
                                  <a:pt x="622160" y="689965"/>
                                </a:lnTo>
                                <a:lnTo>
                                  <a:pt x="639876" y="673595"/>
                                </a:lnTo>
                                <a:close/>
                              </a:path>
                              <a:path w="1711325" h="1619250">
                                <a:moveTo>
                                  <a:pt x="646645" y="1176185"/>
                                </a:moveTo>
                                <a:lnTo>
                                  <a:pt x="628942" y="1159814"/>
                                </a:lnTo>
                                <a:lnTo>
                                  <a:pt x="612571" y="1177518"/>
                                </a:lnTo>
                                <a:lnTo>
                                  <a:pt x="630275" y="1193888"/>
                                </a:lnTo>
                                <a:lnTo>
                                  <a:pt x="646645" y="1176185"/>
                                </a:lnTo>
                                <a:close/>
                              </a:path>
                              <a:path w="1711325" h="1619250">
                                <a:moveTo>
                                  <a:pt x="672592" y="709028"/>
                                </a:moveTo>
                                <a:lnTo>
                                  <a:pt x="656234" y="691311"/>
                                </a:lnTo>
                                <a:lnTo>
                                  <a:pt x="638530" y="707682"/>
                                </a:lnTo>
                                <a:lnTo>
                                  <a:pt x="654888" y="725385"/>
                                </a:lnTo>
                                <a:lnTo>
                                  <a:pt x="672592" y="709028"/>
                                </a:lnTo>
                                <a:close/>
                              </a:path>
                              <a:path w="1711325" h="1619250">
                                <a:moveTo>
                                  <a:pt x="679386" y="1140777"/>
                                </a:moveTo>
                                <a:lnTo>
                                  <a:pt x="661682" y="1124407"/>
                                </a:lnTo>
                                <a:lnTo>
                                  <a:pt x="645312" y="1142111"/>
                                </a:lnTo>
                                <a:lnTo>
                                  <a:pt x="663016" y="1158481"/>
                                </a:lnTo>
                                <a:lnTo>
                                  <a:pt x="679386" y="1140777"/>
                                </a:lnTo>
                                <a:close/>
                              </a:path>
                              <a:path w="1711325" h="1619250">
                                <a:moveTo>
                                  <a:pt x="705307" y="744461"/>
                                </a:moveTo>
                                <a:lnTo>
                                  <a:pt x="688949" y="726744"/>
                                </a:lnTo>
                                <a:lnTo>
                                  <a:pt x="671245" y="743102"/>
                                </a:lnTo>
                                <a:lnTo>
                                  <a:pt x="687603" y="760818"/>
                                </a:lnTo>
                                <a:lnTo>
                                  <a:pt x="705307" y="744461"/>
                                </a:lnTo>
                                <a:close/>
                              </a:path>
                              <a:path w="1711325" h="1619250">
                                <a:moveTo>
                                  <a:pt x="712139" y="1105369"/>
                                </a:moveTo>
                                <a:lnTo>
                                  <a:pt x="694423" y="1088999"/>
                                </a:lnTo>
                                <a:lnTo>
                                  <a:pt x="678053" y="1106703"/>
                                </a:lnTo>
                                <a:lnTo>
                                  <a:pt x="695756" y="1123073"/>
                                </a:lnTo>
                                <a:lnTo>
                                  <a:pt x="712139" y="1105369"/>
                                </a:lnTo>
                                <a:close/>
                              </a:path>
                              <a:path w="1711325" h="1619250">
                                <a:moveTo>
                                  <a:pt x="738035" y="779881"/>
                                </a:moveTo>
                                <a:lnTo>
                                  <a:pt x="721677" y="762165"/>
                                </a:lnTo>
                                <a:lnTo>
                                  <a:pt x="703961" y="778535"/>
                                </a:lnTo>
                                <a:lnTo>
                                  <a:pt x="720318" y="796239"/>
                                </a:lnTo>
                                <a:lnTo>
                                  <a:pt x="738035" y="779881"/>
                                </a:lnTo>
                                <a:close/>
                              </a:path>
                              <a:path w="1711325" h="1619250">
                                <a:moveTo>
                                  <a:pt x="744867" y="1069962"/>
                                </a:moveTo>
                                <a:lnTo>
                                  <a:pt x="727176" y="1053592"/>
                                </a:lnTo>
                                <a:lnTo>
                                  <a:pt x="710793" y="1071308"/>
                                </a:lnTo>
                                <a:lnTo>
                                  <a:pt x="728510" y="1087678"/>
                                </a:lnTo>
                                <a:lnTo>
                                  <a:pt x="744867" y="1069962"/>
                                </a:lnTo>
                                <a:close/>
                              </a:path>
                              <a:path w="1711325" h="1619250">
                                <a:moveTo>
                                  <a:pt x="770750" y="815314"/>
                                </a:moveTo>
                                <a:lnTo>
                                  <a:pt x="754380" y="797585"/>
                                </a:lnTo>
                                <a:lnTo>
                                  <a:pt x="736688" y="813955"/>
                                </a:lnTo>
                                <a:lnTo>
                                  <a:pt x="753046" y="831672"/>
                                </a:lnTo>
                                <a:lnTo>
                                  <a:pt x="770750" y="815314"/>
                                </a:lnTo>
                                <a:close/>
                              </a:path>
                              <a:path w="1711325" h="1619250">
                                <a:moveTo>
                                  <a:pt x="777608" y="1034554"/>
                                </a:moveTo>
                                <a:lnTo>
                                  <a:pt x="759917" y="1018197"/>
                                </a:lnTo>
                                <a:lnTo>
                                  <a:pt x="743534" y="1035888"/>
                                </a:lnTo>
                                <a:lnTo>
                                  <a:pt x="761250" y="1052271"/>
                                </a:lnTo>
                                <a:lnTo>
                                  <a:pt x="777608" y="1034554"/>
                                </a:lnTo>
                                <a:close/>
                              </a:path>
                              <a:path w="1711325" h="1619250">
                                <a:moveTo>
                                  <a:pt x="803465" y="850734"/>
                                </a:moveTo>
                                <a:lnTo>
                                  <a:pt x="787120" y="833018"/>
                                </a:lnTo>
                                <a:lnTo>
                                  <a:pt x="769404" y="849376"/>
                                </a:lnTo>
                                <a:lnTo>
                                  <a:pt x="785761" y="867092"/>
                                </a:lnTo>
                                <a:lnTo>
                                  <a:pt x="803465" y="850734"/>
                                </a:lnTo>
                                <a:close/>
                              </a:path>
                              <a:path w="1711325" h="1619250">
                                <a:moveTo>
                                  <a:pt x="810348" y="999159"/>
                                </a:moveTo>
                                <a:lnTo>
                                  <a:pt x="792657" y="982789"/>
                                </a:lnTo>
                                <a:lnTo>
                                  <a:pt x="776274" y="1000480"/>
                                </a:lnTo>
                                <a:lnTo>
                                  <a:pt x="793991" y="1016863"/>
                                </a:lnTo>
                                <a:lnTo>
                                  <a:pt x="810348" y="999159"/>
                                </a:lnTo>
                                <a:close/>
                              </a:path>
                              <a:path w="1711325" h="1619250">
                                <a:moveTo>
                                  <a:pt x="836193" y="886155"/>
                                </a:moveTo>
                                <a:lnTo>
                                  <a:pt x="819848" y="868438"/>
                                </a:lnTo>
                                <a:lnTo>
                                  <a:pt x="802119" y="884809"/>
                                </a:lnTo>
                                <a:lnTo>
                                  <a:pt x="818489" y="902512"/>
                                </a:lnTo>
                                <a:lnTo>
                                  <a:pt x="836193" y="886155"/>
                                </a:lnTo>
                                <a:close/>
                              </a:path>
                              <a:path w="1711325" h="1619250">
                                <a:moveTo>
                                  <a:pt x="843102" y="963752"/>
                                </a:moveTo>
                                <a:lnTo>
                                  <a:pt x="825398" y="947381"/>
                                </a:lnTo>
                                <a:lnTo>
                                  <a:pt x="809028" y="965073"/>
                                </a:lnTo>
                                <a:lnTo>
                                  <a:pt x="826719" y="981468"/>
                                </a:lnTo>
                                <a:lnTo>
                                  <a:pt x="843102" y="963752"/>
                                </a:lnTo>
                                <a:close/>
                              </a:path>
                              <a:path w="1711325" h="1619250">
                                <a:moveTo>
                                  <a:pt x="875855" y="928344"/>
                                </a:moveTo>
                                <a:lnTo>
                                  <a:pt x="868718" y="921766"/>
                                </a:lnTo>
                                <a:lnTo>
                                  <a:pt x="868908" y="921588"/>
                                </a:lnTo>
                                <a:lnTo>
                                  <a:pt x="852563" y="903871"/>
                                </a:lnTo>
                                <a:lnTo>
                                  <a:pt x="834847" y="920229"/>
                                </a:lnTo>
                                <a:lnTo>
                                  <a:pt x="842670" y="928712"/>
                                </a:lnTo>
                                <a:lnTo>
                                  <a:pt x="841768" y="929678"/>
                                </a:lnTo>
                                <a:lnTo>
                                  <a:pt x="859472" y="946048"/>
                                </a:lnTo>
                                <a:lnTo>
                                  <a:pt x="875855" y="928344"/>
                                </a:lnTo>
                                <a:close/>
                              </a:path>
                              <a:path w="1711325" h="1619250">
                                <a:moveTo>
                                  <a:pt x="901649" y="957008"/>
                                </a:moveTo>
                                <a:lnTo>
                                  <a:pt x="885278" y="939292"/>
                                </a:lnTo>
                                <a:lnTo>
                                  <a:pt x="867562" y="955649"/>
                                </a:lnTo>
                                <a:lnTo>
                                  <a:pt x="883920" y="973366"/>
                                </a:lnTo>
                                <a:lnTo>
                                  <a:pt x="901649" y="957008"/>
                                </a:lnTo>
                                <a:close/>
                              </a:path>
                              <a:path w="1711325" h="1619250">
                                <a:moveTo>
                                  <a:pt x="908596" y="892937"/>
                                </a:moveTo>
                                <a:lnTo>
                                  <a:pt x="890892" y="876566"/>
                                </a:lnTo>
                                <a:lnTo>
                                  <a:pt x="874509" y="894270"/>
                                </a:lnTo>
                                <a:lnTo>
                                  <a:pt x="892213" y="910640"/>
                                </a:lnTo>
                                <a:lnTo>
                                  <a:pt x="908596" y="892937"/>
                                </a:lnTo>
                                <a:close/>
                              </a:path>
                              <a:path w="1711325" h="1619250">
                                <a:moveTo>
                                  <a:pt x="934364" y="992428"/>
                                </a:moveTo>
                                <a:lnTo>
                                  <a:pt x="917994" y="974712"/>
                                </a:lnTo>
                                <a:lnTo>
                                  <a:pt x="900277" y="991069"/>
                                </a:lnTo>
                                <a:lnTo>
                                  <a:pt x="916660" y="1008786"/>
                                </a:lnTo>
                                <a:lnTo>
                                  <a:pt x="934364" y="992428"/>
                                </a:lnTo>
                                <a:close/>
                              </a:path>
                              <a:path w="1711325" h="1619250">
                                <a:moveTo>
                                  <a:pt x="941336" y="857529"/>
                                </a:moveTo>
                                <a:lnTo>
                                  <a:pt x="923632" y="841159"/>
                                </a:lnTo>
                                <a:lnTo>
                                  <a:pt x="907237" y="858862"/>
                                </a:lnTo>
                                <a:lnTo>
                                  <a:pt x="924953" y="875245"/>
                                </a:lnTo>
                                <a:lnTo>
                                  <a:pt x="941336" y="857529"/>
                                </a:lnTo>
                                <a:close/>
                              </a:path>
                              <a:path w="1711325" h="1619250">
                                <a:moveTo>
                                  <a:pt x="967079" y="1027861"/>
                                </a:moveTo>
                                <a:lnTo>
                                  <a:pt x="950709" y="1010145"/>
                                </a:lnTo>
                                <a:lnTo>
                                  <a:pt x="933005" y="1026502"/>
                                </a:lnTo>
                                <a:lnTo>
                                  <a:pt x="949375" y="1044219"/>
                                </a:lnTo>
                                <a:lnTo>
                                  <a:pt x="967079" y="1027861"/>
                                </a:lnTo>
                                <a:close/>
                              </a:path>
                              <a:path w="1711325" h="1619250">
                                <a:moveTo>
                                  <a:pt x="974077" y="822121"/>
                                </a:moveTo>
                                <a:lnTo>
                                  <a:pt x="956373" y="805751"/>
                                </a:lnTo>
                                <a:lnTo>
                                  <a:pt x="939977" y="823468"/>
                                </a:lnTo>
                                <a:lnTo>
                                  <a:pt x="957707" y="839838"/>
                                </a:lnTo>
                                <a:lnTo>
                                  <a:pt x="974077" y="822121"/>
                                </a:lnTo>
                                <a:close/>
                              </a:path>
                              <a:path w="1711325" h="1619250">
                                <a:moveTo>
                                  <a:pt x="999794" y="1063282"/>
                                </a:moveTo>
                                <a:lnTo>
                                  <a:pt x="983424" y="1045565"/>
                                </a:lnTo>
                                <a:lnTo>
                                  <a:pt x="965733" y="1061923"/>
                                </a:lnTo>
                                <a:lnTo>
                                  <a:pt x="982091" y="1079639"/>
                                </a:lnTo>
                                <a:lnTo>
                                  <a:pt x="999794" y="1063282"/>
                                </a:lnTo>
                                <a:close/>
                              </a:path>
                              <a:path w="1711325" h="1619250">
                                <a:moveTo>
                                  <a:pt x="1006805" y="786726"/>
                                </a:moveTo>
                                <a:lnTo>
                                  <a:pt x="989114" y="770356"/>
                                </a:lnTo>
                                <a:lnTo>
                                  <a:pt x="972743" y="788060"/>
                                </a:lnTo>
                                <a:lnTo>
                                  <a:pt x="990447" y="804430"/>
                                </a:lnTo>
                                <a:lnTo>
                                  <a:pt x="1006805" y="78672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032522" y="1098715"/>
                                </a:moveTo>
                                <a:lnTo>
                                  <a:pt x="1016152" y="1080998"/>
                                </a:lnTo>
                                <a:lnTo>
                                  <a:pt x="998448" y="1097356"/>
                                </a:lnTo>
                                <a:lnTo>
                                  <a:pt x="1014806" y="1115072"/>
                                </a:lnTo>
                                <a:lnTo>
                                  <a:pt x="1032522" y="109871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039558" y="751319"/>
                                </a:moveTo>
                                <a:lnTo>
                                  <a:pt x="1021854" y="734949"/>
                                </a:lnTo>
                                <a:lnTo>
                                  <a:pt x="1005484" y="752652"/>
                                </a:lnTo>
                                <a:lnTo>
                                  <a:pt x="1023188" y="769023"/>
                                </a:lnTo>
                                <a:lnTo>
                                  <a:pt x="1039558" y="751319"/>
                                </a:lnTo>
                                <a:close/>
                              </a:path>
                              <a:path w="1711325" h="1619250">
                                <a:moveTo>
                                  <a:pt x="1065237" y="1134135"/>
                                </a:moveTo>
                                <a:lnTo>
                                  <a:pt x="1048893" y="1116418"/>
                                </a:lnTo>
                                <a:lnTo>
                                  <a:pt x="1031163" y="1132776"/>
                                </a:lnTo>
                                <a:lnTo>
                                  <a:pt x="1047521" y="1150493"/>
                                </a:lnTo>
                                <a:lnTo>
                                  <a:pt x="1065237" y="113413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072299" y="715911"/>
                                </a:moveTo>
                                <a:lnTo>
                                  <a:pt x="1054595" y="699541"/>
                                </a:lnTo>
                                <a:lnTo>
                                  <a:pt x="1038225" y="717245"/>
                                </a:lnTo>
                                <a:lnTo>
                                  <a:pt x="1055916" y="733628"/>
                                </a:lnTo>
                                <a:lnTo>
                                  <a:pt x="1072299" y="71591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097953" y="1169568"/>
                                </a:moveTo>
                                <a:lnTo>
                                  <a:pt x="1081608" y="1151839"/>
                                </a:lnTo>
                                <a:lnTo>
                                  <a:pt x="1063891" y="1168196"/>
                                </a:lnTo>
                                <a:lnTo>
                                  <a:pt x="1080249" y="1185926"/>
                                </a:lnTo>
                                <a:lnTo>
                                  <a:pt x="1097953" y="1169568"/>
                                </a:lnTo>
                                <a:close/>
                              </a:path>
                              <a:path w="1711325" h="1619250">
                                <a:moveTo>
                                  <a:pt x="1105039" y="680516"/>
                                </a:moveTo>
                                <a:lnTo>
                                  <a:pt x="1087348" y="664133"/>
                                </a:lnTo>
                                <a:lnTo>
                                  <a:pt x="1070978" y="681837"/>
                                </a:lnTo>
                                <a:lnTo>
                                  <a:pt x="1088656" y="698207"/>
                                </a:lnTo>
                                <a:lnTo>
                                  <a:pt x="1105039" y="68051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130681" y="1204988"/>
                                </a:moveTo>
                                <a:lnTo>
                                  <a:pt x="1114323" y="1187272"/>
                                </a:lnTo>
                                <a:lnTo>
                                  <a:pt x="1096606" y="1203629"/>
                                </a:lnTo>
                                <a:lnTo>
                                  <a:pt x="1112977" y="1221346"/>
                                </a:lnTo>
                                <a:lnTo>
                                  <a:pt x="1130681" y="1204988"/>
                                </a:lnTo>
                                <a:close/>
                              </a:path>
                              <a:path w="1711325" h="1619250">
                                <a:moveTo>
                                  <a:pt x="1137793" y="645096"/>
                                </a:moveTo>
                                <a:lnTo>
                                  <a:pt x="1120089" y="628726"/>
                                </a:lnTo>
                                <a:lnTo>
                                  <a:pt x="1103718" y="646430"/>
                                </a:lnTo>
                                <a:lnTo>
                                  <a:pt x="1121422" y="662800"/>
                                </a:lnTo>
                                <a:lnTo>
                                  <a:pt x="1137793" y="64509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163408" y="1240409"/>
                                </a:moveTo>
                                <a:lnTo>
                                  <a:pt x="1147038" y="1222692"/>
                                </a:lnTo>
                                <a:lnTo>
                                  <a:pt x="1129334" y="1239062"/>
                                </a:lnTo>
                                <a:lnTo>
                                  <a:pt x="1145692" y="1256779"/>
                                </a:lnTo>
                                <a:lnTo>
                                  <a:pt x="1163408" y="1240409"/>
                                </a:lnTo>
                                <a:close/>
                              </a:path>
                              <a:path w="1711325" h="1619250">
                                <a:moveTo>
                                  <a:pt x="1170533" y="609688"/>
                                </a:moveTo>
                                <a:lnTo>
                                  <a:pt x="1152817" y="593318"/>
                                </a:lnTo>
                                <a:lnTo>
                                  <a:pt x="1136446" y="611035"/>
                                </a:lnTo>
                                <a:lnTo>
                                  <a:pt x="1154163" y="627392"/>
                                </a:lnTo>
                                <a:lnTo>
                                  <a:pt x="1170533" y="609688"/>
                                </a:lnTo>
                                <a:close/>
                              </a:path>
                              <a:path w="1711325" h="1619250">
                                <a:moveTo>
                                  <a:pt x="1196124" y="1275842"/>
                                </a:moveTo>
                                <a:lnTo>
                                  <a:pt x="1179753" y="1258112"/>
                                </a:lnTo>
                                <a:lnTo>
                                  <a:pt x="1162050" y="1274483"/>
                                </a:lnTo>
                                <a:lnTo>
                                  <a:pt x="1178420" y="1292212"/>
                                </a:lnTo>
                                <a:lnTo>
                                  <a:pt x="1196124" y="1275842"/>
                                </a:lnTo>
                                <a:close/>
                              </a:path>
                              <a:path w="1711325" h="1619250">
                                <a:moveTo>
                                  <a:pt x="1203274" y="574306"/>
                                </a:moveTo>
                                <a:lnTo>
                                  <a:pt x="1185557" y="557923"/>
                                </a:lnTo>
                                <a:lnTo>
                                  <a:pt x="1169200" y="575627"/>
                                </a:lnTo>
                                <a:lnTo>
                                  <a:pt x="1186903" y="591997"/>
                                </a:lnTo>
                                <a:lnTo>
                                  <a:pt x="1203274" y="57430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228852" y="1311262"/>
                                </a:moveTo>
                                <a:lnTo>
                                  <a:pt x="1212469" y="1293558"/>
                                </a:lnTo>
                                <a:lnTo>
                                  <a:pt x="1194777" y="1309916"/>
                                </a:lnTo>
                                <a:lnTo>
                                  <a:pt x="1211135" y="1327632"/>
                                </a:lnTo>
                                <a:lnTo>
                                  <a:pt x="1228852" y="1311262"/>
                                </a:lnTo>
                                <a:close/>
                              </a:path>
                              <a:path w="1711325" h="1619250">
                                <a:moveTo>
                                  <a:pt x="1236014" y="538886"/>
                                </a:moveTo>
                                <a:lnTo>
                                  <a:pt x="1218298" y="522516"/>
                                </a:lnTo>
                                <a:lnTo>
                                  <a:pt x="1201940" y="540219"/>
                                </a:lnTo>
                                <a:lnTo>
                                  <a:pt x="1219631" y="556590"/>
                                </a:lnTo>
                                <a:lnTo>
                                  <a:pt x="1236014" y="53888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261567" y="1346695"/>
                                </a:moveTo>
                                <a:lnTo>
                                  <a:pt x="1245209" y="1328978"/>
                                </a:lnTo>
                                <a:lnTo>
                                  <a:pt x="1227493" y="1345336"/>
                                </a:lnTo>
                                <a:lnTo>
                                  <a:pt x="1243850" y="1363052"/>
                                </a:lnTo>
                                <a:lnTo>
                                  <a:pt x="1261567" y="134669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268755" y="503491"/>
                                </a:moveTo>
                                <a:lnTo>
                                  <a:pt x="1251064" y="487108"/>
                                </a:lnTo>
                                <a:lnTo>
                                  <a:pt x="1234681" y="504825"/>
                                </a:lnTo>
                                <a:lnTo>
                                  <a:pt x="1252385" y="521182"/>
                                </a:lnTo>
                                <a:lnTo>
                                  <a:pt x="1268755" y="50349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294282" y="1382115"/>
                                </a:moveTo>
                                <a:lnTo>
                                  <a:pt x="1277937" y="1364411"/>
                                </a:lnTo>
                                <a:lnTo>
                                  <a:pt x="1260208" y="1380769"/>
                                </a:lnTo>
                                <a:lnTo>
                                  <a:pt x="1276565" y="1398485"/>
                                </a:lnTo>
                                <a:lnTo>
                                  <a:pt x="1294282" y="138211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301496" y="468071"/>
                                </a:moveTo>
                                <a:lnTo>
                                  <a:pt x="1283804" y="451700"/>
                                </a:lnTo>
                                <a:lnTo>
                                  <a:pt x="1267434" y="469404"/>
                                </a:lnTo>
                                <a:lnTo>
                                  <a:pt x="1285125" y="485775"/>
                                </a:lnTo>
                                <a:lnTo>
                                  <a:pt x="1301496" y="46807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326997" y="1417535"/>
                                </a:moveTo>
                                <a:lnTo>
                                  <a:pt x="1310652" y="1399832"/>
                                </a:lnTo>
                                <a:lnTo>
                                  <a:pt x="1292936" y="1416189"/>
                                </a:lnTo>
                                <a:lnTo>
                                  <a:pt x="1309306" y="1433906"/>
                                </a:lnTo>
                                <a:lnTo>
                                  <a:pt x="1326997" y="141753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334236" y="432676"/>
                                </a:moveTo>
                                <a:lnTo>
                                  <a:pt x="1316532" y="416293"/>
                                </a:lnTo>
                                <a:lnTo>
                                  <a:pt x="1300175" y="433997"/>
                                </a:lnTo>
                                <a:lnTo>
                                  <a:pt x="1317879" y="450367"/>
                                </a:lnTo>
                                <a:lnTo>
                                  <a:pt x="1334236" y="43267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359712" y="1452956"/>
                                </a:moveTo>
                                <a:lnTo>
                                  <a:pt x="1343367" y="1435252"/>
                                </a:lnTo>
                                <a:lnTo>
                                  <a:pt x="1325664" y="1451610"/>
                                </a:lnTo>
                                <a:lnTo>
                                  <a:pt x="1342021" y="1469326"/>
                                </a:lnTo>
                                <a:lnTo>
                                  <a:pt x="1359712" y="145295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366977" y="397268"/>
                                </a:moveTo>
                                <a:lnTo>
                                  <a:pt x="1349273" y="380898"/>
                                </a:lnTo>
                                <a:lnTo>
                                  <a:pt x="1332928" y="398589"/>
                                </a:lnTo>
                                <a:lnTo>
                                  <a:pt x="1350619" y="414959"/>
                                </a:lnTo>
                                <a:lnTo>
                                  <a:pt x="1366977" y="397268"/>
                                </a:lnTo>
                                <a:close/>
                              </a:path>
                              <a:path w="1711325" h="1619250">
                                <a:moveTo>
                                  <a:pt x="1392440" y="1488389"/>
                                </a:moveTo>
                                <a:lnTo>
                                  <a:pt x="1376083" y="1470685"/>
                                </a:lnTo>
                                <a:lnTo>
                                  <a:pt x="1358379" y="1487043"/>
                                </a:lnTo>
                                <a:lnTo>
                                  <a:pt x="1374736" y="1504746"/>
                                </a:lnTo>
                                <a:lnTo>
                                  <a:pt x="1392440" y="1488389"/>
                                </a:lnTo>
                                <a:close/>
                              </a:path>
                              <a:path w="1711325" h="1619250">
                                <a:moveTo>
                                  <a:pt x="1399743" y="361861"/>
                                </a:moveTo>
                                <a:lnTo>
                                  <a:pt x="1382014" y="345478"/>
                                </a:lnTo>
                                <a:lnTo>
                                  <a:pt x="1365656" y="363194"/>
                                </a:lnTo>
                                <a:lnTo>
                                  <a:pt x="1383372" y="379564"/>
                                </a:lnTo>
                                <a:lnTo>
                                  <a:pt x="1399743" y="36186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425181" y="1523809"/>
                                </a:moveTo>
                                <a:lnTo>
                                  <a:pt x="1408798" y="1506105"/>
                                </a:lnTo>
                                <a:lnTo>
                                  <a:pt x="1391094" y="1522463"/>
                                </a:lnTo>
                                <a:lnTo>
                                  <a:pt x="1407464" y="1540179"/>
                                </a:lnTo>
                                <a:lnTo>
                                  <a:pt x="1425181" y="1523809"/>
                                </a:lnTo>
                                <a:close/>
                              </a:path>
                              <a:path w="1711325" h="1619250">
                                <a:moveTo>
                                  <a:pt x="1432471" y="326466"/>
                                </a:moveTo>
                                <a:lnTo>
                                  <a:pt x="1414754" y="310095"/>
                                </a:lnTo>
                                <a:lnTo>
                                  <a:pt x="1398397" y="327787"/>
                                </a:lnTo>
                                <a:lnTo>
                                  <a:pt x="1416100" y="344157"/>
                                </a:lnTo>
                                <a:lnTo>
                                  <a:pt x="1432471" y="326466"/>
                                </a:lnTo>
                                <a:close/>
                              </a:path>
                              <a:path w="1711325" h="1619250">
                                <a:moveTo>
                                  <a:pt x="1457896" y="1559242"/>
                                </a:moveTo>
                                <a:lnTo>
                                  <a:pt x="1441526" y="1541538"/>
                                </a:lnTo>
                                <a:lnTo>
                                  <a:pt x="1423809" y="1557896"/>
                                </a:lnTo>
                                <a:lnTo>
                                  <a:pt x="1440180" y="1575612"/>
                                </a:lnTo>
                                <a:lnTo>
                                  <a:pt x="1457896" y="1559242"/>
                                </a:lnTo>
                                <a:close/>
                              </a:path>
                              <a:path w="1711325" h="1619250">
                                <a:moveTo>
                                  <a:pt x="1465199" y="291058"/>
                                </a:moveTo>
                                <a:lnTo>
                                  <a:pt x="1447495" y="274688"/>
                                </a:lnTo>
                                <a:lnTo>
                                  <a:pt x="1431137" y="292379"/>
                                </a:lnTo>
                                <a:lnTo>
                                  <a:pt x="1448828" y="308749"/>
                                </a:lnTo>
                                <a:lnTo>
                                  <a:pt x="1465199" y="291058"/>
                                </a:lnTo>
                                <a:close/>
                              </a:path>
                              <a:path w="1711325" h="1619250">
                                <a:moveTo>
                                  <a:pt x="1490611" y="1594675"/>
                                </a:moveTo>
                                <a:lnTo>
                                  <a:pt x="1474254" y="1576959"/>
                                </a:lnTo>
                                <a:lnTo>
                                  <a:pt x="1456537" y="1593329"/>
                                </a:lnTo>
                                <a:lnTo>
                                  <a:pt x="1472895" y="1611033"/>
                                </a:lnTo>
                                <a:lnTo>
                                  <a:pt x="1490611" y="159467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497939" y="255651"/>
                                </a:moveTo>
                                <a:lnTo>
                                  <a:pt x="1480235" y="239268"/>
                                </a:lnTo>
                                <a:lnTo>
                                  <a:pt x="1463865" y="256971"/>
                                </a:lnTo>
                                <a:lnTo>
                                  <a:pt x="1481569" y="273354"/>
                                </a:lnTo>
                                <a:lnTo>
                                  <a:pt x="1497939" y="255651"/>
                                </a:lnTo>
                                <a:close/>
                              </a:path>
                              <a:path w="1711325" h="1619250">
                                <a:moveTo>
                                  <a:pt x="1530680" y="220243"/>
                                </a:moveTo>
                                <a:lnTo>
                                  <a:pt x="1512989" y="203873"/>
                                </a:lnTo>
                                <a:lnTo>
                                  <a:pt x="1496606" y="221564"/>
                                </a:lnTo>
                                <a:lnTo>
                                  <a:pt x="1514322" y="237934"/>
                                </a:lnTo>
                                <a:lnTo>
                                  <a:pt x="1530680" y="220243"/>
                                </a:lnTo>
                                <a:close/>
                              </a:path>
                              <a:path w="1711325" h="1619250">
                                <a:moveTo>
                                  <a:pt x="1563420" y="184835"/>
                                </a:moveTo>
                                <a:lnTo>
                                  <a:pt x="1545729" y="168465"/>
                                </a:lnTo>
                                <a:lnTo>
                                  <a:pt x="1529359" y="186156"/>
                                </a:lnTo>
                                <a:lnTo>
                                  <a:pt x="1547063" y="202526"/>
                                </a:lnTo>
                                <a:lnTo>
                                  <a:pt x="1563420" y="18483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596174" y="149428"/>
                                </a:moveTo>
                                <a:lnTo>
                                  <a:pt x="1578470" y="133057"/>
                                </a:lnTo>
                                <a:lnTo>
                                  <a:pt x="1562100" y="150761"/>
                                </a:lnTo>
                                <a:lnTo>
                                  <a:pt x="1579803" y="167132"/>
                                </a:lnTo>
                                <a:lnTo>
                                  <a:pt x="1596174" y="149428"/>
                                </a:lnTo>
                                <a:close/>
                              </a:path>
                              <a:path w="1711325" h="1619250">
                                <a:moveTo>
                                  <a:pt x="1628914" y="114033"/>
                                </a:moveTo>
                                <a:lnTo>
                                  <a:pt x="1611223" y="97650"/>
                                </a:lnTo>
                                <a:lnTo>
                                  <a:pt x="1594840" y="115354"/>
                                </a:lnTo>
                                <a:lnTo>
                                  <a:pt x="1612531" y="131737"/>
                                </a:lnTo>
                                <a:lnTo>
                                  <a:pt x="1628914" y="114033"/>
                                </a:lnTo>
                                <a:close/>
                              </a:path>
                              <a:path w="1711325" h="1619250">
                                <a:moveTo>
                                  <a:pt x="1661655" y="78625"/>
                                </a:moveTo>
                                <a:lnTo>
                                  <a:pt x="1643964" y="62255"/>
                                </a:lnTo>
                                <a:lnTo>
                                  <a:pt x="1627581" y="79946"/>
                                </a:lnTo>
                                <a:lnTo>
                                  <a:pt x="1645285" y="96316"/>
                                </a:lnTo>
                                <a:lnTo>
                                  <a:pt x="1661655" y="78625"/>
                                </a:lnTo>
                                <a:close/>
                              </a:path>
                              <a:path w="1711325" h="1619250">
                                <a:moveTo>
                                  <a:pt x="1694408" y="43218"/>
                                </a:moveTo>
                                <a:lnTo>
                                  <a:pt x="1676704" y="26835"/>
                                </a:lnTo>
                                <a:lnTo>
                                  <a:pt x="1660321" y="44551"/>
                                </a:lnTo>
                                <a:lnTo>
                                  <a:pt x="1678038" y="60909"/>
                                </a:lnTo>
                                <a:lnTo>
                                  <a:pt x="1694408" y="43218"/>
                                </a:lnTo>
                                <a:close/>
                              </a:path>
                              <a:path w="1711325" h="1619250">
                                <a:moveTo>
                                  <a:pt x="1710969" y="25285"/>
                                </a:moveTo>
                                <a:lnTo>
                                  <a:pt x="1693278" y="8902"/>
                                </a:lnTo>
                                <a:lnTo>
                                  <a:pt x="1693075" y="9131"/>
                                </a:lnTo>
                                <a:lnTo>
                                  <a:pt x="1710778" y="25514"/>
                                </a:lnTo>
                                <a:lnTo>
                                  <a:pt x="1710969" y="25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394218" y="1599463"/>
                            <a:ext cx="156146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82550">
                                <a:moveTo>
                                  <a:pt x="297434" y="75768"/>
                                </a:moveTo>
                                <a:lnTo>
                                  <a:pt x="261569" y="48437"/>
                                </a:lnTo>
                                <a:lnTo>
                                  <a:pt x="222770" y="28879"/>
                                </a:lnTo>
                                <a:lnTo>
                                  <a:pt x="182270" y="17119"/>
                                </a:lnTo>
                                <a:lnTo>
                                  <a:pt x="141300" y="13195"/>
                                </a:lnTo>
                                <a:lnTo>
                                  <a:pt x="102006" y="16941"/>
                                </a:lnTo>
                                <a:lnTo>
                                  <a:pt x="64566" y="28206"/>
                                </a:lnTo>
                                <a:lnTo>
                                  <a:pt x="30175" y="47015"/>
                                </a:lnTo>
                                <a:lnTo>
                                  <a:pt x="0" y="73367"/>
                                </a:lnTo>
                                <a:lnTo>
                                  <a:pt x="6654" y="79489"/>
                                </a:lnTo>
                                <a:lnTo>
                                  <a:pt x="35331" y="54444"/>
                                </a:lnTo>
                                <a:lnTo>
                                  <a:pt x="68046" y="36563"/>
                                </a:lnTo>
                                <a:lnTo>
                                  <a:pt x="103720" y="25831"/>
                                </a:lnTo>
                                <a:lnTo>
                                  <a:pt x="141300" y="22237"/>
                                </a:lnTo>
                                <a:lnTo>
                                  <a:pt x="180568" y="26009"/>
                                </a:lnTo>
                                <a:lnTo>
                                  <a:pt x="219468" y="37287"/>
                                </a:lnTo>
                                <a:lnTo>
                                  <a:pt x="256781" y="56095"/>
                                </a:lnTo>
                                <a:lnTo>
                                  <a:pt x="291312" y="82410"/>
                                </a:lnTo>
                                <a:lnTo>
                                  <a:pt x="297434" y="75768"/>
                                </a:lnTo>
                                <a:close/>
                              </a:path>
                              <a:path w="1561465" h="82550">
                                <a:moveTo>
                                  <a:pt x="1561045" y="62611"/>
                                </a:moveTo>
                                <a:lnTo>
                                  <a:pt x="1525155" y="35255"/>
                                </a:lnTo>
                                <a:lnTo>
                                  <a:pt x="1486331" y="15684"/>
                                </a:lnTo>
                                <a:lnTo>
                                  <a:pt x="1445793" y="3937"/>
                                </a:lnTo>
                                <a:lnTo>
                                  <a:pt x="1404797" y="0"/>
                                </a:lnTo>
                                <a:lnTo>
                                  <a:pt x="1365529" y="3746"/>
                                </a:lnTo>
                                <a:lnTo>
                                  <a:pt x="1328127" y="14986"/>
                                </a:lnTo>
                                <a:lnTo>
                                  <a:pt x="1293761" y="33769"/>
                                </a:lnTo>
                                <a:lnTo>
                                  <a:pt x="1263624" y="60109"/>
                                </a:lnTo>
                                <a:lnTo>
                                  <a:pt x="1270279" y="66230"/>
                                </a:lnTo>
                                <a:lnTo>
                                  <a:pt x="1298917" y="41211"/>
                                </a:lnTo>
                                <a:lnTo>
                                  <a:pt x="1331607" y="23342"/>
                                </a:lnTo>
                                <a:lnTo>
                                  <a:pt x="1367256" y="12623"/>
                                </a:lnTo>
                                <a:lnTo>
                                  <a:pt x="1404797" y="9042"/>
                                </a:lnTo>
                                <a:lnTo>
                                  <a:pt x="1444091" y="12814"/>
                                </a:lnTo>
                                <a:lnTo>
                                  <a:pt x="1483017" y="24104"/>
                                </a:lnTo>
                                <a:lnTo>
                                  <a:pt x="1520367" y="42926"/>
                                </a:lnTo>
                                <a:lnTo>
                                  <a:pt x="1554924" y="69265"/>
                                </a:lnTo>
                                <a:lnTo>
                                  <a:pt x="1561045" y="62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46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8751" y="1655952"/>
                            <a:ext cx="94462" cy="1839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257" y="1666189"/>
                            <a:ext cx="119075" cy="192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3" y="355739"/>
                            <a:ext cx="1460474" cy="1529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637" y="391185"/>
                            <a:ext cx="187350" cy="1481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8526" y="1802714"/>
                            <a:ext cx="75234" cy="699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421" y="1778609"/>
                            <a:ext cx="106565" cy="940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516" y="391185"/>
                            <a:ext cx="62471" cy="67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218" y="1615541"/>
                            <a:ext cx="106768" cy="63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44196" y="257124"/>
                            <a:ext cx="1490980" cy="161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980" h="1610995">
                                <a:moveTo>
                                  <a:pt x="1474254" y="1576844"/>
                                </a:moveTo>
                                <a:lnTo>
                                  <a:pt x="1456537" y="1593202"/>
                                </a:lnTo>
                                <a:lnTo>
                                  <a:pt x="1472895" y="1610918"/>
                                </a:lnTo>
                                <a:lnTo>
                                  <a:pt x="1490611" y="1594561"/>
                                </a:lnTo>
                                <a:lnTo>
                                  <a:pt x="1474254" y="1576844"/>
                                </a:lnTo>
                                <a:close/>
                              </a:path>
                              <a:path w="1490980" h="1610995">
                                <a:moveTo>
                                  <a:pt x="1441538" y="1541424"/>
                                </a:moveTo>
                                <a:lnTo>
                                  <a:pt x="1423822" y="1557794"/>
                                </a:lnTo>
                                <a:lnTo>
                                  <a:pt x="1440180" y="1575498"/>
                                </a:lnTo>
                                <a:lnTo>
                                  <a:pt x="1457896" y="1559140"/>
                                </a:lnTo>
                                <a:lnTo>
                                  <a:pt x="1441538" y="1541424"/>
                                </a:lnTo>
                                <a:close/>
                              </a:path>
                              <a:path w="1490980" h="1610995">
                                <a:moveTo>
                                  <a:pt x="1408811" y="1505991"/>
                                </a:moveTo>
                                <a:lnTo>
                                  <a:pt x="1391107" y="1522349"/>
                                </a:lnTo>
                                <a:lnTo>
                                  <a:pt x="1407464" y="1540065"/>
                                </a:lnTo>
                                <a:lnTo>
                                  <a:pt x="1425168" y="1523707"/>
                                </a:lnTo>
                                <a:lnTo>
                                  <a:pt x="1408811" y="1505991"/>
                                </a:lnTo>
                                <a:close/>
                              </a:path>
                              <a:path w="1490980" h="1610995">
                                <a:moveTo>
                                  <a:pt x="1376083" y="1470571"/>
                                </a:moveTo>
                                <a:lnTo>
                                  <a:pt x="1358379" y="1486928"/>
                                </a:lnTo>
                                <a:lnTo>
                                  <a:pt x="1374749" y="1504645"/>
                                </a:lnTo>
                                <a:lnTo>
                                  <a:pt x="1392453" y="1488287"/>
                                </a:lnTo>
                                <a:lnTo>
                                  <a:pt x="1376083" y="1470571"/>
                                </a:lnTo>
                                <a:close/>
                              </a:path>
                              <a:path w="1490980" h="1610995">
                                <a:moveTo>
                                  <a:pt x="1343355" y="1435150"/>
                                </a:moveTo>
                                <a:lnTo>
                                  <a:pt x="1325638" y="1451508"/>
                                </a:lnTo>
                                <a:lnTo>
                                  <a:pt x="1342009" y="1469224"/>
                                </a:lnTo>
                                <a:lnTo>
                                  <a:pt x="1359712" y="1452867"/>
                                </a:lnTo>
                                <a:lnTo>
                                  <a:pt x="1343355" y="1435150"/>
                                </a:lnTo>
                                <a:close/>
                              </a:path>
                              <a:path w="1490980" h="1610995">
                                <a:moveTo>
                                  <a:pt x="1310640" y="1399717"/>
                                </a:moveTo>
                                <a:lnTo>
                                  <a:pt x="1292923" y="1416075"/>
                                </a:lnTo>
                                <a:lnTo>
                                  <a:pt x="1309281" y="1433804"/>
                                </a:lnTo>
                                <a:lnTo>
                                  <a:pt x="1326997" y="1417447"/>
                                </a:lnTo>
                                <a:lnTo>
                                  <a:pt x="1310640" y="1399717"/>
                                </a:lnTo>
                                <a:close/>
                              </a:path>
                              <a:path w="1490980" h="1610995">
                                <a:moveTo>
                                  <a:pt x="1277912" y="1364297"/>
                                </a:moveTo>
                                <a:lnTo>
                                  <a:pt x="1260208" y="1380655"/>
                                </a:lnTo>
                                <a:lnTo>
                                  <a:pt x="1276565" y="1398371"/>
                                </a:lnTo>
                                <a:lnTo>
                                  <a:pt x="1294282" y="1382014"/>
                                </a:lnTo>
                                <a:lnTo>
                                  <a:pt x="1277912" y="1364297"/>
                                </a:lnTo>
                                <a:close/>
                              </a:path>
                              <a:path w="1490980" h="1610995">
                                <a:moveTo>
                                  <a:pt x="1245196" y="1328877"/>
                                </a:moveTo>
                                <a:lnTo>
                                  <a:pt x="1227480" y="1345234"/>
                                </a:lnTo>
                                <a:lnTo>
                                  <a:pt x="1243850" y="1362951"/>
                                </a:lnTo>
                                <a:lnTo>
                                  <a:pt x="1261554" y="1346593"/>
                                </a:lnTo>
                                <a:lnTo>
                                  <a:pt x="1245196" y="1328877"/>
                                </a:lnTo>
                                <a:close/>
                              </a:path>
                              <a:path w="1490980" h="1610995">
                                <a:moveTo>
                                  <a:pt x="1212481" y="1293456"/>
                                </a:moveTo>
                                <a:lnTo>
                                  <a:pt x="1194765" y="1309814"/>
                                </a:lnTo>
                                <a:lnTo>
                                  <a:pt x="1211122" y="1327531"/>
                                </a:lnTo>
                                <a:lnTo>
                                  <a:pt x="1228839" y="1311173"/>
                                </a:lnTo>
                                <a:lnTo>
                                  <a:pt x="1212481" y="1293456"/>
                                </a:lnTo>
                                <a:close/>
                              </a:path>
                              <a:path w="1490980" h="1610995">
                                <a:moveTo>
                                  <a:pt x="1179753" y="1258023"/>
                                </a:moveTo>
                                <a:lnTo>
                                  <a:pt x="1162050" y="1274381"/>
                                </a:lnTo>
                                <a:lnTo>
                                  <a:pt x="1178407" y="1292098"/>
                                </a:lnTo>
                                <a:lnTo>
                                  <a:pt x="1196124" y="1275727"/>
                                </a:lnTo>
                                <a:lnTo>
                                  <a:pt x="1179753" y="1258023"/>
                                </a:lnTo>
                                <a:close/>
                              </a:path>
                              <a:path w="1490980" h="1610995">
                                <a:moveTo>
                                  <a:pt x="1147025" y="1222603"/>
                                </a:moveTo>
                                <a:lnTo>
                                  <a:pt x="1129322" y="1238961"/>
                                </a:lnTo>
                                <a:lnTo>
                                  <a:pt x="1145692" y="1256665"/>
                                </a:lnTo>
                                <a:lnTo>
                                  <a:pt x="1163396" y="1240307"/>
                                </a:lnTo>
                                <a:lnTo>
                                  <a:pt x="1147025" y="1222603"/>
                                </a:lnTo>
                                <a:close/>
                              </a:path>
                              <a:path w="1490980" h="1610995">
                                <a:moveTo>
                                  <a:pt x="1114310" y="1187183"/>
                                </a:moveTo>
                                <a:lnTo>
                                  <a:pt x="1096606" y="1203540"/>
                                </a:lnTo>
                                <a:lnTo>
                                  <a:pt x="1112964" y="1221244"/>
                                </a:lnTo>
                                <a:lnTo>
                                  <a:pt x="1130668" y="1204887"/>
                                </a:lnTo>
                                <a:lnTo>
                                  <a:pt x="1114310" y="1187183"/>
                                </a:lnTo>
                                <a:close/>
                              </a:path>
                              <a:path w="1490980" h="1610995">
                                <a:moveTo>
                                  <a:pt x="1081582" y="1151750"/>
                                </a:moveTo>
                                <a:lnTo>
                                  <a:pt x="1063866" y="1168107"/>
                                </a:lnTo>
                                <a:lnTo>
                                  <a:pt x="1080236" y="1185824"/>
                                </a:lnTo>
                                <a:lnTo>
                                  <a:pt x="1097940" y="1169466"/>
                                </a:lnTo>
                                <a:lnTo>
                                  <a:pt x="1081582" y="1151750"/>
                                </a:lnTo>
                                <a:close/>
                              </a:path>
                              <a:path w="1490980" h="1610995">
                                <a:moveTo>
                                  <a:pt x="1048854" y="1116330"/>
                                </a:moveTo>
                                <a:lnTo>
                                  <a:pt x="1031151" y="1132687"/>
                                </a:lnTo>
                                <a:lnTo>
                                  <a:pt x="1047508" y="1150391"/>
                                </a:lnTo>
                                <a:lnTo>
                                  <a:pt x="1065225" y="1134033"/>
                                </a:lnTo>
                                <a:lnTo>
                                  <a:pt x="1048854" y="1116330"/>
                                </a:lnTo>
                                <a:close/>
                              </a:path>
                              <a:path w="1490980" h="1610995">
                                <a:moveTo>
                                  <a:pt x="1016139" y="1080909"/>
                                </a:moveTo>
                                <a:lnTo>
                                  <a:pt x="998423" y="1097267"/>
                                </a:lnTo>
                                <a:lnTo>
                                  <a:pt x="1014793" y="1114971"/>
                                </a:lnTo>
                                <a:lnTo>
                                  <a:pt x="1032497" y="1098613"/>
                                </a:lnTo>
                                <a:lnTo>
                                  <a:pt x="1016139" y="1080909"/>
                                </a:lnTo>
                                <a:close/>
                              </a:path>
                              <a:path w="1490980" h="1610995">
                                <a:moveTo>
                                  <a:pt x="983424" y="1045489"/>
                                </a:moveTo>
                                <a:lnTo>
                                  <a:pt x="965707" y="1061847"/>
                                </a:lnTo>
                                <a:lnTo>
                                  <a:pt x="982065" y="1079550"/>
                                </a:lnTo>
                                <a:lnTo>
                                  <a:pt x="999782" y="1063193"/>
                                </a:lnTo>
                                <a:lnTo>
                                  <a:pt x="983424" y="1045489"/>
                                </a:lnTo>
                                <a:close/>
                              </a:path>
                              <a:path w="1490980" h="1610995">
                                <a:moveTo>
                                  <a:pt x="950696" y="1010056"/>
                                </a:moveTo>
                                <a:lnTo>
                                  <a:pt x="932992" y="1026414"/>
                                </a:lnTo>
                                <a:lnTo>
                                  <a:pt x="949350" y="1044117"/>
                                </a:lnTo>
                                <a:lnTo>
                                  <a:pt x="967066" y="1027760"/>
                                </a:lnTo>
                                <a:lnTo>
                                  <a:pt x="950696" y="1010056"/>
                                </a:lnTo>
                                <a:close/>
                              </a:path>
                              <a:path w="1490980" h="1610995">
                                <a:moveTo>
                                  <a:pt x="917981" y="974636"/>
                                </a:moveTo>
                                <a:lnTo>
                                  <a:pt x="900264" y="990993"/>
                                </a:lnTo>
                                <a:lnTo>
                                  <a:pt x="916635" y="1008697"/>
                                </a:lnTo>
                                <a:lnTo>
                                  <a:pt x="934338" y="992339"/>
                                </a:lnTo>
                                <a:lnTo>
                                  <a:pt x="917981" y="974636"/>
                                </a:lnTo>
                                <a:close/>
                              </a:path>
                              <a:path w="1490980" h="1610995">
                                <a:moveTo>
                                  <a:pt x="885253" y="939215"/>
                                </a:moveTo>
                                <a:lnTo>
                                  <a:pt x="867549" y="955573"/>
                                </a:lnTo>
                                <a:lnTo>
                                  <a:pt x="883907" y="973277"/>
                                </a:lnTo>
                                <a:lnTo>
                                  <a:pt x="901611" y="956919"/>
                                </a:lnTo>
                                <a:lnTo>
                                  <a:pt x="885253" y="939215"/>
                                </a:lnTo>
                                <a:close/>
                              </a:path>
                              <a:path w="1490980" h="1610995">
                                <a:moveTo>
                                  <a:pt x="852538" y="903782"/>
                                </a:moveTo>
                                <a:lnTo>
                                  <a:pt x="834834" y="920140"/>
                                </a:lnTo>
                                <a:lnTo>
                                  <a:pt x="851192" y="937856"/>
                                </a:lnTo>
                                <a:lnTo>
                                  <a:pt x="868895" y="921499"/>
                                </a:lnTo>
                                <a:lnTo>
                                  <a:pt x="852538" y="903782"/>
                                </a:lnTo>
                                <a:close/>
                              </a:path>
                              <a:path w="1490980" h="1610995">
                                <a:moveTo>
                                  <a:pt x="819810" y="868362"/>
                                </a:moveTo>
                                <a:lnTo>
                                  <a:pt x="802093" y="884720"/>
                                </a:lnTo>
                                <a:lnTo>
                                  <a:pt x="818464" y="902423"/>
                                </a:lnTo>
                                <a:lnTo>
                                  <a:pt x="836180" y="886066"/>
                                </a:lnTo>
                                <a:lnTo>
                                  <a:pt x="819810" y="868362"/>
                                </a:lnTo>
                                <a:close/>
                              </a:path>
                              <a:path w="1490980" h="1610995">
                                <a:moveTo>
                                  <a:pt x="787082" y="832942"/>
                                </a:moveTo>
                                <a:lnTo>
                                  <a:pt x="769378" y="849299"/>
                                </a:lnTo>
                                <a:lnTo>
                                  <a:pt x="785736" y="867003"/>
                                </a:lnTo>
                                <a:lnTo>
                                  <a:pt x="803452" y="850646"/>
                                </a:lnTo>
                                <a:lnTo>
                                  <a:pt x="787082" y="832942"/>
                                </a:lnTo>
                                <a:close/>
                              </a:path>
                              <a:path w="1490980" h="1610995">
                                <a:moveTo>
                                  <a:pt x="754367" y="797496"/>
                                </a:moveTo>
                                <a:lnTo>
                                  <a:pt x="736650" y="813879"/>
                                </a:lnTo>
                                <a:lnTo>
                                  <a:pt x="753008" y="831583"/>
                                </a:lnTo>
                                <a:lnTo>
                                  <a:pt x="770724" y="815225"/>
                                </a:lnTo>
                                <a:lnTo>
                                  <a:pt x="754367" y="797496"/>
                                </a:lnTo>
                                <a:close/>
                              </a:path>
                              <a:path w="1490980" h="1610995">
                                <a:moveTo>
                                  <a:pt x="721652" y="762076"/>
                                </a:moveTo>
                                <a:lnTo>
                                  <a:pt x="703935" y="778446"/>
                                </a:lnTo>
                                <a:lnTo>
                                  <a:pt x="720293" y="796163"/>
                                </a:lnTo>
                                <a:lnTo>
                                  <a:pt x="738009" y="779792"/>
                                </a:lnTo>
                                <a:lnTo>
                                  <a:pt x="721652" y="762076"/>
                                </a:lnTo>
                                <a:close/>
                              </a:path>
                              <a:path w="1490980" h="1610995">
                                <a:moveTo>
                                  <a:pt x="688924" y="726655"/>
                                </a:moveTo>
                                <a:lnTo>
                                  <a:pt x="671207" y="743026"/>
                                </a:lnTo>
                                <a:lnTo>
                                  <a:pt x="687565" y="760730"/>
                                </a:lnTo>
                                <a:lnTo>
                                  <a:pt x="705281" y="744372"/>
                                </a:lnTo>
                                <a:lnTo>
                                  <a:pt x="688924" y="726655"/>
                                </a:lnTo>
                                <a:close/>
                              </a:path>
                              <a:path w="1490980" h="1610995">
                                <a:moveTo>
                                  <a:pt x="656209" y="691235"/>
                                </a:moveTo>
                                <a:lnTo>
                                  <a:pt x="638492" y="707593"/>
                                </a:lnTo>
                                <a:lnTo>
                                  <a:pt x="654850" y="725309"/>
                                </a:lnTo>
                                <a:lnTo>
                                  <a:pt x="672566" y="708952"/>
                                </a:lnTo>
                                <a:lnTo>
                                  <a:pt x="656209" y="691235"/>
                                </a:lnTo>
                                <a:close/>
                              </a:path>
                              <a:path w="1490980" h="1610995">
                                <a:moveTo>
                                  <a:pt x="623481" y="655802"/>
                                </a:moveTo>
                                <a:lnTo>
                                  <a:pt x="605777" y="672172"/>
                                </a:lnTo>
                                <a:lnTo>
                                  <a:pt x="622134" y="689889"/>
                                </a:lnTo>
                                <a:lnTo>
                                  <a:pt x="639838" y="673519"/>
                                </a:lnTo>
                                <a:lnTo>
                                  <a:pt x="623481" y="655802"/>
                                </a:lnTo>
                                <a:close/>
                              </a:path>
                              <a:path w="1490980" h="1610995">
                                <a:moveTo>
                                  <a:pt x="590753" y="620382"/>
                                </a:moveTo>
                                <a:lnTo>
                                  <a:pt x="573036" y="636739"/>
                                </a:lnTo>
                                <a:lnTo>
                                  <a:pt x="589407" y="654456"/>
                                </a:lnTo>
                                <a:lnTo>
                                  <a:pt x="607123" y="638098"/>
                                </a:lnTo>
                                <a:lnTo>
                                  <a:pt x="590753" y="620382"/>
                                </a:lnTo>
                                <a:close/>
                              </a:path>
                              <a:path w="1490980" h="1610995">
                                <a:moveTo>
                                  <a:pt x="558038" y="584962"/>
                                </a:moveTo>
                                <a:lnTo>
                                  <a:pt x="540321" y="601319"/>
                                </a:lnTo>
                                <a:lnTo>
                                  <a:pt x="556679" y="619036"/>
                                </a:lnTo>
                                <a:lnTo>
                                  <a:pt x="574395" y="602678"/>
                                </a:lnTo>
                                <a:lnTo>
                                  <a:pt x="558038" y="584962"/>
                                </a:lnTo>
                                <a:close/>
                              </a:path>
                              <a:path w="1490980" h="1610995">
                                <a:moveTo>
                                  <a:pt x="525310" y="549541"/>
                                </a:moveTo>
                                <a:lnTo>
                                  <a:pt x="507593" y="565899"/>
                                </a:lnTo>
                                <a:lnTo>
                                  <a:pt x="523951" y="583615"/>
                                </a:lnTo>
                                <a:lnTo>
                                  <a:pt x="541680" y="567258"/>
                                </a:lnTo>
                                <a:lnTo>
                                  <a:pt x="525310" y="549541"/>
                                </a:lnTo>
                                <a:close/>
                              </a:path>
                              <a:path w="1490980" h="1610995">
                                <a:moveTo>
                                  <a:pt x="492594" y="514108"/>
                                </a:moveTo>
                                <a:lnTo>
                                  <a:pt x="474878" y="530466"/>
                                </a:lnTo>
                                <a:lnTo>
                                  <a:pt x="491235" y="548195"/>
                                </a:lnTo>
                                <a:lnTo>
                                  <a:pt x="508952" y="531825"/>
                                </a:lnTo>
                                <a:lnTo>
                                  <a:pt x="492594" y="514108"/>
                                </a:lnTo>
                                <a:close/>
                              </a:path>
                              <a:path w="1490980" h="1610995">
                                <a:moveTo>
                                  <a:pt x="459866" y="478688"/>
                                </a:moveTo>
                                <a:lnTo>
                                  <a:pt x="442163" y="495046"/>
                                </a:lnTo>
                                <a:lnTo>
                                  <a:pt x="458520" y="512762"/>
                                </a:lnTo>
                                <a:lnTo>
                                  <a:pt x="476224" y="496404"/>
                                </a:lnTo>
                                <a:lnTo>
                                  <a:pt x="459866" y="478688"/>
                                </a:lnTo>
                                <a:close/>
                              </a:path>
                              <a:path w="1490980" h="1610995">
                                <a:moveTo>
                                  <a:pt x="427151" y="443268"/>
                                </a:moveTo>
                                <a:lnTo>
                                  <a:pt x="409435" y="459625"/>
                                </a:lnTo>
                                <a:lnTo>
                                  <a:pt x="425792" y="477342"/>
                                </a:lnTo>
                                <a:lnTo>
                                  <a:pt x="443509" y="460984"/>
                                </a:lnTo>
                                <a:lnTo>
                                  <a:pt x="427151" y="443268"/>
                                </a:lnTo>
                                <a:close/>
                              </a:path>
                              <a:path w="1490980" h="1610995">
                                <a:moveTo>
                                  <a:pt x="394436" y="407835"/>
                                </a:moveTo>
                                <a:lnTo>
                                  <a:pt x="376707" y="424205"/>
                                </a:lnTo>
                                <a:lnTo>
                                  <a:pt x="393077" y="441921"/>
                                </a:lnTo>
                                <a:lnTo>
                                  <a:pt x="410794" y="425564"/>
                                </a:lnTo>
                                <a:lnTo>
                                  <a:pt x="394436" y="407835"/>
                                </a:lnTo>
                                <a:close/>
                              </a:path>
                              <a:path w="1490980" h="1610995">
                                <a:moveTo>
                                  <a:pt x="361696" y="372414"/>
                                </a:moveTo>
                                <a:lnTo>
                                  <a:pt x="343992" y="388772"/>
                                </a:lnTo>
                                <a:lnTo>
                                  <a:pt x="360349" y="406488"/>
                                </a:lnTo>
                                <a:lnTo>
                                  <a:pt x="378066" y="390131"/>
                                </a:lnTo>
                                <a:lnTo>
                                  <a:pt x="361696" y="372414"/>
                                </a:lnTo>
                                <a:close/>
                              </a:path>
                              <a:path w="1490980" h="1610995">
                                <a:moveTo>
                                  <a:pt x="328980" y="336994"/>
                                </a:moveTo>
                                <a:lnTo>
                                  <a:pt x="311264" y="353352"/>
                                </a:lnTo>
                                <a:lnTo>
                                  <a:pt x="327621" y="371068"/>
                                </a:lnTo>
                                <a:lnTo>
                                  <a:pt x="345338" y="354711"/>
                                </a:lnTo>
                                <a:lnTo>
                                  <a:pt x="328980" y="336994"/>
                                </a:lnTo>
                                <a:close/>
                              </a:path>
                              <a:path w="1490980" h="1610995">
                                <a:moveTo>
                                  <a:pt x="296265" y="301561"/>
                                </a:moveTo>
                                <a:lnTo>
                                  <a:pt x="278536" y="317931"/>
                                </a:lnTo>
                                <a:lnTo>
                                  <a:pt x="294906" y="335648"/>
                                </a:lnTo>
                                <a:lnTo>
                                  <a:pt x="312623" y="319278"/>
                                </a:lnTo>
                                <a:lnTo>
                                  <a:pt x="296265" y="301561"/>
                                </a:lnTo>
                                <a:close/>
                              </a:path>
                              <a:path w="1490980" h="1610995">
                                <a:moveTo>
                                  <a:pt x="263537" y="266128"/>
                                </a:moveTo>
                                <a:lnTo>
                                  <a:pt x="245821" y="282486"/>
                                </a:lnTo>
                                <a:lnTo>
                                  <a:pt x="262178" y="300228"/>
                                </a:lnTo>
                                <a:lnTo>
                                  <a:pt x="279895" y="283845"/>
                                </a:lnTo>
                                <a:lnTo>
                                  <a:pt x="263537" y="266128"/>
                                </a:lnTo>
                                <a:close/>
                              </a:path>
                              <a:path w="1490980" h="1610995">
                                <a:moveTo>
                                  <a:pt x="230809" y="230708"/>
                                </a:moveTo>
                                <a:lnTo>
                                  <a:pt x="213106" y="247065"/>
                                </a:lnTo>
                                <a:lnTo>
                                  <a:pt x="229463" y="264782"/>
                                </a:lnTo>
                                <a:lnTo>
                                  <a:pt x="247167" y="248424"/>
                                </a:lnTo>
                                <a:lnTo>
                                  <a:pt x="230809" y="230708"/>
                                </a:lnTo>
                                <a:close/>
                              </a:path>
                              <a:path w="1490980" h="1610995">
                                <a:moveTo>
                                  <a:pt x="198094" y="195287"/>
                                </a:moveTo>
                                <a:lnTo>
                                  <a:pt x="180390" y="211645"/>
                                </a:lnTo>
                                <a:lnTo>
                                  <a:pt x="196748" y="229362"/>
                                </a:lnTo>
                                <a:lnTo>
                                  <a:pt x="214452" y="213004"/>
                                </a:lnTo>
                                <a:lnTo>
                                  <a:pt x="198094" y="195287"/>
                                </a:lnTo>
                                <a:close/>
                              </a:path>
                              <a:path w="1490980" h="1610995">
                                <a:moveTo>
                                  <a:pt x="165366" y="159854"/>
                                </a:moveTo>
                                <a:lnTo>
                                  <a:pt x="147650" y="176225"/>
                                </a:lnTo>
                                <a:lnTo>
                                  <a:pt x="164020" y="193941"/>
                                </a:lnTo>
                                <a:lnTo>
                                  <a:pt x="181737" y="177584"/>
                                </a:lnTo>
                                <a:lnTo>
                                  <a:pt x="165366" y="159854"/>
                                </a:lnTo>
                                <a:close/>
                              </a:path>
                              <a:path w="1490980" h="1610995">
                                <a:moveTo>
                                  <a:pt x="132651" y="124434"/>
                                </a:moveTo>
                                <a:lnTo>
                                  <a:pt x="114934" y="140792"/>
                                </a:lnTo>
                                <a:lnTo>
                                  <a:pt x="131292" y="158508"/>
                                </a:lnTo>
                                <a:lnTo>
                                  <a:pt x="149009" y="142151"/>
                                </a:lnTo>
                                <a:lnTo>
                                  <a:pt x="132651" y="124434"/>
                                </a:lnTo>
                                <a:close/>
                              </a:path>
                              <a:path w="1490980" h="1610995">
                                <a:moveTo>
                                  <a:pt x="99923" y="89014"/>
                                </a:moveTo>
                                <a:lnTo>
                                  <a:pt x="82219" y="105371"/>
                                </a:lnTo>
                                <a:lnTo>
                                  <a:pt x="98577" y="123088"/>
                                </a:lnTo>
                                <a:lnTo>
                                  <a:pt x="116281" y="106730"/>
                                </a:lnTo>
                                <a:lnTo>
                                  <a:pt x="99923" y="89014"/>
                                </a:lnTo>
                                <a:close/>
                              </a:path>
                              <a:path w="1490980" h="1610995">
                                <a:moveTo>
                                  <a:pt x="67208" y="53594"/>
                                </a:moveTo>
                                <a:lnTo>
                                  <a:pt x="49491" y="69951"/>
                                </a:lnTo>
                                <a:lnTo>
                                  <a:pt x="65849" y="87668"/>
                                </a:lnTo>
                                <a:lnTo>
                                  <a:pt x="83565" y="71310"/>
                                </a:lnTo>
                                <a:lnTo>
                                  <a:pt x="67208" y="53594"/>
                                </a:lnTo>
                                <a:close/>
                              </a:path>
                              <a:path w="1490980" h="1610995">
                                <a:moveTo>
                                  <a:pt x="34493" y="18161"/>
                                </a:moveTo>
                                <a:lnTo>
                                  <a:pt x="16763" y="34531"/>
                                </a:lnTo>
                                <a:lnTo>
                                  <a:pt x="33121" y="52247"/>
                                </a:lnTo>
                                <a:lnTo>
                                  <a:pt x="50850" y="35877"/>
                                </a:lnTo>
                                <a:lnTo>
                                  <a:pt x="34493" y="18161"/>
                                </a:lnTo>
                                <a:close/>
                              </a:path>
                              <a:path w="1490980" h="1610995">
                                <a:moveTo>
                                  <a:pt x="17703" y="0"/>
                                </a:moveTo>
                                <a:lnTo>
                                  <a:pt x="0" y="16370"/>
                                </a:lnTo>
                                <a:lnTo>
                                  <a:pt x="406" y="16814"/>
                                </a:lnTo>
                                <a:lnTo>
                                  <a:pt x="18110" y="457"/>
                                </a:lnTo>
                                <a:lnTo>
                                  <a:pt x="17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 descr="Image of Fig. 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0220" y="391185"/>
                            <a:ext cx="1250708" cy="1488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374" y="1617306"/>
                            <a:ext cx="214845" cy="2625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374" y="391185"/>
                            <a:ext cx="214845" cy="1056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374" y="1777034"/>
                            <a:ext cx="108864" cy="102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9049" y="1617306"/>
                            <a:ext cx="96202" cy="51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2787599" y="252666"/>
                            <a:ext cx="1491615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1610360">
                                <a:moveTo>
                                  <a:pt x="16370" y="1575752"/>
                                </a:moveTo>
                                <a:lnTo>
                                  <a:pt x="0" y="1593469"/>
                                </a:lnTo>
                                <a:lnTo>
                                  <a:pt x="17691" y="1609839"/>
                                </a:lnTo>
                                <a:lnTo>
                                  <a:pt x="34061" y="1592122"/>
                                </a:lnTo>
                                <a:lnTo>
                                  <a:pt x="16370" y="1575752"/>
                                </a:lnTo>
                                <a:close/>
                              </a:path>
                              <a:path w="1491615" h="1610360">
                                <a:moveTo>
                                  <a:pt x="49123" y="1540357"/>
                                </a:moveTo>
                                <a:lnTo>
                                  <a:pt x="32740" y="1558061"/>
                                </a:lnTo>
                                <a:lnTo>
                                  <a:pt x="50431" y="1574431"/>
                                </a:lnTo>
                                <a:lnTo>
                                  <a:pt x="66802" y="1556727"/>
                                </a:lnTo>
                                <a:lnTo>
                                  <a:pt x="49123" y="1540357"/>
                                </a:lnTo>
                                <a:close/>
                              </a:path>
                              <a:path w="1491615" h="1610360">
                                <a:moveTo>
                                  <a:pt x="81851" y="1504950"/>
                                </a:moveTo>
                                <a:lnTo>
                                  <a:pt x="65468" y="1522653"/>
                                </a:lnTo>
                                <a:lnTo>
                                  <a:pt x="83172" y="1539024"/>
                                </a:lnTo>
                                <a:lnTo>
                                  <a:pt x="99542" y="1521320"/>
                                </a:lnTo>
                                <a:lnTo>
                                  <a:pt x="81851" y="1504950"/>
                                </a:lnTo>
                                <a:close/>
                              </a:path>
                              <a:path w="1491615" h="1610360">
                                <a:moveTo>
                                  <a:pt x="114592" y="1469542"/>
                                </a:moveTo>
                                <a:lnTo>
                                  <a:pt x="98209" y="1487246"/>
                                </a:lnTo>
                                <a:lnTo>
                                  <a:pt x="115912" y="1503616"/>
                                </a:lnTo>
                                <a:lnTo>
                                  <a:pt x="132295" y="1485912"/>
                                </a:lnTo>
                                <a:lnTo>
                                  <a:pt x="114592" y="1469542"/>
                                </a:lnTo>
                                <a:close/>
                              </a:path>
                              <a:path w="1491615" h="1610360">
                                <a:moveTo>
                                  <a:pt x="147332" y="1434134"/>
                                </a:moveTo>
                                <a:lnTo>
                                  <a:pt x="130962" y="1451838"/>
                                </a:lnTo>
                                <a:lnTo>
                                  <a:pt x="148666" y="1468208"/>
                                </a:lnTo>
                                <a:lnTo>
                                  <a:pt x="165036" y="1450505"/>
                                </a:lnTo>
                                <a:lnTo>
                                  <a:pt x="147332" y="1434134"/>
                                </a:lnTo>
                                <a:close/>
                              </a:path>
                              <a:path w="1491615" h="1610360">
                                <a:moveTo>
                                  <a:pt x="180060" y="1398727"/>
                                </a:moveTo>
                                <a:lnTo>
                                  <a:pt x="163703" y="1416431"/>
                                </a:lnTo>
                                <a:lnTo>
                                  <a:pt x="181406" y="1432801"/>
                                </a:lnTo>
                                <a:lnTo>
                                  <a:pt x="197789" y="1415097"/>
                                </a:lnTo>
                                <a:lnTo>
                                  <a:pt x="180060" y="1398727"/>
                                </a:lnTo>
                                <a:close/>
                              </a:path>
                              <a:path w="1491615" h="1610360">
                                <a:moveTo>
                                  <a:pt x="212801" y="1363332"/>
                                </a:moveTo>
                                <a:lnTo>
                                  <a:pt x="196430" y="1381023"/>
                                </a:lnTo>
                                <a:lnTo>
                                  <a:pt x="214147" y="1397393"/>
                                </a:lnTo>
                                <a:lnTo>
                                  <a:pt x="230530" y="1379689"/>
                                </a:lnTo>
                                <a:lnTo>
                                  <a:pt x="212801" y="1363332"/>
                                </a:lnTo>
                                <a:close/>
                              </a:path>
                              <a:path w="1491615" h="1610360">
                                <a:moveTo>
                                  <a:pt x="245567" y="1327912"/>
                                </a:moveTo>
                                <a:lnTo>
                                  <a:pt x="229171" y="1345615"/>
                                </a:lnTo>
                                <a:lnTo>
                                  <a:pt x="246875" y="1361986"/>
                                </a:lnTo>
                                <a:lnTo>
                                  <a:pt x="263258" y="1344282"/>
                                </a:lnTo>
                                <a:lnTo>
                                  <a:pt x="245567" y="1327912"/>
                                </a:lnTo>
                                <a:close/>
                              </a:path>
                              <a:path w="1491615" h="1610360">
                                <a:moveTo>
                                  <a:pt x="278295" y="1292504"/>
                                </a:moveTo>
                                <a:lnTo>
                                  <a:pt x="261924" y="1310208"/>
                                </a:lnTo>
                                <a:lnTo>
                                  <a:pt x="279615" y="1326578"/>
                                </a:lnTo>
                                <a:lnTo>
                                  <a:pt x="295998" y="1308874"/>
                                </a:lnTo>
                                <a:lnTo>
                                  <a:pt x="278295" y="1292504"/>
                                </a:lnTo>
                                <a:close/>
                              </a:path>
                              <a:path w="1491615" h="1610360">
                                <a:moveTo>
                                  <a:pt x="311035" y="1257096"/>
                                </a:moveTo>
                                <a:lnTo>
                                  <a:pt x="294665" y="1274813"/>
                                </a:lnTo>
                                <a:lnTo>
                                  <a:pt x="312369" y="1291183"/>
                                </a:lnTo>
                                <a:lnTo>
                                  <a:pt x="328739" y="1273467"/>
                                </a:lnTo>
                                <a:lnTo>
                                  <a:pt x="311035" y="1257096"/>
                                </a:lnTo>
                                <a:close/>
                              </a:path>
                              <a:path w="1491615" h="1610360">
                                <a:moveTo>
                                  <a:pt x="343776" y="1221689"/>
                                </a:moveTo>
                                <a:lnTo>
                                  <a:pt x="327418" y="1239405"/>
                                </a:lnTo>
                                <a:lnTo>
                                  <a:pt x="345109" y="1255776"/>
                                </a:lnTo>
                                <a:lnTo>
                                  <a:pt x="361467" y="1238059"/>
                                </a:lnTo>
                                <a:lnTo>
                                  <a:pt x="343776" y="1221689"/>
                                </a:lnTo>
                                <a:close/>
                              </a:path>
                              <a:path w="1491615" h="1610360">
                                <a:moveTo>
                                  <a:pt x="376516" y="1186294"/>
                                </a:moveTo>
                                <a:lnTo>
                                  <a:pt x="360159" y="1203985"/>
                                </a:lnTo>
                                <a:lnTo>
                                  <a:pt x="377850" y="1220355"/>
                                </a:lnTo>
                                <a:lnTo>
                                  <a:pt x="394233" y="1202664"/>
                                </a:lnTo>
                                <a:lnTo>
                                  <a:pt x="376516" y="1186294"/>
                                </a:lnTo>
                                <a:close/>
                              </a:path>
                              <a:path w="1491615" h="1610360">
                                <a:moveTo>
                                  <a:pt x="409244" y="1150886"/>
                                </a:moveTo>
                                <a:lnTo>
                                  <a:pt x="392887" y="1168577"/>
                                </a:lnTo>
                                <a:lnTo>
                                  <a:pt x="410591" y="1184948"/>
                                </a:lnTo>
                                <a:lnTo>
                                  <a:pt x="426973" y="1167257"/>
                                </a:lnTo>
                                <a:lnTo>
                                  <a:pt x="409244" y="1150886"/>
                                </a:lnTo>
                                <a:close/>
                              </a:path>
                              <a:path w="1491615" h="1610360">
                                <a:moveTo>
                                  <a:pt x="441998" y="1115479"/>
                                </a:moveTo>
                                <a:lnTo>
                                  <a:pt x="425627" y="1133170"/>
                                </a:lnTo>
                                <a:lnTo>
                                  <a:pt x="443331" y="1149540"/>
                                </a:lnTo>
                                <a:lnTo>
                                  <a:pt x="459701" y="1131849"/>
                                </a:lnTo>
                                <a:lnTo>
                                  <a:pt x="441998" y="1115479"/>
                                </a:lnTo>
                                <a:close/>
                              </a:path>
                              <a:path w="1491615" h="1610360">
                                <a:moveTo>
                                  <a:pt x="474738" y="1080058"/>
                                </a:moveTo>
                                <a:lnTo>
                                  <a:pt x="458368" y="1097775"/>
                                </a:lnTo>
                                <a:lnTo>
                                  <a:pt x="476072" y="1114132"/>
                                </a:lnTo>
                                <a:lnTo>
                                  <a:pt x="492442" y="1096429"/>
                                </a:lnTo>
                                <a:lnTo>
                                  <a:pt x="474738" y="1080058"/>
                                </a:lnTo>
                                <a:close/>
                              </a:path>
                              <a:path w="1491615" h="1610360">
                                <a:moveTo>
                                  <a:pt x="507492" y="1044651"/>
                                </a:moveTo>
                                <a:lnTo>
                                  <a:pt x="491109" y="1062367"/>
                                </a:lnTo>
                                <a:lnTo>
                                  <a:pt x="508812" y="1078738"/>
                                </a:lnTo>
                                <a:lnTo>
                                  <a:pt x="525183" y="1061021"/>
                                </a:lnTo>
                                <a:lnTo>
                                  <a:pt x="507492" y="1044651"/>
                                </a:lnTo>
                                <a:close/>
                              </a:path>
                              <a:path w="1491615" h="1610360">
                                <a:moveTo>
                                  <a:pt x="540219" y="1009256"/>
                                </a:moveTo>
                                <a:lnTo>
                                  <a:pt x="523862" y="1026960"/>
                                </a:lnTo>
                                <a:lnTo>
                                  <a:pt x="541566" y="1043330"/>
                                </a:lnTo>
                                <a:lnTo>
                                  <a:pt x="557923" y="1025626"/>
                                </a:lnTo>
                                <a:lnTo>
                                  <a:pt x="540219" y="1009256"/>
                                </a:lnTo>
                                <a:close/>
                              </a:path>
                              <a:path w="1491615" h="1610360">
                                <a:moveTo>
                                  <a:pt x="572960" y="973848"/>
                                </a:moveTo>
                                <a:lnTo>
                                  <a:pt x="556602" y="991552"/>
                                </a:lnTo>
                                <a:lnTo>
                                  <a:pt x="574294" y="1007922"/>
                                </a:lnTo>
                                <a:lnTo>
                                  <a:pt x="590664" y="990219"/>
                                </a:lnTo>
                                <a:lnTo>
                                  <a:pt x="572960" y="973848"/>
                                </a:lnTo>
                                <a:close/>
                              </a:path>
                              <a:path w="1491615" h="1610360">
                                <a:moveTo>
                                  <a:pt x="605713" y="938441"/>
                                </a:moveTo>
                                <a:lnTo>
                                  <a:pt x="589343" y="956144"/>
                                </a:lnTo>
                                <a:lnTo>
                                  <a:pt x="607034" y="972515"/>
                                </a:lnTo>
                                <a:lnTo>
                                  <a:pt x="623404" y="954811"/>
                                </a:lnTo>
                                <a:lnTo>
                                  <a:pt x="605713" y="938441"/>
                                </a:lnTo>
                                <a:close/>
                              </a:path>
                              <a:path w="1491615" h="1610360">
                                <a:moveTo>
                                  <a:pt x="638441" y="903033"/>
                                </a:moveTo>
                                <a:lnTo>
                                  <a:pt x="622084" y="920737"/>
                                </a:lnTo>
                                <a:lnTo>
                                  <a:pt x="639787" y="937107"/>
                                </a:lnTo>
                                <a:lnTo>
                                  <a:pt x="656158" y="919403"/>
                                </a:lnTo>
                                <a:lnTo>
                                  <a:pt x="638441" y="903033"/>
                                </a:lnTo>
                                <a:close/>
                              </a:path>
                              <a:path w="1491615" h="1610360">
                                <a:moveTo>
                                  <a:pt x="671182" y="867625"/>
                                </a:moveTo>
                                <a:lnTo>
                                  <a:pt x="654812" y="885329"/>
                                </a:lnTo>
                                <a:lnTo>
                                  <a:pt x="672541" y="901712"/>
                                </a:lnTo>
                                <a:lnTo>
                                  <a:pt x="688898" y="883996"/>
                                </a:lnTo>
                                <a:lnTo>
                                  <a:pt x="671182" y="867625"/>
                                </a:lnTo>
                                <a:close/>
                              </a:path>
                              <a:path w="1491615" h="1610360">
                                <a:moveTo>
                                  <a:pt x="703922" y="832218"/>
                                </a:moveTo>
                                <a:lnTo>
                                  <a:pt x="687565" y="849922"/>
                                </a:lnTo>
                                <a:lnTo>
                                  <a:pt x="705269" y="866292"/>
                                </a:lnTo>
                                <a:lnTo>
                                  <a:pt x="721626" y="848601"/>
                                </a:lnTo>
                                <a:lnTo>
                                  <a:pt x="703922" y="832218"/>
                                </a:lnTo>
                                <a:close/>
                              </a:path>
                              <a:path w="1491615" h="1610360">
                                <a:moveTo>
                                  <a:pt x="736676" y="796810"/>
                                </a:moveTo>
                                <a:lnTo>
                                  <a:pt x="720305" y="814514"/>
                                </a:lnTo>
                                <a:lnTo>
                                  <a:pt x="738009" y="830884"/>
                                </a:lnTo>
                                <a:lnTo>
                                  <a:pt x="754380" y="813181"/>
                                </a:lnTo>
                                <a:lnTo>
                                  <a:pt x="736676" y="796810"/>
                                </a:lnTo>
                                <a:close/>
                              </a:path>
                              <a:path w="1491615" h="1610360">
                                <a:moveTo>
                                  <a:pt x="769416" y="761403"/>
                                </a:moveTo>
                                <a:lnTo>
                                  <a:pt x="753033" y="779106"/>
                                </a:lnTo>
                                <a:lnTo>
                                  <a:pt x="770750" y="795477"/>
                                </a:lnTo>
                                <a:lnTo>
                                  <a:pt x="787120" y="777786"/>
                                </a:lnTo>
                                <a:lnTo>
                                  <a:pt x="769416" y="761403"/>
                                </a:lnTo>
                                <a:close/>
                              </a:path>
                              <a:path w="1491615" h="1610360">
                                <a:moveTo>
                                  <a:pt x="802170" y="725995"/>
                                </a:moveTo>
                                <a:lnTo>
                                  <a:pt x="785787" y="743712"/>
                                </a:lnTo>
                                <a:lnTo>
                                  <a:pt x="803490" y="760069"/>
                                </a:lnTo>
                                <a:lnTo>
                                  <a:pt x="819848" y="742365"/>
                                </a:lnTo>
                                <a:lnTo>
                                  <a:pt x="802170" y="725995"/>
                                </a:lnTo>
                                <a:close/>
                              </a:path>
                              <a:path w="1491615" h="1610360">
                                <a:moveTo>
                                  <a:pt x="834910" y="690587"/>
                                </a:moveTo>
                                <a:lnTo>
                                  <a:pt x="818527" y="708304"/>
                                </a:lnTo>
                                <a:lnTo>
                                  <a:pt x="836218" y="724674"/>
                                </a:lnTo>
                                <a:lnTo>
                                  <a:pt x="852589" y="706970"/>
                                </a:lnTo>
                                <a:lnTo>
                                  <a:pt x="834910" y="690587"/>
                                </a:lnTo>
                                <a:close/>
                              </a:path>
                              <a:path w="1491615" h="1610360">
                                <a:moveTo>
                                  <a:pt x="867638" y="655193"/>
                                </a:moveTo>
                                <a:lnTo>
                                  <a:pt x="851255" y="672884"/>
                                </a:lnTo>
                                <a:lnTo>
                                  <a:pt x="868972" y="689267"/>
                                </a:lnTo>
                                <a:lnTo>
                                  <a:pt x="885342" y="671550"/>
                                </a:lnTo>
                                <a:lnTo>
                                  <a:pt x="867638" y="655193"/>
                                </a:lnTo>
                                <a:close/>
                              </a:path>
                              <a:path w="1491615" h="1610360">
                                <a:moveTo>
                                  <a:pt x="900379" y="619785"/>
                                </a:moveTo>
                                <a:lnTo>
                                  <a:pt x="884008" y="637476"/>
                                </a:lnTo>
                                <a:lnTo>
                                  <a:pt x="901725" y="653846"/>
                                </a:lnTo>
                                <a:lnTo>
                                  <a:pt x="918095" y="636155"/>
                                </a:lnTo>
                                <a:lnTo>
                                  <a:pt x="900379" y="619785"/>
                                </a:lnTo>
                                <a:close/>
                              </a:path>
                              <a:path w="1491615" h="1610360">
                                <a:moveTo>
                                  <a:pt x="933119" y="584377"/>
                                </a:moveTo>
                                <a:lnTo>
                                  <a:pt x="916749" y="602081"/>
                                </a:lnTo>
                                <a:lnTo>
                                  <a:pt x="934453" y="618439"/>
                                </a:lnTo>
                                <a:lnTo>
                                  <a:pt x="950836" y="600748"/>
                                </a:lnTo>
                                <a:lnTo>
                                  <a:pt x="933119" y="584377"/>
                                </a:lnTo>
                                <a:close/>
                              </a:path>
                              <a:path w="1491615" h="1610360">
                                <a:moveTo>
                                  <a:pt x="965873" y="548957"/>
                                </a:moveTo>
                                <a:lnTo>
                                  <a:pt x="949490" y="566661"/>
                                </a:lnTo>
                                <a:lnTo>
                                  <a:pt x="967193" y="583031"/>
                                </a:lnTo>
                                <a:lnTo>
                                  <a:pt x="983576" y="565340"/>
                                </a:lnTo>
                                <a:lnTo>
                                  <a:pt x="965873" y="548957"/>
                                </a:lnTo>
                                <a:close/>
                              </a:path>
                              <a:path w="1491615" h="1610360">
                                <a:moveTo>
                                  <a:pt x="998601" y="513562"/>
                                </a:moveTo>
                                <a:lnTo>
                                  <a:pt x="982218" y="531266"/>
                                </a:lnTo>
                                <a:lnTo>
                                  <a:pt x="999934" y="547636"/>
                                </a:lnTo>
                                <a:lnTo>
                                  <a:pt x="1016317" y="529932"/>
                                </a:lnTo>
                                <a:lnTo>
                                  <a:pt x="998601" y="513562"/>
                                </a:lnTo>
                                <a:close/>
                              </a:path>
                              <a:path w="1491615" h="1610360">
                                <a:moveTo>
                                  <a:pt x="1031354" y="478167"/>
                                </a:moveTo>
                                <a:lnTo>
                                  <a:pt x="1014971" y="495858"/>
                                </a:lnTo>
                                <a:lnTo>
                                  <a:pt x="1032675" y="512229"/>
                                </a:lnTo>
                                <a:lnTo>
                                  <a:pt x="1049045" y="494525"/>
                                </a:lnTo>
                                <a:lnTo>
                                  <a:pt x="1031354" y="478167"/>
                                </a:lnTo>
                                <a:close/>
                              </a:path>
                              <a:path w="1491615" h="1610360">
                                <a:moveTo>
                                  <a:pt x="1064094" y="442747"/>
                                </a:moveTo>
                                <a:lnTo>
                                  <a:pt x="1047724" y="460451"/>
                                </a:lnTo>
                                <a:lnTo>
                                  <a:pt x="1065415" y="476821"/>
                                </a:lnTo>
                                <a:lnTo>
                                  <a:pt x="1081786" y="459130"/>
                                </a:lnTo>
                                <a:lnTo>
                                  <a:pt x="1064094" y="442747"/>
                                </a:lnTo>
                                <a:close/>
                              </a:path>
                              <a:path w="1491615" h="1610360">
                                <a:moveTo>
                                  <a:pt x="1096822" y="407339"/>
                                </a:moveTo>
                                <a:lnTo>
                                  <a:pt x="1080465" y="425030"/>
                                </a:lnTo>
                                <a:lnTo>
                                  <a:pt x="1098156" y="441413"/>
                                </a:lnTo>
                                <a:lnTo>
                                  <a:pt x="1114526" y="423710"/>
                                </a:lnTo>
                                <a:lnTo>
                                  <a:pt x="1096822" y="407339"/>
                                </a:lnTo>
                                <a:close/>
                              </a:path>
                              <a:path w="1491615" h="1610360">
                                <a:moveTo>
                                  <a:pt x="1129563" y="371932"/>
                                </a:moveTo>
                                <a:lnTo>
                                  <a:pt x="1113205" y="389635"/>
                                </a:lnTo>
                                <a:lnTo>
                                  <a:pt x="1130896" y="405993"/>
                                </a:lnTo>
                                <a:lnTo>
                                  <a:pt x="1147267" y="388302"/>
                                </a:lnTo>
                                <a:lnTo>
                                  <a:pt x="1129563" y="371932"/>
                                </a:lnTo>
                                <a:close/>
                              </a:path>
                              <a:path w="1491615" h="1610360">
                                <a:moveTo>
                                  <a:pt x="1162316" y="336524"/>
                                </a:moveTo>
                                <a:lnTo>
                                  <a:pt x="1145946" y="354228"/>
                                </a:lnTo>
                                <a:lnTo>
                                  <a:pt x="1163637" y="370598"/>
                                </a:lnTo>
                                <a:lnTo>
                                  <a:pt x="1180007" y="352894"/>
                                </a:lnTo>
                                <a:lnTo>
                                  <a:pt x="1162316" y="336524"/>
                                </a:lnTo>
                                <a:close/>
                              </a:path>
                              <a:path w="1491615" h="1610360">
                                <a:moveTo>
                                  <a:pt x="1195057" y="301129"/>
                                </a:moveTo>
                                <a:lnTo>
                                  <a:pt x="1178687" y="318820"/>
                                </a:lnTo>
                                <a:lnTo>
                                  <a:pt x="1196378" y="335203"/>
                                </a:lnTo>
                                <a:lnTo>
                                  <a:pt x="1212748" y="317487"/>
                                </a:lnTo>
                                <a:lnTo>
                                  <a:pt x="1195057" y="301129"/>
                                </a:lnTo>
                                <a:close/>
                              </a:path>
                              <a:path w="1491615" h="1610360">
                                <a:moveTo>
                                  <a:pt x="1227772" y="265722"/>
                                </a:moveTo>
                                <a:lnTo>
                                  <a:pt x="1211414" y="283413"/>
                                </a:lnTo>
                                <a:lnTo>
                                  <a:pt x="1229118" y="299783"/>
                                </a:lnTo>
                                <a:lnTo>
                                  <a:pt x="1245489" y="282092"/>
                                </a:lnTo>
                                <a:lnTo>
                                  <a:pt x="1227772" y="265722"/>
                                </a:lnTo>
                                <a:close/>
                              </a:path>
                              <a:path w="1491615" h="1610360">
                                <a:moveTo>
                                  <a:pt x="1260513" y="230301"/>
                                </a:moveTo>
                                <a:lnTo>
                                  <a:pt x="1244155" y="248005"/>
                                </a:lnTo>
                                <a:lnTo>
                                  <a:pt x="1261859" y="264388"/>
                                </a:lnTo>
                                <a:lnTo>
                                  <a:pt x="1278216" y="246684"/>
                                </a:lnTo>
                                <a:lnTo>
                                  <a:pt x="1260513" y="230301"/>
                                </a:lnTo>
                                <a:close/>
                              </a:path>
                              <a:path w="1491615" h="1610360">
                                <a:moveTo>
                                  <a:pt x="1293266" y="194894"/>
                                </a:moveTo>
                                <a:lnTo>
                                  <a:pt x="1276908" y="212610"/>
                                </a:lnTo>
                                <a:lnTo>
                                  <a:pt x="1294599" y="228968"/>
                                </a:lnTo>
                                <a:lnTo>
                                  <a:pt x="1310970" y="211264"/>
                                </a:lnTo>
                                <a:lnTo>
                                  <a:pt x="1293266" y="194894"/>
                                </a:lnTo>
                                <a:close/>
                              </a:path>
                              <a:path w="1491615" h="1610360">
                                <a:moveTo>
                                  <a:pt x="1325994" y="159486"/>
                                </a:moveTo>
                                <a:lnTo>
                                  <a:pt x="1309649" y="177190"/>
                                </a:lnTo>
                                <a:lnTo>
                                  <a:pt x="1327340" y="193573"/>
                                </a:lnTo>
                                <a:lnTo>
                                  <a:pt x="1343710" y="175856"/>
                                </a:lnTo>
                                <a:lnTo>
                                  <a:pt x="1325994" y="159486"/>
                                </a:lnTo>
                                <a:close/>
                              </a:path>
                              <a:path w="1491615" h="1610360">
                                <a:moveTo>
                                  <a:pt x="1358747" y="124078"/>
                                </a:moveTo>
                                <a:lnTo>
                                  <a:pt x="1342377" y="141782"/>
                                </a:lnTo>
                                <a:lnTo>
                                  <a:pt x="1360081" y="158165"/>
                                </a:lnTo>
                                <a:lnTo>
                                  <a:pt x="1376451" y="140449"/>
                                </a:lnTo>
                                <a:lnTo>
                                  <a:pt x="1358747" y="124078"/>
                                </a:lnTo>
                                <a:close/>
                              </a:path>
                              <a:path w="1491615" h="1610360">
                                <a:moveTo>
                                  <a:pt x="1391488" y="88684"/>
                                </a:moveTo>
                                <a:lnTo>
                                  <a:pt x="1375117" y="106375"/>
                                </a:lnTo>
                                <a:lnTo>
                                  <a:pt x="1392809" y="122758"/>
                                </a:lnTo>
                                <a:lnTo>
                                  <a:pt x="1409179" y="105041"/>
                                </a:lnTo>
                                <a:lnTo>
                                  <a:pt x="1391488" y="88684"/>
                                </a:lnTo>
                                <a:close/>
                              </a:path>
                              <a:path w="1491615" h="1610360">
                                <a:moveTo>
                                  <a:pt x="1424228" y="53276"/>
                                </a:moveTo>
                                <a:lnTo>
                                  <a:pt x="1407858" y="70980"/>
                                </a:lnTo>
                                <a:lnTo>
                                  <a:pt x="1425575" y="87350"/>
                                </a:lnTo>
                                <a:lnTo>
                                  <a:pt x="1441932" y="69646"/>
                                </a:lnTo>
                                <a:lnTo>
                                  <a:pt x="1424228" y="53276"/>
                                </a:lnTo>
                                <a:close/>
                              </a:path>
                              <a:path w="1491615" h="1610360">
                                <a:moveTo>
                                  <a:pt x="1456969" y="17868"/>
                                </a:moveTo>
                                <a:lnTo>
                                  <a:pt x="1440611" y="35572"/>
                                </a:lnTo>
                                <a:lnTo>
                                  <a:pt x="1458315" y="51943"/>
                                </a:lnTo>
                                <a:lnTo>
                                  <a:pt x="1474673" y="34239"/>
                                </a:lnTo>
                                <a:lnTo>
                                  <a:pt x="1456969" y="17868"/>
                                </a:lnTo>
                                <a:close/>
                              </a:path>
                              <a:path w="1491615" h="1610360">
                                <a:moveTo>
                                  <a:pt x="1473492" y="0"/>
                                </a:moveTo>
                                <a:lnTo>
                                  <a:pt x="1473339" y="177"/>
                                </a:lnTo>
                                <a:lnTo>
                                  <a:pt x="1491056" y="16548"/>
                                </a:lnTo>
                                <a:lnTo>
                                  <a:pt x="1491183" y="16370"/>
                                </a:lnTo>
                                <a:lnTo>
                                  <a:pt x="1473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987" y="391185"/>
                            <a:ext cx="758825" cy="1086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690" y="621944"/>
                            <a:ext cx="522122" cy="798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987" y="1603565"/>
                            <a:ext cx="774750" cy="290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928" y="1528330"/>
                            <a:ext cx="695883" cy="2698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446" y="1603565"/>
                            <a:ext cx="723366" cy="237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987" y="1577517"/>
                            <a:ext cx="758825" cy="308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1502498" y="301269"/>
                            <a:ext cx="774700" cy="157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0" h="1570990">
                                <a:moveTo>
                                  <a:pt x="758228" y="0"/>
                                </a:moveTo>
                                <a:lnTo>
                                  <a:pt x="0" y="1562481"/>
                                </a:lnTo>
                                <a:lnTo>
                                  <a:pt x="16281" y="1570380"/>
                                </a:lnTo>
                                <a:lnTo>
                                  <a:pt x="774496" y="7899"/>
                                </a:lnTo>
                                <a:lnTo>
                                  <a:pt x="758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8072" y="391185"/>
                            <a:ext cx="479082" cy="1056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 descr="Image of Fig. 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3177" y="391185"/>
                            <a:ext cx="70954" cy="692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4130" y="391185"/>
                            <a:ext cx="351243" cy="1056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812" y="820140"/>
                            <a:ext cx="363359" cy="582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812" y="621944"/>
                            <a:ext cx="123151" cy="419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 descr="Image of Fig. 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0159" y="1528330"/>
                            <a:ext cx="23342" cy="676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0686" y="1528330"/>
                            <a:ext cx="426110" cy="2698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812" y="391185"/>
                            <a:ext cx="35852" cy="195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812" y="1537322"/>
                            <a:ext cx="555561" cy="356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2260307" y="302272"/>
                            <a:ext cx="556260" cy="156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1567815">
                                <a:moveTo>
                                  <a:pt x="17106" y="0"/>
                                </a:moveTo>
                                <a:lnTo>
                                  <a:pt x="0" y="5892"/>
                                </a:lnTo>
                                <a:lnTo>
                                  <a:pt x="538556" y="1567776"/>
                                </a:lnTo>
                                <a:lnTo>
                                  <a:pt x="555650" y="1561884"/>
                                </a:lnTo>
                                <a:lnTo>
                                  <a:pt x="17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8803" y="1517472"/>
                            <a:ext cx="113284" cy="90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2297544" y="1348613"/>
                            <a:ext cx="304165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498475">
                                <a:moveTo>
                                  <a:pt x="301802" y="0"/>
                                </a:moveTo>
                                <a:lnTo>
                                  <a:pt x="261732" y="12756"/>
                                </a:lnTo>
                                <a:lnTo>
                                  <a:pt x="222349" y="33314"/>
                                </a:lnTo>
                                <a:lnTo>
                                  <a:pt x="184245" y="61072"/>
                                </a:lnTo>
                                <a:lnTo>
                                  <a:pt x="148010" y="95425"/>
                                </a:lnTo>
                                <a:lnTo>
                                  <a:pt x="114237" y="135771"/>
                                </a:lnTo>
                                <a:lnTo>
                                  <a:pt x="83516" y="181507"/>
                                </a:lnTo>
                                <a:lnTo>
                                  <a:pt x="56438" y="232029"/>
                                </a:lnTo>
                                <a:lnTo>
                                  <a:pt x="36500" y="279336"/>
                                </a:lnTo>
                                <a:lnTo>
                                  <a:pt x="20747" y="327738"/>
                                </a:lnTo>
                                <a:lnTo>
                                  <a:pt x="9319" y="376581"/>
                                </a:lnTo>
                                <a:lnTo>
                                  <a:pt x="2357" y="425215"/>
                                </a:lnTo>
                                <a:lnTo>
                                  <a:pt x="0" y="472986"/>
                                </a:lnTo>
                                <a:lnTo>
                                  <a:pt x="0" y="481393"/>
                                </a:lnTo>
                                <a:lnTo>
                                  <a:pt x="673" y="497992"/>
                                </a:lnTo>
                                <a:lnTo>
                                  <a:pt x="9702" y="497484"/>
                                </a:lnTo>
                                <a:lnTo>
                                  <a:pt x="9245" y="489419"/>
                                </a:lnTo>
                                <a:lnTo>
                                  <a:pt x="9042" y="472986"/>
                                </a:lnTo>
                                <a:lnTo>
                                  <a:pt x="11352" y="426085"/>
                                </a:lnTo>
                                <a:lnTo>
                                  <a:pt x="18205" y="378258"/>
                                </a:lnTo>
                                <a:lnTo>
                                  <a:pt x="29461" y="330173"/>
                                </a:lnTo>
                                <a:lnTo>
                                  <a:pt x="44983" y="282498"/>
                                </a:lnTo>
                                <a:lnTo>
                                  <a:pt x="64630" y="235902"/>
                                </a:lnTo>
                                <a:lnTo>
                                  <a:pt x="91269" y="186136"/>
                                </a:lnTo>
                                <a:lnTo>
                                  <a:pt x="121478" y="141183"/>
                                </a:lnTo>
                                <a:lnTo>
                                  <a:pt x="154620" y="101620"/>
                                </a:lnTo>
                                <a:lnTo>
                                  <a:pt x="190052" y="68025"/>
                                </a:lnTo>
                                <a:lnTo>
                                  <a:pt x="227135" y="40976"/>
                                </a:lnTo>
                                <a:lnTo>
                                  <a:pt x="265229" y="21050"/>
                                </a:lnTo>
                                <a:lnTo>
                                  <a:pt x="303695" y="8826"/>
                                </a:lnTo>
                                <a:lnTo>
                                  <a:pt x="301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2235" y="1477695"/>
                            <a:ext cx="388315" cy="150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1464894" y="1534833"/>
                            <a:ext cx="11938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63500">
                                <a:moveTo>
                                  <a:pt x="76136" y="21628"/>
                                </a:moveTo>
                                <a:lnTo>
                                  <a:pt x="75158" y="16814"/>
                                </a:lnTo>
                                <a:lnTo>
                                  <a:pt x="71170" y="7848"/>
                                </a:lnTo>
                                <a:lnTo>
                                  <a:pt x="68224" y="3733"/>
                                </a:lnTo>
                                <a:lnTo>
                                  <a:pt x="64287" y="0"/>
                                </a:lnTo>
                                <a:lnTo>
                                  <a:pt x="60274" y="3416"/>
                                </a:lnTo>
                                <a:lnTo>
                                  <a:pt x="62052" y="5892"/>
                                </a:lnTo>
                                <a:lnTo>
                                  <a:pt x="63423" y="9017"/>
                                </a:lnTo>
                                <a:lnTo>
                                  <a:pt x="65392" y="16535"/>
                                </a:lnTo>
                                <a:lnTo>
                                  <a:pt x="65887" y="20193"/>
                                </a:lnTo>
                                <a:lnTo>
                                  <a:pt x="65887" y="29819"/>
                                </a:lnTo>
                                <a:lnTo>
                                  <a:pt x="52514" y="53670"/>
                                </a:lnTo>
                                <a:lnTo>
                                  <a:pt x="46761" y="53670"/>
                                </a:lnTo>
                                <a:lnTo>
                                  <a:pt x="44843" y="52895"/>
                                </a:lnTo>
                                <a:lnTo>
                                  <a:pt x="42138" y="49796"/>
                                </a:lnTo>
                                <a:lnTo>
                                  <a:pt x="41452" y="47459"/>
                                </a:lnTo>
                                <a:lnTo>
                                  <a:pt x="41452" y="42291"/>
                                </a:lnTo>
                                <a:lnTo>
                                  <a:pt x="41706" y="40132"/>
                                </a:lnTo>
                                <a:lnTo>
                                  <a:pt x="46710" y="17526"/>
                                </a:lnTo>
                                <a:lnTo>
                                  <a:pt x="36804" y="17526"/>
                                </a:lnTo>
                                <a:lnTo>
                                  <a:pt x="30975" y="44310"/>
                                </a:lnTo>
                                <a:lnTo>
                                  <a:pt x="29464" y="47777"/>
                                </a:lnTo>
                                <a:lnTo>
                                  <a:pt x="25374" y="52501"/>
                                </a:lnTo>
                                <a:lnTo>
                                  <a:pt x="22898" y="53670"/>
                                </a:lnTo>
                                <a:lnTo>
                                  <a:pt x="16891" y="53670"/>
                                </a:lnTo>
                                <a:lnTo>
                                  <a:pt x="14478" y="52476"/>
                                </a:lnTo>
                                <a:lnTo>
                                  <a:pt x="11049" y="47637"/>
                                </a:lnTo>
                                <a:lnTo>
                                  <a:pt x="10198" y="44157"/>
                                </a:lnTo>
                                <a:lnTo>
                                  <a:pt x="10198" y="33070"/>
                                </a:lnTo>
                                <a:lnTo>
                                  <a:pt x="11887" y="26708"/>
                                </a:lnTo>
                                <a:lnTo>
                                  <a:pt x="18643" y="14401"/>
                                </a:lnTo>
                                <a:lnTo>
                                  <a:pt x="23329" y="8877"/>
                                </a:lnTo>
                                <a:lnTo>
                                  <a:pt x="29311" y="4013"/>
                                </a:lnTo>
                                <a:lnTo>
                                  <a:pt x="26301" y="0"/>
                                </a:lnTo>
                                <a:lnTo>
                                  <a:pt x="0" y="32131"/>
                                </a:lnTo>
                                <a:lnTo>
                                  <a:pt x="0" y="43497"/>
                                </a:lnTo>
                                <a:lnTo>
                                  <a:pt x="13843" y="58331"/>
                                </a:lnTo>
                                <a:lnTo>
                                  <a:pt x="20015" y="58331"/>
                                </a:lnTo>
                                <a:lnTo>
                                  <a:pt x="35026" y="48666"/>
                                </a:lnTo>
                                <a:lnTo>
                                  <a:pt x="35255" y="48666"/>
                                </a:lnTo>
                                <a:lnTo>
                                  <a:pt x="37668" y="55118"/>
                                </a:lnTo>
                                <a:lnTo>
                                  <a:pt x="42138" y="58331"/>
                                </a:lnTo>
                                <a:lnTo>
                                  <a:pt x="48653" y="58331"/>
                                </a:lnTo>
                                <a:lnTo>
                                  <a:pt x="54051" y="58331"/>
                                </a:lnTo>
                                <a:lnTo>
                                  <a:pt x="76136" y="32562"/>
                                </a:lnTo>
                                <a:lnTo>
                                  <a:pt x="76136" y="21628"/>
                                </a:lnTo>
                                <a:close/>
                              </a:path>
                              <a:path w="119380" h="63500">
                                <a:moveTo>
                                  <a:pt x="119075" y="60401"/>
                                </a:moveTo>
                                <a:lnTo>
                                  <a:pt x="108419" y="54698"/>
                                </a:lnTo>
                                <a:lnTo>
                                  <a:pt x="108419" y="20650"/>
                                </a:lnTo>
                                <a:lnTo>
                                  <a:pt x="108508" y="12941"/>
                                </a:lnTo>
                                <a:lnTo>
                                  <a:pt x="108648" y="10490"/>
                                </a:lnTo>
                                <a:lnTo>
                                  <a:pt x="106553" y="10490"/>
                                </a:lnTo>
                                <a:lnTo>
                                  <a:pt x="88709" y="21145"/>
                                </a:lnTo>
                                <a:lnTo>
                                  <a:pt x="90385" y="24079"/>
                                </a:lnTo>
                                <a:lnTo>
                                  <a:pt x="94462" y="21450"/>
                                </a:lnTo>
                                <a:lnTo>
                                  <a:pt x="97459" y="19761"/>
                                </a:lnTo>
                                <a:lnTo>
                                  <a:pt x="98615" y="19342"/>
                                </a:lnTo>
                                <a:lnTo>
                                  <a:pt x="99428" y="19342"/>
                                </a:lnTo>
                                <a:lnTo>
                                  <a:pt x="100990" y="20053"/>
                                </a:lnTo>
                                <a:lnTo>
                                  <a:pt x="101523" y="22288"/>
                                </a:lnTo>
                                <a:lnTo>
                                  <a:pt x="101523" y="55003"/>
                                </a:lnTo>
                                <a:lnTo>
                                  <a:pt x="90881" y="60401"/>
                                </a:lnTo>
                                <a:lnTo>
                                  <a:pt x="90881" y="63182"/>
                                </a:lnTo>
                                <a:lnTo>
                                  <a:pt x="119075" y="63182"/>
                                </a:lnTo>
                                <a:lnTo>
                                  <a:pt x="119075" y="60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36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0863" y="1447317"/>
                            <a:ext cx="313220" cy="169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3502" y="1447317"/>
                            <a:ext cx="91871" cy="169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6694" y="1510538"/>
                            <a:ext cx="130340" cy="1067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0354" y="1420545"/>
                            <a:ext cx="368922" cy="1569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0354" y="1477695"/>
                            <a:ext cx="82461" cy="99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 descr="Image of Fig. 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320" y="1528330"/>
                            <a:ext cx="5956" cy="10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6125" y="1457401"/>
                            <a:ext cx="121221" cy="101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508" y="1360500"/>
                            <a:ext cx="368198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0736" y="1360500"/>
                            <a:ext cx="294970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3279" y="1397355"/>
                            <a:ext cx="121018" cy="13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1764322" y="1348600"/>
                            <a:ext cx="304165" cy="49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498475">
                                <a:moveTo>
                                  <a:pt x="1892" y="0"/>
                                </a:moveTo>
                                <a:lnTo>
                                  <a:pt x="0" y="8839"/>
                                </a:lnTo>
                                <a:lnTo>
                                  <a:pt x="38420" y="21063"/>
                                </a:lnTo>
                                <a:lnTo>
                                  <a:pt x="76495" y="40988"/>
                                </a:lnTo>
                                <a:lnTo>
                                  <a:pt x="113575" y="68037"/>
                                </a:lnTo>
                                <a:lnTo>
                                  <a:pt x="149009" y="101633"/>
                                </a:lnTo>
                                <a:lnTo>
                                  <a:pt x="182150" y="141196"/>
                                </a:lnTo>
                                <a:lnTo>
                                  <a:pt x="212346" y="186149"/>
                                </a:lnTo>
                                <a:lnTo>
                                  <a:pt x="238950" y="235915"/>
                                </a:lnTo>
                                <a:lnTo>
                                  <a:pt x="258653" y="282512"/>
                                </a:lnTo>
                                <a:lnTo>
                                  <a:pt x="274209" y="330189"/>
                                </a:lnTo>
                                <a:lnTo>
                                  <a:pt x="285485" y="378276"/>
                                </a:lnTo>
                                <a:lnTo>
                                  <a:pt x="292348" y="426102"/>
                                </a:lnTo>
                                <a:lnTo>
                                  <a:pt x="294665" y="472998"/>
                                </a:lnTo>
                                <a:lnTo>
                                  <a:pt x="294665" y="481241"/>
                                </a:lnTo>
                                <a:lnTo>
                                  <a:pt x="293992" y="497509"/>
                                </a:lnTo>
                                <a:lnTo>
                                  <a:pt x="303022" y="498017"/>
                                </a:lnTo>
                                <a:lnTo>
                                  <a:pt x="303479" y="489762"/>
                                </a:lnTo>
                                <a:lnTo>
                                  <a:pt x="303695" y="472998"/>
                                </a:lnTo>
                                <a:lnTo>
                                  <a:pt x="301334" y="425227"/>
                                </a:lnTo>
                                <a:lnTo>
                                  <a:pt x="294359" y="376593"/>
                                </a:lnTo>
                                <a:lnTo>
                                  <a:pt x="282906" y="327748"/>
                                </a:lnTo>
                                <a:lnTo>
                                  <a:pt x="267113" y="279342"/>
                                </a:lnTo>
                                <a:lnTo>
                                  <a:pt x="247116" y="232029"/>
                                </a:lnTo>
                                <a:lnTo>
                                  <a:pt x="220080" y="181511"/>
                                </a:lnTo>
                                <a:lnTo>
                                  <a:pt x="189381" y="135779"/>
                                </a:lnTo>
                                <a:lnTo>
                                  <a:pt x="155616" y="95434"/>
                                </a:lnTo>
                                <a:lnTo>
                                  <a:pt x="119387" y="61081"/>
                                </a:lnTo>
                                <a:lnTo>
                                  <a:pt x="81290" y="33322"/>
                                </a:lnTo>
                                <a:lnTo>
                                  <a:pt x="41925" y="12760"/>
                                </a:lnTo>
                                <a:lnTo>
                                  <a:pt x="1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089" y="1652752"/>
                            <a:ext cx="93865" cy="156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757" y="1652752"/>
                            <a:ext cx="292620" cy="1453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757" y="1658848"/>
                            <a:ext cx="293052" cy="1501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 descr="Image of Fig. 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757" y="1658861"/>
                            <a:ext cx="76123" cy="150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0577" y="1652752"/>
                            <a:ext cx="37274" cy="156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768" y="1686356"/>
                            <a:ext cx="108305" cy="122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6967" y="1636102"/>
                            <a:ext cx="342023" cy="166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 descr="Image of Fig. 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3020" y="1666201"/>
                            <a:ext cx="114312" cy="136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0792" y="1636102"/>
                            <a:ext cx="59880" cy="166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8804" y="1669719"/>
                            <a:ext cx="119367" cy="1327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0301" y="1372082"/>
                            <a:ext cx="368211" cy="156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0301" y="1420545"/>
                            <a:ext cx="88976" cy="1077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0301" y="1424406"/>
                            <a:ext cx="83019" cy="1039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3493" y="1435176"/>
                            <a:ext cx="77050" cy="909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 descr="Image of Fig. 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0470" y="1528330"/>
                            <a:ext cx="119341" cy="303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738" y="1402461"/>
                            <a:ext cx="141770" cy="156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4981" y="1476908"/>
                            <a:ext cx="143687" cy="81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 descr="Image of Fig. 3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812" y="1402461"/>
                            <a:ext cx="15925" cy="156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508" y="1402461"/>
                            <a:ext cx="91160" cy="125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 descr="Image of Fig. 3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508" y="1402461"/>
                            <a:ext cx="88214" cy="89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0470" y="1402461"/>
                            <a:ext cx="128041" cy="125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5631" y="1441107"/>
                            <a:ext cx="65138" cy="1001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23" y="211061"/>
                            <a:ext cx="1248537" cy="144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13" y="257136"/>
                            <a:ext cx="1257935" cy="986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98983" y="229146"/>
                            <a:ext cx="287718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7185" h="72390">
                                <a:moveTo>
                                  <a:pt x="72339" y="0"/>
                                </a:moveTo>
                                <a:lnTo>
                                  <a:pt x="0" y="36169"/>
                                </a:lnTo>
                                <a:lnTo>
                                  <a:pt x="72339" y="72339"/>
                                </a:lnTo>
                                <a:lnTo>
                                  <a:pt x="72339" y="40627"/>
                                </a:lnTo>
                                <a:lnTo>
                                  <a:pt x="60286" y="40627"/>
                                </a:lnTo>
                                <a:lnTo>
                                  <a:pt x="60286" y="31584"/>
                                </a:lnTo>
                                <a:lnTo>
                                  <a:pt x="72339" y="31584"/>
                                </a:lnTo>
                                <a:lnTo>
                                  <a:pt x="72339" y="0"/>
                                </a:lnTo>
                                <a:close/>
                              </a:path>
                              <a:path w="2877185" h="72390">
                                <a:moveTo>
                                  <a:pt x="2804528" y="0"/>
                                </a:moveTo>
                                <a:lnTo>
                                  <a:pt x="2804528" y="72339"/>
                                </a:lnTo>
                                <a:lnTo>
                                  <a:pt x="2867952" y="40627"/>
                                </a:lnTo>
                                <a:lnTo>
                                  <a:pt x="2816580" y="40627"/>
                                </a:lnTo>
                                <a:lnTo>
                                  <a:pt x="2816580" y="31584"/>
                                </a:lnTo>
                                <a:lnTo>
                                  <a:pt x="2867698" y="31584"/>
                                </a:lnTo>
                                <a:lnTo>
                                  <a:pt x="2804528" y="0"/>
                                </a:lnTo>
                                <a:close/>
                              </a:path>
                              <a:path w="2877185" h="72390">
                                <a:moveTo>
                                  <a:pt x="72339" y="31584"/>
                                </a:moveTo>
                                <a:lnTo>
                                  <a:pt x="60286" y="31584"/>
                                </a:lnTo>
                                <a:lnTo>
                                  <a:pt x="60286" y="40627"/>
                                </a:lnTo>
                                <a:lnTo>
                                  <a:pt x="72339" y="40627"/>
                                </a:lnTo>
                                <a:lnTo>
                                  <a:pt x="72339" y="31584"/>
                                </a:lnTo>
                                <a:close/>
                              </a:path>
                              <a:path w="2877185" h="72390">
                                <a:moveTo>
                                  <a:pt x="2804528" y="31584"/>
                                </a:moveTo>
                                <a:lnTo>
                                  <a:pt x="72339" y="31584"/>
                                </a:lnTo>
                                <a:lnTo>
                                  <a:pt x="72339" y="40627"/>
                                </a:lnTo>
                                <a:lnTo>
                                  <a:pt x="2804528" y="40627"/>
                                </a:lnTo>
                                <a:lnTo>
                                  <a:pt x="2804528" y="31584"/>
                                </a:lnTo>
                                <a:close/>
                              </a:path>
                              <a:path w="2877185" h="72390">
                                <a:moveTo>
                                  <a:pt x="2867698" y="31584"/>
                                </a:moveTo>
                                <a:lnTo>
                                  <a:pt x="2816580" y="31584"/>
                                </a:lnTo>
                                <a:lnTo>
                                  <a:pt x="2816580" y="40627"/>
                                </a:lnTo>
                                <a:lnTo>
                                  <a:pt x="2867952" y="40627"/>
                                </a:lnTo>
                                <a:lnTo>
                                  <a:pt x="2876867" y="36169"/>
                                </a:lnTo>
                                <a:lnTo>
                                  <a:pt x="2867698" y="31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 descr="Image of Fig. 3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9576" y="246494"/>
                            <a:ext cx="599706" cy="1446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 descr="Image of Fig. 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6389" y="246494"/>
                            <a:ext cx="293674" cy="202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8447" y="252666"/>
                            <a:ext cx="2982480" cy="138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1372235" y="264604"/>
                            <a:ext cx="287655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0" h="72390">
                                <a:moveTo>
                                  <a:pt x="72339" y="0"/>
                                </a:moveTo>
                                <a:lnTo>
                                  <a:pt x="0" y="36156"/>
                                </a:lnTo>
                                <a:lnTo>
                                  <a:pt x="72339" y="72326"/>
                                </a:lnTo>
                                <a:lnTo>
                                  <a:pt x="72339" y="40627"/>
                                </a:lnTo>
                                <a:lnTo>
                                  <a:pt x="60286" y="40627"/>
                                </a:lnTo>
                                <a:lnTo>
                                  <a:pt x="60286" y="31584"/>
                                </a:lnTo>
                                <a:lnTo>
                                  <a:pt x="72339" y="31584"/>
                                </a:lnTo>
                                <a:lnTo>
                                  <a:pt x="72339" y="0"/>
                                </a:lnTo>
                                <a:close/>
                              </a:path>
                              <a:path w="2876550" h="72390">
                                <a:moveTo>
                                  <a:pt x="2804160" y="0"/>
                                </a:moveTo>
                                <a:lnTo>
                                  <a:pt x="2804160" y="72326"/>
                                </a:lnTo>
                                <a:lnTo>
                                  <a:pt x="2867558" y="40627"/>
                                </a:lnTo>
                                <a:lnTo>
                                  <a:pt x="2816212" y="40627"/>
                                </a:lnTo>
                                <a:lnTo>
                                  <a:pt x="2816212" y="31584"/>
                                </a:lnTo>
                                <a:lnTo>
                                  <a:pt x="2867351" y="31584"/>
                                </a:lnTo>
                                <a:lnTo>
                                  <a:pt x="2804160" y="0"/>
                                </a:lnTo>
                                <a:close/>
                              </a:path>
                              <a:path w="2876550" h="72390">
                                <a:moveTo>
                                  <a:pt x="72339" y="31584"/>
                                </a:moveTo>
                                <a:lnTo>
                                  <a:pt x="60286" y="31584"/>
                                </a:lnTo>
                                <a:lnTo>
                                  <a:pt x="60286" y="40627"/>
                                </a:lnTo>
                                <a:lnTo>
                                  <a:pt x="72339" y="40627"/>
                                </a:lnTo>
                                <a:lnTo>
                                  <a:pt x="72339" y="31584"/>
                                </a:lnTo>
                                <a:close/>
                              </a:path>
                              <a:path w="2876550" h="72390">
                                <a:moveTo>
                                  <a:pt x="2804160" y="31584"/>
                                </a:moveTo>
                                <a:lnTo>
                                  <a:pt x="72339" y="31584"/>
                                </a:lnTo>
                                <a:lnTo>
                                  <a:pt x="72339" y="40627"/>
                                </a:lnTo>
                                <a:lnTo>
                                  <a:pt x="2804160" y="40627"/>
                                </a:lnTo>
                                <a:lnTo>
                                  <a:pt x="2804160" y="31584"/>
                                </a:lnTo>
                                <a:close/>
                              </a:path>
                              <a:path w="2876550" h="72390">
                                <a:moveTo>
                                  <a:pt x="2867351" y="31584"/>
                                </a:moveTo>
                                <a:lnTo>
                                  <a:pt x="2816212" y="31584"/>
                                </a:lnTo>
                                <a:lnTo>
                                  <a:pt x="2816212" y="40627"/>
                                </a:lnTo>
                                <a:lnTo>
                                  <a:pt x="2867558" y="40627"/>
                                </a:lnTo>
                                <a:lnTo>
                                  <a:pt x="2876499" y="36156"/>
                                </a:lnTo>
                                <a:lnTo>
                                  <a:pt x="2867351" y="31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3860" y="184289"/>
                            <a:ext cx="1034427" cy="144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 descr="Image of Fig. 3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2235" y="264591"/>
                            <a:ext cx="839127" cy="64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1347406" y="202628"/>
                            <a:ext cx="890269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269" h="72390">
                                <a:moveTo>
                                  <a:pt x="72339" y="0"/>
                                </a:moveTo>
                                <a:lnTo>
                                  <a:pt x="0" y="36169"/>
                                </a:lnTo>
                                <a:lnTo>
                                  <a:pt x="72339" y="72326"/>
                                </a:lnTo>
                                <a:lnTo>
                                  <a:pt x="72339" y="42189"/>
                                </a:lnTo>
                                <a:lnTo>
                                  <a:pt x="60274" y="42189"/>
                                </a:lnTo>
                                <a:lnTo>
                                  <a:pt x="60274" y="30137"/>
                                </a:lnTo>
                                <a:lnTo>
                                  <a:pt x="72339" y="30137"/>
                                </a:lnTo>
                                <a:lnTo>
                                  <a:pt x="72339" y="0"/>
                                </a:lnTo>
                                <a:close/>
                              </a:path>
                              <a:path w="890269" h="72390">
                                <a:moveTo>
                                  <a:pt x="817397" y="0"/>
                                </a:moveTo>
                                <a:lnTo>
                                  <a:pt x="817397" y="72326"/>
                                </a:lnTo>
                                <a:lnTo>
                                  <a:pt x="877703" y="42189"/>
                                </a:lnTo>
                                <a:lnTo>
                                  <a:pt x="829462" y="42189"/>
                                </a:lnTo>
                                <a:lnTo>
                                  <a:pt x="829462" y="30137"/>
                                </a:lnTo>
                                <a:lnTo>
                                  <a:pt x="877682" y="30137"/>
                                </a:lnTo>
                                <a:lnTo>
                                  <a:pt x="817397" y="0"/>
                                </a:lnTo>
                                <a:close/>
                              </a:path>
                              <a:path w="890269" h="72390">
                                <a:moveTo>
                                  <a:pt x="72339" y="30137"/>
                                </a:moveTo>
                                <a:lnTo>
                                  <a:pt x="60274" y="30137"/>
                                </a:lnTo>
                                <a:lnTo>
                                  <a:pt x="60274" y="42189"/>
                                </a:lnTo>
                                <a:lnTo>
                                  <a:pt x="72339" y="42189"/>
                                </a:lnTo>
                                <a:lnTo>
                                  <a:pt x="72339" y="30137"/>
                                </a:lnTo>
                                <a:close/>
                              </a:path>
                              <a:path w="890269" h="72390">
                                <a:moveTo>
                                  <a:pt x="817397" y="30137"/>
                                </a:moveTo>
                                <a:lnTo>
                                  <a:pt x="72339" y="30137"/>
                                </a:lnTo>
                                <a:lnTo>
                                  <a:pt x="72339" y="42189"/>
                                </a:lnTo>
                                <a:lnTo>
                                  <a:pt x="817397" y="42189"/>
                                </a:lnTo>
                                <a:lnTo>
                                  <a:pt x="817397" y="30137"/>
                                </a:lnTo>
                                <a:close/>
                              </a:path>
                              <a:path w="890269" h="72390">
                                <a:moveTo>
                                  <a:pt x="877682" y="30137"/>
                                </a:moveTo>
                                <a:lnTo>
                                  <a:pt x="829462" y="30137"/>
                                </a:lnTo>
                                <a:lnTo>
                                  <a:pt x="829462" y="42189"/>
                                </a:lnTo>
                                <a:lnTo>
                                  <a:pt x="877703" y="42189"/>
                                </a:lnTo>
                                <a:lnTo>
                                  <a:pt x="889749" y="36169"/>
                                </a:lnTo>
                                <a:lnTo>
                                  <a:pt x="877682" y="30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362" y="188633"/>
                            <a:ext cx="855027" cy="14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2285136" y="206971"/>
                            <a:ext cx="71056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565" h="72390">
                                <a:moveTo>
                                  <a:pt x="72339" y="0"/>
                                </a:moveTo>
                                <a:lnTo>
                                  <a:pt x="0" y="36156"/>
                                </a:lnTo>
                                <a:lnTo>
                                  <a:pt x="72339" y="72339"/>
                                </a:lnTo>
                                <a:lnTo>
                                  <a:pt x="72339" y="42189"/>
                                </a:lnTo>
                                <a:lnTo>
                                  <a:pt x="60286" y="42189"/>
                                </a:lnTo>
                                <a:lnTo>
                                  <a:pt x="60286" y="30137"/>
                                </a:lnTo>
                                <a:lnTo>
                                  <a:pt x="72339" y="30137"/>
                                </a:lnTo>
                                <a:lnTo>
                                  <a:pt x="72339" y="0"/>
                                </a:lnTo>
                                <a:close/>
                              </a:path>
                              <a:path w="710565" h="72390">
                                <a:moveTo>
                                  <a:pt x="637908" y="0"/>
                                </a:moveTo>
                                <a:lnTo>
                                  <a:pt x="637908" y="72339"/>
                                </a:lnTo>
                                <a:lnTo>
                                  <a:pt x="698186" y="42189"/>
                                </a:lnTo>
                                <a:lnTo>
                                  <a:pt x="649960" y="42189"/>
                                </a:lnTo>
                                <a:lnTo>
                                  <a:pt x="649960" y="30137"/>
                                </a:lnTo>
                                <a:lnTo>
                                  <a:pt x="698203" y="30137"/>
                                </a:lnTo>
                                <a:lnTo>
                                  <a:pt x="637908" y="0"/>
                                </a:lnTo>
                                <a:close/>
                              </a:path>
                              <a:path w="710565" h="72390">
                                <a:moveTo>
                                  <a:pt x="72339" y="30137"/>
                                </a:moveTo>
                                <a:lnTo>
                                  <a:pt x="60286" y="30137"/>
                                </a:lnTo>
                                <a:lnTo>
                                  <a:pt x="60286" y="42189"/>
                                </a:lnTo>
                                <a:lnTo>
                                  <a:pt x="72339" y="42189"/>
                                </a:lnTo>
                                <a:lnTo>
                                  <a:pt x="72339" y="30137"/>
                                </a:lnTo>
                                <a:close/>
                              </a:path>
                              <a:path w="710565" h="72390">
                                <a:moveTo>
                                  <a:pt x="637908" y="30137"/>
                                </a:moveTo>
                                <a:lnTo>
                                  <a:pt x="72339" y="30137"/>
                                </a:lnTo>
                                <a:lnTo>
                                  <a:pt x="72339" y="42189"/>
                                </a:lnTo>
                                <a:lnTo>
                                  <a:pt x="637908" y="42189"/>
                                </a:lnTo>
                                <a:lnTo>
                                  <a:pt x="637908" y="30137"/>
                                </a:lnTo>
                                <a:close/>
                              </a:path>
                              <a:path w="710565" h="72390">
                                <a:moveTo>
                                  <a:pt x="698203" y="30137"/>
                                </a:moveTo>
                                <a:lnTo>
                                  <a:pt x="649960" y="30137"/>
                                </a:lnTo>
                                <a:lnTo>
                                  <a:pt x="649960" y="42189"/>
                                </a:lnTo>
                                <a:lnTo>
                                  <a:pt x="698186" y="42189"/>
                                </a:lnTo>
                                <a:lnTo>
                                  <a:pt x="710247" y="36156"/>
                                </a:lnTo>
                                <a:lnTo>
                                  <a:pt x="698203" y="30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031" y="91706"/>
                            <a:ext cx="330581" cy="125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900" y="128308"/>
                            <a:ext cx="130035" cy="892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6619" y="91706"/>
                            <a:ext cx="329857" cy="1258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1475" y="128308"/>
                            <a:ext cx="130365" cy="892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 descr="Image of Fig. 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276" y="83019"/>
                            <a:ext cx="359511" cy="12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133" y="120662"/>
                            <a:ext cx="112306" cy="88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0077" y="96050"/>
                            <a:ext cx="359511" cy="1779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5187" y="133692"/>
                            <a:ext cx="123355" cy="1005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 descr="Image of Fig. 3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208" y="1949335"/>
                            <a:ext cx="563524" cy="141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734" y="1974824"/>
                            <a:ext cx="356260" cy="66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3980" y="1940636"/>
                            <a:ext cx="562775" cy="1403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4493" y="1966150"/>
                            <a:ext cx="364007" cy="66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 descr="Image of Fig. 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870" y="663892"/>
                            <a:ext cx="143941" cy="156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9812" y="663892"/>
                            <a:ext cx="224980" cy="156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 descr="Image of Fig. 3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2964" y="663892"/>
                            <a:ext cx="73012" cy="156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535" y="663892"/>
                            <a:ext cx="86296" cy="61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545" y="732840"/>
                            <a:ext cx="74866" cy="69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 descr="Image of Fig. 3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24"/>
                            <a:ext cx="340715" cy="159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2133587" y="624205"/>
                            <a:ext cx="23050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5244">
                                <a:moveTo>
                                  <a:pt x="224142" y="0"/>
                                </a:moveTo>
                                <a:lnTo>
                                  <a:pt x="198641" y="20057"/>
                                </a:lnTo>
                                <a:lnTo>
                                  <a:pt x="170803" y="34380"/>
                                </a:lnTo>
                                <a:lnTo>
                                  <a:pt x="141530" y="42971"/>
                                </a:lnTo>
                                <a:lnTo>
                                  <a:pt x="111721" y="45834"/>
                                </a:lnTo>
                                <a:lnTo>
                                  <a:pt x="82762" y="43066"/>
                                </a:lnTo>
                                <a:lnTo>
                                  <a:pt x="55019" y="34777"/>
                                </a:lnTo>
                                <a:lnTo>
                                  <a:pt x="29329" y="20961"/>
                                </a:lnTo>
                                <a:lnTo>
                                  <a:pt x="6527" y="1612"/>
                                </a:lnTo>
                                <a:lnTo>
                                  <a:pt x="0" y="7848"/>
                                </a:lnTo>
                                <a:lnTo>
                                  <a:pt x="24248" y="28435"/>
                                </a:lnTo>
                                <a:lnTo>
                                  <a:pt x="51569" y="43130"/>
                                </a:lnTo>
                                <a:lnTo>
                                  <a:pt x="81036" y="51941"/>
                                </a:lnTo>
                                <a:lnTo>
                                  <a:pt x="111721" y="54876"/>
                                </a:lnTo>
                                <a:lnTo>
                                  <a:pt x="143249" y="51849"/>
                                </a:lnTo>
                                <a:lnTo>
                                  <a:pt x="174166" y="42778"/>
                                </a:lnTo>
                                <a:lnTo>
                                  <a:pt x="203528" y="27675"/>
                                </a:lnTo>
                                <a:lnTo>
                                  <a:pt x="230390" y="6553"/>
                                </a:lnTo>
                                <a:lnTo>
                                  <a:pt x="224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5217" y="410718"/>
                            <a:ext cx="134594" cy="2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338" y="410718"/>
                            <a:ext cx="111290" cy="2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4803" y="410718"/>
                            <a:ext cx="98374" cy="2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5113" y="410718"/>
                            <a:ext cx="263385" cy="2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 descr="Image of Fig. 3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5664" y="410718"/>
                            <a:ext cx="91973" cy="2112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0.15pt;height:164.7pt;mso-position-horizontal-relative:char;mso-position-vertical-relative:line" id="docshapegroup129" coordorigin="0,0" coordsize="6803,3294">
                <v:shape style="position:absolute;left:2214;top:2819;width:383;height:196" type="#_x0000_t75" id="docshape130" stroked="false">
                  <v:imagedata r:id="rId99" o:title=""/>
                </v:shape>
                <v:shape style="position:absolute;left:2195;top:2800;width:421;height:234" id="docshape131" coordorigin="2196,2801" coordsize="421,234" path="m2565,2801l2248,2801,2227,2805,2211,2816,2200,2833,2196,2853,2196,2983,2200,3003,2211,3019,2227,3030,2248,3034,2565,3034,2585,3030,2601,3019,2612,3003,2614,2997,2240,2996,2234,2990,2234,2845,2240,2839,2614,2839,2612,2832,2601,2816,2585,2805,2565,2801xm2614,2839l2565,2839,2572,2839,2578,2845,2578,2990,2572,2996,2248,2997,2614,2996,2616,2983,2616,2853,2614,2839xe" filled="true" fillcolor="#253f60" stroked="false">
                  <v:path arrowok="t"/>
                  <v:fill type="solid"/>
                </v:shape>
                <v:shape style="position:absolute;left:4203;top:2817;width:383;height:196" type="#_x0000_t75" id="docshape132" stroked="false">
                  <v:imagedata r:id="rId100" o:title=""/>
                </v:shape>
                <v:shape style="position:absolute;left:4184;top:2798;width:421;height:234" id="docshape133" coordorigin="4185,2798" coordsize="421,234" path="m4553,2798l4222,2798,4209,2804,4200,2814,4190,2823,4185,2836,4185,2995,4190,3008,4200,3017,4209,3026,4222,3032,4568,3032,4581,3026,4590,3017,4599,3008,4605,2995,4605,2994,4236,2994,4229,2994,4223,2988,4223,2842,4229,2836,4602,2836,4601,2830,4590,2814,4574,2803,4553,2798xm4568,3032l4553,3032,4568,3032,4568,3032xm4602,2836l4553,2836,4561,2836,4567,2842,4567,2988,4561,2994,4553,2994,4605,2994,4605,2850,4602,2836xe" filled="true" fillcolor="#253f60" stroked="false">
                  <v:path arrowok="t"/>
                  <v:fill type="solid"/>
                </v:shape>
                <v:shape style="position:absolute;left:2350;top:2871;width:2081;height:98" id="docshape134" coordorigin="2350,2872" coordsize="2081,98" path="m2454,2906l2447,2894,2428,2877,2416,2872,2388,2872,2376,2877,2357,2894,2350,2906,2350,2934,2357,2947,2376,2964,2388,2969,2416,2969,2428,2964,2438,2955,2447,2947,2454,2934,2454,2931,2454,2910,2454,2906xm4431,2919l4428,2908,4421,2898,4411,2892,4398,2890,4385,2892,4375,2898,4368,2908,4365,2919,4368,2931,4375,2940,4385,2947,4398,2949,4411,2947,4421,2940,4428,2931,4431,2919xe" filled="true" fillcolor="#000000" stroked="false">
                  <v:path arrowok="t"/>
                  <v:fill type="solid"/>
                </v:shape>
                <v:shape style="position:absolute;left:2352;top:2870;width:2126;height:191" type="#_x0000_t75" id="docshape135" stroked="false">
                  <v:imagedata r:id="rId101" o:title=""/>
                </v:shape>
                <v:shape style="position:absolute;left:2467;top:2861;width:1898;height:114" id="docshape136" coordorigin="2468,2861" coordsize="1898,114" path="m2582,2861l2468,2918,2582,2975,2582,2937,2563,2937,2563,2899,2582,2899,2582,2861xm4251,2861l4251,2975,4327,2937,4270,2937,4270,2899,4327,2899,4251,2861xm2582,2899l2563,2899,2563,2937,2582,2937,2582,2899xm4251,2899l2582,2899,2582,2937,4251,2937,4251,2899xm4327,2899l4270,2899,4270,2937,4327,2937,4365,2918,4327,2899xe" filled="true" fillcolor="#000000" stroked="false">
                  <v:path arrowok="t"/>
                  <v:fill type="solid"/>
                </v:shape>
                <v:shape style="position:absolute;left:3240;top:13;width:658;height:284" type="#_x0000_t75" id="docshape137" alt="Image of Fig. 3" stroked="false">
                  <v:imagedata r:id="rId102" o:title=""/>
                </v:shape>
                <v:shape style="position:absolute;left:3226;top:0;width:686;height:726" id="docshape138" coordorigin="3226,0" coordsize="686,726" path="m3912,0l3898,0,3898,14,3898,710,3240,710,3240,711,3233,711,3233,710,3240,710,3240,14,3898,14,3898,0,3226,0,3226,14,3226,710,3226,718,3226,726,3912,726,3912,718,3912,710,3912,14,3912,0xe" filled="true" fillcolor="#375f92" stroked="false">
                  <v:path arrowok="t"/>
                  <v:fill type="solid"/>
                </v:shape>
                <v:shape style="position:absolute;left:3504;top:377;width:138;height:122" type="#_x0000_t75" id="docshape139" stroked="false">
                  <v:imagedata r:id="rId103" o:title=""/>
                </v:shape>
                <v:shape style="position:absolute;left:2074;top:383;width:2695;height:2550" id="docshape140" coordorigin="2075,384" coordsize="2695,2550" path="m2103,385l2103,384,2075,410,2075,410,2103,385xm2155,440l2129,413,2101,438,2127,466,2155,440xm2206,496l2181,468,2153,494,2179,522,2206,496xm2258,552l2232,524,2204,550,2230,578,2258,552xm2310,608l2284,580,2256,606,2282,634,2310,608xm2361,664l2335,636,2307,661,2333,689,2361,664xm2413,719l2387,691,2359,717,2385,745,2413,719xm2464,775l2438,747,2410,773,2436,801,2464,775xm2474,2905l2446,2879,2421,2907,2449,2933,2474,2905xm2516,831l2490,803,2462,829,2488,857,2516,831xm2526,2849l2498,2824,2472,2852,2500,2877,2526,2849xm2567,887l2541,859,2513,885,2539,913,2567,887xm2577,2794l2550,2768,2524,2796,2552,2822,2577,2794xm2619,943l2593,915,2565,940,2591,968,2619,943xm2629,2738l2601,2712,2575,2740,2603,2766,2629,2738xm2670,998l2644,970,2617,996,2642,1024,2670,998xm2681,2682l2653,2656,2627,2684,2655,2710,2681,2682xm2722,1054l2696,1026,2668,1052,2694,1080,2722,1054xm2732,2626l2704,2601,2678,2629,2706,2654,2732,2626xm2773,1110l2747,1082,2720,1108,2745,1136,2773,1110xm2784,2571l2756,2545,2730,2573,2758,2599,2784,2571xm2825,1166l2799,1138,2771,1164,2797,1191,2825,1166xm2835,2515l2807,2489,2782,2517,2809,2543,2835,2515xm2876,1221l2851,1194,2823,1219,2848,1247,2876,1221xm2887,2459l2859,2433,2833,2461,2861,2487,2887,2459xm2928,1277l2902,1249,2874,1275,2900,1303,2928,1277xm2938,2403l2911,2378,2885,2405,2913,2431,2938,2403xm2979,1333l2954,1305,2926,1331,2951,1359,2979,1333xm2990,2348l2962,2322,2936,2350,2964,2375,2990,2348xm3031,1389l3005,1361,2977,1387,3003,1415,3031,1389xm3042,2292l3014,2266,2988,2294,3016,2320,3042,2292xm3082,1445l3057,1417,3029,1443,3055,1470,3082,1445xm3093,2236l3065,2210,3039,2238,3067,2264,3093,2236xm3134,1500l3108,1473,3080,1498,3106,1526,3134,1500xm3145,2180l3117,2155,3091,2182,3119,2208,3145,2180xm3185,1556l3160,1528,3132,1554,3158,1582,3185,1556xm3196,2125l3168,2099,3143,2127,3170,2152,3196,2125xm3237,1612l3211,1584,3183,1610,3209,1638,3237,1612xm3248,2069l3220,2043,3194,2071,3222,2097,3248,2069xm3289,1668l3263,1640,3235,1666,3261,1694,3289,1668xm3299,2013l3271,1987,3246,2015,3274,2041,3299,2013xm3340,1724l3314,1696,3286,1721,3312,1749,3340,1724xm3351,1957l3323,1932,3297,1959,3325,1985,3351,1957xm3392,1779l3366,1751,3338,1777,3364,1805,3392,1779xm3402,1902l3375,1876,3349,1904,3377,1929,3402,1902xm3454,1846l3443,1835,3443,1835,3417,1807,3389,1833,3402,1846,3400,1848,3428,1874,3454,1846xm3495,1891l3469,1863,3441,1889,3467,1917,3495,1891xm3506,1790l3478,1764,3452,1792,3480,1818,3506,1790xm3546,1947l3520,1919,3493,1945,3518,1972,3546,1947xm3557,1734l3529,1709,3503,1736,3531,1762,3557,1734xm3598,2003l3572,1975,3544,2000,3570,2028,3598,2003xm3609,1679l3581,1653,3555,1681,3583,1706,3609,1679xm3649,2058l3623,2030,3596,2056,3621,2084,3649,2058xm3660,1623l3632,1597,3607,1625,3635,1651,3660,1623xm3701,2114l3675,2086,3647,2112,3673,2140,3701,2114xm3712,1567l3684,1541,3658,1569,3686,1595,3712,1567xm3752,2170l3727,2142,3699,2168,3724,2196,3752,2170xm3763,1511l3736,1485,3710,1513,3738,1539,3763,1511xm3804,2226l3778,2198,3750,2224,3776,2251,3804,2226xm3815,1456l3787,1430,3761,1458,3789,1483,3815,1456xm3855,2281l3830,2254,3802,2279,3827,2307,3855,2281xm3867,1400l3839,1374,3813,1402,3841,1428,3867,1400xm3907,2337l3881,2309,3853,2335,3879,2363,3907,2337xm3918,1344l3890,1318,3864,1346,3892,1372,3918,1344xm3958,2393l3933,2365,3905,2391,3931,2419,3958,2393xm3970,1288l3942,1262,3916,1290,3944,1316,3970,1288xm4010,2449l3984,2421,3956,2447,3982,2475,4010,2449xm4021,1232l3993,1207,3968,1235,3995,1260,4021,1232xm4061,2505l4036,2477,4008,2502,4034,2530,4061,2505xm4073,1177l4045,1151,4019,1179,4047,1205,4073,1177xm4113,2560l4087,2533,4059,2558,4085,2586,4113,2560xm4124,1121l4096,1095,4071,1123,4099,1149,4124,1121xm4165,2616l4139,2588,4111,2614,4137,2642,4165,2616xm4176,1065l4148,1039,4122,1067,4150,1093,4176,1065xm4216,2672l4190,2644,4162,2670,4188,2698,4216,2672xm4227,1009l4200,984,4174,1012,4202,1037,4227,1009xm4268,2728l4242,2700,4214,2726,4240,2754,4268,2728xm4279,954l4251,928,4225,956,4253,982,4279,954xm4319,2784l4293,2756,4265,2781,4291,2809,4319,2784xm4331,898l4303,872,4277,900,4305,926,4331,898xm4371,2839l4345,2811,4317,2837,4343,2865,4371,2839xm4382,842l4354,816,4329,844,4356,870,4382,842xm4422,2895l4396,2867,4369,2893,4394,2921,4422,2895xm4434,786l4406,761,4380,789,4408,814,4434,786xm4485,731l4457,705,4432,733,4460,759,4485,731xm4537,675l4509,649,4483,677,4511,703,4537,675xm4588,619l4561,593,4535,621,4563,647,4588,619xm4640,563l4612,538,4586,566,4614,591,4640,563xm4692,508l4664,482,4638,510,4666,536,4692,508xm4743,452l4715,426,4689,454,4717,480,4743,452xm4769,424l4741,398,4741,398,4769,424,4769,424xe" filled="true" fillcolor="#000000" stroked="false">
                  <v:path arrowok="t"/>
                  <v:fill type="solid"/>
                </v:shape>
                <v:shape style="position:absolute;left:2195;top:2518;width:2459;height:130" id="docshape141" coordorigin="2196,2519" coordsize="2459,130" path="m2664,2638l2608,2595,2546,2564,2483,2546,2418,2540,2356,2546,2297,2563,2243,2593,2196,2634,2206,2644,2251,2605,2303,2576,2359,2560,2418,2554,2480,2560,2541,2578,2600,2607,2654,2649,2664,2638xm4654,2617l4597,2574,4536,2544,4472,2525,4408,2519,4346,2525,4287,2542,4233,2572,4186,2613,4196,2623,4241,2584,4293,2556,4349,2539,4408,2533,4470,2539,4531,2557,4590,2586,4644,2628,4654,2617xe" filled="true" fillcolor="#bb4642" stroked="false">
                  <v:path arrowok="t"/>
                  <v:fill type="solid"/>
                </v:shape>
                <v:shape style="position:absolute;left:2753;top:2607;width:149;height:290" type="#_x0000_t75" id="docshape142" stroked="false">
                  <v:imagedata r:id="rId104" o:title=""/>
                </v:shape>
                <v:shape style="position:absolute;left:3965;top:2623;width:188;height:304" type="#_x0000_t75" id="docshape143" stroked="false">
                  <v:imagedata r:id="rId105" o:title=""/>
                </v:shape>
                <v:shape style="position:absolute;left:63;top:560;width:2300;height:2410" type="#_x0000_t75" id="docshape144" stroked="false">
                  <v:imagedata r:id="rId106" o:title=""/>
                </v:shape>
                <v:shape style="position:absolute;left:2068;top:616;width:296;height:2333" type="#_x0000_t75" id="docshape145" stroked="false">
                  <v:imagedata r:id="rId107" o:title=""/>
                </v:shape>
                <v:shape style="position:absolute;left:2233;top:2838;width:119;height:111" type="#_x0000_t75" id="docshape146" stroked="false">
                  <v:imagedata r:id="rId108" o:title=""/>
                </v:shape>
                <v:shape style="position:absolute;left:2195;top:2800;width:168;height:149" type="#_x0000_t75" id="docshape147" stroked="false">
                  <v:imagedata r:id="rId109" o:title=""/>
                </v:shape>
                <v:shape style="position:absolute;left:2265;top:616;width:99;height:107" type="#_x0000_t75" id="docshape148" stroked="false">
                  <v:imagedata r:id="rId110" o:title=""/>
                </v:shape>
                <v:shape style="position:absolute;left:2195;top:2544;width:169;height:100" type="#_x0000_t75" id="docshape149" stroked="false">
                  <v:imagedata r:id="rId111" o:title=""/>
                </v:shape>
                <v:shape style="position:absolute;left:69;top:404;width:2348;height:2537" id="docshape150" coordorigin="70,405" coordsize="2348,2537" path="m2391,2888l2363,2914,2389,2942,2417,2916,2391,2888xm2340,2832l2312,2858,2338,2886,2366,2860,2340,2832xm2288,2777l2260,2802,2286,2830,2314,2804,2288,2777xm2237,2721l2209,2747,2235,2774,2262,2749,2237,2721xm2185,2665l2157,2691,2183,2719,2211,2693,2185,2665xm2134,2609l2106,2635,2131,2663,2159,2637,2134,2609xm2082,2553l2054,2579,2080,2607,2108,2581,2082,2553xm2031,2498l2003,2523,2028,2551,2056,2526,2031,2498xm1979,2442l1951,2468,1977,2496,2005,2470,1979,2442xm1927,2386l1900,2412,1925,2440,1953,2414,1927,2386xm1876,2330l1848,2356,1874,2384,1902,2358,1876,2330xm1824,2275l1797,2300,1822,2328,1850,2302,1824,2275xm1773,2219l1745,2244,1771,2272,1799,2247,1773,2219xm1721,2163l1693,2189,1719,2217,1747,2191,1721,2163xm1670,2107l1642,2133,1668,2161,1696,2135,1670,2107xm1618,2051l1590,2077,1616,2105,1644,2079,1618,2051xm1567,1996l1539,2021,1565,2049,1593,2023,1567,1996xm1515,1940l1487,1966,1513,1993,1541,1968,1515,1940xm1464,1884l1436,1910,1462,1938,1489,1912,1464,1884xm1412,1828l1384,1854,1410,1882,1438,1856,1412,1828xm1361,1772l1333,1798,1359,1826,1386,1800,1361,1772xm1309,1717l1281,1742,1307,1770,1335,1745,1309,1717xm1258,1661l1230,1687,1255,1715,1283,1689,1258,1661xm1206,1605l1178,1631,1204,1659,1232,1633,1206,1605xm1155,1549l1127,1575,1152,1603,1180,1577,1155,1549xm1103,1493l1075,1519,1101,1547,1129,1521,1103,1493xm1051,1438l1024,1463,1049,1491,1077,1466,1051,1438xm1000,1382l972,1408,998,1436,1026,1410,1000,1382xm948,1326l921,1352,946,1380,974,1354,948,1326xm897,1270l869,1296,895,1324,923,1298,897,1270xm845,1215l817,1240,843,1268,871,1242,845,1215xm794,1159l766,1185,792,1212,820,1187,794,1159xm742,1103l714,1129,740,1157,768,1131,742,1103xm691,1047l663,1073,689,1101,717,1075,691,1047xm639,991l611,1017,637,1045,665,1019,639,991xm588,936l560,961,586,989,613,964,588,936xm536,880l508,906,534,934,562,908,536,880xm485,824l457,850,482,878,510,852,485,824xm433,768l405,794,431,822,459,796,433,768xm382,712l354,738,379,766,407,740,382,712xm330,657l302,682,328,710,356,685,330,657xm279,601l251,627,276,655,304,629,279,601xm227,545l199,571,225,599,253,573,227,545xm175,489l148,515,173,543,201,517,175,489xm124,434l96,459,122,487,150,461,124,434xm97,405l70,431,70,431,98,406,97,405xe" filled="true" fillcolor="#000000" stroked="false">
                  <v:path arrowok="t"/>
                  <v:fill type="solid"/>
                </v:shape>
                <v:shape style="position:absolute;left:4772;top:616;width:1970;height:2345" type="#_x0000_t75" id="docshape151" alt="Image of Fig. 3" stroked="false">
                  <v:imagedata r:id="rId112" o:title=""/>
                </v:shape>
                <v:shape style="position:absolute;left:4433;top:2546;width:339;height:414" type="#_x0000_t75" id="docshape152" stroked="false">
                  <v:imagedata r:id="rId113" o:title=""/>
                </v:shape>
                <v:shape style="position:absolute;left:4433;top:616;width:339;height:1664" type="#_x0000_t75" id="docshape153" stroked="false">
                  <v:imagedata r:id="rId114" o:title=""/>
                </v:shape>
                <v:shape style="position:absolute;left:4433;top:2798;width:172;height:162" type="#_x0000_t75" id="docshape154" stroked="false">
                  <v:imagedata r:id="rId115" o:title=""/>
                </v:shape>
                <v:shape style="position:absolute;left:4502;top:2546;width:152;height:81" type="#_x0000_t75" id="docshape155" stroked="false">
                  <v:imagedata r:id="rId116" o:title=""/>
                </v:shape>
                <v:shape style="position:absolute;left:4389;top:397;width:2349;height:2536" id="docshape156" coordorigin="4390,398" coordsize="2349,2536" path="m4416,2879l4390,2907,4418,2933,4444,2905,4416,2879xm4467,2824l4441,2852,4469,2877,4495,2849,4467,2824xm4519,2768l4493,2796,4521,2822,4547,2794,4519,2768xm4570,2712l4545,2740,4572,2766,4598,2738,4570,2712xm4622,2656l4596,2684,4624,2710,4650,2682,4622,2656xm4673,2601l4648,2629,4676,2654,4701,2626,4673,2601xm4725,2545l4699,2573,4727,2599,4753,2571,4725,2545xm4777,2489l4751,2517,4779,2543,4805,2515,4777,2489xm4828,2433l4802,2461,4830,2487,4856,2459,4828,2433xm4880,2378l4854,2405,4882,2431,4908,2403,4880,2378xm4931,2322l4906,2350,4933,2376,4959,2348,4931,2322xm4983,2266l4957,2294,4985,2320,5011,2292,4983,2266xm5034,2210l5009,2238,5037,2264,5062,2236,5034,2210xm5086,2155l5060,2182,5088,2208,5114,2180,5086,2155xm5138,2099l5112,2127,5140,2152,5165,2125,5138,2099xm5189,2043l5163,2071,5191,2097,5217,2069,5189,2043xm5241,1987l5215,2015,5243,2041,5269,2013,5241,1987xm5292,1932l5266,1959,5294,1985,5320,1957,5292,1932xm5344,1876l5318,1904,5346,1929,5372,1902,5344,1876xm5395,1820l5370,1848,5397,1874,5423,1846,5395,1820xm5447,1764l5421,1792,5449,1818,5475,1790,5447,1764xm5498,1708l5473,1736,5501,1762,5526,1734,5498,1708xm5550,1653l5524,1681,5552,1706,5578,1679,5550,1653xm5602,1597l5576,1625,5604,1651,5629,1623,5602,1597xm5653,1541l5627,1569,5655,1595,5681,1567,5653,1541xm5705,1485l5679,1513,5707,1539,5733,1511,5705,1485xm5756,1430l5730,1458,5758,1483,5784,1455,5756,1430xm5808,1374l5782,1402,5810,1428,5836,1400,5808,1374xm5859,1318l5834,1346,5862,1372,5887,1344,5859,1318xm5911,1262l5885,1290,5913,1316,5939,1288,5911,1262xm5963,1207l5937,1235,5965,1260,5990,1232,5963,1207xm6014,1151l5988,1179,6016,1205,6042,1177,6014,1151xm6066,1095l6040,1123,6068,1149,6094,1121,6066,1095xm6117,1039l6091,1067,6119,1093,6145,1065,6117,1039xm6169,984l6143,1012,6171,1037,6197,1009,6169,984xm6220,928l6195,956,6222,982,6248,954,6220,928xm6272,872l6246,900,6274,926,6300,898,6272,872xm6323,816l6298,844,6326,870,6351,842,6323,816xm6375,761l6349,788,6377,814,6403,786,6375,761xm6427,705l6401,733,6429,758,6454,731,6427,705xm6478,649l6452,677,6480,703,6506,675,6478,649xm6530,593l6504,621,6532,647,6558,619,6530,593xm6581,538l6555,565,6583,591,6609,563,6581,538xm6633,482l6607,510,6635,535,6661,508,6633,482xm6684,426l6659,454,6686,480,6712,452,6684,426xm6710,398l6710,398,6738,424,6738,424,6710,398xe" filled="true" fillcolor="#000000" stroked="false">
                  <v:path arrowok="t"/>
                  <v:fill type="solid"/>
                </v:shape>
                <v:shape style="position:absolute;left:2363;top:616;width:1195;height:1712" type="#_x0000_t75" id="docshape157" stroked="false">
                  <v:imagedata r:id="rId117" o:title=""/>
                </v:shape>
                <v:shape style="position:absolute;left:2736;top:979;width:823;height:1258" type="#_x0000_t75" id="docshape158" stroked="false">
                  <v:imagedata r:id="rId118" o:title=""/>
                </v:shape>
                <v:shape style="position:absolute;left:2363;top:2525;width:1221;height:458" type="#_x0000_t75" id="docshape159" stroked="false">
                  <v:imagedata r:id="rId119" o:title=""/>
                </v:shape>
                <v:shape style="position:absolute;left:2462;top:2406;width:1096;height:425" type="#_x0000_t75" id="docshape160" stroked="false">
                  <v:imagedata r:id="rId120" o:title=""/>
                </v:shape>
                <v:shape style="position:absolute;left:2419;top:2525;width:1140;height:374" type="#_x0000_t75" id="docshape161" stroked="false">
                  <v:imagedata r:id="rId121" o:title=""/>
                </v:shape>
                <v:shape style="position:absolute;left:2363;top:2484;width:1195;height:486" type="#_x0000_t75" id="docshape162" stroked="false">
                  <v:imagedata r:id="rId122" o:title=""/>
                </v:shape>
                <v:shape style="position:absolute;left:2366;top:474;width:1220;height:2474" id="docshape163" coordorigin="2366,474" coordsize="1220,2474" path="m3560,474l2366,2935,2392,2947,3586,487,3560,474xe" filled="true" fillcolor="#000000" stroked="false">
                  <v:path arrowok="t"/>
                  <v:fill type="solid"/>
                </v:shape>
                <v:shape style="position:absolute;left:3634;top:616;width:755;height:1664" type="#_x0000_t75" id="docshape164" stroked="false">
                  <v:imagedata r:id="rId123" o:title=""/>
                </v:shape>
                <v:shape style="position:absolute;left:3800;top:616;width:112;height:110" type="#_x0000_t75" id="docshape165" alt="Image of Fig. 3" stroked="false">
                  <v:imagedata r:id="rId124" o:title=""/>
                </v:shape>
                <v:shape style="position:absolute;left:3880;top:616;width:554;height:1664" type="#_x0000_t75" id="docshape166" stroked="false">
                  <v:imagedata r:id="rId125" o:title=""/>
                </v:shape>
                <v:shape style="position:absolute;left:3558;top:1291;width:573;height:918" type="#_x0000_t75" id="docshape167" stroked="false">
                  <v:imagedata r:id="rId126" o:title=""/>
                </v:shape>
                <v:shape style="position:absolute;left:3558;top:979;width:194;height:67" type="#_x0000_t75" id="docshape168" stroked="false">
                  <v:imagedata r:id="rId127" o:title=""/>
                </v:shape>
                <v:shape style="position:absolute;left:4252;top:2406;width:37;height:107" type="#_x0000_t75" id="docshape169" alt="Image of Fig. 3" stroked="false">
                  <v:imagedata r:id="rId128" o:title=""/>
                </v:shape>
                <v:shape style="position:absolute;left:3686;top:2406;width:672;height:425" type="#_x0000_t75" id="docshape170" stroked="false">
                  <v:imagedata r:id="rId129" o:title=""/>
                </v:shape>
                <v:shape style="position:absolute;left:3558;top:616;width:57;height:31" type="#_x0000_t75" id="docshape171" stroked="false">
                  <v:imagedata r:id="rId130" o:title=""/>
                </v:shape>
                <v:shape style="position:absolute;left:3558;top:2420;width:875;height:562" type="#_x0000_t75" id="docshape172" stroked="false">
                  <v:imagedata r:id="rId131" o:title=""/>
                </v:shape>
                <v:shape style="position:absolute;left:3559;top:476;width:876;height:2469" id="docshape173" coordorigin="3560,476" coordsize="876,2469" path="m3586,476l3560,485,4408,2945,4435,2936,3586,476xe" filled="true" fillcolor="#000000" stroked="false">
                  <v:path arrowok="t"/>
                  <v:fill type="solid"/>
                </v:shape>
                <v:shape style="position:absolute;left:4045;top:2389;width:179;height:143" type="#_x0000_t75" id="docshape174" stroked="false">
                  <v:imagedata r:id="rId132" o:title=""/>
                </v:shape>
                <v:shape style="position:absolute;left:3618;top:2123;width:479;height:785" id="docshape175" coordorigin="3618,2124" coordsize="479,785" path="m4093,2124l4030,2144,3968,2176,3908,2220,3851,2274,3798,2338,3750,2410,3707,2489,3676,2564,3651,2640,3633,2717,3622,2793,3618,2869,3618,2882,3619,2908,3633,2907,3633,2895,3632,2869,3636,2795,3647,2719,3665,2644,3689,2569,3720,2495,3762,2417,3809,2346,3862,2284,3917,2231,3976,2188,4036,2157,4096,2138,4093,2124xe" filled="true" fillcolor="#000000" stroked="false">
                  <v:path arrowok="t"/>
                  <v:fill type="solid"/>
                </v:shape>
                <v:shape style="position:absolute;left:2161;top:2327;width:612;height:237" type="#_x0000_t75" id="docshape176" stroked="false">
                  <v:imagedata r:id="rId133" o:title=""/>
                </v:shape>
                <v:shape style="position:absolute;left:2306;top:2417;width:188;height:100" id="docshape177" coordorigin="2307,2417" coordsize="188,100" path="m2427,2451l2425,2444,2419,2429,2414,2423,2408,2417,2402,2422,2405,2426,2407,2431,2410,2443,2411,2449,2411,2464,2410,2472,2405,2487,2402,2492,2394,2500,2390,2502,2381,2502,2378,2500,2373,2495,2372,2492,2372,2484,2373,2480,2380,2445,2365,2445,2356,2487,2353,2492,2347,2500,2343,2502,2334,2502,2330,2500,2324,2492,2323,2487,2323,2469,2326,2459,2336,2440,2344,2431,2353,2423,2348,2417,2339,2424,2331,2430,2324,2438,2318,2446,2311,2457,2307,2468,2307,2486,2308,2491,2313,2500,2316,2504,2324,2508,2329,2509,2338,2509,2343,2508,2350,2506,2353,2504,2358,2500,2360,2497,2362,2494,2362,2494,2366,2504,2373,2509,2384,2509,2392,2509,2400,2507,2413,2498,2418,2492,2425,2477,2427,2468,2427,2451xm2494,2512l2489,2512,2485,2511,2484,2511,2482,2511,2479,2509,2478,2506,2478,2503,2478,2450,2478,2437,2478,2434,2475,2434,2447,2450,2449,2455,2456,2451,2460,2448,2462,2448,2464,2448,2466,2449,2467,2452,2467,2504,2467,2506,2466,2507,2464,2510,2463,2510,2461,2511,2458,2512,2450,2512,2450,2517,2494,2517,2494,2512xe" filled="true" fillcolor="#933633" stroked="false">
                  <v:path arrowok="t"/>
                  <v:fill type="solid"/>
                </v:shape>
                <v:shape style="position:absolute;left:4316;top:2279;width:494;height:268" type="#_x0000_t75" id="docshape178" stroked="false">
                  <v:imagedata r:id="rId134" o:title=""/>
                </v:shape>
                <v:shape style="position:absolute;left:4288;top:2279;width:145;height:268" type="#_x0000_t75" id="docshape179" stroked="false">
                  <v:imagedata r:id="rId135" o:title=""/>
                </v:shape>
                <v:shape style="position:absolute;left:4435;top:2378;width:206;height:169" type="#_x0000_t75" id="docshape180" stroked="false">
                  <v:imagedata r:id="rId136" o:title=""/>
                </v:shape>
                <v:shape style="position:absolute;left:2551;top:2237;width:581;height:248" type="#_x0000_t75" id="docshape181" stroked="false">
                  <v:imagedata r:id="rId137" o:title=""/>
                </v:shape>
                <v:shape style="position:absolute;left:2551;top:2327;width:130;height:158" type="#_x0000_t75" id="docshape182" stroked="false">
                  <v:imagedata r:id="rId138" o:title=""/>
                </v:shape>
                <v:shape style="position:absolute;left:3123;top:2406;width:10;height:16" type="#_x0000_t75" id="docshape183" alt="Image of Fig. 3" stroked="false">
                  <v:imagedata r:id="rId139" o:title=""/>
                </v:shape>
                <v:shape style="position:absolute;left:2702;top:2295;width:191;height:160" type="#_x0000_t75" id="docshape184" stroked="false">
                  <v:imagedata r:id="rId140" o:title=""/>
                </v:shape>
                <v:shape style="position:absolute;left:3807;top:2142;width:580;height:265" type="#_x0000_t75" id="docshape185" stroked="false">
                  <v:imagedata r:id="rId141" o:title=""/>
                </v:shape>
                <v:shape style="position:absolute;left:3922;top:2142;width:465;height:265" type="#_x0000_t75" id="docshape186" stroked="false">
                  <v:imagedata r:id="rId142" o:title=""/>
                </v:shape>
                <v:shape style="position:absolute;left:3957;top:2200;width:191;height:207" type="#_x0000_t75" id="docshape187" stroked="false">
                  <v:imagedata r:id="rId143" o:title=""/>
                </v:shape>
                <v:shape style="position:absolute;left:2778;top:2123;width:479;height:785" id="docshape188" coordorigin="2778,2124" coordsize="479,785" path="m2781,2124l2778,2138,2839,2157,2899,2188,2957,2231,3013,2284,3065,2346,3113,2417,3155,2495,3186,2569,3210,2644,3228,2719,3239,2795,3243,2869,3243,2882,3241,2907,3256,2908,3256,2895,3257,2869,3253,2793,3242,2717,3224,2640,3199,2564,3168,2489,3125,2410,3077,2338,3024,2274,2966,2220,2906,2176,2844,2144,2781,2124xe" filled="true" fillcolor="#000000" stroked="false">
                  <v:path arrowok="t"/>
                  <v:fill type="solid"/>
                </v:shape>
                <v:shape style="position:absolute;left:3212;top:2602;width:148;height:247" type="#_x0000_t75" id="docshape189" stroked="false">
                  <v:imagedata r:id="rId144" o:title=""/>
                </v:shape>
                <v:shape style="position:absolute;left:2780;top:2602;width:461;height:229" type="#_x0000_t75" id="docshape190" stroked="false">
                  <v:imagedata r:id="rId145" o:title=""/>
                </v:shape>
                <v:shape style="position:absolute;left:2780;top:2612;width:462;height:237" type="#_x0000_t75" id="docshape191" stroked="false">
                  <v:imagedata r:id="rId146" o:title=""/>
                </v:shape>
                <v:shape style="position:absolute;left:2780;top:2612;width:120;height:237" type="#_x0000_t75" id="docshape192" alt="Image of Fig. 3" stroked="false">
                  <v:imagedata r:id="rId147" o:title=""/>
                </v:shape>
                <v:shape style="position:absolute;left:3197;top:2602;width:59;height:247" type="#_x0000_t75" id="docshape193" stroked="false">
                  <v:imagedata r:id="rId148" o:title=""/>
                </v:shape>
                <v:shape style="position:absolute;left:2919;top:2655;width:171;height:194" type="#_x0000_t75" id="docshape194" stroked="false">
                  <v:imagedata r:id="rId149" o:title=""/>
                </v:shape>
                <v:shape style="position:absolute;left:3633;top:2576;width:539;height:262" type="#_x0000_t75" id="docshape195" stroked="false">
                  <v:imagedata r:id="rId150" o:title=""/>
                </v:shape>
                <v:shape style="position:absolute;left:3973;top:2623;width:181;height:215" type="#_x0000_t75" id="docshape196" alt="Image of Fig. 3" stroked="false">
                  <v:imagedata r:id="rId151" o:title=""/>
                </v:shape>
                <v:shape style="position:absolute;left:3591;top:2576;width:95;height:262" type="#_x0000_t75" id="docshape197" stroked="false">
                  <v:imagedata r:id="rId152" o:title=""/>
                </v:shape>
                <v:shape style="position:absolute;left:3730;top:2629;width:188;height:210" type="#_x0000_t75" id="docshape198" stroked="false">
                  <v:imagedata r:id="rId153" o:title=""/>
                </v:shape>
                <v:shape style="position:absolute;left:2992;top:2160;width:580;height:247" type="#_x0000_t75" id="docshape199" stroked="false">
                  <v:imagedata r:id="rId154" o:title=""/>
                </v:shape>
                <v:shape style="position:absolute;left:2992;top:2237;width:141;height:170" type="#_x0000_t75" id="docshape200" stroked="false">
                  <v:imagedata r:id="rId155" o:title=""/>
                </v:shape>
                <v:shape style="position:absolute;left:2992;top:2243;width:131;height:164" type="#_x0000_t75" id="docshape201" stroked="false">
                  <v:imagedata r:id="rId156" o:title=""/>
                </v:shape>
                <v:shape style="position:absolute;left:3139;top:2260;width:122;height:144" type="#_x0000_t75" id="docshape202" stroked="false">
                  <v:imagedata r:id="rId157" o:title=""/>
                </v:shape>
                <v:shape style="position:absolute;left:3370;top:2406;width:188;height:48" type="#_x0000_t75" id="docshape203" alt="Image of Fig. 3" stroked="false">
                  <v:imagedata r:id="rId158" o:title=""/>
                </v:shape>
                <v:shape style="position:absolute;left:3583;top:2208;width:224;height:247" type="#_x0000_t75" id="docshape204" stroked="false">
                  <v:imagedata r:id="rId159" o:title=""/>
                </v:shape>
                <v:shape style="position:absolute;left:3724;top:2325;width:227;height:129" type="#_x0000_t75" id="docshape205" stroked="false">
                  <v:imagedata r:id="rId160" o:title=""/>
                </v:shape>
                <v:shape style="position:absolute;left:3558;top:2208;width:26;height:247" type="#_x0000_t75" id="docshape206" alt="Image of Fig. 3" stroked="false">
                  <v:imagedata r:id="rId161" o:title=""/>
                </v:shape>
                <v:shape style="position:absolute;left:3807;top:2208;width:144;height:199" type="#_x0000_t75" id="docshape207" stroked="false">
                  <v:imagedata r:id="rId162" o:title=""/>
                </v:shape>
                <v:shape style="position:absolute;left:3807;top:2208;width:139;height:141" type="#_x0000_t75" id="docshape208" alt="Image of Fig. 3" stroked="false">
                  <v:imagedata r:id="rId163" o:title=""/>
                </v:shape>
                <v:shape style="position:absolute;left:3370;top:2208;width:202;height:199" type="#_x0000_t75" id="docshape209" stroked="false">
                  <v:imagedata r:id="rId164" o:title=""/>
                </v:shape>
                <v:shape style="position:absolute;left:3520;top:2269;width:103;height:158" type="#_x0000_t75" id="docshape210" stroked="false">
                  <v:imagedata r:id="rId165" o:title=""/>
                </v:shape>
                <v:shape style="position:absolute;left:39;top:332;width:1967;height:228" type="#_x0000_t75" id="docshape211" stroked="false">
                  <v:imagedata r:id="rId166" o:title=""/>
                </v:shape>
                <v:shape style="position:absolute;left:63;top:404;width:1981;height:156" type="#_x0000_t75" id="docshape212" stroked="false">
                  <v:imagedata r:id="rId167" o:title=""/>
                </v:shape>
                <v:shape style="position:absolute;left:155;top:360;width:4531;height:114" id="docshape213" coordorigin="156,361" coordsize="4531,114" path="m270,361l156,418,270,475,270,425,251,425,251,411,270,411,270,361xm4572,361l4572,475,4672,425,4591,425,4591,411,4672,411,4572,361xm270,411l251,411,251,425,270,425,270,411xm4572,411l270,411,270,425,4572,425,4572,411xm4672,411l4591,411,4591,425,4672,425,4686,418,4672,411xe" filled="true" fillcolor="#000000" stroked="false">
                  <v:path arrowok="t"/>
                  <v:fill type="solid"/>
                </v:shape>
                <v:shape style="position:absolute;left:5857;top:388;width:945;height:228" type="#_x0000_t75" id="docshape214" alt="Image of Fig. 3" stroked="false">
                  <v:imagedata r:id="rId168" o:title=""/>
                </v:shape>
                <v:shape style="position:absolute;left:4828;top:388;width:463;height:32" type="#_x0000_t75" id="docshape215" alt="Image of Fig. 3" stroked="false">
                  <v:imagedata r:id="rId169" o:title=""/>
                </v:shape>
                <v:shape style="position:absolute;left:2044;top:397;width:4697;height:219" type="#_x0000_t75" id="docshape216" stroked="false">
                  <v:imagedata r:id="rId170" o:title=""/>
                </v:shape>
                <v:shape style="position:absolute;left:2161;top:416;width:4530;height:114" id="docshape217" coordorigin="2161,417" coordsize="4530,114" path="m2275,417l2161,474,2275,531,2275,481,2256,481,2256,466,2275,466,2275,417xm6577,417l6577,531,6677,481,6596,481,6596,466,6677,466,6577,417xm2275,466l2256,466,2256,481,2275,481,2275,466xm6577,466l2275,466,2275,481,6577,481,6577,466xm6677,466l6596,466,6596,481,6677,481,6691,474,6677,466xe" filled="true" fillcolor="#000000" stroked="false">
                  <v:path arrowok="t"/>
                  <v:fill type="solid"/>
                </v:shape>
                <v:shape style="position:absolute;left:2006;top:290;width:1630;height:228" type="#_x0000_t75" id="docshape218" stroked="false">
                  <v:imagedata r:id="rId171" o:title=""/>
                </v:shape>
                <v:shape style="position:absolute;left:2161;top:416;width:1322;height:102" type="#_x0000_t75" id="docshape219" alt="Image of Fig. 3" stroked="false">
                  <v:imagedata r:id="rId172" o:title=""/>
                </v:shape>
                <v:shape style="position:absolute;left:2121;top:319;width:1402;height:114" id="docshape220" coordorigin="2122,319" coordsize="1402,114" path="m2236,319l2122,376,2236,433,2236,386,2217,386,2217,367,2236,367,2236,319xm3409,319l3409,433,3504,386,3428,386,3428,367,3504,367,3409,319xm2236,367l2217,367,2217,386,2236,386,2236,367xm3409,367l2236,367,2236,386,3409,386,3409,367xm3504,367l3428,367,3428,386,3504,386,3523,376,3504,367xe" filled="true" fillcolor="#ff0000" stroked="false">
                  <v:path arrowok="t"/>
                  <v:fill type="solid"/>
                </v:shape>
                <v:shape style="position:absolute;left:3482;top:297;width:1347;height:228" type="#_x0000_t75" id="docshape221" stroked="false">
                  <v:imagedata r:id="rId173" o:title=""/>
                </v:shape>
                <v:shape style="position:absolute;left:3598;top:325;width:1119;height:114" id="docshape222" coordorigin="3599,326" coordsize="1119,114" path="m3713,326l3599,383,3713,440,3713,392,3694,392,3694,373,3713,373,3713,326xm4603,326l4603,440,4698,392,4622,392,4622,373,4698,373,4603,326xm3713,373l3694,373,3694,392,3713,392,3713,373xm4603,373l3713,373,3713,392,4603,392,4603,373xm4698,373l4622,373,4622,392,4698,392,4717,383,4698,373xe" filled="true" fillcolor="#ff0000" stroked="false">
                  <v:path arrowok="t"/>
                  <v:fill type="solid"/>
                </v:shape>
                <v:shape style="position:absolute;left:2511;top:144;width:521;height:199" type="#_x0000_t75" id="docshape223" stroked="false">
                  <v:imagedata r:id="rId174" o:title=""/>
                </v:shape>
                <v:shape style="position:absolute;left:2661;top:202;width:205;height:141" type="#_x0000_t75" id="docshape224" stroked="false">
                  <v:imagedata r:id="rId175" o:title=""/>
                </v:shape>
                <v:shape style="position:absolute;left:3963;top:144;width:520;height:199" type="#_x0000_t75" id="docshape225" stroked="false">
                  <v:imagedata r:id="rId174" o:title=""/>
                </v:shape>
                <v:shape style="position:absolute;left:4112;top:202;width:206;height:141" type="#_x0000_t75" id="docshape226" stroked="false">
                  <v:imagedata r:id="rId176" o:title=""/>
                </v:shape>
                <v:shape style="position:absolute;left:1090;top:130;width:567;height:198" type="#_x0000_t75" id="docshape227" alt="Image of Fig. 3" stroked="false">
                  <v:imagedata r:id="rId177" o:title=""/>
                </v:shape>
                <v:shape style="position:absolute;left:1239;top:190;width:177;height:139" type="#_x0000_t75" id="docshape228" stroked="false">
                  <v:imagedata r:id="rId178" o:title=""/>
                </v:shape>
                <v:shape style="position:absolute;left:5291;top:151;width:567;height:281" type="#_x0000_t75" id="docshape229" stroked="false">
                  <v:imagedata r:id="rId179" o:title=""/>
                </v:shape>
                <v:shape style="position:absolute;left:5441;top:210;width:195;height:159" type="#_x0000_t75" id="docshape230" stroked="false">
                  <v:imagedata r:id="rId180" o:title=""/>
                </v:shape>
                <v:shape style="position:absolute;left:2033;top:3069;width:888;height:224" type="#_x0000_t75" id="docshape231" alt="Image of Fig. 3" stroked="false">
                  <v:imagedata r:id="rId181" o:title=""/>
                </v:shape>
                <v:shape style="position:absolute;left:2175;top:3109;width:562;height:105" type="#_x0000_t75" id="docshape232" stroked="false">
                  <v:imagedata r:id="rId182" o:title=""/>
                </v:shape>
                <v:shape style="position:absolute;left:3990;top:3056;width:887;height:222" type="#_x0000_t75" id="docshape233" stroked="false">
                  <v:imagedata r:id="rId183" o:title=""/>
                </v:shape>
                <v:shape style="position:absolute;left:4133;top:3096;width:574;height:105" type="#_x0000_t75" id="docshape234" stroked="false">
                  <v:imagedata r:id="rId184" o:title=""/>
                </v:shape>
                <v:shape style="position:absolute;left:3332;top:1045;width:227;height:247" type="#_x0000_t75" id="docshape235" alt="Image of Fig. 3" stroked="false">
                  <v:imagedata r:id="rId185" o:title=""/>
                </v:shape>
                <v:shape style="position:absolute;left:3558;top:1045;width:355;height:247" type="#_x0000_t75" id="docshape236" stroked="false">
                  <v:imagedata r:id="rId186" o:title=""/>
                </v:shape>
                <v:shape style="position:absolute;left:3752;top:1045;width:115;height:247" type="#_x0000_t75" id="docshape237" alt="Image of Fig. 3" stroked="false">
                  <v:imagedata r:id="rId187" o:title=""/>
                </v:shape>
                <v:shape style="position:absolute;left:3468;top:1045;width:136;height:10" type="#_x0000_t75" id="docshape238" stroked="false">
                  <v:imagedata r:id="rId188" o:title=""/>
                </v:shape>
                <v:shape style="position:absolute;left:3479;top:1154;width:118;height:111" type="#_x0000_t75" id="docshape239" stroked="false">
                  <v:imagedata r:id="rId189" o:title=""/>
                </v:shape>
                <v:shape style="position:absolute;left:0;top:23;width:537;height:251" type="#_x0000_t75" id="docshape240" alt="Image of Fig. 3" stroked="false">
                  <v:imagedata r:id="rId190" o:title=""/>
                </v:shape>
                <v:shape style="position:absolute;left:3359;top:983;width:363;height:87" id="docshape241" coordorigin="3360,983" coordsize="363,87" path="m3713,983l3673,1015,3629,1037,3583,1051,3536,1055,3490,1051,3447,1038,3406,1016,3370,986,3360,995,3398,1028,3441,1051,3488,1065,3536,1069,3586,1065,3634,1050,3680,1027,3723,993,3713,983xe" filled="true" fillcolor="#000000" stroked="false">
                  <v:path arrowok="t"/>
                  <v:fill type="solid"/>
                </v:shape>
                <v:shape style="position:absolute;left:3346;top:646;width:212;height:333" type="#_x0000_t75" id="docshape242" stroked="false">
                  <v:imagedata r:id="rId191" o:title=""/>
                </v:shape>
                <v:shape style="position:absolute;left:3301;top:646;width:176;height:333" type="#_x0000_t75" id="docshape243" stroked="false">
                  <v:imagedata r:id="rId192" o:title=""/>
                </v:shape>
                <v:shape style="position:absolute;left:3645;top:646;width:155;height:333" type="#_x0000_t75" id="docshape244" stroked="false">
                  <v:imagedata r:id="rId193" o:title=""/>
                </v:shape>
                <v:shape style="position:absolute;left:3315;top:646;width:415;height:333" type="#_x0000_t75" id="docshape245" stroked="false">
                  <v:imagedata r:id="rId194" o:title=""/>
                </v:shape>
                <v:shape style="position:absolute;left:3615;top:646;width:145;height:333" type="#_x0000_t75" id="docshape246" alt="Image of Fig. 3" stroked="false">
                  <v:imagedata r:id="rId19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41"/>
        <w:ind w:left="1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3.</w:t>
      </w:r>
      <w:r>
        <w:rPr>
          <w:spacing w:val="39"/>
          <w:sz w:val="14"/>
        </w:rPr>
        <w:t> </w:t>
      </w:r>
      <w:r>
        <w:rPr>
          <w:sz w:val="14"/>
        </w:rPr>
        <w:t>Illustration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angles</w:t>
      </w:r>
      <w:r>
        <w:rPr>
          <w:spacing w:val="17"/>
          <w:sz w:val="14"/>
        </w:rPr>
        <w:t> </w:t>
      </w:r>
      <w:r>
        <w:rPr>
          <w:sz w:val="14"/>
        </w:rPr>
        <w:t>used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computing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distance.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93" w:lineRule="exact" w:before="110"/>
        <w:ind w:left="131"/>
      </w:pPr>
      <w:bookmarkStart w:name="3. Object recognition" w:id="18"/>
      <w:bookmarkEnd w:id="18"/>
      <w:r>
        <w:rPr/>
      </w:r>
      <w:bookmarkStart w:name="3.1. Object detection" w:id="19"/>
      <w:bookmarkEnd w:id="19"/>
      <w:r>
        <w:rPr/>
      </w:r>
      <w:bookmarkStart w:name="3.2. Stereo matching" w:id="20"/>
      <w:bookmarkEnd w:id="20"/>
      <w:r>
        <w:rPr/>
      </w:r>
      <w:bookmarkStart w:name="4. Experiment results" w:id="21"/>
      <w:bookmarkEnd w:id="21"/>
      <w:r>
        <w:rPr/>
      </w:r>
      <w:bookmarkStart w:name="4.1. Equipment setup" w:id="22"/>
      <w:bookmarkEnd w:id="22"/>
      <w:r>
        <w:rPr/>
      </w:r>
      <w:bookmarkStart w:name="4.2. Performance metrics" w:id="23"/>
      <w:bookmarkEnd w:id="23"/>
      <w:r>
        <w:rPr/>
      </w:r>
      <w:bookmarkStart w:name="_bookmark14" w:id="24"/>
      <w:bookmarkEnd w:id="24"/>
      <w:r>
        <w:rPr/>
      </w:r>
      <w:hyperlink w:history="true" w:anchor="_bookmark11">
        <w:r>
          <w:rPr>
            <w:color w:val="007FAC"/>
            <w:spacing w:val="-2"/>
            <w:w w:val="105"/>
          </w:rPr>
          <w:t>(12)</w:t>
        </w:r>
      </w:hyperlink>
      <w:r>
        <w:rPr>
          <w:spacing w:val="-2"/>
          <w:w w:val="105"/>
        </w:rPr>
        <w:t>:</w:t>
      </w:r>
    </w:p>
    <w:p>
      <w:pPr>
        <w:tabs>
          <w:tab w:pos="4754" w:val="left" w:leader="none"/>
        </w:tabs>
        <w:spacing w:line="578" w:lineRule="exact" w:before="0"/>
        <w:ind w:left="131" w:right="0" w:firstLine="0"/>
        <w:jc w:val="left"/>
        <w:rPr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1776">
                <wp:simplePos x="0" y="0"/>
                <wp:positionH relativeFrom="page">
                  <wp:posOffset>802800</wp:posOffset>
                </wp:positionH>
                <wp:positionV relativeFrom="paragraph">
                  <wp:posOffset>278902</wp:posOffset>
                </wp:positionV>
                <wp:extent cx="73025" cy="117475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7302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12601pt;margin-top:21.960831pt;width:5.75pt;height:9.25pt;mso-position-horizontal-relative:page;mso-position-vertical-relative:paragraph;z-index:-16584704" type="#_x0000_t202" id="docshape247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 w:cs="Liberation Sans" w:eastAsia="Liberation Sans"/>
          <w:i/>
          <w:iCs/>
          <w:spacing w:val="-2"/>
          <w:sz w:val="16"/>
          <w:szCs w:val="16"/>
        </w:rPr>
        <w:t>ϕ</w:t>
      </w:r>
      <w:r>
        <w:rPr>
          <w:rFonts w:ascii="Liberation Sans" w:hAnsi="Liberation Sans" w:cs="Liberation Sans" w:eastAsia="Liberation Sans"/>
          <w:i/>
          <w:iCs/>
          <w:spacing w:val="-19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pacing w:val="-2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2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2"/>
          <w:sz w:val="16"/>
          <w:szCs w:val="16"/>
        </w:rPr>
        <w:t>P1</w:t>
      </w:r>
      <w:r>
        <w:rPr>
          <w:rFonts w:ascii="Arial" w:hAnsi="Arial" w:cs="Arial" w:eastAsia="Arial"/>
          <w:spacing w:val="-2"/>
          <w:sz w:val="16"/>
          <w:szCs w:val="16"/>
        </w:rPr>
        <w:t>.</w:t>
      </w:r>
      <w:r>
        <w:rPr>
          <w:rFonts w:ascii="Arial" w:hAnsi="Arial" w:cs="Arial" w:eastAsia="Arial"/>
          <w:spacing w:val="-14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spacing w:val="-2"/>
          <w:position w:val="11"/>
          <w:sz w:val="17"/>
          <w:szCs w:val="17"/>
          <w:u w:val="single"/>
        </w:rPr>
        <w:t>ω</w:t>
      </w:r>
      <w:r>
        <w:rPr>
          <w:rFonts w:ascii="Times New Roman" w:hAnsi="Times New Roman" w:cs="Times New Roman" w:eastAsia="Times New Roman"/>
          <w:spacing w:val="-2"/>
          <w:position w:val="9"/>
          <w:sz w:val="10"/>
          <w:szCs w:val="10"/>
          <w:u w:val="single"/>
        </w:rPr>
        <w:t>1</w:t>
      </w:r>
      <w:r>
        <w:rPr>
          <w:rFonts w:ascii="Times New Roman" w:hAnsi="Times New Roman" w:cs="Times New Roman" w:eastAsia="Times New Roman"/>
          <w:spacing w:val="12"/>
          <w:position w:val="9"/>
          <w:sz w:val="10"/>
          <w:szCs w:val="10"/>
          <w:u w:val="none"/>
        </w:rPr>
        <w:t> </w:t>
      </w:r>
      <w:r>
        <w:rPr>
          <w:rFonts w:ascii="Latin Modern Math" w:hAnsi="Latin Modern Math" w:cs="Latin Modern Math" w:eastAsia="Latin Modern Math"/>
          <w:spacing w:val="-2"/>
          <w:sz w:val="16"/>
          <w:szCs w:val="16"/>
          <w:u w:val="none"/>
        </w:rPr>
        <w:t>+</w:t>
      </w:r>
      <w:r>
        <w:rPr>
          <w:rFonts w:ascii="Latin Modern Math" w:hAnsi="Latin Modern Math" w:cs="Latin Modern Math" w:eastAsia="Latin Modern Math"/>
          <w:spacing w:val="-19"/>
          <w:sz w:val="16"/>
          <w:szCs w:val="16"/>
          <w:u w:val="none"/>
        </w:rPr>
        <w:t> </w:t>
      </w:r>
      <w:r>
        <w:rPr>
          <w:rFonts w:ascii="Liberation Sans" w:hAnsi="Liberation Sans" w:cs="Liberation Sans" w:eastAsia="Liberation Sans"/>
          <w:i/>
          <w:iCs/>
          <w:spacing w:val="-5"/>
          <w:sz w:val="16"/>
          <w:szCs w:val="16"/>
          <w:u w:val="none"/>
        </w:rPr>
        <w:t>β</w:t>
      </w:r>
      <w:r>
        <w:rPr>
          <w:rFonts w:ascii="Times New Roman" w:hAnsi="Times New Roman" w:cs="Times New Roman" w:eastAsia="Times New Roman"/>
          <w:spacing w:val="-5"/>
          <w:sz w:val="16"/>
          <w:szCs w:val="16"/>
          <w:u w:val="none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u w:val="none"/>
        </w:rPr>
        <w:tab/>
      </w:r>
      <w:r>
        <w:rPr>
          <w:spacing w:val="-2"/>
          <w:sz w:val="16"/>
          <w:szCs w:val="16"/>
          <w:u w:val="none"/>
        </w:rPr>
        <w:t>Eq.13</w:t>
      </w:r>
    </w:p>
    <w:p>
      <w:pPr>
        <w:spacing w:line="6" w:lineRule="exact" w:before="0"/>
        <w:ind w:left="758" w:right="0" w:firstLine="0"/>
        <w:jc w:val="left"/>
        <w:rPr>
          <w:rFonts w:ascii="Times New Roman"/>
          <w:sz w:val="10"/>
        </w:rPr>
      </w:pPr>
      <w:r>
        <w:rPr>
          <w:rFonts w:ascii="Times New Roman"/>
          <w:spacing w:val="-10"/>
          <w:w w:val="105"/>
          <w:sz w:val="10"/>
        </w:rPr>
        <w:t>1</w:t>
      </w:r>
    </w:p>
    <w:p>
      <w:pPr>
        <w:tabs>
          <w:tab w:pos="4754" w:val="left" w:leader="none"/>
        </w:tabs>
        <w:spacing w:line="558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9728">
                <wp:simplePos x="0" y="0"/>
                <wp:positionH relativeFrom="page">
                  <wp:posOffset>789838</wp:posOffset>
                </wp:positionH>
                <wp:positionV relativeFrom="paragraph">
                  <wp:posOffset>287258</wp:posOffset>
                </wp:positionV>
                <wp:extent cx="111760" cy="3810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1117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760" h="3810">
                              <a:moveTo>
                                <a:pt x="1115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11599" y="3599"/>
                              </a:lnTo>
                              <a:lnTo>
                                <a:pt x="111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.192001pt;margin-top:22.618773pt;width:8.7874pt;height:.283450pt;mso-position-horizontal-relative:page;mso-position-vertical-relative:paragraph;z-index:-16586752" id="docshape248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5" w:id="25"/>
      <w:bookmarkEnd w:id="25"/>
      <w:r>
        <w:rPr/>
      </w:r>
      <w:r>
        <w:rPr>
          <w:rFonts w:ascii="Liberation Sans" w:hAnsi="Liberation Sans"/>
          <w:i/>
          <w:spacing w:val="-4"/>
          <w:sz w:val="16"/>
        </w:rPr>
        <w:t>θ</w:t>
      </w:r>
      <w:r>
        <w:rPr>
          <w:rFonts w:ascii="Liberation Sans" w:hAnsi="Liberation Sans"/>
          <w:i/>
          <w:spacing w:val="-15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=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spacing w:val="-4"/>
          <w:sz w:val="16"/>
        </w:rPr>
        <w:t>P2</w:t>
      </w:r>
      <w:r>
        <w:rPr>
          <w:rFonts w:ascii="Arial" w:hAnsi="Arial"/>
          <w:spacing w:val="-4"/>
          <w:sz w:val="16"/>
        </w:rPr>
        <w:t>.</w:t>
      </w:r>
      <w:r>
        <w:rPr>
          <w:rFonts w:ascii="Arial" w:hAnsi="Arial"/>
          <w:spacing w:val="-15"/>
          <w:sz w:val="16"/>
        </w:rPr>
        <w:t> </w:t>
      </w:r>
      <w:r>
        <w:rPr>
          <w:rFonts w:ascii="Liberation Sans" w:hAnsi="Liberation Sans"/>
          <w:i/>
          <w:spacing w:val="-4"/>
          <w:position w:val="11"/>
          <w:sz w:val="17"/>
        </w:rPr>
        <w:t>ω</w:t>
      </w:r>
      <w:r>
        <w:rPr>
          <w:rFonts w:ascii="Times New Roman" w:hAnsi="Times New Roman"/>
          <w:spacing w:val="-4"/>
          <w:position w:val="9"/>
          <w:sz w:val="10"/>
        </w:rPr>
        <w:t>2</w:t>
      </w:r>
      <w:r>
        <w:rPr>
          <w:rFonts w:ascii="Times New Roman" w:hAnsi="Times New Roman"/>
          <w:spacing w:val="11"/>
          <w:position w:val="9"/>
          <w:sz w:val="10"/>
        </w:rPr>
        <w:t> </w:t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Liberation Sans" w:hAnsi="Liberation Sans"/>
          <w:i/>
          <w:spacing w:val="-5"/>
          <w:sz w:val="16"/>
        </w:rPr>
        <w:t>β</w:t>
      </w:r>
      <w:r>
        <w:rPr>
          <w:rFonts w:ascii="Times New Roman" w:hAnsi="Times New Roman"/>
          <w:spacing w:val="-5"/>
          <w:sz w:val="16"/>
        </w:rPr>
        <w:t>2</w:t>
      </w:r>
      <w:r>
        <w:rPr>
          <w:rFonts w:ascii="Times New Roman" w:hAnsi="Times New Roman"/>
          <w:sz w:val="16"/>
        </w:rPr>
        <w:tab/>
      </w:r>
      <w:r>
        <w:rPr>
          <w:spacing w:val="-2"/>
          <w:sz w:val="16"/>
        </w:rPr>
        <w:t>Eq.14</w:t>
      </w:r>
    </w:p>
    <w:p>
      <w:pPr>
        <w:spacing w:line="87" w:lineRule="exact" w:before="0"/>
        <w:ind w:left="623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spacing w:val="-5"/>
          <w:w w:val="105"/>
          <w:sz w:val="16"/>
        </w:rPr>
        <w:t>H</w:t>
      </w:r>
      <w:r>
        <w:rPr>
          <w:rFonts w:ascii="Times New Roman"/>
          <w:spacing w:val="-5"/>
          <w:w w:val="105"/>
          <w:sz w:val="16"/>
          <w:vertAlign w:val="subscript"/>
        </w:rPr>
        <w:t>2</w:t>
      </w:r>
    </w:p>
    <w:p>
      <w:pPr>
        <w:pStyle w:val="BodyText"/>
        <w:spacing w:line="271" w:lineRule="auto" w:before="101"/>
        <w:ind w:left="131" w:firstLine="239"/>
      </w:pPr>
      <w:r>
        <w:rPr/>
        <w:t>Now,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>
          <w:rFonts w:ascii="Liberation Sans" w:hAnsi="Liberation Sans" w:cs="Liberation Sans" w:eastAsia="Liberation Sans"/>
          <w:i/>
          <w:iCs/>
        </w:rPr>
        <w:t>ϕ</w:t>
      </w:r>
      <w:r>
        <w:rPr>
          <w:rFonts w:ascii="Liberation Sans" w:hAnsi="Liberation Sans" w:cs="Liberation Sans" w:eastAsia="Liberation Sans"/>
          <w:i/>
          <w:iCs/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>
          <w:rFonts w:ascii="Liberation Sans" w:hAnsi="Liberation Sans" w:cs="Liberation Sans" w:eastAsia="Liberation Sans"/>
          <w:i/>
          <w:iCs/>
        </w:rPr>
        <w:t>θ</w:t>
      </w:r>
      <w:r>
        <w:rPr/>
        <w:t>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still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>
          <w:rFonts w:ascii="Liberation Sans" w:hAnsi="Liberation Sans" w:cs="Liberation Sans" w:eastAsia="Liberation Sans"/>
          <w:i/>
          <w:iCs/>
          <w:sz w:val="17"/>
          <w:szCs w:val="17"/>
        </w:rPr>
        <w:t>α</w:t>
      </w:r>
      <w:r>
        <w:rPr>
          <w:rFonts w:ascii="Liberation Sans" w:hAnsi="Liberation Sans" w:cs="Liberation Sans" w:eastAsia="Liberation Sans"/>
          <w:i/>
          <w:iCs/>
          <w:spacing w:val="-13"/>
          <w:sz w:val="17"/>
          <w:szCs w:val="17"/>
        </w:rPr>
        <w:t> </w:t>
      </w:r>
      <w:r>
        <w:rPr/>
        <w:t>.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Eq.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(6)</w:t>
        </w:r>
      </w:hyperlink>
      <w:r>
        <w:rPr>
          <w:color w:val="007FAC"/>
          <w:spacing w:val="40"/>
        </w:rPr>
        <w:t> </w:t>
      </w:r>
      <w:bookmarkStart w:name="_bookmark16" w:id="26"/>
      <w:bookmarkEnd w:id="26"/>
      <w:r>
        <w:rPr>
          <w:color w:val="007FAC"/>
          <w:w w:val="99"/>
        </w:rPr>
      </w:r>
      <w:r>
        <w:rPr/>
        <w:t>we get:</w:t>
      </w:r>
    </w:p>
    <w:p>
      <w:pPr>
        <w:tabs>
          <w:tab w:pos="4754" w:val="left" w:leader="none"/>
        </w:tabs>
        <w:spacing w:line="353" w:lineRule="exact" w:before="0"/>
        <w:ind w:left="131" w:right="0" w:firstLine="0"/>
        <w:jc w:val="left"/>
        <w:rPr>
          <w:sz w:val="16"/>
          <w:szCs w:val="16"/>
        </w:rPr>
      </w:pPr>
      <w:r>
        <w:rPr>
          <w:rFonts w:ascii="Liberation Sans" w:hAnsi="Liberation Sans" w:cs="Liberation Sans" w:eastAsia="Liberation Sans"/>
          <w:i/>
          <w:iCs/>
          <w:sz w:val="17"/>
          <w:szCs w:val="17"/>
        </w:rPr>
        <w:t>α</w:t>
      </w:r>
      <w:r>
        <w:rPr>
          <w:rFonts w:ascii="Liberation Sans" w:hAnsi="Liberation Sans" w:cs="Liberation Sans" w:eastAsia="Liberation Sans"/>
          <w:i/>
          <w:iCs/>
          <w:spacing w:val="-21"/>
          <w:sz w:val="17"/>
          <w:szCs w:val="17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2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180</w:t>
      </w:r>
      <w:r>
        <w:rPr>
          <w:rFonts w:ascii="Times New Roman" w:hAnsi="Times New Roman" w:cs="Times New Roman" w:eastAsia="Times New Roman"/>
          <w:spacing w:val="-14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—</w:t>
      </w:r>
      <w:r>
        <w:rPr>
          <w:rFonts w:ascii="Arial" w:hAnsi="Arial" w:cs="Arial" w:eastAsia="Arial"/>
          <w:spacing w:val="47"/>
          <w:position w:val="22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sz w:val="16"/>
          <w:szCs w:val="16"/>
        </w:rPr>
        <w:t>ϕ</w:t>
      </w:r>
      <w:r>
        <w:rPr>
          <w:rFonts w:ascii="Liberation Sans" w:hAnsi="Liberation Sans" w:cs="Liberation Sans" w:eastAsia="Liberation Sans"/>
          <w:i/>
          <w:iCs/>
          <w:spacing w:val="-19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+</w:t>
      </w:r>
      <w:r>
        <w:rPr>
          <w:rFonts w:ascii="Latin Modern Math" w:hAnsi="Latin Modern Math" w:cs="Latin Modern Math" w:eastAsia="Latin Modern Math"/>
          <w:spacing w:val="-28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sz w:val="16"/>
          <w:szCs w:val="16"/>
        </w:rPr>
        <w:t>θ</w:t>
      </w:r>
      <w:r>
        <w:rPr>
          <w:rFonts w:ascii="Arial" w:hAnsi="Arial" w:cs="Arial" w:eastAsia="Arial"/>
          <w:spacing w:val="71"/>
          <w:position w:val="22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2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180</w:t>
      </w:r>
      <w:r>
        <w:rPr>
          <w:rFonts w:ascii="Times New Roman" w:hAnsi="Times New Roman" w:cs="Times New Roman" w:eastAsia="Times New Roman"/>
          <w:spacing w:val="-10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—</w:t>
      </w:r>
      <w:r>
        <w:rPr>
          <w:rFonts w:ascii="Arial" w:hAnsi="Arial" w:cs="Arial" w:eastAsia="Arial"/>
          <w:spacing w:val="70"/>
          <w:position w:val="22"/>
          <w:sz w:val="16"/>
          <w:szCs w:val="16"/>
        </w:rPr>
        <w:t>  </w:t>
      </w:r>
      <w:r>
        <w:rPr>
          <w:rFonts w:ascii="Times New Roman" w:hAnsi="Times New Roman" w:cs="Times New Roman" w:eastAsia="Times New Roman"/>
          <w:sz w:val="16"/>
          <w:szCs w:val="16"/>
        </w:rPr>
        <w:t>P1</w:t>
      </w:r>
      <w:r>
        <w:rPr>
          <w:rFonts w:ascii="Arial" w:hAnsi="Arial" w:cs="Arial" w:eastAsia="Arial"/>
          <w:sz w:val="16"/>
          <w:szCs w:val="16"/>
        </w:rPr>
        <w:t>.</w:t>
      </w:r>
      <w:r>
        <w:rPr>
          <w:rFonts w:ascii="Arial" w:hAnsi="Arial" w:cs="Arial" w:eastAsia="Arial"/>
          <w:spacing w:val="-15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i/>
          <w:iCs/>
          <w:position w:val="11"/>
          <w:sz w:val="17"/>
          <w:szCs w:val="17"/>
          <w:u w:val="single"/>
        </w:rPr>
        <w:t>ω</w:t>
      </w:r>
      <w:r>
        <w:rPr>
          <w:rFonts w:ascii="Times New Roman" w:hAnsi="Times New Roman" w:cs="Times New Roman" w:eastAsia="Times New Roman"/>
          <w:position w:val="9"/>
          <w:sz w:val="10"/>
          <w:szCs w:val="10"/>
          <w:u w:val="single"/>
        </w:rPr>
        <w:t>1</w:t>
      </w:r>
      <w:r>
        <w:rPr>
          <w:rFonts w:ascii="Times New Roman" w:hAnsi="Times New Roman" w:cs="Times New Roman" w:eastAsia="Times New Roman"/>
          <w:spacing w:val="10"/>
          <w:position w:val="9"/>
          <w:sz w:val="10"/>
          <w:szCs w:val="10"/>
          <w:u w:val="none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  <w:u w:val="none"/>
        </w:rPr>
        <w:t>+</w:t>
      </w:r>
      <w:r>
        <w:rPr>
          <w:rFonts w:ascii="Latin Modern Math" w:hAnsi="Latin Modern Math" w:cs="Latin Modern Math" w:eastAsia="Latin Modern Math"/>
          <w:spacing w:val="-27"/>
          <w:sz w:val="16"/>
          <w:szCs w:val="16"/>
          <w:u w:val="none"/>
        </w:rPr>
        <w:t> </w:t>
      </w:r>
      <w:r>
        <w:rPr>
          <w:rFonts w:ascii="Liberation Sans" w:hAnsi="Liberation Sans" w:cs="Liberation Sans" w:eastAsia="Liberation Sans"/>
          <w:i/>
          <w:iCs/>
          <w:sz w:val="16"/>
          <w:szCs w:val="16"/>
          <w:u w:val="none"/>
        </w:rPr>
        <w:t>β</w:t>
      </w:r>
      <w:r>
        <w:rPr>
          <w:rFonts w:ascii="Arial" w:hAnsi="Arial" w:cs="Arial" w:eastAsia="Arial"/>
          <w:spacing w:val="44"/>
          <w:position w:val="22"/>
          <w:sz w:val="16"/>
          <w:szCs w:val="16"/>
          <w:u w:val="none"/>
        </w:rPr>
        <w:t>  </w:t>
      </w:r>
      <w:r>
        <w:rPr>
          <w:rFonts w:ascii="Latin Modern Math" w:hAnsi="Latin Modern Math" w:cs="Latin Modern Math" w:eastAsia="Latin Modern Math"/>
          <w:sz w:val="16"/>
          <w:szCs w:val="16"/>
          <w:u w:val="none"/>
        </w:rPr>
        <w:t>+</w:t>
      </w:r>
      <w:r>
        <w:rPr>
          <w:rFonts w:ascii="Arial" w:hAnsi="Arial" w:cs="Arial" w:eastAsia="Arial"/>
          <w:spacing w:val="76"/>
          <w:position w:val="22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u w:val="none"/>
        </w:rPr>
        <w:t>P2</w:t>
      </w:r>
      <w:r>
        <w:rPr>
          <w:rFonts w:ascii="Arial" w:hAnsi="Arial" w:cs="Arial" w:eastAsia="Arial"/>
          <w:sz w:val="16"/>
          <w:szCs w:val="16"/>
          <w:u w:val="none"/>
        </w:rPr>
        <w:t>.</w:t>
      </w:r>
      <w:r>
        <w:rPr>
          <w:rFonts w:ascii="Arial" w:hAnsi="Arial" w:cs="Arial" w:eastAsia="Arial"/>
          <w:spacing w:val="-15"/>
          <w:sz w:val="16"/>
          <w:szCs w:val="16"/>
          <w:u w:val="none"/>
        </w:rPr>
        <w:t> </w:t>
      </w:r>
      <w:r>
        <w:rPr>
          <w:rFonts w:ascii="Liberation Sans" w:hAnsi="Liberation Sans" w:cs="Liberation Sans" w:eastAsia="Liberation Sans"/>
          <w:i/>
          <w:iCs/>
          <w:position w:val="11"/>
          <w:sz w:val="17"/>
          <w:szCs w:val="17"/>
          <w:u w:val="single"/>
        </w:rPr>
        <w:t>ω</w:t>
      </w:r>
      <w:r>
        <w:rPr>
          <w:rFonts w:ascii="Times New Roman" w:hAnsi="Times New Roman" w:cs="Times New Roman" w:eastAsia="Times New Roman"/>
          <w:position w:val="9"/>
          <w:sz w:val="10"/>
          <w:szCs w:val="10"/>
          <w:u w:val="single"/>
        </w:rPr>
        <w:t>2</w:t>
      </w:r>
      <w:r>
        <w:rPr>
          <w:rFonts w:ascii="Times New Roman" w:hAnsi="Times New Roman" w:cs="Times New Roman" w:eastAsia="Times New Roman"/>
          <w:spacing w:val="10"/>
          <w:position w:val="9"/>
          <w:sz w:val="10"/>
          <w:szCs w:val="10"/>
          <w:u w:val="none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  <w:u w:val="none"/>
        </w:rPr>
        <w:t>+</w:t>
      </w:r>
      <w:r>
        <w:rPr>
          <w:rFonts w:ascii="Latin Modern Math" w:hAnsi="Latin Modern Math" w:cs="Latin Modern Math" w:eastAsia="Latin Modern Math"/>
          <w:spacing w:val="-28"/>
          <w:sz w:val="16"/>
          <w:szCs w:val="16"/>
          <w:u w:val="none"/>
        </w:rPr>
        <w:t> </w:t>
      </w:r>
      <w:r>
        <w:rPr>
          <w:rFonts w:ascii="Liberation Sans" w:hAnsi="Liberation Sans" w:cs="Liberation Sans" w:eastAsia="Liberation Sans"/>
          <w:i/>
          <w:iCs/>
          <w:spacing w:val="-10"/>
          <w:sz w:val="16"/>
          <w:szCs w:val="16"/>
          <w:u w:val="none"/>
        </w:rPr>
        <w:t>β</w:t>
      </w:r>
      <w:r>
        <w:rPr>
          <w:rFonts w:ascii="Arial" w:hAnsi="Arial" w:cs="Arial" w:eastAsia="Arial"/>
          <w:position w:val="22"/>
          <w:sz w:val="16"/>
          <w:szCs w:val="16"/>
          <w:u w:val="none"/>
        </w:rPr>
        <w:tab/>
      </w:r>
      <w:r>
        <w:rPr>
          <w:spacing w:val="-2"/>
          <w:sz w:val="16"/>
          <w:szCs w:val="16"/>
          <w:u w:val="none"/>
        </w:rPr>
        <w:t>Eq.15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selected object in the left camera is the same one in the right camera,</w:t>
      </w:r>
      <w:r>
        <w:rPr>
          <w:spacing w:val="40"/>
        </w:rPr>
        <w:t> </w:t>
      </w:r>
      <w:r>
        <w:rPr>
          <w:spacing w:val="-2"/>
        </w:rPr>
        <w:t>when there are multiple objects. Therefore, before measuring the objects</w:t>
      </w:r>
      <w:r>
        <w:rPr>
          <w:spacing w:val="40"/>
        </w:rPr>
        <w:t> </w:t>
      </w:r>
      <w:r>
        <w:rPr/>
        <w:t>distances, we need to de</w:t>
      </w:r>
      <w:r>
        <w:rPr>
          <w:rFonts w:ascii="Times New Roman"/>
        </w:rPr>
        <w:t>fi</w:t>
      </w:r>
      <w:r>
        <w:rPr/>
        <w:t>ne the location of the same object in the two</w:t>
      </w:r>
      <w:r>
        <w:rPr>
          <w:spacing w:val="40"/>
        </w:rPr>
        <w:t> </w:t>
      </w:r>
      <w:r>
        <w:rPr>
          <w:spacing w:val="-2"/>
        </w:rPr>
        <w:t>images.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systems,</w:t>
      </w:r>
      <w:r>
        <w:rPr>
          <w:spacing w:val="-7"/>
        </w:rPr>
        <w:t> </w:t>
      </w:r>
      <w:r>
        <w:rPr>
          <w:spacing w:val="-2"/>
        </w:rPr>
        <w:t>objects</w:t>
      </w:r>
      <w:r>
        <w:rPr>
          <w:spacing w:val="-6"/>
        </w:rPr>
        <w:t> </w:t>
      </w:r>
      <w:r>
        <w:rPr>
          <w:spacing w:val="-2"/>
        </w:rPr>
        <w:t>detection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images</w:t>
      </w:r>
      <w:r>
        <w:rPr>
          <w:spacing w:val="40"/>
        </w:rPr>
        <w:t> </w:t>
      </w:r>
      <w:r>
        <w:rPr/>
        <w:t>captured by both cameras. Then, they apply some stereo matching al-</w:t>
      </w:r>
      <w:r>
        <w:rPr>
          <w:spacing w:val="40"/>
        </w:rPr>
        <w:t> </w:t>
      </w:r>
      <w:r>
        <w:rPr/>
        <w:t>gorithms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match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detected</w:t>
      </w:r>
      <w:r>
        <w:rPr>
          <w:spacing w:val="-9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cameras,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consume</w:t>
      </w:r>
      <w:r>
        <w:rPr>
          <w:spacing w:val="40"/>
        </w:rPr>
        <w:t> </w:t>
      </w:r>
      <w:r>
        <w:rPr/>
        <w:t>time. However, the main idea in this paper is to detect vehicles by</w:t>
      </w:r>
      <w:r>
        <w:rPr>
          <w:spacing w:val="40"/>
        </w:rPr>
        <w:t> </w:t>
      </w:r>
      <w:r>
        <w:rPr/>
        <w:t>applying the vehicle detection method [</w:t>
      </w:r>
      <w:hyperlink w:history="true" w:anchor="_bookmark25">
        <w:r>
          <w:rPr>
            <w:color w:val="007FAC"/>
          </w:rPr>
          <w:t>1</w:t>
        </w:r>
      </w:hyperlink>
      <w:r>
        <w:rPr/>
        <w:t>] to the images captured by</w:t>
      </w:r>
      <w:r>
        <w:rPr>
          <w:spacing w:val="40"/>
        </w:rPr>
        <w:t> </w:t>
      </w:r>
      <w:r>
        <w:rPr/>
        <w:t>single camera. Then, match them with the same vehicles in the images</w:t>
      </w:r>
      <w:r>
        <w:rPr>
          <w:spacing w:val="40"/>
        </w:rPr>
        <w:t> </w:t>
      </w:r>
      <w:r>
        <w:rPr/>
        <w:t>captured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camera.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matching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done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performing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  <w:spacing w:line="107" w:lineRule="exact"/>
        <w:ind w:left="131"/>
        <w:jc w:val="both"/>
      </w:pPr>
      <w:r>
        <w:rPr/>
        <w:t>cross-correlation</w:t>
      </w:r>
      <w:r>
        <w:rPr>
          <w:spacing w:val="3"/>
        </w:rPr>
        <w:t> </w:t>
      </w:r>
      <w:r>
        <w:rPr/>
        <w:t>technique</w:t>
      </w:r>
      <w:r>
        <w:rPr>
          <w:spacing w:val="3"/>
        </w:rPr>
        <w:t> </w:t>
      </w:r>
      <w:r>
        <w:rPr/>
        <w:t>between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detected</w:t>
      </w:r>
      <w:r>
        <w:rPr>
          <w:spacing w:val="3"/>
        </w:rPr>
        <w:t> </w:t>
      </w:r>
      <w:r>
        <w:rPr/>
        <w:t>vehicle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images</w:t>
      </w:r>
    </w:p>
    <w:p>
      <w:pPr>
        <w:spacing w:after="0" w:line="107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6"/>
            <w:col w:w="5269"/>
          </w:cols>
        </w:sectPr>
      </w:pPr>
    </w:p>
    <w:p>
      <w:pPr>
        <w:tabs>
          <w:tab w:pos="2956" w:val="right" w:leader="none"/>
        </w:tabs>
        <w:spacing w:before="2"/>
        <w:ind w:left="2470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position w:val="2"/>
          <w:sz w:val="16"/>
        </w:rPr>
        <w:t>H</w:t>
      </w:r>
      <w:r>
        <w:rPr>
          <w:rFonts w:ascii="Times New Roman"/>
          <w:spacing w:val="-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position w:val="10"/>
          <w:sz w:val="10"/>
        </w:rPr>
        <w:t>1</w:t>
      </w:r>
    </w:p>
    <w:p>
      <w:pPr>
        <w:tabs>
          <w:tab w:pos="1099" w:val="right" w:leader="none"/>
        </w:tabs>
        <w:spacing w:before="2"/>
        <w:ind w:left="613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position w:val="2"/>
          <w:sz w:val="16"/>
        </w:rPr>
        <w:t>H</w:t>
      </w:r>
      <w:r>
        <w:rPr>
          <w:rFonts w:ascii="Times New Roman"/>
          <w:spacing w:val="-5"/>
          <w:sz w:val="10"/>
        </w:rPr>
        <w:t>2</w:t>
      </w:r>
      <w:r>
        <w:rPr>
          <w:rFonts w:ascii="Times New Roman"/>
          <w:sz w:val="10"/>
        </w:rPr>
        <w:tab/>
      </w:r>
      <w:r>
        <w:rPr>
          <w:rFonts w:ascii="Times New Roman"/>
          <w:spacing w:val="-10"/>
          <w:position w:val="10"/>
          <w:sz w:val="10"/>
        </w:rPr>
        <w:t>2</w:t>
      </w:r>
    </w:p>
    <w:p>
      <w:pPr>
        <w:pStyle w:val="BodyText"/>
        <w:spacing w:before="98"/>
        <w:ind w:left="1375"/>
      </w:pPr>
      <w:r>
        <w:rPr/>
        <w:br w:type="column"/>
      </w:r>
      <w:r>
        <w:rPr/>
        <w:t>taken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7"/>
        </w:rPr>
        <w:t> </w:t>
      </w:r>
      <w:r>
        <w:rPr/>
        <w:t>camera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7"/>
        </w:rPr>
        <w:t> </w:t>
      </w:r>
      <w:r>
        <w:rPr/>
        <w:t>horizontal</w:t>
      </w:r>
      <w:r>
        <w:rPr>
          <w:spacing w:val="-6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images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2957" w:space="40"/>
            <w:col w:w="1100" w:space="39"/>
            <w:col w:w="6514"/>
          </w:cols>
        </w:sectPr>
      </w:pPr>
    </w:p>
    <w:p>
      <w:pPr>
        <w:pStyle w:val="BodyText"/>
        <w:spacing w:line="271" w:lineRule="auto" w:before="60"/>
        <w:ind w:left="131" w:right="38" w:firstLine="239"/>
      </w:pPr>
      <w:r>
        <w:rPr/>
        <w:t>Finally, according to Eq. </w:t>
      </w:r>
      <w:hyperlink w:history="true" w:anchor="_bookmark2">
        <w:r>
          <w:rPr>
            <w:color w:val="007FAC"/>
          </w:rPr>
          <w:t>(5)</w:t>
        </w:r>
      </w:hyperlink>
      <w:r>
        <w:rPr/>
        <w:t>, Eq. </w:t>
      </w:r>
      <w:hyperlink w:history="true" w:anchor="_bookmark14">
        <w:r>
          <w:rPr>
            <w:color w:val="007FAC"/>
          </w:rPr>
          <w:t>(13)</w:t>
        </w:r>
      </w:hyperlink>
      <w:r>
        <w:rPr/>
        <w:t>, Eq. </w:t>
      </w:r>
      <w:hyperlink w:history="true" w:anchor="_bookmark15">
        <w:r>
          <w:rPr>
            <w:color w:val="007FAC"/>
          </w:rPr>
          <w:t>(14)</w:t>
        </w:r>
      </w:hyperlink>
      <w:r>
        <w:rPr>
          <w:color w:val="007FAC"/>
        </w:rPr>
        <w:t> </w:t>
      </w:r>
      <w:r>
        <w:rPr/>
        <w:t>and Eq. </w:t>
      </w:r>
      <w:hyperlink w:history="true" w:anchor="_bookmark16">
        <w:r>
          <w:rPr>
            <w:color w:val="007FAC"/>
          </w:rPr>
          <w:t>(15)</w:t>
        </w:r>
      </w:hyperlink>
      <w:r>
        <w:rPr>
          <w:color w:val="007FAC"/>
        </w:rPr>
        <w:t> </w:t>
      </w:r>
      <w:r>
        <w:rPr/>
        <w:t>the dis-</w:t>
      </w:r>
      <w:r>
        <w:rPr>
          <w:spacing w:val="40"/>
        </w:rPr>
        <w:t> </w:t>
      </w:r>
      <w:r>
        <w:rPr/>
        <w:t>tance h is de</w:t>
      </w:r>
      <w:r>
        <w:rPr>
          <w:rFonts w:ascii="Times New Roman"/>
        </w:rPr>
        <w:t>fi</w:t>
      </w:r>
      <w:r>
        <w:rPr/>
        <w:t>ned as below:</w:t>
      </w:r>
    </w:p>
    <w:p>
      <w:pPr>
        <w:pStyle w:val="BodyText"/>
        <w:spacing w:line="84" w:lineRule="auto" w:before="111"/>
        <w:ind w:left="131"/>
      </w:pPr>
      <w:r>
        <w:rPr/>
        <w:br w:type="column"/>
      </w:r>
      <w:r>
        <w:rPr/>
        <w:t>cross-correlation</w:t>
      </w:r>
      <w:r>
        <w:rPr>
          <w:spacing w:val="17"/>
        </w:rPr>
        <w:t> </w:t>
      </w:r>
      <w:r>
        <w:rPr/>
        <w:t>function</w:t>
      </w:r>
      <w:r>
        <w:rPr>
          <w:spacing w:val="17"/>
        </w:rPr>
        <w:t> </w:t>
      </w:r>
      <w:r>
        <w:rPr/>
        <w:t>varies</w:t>
      </w:r>
      <w:r>
        <w:rPr>
          <w:spacing w:val="17"/>
        </w:rPr>
        <w:t> </w:t>
      </w:r>
      <w:r>
        <w:rPr/>
        <w:t>between</w:t>
      </w:r>
      <w:r>
        <w:rPr>
          <w:spacing w:val="17"/>
        </w:rPr>
        <w:t> </w:t>
      </w:r>
      <w:r>
        <w:rPr>
          <w:rFonts w:ascii="Latin Modern Math" w:hAnsi="Latin Modern Math"/>
        </w:rPr>
        <w:t>+</w:t>
      </w:r>
      <w:r>
        <w:rPr/>
        <w:t>1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rFonts w:ascii="Latin Modern Math" w:hAnsi="Latin Modern Math"/>
        </w:rPr>
        <w:t>—</w:t>
      </w:r>
      <w:r>
        <w:rPr/>
        <w:t>1,</w:t>
      </w:r>
      <w:r>
        <w:rPr>
          <w:spacing w:val="18"/>
        </w:rPr>
        <w:t> </w:t>
      </w:r>
      <w:r>
        <w:rPr/>
        <w:t>where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best</w:t>
      </w:r>
      <w:r>
        <w:rPr>
          <w:spacing w:val="40"/>
        </w:rPr>
        <w:t> </w:t>
      </w:r>
      <w:r>
        <w:rPr/>
        <w:t>taken</w:t>
      </w:r>
      <w:r>
        <w:rPr>
          <w:spacing w:val="38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second</w:t>
      </w:r>
      <w:r>
        <w:rPr>
          <w:spacing w:val="39"/>
        </w:rPr>
        <w:t> </w:t>
      </w:r>
      <w:r>
        <w:rPr/>
        <w:t>camera,</w:t>
      </w:r>
      <w:r>
        <w:rPr>
          <w:spacing w:val="39"/>
        </w:rPr>
        <w:t> </w:t>
      </w:r>
      <w:r>
        <w:rPr/>
        <w:t>as</w:t>
      </w:r>
      <w:r>
        <w:rPr>
          <w:spacing w:val="39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39"/>
        </w:rPr>
        <w:t> </w:t>
      </w:r>
      <w:r>
        <w:rPr/>
        <w:t>In</w:t>
      </w:r>
      <w:r>
        <w:rPr>
          <w:spacing w:val="41"/>
        </w:rPr>
        <w:t> </w:t>
      </w:r>
      <w:r>
        <w:rPr/>
        <w:t>principle,</w:t>
      </w:r>
      <w:r>
        <w:rPr>
          <w:spacing w:val="39"/>
        </w:rPr>
        <w:t> </w:t>
      </w:r>
      <w:r>
        <w:rPr>
          <w:spacing w:val="-5"/>
        </w:rPr>
        <w:t>the</w:t>
      </w:r>
    </w:p>
    <w:p>
      <w:pPr>
        <w:pStyle w:val="BodyText"/>
        <w:spacing w:line="11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800">
                <wp:simplePos x="0" y="0"/>
                <wp:positionH relativeFrom="page">
                  <wp:posOffset>2164321</wp:posOffset>
                </wp:positionH>
                <wp:positionV relativeFrom="paragraph">
                  <wp:posOffset>190784</wp:posOffset>
                </wp:positionV>
                <wp:extent cx="72390" cy="83820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7239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2"/>
                                <w:sz w:val="10"/>
                              </w:rPr>
                              <w:t>H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419006pt;margin-top:15.022436pt;width:5.7pt;height:6.6pt;mso-position-horizontal-relative:page;mso-position-vertical-relative:paragraph;z-index:-16583680" type="#_x0000_t202" id="docshape249" filled="false" stroked="false">
                <v:textbox inset="0,0,0,0">
                  <w:txbxContent>
                    <w:p>
                      <w:pPr>
                        <w:spacing w:line="130" w:lineRule="exact" w:before="1"/>
                        <w:ind w:left="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position w:val="2"/>
                          <w:sz w:val="10"/>
                        </w:rPr>
                        <w:t>H</w:t>
                      </w:r>
                      <w:r>
                        <w:rPr>
                          <w:rFonts w:ascii="Times New Roman"/>
                          <w:spacing w:val="-5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7" w:id="27"/>
      <w:bookmarkEnd w:id="27"/>
      <w:r>
        <w:rPr/>
      </w:r>
      <w:r>
        <w:rPr/>
        <w:t>correlation</w:t>
      </w:r>
      <w:r>
        <w:rPr>
          <w:spacing w:val="1"/>
        </w:rPr>
        <w:t> </w:t>
      </w:r>
      <w:r>
        <w:rPr/>
        <w:t>state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3"/>
        </w:rPr>
        <w:t> </w:t>
      </w:r>
      <w:r>
        <w:rPr/>
        <w:t>when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cross-correlation</w:t>
      </w:r>
      <w:r>
        <w:rPr>
          <w:spacing w:val="1"/>
        </w:rPr>
        <w:t> </w:t>
      </w:r>
      <w:r>
        <w:rPr/>
        <w:t>function</w:t>
      </w:r>
      <w:r>
        <w:rPr>
          <w:spacing w:val="2"/>
        </w:rPr>
        <w:t> </w:t>
      </w:r>
      <w:r>
        <w:rPr>
          <w:spacing w:val="-2"/>
        </w:rPr>
        <w:t>takes</w:t>
      </w:r>
    </w:p>
    <w:p>
      <w:pPr>
        <w:spacing w:after="0" w:line="11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before="182"/>
        <w:ind w:left="560" w:right="0" w:firstLine="0"/>
        <w:jc w:val="left"/>
        <w:rPr>
          <w:rFonts w:ascii="Times New Roman" w:hAnsi="Times New Roman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288">
                <wp:simplePos x="0" y="0"/>
                <wp:positionH relativeFrom="page">
                  <wp:posOffset>1231919</wp:posOffset>
                </wp:positionH>
                <wp:positionV relativeFrom="paragraph">
                  <wp:posOffset>183527</wp:posOffset>
                </wp:positionV>
                <wp:extent cx="73025" cy="83820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7302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2"/>
                                <w:sz w:val="10"/>
                              </w:rPr>
                              <w:t>H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001503pt;margin-top:14.451003pt;width:5.75pt;height:6.6pt;mso-position-horizontal-relative:page;mso-position-vertical-relative:paragraph;z-index:-16584192" type="#_x0000_t202" id="docshape250" filled="false" stroked="false">
                <v:textbox inset="0,0,0,0">
                  <w:txbxContent>
                    <w:p>
                      <w:pPr>
                        <w:spacing w:line="130" w:lineRule="exact" w:before="1"/>
                        <w:ind w:left="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position w:val="2"/>
                          <w:sz w:val="10"/>
                        </w:rPr>
                        <w:t>H</w:t>
                      </w:r>
                      <w:r>
                        <w:rPr>
                          <w:rFonts w:ascii="Times New Roman"/>
                          <w:spacing w:val="-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Asin</w:t>
      </w:r>
      <w:r>
        <w:rPr>
          <w:rFonts w:ascii="Arial" w:hAnsi="Arial"/>
          <w:spacing w:val="29"/>
          <w:position w:val="22"/>
          <w:sz w:val="16"/>
        </w:rPr>
        <w:t>  </w:t>
      </w:r>
      <w:r>
        <w:rPr>
          <w:rFonts w:ascii="Times New Roman" w:hAnsi="Times New Roman"/>
          <w:i/>
          <w:sz w:val="16"/>
        </w:rPr>
        <w:t>P</w:t>
      </w:r>
      <w:r>
        <w:rPr>
          <w:rFonts w:ascii="Times New Roman" w:hAnsi="Times New Roman"/>
          <w:sz w:val="16"/>
        </w:rPr>
        <w:t>2</w:t>
      </w:r>
      <w:r>
        <w:rPr>
          <w:rFonts w:ascii="Times New Roman" w:hAnsi="Times New Roman"/>
          <w:spacing w:val="-2"/>
          <w:sz w:val="16"/>
        </w:rPr>
        <w:t> </w:t>
      </w:r>
      <w:r>
        <w:rPr>
          <w:rFonts w:ascii="Arial" w:hAnsi="Arial"/>
          <w:sz w:val="16"/>
        </w:rPr>
        <w:t>.</w:t>
      </w:r>
      <w:r>
        <w:rPr>
          <w:rFonts w:ascii="Arial" w:hAnsi="Arial"/>
          <w:spacing w:val="20"/>
          <w:sz w:val="16"/>
        </w:rPr>
        <w:t> </w:t>
      </w:r>
      <w:r>
        <w:rPr>
          <w:rFonts w:ascii="Liberation Sans" w:hAnsi="Liberation Sans"/>
          <w:i/>
          <w:spacing w:val="-7"/>
          <w:sz w:val="16"/>
          <w:u w:val="single"/>
          <w:vertAlign w:val="superscript"/>
        </w:rPr>
        <w:t>ω</w:t>
      </w:r>
      <w:r>
        <w:rPr>
          <w:rFonts w:ascii="Times New Roman" w:hAnsi="Times New Roman"/>
          <w:spacing w:val="-7"/>
          <w:position w:val="5"/>
          <w:sz w:val="8"/>
          <w:u w:val="single"/>
          <w:vertAlign w:val="baseline"/>
        </w:rPr>
        <w:t>2</w:t>
      </w:r>
    </w:p>
    <w:p>
      <w:pPr>
        <w:pStyle w:val="BodyText"/>
        <w:spacing w:line="7" w:lineRule="exact" w:before="15"/>
        <w:ind w:left="131"/>
        <w:rPr>
          <w:rFonts w:ascii="Times New Roman"/>
        </w:rPr>
      </w:pPr>
      <w:r>
        <w:rPr>
          <w:rFonts w:ascii="Times New Roman"/>
          <w:spacing w:val="-10"/>
        </w:rPr>
        <w:t>h</w:t>
      </w:r>
    </w:p>
    <w:p>
      <w:pPr>
        <w:spacing w:line="389" w:lineRule="exact" w:before="0"/>
        <w:ind w:left="73" w:right="0" w:firstLine="0"/>
        <w:jc w:val="left"/>
        <w:rPr>
          <w:rFonts w:ascii="Times New Roman" w:hAnsi="Times New Roman"/>
          <w:sz w:val="8"/>
        </w:rPr>
      </w:pPr>
      <w:r>
        <w:rPr/>
        <w:br w:type="column"/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19"/>
          <w:sz w:val="16"/>
        </w:rPr>
        <w:t> </w:t>
      </w:r>
      <w:r>
        <w:rPr>
          <w:rFonts w:ascii="Liberation Sans" w:hAnsi="Liberation Sans"/>
          <w:i/>
          <w:sz w:val="16"/>
        </w:rPr>
        <w:t>β</w:t>
      </w:r>
      <w:r>
        <w:rPr>
          <w:rFonts w:ascii="Times New Roman" w:hAnsi="Times New Roman"/>
          <w:position w:val="-3"/>
          <w:sz w:val="10"/>
        </w:rPr>
        <w:t>2</w:t>
      </w:r>
      <w:r>
        <w:rPr>
          <w:rFonts w:ascii="Arial" w:hAnsi="Arial"/>
          <w:spacing w:val="54"/>
          <w:position w:val="22"/>
          <w:sz w:val="16"/>
        </w:rPr>
        <w:t>  </w:t>
      </w:r>
      <w:r>
        <w:rPr>
          <w:rFonts w:ascii="Times New Roman" w:hAnsi="Times New Roman"/>
          <w:i/>
          <w:sz w:val="16"/>
        </w:rPr>
        <w:t>sin</w:t>
      </w:r>
      <w:r>
        <w:rPr>
          <w:rFonts w:ascii="Arial" w:hAnsi="Arial"/>
          <w:spacing w:val="31"/>
          <w:position w:val="22"/>
          <w:sz w:val="16"/>
        </w:rPr>
        <w:t>  </w:t>
      </w:r>
      <w:r>
        <w:rPr>
          <w:rFonts w:ascii="Times New Roman" w:hAnsi="Times New Roman"/>
          <w:i/>
          <w:sz w:val="16"/>
        </w:rPr>
        <w:t>P</w: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-3"/>
          <w:sz w:val="16"/>
        </w:rPr>
        <w:t> </w:t>
      </w:r>
      <w:r>
        <w:rPr>
          <w:rFonts w:ascii="Arial" w:hAnsi="Arial"/>
          <w:sz w:val="16"/>
        </w:rPr>
        <w:t>.</w:t>
      </w:r>
      <w:r>
        <w:rPr>
          <w:rFonts w:ascii="Arial" w:hAnsi="Arial"/>
          <w:spacing w:val="60"/>
          <w:sz w:val="16"/>
        </w:rPr>
        <w:t> </w:t>
      </w:r>
      <w:r>
        <w:rPr>
          <w:rFonts w:ascii="Liberation Sans" w:hAnsi="Liberation Sans"/>
          <w:i/>
          <w:spacing w:val="-5"/>
          <w:sz w:val="16"/>
          <w:u w:val="single"/>
          <w:vertAlign w:val="superscript"/>
        </w:rPr>
        <w:t>ω</w:t>
      </w:r>
      <w:r>
        <w:rPr>
          <w:rFonts w:ascii="Times New Roman" w:hAnsi="Times New Roman"/>
          <w:spacing w:val="-5"/>
          <w:position w:val="5"/>
          <w:sz w:val="8"/>
          <w:u w:val="single"/>
          <w:vertAlign w:val="baseline"/>
        </w:rPr>
        <w:t>1</w:t>
      </w:r>
    </w:p>
    <w:p>
      <w:pPr>
        <w:spacing w:line="389" w:lineRule="exact" w:before="0"/>
        <w:ind w:left="74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18"/>
          <w:sz w:val="16"/>
        </w:rPr>
        <w:t> </w:t>
      </w:r>
      <w:r>
        <w:rPr>
          <w:rFonts w:ascii="Liberation Sans" w:hAnsi="Liberation Sans"/>
          <w:i/>
          <w:spacing w:val="-5"/>
          <w:sz w:val="16"/>
        </w:rPr>
        <w:t>β</w:t>
      </w:r>
      <w:r>
        <w:rPr>
          <w:rFonts w:ascii="Times New Roman" w:hAnsi="Times New Roman"/>
          <w:spacing w:val="-5"/>
          <w:position w:val="-3"/>
          <w:sz w:val="10"/>
        </w:rPr>
        <w:t>1</w:t>
      </w:r>
      <w:r>
        <w:rPr>
          <w:rFonts w:ascii="Arial" w:hAnsi="Arial"/>
          <w:position w:val="22"/>
          <w:sz w:val="16"/>
        </w:rPr>
        <w:t> </w:t>
      </w:r>
    </w:p>
    <w:p>
      <w:pPr>
        <w:pStyle w:val="BodyText"/>
        <w:spacing w:line="400" w:lineRule="exact"/>
        <w:ind w:left="131"/>
      </w:pPr>
      <w:r>
        <w:rPr/>
        <w:br w:type="column"/>
      </w:r>
      <w:r>
        <w:rPr/>
        <w:t>values</w:t>
      </w:r>
      <w:r>
        <w:rPr>
          <w:spacing w:val="-5"/>
        </w:rPr>
        <w:t> </w:t>
      </w:r>
      <w:r>
        <w:rPr/>
        <w:t>close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Latin Modern Math"/>
        </w:rPr>
        <w:t>+</w:t>
      </w:r>
      <w:r>
        <w:rPr/>
        <w:t>1.</w:t>
      </w:r>
      <w:r>
        <w:rPr>
          <w:spacing w:val="-4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5"/>
        </w:rPr>
        <w:t> </w:t>
      </w:r>
      <w:r>
        <w:rPr/>
        <w:t>match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detected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result</w:t>
      </w:r>
    </w:p>
    <w:p>
      <w:pPr>
        <w:pStyle w:val="BodyText"/>
        <w:spacing w:line="12" w:lineRule="exact"/>
        <w:ind w:left="131"/>
      </w:pP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performing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cross-correlation</w:t>
      </w:r>
      <w:r>
        <w:rPr>
          <w:spacing w:val="5"/>
        </w:rPr>
        <w:t> </w:t>
      </w:r>
      <w:r>
        <w:rPr>
          <w:spacing w:val="-2"/>
        </w:rPr>
        <w:t>technique</w:t>
      </w:r>
      <w:r>
        <w:rPr>
          <w:spacing w:val="5"/>
        </w:rPr>
        <w:t> </w:t>
      </w:r>
      <w:r>
        <w:rPr>
          <w:spacing w:val="-2"/>
        </w:rPr>
        <w:t>takes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maximum</w:t>
      </w:r>
      <w:r>
        <w:rPr>
          <w:spacing w:val="5"/>
        </w:rPr>
        <w:t> </w:t>
      </w:r>
      <w:r>
        <w:rPr>
          <w:spacing w:val="-2"/>
        </w:rPr>
        <w:t>value</w:t>
      </w:r>
    </w:p>
    <w:p>
      <w:pPr>
        <w:spacing w:after="0" w:line="12" w:lineRule="exact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1433" w:space="40"/>
            <w:col w:w="1428" w:space="39"/>
            <w:col w:w="573" w:space="1867"/>
            <w:col w:w="5270"/>
          </w:cols>
        </w:sectPr>
      </w:pPr>
    </w:p>
    <w:p>
      <w:pPr>
        <w:spacing w:line="286" w:lineRule="exact" w:before="0"/>
        <w:ind w:left="28" w:right="0" w:firstLine="0"/>
        <w:jc w:val="center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0240">
                <wp:simplePos x="0" y="0"/>
                <wp:positionH relativeFrom="page">
                  <wp:posOffset>639356</wp:posOffset>
                </wp:positionH>
                <wp:positionV relativeFrom="paragraph">
                  <wp:posOffset>56825</wp:posOffset>
                </wp:positionV>
                <wp:extent cx="2120265" cy="3810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21202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0265" h="3810">
                              <a:moveTo>
                                <a:pt x="211968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119680" y="3600"/>
                              </a:lnTo>
                              <a:lnTo>
                                <a:pt x="2119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342999pt;margin-top:4.474432pt;width:166.904pt;height:.28351pt;mso-position-horizontal-relative:page;mso-position-vertical-relative:paragraph;z-index:-16586240" id="docshape2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0752">
                <wp:simplePos x="0" y="0"/>
                <wp:positionH relativeFrom="page">
                  <wp:posOffset>1460157</wp:posOffset>
                </wp:positionH>
                <wp:positionV relativeFrom="paragraph">
                  <wp:posOffset>191457</wp:posOffset>
                </wp:positionV>
                <wp:extent cx="78740" cy="381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787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3810">
                              <a:moveTo>
                                <a:pt x="7847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8479" y="3600"/>
                              </a:lnTo>
                              <a:lnTo>
                                <a:pt x="78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4.973pt;margin-top:15.075432pt;width:6.1795pt;height:.28351pt;mso-position-horizontal-relative:page;mso-position-vertical-relative:paragraph;z-index:-16585728" id="docshape2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1264">
                <wp:simplePos x="0" y="0"/>
                <wp:positionH relativeFrom="page">
                  <wp:posOffset>2225522</wp:posOffset>
                </wp:positionH>
                <wp:positionV relativeFrom="paragraph">
                  <wp:posOffset>191457</wp:posOffset>
                </wp:positionV>
                <wp:extent cx="78740" cy="3810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787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740" h="3810">
                              <a:moveTo>
                                <a:pt x="7847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8479" y="3600"/>
                              </a:lnTo>
                              <a:lnTo>
                                <a:pt x="78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5.238007pt;margin-top:15.075432pt;width:6.1795pt;height:.28351pt;mso-position-horizontal-relative:page;mso-position-vertical-relative:paragraph;z-index:-16585216" id="docshape2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spacing w:val="-10"/>
          <w:sz w:val="16"/>
        </w:rPr>
        <w:t>=</w:t>
      </w:r>
    </w:p>
    <w:p>
      <w:pPr>
        <w:spacing w:line="93" w:lineRule="exact" w:before="0"/>
        <w:ind w:left="0" w:right="0" w:firstLine="0"/>
        <w:jc w:val="right"/>
        <w:rPr>
          <w:rFonts w:ascii="Times New Roman"/>
          <w:i/>
          <w:sz w:val="16"/>
        </w:rPr>
      </w:pPr>
      <w:r>
        <w:rPr>
          <w:rFonts w:ascii="Times New Roman"/>
          <w:i/>
          <w:spacing w:val="-5"/>
          <w:sz w:val="16"/>
        </w:rPr>
        <w:t>sin</w:t>
      </w:r>
    </w:p>
    <w:p>
      <w:pPr>
        <w:pStyle w:val="BodyText"/>
        <w:spacing w:line="510" w:lineRule="exact"/>
        <w:rPr>
          <w:rFonts w:ascii="Latin Modern Math" w:hAnsi="Latin Modern Math"/>
        </w:rPr>
      </w:pPr>
      <w:r>
        <w:rPr/>
        <w:br w:type="column"/>
      </w:r>
      <w:r>
        <w:rPr>
          <w:rFonts w:ascii="Arial" w:hAnsi="Arial"/>
          <w:spacing w:val="69"/>
          <w:position w:val="22"/>
        </w:rPr>
        <w:t> </w:t>
      </w:r>
      <w:r>
        <w:rPr>
          <w:rFonts w:ascii="Times New Roman" w:hAnsi="Times New Roman"/>
        </w:rPr>
        <w:t>180</w:t>
      </w:r>
      <w:r>
        <w:rPr>
          <w:rFonts w:ascii="Times New Roman" w:hAnsi="Times New Roman"/>
          <w:spacing w:val="33"/>
        </w:rPr>
        <w:t> </w:t>
      </w:r>
      <w:r>
        <w:rPr>
          <w:rFonts w:ascii="Latin Modern Math" w:hAnsi="Latin Modern Math"/>
          <w:spacing w:val="-29"/>
          <w:w w:val="90"/>
        </w:rPr>
        <w:t>—</w:t>
      </w:r>
    </w:p>
    <w:p>
      <w:pPr>
        <w:spacing w:before="194"/>
        <w:ind w:left="34" w:right="0" w:firstLine="0"/>
        <w:jc w:val="left"/>
        <w:rPr>
          <w:rFonts w:ascii="Times New Roman" w:hAnsi="Times New Roman"/>
          <w:sz w:val="8"/>
        </w:rPr>
      </w:pPr>
      <w:r>
        <w:rPr/>
        <w:br w:type="column"/>
      </w:r>
      <w:r>
        <w:rPr>
          <w:rFonts w:ascii="Arial" w:hAnsi="Arial"/>
          <w:spacing w:val="68"/>
          <w:position w:val="22"/>
          <w:sz w:val="16"/>
        </w:rPr>
        <w:t> </w:t>
      </w:r>
      <w:r>
        <w:rPr>
          <w:rFonts w:ascii="Times New Roman" w:hAnsi="Times New Roman"/>
          <w:i/>
          <w:sz w:val="16"/>
        </w:rPr>
        <w:t>P</w:t>
      </w:r>
      <w:r>
        <w:rPr>
          <w:rFonts w:ascii="Times New Roman" w:hAnsi="Times New Roman"/>
          <w:sz w:val="16"/>
        </w:rPr>
        <w:t>2</w:t>
      </w:r>
      <w:r>
        <w:rPr>
          <w:rFonts w:ascii="Times New Roman" w:hAnsi="Times New Roman"/>
          <w:spacing w:val="-2"/>
          <w:sz w:val="16"/>
        </w:rPr>
        <w:t> </w:t>
      </w:r>
      <w:r>
        <w:rPr>
          <w:rFonts w:ascii="Arial" w:hAnsi="Arial"/>
          <w:sz w:val="16"/>
        </w:rPr>
        <w:t>.</w:t>
      </w:r>
      <w:r>
        <w:rPr>
          <w:rFonts w:ascii="Arial" w:hAnsi="Arial"/>
          <w:spacing w:val="23"/>
          <w:sz w:val="16"/>
        </w:rPr>
        <w:t> </w:t>
      </w:r>
      <w:r>
        <w:rPr>
          <w:rFonts w:ascii="Liberation Sans" w:hAnsi="Liberation Sans"/>
          <w:i/>
          <w:spacing w:val="-9"/>
          <w:sz w:val="16"/>
          <w:vertAlign w:val="superscript"/>
        </w:rPr>
        <w:t>ω</w:t>
      </w:r>
      <w:r>
        <w:rPr>
          <w:rFonts w:ascii="Times New Roman" w:hAnsi="Times New Roman"/>
          <w:spacing w:val="-9"/>
          <w:position w:val="5"/>
          <w:sz w:val="8"/>
          <w:vertAlign w:val="baseline"/>
        </w:rPr>
        <w:t>2</w:t>
      </w:r>
    </w:p>
    <w:p>
      <w:pPr>
        <w:spacing w:line="510" w:lineRule="exact" w:before="0"/>
        <w:ind w:left="74" w:right="0" w:firstLine="0"/>
        <w:jc w:val="left"/>
        <w:rPr>
          <w:rFonts w:ascii="Times New Roman" w:hAnsi="Times New Roman"/>
          <w:sz w:val="8"/>
        </w:rPr>
      </w:pPr>
      <w:r>
        <w:rPr/>
        <w:br w:type="column"/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17"/>
          <w:sz w:val="16"/>
        </w:rPr>
        <w:t> </w:t>
      </w:r>
      <w:r>
        <w:rPr>
          <w:rFonts w:ascii="Liberation Sans" w:hAnsi="Liberation Sans"/>
          <w:i/>
          <w:sz w:val="16"/>
        </w:rPr>
        <w:t>β</w:t>
      </w:r>
      <w:r>
        <w:rPr>
          <w:rFonts w:ascii="Times New Roman" w:hAnsi="Times New Roman"/>
          <w:position w:val="-3"/>
          <w:sz w:val="10"/>
        </w:rPr>
        <w:t>2</w:t>
      </w:r>
      <w:r>
        <w:rPr>
          <w:rFonts w:ascii="Times New Roman" w:hAnsi="Times New Roman"/>
          <w:spacing w:val="56"/>
          <w:position w:val="-3"/>
          <w:sz w:val="10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18"/>
          <w:sz w:val="16"/>
        </w:rPr>
        <w:t> </w:t>
      </w:r>
      <w:r>
        <w:rPr>
          <w:rFonts w:ascii="Times New Roman" w:hAnsi="Times New Roman"/>
          <w:i/>
          <w:sz w:val="16"/>
        </w:rPr>
        <w:t>P</w: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-3"/>
          <w:sz w:val="16"/>
        </w:rPr>
        <w:t> </w:t>
      </w:r>
      <w:r>
        <w:rPr>
          <w:rFonts w:ascii="Arial" w:hAnsi="Arial"/>
          <w:sz w:val="16"/>
        </w:rPr>
        <w:t>.</w:t>
      </w:r>
      <w:r>
        <w:rPr>
          <w:rFonts w:ascii="Arial" w:hAnsi="Arial"/>
          <w:spacing w:val="59"/>
          <w:sz w:val="16"/>
        </w:rPr>
        <w:t> </w:t>
      </w:r>
      <w:r>
        <w:rPr>
          <w:rFonts w:ascii="Liberation Sans" w:hAnsi="Liberation Sans"/>
          <w:i/>
          <w:spacing w:val="-7"/>
          <w:sz w:val="16"/>
          <w:vertAlign w:val="superscript"/>
        </w:rPr>
        <w:t>ω</w:t>
      </w:r>
      <w:r>
        <w:rPr>
          <w:rFonts w:ascii="Times New Roman" w:hAnsi="Times New Roman"/>
          <w:spacing w:val="-7"/>
          <w:position w:val="5"/>
          <w:sz w:val="8"/>
          <w:vertAlign w:val="baseline"/>
        </w:rPr>
        <w:t>1</w:t>
      </w:r>
    </w:p>
    <w:p>
      <w:pPr>
        <w:spacing w:line="510" w:lineRule="exact" w:before="0"/>
        <w:ind w:left="73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19"/>
          <w:sz w:val="16"/>
        </w:rPr>
        <w:t> </w:t>
      </w:r>
      <w:r>
        <w:rPr>
          <w:rFonts w:ascii="Liberation Sans" w:hAnsi="Liberation Sans"/>
          <w:i/>
          <w:spacing w:val="-9"/>
          <w:sz w:val="16"/>
        </w:rPr>
        <w:t>β</w:t>
      </w:r>
      <w:r>
        <w:rPr>
          <w:rFonts w:ascii="Times New Roman" w:hAnsi="Times New Roman"/>
          <w:spacing w:val="-9"/>
          <w:position w:val="-3"/>
          <w:sz w:val="10"/>
        </w:rPr>
        <w:t>1</w:t>
      </w:r>
    </w:p>
    <w:p>
      <w:pPr>
        <w:pStyle w:val="BodyText"/>
        <w:tabs>
          <w:tab w:pos="1301" w:val="left" w:leader="none"/>
        </w:tabs>
        <w:spacing w:line="168" w:lineRule="exact"/>
      </w:pPr>
      <w:r>
        <w:rPr/>
        <w:br w:type="column"/>
      </w:r>
      <w:r>
        <w:rPr>
          <w:rFonts w:ascii="Arial"/>
          <w:position w:val="1"/>
        </w:rPr>
        <w:tab/>
      </w:r>
      <w:r>
        <w:rPr>
          <w:spacing w:val="-2"/>
        </w:rPr>
        <w:t>Eq.16</w:t>
      </w:r>
    </w:p>
    <w:p>
      <w:pPr>
        <w:pStyle w:val="BodyText"/>
        <w:spacing w:line="271" w:lineRule="auto" w:before="93"/>
        <w:ind w:left="238" w:right="109"/>
      </w:pPr>
      <w:r>
        <w:rPr/>
        <w:br w:type="column"/>
      </w:r>
      <w:r>
        <w:rPr>
          <w:spacing w:val="-2"/>
        </w:rPr>
        <w:t>greater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prede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7"/>
        </w:rPr>
        <w:t> </w:t>
      </w:r>
      <w:r>
        <w:rPr>
          <w:spacing w:val="-2"/>
        </w:rPr>
        <w:t>threshold.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match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detected</w:t>
      </w:r>
      <w:r>
        <w:rPr>
          <w:spacing w:val="-9"/>
        </w:rPr>
        <w:t> </w:t>
      </w:r>
      <w:r>
        <w:rPr>
          <w:spacing w:val="-2"/>
        </w:rPr>
        <w:t>when</w:t>
      </w:r>
      <w:r>
        <w:rPr>
          <w:spacing w:val="40"/>
        </w:rPr>
        <w:t> </w:t>
      </w:r>
      <w:r>
        <w:rPr/>
        <w:t>the</w:t>
      </w:r>
      <w:r>
        <w:rPr>
          <w:spacing w:val="25"/>
        </w:rPr>
        <w:t> </w:t>
      </w:r>
      <w:r>
        <w:rPr/>
        <w:t>result</w:t>
      </w:r>
      <w:r>
        <w:rPr>
          <w:spacing w:val="26"/>
        </w:rPr>
        <w:t> </w:t>
      </w:r>
      <w:r>
        <w:rPr/>
        <w:t>takes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value</w:t>
      </w:r>
      <w:r>
        <w:rPr>
          <w:spacing w:val="25"/>
        </w:rPr>
        <w:t> </w:t>
      </w:r>
      <w:r>
        <w:rPr/>
        <w:t>less</w:t>
      </w:r>
      <w:r>
        <w:rPr>
          <w:spacing w:val="26"/>
        </w:rPr>
        <w:t> </w:t>
      </w:r>
      <w:r>
        <w:rPr/>
        <w:t>than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prede</w:t>
      </w:r>
      <w:r>
        <w:rPr>
          <w:rFonts w:ascii="Times New Roman"/>
        </w:rPr>
        <w:t>fi</w:t>
      </w:r>
      <w:r>
        <w:rPr/>
        <w:t>ned</w:t>
      </w:r>
      <w:r>
        <w:rPr>
          <w:spacing w:val="27"/>
        </w:rPr>
        <w:t> </w:t>
      </w:r>
      <w:r>
        <w:rPr/>
        <w:t>threshold.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2"/>
        </w:rPr>
        <w:t>other</w:t>
      </w:r>
    </w:p>
    <w:p>
      <w:pPr>
        <w:spacing w:after="0" w:line="271" w:lineRule="auto"/>
        <w:sectPr>
          <w:type w:val="continuous"/>
          <w:pgSz w:w="11910" w:h="15880"/>
          <w:pgMar w:header="657" w:footer="553" w:top="600" w:bottom="280" w:left="620" w:right="640"/>
          <w:cols w:num="7" w:equalWidth="0">
            <w:col w:w="571" w:space="40"/>
            <w:col w:w="553" w:space="39"/>
            <w:col w:w="587" w:space="40"/>
            <w:col w:w="1167" w:space="40"/>
            <w:col w:w="407" w:space="9"/>
            <w:col w:w="1742" w:space="79"/>
            <w:col w:w="5376"/>
          </w:cols>
        </w:sectPr>
      </w:pPr>
    </w:p>
    <w:p>
      <w:pPr>
        <w:pStyle w:val="BodyText"/>
        <w:spacing w:line="276" w:lineRule="auto" w:before="112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3312">
                <wp:simplePos x="0" y="0"/>
                <wp:positionH relativeFrom="page">
                  <wp:posOffset>1460157</wp:posOffset>
                </wp:positionH>
                <wp:positionV relativeFrom="paragraph">
                  <wp:posOffset>-133040</wp:posOffset>
                </wp:positionV>
                <wp:extent cx="72390" cy="83820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7239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2"/>
                                <w:sz w:val="10"/>
                              </w:rPr>
                              <w:t>H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973pt;margin-top:-10.475657pt;width:5.7pt;height:6.6pt;mso-position-horizontal-relative:page;mso-position-vertical-relative:paragraph;z-index:-16583168" type="#_x0000_t202" id="docshape254" filled="false" stroked="false">
                <v:textbox inset="0,0,0,0">
                  <w:txbxContent>
                    <w:p>
                      <w:pPr>
                        <w:spacing w:line="130" w:lineRule="exact" w:before="1"/>
                        <w:ind w:left="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position w:val="2"/>
                          <w:sz w:val="10"/>
                        </w:rPr>
                        <w:t>H</w:t>
                      </w:r>
                      <w:r>
                        <w:rPr>
                          <w:rFonts w:ascii="Times New Roman"/>
                          <w:spacing w:val="-5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3824">
                <wp:simplePos x="0" y="0"/>
                <wp:positionH relativeFrom="page">
                  <wp:posOffset>2225522</wp:posOffset>
                </wp:positionH>
                <wp:positionV relativeFrom="paragraph">
                  <wp:posOffset>-133040</wp:posOffset>
                </wp:positionV>
                <wp:extent cx="73025" cy="8382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7302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2"/>
                                <w:sz w:val="10"/>
                              </w:rPr>
                              <w:t>H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238007pt;margin-top:-10.475657pt;width:5.75pt;height:6.6pt;mso-position-horizontal-relative:page;mso-position-vertical-relative:paragraph;z-index:-16582656" type="#_x0000_t202" id="docshape255" filled="false" stroked="false">
                <v:textbox inset="0,0,0,0">
                  <w:txbxContent>
                    <w:p>
                      <w:pPr>
                        <w:spacing w:line="130" w:lineRule="exact" w:before="1"/>
                        <w:ind w:left="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position w:val="2"/>
                          <w:sz w:val="10"/>
                        </w:rPr>
                        <w:t>H</w:t>
                      </w:r>
                      <w:r>
                        <w:rPr>
                          <w:rFonts w:ascii="Times New Roman"/>
                          <w:spacing w:val="-5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easily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Eq.</w:t>
      </w:r>
      <w:r>
        <w:rPr>
          <w:spacing w:val="-9"/>
        </w:rPr>
        <w:t> </w:t>
      </w:r>
      <w:hyperlink w:history="true" w:anchor="_bookmark17">
        <w:r>
          <w:rPr>
            <w:color w:val="007FAC"/>
          </w:rPr>
          <w:t>(16)</w:t>
        </w:r>
      </w:hyperlink>
      <w:r>
        <w:rPr>
          <w:color w:val="007FAC"/>
          <w:spacing w:val="40"/>
        </w:rPr>
        <w:t> </w:t>
      </w:r>
      <w:r>
        <w:rPr/>
        <w:t>by considering view angles of both cameras, distance between cameras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</w:t>
      </w:r>
      <w:r>
        <w:rPr>
          <w:spacing w:val="-9"/>
        </w:rPr>
        <w:t> </w:t>
      </w:r>
      <w:r>
        <w:rPr/>
        <w:t>positions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cameras,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calculation</w:t>
      </w:r>
      <w:r>
        <w:rPr>
          <w:spacing w:val="-10"/>
        </w:rPr>
        <w:t> </w:t>
      </w:r>
      <w:r>
        <w:rPr/>
        <w:t>formula</w:t>
      </w:r>
      <w:r>
        <w:rPr>
          <w:spacing w:val="-9"/>
        </w:rPr>
        <w:t> </w:t>
      </w:r>
      <w:r>
        <w:rPr/>
        <w:t>(Eq.</w:t>
      </w:r>
      <w:r>
        <w:rPr>
          <w:spacing w:val="-10"/>
        </w:rPr>
        <w:t> </w:t>
      </w:r>
      <w:hyperlink w:history="true" w:anchor="_bookmark17">
        <w:r>
          <w:rPr>
            <w:color w:val="007FAC"/>
          </w:rPr>
          <w:t>(16)</w:t>
        </w:r>
      </w:hyperlink>
      <w:r>
        <w:rPr/>
        <w:t>)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calculated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all</w:t>
      </w:r>
      <w:r>
        <w:rPr>
          <w:spacing w:val="40"/>
        </w:rPr>
        <w:t> </w:t>
      </w:r>
      <w:r>
        <w:rPr/>
        <w:t>the other terms are already known.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Object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recognition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Object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detection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Detecting</w:t>
      </w:r>
      <w:r>
        <w:rPr>
          <w:spacing w:val="-7"/>
        </w:rPr>
        <w:t> </w:t>
      </w:r>
      <w:r>
        <w:rPr/>
        <w:t>objects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task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measurement</w:t>
      </w:r>
      <w:r>
        <w:rPr>
          <w:spacing w:val="-6"/>
        </w:rPr>
        <w:t> </w:t>
      </w:r>
      <w:r>
        <w:rPr/>
        <w:t>sys-</w:t>
      </w:r>
      <w:r>
        <w:rPr>
          <w:spacing w:val="40"/>
        </w:rPr>
        <w:t> </w:t>
      </w:r>
      <w:r>
        <w:rPr/>
        <w:t>tems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vehicle</w:t>
      </w:r>
      <w:r>
        <w:rPr>
          <w:spacing w:val="-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acts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pro-</w:t>
      </w:r>
      <w:r>
        <w:rPr>
          <w:spacing w:val="40"/>
        </w:rPr>
        <w:t> </w:t>
      </w:r>
      <w:r>
        <w:rPr/>
        <w:t>portion to the distance measurement performance. Therefore, before</w:t>
      </w:r>
      <w:r>
        <w:rPr>
          <w:spacing w:val="40"/>
        </w:rPr>
        <w:t> </w:t>
      </w:r>
      <w:r>
        <w:rPr/>
        <w:t>measuring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vehicle</w:t>
      </w:r>
      <w:r>
        <w:rPr>
          <w:spacing w:val="-2"/>
        </w:rPr>
        <w:t> </w:t>
      </w:r>
      <w:r>
        <w:rPr/>
        <w:t>distance,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</w:t>
      </w:r>
      <w:r>
        <w:rPr>
          <w:spacing w:val="-2"/>
        </w:rPr>
        <w:t> </w:t>
      </w:r>
      <w:r>
        <w:rPr/>
        <w:t>vehicle</w:t>
      </w:r>
      <w:r>
        <w:rPr>
          <w:spacing w:val="-2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is applied [</w:t>
      </w:r>
      <w:hyperlink w:history="true" w:anchor="_bookmark25">
        <w:r>
          <w:rPr>
            <w:color w:val="007FAC"/>
          </w:rPr>
          <w:t>1</w:t>
        </w:r>
      </w:hyperlink>
      <w:r>
        <w:rPr/>
        <w:t>]. This algorithm is composed of two steps: hypothesis</w:t>
      </w:r>
      <w:r>
        <w:rPr>
          <w:spacing w:val="40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step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hypothesis</w:t>
      </w:r>
      <w:r>
        <w:rPr>
          <w:spacing w:val="-5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cation</w:t>
      </w:r>
      <w:r>
        <w:rPr>
          <w:spacing w:val="-4"/>
        </w:rPr>
        <w:t> </w:t>
      </w:r>
      <w:r>
        <w:rPr/>
        <w:t>step.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hypothesis</w:t>
      </w:r>
      <w:r>
        <w:rPr>
          <w:spacing w:val="-4"/>
        </w:rPr>
        <w:t> </w:t>
      </w:r>
      <w:r>
        <w:rPr/>
        <w:t>gen-</w:t>
      </w:r>
      <w:r>
        <w:rPr>
          <w:spacing w:val="40"/>
        </w:rPr>
        <w:t> </w:t>
      </w:r>
      <w:r>
        <w:rPr/>
        <w:t>eration</w:t>
      </w:r>
      <w:r>
        <w:rPr>
          <w:spacing w:val="-3"/>
        </w:rPr>
        <w:t> </w:t>
      </w:r>
      <w:r>
        <w:rPr/>
        <w:t>step,</w:t>
      </w:r>
      <w:r>
        <w:rPr>
          <w:spacing w:val="-3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locations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vehicles</w:t>
      </w:r>
      <w:r>
        <w:rPr>
          <w:spacing w:val="-2"/>
        </w:rPr>
        <w:t> </w:t>
      </w:r>
      <w:r>
        <w:rPr/>
        <w:t>(hypotheses)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generated,</w:t>
      </w:r>
      <w:r>
        <w:rPr>
          <w:spacing w:val="40"/>
        </w:rPr>
        <w:t> </w:t>
      </w:r>
      <w:r>
        <w:rPr/>
        <w:t>this</w:t>
      </w:r>
      <w:r>
        <w:rPr>
          <w:spacing w:val="-9"/>
        </w:rPr>
        <w:t> </w:t>
      </w:r>
      <w:r>
        <w:rPr/>
        <w:t>generation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matching</w:t>
      </w:r>
      <w:r>
        <w:rPr>
          <w:spacing w:val="-9"/>
        </w:rPr>
        <w:t> </w:t>
      </w:r>
      <w:r>
        <w:rPr/>
        <w:t>vehicles</w:t>
      </w:r>
      <w:r>
        <w:rPr>
          <w:spacing w:val="-9"/>
        </w:rPr>
        <w:t> </w:t>
      </w:r>
      <w:r>
        <w:rPr/>
        <w:t>templates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images</w:t>
      </w:r>
      <w:r>
        <w:rPr>
          <w:spacing w:val="40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cross-correlation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7FAC"/>
            <w:spacing w:val="-2"/>
          </w:rPr>
          <w:t>13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after</w:t>
      </w:r>
      <w:r>
        <w:rPr>
          <w:spacing w:val="-4"/>
        </w:rPr>
        <w:t> </w:t>
      </w:r>
      <w:r>
        <w:rPr>
          <w:spacing w:val="-2"/>
        </w:rPr>
        <w:t>performing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pre-processing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edge</w:t>
      </w:r>
      <w:r>
        <w:rPr>
          <w:spacing w:val="40"/>
        </w:rPr>
        <w:t> </w:t>
      </w:r>
      <w:r>
        <w:rPr>
          <w:spacing w:val="-2"/>
        </w:rPr>
        <w:t>detection. In the hypothesis veri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cation, the generated hypotheses in 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2"/>
        </w:rPr>
        <w:t> </w:t>
      </w:r>
      <w:r>
        <w:rPr/>
        <w:t>step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performing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operations: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extraction</w:t>
      </w:r>
      <w:r>
        <w:rPr>
          <w:spacing w:val="40"/>
        </w:rPr>
        <w:t> </w:t>
      </w:r>
      <w:r>
        <w:rPr/>
        <w:t>and classi</w:t>
      </w:r>
      <w:r>
        <w:rPr>
          <w:rFonts w:ascii="Times New Roman"/>
        </w:rPr>
        <w:t>fi</w:t>
      </w:r>
      <w:r>
        <w:rPr/>
        <w:t>cation. The third level of two-dimensional discrete wavelet</w:t>
      </w:r>
      <w:r>
        <w:rPr>
          <w:spacing w:val="40"/>
        </w:rPr>
        <w:t> </w:t>
      </w:r>
      <w:r>
        <w:rPr/>
        <w:t>transform [</w:t>
      </w:r>
      <w:hyperlink w:history="true" w:anchor="_bookmark36">
        <w:r>
          <w:rPr>
            <w:color w:val="007FAC"/>
          </w:rPr>
          <w:t>14</w:t>
        </w:r>
      </w:hyperlink>
      <w:r>
        <w:rPr/>
        <w:t>] is performed to extract features from the generated hy-</w:t>
      </w:r>
      <w:r>
        <w:rPr>
          <w:spacing w:val="40"/>
        </w:rPr>
        <w:t> </w:t>
      </w:r>
      <w:r>
        <w:rPr/>
        <w:t>potheses</w:t>
      </w:r>
      <w:r>
        <w:rPr>
          <w:spacing w:val="40"/>
        </w:rPr>
        <w:t> </w:t>
      </w:r>
      <w:r>
        <w:rPr/>
        <w:t>then</w:t>
      </w:r>
      <w:r>
        <w:rPr>
          <w:spacing w:val="40"/>
        </w:rPr>
        <w:t> </w:t>
      </w:r>
      <w:r>
        <w:rPr/>
        <w:t>use</w:t>
      </w:r>
      <w:r>
        <w:rPr>
          <w:spacing w:val="40"/>
        </w:rPr>
        <w:t> </w:t>
      </w:r>
      <w:r>
        <w:rPr/>
        <w:t>them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classify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hypotheses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vehicles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non-vehicles using AdaBoost classi</w:t>
      </w:r>
      <w:r>
        <w:rPr>
          <w:rFonts w:ascii="Times New Roman"/>
        </w:rPr>
        <w:t>fi</w:t>
      </w:r>
      <w:r>
        <w:rPr/>
        <w:t>er. In stereo vision system for dis-</w:t>
      </w:r>
      <w:r>
        <w:rPr>
          <w:spacing w:val="40"/>
        </w:rPr>
        <w:t> </w:t>
      </w:r>
      <w:r>
        <w:rPr/>
        <w:t>tance</w:t>
      </w:r>
      <w:r>
        <w:rPr>
          <w:spacing w:val="-8"/>
        </w:rPr>
        <w:t> </w:t>
      </w:r>
      <w:r>
        <w:rPr/>
        <w:t>measurement,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</w:t>
      </w:r>
      <w:r>
        <w:rPr>
          <w:spacing w:val="-8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methods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images</w:t>
      </w:r>
      <w:r>
        <w:rPr>
          <w:spacing w:val="40"/>
        </w:rPr>
        <w:t> </w:t>
      </w:r>
      <w:r>
        <w:rPr/>
        <w:t>captured by both cameras, which consume time. However, in our pro-</w:t>
      </w:r>
      <w:r>
        <w:rPr>
          <w:spacing w:val="40"/>
        </w:rPr>
        <w:t> </w:t>
      </w:r>
      <w:r>
        <w:rPr/>
        <w:t>posed method, object detection method is applied only to images</w:t>
      </w:r>
      <w:r>
        <w:rPr>
          <w:spacing w:val="40"/>
        </w:rPr>
        <w:t> </w:t>
      </w:r>
      <w:r>
        <w:rPr/>
        <w:t>captured by one camera then stereo matching method is performed</w:t>
      </w:r>
      <w:r>
        <w:rPr>
          <w:spacing w:val="40"/>
        </w:rPr>
        <w:t> </w:t>
      </w:r>
      <w:r>
        <w:rPr/>
        <w:t>which</w:t>
      </w:r>
      <w:r>
        <w:rPr>
          <w:spacing w:val="-7"/>
        </w:rPr>
        <w:t> </w:t>
      </w:r>
      <w:r>
        <w:rPr/>
        <w:t>obviously</w:t>
      </w:r>
      <w:r>
        <w:rPr>
          <w:spacing w:val="-7"/>
        </w:rPr>
        <w:t> </w:t>
      </w:r>
      <w:r>
        <w:rPr/>
        <w:t>reduce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treatment</w:t>
      </w:r>
      <w:r>
        <w:rPr>
          <w:spacing w:val="-7"/>
        </w:rPr>
        <w:t> </w:t>
      </w:r>
      <w:r>
        <w:rPr/>
        <w:t>time.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6"/>
        </w:rPr>
        <w:t> </w:t>
      </w:r>
      <w:r>
        <w:rPr/>
        <w:t>shows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ow diagram of this process.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Stereo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5"/>
          <w:sz w:val="16"/>
        </w:rPr>
        <w:t>matching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before="1"/>
        <w:ind w:left="371"/>
      </w:pPr>
      <w:bookmarkStart w:name="_bookmark18" w:id="28"/>
      <w:bookmarkEnd w:id="28"/>
      <w:r>
        <w:rPr/>
      </w:r>
      <w:r>
        <w:rPr/>
        <w:t>The</w:t>
      </w:r>
      <w:r>
        <w:rPr>
          <w:spacing w:val="10"/>
        </w:rPr>
        <w:t> </w:t>
      </w:r>
      <w:r>
        <w:rPr/>
        <w:t>problem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face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such</w:t>
      </w:r>
      <w:r>
        <w:rPr>
          <w:spacing w:val="9"/>
        </w:rPr>
        <w:t> </w:t>
      </w:r>
      <w:r>
        <w:rPr/>
        <w:t>systems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how</w:t>
      </w:r>
      <w:r>
        <w:rPr>
          <w:spacing w:val="9"/>
        </w:rPr>
        <w:t> </w:t>
      </w:r>
      <w:r>
        <w:rPr/>
        <w:t>to</w:t>
      </w:r>
      <w:r>
        <w:rPr>
          <w:spacing w:val="12"/>
        </w:rPr>
        <w:t> </w:t>
      </w:r>
      <w:r>
        <w:rPr/>
        <w:t>know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pStyle w:val="BodyText"/>
        <w:spacing w:before="5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506158</wp:posOffset>
                </wp:positionH>
                <wp:positionV relativeFrom="paragraph">
                  <wp:posOffset>193707</wp:posOffset>
                </wp:positionV>
                <wp:extent cx="3132455" cy="1012190"/>
                <wp:effectExtent l="0" t="0" r="0" b="0"/>
                <wp:wrapTopAndBottom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3132455" cy="1012190"/>
                          <a:chExt cx="3132455" cy="1012190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35445" y="95542"/>
                            <a:ext cx="395605" cy="62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622300">
                                <a:moveTo>
                                  <a:pt x="324091" y="0"/>
                                </a:moveTo>
                                <a:lnTo>
                                  <a:pt x="71120" y="0"/>
                                </a:lnTo>
                                <a:lnTo>
                                  <a:pt x="43448" y="5590"/>
                                </a:lnTo>
                                <a:lnTo>
                                  <a:pt x="20843" y="20832"/>
                                </a:lnTo>
                                <a:lnTo>
                                  <a:pt x="5597" y="43435"/>
                                </a:lnTo>
                                <a:lnTo>
                                  <a:pt x="0" y="71107"/>
                                </a:lnTo>
                                <a:lnTo>
                                  <a:pt x="0" y="551294"/>
                                </a:lnTo>
                                <a:lnTo>
                                  <a:pt x="5593" y="578955"/>
                                </a:lnTo>
                                <a:lnTo>
                                  <a:pt x="20843" y="601522"/>
                                </a:lnTo>
                                <a:lnTo>
                                  <a:pt x="43451" y="616727"/>
                                </a:lnTo>
                                <a:lnTo>
                                  <a:pt x="71120" y="622300"/>
                                </a:lnTo>
                                <a:lnTo>
                                  <a:pt x="324091" y="622300"/>
                                </a:lnTo>
                                <a:lnTo>
                                  <a:pt x="351750" y="616727"/>
                                </a:lnTo>
                                <a:lnTo>
                                  <a:pt x="366705" y="606666"/>
                                </a:lnTo>
                                <a:lnTo>
                                  <a:pt x="71120" y="606666"/>
                                </a:lnTo>
                                <a:lnTo>
                                  <a:pt x="59934" y="605543"/>
                                </a:lnTo>
                                <a:lnTo>
                                  <a:pt x="25108" y="582248"/>
                                </a:lnTo>
                                <a:lnTo>
                                  <a:pt x="15646" y="551294"/>
                                </a:lnTo>
                                <a:lnTo>
                                  <a:pt x="15646" y="71107"/>
                                </a:lnTo>
                                <a:lnTo>
                                  <a:pt x="31902" y="31889"/>
                                </a:lnTo>
                                <a:lnTo>
                                  <a:pt x="71120" y="15633"/>
                                </a:lnTo>
                                <a:lnTo>
                                  <a:pt x="366652" y="15633"/>
                                </a:lnTo>
                                <a:lnTo>
                                  <a:pt x="351761" y="5590"/>
                                </a:lnTo>
                                <a:lnTo>
                                  <a:pt x="324091" y="0"/>
                                </a:lnTo>
                                <a:close/>
                              </a:path>
                              <a:path w="395605" h="622300">
                                <a:moveTo>
                                  <a:pt x="366652" y="15633"/>
                                </a:moveTo>
                                <a:lnTo>
                                  <a:pt x="324091" y="15633"/>
                                </a:lnTo>
                                <a:lnTo>
                                  <a:pt x="335267" y="16766"/>
                                </a:lnTo>
                                <a:lnTo>
                                  <a:pt x="345665" y="19999"/>
                                </a:lnTo>
                                <a:lnTo>
                                  <a:pt x="375196" y="49531"/>
                                </a:lnTo>
                                <a:lnTo>
                                  <a:pt x="379552" y="71107"/>
                                </a:lnTo>
                                <a:lnTo>
                                  <a:pt x="379552" y="551294"/>
                                </a:lnTo>
                                <a:lnTo>
                                  <a:pt x="363321" y="590448"/>
                                </a:lnTo>
                                <a:lnTo>
                                  <a:pt x="324091" y="606666"/>
                                </a:lnTo>
                                <a:lnTo>
                                  <a:pt x="366705" y="606666"/>
                                </a:lnTo>
                                <a:lnTo>
                                  <a:pt x="374351" y="601522"/>
                                </a:lnTo>
                                <a:lnTo>
                                  <a:pt x="389599" y="578955"/>
                                </a:lnTo>
                                <a:lnTo>
                                  <a:pt x="395198" y="551294"/>
                                </a:lnTo>
                                <a:lnTo>
                                  <a:pt x="395198" y="71107"/>
                                </a:lnTo>
                                <a:lnTo>
                                  <a:pt x="389603" y="43435"/>
                                </a:lnTo>
                                <a:lnTo>
                                  <a:pt x="374361" y="20832"/>
                                </a:lnTo>
                                <a:lnTo>
                                  <a:pt x="366652" y="15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812"/>
                            <a:ext cx="484251" cy="403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 descr="Image of Fig. 5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43" y="281152"/>
                            <a:ext cx="326593" cy="3084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402" y="300583"/>
                            <a:ext cx="272019" cy="213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20115" y="95542"/>
                            <a:ext cx="917575" cy="630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7575" h="630555">
                                <a:moveTo>
                                  <a:pt x="427316" y="76428"/>
                                </a:moveTo>
                                <a:lnTo>
                                  <a:pt x="421297" y="46697"/>
                                </a:lnTo>
                                <a:lnTo>
                                  <a:pt x="411683" y="32448"/>
                                </a:lnTo>
                                <a:lnTo>
                                  <a:pt x="411683" y="76428"/>
                                </a:lnTo>
                                <a:lnTo>
                                  <a:pt x="411683" y="553897"/>
                                </a:lnTo>
                                <a:lnTo>
                                  <a:pt x="393852" y="596811"/>
                                </a:lnTo>
                                <a:lnTo>
                                  <a:pt x="350888" y="614591"/>
                                </a:lnTo>
                                <a:lnTo>
                                  <a:pt x="76441" y="614591"/>
                                </a:lnTo>
                                <a:lnTo>
                                  <a:pt x="33464" y="596811"/>
                                </a:lnTo>
                                <a:lnTo>
                                  <a:pt x="15646" y="553897"/>
                                </a:lnTo>
                                <a:lnTo>
                                  <a:pt x="15646" y="76428"/>
                                </a:lnTo>
                                <a:lnTo>
                                  <a:pt x="33464" y="33464"/>
                                </a:lnTo>
                                <a:lnTo>
                                  <a:pt x="76441" y="15633"/>
                                </a:lnTo>
                                <a:lnTo>
                                  <a:pt x="350888" y="15633"/>
                                </a:lnTo>
                                <a:lnTo>
                                  <a:pt x="393852" y="33464"/>
                                </a:lnTo>
                                <a:lnTo>
                                  <a:pt x="411683" y="76428"/>
                                </a:lnTo>
                                <a:lnTo>
                                  <a:pt x="411683" y="32448"/>
                                </a:lnTo>
                                <a:lnTo>
                                  <a:pt x="404914" y="22402"/>
                                </a:lnTo>
                                <a:lnTo>
                                  <a:pt x="394881" y="15633"/>
                                </a:lnTo>
                                <a:lnTo>
                                  <a:pt x="380619" y="6019"/>
                                </a:lnTo>
                                <a:lnTo>
                                  <a:pt x="350888" y="0"/>
                                </a:lnTo>
                                <a:lnTo>
                                  <a:pt x="76441" y="0"/>
                                </a:lnTo>
                                <a:lnTo>
                                  <a:pt x="46697" y="6019"/>
                                </a:lnTo>
                                <a:lnTo>
                                  <a:pt x="22402" y="22402"/>
                                </a:lnTo>
                                <a:lnTo>
                                  <a:pt x="6007" y="46697"/>
                                </a:lnTo>
                                <a:lnTo>
                                  <a:pt x="0" y="76428"/>
                                </a:lnTo>
                                <a:lnTo>
                                  <a:pt x="0" y="553897"/>
                                </a:lnTo>
                                <a:lnTo>
                                  <a:pt x="6007" y="583628"/>
                                </a:lnTo>
                                <a:lnTo>
                                  <a:pt x="22402" y="607885"/>
                                </a:lnTo>
                                <a:lnTo>
                                  <a:pt x="46697" y="624243"/>
                                </a:lnTo>
                                <a:lnTo>
                                  <a:pt x="76441" y="630224"/>
                                </a:lnTo>
                                <a:lnTo>
                                  <a:pt x="350888" y="630224"/>
                                </a:lnTo>
                                <a:lnTo>
                                  <a:pt x="380606" y="624243"/>
                                </a:lnTo>
                                <a:lnTo>
                                  <a:pt x="394931" y="614591"/>
                                </a:lnTo>
                                <a:lnTo>
                                  <a:pt x="404914" y="607885"/>
                                </a:lnTo>
                                <a:lnTo>
                                  <a:pt x="421297" y="583628"/>
                                </a:lnTo>
                                <a:lnTo>
                                  <a:pt x="427316" y="553897"/>
                                </a:lnTo>
                                <a:lnTo>
                                  <a:pt x="427316" y="76428"/>
                                </a:lnTo>
                                <a:close/>
                              </a:path>
                              <a:path w="917575" h="630555">
                                <a:moveTo>
                                  <a:pt x="917498" y="71107"/>
                                </a:moveTo>
                                <a:lnTo>
                                  <a:pt x="911910" y="43446"/>
                                </a:lnTo>
                                <a:lnTo>
                                  <a:pt x="901865" y="28524"/>
                                </a:lnTo>
                                <a:lnTo>
                                  <a:pt x="901865" y="71107"/>
                                </a:lnTo>
                                <a:lnTo>
                                  <a:pt x="901865" y="551497"/>
                                </a:lnTo>
                                <a:lnTo>
                                  <a:pt x="885647" y="590727"/>
                                </a:lnTo>
                                <a:lnTo>
                                  <a:pt x="846493" y="606983"/>
                                </a:lnTo>
                                <a:lnTo>
                                  <a:pt x="593420" y="606983"/>
                                </a:lnTo>
                                <a:lnTo>
                                  <a:pt x="554202" y="590715"/>
                                </a:lnTo>
                                <a:lnTo>
                                  <a:pt x="537946" y="551497"/>
                                </a:lnTo>
                                <a:lnTo>
                                  <a:pt x="537946" y="71107"/>
                                </a:lnTo>
                                <a:lnTo>
                                  <a:pt x="554202" y="31889"/>
                                </a:lnTo>
                                <a:lnTo>
                                  <a:pt x="593420" y="15633"/>
                                </a:lnTo>
                                <a:lnTo>
                                  <a:pt x="846493" y="15633"/>
                                </a:lnTo>
                                <a:lnTo>
                                  <a:pt x="885647" y="31889"/>
                                </a:lnTo>
                                <a:lnTo>
                                  <a:pt x="901865" y="71107"/>
                                </a:lnTo>
                                <a:lnTo>
                                  <a:pt x="901865" y="28524"/>
                                </a:lnTo>
                                <a:lnTo>
                                  <a:pt x="896696" y="20840"/>
                                </a:lnTo>
                                <a:lnTo>
                                  <a:pt x="889012" y="15633"/>
                                </a:lnTo>
                                <a:lnTo>
                                  <a:pt x="874128" y="5600"/>
                                </a:lnTo>
                                <a:lnTo>
                                  <a:pt x="846493" y="0"/>
                                </a:lnTo>
                                <a:lnTo>
                                  <a:pt x="593420" y="0"/>
                                </a:lnTo>
                                <a:lnTo>
                                  <a:pt x="565734" y="5600"/>
                                </a:lnTo>
                                <a:lnTo>
                                  <a:pt x="543128" y="20853"/>
                                </a:lnTo>
                                <a:lnTo>
                                  <a:pt x="527888" y="43446"/>
                                </a:lnTo>
                                <a:lnTo>
                                  <a:pt x="522300" y="71107"/>
                                </a:lnTo>
                                <a:lnTo>
                                  <a:pt x="522300" y="551497"/>
                                </a:lnTo>
                                <a:lnTo>
                                  <a:pt x="527888" y="579170"/>
                                </a:lnTo>
                                <a:lnTo>
                                  <a:pt x="543128" y="601776"/>
                                </a:lnTo>
                                <a:lnTo>
                                  <a:pt x="565759" y="617029"/>
                                </a:lnTo>
                                <a:lnTo>
                                  <a:pt x="593420" y="622617"/>
                                </a:lnTo>
                                <a:lnTo>
                                  <a:pt x="846493" y="622617"/>
                                </a:lnTo>
                                <a:lnTo>
                                  <a:pt x="874153" y="617029"/>
                                </a:lnTo>
                                <a:lnTo>
                                  <a:pt x="889000" y="606983"/>
                                </a:lnTo>
                                <a:lnTo>
                                  <a:pt x="896721" y="601776"/>
                                </a:lnTo>
                                <a:lnTo>
                                  <a:pt x="911923" y="579170"/>
                                </a:lnTo>
                                <a:lnTo>
                                  <a:pt x="917498" y="551497"/>
                                </a:lnTo>
                                <a:lnTo>
                                  <a:pt x="917498" y="71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8537" y="428396"/>
                            <a:ext cx="280619" cy="43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389" y="249859"/>
                            <a:ext cx="58191" cy="431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993" y="71755"/>
                            <a:ext cx="413969" cy="6337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 descr="Image of Fig. 5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390" y="249859"/>
                            <a:ext cx="36296" cy="260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4720" y="71755"/>
                            <a:ext cx="395084" cy="5921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1147" y="290512"/>
                            <a:ext cx="100837" cy="2865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 descr="Image of Fig. 5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9550" y="290525"/>
                            <a:ext cx="315950" cy="286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3182" y="334645"/>
                            <a:ext cx="228650" cy="43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426478" y="88"/>
                            <a:ext cx="1155065" cy="97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065" h="979805">
                                <a:moveTo>
                                  <a:pt x="69126" y="898156"/>
                                </a:moveTo>
                                <a:lnTo>
                                  <a:pt x="58699" y="898156"/>
                                </a:lnTo>
                                <a:lnTo>
                                  <a:pt x="58699" y="939863"/>
                                </a:lnTo>
                                <a:lnTo>
                                  <a:pt x="69126" y="939863"/>
                                </a:lnTo>
                                <a:lnTo>
                                  <a:pt x="69126" y="898156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825169"/>
                                </a:moveTo>
                                <a:lnTo>
                                  <a:pt x="58699" y="825169"/>
                                </a:lnTo>
                                <a:lnTo>
                                  <a:pt x="58699" y="866876"/>
                                </a:lnTo>
                                <a:lnTo>
                                  <a:pt x="69126" y="866876"/>
                                </a:lnTo>
                                <a:lnTo>
                                  <a:pt x="69126" y="825169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752170"/>
                                </a:moveTo>
                                <a:lnTo>
                                  <a:pt x="58699" y="752170"/>
                                </a:lnTo>
                                <a:lnTo>
                                  <a:pt x="58699" y="793889"/>
                                </a:lnTo>
                                <a:lnTo>
                                  <a:pt x="69126" y="793889"/>
                                </a:lnTo>
                                <a:lnTo>
                                  <a:pt x="69126" y="752170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679183"/>
                                </a:moveTo>
                                <a:lnTo>
                                  <a:pt x="58699" y="679183"/>
                                </a:lnTo>
                                <a:lnTo>
                                  <a:pt x="58699" y="720890"/>
                                </a:lnTo>
                                <a:lnTo>
                                  <a:pt x="69126" y="720890"/>
                                </a:lnTo>
                                <a:lnTo>
                                  <a:pt x="69126" y="679183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606183"/>
                                </a:moveTo>
                                <a:lnTo>
                                  <a:pt x="58699" y="606183"/>
                                </a:lnTo>
                                <a:lnTo>
                                  <a:pt x="58699" y="647903"/>
                                </a:lnTo>
                                <a:lnTo>
                                  <a:pt x="69126" y="647903"/>
                                </a:lnTo>
                                <a:lnTo>
                                  <a:pt x="69126" y="606183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533196"/>
                                </a:moveTo>
                                <a:lnTo>
                                  <a:pt x="58699" y="533196"/>
                                </a:lnTo>
                                <a:lnTo>
                                  <a:pt x="58699" y="574903"/>
                                </a:lnTo>
                                <a:lnTo>
                                  <a:pt x="69126" y="574903"/>
                                </a:lnTo>
                                <a:lnTo>
                                  <a:pt x="69126" y="533196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387210"/>
                                </a:moveTo>
                                <a:lnTo>
                                  <a:pt x="58699" y="387210"/>
                                </a:lnTo>
                                <a:lnTo>
                                  <a:pt x="58699" y="428929"/>
                                </a:lnTo>
                                <a:lnTo>
                                  <a:pt x="69126" y="428929"/>
                                </a:lnTo>
                                <a:lnTo>
                                  <a:pt x="69126" y="387210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314223"/>
                                </a:moveTo>
                                <a:lnTo>
                                  <a:pt x="58699" y="314223"/>
                                </a:lnTo>
                                <a:lnTo>
                                  <a:pt x="58699" y="355930"/>
                                </a:lnTo>
                                <a:lnTo>
                                  <a:pt x="69126" y="355930"/>
                                </a:lnTo>
                                <a:lnTo>
                                  <a:pt x="69126" y="314223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241236"/>
                                </a:moveTo>
                                <a:lnTo>
                                  <a:pt x="58699" y="241236"/>
                                </a:lnTo>
                                <a:lnTo>
                                  <a:pt x="58699" y="282943"/>
                                </a:lnTo>
                                <a:lnTo>
                                  <a:pt x="69126" y="282943"/>
                                </a:lnTo>
                                <a:lnTo>
                                  <a:pt x="69126" y="241236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168236"/>
                                </a:moveTo>
                                <a:lnTo>
                                  <a:pt x="58699" y="168236"/>
                                </a:lnTo>
                                <a:lnTo>
                                  <a:pt x="58699" y="209943"/>
                                </a:lnTo>
                                <a:lnTo>
                                  <a:pt x="69126" y="209943"/>
                                </a:lnTo>
                                <a:lnTo>
                                  <a:pt x="69126" y="168236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95250"/>
                                </a:moveTo>
                                <a:lnTo>
                                  <a:pt x="58699" y="95250"/>
                                </a:lnTo>
                                <a:lnTo>
                                  <a:pt x="58699" y="136956"/>
                                </a:lnTo>
                                <a:lnTo>
                                  <a:pt x="69126" y="136956"/>
                                </a:lnTo>
                                <a:lnTo>
                                  <a:pt x="69126" y="95250"/>
                                </a:lnTo>
                                <a:close/>
                              </a:path>
                              <a:path w="1155065" h="979805">
                                <a:moveTo>
                                  <a:pt x="69126" y="22250"/>
                                </a:moveTo>
                                <a:lnTo>
                                  <a:pt x="58699" y="22250"/>
                                </a:lnTo>
                                <a:lnTo>
                                  <a:pt x="58699" y="63957"/>
                                </a:lnTo>
                                <a:lnTo>
                                  <a:pt x="69126" y="63957"/>
                                </a:lnTo>
                                <a:lnTo>
                                  <a:pt x="69126" y="22250"/>
                                </a:lnTo>
                                <a:close/>
                              </a:path>
                              <a:path w="1155065" h="979805">
                                <a:moveTo>
                                  <a:pt x="99479" y="494919"/>
                                </a:moveTo>
                                <a:lnTo>
                                  <a:pt x="83832" y="487095"/>
                                </a:lnTo>
                                <a:lnTo>
                                  <a:pt x="69126" y="479742"/>
                                </a:lnTo>
                                <a:lnTo>
                                  <a:pt x="69126" y="460209"/>
                                </a:lnTo>
                                <a:lnTo>
                                  <a:pt x="58699" y="460209"/>
                                </a:lnTo>
                                <a:lnTo>
                                  <a:pt x="58699" y="474535"/>
                                </a:lnTo>
                                <a:lnTo>
                                  <a:pt x="36918" y="463638"/>
                                </a:lnTo>
                                <a:lnTo>
                                  <a:pt x="36918" y="487095"/>
                                </a:lnTo>
                                <a:lnTo>
                                  <a:pt x="0" y="487095"/>
                                </a:lnTo>
                                <a:lnTo>
                                  <a:pt x="0" y="502729"/>
                                </a:lnTo>
                                <a:lnTo>
                                  <a:pt x="36918" y="502729"/>
                                </a:lnTo>
                                <a:lnTo>
                                  <a:pt x="36918" y="526199"/>
                                </a:lnTo>
                                <a:lnTo>
                                  <a:pt x="83858" y="502729"/>
                                </a:lnTo>
                                <a:lnTo>
                                  <a:pt x="99479" y="494919"/>
                                </a:lnTo>
                                <a:close/>
                              </a:path>
                              <a:path w="1155065" h="979805">
                                <a:moveTo>
                                  <a:pt x="105625" y="969060"/>
                                </a:moveTo>
                                <a:lnTo>
                                  <a:pt x="63919" y="969060"/>
                                </a:lnTo>
                                <a:lnTo>
                                  <a:pt x="63919" y="971156"/>
                                </a:lnTo>
                                <a:lnTo>
                                  <a:pt x="58699" y="971156"/>
                                </a:lnTo>
                                <a:lnTo>
                                  <a:pt x="58699" y="979487"/>
                                </a:lnTo>
                                <a:lnTo>
                                  <a:pt x="105625" y="979487"/>
                                </a:lnTo>
                                <a:lnTo>
                                  <a:pt x="105625" y="974280"/>
                                </a:lnTo>
                                <a:lnTo>
                                  <a:pt x="105625" y="971156"/>
                                </a:lnTo>
                                <a:lnTo>
                                  <a:pt x="105625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119875" y="0"/>
                                </a:moveTo>
                                <a:lnTo>
                                  <a:pt x="78168" y="0"/>
                                </a:lnTo>
                                <a:lnTo>
                                  <a:pt x="78168" y="10426"/>
                                </a:lnTo>
                                <a:lnTo>
                                  <a:pt x="119875" y="10426"/>
                                </a:lnTo>
                                <a:lnTo>
                                  <a:pt x="119875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178612" y="969060"/>
                                </a:moveTo>
                                <a:lnTo>
                                  <a:pt x="136906" y="969060"/>
                                </a:lnTo>
                                <a:lnTo>
                                  <a:pt x="136906" y="979487"/>
                                </a:lnTo>
                                <a:lnTo>
                                  <a:pt x="178612" y="979487"/>
                                </a:lnTo>
                                <a:lnTo>
                                  <a:pt x="178612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192862" y="0"/>
                                </a:moveTo>
                                <a:lnTo>
                                  <a:pt x="151155" y="0"/>
                                </a:lnTo>
                                <a:lnTo>
                                  <a:pt x="151155" y="10426"/>
                                </a:lnTo>
                                <a:lnTo>
                                  <a:pt x="192862" y="10426"/>
                                </a:lnTo>
                                <a:lnTo>
                                  <a:pt x="192862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251612" y="969060"/>
                                </a:moveTo>
                                <a:lnTo>
                                  <a:pt x="209905" y="969060"/>
                                </a:lnTo>
                                <a:lnTo>
                                  <a:pt x="209905" y="979487"/>
                                </a:lnTo>
                                <a:lnTo>
                                  <a:pt x="251612" y="979487"/>
                                </a:lnTo>
                                <a:lnTo>
                                  <a:pt x="251612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265849" y="0"/>
                                </a:moveTo>
                                <a:lnTo>
                                  <a:pt x="224142" y="0"/>
                                </a:lnTo>
                                <a:lnTo>
                                  <a:pt x="224142" y="10426"/>
                                </a:lnTo>
                                <a:lnTo>
                                  <a:pt x="265849" y="10426"/>
                                </a:lnTo>
                                <a:lnTo>
                                  <a:pt x="265849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324599" y="969060"/>
                                </a:moveTo>
                                <a:lnTo>
                                  <a:pt x="282892" y="969060"/>
                                </a:lnTo>
                                <a:lnTo>
                                  <a:pt x="282892" y="979487"/>
                                </a:lnTo>
                                <a:lnTo>
                                  <a:pt x="324599" y="979487"/>
                                </a:lnTo>
                                <a:lnTo>
                                  <a:pt x="324599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338848" y="0"/>
                                </a:moveTo>
                                <a:lnTo>
                                  <a:pt x="297141" y="0"/>
                                </a:lnTo>
                                <a:lnTo>
                                  <a:pt x="297141" y="10426"/>
                                </a:lnTo>
                                <a:lnTo>
                                  <a:pt x="338848" y="10426"/>
                                </a:lnTo>
                                <a:lnTo>
                                  <a:pt x="338848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397598" y="969060"/>
                                </a:moveTo>
                                <a:lnTo>
                                  <a:pt x="355879" y="969060"/>
                                </a:lnTo>
                                <a:lnTo>
                                  <a:pt x="355879" y="979487"/>
                                </a:lnTo>
                                <a:lnTo>
                                  <a:pt x="397598" y="979487"/>
                                </a:lnTo>
                                <a:lnTo>
                                  <a:pt x="397598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411835" y="0"/>
                                </a:moveTo>
                                <a:lnTo>
                                  <a:pt x="370128" y="0"/>
                                </a:lnTo>
                                <a:lnTo>
                                  <a:pt x="370128" y="10426"/>
                                </a:lnTo>
                                <a:lnTo>
                                  <a:pt x="411835" y="10426"/>
                                </a:lnTo>
                                <a:lnTo>
                                  <a:pt x="411835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470585" y="969060"/>
                                </a:moveTo>
                                <a:lnTo>
                                  <a:pt x="428879" y="969060"/>
                                </a:lnTo>
                                <a:lnTo>
                                  <a:pt x="428879" y="979487"/>
                                </a:lnTo>
                                <a:lnTo>
                                  <a:pt x="470585" y="979487"/>
                                </a:lnTo>
                                <a:lnTo>
                                  <a:pt x="470585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484835" y="0"/>
                                </a:moveTo>
                                <a:lnTo>
                                  <a:pt x="443115" y="0"/>
                                </a:lnTo>
                                <a:lnTo>
                                  <a:pt x="443115" y="10426"/>
                                </a:lnTo>
                                <a:lnTo>
                                  <a:pt x="484835" y="10426"/>
                                </a:lnTo>
                                <a:lnTo>
                                  <a:pt x="484835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543572" y="969060"/>
                                </a:moveTo>
                                <a:lnTo>
                                  <a:pt x="501865" y="969060"/>
                                </a:lnTo>
                                <a:lnTo>
                                  <a:pt x="501865" y="979487"/>
                                </a:lnTo>
                                <a:lnTo>
                                  <a:pt x="543572" y="979487"/>
                                </a:lnTo>
                                <a:lnTo>
                                  <a:pt x="543572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557822" y="0"/>
                                </a:moveTo>
                                <a:lnTo>
                                  <a:pt x="516115" y="0"/>
                                </a:lnTo>
                                <a:lnTo>
                                  <a:pt x="516115" y="10426"/>
                                </a:lnTo>
                                <a:lnTo>
                                  <a:pt x="557822" y="10426"/>
                                </a:lnTo>
                                <a:lnTo>
                                  <a:pt x="557822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616572" y="969060"/>
                                </a:moveTo>
                                <a:lnTo>
                                  <a:pt x="574865" y="969060"/>
                                </a:lnTo>
                                <a:lnTo>
                                  <a:pt x="574865" y="979487"/>
                                </a:lnTo>
                                <a:lnTo>
                                  <a:pt x="616572" y="979487"/>
                                </a:lnTo>
                                <a:lnTo>
                                  <a:pt x="616572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630809" y="0"/>
                                </a:moveTo>
                                <a:lnTo>
                                  <a:pt x="589102" y="0"/>
                                </a:lnTo>
                                <a:lnTo>
                                  <a:pt x="589102" y="10426"/>
                                </a:lnTo>
                                <a:lnTo>
                                  <a:pt x="630809" y="10426"/>
                                </a:lnTo>
                                <a:lnTo>
                                  <a:pt x="630809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689559" y="969060"/>
                                </a:moveTo>
                                <a:lnTo>
                                  <a:pt x="647852" y="969060"/>
                                </a:lnTo>
                                <a:lnTo>
                                  <a:pt x="647852" y="979487"/>
                                </a:lnTo>
                                <a:lnTo>
                                  <a:pt x="689559" y="979487"/>
                                </a:lnTo>
                                <a:lnTo>
                                  <a:pt x="689559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703808" y="0"/>
                                </a:moveTo>
                                <a:lnTo>
                                  <a:pt x="662101" y="0"/>
                                </a:lnTo>
                                <a:lnTo>
                                  <a:pt x="662101" y="10426"/>
                                </a:lnTo>
                                <a:lnTo>
                                  <a:pt x="703808" y="10426"/>
                                </a:lnTo>
                                <a:lnTo>
                                  <a:pt x="703808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762546" y="969060"/>
                                </a:moveTo>
                                <a:lnTo>
                                  <a:pt x="720839" y="969060"/>
                                </a:lnTo>
                                <a:lnTo>
                                  <a:pt x="720839" y="979487"/>
                                </a:lnTo>
                                <a:lnTo>
                                  <a:pt x="762546" y="979487"/>
                                </a:lnTo>
                                <a:lnTo>
                                  <a:pt x="762546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776795" y="0"/>
                                </a:moveTo>
                                <a:lnTo>
                                  <a:pt x="735088" y="0"/>
                                </a:lnTo>
                                <a:lnTo>
                                  <a:pt x="735088" y="10426"/>
                                </a:lnTo>
                                <a:lnTo>
                                  <a:pt x="776795" y="10426"/>
                                </a:lnTo>
                                <a:lnTo>
                                  <a:pt x="776795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835545" y="969060"/>
                                </a:moveTo>
                                <a:lnTo>
                                  <a:pt x="793838" y="969060"/>
                                </a:lnTo>
                                <a:lnTo>
                                  <a:pt x="793838" y="979487"/>
                                </a:lnTo>
                                <a:lnTo>
                                  <a:pt x="835545" y="979487"/>
                                </a:lnTo>
                                <a:lnTo>
                                  <a:pt x="835545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849782" y="0"/>
                                </a:moveTo>
                                <a:lnTo>
                                  <a:pt x="808075" y="0"/>
                                </a:lnTo>
                                <a:lnTo>
                                  <a:pt x="808075" y="10426"/>
                                </a:lnTo>
                                <a:lnTo>
                                  <a:pt x="849782" y="10426"/>
                                </a:lnTo>
                                <a:lnTo>
                                  <a:pt x="849782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908532" y="969060"/>
                                </a:moveTo>
                                <a:lnTo>
                                  <a:pt x="866813" y="969060"/>
                                </a:lnTo>
                                <a:lnTo>
                                  <a:pt x="866813" y="979487"/>
                                </a:lnTo>
                                <a:lnTo>
                                  <a:pt x="908532" y="979487"/>
                                </a:lnTo>
                                <a:lnTo>
                                  <a:pt x="908532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922782" y="0"/>
                                </a:moveTo>
                                <a:lnTo>
                                  <a:pt x="881075" y="0"/>
                                </a:lnTo>
                                <a:lnTo>
                                  <a:pt x="881075" y="10426"/>
                                </a:lnTo>
                                <a:lnTo>
                                  <a:pt x="922782" y="10426"/>
                                </a:lnTo>
                                <a:lnTo>
                                  <a:pt x="922782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981519" y="969060"/>
                                </a:moveTo>
                                <a:lnTo>
                                  <a:pt x="939812" y="969060"/>
                                </a:lnTo>
                                <a:lnTo>
                                  <a:pt x="939812" y="979487"/>
                                </a:lnTo>
                                <a:lnTo>
                                  <a:pt x="981519" y="979487"/>
                                </a:lnTo>
                                <a:lnTo>
                                  <a:pt x="981519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995768" y="0"/>
                                </a:moveTo>
                                <a:lnTo>
                                  <a:pt x="954062" y="0"/>
                                </a:lnTo>
                                <a:lnTo>
                                  <a:pt x="954062" y="10426"/>
                                </a:lnTo>
                                <a:lnTo>
                                  <a:pt x="995768" y="10426"/>
                                </a:lnTo>
                                <a:lnTo>
                                  <a:pt x="995768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1054506" y="969060"/>
                                </a:moveTo>
                                <a:lnTo>
                                  <a:pt x="1012812" y="969060"/>
                                </a:lnTo>
                                <a:lnTo>
                                  <a:pt x="1012812" y="979487"/>
                                </a:lnTo>
                                <a:lnTo>
                                  <a:pt x="1054506" y="979487"/>
                                </a:lnTo>
                                <a:lnTo>
                                  <a:pt x="1054506" y="969060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913955"/>
                                </a:moveTo>
                                <a:lnTo>
                                  <a:pt x="1061974" y="913955"/>
                                </a:lnTo>
                                <a:lnTo>
                                  <a:pt x="1061974" y="955675"/>
                                </a:lnTo>
                                <a:lnTo>
                                  <a:pt x="1072400" y="955675"/>
                                </a:lnTo>
                                <a:lnTo>
                                  <a:pt x="1072400" y="913955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840968"/>
                                </a:moveTo>
                                <a:lnTo>
                                  <a:pt x="1061974" y="840968"/>
                                </a:lnTo>
                                <a:lnTo>
                                  <a:pt x="1061974" y="882675"/>
                                </a:lnTo>
                                <a:lnTo>
                                  <a:pt x="1072400" y="882675"/>
                                </a:lnTo>
                                <a:lnTo>
                                  <a:pt x="1072400" y="840968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767981"/>
                                </a:moveTo>
                                <a:lnTo>
                                  <a:pt x="1061974" y="767981"/>
                                </a:lnTo>
                                <a:lnTo>
                                  <a:pt x="1061974" y="809688"/>
                                </a:lnTo>
                                <a:lnTo>
                                  <a:pt x="1072400" y="809688"/>
                                </a:lnTo>
                                <a:lnTo>
                                  <a:pt x="1072400" y="767981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694982"/>
                                </a:moveTo>
                                <a:lnTo>
                                  <a:pt x="1061974" y="694982"/>
                                </a:lnTo>
                                <a:lnTo>
                                  <a:pt x="1061974" y="736688"/>
                                </a:lnTo>
                                <a:lnTo>
                                  <a:pt x="1072400" y="736688"/>
                                </a:lnTo>
                                <a:lnTo>
                                  <a:pt x="1072400" y="694982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621995"/>
                                </a:moveTo>
                                <a:lnTo>
                                  <a:pt x="1061974" y="621995"/>
                                </a:lnTo>
                                <a:lnTo>
                                  <a:pt x="1061974" y="663702"/>
                                </a:lnTo>
                                <a:lnTo>
                                  <a:pt x="1072400" y="663702"/>
                                </a:lnTo>
                                <a:lnTo>
                                  <a:pt x="1072400" y="621995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549008"/>
                                </a:moveTo>
                                <a:lnTo>
                                  <a:pt x="1061974" y="549008"/>
                                </a:lnTo>
                                <a:lnTo>
                                  <a:pt x="1061974" y="590715"/>
                                </a:lnTo>
                                <a:lnTo>
                                  <a:pt x="1072400" y="590715"/>
                                </a:lnTo>
                                <a:lnTo>
                                  <a:pt x="1072400" y="549008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403009"/>
                                </a:moveTo>
                                <a:lnTo>
                                  <a:pt x="1061974" y="403009"/>
                                </a:lnTo>
                                <a:lnTo>
                                  <a:pt x="1061974" y="444728"/>
                                </a:lnTo>
                                <a:lnTo>
                                  <a:pt x="1072400" y="444728"/>
                                </a:lnTo>
                                <a:lnTo>
                                  <a:pt x="1072400" y="403009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330022"/>
                                </a:moveTo>
                                <a:lnTo>
                                  <a:pt x="1061974" y="330022"/>
                                </a:lnTo>
                                <a:lnTo>
                                  <a:pt x="1061974" y="371741"/>
                                </a:lnTo>
                                <a:lnTo>
                                  <a:pt x="1072400" y="371741"/>
                                </a:lnTo>
                                <a:lnTo>
                                  <a:pt x="1072400" y="330022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257035"/>
                                </a:moveTo>
                                <a:lnTo>
                                  <a:pt x="1061974" y="257035"/>
                                </a:lnTo>
                                <a:lnTo>
                                  <a:pt x="1061974" y="298742"/>
                                </a:lnTo>
                                <a:lnTo>
                                  <a:pt x="1072400" y="298742"/>
                                </a:lnTo>
                                <a:lnTo>
                                  <a:pt x="1072400" y="257035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184035"/>
                                </a:moveTo>
                                <a:lnTo>
                                  <a:pt x="1061974" y="184035"/>
                                </a:lnTo>
                                <a:lnTo>
                                  <a:pt x="1061974" y="225755"/>
                                </a:lnTo>
                                <a:lnTo>
                                  <a:pt x="1072400" y="225755"/>
                                </a:lnTo>
                                <a:lnTo>
                                  <a:pt x="1072400" y="184035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111048"/>
                                </a:moveTo>
                                <a:lnTo>
                                  <a:pt x="1061974" y="111048"/>
                                </a:lnTo>
                                <a:lnTo>
                                  <a:pt x="1061974" y="152755"/>
                                </a:lnTo>
                                <a:lnTo>
                                  <a:pt x="1072400" y="152755"/>
                                </a:lnTo>
                                <a:lnTo>
                                  <a:pt x="1072400" y="111048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38061"/>
                                </a:moveTo>
                                <a:lnTo>
                                  <a:pt x="1061974" y="38061"/>
                                </a:lnTo>
                                <a:lnTo>
                                  <a:pt x="1061974" y="79768"/>
                                </a:lnTo>
                                <a:lnTo>
                                  <a:pt x="1072400" y="79768"/>
                                </a:lnTo>
                                <a:lnTo>
                                  <a:pt x="1072400" y="38061"/>
                                </a:lnTo>
                                <a:close/>
                              </a:path>
                              <a:path w="1155065" h="979805">
                                <a:moveTo>
                                  <a:pt x="1072400" y="0"/>
                                </a:moveTo>
                                <a:lnTo>
                                  <a:pt x="1027049" y="0"/>
                                </a:lnTo>
                                <a:lnTo>
                                  <a:pt x="1027049" y="10426"/>
                                </a:lnTo>
                                <a:lnTo>
                                  <a:pt x="1067193" y="10426"/>
                                </a:lnTo>
                                <a:lnTo>
                                  <a:pt x="1067193" y="6769"/>
                                </a:lnTo>
                                <a:lnTo>
                                  <a:pt x="1072400" y="6769"/>
                                </a:lnTo>
                                <a:lnTo>
                                  <a:pt x="1072400" y="5207"/>
                                </a:lnTo>
                                <a:lnTo>
                                  <a:pt x="1072400" y="0"/>
                                </a:lnTo>
                                <a:close/>
                              </a:path>
                              <a:path w="1155065" h="979805">
                                <a:moveTo>
                                  <a:pt x="1154938" y="477507"/>
                                </a:moveTo>
                                <a:lnTo>
                                  <a:pt x="1139291" y="469684"/>
                                </a:lnTo>
                                <a:lnTo>
                                  <a:pt x="1092377" y="446227"/>
                                </a:lnTo>
                                <a:lnTo>
                                  <a:pt x="1092377" y="469684"/>
                                </a:lnTo>
                                <a:lnTo>
                                  <a:pt x="998537" y="469684"/>
                                </a:lnTo>
                                <a:lnTo>
                                  <a:pt x="998537" y="485330"/>
                                </a:lnTo>
                                <a:lnTo>
                                  <a:pt x="1061974" y="485330"/>
                                </a:lnTo>
                                <a:lnTo>
                                  <a:pt x="1061974" y="517715"/>
                                </a:lnTo>
                                <a:lnTo>
                                  <a:pt x="1072400" y="517715"/>
                                </a:lnTo>
                                <a:lnTo>
                                  <a:pt x="1072400" y="485330"/>
                                </a:lnTo>
                                <a:lnTo>
                                  <a:pt x="1092377" y="485330"/>
                                </a:lnTo>
                                <a:lnTo>
                                  <a:pt x="1092377" y="508787"/>
                                </a:lnTo>
                                <a:lnTo>
                                  <a:pt x="1139291" y="485330"/>
                                </a:lnTo>
                                <a:lnTo>
                                  <a:pt x="1154938" y="477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515" y="502831"/>
                            <a:ext cx="992873" cy="391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 descr="Image of Fig. 5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515" y="85318"/>
                            <a:ext cx="992873" cy="40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 descr="Image of Fig. 5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428" y="95542"/>
                            <a:ext cx="71107" cy="71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 descr="Image of Fig. 5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621" y="95542"/>
                            <a:ext cx="27651" cy="5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115" y="95542"/>
                            <a:ext cx="427316" cy="1123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 descr="Image of Fig. 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" y="497928"/>
                            <a:ext cx="476122" cy="2693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" y="207937"/>
                            <a:ext cx="476122" cy="502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2" name="Image 282" descr="Image of Fig. 5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115" y="207937"/>
                            <a:ext cx="427316" cy="517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2428" y="95542"/>
                            <a:ext cx="395198" cy="154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013" y="485419"/>
                            <a:ext cx="437375" cy="2327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8062" y="249859"/>
                            <a:ext cx="363931" cy="431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015" y="249859"/>
                            <a:ext cx="83616" cy="431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461" y="249859"/>
                            <a:ext cx="77927" cy="4310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490" y="208838"/>
                            <a:ext cx="992898" cy="406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531" y="836091"/>
                            <a:ext cx="846505" cy="175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422" y="894270"/>
                            <a:ext cx="856513" cy="594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88" y="0"/>
                            <a:ext cx="1040612" cy="979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580" y="461543"/>
                            <a:ext cx="1019809" cy="432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3419" y="85318"/>
                            <a:ext cx="570484" cy="562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8543" y="85318"/>
                            <a:ext cx="225412" cy="3605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580" y="85318"/>
                            <a:ext cx="486130" cy="604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 descr="Image of Fig. 5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5993" y="85318"/>
                            <a:ext cx="413969" cy="6202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580" y="114249"/>
                            <a:ext cx="969137" cy="7716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4720" y="85318"/>
                            <a:ext cx="395084" cy="5786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6356" y="859091"/>
                            <a:ext cx="13421" cy="8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254" y="859091"/>
                            <a:ext cx="13434" cy="8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107" y="859853"/>
                            <a:ext cx="53186" cy="21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912" y="859853"/>
                            <a:ext cx="15463" cy="21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0499" y="873061"/>
                            <a:ext cx="11403" cy="9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422" y="817435"/>
                            <a:ext cx="856513" cy="76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2683903" y="62801"/>
                            <a:ext cx="347345" cy="58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345" h="588645">
                                <a:moveTo>
                                  <a:pt x="284149" y="0"/>
                                </a:moveTo>
                                <a:lnTo>
                                  <a:pt x="63093" y="0"/>
                                </a:lnTo>
                                <a:lnTo>
                                  <a:pt x="50384" y="1281"/>
                                </a:lnTo>
                                <a:lnTo>
                                  <a:pt x="10769" y="27790"/>
                                </a:lnTo>
                                <a:lnTo>
                                  <a:pt x="0" y="63080"/>
                                </a:lnTo>
                                <a:lnTo>
                                  <a:pt x="0" y="525538"/>
                                </a:lnTo>
                                <a:lnTo>
                                  <a:pt x="18475" y="570161"/>
                                </a:lnTo>
                                <a:lnTo>
                                  <a:pt x="63093" y="588619"/>
                                </a:lnTo>
                                <a:lnTo>
                                  <a:pt x="284149" y="588619"/>
                                </a:lnTo>
                                <a:lnTo>
                                  <a:pt x="308679" y="583663"/>
                                </a:lnTo>
                                <a:lnTo>
                                  <a:pt x="324533" y="572985"/>
                                </a:lnTo>
                                <a:lnTo>
                                  <a:pt x="63093" y="572985"/>
                                </a:lnTo>
                                <a:lnTo>
                                  <a:pt x="44610" y="569262"/>
                                </a:lnTo>
                                <a:lnTo>
                                  <a:pt x="29524" y="559092"/>
                                </a:lnTo>
                                <a:lnTo>
                                  <a:pt x="19369" y="544015"/>
                                </a:lnTo>
                                <a:lnTo>
                                  <a:pt x="15646" y="525538"/>
                                </a:lnTo>
                                <a:lnTo>
                                  <a:pt x="15646" y="63080"/>
                                </a:lnTo>
                                <a:lnTo>
                                  <a:pt x="19370" y="44605"/>
                                </a:lnTo>
                                <a:lnTo>
                                  <a:pt x="29533" y="29527"/>
                                </a:lnTo>
                                <a:lnTo>
                                  <a:pt x="44623" y="19367"/>
                                </a:lnTo>
                                <a:lnTo>
                                  <a:pt x="63093" y="15646"/>
                                </a:lnTo>
                                <a:lnTo>
                                  <a:pt x="324545" y="15646"/>
                                </a:lnTo>
                                <a:lnTo>
                                  <a:pt x="308670" y="4955"/>
                                </a:lnTo>
                                <a:lnTo>
                                  <a:pt x="284149" y="0"/>
                                </a:lnTo>
                                <a:close/>
                              </a:path>
                              <a:path w="347345" h="588645">
                                <a:moveTo>
                                  <a:pt x="324545" y="15646"/>
                                </a:moveTo>
                                <a:lnTo>
                                  <a:pt x="284149" y="15646"/>
                                </a:lnTo>
                                <a:lnTo>
                                  <a:pt x="293694" y="16608"/>
                                </a:lnTo>
                                <a:lnTo>
                                  <a:pt x="302590" y="19370"/>
                                </a:lnTo>
                                <a:lnTo>
                                  <a:pt x="330631" y="53509"/>
                                </a:lnTo>
                                <a:lnTo>
                                  <a:pt x="331597" y="63080"/>
                                </a:lnTo>
                                <a:lnTo>
                                  <a:pt x="331597" y="525538"/>
                                </a:lnTo>
                                <a:lnTo>
                                  <a:pt x="310640" y="564895"/>
                                </a:lnTo>
                                <a:lnTo>
                                  <a:pt x="284149" y="572985"/>
                                </a:lnTo>
                                <a:lnTo>
                                  <a:pt x="324533" y="572985"/>
                                </a:lnTo>
                                <a:lnTo>
                                  <a:pt x="328732" y="570153"/>
                                </a:lnTo>
                                <a:lnTo>
                                  <a:pt x="342269" y="550103"/>
                                </a:lnTo>
                                <a:lnTo>
                                  <a:pt x="347243" y="525538"/>
                                </a:lnTo>
                                <a:lnTo>
                                  <a:pt x="347243" y="63080"/>
                                </a:lnTo>
                                <a:lnTo>
                                  <a:pt x="342267" y="38508"/>
                                </a:lnTo>
                                <a:lnTo>
                                  <a:pt x="328726" y="18462"/>
                                </a:lnTo>
                                <a:lnTo>
                                  <a:pt x="324545" y="15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 descr="Image of Fig. 5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5298" y="169786"/>
                            <a:ext cx="283413" cy="1207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 descr="Image of Fig. 5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1529" y="352780"/>
                            <a:ext cx="11364" cy="66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1183" y="343890"/>
                            <a:ext cx="48713" cy="26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1115" y="352780"/>
                            <a:ext cx="43072" cy="184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5298" y="290550"/>
                            <a:ext cx="283413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2543860" y="432231"/>
                            <a:ext cx="1365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62865">
                                <a:moveTo>
                                  <a:pt x="73939" y="0"/>
                                </a:moveTo>
                                <a:lnTo>
                                  <a:pt x="73939" y="62572"/>
                                </a:lnTo>
                                <a:lnTo>
                                  <a:pt x="120875" y="39109"/>
                                </a:lnTo>
                                <a:lnTo>
                                  <a:pt x="84366" y="39109"/>
                                </a:lnTo>
                                <a:lnTo>
                                  <a:pt x="84366" y="23469"/>
                                </a:lnTo>
                                <a:lnTo>
                                  <a:pt x="120869" y="23469"/>
                                </a:lnTo>
                                <a:lnTo>
                                  <a:pt x="73939" y="0"/>
                                </a:lnTo>
                                <a:close/>
                              </a:path>
                              <a:path w="136525" h="62865">
                                <a:moveTo>
                                  <a:pt x="73939" y="23469"/>
                                </a:moveTo>
                                <a:lnTo>
                                  <a:pt x="0" y="23469"/>
                                </a:lnTo>
                                <a:lnTo>
                                  <a:pt x="0" y="39109"/>
                                </a:lnTo>
                                <a:lnTo>
                                  <a:pt x="73939" y="39109"/>
                                </a:lnTo>
                                <a:lnTo>
                                  <a:pt x="73939" y="23469"/>
                                </a:lnTo>
                                <a:close/>
                              </a:path>
                              <a:path w="136525" h="62865">
                                <a:moveTo>
                                  <a:pt x="120869" y="23469"/>
                                </a:moveTo>
                                <a:lnTo>
                                  <a:pt x="84366" y="23469"/>
                                </a:lnTo>
                                <a:lnTo>
                                  <a:pt x="84366" y="39109"/>
                                </a:lnTo>
                                <a:lnTo>
                                  <a:pt x="120875" y="39109"/>
                                </a:lnTo>
                                <a:lnTo>
                                  <a:pt x="136512" y="31292"/>
                                </a:lnTo>
                                <a:lnTo>
                                  <a:pt x="120869" y="23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15.252598pt;width:246.65pt;height:79.7pt;mso-position-horizontal-relative:page;mso-position-vertical-relative:paragraph;z-index:-15717888;mso-wrap-distance-left:0;mso-wrap-distance-right:0" id="docshapegroup256" coordorigin="797,305" coordsize="4933,1594">
                <v:shape style="position:absolute;left:852;top:455;width:623;height:980" id="docshape257" coordorigin="853,456" coordsize="623,980" path="m1363,456l965,456,921,464,886,488,862,524,853,567,853,1324,862,1367,886,1403,921,1427,965,1436,1363,1436,1407,1427,1430,1411,965,1411,947,1409,931,1404,916,1396,903,1385,892,1372,884,1358,879,1341,878,1324,878,567,879,550,884,534,892,519,903,506,916,495,931,487,947,482,965,480,1430,480,1407,464,1363,456xm1430,480l1363,480,1381,482,1397,487,1412,495,1425,506,1436,519,1444,534,1449,550,1451,567,1451,1324,1449,1341,1444,1358,1436,1372,1425,1385,1412,1396,1397,1404,1381,1409,1363,1411,1430,1411,1442,1403,1466,1367,1475,1324,1475,567,1466,524,1442,488,1430,480xe" filled="true" fillcolor="#231f20" stroked="false">
                  <v:path arrowok="t"/>
                  <v:fill type="solid"/>
                </v:shape>
                <v:shape style="position:absolute;left:797;top:627;width:763;height:636" type="#_x0000_t75" id="docshape258" stroked="false">
                  <v:imagedata r:id="rId196" o:title=""/>
                </v:shape>
                <v:shape style="position:absolute;left:906;top:747;width:515;height:486" type="#_x0000_t75" id="docshape259" alt="Image of Fig. 5" stroked="false">
                  <v:imagedata r:id="rId197" o:title=""/>
                </v:shape>
                <v:shape style="position:absolute;left:964;top:778;width:429;height:336" type="#_x0000_t75" id="docshape260" stroked="false">
                  <v:imagedata r:id="rId198" o:title=""/>
                </v:shape>
                <v:shape style="position:absolute;left:1616;top:455;width:1445;height:993" id="docshape261" coordorigin="1616,456" coordsize="1445,993" path="m2289,576l2280,529,2265,507,2265,576,2265,1328,2263,1347,2257,1365,2248,1381,2236,1395,2222,1407,2206,1416,2188,1421,2169,1423,1737,1423,1717,1421,1699,1416,1683,1407,1669,1395,1657,1381,1648,1365,1643,1347,1641,1328,1641,576,1643,557,1648,539,1657,522,1669,508,1683,497,1699,488,1717,482,1737,480,2169,480,2188,482,2206,488,2222,497,2236,508,2248,522,2257,539,2263,557,2265,576,2265,507,2254,491,2238,480,2216,465,2169,456,1737,456,1690,465,1651,491,1626,529,1616,576,1616,1328,1626,1375,1651,1413,1690,1439,1737,1448,2169,1448,2216,1439,2238,1423,2254,1413,2280,1375,2289,1328,2289,576xm3061,567l3052,524,3036,500,3036,567,3036,1324,3035,1342,3030,1358,3022,1373,3011,1386,2998,1396,2983,1405,2967,1410,2949,1411,2551,1411,2533,1410,2517,1405,2502,1396,2489,1386,2478,1373,2470,1358,2465,1342,2463,1324,2463,567,2465,550,2470,534,2478,519,2489,506,2502,495,2517,487,2533,482,2551,480,2949,480,2967,482,2983,487,2998,495,3011,506,3022,519,3030,534,3035,550,3036,567,3036,500,3028,488,3016,480,2993,464,2949,456,2551,456,2507,464,2472,488,2448,524,2439,567,2439,1324,2448,1368,2472,1403,2507,1427,2551,1436,2949,1436,2993,1427,3016,1411,3028,1403,3052,1368,3061,1324,3061,567xe" filled="true" fillcolor="#231f20" stroked="false">
                  <v:path arrowok="t"/>
                  <v:fill type="solid"/>
                </v:shape>
                <v:shape style="position:absolute;left:2527;top:979;width:442;height:69" type="#_x0000_t75" id="docshape262" stroked="false">
                  <v:imagedata r:id="rId199" o:title=""/>
                </v:shape>
                <v:shape style="position:absolute;left:3141;top:698;width:92;height:679" type="#_x0000_t75" id="docshape263" stroked="false">
                  <v:imagedata r:id="rId200" o:title=""/>
                </v:shape>
                <v:shape style="position:absolute;left:3278;top:418;width:652;height:999" type="#_x0000_t75" id="docshape264" stroked="false">
                  <v:imagedata r:id="rId201" o:title=""/>
                </v:shape>
                <v:shape style="position:absolute;left:4838;top:698;width:58;height:410" type="#_x0000_t75" id="docshape265" alt="Image of Fig. 5" stroked="false">
                  <v:imagedata r:id="rId202" o:title=""/>
                </v:shape>
                <v:shape style="position:absolute;left:4190;top:418;width:623;height:933" type="#_x0000_t75" id="docshape266" stroked="false">
                  <v:imagedata r:id="rId203" o:title=""/>
                </v:shape>
                <v:shape style="position:absolute;left:5570;top:762;width:159;height:452" type="#_x0000_t75" id="docshape267" stroked="false">
                  <v:imagedata r:id="rId204" o:title=""/>
                </v:shape>
                <v:shape style="position:absolute;left:5048;top:762;width:498;height:452" type="#_x0000_t75" id="docshape268" alt="Image of Fig. 5" stroked="false">
                  <v:imagedata r:id="rId205" o:title=""/>
                </v:shape>
                <v:shape style="position:absolute;left:5132;top:832;width:361;height:68" type="#_x0000_t75" id="docshape269" stroked="false">
                  <v:imagedata r:id="rId206" o:title=""/>
                </v:shape>
                <v:shape style="position:absolute;left:1468;top:305;width:1819;height:1543" id="docshape270" coordorigin="1469,305" coordsize="1819,1543" path="m1578,1720l1561,1720,1561,1785,1578,1785,1578,1720xm1578,1605l1561,1605,1561,1670,1578,1670,1578,1605xm1578,1490l1561,1490,1561,1555,1578,1555,1578,1490xm1578,1375l1561,1375,1561,1440,1578,1440,1578,1375xm1578,1260l1561,1260,1561,1326,1578,1326,1578,1260xm1578,1145l1561,1145,1561,1211,1578,1211,1578,1145xm1578,915l1561,915,1561,981,1578,981,1578,915xm1578,800l1561,800,1561,866,1578,866,1578,800xm1578,685l1561,685,1561,751,1578,751,1578,685xm1578,570l1561,570,1561,636,1578,636,1578,570xm1578,455l1561,455,1561,521,1578,521,1578,455xm1578,340l1561,340,1561,406,1578,406,1578,340xm1625,1085l1601,1072,1578,1061,1578,1030,1561,1030,1561,1052,1527,1035,1527,1072,1469,1072,1469,1097,1527,1097,1527,1134,1601,1097,1625,1085xm1635,1831l1569,1831,1569,1835,1561,1835,1561,1848,1635,1848,1635,1839,1635,1835,1635,1831xm1658,305l1592,305,1592,322,1658,322,1658,305xm1750,1831l1684,1831,1684,1848,1750,1848,1750,1831xm1772,305l1707,305,1707,322,1772,322,1772,305xm1865,1831l1799,1831,1799,1848,1865,1848,1865,1831xm1887,305l1822,305,1822,322,1887,322,1887,305xm1980,1831l1914,1831,1914,1848,1980,1848,1980,1831xm2002,305l1937,305,1937,322,2002,322,2002,305xm2095,1831l2029,1831,2029,1848,2095,1848,2095,1831xm2117,305l2052,305,2052,322,2117,322,2117,305xm2210,1831l2144,1831,2144,1848,2210,1848,2210,1831xm2232,305l2167,305,2167,322,2232,322,2232,305xm2325,1831l2259,1831,2259,1848,2325,1848,2325,1831xm2347,305l2282,305,2282,322,2347,322,2347,305xm2440,1831l2374,1831,2374,1848,2440,1848,2440,1831xm2462,305l2396,305,2396,322,2462,322,2462,305xm2555,1831l2489,1831,2489,1848,2555,1848,2555,1831xm2577,305l2511,305,2511,322,2577,322,2577,305xm2670,1831l2604,1831,2604,1848,2670,1848,2670,1831xm2692,305l2626,305,2626,322,2692,322,2692,305xm2785,1831l2719,1831,2719,1848,2785,1848,2785,1831xm2807,305l2741,305,2741,322,2807,322,2807,305xm2899,1831l2834,1831,2834,1848,2899,1848,2899,1831xm2922,305l2856,305,2856,322,2922,322,2922,305xm3014,1831l2949,1831,2949,1848,3014,1848,3014,1831xm3037,305l2971,305,2971,322,3037,322,3037,305xm3129,1831l3064,1831,3064,1848,3129,1848,3129,1831xm3158,1744l3141,1744,3141,1810,3158,1810,3158,1744xm3158,1630l3141,1630,3141,1695,3158,1695,3158,1630xm3158,1515l3141,1515,3141,1580,3158,1580,3158,1515xm3158,1400l3141,1400,3141,1465,3158,1465,3158,1400xm3158,1285l3141,1285,3141,1350,3158,1350,3158,1285xm3158,1170l3141,1170,3141,1235,3158,1235,3158,1170xm3158,940l3141,940,3141,1006,3158,1006,3158,940xm3158,825l3141,825,3141,891,3158,891,3158,825xm3158,710l3141,710,3141,776,3158,776,3158,710xm3158,595l3141,595,3141,661,3158,661,3158,595xm3158,480l3141,480,3141,546,3158,546,3158,480xm3158,365l3141,365,3141,431,3158,431,3158,365xm3158,305l3086,305,3086,322,3149,322,3149,316,3158,316,3158,313,3158,305xm3288,1057l3263,1045,3189,1008,3189,1045,3041,1045,3041,1069,3141,1069,3141,1120,3158,1120,3158,1069,3189,1069,3189,1106,3263,1069,3288,1057xe" filled="true" fillcolor="#231f20" stroked="false">
                  <v:path arrowok="t"/>
                  <v:fill type="solid"/>
                </v:shape>
                <v:shape style="position:absolute;left:1577;top:1096;width:1564;height:617" type="#_x0000_t75" id="docshape271" stroked="false">
                  <v:imagedata r:id="rId207" o:title=""/>
                </v:shape>
                <v:shape style="position:absolute;left:1577;top:439;width:1564;height:633" type="#_x0000_t75" id="docshape272" alt="Image of Fig. 5" stroked="false">
                  <v:imagedata r:id="rId208" o:title=""/>
                </v:shape>
                <v:shape style="position:absolute;left:2438;top:455;width:112;height:112" type="#_x0000_t75" id="docshape273" alt="Image of Fig. 5" stroked="false">
                  <v:imagedata r:id="rId209" o:title=""/>
                </v:shape>
                <v:shape style="position:absolute;left:2949;top:455;width:44;height:9" type="#_x0000_t75" id="docshape274" alt="Image of Fig. 5" stroked="false">
                  <v:imagedata r:id="rId210" o:title=""/>
                </v:shape>
                <v:shape style="position:absolute;left:1616;top:455;width:673;height:177" type="#_x0000_t75" id="docshape275" stroked="false">
                  <v:imagedata r:id="rId211" o:title=""/>
                </v:shape>
                <v:shape style="position:absolute;left:1583;top:1089;width:750;height:425" type="#_x0000_t75" id="docshape276" alt="Image of Fig. 5" stroked="false">
                  <v:imagedata r:id="rId212" o:title=""/>
                </v:shape>
                <v:shape style="position:absolute;left:1583;top:632;width:750;height:791" type="#_x0000_t75" id="docshape277" stroked="false">
                  <v:imagedata r:id="rId213" o:title=""/>
                </v:shape>
                <v:shape style="position:absolute;left:1616;top:632;width:673;height:816" type="#_x0000_t75" id="docshape278" alt="Image of Fig. 5" stroked="false">
                  <v:imagedata r:id="rId214" o:title=""/>
                </v:shape>
                <v:shape style="position:absolute;left:2438;top:455;width:623;height:244" type="#_x0000_t75" id="docshape279" stroked="false">
                  <v:imagedata r:id="rId215" o:title=""/>
                </v:shape>
                <v:shape style="position:absolute;left:2452;top:1069;width:689;height:367" type="#_x0000_t75" id="docshape280" stroked="false">
                  <v:imagedata r:id="rId216" o:title=""/>
                </v:shape>
                <v:shape style="position:absolute;left:2463;top:698;width:574;height:679" type="#_x0000_t75" id="docshape281" stroked="false">
                  <v:imagedata r:id="rId217" o:title=""/>
                </v:shape>
                <v:shape style="position:absolute;left:2349;top:698;width:132;height:679" type="#_x0000_t75" id="docshape282" stroked="false">
                  <v:imagedata r:id="rId218" o:title=""/>
                </v:shape>
                <v:shape style="position:absolute;left:3018;top:698;width:123;height:679" type="#_x0000_t75" id="docshape283" stroked="false">
                  <v:imagedata r:id="rId219" o:title=""/>
                </v:shape>
                <v:shape style="position:absolute;left:1577;top:633;width:1564;height:640" type="#_x0000_t75" id="docshape284" stroked="false">
                  <v:imagedata r:id="rId220" o:title=""/>
                </v:shape>
                <v:shape style="position:absolute;left:1608;top:1621;width:1334;height:277" type="#_x0000_t75" id="docshape285" stroked="false">
                  <v:imagedata r:id="rId221" o:title=""/>
                </v:shape>
                <v:shape style="position:absolute;left:3356;top:1713;width:1349;height:94" type="#_x0000_t75" id="docshape286" stroked="false">
                  <v:imagedata r:id="rId222" o:title=""/>
                </v:shape>
                <v:shape style="position:absolute;left:3217;top:305;width:1639;height:1543" type="#_x0000_t75" id="docshape287" stroked="false">
                  <v:imagedata r:id="rId223" o:title=""/>
                </v:shape>
                <v:shape style="position:absolute;left:3232;top:1031;width:1606;height:682" type="#_x0000_t75" id="docshape288" stroked="false">
                  <v:imagedata r:id="rId224" o:title=""/>
                </v:shape>
                <v:shape style="position:absolute;left:4125;top:439;width:899;height:887" type="#_x0000_t75" id="docshape289" stroked="false">
                  <v:imagedata r:id="rId225" o:title=""/>
                </v:shape>
                <v:shape style="position:absolute;left:3881;top:439;width:355;height:568" type="#_x0000_t75" id="docshape290" stroked="false">
                  <v:imagedata r:id="rId226" o:title=""/>
                </v:shape>
                <v:shape style="position:absolute;left:3232;top:439;width:766;height:953" type="#_x0000_t75" id="docshape291" stroked="false">
                  <v:imagedata r:id="rId227" o:title=""/>
                </v:shape>
                <v:shape style="position:absolute;left:3278;top:439;width:652;height:977" type="#_x0000_t75" id="docshape292" alt="Image of Fig. 5" stroked="false">
                  <v:imagedata r:id="rId228" o:title=""/>
                </v:shape>
                <v:shape style="position:absolute;left:3232;top:484;width:1527;height:1216" type="#_x0000_t75" id="docshape293" stroked="false">
                  <v:imagedata r:id="rId229" o:title=""/>
                </v:shape>
                <v:shape style="position:absolute;left:4190;top:439;width:623;height:912" type="#_x0000_t75" id="docshape294" stroked="false">
                  <v:imagedata r:id="rId230" o:title=""/>
                </v:shape>
                <v:shape style="position:absolute;left:3846;top:1657;width:22;height:13" type="#_x0000_t75" id="docshape295" stroked="false">
                  <v:imagedata r:id="rId231" o:title=""/>
                </v:shape>
                <v:shape style="position:absolute;left:4118;top:1657;width:22;height:13" type="#_x0000_t75" id="docshape296" stroked="false">
                  <v:imagedata r:id="rId232" o:title=""/>
                </v:shape>
                <v:shape style="position:absolute;left:3624;top:1659;width:84;height:34" type="#_x0000_t75" id="docshape297" stroked="false">
                  <v:imagedata r:id="rId233" o:title=""/>
                </v:shape>
                <v:shape style="position:absolute;left:4482;top:1659;width:25;height:34" type="#_x0000_t75" id="docshape298" stroked="false">
                  <v:imagedata r:id="rId234" o:title=""/>
                </v:shape>
                <v:shape style="position:absolute;left:4356;top:1679;width:18;height:15" type="#_x0000_t75" id="docshape299" stroked="false">
                  <v:imagedata r:id="rId235" o:title=""/>
                </v:shape>
                <v:shape style="position:absolute;left:3356;top:1592;width:1349;height:121" type="#_x0000_t75" id="docshape300" stroked="false">
                  <v:imagedata r:id="rId236" o:title=""/>
                </v:shape>
                <v:shape style="position:absolute;left:5023;top:403;width:547;height:927" id="docshape301" coordorigin="5024,404" coordsize="547,927" path="m5471,404l5123,404,5103,406,5084,412,5068,421,5053,433,5041,448,5032,465,5026,483,5024,503,5024,1232,5026,1252,5032,1270,5041,1287,5053,1302,5068,1314,5084,1323,5103,1329,5123,1331,5471,1331,5510,1323,5535,1306,5123,1306,5094,1300,5070,1284,5054,1261,5048,1232,5048,503,5054,474,5070,450,5094,434,5123,429,5535,429,5510,412,5471,404xm5535,429l5471,429,5486,430,5500,434,5513,441,5524,450,5533,462,5540,474,5544,488,5546,503,5546,1232,5544,1247,5540,1261,5533,1273,5524,1284,5513,1294,5500,1300,5486,1305,5471,1306,5535,1306,5541,1302,5563,1270,5571,1232,5571,503,5563,465,5541,433,5535,429xe" filled="true" fillcolor="#231f20" stroked="false">
                  <v:path arrowok="t"/>
                  <v:fill type="solid"/>
                </v:shape>
                <v:shape style="position:absolute;left:5073;top:572;width:447;height:191" type="#_x0000_t75" id="docshape302" alt="Image of Fig. 5" stroked="false">
                  <v:imagedata r:id="rId237" o:title=""/>
                </v:shape>
                <v:shape style="position:absolute;left:5287;top:860;width:18;height:11" type="#_x0000_t75" id="docshape303" alt="Image of Fig. 5" stroked="false">
                  <v:imagedata r:id="rId238" o:title=""/>
                </v:shape>
                <v:shape style="position:absolute;left:5145;top:846;width:77;height:43" type="#_x0000_t75" id="docshape304" stroked="false">
                  <v:imagedata r:id="rId239" o:title=""/>
                </v:shape>
                <v:shape style="position:absolute;left:5413;top:860;width:68;height:30" type="#_x0000_t75" id="docshape305" stroked="false">
                  <v:imagedata r:id="rId240" o:title=""/>
                </v:shape>
                <v:shape style="position:absolute;left:5073;top:762;width:447;height:400" type="#_x0000_t75" id="docshape306" stroked="false">
                  <v:imagedata r:id="rId241" o:title=""/>
                </v:shape>
                <v:shape style="position:absolute;left:4803;top:985;width:215;height:99" id="docshape307" coordorigin="4803,986" coordsize="215,99" path="m4920,986l4920,1084,4994,1047,4936,1047,4936,1023,4994,1023,4920,986xm4920,1023l4803,1023,4803,1047,4920,1047,4920,1023xm4994,1023l4936,1023,4936,1047,4994,1047,5018,1035,4994,102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before="171"/>
        <w:ind w:left="526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5.</w:t>
      </w:r>
      <w:r>
        <w:rPr>
          <w:spacing w:val="47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Overall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ow</w:t>
      </w:r>
      <w:r>
        <w:rPr>
          <w:spacing w:val="20"/>
          <w:sz w:val="14"/>
        </w:rPr>
        <w:t> </w:t>
      </w:r>
      <w:r>
        <w:rPr>
          <w:sz w:val="14"/>
        </w:rPr>
        <w:t>diagram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vehicle</w:t>
      </w:r>
      <w:r>
        <w:rPr>
          <w:spacing w:val="22"/>
          <w:sz w:val="14"/>
        </w:rPr>
        <w:t> </w:t>
      </w:r>
      <w:r>
        <w:rPr>
          <w:sz w:val="14"/>
        </w:rPr>
        <w:t>detection</w:t>
      </w:r>
      <w:r>
        <w:rPr>
          <w:spacing w:val="23"/>
          <w:sz w:val="14"/>
        </w:rPr>
        <w:t> </w:t>
      </w:r>
      <w:r>
        <w:rPr>
          <w:spacing w:val="-2"/>
          <w:sz w:val="14"/>
        </w:rPr>
        <w:t>process.</w:t>
      </w:r>
    </w:p>
    <w:p>
      <w:pPr>
        <w:pStyle w:val="BodyText"/>
        <w:spacing w:line="276" w:lineRule="auto" w:before="10"/>
        <w:ind w:left="131" w:right="110" w:hanging="1"/>
        <w:jc w:val="both"/>
      </w:pPr>
      <w:r>
        <w:rPr/>
        <w:br w:type="column"/>
      </w:r>
      <w:r>
        <w:rPr/>
        <w:t>words,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vehicle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detected</w:t>
      </w:r>
      <w:r>
        <w:rPr>
          <w:spacing w:val="-8"/>
        </w:rPr>
        <w:t> </w:t>
      </w:r>
      <w:r>
        <w:rPr/>
        <w:t>outside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overlapping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views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both cameras.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Experiment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Equipment</w:t>
      </w:r>
      <w:r>
        <w:rPr>
          <w:i/>
          <w:spacing w:val="25"/>
          <w:sz w:val="16"/>
        </w:rPr>
        <w:t> </w:t>
      </w:r>
      <w:r>
        <w:rPr>
          <w:i/>
          <w:spacing w:val="-2"/>
          <w:w w:val="95"/>
          <w:sz w:val="16"/>
        </w:rPr>
        <w:t>setup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Stereoscopy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illusion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depth by using two images from two slightly offset positions (stereo-</w:t>
      </w:r>
      <w:r>
        <w:rPr>
          <w:spacing w:val="40"/>
        </w:rPr>
        <w:t> </w:t>
      </w:r>
      <w:r>
        <w:rPr/>
        <w:t>scopic images), which permit us to measure the distance between the</w:t>
      </w:r>
      <w:r>
        <w:rPr>
          <w:spacing w:val="40"/>
        </w:rPr>
        <w:t> </w:t>
      </w:r>
      <w:r>
        <w:rPr/>
        <w:t>stereo camera and the chosen object using the proposed method.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stereoscopic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captured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cameras</w:t>
      </w:r>
      <w:r>
        <w:rPr>
          <w:spacing w:val="-6"/>
        </w:rPr>
        <w:t> </w:t>
      </w:r>
      <w:r>
        <w:rPr/>
        <w:t>(stereo</w:t>
      </w:r>
      <w:r>
        <w:rPr>
          <w:spacing w:val="40"/>
        </w:rPr>
        <w:t> </w:t>
      </w:r>
      <w:r>
        <w:rPr/>
        <w:t>camera)</w:t>
      </w:r>
      <w:r>
        <w:rPr>
          <w:spacing w:val="-9"/>
        </w:rPr>
        <w:t> </w:t>
      </w:r>
      <w:r>
        <w:rPr/>
        <w:t>mounted</w:t>
      </w:r>
      <w:r>
        <w:rPr>
          <w:spacing w:val="-9"/>
        </w:rPr>
        <w:t> </w:t>
      </w:r>
      <w:r>
        <w:rPr/>
        <w:t>similarly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human</w:t>
      </w:r>
      <w:r>
        <w:rPr>
          <w:spacing w:val="-9"/>
        </w:rPr>
        <w:t> </w:t>
      </w:r>
      <w:r>
        <w:rPr/>
        <w:t>eyes.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thing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capture</w:t>
      </w:r>
      <w:r>
        <w:rPr>
          <w:spacing w:val="-8"/>
        </w:rPr>
        <w:t> </w:t>
      </w:r>
      <w:r>
        <w:rPr/>
        <w:t>stereoscopic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how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cameras</w:t>
      </w:r>
      <w:r>
        <w:rPr>
          <w:spacing w:val="-8"/>
        </w:rPr>
        <w:t> </w:t>
      </w:r>
      <w:r>
        <w:rPr/>
        <w:t>mounted?</w:t>
      </w:r>
      <w:r>
        <w:rPr>
          <w:spacing w:val="-8"/>
        </w:rPr>
        <w:t> </w:t>
      </w:r>
      <w:r>
        <w:rPr/>
        <w:t>Here</w:t>
      </w:r>
      <w:r>
        <w:rPr>
          <w:spacing w:val="40"/>
        </w:rPr>
        <w:t> </w:t>
      </w:r>
      <w:r>
        <w:rPr/>
        <w:t>are the criteria should be respected while mounting the two cameras: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301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cameras</w:t>
      </w:r>
      <w:r>
        <w:rPr>
          <w:spacing w:val="-3"/>
          <w:sz w:val="16"/>
        </w:rPr>
        <w:t> </w:t>
      </w:r>
      <w:r>
        <w:rPr>
          <w:sz w:val="16"/>
        </w:rPr>
        <w:t>should</w:t>
      </w:r>
      <w:r>
        <w:rPr>
          <w:spacing w:val="-4"/>
          <w:sz w:val="16"/>
        </w:rPr>
        <w:t> </w:t>
      </w:r>
      <w:r>
        <w:rPr>
          <w:sz w:val="16"/>
        </w:rPr>
        <w:t>be</w:t>
      </w:r>
      <w:r>
        <w:rPr>
          <w:spacing w:val="-4"/>
          <w:sz w:val="16"/>
        </w:rPr>
        <w:t> </w:t>
      </w:r>
      <w:r>
        <w:rPr>
          <w:sz w:val="16"/>
        </w:rPr>
        <w:t>mounted</w:t>
      </w:r>
      <w:r>
        <w:rPr>
          <w:spacing w:val="-3"/>
          <w:sz w:val="16"/>
        </w:rPr>
        <w:t> </w:t>
      </w:r>
      <w:r>
        <w:rPr>
          <w:sz w:val="16"/>
        </w:rPr>
        <w:t>at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same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level.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209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cameras</w:t>
      </w:r>
      <w:r>
        <w:rPr>
          <w:spacing w:val="-4"/>
          <w:sz w:val="16"/>
        </w:rPr>
        <w:t> </w:t>
      </w:r>
      <w:r>
        <w:rPr>
          <w:sz w:val="16"/>
        </w:rPr>
        <w:t>should</w:t>
      </w:r>
      <w:r>
        <w:rPr>
          <w:spacing w:val="-4"/>
          <w:sz w:val="16"/>
        </w:rPr>
        <w:t> </w:t>
      </w:r>
      <w:r>
        <w:rPr>
          <w:sz w:val="16"/>
        </w:rPr>
        <w:t>be</w:t>
      </w:r>
      <w:r>
        <w:rPr>
          <w:spacing w:val="-4"/>
          <w:sz w:val="16"/>
        </w:rPr>
        <w:t> </w:t>
      </w:r>
      <w:r>
        <w:rPr>
          <w:sz w:val="16"/>
        </w:rPr>
        <w:t>mounted</w:t>
      </w:r>
      <w:r>
        <w:rPr>
          <w:spacing w:val="-4"/>
          <w:sz w:val="16"/>
        </w:rPr>
        <w:t> </w:t>
      </w:r>
      <w:r>
        <w:rPr>
          <w:sz w:val="16"/>
        </w:rPr>
        <w:t>at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same</w:t>
      </w:r>
      <w:r>
        <w:rPr>
          <w:spacing w:val="-4"/>
          <w:sz w:val="16"/>
        </w:rPr>
        <w:t> </w:t>
      </w:r>
      <w:r>
        <w:rPr>
          <w:sz w:val="16"/>
        </w:rPr>
        <w:t>horizontal</w:t>
      </w:r>
      <w:r>
        <w:rPr>
          <w:spacing w:val="-2"/>
          <w:sz w:val="16"/>
        </w:rPr>
        <w:t> position.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210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cameras</w:t>
      </w:r>
      <w:r>
        <w:rPr>
          <w:spacing w:val="-6"/>
          <w:sz w:val="16"/>
        </w:rPr>
        <w:t> </w:t>
      </w:r>
      <w:r>
        <w:rPr>
          <w:sz w:val="16"/>
        </w:rPr>
        <w:t>should</w:t>
      </w:r>
      <w:r>
        <w:rPr>
          <w:spacing w:val="-5"/>
          <w:sz w:val="16"/>
        </w:rPr>
        <w:t> </w:t>
      </w:r>
      <w:r>
        <w:rPr>
          <w:sz w:val="16"/>
        </w:rPr>
        <w:t>be</w:t>
      </w:r>
      <w:r>
        <w:rPr>
          <w:spacing w:val="-4"/>
          <w:sz w:val="16"/>
        </w:rPr>
        <w:t> </w:t>
      </w:r>
      <w:r>
        <w:rPr>
          <w:sz w:val="16"/>
        </w:rPr>
        <w:t>vertically</w:t>
      </w:r>
      <w:r>
        <w:rPr>
          <w:spacing w:val="-4"/>
          <w:sz w:val="16"/>
        </w:rPr>
        <w:t> </w:t>
      </w:r>
      <w:r>
        <w:rPr>
          <w:sz w:val="16"/>
        </w:rPr>
        <w:t>displaced</w:t>
      </w:r>
      <w:r>
        <w:rPr>
          <w:spacing w:val="-5"/>
          <w:sz w:val="16"/>
        </w:rPr>
        <w:t> </w:t>
      </w:r>
      <w:r>
        <w:rPr>
          <w:sz w:val="16"/>
        </w:rPr>
        <w:t>by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prede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distance.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</w:tabs>
        <w:spacing w:line="88" w:lineRule="auto" w:before="54" w:after="0"/>
        <w:ind w:left="131" w:right="109" w:firstLine="87"/>
        <w:jc w:val="right"/>
        <w:rPr>
          <w:sz w:val="16"/>
        </w:rPr>
      </w:pP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pictures</w:t>
      </w:r>
      <w:r>
        <w:rPr>
          <w:spacing w:val="-10"/>
          <w:sz w:val="16"/>
        </w:rPr>
        <w:t> </w:t>
      </w:r>
      <w:r>
        <w:rPr>
          <w:sz w:val="16"/>
        </w:rPr>
        <w:t>should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10"/>
          <w:sz w:val="16"/>
        </w:rPr>
        <w:t> </w:t>
      </w:r>
      <w:r>
        <w:rPr>
          <w:sz w:val="16"/>
        </w:rPr>
        <w:t>captured</w:t>
      </w:r>
      <w:r>
        <w:rPr>
          <w:spacing w:val="-10"/>
          <w:sz w:val="16"/>
        </w:rPr>
        <w:t> </w:t>
      </w:r>
      <w:r>
        <w:rPr>
          <w:sz w:val="16"/>
        </w:rPr>
        <w:t>from</w:t>
      </w:r>
      <w:r>
        <w:rPr>
          <w:spacing w:val="-9"/>
          <w:sz w:val="16"/>
        </w:rPr>
        <w:t> </w:t>
      </w:r>
      <w:r>
        <w:rPr>
          <w:sz w:val="16"/>
        </w:rPr>
        <w:t>both</w:t>
      </w:r>
      <w:r>
        <w:rPr>
          <w:spacing w:val="-10"/>
          <w:sz w:val="16"/>
        </w:rPr>
        <w:t> </w:t>
      </w:r>
      <w:r>
        <w:rPr>
          <w:sz w:val="16"/>
        </w:rPr>
        <w:t>cameras</w:t>
      </w:r>
      <w:r>
        <w:rPr>
          <w:spacing w:val="-10"/>
          <w:sz w:val="16"/>
        </w:rPr>
        <w:t> </w:t>
      </w:r>
      <w:r>
        <w:rPr>
          <w:sz w:val="16"/>
        </w:rPr>
        <w:t>at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same</w:t>
      </w:r>
      <w:r>
        <w:rPr>
          <w:spacing w:val="-10"/>
          <w:sz w:val="16"/>
        </w:rPr>
        <w:t> </w:t>
      </w:r>
      <w:r>
        <w:rPr>
          <w:sz w:val="16"/>
        </w:rPr>
        <w:t>time.</w:t>
      </w:r>
      <w:r>
        <w:rPr>
          <w:spacing w:val="40"/>
          <w:sz w:val="16"/>
        </w:rPr>
        <w:t> </w:t>
      </w:r>
      <w:r>
        <w:rPr>
          <w:sz w:val="16"/>
        </w:rPr>
        <w:t>This</w:t>
      </w:r>
      <w:r>
        <w:rPr>
          <w:spacing w:val="-1"/>
          <w:sz w:val="16"/>
        </w:rPr>
        <w:t> </w:t>
      </w:r>
      <w:r>
        <w:rPr>
          <w:sz w:val="16"/>
        </w:rPr>
        <w:t>paper</w:t>
      </w:r>
      <w:r>
        <w:rPr>
          <w:spacing w:val="-2"/>
          <w:sz w:val="16"/>
        </w:rPr>
        <w:t> </w:t>
      </w:r>
      <w:r>
        <w:rPr>
          <w:sz w:val="16"/>
        </w:rPr>
        <w:t>uses</w:t>
      </w:r>
      <w:r>
        <w:rPr>
          <w:spacing w:val="-1"/>
          <w:sz w:val="16"/>
        </w:rPr>
        <w:t> </w:t>
      </w:r>
      <w:r>
        <w:rPr>
          <w:sz w:val="16"/>
        </w:rPr>
        <w:t>C</w:t>
      </w:r>
      <w:r>
        <w:rPr>
          <w:rFonts w:ascii="Latin Modern Math" w:hAnsi="Latin Modern Math"/>
          <w:sz w:val="16"/>
        </w:rPr>
        <w:t>++</w:t>
      </w:r>
      <w:r>
        <w:rPr>
          <w:rFonts w:ascii="Latin Modern Math" w:hAnsi="Latin Modern Math"/>
          <w:spacing w:val="-15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OpenCV</w:t>
      </w:r>
      <w:r>
        <w:rPr>
          <w:spacing w:val="-2"/>
          <w:sz w:val="16"/>
        </w:rPr>
        <w:t> </w:t>
      </w:r>
      <w:r>
        <w:rPr>
          <w:sz w:val="16"/>
        </w:rPr>
        <w:t>as</w:t>
      </w:r>
      <w:r>
        <w:rPr>
          <w:spacing w:val="-1"/>
          <w:sz w:val="16"/>
        </w:rPr>
        <w:t> </w:t>
      </w:r>
      <w:r>
        <w:rPr>
          <w:sz w:val="16"/>
        </w:rPr>
        <w:t>programing</w:t>
      </w:r>
      <w:r>
        <w:rPr>
          <w:spacing w:val="-3"/>
          <w:sz w:val="16"/>
        </w:rPr>
        <w:t> </w:t>
      </w:r>
      <w:r>
        <w:rPr>
          <w:sz w:val="16"/>
        </w:rPr>
        <w:t>language,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test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proposed</w:t>
      </w:r>
      <w:r>
        <w:rPr>
          <w:spacing w:val="18"/>
          <w:sz w:val="16"/>
        </w:rPr>
        <w:t> </w:t>
      </w:r>
      <w:r>
        <w:rPr>
          <w:sz w:val="16"/>
        </w:rPr>
        <w:t>method.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device</w:t>
      </w:r>
      <w:r>
        <w:rPr>
          <w:spacing w:val="18"/>
          <w:sz w:val="16"/>
        </w:rPr>
        <w:t> </w:t>
      </w:r>
      <w:r>
        <w:rPr>
          <w:sz w:val="16"/>
        </w:rPr>
        <w:t>used</w:t>
      </w:r>
      <w:r>
        <w:rPr>
          <w:spacing w:val="19"/>
          <w:sz w:val="16"/>
        </w:rPr>
        <w:t> </w:t>
      </w:r>
      <w:r>
        <w:rPr>
          <w:sz w:val="16"/>
        </w:rPr>
        <w:t>in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implementation</w:t>
      </w:r>
      <w:r>
        <w:rPr>
          <w:spacing w:val="19"/>
          <w:sz w:val="16"/>
        </w:rPr>
        <w:t> </w:t>
      </w:r>
      <w:r>
        <w:rPr>
          <w:sz w:val="16"/>
        </w:rPr>
        <w:t>is</w:t>
      </w:r>
      <w:r>
        <w:rPr>
          <w:spacing w:val="19"/>
          <w:sz w:val="16"/>
        </w:rPr>
        <w:t> </w:t>
      </w:r>
      <w:r>
        <w:rPr>
          <w:sz w:val="16"/>
        </w:rPr>
        <w:t>1.2</w:t>
      </w:r>
      <w:r>
        <w:rPr>
          <w:spacing w:val="18"/>
          <w:sz w:val="16"/>
        </w:rPr>
        <w:t> </w:t>
      </w:r>
      <w:r>
        <w:rPr>
          <w:spacing w:val="-5"/>
          <w:sz w:val="16"/>
        </w:rPr>
        <w:t>GHz</w:t>
      </w:r>
    </w:p>
    <w:p>
      <w:pPr>
        <w:pStyle w:val="BodyText"/>
        <w:spacing w:line="276" w:lineRule="auto" w:before="50"/>
        <w:ind w:left="131" w:right="108"/>
        <w:jc w:val="both"/>
      </w:pPr>
      <w:r>
        <w:rPr>
          <w:spacing w:val="-2"/>
        </w:rPr>
        <w:t>Dual-core</w:t>
      </w:r>
      <w:r>
        <w:rPr>
          <w:spacing w:val="-6"/>
        </w:rPr>
        <w:t> </w:t>
      </w:r>
      <w:r>
        <w:rPr>
          <w:spacing w:val="-2"/>
        </w:rPr>
        <w:t>ARM</w:t>
      </w:r>
      <w:r>
        <w:rPr>
          <w:spacing w:val="-6"/>
        </w:rPr>
        <w:t> </w:t>
      </w:r>
      <w:r>
        <w:rPr>
          <w:spacing w:val="-2"/>
        </w:rPr>
        <w:t>Cortex-A9</w:t>
      </w:r>
      <w:r>
        <w:rPr>
          <w:spacing w:val="-6"/>
        </w:rPr>
        <w:t> </w:t>
      </w:r>
      <w:r>
        <w:rPr>
          <w:spacing w:val="-2"/>
        </w:rPr>
        <w:t>(HPS)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runs</w:t>
      </w:r>
      <w:r>
        <w:rPr>
          <w:spacing w:val="-6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LXDE</w:t>
      </w:r>
      <w:r>
        <w:rPr>
          <w:spacing w:val="-6"/>
        </w:rPr>
        <w:t> </w:t>
      </w:r>
      <w:r>
        <w:rPr>
          <w:spacing w:val="-2"/>
        </w:rPr>
        <w:t>desktop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1.0</w:t>
      </w:r>
      <w:r>
        <w:rPr>
          <w:spacing w:val="40"/>
        </w:rPr>
        <w:t> </w:t>
      </w:r>
      <w:r>
        <w:rPr>
          <w:spacing w:val="-4"/>
        </w:rPr>
        <w:t>GB memory DDR3. The HPS is located in a VEEK-MT2S that is composed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DE10</w:t>
      </w:r>
      <w:r>
        <w:rPr>
          <w:spacing w:val="-7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FPGA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MTLC2</w:t>
      </w:r>
      <w:r>
        <w:rPr>
          <w:spacing w:val="-7"/>
        </w:rPr>
        <w:t> </w:t>
      </w:r>
      <w:r>
        <w:rPr/>
        <w:t>module</w:t>
      </w:r>
      <w:r>
        <w:rPr>
          <w:spacing w:val="-6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TERASIC.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Performance</w:t>
      </w:r>
      <w:r>
        <w:rPr>
          <w:i/>
          <w:spacing w:val="40"/>
          <w:sz w:val="16"/>
        </w:rPr>
        <w:t> </w:t>
      </w:r>
      <w:r>
        <w:rPr>
          <w:i/>
          <w:spacing w:val="-2"/>
          <w:w w:val="90"/>
          <w:sz w:val="16"/>
        </w:rPr>
        <w:t>metrics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131" w:firstLine="239"/>
        <w:jc w:val="both"/>
      </w:pPr>
      <w:r>
        <w:rPr/>
        <w:t>The</w:t>
      </w:r>
      <w:r>
        <w:rPr>
          <w:spacing w:val="5"/>
        </w:rPr>
        <w:t> </w:t>
      </w:r>
      <w:r>
        <w:rPr/>
        <w:t>used</w:t>
      </w:r>
      <w:r>
        <w:rPr>
          <w:spacing w:val="5"/>
        </w:rPr>
        <w:t> </w:t>
      </w:r>
      <w:r>
        <w:rPr/>
        <w:t>cameras</w:t>
      </w:r>
      <w:r>
        <w:rPr>
          <w:spacing w:val="4"/>
        </w:rPr>
        <w:t> </w:t>
      </w:r>
      <w:r>
        <w:rPr/>
        <w:t>are</w:t>
      </w:r>
      <w:r>
        <w:rPr>
          <w:spacing w:val="6"/>
        </w:rPr>
        <w:t> </w:t>
      </w:r>
      <w:r>
        <w:rPr/>
        <w:t>two</w:t>
      </w:r>
      <w:r>
        <w:rPr>
          <w:spacing w:val="4"/>
        </w:rPr>
        <w:t> </w:t>
      </w:r>
      <w:r>
        <w:rPr/>
        <w:t>web</w:t>
      </w:r>
      <w:r>
        <w:rPr>
          <w:spacing w:val="6"/>
        </w:rPr>
        <w:t> </w:t>
      </w:r>
      <w:r>
        <w:rPr/>
        <w:t>cameras</w:t>
      </w:r>
      <w:r>
        <w:rPr>
          <w:spacing w:val="4"/>
        </w:rPr>
        <w:t> </w:t>
      </w:r>
      <w:r>
        <w:rPr/>
        <w:t>contain</w:t>
      </w:r>
      <w:r>
        <w:rPr>
          <w:spacing w:val="5"/>
        </w:rPr>
        <w:t> </w:t>
      </w:r>
      <w:r>
        <w:rPr/>
        <w:t>color</w:t>
      </w:r>
      <w:r>
        <w:rPr>
          <w:spacing w:val="5"/>
        </w:rPr>
        <w:t> </w:t>
      </w:r>
      <w:r>
        <w:rPr/>
        <w:t>CMOS</w:t>
      </w:r>
      <w:r>
        <w:rPr>
          <w:spacing w:val="5"/>
        </w:rPr>
        <w:t> </w:t>
      </w:r>
      <w:r>
        <w:rPr>
          <w:spacing w:val="-2"/>
        </w:rPr>
        <w:t>image</w:t>
      </w:r>
    </w:p>
    <w:p>
      <w:pPr>
        <w:pStyle w:val="BodyText"/>
        <w:spacing w:line="103" w:lineRule="auto" w:before="111"/>
        <w:ind w:left="131" w:right="109"/>
        <w:jc w:val="both"/>
      </w:pPr>
      <w:r>
        <w:rPr/>
        <w:t>per</w:t>
      </w:r>
      <w:r>
        <w:rPr>
          <w:spacing w:val="79"/>
          <w:w w:val="150"/>
        </w:rPr>
        <w:t> </w:t>
      </w:r>
      <w:r>
        <w:rPr/>
        <w:t>second</w:t>
      </w:r>
      <w:r>
        <w:rPr>
          <w:spacing w:val="31"/>
        </w:rPr>
        <w:t>  </w:t>
      </w:r>
      <w:r>
        <w:rPr/>
        <w:t>their</w:t>
      </w:r>
      <w:r>
        <w:rPr>
          <w:spacing w:val="30"/>
        </w:rPr>
        <w:t>  </w:t>
      </w:r>
      <w:r>
        <w:rPr/>
        <w:t>horizontal</w:t>
      </w:r>
      <w:r>
        <w:rPr>
          <w:spacing w:val="32"/>
        </w:rPr>
        <w:t>  </w:t>
      </w:r>
      <w:r>
        <w:rPr/>
        <w:t>view</w:t>
      </w:r>
      <w:r>
        <w:rPr>
          <w:spacing w:val="79"/>
          <w:w w:val="150"/>
        </w:rPr>
        <w:t> </w:t>
      </w:r>
      <w:r>
        <w:rPr/>
        <w:t>angle</w:t>
      </w:r>
      <w:r>
        <w:rPr>
          <w:spacing w:val="79"/>
          <w:w w:val="150"/>
        </w:rPr>
        <w:t> </w:t>
      </w:r>
      <w:r>
        <w:rPr/>
        <w:t>is</w:t>
      </w:r>
      <w:r>
        <w:rPr>
          <w:spacing w:val="31"/>
        </w:rPr>
        <w:t>  </w:t>
      </w:r>
      <w:r>
        <w:rPr/>
        <w:t>60</w:t>
      </w:r>
      <w:r>
        <w:rPr>
          <w:rFonts w:ascii="Latin Modern Math" w:hAnsi="Latin Modern Math"/>
          <w:position w:val="6"/>
          <w:sz w:val="11"/>
        </w:rPr>
        <w:t>◦</w:t>
      </w:r>
      <w:r>
        <w:rPr>
          <w:rFonts w:ascii="Latin Modern Math" w:hAnsi="Latin Modern Math"/>
          <w:spacing w:val="47"/>
          <w:position w:val="6"/>
          <w:sz w:val="11"/>
        </w:rPr>
        <w:t>  </w:t>
      </w:r>
      <w:r>
        <w:rPr/>
        <w:t>degree.</w:t>
      </w:r>
      <w:r>
        <w:rPr>
          <w:spacing w:val="80"/>
          <w:w w:val="150"/>
        </w:rPr>
        <w:t> </w:t>
      </w:r>
      <w:r>
        <w:rPr>
          <w:spacing w:val="-2"/>
        </w:rPr>
        <w:t>sensor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emit</w:t>
      </w:r>
      <w:r>
        <w:rPr>
          <w:spacing w:val="-7"/>
        </w:rPr>
        <w:t> </w:t>
      </w:r>
      <w:r>
        <w:rPr>
          <w:spacing w:val="-2"/>
        </w:rPr>
        <w:t>color</w:t>
      </w:r>
      <w:r>
        <w:rPr>
          <w:spacing w:val="-7"/>
        </w:rPr>
        <w:t> </w:t>
      </w:r>
      <w:r>
        <w:rPr>
          <w:spacing w:val="-2"/>
        </w:rPr>
        <w:t>images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resolution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640x480</w:t>
      </w:r>
      <w:r>
        <w:rPr>
          <w:spacing w:val="-6"/>
        </w:rPr>
        <w:t> </w:t>
      </w:r>
      <w:r>
        <w:rPr>
          <w:spacing w:val="-2"/>
        </w:rPr>
        <w:t>up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30</w:t>
      </w:r>
      <w:r>
        <w:rPr>
          <w:spacing w:val="-6"/>
        </w:rPr>
        <w:t> </w:t>
      </w:r>
      <w:r>
        <w:rPr>
          <w:spacing w:val="-2"/>
        </w:rPr>
        <w:t>frames</w:t>
      </w:r>
    </w:p>
    <w:p>
      <w:pPr>
        <w:pStyle w:val="BodyText"/>
        <w:spacing w:line="125" w:lineRule="exact"/>
        <w:ind w:left="370"/>
        <w:jc w:val="both"/>
      </w:pPr>
      <w:r>
        <w:rPr/>
        <w:t>The</w:t>
      </w:r>
      <w:r>
        <w:rPr>
          <w:spacing w:val="20"/>
        </w:rPr>
        <w:t> </w:t>
      </w:r>
      <w:r>
        <w:rPr/>
        <w:t>experiments</w:t>
      </w:r>
      <w:r>
        <w:rPr>
          <w:spacing w:val="20"/>
        </w:rPr>
        <w:t> </w:t>
      </w:r>
      <w:r>
        <w:rPr/>
        <w:t>led</w:t>
      </w:r>
      <w:r>
        <w:rPr>
          <w:spacing w:val="20"/>
        </w:rPr>
        <w:t> </w:t>
      </w:r>
      <w:r>
        <w:rPr/>
        <w:t>us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test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proposed</w:t>
      </w:r>
      <w:r>
        <w:rPr>
          <w:spacing w:val="20"/>
        </w:rPr>
        <w:t> </w:t>
      </w:r>
      <w:r>
        <w:rPr/>
        <w:t>method</w:t>
      </w:r>
      <w:r>
        <w:rPr>
          <w:spacing w:val="21"/>
        </w:rPr>
        <w:t> </w:t>
      </w:r>
      <w:r>
        <w:rPr/>
        <w:t>accuracy</w:t>
      </w:r>
      <w:r>
        <w:rPr>
          <w:spacing w:val="20"/>
        </w:rPr>
        <w:t> </w:t>
      </w:r>
      <w:r>
        <w:rPr>
          <w:spacing w:val="-5"/>
        </w:rPr>
        <w:t>for</w:t>
      </w:r>
    </w:p>
    <w:p>
      <w:pPr>
        <w:pStyle w:val="BodyText"/>
        <w:spacing w:line="276" w:lineRule="auto" w:before="27"/>
        <w:ind w:left="131" w:right="109"/>
        <w:jc w:val="both"/>
      </w:pPr>
      <w:r>
        <w:rPr/>
        <w:t>measuring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distances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objects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impact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changing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base</w:t>
      </w:r>
      <w:r>
        <w:rPr>
          <w:spacing w:val="40"/>
        </w:rPr>
        <w:t> </w:t>
      </w:r>
      <w:r>
        <w:rPr/>
        <w:t>(distance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cameras).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tested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several scenes in cars parking. Therefore, we took several shots of each</w:t>
      </w:r>
      <w:r>
        <w:rPr>
          <w:spacing w:val="40"/>
        </w:rPr>
        <w:t> </w:t>
      </w:r>
      <w:r>
        <w:rPr/>
        <w:t>scene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changing</w:t>
      </w:r>
      <w:r>
        <w:rPr>
          <w:spacing w:val="-7"/>
        </w:rPr>
        <w:t> </w:t>
      </w:r>
      <w:r>
        <w:rPr/>
        <w:t>base.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gure</w:t>
      </w:r>
      <w:r>
        <w:rPr>
          <w:spacing w:val="-8"/>
        </w:rPr>
        <w:t> </w:t>
      </w:r>
      <w:r>
        <w:rPr/>
        <w:t>(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7</w:t>
        </w:r>
      </w:hyperlink>
      <w:r>
        <w:rPr/>
        <w:t>)</w:t>
      </w:r>
      <w:r>
        <w:rPr>
          <w:spacing w:val="-7"/>
        </w:rPr>
        <w:t> </w:t>
      </w:r>
      <w:r>
        <w:rPr/>
        <w:t>shows</w:t>
      </w:r>
      <w:r>
        <w:rPr>
          <w:spacing w:val="-8"/>
        </w:rPr>
        <w:t> </w:t>
      </w:r>
      <w:r>
        <w:rPr/>
        <w:t>some</w:t>
      </w:r>
      <w:r>
        <w:rPr>
          <w:spacing w:val="-8"/>
        </w:rPr>
        <w:t> </w:t>
      </w:r>
      <w:r>
        <w:rPr/>
        <w:t>scenes</w:t>
      </w:r>
      <w:r>
        <w:rPr>
          <w:spacing w:val="40"/>
        </w:rPr>
        <w:t> </w:t>
      </w:r>
      <w:r>
        <w:rPr/>
        <w:t>used as test.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 </w:t>
      </w:r>
      <w:hyperlink w:history="true" w:anchor="_bookmark21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shows some measured distances compared to the </w:t>
      </w:r>
      <w:r>
        <w:rPr/>
        <w:t>real</w:t>
      </w:r>
      <w:r>
        <w:rPr>
          <w:spacing w:val="40"/>
        </w:rPr>
        <w:t> </w:t>
      </w:r>
      <w:r>
        <w:rPr>
          <w:spacing w:val="-2"/>
        </w:rPr>
        <w:t>distance.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 results presented in the </w:t>
      </w:r>
      <w:hyperlink w:history="true" w:anchor="_bookmark21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shows that the distance </w:t>
      </w:r>
      <w:r>
        <w:rPr/>
        <w:t>mea-</w:t>
      </w:r>
      <w:r>
        <w:rPr>
          <w:spacing w:val="40"/>
        </w:rPr>
        <w:t> </w:t>
      </w:r>
      <w:r>
        <w:rPr/>
        <w:t>surement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depends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chosen</w:t>
      </w:r>
      <w:r>
        <w:rPr>
          <w:spacing w:val="-6"/>
        </w:rPr>
        <w:t> </w:t>
      </w:r>
      <w:r>
        <w:rPr/>
        <w:t>base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depends</w:t>
      </w:r>
      <w:r>
        <w:rPr>
          <w:spacing w:val="-6"/>
        </w:rPr>
        <w:t> </w:t>
      </w:r>
      <w:r>
        <w:rPr/>
        <w:t>implicitly</w:t>
      </w:r>
      <w:r>
        <w:rPr>
          <w:spacing w:val="40"/>
        </w:rPr>
        <w:t> </w:t>
      </w:r>
      <w:r>
        <w:rPr/>
        <w:t>on object detection quality. The use of several values in the base gave</w:t>
      </w:r>
      <w:r>
        <w:rPr>
          <w:spacing w:val="40"/>
        </w:rPr>
        <w:t> </w:t>
      </w:r>
      <w:r>
        <w:rPr>
          <w:spacing w:val="-2"/>
        </w:rPr>
        <w:t>good results.</w:t>
      </w:r>
      <w:r>
        <w:rPr>
          <w:spacing w:val="-3"/>
        </w:rPr>
        <w:t> </w:t>
      </w:r>
      <w:r>
        <w:rPr>
          <w:spacing w:val="-2"/>
        </w:rPr>
        <w:t>However, we</w:t>
      </w:r>
      <w:r>
        <w:rPr>
          <w:spacing w:val="-3"/>
        </w:rPr>
        <w:t> </w:t>
      </w:r>
      <w:r>
        <w:rPr>
          <w:spacing w:val="-2"/>
        </w:rPr>
        <w:t>observe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distance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computed</w:t>
      </w:r>
      <w:r>
        <w:rPr>
          <w:spacing w:val="-3"/>
        </w:rPr>
        <w:t> </w:t>
      </w:r>
      <w:r>
        <w:rPr>
          <w:spacing w:val="-2"/>
        </w:rPr>
        <w:t>accurately</w:t>
      </w:r>
      <w:r>
        <w:rPr>
          <w:spacing w:val="40"/>
        </w:rPr>
        <w:t> </w:t>
      </w:r>
      <w:r>
        <w:rPr/>
        <w:t>with low error using 0,6 m in the base.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experiments</w:t>
      </w:r>
      <w:r>
        <w:rPr>
          <w:spacing w:val="-4"/>
        </w:rPr>
        <w:t> </w:t>
      </w:r>
      <w:r>
        <w:rPr/>
        <w:t>led</w:t>
      </w:r>
      <w:r>
        <w:rPr>
          <w:spacing w:val="-3"/>
        </w:rPr>
        <w:t> </w:t>
      </w:r>
      <w:r>
        <w:rPr/>
        <w:t>us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rapidity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 by computing the number of frames treated per second.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6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39995" cy="1612265"/>
                <wp:effectExtent l="0" t="0" r="0" b="6984"/>
                <wp:docPr id="312" name="Group 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" name="Group 312"/>
                      <wpg:cNvGrpSpPr/>
                      <wpg:grpSpPr>
                        <a:xfrm>
                          <a:off x="0" y="0"/>
                          <a:ext cx="5039995" cy="1612265"/>
                          <a:chExt cx="5039995" cy="1612265"/>
                        </a:xfrm>
                      </wpg:grpSpPr>
                      <pic:pic>
                        <pic:nvPicPr>
                          <pic:cNvPr id="313" name="Image 313" descr="Image of Fig. 6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035"/>
                            <a:ext cx="1598663" cy="1439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698" y="133603"/>
                            <a:ext cx="1599565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 h="1440180">
                                <a:moveTo>
                                  <a:pt x="1599196" y="0"/>
                                </a:moveTo>
                                <a:lnTo>
                                  <a:pt x="1589468" y="0"/>
                                </a:lnTo>
                                <a:lnTo>
                                  <a:pt x="1589468" y="8890"/>
                                </a:lnTo>
                                <a:lnTo>
                                  <a:pt x="1589468" y="1430020"/>
                                </a:lnTo>
                                <a:lnTo>
                                  <a:pt x="9728" y="1430020"/>
                                </a:lnTo>
                                <a:lnTo>
                                  <a:pt x="9728" y="1430248"/>
                                </a:lnTo>
                                <a:lnTo>
                                  <a:pt x="4864" y="1430248"/>
                                </a:lnTo>
                                <a:lnTo>
                                  <a:pt x="4864" y="1430020"/>
                                </a:lnTo>
                                <a:lnTo>
                                  <a:pt x="9728" y="1430020"/>
                                </a:lnTo>
                                <a:lnTo>
                                  <a:pt x="9728" y="8890"/>
                                </a:lnTo>
                                <a:lnTo>
                                  <a:pt x="1589468" y="8890"/>
                                </a:lnTo>
                                <a:lnTo>
                                  <a:pt x="1589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0" y="1430020"/>
                                </a:lnTo>
                                <a:lnTo>
                                  <a:pt x="0" y="1435100"/>
                                </a:lnTo>
                                <a:lnTo>
                                  <a:pt x="0" y="1440180"/>
                                </a:lnTo>
                                <a:lnTo>
                                  <a:pt x="1599196" y="1440180"/>
                                </a:lnTo>
                                <a:lnTo>
                                  <a:pt x="1599196" y="1435100"/>
                                </a:lnTo>
                                <a:lnTo>
                                  <a:pt x="1599196" y="1430020"/>
                                </a:lnTo>
                                <a:lnTo>
                                  <a:pt x="1599196" y="8890"/>
                                </a:lnTo>
                                <a:lnTo>
                                  <a:pt x="1599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" name="Image 315" descr="Image of Fig. 6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168" y="515188"/>
                            <a:ext cx="485241" cy="559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 descr="Image of Fig. 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67" y="753808"/>
                            <a:ext cx="579412" cy="5965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9921" y="173240"/>
                            <a:ext cx="1598676" cy="14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3440773" y="153961"/>
                            <a:ext cx="1599565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 h="1440180">
                                <a:moveTo>
                                  <a:pt x="1599196" y="0"/>
                                </a:moveTo>
                                <a:lnTo>
                                  <a:pt x="1589468" y="0"/>
                                </a:lnTo>
                                <a:lnTo>
                                  <a:pt x="1589468" y="10160"/>
                                </a:lnTo>
                                <a:lnTo>
                                  <a:pt x="1589468" y="1430020"/>
                                </a:lnTo>
                                <a:lnTo>
                                  <a:pt x="9715" y="1430020"/>
                                </a:lnTo>
                                <a:lnTo>
                                  <a:pt x="9715" y="1430235"/>
                                </a:lnTo>
                                <a:lnTo>
                                  <a:pt x="4851" y="1430235"/>
                                </a:lnTo>
                                <a:lnTo>
                                  <a:pt x="4851" y="1430020"/>
                                </a:lnTo>
                                <a:lnTo>
                                  <a:pt x="9715" y="1430020"/>
                                </a:lnTo>
                                <a:lnTo>
                                  <a:pt x="9715" y="10160"/>
                                </a:lnTo>
                                <a:lnTo>
                                  <a:pt x="1589468" y="10160"/>
                                </a:lnTo>
                                <a:lnTo>
                                  <a:pt x="1589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1430020"/>
                                </a:lnTo>
                                <a:lnTo>
                                  <a:pt x="0" y="1435100"/>
                                </a:lnTo>
                                <a:lnTo>
                                  <a:pt x="0" y="1440180"/>
                                </a:lnTo>
                                <a:lnTo>
                                  <a:pt x="1599196" y="1440180"/>
                                </a:lnTo>
                                <a:lnTo>
                                  <a:pt x="1599196" y="1435100"/>
                                </a:lnTo>
                                <a:lnTo>
                                  <a:pt x="1599196" y="1430020"/>
                                </a:lnTo>
                                <a:lnTo>
                                  <a:pt x="1599196" y="10160"/>
                                </a:lnTo>
                                <a:lnTo>
                                  <a:pt x="1599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 descr="Image of Fig. 6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705" y="487044"/>
                            <a:ext cx="484936" cy="5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4446041" y="477443"/>
                            <a:ext cx="504825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825" h="577850">
                                <a:moveTo>
                                  <a:pt x="504380" y="0"/>
                                </a:moveTo>
                                <a:lnTo>
                                  <a:pt x="494665" y="0"/>
                                </a:lnTo>
                                <a:lnTo>
                                  <a:pt x="494665" y="10160"/>
                                </a:lnTo>
                                <a:lnTo>
                                  <a:pt x="494665" y="567690"/>
                                </a:lnTo>
                                <a:lnTo>
                                  <a:pt x="9728" y="567690"/>
                                </a:lnTo>
                                <a:lnTo>
                                  <a:pt x="9728" y="567905"/>
                                </a:lnTo>
                                <a:lnTo>
                                  <a:pt x="4864" y="567905"/>
                                </a:lnTo>
                                <a:lnTo>
                                  <a:pt x="4864" y="567690"/>
                                </a:lnTo>
                                <a:lnTo>
                                  <a:pt x="9728" y="567690"/>
                                </a:lnTo>
                                <a:lnTo>
                                  <a:pt x="9728" y="10160"/>
                                </a:lnTo>
                                <a:lnTo>
                                  <a:pt x="494665" y="10160"/>
                                </a:lnTo>
                                <a:lnTo>
                                  <a:pt x="4946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567690"/>
                                </a:lnTo>
                                <a:lnTo>
                                  <a:pt x="0" y="572770"/>
                                </a:lnTo>
                                <a:lnTo>
                                  <a:pt x="0" y="577850"/>
                                </a:lnTo>
                                <a:lnTo>
                                  <a:pt x="504380" y="577850"/>
                                </a:lnTo>
                                <a:lnTo>
                                  <a:pt x="504380" y="572770"/>
                                </a:lnTo>
                                <a:lnTo>
                                  <a:pt x="504380" y="567690"/>
                                </a:lnTo>
                                <a:lnTo>
                                  <a:pt x="504380" y="10160"/>
                                </a:lnTo>
                                <a:lnTo>
                                  <a:pt x="504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 descr="Image of Fig. 6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1671" y="1109294"/>
                            <a:ext cx="579335" cy="2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 descr="Image of Fig. 6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9789" y="0"/>
                            <a:ext cx="471017" cy="55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1632623" y="481812"/>
                            <a:ext cx="172085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0" h="501015">
                                <a:moveTo>
                                  <a:pt x="526148" y="0"/>
                                </a:moveTo>
                                <a:lnTo>
                                  <a:pt x="443077" y="25400"/>
                                </a:lnTo>
                                <a:lnTo>
                                  <a:pt x="466445" y="50025"/>
                                </a:lnTo>
                                <a:lnTo>
                                  <a:pt x="0" y="493610"/>
                                </a:lnTo>
                                <a:lnTo>
                                  <a:pt x="6731" y="500761"/>
                                </a:lnTo>
                                <a:lnTo>
                                  <a:pt x="473202" y="57137"/>
                                </a:lnTo>
                                <a:lnTo>
                                  <a:pt x="496595" y="81775"/>
                                </a:lnTo>
                                <a:lnTo>
                                  <a:pt x="511289" y="41084"/>
                                </a:lnTo>
                                <a:lnTo>
                                  <a:pt x="526148" y="0"/>
                                </a:lnTo>
                                <a:close/>
                              </a:path>
                              <a:path w="1720850" h="501015">
                                <a:moveTo>
                                  <a:pt x="1720735" y="389559"/>
                                </a:moveTo>
                                <a:lnTo>
                                  <a:pt x="1702219" y="359740"/>
                                </a:lnTo>
                                <a:lnTo>
                                  <a:pt x="1674863" y="315683"/>
                                </a:lnTo>
                                <a:lnTo>
                                  <a:pt x="1657045" y="344665"/>
                                </a:lnTo>
                                <a:lnTo>
                                  <a:pt x="1097788" y="1028"/>
                                </a:lnTo>
                                <a:lnTo>
                                  <a:pt x="1092733" y="9309"/>
                                </a:lnTo>
                                <a:lnTo>
                                  <a:pt x="1651965" y="352933"/>
                                </a:lnTo>
                                <a:lnTo>
                                  <a:pt x="1634172" y="381901"/>
                                </a:lnTo>
                                <a:lnTo>
                                  <a:pt x="1720735" y="389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9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4" name="Image 324" descr="Image of Fig. 6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8520" y="810069"/>
                            <a:ext cx="676490" cy="2402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8520" y="810069"/>
                            <a:ext cx="92227" cy="877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423" y="830097"/>
                            <a:ext cx="299783" cy="1701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4098" y="353631"/>
                            <a:ext cx="676490" cy="2394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649" y="747483"/>
                            <a:ext cx="1536598" cy="361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3847" y="373392"/>
                            <a:ext cx="335216" cy="202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34340" y="438782"/>
                            <a:ext cx="4972685" cy="67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685" h="674370">
                                <a:moveTo>
                                  <a:pt x="0" y="32270"/>
                                </a:moveTo>
                                <a:lnTo>
                                  <a:pt x="1526349" y="32270"/>
                                </a:lnTo>
                              </a:path>
                              <a:path w="4972685" h="674370">
                                <a:moveTo>
                                  <a:pt x="16065" y="674141"/>
                                </a:moveTo>
                                <a:lnTo>
                                  <a:pt x="1542033" y="674141"/>
                                </a:lnTo>
                              </a:path>
                              <a:path w="4972685" h="674370">
                                <a:moveTo>
                                  <a:pt x="3446411" y="0"/>
                                </a:moveTo>
                                <a:lnTo>
                                  <a:pt x="4972367" y="0"/>
                                </a:lnTo>
                              </a:path>
                            </a:pathLst>
                          </a:custGeom>
                          <a:ln w="9723">
                            <a:solidFill>
                              <a:srgbClr val="4579B8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.85pt;height:126.95pt;mso-position-horizontal-relative:char;mso-position-vertical-relative:line" id="docshapegroup308" coordorigin="0,0" coordsize="7937,2539">
                <v:shape style="position:absolute;left:0;top:241;width:2518;height:2267" type="#_x0000_t75" id="docshape309" alt="Image of Fig. 6" stroked="false">
                  <v:imagedata r:id="rId242" o:title=""/>
                </v:shape>
                <v:shape style="position:absolute;left:1;top:210;width:2519;height:2268" id="docshape310" coordorigin="1,210" coordsize="2519,2268" path="m2520,210l2504,210,2504,224,2504,2462,16,2462,16,2463,9,2463,9,2462,16,2462,16,224,2504,224,2504,210,1,210,1,224,1,2462,1,2470,1,2478,2520,2478,2520,2470,2520,2462,2520,224,2520,210xe" filled="true" fillcolor="#000000" stroked="false">
                  <v:path arrowok="t"/>
                  <v:fill type="solid"/>
                </v:shape>
                <v:shape style="position:absolute;left:1401;top:811;width:765;height:882" type="#_x0000_t75" id="docshape311" alt="Image of Fig. 6" stroked="false">
                  <v:imagedata r:id="rId243" o:title=""/>
                </v:shape>
                <v:shape style="position:absolute;left:174;top:1187;width:913;height:940" type="#_x0000_t75" id="docshape312" alt="Image of Fig. 6" stroked="false">
                  <v:imagedata r:id="rId244" o:title=""/>
                </v:shape>
                <v:shape style="position:absolute;left:5417;top:272;width:2518;height:2266" type="#_x0000_t75" id="docshape313" stroked="false">
                  <v:imagedata r:id="rId245" o:title=""/>
                </v:shape>
                <v:shape style="position:absolute;left:5418;top:242;width:2519;height:2268" id="docshape314" coordorigin="5419,242" coordsize="2519,2268" path="m7937,242l7922,242,7922,258,7922,2494,5434,2494,5434,2495,5426,2495,5426,2494,5434,2494,5434,258,7922,258,7922,242,5419,242,5419,258,5419,2494,5419,2502,5419,2510,7937,2510,7937,2502,7937,2494,7937,258,7937,242xe" filled="true" fillcolor="#000000" stroked="false">
                  <v:path arrowok="t"/>
                  <v:fill type="solid"/>
                </v:shape>
                <v:shape style="position:absolute;left:7016;top:767;width:764;height:880" type="#_x0000_t75" id="docshape315" alt="Image of Fig. 6" stroked="false">
                  <v:imagedata r:id="rId246" o:title=""/>
                </v:shape>
                <v:shape style="position:absolute;left:7001;top:751;width:795;height:910" id="docshape316" coordorigin="7002,752" coordsize="795,910" path="m7796,752l7781,752,7781,768,7781,1646,7017,1646,7017,1646,7009,1646,7009,1646,7017,1646,7017,768,7781,768,7781,752,7002,752,7002,768,7002,1646,7002,1654,7002,1662,7796,1662,7796,1654,7796,1646,7796,768,7796,752xe" filled="true" fillcolor="#ff0000" stroked="false">
                  <v:path arrowok="t"/>
                  <v:fill type="solid"/>
                </v:shape>
                <v:shape style="position:absolute;left:5860;top:1746;width:913;height:369" type="#_x0000_t75" id="docshape317" alt="Image of Fig. 6" stroked="false">
                  <v:imagedata r:id="rId247" o:title=""/>
                </v:shape>
                <v:shape style="position:absolute;left:3511;top:0;width:742;height:880" type="#_x0000_t75" id="docshape318" alt="Image of Fig. 6" stroked="false">
                  <v:imagedata r:id="rId248" o:title=""/>
                </v:shape>
                <v:shape style="position:absolute;left:2571;top:758;width:2710;height:789" id="docshape319" coordorigin="2571,759" coordsize="2710,789" path="m3400,759l3269,799,3306,838,2571,1536,2582,1547,3316,849,3353,888,3376,823,3400,759xm5281,1372l5252,1325,5209,1256,5181,1302,4300,760,4292,773,5173,1315,5145,1360,5281,1372xe" filled="true" fillcolor="#4579b8" stroked="false">
                  <v:path arrowok="t"/>
                  <v:fill type="solid"/>
                </v:shape>
                <v:shape style="position:absolute;left:2722;top:1275;width:1066;height:379" type="#_x0000_t75" id="docshape320" alt="Image of Fig. 6" stroked="false">
                  <v:imagedata r:id="rId249" o:title=""/>
                </v:shape>
                <v:shape style="position:absolute;left:2722;top:1275;width:146;height:139" type="#_x0000_t75" id="docshape321" stroked="false">
                  <v:imagedata r:id="rId250" o:title=""/>
                </v:shape>
                <v:shape style="position:absolute;left:3021;top:1307;width:473;height:268" type="#_x0000_t75" id="docshape322" stroked="false">
                  <v:imagedata r:id="rId251" o:title=""/>
                </v:shape>
                <v:shape style="position:absolute;left:4447;top:556;width:1066;height:378" type="#_x0000_t75" id="docshape323" stroked="false">
                  <v:imagedata r:id="rId252" o:title=""/>
                </v:shape>
                <v:shape style="position:absolute;left:5498;top:1177;width:2420;height:570" type="#_x0000_t75" id="docshape324" stroked="false">
                  <v:imagedata r:id="rId253" o:title=""/>
                </v:shape>
                <v:shape style="position:absolute;left:4714;top:588;width:528;height:320" type="#_x0000_t75" id="docshape325" stroked="false">
                  <v:imagedata r:id="rId254" o:title=""/>
                </v:shape>
                <v:shape style="position:absolute;left:54;top:691;width:7831;height:1062" id="docshape326" coordorigin="54,691" coordsize="7831,1062" path="m54,742l2458,742m79,1753l2482,1753m5481,691l7885,691e" filled="false" stroked="true" strokeweight=".76563pt" strokecolor="#4579b8">
                  <v:path arrowok="t"/>
                  <v:stroke dashstyle="shortdash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43"/>
        <w:ind w:left="19" w:right="0" w:firstLine="0"/>
        <w:jc w:val="center"/>
        <w:rPr>
          <w:sz w:val="14"/>
        </w:rPr>
      </w:pPr>
      <w:bookmarkStart w:name="4.3. Evaluation results" w:id="29"/>
      <w:bookmarkEnd w:id="29"/>
      <w:r>
        <w:rPr/>
      </w:r>
      <w:bookmarkStart w:name="5. Conclusion" w:id="30"/>
      <w:bookmarkEnd w:id="30"/>
      <w:r>
        <w:rPr/>
      </w:r>
      <w:bookmarkStart w:name="_bookmark19" w:id="31"/>
      <w:bookmarkEnd w:id="31"/>
      <w:r>
        <w:rPr/>
      </w:r>
      <w:bookmarkStart w:name="_bookmark20" w:id="32"/>
      <w:bookmarkEnd w:id="3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6.</w:t>
      </w:r>
      <w:r>
        <w:rPr>
          <w:spacing w:val="45"/>
          <w:sz w:val="14"/>
        </w:rPr>
        <w:t> </w:t>
      </w:r>
      <w:r>
        <w:rPr>
          <w:sz w:val="14"/>
        </w:rPr>
        <w:t>Stereo</w:t>
      </w:r>
      <w:r>
        <w:rPr>
          <w:spacing w:val="19"/>
          <w:sz w:val="14"/>
        </w:rPr>
        <w:t> </w:t>
      </w:r>
      <w:r>
        <w:rPr>
          <w:sz w:val="14"/>
        </w:rPr>
        <w:t>matching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process.</w:t>
      </w:r>
    </w:p>
    <w:p>
      <w:pPr>
        <w:pStyle w:val="BodyText"/>
        <w:spacing w:before="9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1432801</wp:posOffset>
            </wp:positionH>
            <wp:positionV relativeFrom="paragraph">
              <wp:posOffset>221838</wp:posOffset>
            </wp:positionV>
            <wp:extent cx="4697852" cy="1670303"/>
            <wp:effectExtent l="0" t="0" r="0" b="0"/>
            <wp:wrapTopAndBottom/>
            <wp:docPr id="331" name="Image 33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1" name="Image 331" descr="Image of Fig. 7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852" cy="167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7.</w:t>
      </w:r>
      <w:r>
        <w:rPr>
          <w:spacing w:val="23"/>
          <w:w w:val="105"/>
          <w:sz w:val="14"/>
        </w:rPr>
        <w:t> </w:t>
      </w:r>
      <w:r>
        <w:rPr>
          <w:w w:val="105"/>
          <w:sz w:val="14"/>
        </w:rPr>
        <w:t>Some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examples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test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scenes.</w:t>
      </w:r>
    </w:p>
    <w:p>
      <w:pPr>
        <w:pStyle w:val="BodyText"/>
        <w:spacing w:before="135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1" w:id="33"/>
      <w:bookmarkEnd w:id="33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477354</wp:posOffset>
                </wp:positionH>
                <wp:positionV relativeFrom="paragraph">
                  <wp:posOffset>153059</wp:posOffset>
                </wp:positionV>
                <wp:extent cx="6605905" cy="6985"/>
                <wp:effectExtent l="0" t="0" r="0" b="0"/>
                <wp:wrapTopAndBottom/>
                <wp:docPr id="332" name="Graphic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Graphic 332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51957pt;width:520.101pt;height:.51pt;mso-position-horizontal-relative:page;mso-position-vertical-relative:paragraph;z-index:-15711744;mso-wrap-distance-left:0;mso-wrap-distance-right:0" id="docshape327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measured</w:t>
      </w:r>
      <w:r>
        <w:rPr>
          <w:spacing w:val="9"/>
          <w:sz w:val="14"/>
        </w:rPr>
        <w:t> </w:t>
      </w:r>
      <w:r>
        <w:rPr>
          <w:sz w:val="14"/>
        </w:rPr>
        <w:t>distance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7"/>
          <w:sz w:val="14"/>
        </w:rPr>
        <w:t> </w:t>
      </w:r>
      <w:r>
        <w:rPr>
          <w:sz w:val="14"/>
        </w:rPr>
        <w:t>various</w:t>
      </w:r>
      <w:r>
        <w:rPr>
          <w:spacing w:val="9"/>
          <w:sz w:val="14"/>
        </w:rPr>
        <w:t> </w:t>
      </w:r>
      <w:r>
        <w:rPr>
          <w:sz w:val="14"/>
        </w:rPr>
        <w:t>base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length.</w:t>
      </w:r>
    </w:p>
    <w:p>
      <w:pPr>
        <w:tabs>
          <w:tab w:pos="1392" w:val="left" w:leader="none"/>
          <w:tab w:pos="9428" w:val="left" w:leader="none"/>
        </w:tabs>
        <w:spacing w:before="63" w:after="59"/>
        <w:ind w:left="2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Base</w:t>
      </w:r>
      <w:r>
        <w:rPr>
          <w:sz w:val="12"/>
        </w:rPr>
        <w:tab/>
      </w:r>
      <w:r>
        <w:rPr>
          <w:w w:val="105"/>
          <w:sz w:val="12"/>
        </w:rPr>
        <w:t>Measured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distance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(m)</w:t>
      </w:r>
      <w:r>
        <w:rPr>
          <w:sz w:val="12"/>
        </w:rPr>
        <w:tab/>
      </w:r>
      <w:r>
        <w:rPr>
          <w:w w:val="105"/>
          <w:sz w:val="12"/>
        </w:rPr>
        <w:t>Real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distance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(m)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1"/>
        <w:gridCol w:w="660"/>
        <w:gridCol w:w="996"/>
        <w:gridCol w:w="997"/>
        <w:gridCol w:w="996"/>
        <w:gridCol w:w="1013"/>
        <w:gridCol w:w="1012"/>
        <w:gridCol w:w="1013"/>
        <w:gridCol w:w="676"/>
        <w:gridCol w:w="1781"/>
      </w:tblGrid>
      <w:tr>
        <w:trPr>
          <w:trHeight w:val="253" w:hRule="atLeast"/>
        </w:trPr>
        <w:tc>
          <w:tcPr>
            <w:tcW w:w="12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08" w:lineRule="exact" w:before="0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Vehicles</w:t>
            </w:r>
          </w:p>
        </w:tc>
        <w:tc>
          <w:tcPr>
            <w:tcW w:w="6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0,1</w:t>
            </w:r>
          </w:p>
        </w:tc>
        <w:tc>
          <w:tcPr>
            <w:tcW w:w="9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14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0,2</w:t>
            </w:r>
          </w:p>
        </w:tc>
        <w:tc>
          <w:tcPr>
            <w:tcW w:w="9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3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0,3</w:t>
            </w:r>
          </w:p>
        </w:tc>
        <w:tc>
          <w:tcPr>
            <w:tcW w:w="9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" w:right="14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0,4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0,5</w:t>
            </w: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160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0,6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0,7</w:t>
            </w:r>
          </w:p>
        </w:tc>
        <w:tc>
          <w:tcPr>
            <w:tcW w:w="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sz w:val="12"/>
              </w:rPr>
              <w:t>0,8</w:t>
            </w:r>
          </w:p>
        </w:tc>
        <w:tc>
          <w:tcPr>
            <w:tcW w:w="1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2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7,90</w:t>
            </w:r>
          </w:p>
        </w:tc>
        <w:tc>
          <w:tcPr>
            <w:tcW w:w="9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2" w:right="14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7,94</w:t>
            </w:r>
          </w:p>
        </w:tc>
        <w:tc>
          <w:tcPr>
            <w:tcW w:w="9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8,27</w:t>
            </w:r>
          </w:p>
        </w:tc>
        <w:tc>
          <w:tcPr>
            <w:tcW w:w="9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3" w:right="14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8,22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8,16</w:t>
            </w:r>
          </w:p>
        </w:tc>
        <w:tc>
          <w:tcPr>
            <w:tcW w:w="10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5" w:right="16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8,10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8,08</w:t>
            </w:r>
          </w:p>
        </w:tc>
        <w:tc>
          <w:tcPr>
            <w:tcW w:w="6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8,13</w:t>
            </w:r>
          </w:p>
        </w:tc>
        <w:tc>
          <w:tcPr>
            <w:tcW w:w="1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67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8,10</w:t>
            </w:r>
          </w:p>
        </w:tc>
      </w:tr>
      <w:tr>
        <w:trPr>
          <w:trHeight w:val="171" w:hRule="atLeast"/>
        </w:trPr>
        <w:tc>
          <w:tcPr>
            <w:tcW w:w="126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66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9,32</w:t>
            </w:r>
          </w:p>
        </w:tc>
        <w:tc>
          <w:tcPr>
            <w:tcW w:w="996" w:type="dxa"/>
          </w:tcPr>
          <w:p>
            <w:pPr>
              <w:pStyle w:val="TableParagraph"/>
              <w:ind w:left="72" w:right="14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9,30</w:t>
            </w:r>
          </w:p>
        </w:tc>
        <w:tc>
          <w:tcPr>
            <w:tcW w:w="997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9,27</w:t>
            </w:r>
          </w:p>
        </w:tc>
        <w:tc>
          <w:tcPr>
            <w:tcW w:w="996" w:type="dxa"/>
          </w:tcPr>
          <w:p>
            <w:pPr>
              <w:pStyle w:val="TableParagraph"/>
              <w:ind w:left="73" w:right="14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9,10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9,22</w:t>
            </w:r>
          </w:p>
        </w:tc>
        <w:tc>
          <w:tcPr>
            <w:tcW w:w="1012" w:type="dxa"/>
          </w:tcPr>
          <w:p>
            <w:pPr>
              <w:pStyle w:val="TableParagraph"/>
              <w:ind w:left="85" w:right="16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9,18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9,18</w:t>
            </w:r>
          </w:p>
        </w:tc>
        <w:tc>
          <w:tcPr>
            <w:tcW w:w="676" w:type="dxa"/>
          </w:tcPr>
          <w:p>
            <w:pPr>
              <w:pStyle w:val="TableParagraph"/>
              <w:ind w:left="3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9,21</w:t>
            </w:r>
          </w:p>
        </w:tc>
        <w:tc>
          <w:tcPr>
            <w:tcW w:w="1781" w:type="dxa"/>
          </w:tcPr>
          <w:p>
            <w:pPr>
              <w:pStyle w:val="TableParagraph"/>
              <w:ind w:left="67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9,15</w:t>
            </w:r>
          </w:p>
        </w:tc>
      </w:tr>
      <w:tr>
        <w:trPr>
          <w:trHeight w:val="171" w:hRule="atLeast"/>
        </w:trPr>
        <w:tc>
          <w:tcPr>
            <w:tcW w:w="126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66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18,20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18,41</w:t>
            </w:r>
          </w:p>
        </w:tc>
        <w:tc>
          <w:tcPr>
            <w:tcW w:w="997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18,37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18,40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18,32</w:t>
            </w:r>
          </w:p>
        </w:tc>
        <w:tc>
          <w:tcPr>
            <w:tcW w:w="1012" w:type="dxa"/>
          </w:tcPr>
          <w:p>
            <w:pPr>
              <w:pStyle w:val="TableParagraph"/>
              <w:ind w:left="158" w:right="1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18,32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18,29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18,27</w:t>
            </w:r>
          </w:p>
        </w:tc>
        <w:tc>
          <w:tcPr>
            <w:tcW w:w="1781" w:type="dxa"/>
          </w:tcPr>
          <w:p>
            <w:pPr>
              <w:pStyle w:val="TableParagraph"/>
              <w:ind w:left="67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18,34</w:t>
            </w:r>
          </w:p>
        </w:tc>
      </w:tr>
      <w:tr>
        <w:trPr>
          <w:trHeight w:val="171" w:hRule="atLeast"/>
        </w:trPr>
        <w:tc>
          <w:tcPr>
            <w:tcW w:w="126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66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12,30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12,28</w:t>
            </w:r>
          </w:p>
        </w:tc>
        <w:tc>
          <w:tcPr>
            <w:tcW w:w="997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12,34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12,33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12,35</w:t>
            </w:r>
          </w:p>
        </w:tc>
        <w:tc>
          <w:tcPr>
            <w:tcW w:w="1012" w:type="dxa"/>
          </w:tcPr>
          <w:p>
            <w:pPr>
              <w:pStyle w:val="TableParagraph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12,39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12,38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12,37</w:t>
            </w:r>
          </w:p>
        </w:tc>
        <w:tc>
          <w:tcPr>
            <w:tcW w:w="1781" w:type="dxa"/>
          </w:tcPr>
          <w:p>
            <w:pPr>
              <w:pStyle w:val="TableParagraph"/>
              <w:ind w:left="67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12,38</w:t>
            </w:r>
          </w:p>
        </w:tc>
      </w:tr>
      <w:tr>
        <w:trPr>
          <w:trHeight w:val="171" w:hRule="atLeast"/>
        </w:trPr>
        <w:tc>
          <w:tcPr>
            <w:tcW w:w="126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66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5,15</w:t>
            </w:r>
          </w:p>
        </w:tc>
        <w:tc>
          <w:tcPr>
            <w:tcW w:w="996" w:type="dxa"/>
          </w:tcPr>
          <w:p>
            <w:pPr>
              <w:pStyle w:val="TableParagraph"/>
              <w:ind w:left="72" w:right="143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5,11</w:t>
            </w:r>
          </w:p>
        </w:tc>
        <w:tc>
          <w:tcPr>
            <w:tcW w:w="997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5,32</w:t>
            </w:r>
          </w:p>
        </w:tc>
        <w:tc>
          <w:tcPr>
            <w:tcW w:w="996" w:type="dxa"/>
          </w:tcPr>
          <w:p>
            <w:pPr>
              <w:pStyle w:val="TableParagraph"/>
              <w:ind w:left="73" w:right="14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5,28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5,14</w:t>
            </w:r>
          </w:p>
        </w:tc>
        <w:tc>
          <w:tcPr>
            <w:tcW w:w="1012" w:type="dxa"/>
          </w:tcPr>
          <w:p>
            <w:pPr>
              <w:pStyle w:val="TableParagraph"/>
              <w:ind w:left="85" w:right="16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5,22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5,23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5,23</w:t>
            </w:r>
          </w:p>
        </w:tc>
        <w:tc>
          <w:tcPr>
            <w:tcW w:w="1781" w:type="dxa"/>
          </w:tcPr>
          <w:p>
            <w:pPr>
              <w:pStyle w:val="TableParagraph"/>
              <w:ind w:left="67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5,20</w:t>
            </w:r>
          </w:p>
        </w:tc>
      </w:tr>
      <w:tr>
        <w:trPr>
          <w:trHeight w:val="171" w:hRule="atLeast"/>
        </w:trPr>
        <w:tc>
          <w:tcPr>
            <w:tcW w:w="126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66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22,96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22,56</w:t>
            </w:r>
          </w:p>
        </w:tc>
        <w:tc>
          <w:tcPr>
            <w:tcW w:w="997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22,66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22,81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22,78</w:t>
            </w:r>
          </w:p>
        </w:tc>
        <w:tc>
          <w:tcPr>
            <w:tcW w:w="1012" w:type="dxa"/>
          </w:tcPr>
          <w:p>
            <w:pPr>
              <w:pStyle w:val="TableParagraph"/>
              <w:ind w:left="159" w:right="1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22,73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22,73</w:t>
            </w:r>
          </w:p>
        </w:tc>
        <w:tc>
          <w:tcPr>
            <w:tcW w:w="676" w:type="dxa"/>
          </w:tcPr>
          <w:p>
            <w:pPr>
              <w:pStyle w:val="TableParagraph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22,66</w:t>
            </w:r>
          </w:p>
        </w:tc>
        <w:tc>
          <w:tcPr>
            <w:tcW w:w="1781" w:type="dxa"/>
          </w:tcPr>
          <w:p>
            <w:pPr>
              <w:pStyle w:val="TableParagraph"/>
              <w:ind w:left="67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22,70</w:t>
            </w:r>
          </w:p>
        </w:tc>
      </w:tr>
      <w:tr>
        <w:trPr>
          <w:trHeight w:val="171" w:hRule="atLeast"/>
        </w:trPr>
        <w:tc>
          <w:tcPr>
            <w:tcW w:w="126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660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13,89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13,93</w:t>
            </w:r>
          </w:p>
        </w:tc>
        <w:tc>
          <w:tcPr>
            <w:tcW w:w="997" w:type="dxa"/>
          </w:tcPr>
          <w:p>
            <w:pPr>
              <w:pStyle w:val="TableParagraph"/>
              <w:ind w:left="33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14,09</w:t>
            </w:r>
          </w:p>
        </w:tc>
        <w:tc>
          <w:tcPr>
            <w:tcW w:w="996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14,06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13,96</w:t>
            </w:r>
          </w:p>
        </w:tc>
        <w:tc>
          <w:tcPr>
            <w:tcW w:w="1012" w:type="dxa"/>
          </w:tcPr>
          <w:p>
            <w:pPr>
              <w:pStyle w:val="TableParagraph"/>
              <w:ind w:left="159" w:right="1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13,98</w:t>
            </w:r>
          </w:p>
        </w:tc>
        <w:tc>
          <w:tcPr>
            <w:tcW w:w="101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14,03</w:t>
            </w:r>
          </w:p>
        </w:tc>
        <w:tc>
          <w:tcPr>
            <w:tcW w:w="676" w:type="dxa"/>
          </w:tcPr>
          <w:p>
            <w:pPr>
              <w:pStyle w:val="TableParagraph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14,04</w:t>
            </w:r>
          </w:p>
        </w:tc>
        <w:tc>
          <w:tcPr>
            <w:tcW w:w="1781" w:type="dxa"/>
          </w:tcPr>
          <w:p>
            <w:pPr>
              <w:pStyle w:val="TableParagraph"/>
              <w:ind w:left="67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</w:tr>
      <w:tr>
        <w:trPr>
          <w:trHeight w:val="171" w:hRule="atLeast"/>
        </w:trPr>
        <w:tc>
          <w:tcPr>
            <w:tcW w:w="1261" w:type="dxa"/>
          </w:tcPr>
          <w:p>
            <w:pPr>
              <w:pStyle w:val="TableParagraph"/>
              <w:spacing w:before="23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660" w:type="dxa"/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15,21</w:t>
            </w:r>
          </w:p>
        </w:tc>
        <w:tc>
          <w:tcPr>
            <w:tcW w:w="996" w:type="dxa"/>
          </w:tcPr>
          <w:p>
            <w:pPr>
              <w:pStyle w:val="TableParagraph"/>
              <w:spacing w:before="23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15,20</w:t>
            </w:r>
          </w:p>
        </w:tc>
        <w:tc>
          <w:tcPr>
            <w:tcW w:w="997" w:type="dxa"/>
          </w:tcPr>
          <w:p>
            <w:pPr>
              <w:pStyle w:val="TableParagraph"/>
              <w:spacing w:before="23"/>
              <w:ind w:left="33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15,26</w:t>
            </w:r>
          </w:p>
        </w:tc>
        <w:tc>
          <w:tcPr>
            <w:tcW w:w="996" w:type="dxa"/>
          </w:tcPr>
          <w:p>
            <w:pPr>
              <w:pStyle w:val="TableParagraph"/>
              <w:spacing w:before="23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15,24</w:t>
            </w:r>
          </w:p>
        </w:tc>
        <w:tc>
          <w:tcPr>
            <w:tcW w:w="1013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15,33</w:t>
            </w:r>
          </w:p>
        </w:tc>
        <w:tc>
          <w:tcPr>
            <w:tcW w:w="1012" w:type="dxa"/>
          </w:tcPr>
          <w:p>
            <w:pPr>
              <w:pStyle w:val="TableParagraph"/>
              <w:spacing w:before="23"/>
              <w:ind w:left="143" w:right="1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15,28</w:t>
            </w:r>
          </w:p>
        </w:tc>
        <w:tc>
          <w:tcPr>
            <w:tcW w:w="1013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15,31</w:t>
            </w:r>
          </w:p>
        </w:tc>
        <w:tc>
          <w:tcPr>
            <w:tcW w:w="676" w:type="dxa"/>
          </w:tcPr>
          <w:p>
            <w:pPr>
              <w:pStyle w:val="TableParagraph"/>
              <w:spacing w:before="23"/>
              <w:ind w:left="3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15,30</w:t>
            </w:r>
          </w:p>
        </w:tc>
        <w:tc>
          <w:tcPr>
            <w:tcW w:w="1781" w:type="dxa"/>
          </w:tcPr>
          <w:p>
            <w:pPr>
              <w:pStyle w:val="TableParagraph"/>
              <w:spacing w:before="23"/>
              <w:ind w:left="67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15,30</w:t>
            </w:r>
          </w:p>
        </w:tc>
      </w:tr>
      <w:tr>
        <w:trPr>
          <w:trHeight w:val="212" w:hRule="atLeast"/>
        </w:trPr>
        <w:tc>
          <w:tcPr>
            <w:tcW w:w="12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6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17,16</w:t>
            </w:r>
          </w:p>
        </w:tc>
        <w:tc>
          <w:tcPr>
            <w:tcW w:w="9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16,96</w:t>
            </w:r>
          </w:p>
        </w:tc>
        <w:tc>
          <w:tcPr>
            <w:tcW w:w="9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37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17,11</w:t>
            </w:r>
          </w:p>
        </w:tc>
        <w:tc>
          <w:tcPr>
            <w:tcW w:w="9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2" w:right="143"/>
              <w:jc w:val="center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17,11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16,99</w:t>
            </w:r>
          </w:p>
        </w:tc>
        <w:tc>
          <w:tcPr>
            <w:tcW w:w="10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59" w:right="1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17,06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17,03</w:t>
            </w:r>
          </w:p>
        </w:tc>
        <w:tc>
          <w:tcPr>
            <w:tcW w:w="6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17,02</w:t>
            </w:r>
          </w:p>
        </w:tc>
        <w:tc>
          <w:tcPr>
            <w:tcW w:w="1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17,05</w:t>
            </w:r>
          </w:p>
        </w:tc>
      </w:tr>
    </w:tbl>
    <w:p>
      <w:pPr>
        <w:pStyle w:val="BodyText"/>
        <w:spacing w:before="10"/>
      </w:pPr>
    </w:p>
    <w:p>
      <w:pPr>
        <w:spacing w:after="0"/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 w:firstLine="239"/>
        <w:jc w:val="both"/>
      </w:pP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ensure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part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experiment,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videos</w:t>
      </w:r>
      <w:r>
        <w:rPr>
          <w:spacing w:val="40"/>
        </w:rPr>
        <w:t> </w:t>
      </w:r>
      <w:r>
        <w:rPr/>
        <w:t>sequences taken from road. The </w:t>
      </w:r>
      <w:hyperlink w:history="true" w:anchor="_bookmark22">
        <w:r>
          <w:rPr>
            <w:color w:val="007FAC"/>
          </w:rPr>
          <w:t>Fig. 8</w:t>
        </w:r>
      </w:hyperlink>
      <w:r>
        <w:rPr>
          <w:color w:val="007FAC"/>
        </w:rPr>
        <w:t> </w:t>
      </w:r>
      <w:r>
        <w:rPr/>
        <w:t>shows some used scenes.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 following </w:t>
      </w:r>
      <w:r>
        <w:rPr>
          <w:rFonts w:ascii="Times New Roman"/>
        </w:rPr>
        <w:t>fi</w:t>
      </w:r>
      <w:r>
        <w:rPr/>
        <w:t>gure shows some statistics of the number of </w:t>
      </w:r>
      <w:r>
        <w:rPr/>
        <w:t>frames</w:t>
      </w:r>
      <w:r>
        <w:rPr>
          <w:spacing w:val="40"/>
        </w:rPr>
        <w:t> </w:t>
      </w:r>
      <w:r>
        <w:rPr/>
        <w:t>treated per second.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The </w:t>
      </w:r>
      <w:hyperlink w:history="true" w:anchor="_bookmark23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shows that the proposed method could treat up to </w:t>
      </w:r>
      <w:r>
        <w:rPr/>
        <w:t>23</w:t>
      </w:r>
      <w:r>
        <w:rPr>
          <w:spacing w:val="40"/>
        </w:rPr>
        <w:t> </w:t>
      </w:r>
      <w:r>
        <w:rPr/>
        <w:t>frames</w:t>
      </w:r>
      <w:r>
        <w:rPr>
          <w:spacing w:val="-3"/>
        </w:rPr>
        <w:t> </w:t>
      </w:r>
      <w:r>
        <w:rPr/>
        <w:t>per</w:t>
      </w:r>
      <w:r>
        <w:rPr>
          <w:spacing w:val="-4"/>
        </w:rPr>
        <w:t> </w:t>
      </w:r>
      <w:r>
        <w:rPr/>
        <w:t>second.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frames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second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ex-</w:t>
      </w:r>
      <w:r>
        <w:rPr>
          <w:spacing w:val="40"/>
        </w:rPr>
        <w:t> </w:t>
      </w:r>
      <w:r>
        <w:rPr/>
        <w:t>periments is 20.57 frames per second which is enough for real time</w:t>
      </w:r>
      <w:r>
        <w:rPr>
          <w:spacing w:val="40"/>
        </w:rPr>
        <w:t> </w:t>
      </w:r>
      <w:r>
        <w:rPr>
          <w:spacing w:val="-2"/>
        </w:rPr>
        <w:t>treatments.</w:t>
      </w:r>
    </w:p>
    <w:p>
      <w:pPr>
        <w:pStyle w:val="BodyText"/>
        <w:spacing w:before="6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Evaluation</w:t>
      </w:r>
      <w:r>
        <w:rPr>
          <w:i/>
          <w:spacing w:val="-1"/>
          <w:w w:val="95"/>
          <w:sz w:val="16"/>
        </w:rPr>
        <w:t> </w:t>
      </w: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To</w:t>
      </w:r>
      <w:r>
        <w:rPr>
          <w:spacing w:val="-5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work,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works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40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adapted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dataset.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5"/>
        </w:rPr>
        <w:t>Hsu</w:t>
      </w:r>
    </w:p>
    <w:p>
      <w:pPr>
        <w:pStyle w:val="BodyText"/>
        <w:spacing w:line="242" w:lineRule="auto"/>
        <w:ind w:left="131" w:right="38"/>
        <w:jc w:val="both"/>
      </w:pPr>
      <w:r>
        <w:rPr/>
        <w:t>and Wang [</w:t>
      </w:r>
      <w:hyperlink w:history="true" w:anchor="_bookmark32">
        <w:r>
          <w:rPr>
            <w:color w:val="007FAC"/>
          </w:rPr>
          <w:t>10</w:t>
        </w:r>
      </w:hyperlink>
      <w:r>
        <w:rPr/>
        <w:t>] is based on the focal length of the camera, the </w:t>
      </w:r>
      <w:r>
        <w:rPr/>
        <w:t>disparity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xed</w:t>
      </w:r>
      <w:r>
        <w:rPr>
          <w:spacing w:val="-10"/>
        </w:rPr>
        <w:t> </w:t>
      </w:r>
      <w:r>
        <w:rPr/>
        <w:t>parameter.</w:t>
      </w:r>
      <w:r>
        <w:rPr>
          <w:spacing w:val="-10"/>
        </w:rPr>
        <w:t> </w:t>
      </w:r>
      <w:r>
        <w:rPr/>
        <w:t>Mrovlje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Vran</w:t>
      </w:r>
      <w:r>
        <w:rPr>
          <w:rFonts w:ascii="LM Roman 10" w:hAnsi="LM Roman 10"/>
          <w:position w:val="1"/>
        </w:rPr>
        <w:t>ˇ</w:t>
      </w:r>
      <w:r>
        <w:rPr/>
        <w:t>ci</w:t>
      </w:r>
      <w:r>
        <w:rPr>
          <w:rFonts w:ascii="LM Roman 10" w:hAnsi="LM Roman 10"/>
          <w:position w:val="1"/>
        </w:rPr>
        <w:t>´</w:t>
      </w:r>
      <w:r>
        <w:rPr/>
        <w:t>c</w:t>
      </w:r>
      <w:r>
        <w:rPr>
          <w:spacing w:val="-10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12</w:t>
        </w:r>
      </w:hyperlink>
      <w:r>
        <w:rPr/>
        <w:t>]</w:t>
      </w:r>
      <w:r>
        <w:rPr>
          <w:spacing w:val="-9"/>
        </w:rPr>
        <w:t> </w:t>
      </w:r>
      <w:r>
        <w:rPr/>
        <w:t>pre-</w:t>
      </w:r>
      <w:r>
        <w:rPr>
          <w:spacing w:val="40"/>
        </w:rPr>
        <w:t> </w:t>
      </w:r>
      <w:r>
        <w:rPr/>
        <w:t>sented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method</w:t>
      </w:r>
      <w:r>
        <w:rPr>
          <w:spacing w:val="-7"/>
        </w:rPr>
        <w:t> </w:t>
      </w:r>
      <w:r>
        <w:rPr/>
        <w:t>measures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formula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4"/>
        </w:rPr>
        <w:t>base</w:t>
      </w:r>
    </w:p>
    <w:p>
      <w:pPr>
        <w:pStyle w:val="BodyText"/>
        <w:spacing w:line="276" w:lineRule="auto" w:before="32"/>
        <w:ind w:left="131" w:right="38"/>
        <w:jc w:val="both"/>
      </w:pPr>
      <w:r>
        <w:rPr/>
        <w:t>and the tangent of angle formed by the view angle bisector and the </w:t>
      </w:r>
      <w:r>
        <w:rPr/>
        <w:t>ob-</w:t>
      </w:r>
      <w:r>
        <w:rPr>
          <w:spacing w:val="40"/>
        </w:rPr>
        <w:t> </w:t>
      </w:r>
      <w:r>
        <w:rPr>
          <w:spacing w:val="-2"/>
        </w:rPr>
        <w:t>ject.</w:t>
      </w:r>
      <w:r>
        <w:rPr>
          <w:spacing w:val="-8"/>
        </w:rPr>
        <w:t> </w:t>
      </w:r>
      <w:r>
        <w:rPr>
          <w:spacing w:val="-2"/>
        </w:rPr>
        <w:t>Salman</w:t>
      </w:r>
      <w:r>
        <w:rPr>
          <w:spacing w:val="-7"/>
        </w:rPr>
        <w:t> </w:t>
      </w:r>
      <w:r>
        <w:rPr>
          <w:spacing w:val="-2"/>
        </w:rPr>
        <w:t>et</w:t>
      </w:r>
      <w:r>
        <w:rPr>
          <w:spacing w:val="-8"/>
        </w:rPr>
        <w:t> </w:t>
      </w:r>
      <w:r>
        <w:rPr>
          <w:spacing w:val="-2"/>
        </w:rPr>
        <w:t>al.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31">
        <w:r>
          <w:rPr>
            <w:color w:val="007FAC"/>
            <w:spacing w:val="-2"/>
          </w:rPr>
          <w:t>9</w:t>
        </w:r>
      </w:hyperlink>
      <w:r>
        <w:rPr>
          <w:spacing w:val="-2"/>
        </w:rPr>
        <w:t>]</w:t>
      </w:r>
      <w:r>
        <w:rPr>
          <w:spacing w:val="-7"/>
        </w:rPr>
        <w:t> </w:t>
      </w:r>
      <w:r>
        <w:rPr>
          <w:spacing w:val="-2"/>
        </w:rPr>
        <w:t>presented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measuring</w:t>
      </w:r>
      <w:r>
        <w:rPr>
          <w:spacing w:val="-8"/>
        </w:rPr>
        <w:t> </w: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trigonometric calculations depending on which state is the detected</w:t>
      </w:r>
      <w:r>
        <w:rPr>
          <w:spacing w:val="40"/>
        </w:rPr>
        <w:t> </w:t>
      </w:r>
      <w:r>
        <w:rPr>
          <w:spacing w:val="-2"/>
        </w:rPr>
        <w:t>object.</w:t>
      </w:r>
    </w:p>
    <w:p>
      <w:pPr>
        <w:pStyle w:val="BodyText"/>
        <w:ind w:left="371"/>
      </w:pPr>
      <w:hyperlink w:history="true" w:anchor="_bookmark24">
        <w:r>
          <w:rPr>
            <w:color w:val="007FAC"/>
            <w:spacing w:val="-2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shows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works</w:t>
      </w:r>
      <w:r>
        <w:rPr>
          <w:spacing w:val="-5"/>
        </w:rPr>
        <w:t> </w:t>
      </w:r>
      <w:r>
        <w:rPr>
          <w:spacing w:val="-2"/>
        </w:rPr>
        <w:t>compared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results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of our work in different scenes. This comparison shows that even our</w:t>
      </w:r>
      <w:r>
        <w:rPr>
          <w:spacing w:val="40"/>
        </w:rPr>
        <w:t> </w:t>
      </w:r>
      <w:r>
        <w:rPr/>
        <w:t>method is simple, it has the least error and that our results are </w:t>
      </w:r>
      <w:r>
        <w:rPr/>
        <w:t>more</w:t>
      </w:r>
      <w:r>
        <w:rPr>
          <w:spacing w:val="40"/>
        </w:rPr>
        <w:t> </w:t>
      </w:r>
      <w:r>
        <w:rPr/>
        <w:t>accurate than the other results.</w:t>
      </w:r>
    </w:p>
    <w:p>
      <w:pPr>
        <w:pStyle w:val="BodyText"/>
        <w:spacing w:before="66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A</w:t>
      </w:r>
      <w:r>
        <w:rPr>
          <w:spacing w:val="-4"/>
        </w:rPr>
        <w:t> </w:t>
      </w:r>
      <w:r>
        <w:rPr/>
        <w:t>Real-time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measurement</w:t>
      </w:r>
      <w:r>
        <w:rPr>
          <w:spacing w:val="-4"/>
        </w:rPr>
        <w:t> </w:t>
      </w:r>
      <w:r>
        <w:rPr/>
        <w:t>method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self-driven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introduced in this paper. The utilized method is based on using stereo</w:t>
      </w:r>
      <w:r>
        <w:rPr>
          <w:spacing w:val="40"/>
        </w:rPr>
        <w:t> </w:t>
      </w:r>
      <w:r>
        <w:rPr/>
        <w:t>camera,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cameras</w:t>
      </w:r>
      <w:r>
        <w:rPr>
          <w:spacing w:val="-2"/>
        </w:rPr>
        <w:t> </w:t>
      </w:r>
      <w:r>
        <w:rPr/>
        <w:t>mounted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horizontal</w:t>
      </w:r>
      <w:r>
        <w:rPr>
          <w:spacing w:val="-2"/>
        </w:rPr>
        <w:t> </w:t>
      </w:r>
      <w:r>
        <w:rPr/>
        <w:t>position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displaced</w:t>
      </w:r>
      <w:r>
        <w:rPr>
          <w:spacing w:val="-8"/>
        </w:rPr>
        <w:t> </w:t>
      </w:r>
      <w:r>
        <w:rPr/>
        <w:t>vertically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prede</w:t>
      </w:r>
      <w:r>
        <w:rPr>
          <w:rFonts w:ascii="Times New Roman"/>
        </w:rPr>
        <w:t>fi</w:t>
      </w:r>
      <w:r>
        <w:rPr/>
        <w:t>ned</w:t>
      </w:r>
      <w:r>
        <w:rPr>
          <w:spacing w:val="-8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(the</w:t>
      </w:r>
      <w:r>
        <w:rPr>
          <w:spacing w:val="-8"/>
        </w:rPr>
        <w:t> </w:t>
      </w:r>
      <w:r>
        <w:rPr/>
        <w:t>base).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measure</w:t>
      </w:r>
      <w:r>
        <w:rPr>
          <w:spacing w:val="40"/>
        </w:rPr>
        <w:t> </w:t>
      </w:r>
      <w:r>
        <w:rPr/>
        <w:t>the distance to vehicles, a vehicle detection method is performed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two steps: hypothesis</w:t>
      </w:r>
      <w:r>
        <w:rPr>
          <w:spacing w:val="-2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hypothesis veri</w:t>
      </w:r>
      <w:r>
        <w:rPr>
          <w:rFonts w:ascii="Times New Roman"/>
        </w:rPr>
        <w:t>fi</w:t>
      </w:r>
      <w:r>
        <w:rPr/>
        <w:t>cation.</w:t>
      </w:r>
      <w:r>
        <w:rPr>
          <w:spacing w:val="40"/>
        </w:rPr>
        <w:t> </w:t>
      </w:r>
      <w:r>
        <w:rPr/>
        <w:t>In the </w:t>
      </w:r>
      <w:r>
        <w:rPr>
          <w:rFonts w:ascii="Times New Roman"/>
        </w:rPr>
        <w:t>fi</w:t>
      </w:r>
      <w:r>
        <w:rPr/>
        <w:t>rst step, the hypotheses are generated using cross-correlation</w:t>
      </w:r>
      <w:r>
        <w:rPr>
          <w:spacing w:val="40"/>
        </w:rPr>
        <w:t> </w:t>
      </w:r>
      <w:r>
        <w:rPr/>
        <w:t>after performing an edge detection method. In the second step, the</w:t>
      </w:r>
      <w:r>
        <w:rPr>
          <w:spacing w:val="40"/>
        </w:rPr>
        <w:t> </w:t>
      </w:r>
      <w:r>
        <w:rPr/>
        <w:t>generated hypotheses are veri</w:t>
      </w:r>
      <w:r>
        <w:rPr>
          <w:rFonts w:ascii="Times New Roman"/>
        </w:rPr>
        <w:t>fi</w:t>
      </w:r>
      <w:r>
        <w:rPr/>
        <w:t>ed by extracting the desired features</w:t>
      </w:r>
      <w:r>
        <w:rPr>
          <w:spacing w:val="40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2D-DWT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classify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AdaBoost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er. Several methods apply the detection task on both images,</w:t>
      </w:r>
      <w:r>
        <w:rPr>
          <w:spacing w:val="40"/>
        </w:rPr>
        <w:t> </w:t>
      </w:r>
      <w:r>
        <w:rPr/>
        <w:t>which is time consuming. However, in this paper the vehicles are</w:t>
      </w:r>
      <w:r>
        <w:rPr>
          <w:spacing w:val="40"/>
        </w:rPr>
        <w:t> </w:t>
      </w:r>
      <w:r>
        <w:rPr>
          <w:spacing w:val="-2"/>
        </w:rPr>
        <w:t>detected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camera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vehicles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detected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 other camera using a stereo matching method. After detecting and</w:t>
      </w:r>
      <w:r>
        <w:rPr>
          <w:spacing w:val="40"/>
        </w:rPr>
        <w:t> </w:t>
      </w:r>
      <w:r>
        <w:rPr/>
        <w:t>matching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vehicles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cameras,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  <w:r>
        <w:rPr>
          <w:spacing w:val="-2"/>
        </w:rPr>
        <w:t> measurement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699347" cy="3779520"/>
            <wp:effectExtent l="0" t="0" r="0" b="0"/>
            <wp:docPr id="333" name="Image 333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 descr="Image of Fig. 8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347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Data availability" w:id="34"/>
      <w:bookmarkEnd w:id="34"/>
      <w:r>
        <w:rPr/>
      </w:r>
      <w:bookmarkStart w:name="Declaration of competing interest" w:id="35"/>
      <w:bookmarkEnd w:id="35"/>
      <w:r>
        <w:rPr/>
      </w:r>
      <w:bookmarkStart w:name="CRediT authorship contribution statement" w:id="36"/>
      <w:bookmarkEnd w:id="36"/>
      <w:r>
        <w:rPr/>
      </w:r>
      <w:bookmarkStart w:name="_bookmark22" w:id="37"/>
      <w:bookmarkEnd w:id="37"/>
      <w:r>
        <w:rPr/>
      </w:r>
      <w:bookmarkStart w:name="_bookmark23" w:id="38"/>
      <w:bookmarkEnd w:id="38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8.</w:t>
      </w:r>
      <w:r>
        <w:rPr>
          <w:spacing w:val="37"/>
          <w:sz w:val="14"/>
        </w:rPr>
        <w:t> </w:t>
      </w:r>
      <w:r>
        <w:rPr>
          <w:sz w:val="14"/>
        </w:rPr>
        <w:t>Some</w:t>
      </w:r>
      <w:r>
        <w:rPr>
          <w:spacing w:val="16"/>
          <w:sz w:val="14"/>
        </w:rPr>
        <w:t> </w:t>
      </w:r>
      <w:r>
        <w:rPr>
          <w:sz w:val="14"/>
        </w:rPr>
        <w:t>examples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test</w:t>
      </w:r>
      <w:r>
        <w:rPr>
          <w:spacing w:val="15"/>
          <w:sz w:val="14"/>
        </w:rPr>
        <w:t> </w:t>
      </w:r>
      <w:r>
        <w:rPr>
          <w:sz w:val="14"/>
        </w:rPr>
        <w:t>scenes</w:t>
      </w:r>
      <w:r>
        <w:rPr>
          <w:spacing w:val="15"/>
          <w:sz w:val="14"/>
        </w:rPr>
        <w:t> </w:t>
      </w:r>
      <w:r>
        <w:rPr>
          <w:sz w:val="14"/>
        </w:rPr>
        <w:t>from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road.</w:t>
      </w:r>
    </w:p>
    <w:p>
      <w:pPr>
        <w:pStyle w:val="BodyText"/>
        <w:spacing w:before="90"/>
      </w:pPr>
    </w:p>
    <w:p>
      <w:pPr>
        <w:pStyle w:val="BodyText"/>
        <w:spacing w:line="276" w:lineRule="auto"/>
        <w:ind w:left="5511" w:right="1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506158</wp:posOffset>
                </wp:positionH>
                <wp:positionV relativeFrom="paragraph">
                  <wp:posOffset>25094</wp:posOffset>
                </wp:positionV>
                <wp:extent cx="3132455" cy="1882139"/>
                <wp:effectExtent l="0" t="0" r="0" b="0"/>
                <wp:wrapNone/>
                <wp:docPr id="334" name="Group 3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4" name="Group 334"/>
                      <wpg:cNvGrpSpPr/>
                      <wpg:grpSpPr>
                        <a:xfrm>
                          <a:off x="0" y="0"/>
                          <a:ext cx="3132455" cy="1882139"/>
                          <a:chExt cx="3132455" cy="1882139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475119" y="265963"/>
                            <a:ext cx="1737995" cy="1227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7995" h="1227455">
                                <a:moveTo>
                                  <a:pt x="724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7099"/>
                                </a:lnTo>
                                <a:lnTo>
                                  <a:pt x="72402" y="1227099"/>
                                </a:lnTo>
                                <a:lnTo>
                                  <a:pt x="72402" y="0"/>
                                </a:lnTo>
                                <a:close/>
                              </a:path>
                              <a:path w="1737995" h="1227455">
                                <a:moveTo>
                                  <a:pt x="489127" y="111467"/>
                                </a:moveTo>
                                <a:lnTo>
                                  <a:pt x="416204" y="111467"/>
                                </a:lnTo>
                                <a:lnTo>
                                  <a:pt x="416204" y="1227086"/>
                                </a:lnTo>
                                <a:lnTo>
                                  <a:pt x="489127" y="1227086"/>
                                </a:lnTo>
                                <a:lnTo>
                                  <a:pt x="489127" y="111467"/>
                                </a:lnTo>
                                <a:close/>
                              </a:path>
                              <a:path w="1737995" h="1227455">
                                <a:moveTo>
                                  <a:pt x="905332" y="111467"/>
                                </a:moveTo>
                                <a:lnTo>
                                  <a:pt x="832421" y="111467"/>
                                </a:lnTo>
                                <a:lnTo>
                                  <a:pt x="832421" y="1227086"/>
                                </a:lnTo>
                                <a:lnTo>
                                  <a:pt x="905332" y="1227086"/>
                                </a:lnTo>
                                <a:lnTo>
                                  <a:pt x="905332" y="111467"/>
                                </a:lnTo>
                                <a:close/>
                              </a:path>
                              <a:path w="1737995" h="1227455">
                                <a:moveTo>
                                  <a:pt x="1321549" y="167208"/>
                                </a:moveTo>
                                <a:lnTo>
                                  <a:pt x="1249146" y="167208"/>
                                </a:lnTo>
                                <a:lnTo>
                                  <a:pt x="1249146" y="1227086"/>
                                </a:lnTo>
                                <a:lnTo>
                                  <a:pt x="1321549" y="1227086"/>
                                </a:lnTo>
                                <a:lnTo>
                                  <a:pt x="1321549" y="167208"/>
                                </a:lnTo>
                                <a:close/>
                              </a:path>
                              <a:path w="1737995" h="1227455">
                                <a:moveTo>
                                  <a:pt x="1737741" y="222948"/>
                                </a:moveTo>
                                <a:lnTo>
                                  <a:pt x="1665351" y="222948"/>
                                </a:lnTo>
                                <a:lnTo>
                                  <a:pt x="1665351" y="1227099"/>
                                </a:lnTo>
                                <a:lnTo>
                                  <a:pt x="1737741" y="1227099"/>
                                </a:lnTo>
                                <a:lnTo>
                                  <a:pt x="1737741" y="22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567321" y="265963"/>
                            <a:ext cx="1737995" cy="1227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7995" h="1227455">
                                <a:moveTo>
                                  <a:pt x="724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7099"/>
                                </a:lnTo>
                                <a:lnTo>
                                  <a:pt x="72402" y="1227099"/>
                                </a:lnTo>
                                <a:lnTo>
                                  <a:pt x="72402" y="0"/>
                                </a:lnTo>
                                <a:close/>
                              </a:path>
                              <a:path w="1737995" h="1227455">
                                <a:moveTo>
                                  <a:pt x="489127" y="55740"/>
                                </a:moveTo>
                                <a:lnTo>
                                  <a:pt x="416204" y="55740"/>
                                </a:lnTo>
                                <a:lnTo>
                                  <a:pt x="416204" y="1227099"/>
                                </a:lnTo>
                                <a:lnTo>
                                  <a:pt x="489127" y="1227099"/>
                                </a:lnTo>
                                <a:lnTo>
                                  <a:pt x="489127" y="55740"/>
                                </a:lnTo>
                                <a:close/>
                              </a:path>
                              <a:path w="1737995" h="1227455">
                                <a:moveTo>
                                  <a:pt x="905344" y="111467"/>
                                </a:moveTo>
                                <a:lnTo>
                                  <a:pt x="832421" y="111467"/>
                                </a:lnTo>
                                <a:lnTo>
                                  <a:pt x="832421" y="1227086"/>
                                </a:lnTo>
                                <a:lnTo>
                                  <a:pt x="905344" y="1227086"/>
                                </a:lnTo>
                                <a:lnTo>
                                  <a:pt x="905344" y="111467"/>
                                </a:lnTo>
                                <a:close/>
                              </a:path>
                              <a:path w="1737995" h="1227455">
                                <a:moveTo>
                                  <a:pt x="1321562" y="222948"/>
                                </a:moveTo>
                                <a:lnTo>
                                  <a:pt x="1249146" y="222948"/>
                                </a:lnTo>
                                <a:lnTo>
                                  <a:pt x="1249146" y="1227099"/>
                                </a:lnTo>
                                <a:lnTo>
                                  <a:pt x="1321562" y="1227099"/>
                                </a:lnTo>
                                <a:lnTo>
                                  <a:pt x="1321562" y="222948"/>
                                </a:lnTo>
                                <a:close/>
                              </a:path>
                              <a:path w="1737995" h="1227455">
                                <a:moveTo>
                                  <a:pt x="1737753" y="222948"/>
                                </a:moveTo>
                                <a:lnTo>
                                  <a:pt x="1665351" y="222948"/>
                                </a:lnTo>
                                <a:lnTo>
                                  <a:pt x="1665351" y="1227099"/>
                                </a:lnTo>
                                <a:lnTo>
                                  <a:pt x="1737753" y="1227099"/>
                                </a:lnTo>
                                <a:lnTo>
                                  <a:pt x="1737753" y="22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59523" y="210235"/>
                            <a:ext cx="1738630" cy="128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8630" h="1283335">
                                <a:moveTo>
                                  <a:pt x="729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827"/>
                                </a:lnTo>
                                <a:lnTo>
                                  <a:pt x="72923" y="1282827"/>
                                </a:lnTo>
                                <a:lnTo>
                                  <a:pt x="72923" y="0"/>
                                </a:lnTo>
                                <a:close/>
                              </a:path>
                              <a:path w="1738630" h="1283335">
                                <a:moveTo>
                                  <a:pt x="489127" y="111467"/>
                                </a:moveTo>
                                <a:lnTo>
                                  <a:pt x="416204" y="111467"/>
                                </a:lnTo>
                                <a:lnTo>
                                  <a:pt x="416204" y="1282827"/>
                                </a:lnTo>
                                <a:lnTo>
                                  <a:pt x="489127" y="1282827"/>
                                </a:lnTo>
                                <a:lnTo>
                                  <a:pt x="489127" y="111467"/>
                                </a:lnTo>
                                <a:close/>
                              </a:path>
                              <a:path w="1738630" h="1283335">
                                <a:moveTo>
                                  <a:pt x="905344" y="167208"/>
                                </a:moveTo>
                                <a:lnTo>
                                  <a:pt x="832942" y="167208"/>
                                </a:lnTo>
                                <a:lnTo>
                                  <a:pt x="832942" y="1282827"/>
                                </a:lnTo>
                                <a:lnTo>
                                  <a:pt x="905344" y="1282827"/>
                                </a:lnTo>
                                <a:lnTo>
                                  <a:pt x="905344" y="167208"/>
                                </a:lnTo>
                                <a:close/>
                              </a:path>
                              <a:path w="1738630" h="1283335">
                                <a:moveTo>
                                  <a:pt x="1321562" y="222948"/>
                                </a:moveTo>
                                <a:lnTo>
                                  <a:pt x="1249159" y="222948"/>
                                </a:lnTo>
                                <a:lnTo>
                                  <a:pt x="1249159" y="1282827"/>
                                </a:lnTo>
                                <a:lnTo>
                                  <a:pt x="1321562" y="1282827"/>
                                </a:lnTo>
                                <a:lnTo>
                                  <a:pt x="1321562" y="222948"/>
                                </a:lnTo>
                                <a:close/>
                              </a:path>
                              <a:path w="1738630" h="1283335">
                                <a:moveTo>
                                  <a:pt x="1738287" y="222948"/>
                                </a:moveTo>
                                <a:lnTo>
                                  <a:pt x="1665363" y="222948"/>
                                </a:lnTo>
                                <a:lnTo>
                                  <a:pt x="1665363" y="1282827"/>
                                </a:lnTo>
                                <a:lnTo>
                                  <a:pt x="1738287" y="1282827"/>
                                </a:lnTo>
                                <a:lnTo>
                                  <a:pt x="1738287" y="22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95414" y="1489811"/>
                            <a:ext cx="208216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6985">
                                <a:moveTo>
                                  <a:pt x="20817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02"/>
                                </a:lnTo>
                                <a:lnTo>
                                  <a:pt x="2081733" y="6502"/>
                                </a:lnTo>
                                <a:lnTo>
                                  <a:pt x="2081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972" cy="18817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1.97593pt;width:246.65pt;height:148.2pt;mso-position-horizontal-relative:page;mso-position-vertical-relative:paragraph;z-index:15746048" id="docshapegroup328" coordorigin="797,40" coordsize="4933,2964">
                <v:shape style="position:absolute;left:1545;top:458;width:2737;height:1933" id="docshape329" coordorigin="1545,458" coordsize="2737,1933" path="m1659,458l1545,458,1545,2391,1659,2391,1659,458xm2316,634l2201,634,2201,2391,2316,2391,2316,634xm2971,634l2856,634,2856,2391,2971,2391,2971,634xm3627,722l3512,722,3512,2391,3627,2391,3627,722xm4282,809l4168,809,4168,2391,4282,2391,4282,809xe" filled="true" fillcolor="#bf504c" stroked="false">
                  <v:path arrowok="t"/>
                  <v:fill type="solid"/>
                </v:shape>
                <v:shape style="position:absolute;left:1690;top:458;width:2737;height:1933" id="docshape330" coordorigin="1691,458" coordsize="2737,1933" path="m1805,458l1691,458,1691,2391,1805,2391,1805,458xm2461,546l2346,546,2346,2391,2461,2391,2461,546xm3116,634l3001,634,3001,2391,3116,2391,3116,634xm3772,809l3658,809,3658,2391,3772,2391,3772,809xm4427,809l4313,809,4313,2391,4427,2391,4427,809xe" filled="true" fillcolor="#9aba59" stroked="false">
                  <v:path arrowok="t"/>
                  <v:fill type="solid"/>
                </v:shape>
                <v:shape style="position:absolute;left:1835;top:370;width:2738;height:2021" id="docshape331" coordorigin="1836,371" coordsize="2738,2021" path="m1951,371l1836,371,1836,2391,1951,2391,1951,371xm2606,546l2491,546,2491,2391,2606,2391,2606,546xm3261,634l3147,634,3147,2391,3261,2391,3261,634xm3917,722l3803,722,3803,2391,3917,2391,3917,722xm4573,722l4458,722,4458,2391,4573,2391,4573,722xe" filled="true" fillcolor="#4e80bd" stroked="false">
                  <v:path arrowok="t"/>
                  <v:fill type="solid"/>
                </v:shape>
                <v:rect style="position:absolute;left:1419;top:2385;width:3279;height:11" id="docshape332" filled="true" fillcolor="#d9d9d9" stroked="false">
                  <v:fill type="solid"/>
                </v:rect>
                <v:shape style="position:absolute;left:797;top:39;width:4933;height:2964" type="#_x0000_t75" id="docshape333" stroked="false">
                  <v:imagedata r:id="rId257" o:title=""/>
                </v:shape>
                <w10:wrap type="none"/>
              </v:group>
            </w:pict>
          </mc:Fallback>
        </mc:AlternateContent>
      </w:r>
      <w:r>
        <w:rPr/>
        <w:t>method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cameras,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vehicles in both cameras and certain geometric angles, is </w:t>
      </w:r>
      <w:r>
        <w:rPr/>
        <w:t>performed.</w:t>
      </w:r>
      <w:r>
        <w:rPr>
          <w:spacing w:val="40"/>
        </w:rPr>
        <w:t> </w:t>
      </w:r>
      <w:r>
        <w:rPr/>
        <w:t>Although the method is based on relatively simple algorithm, the dis-</w:t>
      </w:r>
      <w:r>
        <w:rPr>
          <w:spacing w:val="40"/>
        </w:rPr>
        <w:t> </w:t>
      </w:r>
      <w:r>
        <w:rPr/>
        <w:t>tance is measured accurately. Furthermore, a comparison between the</w:t>
      </w:r>
      <w:r>
        <w:rPr>
          <w:spacing w:val="40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literature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performed</w:t>
      </w:r>
      <w:r>
        <w:rPr>
          <w:spacing w:val="40"/>
        </w:rPr>
        <w:t> </w:t>
      </w:r>
      <w:r>
        <w:rPr/>
        <w:t>to evaluate the proposed method, where it showed that despite the</w:t>
      </w:r>
      <w:r>
        <w:rPr>
          <w:spacing w:val="40"/>
        </w:rPr>
        <w:t> </w:t>
      </w:r>
      <w:r>
        <w:rPr/>
        <w:t>simplicity of the proposed method, it measures the distance with high</w:t>
      </w:r>
      <w:r>
        <w:rPr>
          <w:spacing w:val="40"/>
        </w:rPr>
        <w:t> </w:t>
      </w:r>
      <w:r>
        <w:rPr/>
        <w:t>accuracy.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method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perform</w:t>
      </w:r>
      <w:r>
        <w:rPr>
          <w:spacing w:val="-7"/>
        </w:rPr>
        <w:t> </w:t>
      </w:r>
      <w:r>
        <w:rPr/>
        <w:t>several</w:t>
      </w:r>
      <w:r>
        <w:rPr>
          <w:spacing w:val="-9"/>
        </w:rPr>
        <w:t> </w:t>
      </w:r>
      <w:r>
        <w:rPr/>
        <w:t>tasks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/>
        <w:t>several</w:t>
      </w:r>
      <w:r>
        <w:rPr>
          <w:spacing w:val="-8"/>
        </w:rPr>
        <w:t> </w:t>
      </w:r>
      <w:r>
        <w:rPr/>
        <w:t>systems</w:t>
      </w:r>
      <w:r>
        <w:rPr>
          <w:spacing w:val="-9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safety</w:t>
      </w:r>
      <w:r>
        <w:rPr>
          <w:spacing w:val="-7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vehicles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vehicles speed and it may also be used to measure objects distances</w:t>
      </w:r>
      <w:r>
        <w:rPr>
          <w:spacing w:val="40"/>
        </w:rPr>
        <w:t> </w:t>
      </w:r>
      <w:r>
        <w:rPr/>
        <w:t>regardless of their types by simply changing the detection algorithm.</w:t>
      </w:r>
    </w:p>
    <w:p>
      <w:pPr>
        <w:pStyle w:val="BodyText"/>
        <w:spacing w:before="29"/>
      </w:pPr>
    </w:p>
    <w:p>
      <w:pPr>
        <w:pStyle w:val="BodyText"/>
        <w:ind w:left="5511"/>
        <w:jc w:val="both"/>
      </w:pPr>
      <w:r>
        <w:rPr>
          <w:w w:val="105"/>
        </w:rPr>
        <w:t>Data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availability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42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9.</w:t>
      </w:r>
      <w:r>
        <w:rPr>
          <w:spacing w:val="38"/>
          <w:sz w:val="14"/>
        </w:rPr>
        <w:t> </w:t>
      </w:r>
      <w:r>
        <w:rPr>
          <w:sz w:val="14"/>
        </w:rPr>
        <w:t>Statistics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frames</w:t>
      </w:r>
      <w:r>
        <w:rPr>
          <w:spacing w:val="40"/>
          <w:sz w:val="14"/>
        </w:rPr>
        <w:t> </w:t>
      </w:r>
      <w:r>
        <w:rPr>
          <w:sz w:val="14"/>
        </w:rPr>
        <w:t>treated</w:t>
      </w:r>
      <w:r>
        <w:rPr>
          <w:spacing w:val="40"/>
          <w:sz w:val="14"/>
        </w:rPr>
        <w:t> </w:t>
      </w:r>
      <w:r>
        <w:rPr>
          <w:sz w:val="14"/>
        </w:rPr>
        <w:t>per</w:t>
      </w:r>
      <w:r>
        <w:rPr>
          <w:spacing w:val="40"/>
          <w:sz w:val="14"/>
        </w:rPr>
        <w:t> </w:t>
      </w:r>
      <w:r>
        <w:rPr>
          <w:sz w:val="14"/>
        </w:rPr>
        <w:t>second</w:t>
      </w:r>
      <w:r>
        <w:rPr>
          <w:spacing w:val="40"/>
          <w:sz w:val="14"/>
        </w:rPr>
        <w:t> </w:t>
      </w:r>
      <w:r>
        <w:rPr>
          <w:sz w:val="14"/>
        </w:rPr>
        <w:t>according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detec-</w:t>
      </w:r>
      <w:r>
        <w:rPr>
          <w:spacing w:val="40"/>
          <w:sz w:val="14"/>
        </w:rPr>
        <w:t> </w:t>
      </w:r>
      <w:r>
        <w:rPr>
          <w:sz w:val="14"/>
        </w:rPr>
        <w:t>ted vehicles.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4" w:id="39"/>
      <w:bookmarkEnd w:id="39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439254</wp:posOffset>
                </wp:positionH>
                <wp:positionV relativeFrom="paragraph">
                  <wp:posOffset>156027</wp:posOffset>
                </wp:positionV>
                <wp:extent cx="3265170" cy="1593214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3265170" cy="15932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13"/>
                              <w:gridCol w:w="734"/>
                              <w:gridCol w:w="865"/>
                              <w:gridCol w:w="861"/>
                              <w:gridCol w:w="865"/>
                              <w:gridCol w:w="764"/>
                              <w:gridCol w:w="120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8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Vehicles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Methods</w:t>
                                  </w:r>
                                </w:p>
                              </w:tc>
                              <w:tc>
                                <w:tcPr>
                                  <w:tcW w:w="3475" w:type="dxa"/>
                                  <w:gridSpan w:val="5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83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method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3"/>
                                    <w:ind w:left="219" w:right="1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Hsu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32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2"/>
                                      </w:rPr>
                                      <w:t>10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3"/>
                                    <w:ind w:left="113" w:right="2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Mrovlje</w:t>
                                  </w:r>
                                  <w:r>
                                    <w:rPr>
                                      <w:spacing w:val="8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et al. [</w:t>
                                  </w:r>
                                  <w:hyperlink w:history="true" w:anchor="_bookmark34">
                                    <w:r>
                                      <w:rPr>
                                        <w:color w:val="007FAC"/>
                                        <w:w w:val="105"/>
                                        <w:sz w:val="12"/>
                                      </w:rPr>
                                      <w:t>12</w:t>
                                    </w:r>
                                  </w:hyperlink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3"/>
                                    <w:ind w:left="179" w:righ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Salman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et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al.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31">
                                    <w:r>
                                      <w:rPr>
                                        <w:color w:val="007FAC"/>
                                        <w:w w:val="105"/>
                                        <w:sz w:val="12"/>
                                      </w:rPr>
                                      <w:t>9</w:t>
                                    </w:r>
                                  </w:hyperlink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3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Real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81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(m)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8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8,10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8,03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7,05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46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8,20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8,10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9,18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9,11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9,10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46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9,27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9,15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18,32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18,38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18,35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118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18,40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18,34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12,39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12,37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12,36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118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12,44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12,38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5,22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5,19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5,22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46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5,28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5,20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22,73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22,86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22,65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118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22,86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22,70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13,98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13,94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13,97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118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14,09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13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15,28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15,35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15,27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ind w:left="118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15,23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15,30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81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7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17,06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3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17,13</w:t>
                                  </w:r>
                                </w:p>
                              </w:tc>
                              <w:tc>
                                <w:tcPr>
                                  <w:tcW w:w="8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16,99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3"/>
                                    <w:ind w:left="118" w:right="30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17,17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3"/>
                                    <w:ind w:left="1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17,05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285602pt;width:257.1pt;height:125.45pt;mso-position-horizontal-relative:page;mso-position-vertical-relative:paragraph;z-index:15746560" type="#_x0000_t202" id="docshape3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13"/>
                        <w:gridCol w:w="734"/>
                        <w:gridCol w:w="865"/>
                        <w:gridCol w:w="861"/>
                        <w:gridCol w:w="865"/>
                        <w:gridCol w:w="764"/>
                        <w:gridCol w:w="120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8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Vehicles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Methods</w:t>
                            </w:r>
                          </w:p>
                        </w:tc>
                        <w:tc>
                          <w:tcPr>
                            <w:tcW w:w="3475" w:type="dxa"/>
                            <w:gridSpan w:val="5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83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Proposed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method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3"/>
                              <w:ind w:left="219" w:right="11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Hsu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[</w:t>
                            </w:r>
                            <w:hyperlink w:history="true" w:anchor="_bookmark32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2"/>
                                </w:rPr>
                                <w:t>10</w:t>
                              </w:r>
                            </w:hyperlink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8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3"/>
                              <w:ind w:left="113" w:right="2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Mrovlje</w:t>
                            </w:r>
                            <w:r>
                              <w:rPr>
                                <w:spacing w:val="8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et al. [</w:t>
                            </w:r>
                            <w:hyperlink w:history="true" w:anchor="_bookmark34">
                              <w:r>
                                <w:rPr>
                                  <w:color w:val="007FAC"/>
                                  <w:w w:val="105"/>
                                  <w:sz w:val="12"/>
                                </w:rPr>
                                <w:t>12</w:t>
                              </w:r>
                            </w:hyperlink>
                            <w:r>
                              <w:rPr>
                                <w:w w:val="10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3"/>
                              <w:ind w:left="179" w:righ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Salman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et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al.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[</w:t>
                            </w:r>
                            <w:hyperlink w:history="true" w:anchor="_bookmark31">
                              <w:r>
                                <w:rPr>
                                  <w:color w:val="007FAC"/>
                                  <w:w w:val="105"/>
                                  <w:sz w:val="12"/>
                                </w:rPr>
                                <w:t>9</w:t>
                              </w:r>
                            </w:hyperlink>
                            <w:r>
                              <w:rPr>
                                <w:w w:val="10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3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Real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81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86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(m)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8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8,10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8,03</w:t>
                            </w:r>
                          </w:p>
                        </w:tc>
                        <w:tc>
                          <w:tcPr>
                            <w:tcW w:w="86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7,05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46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8,20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8,10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9,18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9,11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9,10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46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9,27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9,15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18,32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18,38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18,35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118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18,40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18,34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12,39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12,37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12,36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118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12,44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12,38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5,22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5,19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5,22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46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5,28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5,20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22,73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22,86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22,65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118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22,86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22,70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13,98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13,94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13,97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118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14,09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13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34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15,28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15,35</w:t>
                            </w:r>
                          </w:p>
                        </w:tc>
                        <w:tc>
                          <w:tcPr>
                            <w:tcW w:w="861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15,27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ind w:left="118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15,23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15,30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81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7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17,06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3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17,13</w:t>
                            </w:r>
                          </w:p>
                        </w:tc>
                        <w:tc>
                          <w:tcPr>
                            <w:tcW w:w="86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16,99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3"/>
                              <w:ind w:left="118" w:right="30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17,17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23"/>
                              <w:ind w:left="1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17,05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evaluation</w:t>
      </w:r>
      <w:r>
        <w:rPr>
          <w:spacing w:val="10"/>
          <w:sz w:val="14"/>
        </w:rPr>
        <w:t> </w:t>
      </w:r>
      <w:r>
        <w:rPr>
          <w:sz w:val="14"/>
        </w:rPr>
        <w:t>results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four</w:t>
      </w:r>
      <w:r>
        <w:rPr>
          <w:spacing w:val="8"/>
          <w:sz w:val="14"/>
        </w:rPr>
        <w:t> </w:t>
      </w:r>
      <w:r>
        <w:rPr>
          <w:sz w:val="14"/>
        </w:rPr>
        <w:t>distance</w:t>
      </w:r>
      <w:r>
        <w:rPr>
          <w:spacing w:val="9"/>
          <w:sz w:val="14"/>
        </w:rPr>
        <w:t> </w:t>
      </w:r>
      <w:r>
        <w:rPr>
          <w:sz w:val="14"/>
        </w:rPr>
        <w:t>measurement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methods.</w:t>
      </w:r>
    </w:p>
    <w:p>
      <w:pPr>
        <w:pStyle w:val="BodyText"/>
        <w:spacing w:line="276" w:lineRule="auto" w:before="110"/>
        <w:ind w:left="131" w:right="109" w:firstLine="239"/>
        <w:jc w:val="both"/>
      </w:pPr>
      <w:r>
        <w:rPr/>
        <w:br w:type="column"/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support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corresponding author upon request.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70"/>
      </w:pPr>
      <w:r>
        <w:rPr/>
        <w:t>The</w:t>
      </w:r>
      <w:r>
        <w:rPr>
          <w:spacing w:val="-3"/>
        </w:rPr>
        <w:t> </w:t>
      </w:r>
      <w:r>
        <w:rPr/>
        <w:t>authors</w:t>
      </w:r>
      <w:r>
        <w:rPr>
          <w:spacing w:val="-3"/>
        </w:rPr>
        <w:t> </w:t>
      </w:r>
      <w:r>
        <w:rPr/>
        <w:t>declare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interests</w:t>
      </w:r>
      <w:r>
        <w:rPr>
          <w:spacing w:val="-2"/>
        </w:rPr>
        <w:t> exist.</w:t>
      </w:r>
    </w:p>
    <w:p>
      <w:pPr>
        <w:pStyle w:val="BodyText"/>
        <w:spacing w:before="55"/>
      </w:pPr>
    </w:p>
    <w:p>
      <w:pPr>
        <w:pStyle w:val="BodyText"/>
        <w:ind w:left="131"/>
      </w:pPr>
      <w:r>
        <w:rPr>
          <w:w w:val="105"/>
        </w:rPr>
        <w:t>CRediT</w:t>
      </w:r>
      <w:r>
        <w:rPr>
          <w:spacing w:val="10"/>
          <w:w w:val="105"/>
        </w:rPr>
        <w:t> </w:t>
      </w:r>
      <w:r>
        <w:rPr>
          <w:w w:val="105"/>
        </w:rPr>
        <w:t>authorship</w:t>
      </w:r>
      <w:r>
        <w:rPr>
          <w:spacing w:val="11"/>
          <w:w w:val="105"/>
        </w:rPr>
        <w:t> </w:t>
      </w:r>
      <w:r>
        <w:rPr>
          <w:w w:val="105"/>
        </w:rPr>
        <w:t>contribution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Abdelmoghit</w:t>
      </w:r>
      <w:r>
        <w:rPr>
          <w:spacing w:val="-1"/>
        </w:rPr>
        <w:t> </w:t>
      </w:r>
      <w:r>
        <w:rPr/>
        <w:t>Zaarane:</w:t>
      </w:r>
      <w:r>
        <w:rPr>
          <w:spacing w:val="-3"/>
        </w:rPr>
        <w:t> </w:t>
      </w:r>
      <w:r>
        <w:rPr/>
        <w:t>Conceptualization,</w:t>
      </w:r>
      <w:r>
        <w:rPr>
          <w:spacing w:val="-2"/>
        </w:rPr>
        <w:t> </w:t>
      </w:r>
      <w:r>
        <w:rPr/>
        <w:t>Methodology,</w:t>
      </w:r>
      <w:r>
        <w:rPr>
          <w:spacing w:val="-1"/>
        </w:rPr>
        <w:t> </w:t>
      </w:r>
      <w:r>
        <w:rPr/>
        <w:t>Resources,</w:t>
      </w:r>
      <w:r>
        <w:rPr>
          <w:spacing w:val="40"/>
        </w:rPr>
        <w:t> </w:t>
      </w:r>
      <w:r>
        <w:rPr/>
        <w:t>Software, Formal analysis, Writing - original draft, Writing - review </w:t>
      </w:r>
      <w:r>
        <w:rPr>
          <w:rFonts w:ascii="Times New Roman"/>
        </w:rPr>
        <w:t>&amp;</w:t>
      </w:r>
      <w:r>
        <w:rPr>
          <w:rFonts w:ascii="Times New Roman"/>
          <w:spacing w:val="40"/>
        </w:rPr>
        <w:t> </w:t>
      </w:r>
      <w:r>
        <w:rPr/>
        <w:t>editing. Ibtissam Slimani: Methodology, Software, Formal analysis,</w:t>
      </w:r>
      <w:r>
        <w:rPr>
          <w:spacing w:val="40"/>
        </w:rPr>
        <w:t> </w:t>
      </w:r>
      <w:r>
        <w:rPr/>
        <w:t>Writing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draft,</w:t>
      </w:r>
      <w:r>
        <w:rPr>
          <w:spacing w:val="-5"/>
        </w:rPr>
        <w:t> </w:t>
      </w:r>
      <w:r>
        <w:rPr/>
        <w:t>Writing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review</w:t>
      </w:r>
      <w:r>
        <w:rPr>
          <w:spacing w:val="-5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6"/>
        </w:rPr>
        <w:t> </w:t>
      </w:r>
      <w:r>
        <w:rPr/>
        <w:t>editing.</w:t>
      </w:r>
      <w:r>
        <w:rPr>
          <w:spacing w:val="-5"/>
        </w:rPr>
        <w:t> </w:t>
      </w:r>
      <w:r>
        <w:rPr/>
        <w:t>Wahban</w:t>
      </w:r>
      <w:r>
        <w:rPr>
          <w:spacing w:val="-6"/>
        </w:rPr>
        <w:t> </w:t>
      </w:r>
      <w:r>
        <w:rPr/>
        <w:t>Al</w:t>
      </w:r>
      <w:r>
        <w:rPr>
          <w:spacing w:val="-4"/>
        </w:rPr>
        <w:t> </w:t>
      </w:r>
      <w:r>
        <w:rPr/>
        <w:t>Okaishi:</w:t>
      </w:r>
      <w:r>
        <w:rPr>
          <w:spacing w:val="40"/>
        </w:rPr>
        <w:t> </w:t>
      </w:r>
      <w:r>
        <w:rPr/>
        <w:t>Investigation, Resources, Writing - review </w:t>
      </w:r>
      <w:r>
        <w:rPr>
          <w:rFonts w:ascii="Times New Roman"/>
        </w:rPr>
        <w:t>&amp; </w:t>
      </w:r>
      <w:r>
        <w:rPr/>
        <w:t>editing. Issam Atouf:</w:t>
      </w:r>
      <w:r>
        <w:rPr>
          <w:spacing w:val="40"/>
        </w:rPr>
        <w:t> </w:t>
      </w:r>
      <w:r>
        <w:rPr/>
        <w:t>Validation, Visualization, Supervision. Abdellatif Hamdoun: Valida-</w:t>
      </w:r>
      <w:r>
        <w:rPr>
          <w:spacing w:val="40"/>
        </w:rPr>
        <w:t> </w:t>
      </w:r>
      <w:r>
        <w:rPr/>
        <w:t>tion, Visualization, Supervision.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3" w:space="187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2"/>
        <w:ind w:left="131"/>
      </w:pPr>
      <w:bookmarkStart w:name="References" w:id="40"/>
      <w:bookmarkEnd w:id="40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32" w:hanging="259"/>
        <w:jc w:val="left"/>
        <w:rPr>
          <w:sz w:val="12"/>
        </w:rPr>
      </w:pPr>
      <w:bookmarkStart w:name="_bookmark25" w:id="41"/>
      <w:bookmarkEnd w:id="41"/>
      <w:r>
        <w:rPr/>
      </w:r>
      <w:r>
        <w:rPr>
          <w:w w:val="105"/>
          <w:sz w:val="12"/>
        </w:rPr>
        <w:t>Zaarane Abdelmoghit, Slimani</w:t>
      </w:r>
      <w:r>
        <w:rPr>
          <w:w w:val="105"/>
          <w:sz w:val="12"/>
        </w:rPr>
        <w:t> Ibtissam, Hamdoun</w:t>
      </w:r>
      <w:r>
        <w:rPr>
          <w:w w:val="105"/>
          <w:sz w:val="12"/>
        </w:rPr>
        <w:t> abdellatif, et al. </w:t>
      </w:r>
      <w:r>
        <w:rPr>
          <w:w w:val="105"/>
          <w:sz w:val="12"/>
        </w:rPr>
        <w:t>Real-time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vehicle detection</w:t>
      </w:r>
      <w:r>
        <w:rPr>
          <w:w w:val="105"/>
          <w:sz w:val="12"/>
        </w:rPr>
        <w:t> using cross-correlation</w:t>
      </w:r>
      <w:r>
        <w:rPr>
          <w:w w:val="105"/>
          <w:sz w:val="12"/>
        </w:rPr>
        <w:t> and 2D-DWT for feature</w:t>
      </w:r>
      <w:r>
        <w:rPr>
          <w:w w:val="105"/>
          <w:sz w:val="12"/>
        </w:rPr>
        <w:t> extraction.</w:t>
      </w:r>
    </w:p>
    <w:p>
      <w:pPr>
        <w:spacing w:line="280" w:lineRule="auto" w:before="2"/>
        <w:ind w:left="458" w:right="124" w:firstLine="0"/>
        <w:jc w:val="left"/>
        <w:rPr>
          <w:sz w:val="12"/>
        </w:rPr>
      </w:pPr>
      <w:r>
        <w:rPr>
          <w:w w:val="105"/>
          <w:sz w:val="12"/>
        </w:rPr>
        <w:t>J. Electrical and Computer Eng 2019;2019.</w:t>
      </w:r>
      <w:r>
        <w:rPr>
          <w:w w:val="105"/>
          <w:sz w:val="12"/>
        </w:rPr>
        <w:t> </w:t>
      </w:r>
      <w:hyperlink r:id="rId258">
        <w:r>
          <w:rPr>
            <w:color w:val="007FAC"/>
            <w:w w:val="105"/>
            <w:sz w:val="12"/>
          </w:rPr>
          <w:t>https://doi.org/10.1155/2019/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8">
        <w:r>
          <w:rPr>
            <w:color w:val="007FAC"/>
            <w:spacing w:val="-2"/>
            <w:w w:val="105"/>
            <w:sz w:val="12"/>
          </w:rPr>
          <w:t>6375176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8" w:hanging="259"/>
        <w:jc w:val="left"/>
        <w:rPr>
          <w:sz w:val="12"/>
        </w:rPr>
      </w:pPr>
      <w:hyperlink r:id="rId259">
        <w:r>
          <w:rPr>
            <w:color w:val="007FAC"/>
            <w:w w:val="105"/>
            <w:sz w:val="12"/>
          </w:rPr>
          <w:t>Slimani Ibtissam, Zaarane</w:t>
        </w:r>
        <w:r>
          <w:rPr>
            <w:color w:val="007FAC"/>
            <w:w w:val="105"/>
            <w:sz w:val="12"/>
          </w:rPr>
          <w:t> Abdelmoghit,</w:t>
        </w:r>
        <w:r>
          <w:rPr>
            <w:color w:val="007FAC"/>
            <w:w w:val="105"/>
            <w:sz w:val="12"/>
          </w:rPr>
          <w:t> Hamdoun</w:t>
        </w:r>
        <w:r>
          <w:rPr>
            <w:color w:val="007FAC"/>
            <w:w w:val="105"/>
            <w:sz w:val="12"/>
          </w:rPr>
          <w:t> Abdellatif, et al. Traf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259">
        <w:r>
          <w:rPr>
            <w:color w:val="007FAC"/>
            <w:w w:val="105"/>
            <w:sz w:val="12"/>
          </w:rPr>
          <w:t>c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9">
        <w:r>
          <w:rPr>
            <w:color w:val="007FAC"/>
            <w:w w:val="105"/>
            <w:sz w:val="12"/>
          </w:rPr>
          <w:t>surveillance system for vehicle detection using discrete wavelet transform. J </w:t>
        </w:r>
        <w:r>
          <w:rPr>
            <w:color w:val="007FAC"/>
            <w:w w:val="105"/>
            <w:sz w:val="12"/>
          </w:rPr>
          <w:t>Theor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9">
        <w:r>
          <w:rPr>
            <w:color w:val="007FAC"/>
            <w:w w:val="105"/>
            <w:sz w:val="12"/>
          </w:rPr>
          <w:t>Appl Inf</w:t>
        </w:r>
        <w:r>
          <w:rPr>
            <w:color w:val="007FAC"/>
            <w:w w:val="105"/>
            <w:sz w:val="12"/>
          </w:rPr>
          <w:t> Technol 2018;96(17)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528" w:hanging="259"/>
        <w:jc w:val="left"/>
        <w:rPr>
          <w:sz w:val="12"/>
        </w:rPr>
      </w:pPr>
      <w:hyperlink r:id="rId260">
        <w:r>
          <w:rPr>
            <w:color w:val="007FAC"/>
            <w:w w:val="105"/>
            <w:sz w:val="12"/>
          </w:rPr>
          <w:t>et Prakoso</w:t>
        </w:r>
        <w:r>
          <w:rPr>
            <w:color w:val="007FAC"/>
            <w:w w:val="105"/>
            <w:sz w:val="12"/>
          </w:rPr>
          <w:t> Puguh Budi,</w:t>
        </w:r>
        <w:r>
          <w:rPr>
            <w:color w:val="007FAC"/>
            <w:w w:val="105"/>
            <w:sz w:val="12"/>
          </w:rPr>
          <w:t> Sari Yuslena. Vehicle</w:t>
        </w:r>
        <w:r>
          <w:rPr>
            <w:color w:val="007FAC"/>
            <w:w w:val="105"/>
            <w:sz w:val="12"/>
          </w:rPr>
          <w:t> detection using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background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0">
        <w:r>
          <w:rPr>
            <w:color w:val="007FAC"/>
            <w:w w:val="105"/>
            <w:sz w:val="12"/>
          </w:rPr>
          <w:t>subtraction</w:t>
        </w:r>
        <w:r>
          <w:rPr>
            <w:color w:val="007FAC"/>
            <w:w w:val="105"/>
            <w:sz w:val="12"/>
          </w:rPr>
          <w:t> and clustering</w:t>
        </w:r>
        <w:r>
          <w:rPr>
            <w:color w:val="007FAC"/>
            <w:w w:val="105"/>
            <w:sz w:val="12"/>
          </w:rPr>
          <w:t> algorithms. Telkomnika 2019;17(3)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8" w:hanging="259"/>
        <w:jc w:val="left"/>
        <w:rPr>
          <w:sz w:val="12"/>
        </w:rPr>
      </w:pPr>
      <w:bookmarkStart w:name="_bookmark26" w:id="42"/>
      <w:bookmarkEnd w:id="42"/>
      <w:r>
        <w:rPr/>
      </w:r>
      <w:hyperlink r:id="rId261">
        <w:r>
          <w:rPr>
            <w:color w:val="007FAC"/>
            <w:w w:val="105"/>
            <w:sz w:val="12"/>
          </w:rPr>
          <w:t>et Carullo Alessio, Parvis Marco. An ultrasonic sensor for distance measurement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1">
        <w:r>
          <w:rPr>
            <w:color w:val="007FAC"/>
            <w:w w:val="105"/>
            <w:sz w:val="12"/>
          </w:rPr>
          <w:t>automotive applications. IEEE Sens J 2001;1(2):143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17" w:hanging="259"/>
        <w:jc w:val="left"/>
        <w:rPr>
          <w:sz w:val="12"/>
        </w:rPr>
      </w:pPr>
      <w:bookmarkStart w:name="_bookmark27" w:id="43"/>
      <w:bookmarkEnd w:id="43"/>
      <w:r>
        <w:rPr/>
      </w:r>
      <w:hyperlink r:id="rId262">
        <w:r>
          <w:rPr>
            <w:color w:val="007FAC"/>
            <w:w w:val="105"/>
            <w:sz w:val="12"/>
          </w:rPr>
          <w:t>Nakahira Kenji, Kodama Tetsuji, Morita Shin, et al.</w:t>
        </w:r>
        <w:r>
          <w:rPr>
            <w:color w:val="007FAC"/>
            <w:w w:val="105"/>
            <w:sz w:val="12"/>
          </w:rPr>
          <w:t> Distance measurement</w:t>
        </w:r>
        <w:r>
          <w:rPr>
            <w:color w:val="007FAC"/>
            <w:w w:val="105"/>
            <w:sz w:val="12"/>
          </w:rPr>
          <w:t> by 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2">
        <w:r>
          <w:rPr>
            <w:color w:val="007FAC"/>
            <w:w w:val="105"/>
            <w:sz w:val="12"/>
          </w:rPr>
          <w:t>ultrasonic system</w:t>
        </w:r>
        <w:r>
          <w:rPr>
            <w:color w:val="007FAC"/>
            <w:w w:val="105"/>
            <w:sz w:val="12"/>
          </w:rPr>
          <w:t> based on a digital polarity correlator. IEEE</w:t>
        </w:r>
        <w:r>
          <w:rPr>
            <w:color w:val="007FAC"/>
            <w:w w:val="105"/>
            <w:sz w:val="12"/>
          </w:rPr>
          <w:t> Trans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2">
        <w:r>
          <w:rPr>
            <w:color w:val="007FAC"/>
            <w:w w:val="105"/>
            <w:sz w:val="12"/>
          </w:rPr>
          <w:t>Instrumentation</w:t>
        </w:r>
        <w:r>
          <w:rPr>
            <w:color w:val="007FAC"/>
            <w:w w:val="105"/>
            <w:sz w:val="12"/>
          </w:rPr>
          <w:t> and Measurement 2001;50(6):1748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2">
        <w:r>
          <w:rPr>
            <w:color w:val="007FAC"/>
            <w:w w:val="105"/>
            <w:sz w:val="12"/>
          </w:rPr>
          <w:t>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8" w:hanging="259"/>
        <w:jc w:val="left"/>
        <w:rPr>
          <w:sz w:val="12"/>
        </w:rPr>
      </w:pPr>
      <w:bookmarkStart w:name="_bookmark28" w:id="44"/>
      <w:bookmarkEnd w:id="44"/>
      <w:r>
        <w:rPr/>
      </w:r>
      <w:hyperlink r:id="rId263">
        <w:r>
          <w:rPr>
            <w:color w:val="007FAC"/>
            <w:w w:val="110"/>
            <w:sz w:val="12"/>
          </w:rPr>
          <w:t>Zhang Zhisheng,</w:t>
        </w:r>
        <w:r>
          <w:rPr>
            <w:color w:val="007FAC"/>
            <w:w w:val="110"/>
            <w:sz w:val="12"/>
          </w:rPr>
          <w:t> Han</w:t>
        </w:r>
        <w:r>
          <w:rPr>
            <w:color w:val="007FAC"/>
            <w:w w:val="110"/>
            <w:sz w:val="12"/>
          </w:rPr>
          <w:t> Yanxiang, Zhou</w:t>
        </w:r>
        <w:r>
          <w:rPr>
            <w:color w:val="007FAC"/>
            <w:w w:val="110"/>
            <w:sz w:val="12"/>
          </w:rPr>
          <w:t> Yifan, et al. A novel</w:t>
        </w:r>
        <w:r>
          <w:rPr>
            <w:color w:val="007FAC"/>
            <w:w w:val="110"/>
            <w:sz w:val="12"/>
          </w:rPr>
          <w:t> absolute localization</w:t>
        </w:r>
      </w:hyperlink>
      <w:r>
        <w:rPr>
          <w:color w:val="007FAC"/>
          <w:spacing w:val="40"/>
          <w:w w:val="110"/>
          <w:sz w:val="12"/>
        </w:rPr>
        <w:t> </w:t>
      </w:r>
      <w:hyperlink r:id="rId263">
        <w:r>
          <w:rPr>
            <w:color w:val="007FAC"/>
            <w:sz w:val="12"/>
          </w:rPr>
          <w:t>estimation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target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monocular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vision.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Optik-Int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J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Light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Electron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Optics</w:t>
        </w:r>
      </w:hyperlink>
      <w:r>
        <w:rPr>
          <w:color w:val="007FAC"/>
          <w:spacing w:val="40"/>
          <w:w w:val="110"/>
          <w:sz w:val="12"/>
        </w:rPr>
        <w:t> </w:t>
      </w:r>
      <w:hyperlink r:id="rId263">
        <w:r>
          <w:rPr>
            <w:color w:val="007FAC"/>
            <w:spacing w:val="-2"/>
            <w:w w:val="110"/>
            <w:sz w:val="12"/>
          </w:rPr>
          <w:t>2013;124(12):1218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263">
        <w:r>
          <w:rPr>
            <w:color w:val="007FAC"/>
            <w:spacing w:val="-2"/>
            <w:w w:val="110"/>
            <w:sz w:val="12"/>
          </w:rPr>
          <w:t>23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95" w:hanging="259"/>
        <w:jc w:val="both"/>
        <w:rPr>
          <w:sz w:val="12"/>
        </w:rPr>
      </w:pPr>
      <w:bookmarkStart w:name="_bookmark29" w:id="45"/>
      <w:bookmarkEnd w:id="45"/>
      <w:r>
        <w:rPr/>
      </w:r>
      <w:r>
        <w:rPr>
          <w:w w:val="105"/>
          <w:sz w:val="12"/>
        </w:rPr>
        <w:t>Aswini N, Uma SV.</w:t>
      </w:r>
      <w:r>
        <w:rPr>
          <w:w w:val="105"/>
          <w:sz w:val="12"/>
        </w:rPr>
        <w:t> Obstacle avoidance</w:t>
      </w:r>
      <w:r>
        <w:rPr>
          <w:w w:val="105"/>
          <w:sz w:val="12"/>
        </w:rPr>
        <w:t> and distance measurement for</w:t>
      </w:r>
      <w:r>
        <w:rPr>
          <w:w w:val="105"/>
          <w:sz w:val="12"/>
        </w:rPr>
        <w:t> </w:t>
      </w:r>
      <w:r>
        <w:rPr>
          <w:w w:val="105"/>
          <w:sz w:val="12"/>
        </w:rPr>
        <w:t>unmanned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aerial vehicles</w:t>
      </w:r>
      <w:r>
        <w:rPr>
          <w:w w:val="105"/>
          <w:sz w:val="12"/>
        </w:rPr>
        <w:t> using monocular</w:t>
      </w:r>
      <w:r>
        <w:rPr>
          <w:w w:val="105"/>
          <w:sz w:val="12"/>
        </w:rPr>
        <w:t> vision. Int J Electr</w:t>
      </w:r>
      <w:r>
        <w:rPr>
          <w:w w:val="105"/>
          <w:sz w:val="12"/>
        </w:rPr>
        <w:t> Comput Eng 2019;9(5):3504.</w:t>
      </w:r>
      <w:r>
        <w:rPr>
          <w:spacing w:val="40"/>
          <w:w w:val="106"/>
          <w:sz w:val="12"/>
        </w:rPr>
        <w:t> </w:t>
      </w:r>
      <w:bookmarkStart w:name="_bookmark30" w:id="46"/>
      <w:bookmarkEnd w:id="46"/>
      <w:r>
        <w:rPr>
          <w:w w:val="106"/>
          <w:sz w:val="12"/>
        </w:rPr>
      </w:r>
      <w:hyperlink r:id="rId264">
        <w:r>
          <w:rPr>
            <w:color w:val="007FAC"/>
            <w:spacing w:val="-2"/>
            <w:w w:val="105"/>
            <w:sz w:val="12"/>
          </w:rPr>
          <w:t>https://doi.org/10.11591/ijece.v9i5.pp%25p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8" w:hanging="259"/>
        <w:jc w:val="left"/>
        <w:rPr>
          <w:sz w:val="12"/>
        </w:rPr>
      </w:pPr>
      <w:hyperlink r:id="rId265"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Liqin,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Yanan,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Zhengjia,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Measuring 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absolute distance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5">
        <w:r>
          <w:rPr>
            <w:color w:val="007FAC"/>
            <w:w w:val="105"/>
            <w:sz w:val="12"/>
          </w:rPr>
          <w:t>front vehicle from an in-car camera based on monocular</w:t>
        </w:r>
        <w:r>
          <w:rPr>
            <w:color w:val="007FAC"/>
            <w:w w:val="105"/>
            <w:sz w:val="12"/>
          </w:rPr>
          <w:t> vision and instance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5">
        <w:r>
          <w:rPr>
            <w:color w:val="007FAC"/>
            <w:w w:val="105"/>
            <w:sz w:val="12"/>
          </w:rPr>
          <w:t>segmentation.</w:t>
        </w:r>
        <w:r>
          <w:rPr>
            <w:color w:val="007FAC"/>
            <w:w w:val="105"/>
            <w:sz w:val="12"/>
          </w:rPr>
          <w:t> J Electron</w:t>
        </w:r>
        <w:r>
          <w:rPr>
            <w:color w:val="007FAC"/>
            <w:w w:val="105"/>
            <w:sz w:val="12"/>
          </w:rPr>
          <w:t> Imaging 2018;27(4).</w:t>
        </w:r>
        <w:r>
          <w:rPr>
            <w:color w:val="007FAC"/>
            <w:w w:val="105"/>
            <w:sz w:val="12"/>
          </w:rPr>
          <w:t> 043019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127" w:after="0"/>
        <w:ind w:left="458" w:right="198" w:hanging="259"/>
        <w:jc w:val="left"/>
        <w:rPr>
          <w:sz w:val="12"/>
        </w:rPr>
      </w:pPr>
      <w:r>
        <w:rPr/>
        <w:br w:type="column"/>
      </w:r>
      <w:bookmarkStart w:name="_bookmark31" w:id="47"/>
      <w:bookmarkEnd w:id="47"/>
      <w:r>
        <w:rPr/>
      </w:r>
      <w:hyperlink r:id="rId266">
        <w:r>
          <w:rPr>
            <w:color w:val="007FAC"/>
            <w:w w:val="105"/>
            <w:sz w:val="12"/>
          </w:rPr>
          <w:t>et Salman, Dawood Yasir, Ku-Mahamud, Ku</w:t>
        </w:r>
        <w:r>
          <w:rPr>
            <w:color w:val="007FAC"/>
            <w:w w:val="105"/>
            <w:sz w:val="12"/>
          </w:rPr>
          <w:t> Ruhana, Kamioka Eiji. Distance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6">
        <w:r>
          <w:rPr>
            <w:color w:val="007FAC"/>
            <w:w w:val="105"/>
            <w:sz w:val="12"/>
          </w:rPr>
          <w:t>measurement for</w:t>
        </w:r>
        <w:r>
          <w:rPr>
            <w:color w:val="007FAC"/>
            <w:w w:val="105"/>
            <w:sz w:val="12"/>
          </w:rPr>
          <w:t> self-driving cars using</w:t>
        </w:r>
        <w:r>
          <w:rPr>
            <w:color w:val="007FAC"/>
            <w:w w:val="105"/>
            <w:sz w:val="12"/>
          </w:rPr>
          <w:t> stereo camera. In: Proceedings</w:t>
        </w:r>
        <w:r>
          <w:rPr>
            <w:color w:val="007FAC"/>
            <w:w w:val="105"/>
            <w:sz w:val="12"/>
          </w:rPr>
          <w:t> of the </w:t>
        </w:r>
        <w:r>
          <w:rPr>
            <w:color w:val="007FAC"/>
            <w:w w:val="105"/>
            <w:sz w:val="12"/>
          </w:rPr>
          <w:t>6th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48"/>
      <w:bookmarkEnd w:id="48"/>
      <w:r>
        <w:rPr>
          <w:color w:val="007FAC"/>
          <w:w w:val="104"/>
          <w:sz w:val="12"/>
        </w:rPr>
      </w:r>
      <w:hyperlink r:id="rId266">
        <w:r>
          <w:rPr>
            <w:color w:val="007FAC"/>
            <w:w w:val="105"/>
            <w:sz w:val="12"/>
          </w:rPr>
          <w:t>international conference on computing and</w:t>
        </w:r>
        <w:r>
          <w:rPr>
            <w:color w:val="007FAC"/>
            <w:w w:val="105"/>
            <w:sz w:val="12"/>
          </w:rPr>
          <w:t> informatics, ICOCI;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79" w:hanging="330"/>
        <w:jc w:val="left"/>
        <w:rPr>
          <w:sz w:val="12"/>
        </w:rPr>
      </w:pPr>
      <w:hyperlink r:id="rId267">
        <w:r>
          <w:rPr>
            <w:color w:val="007FAC"/>
            <w:w w:val="105"/>
            <w:sz w:val="12"/>
          </w:rPr>
          <w:t>et Hsu Tsung-Shiang, Wang Ta-Chung. An improvement stereo vision images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7">
        <w:r>
          <w:rPr>
            <w:color w:val="007FAC"/>
            <w:w w:val="105"/>
            <w:sz w:val="12"/>
          </w:rPr>
          <w:t>processing for</w:t>
        </w:r>
        <w:r>
          <w:rPr>
            <w:color w:val="007FAC"/>
            <w:w w:val="105"/>
            <w:sz w:val="12"/>
          </w:rPr>
          <w:t> object distance measurement.</w:t>
        </w:r>
        <w:r>
          <w:rPr>
            <w:color w:val="007FAC"/>
            <w:w w:val="105"/>
            <w:sz w:val="12"/>
          </w:rPr>
          <w:t> Int J Automation and Smart </w:t>
        </w:r>
        <w:r>
          <w:rPr>
            <w:color w:val="007FAC"/>
            <w:w w:val="105"/>
            <w:sz w:val="12"/>
          </w:rPr>
          <w:t>Technol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33" w:id="49"/>
      <w:bookmarkEnd w:id="49"/>
      <w:r>
        <w:rPr>
          <w:color w:val="007FAC"/>
          <w:w w:val="108"/>
          <w:sz w:val="12"/>
        </w:rPr>
      </w:r>
      <w:hyperlink r:id="rId267">
        <w:r>
          <w:rPr>
            <w:color w:val="007FAC"/>
            <w:spacing w:val="-2"/>
            <w:w w:val="105"/>
            <w:sz w:val="12"/>
          </w:rPr>
          <w:t>2015;5(2):85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67">
        <w:r>
          <w:rPr>
            <w:color w:val="007FAC"/>
            <w:spacing w:val="-2"/>
            <w:w w:val="105"/>
            <w:sz w:val="12"/>
          </w:rPr>
          <w:t>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1" w:hanging="330"/>
        <w:jc w:val="left"/>
        <w:rPr>
          <w:sz w:val="12"/>
        </w:rPr>
      </w:pPr>
      <w:hyperlink r:id="rId268">
        <w:r>
          <w:rPr>
            <w:color w:val="007FAC"/>
            <w:w w:val="105"/>
            <w:sz w:val="12"/>
          </w:rPr>
          <w:t>Ann Nurnajmin</w:t>
        </w:r>
        <w:r>
          <w:rPr>
            <w:color w:val="007FAC"/>
            <w:w w:val="105"/>
            <w:sz w:val="12"/>
          </w:rPr>
          <w:t> Qasrina, Pebrianti</w:t>
        </w:r>
        <w:r>
          <w:rPr>
            <w:color w:val="007FAC"/>
            <w:w w:val="105"/>
            <w:sz w:val="12"/>
          </w:rPr>
          <w:t> Dwi, Bayuaji Luhur, et al. SKF-based</w:t>
        </w:r>
        <w:r>
          <w:rPr>
            <w:color w:val="007FAC"/>
            <w:w w:val="105"/>
            <w:sz w:val="12"/>
          </w:rPr>
          <w:t> image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8">
        <w:r>
          <w:rPr>
            <w:color w:val="007FAC"/>
            <w:w w:val="105"/>
            <w:sz w:val="12"/>
          </w:rPr>
          <w:t>template matching for distance measurement by using stereo vision. In: </w:t>
        </w:r>
        <w:r>
          <w:rPr>
            <w:color w:val="007FAC"/>
            <w:w w:val="105"/>
            <w:sz w:val="12"/>
          </w:rPr>
          <w:t>Intelligent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0"/>
      <w:bookmarkEnd w:id="50"/>
      <w:r>
        <w:rPr>
          <w:color w:val="007FAC"/>
          <w:w w:val="103"/>
          <w:sz w:val="12"/>
        </w:rPr>
      </w:r>
      <w:hyperlink r:id="rId268">
        <w:r>
          <w:rPr>
            <w:color w:val="007FAC"/>
            <w:w w:val="105"/>
            <w:sz w:val="12"/>
          </w:rPr>
          <w:t>manufacturing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268">
        <w:r>
          <w:rPr>
            <w:color w:val="007FAC"/>
            <w:w w:val="105"/>
            <w:sz w:val="12"/>
          </w:rPr>
          <w:t>mechatronics. Singapore: Springer; 2018. p. 439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8">
        <w:r>
          <w:rPr>
            <w:color w:val="007FAC"/>
            <w:w w:val="105"/>
            <w:sz w:val="12"/>
          </w:rPr>
          <w:t>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" w:after="0"/>
        <w:ind w:left="461" w:right="498" w:hanging="330"/>
        <w:jc w:val="both"/>
        <w:rPr>
          <w:sz w:val="12"/>
        </w:rPr>
      </w:pPr>
      <w:hyperlink r:id="rId269">
        <w:r>
          <w:rPr>
            <w:color w:val="007FAC"/>
            <w:w w:val="105"/>
            <w:sz w:val="12"/>
          </w:rPr>
          <w:t>et Mrovlje</w:t>
        </w:r>
        <w:r>
          <w:rPr>
            <w:color w:val="007FAC"/>
            <w:w w:val="105"/>
            <w:sz w:val="12"/>
          </w:rPr>
          <w:t> Jernej, Vrancic Damir. Distance</w:t>
        </w:r>
        <w:r>
          <w:rPr>
            <w:color w:val="007FAC"/>
            <w:w w:val="105"/>
            <w:sz w:val="12"/>
          </w:rPr>
          <w:t> measuring based on </w:t>
        </w:r>
        <w:r>
          <w:rPr>
            <w:color w:val="007FAC"/>
            <w:w w:val="105"/>
            <w:sz w:val="12"/>
          </w:rPr>
          <w:t>stereoscopic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9">
        <w:r>
          <w:rPr>
            <w:color w:val="007FAC"/>
            <w:w w:val="105"/>
            <w:sz w:val="12"/>
          </w:rPr>
          <w:t>pictures. In: 9th international PhD workshop on systems and</w:t>
        </w:r>
        <w:r>
          <w:rPr>
            <w:color w:val="007FAC"/>
            <w:w w:val="105"/>
            <w:sz w:val="12"/>
          </w:rPr>
          <w:t> control: young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5" w:id="51"/>
      <w:bookmarkEnd w:id="51"/>
      <w:r>
        <w:rPr>
          <w:color w:val="007FAC"/>
          <w:w w:val="106"/>
          <w:sz w:val="12"/>
        </w:rPr>
      </w:r>
      <w:hyperlink r:id="rId269">
        <w:r>
          <w:rPr>
            <w:color w:val="007FAC"/>
            <w:w w:val="105"/>
            <w:sz w:val="12"/>
          </w:rPr>
          <w:t>generation</w:t>
        </w:r>
        <w:r>
          <w:rPr>
            <w:color w:val="007FAC"/>
            <w:w w:val="105"/>
            <w:sz w:val="12"/>
          </w:rPr>
          <w:t> viewpoint; 2008.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9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47" w:hanging="330"/>
        <w:jc w:val="both"/>
        <w:rPr>
          <w:sz w:val="12"/>
        </w:rPr>
      </w:pPr>
      <w:hyperlink r:id="rId270">
        <w:r>
          <w:rPr>
            <w:color w:val="007FAC"/>
            <w:w w:val="105"/>
            <w:sz w:val="12"/>
          </w:rPr>
          <w:t>Wei S-D, Lai S-H. Fast template matching based on normalized cross</w:t>
        </w:r>
        <w:r>
          <w:rPr>
            <w:color w:val="007FAC"/>
            <w:w w:val="105"/>
            <w:sz w:val="12"/>
          </w:rPr>
          <w:t> correlation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0">
        <w:r>
          <w:rPr>
            <w:color w:val="007FAC"/>
            <w:w w:val="105"/>
            <w:sz w:val="12"/>
          </w:rPr>
          <w:t>with adaptive</w:t>
        </w:r>
        <w:r>
          <w:rPr>
            <w:color w:val="007FAC"/>
            <w:w w:val="105"/>
            <w:sz w:val="12"/>
          </w:rPr>
          <w:t> multilevel winner</w:t>
        </w:r>
        <w:r>
          <w:rPr>
            <w:color w:val="007FAC"/>
            <w:w w:val="105"/>
            <w:sz w:val="12"/>
          </w:rPr>
          <w:t> update. IEEE</w:t>
        </w:r>
        <w:r>
          <w:rPr>
            <w:color w:val="007FAC"/>
            <w:w w:val="105"/>
            <w:sz w:val="12"/>
          </w:rPr>
          <w:t> Trans Image Process </w:t>
        </w:r>
        <w:r>
          <w:rPr>
            <w:color w:val="007FAC"/>
            <w:w w:val="105"/>
            <w:sz w:val="12"/>
          </w:rPr>
          <w:t>2008;17(11):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36" w:id="52"/>
      <w:bookmarkEnd w:id="52"/>
      <w:r>
        <w:rPr>
          <w:color w:val="007FAC"/>
          <w:w w:val="110"/>
          <w:sz w:val="12"/>
        </w:rPr>
      </w:r>
      <w:hyperlink r:id="rId270">
        <w:r>
          <w:rPr>
            <w:color w:val="007FAC"/>
            <w:spacing w:val="-2"/>
            <w:w w:val="105"/>
            <w:sz w:val="12"/>
          </w:rPr>
          <w:t>2227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70">
        <w:r>
          <w:rPr>
            <w:color w:val="007FAC"/>
            <w:spacing w:val="-2"/>
            <w:w w:val="105"/>
            <w:sz w:val="12"/>
          </w:rPr>
          <w:t>35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61" w:hanging="330"/>
        <w:jc w:val="left"/>
        <w:rPr>
          <w:sz w:val="12"/>
        </w:rPr>
      </w:pPr>
      <w:hyperlink r:id="rId271">
        <w:r>
          <w:rPr>
            <w:color w:val="007FAC"/>
            <w:w w:val="105"/>
            <w:sz w:val="12"/>
          </w:rPr>
          <w:t>Slimani I,</w:t>
        </w:r>
        <w:r>
          <w:rPr>
            <w:color w:val="007FAC"/>
            <w:w w:val="105"/>
            <w:sz w:val="12"/>
          </w:rPr>
          <w:t> Zaarane A, et Hamdoun</w:t>
        </w:r>
        <w:r>
          <w:rPr>
            <w:color w:val="007FAC"/>
            <w:w w:val="105"/>
            <w:sz w:val="12"/>
          </w:rPr>
          <w:t> A. Convolution algorithm</w:t>
        </w:r>
        <w:r>
          <w:rPr>
            <w:color w:val="007FAC"/>
            <w:w w:val="105"/>
            <w:sz w:val="12"/>
          </w:rPr>
          <w:t> for implementing</w:t>
        </w:r>
        <w:r>
          <w:rPr>
            <w:color w:val="007FAC"/>
            <w:w w:val="105"/>
            <w:sz w:val="12"/>
          </w:rPr>
          <w:t> 2D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1">
        <w:r>
          <w:rPr>
            <w:color w:val="007FAC"/>
            <w:w w:val="105"/>
            <w:sz w:val="12"/>
          </w:rPr>
          <w:t>discrete wavelet</w:t>
        </w:r>
        <w:r>
          <w:rPr>
            <w:color w:val="007FAC"/>
            <w:w w:val="105"/>
            <w:sz w:val="12"/>
          </w:rPr>
          <w:t> transform on the FPGA.</w:t>
        </w:r>
        <w:r>
          <w:rPr>
            <w:color w:val="007FAC"/>
            <w:w w:val="105"/>
            <w:sz w:val="12"/>
          </w:rPr>
          <w:t> In: Computer systems</w:t>
        </w:r>
        <w:r>
          <w:rPr>
            <w:color w:val="007FAC"/>
            <w:w w:val="105"/>
            <w:sz w:val="12"/>
          </w:rPr>
          <w:t> and applications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53"/>
      <w:bookmarkEnd w:id="53"/>
      <w:r>
        <w:rPr>
          <w:color w:val="007FAC"/>
          <w:w w:val="104"/>
          <w:sz w:val="12"/>
        </w:rPr>
      </w:r>
      <w:hyperlink r:id="rId271">
        <w:r>
          <w:rPr>
            <w:color w:val="007FAC"/>
            <w:w w:val="105"/>
            <w:sz w:val="12"/>
          </w:rPr>
          <w:t>(AICCSA), 2016 IEEE/ACS 13th international conference of. IEEE;</w:t>
        </w:r>
        <w:r>
          <w:rPr>
            <w:color w:val="007FAC"/>
            <w:w w:val="105"/>
            <w:sz w:val="12"/>
          </w:rPr>
          <w:t> 2016.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1">
        <w:r>
          <w:rPr>
            <w:color w:val="007FAC"/>
            <w:w w:val="105"/>
            <w:sz w:val="12"/>
          </w:rPr>
          <w:t>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left"/>
        <w:rPr>
          <w:sz w:val="12"/>
        </w:rPr>
      </w:pPr>
      <w:hyperlink r:id="rId272">
        <w:r>
          <w:rPr>
            <w:color w:val="007FAC"/>
            <w:w w:val="105"/>
            <w:sz w:val="12"/>
          </w:rPr>
          <w:t>Slimani I, Zaarane A, Hamdoun A, April Atouf I. Vehicle License Plate </w:t>
        </w:r>
        <w:r>
          <w:rPr>
            <w:color w:val="007FAC"/>
            <w:w w:val="105"/>
            <w:sz w:val="12"/>
          </w:rPr>
          <w:t>Localization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2">
        <w:r>
          <w:rPr>
            <w:color w:val="007FAC"/>
            <w:w w:val="105"/>
            <w:sz w:val="12"/>
          </w:rPr>
          <w:t>and Recognition</w:t>
        </w:r>
        <w:r>
          <w:rPr>
            <w:color w:val="007FAC"/>
            <w:w w:val="105"/>
            <w:sz w:val="12"/>
          </w:rPr>
          <w:t> System for</w:t>
        </w:r>
        <w:r>
          <w:rPr>
            <w:color w:val="007FAC"/>
            <w:w w:val="105"/>
            <w:sz w:val="12"/>
          </w:rPr>
          <w:t> Intelligent Transportation Applications. IEEE;</w:t>
        </w:r>
        <w:r>
          <w:rPr>
            <w:color w:val="007FAC"/>
            <w:w w:val="105"/>
            <w:sz w:val="12"/>
          </w:rPr>
          <w:t> 2019.</w:t>
        </w:r>
      </w:hyperlink>
    </w:p>
    <w:p>
      <w:pPr>
        <w:spacing w:before="0"/>
        <w:ind w:left="461" w:right="0" w:firstLine="0"/>
        <w:jc w:val="left"/>
        <w:rPr>
          <w:sz w:val="12"/>
        </w:rPr>
      </w:pPr>
      <w:hyperlink r:id="rId272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1592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272">
        <w:r>
          <w:rPr>
            <w:color w:val="007FAC"/>
            <w:spacing w:val="-2"/>
            <w:w w:val="110"/>
            <w:sz w:val="12"/>
          </w:rPr>
          <w:t>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3" w:after="0"/>
        <w:ind w:left="461" w:right="150" w:hanging="330"/>
        <w:jc w:val="left"/>
        <w:rPr>
          <w:sz w:val="12"/>
        </w:rPr>
      </w:pPr>
      <w:hyperlink r:id="rId273">
        <w:r>
          <w:rPr>
            <w:color w:val="007FAC"/>
            <w:w w:val="105"/>
            <w:sz w:val="12"/>
          </w:rPr>
          <w:t>Al OW, Zaarane</w:t>
        </w:r>
        <w:r>
          <w:rPr>
            <w:color w:val="007FAC"/>
            <w:w w:val="105"/>
            <w:sz w:val="12"/>
          </w:rPr>
          <w:t> A, Slimani I,</w:t>
        </w:r>
        <w:r>
          <w:rPr>
            <w:color w:val="007FAC"/>
            <w:w w:val="105"/>
            <w:sz w:val="12"/>
          </w:rPr>
          <w:t> Atouf I,</w:t>
        </w:r>
        <w:r>
          <w:rPr>
            <w:color w:val="007FAC"/>
            <w:w w:val="105"/>
            <w:sz w:val="12"/>
          </w:rPr>
          <w:t> Benrabh M. Vehicular queue</w:t>
        </w:r>
        <w:r>
          <w:rPr>
            <w:color w:val="007FAC"/>
            <w:w w:val="105"/>
            <w:sz w:val="12"/>
          </w:rPr>
          <w:t> length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3">
        <w:r>
          <w:rPr>
            <w:color w:val="007FAC"/>
            <w:w w:val="105"/>
            <w:sz w:val="12"/>
          </w:rPr>
          <w:t>measurement based on edge detection and vehicle feature extraction. J Theor </w:t>
        </w:r>
        <w:r>
          <w:rPr>
            <w:color w:val="007FAC"/>
            <w:w w:val="105"/>
            <w:sz w:val="12"/>
          </w:rPr>
          <w:t>Appl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3">
        <w:r>
          <w:rPr>
            <w:color w:val="007FAC"/>
            <w:w w:val="105"/>
            <w:sz w:val="12"/>
          </w:rPr>
          <w:t>Inf Technol</w:t>
        </w:r>
        <w:r>
          <w:rPr>
            <w:color w:val="007FAC"/>
            <w:w w:val="105"/>
            <w:sz w:val="12"/>
          </w:rPr>
          <w:t> 2019;97(5)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9488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59699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8464">
              <wp:simplePos x="0" y="0"/>
              <wp:positionH relativeFrom="page">
                <wp:posOffset>464668</wp:posOffset>
              </wp:positionH>
              <wp:positionV relativeFrom="page">
                <wp:posOffset>432063</wp:posOffset>
              </wp:positionV>
              <wp:extent cx="60452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045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Zaarane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058pt;margin-top:34.020767pt;width:47.6pt;height:9.85pt;mso-position-horizontal-relative:page;mso-position-vertical-relative:page;z-index:-1659801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Zaarane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18976">
              <wp:simplePos x="0" y="0"/>
              <wp:positionH relativeFrom="page">
                <wp:posOffset>6234053</wp:posOffset>
              </wp:positionH>
              <wp:positionV relativeFrom="page">
                <wp:posOffset>432063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5 (2020)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70392pt;margin-top:34.020767pt;width:67.8pt;height:9.85pt;mso-position-horizontal-relative:page;mso-position-vertical-relative:page;z-index:-1659750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5 (2020)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100016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4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31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" w:hanging="15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8" w:hanging="25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33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16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z.abdelmoghit@gmail.com" TargetMode="External"/><Relationship Id="rId11" Type="http://schemas.openxmlformats.org/officeDocument/2006/relationships/hyperlink" Target="mailto:ibtissamslimani7@gmail.com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pn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png"/><Relationship Id="rId130" Type="http://schemas.openxmlformats.org/officeDocument/2006/relationships/image" Target="media/image118.png"/><Relationship Id="rId131" Type="http://schemas.openxmlformats.org/officeDocument/2006/relationships/image" Target="media/image119.png"/><Relationship Id="rId132" Type="http://schemas.openxmlformats.org/officeDocument/2006/relationships/image" Target="media/image120.png"/><Relationship Id="rId133" Type="http://schemas.openxmlformats.org/officeDocument/2006/relationships/image" Target="media/image121.png"/><Relationship Id="rId134" Type="http://schemas.openxmlformats.org/officeDocument/2006/relationships/image" Target="media/image122.png"/><Relationship Id="rId135" Type="http://schemas.openxmlformats.org/officeDocument/2006/relationships/image" Target="media/image123.png"/><Relationship Id="rId136" Type="http://schemas.openxmlformats.org/officeDocument/2006/relationships/image" Target="media/image124.png"/><Relationship Id="rId137" Type="http://schemas.openxmlformats.org/officeDocument/2006/relationships/image" Target="media/image125.png"/><Relationship Id="rId138" Type="http://schemas.openxmlformats.org/officeDocument/2006/relationships/image" Target="media/image126.png"/><Relationship Id="rId139" Type="http://schemas.openxmlformats.org/officeDocument/2006/relationships/image" Target="media/image127.png"/><Relationship Id="rId140" Type="http://schemas.openxmlformats.org/officeDocument/2006/relationships/image" Target="media/image128.png"/><Relationship Id="rId141" Type="http://schemas.openxmlformats.org/officeDocument/2006/relationships/image" Target="media/image129.png"/><Relationship Id="rId142" Type="http://schemas.openxmlformats.org/officeDocument/2006/relationships/image" Target="media/image130.png"/><Relationship Id="rId143" Type="http://schemas.openxmlformats.org/officeDocument/2006/relationships/image" Target="media/image131.png"/><Relationship Id="rId144" Type="http://schemas.openxmlformats.org/officeDocument/2006/relationships/image" Target="media/image132.png"/><Relationship Id="rId145" Type="http://schemas.openxmlformats.org/officeDocument/2006/relationships/image" Target="media/image133.png"/><Relationship Id="rId146" Type="http://schemas.openxmlformats.org/officeDocument/2006/relationships/image" Target="media/image134.png"/><Relationship Id="rId147" Type="http://schemas.openxmlformats.org/officeDocument/2006/relationships/image" Target="media/image135.png"/><Relationship Id="rId148" Type="http://schemas.openxmlformats.org/officeDocument/2006/relationships/image" Target="media/image136.png"/><Relationship Id="rId149" Type="http://schemas.openxmlformats.org/officeDocument/2006/relationships/image" Target="media/image137.png"/><Relationship Id="rId150" Type="http://schemas.openxmlformats.org/officeDocument/2006/relationships/image" Target="media/image138.png"/><Relationship Id="rId151" Type="http://schemas.openxmlformats.org/officeDocument/2006/relationships/image" Target="media/image139.png"/><Relationship Id="rId152" Type="http://schemas.openxmlformats.org/officeDocument/2006/relationships/image" Target="media/image140.png"/><Relationship Id="rId153" Type="http://schemas.openxmlformats.org/officeDocument/2006/relationships/image" Target="media/image141.png"/><Relationship Id="rId154" Type="http://schemas.openxmlformats.org/officeDocument/2006/relationships/image" Target="media/image142.png"/><Relationship Id="rId155" Type="http://schemas.openxmlformats.org/officeDocument/2006/relationships/image" Target="media/image143.png"/><Relationship Id="rId156" Type="http://schemas.openxmlformats.org/officeDocument/2006/relationships/image" Target="media/image144.png"/><Relationship Id="rId157" Type="http://schemas.openxmlformats.org/officeDocument/2006/relationships/image" Target="media/image145.png"/><Relationship Id="rId158" Type="http://schemas.openxmlformats.org/officeDocument/2006/relationships/image" Target="media/image146.png"/><Relationship Id="rId159" Type="http://schemas.openxmlformats.org/officeDocument/2006/relationships/image" Target="media/image147.png"/><Relationship Id="rId160" Type="http://schemas.openxmlformats.org/officeDocument/2006/relationships/image" Target="media/image148.png"/><Relationship Id="rId161" Type="http://schemas.openxmlformats.org/officeDocument/2006/relationships/image" Target="media/image149.png"/><Relationship Id="rId162" Type="http://schemas.openxmlformats.org/officeDocument/2006/relationships/image" Target="media/image150.png"/><Relationship Id="rId163" Type="http://schemas.openxmlformats.org/officeDocument/2006/relationships/image" Target="media/image151.png"/><Relationship Id="rId164" Type="http://schemas.openxmlformats.org/officeDocument/2006/relationships/image" Target="media/image152.png"/><Relationship Id="rId165" Type="http://schemas.openxmlformats.org/officeDocument/2006/relationships/image" Target="media/image153.png"/><Relationship Id="rId166" Type="http://schemas.openxmlformats.org/officeDocument/2006/relationships/image" Target="media/image154.png"/><Relationship Id="rId167" Type="http://schemas.openxmlformats.org/officeDocument/2006/relationships/image" Target="media/image155.png"/><Relationship Id="rId168" Type="http://schemas.openxmlformats.org/officeDocument/2006/relationships/image" Target="media/image156.png"/><Relationship Id="rId169" Type="http://schemas.openxmlformats.org/officeDocument/2006/relationships/image" Target="media/image157.png"/><Relationship Id="rId170" Type="http://schemas.openxmlformats.org/officeDocument/2006/relationships/image" Target="media/image158.png"/><Relationship Id="rId171" Type="http://schemas.openxmlformats.org/officeDocument/2006/relationships/image" Target="media/image159.png"/><Relationship Id="rId172" Type="http://schemas.openxmlformats.org/officeDocument/2006/relationships/image" Target="media/image160.png"/><Relationship Id="rId173" Type="http://schemas.openxmlformats.org/officeDocument/2006/relationships/image" Target="media/image161.png"/><Relationship Id="rId174" Type="http://schemas.openxmlformats.org/officeDocument/2006/relationships/image" Target="media/image162.png"/><Relationship Id="rId175" Type="http://schemas.openxmlformats.org/officeDocument/2006/relationships/image" Target="media/image163.png"/><Relationship Id="rId176" Type="http://schemas.openxmlformats.org/officeDocument/2006/relationships/image" Target="media/image164.png"/><Relationship Id="rId177" Type="http://schemas.openxmlformats.org/officeDocument/2006/relationships/image" Target="media/image165.png"/><Relationship Id="rId178" Type="http://schemas.openxmlformats.org/officeDocument/2006/relationships/image" Target="media/image166.png"/><Relationship Id="rId179" Type="http://schemas.openxmlformats.org/officeDocument/2006/relationships/image" Target="media/image167.png"/><Relationship Id="rId180" Type="http://schemas.openxmlformats.org/officeDocument/2006/relationships/image" Target="media/image168.png"/><Relationship Id="rId181" Type="http://schemas.openxmlformats.org/officeDocument/2006/relationships/image" Target="media/image169.png"/><Relationship Id="rId182" Type="http://schemas.openxmlformats.org/officeDocument/2006/relationships/image" Target="media/image170.png"/><Relationship Id="rId183" Type="http://schemas.openxmlformats.org/officeDocument/2006/relationships/image" Target="media/image171.png"/><Relationship Id="rId184" Type="http://schemas.openxmlformats.org/officeDocument/2006/relationships/image" Target="media/image172.png"/><Relationship Id="rId185" Type="http://schemas.openxmlformats.org/officeDocument/2006/relationships/image" Target="media/image173.png"/><Relationship Id="rId186" Type="http://schemas.openxmlformats.org/officeDocument/2006/relationships/image" Target="media/image174.png"/><Relationship Id="rId187" Type="http://schemas.openxmlformats.org/officeDocument/2006/relationships/image" Target="media/image175.png"/><Relationship Id="rId188" Type="http://schemas.openxmlformats.org/officeDocument/2006/relationships/image" Target="media/image176.png"/><Relationship Id="rId189" Type="http://schemas.openxmlformats.org/officeDocument/2006/relationships/image" Target="media/image177.png"/><Relationship Id="rId190" Type="http://schemas.openxmlformats.org/officeDocument/2006/relationships/image" Target="media/image178.png"/><Relationship Id="rId191" Type="http://schemas.openxmlformats.org/officeDocument/2006/relationships/image" Target="media/image179.png"/><Relationship Id="rId192" Type="http://schemas.openxmlformats.org/officeDocument/2006/relationships/image" Target="media/image180.png"/><Relationship Id="rId193" Type="http://schemas.openxmlformats.org/officeDocument/2006/relationships/image" Target="media/image181.png"/><Relationship Id="rId194" Type="http://schemas.openxmlformats.org/officeDocument/2006/relationships/image" Target="media/image182.png"/><Relationship Id="rId195" Type="http://schemas.openxmlformats.org/officeDocument/2006/relationships/image" Target="media/image183.png"/><Relationship Id="rId196" Type="http://schemas.openxmlformats.org/officeDocument/2006/relationships/image" Target="media/image184.png"/><Relationship Id="rId197" Type="http://schemas.openxmlformats.org/officeDocument/2006/relationships/image" Target="media/image185.png"/><Relationship Id="rId198" Type="http://schemas.openxmlformats.org/officeDocument/2006/relationships/image" Target="media/image186.png"/><Relationship Id="rId199" Type="http://schemas.openxmlformats.org/officeDocument/2006/relationships/image" Target="media/image187.png"/><Relationship Id="rId200" Type="http://schemas.openxmlformats.org/officeDocument/2006/relationships/image" Target="media/image188.png"/><Relationship Id="rId201" Type="http://schemas.openxmlformats.org/officeDocument/2006/relationships/image" Target="media/image189.png"/><Relationship Id="rId202" Type="http://schemas.openxmlformats.org/officeDocument/2006/relationships/image" Target="media/image190.png"/><Relationship Id="rId203" Type="http://schemas.openxmlformats.org/officeDocument/2006/relationships/image" Target="media/image191.png"/><Relationship Id="rId204" Type="http://schemas.openxmlformats.org/officeDocument/2006/relationships/image" Target="media/image192.png"/><Relationship Id="rId205" Type="http://schemas.openxmlformats.org/officeDocument/2006/relationships/image" Target="media/image193.png"/><Relationship Id="rId206" Type="http://schemas.openxmlformats.org/officeDocument/2006/relationships/image" Target="media/image194.png"/><Relationship Id="rId207" Type="http://schemas.openxmlformats.org/officeDocument/2006/relationships/image" Target="media/image195.png"/><Relationship Id="rId208" Type="http://schemas.openxmlformats.org/officeDocument/2006/relationships/image" Target="media/image196.png"/><Relationship Id="rId209" Type="http://schemas.openxmlformats.org/officeDocument/2006/relationships/image" Target="media/image197.png"/><Relationship Id="rId210" Type="http://schemas.openxmlformats.org/officeDocument/2006/relationships/image" Target="media/image198.png"/><Relationship Id="rId211" Type="http://schemas.openxmlformats.org/officeDocument/2006/relationships/image" Target="media/image199.png"/><Relationship Id="rId212" Type="http://schemas.openxmlformats.org/officeDocument/2006/relationships/image" Target="media/image200.png"/><Relationship Id="rId213" Type="http://schemas.openxmlformats.org/officeDocument/2006/relationships/image" Target="media/image201.png"/><Relationship Id="rId214" Type="http://schemas.openxmlformats.org/officeDocument/2006/relationships/image" Target="media/image202.png"/><Relationship Id="rId215" Type="http://schemas.openxmlformats.org/officeDocument/2006/relationships/image" Target="media/image203.png"/><Relationship Id="rId216" Type="http://schemas.openxmlformats.org/officeDocument/2006/relationships/image" Target="media/image204.png"/><Relationship Id="rId217" Type="http://schemas.openxmlformats.org/officeDocument/2006/relationships/image" Target="media/image205.png"/><Relationship Id="rId218" Type="http://schemas.openxmlformats.org/officeDocument/2006/relationships/image" Target="media/image206.png"/><Relationship Id="rId219" Type="http://schemas.openxmlformats.org/officeDocument/2006/relationships/image" Target="media/image207.png"/><Relationship Id="rId220" Type="http://schemas.openxmlformats.org/officeDocument/2006/relationships/image" Target="media/image208.png"/><Relationship Id="rId221" Type="http://schemas.openxmlformats.org/officeDocument/2006/relationships/image" Target="media/image209.png"/><Relationship Id="rId222" Type="http://schemas.openxmlformats.org/officeDocument/2006/relationships/image" Target="media/image210.png"/><Relationship Id="rId223" Type="http://schemas.openxmlformats.org/officeDocument/2006/relationships/image" Target="media/image211.png"/><Relationship Id="rId224" Type="http://schemas.openxmlformats.org/officeDocument/2006/relationships/image" Target="media/image212.png"/><Relationship Id="rId225" Type="http://schemas.openxmlformats.org/officeDocument/2006/relationships/image" Target="media/image213.png"/><Relationship Id="rId226" Type="http://schemas.openxmlformats.org/officeDocument/2006/relationships/image" Target="media/image214.png"/><Relationship Id="rId227" Type="http://schemas.openxmlformats.org/officeDocument/2006/relationships/image" Target="media/image215.png"/><Relationship Id="rId228" Type="http://schemas.openxmlformats.org/officeDocument/2006/relationships/image" Target="media/image216.png"/><Relationship Id="rId229" Type="http://schemas.openxmlformats.org/officeDocument/2006/relationships/image" Target="media/image217.png"/><Relationship Id="rId230" Type="http://schemas.openxmlformats.org/officeDocument/2006/relationships/image" Target="media/image218.png"/><Relationship Id="rId231" Type="http://schemas.openxmlformats.org/officeDocument/2006/relationships/image" Target="media/image219.png"/><Relationship Id="rId232" Type="http://schemas.openxmlformats.org/officeDocument/2006/relationships/image" Target="media/image220.png"/><Relationship Id="rId233" Type="http://schemas.openxmlformats.org/officeDocument/2006/relationships/image" Target="media/image221.png"/><Relationship Id="rId234" Type="http://schemas.openxmlformats.org/officeDocument/2006/relationships/image" Target="media/image222.png"/><Relationship Id="rId235" Type="http://schemas.openxmlformats.org/officeDocument/2006/relationships/image" Target="media/image223.png"/><Relationship Id="rId236" Type="http://schemas.openxmlformats.org/officeDocument/2006/relationships/image" Target="media/image224.png"/><Relationship Id="rId237" Type="http://schemas.openxmlformats.org/officeDocument/2006/relationships/image" Target="media/image225.png"/><Relationship Id="rId238" Type="http://schemas.openxmlformats.org/officeDocument/2006/relationships/image" Target="media/image226.png"/><Relationship Id="rId239" Type="http://schemas.openxmlformats.org/officeDocument/2006/relationships/image" Target="media/image227.png"/><Relationship Id="rId240" Type="http://schemas.openxmlformats.org/officeDocument/2006/relationships/image" Target="media/image228.png"/><Relationship Id="rId241" Type="http://schemas.openxmlformats.org/officeDocument/2006/relationships/image" Target="media/image229.png"/><Relationship Id="rId242" Type="http://schemas.openxmlformats.org/officeDocument/2006/relationships/image" Target="media/image230.png"/><Relationship Id="rId243" Type="http://schemas.openxmlformats.org/officeDocument/2006/relationships/image" Target="media/image231.jpeg"/><Relationship Id="rId244" Type="http://schemas.openxmlformats.org/officeDocument/2006/relationships/image" Target="media/image232.jpeg"/><Relationship Id="rId245" Type="http://schemas.openxmlformats.org/officeDocument/2006/relationships/image" Target="media/image233.png"/><Relationship Id="rId246" Type="http://schemas.openxmlformats.org/officeDocument/2006/relationships/image" Target="media/image234.jpeg"/><Relationship Id="rId247" Type="http://schemas.openxmlformats.org/officeDocument/2006/relationships/image" Target="media/image235.jpeg"/><Relationship Id="rId248" Type="http://schemas.openxmlformats.org/officeDocument/2006/relationships/image" Target="media/image236.jpeg"/><Relationship Id="rId249" Type="http://schemas.openxmlformats.org/officeDocument/2006/relationships/image" Target="media/image237.png"/><Relationship Id="rId250" Type="http://schemas.openxmlformats.org/officeDocument/2006/relationships/image" Target="media/image238.png"/><Relationship Id="rId251" Type="http://schemas.openxmlformats.org/officeDocument/2006/relationships/image" Target="media/image239.png"/><Relationship Id="rId252" Type="http://schemas.openxmlformats.org/officeDocument/2006/relationships/image" Target="media/image240.png"/><Relationship Id="rId253" Type="http://schemas.openxmlformats.org/officeDocument/2006/relationships/image" Target="media/image241.png"/><Relationship Id="rId254" Type="http://schemas.openxmlformats.org/officeDocument/2006/relationships/image" Target="media/image242.png"/><Relationship Id="rId255" Type="http://schemas.openxmlformats.org/officeDocument/2006/relationships/image" Target="media/image243.jpeg"/><Relationship Id="rId256" Type="http://schemas.openxmlformats.org/officeDocument/2006/relationships/image" Target="media/image244.jpeg"/><Relationship Id="rId257" Type="http://schemas.openxmlformats.org/officeDocument/2006/relationships/image" Target="media/image245.png"/><Relationship Id="rId258" Type="http://schemas.openxmlformats.org/officeDocument/2006/relationships/hyperlink" Target="https://doi.org/10.1155/2019/6375176" TargetMode="External"/><Relationship Id="rId259" Type="http://schemas.openxmlformats.org/officeDocument/2006/relationships/hyperlink" Target="http://refhub.elsevier.com/S2590-0056(20)30001-1/sref2" TargetMode="External"/><Relationship Id="rId260" Type="http://schemas.openxmlformats.org/officeDocument/2006/relationships/hyperlink" Target="http://refhub.elsevier.com/S2590-0056(20)30001-1/sref3" TargetMode="External"/><Relationship Id="rId261" Type="http://schemas.openxmlformats.org/officeDocument/2006/relationships/hyperlink" Target="http://refhub.elsevier.com/S2590-0056(20)30001-1/sref4" TargetMode="External"/><Relationship Id="rId262" Type="http://schemas.openxmlformats.org/officeDocument/2006/relationships/hyperlink" Target="http://refhub.elsevier.com/S2590-0056(20)30001-1/sref5" TargetMode="External"/><Relationship Id="rId263" Type="http://schemas.openxmlformats.org/officeDocument/2006/relationships/hyperlink" Target="http://refhub.elsevier.com/S2590-0056(20)30001-1/sref6" TargetMode="External"/><Relationship Id="rId264" Type="http://schemas.openxmlformats.org/officeDocument/2006/relationships/hyperlink" Target="https://doi.org/10.11591/ijece.v9i5.pp%26percnt%3B25p" TargetMode="External"/><Relationship Id="rId265" Type="http://schemas.openxmlformats.org/officeDocument/2006/relationships/hyperlink" Target="http://refhub.elsevier.com/S2590-0056(20)30001-1/sref8" TargetMode="External"/><Relationship Id="rId266" Type="http://schemas.openxmlformats.org/officeDocument/2006/relationships/hyperlink" Target="http://refhub.elsevier.com/S2590-0056(20)30001-1/sref9" TargetMode="External"/><Relationship Id="rId267" Type="http://schemas.openxmlformats.org/officeDocument/2006/relationships/hyperlink" Target="http://refhub.elsevier.com/S2590-0056(20)30001-1/sref10" TargetMode="External"/><Relationship Id="rId268" Type="http://schemas.openxmlformats.org/officeDocument/2006/relationships/hyperlink" Target="http://refhub.elsevier.com/S2590-0056(20)30001-1/sref11" TargetMode="External"/><Relationship Id="rId269" Type="http://schemas.openxmlformats.org/officeDocument/2006/relationships/hyperlink" Target="http://refhub.elsevier.com/S2590-0056(20)30001-1/sref12" TargetMode="External"/><Relationship Id="rId270" Type="http://schemas.openxmlformats.org/officeDocument/2006/relationships/hyperlink" Target="http://refhub.elsevier.com/S2590-0056(20)30001-1/sref13" TargetMode="External"/><Relationship Id="rId271" Type="http://schemas.openxmlformats.org/officeDocument/2006/relationships/hyperlink" Target="http://refhub.elsevier.com/S2590-0056(20)30001-1/sref14" TargetMode="External"/><Relationship Id="rId272" Type="http://schemas.openxmlformats.org/officeDocument/2006/relationships/hyperlink" Target="http://refhub.elsevier.com/S2590-0056(20)30001-1/sref1a" TargetMode="External"/><Relationship Id="rId273" Type="http://schemas.openxmlformats.org/officeDocument/2006/relationships/hyperlink" Target="http://refhub.elsevier.com/S2590-0056(20)30001-1/optHtDn6O81GT" TargetMode="External"/><Relationship Id="rId2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Abdelmoghit Zaarane</dc:creator>
  <dc:subject>Array, 5 (2020) 100016. doi:10.1016/j.array.2020.100016</dc:subject>
  <dc:title>Distance measurement system for autonomous vehicles using stereo camera</dc:title>
  <dcterms:created xsi:type="dcterms:W3CDTF">2023-11-25T05:12:07Z</dcterms:created>
  <dcterms:modified xsi:type="dcterms:W3CDTF">2023-11-25T05:12:07Z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2020-01-28T00:00:00Z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10.1016/j.array.2020.100016</vt:lpwstr>
  </property>
  <property fmtid="{D5CDD505-2E9C-101B-9397-08002B2CF9AE}" pid="8" name="robots">
    <vt:lpwstr>noindex</vt:lpwstr>
  </property>
</Properties>
</file>