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619 –</w:t>
      </w:r>
      <w:r>
        <w:rPr>
          <w:color w:val="231F20"/>
          <w:spacing w:val="-1"/>
          <w:sz w:val="16"/>
        </w:rPr>
        <w:t> </w:t>
      </w:r>
      <w:r>
        <w:rPr>
          <w:color w:val="231F20"/>
          <w:spacing w:val="-5"/>
          <w:sz w:val="16"/>
        </w:rPr>
        <w:t>623</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523" w:right="909"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pPr>
      <w:r>
        <w:rPr>
          <w:color w:val="231F20"/>
        </w:rPr>
        <w:t>Effect</w:t>
      </w:r>
      <w:r>
        <w:rPr>
          <w:color w:val="231F20"/>
          <w:spacing w:val="-7"/>
        </w:rPr>
        <w:t> </w:t>
      </w:r>
      <w:r>
        <w:rPr>
          <w:color w:val="231F20"/>
        </w:rPr>
        <w:t>Analysis</w:t>
      </w:r>
      <w:r>
        <w:rPr>
          <w:color w:val="231F20"/>
          <w:spacing w:val="-7"/>
        </w:rPr>
        <w:t> </w:t>
      </w:r>
      <w:r>
        <w:rPr>
          <w:color w:val="231F20"/>
        </w:rPr>
        <w:t>of</w:t>
      </w:r>
      <w:r>
        <w:rPr>
          <w:color w:val="231F20"/>
          <w:spacing w:val="-6"/>
        </w:rPr>
        <w:t> </w:t>
      </w:r>
      <w:r>
        <w:rPr>
          <w:color w:val="231F20"/>
        </w:rPr>
        <w:t>a</w:t>
      </w:r>
      <w:r>
        <w:rPr>
          <w:color w:val="231F20"/>
          <w:spacing w:val="-7"/>
        </w:rPr>
        <w:t> </w:t>
      </w:r>
      <w:r>
        <w:rPr>
          <w:color w:val="231F20"/>
        </w:rPr>
        <w:t>Passive</w:t>
      </w:r>
      <w:r>
        <w:rPr>
          <w:color w:val="231F20"/>
          <w:spacing w:val="-7"/>
        </w:rPr>
        <w:t> </w:t>
      </w:r>
      <w:r>
        <w:rPr>
          <w:color w:val="231F20"/>
        </w:rPr>
        <w:t>Solar</w:t>
      </w:r>
      <w:r>
        <w:rPr>
          <w:color w:val="231F20"/>
          <w:spacing w:val="-6"/>
        </w:rPr>
        <w:t> </w:t>
      </w:r>
      <w:r>
        <w:rPr>
          <w:color w:val="231F20"/>
        </w:rPr>
        <w:t>House</w:t>
      </w:r>
      <w:r>
        <w:rPr>
          <w:color w:val="231F20"/>
          <w:spacing w:val="-7"/>
        </w:rPr>
        <w:t> </w:t>
      </w:r>
      <w:r>
        <w:rPr>
          <w:color w:val="231F20"/>
        </w:rPr>
        <w:t>in</w:t>
      </w:r>
      <w:r>
        <w:rPr>
          <w:color w:val="231F20"/>
          <w:spacing w:val="-7"/>
        </w:rPr>
        <w:t> </w:t>
      </w:r>
      <w:r>
        <w:rPr>
          <w:color w:val="231F20"/>
          <w:spacing w:val="-2"/>
        </w:rPr>
        <w:t>Tibet</w:t>
      </w:r>
    </w:p>
    <w:p>
      <w:pPr>
        <w:spacing w:before="243"/>
        <w:ind w:left="522" w:right="909" w:firstLine="0"/>
        <w:jc w:val="center"/>
        <w:rPr>
          <w:i/>
          <w:sz w:val="10"/>
        </w:rPr>
      </w:pPr>
      <w:r>
        <w:rPr>
          <w:color w:val="231F20"/>
          <w:sz w:val="26"/>
        </w:rPr>
        <w:t>Liu</w:t>
      </w:r>
      <w:r>
        <w:rPr>
          <w:color w:val="231F20"/>
          <w:spacing w:val="-4"/>
          <w:sz w:val="26"/>
        </w:rPr>
        <w:t> </w:t>
      </w:r>
      <w:r>
        <w:rPr>
          <w:color w:val="231F20"/>
          <w:sz w:val="26"/>
        </w:rPr>
        <w:t>Wei</w:t>
      </w:r>
      <w:r>
        <w:rPr>
          <w:i/>
          <w:color w:val="231F20"/>
          <w:position w:val="7"/>
          <w:sz w:val="10"/>
        </w:rPr>
        <w:t>a</w:t>
      </w:r>
      <w:r>
        <w:rPr>
          <w:color w:val="231F20"/>
          <w:sz w:val="26"/>
        </w:rPr>
        <w:t>,</w:t>
      </w:r>
      <w:r>
        <w:rPr>
          <w:color w:val="231F20"/>
          <w:spacing w:val="-3"/>
          <w:sz w:val="26"/>
        </w:rPr>
        <w:t> </w:t>
      </w:r>
      <w:r>
        <w:rPr>
          <w:color w:val="231F20"/>
          <w:sz w:val="26"/>
        </w:rPr>
        <w:t>Liu</w:t>
      </w:r>
      <w:r>
        <w:rPr>
          <w:color w:val="231F20"/>
          <w:spacing w:val="-3"/>
          <w:sz w:val="26"/>
        </w:rPr>
        <w:t> </w:t>
      </w:r>
      <w:r>
        <w:rPr>
          <w:color w:val="231F20"/>
          <w:sz w:val="26"/>
        </w:rPr>
        <w:t>Dan</w:t>
      </w:r>
      <w:r>
        <w:rPr>
          <w:i/>
          <w:color w:val="231F20"/>
          <w:position w:val="7"/>
          <w:sz w:val="10"/>
        </w:rPr>
        <w:t>a</w:t>
      </w:r>
      <w:r>
        <w:rPr>
          <w:color w:val="231F20"/>
          <w:sz w:val="26"/>
        </w:rPr>
        <w:t>,</w:t>
      </w:r>
      <w:r>
        <w:rPr>
          <w:color w:val="231F20"/>
          <w:spacing w:val="-3"/>
          <w:sz w:val="26"/>
        </w:rPr>
        <w:t> </w:t>
      </w:r>
      <w:r>
        <w:rPr>
          <w:color w:val="231F20"/>
          <w:sz w:val="26"/>
        </w:rPr>
        <w:t>Li</w:t>
      </w:r>
      <w:r>
        <w:rPr>
          <w:color w:val="231F20"/>
          <w:spacing w:val="-3"/>
          <w:sz w:val="26"/>
        </w:rPr>
        <w:t> </w:t>
      </w:r>
      <w:r>
        <w:rPr>
          <w:color w:val="231F20"/>
          <w:sz w:val="26"/>
        </w:rPr>
        <w:t>Baiyi</w:t>
      </w:r>
      <w:r>
        <w:rPr>
          <w:i/>
          <w:color w:val="231F20"/>
          <w:position w:val="7"/>
          <w:sz w:val="10"/>
        </w:rPr>
        <w:t>b</w:t>
      </w:r>
      <w:r>
        <w:rPr>
          <w:i/>
          <w:color w:val="231F20"/>
          <w:spacing w:val="38"/>
          <w:position w:val="7"/>
          <w:sz w:val="10"/>
        </w:rPr>
        <w:t> </w:t>
      </w:r>
      <w:r>
        <w:rPr>
          <w:color w:val="231F20"/>
          <w:sz w:val="26"/>
        </w:rPr>
        <w:t>,</w:t>
      </w:r>
      <w:r>
        <w:rPr>
          <w:color w:val="231F20"/>
          <w:spacing w:val="-3"/>
          <w:sz w:val="26"/>
        </w:rPr>
        <w:t> </w:t>
      </w:r>
      <w:r>
        <w:rPr>
          <w:color w:val="231F20"/>
          <w:sz w:val="26"/>
        </w:rPr>
        <w:t>Zheng</w:t>
      </w:r>
      <w:r>
        <w:rPr>
          <w:color w:val="231F20"/>
          <w:spacing w:val="-3"/>
          <w:sz w:val="26"/>
        </w:rPr>
        <w:t> </w:t>
      </w:r>
      <w:r>
        <w:rPr>
          <w:color w:val="231F20"/>
          <w:spacing w:val="-4"/>
          <w:sz w:val="26"/>
        </w:rPr>
        <w:t>Min</w:t>
      </w:r>
      <w:r>
        <w:rPr>
          <w:i/>
          <w:color w:val="231F20"/>
          <w:spacing w:val="-4"/>
          <w:position w:val="7"/>
          <w:sz w:val="10"/>
        </w:rPr>
        <w:t>c</w:t>
      </w:r>
    </w:p>
    <w:p>
      <w:pPr>
        <w:spacing w:before="175"/>
        <w:ind w:left="520" w:right="909" w:firstLine="0"/>
        <w:jc w:val="center"/>
        <w:rPr>
          <w:i/>
          <w:sz w:val="16"/>
        </w:rPr>
      </w:pPr>
      <w:r>
        <w:rPr/>
        <mc:AlternateContent>
          <mc:Choice Requires="wps">
            <w:drawing>
              <wp:anchor distT="0" distB="0" distL="0" distR="0" allowOverlap="1" layoutInCell="1" locked="0" behindDoc="1" simplePos="0" relativeHeight="487279104">
                <wp:simplePos x="0" y="0"/>
                <wp:positionH relativeFrom="page">
                  <wp:posOffset>3169792</wp:posOffset>
                </wp:positionH>
                <wp:positionV relativeFrom="paragraph">
                  <wp:posOffset>182960</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7894" y="0"/>
                              </a:moveTo>
                              <a:lnTo>
                                <a:pt x="8674" y="10159"/>
                              </a:lnTo>
                              <a:lnTo>
                                <a:pt x="9042" y="11214"/>
                              </a:lnTo>
                              <a:lnTo>
                                <a:pt x="10617" y="12801"/>
                              </a:lnTo>
                              <a:lnTo>
                                <a:pt x="12191" y="13195"/>
                              </a:lnTo>
                              <a:lnTo>
                                <a:pt x="14566" y="13195"/>
                              </a:lnTo>
                              <a:lnTo>
                                <a:pt x="12331" y="16624"/>
                              </a:lnTo>
                              <a:lnTo>
                                <a:pt x="10185" y="19265"/>
                              </a:lnTo>
                              <a:lnTo>
                                <a:pt x="6019" y="22961"/>
                              </a:lnTo>
                              <a:lnTo>
                                <a:pt x="3975" y="24472"/>
                              </a:lnTo>
                              <a:lnTo>
                                <a:pt x="0" y="26847"/>
                              </a:lnTo>
                              <a:lnTo>
                                <a:pt x="101" y="27317"/>
                              </a:lnTo>
                              <a:lnTo>
                                <a:pt x="23558" y="6591"/>
                              </a:lnTo>
                              <a:lnTo>
                                <a:pt x="23418" y="2374"/>
                              </a:lnTo>
                              <a:lnTo>
                                <a:pt x="22275" y="1054"/>
                              </a:lnTo>
                              <a:lnTo>
                                <a:pt x="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589996pt;margin-top:14.406328pt;width:1.9pt;height:2.2pt;mso-position-horizontal-relative:page;mso-position-vertical-relative:paragraph;z-index:-16037376" id="docshape1" coordorigin="4992,288" coordsize="38,44" path="m5020,288l5005,304,5006,306,5009,308,5011,309,5015,309,5011,314,5008,318,5001,324,4998,327,4992,330,4992,331,5029,299,5029,292,5027,290,5020,288xe" filled="true" fillcolor="#000000" stroked="false">
                <v:path arrowok="t"/>
                <v:fill type="solid"/>
                <w10:wrap type="none"/>
              </v:shape>
            </w:pict>
          </mc:Fallback>
        </mc:AlternateContent>
      </w:r>
      <w:r>
        <w:rPr>
          <w:i/>
          <w:color w:val="231F20"/>
          <w:sz w:val="16"/>
          <w:vertAlign w:val="superscript"/>
        </w:rPr>
        <w:t>a</w:t>
      </w:r>
      <w:r>
        <w:rPr>
          <w:i/>
          <w:color w:val="231F20"/>
          <w:spacing w:val="-5"/>
          <w:sz w:val="16"/>
          <w:vertAlign w:val="baseline"/>
        </w:rPr>
        <w:t> </w:t>
      </w:r>
      <w:r>
        <w:rPr>
          <w:i/>
          <w:color w:val="231F20"/>
          <w:sz w:val="16"/>
          <w:vertAlign w:val="baseline"/>
        </w:rPr>
        <w:t>Faculty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geosciences</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environmental</w:t>
      </w:r>
      <w:r>
        <w:rPr>
          <w:i/>
          <w:color w:val="231F20"/>
          <w:spacing w:val="-6"/>
          <w:sz w:val="16"/>
          <w:vertAlign w:val="baseline"/>
        </w:rPr>
        <w:t> </w:t>
      </w:r>
      <w:r>
        <w:rPr>
          <w:i/>
          <w:color w:val="231F20"/>
          <w:sz w:val="16"/>
          <w:vertAlign w:val="baseline"/>
        </w:rPr>
        <w:t>engineering</w:t>
      </w:r>
      <w:r>
        <w:rPr>
          <w:i/>
          <w:color w:val="231F20"/>
          <w:spacing w:val="32"/>
          <w:sz w:val="16"/>
          <w:vertAlign w:val="baseline"/>
        </w:rPr>
        <w:t>  </w:t>
      </w:r>
      <w:r>
        <w:rPr>
          <w:i/>
          <w:color w:val="231F20"/>
          <w:sz w:val="16"/>
          <w:vertAlign w:val="baseline"/>
        </w:rPr>
        <w:t>Southwest</w:t>
      </w:r>
      <w:r>
        <w:rPr>
          <w:i/>
          <w:color w:val="231F20"/>
          <w:spacing w:val="-5"/>
          <w:sz w:val="16"/>
          <w:vertAlign w:val="baseline"/>
        </w:rPr>
        <w:t> </w:t>
      </w:r>
      <w:r>
        <w:rPr>
          <w:i/>
          <w:color w:val="231F20"/>
          <w:sz w:val="16"/>
          <w:vertAlign w:val="baseline"/>
        </w:rPr>
        <w:t>Jiaotong</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Chengdu</w:t>
      </w:r>
      <w:r>
        <w:rPr>
          <w:i/>
          <w:color w:val="231F20"/>
          <w:spacing w:val="-5"/>
          <w:sz w:val="16"/>
          <w:vertAlign w:val="baseline"/>
        </w:rPr>
        <w:t> </w:t>
      </w:r>
      <w:r>
        <w:rPr>
          <w:i/>
          <w:color w:val="231F20"/>
          <w:sz w:val="16"/>
          <w:vertAlign w:val="baseline"/>
        </w:rPr>
        <w:t>610031,</w:t>
      </w:r>
      <w:r>
        <w:rPr>
          <w:i/>
          <w:color w:val="231F20"/>
          <w:spacing w:val="-6"/>
          <w:sz w:val="16"/>
          <w:vertAlign w:val="baseline"/>
        </w:rPr>
        <w:t> </w:t>
      </w:r>
      <w:r>
        <w:rPr>
          <w:i/>
          <w:color w:val="231F20"/>
          <w:sz w:val="16"/>
          <w:vertAlign w:val="baseline"/>
        </w:rPr>
        <w:t>P.</w:t>
      </w:r>
      <w:r>
        <w:rPr>
          <w:i/>
          <w:color w:val="231F20"/>
          <w:spacing w:val="-5"/>
          <w:sz w:val="16"/>
          <w:vertAlign w:val="baseline"/>
        </w:rPr>
        <w:t> </w:t>
      </w:r>
      <w:r>
        <w:rPr>
          <w:i/>
          <w:color w:val="231F20"/>
          <w:sz w:val="16"/>
          <w:vertAlign w:val="baseline"/>
        </w:rPr>
        <w:t>R.</w:t>
      </w:r>
      <w:r>
        <w:rPr>
          <w:i/>
          <w:color w:val="231F20"/>
          <w:spacing w:val="-5"/>
          <w:sz w:val="16"/>
          <w:vertAlign w:val="baseline"/>
        </w:rPr>
        <w:t> </w:t>
      </w:r>
      <w:r>
        <w:rPr>
          <w:i/>
          <w:color w:val="231F20"/>
          <w:spacing w:val="-2"/>
          <w:sz w:val="16"/>
          <w:vertAlign w:val="baseline"/>
        </w:rPr>
        <w:t>China</w:t>
      </w:r>
    </w:p>
    <w:p>
      <w:pPr>
        <w:spacing w:before="15"/>
        <w:ind w:left="520" w:right="909" w:firstLine="0"/>
        <w:jc w:val="center"/>
        <w:rPr>
          <w:i/>
          <w:sz w:val="16"/>
        </w:rPr>
      </w:pPr>
      <w:r>
        <w:rPr>
          <w:i/>
          <w:color w:val="231F20"/>
          <w:sz w:val="16"/>
          <w:vertAlign w:val="superscript"/>
        </w:rPr>
        <w:t>b</w:t>
      </w:r>
      <w:r>
        <w:rPr>
          <w:i/>
          <w:color w:val="231F20"/>
          <w:spacing w:val="-5"/>
          <w:sz w:val="16"/>
          <w:vertAlign w:val="baseline"/>
        </w:rPr>
        <w:t> </w:t>
      </w:r>
      <w:r>
        <w:rPr>
          <w:i/>
          <w:color w:val="231F20"/>
          <w:sz w:val="16"/>
          <w:vertAlign w:val="baseline"/>
        </w:rPr>
        <w:t>Faculty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Architecture,</w:t>
      </w:r>
      <w:r>
        <w:rPr>
          <w:i/>
          <w:color w:val="231F20"/>
          <w:spacing w:val="-6"/>
          <w:sz w:val="16"/>
          <w:vertAlign w:val="baseline"/>
        </w:rPr>
        <w:t> </w:t>
      </w:r>
      <w:r>
        <w:rPr>
          <w:i/>
          <w:color w:val="231F20"/>
          <w:sz w:val="16"/>
          <w:vertAlign w:val="baseline"/>
        </w:rPr>
        <w:t>Southwest</w:t>
      </w:r>
      <w:r>
        <w:rPr>
          <w:i/>
          <w:color w:val="231F20"/>
          <w:spacing w:val="-5"/>
          <w:sz w:val="16"/>
          <w:vertAlign w:val="baseline"/>
        </w:rPr>
        <w:t> </w:t>
      </w:r>
      <w:r>
        <w:rPr>
          <w:i/>
          <w:color w:val="231F20"/>
          <w:sz w:val="16"/>
          <w:vertAlign w:val="baseline"/>
        </w:rPr>
        <w:t>Jiaotong</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Chengdu</w:t>
      </w:r>
      <w:r>
        <w:rPr>
          <w:i/>
          <w:color w:val="231F20"/>
          <w:spacing w:val="-6"/>
          <w:sz w:val="16"/>
          <w:vertAlign w:val="baseline"/>
        </w:rPr>
        <w:t> </w:t>
      </w:r>
      <w:r>
        <w:rPr>
          <w:i/>
          <w:color w:val="231F20"/>
          <w:sz w:val="16"/>
          <w:vertAlign w:val="baseline"/>
        </w:rPr>
        <w:t>610031,</w:t>
      </w:r>
      <w:r>
        <w:rPr>
          <w:i/>
          <w:color w:val="231F20"/>
          <w:spacing w:val="-6"/>
          <w:sz w:val="16"/>
          <w:vertAlign w:val="baseline"/>
        </w:rPr>
        <w:t> </w:t>
      </w:r>
      <w:r>
        <w:rPr>
          <w:i/>
          <w:color w:val="231F20"/>
          <w:sz w:val="16"/>
          <w:vertAlign w:val="baseline"/>
        </w:rPr>
        <w:t>P.</w:t>
      </w:r>
      <w:r>
        <w:rPr>
          <w:i/>
          <w:color w:val="231F20"/>
          <w:spacing w:val="-4"/>
          <w:sz w:val="16"/>
          <w:vertAlign w:val="baseline"/>
        </w:rPr>
        <w:t> </w:t>
      </w:r>
      <w:r>
        <w:rPr>
          <w:i/>
          <w:color w:val="231F20"/>
          <w:sz w:val="16"/>
          <w:vertAlign w:val="baseline"/>
        </w:rPr>
        <w:t>R.</w:t>
      </w:r>
      <w:r>
        <w:rPr>
          <w:i/>
          <w:color w:val="231F20"/>
          <w:spacing w:val="-5"/>
          <w:sz w:val="16"/>
          <w:vertAlign w:val="baseline"/>
        </w:rPr>
        <w:t> </w:t>
      </w:r>
      <w:r>
        <w:rPr>
          <w:i/>
          <w:color w:val="231F20"/>
          <w:spacing w:val="-2"/>
          <w:sz w:val="16"/>
          <w:vertAlign w:val="baseline"/>
        </w:rPr>
        <w:t>China</w:t>
      </w:r>
    </w:p>
    <w:p>
      <w:pPr>
        <w:spacing w:before="16"/>
        <w:ind w:left="518" w:right="909" w:firstLine="0"/>
        <w:jc w:val="center"/>
        <w:rPr>
          <w:i/>
          <w:sz w:val="16"/>
        </w:rPr>
      </w:pPr>
      <w:r>
        <w:rPr>
          <w:i/>
          <w:color w:val="231F20"/>
          <w:sz w:val="16"/>
          <w:vertAlign w:val="superscript"/>
        </w:rPr>
        <w:t>c</w:t>
      </w:r>
      <w:r>
        <w:rPr>
          <w:i/>
          <w:color w:val="231F20"/>
          <w:spacing w:val="-15"/>
          <w:sz w:val="16"/>
          <w:vertAlign w:val="baseline"/>
        </w:rPr>
        <w:t> </w:t>
      </w:r>
      <w:r>
        <w:rPr>
          <w:i/>
          <w:color w:val="231F20"/>
          <w:sz w:val="16"/>
          <w:vertAlign w:val="baseline"/>
        </w:rPr>
        <w:t>Faculty</w:t>
      </w:r>
      <w:r>
        <w:rPr>
          <w:i/>
          <w:color w:val="231F20"/>
          <w:spacing w:val="-9"/>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tourist</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urban</w:t>
      </w:r>
      <w:r>
        <w:rPr>
          <w:i/>
          <w:color w:val="231F20"/>
          <w:spacing w:val="-6"/>
          <w:sz w:val="16"/>
          <w:vertAlign w:val="baseline"/>
        </w:rPr>
        <w:t> </w:t>
      </w:r>
      <w:r>
        <w:rPr>
          <w:i/>
          <w:color w:val="231F20"/>
          <w:sz w:val="16"/>
          <w:vertAlign w:val="baseline"/>
        </w:rPr>
        <w:t>planning,</w:t>
      </w:r>
      <w:r>
        <w:rPr>
          <w:i/>
          <w:color w:val="231F20"/>
          <w:spacing w:val="-5"/>
          <w:sz w:val="16"/>
          <w:vertAlign w:val="baseline"/>
        </w:rPr>
        <w:t> </w:t>
      </w:r>
      <w:r>
        <w:rPr>
          <w:i/>
          <w:color w:val="231F20"/>
          <w:sz w:val="16"/>
          <w:vertAlign w:val="baseline"/>
        </w:rPr>
        <w:t>Chengdu</w:t>
      </w:r>
      <w:r>
        <w:rPr>
          <w:i/>
          <w:color w:val="231F20"/>
          <w:spacing w:val="-6"/>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Chengdu,</w:t>
      </w:r>
      <w:r>
        <w:rPr>
          <w:i/>
          <w:color w:val="231F20"/>
          <w:spacing w:val="-7"/>
          <w:sz w:val="16"/>
          <w:vertAlign w:val="baseline"/>
        </w:rPr>
        <w:t> </w:t>
      </w:r>
      <w:r>
        <w:rPr>
          <w:i/>
          <w:color w:val="231F20"/>
          <w:sz w:val="16"/>
          <w:vertAlign w:val="baseline"/>
        </w:rPr>
        <w:t>610000,</w:t>
      </w:r>
      <w:r>
        <w:rPr>
          <w:i/>
          <w:color w:val="231F20"/>
          <w:spacing w:val="-5"/>
          <w:sz w:val="16"/>
          <w:vertAlign w:val="baseline"/>
        </w:rPr>
        <w:t> </w:t>
      </w:r>
      <w:r>
        <w:rPr>
          <w:i/>
          <w:color w:val="231F20"/>
          <w:sz w:val="16"/>
          <w:vertAlign w:val="baseline"/>
        </w:rPr>
        <w:t>P.</w:t>
      </w:r>
      <w:r>
        <w:rPr>
          <w:i/>
          <w:color w:val="231F20"/>
          <w:spacing w:val="-4"/>
          <w:sz w:val="16"/>
          <w:vertAlign w:val="baseline"/>
        </w:rPr>
        <w:t> </w:t>
      </w:r>
      <w:r>
        <w:rPr>
          <w:i/>
          <w:color w:val="231F20"/>
          <w:sz w:val="16"/>
          <w:vertAlign w:val="baseline"/>
        </w:rPr>
        <w:t>R.</w:t>
      </w:r>
      <w:r>
        <w:rPr>
          <w:i/>
          <w:color w:val="231F20"/>
          <w:spacing w:val="-5"/>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169540</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49625pt;width:445.26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4" w:right="679" w:firstLine="0"/>
        <w:jc w:val="both"/>
        <w:rPr>
          <w:sz w:val="18"/>
        </w:rPr>
      </w:pPr>
      <w:r>
        <w:rPr>
          <w:color w:val="231F20"/>
          <w:sz w:val="18"/>
        </w:rPr>
        <w:t>This paper introduce a passive solar house in Tibet, which was divided into two parts by trombe wall, by measuring the temperature of two different parts, the result showed that the temperature in heat preserve room and bath room appeared different changes but had the similar trend with outside temperature.</w:t>
      </w:r>
    </w:p>
    <w:p>
      <w:pPr>
        <w:pStyle w:val="BodyText"/>
        <w:spacing w:before="3"/>
        <w:rPr>
          <w:sz w:val="18"/>
        </w:rPr>
      </w:pPr>
    </w:p>
    <w:p>
      <w:pPr>
        <w:spacing w:line="201" w:lineRule="exact" w:before="0"/>
        <w:ind w:left="302" w:right="0" w:firstLine="0"/>
        <w:jc w:val="left"/>
        <w:rPr>
          <w:sz w:val="16"/>
        </w:rPr>
      </w:pPr>
      <w:r>
        <w:rPr/>
        <mc:AlternateContent>
          <mc:Choice Requires="wps">
            <w:drawing>
              <wp:anchor distT="0" distB="0" distL="0" distR="0" allowOverlap="1" layoutInCell="1" locked="0" behindDoc="1" simplePos="0" relativeHeight="487278080">
                <wp:simplePos x="0" y="0"/>
                <wp:positionH relativeFrom="page">
                  <wp:posOffset>517351</wp:posOffset>
                </wp:positionH>
                <wp:positionV relativeFrom="paragraph">
                  <wp:posOffset>12030</wp:posOffset>
                </wp:positionV>
                <wp:extent cx="5436870" cy="2876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947257pt;width:428.1pt;height:22.65pt;mso-position-horizontal-relative:page;mso-position-vertical-relative:paragraph;z-index:-16038400"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80128">
                <wp:simplePos x="0" y="0"/>
                <wp:positionH relativeFrom="page">
                  <wp:posOffset>486549</wp:posOffset>
                </wp:positionH>
                <wp:positionV relativeFrom="paragraph">
                  <wp:posOffset>-73987</wp:posOffset>
                </wp:positionV>
                <wp:extent cx="600837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08370" cy="393700"/>
                        </a:xfrm>
                        <a:custGeom>
                          <a:avLst/>
                          <a:gdLst/>
                          <a:ahLst/>
                          <a:cxnLst/>
                          <a:rect l="l" t="t" r="r" b="b"/>
                          <a:pathLst>
                            <a:path w="6008370" h="393700">
                              <a:moveTo>
                                <a:pt x="6007849" y="0"/>
                              </a:moveTo>
                              <a:lnTo>
                                <a:pt x="0" y="0"/>
                              </a:lnTo>
                              <a:lnTo>
                                <a:pt x="0" y="393433"/>
                              </a:lnTo>
                              <a:lnTo>
                                <a:pt x="6007849" y="393433"/>
                              </a:lnTo>
                              <a:lnTo>
                                <a:pt x="600784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311001pt;margin-top:-5.825787pt;width:473.059pt;height:30.979pt;mso-position-horizontal-relative:page;mso-position-vertical-relative:paragraph;z-index:-16036352"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0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68"/>
      </w:pPr>
    </w:p>
    <w:p>
      <w:pPr>
        <w:pStyle w:val="BodyText"/>
        <w:ind w:left="294"/>
      </w:pPr>
      <w:r>
        <w:rPr>
          <w:i/>
          <w:color w:val="231F20"/>
        </w:rPr>
        <w:t>Keywords:</w:t>
      </w:r>
      <w:r>
        <w:rPr>
          <w:i/>
          <w:color w:val="231F20"/>
          <w:spacing w:val="-5"/>
        </w:rPr>
        <w:t> </w:t>
      </w:r>
      <w:r>
        <w:rPr>
          <w:color w:val="231F20"/>
        </w:rPr>
        <w:t>Passive</w:t>
      </w:r>
      <w:r>
        <w:rPr>
          <w:color w:val="231F20"/>
          <w:spacing w:val="-3"/>
        </w:rPr>
        <w:t> </w:t>
      </w:r>
      <w:r>
        <w:rPr>
          <w:color w:val="231F20"/>
        </w:rPr>
        <w:t>solar</w:t>
      </w:r>
      <w:r>
        <w:rPr>
          <w:color w:val="231F20"/>
          <w:spacing w:val="-4"/>
        </w:rPr>
        <w:t> </w:t>
      </w:r>
      <w:r>
        <w:rPr>
          <w:color w:val="231F20"/>
        </w:rPr>
        <w:t>house,</w:t>
      </w:r>
      <w:r>
        <w:rPr>
          <w:color w:val="231F20"/>
          <w:spacing w:val="-3"/>
        </w:rPr>
        <w:t> </w:t>
      </w:r>
      <w:r>
        <w:rPr>
          <w:color w:val="231F20"/>
        </w:rPr>
        <w:t>trombe</w:t>
      </w:r>
      <w:r>
        <w:rPr>
          <w:color w:val="231F20"/>
          <w:spacing w:val="-3"/>
        </w:rPr>
        <w:t> </w:t>
      </w:r>
      <w:r>
        <w:rPr>
          <w:color w:val="231F20"/>
        </w:rPr>
        <w:t>wall,</w:t>
      </w:r>
      <w:r>
        <w:rPr>
          <w:color w:val="231F20"/>
          <w:spacing w:val="-3"/>
        </w:rPr>
        <w:t> </w:t>
      </w:r>
      <w:r>
        <w:rPr>
          <w:color w:val="231F20"/>
          <w:spacing w:val="-2"/>
        </w:rPr>
        <w:t>temperature;</w:t>
      </w:r>
    </w:p>
    <w:p>
      <w:pPr>
        <w:pStyle w:val="BodyText"/>
        <w:spacing w:before="149"/>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256184</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20.172028pt;width:445.26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0"/>
        <w:rPr>
          <w:b/>
        </w:rPr>
      </w:pPr>
    </w:p>
    <w:p>
      <w:pPr>
        <w:pStyle w:val="BodyText"/>
        <w:spacing w:line="249" w:lineRule="auto"/>
        <w:ind w:left="294" w:right="651" w:firstLine="237"/>
        <w:jc w:val="both"/>
      </w:pPr>
      <w:r>
        <w:rPr>
          <w:color w:val="231F20"/>
        </w:rPr>
        <w:t>With an average altitude over 4000m, Tibet has been called the “Roof of the World”. Rapid economic growth and booming tourism have Challenged the energy supply system of Tibet greatly, moreover, with the development of peoples living standard, the requirement of improve the indoor thermal environment would</w:t>
      </w:r>
      <w:r>
        <w:rPr>
          <w:color w:val="231F20"/>
          <w:spacing w:val="40"/>
        </w:rPr>
        <w:t> </w:t>
      </w:r>
      <w:r>
        <w:rPr>
          <w:color w:val="231F20"/>
        </w:rPr>
        <w:t>put greater pressure on it. On the other hand, solar energy resource in Tibet is the richest where receives an average annual radiation intensity of 7000MJ/m2 because of its small cloudy, rarified atmosphere, high transparency, low water and dust content. Therefore, how to utilize the solar energy resource to improve building indoor environment and living conditions in Tibet has attracted more and more attentions of researches. Many documents on the utilization of passive solar house were published [1-4]. Wang Discussed the distribution features of solar energy in Tibet [5, 6]. This paper will introduce and discuss a field test of 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59" w:lineRule="auto" w:before="1"/>
        <w:ind w:left="103" w:right="245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doi:10.1016/j.aasri.2012.11.098</w:t>
      </w:r>
    </w:p>
    <w:p>
      <w:pPr>
        <w:spacing w:after="0" w:line="259" w:lineRule="auto"/>
        <w:jc w:val="left"/>
        <w:rPr>
          <w:sz w:val="16"/>
        </w:rPr>
        <w:sectPr>
          <w:footerReference w:type="default" r:id="rId5"/>
          <w:type w:val="continuous"/>
          <w:pgSz w:w="10890" w:h="14860"/>
          <w:pgMar w:header="0" w:footer="0" w:top="780" w:bottom="280" w:left="520" w:right="540"/>
          <w:pgNumType w:start="619"/>
        </w:sectPr>
      </w:pPr>
    </w:p>
    <w:p>
      <w:pPr>
        <w:pStyle w:val="BodyText"/>
        <w:spacing w:before="159"/>
      </w:pPr>
    </w:p>
    <w:p>
      <w:pPr>
        <w:pStyle w:val="BodyText"/>
        <w:spacing w:line="249" w:lineRule="auto"/>
        <w:ind w:left="294" w:right="505"/>
      </w:pPr>
      <w:r>
        <w:rPr>
          <w:color w:val="231F20"/>
        </w:rPr>
        <w:t>passive solar house in Tibet region, which could provide</w:t>
      </w:r>
      <w:r>
        <w:rPr>
          <w:color w:val="231F20"/>
          <w:spacing w:val="-1"/>
        </w:rPr>
        <w:t> </w:t>
      </w:r>
      <w:r>
        <w:rPr>
          <w:color w:val="231F20"/>
        </w:rPr>
        <w:t>guidance to the design and operation of passive solar house in this region.</w:t>
      </w:r>
    </w:p>
    <w:p>
      <w:pPr>
        <w:pStyle w:val="BodyText"/>
        <w:spacing w:before="11"/>
      </w:pPr>
    </w:p>
    <w:p>
      <w:pPr>
        <w:pStyle w:val="Heading1"/>
        <w:numPr>
          <w:ilvl w:val="0"/>
          <w:numId w:val="1"/>
        </w:numPr>
        <w:tabs>
          <w:tab w:pos="498" w:val="left" w:leader="none"/>
        </w:tabs>
        <w:spacing w:line="240" w:lineRule="auto" w:before="1" w:after="0"/>
        <w:ind w:left="498" w:right="0" w:hanging="204"/>
        <w:jc w:val="left"/>
      </w:pPr>
      <w:r>
        <w:rPr>
          <w:color w:val="231F20"/>
        </w:rPr>
        <w:t>Introduction</w:t>
      </w:r>
      <w:r>
        <w:rPr>
          <w:color w:val="231F20"/>
          <w:spacing w:val="-3"/>
        </w:rPr>
        <w:t> </w:t>
      </w:r>
      <w:r>
        <w:rPr>
          <w:color w:val="231F20"/>
        </w:rPr>
        <w:t>to</w:t>
      </w:r>
      <w:r>
        <w:rPr>
          <w:color w:val="231F20"/>
          <w:spacing w:val="-3"/>
        </w:rPr>
        <w:t> </w:t>
      </w:r>
      <w:r>
        <w:rPr>
          <w:color w:val="231F20"/>
        </w:rPr>
        <w:t>testing</w:t>
      </w:r>
      <w:r>
        <w:rPr>
          <w:color w:val="231F20"/>
          <w:spacing w:val="-3"/>
        </w:rPr>
        <w:t> </w:t>
      </w:r>
      <w:r>
        <w:rPr>
          <w:color w:val="231F20"/>
        </w:rPr>
        <w:t>solar</w:t>
      </w:r>
      <w:r>
        <w:rPr>
          <w:color w:val="231F20"/>
          <w:spacing w:val="-2"/>
        </w:rPr>
        <w:t> house</w:t>
      </w:r>
    </w:p>
    <w:p>
      <w:pPr>
        <w:pStyle w:val="BodyText"/>
        <w:spacing w:before="19"/>
        <w:rPr>
          <w:b/>
        </w:rPr>
      </w:pPr>
    </w:p>
    <w:p>
      <w:pPr>
        <w:pStyle w:val="BodyText"/>
        <w:spacing w:line="249" w:lineRule="auto" w:before="1"/>
        <w:ind w:left="294" w:right="651" w:firstLine="237"/>
        <w:jc w:val="both"/>
      </w:pPr>
      <w:r>
        <w:rPr>
          <w:color w:val="231F20"/>
        </w:rPr>
        <w:t>The building located at nearly 5300 meters above the sea, the lowest outdoor temperature in the coldest month</w:t>
      </w:r>
      <w:r>
        <w:rPr>
          <w:color w:val="231F20"/>
          <w:spacing w:val="-4"/>
        </w:rPr>
        <w:t> </w:t>
      </w:r>
      <w:r>
        <w:rPr>
          <w:color w:val="231F20"/>
        </w:rPr>
        <w:t>is below -40</w:t>
      </w:r>
      <w:r>
        <w:rPr>
          <w:color w:val="231F20"/>
          <w:spacing w:val="-13"/>
        </w:rPr>
        <w:t> </w:t>
      </w:r>
      <w:r>
        <w:rPr>
          <w:color w:val="231F20"/>
          <w:spacing w:val="-28"/>
        </w:rPr>
        <w:drawing>
          <wp:inline distT="0" distB="0" distL="0" distR="0">
            <wp:extent cx="95110" cy="937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95110" cy="93700"/>
                    </a:xfrm>
                    <a:prstGeom prst="rect">
                      <a:avLst/>
                    </a:prstGeom>
                  </pic:spPr>
                </pic:pic>
              </a:graphicData>
            </a:graphic>
          </wp:inline>
        </w:drawing>
      </w:r>
      <w:r>
        <w:rPr>
          <w:color w:val="231F20"/>
          <w:spacing w:val="-28"/>
        </w:rPr>
      </w:r>
      <w:r>
        <w:rPr>
          <w:color w:val="231F20"/>
          <w:spacing w:val="16"/>
        </w:rPr>
        <w:t> </w:t>
      </w:r>
      <w:r>
        <w:rPr>
          <w:color w:val="231F20"/>
        </w:rPr>
        <w:t>, with more than 330 frost days and more 3.0m frost line, above 8-class winds. </w:t>
      </w:r>
      <w:r>
        <w:rPr>
          <w:color w:val="231F20"/>
        </w:rPr>
        <w:t>The people living here even cannot take a bath throughout the year, the water for eating are from ice, passive solar houses was designed for solving the problem of water for eating and taking bath for the residents, locating at the south of the buildings.</w:t>
      </w:r>
    </w:p>
    <w:p>
      <w:pPr>
        <w:pStyle w:val="BodyText"/>
        <w:spacing w:line="249" w:lineRule="auto" w:before="4"/>
        <w:ind w:left="294" w:right="654" w:firstLine="288"/>
        <w:jc w:val="both"/>
      </w:pPr>
      <w:r>
        <w:rPr/>
        <mc:AlternateContent>
          <mc:Choice Requires="wps">
            <w:drawing>
              <wp:anchor distT="0" distB="0" distL="0" distR="0" allowOverlap="1" layoutInCell="1" locked="0" behindDoc="1" simplePos="0" relativeHeight="487280640">
                <wp:simplePos x="0" y="0"/>
                <wp:positionH relativeFrom="page">
                  <wp:posOffset>3290760</wp:posOffset>
                </wp:positionH>
                <wp:positionV relativeFrom="paragraph">
                  <wp:posOffset>180873</wp:posOffset>
                </wp:positionV>
                <wp:extent cx="29845" cy="298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845" cy="29845"/>
                        </a:xfrm>
                        <a:custGeom>
                          <a:avLst/>
                          <a:gdLst/>
                          <a:ahLst/>
                          <a:cxnLst/>
                          <a:rect l="l" t="t" r="r" b="b"/>
                          <a:pathLst>
                            <a:path w="29845" h="29845">
                              <a:moveTo>
                                <a:pt x="16738" y="0"/>
                              </a:moveTo>
                              <a:lnTo>
                                <a:pt x="0" y="18554"/>
                              </a:lnTo>
                              <a:lnTo>
                                <a:pt x="1155" y="21869"/>
                              </a:lnTo>
                              <a:lnTo>
                                <a:pt x="6134" y="27178"/>
                              </a:lnTo>
                              <a:lnTo>
                                <a:pt x="9448" y="28663"/>
                              </a:lnTo>
                              <a:lnTo>
                                <a:pt x="17729" y="29324"/>
                              </a:lnTo>
                              <a:lnTo>
                                <a:pt x="21208" y="28409"/>
                              </a:lnTo>
                              <a:lnTo>
                                <a:pt x="25334" y="25260"/>
                              </a:lnTo>
                              <a:lnTo>
                                <a:pt x="16573" y="25260"/>
                              </a:lnTo>
                              <a:lnTo>
                                <a:pt x="9613" y="24269"/>
                              </a:lnTo>
                              <a:lnTo>
                                <a:pt x="7213" y="22860"/>
                              </a:lnTo>
                              <a:lnTo>
                                <a:pt x="4559" y="18224"/>
                              </a:lnTo>
                              <a:lnTo>
                                <a:pt x="4063" y="15824"/>
                              </a:lnTo>
                              <a:lnTo>
                                <a:pt x="4724" y="10845"/>
                              </a:lnTo>
                              <a:lnTo>
                                <a:pt x="5803" y="8775"/>
                              </a:lnTo>
                              <a:lnTo>
                                <a:pt x="9448" y="5461"/>
                              </a:lnTo>
                              <a:lnTo>
                                <a:pt x="11683" y="4470"/>
                              </a:lnTo>
                              <a:lnTo>
                                <a:pt x="16979" y="3810"/>
                              </a:lnTo>
                              <a:lnTo>
                                <a:pt x="25305" y="3810"/>
                              </a:lnTo>
                              <a:lnTo>
                                <a:pt x="24777" y="3060"/>
                              </a:lnTo>
                              <a:lnTo>
                                <a:pt x="22364" y="1320"/>
                              </a:lnTo>
                              <a:lnTo>
                                <a:pt x="16738" y="0"/>
                              </a:lnTo>
                              <a:close/>
                            </a:path>
                            <a:path w="29845" h="29845">
                              <a:moveTo>
                                <a:pt x="25305" y="3810"/>
                              </a:moveTo>
                              <a:lnTo>
                                <a:pt x="16979" y="3810"/>
                              </a:lnTo>
                              <a:lnTo>
                                <a:pt x="19392" y="4559"/>
                              </a:lnTo>
                              <a:lnTo>
                                <a:pt x="23698" y="8204"/>
                              </a:lnTo>
                              <a:lnTo>
                                <a:pt x="24679" y="10604"/>
                              </a:lnTo>
                              <a:lnTo>
                                <a:pt x="24777" y="17805"/>
                              </a:lnTo>
                              <a:lnTo>
                                <a:pt x="23698" y="20548"/>
                              </a:lnTo>
                              <a:lnTo>
                                <a:pt x="19392" y="24523"/>
                              </a:lnTo>
                              <a:lnTo>
                                <a:pt x="16573" y="25260"/>
                              </a:lnTo>
                              <a:lnTo>
                                <a:pt x="25334" y="25260"/>
                              </a:lnTo>
                              <a:lnTo>
                                <a:pt x="26847" y="24104"/>
                              </a:lnTo>
                              <a:lnTo>
                                <a:pt x="28498" y="20878"/>
                              </a:lnTo>
                              <a:lnTo>
                                <a:pt x="29502" y="12255"/>
                              </a:lnTo>
                              <a:lnTo>
                                <a:pt x="28752" y="8699"/>
                              </a:lnTo>
                              <a:lnTo>
                                <a:pt x="25305" y="38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9.114990pt;margin-top:14.242016pt;width:2.35pt;height:2.35pt;mso-position-horizontal-relative:page;mso-position-vertical-relative:paragraph;z-index:-16035840" id="docshape10" coordorigin="5182,285" coordsize="47,47" path="m5209,285l5204,285,5195,288,5191,290,5185,297,5183,302,5182,314,5184,319,5192,328,5197,330,5210,331,5216,330,5222,325,5208,325,5197,323,5194,321,5189,314,5189,310,5190,302,5191,299,5197,293,5201,292,5209,291,5222,291,5221,290,5218,287,5209,285xm5222,291l5209,291,5213,292,5220,298,5221,302,5221,313,5220,317,5213,323,5208,325,5222,325,5225,323,5227,318,5229,304,5228,299,5222,291xe" filled="true" fillcolor="#000000" stroked="false">
                <v:path arrowok="t"/>
                <v:fill type="solid"/>
                <w10:wrap type="none"/>
              </v:shape>
            </w:pict>
          </mc:Fallback>
        </mc:AlternateContent>
      </w:r>
      <w:r>
        <w:rPr>
          <w:color w:val="231F20"/>
        </w:rPr>
        <w:t>The height of solar house is 2.5 meters, considering local latitude and the solar altitude angles in winter,</w:t>
      </w:r>
      <w:r>
        <w:rPr>
          <w:color w:val="231F20"/>
          <w:spacing w:val="40"/>
        </w:rPr>
        <w:t> </w:t>
      </w:r>
      <w:r>
        <w:rPr>
          <w:color w:val="231F20"/>
        </w:rPr>
        <w:t>the day lighting glass was incline with angle of 45</w:t>
      </w:r>
      <w:r>
        <w:rPr>
          <w:color w:val="231F20"/>
          <w:spacing w:val="80"/>
        </w:rPr>
        <w:t> </w:t>
      </w:r>
      <w:r>
        <w:rPr>
          <w:color w:val="231F20"/>
        </w:rPr>
        <w:t>, area of 11.8 m2, the bottom of incline plane was connected with a vertical glass of 1.85 m high, area of 7.42 m2,</w:t>
      </w:r>
    </w:p>
    <w:p>
      <w:pPr>
        <w:pStyle w:val="BodyText"/>
        <w:spacing w:line="249" w:lineRule="auto" w:before="2"/>
        <w:ind w:left="294" w:right="652" w:firstLine="237"/>
        <w:jc w:val="both"/>
      </w:pPr>
      <w:r>
        <w:rPr>
          <w:color w:val="231F20"/>
        </w:rPr>
        <w:t>Solar house can be divided into two areas by trombe wall: the bathroom and the heat preservation room. The incline glass was cross the two part of the solar house, the heat preservation room can get sunlight from the incline plane directly. Single-layer ordinary transparent glass with 5 mm thickness was used for day lighting, Light transmission ratio </w:t>
      </w:r>
      <w:r>
        <w:rPr>
          <w:color w:val="231F20"/>
          <w:spacing w:val="12"/>
        </w:rPr>
        <w:drawing>
          <wp:inline distT="0" distB="0" distL="0" distR="0">
            <wp:extent cx="47904" cy="5864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47904" cy="58648"/>
                    </a:xfrm>
                    <a:prstGeom prst="rect">
                      <a:avLst/>
                    </a:prstGeom>
                  </pic:spPr>
                </pic:pic>
              </a:graphicData>
            </a:graphic>
          </wp:inline>
        </w:drawing>
      </w:r>
      <w:r>
        <w:rPr>
          <w:color w:val="231F20"/>
          <w:spacing w:val="12"/>
        </w:rPr>
      </w:r>
      <w:r>
        <w:rPr>
          <w:color w:val="231F20"/>
          <w:spacing w:val="3"/>
        </w:rPr>
        <w:t> </w:t>
      </w:r>
      <w:r>
        <w:rPr>
          <w:color w:val="231F20"/>
        </w:rPr>
        <w:t>of glass is 70%, The east, west, north wall of solar house was established</w:t>
      </w:r>
      <w:r>
        <w:rPr>
          <w:color w:val="231F20"/>
          <w:spacing w:val="40"/>
        </w:rPr>
        <w:t> </w:t>
      </w:r>
      <w:r>
        <w:rPr>
          <w:color w:val="231F20"/>
        </w:rPr>
        <w:t>on the wall of pool vertically with the same size, decorating heat storage material as much possible as it can, which can increase the thermal inertia of solar house, and the bath room can increase its temperature at the same time. The south of trombe wall was consisted with 200mm thick concrete brick; the west and east side wall was also used as heat collection and storage wall. The outside surface of south trombe wall was black, four holes for draught with the same size 400</w:t>
      </w:r>
      <w:r>
        <w:rPr>
          <w:color w:val="231F20"/>
          <w:spacing w:val="-9"/>
        </w:rPr>
        <w:t> </w:t>
      </w:r>
      <w:r>
        <w:rPr>
          <w:color w:val="231F20"/>
          <w:spacing w:val="-16"/>
          <w:position w:val="1"/>
        </w:rPr>
        <w:drawing>
          <wp:inline distT="0" distB="0" distL="0" distR="0">
            <wp:extent cx="79527" cy="795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79527" cy="79527"/>
                    </a:xfrm>
                    <a:prstGeom prst="rect">
                      <a:avLst/>
                    </a:prstGeom>
                  </pic:spPr>
                </pic:pic>
              </a:graphicData>
            </a:graphic>
          </wp:inline>
        </w:drawing>
      </w:r>
      <w:r>
        <w:rPr>
          <w:color w:val="231F20"/>
          <w:spacing w:val="-16"/>
          <w:position w:val="1"/>
        </w:rPr>
      </w:r>
      <w:r>
        <w:rPr>
          <w:color w:val="231F20"/>
          <w:spacing w:val="14"/>
        </w:rPr>
        <w:t> </w:t>
      </w:r>
      <w:r>
        <w:rPr>
          <w:color w:val="231F20"/>
        </w:rPr>
        <w:t>250, two uptakes and two downtakes.</w:t>
      </w:r>
    </w:p>
    <w:p>
      <w:pPr>
        <w:pStyle w:val="BodyText"/>
        <w:spacing w:line="249" w:lineRule="auto" w:before="8"/>
        <w:ind w:left="294" w:right="653" w:firstLine="237"/>
        <w:jc w:val="both"/>
      </w:pPr>
      <w:r>
        <w:rPr>
          <w:color w:val="231F20"/>
        </w:rPr>
        <w:t>The water pool was built under the solar house; the principle of water pool is that it can not be buried too deeply. the north wall near the site of the mountain slope to make full use of the topography, extend the north slope frozen line level, so it can ensure that north wall of pool can not be frozen, south and east, west wall of the pool can heat themselves by heat absorption, heat transfer and heat conduction from bathroom, and establish the dynamic heat balance above zero.</w:t>
      </w:r>
    </w:p>
    <w:p>
      <w:pPr>
        <w:pStyle w:val="BodyText"/>
        <w:spacing w:line="249" w:lineRule="auto" w:before="4"/>
        <w:ind w:left="294" w:right="654" w:firstLine="237"/>
        <w:jc w:val="both"/>
      </w:pPr>
      <w:r>
        <w:rPr>
          <w:color w:val="231F20"/>
        </w:rPr>
        <w:t>Heat pipe vacuum tube solar energy water heater collector was applied to supply heat water firstly, electrical heating system</w:t>
      </w:r>
      <w:r>
        <w:rPr>
          <w:color w:val="231F20"/>
          <w:spacing w:val="-2"/>
        </w:rPr>
        <w:t> </w:t>
      </w:r>
      <w:r>
        <w:rPr>
          <w:color w:val="231F20"/>
        </w:rPr>
        <w:t>was used as complementary energy with the</w:t>
      </w:r>
      <w:r>
        <w:rPr>
          <w:color w:val="231F20"/>
          <w:spacing w:val="-1"/>
        </w:rPr>
        <w:t> </w:t>
      </w:r>
      <w:r>
        <w:rPr>
          <w:color w:val="231F20"/>
        </w:rPr>
        <w:t>power of electric</w:t>
      </w:r>
      <w:r>
        <w:rPr>
          <w:color w:val="231F20"/>
          <w:spacing w:val="-1"/>
        </w:rPr>
        <w:t> </w:t>
      </w:r>
      <w:r>
        <w:rPr>
          <w:color w:val="231F20"/>
        </w:rPr>
        <w:t>heaters 2 kW, the light area of heat pipe vacuum tube was 1.2 m2. Effective volume of water tank was 150 liters, locating in the highest point of solar house, without insulation which can increase the direct heating area.</w:t>
      </w:r>
    </w:p>
    <w:p>
      <w:pPr>
        <w:pStyle w:val="BodyText"/>
        <w:spacing w:before="13"/>
      </w:pPr>
    </w:p>
    <w:p>
      <w:pPr>
        <w:pStyle w:val="Heading1"/>
        <w:numPr>
          <w:ilvl w:val="0"/>
          <w:numId w:val="1"/>
        </w:numPr>
        <w:tabs>
          <w:tab w:pos="498" w:val="left" w:leader="none"/>
        </w:tabs>
        <w:spacing w:line="240" w:lineRule="auto" w:before="1" w:after="0"/>
        <w:ind w:left="498" w:right="0" w:hanging="204"/>
        <w:jc w:val="left"/>
      </w:pPr>
      <w:r>
        <w:rPr>
          <w:color w:val="231F20"/>
        </w:rPr>
        <w:t>3</w:t>
      </w:r>
      <w:r>
        <w:rPr>
          <w:color w:val="231F20"/>
          <w:spacing w:val="43"/>
        </w:rPr>
        <w:t> </w:t>
      </w:r>
      <w:r>
        <w:rPr>
          <w:color w:val="231F20"/>
        </w:rPr>
        <w:t>The</w:t>
      </w:r>
      <w:r>
        <w:rPr>
          <w:color w:val="231F20"/>
          <w:spacing w:val="-2"/>
        </w:rPr>
        <w:t> </w:t>
      </w:r>
      <w:r>
        <w:rPr>
          <w:color w:val="231F20"/>
        </w:rPr>
        <w:t>measurement</w:t>
      </w:r>
      <w:r>
        <w:rPr>
          <w:color w:val="231F20"/>
          <w:spacing w:val="-2"/>
        </w:rPr>
        <w:t> method</w:t>
      </w:r>
    </w:p>
    <w:p>
      <w:pPr>
        <w:pStyle w:val="BodyText"/>
        <w:spacing w:before="19"/>
        <w:rPr>
          <w:b/>
        </w:rPr>
      </w:pPr>
    </w:p>
    <w:p>
      <w:pPr>
        <w:pStyle w:val="BodyText"/>
        <w:spacing w:line="249" w:lineRule="auto" w:before="1"/>
        <w:ind w:left="295" w:right="651" w:firstLine="237"/>
        <w:jc w:val="both"/>
      </w:pPr>
      <w:r>
        <w:rPr>
          <w:color w:val="231F20"/>
        </w:rPr>
        <w:t>The tested parameters included indoor temperature (the bathroom and heat preservation room), outside temperature, solar radiation intensity.</w:t>
      </w:r>
    </w:p>
    <w:p>
      <w:pPr>
        <w:pStyle w:val="BodyText"/>
        <w:spacing w:line="249" w:lineRule="auto" w:before="1"/>
        <w:ind w:left="295" w:right="653" w:firstLine="237"/>
        <w:jc w:val="both"/>
      </w:pPr>
      <w:r>
        <w:rPr>
          <w:color w:val="231F20"/>
        </w:rPr>
        <w:t>Sensor arrangement: indoor temperature sensor was settled (the bathroom, heat preservation room) at the height of 1.5 m from ground; outside temperature sensor was settled at height of 1.5m from ground, under the shadow and without wind. The Solar radiation intensity measurement instrument was settled at 1.0 m from ground outside the window.</w:t>
      </w:r>
    </w:p>
    <w:p>
      <w:pPr>
        <w:pStyle w:val="BodyText"/>
        <w:spacing w:line="249" w:lineRule="auto" w:before="4"/>
        <w:ind w:left="294" w:right="651" w:firstLine="238"/>
        <w:jc w:val="both"/>
      </w:pPr>
      <w:r>
        <w:rPr>
          <w:color w:val="231F20"/>
        </w:rPr>
        <w:t>Measuring instrument: the precision of 0.1 </w:t>
      </w:r>
      <w:r>
        <w:rPr>
          <w:color w:val="231F20"/>
          <w:spacing w:val="-25"/>
        </w:rPr>
        <w:drawing>
          <wp:inline distT="0" distB="0" distL="0" distR="0">
            <wp:extent cx="95110" cy="937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95110" cy="93700"/>
                    </a:xfrm>
                    <a:prstGeom prst="rect">
                      <a:avLst/>
                    </a:prstGeom>
                  </pic:spPr>
                </pic:pic>
              </a:graphicData>
            </a:graphic>
          </wp:inline>
        </w:drawing>
      </w:r>
      <w:r>
        <w:rPr>
          <w:color w:val="231F20"/>
          <w:spacing w:val="-25"/>
        </w:rPr>
      </w:r>
      <w:r>
        <w:rPr>
          <w:color w:val="231F20"/>
          <w:spacing w:val="40"/>
        </w:rPr>
        <w:t> </w:t>
      </w:r>
      <w:r>
        <w:rPr>
          <w:color w:val="231F20"/>
        </w:rPr>
        <w:t>thermometer mercury, the solar radiation meter </w:t>
      </w:r>
      <w:r>
        <w:rPr>
          <w:color w:val="231F20"/>
        </w:rPr>
        <w:t>Temperature and solar radiation intensity was recorded hourly.</w:t>
      </w:r>
    </w:p>
    <w:p>
      <w:pPr>
        <w:spacing w:after="0" w:line="249" w:lineRule="auto"/>
        <w:jc w:val="both"/>
        <w:sectPr>
          <w:headerReference w:type="even" r:id="rId11"/>
          <w:headerReference w:type="default" r:id="rId12"/>
          <w:pgSz w:w="10890" w:h="14860"/>
          <w:pgMar w:header="713" w:footer="0" w:top="900" w:bottom="280" w:left="520" w:right="540"/>
          <w:pgNumType w:start="620"/>
        </w:sectPr>
      </w:pPr>
    </w:p>
    <w:p>
      <w:pPr>
        <w:pStyle w:val="BodyText"/>
        <w:spacing w:before="159"/>
      </w:pPr>
    </w:p>
    <w:p>
      <w:pPr>
        <w:pStyle w:val="Heading1"/>
        <w:numPr>
          <w:ilvl w:val="0"/>
          <w:numId w:val="1"/>
        </w:numPr>
        <w:tabs>
          <w:tab w:pos="555" w:val="left" w:leader="none"/>
        </w:tabs>
        <w:spacing w:line="240" w:lineRule="auto" w:before="0" w:after="0"/>
        <w:ind w:left="555" w:right="0" w:hanging="204"/>
        <w:jc w:val="left"/>
      </w:pPr>
      <w:r>
        <w:rPr>
          <w:color w:val="231F20"/>
        </w:rPr>
        <w:t>Result</w:t>
      </w:r>
      <w:r>
        <w:rPr>
          <w:color w:val="231F20"/>
          <w:spacing w:val="-6"/>
        </w:rPr>
        <w:t> </w:t>
      </w:r>
      <w:r>
        <w:rPr>
          <w:color w:val="231F20"/>
        </w:rPr>
        <w:t>and</w:t>
      </w:r>
      <w:r>
        <w:rPr>
          <w:color w:val="231F20"/>
          <w:spacing w:val="-4"/>
        </w:rPr>
        <w:t> </w:t>
      </w:r>
      <w:r>
        <w:rPr>
          <w:color w:val="231F20"/>
          <w:spacing w:val="-2"/>
        </w:rPr>
        <w:t>analysis</w:t>
      </w:r>
    </w:p>
    <w:p>
      <w:pPr>
        <w:pStyle w:val="BodyText"/>
        <w:spacing w:before="20"/>
        <w:rPr>
          <w:b/>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Mean</w:t>
      </w:r>
      <w:r>
        <w:rPr>
          <w:i/>
          <w:color w:val="231F20"/>
          <w:spacing w:val="-3"/>
          <w:sz w:val="20"/>
        </w:rPr>
        <w:t> </w:t>
      </w:r>
      <w:r>
        <w:rPr>
          <w:i/>
          <w:color w:val="231F20"/>
          <w:sz w:val="20"/>
        </w:rPr>
        <w:t>solar</w:t>
      </w:r>
      <w:r>
        <w:rPr>
          <w:i/>
          <w:color w:val="231F20"/>
          <w:spacing w:val="-5"/>
          <w:sz w:val="20"/>
        </w:rPr>
        <w:t> </w:t>
      </w:r>
      <w:r>
        <w:rPr>
          <w:i/>
          <w:color w:val="231F20"/>
          <w:sz w:val="20"/>
        </w:rPr>
        <w:t>radiation</w:t>
      </w:r>
      <w:r>
        <w:rPr>
          <w:i/>
          <w:color w:val="231F20"/>
          <w:spacing w:val="-2"/>
          <w:sz w:val="20"/>
        </w:rPr>
        <w:t> intensity</w:t>
      </w:r>
    </w:p>
    <w:p>
      <w:pPr>
        <w:pStyle w:val="BodyText"/>
        <w:spacing w:before="30"/>
        <w:rPr>
          <w:i/>
        </w:rPr>
      </w:pPr>
      <w:r>
        <w:rPr/>
        <w:drawing>
          <wp:anchor distT="0" distB="0" distL="0" distR="0" allowOverlap="1" layoutInCell="1" locked="0" behindDoc="1" simplePos="0" relativeHeight="487592448">
            <wp:simplePos x="0" y="0"/>
            <wp:positionH relativeFrom="page">
              <wp:posOffset>1505851</wp:posOffset>
            </wp:positionH>
            <wp:positionV relativeFrom="paragraph">
              <wp:posOffset>180796</wp:posOffset>
            </wp:positionV>
            <wp:extent cx="3657895" cy="202311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657895" cy="2023110"/>
                    </a:xfrm>
                    <a:prstGeom prst="rect">
                      <a:avLst/>
                    </a:prstGeom>
                  </pic:spPr>
                </pic:pic>
              </a:graphicData>
            </a:graphic>
          </wp:anchor>
        </w:drawing>
      </w:r>
    </w:p>
    <w:p>
      <w:pPr>
        <w:pStyle w:val="BodyText"/>
        <w:spacing w:before="75"/>
        <w:rPr>
          <w:i/>
        </w:rPr>
      </w:pPr>
    </w:p>
    <w:p>
      <w:pPr>
        <w:spacing w:before="0"/>
        <w:ind w:left="637" w:right="909" w:firstLine="0"/>
        <w:jc w:val="center"/>
        <w:rPr>
          <w:sz w:val="16"/>
        </w:rPr>
      </w:pPr>
      <w:r>
        <w:rPr>
          <w:color w:val="231F20"/>
          <w:sz w:val="16"/>
        </w:rPr>
        <w:t>Fig.1</w:t>
      </w:r>
      <w:r>
        <w:rPr>
          <w:color w:val="231F20"/>
          <w:spacing w:val="-6"/>
          <w:sz w:val="16"/>
        </w:rPr>
        <w:t> </w:t>
      </w:r>
      <w:r>
        <w:rPr>
          <w:color w:val="231F20"/>
          <w:sz w:val="16"/>
        </w:rPr>
        <w:t>Hourly</w:t>
      </w:r>
      <w:r>
        <w:rPr>
          <w:color w:val="231F20"/>
          <w:spacing w:val="-7"/>
          <w:sz w:val="16"/>
        </w:rPr>
        <w:t> </w:t>
      </w:r>
      <w:r>
        <w:rPr>
          <w:color w:val="231F20"/>
          <w:sz w:val="16"/>
        </w:rPr>
        <w:t>solar</w:t>
      </w:r>
      <w:r>
        <w:rPr>
          <w:color w:val="231F20"/>
          <w:spacing w:val="-4"/>
          <w:sz w:val="16"/>
        </w:rPr>
        <w:t> </w:t>
      </w:r>
      <w:r>
        <w:rPr>
          <w:color w:val="231F20"/>
          <w:sz w:val="16"/>
        </w:rPr>
        <w:t>radiation</w:t>
      </w:r>
      <w:r>
        <w:rPr>
          <w:color w:val="231F20"/>
          <w:spacing w:val="-5"/>
          <w:sz w:val="16"/>
        </w:rPr>
        <w:t> </w:t>
      </w:r>
      <w:r>
        <w:rPr>
          <w:color w:val="231F20"/>
          <w:sz w:val="16"/>
        </w:rPr>
        <w:t>intensity</w:t>
      </w:r>
      <w:r>
        <w:rPr>
          <w:color w:val="231F20"/>
          <w:spacing w:val="-5"/>
          <w:sz w:val="16"/>
        </w:rPr>
        <w:t> </w:t>
      </w:r>
      <w:r>
        <w:rPr>
          <w:color w:val="231F20"/>
          <w:sz w:val="16"/>
        </w:rPr>
        <w:t>(mean</w:t>
      </w:r>
      <w:r>
        <w:rPr>
          <w:color w:val="231F20"/>
          <w:spacing w:val="-6"/>
          <w:sz w:val="16"/>
        </w:rPr>
        <w:t> </w:t>
      </w:r>
      <w:r>
        <w:rPr>
          <w:color w:val="231F20"/>
          <w:spacing w:val="-2"/>
          <w:sz w:val="16"/>
        </w:rPr>
        <w:t>value)</w:t>
      </w:r>
    </w:p>
    <w:p>
      <w:pPr>
        <w:pStyle w:val="BodyText"/>
        <w:spacing w:before="66"/>
        <w:rPr>
          <w:sz w:val="16"/>
        </w:rPr>
      </w:pPr>
    </w:p>
    <w:p>
      <w:pPr>
        <w:pStyle w:val="BodyText"/>
        <w:spacing w:line="249" w:lineRule="auto"/>
        <w:ind w:left="351" w:right="596" w:firstLine="237"/>
        <w:jc w:val="both"/>
      </w:pPr>
      <w:r>
        <w:rPr>
          <w:color w:val="231F20"/>
        </w:rPr>
        <w:t>It can be seen from</w:t>
      </w:r>
      <w:r>
        <w:rPr>
          <w:color w:val="231F20"/>
          <w:spacing w:val="-1"/>
        </w:rPr>
        <w:t> </w:t>
      </w:r>
      <w:r>
        <w:rPr>
          <w:color w:val="231F20"/>
        </w:rPr>
        <w:t>Figure.1, due to the insignificant cloudy influence on the mountain, thinner atmosphere with 410 mmHg atmospheric pressure, the daily solar radiation intensity was sine-wave curve obviously, the maximum valve reached to 1200W/m2 at 14:00, which was benefit to heat gain of solar house.</w:t>
      </w:r>
    </w:p>
    <w:p>
      <w:pPr>
        <w:pStyle w:val="BodyText"/>
        <w:spacing w:before="13"/>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Analysis</w:t>
      </w:r>
      <w:r>
        <w:rPr>
          <w:i/>
          <w:color w:val="231F20"/>
          <w:spacing w:val="-5"/>
          <w:sz w:val="20"/>
        </w:rPr>
        <w:t> </w:t>
      </w:r>
      <w:r>
        <w:rPr>
          <w:i/>
          <w:color w:val="231F20"/>
          <w:sz w:val="20"/>
        </w:rPr>
        <w:t>of</w:t>
      </w:r>
      <w:r>
        <w:rPr>
          <w:i/>
          <w:color w:val="231F20"/>
          <w:spacing w:val="-5"/>
          <w:sz w:val="20"/>
        </w:rPr>
        <w:t> </w:t>
      </w:r>
      <w:r>
        <w:rPr>
          <w:i/>
          <w:color w:val="231F20"/>
          <w:sz w:val="20"/>
        </w:rPr>
        <w:t>hourly</w:t>
      </w:r>
      <w:r>
        <w:rPr>
          <w:i/>
          <w:color w:val="231F20"/>
          <w:spacing w:val="-4"/>
          <w:sz w:val="20"/>
        </w:rPr>
        <w:t> </w:t>
      </w:r>
      <w:r>
        <w:rPr>
          <w:i/>
          <w:color w:val="231F20"/>
          <w:spacing w:val="-2"/>
          <w:sz w:val="20"/>
        </w:rPr>
        <w:t>temperature</w:t>
      </w:r>
    </w:p>
    <w:p>
      <w:pPr>
        <w:pStyle w:val="BodyText"/>
        <w:spacing w:before="20"/>
        <w:rPr>
          <w:i/>
        </w:rPr>
      </w:pPr>
    </w:p>
    <w:p>
      <w:pPr>
        <w:pStyle w:val="BodyText"/>
        <w:spacing w:line="252" w:lineRule="auto"/>
        <w:ind w:left="351" w:right="596" w:firstLine="237"/>
        <w:jc w:val="both"/>
      </w:pPr>
      <w:r>
        <w:rPr/>
        <mc:AlternateContent>
          <mc:Choice Requires="wps">
            <w:drawing>
              <wp:anchor distT="0" distB="0" distL="0" distR="0" allowOverlap="1" layoutInCell="1" locked="0" behindDoc="1" simplePos="0" relativeHeight="487281664">
                <wp:simplePos x="0" y="0"/>
                <wp:positionH relativeFrom="page">
                  <wp:posOffset>2284285</wp:posOffset>
                </wp:positionH>
                <wp:positionV relativeFrom="paragraph">
                  <wp:posOffset>89732</wp:posOffset>
                </wp:positionV>
                <wp:extent cx="20955" cy="349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865005pt;margin-top:7.065516pt;width:1.65pt;height:2.75pt;mso-position-horizontal-relative:page;mso-position-vertical-relative:paragraph;z-index:-16034816" id="docshape11" coordorigin="3597,141" coordsize="33,55" path="m3615,141l3611,142,3604,147,3603,149,3601,154,3602,156,3603,161,3605,163,3609,167,3612,167,3617,167,3615,174,3612,179,3607,187,3604,190,3597,194,3598,195,3630,154,3627,146,3624,143,3615,141xe" filled="true" fillcolor="#000000" stroked="false">
                <v:path arrowok="t"/>
                <v:fill type="solid"/>
                <w10:wrap type="none"/>
              </v:shape>
            </w:pict>
          </mc:Fallback>
        </mc:AlternateContent>
      </w:r>
      <w:r>
        <w:rPr>
          <w:color w:val="231F20"/>
        </w:rPr>
        <w:t>It could be seen from Figure 2</w:t>
      </w:r>
      <w:r>
        <w:rPr>
          <w:color w:val="231F20"/>
          <w:spacing w:val="80"/>
        </w:rPr>
        <w:t> </w:t>
      </w:r>
      <w:r>
        <w:rPr>
          <w:color w:val="231F20"/>
        </w:rPr>
        <w:t>the daily highest temperature of preserve house and bathroom occurred in 14:00-16:00, the minimum temperature appeared at approximately 7:00. The highest temperature bathroom reached at about 30</w:t>
      </w:r>
      <w:r>
        <w:rPr>
          <w:color w:val="231F20"/>
          <w:spacing w:val="-27"/>
        </w:rPr>
        <w:t> </w:t>
      </w:r>
      <w:r>
        <w:rPr>
          <w:color w:val="231F20"/>
          <w:spacing w:val="-29"/>
        </w:rPr>
        <w:drawing>
          <wp:inline distT="0" distB="0" distL="0" distR="0">
            <wp:extent cx="95110" cy="937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95110" cy="93700"/>
                    </a:xfrm>
                    <a:prstGeom prst="rect">
                      <a:avLst/>
                    </a:prstGeom>
                  </pic:spPr>
                </pic:pic>
              </a:graphicData>
            </a:graphic>
          </wp:inline>
        </w:drawing>
      </w:r>
      <w:r>
        <w:rPr>
          <w:color w:val="231F20"/>
          <w:spacing w:val="-29"/>
        </w:rPr>
      </w:r>
      <w:r>
        <w:rPr>
          <w:color w:val="231F20"/>
          <w:spacing w:val="11"/>
        </w:rPr>
        <w:t> </w:t>
      </w:r>
      <w:r>
        <w:rPr>
          <w:color w:val="231F20"/>
        </w:rPr>
        <w:t>, which indicate that the design of solar house can satisfy the bath requirements.</w:t>
      </w:r>
    </w:p>
    <w:p>
      <w:pPr>
        <w:pStyle w:val="BodyText"/>
        <w:spacing w:line="249" w:lineRule="auto"/>
        <w:ind w:left="351" w:right="593" w:firstLine="237"/>
        <w:jc w:val="both"/>
      </w:pPr>
      <w:r>
        <w:rPr>
          <w:color w:val="231F20"/>
        </w:rPr>
        <w:t>The preserve room temperature was smaller than that of the bathroom, and at the night heat loss of bathroom was larger than that of preserve room, which leading to the temperature of the former was below than that of latter. However, the trend of temperature of bathroom and preserve room was similar to outside trend with a delay.</w:t>
      </w:r>
    </w:p>
    <w:p>
      <w:pPr>
        <w:spacing w:after="0" w:line="249" w:lineRule="auto"/>
        <w:jc w:val="both"/>
        <w:sectPr>
          <w:pgSz w:w="10890" w:h="14860"/>
          <w:pgMar w:header="713" w:footer="0" w:top="900" w:bottom="280" w:left="520" w:right="540"/>
        </w:sectPr>
      </w:pPr>
    </w:p>
    <w:p>
      <w:pPr>
        <w:pStyle w:val="BodyText"/>
      </w:pPr>
    </w:p>
    <w:p>
      <w:pPr>
        <w:pStyle w:val="BodyText"/>
      </w:pPr>
    </w:p>
    <w:p>
      <w:pPr>
        <w:pStyle w:val="BodyText"/>
        <w:ind w:left="784"/>
      </w:pPr>
      <w:r>
        <w:rPr/>
        <w:drawing>
          <wp:inline distT="0" distB="0" distL="0" distR="0">
            <wp:extent cx="5033726" cy="297484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5033726" cy="2974848"/>
                    </a:xfrm>
                    <a:prstGeom prst="rect">
                      <a:avLst/>
                    </a:prstGeom>
                  </pic:spPr>
                </pic:pic>
              </a:graphicData>
            </a:graphic>
          </wp:inline>
        </w:drawing>
      </w:r>
      <w:r>
        <w:rPr/>
      </w:r>
    </w:p>
    <w:p>
      <w:pPr>
        <w:pStyle w:val="BodyText"/>
        <w:spacing w:before="134"/>
        <w:rPr>
          <w:sz w:val="16"/>
        </w:rPr>
      </w:pPr>
    </w:p>
    <w:p>
      <w:pPr>
        <w:spacing w:before="0"/>
        <w:ind w:left="444" w:right="909" w:firstLine="0"/>
        <w:jc w:val="center"/>
        <w:rPr>
          <w:sz w:val="16"/>
        </w:rPr>
      </w:pPr>
      <w:r>
        <w:rPr>
          <w:color w:val="231F20"/>
          <w:sz w:val="16"/>
        </w:rPr>
        <w:t>Fig.2</w:t>
      </w:r>
      <w:r>
        <w:rPr>
          <w:color w:val="231F20"/>
          <w:spacing w:val="-5"/>
          <w:sz w:val="16"/>
        </w:rPr>
        <w:t> </w:t>
      </w:r>
      <w:r>
        <w:rPr>
          <w:color w:val="231F20"/>
          <w:sz w:val="16"/>
        </w:rPr>
        <w:t>The</w:t>
      </w:r>
      <w:r>
        <w:rPr>
          <w:color w:val="231F20"/>
          <w:spacing w:val="-5"/>
          <w:sz w:val="16"/>
        </w:rPr>
        <w:t> </w:t>
      </w:r>
      <w:r>
        <w:rPr>
          <w:color w:val="231F20"/>
          <w:sz w:val="16"/>
        </w:rPr>
        <w:t>temperature</w:t>
      </w:r>
      <w:r>
        <w:rPr>
          <w:color w:val="231F20"/>
          <w:spacing w:val="-4"/>
          <w:sz w:val="16"/>
        </w:rPr>
        <w:t> </w:t>
      </w:r>
      <w:r>
        <w:rPr>
          <w:color w:val="231F20"/>
          <w:sz w:val="16"/>
        </w:rPr>
        <w:t>of</w:t>
      </w:r>
      <w:r>
        <w:rPr>
          <w:color w:val="231F20"/>
          <w:spacing w:val="-5"/>
          <w:sz w:val="16"/>
        </w:rPr>
        <w:t> </w:t>
      </w:r>
      <w:r>
        <w:rPr>
          <w:color w:val="231F20"/>
          <w:sz w:val="16"/>
        </w:rPr>
        <w:t>outside,</w:t>
      </w:r>
      <w:r>
        <w:rPr>
          <w:color w:val="231F20"/>
          <w:spacing w:val="-4"/>
          <w:sz w:val="16"/>
        </w:rPr>
        <w:t> </w:t>
      </w:r>
      <w:r>
        <w:rPr>
          <w:color w:val="231F20"/>
          <w:sz w:val="16"/>
        </w:rPr>
        <w:t>preserve</w:t>
      </w:r>
      <w:r>
        <w:rPr>
          <w:color w:val="231F20"/>
          <w:spacing w:val="-5"/>
          <w:sz w:val="16"/>
        </w:rPr>
        <w:t> </w:t>
      </w:r>
      <w:r>
        <w:rPr>
          <w:color w:val="231F20"/>
          <w:sz w:val="16"/>
        </w:rPr>
        <w:t>room</w:t>
      </w:r>
      <w:r>
        <w:rPr>
          <w:color w:val="231F20"/>
          <w:spacing w:val="-4"/>
          <w:sz w:val="16"/>
        </w:rPr>
        <w:t> </w:t>
      </w:r>
      <w:r>
        <w:rPr>
          <w:color w:val="231F20"/>
          <w:sz w:val="16"/>
        </w:rPr>
        <w:t>and</w:t>
      </w:r>
      <w:r>
        <w:rPr>
          <w:color w:val="231F20"/>
          <w:spacing w:val="-5"/>
          <w:sz w:val="16"/>
        </w:rPr>
        <w:t> </w:t>
      </w:r>
      <w:r>
        <w:rPr>
          <w:color w:val="231F20"/>
          <w:sz w:val="16"/>
        </w:rPr>
        <w:t>bath</w:t>
      </w:r>
      <w:r>
        <w:rPr>
          <w:color w:val="231F20"/>
          <w:spacing w:val="-5"/>
          <w:sz w:val="16"/>
        </w:rPr>
        <w:t> </w:t>
      </w:r>
      <w:r>
        <w:rPr>
          <w:color w:val="231F20"/>
          <w:sz w:val="16"/>
        </w:rPr>
        <w:t>room</w:t>
      </w:r>
      <w:r>
        <w:rPr>
          <w:color w:val="231F20"/>
          <w:spacing w:val="-6"/>
          <w:sz w:val="16"/>
        </w:rPr>
        <w:t> </w:t>
      </w:r>
      <w:r>
        <w:rPr>
          <w:color w:val="231F20"/>
          <w:sz w:val="16"/>
        </w:rPr>
        <w:t>(mean</w:t>
      </w:r>
      <w:r>
        <w:rPr>
          <w:color w:val="231F20"/>
          <w:spacing w:val="-5"/>
          <w:sz w:val="16"/>
        </w:rPr>
        <w:t> </w:t>
      </w:r>
      <w:r>
        <w:rPr>
          <w:color w:val="231F20"/>
          <w:spacing w:val="-2"/>
          <w:sz w:val="16"/>
        </w:rPr>
        <w:t>value)</w:t>
      </w:r>
    </w:p>
    <w:p>
      <w:pPr>
        <w:pStyle w:val="BodyText"/>
        <w:spacing w:before="67"/>
        <w:rPr>
          <w:sz w:val="16"/>
        </w:rPr>
      </w:pPr>
    </w:p>
    <w:p>
      <w:pPr>
        <w:pStyle w:val="ListParagraph"/>
        <w:numPr>
          <w:ilvl w:val="1"/>
          <w:numId w:val="1"/>
        </w:numPr>
        <w:tabs>
          <w:tab w:pos="608" w:val="left" w:leader="none"/>
        </w:tabs>
        <w:spacing w:line="240" w:lineRule="auto" w:before="1" w:after="0"/>
        <w:ind w:left="608" w:right="0" w:hanging="353"/>
        <w:jc w:val="left"/>
        <w:rPr>
          <w:i/>
          <w:sz w:val="20"/>
        </w:rPr>
      </w:pPr>
      <w:r>
        <w:rPr/>
        <mc:AlternateContent>
          <mc:Choice Requires="wps">
            <w:drawing>
              <wp:anchor distT="0" distB="0" distL="0" distR="0" allowOverlap="1" layoutInCell="1" locked="0" behindDoc="0" simplePos="0" relativeHeight="15734784">
                <wp:simplePos x="0" y="0"/>
                <wp:positionH relativeFrom="page">
                  <wp:posOffset>1586242</wp:posOffset>
                </wp:positionH>
                <wp:positionV relativeFrom="paragraph">
                  <wp:posOffset>437061</wp:posOffset>
                </wp:positionV>
                <wp:extent cx="2498090" cy="208470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498090" cy="2084705"/>
                          <a:chExt cx="2498090" cy="2084705"/>
                        </a:xfrm>
                      </wpg:grpSpPr>
                      <wps:wsp>
                        <wps:cNvPr id="23" name="Graphic 23"/>
                        <wps:cNvSpPr/>
                        <wps:spPr>
                          <a:xfrm>
                            <a:off x="635" y="2083942"/>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24" name="Graphic 24"/>
                        <wps:cNvSpPr/>
                        <wps:spPr>
                          <a:xfrm>
                            <a:off x="635" y="1872107"/>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25" name="Graphic 25"/>
                        <wps:cNvSpPr/>
                        <wps:spPr>
                          <a:xfrm>
                            <a:off x="635" y="1456816"/>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26" name="Graphic 26"/>
                        <wps:cNvSpPr/>
                        <wps:spPr>
                          <a:xfrm>
                            <a:off x="635" y="838835"/>
                            <a:ext cx="2435860" cy="415290"/>
                          </a:xfrm>
                          <a:custGeom>
                            <a:avLst/>
                            <a:gdLst/>
                            <a:ahLst/>
                            <a:cxnLst/>
                            <a:rect l="l" t="t" r="r" b="b"/>
                            <a:pathLst>
                              <a:path w="2435860" h="415290">
                                <a:moveTo>
                                  <a:pt x="0" y="415289"/>
                                </a:moveTo>
                                <a:lnTo>
                                  <a:pt x="2435352" y="415289"/>
                                </a:lnTo>
                              </a:path>
                              <a:path w="2435860" h="415290">
                                <a:moveTo>
                                  <a:pt x="0" y="203453"/>
                                </a:moveTo>
                                <a:lnTo>
                                  <a:pt x="2435352" y="203453"/>
                                </a:lnTo>
                              </a:path>
                              <a:path w="2435860" h="415290">
                                <a:moveTo>
                                  <a:pt x="0" y="0"/>
                                </a:moveTo>
                                <a:lnTo>
                                  <a:pt x="427481" y="0"/>
                                </a:lnTo>
                              </a:path>
                              <a:path w="2435860" h="415290">
                                <a:moveTo>
                                  <a:pt x="480821" y="0"/>
                                </a:moveTo>
                                <a:lnTo>
                                  <a:pt x="1053846" y="0"/>
                                </a:lnTo>
                              </a:path>
                              <a:path w="2435860" h="415290">
                                <a:moveTo>
                                  <a:pt x="1114806" y="0"/>
                                </a:moveTo>
                                <a:lnTo>
                                  <a:pt x="2435352" y="0"/>
                                </a:lnTo>
                              </a:path>
                            </a:pathLst>
                          </a:custGeom>
                          <a:ln w="1270">
                            <a:solidFill>
                              <a:srgbClr val="000000"/>
                            </a:solidFill>
                            <a:prstDash val="solid"/>
                          </a:ln>
                        </wps:spPr>
                        <wps:bodyPr wrap="square" lIns="0" tIns="0" rIns="0" bIns="0" rtlCol="0">
                          <a:prstTxWarp prst="textNoShape">
                            <a:avLst/>
                          </a:prstTxWarp>
                          <a:noAutofit/>
                        </wps:bodyPr>
                      </wps:wsp>
                      <wps:wsp>
                        <wps:cNvPr id="27" name="Graphic 27"/>
                        <wps:cNvSpPr/>
                        <wps:spPr>
                          <a:xfrm>
                            <a:off x="635" y="626998"/>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28" name="Graphic 28"/>
                        <wps:cNvSpPr/>
                        <wps:spPr>
                          <a:xfrm>
                            <a:off x="635" y="424306"/>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29" name="Graphic 29"/>
                        <wps:cNvSpPr/>
                        <wps:spPr>
                          <a:xfrm>
                            <a:off x="635" y="212470"/>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30" name="Graphic 30"/>
                        <wps:cNvSpPr/>
                        <wps:spPr>
                          <a:xfrm>
                            <a:off x="635" y="635"/>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31" name="Graphic 31"/>
                        <wps:cNvSpPr/>
                        <wps:spPr>
                          <a:xfrm>
                            <a:off x="635" y="635"/>
                            <a:ext cx="38100" cy="2083435"/>
                          </a:xfrm>
                          <a:custGeom>
                            <a:avLst/>
                            <a:gdLst/>
                            <a:ahLst/>
                            <a:cxnLst/>
                            <a:rect l="l" t="t" r="r" b="b"/>
                            <a:pathLst>
                              <a:path w="38100" h="2083435">
                                <a:moveTo>
                                  <a:pt x="0" y="2083308"/>
                                </a:moveTo>
                                <a:lnTo>
                                  <a:pt x="0" y="0"/>
                                </a:lnTo>
                              </a:path>
                              <a:path w="38100" h="2083435">
                                <a:moveTo>
                                  <a:pt x="0" y="2083308"/>
                                </a:moveTo>
                                <a:lnTo>
                                  <a:pt x="38100" y="2083308"/>
                                </a:lnTo>
                              </a:path>
                            </a:pathLst>
                          </a:custGeom>
                          <a:ln w="1270">
                            <a:solidFill>
                              <a:srgbClr val="000000"/>
                            </a:solidFill>
                            <a:prstDash val="solid"/>
                          </a:ln>
                        </wps:spPr>
                        <wps:bodyPr wrap="square" lIns="0" tIns="0" rIns="0" bIns="0" rtlCol="0">
                          <a:prstTxWarp prst="textNoShape">
                            <a:avLst/>
                          </a:prstTxWarp>
                          <a:noAutofit/>
                        </wps:bodyPr>
                      </wps:wsp>
                      <wps:wsp>
                        <wps:cNvPr id="32" name="Graphic 32"/>
                        <wps:cNvSpPr/>
                        <wps:spPr>
                          <a:xfrm>
                            <a:off x="635" y="1872107"/>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3" name="Graphic 33"/>
                        <wps:cNvSpPr/>
                        <wps:spPr>
                          <a:xfrm>
                            <a:off x="635" y="1668652"/>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4" name="Graphic 34"/>
                        <wps:cNvSpPr/>
                        <wps:spPr>
                          <a:xfrm>
                            <a:off x="635" y="1456816"/>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5" name="Graphic 35"/>
                        <wps:cNvSpPr/>
                        <wps:spPr>
                          <a:xfrm>
                            <a:off x="635" y="1254125"/>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6" name="Graphic 36"/>
                        <wps:cNvSpPr/>
                        <wps:spPr>
                          <a:xfrm>
                            <a:off x="635" y="1042288"/>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7" name="Graphic 37"/>
                        <wps:cNvSpPr/>
                        <wps:spPr>
                          <a:xfrm>
                            <a:off x="635" y="838835"/>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8" name="Graphic 38"/>
                        <wps:cNvSpPr/>
                        <wps:spPr>
                          <a:xfrm>
                            <a:off x="635" y="626998"/>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39" name="Graphic 39"/>
                        <wps:cNvSpPr/>
                        <wps:spPr>
                          <a:xfrm>
                            <a:off x="635" y="424306"/>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40" name="Graphic 40"/>
                        <wps:cNvSpPr/>
                        <wps:spPr>
                          <a:xfrm>
                            <a:off x="635" y="212470"/>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41" name="Graphic 41"/>
                        <wps:cNvSpPr/>
                        <wps:spPr>
                          <a:xfrm>
                            <a:off x="635" y="635"/>
                            <a:ext cx="38100" cy="1270"/>
                          </a:xfrm>
                          <a:custGeom>
                            <a:avLst/>
                            <a:gdLst/>
                            <a:ahLst/>
                            <a:cxnLst/>
                            <a:rect l="l" t="t" r="r" b="b"/>
                            <a:pathLst>
                              <a:path w="38100" h="0">
                                <a:moveTo>
                                  <a:pt x="0" y="0"/>
                                </a:moveTo>
                                <a:lnTo>
                                  <a:pt x="38100" y="0"/>
                                </a:lnTo>
                              </a:path>
                            </a:pathLst>
                          </a:custGeom>
                          <a:ln w="1270">
                            <a:solidFill>
                              <a:srgbClr val="000000"/>
                            </a:solidFill>
                            <a:prstDash val="solid"/>
                          </a:ln>
                        </wps:spPr>
                        <wps:bodyPr wrap="square" lIns="0" tIns="0" rIns="0" bIns="0" rtlCol="0">
                          <a:prstTxWarp prst="textNoShape">
                            <a:avLst/>
                          </a:prstTxWarp>
                          <a:noAutofit/>
                        </wps:bodyPr>
                      </wps:wsp>
                      <wps:wsp>
                        <wps:cNvPr id="42" name="Graphic 42"/>
                        <wps:cNvSpPr/>
                        <wps:spPr>
                          <a:xfrm>
                            <a:off x="635" y="1668652"/>
                            <a:ext cx="2496820" cy="1270"/>
                          </a:xfrm>
                          <a:custGeom>
                            <a:avLst/>
                            <a:gdLst/>
                            <a:ahLst/>
                            <a:cxnLst/>
                            <a:rect l="l" t="t" r="r" b="b"/>
                            <a:pathLst>
                              <a:path w="2496820" h="0">
                                <a:moveTo>
                                  <a:pt x="0" y="0"/>
                                </a:moveTo>
                                <a:lnTo>
                                  <a:pt x="2496312" y="0"/>
                                </a:lnTo>
                              </a:path>
                            </a:pathLst>
                          </a:custGeom>
                          <a:ln w="1270">
                            <a:solidFill>
                              <a:srgbClr val="000000"/>
                            </a:solidFill>
                            <a:prstDash val="solid"/>
                          </a:ln>
                        </wps:spPr>
                        <wps:bodyPr wrap="square" lIns="0" tIns="0" rIns="0" bIns="0" rtlCol="0">
                          <a:prstTxWarp prst="textNoShape">
                            <a:avLst/>
                          </a:prstTxWarp>
                          <a:noAutofit/>
                        </wps:bodyPr>
                      </wps:wsp>
                      <wps:wsp>
                        <wps:cNvPr id="43" name="Graphic 43"/>
                        <wps:cNvSpPr/>
                        <wps:spPr>
                          <a:xfrm>
                            <a:off x="635"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4" name="Graphic 44"/>
                        <wps:cNvSpPr/>
                        <wps:spPr>
                          <a:xfrm>
                            <a:off x="313816"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5" name="Graphic 45"/>
                        <wps:cNvSpPr/>
                        <wps:spPr>
                          <a:xfrm>
                            <a:off x="618616"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6" name="Graphic 46"/>
                        <wps:cNvSpPr/>
                        <wps:spPr>
                          <a:xfrm>
                            <a:off x="931799"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7" name="Graphic 47"/>
                        <wps:cNvSpPr/>
                        <wps:spPr>
                          <a:xfrm>
                            <a:off x="1244980"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8" name="Graphic 48"/>
                        <wps:cNvSpPr/>
                        <wps:spPr>
                          <a:xfrm>
                            <a:off x="1558163"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9" name="Graphic 49"/>
                        <wps:cNvSpPr/>
                        <wps:spPr>
                          <a:xfrm>
                            <a:off x="1870582"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50" name="Graphic 50"/>
                        <wps:cNvSpPr/>
                        <wps:spPr>
                          <a:xfrm>
                            <a:off x="2183764"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51" name="Graphic 51"/>
                        <wps:cNvSpPr/>
                        <wps:spPr>
                          <a:xfrm>
                            <a:off x="2496947" y="162674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52" name="Graphic 52"/>
                        <wps:cNvSpPr/>
                        <wps:spPr>
                          <a:xfrm>
                            <a:off x="131254" y="1764169"/>
                            <a:ext cx="2230755" cy="99060"/>
                          </a:xfrm>
                          <a:custGeom>
                            <a:avLst/>
                            <a:gdLst/>
                            <a:ahLst/>
                            <a:cxnLst/>
                            <a:rect l="l" t="t" r="r" b="b"/>
                            <a:pathLst>
                              <a:path w="2230755" h="99060">
                                <a:moveTo>
                                  <a:pt x="41046" y="93929"/>
                                </a:moveTo>
                                <a:lnTo>
                                  <a:pt x="32054" y="93929"/>
                                </a:lnTo>
                                <a:lnTo>
                                  <a:pt x="29425" y="93179"/>
                                </a:lnTo>
                                <a:lnTo>
                                  <a:pt x="25679" y="90208"/>
                                </a:lnTo>
                                <a:lnTo>
                                  <a:pt x="24739" y="87960"/>
                                </a:lnTo>
                                <a:lnTo>
                                  <a:pt x="24739" y="12"/>
                                </a:lnTo>
                                <a:lnTo>
                                  <a:pt x="22491" y="12"/>
                                </a:lnTo>
                                <a:lnTo>
                                  <a:pt x="20993" y="3009"/>
                                </a:lnTo>
                                <a:lnTo>
                                  <a:pt x="18834" y="5257"/>
                                </a:lnTo>
                                <a:lnTo>
                                  <a:pt x="13208" y="8255"/>
                                </a:lnTo>
                                <a:lnTo>
                                  <a:pt x="9550" y="9004"/>
                                </a:lnTo>
                                <a:lnTo>
                                  <a:pt x="0" y="9004"/>
                                </a:lnTo>
                                <a:lnTo>
                                  <a:pt x="0" y="12382"/>
                                </a:lnTo>
                                <a:lnTo>
                                  <a:pt x="11988" y="12382"/>
                                </a:lnTo>
                                <a:lnTo>
                                  <a:pt x="13398" y="12852"/>
                                </a:lnTo>
                                <a:lnTo>
                                  <a:pt x="15278" y="14719"/>
                                </a:lnTo>
                                <a:lnTo>
                                  <a:pt x="15735" y="15925"/>
                                </a:lnTo>
                                <a:lnTo>
                                  <a:pt x="15735" y="87972"/>
                                </a:lnTo>
                                <a:lnTo>
                                  <a:pt x="14897" y="90208"/>
                                </a:lnTo>
                                <a:lnTo>
                                  <a:pt x="11518" y="93179"/>
                                </a:lnTo>
                                <a:lnTo>
                                  <a:pt x="8801" y="93929"/>
                                </a:lnTo>
                                <a:lnTo>
                                  <a:pt x="0" y="93929"/>
                                </a:lnTo>
                                <a:lnTo>
                                  <a:pt x="0" y="97307"/>
                                </a:lnTo>
                                <a:lnTo>
                                  <a:pt x="41046" y="97307"/>
                                </a:lnTo>
                                <a:lnTo>
                                  <a:pt x="41046" y="93929"/>
                                </a:lnTo>
                                <a:close/>
                              </a:path>
                              <a:path w="2230755" h="99060">
                                <a:moveTo>
                                  <a:pt x="359854" y="73126"/>
                                </a:moveTo>
                                <a:lnTo>
                                  <a:pt x="356476" y="73126"/>
                                </a:lnTo>
                                <a:lnTo>
                                  <a:pt x="355727" y="78371"/>
                                </a:lnTo>
                                <a:lnTo>
                                  <a:pt x="354228" y="82308"/>
                                </a:lnTo>
                                <a:lnTo>
                                  <a:pt x="349732" y="87553"/>
                                </a:lnTo>
                                <a:lnTo>
                                  <a:pt x="346913" y="88874"/>
                                </a:lnTo>
                                <a:lnTo>
                                  <a:pt x="310362" y="88874"/>
                                </a:lnTo>
                                <a:lnTo>
                                  <a:pt x="345795" y="50063"/>
                                </a:lnTo>
                                <a:lnTo>
                                  <a:pt x="350291" y="45948"/>
                                </a:lnTo>
                                <a:lnTo>
                                  <a:pt x="353568" y="41630"/>
                                </a:lnTo>
                                <a:lnTo>
                                  <a:pt x="357695" y="32639"/>
                                </a:lnTo>
                                <a:lnTo>
                                  <a:pt x="358724" y="28130"/>
                                </a:lnTo>
                                <a:lnTo>
                                  <a:pt x="358724" y="16891"/>
                                </a:lnTo>
                                <a:lnTo>
                                  <a:pt x="356565" y="11264"/>
                                </a:lnTo>
                                <a:lnTo>
                                  <a:pt x="347941" y="2260"/>
                                </a:lnTo>
                                <a:lnTo>
                                  <a:pt x="341287" y="12"/>
                                </a:lnTo>
                                <a:lnTo>
                                  <a:pt x="325920" y="12"/>
                                </a:lnTo>
                                <a:lnTo>
                                  <a:pt x="319925" y="2082"/>
                                </a:lnTo>
                                <a:lnTo>
                                  <a:pt x="308673" y="10325"/>
                                </a:lnTo>
                                <a:lnTo>
                                  <a:pt x="305866" y="16319"/>
                                </a:lnTo>
                                <a:lnTo>
                                  <a:pt x="305866" y="27203"/>
                                </a:lnTo>
                                <a:lnTo>
                                  <a:pt x="314960" y="20777"/>
                                </a:lnTo>
                                <a:lnTo>
                                  <a:pt x="314299" y="18872"/>
                                </a:lnTo>
                                <a:lnTo>
                                  <a:pt x="314299" y="12750"/>
                                </a:lnTo>
                                <a:lnTo>
                                  <a:pt x="315887" y="9601"/>
                                </a:lnTo>
                                <a:lnTo>
                                  <a:pt x="322262" y="4635"/>
                                </a:lnTo>
                                <a:lnTo>
                                  <a:pt x="326110" y="3390"/>
                                </a:lnTo>
                                <a:lnTo>
                                  <a:pt x="336600" y="3390"/>
                                </a:lnTo>
                                <a:lnTo>
                                  <a:pt x="341109" y="5194"/>
                                </a:lnTo>
                                <a:lnTo>
                                  <a:pt x="347103" y="12395"/>
                                </a:lnTo>
                                <a:lnTo>
                                  <a:pt x="348602" y="17602"/>
                                </a:lnTo>
                                <a:lnTo>
                                  <a:pt x="348602" y="24409"/>
                                </a:lnTo>
                                <a:lnTo>
                                  <a:pt x="348602" y="29337"/>
                                </a:lnTo>
                                <a:lnTo>
                                  <a:pt x="323481" y="65620"/>
                                </a:lnTo>
                                <a:lnTo>
                                  <a:pt x="317766" y="71818"/>
                                </a:lnTo>
                                <a:lnTo>
                                  <a:pt x="309143" y="82308"/>
                                </a:lnTo>
                                <a:lnTo>
                                  <a:pt x="306044" y="86626"/>
                                </a:lnTo>
                                <a:lnTo>
                                  <a:pt x="304177" y="89992"/>
                                </a:lnTo>
                                <a:lnTo>
                                  <a:pt x="304177" y="97307"/>
                                </a:lnTo>
                                <a:lnTo>
                                  <a:pt x="356476" y="97307"/>
                                </a:lnTo>
                                <a:lnTo>
                                  <a:pt x="359854" y="73126"/>
                                </a:lnTo>
                                <a:close/>
                              </a:path>
                              <a:path w="2230755" h="99060">
                                <a:moveTo>
                                  <a:pt x="673036" y="66802"/>
                                </a:moveTo>
                                <a:lnTo>
                                  <a:pt x="671537" y="61976"/>
                                </a:lnTo>
                                <a:lnTo>
                                  <a:pt x="665543" y="52298"/>
                                </a:lnTo>
                                <a:lnTo>
                                  <a:pt x="659917" y="48387"/>
                                </a:lnTo>
                                <a:lnTo>
                                  <a:pt x="651662" y="45415"/>
                                </a:lnTo>
                                <a:lnTo>
                                  <a:pt x="657669" y="43522"/>
                                </a:lnTo>
                                <a:lnTo>
                                  <a:pt x="662076" y="40589"/>
                                </a:lnTo>
                                <a:lnTo>
                                  <a:pt x="667689" y="32639"/>
                                </a:lnTo>
                                <a:lnTo>
                                  <a:pt x="669099" y="27813"/>
                                </a:lnTo>
                                <a:lnTo>
                                  <a:pt x="669099" y="16852"/>
                                </a:lnTo>
                                <a:lnTo>
                                  <a:pt x="666851" y="11836"/>
                                </a:lnTo>
                                <a:lnTo>
                                  <a:pt x="657847" y="2387"/>
                                </a:lnTo>
                                <a:lnTo>
                                  <a:pt x="651852" y="12"/>
                                </a:lnTo>
                                <a:lnTo>
                                  <a:pt x="637984" y="12"/>
                                </a:lnTo>
                                <a:lnTo>
                                  <a:pt x="632358" y="1803"/>
                                </a:lnTo>
                                <a:lnTo>
                                  <a:pt x="622604" y="8915"/>
                                </a:lnTo>
                                <a:lnTo>
                                  <a:pt x="620179" y="13512"/>
                                </a:lnTo>
                                <a:lnTo>
                                  <a:pt x="620179" y="22136"/>
                                </a:lnTo>
                                <a:lnTo>
                                  <a:pt x="629551" y="17030"/>
                                </a:lnTo>
                                <a:lnTo>
                                  <a:pt x="629170" y="15100"/>
                                </a:lnTo>
                                <a:lnTo>
                                  <a:pt x="629170" y="8953"/>
                                </a:lnTo>
                                <a:lnTo>
                                  <a:pt x="630643" y="6756"/>
                                </a:lnTo>
                                <a:lnTo>
                                  <a:pt x="636562" y="4064"/>
                                </a:lnTo>
                                <a:lnTo>
                                  <a:pt x="639318" y="3390"/>
                                </a:lnTo>
                                <a:lnTo>
                                  <a:pt x="647776" y="3390"/>
                                </a:lnTo>
                                <a:lnTo>
                                  <a:pt x="652081" y="5410"/>
                                </a:lnTo>
                                <a:lnTo>
                                  <a:pt x="657593" y="13512"/>
                                </a:lnTo>
                                <a:lnTo>
                                  <a:pt x="658977" y="18237"/>
                                </a:lnTo>
                                <a:lnTo>
                                  <a:pt x="658977" y="30187"/>
                                </a:lnTo>
                                <a:lnTo>
                                  <a:pt x="657237" y="35293"/>
                                </a:lnTo>
                                <a:lnTo>
                                  <a:pt x="650303" y="42608"/>
                                </a:lnTo>
                                <a:lnTo>
                                  <a:pt x="644906" y="44450"/>
                                </a:lnTo>
                                <a:lnTo>
                                  <a:pt x="637603" y="44450"/>
                                </a:lnTo>
                                <a:lnTo>
                                  <a:pt x="637603" y="47815"/>
                                </a:lnTo>
                                <a:lnTo>
                                  <a:pt x="647357" y="47815"/>
                                </a:lnTo>
                                <a:lnTo>
                                  <a:pt x="654011" y="49911"/>
                                </a:lnTo>
                                <a:lnTo>
                                  <a:pt x="661136" y="58254"/>
                                </a:lnTo>
                                <a:lnTo>
                                  <a:pt x="662914" y="63754"/>
                                </a:lnTo>
                                <a:lnTo>
                                  <a:pt x="662914" y="78930"/>
                                </a:lnTo>
                                <a:lnTo>
                                  <a:pt x="661200" y="85102"/>
                                </a:lnTo>
                                <a:lnTo>
                                  <a:pt x="654329" y="93065"/>
                                </a:lnTo>
                                <a:lnTo>
                                  <a:pt x="649173" y="95059"/>
                                </a:lnTo>
                                <a:lnTo>
                                  <a:pt x="638873" y="95059"/>
                                </a:lnTo>
                                <a:lnTo>
                                  <a:pt x="635736" y="94284"/>
                                </a:lnTo>
                                <a:lnTo>
                                  <a:pt x="630034" y="91224"/>
                                </a:lnTo>
                                <a:lnTo>
                                  <a:pt x="628611" y="89293"/>
                                </a:lnTo>
                                <a:lnTo>
                                  <a:pt x="628611" y="85839"/>
                                </a:lnTo>
                                <a:lnTo>
                                  <a:pt x="628980" y="84594"/>
                                </a:lnTo>
                                <a:lnTo>
                                  <a:pt x="630478" y="81902"/>
                                </a:lnTo>
                                <a:lnTo>
                                  <a:pt x="630859" y="80276"/>
                                </a:lnTo>
                                <a:lnTo>
                                  <a:pt x="630859" y="77203"/>
                                </a:lnTo>
                                <a:lnTo>
                                  <a:pt x="630415" y="75755"/>
                                </a:lnTo>
                                <a:lnTo>
                                  <a:pt x="628611" y="72301"/>
                                </a:lnTo>
                                <a:lnTo>
                                  <a:pt x="627100" y="71437"/>
                                </a:lnTo>
                                <a:lnTo>
                                  <a:pt x="623506" y="71437"/>
                                </a:lnTo>
                                <a:lnTo>
                                  <a:pt x="622071" y="72288"/>
                                </a:lnTo>
                                <a:lnTo>
                                  <a:pt x="619201" y="75653"/>
                                </a:lnTo>
                                <a:lnTo>
                                  <a:pt x="618490" y="77622"/>
                                </a:lnTo>
                                <a:lnTo>
                                  <a:pt x="618490" y="84747"/>
                                </a:lnTo>
                                <a:lnTo>
                                  <a:pt x="620928" y="89065"/>
                                </a:lnTo>
                                <a:lnTo>
                                  <a:pt x="630669" y="96558"/>
                                </a:lnTo>
                                <a:lnTo>
                                  <a:pt x="636485" y="98437"/>
                                </a:lnTo>
                                <a:lnTo>
                                  <a:pt x="652602" y="98437"/>
                                </a:lnTo>
                                <a:lnTo>
                                  <a:pt x="659917" y="95732"/>
                                </a:lnTo>
                                <a:lnTo>
                                  <a:pt x="670407" y="84950"/>
                                </a:lnTo>
                                <a:lnTo>
                                  <a:pt x="673036" y="78714"/>
                                </a:lnTo>
                                <a:lnTo>
                                  <a:pt x="673036" y="71640"/>
                                </a:lnTo>
                                <a:lnTo>
                                  <a:pt x="673036" y="66802"/>
                                </a:lnTo>
                                <a:close/>
                              </a:path>
                              <a:path w="2230755" h="99060">
                                <a:moveTo>
                                  <a:pt x="981773" y="64681"/>
                                </a:moveTo>
                                <a:lnTo>
                                  <a:pt x="966584" y="64681"/>
                                </a:lnTo>
                                <a:lnTo>
                                  <a:pt x="966584" y="14071"/>
                                </a:lnTo>
                                <a:lnTo>
                                  <a:pt x="966584" y="12"/>
                                </a:lnTo>
                                <a:lnTo>
                                  <a:pt x="960958" y="12"/>
                                </a:lnTo>
                                <a:lnTo>
                                  <a:pt x="957580" y="5384"/>
                                </a:lnTo>
                                <a:lnTo>
                                  <a:pt x="957580" y="14071"/>
                                </a:lnTo>
                                <a:lnTo>
                                  <a:pt x="957580" y="64681"/>
                                </a:lnTo>
                                <a:lnTo>
                                  <a:pt x="924966" y="64681"/>
                                </a:lnTo>
                                <a:lnTo>
                                  <a:pt x="957021" y="14071"/>
                                </a:lnTo>
                                <a:lnTo>
                                  <a:pt x="957580" y="14071"/>
                                </a:lnTo>
                                <a:lnTo>
                                  <a:pt x="957580" y="5384"/>
                                </a:lnTo>
                                <a:lnTo>
                                  <a:pt x="919911" y="65239"/>
                                </a:lnTo>
                                <a:lnTo>
                                  <a:pt x="919911" y="68059"/>
                                </a:lnTo>
                                <a:lnTo>
                                  <a:pt x="957580" y="68059"/>
                                </a:lnTo>
                                <a:lnTo>
                                  <a:pt x="957580" y="89242"/>
                                </a:lnTo>
                                <a:lnTo>
                                  <a:pt x="956932" y="91109"/>
                                </a:lnTo>
                                <a:lnTo>
                                  <a:pt x="954303" y="93357"/>
                                </a:lnTo>
                                <a:lnTo>
                                  <a:pt x="952144" y="93929"/>
                                </a:lnTo>
                                <a:lnTo>
                                  <a:pt x="942962" y="93929"/>
                                </a:lnTo>
                                <a:lnTo>
                                  <a:pt x="942962" y="97294"/>
                                </a:lnTo>
                                <a:lnTo>
                                  <a:pt x="980084" y="97294"/>
                                </a:lnTo>
                                <a:lnTo>
                                  <a:pt x="980084" y="93929"/>
                                </a:lnTo>
                                <a:lnTo>
                                  <a:pt x="972400" y="93929"/>
                                </a:lnTo>
                                <a:lnTo>
                                  <a:pt x="970330" y="93357"/>
                                </a:lnTo>
                                <a:lnTo>
                                  <a:pt x="967333" y="91109"/>
                                </a:lnTo>
                                <a:lnTo>
                                  <a:pt x="966584" y="89242"/>
                                </a:lnTo>
                                <a:lnTo>
                                  <a:pt x="966584" y="68059"/>
                                </a:lnTo>
                                <a:lnTo>
                                  <a:pt x="981773" y="68059"/>
                                </a:lnTo>
                                <a:lnTo>
                                  <a:pt x="981773" y="64681"/>
                                </a:lnTo>
                                <a:close/>
                              </a:path>
                              <a:path w="2230755" h="99060">
                                <a:moveTo>
                                  <a:pt x="1298625" y="56248"/>
                                </a:moveTo>
                                <a:lnTo>
                                  <a:pt x="1296365" y="49034"/>
                                </a:lnTo>
                                <a:lnTo>
                                  <a:pt x="1287322" y="38163"/>
                                </a:lnTo>
                                <a:lnTo>
                                  <a:pt x="1281480" y="35445"/>
                                </a:lnTo>
                                <a:lnTo>
                                  <a:pt x="1274318" y="35445"/>
                                </a:lnTo>
                                <a:lnTo>
                                  <a:pt x="1270546" y="35445"/>
                                </a:lnTo>
                                <a:lnTo>
                                  <a:pt x="1266875" y="36004"/>
                                </a:lnTo>
                                <a:lnTo>
                                  <a:pt x="1259713" y="38252"/>
                                </a:lnTo>
                                <a:lnTo>
                                  <a:pt x="1256042" y="41440"/>
                                </a:lnTo>
                                <a:lnTo>
                                  <a:pt x="1252270" y="46697"/>
                                </a:lnTo>
                                <a:lnTo>
                                  <a:pt x="1254340" y="9017"/>
                                </a:lnTo>
                                <a:lnTo>
                                  <a:pt x="1295234" y="9017"/>
                                </a:lnTo>
                                <a:lnTo>
                                  <a:pt x="1296949" y="1143"/>
                                </a:lnTo>
                                <a:lnTo>
                                  <a:pt x="1250835" y="1143"/>
                                </a:lnTo>
                                <a:lnTo>
                                  <a:pt x="1248016" y="52311"/>
                                </a:lnTo>
                                <a:lnTo>
                                  <a:pt x="1253007" y="52882"/>
                                </a:lnTo>
                                <a:lnTo>
                                  <a:pt x="1255598" y="48006"/>
                                </a:lnTo>
                                <a:lnTo>
                                  <a:pt x="1258366" y="44818"/>
                                </a:lnTo>
                                <a:lnTo>
                                  <a:pt x="1264285" y="41821"/>
                                </a:lnTo>
                                <a:lnTo>
                                  <a:pt x="1267802" y="41071"/>
                                </a:lnTo>
                                <a:lnTo>
                                  <a:pt x="1277416" y="41071"/>
                                </a:lnTo>
                                <a:lnTo>
                                  <a:pt x="1281569" y="43434"/>
                                </a:lnTo>
                                <a:lnTo>
                                  <a:pt x="1287119" y="52908"/>
                                </a:lnTo>
                                <a:lnTo>
                                  <a:pt x="1288503" y="59067"/>
                                </a:lnTo>
                                <a:lnTo>
                                  <a:pt x="1288503" y="75730"/>
                                </a:lnTo>
                                <a:lnTo>
                                  <a:pt x="1286916" y="82740"/>
                                </a:lnTo>
                                <a:lnTo>
                                  <a:pt x="1280541" y="92595"/>
                                </a:lnTo>
                                <a:lnTo>
                                  <a:pt x="1275943" y="95059"/>
                                </a:lnTo>
                                <a:lnTo>
                                  <a:pt x="1265821" y="95059"/>
                                </a:lnTo>
                                <a:lnTo>
                                  <a:pt x="1261986" y="94284"/>
                                </a:lnTo>
                                <a:lnTo>
                                  <a:pt x="1254861" y="91224"/>
                                </a:lnTo>
                                <a:lnTo>
                                  <a:pt x="1253083" y="88925"/>
                                </a:lnTo>
                                <a:lnTo>
                                  <a:pt x="1253083" y="84328"/>
                                </a:lnTo>
                                <a:lnTo>
                                  <a:pt x="1253642" y="82880"/>
                                </a:lnTo>
                                <a:lnTo>
                                  <a:pt x="1255890" y="80200"/>
                                </a:lnTo>
                                <a:lnTo>
                                  <a:pt x="1256449" y="78384"/>
                                </a:lnTo>
                                <a:lnTo>
                                  <a:pt x="1256449" y="74930"/>
                                </a:lnTo>
                                <a:lnTo>
                                  <a:pt x="1256093" y="73583"/>
                                </a:lnTo>
                                <a:lnTo>
                                  <a:pt x="1254658" y="70523"/>
                                </a:lnTo>
                                <a:lnTo>
                                  <a:pt x="1253223" y="69748"/>
                                </a:lnTo>
                                <a:lnTo>
                                  <a:pt x="1248930" y="69748"/>
                                </a:lnTo>
                                <a:lnTo>
                                  <a:pt x="1247216" y="70599"/>
                                </a:lnTo>
                                <a:lnTo>
                                  <a:pt x="1244714" y="73964"/>
                                </a:lnTo>
                                <a:lnTo>
                                  <a:pt x="1244079" y="75933"/>
                                </a:lnTo>
                                <a:lnTo>
                                  <a:pt x="1244079" y="83807"/>
                                </a:lnTo>
                                <a:lnTo>
                                  <a:pt x="1246708" y="88595"/>
                                </a:lnTo>
                                <a:lnTo>
                                  <a:pt x="1257198" y="96469"/>
                                </a:lnTo>
                                <a:lnTo>
                                  <a:pt x="1263205" y="98437"/>
                                </a:lnTo>
                                <a:lnTo>
                                  <a:pt x="1279702" y="98437"/>
                                </a:lnTo>
                                <a:lnTo>
                                  <a:pt x="1286916" y="95427"/>
                                </a:lnTo>
                                <a:lnTo>
                                  <a:pt x="1296289" y="83439"/>
                                </a:lnTo>
                                <a:lnTo>
                                  <a:pt x="1298625" y="75374"/>
                                </a:lnTo>
                                <a:lnTo>
                                  <a:pt x="1298625" y="56248"/>
                                </a:lnTo>
                                <a:close/>
                              </a:path>
                              <a:path w="2230755" h="99060">
                                <a:moveTo>
                                  <a:pt x="1612938" y="57746"/>
                                </a:moveTo>
                                <a:lnTo>
                                  <a:pt x="1610969" y="50990"/>
                                </a:lnTo>
                                <a:lnTo>
                                  <a:pt x="1604822" y="41617"/>
                                </a:lnTo>
                                <a:lnTo>
                                  <a:pt x="1603933" y="40271"/>
                                </a:lnTo>
                                <a:lnTo>
                                  <a:pt x="1603933" y="76860"/>
                                </a:lnTo>
                                <a:lnTo>
                                  <a:pt x="1602409" y="84632"/>
                                </a:lnTo>
                                <a:lnTo>
                                  <a:pt x="1596326" y="92964"/>
                                </a:lnTo>
                                <a:lnTo>
                                  <a:pt x="1591945" y="95046"/>
                                </a:lnTo>
                                <a:lnTo>
                                  <a:pt x="1580527" y="95046"/>
                                </a:lnTo>
                                <a:lnTo>
                                  <a:pt x="1565694" y="59055"/>
                                </a:lnTo>
                                <a:lnTo>
                                  <a:pt x="1568742" y="52311"/>
                                </a:lnTo>
                                <a:lnTo>
                                  <a:pt x="1569974" y="50622"/>
                                </a:lnTo>
                                <a:lnTo>
                                  <a:pt x="1572069" y="47713"/>
                                </a:lnTo>
                                <a:lnTo>
                                  <a:pt x="1579295" y="42837"/>
                                </a:lnTo>
                                <a:lnTo>
                                  <a:pt x="1583194" y="41617"/>
                                </a:lnTo>
                                <a:lnTo>
                                  <a:pt x="1591945" y="41617"/>
                                </a:lnTo>
                                <a:lnTo>
                                  <a:pt x="1595856" y="43713"/>
                                </a:lnTo>
                                <a:lnTo>
                                  <a:pt x="1602320" y="52044"/>
                                </a:lnTo>
                                <a:lnTo>
                                  <a:pt x="1603895" y="57746"/>
                                </a:lnTo>
                                <a:lnTo>
                                  <a:pt x="1603933" y="76860"/>
                                </a:lnTo>
                                <a:lnTo>
                                  <a:pt x="1603933" y="40271"/>
                                </a:lnTo>
                                <a:lnTo>
                                  <a:pt x="1603095" y="39001"/>
                                </a:lnTo>
                                <a:lnTo>
                                  <a:pt x="1596618" y="35991"/>
                                </a:lnTo>
                                <a:lnTo>
                                  <a:pt x="1583131" y="35991"/>
                                </a:lnTo>
                                <a:lnTo>
                                  <a:pt x="1578914" y="37211"/>
                                </a:lnTo>
                                <a:lnTo>
                                  <a:pt x="1571040" y="42087"/>
                                </a:lnTo>
                                <a:lnTo>
                                  <a:pt x="1567942" y="45745"/>
                                </a:lnTo>
                                <a:lnTo>
                                  <a:pt x="1565694" y="50622"/>
                                </a:lnTo>
                                <a:lnTo>
                                  <a:pt x="1566125" y="37122"/>
                                </a:lnTo>
                                <a:lnTo>
                                  <a:pt x="1582686" y="3378"/>
                                </a:lnTo>
                                <a:lnTo>
                                  <a:pt x="1592237" y="3378"/>
                                </a:lnTo>
                                <a:lnTo>
                                  <a:pt x="1594332" y="3860"/>
                                </a:lnTo>
                                <a:lnTo>
                                  <a:pt x="1596618" y="5816"/>
                                </a:lnTo>
                                <a:lnTo>
                                  <a:pt x="1597190" y="7073"/>
                                </a:lnTo>
                                <a:lnTo>
                                  <a:pt x="1597088" y="10185"/>
                                </a:lnTo>
                                <a:lnTo>
                                  <a:pt x="1596720" y="11747"/>
                                </a:lnTo>
                                <a:lnTo>
                                  <a:pt x="1596618" y="15240"/>
                                </a:lnTo>
                                <a:lnTo>
                                  <a:pt x="1595818" y="0"/>
                                </a:lnTo>
                                <a:lnTo>
                                  <a:pt x="1590624" y="0"/>
                                </a:lnTo>
                                <a:lnTo>
                                  <a:pt x="1557934" y="30594"/>
                                </a:lnTo>
                                <a:lnTo>
                                  <a:pt x="1555572" y="53428"/>
                                </a:lnTo>
                                <a:lnTo>
                                  <a:pt x="1556067" y="63754"/>
                                </a:lnTo>
                                <a:lnTo>
                                  <a:pt x="1579143" y="97713"/>
                                </a:lnTo>
                                <a:lnTo>
                                  <a:pt x="1586204" y="98425"/>
                                </a:lnTo>
                                <a:lnTo>
                                  <a:pt x="1593253" y="98425"/>
                                </a:lnTo>
                                <a:lnTo>
                                  <a:pt x="1612823" y="67144"/>
                                </a:lnTo>
                                <a:lnTo>
                                  <a:pt x="1612938" y="57746"/>
                                </a:lnTo>
                                <a:close/>
                              </a:path>
                              <a:path w="2230755" h="99060">
                                <a:moveTo>
                                  <a:pt x="1917941" y="1130"/>
                                </a:moveTo>
                                <a:lnTo>
                                  <a:pt x="1867331" y="1130"/>
                                </a:lnTo>
                                <a:lnTo>
                                  <a:pt x="1863394" y="24193"/>
                                </a:lnTo>
                                <a:lnTo>
                                  <a:pt x="1866760" y="24752"/>
                                </a:lnTo>
                                <a:lnTo>
                                  <a:pt x="1867890" y="19507"/>
                                </a:lnTo>
                                <a:lnTo>
                                  <a:pt x="1869668" y="15570"/>
                                </a:lnTo>
                                <a:lnTo>
                                  <a:pt x="1874545" y="10312"/>
                                </a:lnTo>
                                <a:lnTo>
                                  <a:pt x="1877822" y="9004"/>
                                </a:lnTo>
                                <a:lnTo>
                                  <a:pt x="1910067" y="9004"/>
                                </a:lnTo>
                                <a:lnTo>
                                  <a:pt x="1900656" y="26593"/>
                                </a:lnTo>
                                <a:lnTo>
                                  <a:pt x="1893265" y="41414"/>
                                </a:lnTo>
                                <a:lnTo>
                                  <a:pt x="1879993" y="83680"/>
                                </a:lnTo>
                                <a:lnTo>
                                  <a:pt x="1879701" y="89369"/>
                                </a:lnTo>
                                <a:lnTo>
                                  <a:pt x="1879701" y="92760"/>
                                </a:lnTo>
                                <a:lnTo>
                                  <a:pt x="1880323" y="95123"/>
                                </a:lnTo>
                                <a:lnTo>
                                  <a:pt x="1882838" y="97764"/>
                                </a:lnTo>
                                <a:lnTo>
                                  <a:pt x="1884362" y="98425"/>
                                </a:lnTo>
                                <a:lnTo>
                                  <a:pt x="1888312" y="98425"/>
                                </a:lnTo>
                                <a:lnTo>
                                  <a:pt x="1891512" y="75742"/>
                                </a:lnTo>
                                <a:lnTo>
                                  <a:pt x="1891957" y="67195"/>
                                </a:lnTo>
                                <a:lnTo>
                                  <a:pt x="1907082" y="23977"/>
                                </a:lnTo>
                                <a:lnTo>
                                  <a:pt x="1917941" y="5067"/>
                                </a:lnTo>
                                <a:lnTo>
                                  <a:pt x="1917941" y="1130"/>
                                </a:lnTo>
                                <a:close/>
                              </a:path>
                              <a:path w="2230755" h="99060">
                                <a:moveTo>
                                  <a:pt x="2230361" y="67868"/>
                                </a:moveTo>
                                <a:lnTo>
                                  <a:pt x="2228862" y="62992"/>
                                </a:lnTo>
                                <a:lnTo>
                                  <a:pt x="2222855" y="54000"/>
                                </a:lnTo>
                                <a:lnTo>
                                  <a:pt x="2222487" y="53682"/>
                                </a:lnTo>
                                <a:lnTo>
                                  <a:pt x="2222487" y="70205"/>
                                </a:lnTo>
                                <a:lnTo>
                                  <a:pt x="2222487" y="80822"/>
                                </a:lnTo>
                                <a:lnTo>
                                  <a:pt x="2220874" y="85559"/>
                                </a:lnTo>
                                <a:lnTo>
                                  <a:pt x="2214410" y="93154"/>
                                </a:lnTo>
                                <a:lnTo>
                                  <a:pt x="2209177" y="95046"/>
                                </a:lnTo>
                                <a:lnTo>
                                  <a:pt x="2195880" y="95046"/>
                                </a:lnTo>
                                <a:lnTo>
                                  <a:pt x="2190839" y="93154"/>
                                </a:lnTo>
                                <a:lnTo>
                                  <a:pt x="2182863" y="85559"/>
                                </a:lnTo>
                                <a:lnTo>
                                  <a:pt x="2180945" y="80822"/>
                                </a:lnTo>
                                <a:lnTo>
                                  <a:pt x="2180869" y="69253"/>
                                </a:lnTo>
                                <a:lnTo>
                                  <a:pt x="2182114" y="64312"/>
                                </a:lnTo>
                                <a:lnTo>
                                  <a:pt x="2187067" y="55206"/>
                                </a:lnTo>
                                <a:lnTo>
                                  <a:pt x="2190585" y="51409"/>
                                </a:lnTo>
                                <a:lnTo>
                                  <a:pt x="2195169" y="48374"/>
                                </a:lnTo>
                                <a:lnTo>
                                  <a:pt x="2204275" y="52171"/>
                                </a:lnTo>
                                <a:lnTo>
                                  <a:pt x="2211095" y="56349"/>
                                </a:lnTo>
                                <a:lnTo>
                                  <a:pt x="2220201" y="65455"/>
                                </a:lnTo>
                                <a:lnTo>
                                  <a:pt x="2222487" y="70205"/>
                                </a:lnTo>
                                <a:lnTo>
                                  <a:pt x="2222487" y="53682"/>
                                </a:lnTo>
                                <a:lnTo>
                                  <a:pt x="2218169" y="49872"/>
                                </a:lnTo>
                                <a:lnTo>
                                  <a:pt x="2215616" y="48374"/>
                                </a:lnTo>
                                <a:lnTo>
                                  <a:pt x="2211794" y="46126"/>
                                </a:lnTo>
                                <a:lnTo>
                                  <a:pt x="2216289" y="43878"/>
                                </a:lnTo>
                                <a:lnTo>
                                  <a:pt x="2217801" y="43129"/>
                                </a:lnTo>
                                <a:lnTo>
                                  <a:pt x="2222208" y="39662"/>
                                </a:lnTo>
                                <a:lnTo>
                                  <a:pt x="2227834" y="31788"/>
                                </a:lnTo>
                                <a:lnTo>
                                  <a:pt x="2229104" y="27940"/>
                                </a:lnTo>
                                <a:lnTo>
                                  <a:pt x="2229231" y="16700"/>
                                </a:lnTo>
                                <a:lnTo>
                                  <a:pt x="2226792" y="11264"/>
                                </a:lnTo>
                                <a:lnTo>
                                  <a:pt x="2221357" y="6248"/>
                                </a:lnTo>
                                <a:lnTo>
                                  <a:pt x="2221357" y="18021"/>
                                </a:lnTo>
                                <a:lnTo>
                                  <a:pt x="2221344" y="27940"/>
                                </a:lnTo>
                                <a:lnTo>
                                  <a:pt x="2220239" y="31902"/>
                                </a:lnTo>
                                <a:lnTo>
                                  <a:pt x="2215731" y="38747"/>
                                </a:lnTo>
                                <a:lnTo>
                                  <a:pt x="2212365" y="41592"/>
                                </a:lnTo>
                                <a:lnTo>
                                  <a:pt x="2207857" y="43878"/>
                                </a:lnTo>
                                <a:lnTo>
                                  <a:pt x="2199995" y="40830"/>
                                </a:lnTo>
                                <a:lnTo>
                                  <a:pt x="2193899" y="37325"/>
                                </a:lnTo>
                                <a:lnTo>
                                  <a:pt x="2185276" y="29337"/>
                                </a:lnTo>
                                <a:lnTo>
                                  <a:pt x="2183117" y="25247"/>
                                </a:lnTo>
                                <a:lnTo>
                                  <a:pt x="2183180" y="16700"/>
                                </a:lnTo>
                                <a:lnTo>
                                  <a:pt x="2184616" y="12890"/>
                                </a:lnTo>
                                <a:lnTo>
                                  <a:pt x="2190623" y="5283"/>
                                </a:lnTo>
                                <a:lnTo>
                                  <a:pt x="2195677" y="3390"/>
                                </a:lnTo>
                                <a:lnTo>
                                  <a:pt x="2209177" y="3390"/>
                                </a:lnTo>
                                <a:lnTo>
                                  <a:pt x="2213864" y="5384"/>
                                </a:lnTo>
                                <a:lnTo>
                                  <a:pt x="2219858" y="13373"/>
                                </a:lnTo>
                                <a:lnTo>
                                  <a:pt x="2221357" y="18021"/>
                                </a:lnTo>
                                <a:lnTo>
                                  <a:pt x="2221357" y="6248"/>
                                </a:lnTo>
                                <a:lnTo>
                                  <a:pt x="2218271" y="3390"/>
                                </a:lnTo>
                                <a:lnTo>
                                  <a:pt x="2217051" y="2260"/>
                                </a:lnTo>
                                <a:lnTo>
                                  <a:pt x="2210676" y="12"/>
                                </a:lnTo>
                                <a:lnTo>
                                  <a:pt x="2194179" y="12"/>
                                </a:lnTo>
                                <a:lnTo>
                                  <a:pt x="2187435" y="2260"/>
                                </a:lnTo>
                                <a:lnTo>
                                  <a:pt x="2177681" y="11264"/>
                                </a:lnTo>
                                <a:lnTo>
                                  <a:pt x="2175243" y="16700"/>
                                </a:lnTo>
                                <a:lnTo>
                                  <a:pt x="2175243" y="27940"/>
                                </a:lnTo>
                                <a:lnTo>
                                  <a:pt x="2176665" y="32346"/>
                                </a:lnTo>
                                <a:lnTo>
                                  <a:pt x="2182355" y="40220"/>
                                </a:lnTo>
                                <a:lnTo>
                                  <a:pt x="2186432" y="43497"/>
                                </a:lnTo>
                                <a:lnTo>
                                  <a:pt x="2191753" y="46126"/>
                                </a:lnTo>
                                <a:lnTo>
                                  <a:pt x="2185682" y="49504"/>
                                </a:lnTo>
                                <a:lnTo>
                                  <a:pt x="2181047" y="53441"/>
                                </a:lnTo>
                                <a:lnTo>
                                  <a:pt x="2174608" y="62433"/>
                                </a:lnTo>
                                <a:lnTo>
                                  <a:pt x="2172995" y="67868"/>
                                </a:lnTo>
                                <a:lnTo>
                                  <a:pt x="2173097" y="80822"/>
                                </a:lnTo>
                                <a:lnTo>
                                  <a:pt x="2175814" y="86245"/>
                                </a:lnTo>
                                <a:lnTo>
                                  <a:pt x="2187054" y="95986"/>
                                </a:lnTo>
                                <a:lnTo>
                                  <a:pt x="2193798" y="98425"/>
                                </a:lnTo>
                                <a:lnTo>
                                  <a:pt x="2210295" y="98425"/>
                                </a:lnTo>
                                <a:lnTo>
                                  <a:pt x="2217242" y="95986"/>
                                </a:lnTo>
                                <a:lnTo>
                                  <a:pt x="2218245" y="95046"/>
                                </a:lnTo>
                                <a:lnTo>
                                  <a:pt x="2227732" y="86245"/>
                                </a:lnTo>
                                <a:lnTo>
                                  <a:pt x="2230361" y="80238"/>
                                </a:lnTo>
                                <a:lnTo>
                                  <a:pt x="2230361" y="67868"/>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53035" y="1668754"/>
                            <a:ext cx="2183130" cy="288290"/>
                          </a:xfrm>
                          <a:custGeom>
                            <a:avLst/>
                            <a:gdLst/>
                            <a:ahLst/>
                            <a:cxnLst/>
                            <a:rect l="l" t="t" r="r" b="b"/>
                            <a:pathLst>
                              <a:path w="2183130" h="288290">
                                <a:moveTo>
                                  <a:pt x="0" y="0"/>
                                </a:moveTo>
                                <a:lnTo>
                                  <a:pt x="313187" y="0"/>
                                </a:lnTo>
                                <a:lnTo>
                                  <a:pt x="626363" y="127254"/>
                                </a:lnTo>
                                <a:lnTo>
                                  <a:pt x="939539" y="160777"/>
                                </a:lnTo>
                                <a:lnTo>
                                  <a:pt x="1251956" y="288031"/>
                                </a:lnTo>
                                <a:lnTo>
                                  <a:pt x="1565144" y="127254"/>
                                </a:lnTo>
                                <a:lnTo>
                                  <a:pt x="1870700" y="0"/>
                                </a:lnTo>
                                <a:lnTo>
                                  <a:pt x="2183116" y="84582"/>
                                </a:lnTo>
                              </a:path>
                            </a:pathLst>
                          </a:custGeom>
                          <a:ln w="8453">
                            <a:solidFill>
                              <a:srgbClr val="000080"/>
                            </a:solidFill>
                            <a:prstDash val="solid"/>
                          </a:ln>
                        </wps:spPr>
                        <wps:bodyPr wrap="square" lIns="0" tIns="0" rIns="0" bIns="0" rtlCol="0">
                          <a:prstTxWarp prst="textNoShape">
                            <a:avLst/>
                          </a:prstTxWarp>
                          <a:noAutofit/>
                        </wps:bodyPr>
                      </wps:wsp>
                      <wps:wsp>
                        <wps:cNvPr id="54" name="Graphic 54"/>
                        <wps:cNvSpPr/>
                        <wps:spPr>
                          <a:xfrm>
                            <a:off x="153035" y="830452"/>
                            <a:ext cx="2160270" cy="135890"/>
                          </a:xfrm>
                          <a:custGeom>
                            <a:avLst/>
                            <a:gdLst/>
                            <a:ahLst/>
                            <a:cxnLst/>
                            <a:rect l="l" t="t" r="r" b="b"/>
                            <a:pathLst>
                              <a:path w="2160270" h="135890">
                                <a:moveTo>
                                  <a:pt x="22860" y="76200"/>
                                </a:moveTo>
                                <a:lnTo>
                                  <a:pt x="0" y="84582"/>
                                </a:lnTo>
                                <a:lnTo>
                                  <a:pt x="0" y="92964"/>
                                </a:lnTo>
                                <a:lnTo>
                                  <a:pt x="30480" y="84582"/>
                                </a:lnTo>
                                <a:lnTo>
                                  <a:pt x="22860" y="76200"/>
                                </a:lnTo>
                                <a:close/>
                              </a:path>
                              <a:path w="2160270" h="135890">
                                <a:moveTo>
                                  <a:pt x="76962" y="59436"/>
                                </a:moveTo>
                                <a:lnTo>
                                  <a:pt x="54102" y="67818"/>
                                </a:lnTo>
                                <a:lnTo>
                                  <a:pt x="54102" y="76200"/>
                                </a:lnTo>
                                <a:lnTo>
                                  <a:pt x="84582" y="76200"/>
                                </a:lnTo>
                                <a:lnTo>
                                  <a:pt x="76962" y="59436"/>
                                </a:lnTo>
                                <a:close/>
                              </a:path>
                              <a:path w="2160270" h="135890">
                                <a:moveTo>
                                  <a:pt x="130302" y="51054"/>
                                </a:moveTo>
                                <a:lnTo>
                                  <a:pt x="107442" y="59436"/>
                                </a:lnTo>
                                <a:lnTo>
                                  <a:pt x="107442" y="67818"/>
                                </a:lnTo>
                                <a:lnTo>
                                  <a:pt x="137922" y="59436"/>
                                </a:lnTo>
                                <a:lnTo>
                                  <a:pt x="130302" y="51054"/>
                                </a:lnTo>
                                <a:close/>
                              </a:path>
                              <a:path w="2160270" h="135890">
                                <a:moveTo>
                                  <a:pt x="183642" y="33528"/>
                                </a:moveTo>
                                <a:lnTo>
                                  <a:pt x="160782" y="42672"/>
                                </a:lnTo>
                                <a:lnTo>
                                  <a:pt x="160782" y="51054"/>
                                </a:lnTo>
                                <a:lnTo>
                                  <a:pt x="191262" y="42672"/>
                                </a:lnTo>
                                <a:lnTo>
                                  <a:pt x="183642" y="33528"/>
                                </a:lnTo>
                                <a:close/>
                              </a:path>
                              <a:path w="2160270" h="135890">
                                <a:moveTo>
                                  <a:pt x="236982" y="16764"/>
                                </a:moveTo>
                                <a:lnTo>
                                  <a:pt x="214122" y="25146"/>
                                </a:lnTo>
                                <a:lnTo>
                                  <a:pt x="214122" y="33528"/>
                                </a:lnTo>
                                <a:lnTo>
                                  <a:pt x="244602" y="33528"/>
                                </a:lnTo>
                                <a:lnTo>
                                  <a:pt x="236982" y="16764"/>
                                </a:lnTo>
                                <a:close/>
                              </a:path>
                              <a:path w="2160270" h="135890">
                                <a:moveTo>
                                  <a:pt x="290322" y="8382"/>
                                </a:moveTo>
                                <a:lnTo>
                                  <a:pt x="267462" y="16764"/>
                                </a:lnTo>
                                <a:lnTo>
                                  <a:pt x="267462" y="25146"/>
                                </a:lnTo>
                                <a:lnTo>
                                  <a:pt x="297942" y="16764"/>
                                </a:lnTo>
                                <a:lnTo>
                                  <a:pt x="290322" y="8382"/>
                                </a:lnTo>
                                <a:close/>
                              </a:path>
                              <a:path w="2160270" h="135890">
                                <a:moveTo>
                                  <a:pt x="320802" y="0"/>
                                </a:moveTo>
                                <a:lnTo>
                                  <a:pt x="320802" y="16764"/>
                                </a:lnTo>
                                <a:lnTo>
                                  <a:pt x="343662" y="25146"/>
                                </a:lnTo>
                                <a:lnTo>
                                  <a:pt x="351282" y="16764"/>
                                </a:lnTo>
                                <a:lnTo>
                                  <a:pt x="320802" y="0"/>
                                </a:lnTo>
                                <a:close/>
                              </a:path>
                              <a:path w="2160270" h="135890">
                                <a:moveTo>
                                  <a:pt x="374142" y="25146"/>
                                </a:moveTo>
                                <a:lnTo>
                                  <a:pt x="366522" y="33528"/>
                                </a:lnTo>
                                <a:lnTo>
                                  <a:pt x="397002" y="42672"/>
                                </a:lnTo>
                                <a:lnTo>
                                  <a:pt x="397002" y="33528"/>
                                </a:lnTo>
                                <a:lnTo>
                                  <a:pt x="374142" y="25146"/>
                                </a:lnTo>
                                <a:close/>
                              </a:path>
                              <a:path w="2160270" h="135890">
                                <a:moveTo>
                                  <a:pt x="427481" y="42672"/>
                                </a:moveTo>
                                <a:lnTo>
                                  <a:pt x="419862" y="51054"/>
                                </a:lnTo>
                                <a:lnTo>
                                  <a:pt x="450342" y="67818"/>
                                </a:lnTo>
                                <a:lnTo>
                                  <a:pt x="450342" y="59436"/>
                                </a:lnTo>
                                <a:lnTo>
                                  <a:pt x="427481" y="42672"/>
                                </a:lnTo>
                                <a:close/>
                              </a:path>
                              <a:path w="2160270" h="135890">
                                <a:moveTo>
                                  <a:pt x="473964" y="67818"/>
                                </a:moveTo>
                                <a:lnTo>
                                  <a:pt x="473964" y="76200"/>
                                </a:lnTo>
                                <a:lnTo>
                                  <a:pt x="496823" y="84582"/>
                                </a:lnTo>
                                <a:lnTo>
                                  <a:pt x="504444" y="76200"/>
                                </a:lnTo>
                                <a:lnTo>
                                  <a:pt x="473964" y="67818"/>
                                </a:lnTo>
                                <a:close/>
                              </a:path>
                              <a:path w="2160270" h="135890">
                                <a:moveTo>
                                  <a:pt x="527304" y="84582"/>
                                </a:moveTo>
                                <a:lnTo>
                                  <a:pt x="527304" y="92964"/>
                                </a:lnTo>
                                <a:lnTo>
                                  <a:pt x="550164" y="109728"/>
                                </a:lnTo>
                                <a:lnTo>
                                  <a:pt x="550164" y="92964"/>
                                </a:lnTo>
                                <a:lnTo>
                                  <a:pt x="527304" y="84582"/>
                                </a:lnTo>
                                <a:close/>
                              </a:path>
                              <a:path w="2160270" h="135890">
                                <a:moveTo>
                                  <a:pt x="580644" y="109728"/>
                                </a:moveTo>
                                <a:lnTo>
                                  <a:pt x="573024" y="118872"/>
                                </a:lnTo>
                                <a:lnTo>
                                  <a:pt x="603504" y="127254"/>
                                </a:lnTo>
                                <a:lnTo>
                                  <a:pt x="603504" y="118872"/>
                                </a:lnTo>
                                <a:lnTo>
                                  <a:pt x="580644" y="109728"/>
                                </a:lnTo>
                                <a:close/>
                              </a:path>
                              <a:path w="2160270" h="135890">
                                <a:moveTo>
                                  <a:pt x="656844" y="109728"/>
                                </a:moveTo>
                                <a:lnTo>
                                  <a:pt x="626364" y="127254"/>
                                </a:lnTo>
                                <a:lnTo>
                                  <a:pt x="633984" y="135636"/>
                                </a:lnTo>
                                <a:lnTo>
                                  <a:pt x="656844" y="127254"/>
                                </a:lnTo>
                                <a:lnTo>
                                  <a:pt x="656844" y="109728"/>
                                </a:lnTo>
                                <a:close/>
                              </a:path>
                              <a:path w="2160270" h="135890">
                                <a:moveTo>
                                  <a:pt x="702564" y="92964"/>
                                </a:moveTo>
                                <a:lnTo>
                                  <a:pt x="679704" y="101346"/>
                                </a:lnTo>
                                <a:lnTo>
                                  <a:pt x="679704" y="109728"/>
                                </a:lnTo>
                                <a:lnTo>
                                  <a:pt x="710184" y="101346"/>
                                </a:lnTo>
                                <a:lnTo>
                                  <a:pt x="702564" y="92964"/>
                                </a:lnTo>
                                <a:close/>
                              </a:path>
                              <a:path w="2160270" h="135890">
                                <a:moveTo>
                                  <a:pt x="755904" y="76200"/>
                                </a:moveTo>
                                <a:lnTo>
                                  <a:pt x="733044" y="84582"/>
                                </a:lnTo>
                                <a:lnTo>
                                  <a:pt x="733044" y="92964"/>
                                </a:lnTo>
                                <a:lnTo>
                                  <a:pt x="755904" y="84582"/>
                                </a:lnTo>
                                <a:lnTo>
                                  <a:pt x="755904" y="76200"/>
                                </a:lnTo>
                                <a:close/>
                              </a:path>
                              <a:path w="2160270" h="135890">
                                <a:moveTo>
                                  <a:pt x="809244" y="51054"/>
                                </a:moveTo>
                                <a:lnTo>
                                  <a:pt x="778764" y="59436"/>
                                </a:lnTo>
                                <a:lnTo>
                                  <a:pt x="786384" y="67818"/>
                                </a:lnTo>
                                <a:lnTo>
                                  <a:pt x="809244" y="59436"/>
                                </a:lnTo>
                                <a:lnTo>
                                  <a:pt x="809244" y="51054"/>
                                </a:lnTo>
                                <a:close/>
                              </a:path>
                              <a:path w="2160270" h="135890">
                                <a:moveTo>
                                  <a:pt x="862584" y="33528"/>
                                </a:moveTo>
                                <a:lnTo>
                                  <a:pt x="832104" y="42672"/>
                                </a:lnTo>
                                <a:lnTo>
                                  <a:pt x="839724" y="51054"/>
                                </a:lnTo>
                                <a:lnTo>
                                  <a:pt x="862584" y="42672"/>
                                </a:lnTo>
                                <a:lnTo>
                                  <a:pt x="862584" y="33528"/>
                                </a:lnTo>
                                <a:close/>
                              </a:path>
                              <a:path w="2160270" h="135890">
                                <a:moveTo>
                                  <a:pt x="909066" y="8382"/>
                                </a:moveTo>
                                <a:lnTo>
                                  <a:pt x="885444" y="25146"/>
                                </a:lnTo>
                                <a:lnTo>
                                  <a:pt x="885444" y="33528"/>
                                </a:lnTo>
                                <a:lnTo>
                                  <a:pt x="916686" y="16764"/>
                                </a:lnTo>
                                <a:lnTo>
                                  <a:pt x="909066" y="8382"/>
                                </a:lnTo>
                                <a:close/>
                              </a:path>
                              <a:path w="2160270" h="135890">
                                <a:moveTo>
                                  <a:pt x="939546" y="0"/>
                                </a:moveTo>
                                <a:lnTo>
                                  <a:pt x="939546" y="8382"/>
                                </a:lnTo>
                                <a:lnTo>
                                  <a:pt x="962406" y="16764"/>
                                </a:lnTo>
                                <a:lnTo>
                                  <a:pt x="962406" y="8382"/>
                                </a:lnTo>
                                <a:lnTo>
                                  <a:pt x="939546" y="0"/>
                                </a:lnTo>
                                <a:close/>
                              </a:path>
                              <a:path w="2160270" h="135890">
                                <a:moveTo>
                                  <a:pt x="992886" y="16764"/>
                                </a:moveTo>
                                <a:lnTo>
                                  <a:pt x="992886" y="25146"/>
                                </a:lnTo>
                                <a:lnTo>
                                  <a:pt x="1015746" y="33528"/>
                                </a:lnTo>
                                <a:lnTo>
                                  <a:pt x="1023366" y="25146"/>
                                </a:lnTo>
                                <a:lnTo>
                                  <a:pt x="992886" y="16764"/>
                                </a:lnTo>
                                <a:close/>
                              </a:path>
                              <a:path w="2160270" h="135890">
                                <a:moveTo>
                                  <a:pt x="1046226" y="25146"/>
                                </a:moveTo>
                                <a:lnTo>
                                  <a:pt x="1046226" y="42672"/>
                                </a:lnTo>
                                <a:lnTo>
                                  <a:pt x="1069086" y="42672"/>
                                </a:lnTo>
                                <a:lnTo>
                                  <a:pt x="1069086" y="33528"/>
                                </a:lnTo>
                                <a:lnTo>
                                  <a:pt x="1046226" y="25146"/>
                                </a:lnTo>
                                <a:close/>
                              </a:path>
                              <a:path w="2160270" h="135890">
                                <a:moveTo>
                                  <a:pt x="1099566" y="42672"/>
                                </a:moveTo>
                                <a:lnTo>
                                  <a:pt x="1099566" y="51054"/>
                                </a:lnTo>
                                <a:lnTo>
                                  <a:pt x="1122426" y="59436"/>
                                </a:lnTo>
                                <a:lnTo>
                                  <a:pt x="1122426" y="51054"/>
                                </a:lnTo>
                                <a:lnTo>
                                  <a:pt x="1099566" y="42672"/>
                                </a:lnTo>
                                <a:close/>
                              </a:path>
                              <a:path w="2160270" h="135890">
                                <a:moveTo>
                                  <a:pt x="1152906" y="59436"/>
                                </a:moveTo>
                                <a:lnTo>
                                  <a:pt x="1152906" y="67818"/>
                                </a:lnTo>
                                <a:lnTo>
                                  <a:pt x="1175766" y="76200"/>
                                </a:lnTo>
                                <a:lnTo>
                                  <a:pt x="1175766" y="67818"/>
                                </a:lnTo>
                                <a:lnTo>
                                  <a:pt x="1152906" y="59436"/>
                                </a:lnTo>
                                <a:close/>
                              </a:path>
                              <a:path w="2160270" h="135890">
                                <a:moveTo>
                                  <a:pt x="1229106" y="76200"/>
                                </a:moveTo>
                                <a:lnTo>
                                  <a:pt x="1206246" y="76200"/>
                                </a:lnTo>
                                <a:lnTo>
                                  <a:pt x="1206246" y="84582"/>
                                </a:lnTo>
                                <a:lnTo>
                                  <a:pt x="1229106" y="92964"/>
                                </a:lnTo>
                                <a:lnTo>
                                  <a:pt x="1229106" y="76200"/>
                                </a:lnTo>
                                <a:close/>
                              </a:path>
                              <a:path w="2160270" h="135890">
                                <a:moveTo>
                                  <a:pt x="1282446" y="84582"/>
                                </a:moveTo>
                                <a:lnTo>
                                  <a:pt x="1259586" y="84582"/>
                                </a:lnTo>
                                <a:lnTo>
                                  <a:pt x="1259586" y="92964"/>
                                </a:lnTo>
                                <a:lnTo>
                                  <a:pt x="1282446" y="92964"/>
                                </a:lnTo>
                                <a:lnTo>
                                  <a:pt x="1282446" y="84582"/>
                                </a:lnTo>
                                <a:close/>
                              </a:path>
                              <a:path w="2160270" h="135890">
                                <a:moveTo>
                                  <a:pt x="1336548" y="84582"/>
                                </a:moveTo>
                                <a:lnTo>
                                  <a:pt x="1312926" y="84582"/>
                                </a:lnTo>
                                <a:lnTo>
                                  <a:pt x="1312926" y="92964"/>
                                </a:lnTo>
                                <a:lnTo>
                                  <a:pt x="1336548" y="92964"/>
                                </a:lnTo>
                                <a:lnTo>
                                  <a:pt x="1336548" y="84582"/>
                                </a:lnTo>
                                <a:close/>
                              </a:path>
                              <a:path w="2160270" h="135890">
                                <a:moveTo>
                                  <a:pt x="1397508" y="84582"/>
                                </a:moveTo>
                                <a:lnTo>
                                  <a:pt x="1367028" y="84582"/>
                                </a:lnTo>
                                <a:lnTo>
                                  <a:pt x="1367028" y="92964"/>
                                </a:lnTo>
                                <a:lnTo>
                                  <a:pt x="1397508" y="92964"/>
                                </a:lnTo>
                                <a:lnTo>
                                  <a:pt x="1397508" y="84582"/>
                                </a:lnTo>
                                <a:close/>
                              </a:path>
                              <a:path w="2160270" h="135890">
                                <a:moveTo>
                                  <a:pt x="1450848" y="84582"/>
                                </a:moveTo>
                                <a:lnTo>
                                  <a:pt x="1420368" y="84582"/>
                                </a:lnTo>
                                <a:lnTo>
                                  <a:pt x="1420368" y="92964"/>
                                </a:lnTo>
                                <a:lnTo>
                                  <a:pt x="1450848" y="92964"/>
                                </a:lnTo>
                                <a:lnTo>
                                  <a:pt x="1450848" y="84582"/>
                                </a:lnTo>
                                <a:close/>
                              </a:path>
                              <a:path w="2160270" h="135890">
                                <a:moveTo>
                                  <a:pt x="1504188" y="84582"/>
                                </a:moveTo>
                                <a:lnTo>
                                  <a:pt x="1473708" y="84582"/>
                                </a:lnTo>
                                <a:lnTo>
                                  <a:pt x="1473708" y="92964"/>
                                </a:lnTo>
                                <a:lnTo>
                                  <a:pt x="1504188" y="92964"/>
                                </a:lnTo>
                                <a:lnTo>
                                  <a:pt x="1504188" y="84582"/>
                                </a:lnTo>
                                <a:close/>
                              </a:path>
                              <a:path w="2160270" h="135890">
                                <a:moveTo>
                                  <a:pt x="1557528" y="84582"/>
                                </a:moveTo>
                                <a:lnTo>
                                  <a:pt x="1534668" y="84582"/>
                                </a:lnTo>
                                <a:lnTo>
                                  <a:pt x="1534668" y="92964"/>
                                </a:lnTo>
                                <a:lnTo>
                                  <a:pt x="1557528" y="92964"/>
                                </a:lnTo>
                                <a:lnTo>
                                  <a:pt x="1557528" y="84582"/>
                                </a:lnTo>
                                <a:close/>
                              </a:path>
                              <a:path w="2160270" h="135890">
                                <a:moveTo>
                                  <a:pt x="1610868" y="76200"/>
                                </a:moveTo>
                                <a:lnTo>
                                  <a:pt x="1588008" y="84582"/>
                                </a:lnTo>
                                <a:lnTo>
                                  <a:pt x="1588008" y="92964"/>
                                </a:lnTo>
                                <a:lnTo>
                                  <a:pt x="1610868" y="84582"/>
                                </a:lnTo>
                                <a:lnTo>
                                  <a:pt x="1610868" y="76200"/>
                                </a:lnTo>
                                <a:close/>
                              </a:path>
                              <a:path w="2160270" h="135890">
                                <a:moveTo>
                                  <a:pt x="1664208" y="67818"/>
                                </a:moveTo>
                                <a:lnTo>
                                  <a:pt x="1641348" y="76200"/>
                                </a:lnTo>
                                <a:lnTo>
                                  <a:pt x="1641348" y="84582"/>
                                </a:lnTo>
                                <a:lnTo>
                                  <a:pt x="1671827" y="76200"/>
                                </a:lnTo>
                                <a:lnTo>
                                  <a:pt x="1664208" y="67818"/>
                                </a:lnTo>
                                <a:close/>
                              </a:path>
                              <a:path w="2160270" h="135890">
                                <a:moveTo>
                                  <a:pt x="1717548" y="59436"/>
                                </a:moveTo>
                                <a:lnTo>
                                  <a:pt x="1694688" y="67818"/>
                                </a:lnTo>
                                <a:lnTo>
                                  <a:pt x="1694688" y="76200"/>
                                </a:lnTo>
                                <a:lnTo>
                                  <a:pt x="1725168" y="76200"/>
                                </a:lnTo>
                                <a:lnTo>
                                  <a:pt x="1717548" y="59436"/>
                                </a:lnTo>
                                <a:close/>
                              </a:path>
                              <a:path w="2160270" h="135890">
                                <a:moveTo>
                                  <a:pt x="1779270" y="59436"/>
                                </a:moveTo>
                                <a:lnTo>
                                  <a:pt x="1748027" y="59436"/>
                                </a:lnTo>
                                <a:lnTo>
                                  <a:pt x="1748027" y="67818"/>
                                </a:lnTo>
                                <a:lnTo>
                                  <a:pt x="1779270" y="67818"/>
                                </a:lnTo>
                                <a:lnTo>
                                  <a:pt x="1779270" y="59436"/>
                                </a:lnTo>
                                <a:close/>
                              </a:path>
                              <a:path w="2160270" h="135890">
                                <a:moveTo>
                                  <a:pt x="1832610" y="51054"/>
                                </a:moveTo>
                                <a:lnTo>
                                  <a:pt x="1802130" y="51054"/>
                                </a:lnTo>
                                <a:lnTo>
                                  <a:pt x="1802130" y="59436"/>
                                </a:lnTo>
                                <a:lnTo>
                                  <a:pt x="1832610" y="59436"/>
                                </a:lnTo>
                                <a:lnTo>
                                  <a:pt x="1832610" y="51054"/>
                                </a:lnTo>
                                <a:close/>
                              </a:path>
                              <a:path w="2160270" h="135890">
                                <a:moveTo>
                                  <a:pt x="1885950" y="42672"/>
                                </a:moveTo>
                                <a:lnTo>
                                  <a:pt x="1855470" y="42672"/>
                                </a:lnTo>
                                <a:lnTo>
                                  <a:pt x="1855470" y="51054"/>
                                </a:lnTo>
                                <a:lnTo>
                                  <a:pt x="1885950" y="51054"/>
                                </a:lnTo>
                                <a:lnTo>
                                  <a:pt x="1885950" y="42672"/>
                                </a:lnTo>
                                <a:close/>
                              </a:path>
                              <a:path w="2160270" h="135890">
                                <a:moveTo>
                                  <a:pt x="1939290" y="42672"/>
                                </a:moveTo>
                                <a:lnTo>
                                  <a:pt x="1916430" y="42672"/>
                                </a:lnTo>
                                <a:lnTo>
                                  <a:pt x="1916430" y="51054"/>
                                </a:lnTo>
                                <a:lnTo>
                                  <a:pt x="1939290" y="51054"/>
                                </a:lnTo>
                                <a:lnTo>
                                  <a:pt x="1939290" y="42672"/>
                                </a:lnTo>
                                <a:close/>
                              </a:path>
                              <a:path w="2160270" h="135890">
                                <a:moveTo>
                                  <a:pt x="1992630" y="42672"/>
                                </a:moveTo>
                                <a:lnTo>
                                  <a:pt x="1969770" y="42672"/>
                                </a:lnTo>
                                <a:lnTo>
                                  <a:pt x="1969770" y="51054"/>
                                </a:lnTo>
                                <a:lnTo>
                                  <a:pt x="1992630" y="51054"/>
                                </a:lnTo>
                                <a:lnTo>
                                  <a:pt x="1992630" y="42672"/>
                                </a:lnTo>
                                <a:close/>
                              </a:path>
                              <a:path w="2160270" h="135890">
                                <a:moveTo>
                                  <a:pt x="2045970" y="42672"/>
                                </a:moveTo>
                                <a:lnTo>
                                  <a:pt x="2023110" y="42672"/>
                                </a:lnTo>
                                <a:lnTo>
                                  <a:pt x="2023110" y="51054"/>
                                </a:lnTo>
                                <a:lnTo>
                                  <a:pt x="2045970" y="51054"/>
                                </a:lnTo>
                                <a:lnTo>
                                  <a:pt x="2045970" y="42672"/>
                                </a:lnTo>
                                <a:close/>
                              </a:path>
                              <a:path w="2160270" h="135890">
                                <a:moveTo>
                                  <a:pt x="2106930" y="42672"/>
                                </a:moveTo>
                                <a:lnTo>
                                  <a:pt x="2076450" y="42672"/>
                                </a:lnTo>
                                <a:lnTo>
                                  <a:pt x="2076450" y="51054"/>
                                </a:lnTo>
                                <a:lnTo>
                                  <a:pt x="2106930" y="51054"/>
                                </a:lnTo>
                                <a:lnTo>
                                  <a:pt x="2106930" y="42672"/>
                                </a:lnTo>
                                <a:close/>
                              </a:path>
                              <a:path w="2160270" h="135890">
                                <a:moveTo>
                                  <a:pt x="2160270" y="42672"/>
                                </a:moveTo>
                                <a:lnTo>
                                  <a:pt x="2129790" y="42672"/>
                                </a:lnTo>
                                <a:lnTo>
                                  <a:pt x="2129790" y="51054"/>
                                </a:lnTo>
                                <a:lnTo>
                                  <a:pt x="2160270" y="51054"/>
                                </a:lnTo>
                                <a:lnTo>
                                  <a:pt x="2160270" y="42672"/>
                                </a:lnTo>
                                <a:close/>
                              </a:path>
                            </a:pathLst>
                          </a:custGeom>
                          <a:solidFill>
                            <a:srgbClr val="FF00FF"/>
                          </a:solidFill>
                        </wps:spPr>
                        <wps:bodyPr wrap="square" lIns="0" tIns="0" rIns="0" bIns="0" rtlCol="0">
                          <a:prstTxWarp prst="textNoShape">
                            <a:avLst/>
                          </a:prstTxWarp>
                          <a:noAutofit/>
                        </wps:bodyPr>
                      </wps:wsp>
                      <wps:wsp>
                        <wps:cNvPr id="55" name="Graphic 55"/>
                        <wps:cNvSpPr/>
                        <wps:spPr>
                          <a:xfrm>
                            <a:off x="153035" y="906652"/>
                            <a:ext cx="30480" cy="17145"/>
                          </a:xfrm>
                          <a:custGeom>
                            <a:avLst/>
                            <a:gdLst/>
                            <a:ahLst/>
                            <a:cxnLst/>
                            <a:rect l="l" t="t" r="r" b="b"/>
                            <a:pathLst>
                              <a:path w="30480" h="17145">
                                <a:moveTo>
                                  <a:pt x="0" y="8382"/>
                                </a:moveTo>
                                <a:lnTo>
                                  <a:pt x="22860" y="0"/>
                                </a:lnTo>
                                <a:lnTo>
                                  <a:pt x="3048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56" name="Graphic 56"/>
                        <wps:cNvSpPr/>
                        <wps:spPr>
                          <a:xfrm>
                            <a:off x="207136" y="889888"/>
                            <a:ext cx="30480" cy="17145"/>
                          </a:xfrm>
                          <a:custGeom>
                            <a:avLst/>
                            <a:gdLst/>
                            <a:ahLst/>
                            <a:cxnLst/>
                            <a:rect l="l" t="t" r="r" b="b"/>
                            <a:pathLst>
                              <a:path w="30480" h="17145">
                                <a:moveTo>
                                  <a:pt x="0" y="8382"/>
                                </a:moveTo>
                                <a:lnTo>
                                  <a:pt x="22860" y="0"/>
                                </a:lnTo>
                                <a:lnTo>
                                  <a:pt x="30480" y="16764"/>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57" name="Graphic 57"/>
                        <wps:cNvSpPr/>
                        <wps:spPr>
                          <a:xfrm>
                            <a:off x="260477" y="881507"/>
                            <a:ext cx="30480" cy="17145"/>
                          </a:xfrm>
                          <a:custGeom>
                            <a:avLst/>
                            <a:gdLst/>
                            <a:ahLst/>
                            <a:cxnLst/>
                            <a:rect l="l" t="t" r="r" b="b"/>
                            <a:pathLst>
                              <a:path w="30480" h="17145">
                                <a:moveTo>
                                  <a:pt x="0" y="8382"/>
                                </a:moveTo>
                                <a:lnTo>
                                  <a:pt x="22860" y="0"/>
                                </a:lnTo>
                                <a:lnTo>
                                  <a:pt x="3048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58" name="Graphic 58"/>
                        <wps:cNvSpPr/>
                        <wps:spPr>
                          <a:xfrm>
                            <a:off x="313816" y="863980"/>
                            <a:ext cx="30480" cy="17780"/>
                          </a:xfrm>
                          <a:custGeom>
                            <a:avLst/>
                            <a:gdLst/>
                            <a:ahLst/>
                            <a:cxnLst/>
                            <a:rect l="l" t="t" r="r" b="b"/>
                            <a:pathLst>
                              <a:path w="30480" h="17780">
                                <a:moveTo>
                                  <a:pt x="0" y="9144"/>
                                </a:moveTo>
                                <a:lnTo>
                                  <a:pt x="22860" y="0"/>
                                </a:lnTo>
                                <a:lnTo>
                                  <a:pt x="30480" y="9144"/>
                                </a:lnTo>
                                <a:lnTo>
                                  <a:pt x="0" y="17526"/>
                                </a:lnTo>
                                <a:lnTo>
                                  <a:pt x="0" y="9144"/>
                                </a:lnTo>
                                <a:close/>
                              </a:path>
                            </a:pathLst>
                          </a:custGeom>
                          <a:ln w="1270">
                            <a:solidFill>
                              <a:srgbClr val="FF00FF"/>
                            </a:solidFill>
                            <a:prstDash val="solid"/>
                          </a:ln>
                        </wps:spPr>
                        <wps:bodyPr wrap="square" lIns="0" tIns="0" rIns="0" bIns="0" rtlCol="0">
                          <a:prstTxWarp prst="textNoShape">
                            <a:avLst/>
                          </a:prstTxWarp>
                          <a:noAutofit/>
                        </wps:bodyPr>
                      </wps:wsp>
                      <wps:wsp>
                        <wps:cNvPr id="59" name="Graphic 59"/>
                        <wps:cNvSpPr/>
                        <wps:spPr>
                          <a:xfrm>
                            <a:off x="367156" y="847216"/>
                            <a:ext cx="30480" cy="17145"/>
                          </a:xfrm>
                          <a:custGeom>
                            <a:avLst/>
                            <a:gdLst/>
                            <a:ahLst/>
                            <a:cxnLst/>
                            <a:rect l="l" t="t" r="r" b="b"/>
                            <a:pathLst>
                              <a:path w="30480" h="17145">
                                <a:moveTo>
                                  <a:pt x="0" y="8382"/>
                                </a:moveTo>
                                <a:lnTo>
                                  <a:pt x="22860" y="0"/>
                                </a:lnTo>
                                <a:lnTo>
                                  <a:pt x="30480" y="16764"/>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60" name="Graphic 60"/>
                        <wps:cNvSpPr/>
                        <wps:spPr>
                          <a:xfrm>
                            <a:off x="420497" y="838835"/>
                            <a:ext cx="30480" cy="17145"/>
                          </a:xfrm>
                          <a:custGeom>
                            <a:avLst/>
                            <a:gdLst/>
                            <a:ahLst/>
                            <a:cxnLst/>
                            <a:rect l="l" t="t" r="r" b="b"/>
                            <a:pathLst>
                              <a:path w="30480" h="17145">
                                <a:moveTo>
                                  <a:pt x="0" y="8382"/>
                                </a:moveTo>
                                <a:lnTo>
                                  <a:pt x="22860" y="0"/>
                                </a:lnTo>
                                <a:lnTo>
                                  <a:pt x="3048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61" name="Graphic 61"/>
                        <wps:cNvSpPr/>
                        <wps:spPr>
                          <a:xfrm>
                            <a:off x="473837" y="830452"/>
                            <a:ext cx="30480" cy="25400"/>
                          </a:xfrm>
                          <a:custGeom>
                            <a:avLst/>
                            <a:gdLst/>
                            <a:ahLst/>
                            <a:cxnLst/>
                            <a:rect l="l" t="t" r="r" b="b"/>
                            <a:pathLst>
                              <a:path w="30480" h="25400">
                                <a:moveTo>
                                  <a:pt x="0" y="0"/>
                                </a:moveTo>
                                <a:lnTo>
                                  <a:pt x="30480" y="16764"/>
                                </a:lnTo>
                                <a:lnTo>
                                  <a:pt x="22860" y="25146"/>
                                </a:lnTo>
                                <a:lnTo>
                                  <a:pt x="0" y="16764"/>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62" name="Graphic 62"/>
                        <wps:cNvSpPr/>
                        <wps:spPr>
                          <a:xfrm>
                            <a:off x="519556" y="855599"/>
                            <a:ext cx="30480" cy="17780"/>
                          </a:xfrm>
                          <a:custGeom>
                            <a:avLst/>
                            <a:gdLst/>
                            <a:ahLst/>
                            <a:cxnLst/>
                            <a:rect l="l" t="t" r="r" b="b"/>
                            <a:pathLst>
                              <a:path w="30480" h="17780">
                                <a:moveTo>
                                  <a:pt x="7619" y="0"/>
                                </a:moveTo>
                                <a:lnTo>
                                  <a:pt x="30479" y="8382"/>
                                </a:lnTo>
                                <a:lnTo>
                                  <a:pt x="30479" y="17526"/>
                                </a:lnTo>
                                <a:lnTo>
                                  <a:pt x="0" y="8382"/>
                                </a:lnTo>
                                <a:lnTo>
                                  <a:pt x="7619" y="0"/>
                                </a:lnTo>
                                <a:close/>
                              </a:path>
                            </a:pathLst>
                          </a:custGeom>
                          <a:ln w="1270">
                            <a:solidFill>
                              <a:srgbClr val="FF00FF"/>
                            </a:solidFill>
                            <a:prstDash val="solid"/>
                          </a:ln>
                        </wps:spPr>
                        <wps:bodyPr wrap="square" lIns="0" tIns="0" rIns="0" bIns="0" rtlCol="0">
                          <a:prstTxWarp prst="textNoShape">
                            <a:avLst/>
                          </a:prstTxWarp>
                          <a:noAutofit/>
                        </wps:bodyPr>
                      </wps:wsp>
                      <wps:wsp>
                        <wps:cNvPr id="63" name="Graphic 63"/>
                        <wps:cNvSpPr/>
                        <wps:spPr>
                          <a:xfrm>
                            <a:off x="572897" y="873125"/>
                            <a:ext cx="30480" cy="25400"/>
                          </a:xfrm>
                          <a:custGeom>
                            <a:avLst/>
                            <a:gdLst/>
                            <a:ahLst/>
                            <a:cxnLst/>
                            <a:rect l="l" t="t" r="r" b="b"/>
                            <a:pathLst>
                              <a:path w="30480" h="25400">
                                <a:moveTo>
                                  <a:pt x="7619" y="0"/>
                                </a:moveTo>
                                <a:lnTo>
                                  <a:pt x="30479" y="16764"/>
                                </a:lnTo>
                                <a:lnTo>
                                  <a:pt x="30479" y="25146"/>
                                </a:lnTo>
                                <a:lnTo>
                                  <a:pt x="0" y="8382"/>
                                </a:lnTo>
                                <a:lnTo>
                                  <a:pt x="7619" y="0"/>
                                </a:lnTo>
                                <a:close/>
                              </a:path>
                            </a:pathLst>
                          </a:custGeom>
                          <a:ln w="1270">
                            <a:solidFill>
                              <a:srgbClr val="FF00FF"/>
                            </a:solidFill>
                            <a:prstDash val="solid"/>
                          </a:ln>
                        </wps:spPr>
                        <wps:bodyPr wrap="square" lIns="0" tIns="0" rIns="0" bIns="0" rtlCol="0">
                          <a:prstTxWarp prst="textNoShape">
                            <a:avLst/>
                          </a:prstTxWarp>
                          <a:noAutofit/>
                        </wps:bodyPr>
                      </wps:wsp>
                      <wps:wsp>
                        <wps:cNvPr id="64" name="Graphic 64"/>
                        <wps:cNvSpPr/>
                        <wps:spPr>
                          <a:xfrm>
                            <a:off x="626998" y="898271"/>
                            <a:ext cx="30480" cy="17145"/>
                          </a:xfrm>
                          <a:custGeom>
                            <a:avLst/>
                            <a:gdLst/>
                            <a:ahLst/>
                            <a:cxnLst/>
                            <a:rect l="l" t="t" r="r" b="b"/>
                            <a:pathLst>
                              <a:path w="30480" h="17145">
                                <a:moveTo>
                                  <a:pt x="0" y="0"/>
                                </a:moveTo>
                                <a:lnTo>
                                  <a:pt x="30480" y="8382"/>
                                </a:lnTo>
                                <a:lnTo>
                                  <a:pt x="22860" y="1676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65" name="Graphic 65"/>
                        <wps:cNvSpPr/>
                        <wps:spPr>
                          <a:xfrm>
                            <a:off x="680338" y="915035"/>
                            <a:ext cx="22860" cy="25400"/>
                          </a:xfrm>
                          <a:custGeom>
                            <a:avLst/>
                            <a:gdLst/>
                            <a:ahLst/>
                            <a:cxnLst/>
                            <a:rect l="l" t="t" r="r" b="b"/>
                            <a:pathLst>
                              <a:path w="22860" h="25400">
                                <a:moveTo>
                                  <a:pt x="0" y="0"/>
                                </a:moveTo>
                                <a:lnTo>
                                  <a:pt x="22860" y="8382"/>
                                </a:lnTo>
                                <a:lnTo>
                                  <a:pt x="22860" y="25146"/>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66" name="Graphic 66"/>
                        <wps:cNvSpPr/>
                        <wps:spPr>
                          <a:xfrm>
                            <a:off x="726058" y="940180"/>
                            <a:ext cx="30480" cy="17780"/>
                          </a:xfrm>
                          <a:custGeom>
                            <a:avLst/>
                            <a:gdLst/>
                            <a:ahLst/>
                            <a:cxnLst/>
                            <a:rect l="l" t="t" r="r" b="b"/>
                            <a:pathLst>
                              <a:path w="30480" h="17780">
                                <a:moveTo>
                                  <a:pt x="7619" y="0"/>
                                </a:moveTo>
                                <a:lnTo>
                                  <a:pt x="30479" y="9144"/>
                                </a:lnTo>
                                <a:lnTo>
                                  <a:pt x="30479" y="17526"/>
                                </a:lnTo>
                                <a:lnTo>
                                  <a:pt x="0" y="9144"/>
                                </a:lnTo>
                                <a:lnTo>
                                  <a:pt x="7619" y="0"/>
                                </a:lnTo>
                                <a:close/>
                              </a:path>
                            </a:pathLst>
                          </a:custGeom>
                          <a:ln w="1270">
                            <a:solidFill>
                              <a:srgbClr val="FF00FF"/>
                            </a:solidFill>
                            <a:prstDash val="solid"/>
                          </a:ln>
                        </wps:spPr>
                        <wps:bodyPr wrap="square" lIns="0" tIns="0" rIns="0" bIns="0" rtlCol="0">
                          <a:prstTxWarp prst="textNoShape">
                            <a:avLst/>
                          </a:prstTxWarp>
                          <a:noAutofit/>
                        </wps:bodyPr>
                      </wps:wsp>
                      <wps:wsp>
                        <wps:cNvPr id="67" name="Graphic 67"/>
                        <wps:cNvSpPr/>
                        <wps:spPr>
                          <a:xfrm>
                            <a:off x="779398" y="940180"/>
                            <a:ext cx="30480" cy="26034"/>
                          </a:xfrm>
                          <a:custGeom>
                            <a:avLst/>
                            <a:gdLst/>
                            <a:ahLst/>
                            <a:cxnLst/>
                            <a:rect l="l" t="t" r="r" b="b"/>
                            <a:pathLst>
                              <a:path w="30480" h="26034">
                                <a:moveTo>
                                  <a:pt x="0" y="17525"/>
                                </a:moveTo>
                                <a:lnTo>
                                  <a:pt x="30480" y="0"/>
                                </a:lnTo>
                                <a:lnTo>
                                  <a:pt x="30480" y="17525"/>
                                </a:lnTo>
                                <a:lnTo>
                                  <a:pt x="7620" y="25907"/>
                                </a:lnTo>
                                <a:lnTo>
                                  <a:pt x="0" y="17525"/>
                                </a:lnTo>
                                <a:close/>
                              </a:path>
                            </a:pathLst>
                          </a:custGeom>
                          <a:ln w="1270">
                            <a:solidFill>
                              <a:srgbClr val="FF00FF"/>
                            </a:solidFill>
                            <a:prstDash val="solid"/>
                          </a:ln>
                        </wps:spPr>
                        <wps:bodyPr wrap="square" lIns="0" tIns="0" rIns="0" bIns="0" rtlCol="0">
                          <a:prstTxWarp prst="textNoShape">
                            <a:avLst/>
                          </a:prstTxWarp>
                          <a:noAutofit/>
                        </wps:bodyPr>
                      </wps:wsp>
                      <wps:wsp>
                        <wps:cNvPr id="68" name="Graphic 68"/>
                        <wps:cNvSpPr/>
                        <wps:spPr>
                          <a:xfrm>
                            <a:off x="832738" y="923416"/>
                            <a:ext cx="30480" cy="17145"/>
                          </a:xfrm>
                          <a:custGeom>
                            <a:avLst/>
                            <a:gdLst/>
                            <a:ahLst/>
                            <a:cxnLst/>
                            <a:rect l="l" t="t" r="r" b="b"/>
                            <a:pathLst>
                              <a:path w="30480" h="17145">
                                <a:moveTo>
                                  <a:pt x="0" y="8382"/>
                                </a:moveTo>
                                <a:lnTo>
                                  <a:pt x="22860" y="0"/>
                                </a:lnTo>
                                <a:lnTo>
                                  <a:pt x="3048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69" name="Graphic 69"/>
                        <wps:cNvSpPr/>
                        <wps:spPr>
                          <a:xfrm>
                            <a:off x="886078" y="906652"/>
                            <a:ext cx="22860" cy="17145"/>
                          </a:xfrm>
                          <a:custGeom>
                            <a:avLst/>
                            <a:gdLst/>
                            <a:ahLst/>
                            <a:cxnLst/>
                            <a:rect l="l" t="t" r="r" b="b"/>
                            <a:pathLst>
                              <a:path w="22860" h="17145">
                                <a:moveTo>
                                  <a:pt x="0" y="8382"/>
                                </a:moveTo>
                                <a:lnTo>
                                  <a:pt x="22860" y="0"/>
                                </a:lnTo>
                                <a:lnTo>
                                  <a:pt x="2286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70" name="Graphic 70"/>
                        <wps:cNvSpPr/>
                        <wps:spPr>
                          <a:xfrm>
                            <a:off x="931799" y="881507"/>
                            <a:ext cx="30480" cy="17145"/>
                          </a:xfrm>
                          <a:custGeom>
                            <a:avLst/>
                            <a:gdLst/>
                            <a:ahLst/>
                            <a:cxnLst/>
                            <a:rect l="l" t="t" r="r" b="b"/>
                            <a:pathLst>
                              <a:path w="30480" h="17145">
                                <a:moveTo>
                                  <a:pt x="0" y="8382"/>
                                </a:moveTo>
                                <a:lnTo>
                                  <a:pt x="30480" y="0"/>
                                </a:lnTo>
                                <a:lnTo>
                                  <a:pt x="30480" y="8382"/>
                                </a:lnTo>
                                <a:lnTo>
                                  <a:pt x="762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71" name="Graphic 71"/>
                        <wps:cNvSpPr/>
                        <wps:spPr>
                          <a:xfrm>
                            <a:off x="985138" y="863980"/>
                            <a:ext cx="30480" cy="17780"/>
                          </a:xfrm>
                          <a:custGeom>
                            <a:avLst/>
                            <a:gdLst/>
                            <a:ahLst/>
                            <a:cxnLst/>
                            <a:rect l="l" t="t" r="r" b="b"/>
                            <a:pathLst>
                              <a:path w="30480" h="17780">
                                <a:moveTo>
                                  <a:pt x="0" y="9144"/>
                                </a:moveTo>
                                <a:lnTo>
                                  <a:pt x="30480" y="0"/>
                                </a:lnTo>
                                <a:lnTo>
                                  <a:pt x="30480" y="9144"/>
                                </a:lnTo>
                                <a:lnTo>
                                  <a:pt x="7620" y="17526"/>
                                </a:lnTo>
                                <a:lnTo>
                                  <a:pt x="0" y="9144"/>
                                </a:lnTo>
                                <a:close/>
                              </a:path>
                            </a:pathLst>
                          </a:custGeom>
                          <a:ln w="1270">
                            <a:solidFill>
                              <a:srgbClr val="FF00FF"/>
                            </a:solidFill>
                            <a:prstDash val="solid"/>
                          </a:ln>
                        </wps:spPr>
                        <wps:bodyPr wrap="square" lIns="0" tIns="0" rIns="0" bIns="0" rtlCol="0">
                          <a:prstTxWarp prst="textNoShape">
                            <a:avLst/>
                          </a:prstTxWarp>
                          <a:noAutofit/>
                        </wps:bodyPr>
                      </wps:wsp>
                      <wps:wsp>
                        <wps:cNvPr id="72" name="Graphic 72"/>
                        <wps:cNvSpPr/>
                        <wps:spPr>
                          <a:xfrm>
                            <a:off x="1038478" y="838835"/>
                            <a:ext cx="31750" cy="25400"/>
                          </a:xfrm>
                          <a:custGeom>
                            <a:avLst/>
                            <a:gdLst/>
                            <a:ahLst/>
                            <a:cxnLst/>
                            <a:rect l="l" t="t" r="r" b="b"/>
                            <a:pathLst>
                              <a:path w="31750" h="25400">
                                <a:moveTo>
                                  <a:pt x="0" y="16763"/>
                                </a:moveTo>
                                <a:lnTo>
                                  <a:pt x="23622" y="0"/>
                                </a:lnTo>
                                <a:lnTo>
                                  <a:pt x="31242" y="8381"/>
                                </a:lnTo>
                                <a:lnTo>
                                  <a:pt x="0" y="25145"/>
                                </a:lnTo>
                                <a:lnTo>
                                  <a:pt x="0" y="16763"/>
                                </a:lnTo>
                                <a:close/>
                              </a:path>
                            </a:pathLst>
                          </a:custGeom>
                          <a:ln w="1270">
                            <a:solidFill>
                              <a:srgbClr val="FF00FF"/>
                            </a:solidFill>
                            <a:prstDash val="solid"/>
                          </a:ln>
                        </wps:spPr>
                        <wps:bodyPr wrap="square" lIns="0" tIns="0" rIns="0" bIns="0" rtlCol="0">
                          <a:prstTxWarp prst="textNoShape">
                            <a:avLst/>
                          </a:prstTxWarp>
                          <a:noAutofit/>
                        </wps:bodyPr>
                      </wps:wsp>
                      <wps:wsp>
                        <wps:cNvPr id="73" name="Graphic 73"/>
                        <wps:cNvSpPr/>
                        <wps:spPr>
                          <a:xfrm>
                            <a:off x="1092580" y="830452"/>
                            <a:ext cx="22860" cy="17145"/>
                          </a:xfrm>
                          <a:custGeom>
                            <a:avLst/>
                            <a:gdLst/>
                            <a:ahLst/>
                            <a:cxnLst/>
                            <a:rect l="l" t="t" r="r" b="b"/>
                            <a:pathLst>
                              <a:path w="22860" h="17145">
                                <a:moveTo>
                                  <a:pt x="0" y="0"/>
                                </a:moveTo>
                                <a:lnTo>
                                  <a:pt x="22860" y="8382"/>
                                </a:lnTo>
                                <a:lnTo>
                                  <a:pt x="22860" y="1676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74" name="Graphic 74"/>
                        <wps:cNvSpPr/>
                        <wps:spPr>
                          <a:xfrm>
                            <a:off x="1145921" y="847216"/>
                            <a:ext cx="30480" cy="17145"/>
                          </a:xfrm>
                          <a:custGeom>
                            <a:avLst/>
                            <a:gdLst/>
                            <a:ahLst/>
                            <a:cxnLst/>
                            <a:rect l="l" t="t" r="r" b="b"/>
                            <a:pathLst>
                              <a:path w="30480" h="17145">
                                <a:moveTo>
                                  <a:pt x="0" y="0"/>
                                </a:moveTo>
                                <a:lnTo>
                                  <a:pt x="30480" y="8382"/>
                                </a:lnTo>
                                <a:lnTo>
                                  <a:pt x="22860" y="1676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75" name="Graphic 75"/>
                        <wps:cNvSpPr/>
                        <wps:spPr>
                          <a:xfrm>
                            <a:off x="1199261" y="855599"/>
                            <a:ext cx="22860" cy="17780"/>
                          </a:xfrm>
                          <a:custGeom>
                            <a:avLst/>
                            <a:gdLst/>
                            <a:ahLst/>
                            <a:cxnLst/>
                            <a:rect l="l" t="t" r="r" b="b"/>
                            <a:pathLst>
                              <a:path w="22860" h="17780">
                                <a:moveTo>
                                  <a:pt x="0" y="0"/>
                                </a:moveTo>
                                <a:lnTo>
                                  <a:pt x="22860" y="8382"/>
                                </a:lnTo>
                                <a:lnTo>
                                  <a:pt x="22860" y="17526"/>
                                </a:lnTo>
                                <a:lnTo>
                                  <a:pt x="0" y="17526"/>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76" name="Graphic 76"/>
                        <wps:cNvSpPr/>
                        <wps:spPr>
                          <a:xfrm>
                            <a:off x="1252600" y="873125"/>
                            <a:ext cx="22860" cy="17145"/>
                          </a:xfrm>
                          <a:custGeom>
                            <a:avLst/>
                            <a:gdLst/>
                            <a:ahLst/>
                            <a:cxnLst/>
                            <a:rect l="l" t="t" r="r" b="b"/>
                            <a:pathLst>
                              <a:path w="22860" h="17145">
                                <a:moveTo>
                                  <a:pt x="0" y="0"/>
                                </a:moveTo>
                                <a:lnTo>
                                  <a:pt x="22860" y="8382"/>
                                </a:lnTo>
                                <a:lnTo>
                                  <a:pt x="22860" y="1676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77" name="Graphic 77"/>
                        <wps:cNvSpPr/>
                        <wps:spPr>
                          <a:xfrm>
                            <a:off x="1305941" y="889888"/>
                            <a:ext cx="22860" cy="17145"/>
                          </a:xfrm>
                          <a:custGeom>
                            <a:avLst/>
                            <a:gdLst/>
                            <a:ahLst/>
                            <a:cxnLst/>
                            <a:rect l="l" t="t" r="r" b="b"/>
                            <a:pathLst>
                              <a:path w="22860" h="17145">
                                <a:moveTo>
                                  <a:pt x="0" y="0"/>
                                </a:moveTo>
                                <a:lnTo>
                                  <a:pt x="22860" y="8382"/>
                                </a:lnTo>
                                <a:lnTo>
                                  <a:pt x="22860" y="1676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78" name="Graphic 78"/>
                        <wps:cNvSpPr/>
                        <wps:spPr>
                          <a:xfrm>
                            <a:off x="1359280" y="906652"/>
                            <a:ext cx="22860" cy="17145"/>
                          </a:xfrm>
                          <a:custGeom>
                            <a:avLst/>
                            <a:gdLst/>
                            <a:ahLst/>
                            <a:cxnLst/>
                            <a:rect l="l" t="t" r="r" b="b"/>
                            <a:pathLst>
                              <a:path w="22860" h="17145">
                                <a:moveTo>
                                  <a:pt x="0" y="0"/>
                                </a:moveTo>
                                <a:lnTo>
                                  <a:pt x="22860" y="0"/>
                                </a:lnTo>
                                <a:lnTo>
                                  <a:pt x="22860" y="1676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79" name="Graphic 79"/>
                        <wps:cNvSpPr/>
                        <wps:spPr>
                          <a:xfrm>
                            <a:off x="1411986" y="919225"/>
                            <a:ext cx="246379" cy="1270"/>
                          </a:xfrm>
                          <a:custGeom>
                            <a:avLst/>
                            <a:gdLst/>
                            <a:ahLst/>
                            <a:cxnLst/>
                            <a:rect l="l" t="t" r="r" b="b"/>
                            <a:pathLst>
                              <a:path w="246379" h="0">
                                <a:moveTo>
                                  <a:pt x="0" y="0"/>
                                </a:moveTo>
                                <a:lnTo>
                                  <a:pt x="245872" y="0"/>
                                </a:lnTo>
                              </a:path>
                            </a:pathLst>
                          </a:custGeom>
                          <a:ln w="9651">
                            <a:solidFill>
                              <a:srgbClr val="FF00FF"/>
                            </a:solidFill>
                            <a:prstDash val="sysDash"/>
                          </a:ln>
                        </wps:spPr>
                        <wps:bodyPr wrap="square" lIns="0" tIns="0" rIns="0" bIns="0" rtlCol="0">
                          <a:prstTxWarp prst="textNoShape">
                            <a:avLst/>
                          </a:prstTxWarp>
                          <a:noAutofit/>
                        </wps:bodyPr>
                      </wps:wsp>
                      <wps:wsp>
                        <wps:cNvPr id="80" name="Graphic 80"/>
                        <wps:cNvSpPr/>
                        <wps:spPr>
                          <a:xfrm>
                            <a:off x="1741042" y="906652"/>
                            <a:ext cx="22860" cy="17145"/>
                          </a:xfrm>
                          <a:custGeom>
                            <a:avLst/>
                            <a:gdLst/>
                            <a:ahLst/>
                            <a:cxnLst/>
                            <a:rect l="l" t="t" r="r" b="b"/>
                            <a:pathLst>
                              <a:path w="22860" h="17145">
                                <a:moveTo>
                                  <a:pt x="0" y="8382"/>
                                </a:moveTo>
                                <a:lnTo>
                                  <a:pt x="22860" y="0"/>
                                </a:lnTo>
                                <a:lnTo>
                                  <a:pt x="2286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81" name="Graphic 81"/>
                        <wps:cNvSpPr/>
                        <wps:spPr>
                          <a:xfrm>
                            <a:off x="1794382" y="898271"/>
                            <a:ext cx="30480" cy="17145"/>
                          </a:xfrm>
                          <a:custGeom>
                            <a:avLst/>
                            <a:gdLst/>
                            <a:ahLst/>
                            <a:cxnLst/>
                            <a:rect l="l" t="t" r="r" b="b"/>
                            <a:pathLst>
                              <a:path w="30480" h="17145">
                                <a:moveTo>
                                  <a:pt x="0" y="8382"/>
                                </a:moveTo>
                                <a:lnTo>
                                  <a:pt x="22860" y="0"/>
                                </a:lnTo>
                                <a:lnTo>
                                  <a:pt x="30480" y="8382"/>
                                </a:lnTo>
                                <a:lnTo>
                                  <a:pt x="0" y="16764"/>
                                </a:lnTo>
                                <a:lnTo>
                                  <a:pt x="0" y="8382"/>
                                </a:lnTo>
                                <a:close/>
                              </a:path>
                            </a:pathLst>
                          </a:custGeom>
                          <a:ln w="1270">
                            <a:solidFill>
                              <a:srgbClr val="FF00FF"/>
                            </a:solidFill>
                            <a:prstDash val="solid"/>
                          </a:ln>
                        </wps:spPr>
                        <wps:bodyPr wrap="square" lIns="0" tIns="0" rIns="0" bIns="0" rtlCol="0">
                          <a:prstTxWarp prst="textNoShape">
                            <a:avLst/>
                          </a:prstTxWarp>
                          <a:noAutofit/>
                        </wps:bodyPr>
                      </wps:wsp>
                      <wps:wsp>
                        <wps:cNvPr id="82" name="Graphic 82"/>
                        <wps:cNvSpPr/>
                        <wps:spPr>
                          <a:xfrm>
                            <a:off x="1847723" y="881507"/>
                            <a:ext cx="138430" cy="25400"/>
                          </a:xfrm>
                          <a:custGeom>
                            <a:avLst/>
                            <a:gdLst/>
                            <a:ahLst/>
                            <a:cxnLst/>
                            <a:rect l="l" t="t" r="r" b="b"/>
                            <a:pathLst>
                              <a:path w="138430" h="25400">
                                <a:moveTo>
                                  <a:pt x="0" y="16763"/>
                                </a:moveTo>
                                <a:lnTo>
                                  <a:pt x="22860" y="8381"/>
                                </a:lnTo>
                                <a:lnTo>
                                  <a:pt x="30480" y="25145"/>
                                </a:lnTo>
                                <a:lnTo>
                                  <a:pt x="0" y="25145"/>
                                </a:lnTo>
                                <a:lnTo>
                                  <a:pt x="0" y="16763"/>
                                </a:lnTo>
                                <a:close/>
                              </a:path>
                              <a:path w="138430" h="25400">
                                <a:moveTo>
                                  <a:pt x="53340" y="8381"/>
                                </a:moveTo>
                                <a:lnTo>
                                  <a:pt x="84582" y="8381"/>
                                </a:lnTo>
                                <a:lnTo>
                                  <a:pt x="84582" y="16763"/>
                                </a:lnTo>
                                <a:lnTo>
                                  <a:pt x="53340" y="16763"/>
                                </a:lnTo>
                                <a:lnTo>
                                  <a:pt x="53340" y="8381"/>
                                </a:lnTo>
                                <a:close/>
                              </a:path>
                              <a:path w="138430" h="25400">
                                <a:moveTo>
                                  <a:pt x="107442" y="0"/>
                                </a:moveTo>
                                <a:lnTo>
                                  <a:pt x="137922" y="0"/>
                                </a:lnTo>
                                <a:lnTo>
                                  <a:pt x="137922" y="8381"/>
                                </a:lnTo>
                                <a:lnTo>
                                  <a:pt x="107442" y="8381"/>
                                </a:lnTo>
                                <a:lnTo>
                                  <a:pt x="107442" y="0"/>
                                </a:lnTo>
                                <a:close/>
                              </a:path>
                            </a:pathLst>
                          </a:custGeom>
                          <a:ln w="1270">
                            <a:solidFill>
                              <a:srgbClr val="FF00FF"/>
                            </a:solidFill>
                            <a:prstDash val="solid"/>
                          </a:ln>
                        </wps:spPr>
                        <wps:bodyPr wrap="square" lIns="0" tIns="0" rIns="0" bIns="0" rtlCol="0">
                          <a:prstTxWarp prst="textNoShape">
                            <a:avLst/>
                          </a:prstTxWarp>
                          <a:noAutofit/>
                        </wps:bodyPr>
                      </wps:wsp>
                      <wps:wsp>
                        <wps:cNvPr id="83" name="Graphic 83"/>
                        <wps:cNvSpPr/>
                        <wps:spPr>
                          <a:xfrm>
                            <a:off x="2068829" y="877316"/>
                            <a:ext cx="245110" cy="1270"/>
                          </a:xfrm>
                          <a:custGeom>
                            <a:avLst/>
                            <a:gdLst/>
                            <a:ahLst/>
                            <a:cxnLst/>
                            <a:rect l="l" t="t" r="r" b="b"/>
                            <a:pathLst>
                              <a:path w="245110" h="0">
                                <a:moveTo>
                                  <a:pt x="0" y="0"/>
                                </a:moveTo>
                                <a:lnTo>
                                  <a:pt x="245110" y="0"/>
                                </a:lnTo>
                              </a:path>
                            </a:pathLst>
                          </a:custGeom>
                          <a:ln w="9652">
                            <a:solidFill>
                              <a:srgbClr val="FF00FF"/>
                            </a:solidFill>
                            <a:prstDash val="dash"/>
                          </a:ln>
                        </wps:spPr>
                        <wps:bodyPr wrap="square" lIns="0" tIns="0" rIns="0" bIns="0" rtlCol="0">
                          <a:prstTxWarp prst="textNoShape">
                            <a:avLst/>
                          </a:prstTxWarp>
                          <a:noAutofit/>
                        </wps:bodyPr>
                      </wps:wsp>
                      <wps:wsp>
                        <wps:cNvPr id="84" name="Graphic 84"/>
                        <wps:cNvSpPr/>
                        <wps:spPr>
                          <a:xfrm>
                            <a:off x="153035" y="245999"/>
                            <a:ext cx="2167890" cy="304800"/>
                          </a:xfrm>
                          <a:custGeom>
                            <a:avLst/>
                            <a:gdLst/>
                            <a:ahLst/>
                            <a:cxnLst/>
                            <a:rect l="l" t="t" r="r" b="b"/>
                            <a:pathLst>
                              <a:path w="2167890" h="304800">
                                <a:moveTo>
                                  <a:pt x="0" y="42672"/>
                                </a:moveTo>
                                <a:lnTo>
                                  <a:pt x="0" y="51054"/>
                                </a:lnTo>
                                <a:lnTo>
                                  <a:pt x="76962" y="76200"/>
                                </a:lnTo>
                                <a:lnTo>
                                  <a:pt x="84582" y="67818"/>
                                </a:lnTo>
                                <a:lnTo>
                                  <a:pt x="0" y="42672"/>
                                </a:lnTo>
                                <a:close/>
                              </a:path>
                              <a:path w="2167890" h="304800">
                                <a:moveTo>
                                  <a:pt x="137922" y="76200"/>
                                </a:moveTo>
                                <a:lnTo>
                                  <a:pt x="130302" y="92964"/>
                                </a:lnTo>
                                <a:lnTo>
                                  <a:pt x="160782" y="92964"/>
                                </a:lnTo>
                                <a:lnTo>
                                  <a:pt x="160782" y="84582"/>
                                </a:lnTo>
                                <a:lnTo>
                                  <a:pt x="137922" y="76200"/>
                                </a:lnTo>
                                <a:close/>
                              </a:path>
                              <a:path w="2167890" h="304800">
                                <a:moveTo>
                                  <a:pt x="214122" y="102108"/>
                                </a:moveTo>
                                <a:lnTo>
                                  <a:pt x="214122" y="110490"/>
                                </a:lnTo>
                                <a:lnTo>
                                  <a:pt x="290322" y="135636"/>
                                </a:lnTo>
                                <a:lnTo>
                                  <a:pt x="297942" y="118872"/>
                                </a:lnTo>
                                <a:lnTo>
                                  <a:pt x="214122" y="102108"/>
                                </a:lnTo>
                                <a:close/>
                              </a:path>
                              <a:path w="2167890" h="304800">
                                <a:moveTo>
                                  <a:pt x="351282" y="144018"/>
                                </a:moveTo>
                                <a:lnTo>
                                  <a:pt x="343662" y="152400"/>
                                </a:lnTo>
                                <a:lnTo>
                                  <a:pt x="366522" y="160782"/>
                                </a:lnTo>
                                <a:lnTo>
                                  <a:pt x="374142" y="152400"/>
                                </a:lnTo>
                                <a:lnTo>
                                  <a:pt x="351282" y="144018"/>
                                </a:lnTo>
                                <a:close/>
                              </a:path>
                              <a:path w="2167890" h="304800">
                                <a:moveTo>
                                  <a:pt x="427481" y="169164"/>
                                </a:moveTo>
                                <a:lnTo>
                                  <a:pt x="419862" y="178308"/>
                                </a:lnTo>
                                <a:lnTo>
                                  <a:pt x="496823" y="211836"/>
                                </a:lnTo>
                                <a:lnTo>
                                  <a:pt x="504444" y="203454"/>
                                </a:lnTo>
                                <a:lnTo>
                                  <a:pt x="427481" y="169164"/>
                                </a:lnTo>
                                <a:close/>
                              </a:path>
                              <a:path w="2167890" h="304800">
                                <a:moveTo>
                                  <a:pt x="550164" y="220218"/>
                                </a:moveTo>
                                <a:lnTo>
                                  <a:pt x="550164" y="236982"/>
                                </a:lnTo>
                                <a:lnTo>
                                  <a:pt x="573024" y="245364"/>
                                </a:lnTo>
                                <a:lnTo>
                                  <a:pt x="580644" y="236982"/>
                                </a:lnTo>
                                <a:lnTo>
                                  <a:pt x="550164" y="220218"/>
                                </a:lnTo>
                                <a:close/>
                              </a:path>
                              <a:path w="2167890" h="304800">
                                <a:moveTo>
                                  <a:pt x="702564" y="211836"/>
                                </a:moveTo>
                                <a:lnTo>
                                  <a:pt x="626364" y="254508"/>
                                </a:lnTo>
                                <a:lnTo>
                                  <a:pt x="633984" y="262890"/>
                                </a:lnTo>
                                <a:lnTo>
                                  <a:pt x="702564" y="220218"/>
                                </a:lnTo>
                                <a:lnTo>
                                  <a:pt x="702564" y="211836"/>
                                </a:lnTo>
                                <a:close/>
                              </a:path>
                              <a:path w="2167890" h="304800">
                                <a:moveTo>
                                  <a:pt x="778764" y="169164"/>
                                </a:moveTo>
                                <a:lnTo>
                                  <a:pt x="748284" y="186690"/>
                                </a:lnTo>
                                <a:lnTo>
                                  <a:pt x="755904" y="195072"/>
                                </a:lnTo>
                                <a:lnTo>
                                  <a:pt x="778764" y="178308"/>
                                </a:lnTo>
                                <a:lnTo>
                                  <a:pt x="778764" y="169164"/>
                                </a:lnTo>
                                <a:close/>
                              </a:path>
                              <a:path w="2167890" h="304800">
                                <a:moveTo>
                                  <a:pt x="901446" y="110490"/>
                                </a:moveTo>
                                <a:lnTo>
                                  <a:pt x="824484" y="144018"/>
                                </a:lnTo>
                                <a:lnTo>
                                  <a:pt x="824484" y="152400"/>
                                </a:lnTo>
                                <a:lnTo>
                                  <a:pt x="901446" y="118872"/>
                                </a:lnTo>
                                <a:lnTo>
                                  <a:pt x="901446" y="110490"/>
                                </a:lnTo>
                                <a:close/>
                              </a:path>
                              <a:path w="2167890" h="304800">
                                <a:moveTo>
                                  <a:pt x="954786" y="92964"/>
                                </a:moveTo>
                                <a:lnTo>
                                  <a:pt x="947166" y="102108"/>
                                </a:lnTo>
                                <a:lnTo>
                                  <a:pt x="970026" y="118872"/>
                                </a:lnTo>
                                <a:lnTo>
                                  <a:pt x="977646" y="110490"/>
                                </a:lnTo>
                                <a:lnTo>
                                  <a:pt x="954786" y="92964"/>
                                </a:lnTo>
                                <a:close/>
                              </a:path>
                              <a:path w="2167890" h="304800">
                                <a:moveTo>
                                  <a:pt x="1023366" y="144018"/>
                                </a:moveTo>
                                <a:lnTo>
                                  <a:pt x="1015746" y="152400"/>
                                </a:lnTo>
                                <a:lnTo>
                                  <a:pt x="1084326" y="195072"/>
                                </a:lnTo>
                                <a:lnTo>
                                  <a:pt x="1091946" y="186690"/>
                                </a:lnTo>
                                <a:lnTo>
                                  <a:pt x="1023366" y="144018"/>
                                </a:lnTo>
                                <a:close/>
                              </a:path>
                              <a:path w="2167890" h="304800">
                                <a:moveTo>
                                  <a:pt x="1137666" y="220218"/>
                                </a:moveTo>
                                <a:lnTo>
                                  <a:pt x="1137666" y="228600"/>
                                </a:lnTo>
                                <a:lnTo>
                                  <a:pt x="1160526" y="245364"/>
                                </a:lnTo>
                                <a:lnTo>
                                  <a:pt x="1160526" y="236982"/>
                                </a:lnTo>
                                <a:lnTo>
                                  <a:pt x="1137666" y="220218"/>
                                </a:lnTo>
                                <a:close/>
                              </a:path>
                              <a:path w="2167890" h="304800">
                                <a:moveTo>
                                  <a:pt x="1206246" y="262890"/>
                                </a:moveTo>
                                <a:lnTo>
                                  <a:pt x="1206246" y="279654"/>
                                </a:lnTo>
                                <a:lnTo>
                                  <a:pt x="1251966" y="304800"/>
                                </a:lnTo>
                                <a:lnTo>
                                  <a:pt x="1282446" y="296418"/>
                                </a:lnTo>
                                <a:lnTo>
                                  <a:pt x="1244346" y="296418"/>
                                </a:lnTo>
                                <a:lnTo>
                                  <a:pt x="1250207" y="295128"/>
                                </a:lnTo>
                                <a:lnTo>
                                  <a:pt x="1206246" y="262890"/>
                                </a:lnTo>
                                <a:close/>
                              </a:path>
                              <a:path w="2167890" h="304800">
                                <a:moveTo>
                                  <a:pt x="1250207" y="295128"/>
                                </a:moveTo>
                                <a:lnTo>
                                  <a:pt x="1244346" y="296418"/>
                                </a:lnTo>
                                <a:lnTo>
                                  <a:pt x="1251966" y="296418"/>
                                </a:lnTo>
                                <a:lnTo>
                                  <a:pt x="1250207" y="295128"/>
                                </a:lnTo>
                                <a:close/>
                              </a:path>
                              <a:path w="2167890" h="304800">
                                <a:moveTo>
                                  <a:pt x="1282446" y="288036"/>
                                </a:moveTo>
                                <a:lnTo>
                                  <a:pt x="1250207" y="295128"/>
                                </a:lnTo>
                                <a:lnTo>
                                  <a:pt x="1251966" y="296418"/>
                                </a:lnTo>
                                <a:lnTo>
                                  <a:pt x="1282446" y="296418"/>
                                </a:lnTo>
                                <a:lnTo>
                                  <a:pt x="1282446" y="288036"/>
                                </a:lnTo>
                                <a:close/>
                              </a:path>
                              <a:path w="2167890" h="304800">
                                <a:moveTo>
                                  <a:pt x="1359408" y="262890"/>
                                </a:moveTo>
                                <a:lnTo>
                                  <a:pt x="1336548" y="271272"/>
                                </a:lnTo>
                                <a:lnTo>
                                  <a:pt x="1336548" y="279654"/>
                                </a:lnTo>
                                <a:lnTo>
                                  <a:pt x="1359408" y="271272"/>
                                </a:lnTo>
                                <a:lnTo>
                                  <a:pt x="1359408" y="262890"/>
                                </a:lnTo>
                                <a:close/>
                              </a:path>
                              <a:path w="2167890" h="304800">
                                <a:moveTo>
                                  <a:pt x="1496568" y="228600"/>
                                </a:moveTo>
                                <a:lnTo>
                                  <a:pt x="1412748" y="254508"/>
                                </a:lnTo>
                                <a:lnTo>
                                  <a:pt x="1412748" y="262890"/>
                                </a:lnTo>
                                <a:lnTo>
                                  <a:pt x="1496568" y="236982"/>
                                </a:lnTo>
                                <a:lnTo>
                                  <a:pt x="1496568" y="228600"/>
                                </a:lnTo>
                                <a:close/>
                              </a:path>
                              <a:path w="2167890" h="304800">
                                <a:moveTo>
                                  <a:pt x="1572768" y="203454"/>
                                </a:moveTo>
                                <a:lnTo>
                                  <a:pt x="1557528" y="211836"/>
                                </a:lnTo>
                                <a:lnTo>
                                  <a:pt x="1549908" y="211836"/>
                                </a:lnTo>
                                <a:lnTo>
                                  <a:pt x="1549908" y="220218"/>
                                </a:lnTo>
                                <a:lnTo>
                                  <a:pt x="1565148" y="220218"/>
                                </a:lnTo>
                                <a:lnTo>
                                  <a:pt x="1572768" y="211836"/>
                                </a:lnTo>
                                <a:lnTo>
                                  <a:pt x="1572768" y="203454"/>
                                </a:lnTo>
                                <a:close/>
                              </a:path>
                              <a:path w="2167890" h="304800">
                                <a:moveTo>
                                  <a:pt x="1687068" y="127254"/>
                                </a:moveTo>
                                <a:lnTo>
                                  <a:pt x="1618488" y="169164"/>
                                </a:lnTo>
                                <a:lnTo>
                                  <a:pt x="1618488" y="178308"/>
                                </a:lnTo>
                                <a:lnTo>
                                  <a:pt x="1694688" y="135636"/>
                                </a:lnTo>
                                <a:lnTo>
                                  <a:pt x="1687068" y="127254"/>
                                </a:lnTo>
                                <a:close/>
                              </a:path>
                              <a:path w="2167890" h="304800">
                                <a:moveTo>
                                  <a:pt x="1755648" y="76200"/>
                                </a:moveTo>
                                <a:lnTo>
                                  <a:pt x="1732788" y="92964"/>
                                </a:lnTo>
                                <a:lnTo>
                                  <a:pt x="1740408" y="102108"/>
                                </a:lnTo>
                                <a:lnTo>
                                  <a:pt x="1763268" y="84582"/>
                                </a:lnTo>
                                <a:lnTo>
                                  <a:pt x="1755648" y="76200"/>
                                </a:lnTo>
                                <a:close/>
                              </a:path>
                              <a:path w="2167890" h="304800">
                                <a:moveTo>
                                  <a:pt x="1870710" y="0"/>
                                </a:moveTo>
                                <a:lnTo>
                                  <a:pt x="1802130" y="51054"/>
                                </a:lnTo>
                                <a:lnTo>
                                  <a:pt x="1809750" y="59436"/>
                                </a:lnTo>
                                <a:lnTo>
                                  <a:pt x="1878330" y="8382"/>
                                </a:lnTo>
                                <a:lnTo>
                                  <a:pt x="1870710" y="0"/>
                                </a:lnTo>
                                <a:close/>
                              </a:path>
                              <a:path w="2167890" h="304800">
                                <a:moveTo>
                                  <a:pt x="1878330" y="8382"/>
                                </a:moveTo>
                                <a:lnTo>
                                  <a:pt x="1870710" y="16764"/>
                                </a:lnTo>
                                <a:lnTo>
                                  <a:pt x="1878330" y="16764"/>
                                </a:lnTo>
                                <a:lnTo>
                                  <a:pt x="1878330" y="8382"/>
                                </a:lnTo>
                                <a:close/>
                              </a:path>
                              <a:path w="2167890" h="304800">
                                <a:moveTo>
                                  <a:pt x="1931670" y="16764"/>
                                </a:moveTo>
                                <a:lnTo>
                                  <a:pt x="1931670" y="25146"/>
                                </a:lnTo>
                                <a:lnTo>
                                  <a:pt x="1954530" y="34290"/>
                                </a:lnTo>
                                <a:lnTo>
                                  <a:pt x="1962150" y="25146"/>
                                </a:lnTo>
                                <a:lnTo>
                                  <a:pt x="1931670" y="16764"/>
                                </a:lnTo>
                                <a:close/>
                              </a:path>
                              <a:path w="2167890" h="304800">
                                <a:moveTo>
                                  <a:pt x="2015489" y="42672"/>
                                </a:moveTo>
                                <a:lnTo>
                                  <a:pt x="2007870" y="51054"/>
                                </a:lnTo>
                                <a:lnTo>
                                  <a:pt x="2091689" y="67818"/>
                                </a:lnTo>
                                <a:lnTo>
                                  <a:pt x="2091689" y="59436"/>
                                </a:lnTo>
                                <a:lnTo>
                                  <a:pt x="2015489" y="42672"/>
                                </a:lnTo>
                                <a:close/>
                              </a:path>
                              <a:path w="2167890" h="304800">
                                <a:moveTo>
                                  <a:pt x="2145030" y="76200"/>
                                </a:moveTo>
                                <a:lnTo>
                                  <a:pt x="2145030" y="84582"/>
                                </a:lnTo>
                                <a:lnTo>
                                  <a:pt x="2167890" y="92964"/>
                                </a:lnTo>
                                <a:lnTo>
                                  <a:pt x="2167890" y="84582"/>
                                </a:lnTo>
                                <a:lnTo>
                                  <a:pt x="2145030" y="76200"/>
                                </a:lnTo>
                                <a:close/>
                              </a:path>
                            </a:pathLst>
                          </a:custGeom>
                          <a:solidFill>
                            <a:srgbClr val="00FF00"/>
                          </a:solidFill>
                        </wps:spPr>
                        <wps:bodyPr wrap="square" lIns="0" tIns="0" rIns="0" bIns="0" rtlCol="0">
                          <a:prstTxWarp prst="textNoShape">
                            <a:avLst/>
                          </a:prstTxWarp>
                          <a:noAutofit/>
                        </wps:bodyPr>
                      </wps:wsp>
                      <wps:wsp>
                        <wps:cNvPr id="85" name="Graphic 85"/>
                        <wps:cNvSpPr/>
                        <wps:spPr>
                          <a:xfrm>
                            <a:off x="153035" y="288670"/>
                            <a:ext cx="85090" cy="33655"/>
                          </a:xfrm>
                          <a:custGeom>
                            <a:avLst/>
                            <a:gdLst/>
                            <a:ahLst/>
                            <a:cxnLst/>
                            <a:rect l="l" t="t" r="r" b="b"/>
                            <a:pathLst>
                              <a:path w="85090" h="33655">
                                <a:moveTo>
                                  <a:pt x="0" y="0"/>
                                </a:moveTo>
                                <a:lnTo>
                                  <a:pt x="84582" y="25146"/>
                                </a:lnTo>
                                <a:lnTo>
                                  <a:pt x="76962" y="33528"/>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86" name="Graphic 86"/>
                        <wps:cNvSpPr/>
                        <wps:spPr>
                          <a:xfrm>
                            <a:off x="283336" y="322199"/>
                            <a:ext cx="30480" cy="17145"/>
                          </a:xfrm>
                          <a:custGeom>
                            <a:avLst/>
                            <a:gdLst/>
                            <a:ahLst/>
                            <a:cxnLst/>
                            <a:rect l="l" t="t" r="r" b="b"/>
                            <a:pathLst>
                              <a:path w="30480" h="17145">
                                <a:moveTo>
                                  <a:pt x="7619" y="0"/>
                                </a:moveTo>
                                <a:lnTo>
                                  <a:pt x="30479" y="8382"/>
                                </a:lnTo>
                                <a:lnTo>
                                  <a:pt x="30479" y="16764"/>
                                </a:lnTo>
                                <a:lnTo>
                                  <a:pt x="0" y="16764"/>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87" name="Graphic 87"/>
                        <wps:cNvSpPr/>
                        <wps:spPr>
                          <a:xfrm>
                            <a:off x="367156" y="348106"/>
                            <a:ext cx="83820" cy="33655"/>
                          </a:xfrm>
                          <a:custGeom>
                            <a:avLst/>
                            <a:gdLst/>
                            <a:ahLst/>
                            <a:cxnLst/>
                            <a:rect l="l" t="t" r="r" b="b"/>
                            <a:pathLst>
                              <a:path w="83820" h="33655">
                                <a:moveTo>
                                  <a:pt x="0" y="0"/>
                                </a:moveTo>
                                <a:lnTo>
                                  <a:pt x="83820" y="16764"/>
                                </a:lnTo>
                                <a:lnTo>
                                  <a:pt x="76200" y="33528"/>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88" name="Graphic 88"/>
                        <wps:cNvSpPr/>
                        <wps:spPr>
                          <a:xfrm>
                            <a:off x="496697" y="390016"/>
                            <a:ext cx="30480" cy="17145"/>
                          </a:xfrm>
                          <a:custGeom>
                            <a:avLst/>
                            <a:gdLst/>
                            <a:ahLst/>
                            <a:cxnLst/>
                            <a:rect l="l" t="t" r="r" b="b"/>
                            <a:pathLst>
                              <a:path w="30480" h="17145">
                                <a:moveTo>
                                  <a:pt x="7619" y="0"/>
                                </a:moveTo>
                                <a:lnTo>
                                  <a:pt x="30479" y="8382"/>
                                </a:lnTo>
                                <a:lnTo>
                                  <a:pt x="22859" y="16764"/>
                                </a:lnTo>
                                <a:lnTo>
                                  <a:pt x="0" y="8382"/>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89" name="Graphic 89"/>
                        <wps:cNvSpPr/>
                        <wps:spPr>
                          <a:xfrm>
                            <a:off x="572897" y="415162"/>
                            <a:ext cx="85090" cy="43180"/>
                          </a:xfrm>
                          <a:custGeom>
                            <a:avLst/>
                            <a:gdLst/>
                            <a:ahLst/>
                            <a:cxnLst/>
                            <a:rect l="l" t="t" r="r" b="b"/>
                            <a:pathLst>
                              <a:path w="85090" h="43180">
                                <a:moveTo>
                                  <a:pt x="7619" y="0"/>
                                </a:moveTo>
                                <a:lnTo>
                                  <a:pt x="84581" y="34290"/>
                                </a:lnTo>
                                <a:lnTo>
                                  <a:pt x="76961" y="42672"/>
                                </a:lnTo>
                                <a:lnTo>
                                  <a:pt x="0" y="9144"/>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90" name="Graphic 90"/>
                        <wps:cNvSpPr/>
                        <wps:spPr>
                          <a:xfrm>
                            <a:off x="703198" y="466216"/>
                            <a:ext cx="30480" cy="25400"/>
                          </a:xfrm>
                          <a:custGeom>
                            <a:avLst/>
                            <a:gdLst/>
                            <a:ahLst/>
                            <a:cxnLst/>
                            <a:rect l="l" t="t" r="r" b="b"/>
                            <a:pathLst>
                              <a:path w="30480" h="25400">
                                <a:moveTo>
                                  <a:pt x="0" y="0"/>
                                </a:moveTo>
                                <a:lnTo>
                                  <a:pt x="30480" y="16764"/>
                                </a:lnTo>
                                <a:lnTo>
                                  <a:pt x="22860" y="25146"/>
                                </a:lnTo>
                                <a:lnTo>
                                  <a:pt x="0" y="16764"/>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91" name="Graphic 91"/>
                        <wps:cNvSpPr/>
                        <wps:spPr>
                          <a:xfrm>
                            <a:off x="779398" y="457834"/>
                            <a:ext cx="76200" cy="51435"/>
                          </a:xfrm>
                          <a:custGeom>
                            <a:avLst/>
                            <a:gdLst/>
                            <a:ahLst/>
                            <a:cxnLst/>
                            <a:rect l="l" t="t" r="r" b="b"/>
                            <a:pathLst>
                              <a:path w="76200" h="51435">
                                <a:moveTo>
                                  <a:pt x="0" y="42672"/>
                                </a:moveTo>
                                <a:lnTo>
                                  <a:pt x="76200" y="0"/>
                                </a:lnTo>
                                <a:lnTo>
                                  <a:pt x="76200" y="8382"/>
                                </a:lnTo>
                                <a:lnTo>
                                  <a:pt x="7620" y="51054"/>
                                </a:lnTo>
                                <a:lnTo>
                                  <a:pt x="0" y="42672"/>
                                </a:lnTo>
                                <a:close/>
                              </a:path>
                            </a:pathLst>
                          </a:custGeom>
                          <a:ln w="1270">
                            <a:solidFill>
                              <a:srgbClr val="00FF00"/>
                            </a:solidFill>
                            <a:prstDash val="solid"/>
                          </a:ln>
                        </wps:spPr>
                        <wps:bodyPr wrap="square" lIns="0" tIns="0" rIns="0" bIns="0" rtlCol="0">
                          <a:prstTxWarp prst="textNoShape">
                            <a:avLst/>
                          </a:prstTxWarp>
                          <a:noAutofit/>
                        </wps:bodyPr>
                      </wps:wsp>
                      <wps:wsp>
                        <wps:cNvPr id="92" name="Graphic 92"/>
                        <wps:cNvSpPr/>
                        <wps:spPr>
                          <a:xfrm>
                            <a:off x="901319" y="415162"/>
                            <a:ext cx="30480" cy="26034"/>
                          </a:xfrm>
                          <a:custGeom>
                            <a:avLst/>
                            <a:gdLst/>
                            <a:ahLst/>
                            <a:cxnLst/>
                            <a:rect l="l" t="t" r="r" b="b"/>
                            <a:pathLst>
                              <a:path w="30480" h="26034">
                                <a:moveTo>
                                  <a:pt x="0" y="17525"/>
                                </a:moveTo>
                                <a:lnTo>
                                  <a:pt x="30480" y="0"/>
                                </a:lnTo>
                                <a:lnTo>
                                  <a:pt x="30480" y="9143"/>
                                </a:lnTo>
                                <a:lnTo>
                                  <a:pt x="7620" y="25907"/>
                                </a:lnTo>
                                <a:lnTo>
                                  <a:pt x="0" y="17525"/>
                                </a:lnTo>
                                <a:close/>
                              </a:path>
                            </a:pathLst>
                          </a:custGeom>
                          <a:ln w="1270">
                            <a:solidFill>
                              <a:srgbClr val="00FF00"/>
                            </a:solidFill>
                            <a:prstDash val="solid"/>
                          </a:ln>
                        </wps:spPr>
                        <wps:bodyPr wrap="square" lIns="0" tIns="0" rIns="0" bIns="0" rtlCol="0">
                          <a:prstTxWarp prst="textNoShape">
                            <a:avLst/>
                          </a:prstTxWarp>
                          <a:noAutofit/>
                        </wps:bodyPr>
                      </wps:wsp>
                      <wps:wsp>
                        <wps:cNvPr id="93" name="Graphic 93"/>
                        <wps:cNvSpPr/>
                        <wps:spPr>
                          <a:xfrm>
                            <a:off x="977519" y="356488"/>
                            <a:ext cx="77470" cy="41910"/>
                          </a:xfrm>
                          <a:custGeom>
                            <a:avLst/>
                            <a:gdLst/>
                            <a:ahLst/>
                            <a:cxnLst/>
                            <a:rect l="l" t="t" r="r" b="b"/>
                            <a:pathLst>
                              <a:path w="77470" h="41910">
                                <a:moveTo>
                                  <a:pt x="0" y="33527"/>
                                </a:moveTo>
                                <a:lnTo>
                                  <a:pt x="76962" y="0"/>
                                </a:lnTo>
                                <a:lnTo>
                                  <a:pt x="76962" y="8381"/>
                                </a:lnTo>
                                <a:lnTo>
                                  <a:pt x="0" y="41909"/>
                                </a:lnTo>
                                <a:lnTo>
                                  <a:pt x="0" y="33527"/>
                                </a:lnTo>
                                <a:close/>
                              </a:path>
                            </a:pathLst>
                          </a:custGeom>
                          <a:ln w="1270">
                            <a:solidFill>
                              <a:srgbClr val="00FF00"/>
                            </a:solidFill>
                            <a:prstDash val="solid"/>
                          </a:ln>
                        </wps:spPr>
                        <wps:bodyPr wrap="square" lIns="0" tIns="0" rIns="0" bIns="0" rtlCol="0">
                          <a:prstTxWarp prst="textNoShape">
                            <a:avLst/>
                          </a:prstTxWarp>
                          <a:noAutofit/>
                        </wps:bodyPr>
                      </wps:wsp>
                      <wps:wsp>
                        <wps:cNvPr id="94" name="Graphic 94"/>
                        <wps:cNvSpPr/>
                        <wps:spPr>
                          <a:xfrm>
                            <a:off x="1100200" y="338963"/>
                            <a:ext cx="30480" cy="26034"/>
                          </a:xfrm>
                          <a:custGeom>
                            <a:avLst/>
                            <a:gdLst/>
                            <a:ahLst/>
                            <a:cxnLst/>
                            <a:rect l="l" t="t" r="r" b="b"/>
                            <a:pathLst>
                              <a:path w="30480" h="26034">
                                <a:moveTo>
                                  <a:pt x="7619" y="0"/>
                                </a:moveTo>
                                <a:lnTo>
                                  <a:pt x="30479" y="17526"/>
                                </a:lnTo>
                                <a:lnTo>
                                  <a:pt x="22859" y="25908"/>
                                </a:lnTo>
                                <a:lnTo>
                                  <a:pt x="0" y="9144"/>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95" name="Graphic 95"/>
                        <wps:cNvSpPr/>
                        <wps:spPr>
                          <a:xfrm>
                            <a:off x="1168780" y="390016"/>
                            <a:ext cx="76200" cy="51435"/>
                          </a:xfrm>
                          <a:custGeom>
                            <a:avLst/>
                            <a:gdLst/>
                            <a:ahLst/>
                            <a:cxnLst/>
                            <a:rect l="l" t="t" r="r" b="b"/>
                            <a:pathLst>
                              <a:path w="76200" h="51435">
                                <a:moveTo>
                                  <a:pt x="7619" y="0"/>
                                </a:moveTo>
                                <a:lnTo>
                                  <a:pt x="76199" y="42672"/>
                                </a:lnTo>
                                <a:lnTo>
                                  <a:pt x="68579" y="51053"/>
                                </a:lnTo>
                                <a:lnTo>
                                  <a:pt x="0" y="8382"/>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96" name="Graphic 96"/>
                        <wps:cNvSpPr/>
                        <wps:spPr>
                          <a:xfrm>
                            <a:off x="1290700" y="466216"/>
                            <a:ext cx="22860" cy="25400"/>
                          </a:xfrm>
                          <a:custGeom>
                            <a:avLst/>
                            <a:gdLst/>
                            <a:ahLst/>
                            <a:cxnLst/>
                            <a:rect l="l" t="t" r="r" b="b"/>
                            <a:pathLst>
                              <a:path w="22860" h="25400">
                                <a:moveTo>
                                  <a:pt x="0" y="0"/>
                                </a:moveTo>
                                <a:lnTo>
                                  <a:pt x="22860" y="16764"/>
                                </a:lnTo>
                                <a:lnTo>
                                  <a:pt x="22860" y="25146"/>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97" name="Graphic 97"/>
                        <wps:cNvSpPr/>
                        <wps:spPr>
                          <a:xfrm>
                            <a:off x="1359280" y="508888"/>
                            <a:ext cx="76200" cy="41910"/>
                          </a:xfrm>
                          <a:custGeom>
                            <a:avLst/>
                            <a:gdLst/>
                            <a:ahLst/>
                            <a:cxnLst/>
                            <a:rect l="l" t="t" r="r" b="b"/>
                            <a:pathLst>
                              <a:path w="76200" h="41910">
                                <a:moveTo>
                                  <a:pt x="0" y="0"/>
                                </a:moveTo>
                                <a:lnTo>
                                  <a:pt x="45720" y="33528"/>
                                </a:lnTo>
                                <a:lnTo>
                                  <a:pt x="38100" y="33528"/>
                                </a:lnTo>
                                <a:lnTo>
                                  <a:pt x="76200" y="25146"/>
                                </a:lnTo>
                                <a:lnTo>
                                  <a:pt x="76200" y="33528"/>
                                </a:lnTo>
                                <a:lnTo>
                                  <a:pt x="45720" y="41910"/>
                                </a:lnTo>
                                <a:lnTo>
                                  <a:pt x="0" y="16764"/>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98" name="Graphic 98"/>
                        <wps:cNvSpPr/>
                        <wps:spPr>
                          <a:xfrm>
                            <a:off x="1489583" y="508888"/>
                            <a:ext cx="22860" cy="17145"/>
                          </a:xfrm>
                          <a:custGeom>
                            <a:avLst/>
                            <a:gdLst/>
                            <a:ahLst/>
                            <a:cxnLst/>
                            <a:rect l="l" t="t" r="r" b="b"/>
                            <a:pathLst>
                              <a:path w="22860" h="17145">
                                <a:moveTo>
                                  <a:pt x="0" y="8382"/>
                                </a:moveTo>
                                <a:lnTo>
                                  <a:pt x="22860" y="0"/>
                                </a:lnTo>
                                <a:lnTo>
                                  <a:pt x="22860" y="8382"/>
                                </a:lnTo>
                                <a:lnTo>
                                  <a:pt x="0" y="16764"/>
                                </a:lnTo>
                                <a:lnTo>
                                  <a:pt x="0" y="8382"/>
                                </a:lnTo>
                                <a:close/>
                              </a:path>
                            </a:pathLst>
                          </a:custGeom>
                          <a:ln w="1270">
                            <a:solidFill>
                              <a:srgbClr val="00FF00"/>
                            </a:solidFill>
                            <a:prstDash val="solid"/>
                          </a:ln>
                        </wps:spPr>
                        <wps:bodyPr wrap="square" lIns="0" tIns="0" rIns="0" bIns="0" rtlCol="0">
                          <a:prstTxWarp prst="textNoShape">
                            <a:avLst/>
                          </a:prstTxWarp>
                          <a:noAutofit/>
                        </wps:bodyPr>
                      </wps:wsp>
                      <wps:wsp>
                        <wps:cNvPr id="99" name="Graphic 99"/>
                        <wps:cNvSpPr/>
                        <wps:spPr>
                          <a:xfrm>
                            <a:off x="1565783" y="474598"/>
                            <a:ext cx="83820" cy="34290"/>
                          </a:xfrm>
                          <a:custGeom>
                            <a:avLst/>
                            <a:gdLst/>
                            <a:ahLst/>
                            <a:cxnLst/>
                            <a:rect l="l" t="t" r="r" b="b"/>
                            <a:pathLst>
                              <a:path w="83820" h="34290">
                                <a:moveTo>
                                  <a:pt x="0" y="25908"/>
                                </a:moveTo>
                                <a:lnTo>
                                  <a:pt x="83820" y="0"/>
                                </a:lnTo>
                                <a:lnTo>
                                  <a:pt x="83820" y="8382"/>
                                </a:lnTo>
                                <a:lnTo>
                                  <a:pt x="0" y="34290"/>
                                </a:lnTo>
                                <a:lnTo>
                                  <a:pt x="0" y="25908"/>
                                </a:lnTo>
                                <a:close/>
                              </a:path>
                            </a:pathLst>
                          </a:custGeom>
                          <a:ln w="1270">
                            <a:solidFill>
                              <a:srgbClr val="00FF00"/>
                            </a:solidFill>
                            <a:prstDash val="solid"/>
                          </a:ln>
                        </wps:spPr>
                        <wps:bodyPr wrap="square" lIns="0" tIns="0" rIns="0" bIns="0" rtlCol="0">
                          <a:prstTxWarp prst="textNoShape">
                            <a:avLst/>
                          </a:prstTxWarp>
                          <a:noAutofit/>
                        </wps:bodyPr>
                      </wps:wsp>
                      <wps:wsp>
                        <wps:cNvPr id="100" name="Graphic 100"/>
                        <wps:cNvSpPr/>
                        <wps:spPr>
                          <a:xfrm>
                            <a:off x="1702942" y="449452"/>
                            <a:ext cx="22860" cy="17145"/>
                          </a:xfrm>
                          <a:custGeom>
                            <a:avLst/>
                            <a:gdLst/>
                            <a:ahLst/>
                            <a:cxnLst/>
                            <a:rect l="l" t="t" r="r" b="b"/>
                            <a:pathLst>
                              <a:path w="22860" h="17145">
                                <a:moveTo>
                                  <a:pt x="0" y="8382"/>
                                </a:moveTo>
                                <a:lnTo>
                                  <a:pt x="7620" y="8382"/>
                                </a:lnTo>
                                <a:lnTo>
                                  <a:pt x="22860" y="0"/>
                                </a:lnTo>
                                <a:lnTo>
                                  <a:pt x="22860" y="8382"/>
                                </a:lnTo>
                                <a:lnTo>
                                  <a:pt x="15240" y="16764"/>
                                </a:lnTo>
                                <a:lnTo>
                                  <a:pt x="0" y="16764"/>
                                </a:lnTo>
                                <a:lnTo>
                                  <a:pt x="0" y="8382"/>
                                </a:lnTo>
                                <a:close/>
                              </a:path>
                            </a:pathLst>
                          </a:custGeom>
                          <a:ln w="1270">
                            <a:solidFill>
                              <a:srgbClr val="00FF00"/>
                            </a:solidFill>
                            <a:prstDash val="solid"/>
                          </a:ln>
                        </wps:spPr>
                        <wps:bodyPr wrap="square" lIns="0" tIns="0" rIns="0" bIns="0" rtlCol="0">
                          <a:prstTxWarp prst="textNoShape">
                            <a:avLst/>
                          </a:prstTxWarp>
                          <a:noAutofit/>
                        </wps:bodyPr>
                      </wps:wsp>
                      <wps:wsp>
                        <wps:cNvPr id="101" name="Graphic 101"/>
                        <wps:cNvSpPr/>
                        <wps:spPr>
                          <a:xfrm>
                            <a:off x="1771523" y="373252"/>
                            <a:ext cx="76200" cy="51435"/>
                          </a:xfrm>
                          <a:custGeom>
                            <a:avLst/>
                            <a:gdLst/>
                            <a:ahLst/>
                            <a:cxnLst/>
                            <a:rect l="l" t="t" r="r" b="b"/>
                            <a:pathLst>
                              <a:path w="76200" h="51435">
                                <a:moveTo>
                                  <a:pt x="0" y="41910"/>
                                </a:moveTo>
                                <a:lnTo>
                                  <a:pt x="68580" y="0"/>
                                </a:lnTo>
                                <a:lnTo>
                                  <a:pt x="76200" y="8382"/>
                                </a:lnTo>
                                <a:lnTo>
                                  <a:pt x="0" y="51054"/>
                                </a:lnTo>
                                <a:lnTo>
                                  <a:pt x="0" y="41910"/>
                                </a:lnTo>
                                <a:close/>
                              </a:path>
                            </a:pathLst>
                          </a:custGeom>
                          <a:ln w="1270">
                            <a:solidFill>
                              <a:srgbClr val="00FF00"/>
                            </a:solidFill>
                            <a:prstDash val="solid"/>
                          </a:ln>
                        </wps:spPr>
                        <wps:bodyPr wrap="square" lIns="0" tIns="0" rIns="0" bIns="0" rtlCol="0">
                          <a:prstTxWarp prst="textNoShape">
                            <a:avLst/>
                          </a:prstTxWarp>
                          <a:noAutofit/>
                        </wps:bodyPr>
                      </wps:wsp>
                      <wps:wsp>
                        <wps:cNvPr id="102" name="Graphic 102"/>
                        <wps:cNvSpPr/>
                        <wps:spPr>
                          <a:xfrm>
                            <a:off x="1885823" y="322199"/>
                            <a:ext cx="30480" cy="26034"/>
                          </a:xfrm>
                          <a:custGeom>
                            <a:avLst/>
                            <a:gdLst/>
                            <a:ahLst/>
                            <a:cxnLst/>
                            <a:rect l="l" t="t" r="r" b="b"/>
                            <a:pathLst>
                              <a:path w="30480" h="26034">
                                <a:moveTo>
                                  <a:pt x="0" y="16763"/>
                                </a:moveTo>
                                <a:lnTo>
                                  <a:pt x="22860" y="0"/>
                                </a:lnTo>
                                <a:lnTo>
                                  <a:pt x="30480" y="8381"/>
                                </a:lnTo>
                                <a:lnTo>
                                  <a:pt x="7620" y="25907"/>
                                </a:lnTo>
                                <a:lnTo>
                                  <a:pt x="0" y="16763"/>
                                </a:lnTo>
                                <a:close/>
                              </a:path>
                            </a:pathLst>
                          </a:custGeom>
                          <a:ln w="1270">
                            <a:solidFill>
                              <a:srgbClr val="00FF00"/>
                            </a:solidFill>
                            <a:prstDash val="solid"/>
                          </a:ln>
                        </wps:spPr>
                        <wps:bodyPr wrap="square" lIns="0" tIns="0" rIns="0" bIns="0" rtlCol="0">
                          <a:prstTxWarp prst="textNoShape">
                            <a:avLst/>
                          </a:prstTxWarp>
                          <a:noAutofit/>
                        </wps:bodyPr>
                      </wps:wsp>
                      <wps:wsp>
                        <wps:cNvPr id="103" name="Graphic 103"/>
                        <wps:cNvSpPr/>
                        <wps:spPr>
                          <a:xfrm>
                            <a:off x="1955164" y="245999"/>
                            <a:ext cx="76200" cy="59690"/>
                          </a:xfrm>
                          <a:custGeom>
                            <a:avLst/>
                            <a:gdLst/>
                            <a:ahLst/>
                            <a:cxnLst/>
                            <a:rect l="l" t="t" r="r" b="b"/>
                            <a:pathLst>
                              <a:path w="76200" h="59690">
                                <a:moveTo>
                                  <a:pt x="0" y="51053"/>
                                </a:moveTo>
                                <a:lnTo>
                                  <a:pt x="68580" y="0"/>
                                </a:lnTo>
                                <a:lnTo>
                                  <a:pt x="76200" y="8381"/>
                                </a:lnTo>
                                <a:lnTo>
                                  <a:pt x="76200" y="16763"/>
                                </a:lnTo>
                                <a:lnTo>
                                  <a:pt x="68580" y="16763"/>
                                </a:lnTo>
                                <a:lnTo>
                                  <a:pt x="76200" y="8381"/>
                                </a:lnTo>
                                <a:lnTo>
                                  <a:pt x="7620" y="59435"/>
                                </a:lnTo>
                                <a:lnTo>
                                  <a:pt x="0" y="51053"/>
                                </a:lnTo>
                                <a:close/>
                              </a:path>
                            </a:pathLst>
                          </a:custGeom>
                          <a:ln w="1270">
                            <a:solidFill>
                              <a:srgbClr val="00FF00"/>
                            </a:solidFill>
                            <a:prstDash val="solid"/>
                          </a:ln>
                        </wps:spPr>
                        <wps:bodyPr wrap="square" lIns="0" tIns="0" rIns="0" bIns="0" rtlCol="0">
                          <a:prstTxWarp prst="textNoShape">
                            <a:avLst/>
                          </a:prstTxWarp>
                          <a:noAutofit/>
                        </wps:bodyPr>
                      </wps:wsp>
                      <wps:wsp>
                        <wps:cNvPr id="104" name="Graphic 104"/>
                        <wps:cNvSpPr/>
                        <wps:spPr>
                          <a:xfrm>
                            <a:off x="2084704" y="262763"/>
                            <a:ext cx="30480" cy="17780"/>
                          </a:xfrm>
                          <a:custGeom>
                            <a:avLst/>
                            <a:gdLst/>
                            <a:ahLst/>
                            <a:cxnLst/>
                            <a:rect l="l" t="t" r="r" b="b"/>
                            <a:pathLst>
                              <a:path w="30480" h="17780">
                                <a:moveTo>
                                  <a:pt x="0" y="0"/>
                                </a:moveTo>
                                <a:lnTo>
                                  <a:pt x="30480" y="8382"/>
                                </a:lnTo>
                                <a:lnTo>
                                  <a:pt x="22860" y="17526"/>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105" name="Graphic 105"/>
                        <wps:cNvSpPr/>
                        <wps:spPr>
                          <a:xfrm>
                            <a:off x="2160904" y="288670"/>
                            <a:ext cx="83820" cy="25400"/>
                          </a:xfrm>
                          <a:custGeom>
                            <a:avLst/>
                            <a:gdLst/>
                            <a:ahLst/>
                            <a:cxnLst/>
                            <a:rect l="l" t="t" r="r" b="b"/>
                            <a:pathLst>
                              <a:path w="83820" h="25400">
                                <a:moveTo>
                                  <a:pt x="7620" y="0"/>
                                </a:moveTo>
                                <a:lnTo>
                                  <a:pt x="83820" y="16764"/>
                                </a:lnTo>
                                <a:lnTo>
                                  <a:pt x="83820" y="25146"/>
                                </a:lnTo>
                                <a:lnTo>
                                  <a:pt x="0" y="8382"/>
                                </a:lnTo>
                                <a:lnTo>
                                  <a:pt x="7620" y="0"/>
                                </a:lnTo>
                                <a:close/>
                              </a:path>
                            </a:pathLst>
                          </a:custGeom>
                          <a:ln w="1270">
                            <a:solidFill>
                              <a:srgbClr val="00FF00"/>
                            </a:solidFill>
                            <a:prstDash val="solid"/>
                          </a:ln>
                        </wps:spPr>
                        <wps:bodyPr wrap="square" lIns="0" tIns="0" rIns="0" bIns="0" rtlCol="0">
                          <a:prstTxWarp prst="textNoShape">
                            <a:avLst/>
                          </a:prstTxWarp>
                          <a:noAutofit/>
                        </wps:bodyPr>
                      </wps:wsp>
                      <wps:wsp>
                        <wps:cNvPr id="106" name="Graphic 106"/>
                        <wps:cNvSpPr/>
                        <wps:spPr>
                          <a:xfrm>
                            <a:off x="2298064" y="322199"/>
                            <a:ext cx="22860" cy="17145"/>
                          </a:xfrm>
                          <a:custGeom>
                            <a:avLst/>
                            <a:gdLst/>
                            <a:ahLst/>
                            <a:cxnLst/>
                            <a:rect l="l" t="t" r="r" b="b"/>
                            <a:pathLst>
                              <a:path w="22860" h="17145">
                                <a:moveTo>
                                  <a:pt x="0" y="0"/>
                                </a:moveTo>
                                <a:lnTo>
                                  <a:pt x="22860" y="8382"/>
                                </a:lnTo>
                                <a:lnTo>
                                  <a:pt x="22860" y="16764"/>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107" name="Graphic 107"/>
                        <wps:cNvSpPr/>
                        <wps:spPr>
                          <a:xfrm>
                            <a:off x="122554" y="1635125"/>
                            <a:ext cx="60960" cy="67945"/>
                          </a:xfrm>
                          <a:custGeom>
                            <a:avLst/>
                            <a:gdLst/>
                            <a:ahLst/>
                            <a:cxnLst/>
                            <a:rect l="l" t="t" r="r" b="b"/>
                            <a:pathLst>
                              <a:path w="60960" h="67945">
                                <a:moveTo>
                                  <a:pt x="30480" y="0"/>
                                </a:moveTo>
                                <a:lnTo>
                                  <a:pt x="0" y="33527"/>
                                </a:lnTo>
                                <a:lnTo>
                                  <a:pt x="30480" y="67817"/>
                                </a:lnTo>
                                <a:lnTo>
                                  <a:pt x="60960" y="33527"/>
                                </a:lnTo>
                                <a:lnTo>
                                  <a:pt x="30480" y="0"/>
                                </a:lnTo>
                                <a:close/>
                              </a:path>
                            </a:pathLst>
                          </a:custGeom>
                          <a:solidFill>
                            <a:srgbClr val="000080"/>
                          </a:solidFill>
                        </wps:spPr>
                        <wps:bodyPr wrap="square" lIns="0" tIns="0" rIns="0" bIns="0" rtlCol="0">
                          <a:prstTxWarp prst="textNoShape">
                            <a:avLst/>
                          </a:prstTxWarp>
                          <a:noAutofit/>
                        </wps:bodyPr>
                      </wps:wsp>
                      <wps:wsp>
                        <wps:cNvPr id="108" name="Graphic 108"/>
                        <wps:cNvSpPr/>
                        <wps:spPr>
                          <a:xfrm>
                            <a:off x="122554" y="1635125"/>
                            <a:ext cx="60960" cy="67945"/>
                          </a:xfrm>
                          <a:custGeom>
                            <a:avLst/>
                            <a:gdLst/>
                            <a:ahLst/>
                            <a:cxnLst/>
                            <a:rect l="l" t="t" r="r" b="b"/>
                            <a:pathLst>
                              <a:path w="60960" h="67945">
                                <a:moveTo>
                                  <a:pt x="0" y="33527"/>
                                </a:moveTo>
                                <a:lnTo>
                                  <a:pt x="30480" y="0"/>
                                </a:lnTo>
                                <a:lnTo>
                                  <a:pt x="60960" y="33527"/>
                                </a:lnTo>
                                <a:lnTo>
                                  <a:pt x="30480" y="67817"/>
                                </a:lnTo>
                                <a:lnTo>
                                  <a:pt x="0" y="33527"/>
                                </a:lnTo>
                                <a:close/>
                              </a:path>
                            </a:pathLst>
                          </a:custGeom>
                          <a:ln w="1270">
                            <a:solidFill>
                              <a:srgbClr val="000080"/>
                            </a:solidFill>
                            <a:prstDash val="solid"/>
                          </a:ln>
                        </wps:spPr>
                        <wps:bodyPr wrap="square" lIns="0" tIns="0" rIns="0" bIns="0" rtlCol="0">
                          <a:prstTxWarp prst="textNoShape">
                            <a:avLst/>
                          </a:prstTxWarp>
                          <a:noAutofit/>
                        </wps:bodyPr>
                      </wps:wsp>
                      <wps:wsp>
                        <wps:cNvPr id="109" name="Graphic 109"/>
                        <wps:cNvSpPr/>
                        <wps:spPr>
                          <a:xfrm>
                            <a:off x="435737" y="1635125"/>
                            <a:ext cx="60960" cy="67945"/>
                          </a:xfrm>
                          <a:custGeom>
                            <a:avLst/>
                            <a:gdLst/>
                            <a:ahLst/>
                            <a:cxnLst/>
                            <a:rect l="l" t="t" r="r" b="b"/>
                            <a:pathLst>
                              <a:path w="60960" h="67945">
                                <a:moveTo>
                                  <a:pt x="30480" y="0"/>
                                </a:moveTo>
                                <a:lnTo>
                                  <a:pt x="0" y="33527"/>
                                </a:lnTo>
                                <a:lnTo>
                                  <a:pt x="30480" y="67817"/>
                                </a:lnTo>
                                <a:lnTo>
                                  <a:pt x="60960" y="33527"/>
                                </a:lnTo>
                                <a:lnTo>
                                  <a:pt x="30480" y="0"/>
                                </a:lnTo>
                                <a:close/>
                              </a:path>
                            </a:pathLst>
                          </a:custGeom>
                          <a:solidFill>
                            <a:srgbClr val="000080"/>
                          </a:solidFill>
                        </wps:spPr>
                        <wps:bodyPr wrap="square" lIns="0" tIns="0" rIns="0" bIns="0" rtlCol="0">
                          <a:prstTxWarp prst="textNoShape">
                            <a:avLst/>
                          </a:prstTxWarp>
                          <a:noAutofit/>
                        </wps:bodyPr>
                      </wps:wsp>
                      <wps:wsp>
                        <wps:cNvPr id="110" name="Graphic 110"/>
                        <wps:cNvSpPr/>
                        <wps:spPr>
                          <a:xfrm>
                            <a:off x="435737" y="1635125"/>
                            <a:ext cx="60960" cy="67945"/>
                          </a:xfrm>
                          <a:custGeom>
                            <a:avLst/>
                            <a:gdLst/>
                            <a:ahLst/>
                            <a:cxnLst/>
                            <a:rect l="l" t="t" r="r" b="b"/>
                            <a:pathLst>
                              <a:path w="60960" h="67945">
                                <a:moveTo>
                                  <a:pt x="0" y="33527"/>
                                </a:moveTo>
                                <a:lnTo>
                                  <a:pt x="30480" y="0"/>
                                </a:lnTo>
                                <a:lnTo>
                                  <a:pt x="60960" y="33527"/>
                                </a:lnTo>
                                <a:lnTo>
                                  <a:pt x="30480" y="67817"/>
                                </a:lnTo>
                                <a:lnTo>
                                  <a:pt x="0" y="33527"/>
                                </a:lnTo>
                                <a:close/>
                              </a:path>
                            </a:pathLst>
                          </a:custGeom>
                          <a:ln w="1270">
                            <a:solidFill>
                              <a:srgbClr val="000080"/>
                            </a:solidFill>
                            <a:prstDash val="solid"/>
                          </a:ln>
                        </wps:spPr>
                        <wps:bodyPr wrap="square" lIns="0" tIns="0" rIns="0" bIns="0" rtlCol="0">
                          <a:prstTxWarp prst="textNoShape">
                            <a:avLst/>
                          </a:prstTxWarp>
                          <a:noAutofit/>
                        </wps:bodyPr>
                      </wps:wsp>
                      <wps:wsp>
                        <wps:cNvPr id="111" name="Graphic 111"/>
                        <wps:cNvSpPr/>
                        <wps:spPr>
                          <a:xfrm>
                            <a:off x="748919" y="1762379"/>
                            <a:ext cx="60960" cy="67310"/>
                          </a:xfrm>
                          <a:custGeom>
                            <a:avLst/>
                            <a:gdLst/>
                            <a:ahLst/>
                            <a:cxnLst/>
                            <a:rect l="l" t="t" r="r" b="b"/>
                            <a:pathLst>
                              <a:path w="60960" h="67310">
                                <a:moveTo>
                                  <a:pt x="30480" y="0"/>
                                </a:moveTo>
                                <a:lnTo>
                                  <a:pt x="0" y="33527"/>
                                </a:lnTo>
                                <a:lnTo>
                                  <a:pt x="30480" y="67055"/>
                                </a:lnTo>
                                <a:lnTo>
                                  <a:pt x="60960" y="33527"/>
                                </a:lnTo>
                                <a:lnTo>
                                  <a:pt x="30480" y="0"/>
                                </a:lnTo>
                                <a:close/>
                              </a:path>
                            </a:pathLst>
                          </a:custGeom>
                          <a:solidFill>
                            <a:srgbClr val="000080"/>
                          </a:solidFill>
                        </wps:spPr>
                        <wps:bodyPr wrap="square" lIns="0" tIns="0" rIns="0" bIns="0" rtlCol="0">
                          <a:prstTxWarp prst="textNoShape">
                            <a:avLst/>
                          </a:prstTxWarp>
                          <a:noAutofit/>
                        </wps:bodyPr>
                      </wps:wsp>
                      <wps:wsp>
                        <wps:cNvPr id="112" name="Graphic 112"/>
                        <wps:cNvSpPr/>
                        <wps:spPr>
                          <a:xfrm>
                            <a:off x="748919" y="1762379"/>
                            <a:ext cx="60960" cy="67310"/>
                          </a:xfrm>
                          <a:custGeom>
                            <a:avLst/>
                            <a:gdLst/>
                            <a:ahLst/>
                            <a:cxnLst/>
                            <a:rect l="l" t="t" r="r" b="b"/>
                            <a:pathLst>
                              <a:path w="60960" h="67310">
                                <a:moveTo>
                                  <a:pt x="0" y="33527"/>
                                </a:moveTo>
                                <a:lnTo>
                                  <a:pt x="30480" y="0"/>
                                </a:lnTo>
                                <a:lnTo>
                                  <a:pt x="60960" y="33527"/>
                                </a:lnTo>
                                <a:lnTo>
                                  <a:pt x="30480" y="67055"/>
                                </a:lnTo>
                                <a:lnTo>
                                  <a:pt x="0" y="33527"/>
                                </a:lnTo>
                                <a:close/>
                              </a:path>
                            </a:pathLst>
                          </a:custGeom>
                          <a:ln w="1270">
                            <a:solidFill>
                              <a:srgbClr val="000080"/>
                            </a:solidFill>
                            <a:prstDash val="solid"/>
                          </a:ln>
                        </wps:spPr>
                        <wps:bodyPr wrap="square" lIns="0" tIns="0" rIns="0" bIns="0" rtlCol="0">
                          <a:prstTxWarp prst="textNoShape">
                            <a:avLst/>
                          </a:prstTxWarp>
                          <a:noAutofit/>
                        </wps:bodyPr>
                      </wps:wsp>
                      <wps:wsp>
                        <wps:cNvPr id="113" name="Graphic 113"/>
                        <wps:cNvSpPr/>
                        <wps:spPr>
                          <a:xfrm>
                            <a:off x="1062100" y="1804289"/>
                            <a:ext cx="60960" cy="59690"/>
                          </a:xfrm>
                          <a:custGeom>
                            <a:avLst/>
                            <a:gdLst/>
                            <a:ahLst/>
                            <a:cxnLst/>
                            <a:rect l="l" t="t" r="r" b="b"/>
                            <a:pathLst>
                              <a:path w="60960" h="59690">
                                <a:moveTo>
                                  <a:pt x="30480" y="0"/>
                                </a:moveTo>
                                <a:lnTo>
                                  <a:pt x="0" y="25146"/>
                                </a:lnTo>
                                <a:lnTo>
                                  <a:pt x="30480" y="59436"/>
                                </a:lnTo>
                                <a:lnTo>
                                  <a:pt x="60960" y="25146"/>
                                </a:lnTo>
                                <a:lnTo>
                                  <a:pt x="30480" y="0"/>
                                </a:lnTo>
                                <a:close/>
                              </a:path>
                            </a:pathLst>
                          </a:custGeom>
                          <a:solidFill>
                            <a:srgbClr val="000080"/>
                          </a:solidFill>
                        </wps:spPr>
                        <wps:bodyPr wrap="square" lIns="0" tIns="0" rIns="0" bIns="0" rtlCol="0">
                          <a:prstTxWarp prst="textNoShape">
                            <a:avLst/>
                          </a:prstTxWarp>
                          <a:noAutofit/>
                        </wps:bodyPr>
                      </wps:wsp>
                      <wps:wsp>
                        <wps:cNvPr id="114" name="Graphic 114"/>
                        <wps:cNvSpPr/>
                        <wps:spPr>
                          <a:xfrm>
                            <a:off x="1062100" y="1804289"/>
                            <a:ext cx="60960" cy="59690"/>
                          </a:xfrm>
                          <a:custGeom>
                            <a:avLst/>
                            <a:gdLst/>
                            <a:ahLst/>
                            <a:cxnLst/>
                            <a:rect l="l" t="t" r="r" b="b"/>
                            <a:pathLst>
                              <a:path w="60960" h="59690">
                                <a:moveTo>
                                  <a:pt x="0" y="25146"/>
                                </a:moveTo>
                                <a:lnTo>
                                  <a:pt x="30480" y="0"/>
                                </a:lnTo>
                                <a:lnTo>
                                  <a:pt x="60960" y="25146"/>
                                </a:lnTo>
                                <a:lnTo>
                                  <a:pt x="30480" y="59436"/>
                                </a:lnTo>
                                <a:lnTo>
                                  <a:pt x="0" y="25146"/>
                                </a:lnTo>
                                <a:close/>
                              </a:path>
                            </a:pathLst>
                          </a:custGeom>
                          <a:ln w="1270">
                            <a:solidFill>
                              <a:srgbClr val="000080"/>
                            </a:solidFill>
                            <a:prstDash val="solid"/>
                          </a:ln>
                        </wps:spPr>
                        <wps:bodyPr wrap="square" lIns="0" tIns="0" rIns="0" bIns="0" rtlCol="0">
                          <a:prstTxWarp prst="textNoShape">
                            <a:avLst/>
                          </a:prstTxWarp>
                          <a:noAutofit/>
                        </wps:bodyPr>
                      </wps:wsp>
                      <wps:wsp>
                        <wps:cNvPr id="115" name="Graphic 115"/>
                        <wps:cNvSpPr/>
                        <wps:spPr>
                          <a:xfrm>
                            <a:off x="1374521" y="1923160"/>
                            <a:ext cx="60960" cy="67945"/>
                          </a:xfrm>
                          <a:custGeom>
                            <a:avLst/>
                            <a:gdLst/>
                            <a:ahLst/>
                            <a:cxnLst/>
                            <a:rect l="l" t="t" r="r" b="b"/>
                            <a:pathLst>
                              <a:path w="60960" h="67945">
                                <a:moveTo>
                                  <a:pt x="30480" y="0"/>
                                </a:moveTo>
                                <a:lnTo>
                                  <a:pt x="0" y="33528"/>
                                </a:lnTo>
                                <a:lnTo>
                                  <a:pt x="30480" y="67818"/>
                                </a:lnTo>
                                <a:lnTo>
                                  <a:pt x="60960" y="33528"/>
                                </a:lnTo>
                                <a:lnTo>
                                  <a:pt x="30480" y="0"/>
                                </a:lnTo>
                                <a:close/>
                              </a:path>
                            </a:pathLst>
                          </a:custGeom>
                          <a:solidFill>
                            <a:srgbClr val="000080"/>
                          </a:solidFill>
                        </wps:spPr>
                        <wps:bodyPr wrap="square" lIns="0" tIns="0" rIns="0" bIns="0" rtlCol="0">
                          <a:prstTxWarp prst="textNoShape">
                            <a:avLst/>
                          </a:prstTxWarp>
                          <a:noAutofit/>
                        </wps:bodyPr>
                      </wps:wsp>
                      <wps:wsp>
                        <wps:cNvPr id="116" name="Graphic 116"/>
                        <wps:cNvSpPr/>
                        <wps:spPr>
                          <a:xfrm>
                            <a:off x="1374521" y="1923160"/>
                            <a:ext cx="60960" cy="67945"/>
                          </a:xfrm>
                          <a:custGeom>
                            <a:avLst/>
                            <a:gdLst/>
                            <a:ahLst/>
                            <a:cxnLst/>
                            <a:rect l="l" t="t" r="r" b="b"/>
                            <a:pathLst>
                              <a:path w="60960" h="67945">
                                <a:moveTo>
                                  <a:pt x="0" y="33528"/>
                                </a:moveTo>
                                <a:lnTo>
                                  <a:pt x="30480" y="0"/>
                                </a:lnTo>
                                <a:lnTo>
                                  <a:pt x="60960" y="33528"/>
                                </a:lnTo>
                                <a:lnTo>
                                  <a:pt x="30480" y="67818"/>
                                </a:lnTo>
                                <a:lnTo>
                                  <a:pt x="0" y="33528"/>
                                </a:lnTo>
                                <a:close/>
                              </a:path>
                            </a:pathLst>
                          </a:custGeom>
                          <a:ln w="1270">
                            <a:solidFill>
                              <a:srgbClr val="000080"/>
                            </a:solidFill>
                            <a:prstDash val="solid"/>
                          </a:ln>
                        </wps:spPr>
                        <wps:bodyPr wrap="square" lIns="0" tIns="0" rIns="0" bIns="0" rtlCol="0">
                          <a:prstTxWarp prst="textNoShape">
                            <a:avLst/>
                          </a:prstTxWarp>
                          <a:noAutofit/>
                        </wps:bodyPr>
                      </wps:wsp>
                      <wps:wsp>
                        <wps:cNvPr id="117" name="Graphic 117"/>
                        <wps:cNvSpPr/>
                        <wps:spPr>
                          <a:xfrm>
                            <a:off x="1687702" y="1762379"/>
                            <a:ext cx="60960" cy="67310"/>
                          </a:xfrm>
                          <a:custGeom>
                            <a:avLst/>
                            <a:gdLst/>
                            <a:ahLst/>
                            <a:cxnLst/>
                            <a:rect l="l" t="t" r="r" b="b"/>
                            <a:pathLst>
                              <a:path w="60960" h="67310">
                                <a:moveTo>
                                  <a:pt x="30480" y="0"/>
                                </a:moveTo>
                                <a:lnTo>
                                  <a:pt x="0" y="33527"/>
                                </a:lnTo>
                                <a:lnTo>
                                  <a:pt x="30480" y="67055"/>
                                </a:lnTo>
                                <a:lnTo>
                                  <a:pt x="60960" y="33527"/>
                                </a:lnTo>
                                <a:lnTo>
                                  <a:pt x="30480" y="0"/>
                                </a:lnTo>
                                <a:close/>
                              </a:path>
                            </a:pathLst>
                          </a:custGeom>
                          <a:solidFill>
                            <a:srgbClr val="000080"/>
                          </a:solidFill>
                        </wps:spPr>
                        <wps:bodyPr wrap="square" lIns="0" tIns="0" rIns="0" bIns="0" rtlCol="0">
                          <a:prstTxWarp prst="textNoShape">
                            <a:avLst/>
                          </a:prstTxWarp>
                          <a:noAutofit/>
                        </wps:bodyPr>
                      </wps:wsp>
                      <wps:wsp>
                        <wps:cNvPr id="118" name="Graphic 118"/>
                        <wps:cNvSpPr/>
                        <wps:spPr>
                          <a:xfrm>
                            <a:off x="1687702" y="1762379"/>
                            <a:ext cx="60960" cy="67310"/>
                          </a:xfrm>
                          <a:custGeom>
                            <a:avLst/>
                            <a:gdLst/>
                            <a:ahLst/>
                            <a:cxnLst/>
                            <a:rect l="l" t="t" r="r" b="b"/>
                            <a:pathLst>
                              <a:path w="60960" h="67310">
                                <a:moveTo>
                                  <a:pt x="0" y="33527"/>
                                </a:moveTo>
                                <a:lnTo>
                                  <a:pt x="30480" y="0"/>
                                </a:lnTo>
                                <a:lnTo>
                                  <a:pt x="60960" y="33527"/>
                                </a:lnTo>
                                <a:lnTo>
                                  <a:pt x="30480" y="67055"/>
                                </a:lnTo>
                                <a:lnTo>
                                  <a:pt x="0" y="33527"/>
                                </a:lnTo>
                                <a:close/>
                              </a:path>
                            </a:pathLst>
                          </a:custGeom>
                          <a:ln w="1270">
                            <a:solidFill>
                              <a:srgbClr val="000080"/>
                            </a:solidFill>
                            <a:prstDash val="solid"/>
                          </a:ln>
                        </wps:spPr>
                        <wps:bodyPr wrap="square" lIns="0" tIns="0" rIns="0" bIns="0" rtlCol="0">
                          <a:prstTxWarp prst="textNoShape">
                            <a:avLst/>
                          </a:prstTxWarp>
                          <a:noAutofit/>
                        </wps:bodyPr>
                      </wps:wsp>
                      <wps:wsp>
                        <wps:cNvPr id="119" name="Graphic 119"/>
                        <wps:cNvSpPr/>
                        <wps:spPr>
                          <a:xfrm>
                            <a:off x="1993264" y="1635125"/>
                            <a:ext cx="60960" cy="67945"/>
                          </a:xfrm>
                          <a:custGeom>
                            <a:avLst/>
                            <a:gdLst/>
                            <a:ahLst/>
                            <a:cxnLst/>
                            <a:rect l="l" t="t" r="r" b="b"/>
                            <a:pathLst>
                              <a:path w="60960" h="67945">
                                <a:moveTo>
                                  <a:pt x="30480" y="0"/>
                                </a:moveTo>
                                <a:lnTo>
                                  <a:pt x="0" y="33527"/>
                                </a:lnTo>
                                <a:lnTo>
                                  <a:pt x="30480" y="67817"/>
                                </a:lnTo>
                                <a:lnTo>
                                  <a:pt x="60960" y="33527"/>
                                </a:lnTo>
                                <a:lnTo>
                                  <a:pt x="30480" y="0"/>
                                </a:lnTo>
                                <a:close/>
                              </a:path>
                            </a:pathLst>
                          </a:custGeom>
                          <a:solidFill>
                            <a:srgbClr val="000080"/>
                          </a:solidFill>
                        </wps:spPr>
                        <wps:bodyPr wrap="square" lIns="0" tIns="0" rIns="0" bIns="0" rtlCol="0">
                          <a:prstTxWarp prst="textNoShape">
                            <a:avLst/>
                          </a:prstTxWarp>
                          <a:noAutofit/>
                        </wps:bodyPr>
                      </wps:wsp>
                      <wps:wsp>
                        <wps:cNvPr id="120" name="Graphic 120"/>
                        <wps:cNvSpPr/>
                        <wps:spPr>
                          <a:xfrm>
                            <a:off x="1993264" y="1635125"/>
                            <a:ext cx="60960" cy="67945"/>
                          </a:xfrm>
                          <a:custGeom>
                            <a:avLst/>
                            <a:gdLst/>
                            <a:ahLst/>
                            <a:cxnLst/>
                            <a:rect l="l" t="t" r="r" b="b"/>
                            <a:pathLst>
                              <a:path w="60960" h="67945">
                                <a:moveTo>
                                  <a:pt x="0" y="33527"/>
                                </a:moveTo>
                                <a:lnTo>
                                  <a:pt x="30480" y="0"/>
                                </a:lnTo>
                                <a:lnTo>
                                  <a:pt x="60960" y="33527"/>
                                </a:lnTo>
                                <a:lnTo>
                                  <a:pt x="30480" y="67817"/>
                                </a:lnTo>
                                <a:lnTo>
                                  <a:pt x="0" y="33527"/>
                                </a:lnTo>
                                <a:close/>
                              </a:path>
                            </a:pathLst>
                          </a:custGeom>
                          <a:ln w="1270">
                            <a:solidFill>
                              <a:srgbClr val="000080"/>
                            </a:solidFill>
                            <a:prstDash val="solid"/>
                          </a:ln>
                        </wps:spPr>
                        <wps:bodyPr wrap="square" lIns="0" tIns="0" rIns="0" bIns="0" rtlCol="0">
                          <a:prstTxWarp prst="textNoShape">
                            <a:avLst/>
                          </a:prstTxWarp>
                          <a:noAutofit/>
                        </wps:bodyPr>
                      </wps:wsp>
                      <wps:wsp>
                        <wps:cNvPr id="121" name="Graphic 121"/>
                        <wps:cNvSpPr/>
                        <wps:spPr>
                          <a:xfrm>
                            <a:off x="2305685" y="1719707"/>
                            <a:ext cx="62230" cy="67945"/>
                          </a:xfrm>
                          <a:custGeom>
                            <a:avLst/>
                            <a:gdLst/>
                            <a:ahLst/>
                            <a:cxnLst/>
                            <a:rect l="l" t="t" r="r" b="b"/>
                            <a:pathLst>
                              <a:path w="62230" h="67945">
                                <a:moveTo>
                                  <a:pt x="30480" y="0"/>
                                </a:moveTo>
                                <a:lnTo>
                                  <a:pt x="0" y="33527"/>
                                </a:lnTo>
                                <a:lnTo>
                                  <a:pt x="30480" y="67817"/>
                                </a:lnTo>
                                <a:lnTo>
                                  <a:pt x="61722" y="33527"/>
                                </a:lnTo>
                                <a:lnTo>
                                  <a:pt x="30480" y="0"/>
                                </a:lnTo>
                                <a:close/>
                              </a:path>
                            </a:pathLst>
                          </a:custGeom>
                          <a:solidFill>
                            <a:srgbClr val="000080"/>
                          </a:solidFill>
                        </wps:spPr>
                        <wps:bodyPr wrap="square" lIns="0" tIns="0" rIns="0" bIns="0" rtlCol="0">
                          <a:prstTxWarp prst="textNoShape">
                            <a:avLst/>
                          </a:prstTxWarp>
                          <a:noAutofit/>
                        </wps:bodyPr>
                      </wps:wsp>
                      <wps:wsp>
                        <wps:cNvPr id="122" name="Graphic 122"/>
                        <wps:cNvSpPr/>
                        <wps:spPr>
                          <a:xfrm>
                            <a:off x="2305685" y="1719707"/>
                            <a:ext cx="62230" cy="67945"/>
                          </a:xfrm>
                          <a:custGeom>
                            <a:avLst/>
                            <a:gdLst/>
                            <a:ahLst/>
                            <a:cxnLst/>
                            <a:rect l="l" t="t" r="r" b="b"/>
                            <a:pathLst>
                              <a:path w="62230" h="67945">
                                <a:moveTo>
                                  <a:pt x="0" y="33527"/>
                                </a:moveTo>
                                <a:lnTo>
                                  <a:pt x="30480" y="0"/>
                                </a:lnTo>
                                <a:lnTo>
                                  <a:pt x="61722" y="33527"/>
                                </a:lnTo>
                                <a:lnTo>
                                  <a:pt x="30480" y="67817"/>
                                </a:lnTo>
                                <a:lnTo>
                                  <a:pt x="0" y="33527"/>
                                </a:lnTo>
                                <a:close/>
                              </a:path>
                            </a:pathLst>
                          </a:custGeom>
                          <a:ln w="1270">
                            <a:solidFill>
                              <a:srgbClr val="000080"/>
                            </a:solidFill>
                            <a:prstDash val="solid"/>
                          </a:ln>
                        </wps:spPr>
                        <wps:bodyPr wrap="square" lIns="0" tIns="0" rIns="0" bIns="0" rtlCol="0">
                          <a:prstTxWarp prst="textNoShape">
                            <a:avLst/>
                          </a:prstTxWarp>
                          <a:noAutofit/>
                        </wps:bodyPr>
                      </wps:wsp>
                      <wps:wsp>
                        <wps:cNvPr id="123" name="Graphic 123"/>
                        <wps:cNvSpPr/>
                        <wps:spPr>
                          <a:xfrm>
                            <a:off x="114935" y="873125"/>
                            <a:ext cx="53340" cy="67310"/>
                          </a:xfrm>
                          <a:custGeom>
                            <a:avLst/>
                            <a:gdLst/>
                            <a:ahLst/>
                            <a:cxnLst/>
                            <a:rect l="l" t="t" r="r" b="b"/>
                            <a:pathLst>
                              <a:path w="53340" h="67310">
                                <a:moveTo>
                                  <a:pt x="53339" y="0"/>
                                </a:moveTo>
                                <a:lnTo>
                                  <a:pt x="0" y="0"/>
                                </a:lnTo>
                                <a:lnTo>
                                  <a:pt x="0" y="67055"/>
                                </a:lnTo>
                                <a:lnTo>
                                  <a:pt x="53339" y="67055"/>
                                </a:lnTo>
                                <a:lnTo>
                                  <a:pt x="53339" y="0"/>
                                </a:lnTo>
                                <a:close/>
                              </a:path>
                            </a:pathLst>
                          </a:custGeom>
                          <a:solidFill>
                            <a:srgbClr val="FF00FF"/>
                          </a:solidFill>
                        </wps:spPr>
                        <wps:bodyPr wrap="square" lIns="0" tIns="0" rIns="0" bIns="0" rtlCol="0">
                          <a:prstTxWarp prst="textNoShape">
                            <a:avLst/>
                          </a:prstTxWarp>
                          <a:noAutofit/>
                        </wps:bodyPr>
                      </wps:wsp>
                      <wps:wsp>
                        <wps:cNvPr id="124" name="Graphic 124"/>
                        <wps:cNvSpPr/>
                        <wps:spPr>
                          <a:xfrm>
                            <a:off x="114935" y="873125"/>
                            <a:ext cx="53340" cy="67310"/>
                          </a:xfrm>
                          <a:custGeom>
                            <a:avLst/>
                            <a:gdLst/>
                            <a:ahLst/>
                            <a:cxnLst/>
                            <a:rect l="l" t="t" r="r" b="b"/>
                            <a:pathLst>
                              <a:path w="53340" h="67310">
                                <a:moveTo>
                                  <a:pt x="0" y="0"/>
                                </a:moveTo>
                                <a:lnTo>
                                  <a:pt x="53339" y="0"/>
                                </a:lnTo>
                                <a:lnTo>
                                  <a:pt x="53339" y="67055"/>
                                </a:lnTo>
                                <a:lnTo>
                                  <a:pt x="0" y="6705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25" name="Graphic 125"/>
                        <wps:cNvSpPr/>
                        <wps:spPr>
                          <a:xfrm>
                            <a:off x="428116" y="796925"/>
                            <a:ext cx="53340" cy="59055"/>
                          </a:xfrm>
                          <a:custGeom>
                            <a:avLst/>
                            <a:gdLst/>
                            <a:ahLst/>
                            <a:cxnLst/>
                            <a:rect l="l" t="t" r="r" b="b"/>
                            <a:pathLst>
                              <a:path w="53340" h="59055">
                                <a:moveTo>
                                  <a:pt x="53339" y="0"/>
                                </a:moveTo>
                                <a:lnTo>
                                  <a:pt x="0" y="0"/>
                                </a:lnTo>
                                <a:lnTo>
                                  <a:pt x="0" y="58674"/>
                                </a:lnTo>
                                <a:lnTo>
                                  <a:pt x="53339" y="58674"/>
                                </a:lnTo>
                                <a:lnTo>
                                  <a:pt x="53339" y="0"/>
                                </a:lnTo>
                                <a:close/>
                              </a:path>
                            </a:pathLst>
                          </a:custGeom>
                          <a:solidFill>
                            <a:srgbClr val="FF00FF"/>
                          </a:solidFill>
                        </wps:spPr>
                        <wps:bodyPr wrap="square" lIns="0" tIns="0" rIns="0" bIns="0" rtlCol="0">
                          <a:prstTxWarp prst="textNoShape">
                            <a:avLst/>
                          </a:prstTxWarp>
                          <a:noAutofit/>
                        </wps:bodyPr>
                      </wps:wsp>
                      <wps:wsp>
                        <wps:cNvPr id="126" name="Graphic 126"/>
                        <wps:cNvSpPr/>
                        <wps:spPr>
                          <a:xfrm>
                            <a:off x="428116" y="796925"/>
                            <a:ext cx="53340" cy="59055"/>
                          </a:xfrm>
                          <a:custGeom>
                            <a:avLst/>
                            <a:gdLst/>
                            <a:ahLst/>
                            <a:cxnLst/>
                            <a:rect l="l" t="t" r="r" b="b"/>
                            <a:pathLst>
                              <a:path w="53340" h="59055">
                                <a:moveTo>
                                  <a:pt x="0" y="0"/>
                                </a:moveTo>
                                <a:lnTo>
                                  <a:pt x="53339" y="0"/>
                                </a:lnTo>
                                <a:lnTo>
                                  <a:pt x="53339" y="58674"/>
                                </a:lnTo>
                                <a:lnTo>
                                  <a:pt x="0" y="58674"/>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27" name="Graphic 127"/>
                        <wps:cNvSpPr/>
                        <wps:spPr>
                          <a:xfrm>
                            <a:off x="748919" y="923416"/>
                            <a:ext cx="53340" cy="67945"/>
                          </a:xfrm>
                          <a:custGeom>
                            <a:avLst/>
                            <a:gdLst/>
                            <a:ahLst/>
                            <a:cxnLst/>
                            <a:rect l="l" t="t" r="r" b="b"/>
                            <a:pathLst>
                              <a:path w="53340" h="67945">
                                <a:moveTo>
                                  <a:pt x="53339" y="0"/>
                                </a:moveTo>
                                <a:lnTo>
                                  <a:pt x="0" y="0"/>
                                </a:lnTo>
                                <a:lnTo>
                                  <a:pt x="0" y="67817"/>
                                </a:lnTo>
                                <a:lnTo>
                                  <a:pt x="53339" y="67817"/>
                                </a:lnTo>
                                <a:lnTo>
                                  <a:pt x="53339" y="0"/>
                                </a:lnTo>
                                <a:close/>
                              </a:path>
                            </a:pathLst>
                          </a:custGeom>
                          <a:solidFill>
                            <a:srgbClr val="FF00FF"/>
                          </a:solidFill>
                        </wps:spPr>
                        <wps:bodyPr wrap="square" lIns="0" tIns="0" rIns="0" bIns="0" rtlCol="0">
                          <a:prstTxWarp prst="textNoShape">
                            <a:avLst/>
                          </a:prstTxWarp>
                          <a:noAutofit/>
                        </wps:bodyPr>
                      </wps:wsp>
                      <wps:wsp>
                        <wps:cNvPr id="128" name="Graphic 128"/>
                        <wps:cNvSpPr/>
                        <wps:spPr>
                          <a:xfrm>
                            <a:off x="748919" y="923416"/>
                            <a:ext cx="53340" cy="67945"/>
                          </a:xfrm>
                          <a:custGeom>
                            <a:avLst/>
                            <a:gdLst/>
                            <a:ahLst/>
                            <a:cxnLst/>
                            <a:rect l="l" t="t" r="r" b="b"/>
                            <a:pathLst>
                              <a:path w="53340" h="67945">
                                <a:moveTo>
                                  <a:pt x="0" y="0"/>
                                </a:moveTo>
                                <a:lnTo>
                                  <a:pt x="53339" y="0"/>
                                </a:lnTo>
                                <a:lnTo>
                                  <a:pt x="53339" y="67817"/>
                                </a:lnTo>
                                <a:lnTo>
                                  <a:pt x="0" y="67817"/>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29" name="Graphic 129"/>
                        <wps:cNvSpPr/>
                        <wps:spPr>
                          <a:xfrm>
                            <a:off x="1054480" y="796925"/>
                            <a:ext cx="60960" cy="59055"/>
                          </a:xfrm>
                          <a:custGeom>
                            <a:avLst/>
                            <a:gdLst/>
                            <a:ahLst/>
                            <a:cxnLst/>
                            <a:rect l="l" t="t" r="r" b="b"/>
                            <a:pathLst>
                              <a:path w="60960" h="59055">
                                <a:moveTo>
                                  <a:pt x="60960" y="0"/>
                                </a:moveTo>
                                <a:lnTo>
                                  <a:pt x="0" y="0"/>
                                </a:lnTo>
                                <a:lnTo>
                                  <a:pt x="0" y="58674"/>
                                </a:lnTo>
                                <a:lnTo>
                                  <a:pt x="60960" y="58674"/>
                                </a:lnTo>
                                <a:lnTo>
                                  <a:pt x="60960" y="0"/>
                                </a:lnTo>
                                <a:close/>
                              </a:path>
                            </a:pathLst>
                          </a:custGeom>
                          <a:solidFill>
                            <a:srgbClr val="FF00FF"/>
                          </a:solidFill>
                        </wps:spPr>
                        <wps:bodyPr wrap="square" lIns="0" tIns="0" rIns="0" bIns="0" rtlCol="0">
                          <a:prstTxWarp prst="textNoShape">
                            <a:avLst/>
                          </a:prstTxWarp>
                          <a:noAutofit/>
                        </wps:bodyPr>
                      </wps:wsp>
                      <wps:wsp>
                        <wps:cNvPr id="130" name="Graphic 130"/>
                        <wps:cNvSpPr/>
                        <wps:spPr>
                          <a:xfrm>
                            <a:off x="1054480" y="796925"/>
                            <a:ext cx="60960" cy="59055"/>
                          </a:xfrm>
                          <a:custGeom>
                            <a:avLst/>
                            <a:gdLst/>
                            <a:ahLst/>
                            <a:cxnLst/>
                            <a:rect l="l" t="t" r="r" b="b"/>
                            <a:pathLst>
                              <a:path w="60960" h="59055">
                                <a:moveTo>
                                  <a:pt x="0" y="0"/>
                                </a:moveTo>
                                <a:lnTo>
                                  <a:pt x="60960" y="0"/>
                                </a:lnTo>
                                <a:lnTo>
                                  <a:pt x="60960" y="58674"/>
                                </a:lnTo>
                                <a:lnTo>
                                  <a:pt x="0" y="58674"/>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31" name="Graphic 131"/>
                        <wps:cNvSpPr/>
                        <wps:spPr>
                          <a:xfrm>
                            <a:off x="1366900" y="873125"/>
                            <a:ext cx="53340" cy="67310"/>
                          </a:xfrm>
                          <a:custGeom>
                            <a:avLst/>
                            <a:gdLst/>
                            <a:ahLst/>
                            <a:cxnLst/>
                            <a:rect l="l" t="t" r="r" b="b"/>
                            <a:pathLst>
                              <a:path w="53340" h="67310">
                                <a:moveTo>
                                  <a:pt x="53339" y="0"/>
                                </a:moveTo>
                                <a:lnTo>
                                  <a:pt x="0" y="0"/>
                                </a:lnTo>
                                <a:lnTo>
                                  <a:pt x="0" y="67055"/>
                                </a:lnTo>
                                <a:lnTo>
                                  <a:pt x="53339" y="67055"/>
                                </a:lnTo>
                                <a:lnTo>
                                  <a:pt x="53339" y="0"/>
                                </a:lnTo>
                                <a:close/>
                              </a:path>
                            </a:pathLst>
                          </a:custGeom>
                          <a:solidFill>
                            <a:srgbClr val="FF00FF"/>
                          </a:solidFill>
                        </wps:spPr>
                        <wps:bodyPr wrap="square" lIns="0" tIns="0" rIns="0" bIns="0" rtlCol="0">
                          <a:prstTxWarp prst="textNoShape">
                            <a:avLst/>
                          </a:prstTxWarp>
                          <a:noAutofit/>
                        </wps:bodyPr>
                      </wps:wsp>
                      <wps:wsp>
                        <wps:cNvPr id="132" name="Graphic 132"/>
                        <wps:cNvSpPr/>
                        <wps:spPr>
                          <a:xfrm>
                            <a:off x="1366900" y="873125"/>
                            <a:ext cx="53340" cy="67310"/>
                          </a:xfrm>
                          <a:custGeom>
                            <a:avLst/>
                            <a:gdLst/>
                            <a:ahLst/>
                            <a:cxnLst/>
                            <a:rect l="l" t="t" r="r" b="b"/>
                            <a:pathLst>
                              <a:path w="53340" h="67310">
                                <a:moveTo>
                                  <a:pt x="0" y="0"/>
                                </a:moveTo>
                                <a:lnTo>
                                  <a:pt x="53339" y="0"/>
                                </a:lnTo>
                                <a:lnTo>
                                  <a:pt x="53339" y="67055"/>
                                </a:lnTo>
                                <a:lnTo>
                                  <a:pt x="0" y="6705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33" name="Graphic 133"/>
                        <wps:cNvSpPr/>
                        <wps:spPr>
                          <a:xfrm>
                            <a:off x="1680082" y="873125"/>
                            <a:ext cx="53340" cy="67310"/>
                          </a:xfrm>
                          <a:custGeom>
                            <a:avLst/>
                            <a:gdLst/>
                            <a:ahLst/>
                            <a:cxnLst/>
                            <a:rect l="l" t="t" r="r" b="b"/>
                            <a:pathLst>
                              <a:path w="53340" h="67310">
                                <a:moveTo>
                                  <a:pt x="53339" y="0"/>
                                </a:moveTo>
                                <a:lnTo>
                                  <a:pt x="0" y="0"/>
                                </a:lnTo>
                                <a:lnTo>
                                  <a:pt x="0" y="67055"/>
                                </a:lnTo>
                                <a:lnTo>
                                  <a:pt x="53339" y="67055"/>
                                </a:lnTo>
                                <a:lnTo>
                                  <a:pt x="53339" y="0"/>
                                </a:lnTo>
                                <a:close/>
                              </a:path>
                            </a:pathLst>
                          </a:custGeom>
                          <a:solidFill>
                            <a:srgbClr val="FF00FF"/>
                          </a:solidFill>
                        </wps:spPr>
                        <wps:bodyPr wrap="square" lIns="0" tIns="0" rIns="0" bIns="0" rtlCol="0">
                          <a:prstTxWarp prst="textNoShape">
                            <a:avLst/>
                          </a:prstTxWarp>
                          <a:noAutofit/>
                        </wps:bodyPr>
                      </wps:wsp>
                      <wps:wsp>
                        <wps:cNvPr id="134" name="Graphic 134"/>
                        <wps:cNvSpPr/>
                        <wps:spPr>
                          <a:xfrm>
                            <a:off x="1680082" y="873125"/>
                            <a:ext cx="53340" cy="67310"/>
                          </a:xfrm>
                          <a:custGeom>
                            <a:avLst/>
                            <a:gdLst/>
                            <a:ahLst/>
                            <a:cxnLst/>
                            <a:rect l="l" t="t" r="r" b="b"/>
                            <a:pathLst>
                              <a:path w="53340" h="67310">
                                <a:moveTo>
                                  <a:pt x="0" y="0"/>
                                </a:moveTo>
                                <a:lnTo>
                                  <a:pt x="53339" y="0"/>
                                </a:lnTo>
                                <a:lnTo>
                                  <a:pt x="53339" y="67055"/>
                                </a:lnTo>
                                <a:lnTo>
                                  <a:pt x="0" y="6705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35" name="Graphic 135"/>
                        <wps:cNvSpPr/>
                        <wps:spPr>
                          <a:xfrm>
                            <a:off x="1985645" y="838835"/>
                            <a:ext cx="60960" cy="59690"/>
                          </a:xfrm>
                          <a:custGeom>
                            <a:avLst/>
                            <a:gdLst/>
                            <a:ahLst/>
                            <a:cxnLst/>
                            <a:rect l="l" t="t" r="r" b="b"/>
                            <a:pathLst>
                              <a:path w="60960" h="59690">
                                <a:moveTo>
                                  <a:pt x="60960" y="0"/>
                                </a:moveTo>
                                <a:lnTo>
                                  <a:pt x="0" y="0"/>
                                </a:lnTo>
                                <a:lnTo>
                                  <a:pt x="0" y="59436"/>
                                </a:lnTo>
                                <a:lnTo>
                                  <a:pt x="60960" y="59436"/>
                                </a:lnTo>
                                <a:lnTo>
                                  <a:pt x="60960" y="0"/>
                                </a:lnTo>
                                <a:close/>
                              </a:path>
                            </a:pathLst>
                          </a:custGeom>
                          <a:solidFill>
                            <a:srgbClr val="FF00FF"/>
                          </a:solidFill>
                        </wps:spPr>
                        <wps:bodyPr wrap="square" lIns="0" tIns="0" rIns="0" bIns="0" rtlCol="0">
                          <a:prstTxWarp prst="textNoShape">
                            <a:avLst/>
                          </a:prstTxWarp>
                          <a:noAutofit/>
                        </wps:bodyPr>
                      </wps:wsp>
                      <wps:wsp>
                        <wps:cNvPr id="136" name="Graphic 136"/>
                        <wps:cNvSpPr/>
                        <wps:spPr>
                          <a:xfrm>
                            <a:off x="1985645" y="838835"/>
                            <a:ext cx="60960" cy="59690"/>
                          </a:xfrm>
                          <a:custGeom>
                            <a:avLst/>
                            <a:gdLst/>
                            <a:ahLst/>
                            <a:cxnLst/>
                            <a:rect l="l" t="t" r="r" b="b"/>
                            <a:pathLst>
                              <a:path w="60960" h="59690">
                                <a:moveTo>
                                  <a:pt x="0" y="0"/>
                                </a:moveTo>
                                <a:lnTo>
                                  <a:pt x="60960" y="0"/>
                                </a:lnTo>
                                <a:lnTo>
                                  <a:pt x="60960" y="59436"/>
                                </a:lnTo>
                                <a:lnTo>
                                  <a:pt x="0" y="59436"/>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37" name="Graphic 137"/>
                        <wps:cNvSpPr/>
                        <wps:spPr>
                          <a:xfrm>
                            <a:off x="2305685" y="838835"/>
                            <a:ext cx="54610" cy="59690"/>
                          </a:xfrm>
                          <a:custGeom>
                            <a:avLst/>
                            <a:gdLst/>
                            <a:ahLst/>
                            <a:cxnLst/>
                            <a:rect l="l" t="t" r="r" b="b"/>
                            <a:pathLst>
                              <a:path w="54610" h="59690">
                                <a:moveTo>
                                  <a:pt x="54101" y="0"/>
                                </a:moveTo>
                                <a:lnTo>
                                  <a:pt x="0" y="0"/>
                                </a:lnTo>
                                <a:lnTo>
                                  <a:pt x="0" y="59436"/>
                                </a:lnTo>
                                <a:lnTo>
                                  <a:pt x="54101" y="59436"/>
                                </a:lnTo>
                                <a:lnTo>
                                  <a:pt x="54101" y="0"/>
                                </a:lnTo>
                                <a:close/>
                              </a:path>
                            </a:pathLst>
                          </a:custGeom>
                          <a:solidFill>
                            <a:srgbClr val="FF00FF"/>
                          </a:solidFill>
                        </wps:spPr>
                        <wps:bodyPr wrap="square" lIns="0" tIns="0" rIns="0" bIns="0" rtlCol="0">
                          <a:prstTxWarp prst="textNoShape">
                            <a:avLst/>
                          </a:prstTxWarp>
                          <a:noAutofit/>
                        </wps:bodyPr>
                      </wps:wsp>
                      <wps:wsp>
                        <wps:cNvPr id="138" name="Graphic 138"/>
                        <wps:cNvSpPr/>
                        <wps:spPr>
                          <a:xfrm>
                            <a:off x="2305685" y="838835"/>
                            <a:ext cx="54610" cy="59690"/>
                          </a:xfrm>
                          <a:custGeom>
                            <a:avLst/>
                            <a:gdLst/>
                            <a:ahLst/>
                            <a:cxnLst/>
                            <a:rect l="l" t="t" r="r" b="b"/>
                            <a:pathLst>
                              <a:path w="54610" h="59690">
                                <a:moveTo>
                                  <a:pt x="0" y="0"/>
                                </a:moveTo>
                                <a:lnTo>
                                  <a:pt x="54101" y="0"/>
                                </a:lnTo>
                                <a:lnTo>
                                  <a:pt x="54101" y="59436"/>
                                </a:lnTo>
                                <a:lnTo>
                                  <a:pt x="0" y="59436"/>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139" name="Graphic 139"/>
                        <wps:cNvSpPr/>
                        <wps:spPr>
                          <a:xfrm>
                            <a:off x="122554" y="262763"/>
                            <a:ext cx="60960" cy="67945"/>
                          </a:xfrm>
                          <a:custGeom>
                            <a:avLst/>
                            <a:gdLst/>
                            <a:ahLst/>
                            <a:cxnLst/>
                            <a:rect l="l" t="t" r="r" b="b"/>
                            <a:pathLst>
                              <a:path w="60960" h="67945">
                                <a:moveTo>
                                  <a:pt x="30480" y="0"/>
                                </a:moveTo>
                                <a:lnTo>
                                  <a:pt x="0" y="67817"/>
                                </a:lnTo>
                                <a:lnTo>
                                  <a:pt x="60960" y="67817"/>
                                </a:lnTo>
                                <a:lnTo>
                                  <a:pt x="30480" y="0"/>
                                </a:lnTo>
                                <a:close/>
                              </a:path>
                            </a:pathLst>
                          </a:custGeom>
                          <a:solidFill>
                            <a:srgbClr val="FFFF00"/>
                          </a:solidFill>
                        </wps:spPr>
                        <wps:bodyPr wrap="square" lIns="0" tIns="0" rIns="0" bIns="0" rtlCol="0">
                          <a:prstTxWarp prst="textNoShape">
                            <a:avLst/>
                          </a:prstTxWarp>
                          <a:noAutofit/>
                        </wps:bodyPr>
                      </wps:wsp>
                      <wps:wsp>
                        <wps:cNvPr id="140" name="Graphic 140"/>
                        <wps:cNvSpPr/>
                        <wps:spPr>
                          <a:xfrm>
                            <a:off x="122554" y="262763"/>
                            <a:ext cx="60960" cy="67945"/>
                          </a:xfrm>
                          <a:custGeom>
                            <a:avLst/>
                            <a:gdLst/>
                            <a:ahLst/>
                            <a:cxnLst/>
                            <a:rect l="l" t="t" r="r" b="b"/>
                            <a:pathLst>
                              <a:path w="60960" h="67945">
                                <a:moveTo>
                                  <a:pt x="0" y="67817"/>
                                </a:moveTo>
                                <a:lnTo>
                                  <a:pt x="30480" y="0"/>
                                </a:lnTo>
                                <a:lnTo>
                                  <a:pt x="60960" y="67817"/>
                                </a:lnTo>
                                <a:lnTo>
                                  <a:pt x="0" y="67817"/>
                                </a:lnTo>
                                <a:close/>
                              </a:path>
                            </a:pathLst>
                          </a:custGeom>
                          <a:ln w="1270">
                            <a:solidFill>
                              <a:srgbClr val="FFFF00"/>
                            </a:solidFill>
                            <a:prstDash val="solid"/>
                          </a:ln>
                        </wps:spPr>
                        <wps:bodyPr wrap="square" lIns="0" tIns="0" rIns="0" bIns="0" rtlCol="0">
                          <a:prstTxWarp prst="textNoShape">
                            <a:avLst/>
                          </a:prstTxWarp>
                          <a:noAutofit/>
                        </wps:bodyPr>
                      </wps:wsp>
                      <wps:wsp>
                        <wps:cNvPr id="141" name="Graphic 141"/>
                        <wps:cNvSpPr/>
                        <wps:spPr>
                          <a:xfrm>
                            <a:off x="435737" y="348106"/>
                            <a:ext cx="60960" cy="67310"/>
                          </a:xfrm>
                          <a:custGeom>
                            <a:avLst/>
                            <a:gdLst/>
                            <a:ahLst/>
                            <a:cxnLst/>
                            <a:rect l="l" t="t" r="r" b="b"/>
                            <a:pathLst>
                              <a:path w="60960" h="67310">
                                <a:moveTo>
                                  <a:pt x="30480" y="0"/>
                                </a:moveTo>
                                <a:lnTo>
                                  <a:pt x="0" y="67055"/>
                                </a:lnTo>
                                <a:lnTo>
                                  <a:pt x="60960" y="67055"/>
                                </a:lnTo>
                                <a:lnTo>
                                  <a:pt x="30480" y="0"/>
                                </a:lnTo>
                                <a:close/>
                              </a:path>
                            </a:pathLst>
                          </a:custGeom>
                          <a:solidFill>
                            <a:srgbClr val="FFFF00"/>
                          </a:solidFill>
                        </wps:spPr>
                        <wps:bodyPr wrap="square" lIns="0" tIns="0" rIns="0" bIns="0" rtlCol="0">
                          <a:prstTxWarp prst="textNoShape">
                            <a:avLst/>
                          </a:prstTxWarp>
                          <a:noAutofit/>
                        </wps:bodyPr>
                      </wps:wsp>
                      <wps:wsp>
                        <wps:cNvPr id="142" name="Graphic 142"/>
                        <wps:cNvSpPr/>
                        <wps:spPr>
                          <a:xfrm>
                            <a:off x="435737" y="348106"/>
                            <a:ext cx="60960" cy="67310"/>
                          </a:xfrm>
                          <a:custGeom>
                            <a:avLst/>
                            <a:gdLst/>
                            <a:ahLst/>
                            <a:cxnLst/>
                            <a:rect l="l" t="t" r="r" b="b"/>
                            <a:pathLst>
                              <a:path w="60960" h="67310">
                                <a:moveTo>
                                  <a:pt x="0" y="67055"/>
                                </a:moveTo>
                                <a:lnTo>
                                  <a:pt x="30480" y="0"/>
                                </a:lnTo>
                                <a:lnTo>
                                  <a:pt x="60960" y="67055"/>
                                </a:lnTo>
                                <a:lnTo>
                                  <a:pt x="0" y="67055"/>
                                </a:lnTo>
                                <a:close/>
                              </a:path>
                            </a:pathLst>
                          </a:custGeom>
                          <a:ln w="1270">
                            <a:solidFill>
                              <a:srgbClr val="FFFF00"/>
                            </a:solidFill>
                            <a:prstDash val="solid"/>
                          </a:ln>
                        </wps:spPr>
                        <wps:bodyPr wrap="square" lIns="0" tIns="0" rIns="0" bIns="0" rtlCol="0">
                          <a:prstTxWarp prst="textNoShape">
                            <a:avLst/>
                          </a:prstTxWarp>
                          <a:noAutofit/>
                        </wps:bodyPr>
                      </wps:wsp>
                      <wps:wsp>
                        <wps:cNvPr id="143" name="Graphic 143"/>
                        <wps:cNvSpPr/>
                        <wps:spPr>
                          <a:xfrm>
                            <a:off x="748919" y="466216"/>
                            <a:ext cx="60960" cy="67945"/>
                          </a:xfrm>
                          <a:custGeom>
                            <a:avLst/>
                            <a:gdLst/>
                            <a:ahLst/>
                            <a:cxnLst/>
                            <a:rect l="l" t="t" r="r" b="b"/>
                            <a:pathLst>
                              <a:path w="60960" h="67945">
                                <a:moveTo>
                                  <a:pt x="30480" y="0"/>
                                </a:moveTo>
                                <a:lnTo>
                                  <a:pt x="0" y="67817"/>
                                </a:lnTo>
                                <a:lnTo>
                                  <a:pt x="60960" y="67817"/>
                                </a:lnTo>
                                <a:lnTo>
                                  <a:pt x="30480" y="0"/>
                                </a:lnTo>
                                <a:close/>
                              </a:path>
                            </a:pathLst>
                          </a:custGeom>
                          <a:solidFill>
                            <a:srgbClr val="FFFF00"/>
                          </a:solidFill>
                        </wps:spPr>
                        <wps:bodyPr wrap="square" lIns="0" tIns="0" rIns="0" bIns="0" rtlCol="0">
                          <a:prstTxWarp prst="textNoShape">
                            <a:avLst/>
                          </a:prstTxWarp>
                          <a:noAutofit/>
                        </wps:bodyPr>
                      </wps:wsp>
                      <wps:wsp>
                        <wps:cNvPr id="144" name="Graphic 144"/>
                        <wps:cNvSpPr/>
                        <wps:spPr>
                          <a:xfrm>
                            <a:off x="748919" y="466216"/>
                            <a:ext cx="60960" cy="67945"/>
                          </a:xfrm>
                          <a:custGeom>
                            <a:avLst/>
                            <a:gdLst/>
                            <a:ahLst/>
                            <a:cxnLst/>
                            <a:rect l="l" t="t" r="r" b="b"/>
                            <a:pathLst>
                              <a:path w="60960" h="67945">
                                <a:moveTo>
                                  <a:pt x="0" y="67817"/>
                                </a:moveTo>
                                <a:lnTo>
                                  <a:pt x="30480" y="0"/>
                                </a:lnTo>
                                <a:lnTo>
                                  <a:pt x="60960" y="67817"/>
                                </a:lnTo>
                                <a:lnTo>
                                  <a:pt x="0" y="67817"/>
                                </a:lnTo>
                                <a:close/>
                              </a:path>
                            </a:pathLst>
                          </a:custGeom>
                          <a:ln w="1270">
                            <a:solidFill>
                              <a:srgbClr val="FFFF00"/>
                            </a:solidFill>
                            <a:prstDash val="solid"/>
                          </a:ln>
                        </wps:spPr>
                        <wps:bodyPr wrap="square" lIns="0" tIns="0" rIns="0" bIns="0" rtlCol="0">
                          <a:prstTxWarp prst="textNoShape">
                            <a:avLst/>
                          </a:prstTxWarp>
                          <a:noAutofit/>
                        </wps:bodyPr>
                      </wps:wsp>
                      <wps:wsp>
                        <wps:cNvPr id="145" name="Graphic 145"/>
                        <wps:cNvSpPr/>
                        <wps:spPr>
                          <a:xfrm>
                            <a:off x="1062100" y="305434"/>
                            <a:ext cx="60960" cy="67945"/>
                          </a:xfrm>
                          <a:custGeom>
                            <a:avLst/>
                            <a:gdLst/>
                            <a:ahLst/>
                            <a:cxnLst/>
                            <a:rect l="l" t="t" r="r" b="b"/>
                            <a:pathLst>
                              <a:path w="60960" h="67945">
                                <a:moveTo>
                                  <a:pt x="30480" y="0"/>
                                </a:moveTo>
                                <a:lnTo>
                                  <a:pt x="0" y="67817"/>
                                </a:lnTo>
                                <a:lnTo>
                                  <a:pt x="60960" y="67817"/>
                                </a:lnTo>
                                <a:lnTo>
                                  <a:pt x="30480" y="0"/>
                                </a:lnTo>
                                <a:close/>
                              </a:path>
                            </a:pathLst>
                          </a:custGeom>
                          <a:solidFill>
                            <a:srgbClr val="FFFF00"/>
                          </a:solidFill>
                        </wps:spPr>
                        <wps:bodyPr wrap="square" lIns="0" tIns="0" rIns="0" bIns="0" rtlCol="0">
                          <a:prstTxWarp prst="textNoShape">
                            <a:avLst/>
                          </a:prstTxWarp>
                          <a:noAutofit/>
                        </wps:bodyPr>
                      </wps:wsp>
                      <wps:wsp>
                        <wps:cNvPr id="146" name="Graphic 146"/>
                        <wps:cNvSpPr/>
                        <wps:spPr>
                          <a:xfrm>
                            <a:off x="1062100" y="305434"/>
                            <a:ext cx="60960" cy="67945"/>
                          </a:xfrm>
                          <a:custGeom>
                            <a:avLst/>
                            <a:gdLst/>
                            <a:ahLst/>
                            <a:cxnLst/>
                            <a:rect l="l" t="t" r="r" b="b"/>
                            <a:pathLst>
                              <a:path w="60960" h="67945">
                                <a:moveTo>
                                  <a:pt x="0" y="67817"/>
                                </a:moveTo>
                                <a:lnTo>
                                  <a:pt x="30480" y="0"/>
                                </a:lnTo>
                                <a:lnTo>
                                  <a:pt x="60960" y="67817"/>
                                </a:lnTo>
                                <a:lnTo>
                                  <a:pt x="0" y="67817"/>
                                </a:lnTo>
                                <a:close/>
                              </a:path>
                            </a:pathLst>
                          </a:custGeom>
                          <a:ln w="1270">
                            <a:solidFill>
                              <a:srgbClr val="FFFF00"/>
                            </a:solidFill>
                            <a:prstDash val="solid"/>
                          </a:ln>
                        </wps:spPr>
                        <wps:bodyPr wrap="square" lIns="0" tIns="0" rIns="0" bIns="0" rtlCol="0">
                          <a:prstTxWarp prst="textNoShape">
                            <a:avLst/>
                          </a:prstTxWarp>
                          <a:noAutofit/>
                        </wps:bodyPr>
                      </wps:wsp>
                      <wps:wsp>
                        <wps:cNvPr id="147" name="Graphic 147"/>
                        <wps:cNvSpPr/>
                        <wps:spPr>
                          <a:xfrm>
                            <a:off x="1374521" y="508888"/>
                            <a:ext cx="60960" cy="67945"/>
                          </a:xfrm>
                          <a:custGeom>
                            <a:avLst/>
                            <a:gdLst/>
                            <a:ahLst/>
                            <a:cxnLst/>
                            <a:rect l="l" t="t" r="r" b="b"/>
                            <a:pathLst>
                              <a:path w="60960" h="67945">
                                <a:moveTo>
                                  <a:pt x="30480" y="0"/>
                                </a:moveTo>
                                <a:lnTo>
                                  <a:pt x="0" y="67817"/>
                                </a:lnTo>
                                <a:lnTo>
                                  <a:pt x="60960" y="67817"/>
                                </a:lnTo>
                                <a:lnTo>
                                  <a:pt x="30480" y="0"/>
                                </a:lnTo>
                                <a:close/>
                              </a:path>
                            </a:pathLst>
                          </a:custGeom>
                          <a:solidFill>
                            <a:srgbClr val="FFFF00"/>
                          </a:solidFill>
                        </wps:spPr>
                        <wps:bodyPr wrap="square" lIns="0" tIns="0" rIns="0" bIns="0" rtlCol="0">
                          <a:prstTxWarp prst="textNoShape">
                            <a:avLst/>
                          </a:prstTxWarp>
                          <a:noAutofit/>
                        </wps:bodyPr>
                      </wps:wsp>
                      <wps:wsp>
                        <wps:cNvPr id="148" name="Graphic 148"/>
                        <wps:cNvSpPr/>
                        <wps:spPr>
                          <a:xfrm>
                            <a:off x="1374521" y="508888"/>
                            <a:ext cx="60960" cy="67945"/>
                          </a:xfrm>
                          <a:custGeom>
                            <a:avLst/>
                            <a:gdLst/>
                            <a:ahLst/>
                            <a:cxnLst/>
                            <a:rect l="l" t="t" r="r" b="b"/>
                            <a:pathLst>
                              <a:path w="60960" h="67945">
                                <a:moveTo>
                                  <a:pt x="0" y="67817"/>
                                </a:moveTo>
                                <a:lnTo>
                                  <a:pt x="30480" y="0"/>
                                </a:lnTo>
                                <a:lnTo>
                                  <a:pt x="60960" y="67817"/>
                                </a:lnTo>
                                <a:lnTo>
                                  <a:pt x="0" y="67817"/>
                                </a:lnTo>
                                <a:close/>
                              </a:path>
                            </a:pathLst>
                          </a:custGeom>
                          <a:ln w="1270">
                            <a:solidFill>
                              <a:srgbClr val="FFFF00"/>
                            </a:solidFill>
                            <a:prstDash val="solid"/>
                          </a:ln>
                        </wps:spPr>
                        <wps:bodyPr wrap="square" lIns="0" tIns="0" rIns="0" bIns="0" rtlCol="0">
                          <a:prstTxWarp prst="textNoShape">
                            <a:avLst/>
                          </a:prstTxWarp>
                          <a:noAutofit/>
                        </wps:bodyPr>
                      </wps:wsp>
                      <wps:wsp>
                        <wps:cNvPr id="149" name="Graphic 149"/>
                        <wps:cNvSpPr/>
                        <wps:spPr>
                          <a:xfrm>
                            <a:off x="1687702" y="424306"/>
                            <a:ext cx="60960" cy="67310"/>
                          </a:xfrm>
                          <a:custGeom>
                            <a:avLst/>
                            <a:gdLst/>
                            <a:ahLst/>
                            <a:cxnLst/>
                            <a:rect l="l" t="t" r="r" b="b"/>
                            <a:pathLst>
                              <a:path w="60960" h="67310">
                                <a:moveTo>
                                  <a:pt x="30480" y="0"/>
                                </a:moveTo>
                                <a:lnTo>
                                  <a:pt x="0" y="67055"/>
                                </a:lnTo>
                                <a:lnTo>
                                  <a:pt x="60960" y="67055"/>
                                </a:lnTo>
                                <a:lnTo>
                                  <a:pt x="30480" y="0"/>
                                </a:lnTo>
                                <a:close/>
                              </a:path>
                            </a:pathLst>
                          </a:custGeom>
                          <a:solidFill>
                            <a:srgbClr val="FFFF00"/>
                          </a:solidFill>
                        </wps:spPr>
                        <wps:bodyPr wrap="square" lIns="0" tIns="0" rIns="0" bIns="0" rtlCol="0">
                          <a:prstTxWarp prst="textNoShape">
                            <a:avLst/>
                          </a:prstTxWarp>
                          <a:noAutofit/>
                        </wps:bodyPr>
                      </wps:wsp>
                      <wps:wsp>
                        <wps:cNvPr id="150" name="Graphic 150"/>
                        <wps:cNvSpPr/>
                        <wps:spPr>
                          <a:xfrm>
                            <a:off x="1687702" y="424306"/>
                            <a:ext cx="60960" cy="67310"/>
                          </a:xfrm>
                          <a:custGeom>
                            <a:avLst/>
                            <a:gdLst/>
                            <a:ahLst/>
                            <a:cxnLst/>
                            <a:rect l="l" t="t" r="r" b="b"/>
                            <a:pathLst>
                              <a:path w="60960" h="67310">
                                <a:moveTo>
                                  <a:pt x="0" y="67055"/>
                                </a:moveTo>
                                <a:lnTo>
                                  <a:pt x="30480" y="0"/>
                                </a:lnTo>
                                <a:lnTo>
                                  <a:pt x="60960" y="67055"/>
                                </a:lnTo>
                                <a:lnTo>
                                  <a:pt x="0" y="67055"/>
                                </a:lnTo>
                                <a:close/>
                              </a:path>
                            </a:pathLst>
                          </a:custGeom>
                          <a:ln w="1270">
                            <a:solidFill>
                              <a:srgbClr val="FFFF00"/>
                            </a:solidFill>
                            <a:prstDash val="solid"/>
                          </a:ln>
                        </wps:spPr>
                        <wps:bodyPr wrap="square" lIns="0" tIns="0" rIns="0" bIns="0" rtlCol="0">
                          <a:prstTxWarp prst="textNoShape">
                            <a:avLst/>
                          </a:prstTxWarp>
                          <a:noAutofit/>
                        </wps:bodyPr>
                      </wps:wsp>
                      <wps:wsp>
                        <wps:cNvPr id="151" name="Graphic 151"/>
                        <wps:cNvSpPr/>
                        <wps:spPr>
                          <a:xfrm>
                            <a:off x="1993264" y="220852"/>
                            <a:ext cx="60960" cy="67945"/>
                          </a:xfrm>
                          <a:custGeom>
                            <a:avLst/>
                            <a:gdLst/>
                            <a:ahLst/>
                            <a:cxnLst/>
                            <a:rect l="l" t="t" r="r" b="b"/>
                            <a:pathLst>
                              <a:path w="60960" h="67945">
                                <a:moveTo>
                                  <a:pt x="30480" y="0"/>
                                </a:moveTo>
                                <a:lnTo>
                                  <a:pt x="0" y="67817"/>
                                </a:lnTo>
                                <a:lnTo>
                                  <a:pt x="60960" y="67817"/>
                                </a:lnTo>
                                <a:lnTo>
                                  <a:pt x="30480" y="0"/>
                                </a:lnTo>
                                <a:close/>
                              </a:path>
                            </a:pathLst>
                          </a:custGeom>
                          <a:solidFill>
                            <a:srgbClr val="FFFF00"/>
                          </a:solidFill>
                        </wps:spPr>
                        <wps:bodyPr wrap="square" lIns="0" tIns="0" rIns="0" bIns="0" rtlCol="0">
                          <a:prstTxWarp prst="textNoShape">
                            <a:avLst/>
                          </a:prstTxWarp>
                          <a:noAutofit/>
                        </wps:bodyPr>
                      </wps:wsp>
                      <wps:wsp>
                        <wps:cNvPr id="152" name="Graphic 152"/>
                        <wps:cNvSpPr/>
                        <wps:spPr>
                          <a:xfrm>
                            <a:off x="1993264" y="220852"/>
                            <a:ext cx="60960" cy="67945"/>
                          </a:xfrm>
                          <a:custGeom>
                            <a:avLst/>
                            <a:gdLst/>
                            <a:ahLst/>
                            <a:cxnLst/>
                            <a:rect l="l" t="t" r="r" b="b"/>
                            <a:pathLst>
                              <a:path w="60960" h="67945">
                                <a:moveTo>
                                  <a:pt x="0" y="67817"/>
                                </a:moveTo>
                                <a:lnTo>
                                  <a:pt x="30480" y="0"/>
                                </a:lnTo>
                                <a:lnTo>
                                  <a:pt x="60960" y="67817"/>
                                </a:lnTo>
                                <a:lnTo>
                                  <a:pt x="0" y="67817"/>
                                </a:lnTo>
                                <a:close/>
                              </a:path>
                            </a:pathLst>
                          </a:custGeom>
                          <a:ln w="1270">
                            <a:solidFill>
                              <a:srgbClr val="FFFF00"/>
                            </a:solidFill>
                            <a:prstDash val="solid"/>
                          </a:ln>
                        </wps:spPr>
                        <wps:bodyPr wrap="square" lIns="0" tIns="0" rIns="0" bIns="0" rtlCol="0">
                          <a:prstTxWarp prst="textNoShape">
                            <a:avLst/>
                          </a:prstTxWarp>
                          <a:noAutofit/>
                        </wps:bodyPr>
                      </wps:wsp>
                      <wps:wsp>
                        <wps:cNvPr id="153" name="Graphic 153"/>
                        <wps:cNvSpPr/>
                        <wps:spPr>
                          <a:xfrm>
                            <a:off x="2305685" y="305434"/>
                            <a:ext cx="62230" cy="67945"/>
                          </a:xfrm>
                          <a:custGeom>
                            <a:avLst/>
                            <a:gdLst/>
                            <a:ahLst/>
                            <a:cxnLst/>
                            <a:rect l="l" t="t" r="r" b="b"/>
                            <a:pathLst>
                              <a:path w="62230" h="67945">
                                <a:moveTo>
                                  <a:pt x="30480" y="0"/>
                                </a:moveTo>
                                <a:lnTo>
                                  <a:pt x="0" y="67817"/>
                                </a:lnTo>
                                <a:lnTo>
                                  <a:pt x="61722" y="67817"/>
                                </a:lnTo>
                                <a:lnTo>
                                  <a:pt x="30480" y="0"/>
                                </a:lnTo>
                                <a:close/>
                              </a:path>
                            </a:pathLst>
                          </a:custGeom>
                          <a:solidFill>
                            <a:srgbClr val="FFFF00"/>
                          </a:solidFill>
                        </wps:spPr>
                        <wps:bodyPr wrap="square" lIns="0" tIns="0" rIns="0" bIns="0" rtlCol="0">
                          <a:prstTxWarp prst="textNoShape">
                            <a:avLst/>
                          </a:prstTxWarp>
                          <a:noAutofit/>
                        </wps:bodyPr>
                      </wps:wsp>
                      <wps:wsp>
                        <wps:cNvPr id="154" name="Graphic 154"/>
                        <wps:cNvSpPr/>
                        <wps:spPr>
                          <a:xfrm>
                            <a:off x="2305685" y="305434"/>
                            <a:ext cx="62230" cy="67945"/>
                          </a:xfrm>
                          <a:custGeom>
                            <a:avLst/>
                            <a:gdLst/>
                            <a:ahLst/>
                            <a:cxnLst/>
                            <a:rect l="l" t="t" r="r" b="b"/>
                            <a:pathLst>
                              <a:path w="62230" h="67945">
                                <a:moveTo>
                                  <a:pt x="0" y="67817"/>
                                </a:moveTo>
                                <a:lnTo>
                                  <a:pt x="30480" y="0"/>
                                </a:lnTo>
                                <a:lnTo>
                                  <a:pt x="61722" y="67817"/>
                                </a:lnTo>
                                <a:lnTo>
                                  <a:pt x="0" y="67817"/>
                                </a:lnTo>
                                <a:close/>
                              </a:path>
                            </a:pathLst>
                          </a:custGeom>
                          <a:ln w="1270">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901001pt;margin-top:34.414307pt;width:196.7pt;height:164.15pt;mso-position-horizontal-relative:page;mso-position-vertical-relative:paragraph;z-index:15734784" id="docshapegroup12" coordorigin="2498,688" coordsize="3934,3283">
                <v:line style="position:absolute" from="2499,3970" to="6430,3970" stroked="true" strokeweight=".1pt" strokecolor="#000000">
                  <v:stroke dashstyle="solid"/>
                </v:line>
                <v:line style="position:absolute" from="2499,3636" to="6430,3636" stroked="true" strokeweight=".1pt" strokecolor="#000000">
                  <v:stroke dashstyle="solid"/>
                </v:line>
                <v:line style="position:absolute" from="2499,2982" to="6430,2982" stroked="true" strokeweight=".1pt" strokecolor="#000000">
                  <v:stroke dashstyle="solid"/>
                </v:line>
                <v:shape style="position:absolute;left:2499;top:2009;width:3836;height:654" id="docshape13" coordorigin="2499,2009" coordsize="3836,654" path="m2499,2663l6334,2663m2499,2330l6334,2330m2499,2009l3172,2009m3256,2009l4159,2009m4255,2009l6334,2009e" filled="false" stroked="true" strokeweight=".1pt" strokecolor="#000000">
                  <v:path arrowok="t"/>
                  <v:stroke dashstyle="solid"/>
                </v:shape>
                <v:line style="position:absolute" from="2499,1676" to="6430,1676" stroked="true" strokeweight=".1pt" strokecolor="#000000">
                  <v:stroke dashstyle="solid"/>
                </v:line>
                <v:line style="position:absolute" from="2499,1356" to="6430,1356" stroked="true" strokeweight=".1pt" strokecolor="#000000">
                  <v:stroke dashstyle="solid"/>
                </v:line>
                <v:line style="position:absolute" from="2499,1023" to="6430,1023" stroked="true" strokeweight=".1pt" strokecolor="#000000">
                  <v:stroke dashstyle="solid"/>
                </v:line>
                <v:line style="position:absolute" from="2499,689" to="6430,689" stroked="true" strokeweight=".1pt" strokecolor="#000000">
                  <v:stroke dashstyle="solid"/>
                </v:line>
                <v:shape style="position:absolute;left:2499;top:689;width:60;height:3281" id="docshape14" coordorigin="2499,689" coordsize="60,3281" path="m2499,3970l2499,689m2499,3970l2559,3970e" filled="false" stroked="true" strokeweight=".1pt" strokecolor="#000000">
                  <v:path arrowok="t"/>
                  <v:stroke dashstyle="solid"/>
                </v:shape>
                <v:line style="position:absolute" from="2499,3636" to="2559,3636" stroked="true" strokeweight=".1pt" strokecolor="#000000">
                  <v:stroke dashstyle="solid"/>
                </v:line>
                <v:line style="position:absolute" from="2499,3316" to="2559,3316" stroked="true" strokeweight=".1pt" strokecolor="#000000">
                  <v:stroke dashstyle="solid"/>
                </v:line>
                <v:line style="position:absolute" from="2499,2982" to="2559,2982" stroked="true" strokeweight=".1pt" strokecolor="#000000">
                  <v:stroke dashstyle="solid"/>
                </v:line>
                <v:line style="position:absolute" from="2499,2663" to="2559,2663" stroked="true" strokeweight=".1pt" strokecolor="#000000">
                  <v:stroke dashstyle="solid"/>
                </v:line>
                <v:line style="position:absolute" from="2499,2330" to="2559,2330" stroked="true" strokeweight=".1pt" strokecolor="#000000">
                  <v:stroke dashstyle="solid"/>
                </v:line>
                <v:line style="position:absolute" from="2499,2009" to="2559,2009" stroked="true" strokeweight=".1pt" strokecolor="#000000">
                  <v:stroke dashstyle="solid"/>
                </v:line>
                <v:line style="position:absolute" from="2499,1676" to="2559,1676" stroked="true" strokeweight=".1pt" strokecolor="#000000">
                  <v:stroke dashstyle="solid"/>
                </v:line>
                <v:line style="position:absolute" from="2499,1356" to="2559,1356" stroked="true" strokeweight=".1pt" strokecolor="#000000">
                  <v:stroke dashstyle="solid"/>
                </v:line>
                <v:line style="position:absolute" from="2499,1023" to="2559,1023" stroked="true" strokeweight=".1pt" strokecolor="#000000">
                  <v:stroke dashstyle="solid"/>
                </v:line>
                <v:line style="position:absolute" from="2499,689" to="2559,689" stroked="true" strokeweight=".1pt" strokecolor="#000000">
                  <v:stroke dashstyle="solid"/>
                </v:line>
                <v:line style="position:absolute" from="2499,3316" to="6430,3316" stroked="true" strokeweight=".1pt" strokecolor="#000000">
                  <v:stroke dashstyle="solid"/>
                </v:line>
                <v:line style="position:absolute" from="2499,3250" to="2499,3316" stroked="true" strokeweight=".1pt" strokecolor="#000000">
                  <v:stroke dashstyle="solid"/>
                </v:line>
                <v:line style="position:absolute" from="2992,3250" to="2992,3316" stroked="true" strokeweight=".1pt" strokecolor="#000000">
                  <v:stroke dashstyle="solid"/>
                </v:line>
                <v:line style="position:absolute" from="3472,3250" to="3472,3316" stroked="true" strokeweight=".1pt" strokecolor="#000000">
                  <v:stroke dashstyle="solid"/>
                </v:line>
                <v:line style="position:absolute" from="3965,3250" to="3965,3316" stroked="true" strokeweight=".1pt" strokecolor="#000000">
                  <v:stroke dashstyle="solid"/>
                </v:line>
                <v:line style="position:absolute" from="4459,3250" to="4459,3316" stroked="true" strokeweight=".1pt" strokecolor="#000000">
                  <v:stroke dashstyle="solid"/>
                </v:line>
                <v:line style="position:absolute" from="4952,3250" to="4952,3316" stroked="true" strokeweight=".1pt" strokecolor="#000000">
                  <v:stroke dashstyle="solid"/>
                </v:line>
                <v:line style="position:absolute" from="5444,3250" to="5444,3316" stroked="true" strokeweight=".1pt" strokecolor="#000000">
                  <v:stroke dashstyle="solid"/>
                </v:line>
                <v:line style="position:absolute" from="5937,3250" to="5937,3316" stroked="true" strokeweight=".1pt" strokecolor="#000000">
                  <v:stroke dashstyle="solid"/>
                </v:line>
                <v:line style="position:absolute" from="6430,3250" to="6430,3316" stroked="true" strokeweight=".1pt" strokecolor="#000000">
                  <v:stroke dashstyle="solid"/>
                </v:line>
                <v:shape style="position:absolute;left:2704;top:3466;width:3513;height:156" id="docshape15" coordorigin="2705,3467" coordsize="3513,156" path="m2769,3614l2755,3614,2751,3613,2745,3609,2744,3605,2744,3467,2740,3467,2738,3471,2734,3475,2726,3480,2720,3481,2705,3481,2705,3486,2724,3486,2726,3487,2729,3490,2730,3492,2730,3605,2728,3609,2723,3613,2719,3614,2705,3614,2705,3620,2769,3620,2769,3614xm3271,3582l3266,3582,3265,3590,3263,3596,3255,3604,3251,3606,3193,3606,3195,3603,3201,3596,3210,3586,3227,3568,3249,3545,3256,3539,3262,3532,3268,3518,3270,3511,3270,3493,3266,3484,3253,3470,3242,3467,3218,3467,3209,3470,3191,3483,3186,3492,3186,3509,3187,3513,3191,3517,3194,3518,3200,3518,3202,3517,3205,3514,3206,3512,3206,3506,3205,3504,3201,3499,3200,3496,3200,3487,3202,3482,3212,3474,3218,3472,3235,3472,3242,3475,3251,3486,3254,3494,3254,3505,3254,3513,3251,3521,3242,3539,3235,3549,3225,3559,3214,3570,3205,3580,3192,3596,3187,3603,3184,3608,3184,3620,3266,3620,3271,3582xm3765,3572l3762,3564,3753,3549,3744,3543,3731,3538,3740,3535,3747,3530,3756,3518,3758,3510,3758,3493,3755,3485,3741,3470,3731,3467,3709,3467,3701,3469,3685,3481,3681,3488,3681,3501,3682,3505,3687,3508,3689,3509,3694,3509,3696,3508,3699,3505,3699,3502,3699,3497,3699,3496,3696,3493,3696,3490,3696,3481,3698,3477,3707,3473,3712,3472,3725,3472,3732,3475,3740,3488,3742,3495,3742,3514,3740,3522,3729,3534,3720,3537,3709,3537,3709,3542,3724,3542,3735,3545,3746,3558,3749,3567,3749,3591,3746,3601,3735,3613,3727,3616,3711,3616,3706,3615,3697,3610,3695,3607,3695,3602,3695,3600,3698,3595,3698,3593,3698,3588,3698,3586,3695,3580,3692,3579,3687,3579,3684,3580,3680,3586,3679,3589,3679,3600,3683,3607,3698,3619,3707,3622,3732,3622,3744,3617,3760,3600,3765,3590,3765,3579,3765,3572xm4251,3568l4227,3568,4227,3489,4227,3467,4218,3467,4213,3475,4213,3489,4213,3568,4161,3568,4212,3489,4213,3489,4213,3475,4153,3569,4153,3574,4213,3574,4213,3607,4212,3610,4208,3614,4204,3614,4190,3614,4190,3620,4248,3620,4248,3614,4236,3614,4233,3614,4228,3610,4227,3607,4227,3574,4251,3574,4251,3568xm4750,3555l4746,3544,4732,3527,4723,3522,4712,3522,4706,3522,4700,3523,4689,3527,4683,3532,4677,3540,4680,3481,4744,3481,4747,3468,4675,3468,4670,3549,4678,3550,4682,3542,4686,3537,4696,3532,4701,3531,4716,3531,4723,3535,4732,3550,4734,3560,4734,3586,4731,3597,4721,3612,4714,3616,4698,3616,4692,3615,4681,3610,4678,3607,4678,3599,4679,3597,4683,3593,4683,3590,4683,3585,4683,3582,4681,3578,4678,3576,4672,3576,4669,3578,4665,3583,4664,3586,4664,3598,4668,3606,4685,3618,4694,3622,4720,3622,4731,3617,4746,3598,4750,3585,4750,3555xm5245,3557l5242,3547,5232,3532,5231,3530,5231,3588,5228,3600,5219,3613,5212,3616,5194,3616,5186,3611,5180,3601,5176,3593,5173,3583,5171,3572,5170,3560,5175,3549,5177,3546,5180,3542,5192,3534,5198,3532,5212,3532,5218,3535,5228,3548,5231,3557,5231,3588,5231,3530,5229,3528,5219,3523,5198,3523,5191,3525,5179,3533,5174,3539,5170,3546,5171,3525,5173,3508,5176,3495,5181,3486,5188,3476,5197,3472,5212,3472,5215,3473,5219,3476,5220,3478,5220,3483,5219,3485,5219,3491,5220,3493,5223,3496,5225,3497,5231,3497,5233,3496,5236,3492,5237,3490,5237,3482,5234,3478,5228,3472,5224,3469,5218,3467,5210,3467,5198,3468,5187,3472,5177,3479,5169,3488,5163,3500,5158,3515,5155,3531,5154,3551,5155,3567,5158,3581,5161,3593,5167,3603,5174,3611,5182,3617,5192,3620,5203,3622,5214,3622,5224,3617,5225,3616,5232,3609,5238,3601,5242,3592,5244,3582,5245,3572,5245,3557xm5725,3468l5645,3468,5639,3505,5645,3505,5646,3497,5649,3491,5657,3483,5662,3481,5713,3481,5698,3508,5686,3532,5678,3551,5672,3565,5669,3577,5667,3588,5665,3598,5665,3607,5665,3613,5666,3616,5670,3620,5672,3622,5678,3622,5681,3621,5684,3617,5684,3614,5684,3603,5683,3586,5684,3572,5686,3560,5690,3547,5695,3533,5701,3519,5708,3504,5716,3489,5725,3474,5725,3468xm6217,3573l6215,3566,6205,3552,6205,3551,6205,3577,6205,3594,6202,3601,6192,3613,6184,3616,6163,3616,6155,3613,6142,3601,6139,3594,6139,3576,6141,3568,6149,3553,6154,3547,6162,3543,6176,3549,6187,3555,6201,3570,6205,3577,6205,3551,6198,3545,6194,3543,6188,3539,6195,3536,6197,3534,6204,3529,6213,3517,6215,3511,6215,3493,6211,3484,6203,3476,6203,3495,6203,3511,6201,3517,6194,3528,6189,3532,6182,3536,6169,3531,6160,3525,6146,3513,6143,3506,6143,3493,6145,3487,6155,3475,6162,3472,6184,3472,6191,3475,6201,3488,6203,3495,6203,3476,6198,3472,6196,3470,6186,3467,6160,3467,6150,3470,6134,3484,6130,3493,6130,3511,6133,3517,6142,3530,6148,3535,6156,3539,6147,3544,6139,3551,6129,3565,6127,3573,6127,3594,6131,3602,6149,3618,6160,3622,6186,3622,6196,3618,6198,3616,6213,3602,6217,3593,6217,3573xe" filled="true" fillcolor="#000000" stroked="false">
                  <v:path arrowok="t"/>
                  <v:fill type="solid"/>
                </v:shape>
                <v:shape style="position:absolute;left:2739;top:3316;width:3438;height:454" id="docshape16" coordorigin="2739,3316" coordsize="3438,454" path="m2739,3316l3232,3316,3725,3517,4219,3569,4711,3770,5204,3517,5685,3316,6177,3449e" filled="false" stroked="true" strokeweight=".665613pt" strokecolor="#000080">
                  <v:path arrowok="t"/>
                  <v:stroke dashstyle="solid"/>
                </v:shape>
                <v:shape style="position:absolute;left:2739;top:1996;width:3402;height:214" id="docshape17" coordorigin="2739,1996" coordsize="3402,214" path="m2775,2116l2739,2129,2739,2142,2787,2129,2775,2116xm2860,2090l2824,2103,2824,2116,2872,2116,2860,2090xm2944,2076l2908,2090,2908,2103,2956,2090,2944,2076xm3028,2049l2992,2063,2992,2076,3040,2063,3028,2049xm3112,2022l3076,2036,3076,2049,3124,2049,3112,2022xm3196,2009l3160,2022,3160,2036,3208,2022,3196,2009xm3244,1996l3244,2022,3280,2036,3292,2022,3244,1996xm3328,2036l3316,2049,3364,2063,3364,2049,3328,2036xm3412,2063l3400,2076,3448,2103,3448,2090,3412,2063xm3485,2103l3485,2116,3521,2129,3533,2116,3485,2103xm3569,2129l3569,2142,3605,2169,3605,2142,3569,2129xm3653,2169l3641,2183,3689,2196,3689,2183,3653,2169xm3773,2169l3725,2196,3737,2210,3773,2196,3773,2169xm3845,2142l3809,2156,3809,2169,3857,2156,3845,2142xm3929,2116l3893,2129,3893,2142,3929,2129,3929,2116xm4013,2076l3965,2090,3977,2103,4013,2090,4013,2076xm4097,2049l4049,2063,4061,2076,4097,2063,4097,2049xm4171,2009l4133,2036,4133,2049,4183,2022,4171,2009xm4219,1996l4219,2009,4255,2022,4255,2009,4219,1996xm4303,2022l4303,2036,4339,2049,4351,2036,4303,2022xm4387,2036l4387,2063,4423,2063,4423,2049,4387,2036xm4471,2063l4471,2076,4507,2090,4507,2076,4471,2063xm4555,2090l4555,2103,4591,2116,4591,2103,4555,2090xm4675,2116l4639,2116,4639,2129,4675,2142,4675,2116xm4759,2129l4723,2129,4723,2142,4759,2142,4759,2129xm4844,2129l4807,2129,4807,2142,4844,2142,4844,2129xm4940,2129l4892,2129,4892,2142,4940,2142,4940,2129xm5024,2129l4976,2129,4976,2142,5024,2142,5024,2129xm5108,2129l5060,2129,5060,2142,5108,2142,5108,2129xm5192,2129l5156,2129,5156,2142,5192,2142,5192,2129xm5276,2116l5240,2129,5240,2142,5276,2129,5276,2116xm5360,2103l5324,2116,5324,2129,5372,2116,5360,2103xm5444,2090l5408,2103,5408,2116,5456,2116,5444,2090xm5541,2090l5492,2090,5492,2103,5541,2103,5541,2090xm5625,2076l5577,2076,5577,2090,5625,2090,5625,2076xm5709,2063l5661,2063,5661,2076,5709,2076,5709,2063xm5793,2063l5757,2063,5757,2076,5793,2076,5793,2063xm5877,2063l5841,2063,5841,2076,5877,2076,5877,2063xm5961,2063l5925,2063,5925,2076,5961,2076,5961,2063xm6057,2063l6009,2063,6009,2076,6057,2076,6057,2063xm6141,2063l6093,2063,6093,2076,6141,2076,6141,2063xe" filled="true" fillcolor="#ff00ff" stroked="false">
                  <v:path arrowok="t"/>
                  <v:fill type="solid"/>
                </v:shape>
                <v:shape style="position:absolute;left:2739;top:2116;width:48;height:27" id="docshape18" coordorigin="2739,2116" coordsize="48,27" path="m2739,2129l2775,2116,2787,2129,2739,2142,2739,2129xe" filled="false" stroked="true" strokeweight=".1pt" strokecolor="#ff00ff">
                  <v:path arrowok="t"/>
                  <v:stroke dashstyle="solid"/>
                </v:shape>
                <v:shape style="position:absolute;left:2824;top:2089;width:48;height:27" id="docshape19" coordorigin="2824,2090" coordsize="48,27" path="m2824,2103l2860,2090,2872,2116,2824,2116,2824,2103xe" filled="false" stroked="true" strokeweight=".1pt" strokecolor="#ff00ff">
                  <v:path arrowok="t"/>
                  <v:stroke dashstyle="solid"/>
                </v:shape>
                <v:shape style="position:absolute;left:2908;top:2076;width:48;height:27" id="docshape20" coordorigin="2908,2076" coordsize="48,27" path="m2908,2090l2944,2076,2956,2090,2908,2103,2908,2090xe" filled="false" stroked="true" strokeweight=".1pt" strokecolor="#ff00ff">
                  <v:path arrowok="t"/>
                  <v:stroke dashstyle="solid"/>
                </v:shape>
                <v:shape style="position:absolute;left:2992;top:2048;width:48;height:28" id="docshape21" coordorigin="2992,2049" coordsize="48,28" path="m2992,2063l3028,2049,3040,2063,2992,2076,2992,2063xe" filled="false" stroked="true" strokeweight=".1pt" strokecolor="#ff00ff">
                  <v:path arrowok="t"/>
                  <v:stroke dashstyle="solid"/>
                </v:shape>
                <v:shape style="position:absolute;left:3076;top:2022;width:48;height:27" id="docshape22" coordorigin="3076,2022" coordsize="48,27" path="m3076,2036l3112,2022,3124,2049,3076,2049,3076,2036xe" filled="false" stroked="true" strokeweight=".1pt" strokecolor="#ff00ff">
                  <v:path arrowok="t"/>
                  <v:stroke dashstyle="solid"/>
                </v:shape>
                <v:shape style="position:absolute;left:3160;top:2009;width:48;height:27" id="docshape23" coordorigin="3160,2009" coordsize="48,27" path="m3160,2022l3196,2009,3208,2022,3160,2036,3160,2022xe" filled="false" stroked="true" strokeweight=".1pt" strokecolor="#ff00ff">
                  <v:path arrowok="t"/>
                  <v:stroke dashstyle="solid"/>
                </v:shape>
                <v:shape style="position:absolute;left:3244;top:1996;width:48;height:40" id="docshape24" coordorigin="3244,1996" coordsize="48,40" path="m3244,1996l3292,2022,3280,2036,3244,2022,3244,1996xe" filled="false" stroked="true" strokeweight=".1pt" strokecolor="#ff00ff">
                  <v:path arrowok="t"/>
                  <v:stroke dashstyle="solid"/>
                </v:shape>
                <v:shape style="position:absolute;left:3316;top:2035;width:48;height:28" id="docshape25" coordorigin="3316,2036" coordsize="48,28" path="m3328,2036l3364,2049,3364,2063,3316,2049,3328,2036xe" filled="false" stroked="true" strokeweight=".1pt" strokecolor="#ff00ff">
                  <v:path arrowok="t"/>
                  <v:stroke dashstyle="solid"/>
                </v:shape>
                <v:shape style="position:absolute;left:3400;top:2063;width:48;height:40" id="docshape26" coordorigin="3400,2063" coordsize="48,40" path="m3412,2063l3448,2090,3448,2103,3400,2076,3412,2063xe" filled="false" stroked="true" strokeweight=".1pt" strokecolor="#ff00ff">
                  <v:path arrowok="t"/>
                  <v:stroke dashstyle="solid"/>
                </v:shape>
                <v:shape style="position:absolute;left:3485;top:2102;width:48;height:27" id="docshape27" coordorigin="3485,2103" coordsize="48,27" path="m3485,2103l3533,2116,3521,2129,3485,2116,3485,2103xe" filled="false" stroked="true" strokeweight=".1pt" strokecolor="#ff00ff">
                  <v:path arrowok="t"/>
                  <v:stroke dashstyle="solid"/>
                </v:shape>
                <v:shape style="position:absolute;left:3569;top:2129;width:36;height:40" id="docshape28" coordorigin="3569,2129" coordsize="36,40" path="m3569,2129l3605,2142,3605,2169,3569,2142,3569,2129xe" filled="false" stroked="true" strokeweight=".1pt" strokecolor="#ff00ff">
                  <v:path arrowok="t"/>
                  <v:stroke dashstyle="solid"/>
                </v:shape>
                <v:shape style="position:absolute;left:3641;top:2168;width:48;height:28" id="docshape29" coordorigin="3641,2169" coordsize="48,28" path="m3653,2169l3689,2183,3689,2196,3641,2183,3653,2169xe" filled="false" stroked="true" strokeweight=".1pt" strokecolor="#ff00ff">
                  <v:path arrowok="t"/>
                  <v:stroke dashstyle="solid"/>
                </v:shape>
                <v:shape style="position:absolute;left:3725;top:2168;width:48;height:41" id="docshape30" coordorigin="3725,2169" coordsize="48,41" path="m3725,2196l3773,2169,3773,2196,3737,2210,3725,2196xe" filled="false" stroked="true" strokeweight=".1pt" strokecolor="#ff00ff">
                  <v:path arrowok="t"/>
                  <v:stroke dashstyle="solid"/>
                </v:shape>
                <v:shape style="position:absolute;left:3809;top:2142;width:48;height:27" id="docshape31" coordorigin="3809,2142" coordsize="48,27" path="m3809,2156l3845,2142,3857,2156,3809,2169,3809,2156xe" filled="false" stroked="true" strokeweight=".1pt" strokecolor="#ff00ff">
                  <v:path arrowok="t"/>
                  <v:stroke dashstyle="solid"/>
                </v:shape>
                <v:shape style="position:absolute;left:3893;top:2116;width:36;height:27" id="docshape32" coordorigin="3893,2116" coordsize="36,27" path="m3893,2129l3929,2116,3929,2129,3893,2142,3893,2129xe" filled="false" stroked="true" strokeweight=".1pt" strokecolor="#ff00ff">
                  <v:path arrowok="t"/>
                  <v:stroke dashstyle="solid"/>
                </v:shape>
                <v:shape style="position:absolute;left:3965;top:2076;width:48;height:27" id="docshape33" coordorigin="3965,2076" coordsize="48,27" path="m3965,2090l4013,2076,4013,2090,3977,2103,3965,2090xe" filled="false" stroked="true" strokeweight=".1pt" strokecolor="#ff00ff">
                  <v:path arrowok="t"/>
                  <v:stroke dashstyle="solid"/>
                </v:shape>
                <v:shape style="position:absolute;left:4049;top:2048;width:48;height:28" id="docshape34" coordorigin="4049,2049" coordsize="48,28" path="m4049,2063l4097,2049,4097,2063,4061,2076,4049,2063xe" filled="false" stroked="true" strokeweight=".1pt" strokecolor="#ff00ff">
                  <v:path arrowok="t"/>
                  <v:stroke dashstyle="solid"/>
                </v:shape>
                <v:shape style="position:absolute;left:4133;top:2009;width:50;height:40" id="docshape35" coordorigin="4133,2009" coordsize="50,40" path="m4133,2036l4171,2009,4183,2022,4133,2049,4133,2036xe" filled="false" stroked="true" strokeweight=".1pt" strokecolor="#ff00ff">
                  <v:path arrowok="t"/>
                  <v:stroke dashstyle="solid"/>
                </v:shape>
                <v:shape style="position:absolute;left:4218;top:1996;width:36;height:27" id="docshape36" coordorigin="4219,1996" coordsize="36,27" path="m4219,1996l4255,2009,4255,2022,4219,2009,4219,1996xe" filled="false" stroked="true" strokeweight=".1pt" strokecolor="#ff00ff">
                  <v:path arrowok="t"/>
                  <v:stroke dashstyle="solid"/>
                </v:shape>
                <v:shape style="position:absolute;left:4302;top:2022;width:48;height:27" id="docshape37" coordorigin="4303,2022" coordsize="48,27" path="m4303,2022l4351,2036,4339,2049,4303,2036,4303,2022xe" filled="false" stroked="true" strokeweight=".1pt" strokecolor="#ff00ff">
                  <v:path arrowok="t"/>
                  <v:stroke dashstyle="solid"/>
                </v:shape>
                <v:shape style="position:absolute;left:4386;top:2035;width:36;height:28" id="docshape38" coordorigin="4387,2036" coordsize="36,28" path="m4387,2036l4423,2049,4423,2063,4387,2063,4387,2036xe" filled="false" stroked="true" strokeweight=".1pt" strokecolor="#ff00ff">
                  <v:path arrowok="t"/>
                  <v:stroke dashstyle="solid"/>
                </v:shape>
                <v:shape style="position:absolute;left:4470;top:2063;width:36;height:27" id="docshape39" coordorigin="4471,2063" coordsize="36,27" path="m4471,2063l4507,2076,4507,2090,4471,2076,4471,2063xe" filled="false" stroked="true" strokeweight=".1pt" strokecolor="#ff00ff">
                  <v:path arrowok="t"/>
                  <v:stroke dashstyle="solid"/>
                </v:shape>
                <v:shape style="position:absolute;left:4554;top:2089;width:36;height:27" id="docshape40" coordorigin="4555,2090" coordsize="36,27" path="m4555,2090l4591,2103,4591,2116,4555,2103,4555,2090xe" filled="false" stroked="true" strokeweight=".1pt" strokecolor="#ff00ff">
                  <v:path arrowok="t"/>
                  <v:stroke dashstyle="solid"/>
                </v:shape>
                <v:shape style="position:absolute;left:4638;top:2116;width:36;height:27" id="docshape41" coordorigin="4639,2116" coordsize="36,27" path="m4639,2116l4675,2116,4675,2142,4639,2129,4639,2116xe" filled="false" stroked="true" strokeweight=".1pt" strokecolor="#ff00ff">
                  <v:path arrowok="t"/>
                  <v:stroke dashstyle="solid"/>
                </v:shape>
                <v:line style="position:absolute" from="4722,2136" to="5109,2136" stroked="true" strokeweight=".76pt" strokecolor="#ff00ff">
                  <v:stroke dashstyle="shortdash"/>
                </v:line>
                <v:shape style="position:absolute;left:5239;top:2116;width:36;height:27" id="docshape42" coordorigin="5240,2116" coordsize="36,27" path="m5240,2129l5276,2116,5276,2129,5240,2142,5240,2129xe" filled="false" stroked="true" strokeweight=".1pt" strokecolor="#ff00ff">
                  <v:path arrowok="t"/>
                  <v:stroke dashstyle="solid"/>
                </v:shape>
                <v:shape style="position:absolute;left:5323;top:2102;width:48;height:27" id="docshape43" coordorigin="5324,2103" coordsize="48,27" path="m5324,2116l5360,2103,5372,2116,5324,2129,5324,2116xe" filled="false" stroked="true" strokeweight=".1pt" strokecolor="#ff00ff">
                  <v:path arrowok="t"/>
                  <v:stroke dashstyle="solid"/>
                </v:shape>
                <v:shape style="position:absolute;left:5407;top:2076;width:218;height:40" id="docshape44" coordorigin="5408,2076" coordsize="218,40" path="m5408,2103l5444,2090,5456,2116,5408,2116,5408,2103xm5492,2090l5541,2090,5541,2103,5492,2103,5492,2090xm5577,2076l5625,2076,5625,2090,5577,2090,5577,2076xe" filled="false" stroked="true" strokeweight=".1pt" strokecolor="#ff00ff">
                  <v:path arrowok="t"/>
                  <v:stroke dashstyle="solid"/>
                </v:shape>
                <v:line style="position:absolute" from="5756,2070" to="6142,2070" stroked="true" strokeweight=".76pt" strokecolor="#ff00ff">
                  <v:stroke dashstyle="dash"/>
                </v:line>
                <v:shape style="position:absolute;left:2739;top:1075;width:3414;height:480" id="docshape45" coordorigin="2739,1076" coordsize="3414,480" path="m2739,1143l2739,1156,2860,1196,2872,1182,2739,1143xm2956,1196l2944,1222,2992,1222,2992,1209,2956,1196xm3076,1236l3076,1250,3196,1289,3208,1263,3076,1236xm3292,1302l3280,1316,3316,1329,3328,1316,3292,1302xm3412,1342l3400,1356,3521,1409,3533,1396,3412,1342xm3605,1422l3605,1449,3641,1462,3653,1449,3605,1422xm3845,1409l3725,1476,3737,1490,3845,1422,3845,1409xm3965,1342l3917,1370,3929,1383,3965,1356,3965,1342xm4159,1250l4037,1302,4037,1316,4159,1263,4159,1250xm4243,1222l4231,1236,4267,1263,4279,1250,4243,1222xm4351,1302l4339,1316,4447,1383,4459,1370,4351,1302xm4531,1422l4531,1436,4567,1462,4567,1449,4531,1422xm4639,1490l4639,1516,4711,1556,4759,1542,4699,1542,4708,1540,4639,1490xm4708,1540l4699,1542,4711,1542,4708,1540xm4759,1529l4708,1540,4711,1542,4759,1542,4759,1529xm4880,1490l4844,1503,4844,1516,4880,1503,4880,1490xm5096,1436l4964,1476,4964,1490,5096,1449,5096,1436xm5216,1396l5192,1409,5180,1409,5180,1422,5204,1422,5216,1409,5216,1396xm5396,1276l5288,1342,5288,1356,5408,1289,5396,1276xm5504,1196l5468,1222,5480,1236,5516,1209,5504,1196xm5685,1076l5577,1156,5589,1169,5697,1089,5685,1076xm5697,1089l5685,1102,5697,1102,5697,1089xm5781,1102l5781,1115,5817,1130,5829,1115,5781,1102xm5913,1143l5901,1156,6033,1182,6033,1169,5913,1143xm6117,1196l6117,1209,6153,1222,6153,1209,6117,1196xe" filled="true" fillcolor="#00ff00" stroked="false">
                  <v:path arrowok="t"/>
                  <v:fill type="solid"/>
                </v:shape>
                <v:shape style="position:absolute;left:2739;top:1142;width:134;height:53" id="docshape46" coordorigin="2739,1143" coordsize="134,53" path="m2739,1143l2872,1182,2860,1196,2739,1156,2739,1143xe" filled="false" stroked="true" strokeweight=".1pt" strokecolor="#00ff00">
                  <v:path arrowok="t"/>
                  <v:stroke dashstyle="solid"/>
                </v:shape>
                <v:shape style="position:absolute;left:2944;top:1195;width:48;height:27" id="docshape47" coordorigin="2944,1196" coordsize="48,27" path="m2956,1196l2992,1209,2992,1222,2944,1222,2956,1196xe" filled="false" stroked="true" strokeweight=".1pt" strokecolor="#00ff00">
                  <v:path arrowok="t"/>
                  <v:stroke dashstyle="solid"/>
                </v:shape>
                <v:shape style="position:absolute;left:3076;top:1236;width:132;height:53" id="docshape48" coordorigin="3076,1236" coordsize="132,53" path="m3076,1236l3208,1263,3196,1289,3076,1250,3076,1236xe" filled="false" stroked="true" strokeweight=".1pt" strokecolor="#00ff00">
                  <v:path arrowok="t"/>
                  <v:stroke dashstyle="solid"/>
                </v:shape>
                <v:shape style="position:absolute;left:3280;top:1302;width:48;height:27" id="docshape49" coordorigin="3280,1302" coordsize="48,27" path="m3292,1302l3328,1316,3316,1329,3280,1316,3292,1302xe" filled="false" stroked="true" strokeweight=".1pt" strokecolor="#00ff00">
                  <v:path arrowok="t"/>
                  <v:stroke dashstyle="solid"/>
                </v:shape>
                <v:shape style="position:absolute;left:3400;top:1342;width:134;height:68" id="docshape50" coordorigin="3400,1342" coordsize="134,68" path="m3412,1342l3533,1396,3521,1409,3400,1356,3412,1342xe" filled="false" stroked="true" strokeweight=".1pt" strokecolor="#00ff00">
                  <v:path arrowok="t"/>
                  <v:stroke dashstyle="solid"/>
                </v:shape>
                <v:shape style="position:absolute;left:3605;top:1422;width:48;height:40" id="docshape51" coordorigin="3605,1422" coordsize="48,40" path="m3605,1422l3653,1449,3641,1462,3605,1449,3605,1422xe" filled="false" stroked="true" strokeweight=".1pt" strokecolor="#00ff00">
                  <v:path arrowok="t"/>
                  <v:stroke dashstyle="solid"/>
                </v:shape>
                <v:shape style="position:absolute;left:3725;top:1409;width:120;height:81" id="docshape52" coordorigin="3725,1409" coordsize="120,81" path="m3725,1476l3845,1409,3845,1422,3737,1490,3725,1476xe" filled="false" stroked="true" strokeweight=".1pt" strokecolor="#00ff00">
                  <v:path arrowok="t"/>
                  <v:stroke dashstyle="solid"/>
                </v:shape>
                <v:shape style="position:absolute;left:3917;top:1342;width:48;height:41" id="docshape53" coordorigin="3917,1342" coordsize="48,41" path="m3917,1370l3965,1342,3965,1356,3929,1383,3917,1370xe" filled="false" stroked="true" strokeweight=".1pt" strokecolor="#00ff00">
                  <v:path arrowok="t"/>
                  <v:stroke dashstyle="solid"/>
                </v:shape>
                <v:shape style="position:absolute;left:4037;top:1249;width:122;height:66" id="docshape54" coordorigin="4037,1250" coordsize="122,66" path="m4037,1302l4159,1250,4159,1263,4037,1316,4037,1302xe" filled="false" stroked="true" strokeweight=".1pt" strokecolor="#00ff00">
                  <v:path arrowok="t"/>
                  <v:stroke dashstyle="solid"/>
                </v:shape>
                <v:shape style="position:absolute;left:4230;top:1222;width:48;height:41" id="docshape55" coordorigin="4231,1222" coordsize="48,41" path="m4243,1222l4279,1250,4267,1263,4231,1236,4243,1222xe" filled="false" stroked="true" strokeweight=".1pt" strokecolor="#00ff00">
                  <v:path arrowok="t"/>
                  <v:stroke dashstyle="solid"/>
                </v:shape>
                <v:shape style="position:absolute;left:4338;top:1302;width:120;height:81" id="docshape56" coordorigin="4339,1302" coordsize="120,81" path="m4351,1302l4459,1370,4447,1383,4339,1316,4351,1302xe" filled="false" stroked="true" strokeweight=".1pt" strokecolor="#00ff00">
                  <v:path arrowok="t"/>
                  <v:stroke dashstyle="solid"/>
                </v:shape>
                <v:shape style="position:absolute;left:4530;top:1422;width:36;height:40" id="docshape57" coordorigin="4531,1422" coordsize="36,40" path="m4531,1422l4567,1449,4567,1462,4531,1436,4531,1422xe" filled="false" stroked="true" strokeweight=".1pt" strokecolor="#00ff00">
                  <v:path arrowok="t"/>
                  <v:stroke dashstyle="solid"/>
                </v:shape>
                <v:shape style="position:absolute;left:4638;top:1489;width:120;height:66" id="docshape58" coordorigin="4639,1490" coordsize="120,66" path="m4639,1490l4711,1542,4699,1542,4759,1529,4759,1542,4711,1556,4639,1516,4639,1490xe" filled="false" stroked="true" strokeweight=".1pt" strokecolor="#00ff00">
                  <v:path arrowok="t"/>
                  <v:stroke dashstyle="solid"/>
                </v:shape>
                <v:shape style="position:absolute;left:4843;top:1489;width:36;height:27" id="docshape59" coordorigin="4844,1490" coordsize="36,27" path="m4844,1503l4880,1490,4880,1503,4844,1516,4844,1503xe" filled="false" stroked="true" strokeweight=".1pt" strokecolor="#00ff00">
                  <v:path arrowok="t"/>
                  <v:stroke dashstyle="solid"/>
                </v:shape>
                <v:shape style="position:absolute;left:4963;top:1435;width:132;height:54" id="docshape60" coordorigin="4964,1436" coordsize="132,54" path="m4964,1476l5096,1436,5096,1449,4964,1490,4964,1476xe" filled="false" stroked="true" strokeweight=".1pt" strokecolor="#00ff00">
                  <v:path arrowok="t"/>
                  <v:stroke dashstyle="solid"/>
                </v:shape>
                <v:shape style="position:absolute;left:5179;top:1396;width:36;height:27" id="docshape61" coordorigin="5180,1396" coordsize="36,27" path="m5180,1409l5192,1409,5216,1396,5216,1409,5204,1422,5180,1422,5180,1409xe" filled="false" stroked="true" strokeweight=".1pt" strokecolor="#00ff00">
                  <v:path arrowok="t"/>
                  <v:stroke dashstyle="solid"/>
                </v:shape>
                <v:shape style="position:absolute;left:5287;top:1276;width:120;height:81" id="docshape62" coordorigin="5288,1276" coordsize="120,81" path="m5288,1342l5396,1276,5408,1289,5288,1356,5288,1342xe" filled="false" stroked="true" strokeweight=".1pt" strokecolor="#00ff00">
                  <v:path arrowok="t"/>
                  <v:stroke dashstyle="solid"/>
                </v:shape>
                <v:shape style="position:absolute;left:5467;top:1195;width:48;height:41" id="docshape63" coordorigin="5468,1196" coordsize="48,41" path="m5468,1222l5504,1196,5516,1209,5480,1236,5468,1222xe" filled="false" stroked="true" strokeweight=".1pt" strokecolor="#00ff00">
                  <v:path arrowok="t"/>
                  <v:stroke dashstyle="solid"/>
                </v:shape>
                <v:shape style="position:absolute;left:5577;top:1075;width:120;height:94" id="docshape64" coordorigin="5577,1076" coordsize="120,94" path="m5577,1156l5685,1076,5697,1089,5697,1102,5685,1102,5697,1089,5589,1169,5577,1156xe" filled="false" stroked="true" strokeweight=".1pt" strokecolor="#00ff00">
                  <v:path arrowok="t"/>
                  <v:stroke dashstyle="solid"/>
                </v:shape>
                <v:shape style="position:absolute;left:5781;top:1102;width:48;height:28" id="docshape65" coordorigin="5781,1102" coordsize="48,28" path="m5781,1102l5829,1115,5817,1130,5781,1115,5781,1102xe" filled="false" stroked="true" strokeweight=".1pt" strokecolor="#00ff00">
                  <v:path arrowok="t"/>
                  <v:stroke dashstyle="solid"/>
                </v:shape>
                <v:shape style="position:absolute;left:5901;top:1142;width:132;height:40" id="docshape66" coordorigin="5901,1143" coordsize="132,40" path="m5913,1143l6033,1169,6033,1182,5901,1156,5913,1143xe" filled="false" stroked="true" strokeweight=".1pt" strokecolor="#00ff00">
                  <v:path arrowok="t"/>
                  <v:stroke dashstyle="solid"/>
                </v:shape>
                <v:shape style="position:absolute;left:6117;top:1195;width:36;height:27" id="docshape67" coordorigin="6117,1196" coordsize="36,27" path="m6117,1196l6153,1209,6153,1222,6117,1209,6117,1196xe" filled="false" stroked="true" strokeweight=".1pt" strokecolor="#00ff00">
                  <v:path arrowok="t"/>
                  <v:stroke dashstyle="solid"/>
                </v:shape>
                <v:shape style="position:absolute;left:2691;top:3263;width:96;height:107" id="docshape68" coordorigin="2691,3263" coordsize="96,107" path="m2739,3263l2691,3316,2739,3370,2787,3316,2739,3263xe" filled="true" fillcolor="#000080" stroked="false">
                  <v:path arrowok="t"/>
                  <v:fill type="solid"/>
                </v:shape>
                <v:shape style="position:absolute;left:2691;top:3263;width:96;height:107" id="docshape69" coordorigin="2691,3263" coordsize="96,107" path="m2691,3316l2739,3263,2787,3316,2739,3370,2691,3316xe" filled="false" stroked="true" strokeweight=".1pt" strokecolor="#000080">
                  <v:path arrowok="t"/>
                  <v:stroke dashstyle="solid"/>
                </v:shape>
                <v:shape style="position:absolute;left:3184;top:3263;width:96;height:107" id="docshape70" coordorigin="3184,3263" coordsize="96,107" path="m3232,3263l3184,3316,3232,3370,3280,3316,3232,3263xe" filled="true" fillcolor="#000080" stroked="false">
                  <v:path arrowok="t"/>
                  <v:fill type="solid"/>
                </v:shape>
                <v:shape style="position:absolute;left:3184;top:3263;width:96;height:107" id="docshape71" coordorigin="3184,3263" coordsize="96,107" path="m3184,3316l3232,3263,3280,3316,3232,3370,3184,3316xe" filled="false" stroked="true" strokeweight=".1pt" strokecolor="#000080">
                  <v:path arrowok="t"/>
                  <v:stroke dashstyle="solid"/>
                </v:shape>
                <v:shape style="position:absolute;left:3677;top:3463;width:96;height:106" id="docshape72" coordorigin="3677,3464" coordsize="96,106" path="m3725,3464l3677,3516,3725,3569,3773,3516,3725,3464xe" filled="true" fillcolor="#000080" stroked="false">
                  <v:path arrowok="t"/>
                  <v:fill type="solid"/>
                </v:shape>
                <v:shape style="position:absolute;left:3677;top:3463;width:96;height:106" id="docshape73" coordorigin="3677,3464" coordsize="96,106" path="m3677,3516l3725,3464,3773,3516,3725,3569,3677,3516xe" filled="false" stroked="true" strokeweight=".1pt" strokecolor="#000080">
                  <v:path arrowok="t"/>
                  <v:stroke dashstyle="solid"/>
                </v:shape>
                <v:shape style="position:absolute;left:4170;top:3529;width:96;height:94" id="docshape74" coordorigin="4171,3530" coordsize="96,94" path="m4219,3530l4171,3569,4219,3623,4267,3569,4219,3530xe" filled="true" fillcolor="#000080" stroked="false">
                  <v:path arrowok="t"/>
                  <v:fill type="solid"/>
                </v:shape>
                <v:shape style="position:absolute;left:4170;top:3529;width:96;height:94" id="docshape75" coordorigin="4171,3530" coordsize="96,94" path="m4171,3569l4219,3530,4267,3569,4219,3623,4171,3569xe" filled="false" stroked="true" strokeweight=".1pt" strokecolor="#000080">
                  <v:path arrowok="t"/>
                  <v:stroke dashstyle="solid"/>
                </v:shape>
                <v:shape style="position:absolute;left:4662;top:3716;width:96;height:107" id="docshape76" coordorigin="4663,3717" coordsize="96,107" path="m4711,3717l4663,3770,4711,3824,4759,3770,4711,3717xe" filled="true" fillcolor="#000080" stroked="false">
                  <v:path arrowok="t"/>
                  <v:fill type="solid"/>
                </v:shape>
                <v:shape style="position:absolute;left:4662;top:3716;width:96;height:107" id="docshape77" coordorigin="4663,3717" coordsize="96,107" path="m4663,3770l4711,3717,4759,3770,4711,3824,4663,3770xe" filled="false" stroked="true" strokeweight=".1pt" strokecolor="#000080">
                  <v:path arrowok="t"/>
                  <v:stroke dashstyle="solid"/>
                </v:shape>
                <v:shape style="position:absolute;left:5155;top:3463;width:96;height:106" id="docshape78" coordorigin="5156,3464" coordsize="96,106" path="m5204,3464l5156,3516,5204,3569,5252,3516,5204,3464xe" filled="true" fillcolor="#000080" stroked="false">
                  <v:path arrowok="t"/>
                  <v:fill type="solid"/>
                </v:shape>
                <v:shape style="position:absolute;left:5155;top:3463;width:96;height:106" id="docshape79" coordorigin="5156,3464" coordsize="96,106" path="m5156,3516l5204,3464,5252,3516,5204,3569,5156,3516xe" filled="false" stroked="true" strokeweight=".1pt" strokecolor="#000080">
                  <v:path arrowok="t"/>
                  <v:stroke dashstyle="solid"/>
                </v:shape>
                <v:shape style="position:absolute;left:5637;top:3263;width:96;height:107" id="docshape80" coordorigin="5637,3263" coordsize="96,107" path="m5685,3263l5637,3316,5685,3370,5733,3316,5685,3263xe" filled="true" fillcolor="#000080" stroked="false">
                  <v:path arrowok="t"/>
                  <v:fill type="solid"/>
                </v:shape>
                <v:shape style="position:absolute;left:5637;top:3263;width:96;height:107" id="docshape81" coordorigin="5637,3263" coordsize="96,107" path="m5637,3316l5685,3263,5733,3316,5685,3370,5637,3316xe" filled="false" stroked="true" strokeweight=".1pt" strokecolor="#000080">
                  <v:path arrowok="t"/>
                  <v:stroke dashstyle="solid"/>
                </v:shape>
                <v:shape style="position:absolute;left:6129;top:3396;width:98;height:107" id="docshape82" coordorigin="6129,3396" coordsize="98,107" path="m6177,3396l6129,3449,6177,3503,6226,3449,6177,3396xe" filled="true" fillcolor="#000080" stroked="false">
                  <v:path arrowok="t"/>
                  <v:fill type="solid"/>
                </v:shape>
                <v:shape style="position:absolute;left:6129;top:3396;width:98;height:107" id="docshape83" coordorigin="6129,3396" coordsize="98,107" path="m6129,3449l6177,3396,6226,3449,6177,3503,6129,3449xe" filled="false" stroked="true" strokeweight=".1pt" strokecolor="#000080">
                  <v:path arrowok="t"/>
                  <v:stroke dashstyle="solid"/>
                </v:shape>
                <v:rect style="position:absolute;left:2679;top:2063;width:84;height:106" id="docshape84" filled="true" fillcolor="#ff00ff" stroked="false">
                  <v:fill type="solid"/>
                </v:rect>
                <v:rect style="position:absolute;left:2679;top:2063;width:84;height:106" id="docshape85" filled="false" stroked="true" strokeweight=".1pt" strokecolor="#ff00ff">
                  <v:stroke dashstyle="solid"/>
                </v:rect>
                <v:rect style="position:absolute;left:3172;top:1943;width:84;height:93" id="docshape86" filled="true" fillcolor="#ff00ff" stroked="false">
                  <v:fill type="solid"/>
                </v:rect>
                <v:rect style="position:absolute;left:3172;top:1943;width:84;height:93" id="docshape87" filled="false" stroked="true" strokeweight=".1pt" strokecolor="#ff00ff">
                  <v:stroke dashstyle="solid"/>
                </v:rect>
                <v:rect style="position:absolute;left:3677;top:2142;width:84;height:107" id="docshape88" filled="true" fillcolor="#ff00ff" stroked="false">
                  <v:fill type="solid"/>
                </v:rect>
                <v:rect style="position:absolute;left:3677;top:2142;width:84;height:107" id="docshape89" filled="false" stroked="true" strokeweight=".1pt" strokecolor="#ff00ff">
                  <v:stroke dashstyle="solid"/>
                </v:rect>
                <v:rect style="position:absolute;left:4158;top:1943;width:96;height:93" id="docshape90" filled="true" fillcolor="#ff00ff" stroked="false">
                  <v:fill type="solid"/>
                </v:rect>
                <v:rect style="position:absolute;left:4158;top:1943;width:96;height:93" id="docshape91" filled="false" stroked="true" strokeweight=".1pt" strokecolor="#ff00ff">
                  <v:stroke dashstyle="solid"/>
                </v:rect>
                <v:rect style="position:absolute;left:4650;top:2063;width:84;height:106" id="docshape92" filled="true" fillcolor="#ff00ff" stroked="false">
                  <v:fill type="solid"/>
                </v:rect>
                <v:rect style="position:absolute;left:4650;top:2063;width:84;height:106" id="docshape93" filled="false" stroked="true" strokeweight=".1pt" strokecolor="#ff00ff">
                  <v:stroke dashstyle="solid"/>
                </v:rect>
                <v:rect style="position:absolute;left:5143;top:2063;width:84;height:106" id="docshape94" filled="true" fillcolor="#ff00ff" stroked="false">
                  <v:fill type="solid"/>
                </v:rect>
                <v:rect style="position:absolute;left:5143;top:2063;width:84;height:106" id="docshape95" filled="false" stroked="true" strokeweight=".1pt" strokecolor="#ff00ff">
                  <v:stroke dashstyle="solid"/>
                </v:rect>
                <v:rect style="position:absolute;left:5625;top:2009;width:96;height:94" id="docshape96" filled="true" fillcolor="#ff00ff" stroked="false">
                  <v:fill type="solid"/>
                </v:rect>
                <v:rect style="position:absolute;left:5625;top:2009;width:96;height:94" id="docshape97" filled="false" stroked="true" strokeweight=".1pt" strokecolor="#ff00ff">
                  <v:stroke dashstyle="solid"/>
                </v:rect>
                <v:rect style="position:absolute;left:6129;top:2009;width:86;height:94" id="docshape98" filled="true" fillcolor="#ff00ff" stroked="false">
                  <v:fill type="solid"/>
                </v:rect>
                <v:rect style="position:absolute;left:6129;top:2009;width:86;height:94" id="docshape99" filled="false" stroked="true" strokeweight=".1pt" strokecolor="#ff00ff">
                  <v:stroke dashstyle="solid"/>
                </v:rect>
                <v:shape style="position:absolute;left:2691;top:1102;width:96;height:107" id="docshape100" coordorigin="2691,1102" coordsize="96,107" path="m2739,1102l2691,1209,2787,1209,2739,1102xe" filled="true" fillcolor="#ffff00" stroked="false">
                  <v:path arrowok="t"/>
                  <v:fill type="solid"/>
                </v:shape>
                <v:shape style="position:absolute;left:2691;top:1102;width:96;height:107" id="docshape101" coordorigin="2691,1102" coordsize="96,107" path="m2691,1209l2739,1102,2787,1209,2691,1209xe" filled="false" stroked="true" strokeweight=".1pt" strokecolor="#ffff00">
                  <v:path arrowok="t"/>
                  <v:stroke dashstyle="solid"/>
                </v:shape>
                <v:shape style="position:absolute;left:3184;top:1236;width:96;height:106" id="docshape102" coordorigin="3184,1236" coordsize="96,106" path="m3232,1236l3184,1342,3280,1342,3232,1236xe" filled="true" fillcolor="#ffff00" stroked="false">
                  <v:path arrowok="t"/>
                  <v:fill type="solid"/>
                </v:shape>
                <v:shape style="position:absolute;left:3184;top:1236;width:96;height:106" id="docshape103" coordorigin="3184,1236" coordsize="96,106" path="m3184,1342l3232,1236,3280,1342,3184,1342xe" filled="false" stroked="true" strokeweight=".1pt" strokecolor="#ffff00">
                  <v:path arrowok="t"/>
                  <v:stroke dashstyle="solid"/>
                </v:shape>
                <v:shape style="position:absolute;left:3677;top:1422;width:96;height:107" id="docshape104" coordorigin="3677,1422" coordsize="96,107" path="m3725,1422l3677,1529,3773,1529,3725,1422xe" filled="true" fillcolor="#ffff00" stroked="false">
                  <v:path arrowok="t"/>
                  <v:fill type="solid"/>
                </v:shape>
                <v:shape style="position:absolute;left:3677;top:1422;width:96;height:107" id="docshape105" coordorigin="3677,1422" coordsize="96,107" path="m3677,1529l3725,1422,3773,1529,3677,1529xe" filled="false" stroked="true" strokeweight=".1pt" strokecolor="#ffff00">
                  <v:path arrowok="t"/>
                  <v:stroke dashstyle="solid"/>
                </v:shape>
                <v:shape style="position:absolute;left:4170;top:1169;width:96;height:107" id="docshape106" coordorigin="4171,1169" coordsize="96,107" path="m4219,1169l4171,1276,4267,1276,4219,1169xe" filled="true" fillcolor="#ffff00" stroked="false">
                  <v:path arrowok="t"/>
                  <v:fill type="solid"/>
                </v:shape>
                <v:shape style="position:absolute;left:4170;top:1169;width:96;height:107" id="docshape107" coordorigin="4171,1169" coordsize="96,107" path="m4171,1276l4219,1169,4267,1276,4171,1276xe" filled="false" stroked="true" strokeweight=".1pt" strokecolor="#ffff00">
                  <v:path arrowok="t"/>
                  <v:stroke dashstyle="solid"/>
                </v:shape>
                <v:shape style="position:absolute;left:4662;top:1489;width:96;height:107" id="docshape108" coordorigin="4663,1490" coordsize="96,107" path="m4711,1490l4663,1596,4759,1596,4711,1490xe" filled="true" fillcolor="#ffff00" stroked="false">
                  <v:path arrowok="t"/>
                  <v:fill type="solid"/>
                </v:shape>
                <v:shape style="position:absolute;left:4662;top:1489;width:96;height:107" id="docshape109" coordorigin="4663,1490" coordsize="96,107" path="m4663,1596l4711,1490,4759,1596,4663,1596xe" filled="false" stroked="true" strokeweight=".1pt" strokecolor="#ffff00">
                  <v:path arrowok="t"/>
                  <v:stroke dashstyle="solid"/>
                </v:shape>
                <v:shape style="position:absolute;left:5155;top:1356;width:96;height:106" id="docshape110" coordorigin="5156,1356" coordsize="96,106" path="m5204,1356l5156,1462,5252,1462,5204,1356xe" filled="true" fillcolor="#ffff00" stroked="false">
                  <v:path arrowok="t"/>
                  <v:fill type="solid"/>
                </v:shape>
                <v:shape style="position:absolute;left:5155;top:1356;width:96;height:106" id="docshape111" coordorigin="5156,1356" coordsize="96,106" path="m5156,1462l5204,1356,5252,1462,5156,1462xe" filled="false" stroked="true" strokeweight=".1pt" strokecolor="#ffff00">
                  <v:path arrowok="t"/>
                  <v:stroke dashstyle="solid"/>
                </v:shape>
                <v:shape style="position:absolute;left:5637;top:1036;width:96;height:107" id="docshape112" coordorigin="5637,1036" coordsize="96,107" path="m5685,1036l5637,1143,5733,1143,5685,1036xe" filled="true" fillcolor="#ffff00" stroked="false">
                  <v:path arrowok="t"/>
                  <v:fill type="solid"/>
                </v:shape>
                <v:shape style="position:absolute;left:5637;top:1036;width:96;height:107" id="docshape113" coordorigin="5637,1036" coordsize="96,107" path="m5637,1143l5685,1036,5733,1143,5637,1143xe" filled="false" stroked="true" strokeweight=".1pt" strokecolor="#ffff00">
                  <v:path arrowok="t"/>
                  <v:stroke dashstyle="solid"/>
                </v:shape>
                <v:shape style="position:absolute;left:6129;top:1169;width:98;height:107" id="docshape114" coordorigin="6129,1169" coordsize="98,107" path="m6177,1169l6129,1276,6226,1276,6177,1169xe" filled="true" fillcolor="#ffff00" stroked="false">
                  <v:path arrowok="t"/>
                  <v:fill type="solid"/>
                </v:shape>
                <v:shape style="position:absolute;left:6129;top:1169;width:98;height:107" id="docshape115" coordorigin="6129,1169" coordsize="98,107" path="m6129,1276l6177,1169,6226,1276,6129,1276xe" filled="false" stroked="true" strokeweight=".1pt" strokecolor="#ffff00">
                  <v:path arrowok="t"/>
                  <v:stroke dashstyle="solid"/>
                </v:shape>
                <w10:wrap type="none"/>
              </v:group>
            </w:pict>
          </mc:Fallback>
        </mc:AlternateContent>
      </w:r>
      <w:r>
        <w:rPr/>
        <w:drawing>
          <wp:anchor distT="0" distB="0" distL="0" distR="0" allowOverlap="1" layoutInCell="1" locked="0" behindDoc="0" simplePos="0" relativeHeight="15737344">
            <wp:simplePos x="0" y="0"/>
            <wp:positionH relativeFrom="page">
              <wp:posOffset>1382204</wp:posOffset>
            </wp:positionH>
            <wp:positionV relativeFrom="paragraph">
              <wp:posOffset>1625172</wp:posOffset>
            </wp:positionV>
            <wp:extent cx="108877" cy="98012"/>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20" cstate="print"/>
                    <a:stretch>
                      <a:fillRect/>
                    </a:stretch>
                  </pic:blipFill>
                  <pic:spPr>
                    <a:xfrm>
                      <a:off x="0" y="0"/>
                      <a:ext cx="108877" cy="98012"/>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1382204</wp:posOffset>
            </wp:positionH>
            <wp:positionV relativeFrom="paragraph">
              <wp:posOffset>1413336</wp:posOffset>
            </wp:positionV>
            <wp:extent cx="108326" cy="99060"/>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21" cstate="print"/>
                    <a:stretch>
                      <a:fillRect/>
                    </a:stretch>
                  </pic:blipFill>
                  <pic:spPr>
                    <a:xfrm>
                      <a:off x="0" y="0"/>
                      <a:ext cx="108326" cy="99060"/>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1373212</wp:posOffset>
            </wp:positionH>
            <wp:positionV relativeFrom="paragraph">
              <wp:posOffset>1210644</wp:posOffset>
            </wp:positionV>
            <wp:extent cx="117817" cy="98012"/>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22" cstate="print"/>
                    <a:stretch>
                      <a:fillRect/>
                    </a:stretch>
                  </pic:blipFill>
                  <pic:spPr>
                    <a:xfrm>
                      <a:off x="0" y="0"/>
                      <a:ext cx="117817" cy="98012"/>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1373212</wp:posOffset>
            </wp:positionH>
            <wp:positionV relativeFrom="paragraph">
              <wp:posOffset>998808</wp:posOffset>
            </wp:positionV>
            <wp:extent cx="116135" cy="98012"/>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23" cstate="print"/>
                    <a:stretch>
                      <a:fillRect/>
                    </a:stretch>
                  </pic:blipFill>
                  <pic:spPr>
                    <a:xfrm>
                      <a:off x="0" y="0"/>
                      <a:ext cx="116135" cy="98012"/>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1374330</wp:posOffset>
            </wp:positionH>
            <wp:positionV relativeFrom="paragraph">
              <wp:posOffset>786972</wp:posOffset>
            </wp:positionV>
            <wp:extent cx="116704" cy="98012"/>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24" cstate="print"/>
                    <a:stretch>
                      <a:fillRect/>
                    </a:stretch>
                  </pic:blipFill>
                  <pic:spPr>
                    <a:xfrm>
                      <a:off x="0" y="0"/>
                      <a:ext cx="116704" cy="98012"/>
                    </a:xfrm>
                    <a:prstGeom prst="rect">
                      <a:avLst/>
                    </a:prstGeom>
                  </pic:spPr>
                </pic:pic>
              </a:graphicData>
            </a:graphic>
          </wp:anchor>
        </w:drawing>
      </w:r>
      <w:r>
        <w:rPr/>
        <w:drawing>
          <wp:anchor distT="0" distB="0" distL="0" distR="0" allowOverlap="1" layoutInCell="1" locked="0" behindDoc="0" simplePos="0" relativeHeight="15739904">
            <wp:simplePos x="0" y="0"/>
            <wp:positionH relativeFrom="page">
              <wp:posOffset>1374330</wp:posOffset>
            </wp:positionH>
            <wp:positionV relativeFrom="paragraph">
              <wp:posOffset>583518</wp:posOffset>
            </wp:positionV>
            <wp:extent cx="115022" cy="98012"/>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25" cstate="print"/>
                    <a:stretch>
                      <a:fillRect/>
                    </a:stretch>
                  </pic:blipFill>
                  <pic:spPr>
                    <a:xfrm>
                      <a:off x="0" y="0"/>
                      <a:ext cx="115022" cy="98012"/>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1370964</wp:posOffset>
            </wp:positionH>
            <wp:positionV relativeFrom="paragraph">
              <wp:posOffset>371694</wp:posOffset>
            </wp:positionV>
            <wp:extent cx="121354" cy="9906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26" cstate="print"/>
                    <a:stretch>
                      <a:fillRect/>
                    </a:stretch>
                  </pic:blipFill>
                  <pic:spPr>
                    <a:xfrm>
                      <a:off x="0" y="0"/>
                      <a:ext cx="121354" cy="99060"/>
                    </a:xfrm>
                    <a:prstGeom prst="rect">
                      <a:avLst/>
                    </a:prstGeom>
                  </pic:spPr>
                </pic:pic>
              </a:graphicData>
            </a:graphic>
          </wp:anchor>
        </w:drawing>
      </w:r>
      <w:r>
        <w:rPr/>
        <w:drawing>
          <wp:anchor distT="0" distB="0" distL="0" distR="0" allowOverlap="1" layoutInCell="1" locked="0" behindDoc="0" simplePos="0" relativeHeight="15740928">
            <wp:simplePos x="0" y="0"/>
            <wp:positionH relativeFrom="page">
              <wp:posOffset>1079842</wp:posOffset>
            </wp:positionH>
            <wp:positionV relativeFrom="paragraph">
              <wp:posOffset>1119331</wp:posOffset>
            </wp:positionV>
            <wp:extent cx="105752" cy="757237"/>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27" cstate="print"/>
                    <a:stretch>
                      <a:fillRect/>
                    </a:stretch>
                  </pic:blipFill>
                  <pic:spPr>
                    <a:xfrm>
                      <a:off x="0" y="0"/>
                      <a:ext cx="105752" cy="757237"/>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4182249</wp:posOffset>
                </wp:positionH>
                <wp:positionV relativeFrom="paragraph">
                  <wp:posOffset>1262206</wp:posOffset>
                </wp:positionV>
                <wp:extent cx="758825" cy="11430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758825" cy="114300"/>
                          <a:chExt cx="758825" cy="114300"/>
                        </a:xfrm>
                      </wpg:grpSpPr>
                      <pic:pic>
                        <pic:nvPicPr>
                          <pic:cNvPr id="164" name="Image 164"/>
                          <pic:cNvPicPr/>
                        </pic:nvPicPr>
                        <pic:blipFill>
                          <a:blip r:embed="rId28" cstate="print"/>
                          <a:stretch>
                            <a:fillRect/>
                          </a:stretch>
                        </pic:blipFill>
                        <pic:spPr>
                          <a:xfrm>
                            <a:off x="0" y="21437"/>
                            <a:ext cx="221737" cy="69087"/>
                          </a:xfrm>
                          <a:prstGeom prst="rect">
                            <a:avLst/>
                          </a:prstGeom>
                        </pic:spPr>
                      </pic:pic>
                      <pic:pic>
                        <pic:nvPicPr>
                          <pic:cNvPr id="165" name="Image 165"/>
                          <pic:cNvPicPr/>
                        </pic:nvPicPr>
                        <pic:blipFill>
                          <a:blip r:embed="rId29" cstate="print"/>
                          <a:stretch>
                            <a:fillRect/>
                          </a:stretch>
                        </pic:blipFill>
                        <pic:spPr>
                          <a:xfrm>
                            <a:off x="259765" y="17614"/>
                            <a:ext cx="274332" cy="96164"/>
                          </a:xfrm>
                          <a:prstGeom prst="rect">
                            <a:avLst/>
                          </a:prstGeom>
                        </pic:spPr>
                      </pic:pic>
                      <wps:wsp>
                        <wps:cNvPr id="166" name="Graphic 166"/>
                        <wps:cNvSpPr/>
                        <wps:spPr>
                          <a:xfrm>
                            <a:off x="558761" y="3784"/>
                            <a:ext cx="46990" cy="109220"/>
                          </a:xfrm>
                          <a:custGeom>
                            <a:avLst/>
                            <a:gdLst/>
                            <a:ahLst/>
                            <a:cxnLst/>
                            <a:rect l="l" t="t" r="r" b="b"/>
                            <a:pathLst>
                              <a:path w="46990" h="109220">
                                <a:moveTo>
                                  <a:pt x="46520" y="104965"/>
                                </a:moveTo>
                                <a:lnTo>
                                  <a:pt x="0" y="104965"/>
                                </a:lnTo>
                                <a:lnTo>
                                  <a:pt x="0" y="108737"/>
                                </a:lnTo>
                                <a:lnTo>
                                  <a:pt x="46520" y="108737"/>
                                </a:lnTo>
                                <a:lnTo>
                                  <a:pt x="46520" y="104965"/>
                                </a:lnTo>
                                <a:close/>
                              </a:path>
                              <a:path w="46990" h="109220">
                                <a:moveTo>
                                  <a:pt x="27660" y="33934"/>
                                </a:moveTo>
                                <a:lnTo>
                                  <a:pt x="26403" y="33934"/>
                                </a:lnTo>
                                <a:lnTo>
                                  <a:pt x="23469" y="35610"/>
                                </a:lnTo>
                                <a:lnTo>
                                  <a:pt x="20332" y="36766"/>
                                </a:lnTo>
                                <a:lnTo>
                                  <a:pt x="13627" y="38023"/>
                                </a:lnTo>
                                <a:lnTo>
                                  <a:pt x="10058" y="38341"/>
                                </a:lnTo>
                                <a:lnTo>
                                  <a:pt x="0" y="38341"/>
                                </a:lnTo>
                                <a:lnTo>
                                  <a:pt x="0" y="42113"/>
                                </a:lnTo>
                                <a:lnTo>
                                  <a:pt x="15303" y="42113"/>
                                </a:lnTo>
                                <a:lnTo>
                                  <a:pt x="16764" y="42633"/>
                                </a:lnTo>
                                <a:lnTo>
                                  <a:pt x="18440" y="44729"/>
                                </a:lnTo>
                                <a:lnTo>
                                  <a:pt x="18859" y="46088"/>
                                </a:lnTo>
                                <a:lnTo>
                                  <a:pt x="18859" y="101612"/>
                                </a:lnTo>
                                <a:lnTo>
                                  <a:pt x="18440" y="102870"/>
                                </a:lnTo>
                                <a:lnTo>
                                  <a:pt x="16764" y="104546"/>
                                </a:lnTo>
                                <a:lnTo>
                                  <a:pt x="15303" y="104965"/>
                                </a:lnTo>
                                <a:lnTo>
                                  <a:pt x="31635" y="104965"/>
                                </a:lnTo>
                                <a:lnTo>
                                  <a:pt x="30276" y="104546"/>
                                </a:lnTo>
                                <a:lnTo>
                                  <a:pt x="28181" y="102870"/>
                                </a:lnTo>
                                <a:lnTo>
                                  <a:pt x="27660" y="101612"/>
                                </a:lnTo>
                                <a:lnTo>
                                  <a:pt x="27660" y="33934"/>
                                </a:lnTo>
                                <a:close/>
                              </a:path>
                              <a:path w="46990" h="109220">
                                <a:moveTo>
                                  <a:pt x="25984" y="0"/>
                                </a:moveTo>
                                <a:lnTo>
                                  <a:pt x="21793" y="0"/>
                                </a:lnTo>
                                <a:lnTo>
                                  <a:pt x="19913" y="762"/>
                                </a:lnTo>
                                <a:lnTo>
                                  <a:pt x="16560" y="3810"/>
                                </a:lnTo>
                                <a:lnTo>
                                  <a:pt x="15722" y="5664"/>
                                </a:lnTo>
                                <a:lnTo>
                                  <a:pt x="15722" y="10020"/>
                                </a:lnTo>
                                <a:lnTo>
                                  <a:pt x="16560" y="11988"/>
                                </a:lnTo>
                                <a:lnTo>
                                  <a:pt x="19913" y="15468"/>
                                </a:lnTo>
                                <a:lnTo>
                                  <a:pt x="21793" y="16332"/>
                                </a:lnTo>
                                <a:lnTo>
                                  <a:pt x="25984" y="16332"/>
                                </a:lnTo>
                                <a:lnTo>
                                  <a:pt x="27863" y="15468"/>
                                </a:lnTo>
                                <a:lnTo>
                                  <a:pt x="31216" y="11988"/>
                                </a:lnTo>
                                <a:lnTo>
                                  <a:pt x="32054" y="10020"/>
                                </a:lnTo>
                                <a:lnTo>
                                  <a:pt x="32054" y="5664"/>
                                </a:lnTo>
                                <a:lnTo>
                                  <a:pt x="31216" y="3810"/>
                                </a:lnTo>
                                <a:lnTo>
                                  <a:pt x="27863" y="762"/>
                                </a:lnTo>
                                <a:lnTo>
                                  <a:pt x="25984" y="0"/>
                                </a:lnTo>
                                <a:close/>
                              </a:path>
                            </a:pathLst>
                          </a:custGeom>
                          <a:solidFill>
                            <a:srgbClr val="000000"/>
                          </a:solidFill>
                        </wps:spPr>
                        <wps:bodyPr wrap="square" lIns="0" tIns="0" rIns="0" bIns="0" rtlCol="0">
                          <a:prstTxWarp prst="textNoShape">
                            <a:avLst/>
                          </a:prstTxWarp>
                          <a:noAutofit/>
                        </wps:bodyPr>
                      </wps:wsp>
                      <pic:pic>
                        <pic:nvPicPr>
                          <pic:cNvPr id="167" name="Image 167"/>
                          <pic:cNvPicPr/>
                        </pic:nvPicPr>
                        <pic:blipFill>
                          <a:blip r:embed="rId30" cstate="print"/>
                          <a:stretch>
                            <a:fillRect/>
                          </a:stretch>
                        </pic:blipFill>
                        <pic:spPr>
                          <a:xfrm>
                            <a:off x="628180" y="0"/>
                            <a:ext cx="130175" cy="113766"/>
                          </a:xfrm>
                          <a:prstGeom prst="rect">
                            <a:avLst/>
                          </a:prstGeom>
                        </pic:spPr>
                      </pic:pic>
                    </wpg:wgp>
                  </a:graphicData>
                </a:graphic>
              </wp:anchor>
            </w:drawing>
          </mc:Choice>
          <mc:Fallback>
            <w:pict>
              <v:group style="position:absolute;margin-left:329.311005pt;margin-top:99.386307pt;width:59.75pt;height:9pt;mso-position-horizontal-relative:page;mso-position-vertical-relative:paragraph;z-index:15741440" id="docshapegroup116" coordorigin="6586,1988" coordsize="1195,180">
                <v:shape style="position:absolute;left:6586;top:2021;width:350;height:109" type="#_x0000_t75" id="docshape117" stroked="false">
                  <v:imagedata r:id="rId28" o:title=""/>
                </v:shape>
                <v:shape style="position:absolute;left:6995;top:2015;width:433;height:152" type="#_x0000_t75" id="docshape118" stroked="false">
                  <v:imagedata r:id="rId29" o:title=""/>
                </v:shape>
                <v:shape style="position:absolute;left:7466;top:1993;width:74;height:172" id="docshape119" coordorigin="7466,1994" coordsize="74,172" path="m7539,2159l7466,2159,7466,2165,7539,2165,7539,2159xm7510,2047l7508,2047,7503,2050,7498,2052,7488,2054,7482,2054,7466,2054,7466,2060,7490,2060,7493,2061,7495,2064,7496,2066,7496,2154,7495,2156,7493,2158,7490,2159,7516,2159,7514,2158,7511,2156,7510,2154,7510,2047xm7507,1994l7500,1994,7498,1995,7492,2000,7491,2003,7491,2009,7492,2013,7498,2018,7500,2019,7507,2019,7510,2018,7515,2013,7517,2009,7517,2003,7515,2000,7510,1995,7507,1994xe" filled="true" fillcolor="#000000" stroked="false">
                  <v:path arrowok="t"/>
                  <v:fill type="solid"/>
                </v:shape>
                <v:shape style="position:absolute;left:7575;top:1987;width:205;height:180" type="#_x0000_t75" id="docshape120" stroked="false">
                  <v:imagedata r:id="rId30" o:titl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4181614</wp:posOffset>
                </wp:positionH>
                <wp:positionV relativeFrom="paragraph">
                  <wp:posOffset>1487097</wp:posOffset>
                </wp:positionV>
                <wp:extent cx="193040" cy="6096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93040" cy="60960"/>
                          <a:chExt cx="193040" cy="60960"/>
                        </a:xfrm>
                      </wpg:grpSpPr>
                      <wps:wsp>
                        <wps:cNvPr id="169" name="Graphic 169"/>
                        <wps:cNvSpPr/>
                        <wps:spPr>
                          <a:xfrm>
                            <a:off x="635" y="25780"/>
                            <a:ext cx="191770" cy="8890"/>
                          </a:xfrm>
                          <a:custGeom>
                            <a:avLst/>
                            <a:gdLst/>
                            <a:ahLst/>
                            <a:cxnLst/>
                            <a:rect l="l" t="t" r="r" b="b"/>
                            <a:pathLst>
                              <a:path w="191770" h="8890">
                                <a:moveTo>
                                  <a:pt x="22860" y="0"/>
                                </a:moveTo>
                                <a:lnTo>
                                  <a:pt x="0" y="0"/>
                                </a:lnTo>
                                <a:lnTo>
                                  <a:pt x="0" y="8394"/>
                                </a:lnTo>
                                <a:lnTo>
                                  <a:pt x="22860" y="8394"/>
                                </a:lnTo>
                                <a:lnTo>
                                  <a:pt x="22860" y="0"/>
                                </a:lnTo>
                                <a:close/>
                              </a:path>
                              <a:path w="191770" h="8890">
                                <a:moveTo>
                                  <a:pt x="83820" y="0"/>
                                </a:moveTo>
                                <a:lnTo>
                                  <a:pt x="53340" y="0"/>
                                </a:lnTo>
                                <a:lnTo>
                                  <a:pt x="53340" y="8394"/>
                                </a:lnTo>
                                <a:lnTo>
                                  <a:pt x="83820" y="8394"/>
                                </a:lnTo>
                                <a:lnTo>
                                  <a:pt x="83820" y="0"/>
                                </a:lnTo>
                                <a:close/>
                              </a:path>
                              <a:path w="191770" h="8890">
                                <a:moveTo>
                                  <a:pt x="137160" y="0"/>
                                </a:moveTo>
                                <a:lnTo>
                                  <a:pt x="106680" y="0"/>
                                </a:lnTo>
                                <a:lnTo>
                                  <a:pt x="106680" y="8394"/>
                                </a:lnTo>
                                <a:lnTo>
                                  <a:pt x="137160" y="8394"/>
                                </a:lnTo>
                                <a:lnTo>
                                  <a:pt x="137160" y="0"/>
                                </a:lnTo>
                                <a:close/>
                              </a:path>
                              <a:path w="191770" h="8890">
                                <a:moveTo>
                                  <a:pt x="191262" y="0"/>
                                </a:moveTo>
                                <a:lnTo>
                                  <a:pt x="160020" y="0"/>
                                </a:lnTo>
                                <a:lnTo>
                                  <a:pt x="160020" y="8394"/>
                                </a:lnTo>
                                <a:lnTo>
                                  <a:pt x="191262" y="8394"/>
                                </a:lnTo>
                                <a:lnTo>
                                  <a:pt x="191262" y="0"/>
                                </a:lnTo>
                                <a:close/>
                              </a:path>
                            </a:pathLst>
                          </a:custGeom>
                          <a:solidFill>
                            <a:srgbClr val="FF00FF"/>
                          </a:solidFill>
                        </wps:spPr>
                        <wps:bodyPr wrap="square" lIns="0" tIns="0" rIns="0" bIns="0" rtlCol="0">
                          <a:prstTxWarp prst="textNoShape">
                            <a:avLst/>
                          </a:prstTxWarp>
                          <a:noAutofit/>
                        </wps:bodyPr>
                      </wps:wsp>
                      <wps:wsp>
                        <wps:cNvPr id="170" name="Graphic 170"/>
                        <wps:cNvSpPr/>
                        <wps:spPr>
                          <a:xfrm>
                            <a:off x="635" y="25780"/>
                            <a:ext cx="191770" cy="8890"/>
                          </a:xfrm>
                          <a:custGeom>
                            <a:avLst/>
                            <a:gdLst/>
                            <a:ahLst/>
                            <a:cxnLst/>
                            <a:rect l="l" t="t" r="r" b="b"/>
                            <a:pathLst>
                              <a:path w="191770" h="8890">
                                <a:moveTo>
                                  <a:pt x="0" y="0"/>
                                </a:moveTo>
                                <a:lnTo>
                                  <a:pt x="22860" y="0"/>
                                </a:lnTo>
                                <a:lnTo>
                                  <a:pt x="22860" y="8382"/>
                                </a:lnTo>
                                <a:lnTo>
                                  <a:pt x="0" y="8382"/>
                                </a:lnTo>
                                <a:lnTo>
                                  <a:pt x="0" y="0"/>
                                </a:lnTo>
                                <a:close/>
                              </a:path>
                              <a:path w="191770" h="8890">
                                <a:moveTo>
                                  <a:pt x="53340" y="0"/>
                                </a:moveTo>
                                <a:lnTo>
                                  <a:pt x="83820" y="0"/>
                                </a:lnTo>
                                <a:lnTo>
                                  <a:pt x="83820" y="8382"/>
                                </a:lnTo>
                                <a:lnTo>
                                  <a:pt x="53340" y="8382"/>
                                </a:lnTo>
                                <a:lnTo>
                                  <a:pt x="53340" y="0"/>
                                </a:lnTo>
                                <a:close/>
                              </a:path>
                              <a:path w="191770" h="8890">
                                <a:moveTo>
                                  <a:pt x="106680" y="0"/>
                                </a:moveTo>
                                <a:lnTo>
                                  <a:pt x="137160" y="0"/>
                                </a:lnTo>
                                <a:lnTo>
                                  <a:pt x="137160" y="8382"/>
                                </a:lnTo>
                                <a:lnTo>
                                  <a:pt x="106680" y="8382"/>
                                </a:lnTo>
                                <a:lnTo>
                                  <a:pt x="106680" y="0"/>
                                </a:lnTo>
                                <a:close/>
                              </a:path>
                              <a:path w="191770" h="8890">
                                <a:moveTo>
                                  <a:pt x="160020" y="0"/>
                                </a:moveTo>
                                <a:lnTo>
                                  <a:pt x="191262" y="0"/>
                                </a:lnTo>
                                <a:lnTo>
                                  <a:pt x="191262" y="8382"/>
                                </a:lnTo>
                                <a:lnTo>
                                  <a:pt x="160020" y="8382"/>
                                </a:lnTo>
                                <a:lnTo>
                                  <a:pt x="160020" y="0"/>
                                </a:lnTo>
                                <a:close/>
                              </a:path>
                            </a:pathLst>
                          </a:custGeom>
                          <a:ln w="1270">
                            <a:solidFill>
                              <a:srgbClr val="FF00FF"/>
                            </a:solidFill>
                            <a:prstDash val="solid"/>
                          </a:ln>
                        </wps:spPr>
                        <wps:bodyPr wrap="square" lIns="0" tIns="0" rIns="0" bIns="0" rtlCol="0">
                          <a:prstTxWarp prst="textNoShape">
                            <a:avLst/>
                          </a:prstTxWarp>
                          <a:noAutofit/>
                        </wps:bodyPr>
                      </wps:wsp>
                      <wps:wsp>
                        <wps:cNvPr id="171" name="Graphic 171"/>
                        <wps:cNvSpPr/>
                        <wps:spPr>
                          <a:xfrm>
                            <a:off x="76835" y="635"/>
                            <a:ext cx="53340" cy="59690"/>
                          </a:xfrm>
                          <a:custGeom>
                            <a:avLst/>
                            <a:gdLst/>
                            <a:ahLst/>
                            <a:cxnLst/>
                            <a:rect l="l" t="t" r="r" b="b"/>
                            <a:pathLst>
                              <a:path w="53340" h="59690">
                                <a:moveTo>
                                  <a:pt x="53339" y="0"/>
                                </a:moveTo>
                                <a:lnTo>
                                  <a:pt x="0" y="0"/>
                                </a:lnTo>
                                <a:lnTo>
                                  <a:pt x="0" y="59436"/>
                                </a:lnTo>
                                <a:lnTo>
                                  <a:pt x="53339" y="59436"/>
                                </a:lnTo>
                                <a:lnTo>
                                  <a:pt x="53339" y="0"/>
                                </a:lnTo>
                                <a:close/>
                              </a:path>
                            </a:pathLst>
                          </a:custGeom>
                          <a:solidFill>
                            <a:srgbClr val="FF00FF"/>
                          </a:solidFill>
                        </wps:spPr>
                        <wps:bodyPr wrap="square" lIns="0" tIns="0" rIns="0" bIns="0" rtlCol="0">
                          <a:prstTxWarp prst="textNoShape">
                            <a:avLst/>
                          </a:prstTxWarp>
                          <a:noAutofit/>
                        </wps:bodyPr>
                      </wps:wsp>
                      <wps:wsp>
                        <wps:cNvPr id="172" name="Graphic 172"/>
                        <wps:cNvSpPr/>
                        <wps:spPr>
                          <a:xfrm>
                            <a:off x="76835" y="635"/>
                            <a:ext cx="53340" cy="59690"/>
                          </a:xfrm>
                          <a:custGeom>
                            <a:avLst/>
                            <a:gdLst/>
                            <a:ahLst/>
                            <a:cxnLst/>
                            <a:rect l="l" t="t" r="r" b="b"/>
                            <a:pathLst>
                              <a:path w="53340" h="59690">
                                <a:moveTo>
                                  <a:pt x="0" y="0"/>
                                </a:moveTo>
                                <a:lnTo>
                                  <a:pt x="53339" y="0"/>
                                </a:lnTo>
                                <a:lnTo>
                                  <a:pt x="53339" y="59436"/>
                                </a:lnTo>
                                <a:lnTo>
                                  <a:pt x="0" y="59436"/>
                                </a:lnTo>
                                <a:lnTo>
                                  <a:pt x="0" y="0"/>
                                </a:lnTo>
                                <a:close/>
                              </a:path>
                            </a:pathLst>
                          </a:custGeom>
                          <a:ln w="1270">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60986pt;margin-top:117.094307pt;width:15.2pt;height:4.8pt;mso-position-horizontal-relative:page;mso-position-vertical-relative:paragraph;z-index:15741952" id="docshapegroup121" coordorigin="6585,2342" coordsize="304,96">
                <v:shape style="position:absolute;left:6586;top:2382;width:302;height:14" id="docshape122" coordorigin="6586,2382" coordsize="302,14" path="m6622,2382l6586,2382,6586,2396,6622,2396,6622,2382xm6718,2382l6670,2382,6670,2396,6718,2396,6718,2382xm6802,2382l6754,2382,6754,2396,6802,2396,6802,2382xm6887,2382l6838,2382,6838,2396,6887,2396,6887,2382xe" filled="true" fillcolor="#ff00ff" stroked="false">
                  <v:path arrowok="t"/>
                  <v:fill type="solid"/>
                </v:shape>
                <v:shape style="position:absolute;left:6586;top:2382;width:302;height:14" id="docshape123" coordorigin="6586,2382" coordsize="302,14" path="m6586,2382l6622,2382,6622,2396,6586,2396,6586,2382xm6670,2382l6718,2382,6718,2396,6670,2396,6670,2382xm6754,2382l6802,2382,6802,2396,6754,2396,6754,2382xm6838,2382l6887,2382,6887,2396,6838,2396,6838,2382xe" filled="false" stroked="true" strokeweight=".1pt" strokecolor="#ff00ff">
                  <v:path arrowok="t"/>
                  <v:stroke dashstyle="solid"/>
                </v:shape>
                <v:rect style="position:absolute;left:6706;top:2342;width:84;height:94" id="docshape124" filled="true" fillcolor="#ff00ff" stroked="false">
                  <v:fill type="solid"/>
                </v:rect>
                <v:rect style="position:absolute;left:6706;top:2342;width:84;height:94" id="docshape125" filled="false" stroked="true" strokeweight=".1pt" strokecolor="#ff00ff">
                  <v:stroke dashstyle="solid"/>
                </v:rect>
                <w10:wrap type="none"/>
              </v:group>
            </w:pict>
          </mc:Fallback>
        </mc:AlternateContent>
      </w:r>
      <w:r>
        <w:rPr/>
        <w:drawing>
          <wp:anchor distT="0" distB="0" distL="0" distR="0" allowOverlap="1" layoutInCell="1" locked="0" behindDoc="0" simplePos="0" relativeHeight="15742464">
            <wp:simplePos x="0" y="0"/>
            <wp:positionH relativeFrom="page">
              <wp:posOffset>4438878</wp:posOffset>
            </wp:positionH>
            <wp:positionV relativeFrom="paragraph">
              <wp:posOffset>1496254</wp:posOffset>
            </wp:positionV>
            <wp:extent cx="580062" cy="97154"/>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31" cstate="print"/>
                    <a:stretch>
                      <a:fillRect/>
                    </a:stretch>
                  </pic:blipFill>
                  <pic:spPr>
                    <a:xfrm>
                      <a:off x="0" y="0"/>
                      <a:ext cx="580062" cy="97154"/>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5095595</wp:posOffset>
            </wp:positionH>
            <wp:positionV relativeFrom="paragraph">
              <wp:posOffset>1496254</wp:posOffset>
            </wp:positionV>
            <wp:extent cx="288421" cy="7467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32" cstate="print"/>
                    <a:stretch>
                      <a:fillRect/>
                    </a:stretch>
                  </pic:blipFill>
                  <pic:spPr>
                    <a:xfrm>
                      <a:off x="0" y="0"/>
                      <a:ext cx="288421" cy="74675"/>
                    </a:xfrm>
                    <a:prstGeom prst="rect">
                      <a:avLst/>
                    </a:prstGeom>
                  </pic:spPr>
                </pic:pic>
              </a:graphicData>
            </a:graphic>
          </wp:anchor>
        </w:drawing>
      </w:r>
      <w:r>
        <w:rPr>
          <w:i/>
          <w:color w:val="231F20"/>
          <w:sz w:val="20"/>
        </w:rPr>
        <w:t>Daily</w:t>
      </w:r>
      <w:r>
        <w:rPr>
          <w:i/>
          <w:color w:val="231F20"/>
          <w:spacing w:val="-2"/>
          <w:sz w:val="20"/>
        </w:rPr>
        <w:t> </w:t>
      </w:r>
      <w:r>
        <w:rPr>
          <w:i/>
          <w:color w:val="231F20"/>
          <w:sz w:val="20"/>
        </w:rPr>
        <w:t>maximum</w:t>
      </w:r>
      <w:r>
        <w:rPr>
          <w:i/>
          <w:color w:val="231F20"/>
          <w:spacing w:val="-2"/>
          <w:sz w:val="20"/>
        </w:rPr>
        <w:t> </w:t>
      </w:r>
      <w:r>
        <w:rPr>
          <w:i/>
          <w:color w:val="231F20"/>
          <w:sz w:val="20"/>
        </w:rPr>
        <w:t>and</w:t>
      </w:r>
      <w:r>
        <w:rPr>
          <w:i/>
          <w:color w:val="231F20"/>
          <w:spacing w:val="-2"/>
          <w:sz w:val="20"/>
        </w:rPr>
        <w:t> </w:t>
      </w:r>
      <w:r>
        <w:rPr>
          <w:i/>
          <w:color w:val="231F20"/>
          <w:sz w:val="20"/>
        </w:rPr>
        <w:t>minimum</w:t>
      </w:r>
      <w:r>
        <w:rPr>
          <w:i/>
          <w:color w:val="231F20"/>
          <w:spacing w:val="-1"/>
          <w:sz w:val="20"/>
        </w:rPr>
        <w:t> </w:t>
      </w:r>
      <w:r>
        <w:rPr>
          <w:i/>
          <w:color w:val="231F20"/>
          <w:spacing w:val="-2"/>
          <w:sz w:val="20"/>
        </w:rPr>
        <w:t>temperature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rPr>
      </w:pPr>
      <w:r>
        <w:rPr/>
        <w:drawing>
          <wp:anchor distT="0" distB="0" distL="0" distR="0" allowOverlap="1" layoutInCell="1" locked="0" behindDoc="1" simplePos="0" relativeHeight="487593472">
            <wp:simplePos x="0" y="0"/>
            <wp:positionH relativeFrom="page">
              <wp:posOffset>2732976</wp:posOffset>
            </wp:positionH>
            <wp:positionV relativeFrom="paragraph">
              <wp:posOffset>163397</wp:posOffset>
            </wp:positionV>
            <wp:extent cx="247719" cy="102679"/>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33" cstate="print"/>
                    <a:stretch>
                      <a:fillRect/>
                    </a:stretch>
                  </pic:blipFill>
                  <pic:spPr>
                    <a:xfrm>
                      <a:off x="0" y="0"/>
                      <a:ext cx="247719" cy="102679"/>
                    </a:xfrm>
                    <a:prstGeom prst="rect">
                      <a:avLst/>
                    </a:prstGeom>
                  </pic:spPr>
                </pic:pic>
              </a:graphicData>
            </a:graphic>
          </wp:anchor>
        </w:drawing>
      </w:r>
    </w:p>
    <w:p>
      <w:pPr>
        <w:pStyle w:val="BodyText"/>
        <w:rPr>
          <w:i/>
        </w:rPr>
      </w:pPr>
    </w:p>
    <w:p>
      <w:pPr>
        <w:pStyle w:val="BodyText"/>
        <w:spacing w:before="111"/>
        <w:rPr>
          <w:i/>
        </w:rPr>
      </w:pPr>
    </w:p>
    <w:p>
      <w:pPr>
        <w:spacing w:before="0"/>
        <w:ind w:left="446" w:right="909" w:firstLine="0"/>
        <w:jc w:val="center"/>
        <w:rPr>
          <w:sz w:val="16"/>
        </w:rPr>
      </w:pPr>
      <w:r>
        <w:rPr/>
        <w:drawing>
          <wp:anchor distT="0" distB="0" distL="0" distR="0" allowOverlap="1" layoutInCell="1" locked="0" behindDoc="0" simplePos="0" relativeHeight="15735296">
            <wp:simplePos x="0" y="0"/>
            <wp:positionH relativeFrom="page">
              <wp:posOffset>1308671</wp:posOffset>
            </wp:positionH>
            <wp:positionV relativeFrom="paragraph">
              <wp:posOffset>-656920</wp:posOffset>
            </wp:positionV>
            <wp:extent cx="182111" cy="98012"/>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34" cstate="print"/>
                    <a:stretch>
                      <a:fillRect/>
                    </a:stretch>
                  </pic:blipFill>
                  <pic:spPr>
                    <a:xfrm>
                      <a:off x="0" y="0"/>
                      <a:ext cx="182111" cy="98012"/>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1370393</wp:posOffset>
                </wp:positionH>
                <wp:positionV relativeFrom="paragraph">
                  <wp:posOffset>-867626</wp:posOffset>
                </wp:positionV>
                <wp:extent cx="120014" cy="9779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0014" cy="97790"/>
                        </a:xfrm>
                        <a:custGeom>
                          <a:avLst/>
                          <a:gdLst/>
                          <a:ahLst/>
                          <a:cxnLst/>
                          <a:rect l="l" t="t" r="r" b="b"/>
                          <a:pathLst>
                            <a:path w="120014" h="97790">
                              <a:moveTo>
                                <a:pt x="62420" y="43865"/>
                              </a:moveTo>
                              <a:lnTo>
                                <a:pt x="0" y="43865"/>
                              </a:lnTo>
                              <a:lnTo>
                                <a:pt x="0" y="48361"/>
                              </a:lnTo>
                              <a:lnTo>
                                <a:pt x="62420" y="48361"/>
                              </a:lnTo>
                              <a:lnTo>
                                <a:pt x="62420" y="43865"/>
                              </a:lnTo>
                              <a:close/>
                            </a:path>
                            <a:path w="120014" h="97790">
                              <a:moveTo>
                                <a:pt x="119443" y="55105"/>
                              </a:moveTo>
                              <a:lnTo>
                                <a:pt x="117182" y="47891"/>
                              </a:lnTo>
                              <a:lnTo>
                                <a:pt x="108140" y="37020"/>
                              </a:lnTo>
                              <a:lnTo>
                                <a:pt x="102298" y="34302"/>
                              </a:lnTo>
                              <a:lnTo>
                                <a:pt x="95135" y="34302"/>
                              </a:lnTo>
                              <a:lnTo>
                                <a:pt x="91363" y="34302"/>
                              </a:lnTo>
                              <a:lnTo>
                                <a:pt x="87693" y="34861"/>
                              </a:lnTo>
                              <a:lnTo>
                                <a:pt x="80530" y="37109"/>
                              </a:lnTo>
                              <a:lnTo>
                                <a:pt x="76860" y="40297"/>
                              </a:lnTo>
                              <a:lnTo>
                                <a:pt x="73088" y="45554"/>
                              </a:lnTo>
                              <a:lnTo>
                                <a:pt x="75158" y="7874"/>
                              </a:lnTo>
                              <a:lnTo>
                                <a:pt x="116052" y="7874"/>
                              </a:lnTo>
                              <a:lnTo>
                                <a:pt x="117767" y="0"/>
                              </a:lnTo>
                              <a:lnTo>
                                <a:pt x="71653" y="0"/>
                              </a:lnTo>
                              <a:lnTo>
                                <a:pt x="68834" y="51168"/>
                              </a:lnTo>
                              <a:lnTo>
                                <a:pt x="73825" y="51739"/>
                              </a:lnTo>
                              <a:lnTo>
                                <a:pt x="76415" y="46863"/>
                              </a:lnTo>
                              <a:lnTo>
                                <a:pt x="79184" y="43675"/>
                              </a:lnTo>
                              <a:lnTo>
                                <a:pt x="85102" y="40678"/>
                              </a:lnTo>
                              <a:lnTo>
                                <a:pt x="88620" y="39928"/>
                              </a:lnTo>
                              <a:lnTo>
                                <a:pt x="98234" y="39928"/>
                              </a:lnTo>
                              <a:lnTo>
                                <a:pt x="102387" y="42291"/>
                              </a:lnTo>
                              <a:lnTo>
                                <a:pt x="107937" y="51765"/>
                              </a:lnTo>
                              <a:lnTo>
                                <a:pt x="109321" y="57924"/>
                              </a:lnTo>
                              <a:lnTo>
                                <a:pt x="109321" y="74587"/>
                              </a:lnTo>
                              <a:lnTo>
                                <a:pt x="107734" y="81597"/>
                              </a:lnTo>
                              <a:lnTo>
                                <a:pt x="101358" y="91452"/>
                              </a:lnTo>
                              <a:lnTo>
                                <a:pt x="96761" y="93916"/>
                              </a:lnTo>
                              <a:lnTo>
                                <a:pt x="86639" y="93916"/>
                              </a:lnTo>
                              <a:lnTo>
                                <a:pt x="82804" y="93141"/>
                              </a:lnTo>
                              <a:lnTo>
                                <a:pt x="75679" y="90081"/>
                              </a:lnTo>
                              <a:lnTo>
                                <a:pt x="73901" y="87782"/>
                              </a:lnTo>
                              <a:lnTo>
                                <a:pt x="73901" y="83172"/>
                              </a:lnTo>
                              <a:lnTo>
                                <a:pt x="74460" y="81737"/>
                              </a:lnTo>
                              <a:lnTo>
                                <a:pt x="76708" y="79057"/>
                              </a:lnTo>
                              <a:lnTo>
                                <a:pt x="77266" y="77241"/>
                              </a:lnTo>
                              <a:lnTo>
                                <a:pt x="77266" y="73787"/>
                              </a:lnTo>
                              <a:lnTo>
                                <a:pt x="76911" y="72440"/>
                              </a:lnTo>
                              <a:lnTo>
                                <a:pt x="75476" y="69380"/>
                              </a:lnTo>
                              <a:lnTo>
                                <a:pt x="74041" y="68605"/>
                              </a:lnTo>
                              <a:lnTo>
                                <a:pt x="69748" y="68605"/>
                              </a:lnTo>
                              <a:lnTo>
                                <a:pt x="68033" y="69456"/>
                              </a:lnTo>
                              <a:lnTo>
                                <a:pt x="65532" y="72821"/>
                              </a:lnTo>
                              <a:lnTo>
                                <a:pt x="64897" y="74790"/>
                              </a:lnTo>
                              <a:lnTo>
                                <a:pt x="64897" y="82664"/>
                              </a:lnTo>
                              <a:lnTo>
                                <a:pt x="67525" y="87452"/>
                              </a:lnTo>
                              <a:lnTo>
                                <a:pt x="78016" y="95326"/>
                              </a:lnTo>
                              <a:lnTo>
                                <a:pt x="84023" y="97282"/>
                              </a:lnTo>
                              <a:lnTo>
                                <a:pt x="100520" y="97282"/>
                              </a:lnTo>
                              <a:lnTo>
                                <a:pt x="107734" y="94284"/>
                              </a:lnTo>
                              <a:lnTo>
                                <a:pt x="117106" y="82296"/>
                              </a:lnTo>
                              <a:lnTo>
                                <a:pt x="119443" y="74231"/>
                              </a:lnTo>
                              <a:lnTo>
                                <a:pt x="119443" y="551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7.905006pt;margin-top:-68.317055pt;width:9.450pt;height:7.7pt;mso-position-horizontal-relative:page;mso-position-vertical-relative:paragraph;z-index:15735808" id="docshape126" coordorigin="2158,-1366" coordsize="189,154" path="m2256,-1297l2158,-1297,2158,-1290,2256,-1290,2256,-1297xm2346,-1280l2343,-1291,2328,-1308,2319,-1312,2308,-1312,2302,-1312,2296,-1311,2285,-1308,2279,-1303,2273,-1295,2276,-1354,2341,-1354,2344,-1366,2271,-1366,2267,-1286,2274,-1285,2278,-1293,2283,-1298,2292,-1302,2298,-1303,2313,-1303,2319,-1300,2328,-1285,2330,-1275,2330,-1249,2328,-1238,2318,-1222,2310,-1218,2295,-1218,2289,-1220,2277,-1224,2274,-1228,2274,-1235,2275,-1238,2279,-1242,2280,-1245,2280,-1250,2279,-1252,2277,-1257,2275,-1258,2268,-1258,2265,-1257,2261,-1252,2260,-1249,2260,-1236,2264,-1229,2281,-1216,2290,-1213,2316,-1213,2328,-1218,2343,-1237,2346,-1249,2346,-1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1433601</wp:posOffset>
                </wp:positionH>
                <wp:positionV relativeFrom="paragraph">
                  <wp:posOffset>-1071448</wp:posOffset>
                </wp:positionV>
                <wp:extent cx="58419" cy="9842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8419" cy="98425"/>
                        </a:xfrm>
                        <a:custGeom>
                          <a:avLst/>
                          <a:gdLst/>
                          <a:ahLst/>
                          <a:cxnLst/>
                          <a:rect l="l" t="t" r="r" b="b"/>
                          <a:pathLst>
                            <a:path w="58419" h="98425">
                              <a:moveTo>
                                <a:pt x="37490" y="0"/>
                              </a:moveTo>
                              <a:lnTo>
                                <a:pt x="20612" y="0"/>
                              </a:lnTo>
                              <a:lnTo>
                                <a:pt x="13588" y="4495"/>
                              </a:lnTo>
                              <a:lnTo>
                                <a:pt x="0" y="48920"/>
                              </a:lnTo>
                              <a:lnTo>
                                <a:pt x="526" y="60064"/>
                              </a:lnTo>
                              <a:lnTo>
                                <a:pt x="20993" y="98412"/>
                              </a:lnTo>
                              <a:lnTo>
                                <a:pt x="37490" y="98412"/>
                              </a:lnTo>
                              <a:lnTo>
                                <a:pt x="44335" y="94005"/>
                              </a:lnTo>
                              <a:lnTo>
                                <a:pt x="23837" y="93916"/>
                              </a:lnTo>
                              <a:lnTo>
                                <a:pt x="19291" y="89979"/>
                              </a:lnTo>
                              <a:lnTo>
                                <a:pt x="10121" y="48920"/>
                              </a:lnTo>
                              <a:lnTo>
                                <a:pt x="10464" y="39312"/>
                              </a:lnTo>
                              <a:lnTo>
                                <a:pt x="23837" y="4495"/>
                              </a:lnTo>
                              <a:lnTo>
                                <a:pt x="44455" y="4495"/>
                              </a:lnTo>
                              <a:lnTo>
                                <a:pt x="44335" y="4305"/>
                              </a:lnTo>
                              <a:lnTo>
                                <a:pt x="37490" y="0"/>
                              </a:lnTo>
                              <a:close/>
                            </a:path>
                            <a:path w="58419" h="98425">
                              <a:moveTo>
                                <a:pt x="44455" y="4495"/>
                              </a:moveTo>
                              <a:lnTo>
                                <a:pt x="35432" y="4495"/>
                              </a:lnTo>
                              <a:lnTo>
                                <a:pt x="40068" y="8521"/>
                              </a:lnTo>
                              <a:lnTo>
                                <a:pt x="43154" y="16586"/>
                              </a:lnTo>
                              <a:lnTo>
                                <a:pt x="45188" y="23143"/>
                              </a:lnTo>
                              <a:lnTo>
                                <a:pt x="46640" y="30719"/>
                              </a:lnTo>
                              <a:lnTo>
                                <a:pt x="47512" y="39312"/>
                              </a:lnTo>
                              <a:lnTo>
                                <a:pt x="47802" y="48920"/>
                              </a:lnTo>
                              <a:lnTo>
                                <a:pt x="47493" y="59009"/>
                              </a:lnTo>
                              <a:lnTo>
                                <a:pt x="35051" y="93916"/>
                              </a:lnTo>
                              <a:lnTo>
                                <a:pt x="44390" y="93916"/>
                              </a:lnTo>
                              <a:lnTo>
                                <a:pt x="57924" y="48920"/>
                              </a:lnTo>
                              <a:lnTo>
                                <a:pt x="57415" y="38026"/>
                              </a:lnTo>
                              <a:lnTo>
                                <a:pt x="55886" y="28395"/>
                              </a:lnTo>
                              <a:lnTo>
                                <a:pt x="53338" y="20029"/>
                              </a:lnTo>
                              <a:lnTo>
                                <a:pt x="49771" y="12928"/>
                              </a:lnTo>
                              <a:lnTo>
                                <a:pt x="44455" y="44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882004pt;margin-top:-84.366043pt;width:4.6pt;height:7.75pt;mso-position-horizontal-relative:page;mso-position-vertical-relative:paragraph;z-index:15736320" id="docshape127" coordorigin="2258,-1687" coordsize="92,155" path="m2317,-1687l2290,-1687,2279,-1680,2270,-1666,2265,-1655,2261,-1641,2259,-1627,2258,-1625,2258,-1610,2258,-1593,2261,-1577,2265,-1564,2271,-1553,2280,-1539,2291,-1532,2317,-1532,2327,-1539,2328,-1539,2295,-1539,2288,-1546,2282,-1558,2278,-1568,2276,-1580,2274,-1594,2274,-1610,2274,-1625,2276,-1639,2278,-1651,2282,-1661,2288,-1674,2295,-1680,2328,-1680,2327,-1681,2317,-1687xm2328,-1680l2313,-1680,2321,-1674,2326,-1661,2329,-1651,2331,-1639,2332,-1625,2333,-1610,2332,-1594,2331,-1580,2329,-1568,2325,-1558,2320,-1546,2313,-1539,2328,-1539,2336,-1553,2342,-1565,2346,-1578,2348,-1593,2348,-1594,2349,-1610,2348,-1627,2346,-1643,2342,-1656,2336,-1667,2328,-16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1435290</wp:posOffset>
                </wp:positionH>
                <wp:positionV relativeFrom="paragraph">
                  <wp:posOffset>-1282154</wp:posOffset>
                </wp:positionV>
                <wp:extent cx="54610" cy="9779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4610" cy="97790"/>
                        </a:xfrm>
                        <a:custGeom>
                          <a:avLst/>
                          <a:gdLst/>
                          <a:ahLst/>
                          <a:cxnLst/>
                          <a:rect l="l" t="t" r="r" b="b"/>
                          <a:pathLst>
                            <a:path w="54610" h="97790">
                              <a:moveTo>
                                <a:pt x="52870" y="0"/>
                              </a:moveTo>
                              <a:lnTo>
                                <a:pt x="6756" y="0"/>
                              </a:lnTo>
                              <a:lnTo>
                                <a:pt x="3937" y="51168"/>
                              </a:lnTo>
                              <a:lnTo>
                                <a:pt x="8928" y="51739"/>
                              </a:lnTo>
                              <a:lnTo>
                                <a:pt x="11518" y="46863"/>
                              </a:lnTo>
                              <a:lnTo>
                                <a:pt x="14287" y="43675"/>
                              </a:lnTo>
                              <a:lnTo>
                                <a:pt x="20205" y="40678"/>
                              </a:lnTo>
                              <a:lnTo>
                                <a:pt x="23723" y="39928"/>
                              </a:lnTo>
                              <a:lnTo>
                                <a:pt x="33337" y="39928"/>
                              </a:lnTo>
                              <a:lnTo>
                                <a:pt x="37490" y="42291"/>
                              </a:lnTo>
                              <a:lnTo>
                                <a:pt x="43040" y="51765"/>
                              </a:lnTo>
                              <a:lnTo>
                                <a:pt x="44424" y="57924"/>
                              </a:lnTo>
                              <a:lnTo>
                                <a:pt x="44424" y="74587"/>
                              </a:lnTo>
                              <a:lnTo>
                                <a:pt x="42837" y="81597"/>
                              </a:lnTo>
                              <a:lnTo>
                                <a:pt x="36461" y="91452"/>
                              </a:lnTo>
                              <a:lnTo>
                                <a:pt x="31864" y="93916"/>
                              </a:lnTo>
                              <a:lnTo>
                                <a:pt x="21742" y="93916"/>
                              </a:lnTo>
                              <a:lnTo>
                                <a:pt x="17907" y="93141"/>
                              </a:lnTo>
                              <a:lnTo>
                                <a:pt x="10782" y="90081"/>
                              </a:lnTo>
                              <a:lnTo>
                                <a:pt x="9004" y="87782"/>
                              </a:lnTo>
                              <a:lnTo>
                                <a:pt x="9004" y="83185"/>
                              </a:lnTo>
                              <a:lnTo>
                                <a:pt x="9563" y="81737"/>
                              </a:lnTo>
                              <a:lnTo>
                                <a:pt x="11811" y="79057"/>
                              </a:lnTo>
                              <a:lnTo>
                                <a:pt x="12369" y="77241"/>
                              </a:lnTo>
                              <a:lnTo>
                                <a:pt x="0" y="74790"/>
                              </a:lnTo>
                              <a:lnTo>
                                <a:pt x="0" y="82664"/>
                              </a:lnTo>
                              <a:lnTo>
                                <a:pt x="2628" y="87452"/>
                              </a:lnTo>
                              <a:lnTo>
                                <a:pt x="13119" y="95313"/>
                              </a:lnTo>
                              <a:lnTo>
                                <a:pt x="19126" y="97294"/>
                              </a:lnTo>
                              <a:lnTo>
                                <a:pt x="35623" y="97294"/>
                              </a:lnTo>
                              <a:lnTo>
                                <a:pt x="42837" y="94284"/>
                              </a:lnTo>
                              <a:lnTo>
                                <a:pt x="52209" y="82296"/>
                              </a:lnTo>
                              <a:lnTo>
                                <a:pt x="54546" y="74231"/>
                              </a:lnTo>
                              <a:lnTo>
                                <a:pt x="54546" y="55105"/>
                              </a:lnTo>
                              <a:lnTo>
                                <a:pt x="52285" y="47891"/>
                              </a:lnTo>
                              <a:lnTo>
                                <a:pt x="43243" y="37020"/>
                              </a:lnTo>
                              <a:lnTo>
                                <a:pt x="37401" y="34302"/>
                              </a:lnTo>
                              <a:lnTo>
                                <a:pt x="30238" y="34302"/>
                              </a:lnTo>
                              <a:lnTo>
                                <a:pt x="26466" y="34302"/>
                              </a:lnTo>
                              <a:lnTo>
                                <a:pt x="22796" y="34861"/>
                              </a:lnTo>
                              <a:lnTo>
                                <a:pt x="15633" y="37109"/>
                              </a:lnTo>
                              <a:lnTo>
                                <a:pt x="11963" y="40297"/>
                              </a:lnTo>
                              <a:lnTo>
                                <a:pt x="8191" y="45554"/>
                              </a:lnTo>
                              <a:lnTo>
                                <a:pt x="10261" y="7874"/>
                              </a:lnTo>
                              <a:lnTo>
                                <a:pt x="51155" y="7874"/>
                              </a:lnTo>
                              <a:lnTo>
                                <a:pt x="52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014999pt;margin-top:-100.957047pt;width:4.3pt;height:7.7pt;mso-position-horizontal-relative:page;mso-position-vertical-relative:paragraph;z-index:15736832" id="docshape128" coordorigin="2260,-2019" coordsize="86,154" path="m2344,-2019l2271,-2019,2266,-1939,2274,-1938,2278,-1945,2283,-1950,2292,-1955,2298,-1956,2313,-1956,2319,-1953,2328,-1938,2330,-1928,2330,-1902,2328,-1891,2318,-1875,2310,-1871,2295,-1871,2288,-1872,2277,-1877,2274,-1881,2274,-1888,2275,-1890,2279,-1895,2280,-1898,2260,-1901,2260,-1889,2264,-1881,2281,-1869,2290,-1866,2316,-1866,2328,-1871,2343,-1890,2346,-1902,2346,-1932,2343,-1944,2328,-1961,2319,-1965,2308,-1965,2302,-1965,2296,-1964,2285,-1961,2279,-1956,2273,-1947,2276,-2007,2341,-2007,2344,-2019xe" filled="true" fillcolor="#000000" stroked="false">
                <v:path arrowok="t"/>
                <v:fill type="solid"/>
                <w10:wrap type="none"/>
              </v:shape>
            </w:pict>
          </mc:Fallback>
        </mc:AlternateContent>
      </w:r>
      <w:r>
        <w:rPr/>
        <w:drawing>
          <wp:anchor distT="0" distB="0" distL="0" distR="0" allowOverlap="1" layoutInCell="1" locked="0" behindDoc="0" simplePos="0" relativeHeight="15743488">
            <wp:simplePos x="0" y="0"/>
            <wp:positionH relativeFrom="page">
              <wp:posOffset>4181614</wp:posOffset>
            </wp:positionH>
            <wp:positionV relativeFrom="paragraph">
              <wp:posOffset>-1421359</wp:posOffset>
            </wp:positionV>
            <wp:extent cx="161882" cy="69341"/>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35" cstate="print"/>
                    <a:stretch>
                      <a:fillRect/>
                    </a:stretch>
                  </pic:blipFill>
                  <pic:spPr>
                    <a:xfrm>
                      <a:off x="0" y="0"/>
                      <a:ext cx="161882" cy="69341"/>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4438865</wp:posOffset>
            </wp:positionH>
            <wp:positionV relativeFrom="paragraph">
              <wp:posOffset>-1451178</wp:posOffset>
            </wp:positionV>
            <wp:extent cx="285692" cy="114300"/>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36" cstate="print"/>
                    <a:stretch>
                      <a:fillRect/>
                    </a:stretch>
                  </pic:blipFill>
                  <pic:spPr>
                    <a:xfrm>
                      <a:off x="0" y="0"/>
                      <a:ext cx="285692" cy="114300"/>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4806035</wp:posOffset>
            </wp:positionH>
            <wp:positionV relativeFrom="paragraph">
              <wp:posOffset>-1412202</wp:posOffset>
            </wp:positionV>
            <wp:extent cx="286242" cy="7429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37" cstate="print"/>
                    <a:stretch>
                      <a:fillRect/>
                    </a:stretch>
                  </pic:blipFill>
                  <pic:spPr>
                    <a:xfrm>
                      <a:off x="0" y="0"/>
                      <a:ext cx="286242" cy="74295"/>
                    </a:xfrm>
                    <a:prstGeom prst="rect">
                      <a:avLst/>
                    </a:prstGeom>
                  </pic:spPr>
                </pic:pic>
              </a:graphicData>
            </a:graphic>
          </wp:anchor>
        </w:drawing>
      </w:r>
      <w:r>
        <w:rPr>
          <w:color w:val="231F20"/>
          <w:sz w:val="16"/>
        </w:rPr>
        <w:t>Fig.3</w:t>
      </w:r>
      <w:r>
        <w:rPr>
          <w:color w:val="231F20"/>
          <w:spacing w:val="-5"/>
          <w:sz w:val="16"/>
        </w:rPr>
        <w:t> </w:t>
      </w:r>
      <w:r>
        <w:rPr>
          <w:color w:val="231F20"/>
          <w:sz w:val="16"/>
        </w:rPr>
        <w:t>Daily</w:t>
      </w:r>
      <w:r>
        <w:rPr>
          <w:color w:val="231F20"/>
          <w:spacing w:val="-4"/>
          <w:sz w:val="16"/>
        </w:rPr>
        <w:t> </w:t>
      </w:r>
      <w:r>
        <w:rPr>
          <w:color w:val="231F20"/>
          <w:sz w:val="16"/>
        </w:rPr>
        <w:t>maximum</w:t>
      </w:r>
      <w:r>
        <w:rPr>
          <w:color w:val="231F20"/>
          <w:spacing w:val="-8"/>
          <w:sz w:val="16"/>
        </w:rPr>
        <w:t> </w:t>
      </w:r>
      <w:r>
        <w:rPr>
          <w:color w:val="231F20"/>
          <w:spacing w:val="-2"/>
          <w:sz w:val="16"/>
        </w:rPr>
        <w:t>temperature</w:t>
      </w:r>
    </w:p>
    <w:p>
      <w:pPr>
        <w:spacing w:after="0"/>
        <w:jc w:val="center"/>
        <w:rPr>
          <w:sz w:val="16"/>
        </w:rPr>
        <w:sectPr>
          <w:pgSz w:w="10890" w:h="14860"/>
          <w:pgMar w:header="713" w:footer="0" w:top="900" w:bottom="280" w:left="520" w:right="540"/>
        </w:sectPr>
      </w:pPr>
    </w:p>
    <w:p>
      <w:pPr>
        <w:pStyle w:val="BodyText"/>
        <w:spacing w:before="159"/>
      </w:pPr>
    </w:p>
    <w:p>
      <w:pPr>
        <w:pStyle w:val="BodyText"/>
        <w:spacing w:line="252" w:lineRule="auto"/>
        <w:ind w:left="351" w:right="596" w:firstLine="237"/>
        <w:jc w:val="both"/>
      </w:pPr>
      <w:r>
        <w:rPr>
          <w:color w:val="231F20"/>
        </w:rPr>
        <w:t>The testing date were from 20th Nov to 28th Nov, 2011 The highest temperature of the bathroom was significantly higher around 10</w:t>
      </w:r>
      <w:r>
        <w:rPr>
          <w:color w:val="231F20"/>
          <w:spacing w:val="-13"/>
        </w:rPr>
        <w:t> </w:t>
      </w:r>
      <w:r>
        <w:rPr>
          <w:color w:val="231F20"/>
          <w:spacing w:val="-28"/>
        </w:rPr>
        <w:drawing>
          <wp:inline distT="0" distB="0" distL="0" distR="0">
            <wp:extent cx="95110" cy="93700"/>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38" cstate="print"/>
                    <a:stretch>
                      <a:fillRect/>
                    </a:stretch>
                  </pic:blipFill>
                  <pic:spPr>
                    <a:xfrm>
                      <a:off x="0" y="0"/>
                      <a:ext cx="95110" cy="93700"/>
                    </a:xfrm>
                    <a:prstGeom prst="rect">
                      <a:avLst/>
                    </a:prstGeom>
                  </pic:spPr>
                </pic:pic>
              </a:graphicData>
            </a:graphic>
          </wp:inline>
        </w:drawing>
      </w:r>
      <w:r>
        <w:rPr>
          <w:color w:val="231F20"/>
          <w:spacing w:val="-28"/>
        </w:rPr>
      </w:r>
      <w:r>
        <w:rPr>
          <w:color w:val="231F20"/>
          <w:spacing w:val="40"/>
        </w:rPr>
        <w:t> </w:t>
      </w:r>
      <w:r>
        <w:rPr>
          <w:color w:val="231F20"/>
        </w:rPr>
        <w:t>than that of the preserve house temperature, which could satisfied the </w:t>
      </w:r>
      <w:r>
        <w:rPr>
          <w:color w:val="231F20"/>
        </w:rPr>
        <w:t>use requirement of bathroom. The lowest temperature of preserve room was larger than that of bathroom with 3</w:t>
      </w:r>
      <w:r>
        <w:rPr>
          <w:color w:val="231F20"/>
          <w:spacing w:val="-32"/>
        </w:rPr>
        <w:t> </w:t>
      </w:r>
      <w:r>
        <w:rPr>
          <w:color w:val="231F20"/>
          <w:spacing w:val="-32"/>
        </w:rPr>
        <w:drawing>
          <wp:inline distT="0" distB="0" distL="0" distR="0">
            <wp:extent cx="95110" cy="9370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39" cstate="print"/>
                    <a:stretch>
                      <a:fillRect/>
                    </a:stretch>
                  </pic:blipFill>
                  <pic:spPr>
                    <a:xfrm>
                      <a:off x="0" y="0"/>
                      <a:ext cx="95110" cy="93700"/>
                    </a:xfrm>
                    <a:prstGeom prst="rect">
                      <a:avLst/>
                    </a:prstGeom>
                  </pic:spPr>
                </pic:pic>
              </a:graphicData>
            </a:graphic>
          </wp:inline>
        </w:drawing>
      </w:r>
      <w:r>
        <w:rPr>
          <w:color w:val="231F20"/>
          <w:spacing w:val="-32"/>
        </w:rPr>
      </w:r>
    </w:p>
    <w:p>
      <w:pPr>
        <w:pStyle w:val="BodyText"/>
        <w:spacing w:line="249" w:lineRule="auto"/>
        <w:ind w:left="351" w:right="595" w:hanging="1"/>
        <w:jc w:val="both"/>
      </w:pPr>
      <w:r>
        <w:rPr>
          <w:color w:val="231F20"/>
        </w:rPr>
        <w:t>~4</w:t>
      </w:r>
      <w:r>
        <w:rPr>
          <w:color w:val="231F20"/>
          <w:spacing w:val="-10"/>
        </w:rPr>
        <w:t> </w:t>
      </w:r>
      <w:r>
        <w:rPr>
          <w:color w:val="231F20"/>
          <w:spacing w:val="-9"/>
        </w:rPr>
        <w:drawing>
          <wp:inline distT="0" distB="0" distL="0" distR="0">
            <wp:extent cx="95110" cy="93700"/>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40" cstate="print"/>
                    <a:stretch>
                      <a:fillRect/>
                    </a:stretch>
                  </pic:blipFill>
                  <pic:spPr>
                    <a:xfrm>
                      <a:off x="0" y="0"/>
                      <a:ext cx="95110" cy="93700"/>
                    </a:xfrm>
                    <a:prstGeom prst="rect">
                      <a:avLst/>
                    </a:prstGeom>
                  </pic:spPr>
                </pic:pic>
              </a:graphicData>
            </a:graphic>
          </wp:inline>
        </w:drawing>
      </w:r>
      <w:r>
        <w:rPr>
          <w:color w:val="231F20"/>
          <w:spacing w:val="-9"/>
        </w:rPr>
      </w:r>
      <w:r>
        <w:rPr>
          <w:color w:val="231F20"/>
        </w:rPr>
        <w:t> , which indicated the fluctuation of preserve room was smaller than that of bathroom. In the test conditions,</w:t>
      </w:r>
      <w:r>
        <w:rPr>
          <w:color w:val="231F20"/>
          <w:spacing w:val="-7"/>
        </w:rPr>
        <w:t> </w:t>
      </w:r>
      <w:r>
        <w:rPr>
          <w:color w:val="231F20"/>
        </w:rPr>
        <w:t>the daily mean temperature of these</w:t>
      </w:r>
      <w:r>
        <w:rPr>
          <w:color w:val="231F20"/>
          <w:spacing w:val="-1"/>
        </w:rPr>
        <w:t> </w:t>
      </w:r>
      <w:r>
        <w:rPr>
          <w:color w:val="231F20"/>
        </w:rPr>
        <w:t>two different</w:t>
      </w:r>
      <w:r>
        <w:rPr>
          <w:color w:val="231F20"/>
          <w:spacing w:val="-1"/>
        </w:rPr>
        <w:t> </w:t>
      </w:r>
      <w:r>
        <w:rPr>
          <w:color w:val="231F20"/>
        </w:rPr>
        <w:t>places</w:t>
      </w:r>
      <w:r>
        <w:rPr>
          <w:color w:val="231F20"/>
          <w:spacing w:val="-1"/>
        </w:rPr>
        <w:t> </w:t>
      </w:r>
      <w:r>
        <w:rPr>
          <w:color w:val="231F20"/>
        </w:rPr>
        <w:t>ranged</w:t>
      </w:r>
      <w:r>
        <w:rPr>
          <w:color w:val="231F20"/>
          <w:spacing w:val="-1"/>
        </w:rPr>
        <w:t> </w:t>
      </w:r>
      <w:r>
        <w:rPr>
          <w:color w:val="231F20"/>
        </w:rPr>
        <w:t>from</w:t>
      </w:r>
      <w:r>
        <w:rPr>
          <w:color w:val="231F20"/>
          <w:spacing w:val="-1"/>
        </w:rPr>
        <w:t> </w:t>
      </w:r>
      <w:r>
        <w:rPr>
          <w:color w:val="231F20"/>
        </w:rPr>
        <w:t>12.77</w:t>
      </w:r>
      <w:r>
        <w:rPr>
          <w:color w:val="231F20"/>
          <w:spacing w:val="-31"/>
        </w:rPr>
        <w:t> </w:t>
      </w:r>
      <w:r>
        <w:rPr>
          <w:color w:val="231F20"/>
          <w:spacing w:val="-31"/>
        </w:rPr>
        <w:drawing>
          <wp:inline distT="0" distB="0" distL="0" distR="0">
            <wp:extent cx="95110" cy="93700"/>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41" cstate="print"/>
                    <a:stretch>
                      <a:fillRect/>
                    </a:stretch>
                  </pic:blipFill>
                  <pic:spPr>
                    <a:xfrm>
                      <a:off x="0" y="0"/>
                      <a:ext cx="95110" cy="93700"/>
                    </a:xfrm>
                    <a:prstGeom prst="rect">
                      <a:avLst/>
                    </a:prstGeom>
                  </pic:spPr>
                </pic:pic>
              </a:graphicData>
            </a:graphic>
          </wp:inline>
        </w:drawing>
      </w:r>
      <w:r>
        <w:rPr>
          <w:color w:val="231F20"/>
          <w:spacing w:val="-31"/>
        </w:rPr>
      </w:r>
      <w:r>
        <w:rPr>
          <w:color w:val="231F20"/>
          <w:spacing w:val="8"/>
        </w:rPr>
        <w:t> </w:t>
      </w:r>
      <w:r>
        <w:rPr>
          <w:color w:val="231F20"/>
        </w:rPr>
        <w:t>~14.60</w:t>
      </w:r>
      <w:r>
        <w:rPr>
          <w:color w:val="231F20"/>
          <w:spacing w:val="-28"/>
        </w:rPr>
        <w:t> </w:t>
      </w:r>
      <w:r>
        <w:rPr>
          <w:color w:val="231F20"/>
          <w:spacing w:val="-28"/>
        </w:rPr>
        <w:drawing>
          <wp:inline distT="0" distB="0" distL="0" distR="0">
            <wp:extent cx="95110" cy="93700"/>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41" cstate="print"/>
                    <a:stretch>
                      <a:fillRect/>
                    </a:stretch>
                  </pic:blipFill>
                  <pic:spPr>
                    <a:xfrm>
                      <a:off x="0" y="0"/>
                      <a:ext cx="95110" cy="93700"/>
                    </a:xfrm>
                    <a:prstGeom prst="rect">
                      <a:avLst/>
                    </a:prstGeom>
                  </pic:spPr>
                </pic:pic>
              </a:graphicData>
            </a:graphic>
          </wp:inline>
        </w:drawing>
      </w:r>
      <w:r>
        <w:rPr>
          <w:color w:val="231F20"/>
          <w:spacing w:val="-28"/>
        </w:rPr>
      </w:r>
      <w:r>
        <w:rPr>
          <w:color w:val="231F20"/>
          <w:spacing w:val="53"/>
        </w:rPr>
        <w:t> </w:t>
      </w:r>
      <w:r>
        <w:rPr>
          <w:color w:val="231F20"/>
        </w:rPr>
        <w:t>to</w:t>
      </w:r>
      <w:r>
        <w:rPr>
          <w:color w:val="231F20"/>
          <w:spacing w:val="1"/>
        </w:rPr>
        <w:t> </w:t>
      </w:r>
      <w:r>
        <w:rPr>
          <w:color w:val="231F20"/>
        </w:rPr>
        <w:t>11.21</w:t>
      </w:r>
      <w:r>
        <w:rPr>
          <w:color w:val="231F20"/>
          <w:spacing w:val="-27"/>
        </w:rPr>
        <w:t> </w:t>
      </w:r>
      <w:r>
        <w:rPr>
          <w:color w:val="231F20"/>
          <w:spacing w:val="-27"/>
        </w:rPr>
        <w:drawing>
          <wp:inline distT="0" distB="0" distL="0" distR="0">
            <wp:extent cx="95110" cy="93700"/>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39" cstate="print"/>
                    <a:stretch>
                      <a:fillRect/>
                    </a:stretch>
                  </pic:blipFill>
                  <pic:spPr>
                    <a:xfrm>
                      <a:off x="0" y="0"/>
                      <a:ext cx="95110" cy="93700"/>
                    </a:xfrm>
                    <a:prstGeom prst="rect">
                      <a:avLst/>
                    </a:prstGeom>
                  </pic:spPr>
                </pic:pic>
              </a:graphicData>
            </a:graphic>
          </wp:inline>
        </w:drawing>
      </w:r>
      <w:r>
        <w:rPr>
          <w:color w:val="231F20"/>
          <w:spacing w:val="-27"/>
        </w:rPr>
      </w:r>
    </w:p>
    <w:p>
      <w:pPr>
        <w:pStyle w:val="BodyText"/>
        <w:spacing w:line="249" w:lineRule="auto"/>
        <w:ind w:left="351" w:right="597"/>
        <w:jc w:val="both"/>
      </w:pPr>
      <w:r>
        <w:rPr/>
        <mc:AlternateContent>
          <mc:Choice Requires="wps">
            <w:drawing>
              <wp:anchor distT="0" distB="0" distL="0" distR="0" allowOverlap="1" layoutInCell="1" locked="0" behindDoc="0" simplePos="0" relativeHeight="15745536">
                <wp:simplePos x="0" y="0"/>
                <wp:positionH relativeFrom="page">
                  <wp:posOffset>1660690</wp:posOffset>
                </wp:positionH>
                <wp:positionV relativeFrom="paragraph">
                  <wp:posOffset>426517</wp:posOffset>
                </wp:positionV>
                <wp:extent cx="2479040" cy="195961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2479040" cy="1959610"/>
                          <a:chExt cx="2479040" cy="1959610"/>
                        </a:xfrm>
                      </wpg:grpSpPr>
                      <wps:wsp>
                        <wps:cNvPr id="190" name="Graphic 190"/>
                        <wps:cNvSpPr/>
                        <wps:spPr>
                          <a:xfrm>
                            <a:off x="635" y="1958975"/>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1" name="Graphic 191"/>
                        <wps:cNvSpPr/>
                        <wps:spPr>
                          <a:xfrm>
                            <a:off x="635" y="1760092"/>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2" name="Graphic 192"/>
                        <wps:cNvSpPr/>
                        <wps:spPr>
                          <a:xfrm>
                            <a:off x="635" y="1369949"/>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3" name="Graphic 193"/>
                        <wps:cNvSpPr/>
                        <wps:spPr>
                          <a:xfrm>
                            <a:off x="635" y="979805"/>
                            <a:ext cx="2417445" cy="199390"/>
                          </a:xfrm>
                          <a:custGeom>
                            <a:avLst/>
                            <a:gdLst/>
                            <a:ahLst/>
                            <a:cxnLst/>
                            <a:rect l="l" t="t" r="r" b="b"/>
                            <a:pathLst>
                              <a:path w="2417445" h="199390">
                                <a:moveTo>
                                  <a:pt x="0" y="198881"/>
                                </a:moveTo>
                                <a:lnTo>
                                  <a:pt x="2417064" y="198881"/>
                                </a:lnTo>
                              </a:path>
                              <a:path w="2417445" h="199390">
                                <a:moveTo>
                                  <a:pt x="0" y="0"/>
                                </a:moveTo>
                                <a:lnTo>
                                  <a:pt x="2417064" y="0"/>
                                </a:lnTo>
                              </a:path>
                            </a:pathLst>
                          </a:custGeom>
                          <a:ln w="1270">
                            <a:solidFill>
                              <a:srgbClr val="000000"/>
                            </a:solidFill>
                            <a:prstDash val="solid"/>
                          </a:ln>
                        </wps:spPr>
                        <wps:bodyPr wrap="square" lIns="0" tIns="0" rIns="0" bIns="0" rtlCol="0">
                          <a:prstTxWarp prst="textNoShape">
                            <a:avLst/>
                          </a:prstTxWarp>
                          <a:noAutofit/>
                        </wps:bodyPr>
                      </wps:wsp>
                      <wps:wsp>
                        <wps:cNvPr id="194" name="Graphic 194"/>
                        <wps:cNvSpPr/>
                        <wps:spPr>
                          <a:xfrm>
                            <a:off x="635" y="788543"/>
                            <a:ext cx="2417445" cy="1270"/>
                          </a:xfrm>
                          <a:custGeom>
                            <a:avLst/>
                            <a:gdLst/>
                            <a:ahLst/>
                            <a:cxnLst/>
                            <a:rect l="l" t="t" r="r" b="b"/>
                            <a:pathLst>
                              <a:path w="2417445" h="0">
                                <a:moveTo>
                                  <a:pt x="0" y="0"/>
                                </a:moveTo>
                                <a:lnTo>
                                  <a:pt x="423672" y="0"/>
                                </a:lnTo>
                              </a:path>
                              <a:path w="2417445" h="0">
                                <a:moveTo>
                                  <a:pt x="477012" y="0"/>
                                </a:moveTo>
                                <a:lnTo>
                                  <a:pt x="1045464" y="0"/>
                                </a:lnTo>
                              </a:path>
                              <a:path w="2417445" h="0">
                                <a:moveTo>
                                  <a:pt x="1105662" y="0"/>
                                </a:moveTo>
                                <a:lnTo>
                                  <a:pt x="2417064" y="0"/>
                                </a:lnTo>
                              </a:path>
                            </a:pathLst>
                          </a:custGeom>
                          <a:ln w="1269">
                            <a:solidFill>
                              <a:srgbClr val="000000"/>
                            </a:solidFill>
                            <a:prstDash val="solid"/>
                          </a:ln>
                        </wps:spPr>
                        <wps:bodyPr wrap="square" lIns="0" tIns="0" rIns="0" bIns="0" rtlCol="0">
                          <a:prstTxWarp prst="textNoShape">
                            <a:avLst/>
                          </a:prstTxWarp>
                          <a:noAutofit/>
                        </wps:bodyPr>
                      </wps:wsp>
                      <wps:wsp>
                        <wps:cNvPr id="195" name="Graphic 195"/>
                        <wps:cNvSpPr/>
                        <wps:spPr>
                          <a:xfrm>
                            <a:off x="635" y="589661"/>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6" name="Graphic 196"/>
                        <wps:cNvSpPr/>
                        <wps:spPr>
                          <a:xfrm>
                            <a:off x="635" y="398399"/>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7" name="Graphic 197"/>
                        <wps:cNvSpPr/>
                        <wps:spPr>
                          <a:xfrm>
                            <a:off x="635" y="199517"/>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8" name="Graphic 198"/>
                        <wps:cNvSpPr/>
                        <wps:spPr>
                          <a:xfrm>
                            <a:off x="635" y="635"/>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199" name="Graphic 199"/>
                        <wps:cNvSpPr/>
                        <wps:spPr>
                          <a:xfrm>
                            <a:off x="635" y="635"/>
                            <a:ext cx="37465" cy="1958339"/>
                          </a:xfrm>
                          <a:custGeom>
                            <a:avLst/>
                            <a:gdLst/>
                            <a:ahLst/>
                            <a:cxnLst/>
                            <a:rect l="l" t="t" r="r" b="b"/>
                            <a:pathLst>
                              <a:path w="37465" h="1958339">
                                <a:moveTo>
                                  <a:pt x="0" y="1958340"/>
                                </a:moveTo>
                                <a:lnTo>
                                  <a:pt x="0" y="0"/>
                                </a:lnTo>
                              </a:path>
                              <a:path w="37465" h="1958339">
                                <a:moveTo>
                                  <a:pt x="0" y="1958340"/>
                                </a:moveTo>
                                <a:lnTo>
                                  <a:pt x="37338" y="1958340"/>
                                </a:lnTo>
                              </a:path>
                            </a:pathLst>
                          </a:custGeom>
                          <a:ln w="1270">
                            <a:solidFill>
                              <a:srgbClr val="000000"/>
                            </a:solidFill>
                            <a:prstDash val="solid"/>
                          </a:ln>
                        </wps:spPr>
                        <wps:bodyPr wrap="square" lIns="0" tIns="0" rIns="0" bIns="0" rtlCol="0">
                          <a:prstTxWarp prst="textNoShape">
                            <a:avLst/>
                          </a:prstTxWarp>
                          <a:noAutofit/>
                        </wps:bodyPr>
                      </wps:wsp>
                      <wps:wsp>
                        <wps:cNvPr id="200" name="Graphic 200"/>
                        <wps:cNvSpPr/>
                        <wps:spPr>
                          <a:xfrm>
                            <a:off x="635" y="1760092"/>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1" name="Graphic 201"/>
                        <wps:cNvSpPr/>
                        <wps:spPr>
                          <a:xfrm>
                            <a:off x="635" y="1568830"/>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2" name="Graphic 202"/>
                        <wps:cNvSpPr/>
                        <wps:spPr>
                          <a:xfrm>
                            <a:off x="635" y="1369949"/>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3" name="Graphic 203"/>
                        <wps:cNvSpPr/>
                        <wps:spPr>
                          <a:xfrm>
                            <a:off x="635" y="1178686"/>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4" name="Graphic 204"/>
                        <wps:cNvSpPr/>
                        <wps:spPr>
                          <a:xfrm>
                            <a:off x="635" y="979805"/>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5" name="Graphic 205"/>
                        <wps:cNvSpPr/>
                        <wps:spPr>
                          <a:xfrm>
                            <a:off x="635" y="788543"/>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6" name="Graphic 206"/>
                        <wps:cNvSpPr/>
                        <wps:spPr>
                          <a:xfrm>
                            <a:off x="635" y="589661"/>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7" name="Graphic 207"/>
                        <wps:cNvSpPr/>
                        <wps:spPr>
                          <a:xfrm>
                            <a:off x="635" y="398399"/>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8" name="Graphic 208"/>
                        <wps:cNvSpPr/>
                        <wps:spPr>
                          <a:xfrm>
                            <a:off x="635" y="199517"/>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09" name="Graphic 209"/>
                        <wps:cNvSpPr/>
                        <wps:spPr>
                          <a:xfrm>
                            <a:off x="635" y="635"/>
                            <a:ext cx="37465" cy="1270"/>
                          </a:xfrm>
                          <a:custGeom>
                            <a:avLst/>
                            <a:gdLst/>
                            <a:ahLst/>
                            <a:cxnLst/>
                            <a:rect l="l" t="t" r="r" b="b"/>
                            <a:pathLst>
                              <a:path w="37465" h="0">
                                <a:moveTo>
                                  <a:pt x="0" y="0"/>
                                </a:moveTo>
                                <a:lnTo>
                                  <a:pt x="37338" y="0"/>
                                </a:lnTo>
                              </a:path>
                            </a:pathLst>
                          </a:custGeom>
                          <a:ln w="1270">
                            <a:solidFill>
                              <a:srgbClr val="000000"/>
                            </a:solidFill>
                            <a:prstDash val="solid"/>
                          </a:ln>
                        </wps:spPr>
                        <wps:bodyPr wrap="square" lIns="0" tIns="0" rIns="0" bIns="0" rtlCol="0">
                          <a:prstTxWarp prst="textNoShape">
                            <a:avLst/>
                          </a:prstTxWarp>
                          <a:noAutofit/>
                        </wps:bodyPr>
                      </wps:wsp>
                      <wps:wsp>
                        <wps:cNvPr id="210" name="Graphic 210"/>
                        <wps:cNvSpPr/>
                        <wps:spPr>
                          <a:xfrm>
                            <a:off x="635" y="1568830"/>
                            <a:ext cx="2477770" cy="1270"/>
                          </a:xfrm>
                          <a:custGeom>
                            <a:avLst/>
                            <a:gdLst/>
                            <a:ahLst/>
                            <a:cxnLst/>
                            <a:rect l="l" t="t" r="r" b="b"/>
                            <a:pathLst>
                              <a:path w="2477770" h="0">
                                <a:moveTo>
                                  <a:pt x="0" y="0"/>
                                </a:moveTo>
                                <a:lnTo>
                                  <a:pt x="2477262" y="0"/>
                                </a:lnTo>
                              </a:path>
                            </a:pathLst>
                          </a:custGeom>
                          <a:ln w="1270">
                            <a:solidFill>
                              <a:srgbClr val="000000"/>
                            </a:solidFill>
                            <a:prstDash val="solid"/>
                          </a:ln>
                        </wps:spPr>
                        <wps:bodyPr wrap="square" lIns="0" tIns="0" rIns="0" bIns="0" rtlCol="0">
                          <a:prstTxWarp prst="textNoShape">
                            <a:avLst/>
                          </a:prstTxWarp>
                          <a:noAutofit/>
                        </wps:bodyPr>
                      </wps:wsp>
                      <wps:wsp>
                        <wps:cNvPr id="211" name="Graphic 211"/>
                        <wps:cNvSpPr/>
                        <wps:spPr>
                          <a:xfrm>
                            <a:off x="635"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2" name="Graphic 212"/>
                        <wps:cNvSpPr/>
                        <wps:spPr>
                          <a:xfrm>
                            <a:off x="310768"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3" name="Graphic 213"/>
                        <wps:cNvSpPr/>
                        <wps:spPr>
                          <a:xfrm>
                            <a:off x="614044"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4" name="Graphic 214"/>
                        <wps:cNvSpPr/>
                        <wps:spPr>
                          <a:xfrm>
                            <a:off x="924941"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5" name="Graphic 215"/>
                        <wps:cNvSpPr/>
                        <wps:spPr>
                          <a:xfrm>
                            <a:off x="1235075"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6" name="Graphic 216"/>
                        <wps:cNvSpPr/>
                        <wps:spPr>
                          <a:xfrm>
                            <a:off x="1545971"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7" name="Graphic 217"/>
                        <wps:cNvSpPr/>
                        <wps:spPr>
                          <a:xfrm>
                            <a:off x="1856867"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8" name="Graphic 218"/>
                        <wps:cNvSpPr/>
                        <wps:spPr>
                          <a:xfrm>
                            <a:off x="2167763"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19" name="Graphic 219"/>
                        <wps:cNvSpPr/>
                        <wps:spPr>
                          <a:xfrm>
                            <a:off x="2477897" y="1529207"/>
                            <a:ext cx="1270" cy="40005"/>
                          </a:xfrm>
                          <a:custGeom>
                            <a:avLst/>
                            <a:gdLst/>
                            <a:ahLst/>
                            <a:cxnLst/>
                            <a:rect l="l" t="t" r="r" b="b"/>
                            <a:pathLst>
                              <a:path w="0" h="40005">
                                <a:moveTo>
                                  <a:pt x="0" y="0"/>
                                </a:moveTo>
                                <a:lnTo>
                                  <a:pt x="0" y="39624"/>
                                </a:lnTo>
                              </a:path>
                            </a:pathLst>
                          </a:custGeom>
                          <a:ln w="1270">
                            <a:solidFill>
                              <a:srgbClr val="000000"/>
                            </a:solidFill>
                            <a:prstDash val="solid"/>
                          </a:ln>
                        </wps:spPr>
                        <wps:bodyPr wrap="square" lIns="0" tIns="0" rIns="0" bIns="0" rtlCol="0">
                          <a:prstTxWarp prst="textNoShape">
                            <a:avLst/>
                          </a:prstTxWarp>
                          <a:noAutofit/>
                        </wps:bodyPr>
                      </wps:wsp>
                      <wps:wsp>
                        <wps:cNvPr id="220" name="Graphic 220"/>
                        <wps:cNvSpPr/>
                        <wps:spPr>
                          <a:xfrm>
                            <a:off x="129514" y="1658187"/>
                            <a:ext cx="2211705" cy="92710"/>
                          </a:xfrm>
                          <a:custGeom>
                            <a:avLst/>
                            <a:gdLst/>
                            <a:ahLst/>
                            <a:cxnLst/>
                            <a:rect l="l" t="t" r="r" b="b"/>
                            <a:pathLst>
                              <a:path w="2211705" h="92710">
                                <a:moveTo>
                                  <a:pt x="38582" y="88290"/>
                                </a:moveTo>
                                <a:lnTo>
                                  <a:pt x="30124" y="88290"/>
                                </a:lnTo>
                                <a:lnTo>
                                  <a:pt x="27660" y="87591"/>
                                </a:lnTo>
                                <a:lnTo>
                                  <a:pt x="24130" y="84785"/>
                                </a:lnTo>
                                <a:lnTo>
                                  <a:pt x="23253" y="82677"/>
                                </a:lnTo>
                                <a:lnTo>
                                  <a:pt x="23253" y="12"/>
                                </a:lnTo>
                                <a:lnTo>
                                  <a:pt x="21132" y="12"/>
                                </a:lnTo>
                                <a:lnTo>
                                  <a:pt x="19735" y="2832"/>
                                </a:lnTo>
                                <a:lnTo>
                                  <a:pt x="17703" y="4940"/>
                                </a:lnTo>
                                <a:lnTo>
                                  <a:pt x="12420" y="7759"/>
                                </a:lnTo>
                                <a:lnTo>
                                  <a:pt x="8978" y="8470"/>
                                </a:lnTo>
                                <a:lnTo>
                                  <a:pt x="0" y="8470"/>
                                </a:lnTo>
                                <a:lnTo>
                                  <a:pt x="0" y="11645"/>
                                </a:lnTo>
                                <a:lnTo>
                                  <a:pt x="11277" y="11645"/>
                                </a:lnTo>
                                <a:lnTo>
                                  <a:pt x="12598" y="12077"/>
                                </a:lnTo>
                                <a:lnTo>
                                  <a:pt x="14351" y="13830"/>
                                </a:lnTo>
                                <a:lnTo>
                                  <a:pt x="14795" y="14973"/>
                                </a:lnTo>
                                <a:lnTo>
                                  <a:pt x="14795" y="82689"/>
                                </a:lnTo>
                                <a:lnTo>
                                  <a:pt x="14008" y="84785"/>
                                </a:lnTo>
                                <a:lnTo>
                                  <a:pt x="10833" y="87591"/>
                                </a:lnTo>
                                <a:lnTo>
                                  <a:pt x="8280" y="88290"/>
                                </a:lnTo>
                                <a:lnTo>
                                  <a:pt x="0" y="88290"/>
                                </a:lnTo>
                                <a:lnTo>
                                  <a:pt x="0" y="91452"/>
                                </a:lnTo>
                                <a:lnTo>
                                  <a:pt x="38582" y="91452"/>
                                </a:lnTo>
                                <a:lnTo>
                                  <a:pt x="38582" y="88290"/>
                                </a:lnTo>
                                <a:close/>
                              </a:path>
                              <a:path w="2211705" h="92710">
                                <a:moveTo>
                                  <a:pt x="353987" y="68719"/>
                                </a:moveTo>
                                <a:lnTo>
                                  <a:pt x="350824" y="68719"/>
                                </a:lnTo>
                                <a:lnTo>
                                  <a:pt x="350113" y="73660"/>
                                </a:lnTo>
                                <a:lnTo>
                                  <a:pt x="348703" y="77355"/>
                                </a:lnTo>
                                <a:lnTo>
                                  <a:pt x="344474" y="82296"/>
                                </a:lnTo>
                                <a:lnTo>
                                  <a:pt x="341833" y="83527"/>
                                </a:lnTo>
                                <a:lnTo>
                                  <a:pt x="307479" y="83527"/>
                                </a:lnTo>
                                <a:lnTo>
                                  <a:pt x="340779" y="47053"/>
                                </a:lnTo>
                                <a:lnTo>
                                  <a:pt x="345008" y="43180"/>
                                </a:lnTo>
                                <a:lnTo>
                                  <a:pt x="348094" y="39128"/>
                                </a:lnTo>
                                <a:lnTo>
                                  <a:pt x="351967" y="30670"/>
                                </a:lnTo>
                                <a:lnTo>
                                  <a:pt x="352933" y="26441"/>
                                </a:lnTo>
                                <a:lnTo>
                                  <a:pt x="352933" y="15862"/>
                                </a:lnTo>
                                <a:lnTo>
                                  <a:pt x="350913" y="10579"/>
                                </a:lnTo>
                                <a:lnTo>
                                  <a:pt x="342798" y="2120"/>
                                </a:lnTo>
                                <a:lnTo>
                                  <a:pt x="336550" y="12"/>
                                </a:lnTo>
                                <a:lnTo>
                                  <a:pt x="322097" y="12"/>
                                </a:lnTo>
                                <a:lnTo>
                                  <a:pt x="316458" y="1943"/>
                                </a:lnTo>
                                <a:lnTo>
                                  <a:pt x="305892" y="9702"/>
                                </a:lnTo>
                                <a:lnTo>
                                  <a:pt x="303250" y="15341"/>
                                </a:lnTo>
                                <a:lnTo>
                                  <a:pt x="303250" y="25552"/>
                                </a:lnTo>
                                <a:lnTo>
                                  <a:pt x="311797" y="19519"/>
                                </a:lnTo>
                                <a:lnTo>
                                  <a:pt x="311175" y="17729"/>
                                </a:lnTo>
                                <a:lnTo>
                                  <a:pt x="311175" y="11976"/>
                                </a:lnTo>
                                <a:lnTo>
                                  <a:pt x="312674" y="9017"/>
                                </a:lnTo>
                                <a:lnTo>
                                  <a:pt x="318668" y="4343"/>
                                </a:lnTo>
                                <a:lnTo>
                                  <a:pt x="322275" y="3175"/>
                                </a:lnTo>
                                <a:lnTo>
                                  <a:pt x="332143" y="3175"/>
                                </a:lnTo>
                                <a:lnTo>
                                  <a:pt x="336372" y="4876"/>
                                </a:lnTo>
                                <a:lnTo>
                                  <a:pt x="342011" y="11645"/>
                                </a:lnTo>
                                <a:lnTo>
                                  <a:pt x="343420" y="16535"/>
                                </a:lnTo>
                                <a:lnTo>
                                  <a:pt x="343420" y="22936"/>
                                </a:lnTo>
                                <a:lnTo>
                                  <a:pt x="343420" y="27571"/>
                                </a:lnTo>
                                <a:lnTo>
                                  <a:pt x="342049" y="32550"/>
                                </a:lnTo>
                                <a:lnTo>
                                  <a:pt x="336588" y="43230"/>
                                </a:lnTo>
                                <a:lnTo>
                                  <a:pt x="332320" y="48933"/>
                                </a:lnTo>
                                <a:lnTo>
                                  <a:pt x="319811" y="61671"/>
                                </a:lnTo>
                                <a:lnTo>
                                  <a:pt x="314439" y="67487"/>
                                </a:lnTo>
                                <a:lnTo>
                                  <a:pt x="306336" y="77355"/>
                                </a:lnTo>
                                <a:lnTo>
                                  <a:pt x="303428" y="81407"/>
                                </a:lnTo>
                                <a:lnTo>
                                  <a:pt x="301663" y="84582"/>
                                </a:lnTo>
                                <a:lnTo>
                                  <a:pt x="301663" y="91452"/>
                                </a:lnTo>
                                <a:lnTo>
                                  <a:pt x="350824" y="91452"/>
                                </a:lnTo>
                                <a:lnTo>
                                  <a:pt x="353987" y="68719"/>
                                </a:lnTo>
                                <a:close/>
                              </a:path>
                              <a:path w="2211705" h="92710">
                                <a:moveTo>
                                  <a:pt x="664883" y="62788"/>
                                </a:moveTo>
                                <a:lnTo>
                                  <a:pt x="663473" y="58242"/>
                                </a:lnTo>
                                <a:lnTo>
                                  <a:pt x="657834" y="49149"/>
                                </a:lnTo>
                                <a:lnTo>
                                  <a:pt x="652551" y="45478"/>
                                </a:lnTo>
                                <a:lnTo>
                                  <a:pt x="644791" y="42684"/>
                                </a:lnTo>
                                <a:lnTo>
                                  <a:pt x="650430" y="40906"/>
                                </a:lnTo>
                                <a:lnTo>
                                  <a:pt x="654570" y="38150"/>
                                </a:lnTo>
                                <a:lnTo>
                                  <a:pt x="659866" y="30683"/>
                                </a:lnTo>
                                <a:lnTo>
                                  <a:pt x="661187" y="26149"/>
                                </a:lnTo>
                                <a:lnTo>
                                  <a:pt x="661187" y="15836"/>
                                </a:lnTo>
                                <a:lnTo>
                                  <a:pt x="659066" y="11125"/>
                                </a:lnTo>
                                <a:lnTo>
                                  <a:pt x="650608" y="2235"/>
                                </a:lnTo>
                                <a:lnTo>
                                  <a:pt x="644969" y="12"/>
                                </a:lnTo>
                                <a:lnTo>
                                  <a:pt x="631939" y="12"/>
                                </a:lnTo>
                                <a:lnTo>
                                  <a:pt x="626643" y="1689"/>
                                </a:lnTo>
                                <a:lnTo>
                                  <a:pt x="617486" y="8382"/>
                                </a:lnTo>
                                <a:lnTo>
                                  <a:pt x="615200" y="12700"/>
                                </a:lnTo>
                                <a:lnTo>
                                  <a:pt x="615200" y="20802"/>
                                </a:lnTo>
                                <a:lnTo>
                                  <a:pt x="624001" y="16002"/>
                                </a:lnTo>
                                <a:lnTo>
                                  <a:pt x="623658" y="14198"/>
                                </a:lnTo>
                                <a:lnTo>
                                  <a:pt x="623658" y="8420"/>
                                </a:lnTo>
                                <a:lnTo>
                                  <a:pt x="625043" y="6350"/>
                                </a:lnTo>
                                <a:lnTo>
                                  <a:pt x="630593" y="3822"/>
                                </a:lnTo>
                                <a:lnTo>
                                  <a:pt x="633196" y="3187"/>
                                </a:lnTo>
                                <a:lnTo>
                                  <a:pt x="641134" y="3187"/>
                                </a:lnTo>
                                <a:lnTo>
                                  <a:pt x="645185" y="5092"/>
                                </a:lnTo>
                                <a:lnTo>
                                  <a:pt x="650367" y="12700"/>
                                </a:lnTo>
                                <a:lnTo>
                                  <a:pt x="651662" y="17132"/>
                                </a:lnTo>
                                <a:lnTo>
                                  <a:pt x="651662" y="28371"/>
                                </a:lnTo>
                                <a:lnTo>
                                  <a:pt x="650036" y="33172"/>
                                </a:lnTo>
                                <a:lnTo>
                                  <a:pt x="643509" y="40055"/>
                                </a:lnTo>
                                <a:lnTo>
                                  <a:pt x="638454" y="41770"/>
                                </a:lnTo>
                                <a:lnTo>
                                  <a:pt x="631583" y="41770"/>
                                </a:lnTo>
                                <a:lnTo>
                                  <a:pt x="631583" y="44945"/>
                                </a:lnTo>
                                <a:lnTo>
                                  <a:pt x="640740" y="44945"/>
                                </a:lnTo>
                                <a:lnTo>
                                  <a:pt x="647001" y="46913"/>
                                </a:lnTo>
                                <a:lnTo>
                                  <a:pt x="653694" y="54749"/>
                                </a:lnTo>
                                <a:lnTo>
                                  <a:pt x="655370" y="59918"/>
                                </a:lnTo>
                                <a:lnTo>
                                  <a:pt x="655370" y="74193"/>
                                </a:lnTo>
                                <a:lnTo>
                                  <a:pt x="653757" y="79984"/>
                                </a:lnTo>
                                <a:lnTo>
                                  <a:pt x="647293" y="87477"/>
                                </a:lnTo>
                                <a:lnTo>
                                  <a:pt x="642454" y="89344"/>
                                </a:lnTo>
                                <a:lnTo>
                                  <a:pt x="632777" y="89344"/>
                                </a:lnTo>
                                <a:lnTo>
                                  <a:pt x="629818" y="88620"/>
                                </a:lnTo>
                                <a:lnTo>
                                  <a:pt x="624459" y="85737"/>
                                </a:lnTo>
                                <a:lnTo>
                                  <a:pt x="623125" y="83934"/>
                                </a:lnTo>
                                <a:lnTo>
                                  <a:pt x="623125" y="80683"/>
                                </a:lnTo>
                                <a:lnTo>
                                  <a:pt x="623481" y="79502"/>
                                </a:lnTo>
                                <a:lnTo>
                                  <a:pt x="624890" y="76987"/>
                                </a:lnTo>
                                <a:lnTo>
                                  <a:pt x="625233" y="75450"/>
                                </a:lnTo>
                                <a:lnTo>
                                  <a:pt x="625233" y="72555"/>
                                </a:lnTo>
                                <a:lnTo>
                                  <a:pt x="624814" y="71208"/>
                                </a:lnTo>
                                <a:lnTo>
                                  <a:pt x="623138" y="67957"/>
                                </a:lnTo>
                                <a:lnTo>
                                  <a:pt x="621703" y="67144"/>
                                </a:lnTo>
                                <a:lnTo>
                                  <a:pt x="618337" y="67144"/>
                                </a:lnTo>
                                <a:lnTo>
                                  <a:pt x="616978" y="67932"/>
                                </a:lnTo>
                                <a:lnTo>
                                  <a:pt x="614286" y="71107"/>
                                </a:lnTo>
                                <a:lnTo>
                                  <a:pt x="613613" y="72961"/>
                                </a:lnTo>
                                <a:lnTo>
                                  <a:pt x="613613" y="79654"/>
                                </a:lnTo>
                                <a:lnTo>
                                  <a:pt x="615899" y="83705"/>
                                </a:lnTo>
                                <a:lnTo>
                                  <a:pt x="625068" y="90754"/>
                                </a:lnTo>
                                <a:lnTo>
                                  <a:pt x="630529" y="92519"/>
                                </a:lnTo>
                                <a:lnTo>
                                  <a:pt x="645680" y="92519"/>
                                </a:lnTo>
                                <a:lnTo>
                                  <a:pt x="652551" y="89979"/>
                                </a:lnTo>
                                <a:lnTo>
                                  <a:pt x="662419" y="79844"/>
                                </a:lnTo>
                                <a:lnTo>
                                  <a:pt x="664883" y="73977"/>
                                </a:lnTo>
                                <a:lnTo>
                                  <a:pt x="664883" y="67335"/>
                                </a:lnTo>
                                <a:lnTo>
                                  <a:pt x="664883" y="62788"/>
                                </a:lnTo>
                                <a:close/>
                              </a:path>
                              <a:path w="2211705" h="92710">
                                <a:moveTo>
                                  <a:pt x="971867" y="60794"/>
                                </a:moveTo>
                                <a:lnTo>
                                  <a:pt x="957592" y="60794"/>
                                </a:lnTo>
                                <a:lnTo>
                                  <a:pt x="957592" y="13220"/>
                                </a:lnTo>
                                <a:lnTo>
                                  <a:pt x="957592" y="0"/>
                                </a:lnTo>
                                <a:lnTo>
                                  <a:pt x="952309" y="0"/>
                                </a:lnTo>
                                <a:lnTo>
                                  <a:pt x="949134" y="5054"/>
                                </a:lnTo>
                                <a:lnTo>
                                  <a:pt x="949134" y="13220"/>
                                </a:lnTo>
                                <a:lnTo>
                                  <a:pt x="949134" y="60794"/>
                                </a:lnTo>
                                <a:lnTo>
                                  <a:pt x="918476" y="60794"/>
                                </a:lnTo>
                                <a:lnTo>
                                  <a:pt x="948601" y="13220"/>
                                </a:lnTo>
                                <a:lnTo>
                                  <a:pt x="949134" y="13220"/>
                                </a:lnTo>
                                <a:lnTo>
                                  <a:pt x="949134" y="5054"/>
                                </a:lnTo>
                                <a:lnTo>
                                  <a:pt x="913714" y="61315"/>
                                </a:lnTo>
                                <a:lnTo>
                                  <a:pt x="913714" y="63969"/>
                                </a:lnTo>
                                <a:lnTo>
                                  <a:pt x="949134" y="63969"/>
                                </a:lnTo>
                                <a:lnTo>
                                  <a:pt x="949134" y="83870"/>
                                </a:lnTo>
                                <a:lnTo>
                                  <a:pt x="948524" y="85636"/>
                                </a:lnTo>
                                <a:lnTo>
                                  <a:pt x="946048" y="87744"/>
                                </a:lnTo>
                                <a:lnTo>
                                  <a:pt x="944029" y="88277"/>
                                </a:lnTo>
                                <a:lnTo>
                                  <a:pt x="935393" y="88277"/>
                                </a:lnTo>
                                <a:lnTo>
                                  <a:pt x="935393" y="91452"/>
                                </a:lnTo>
                                <a:lnTo>
                                  <a:pt x="970280" y="91452"/>
                                </a:lnTo>
                                <a:lnTo>
                                  <a:pt x="970280" y="88277"/>
                                </a:lnTo>
                                <a:lnTo>
                                  <a:pt x="963053" y="88277"/>
                                </a:lnTo>
                                <a:lnTo>
                                  <a:pt x="961110" y="87744"/>
                                </a:lnTo>
                                <a:lnTo>
                                  <a:pt x="958291" y="85636"/>
                                </a:lnTo>
                                <a:lnTo>
                                  <a:pt x="957592" y="83870"/>
                                </a:lnTo>
                                <a:lnTo>
                                  <a:pt x="957592" y="63969"/>
                                </a:lnTo>
                                <a:lnTo>
                                  <a:pt x="971867" y="63969"/>
                                </a:lnTo>
                                <a:lnTo>
                                  <a:pt x="971867" y="60794"/>
                                </a:lnTo>
                                <a:close/>
                              </a:path>
                              <a:path w="2211705" h="92710">
                                <a:moveTo>
                                  <a:pt x="1286662" y="52870"/>
                                </a:moveTo>
                                <a:lnTo>
                                  <a:pt x="1284541" y="46088"/>
                                </a:lnTo>
                                <a:lnTo>
                                  <a:pt x="1276045" y="35864"/>
                                </a:lnTo>
                                <a:lnTo>
                                  <a:pt x="1270546" y="33312"/>
                                </a:lnTo>
                                <a:lnTo>
                                  <a:pt x="1263815" y="33312"/>
                                </a:lnTo>
                                <a:lnTo>
                                  <a:pt x="1260271" y="33312"/>
                                </a:lnTo>
                                <a:lnTo>
                                  <a:pt x="1256817" y="33845"/>
                                </a:lnTo>
                                <a:lnTo>
                                  <a:pt x="1250086" y="35953"/>
                                </a:lnTo>
                                <a:lnTo>
                                  <a:pt x="1246632" y="38950"/>
                                </a:lnTo>
                                <a:lnTo>
                                  <a:pt x="1243088" y="43878"/>
                                </a:lnTo>
                                <a:lnTo>
                                  <a:pt x="1245044" y="8470"/>
                                </a:lnTo>
                                <a:lnTo>
                                  <a:pt x="1283474" y="8470"/>
                                </a:lnTo>
                                <a:lnTo>
                                  <a:pt x="1285087" y="1066"/>
                                </a:lnTo>
                                <a:lnTo>
                                  <a:pt x="1241742" y="1066"/>
                                </a:lnTo>
                                <a:lnTo>
                                  <a:pt x="1239100" y="49174"/>
                                </a:lnTo>
                                <a:lnTo>
                                  <a:pt x="1243787" y="49695"/>
                                </a:lnTo>
                                <a:lnTo>
                                  <a:pt x="1246225" y="45123"/>
                                </a:lnTo>
                                <a:lnTo>
                                  <a:pt x="1248829" y="42125"/>
                                </a:lnTo>
                                <a:lnTo>
                                  <a:pt x="1254391" y="39306"/>
                                </a:lnTo>
                                <a:lnTo>
                                  <a:pt x="1257693" y="38595"/>
                                </a:lnTo>
                                <a:lnTo>
                                  <a:pt x="1266723" y="38595"/>
                                </a:lnTo>
                                <a:lnTo>
                                  <a:pt x="1270635" y="40830"/>
                                </a:lnTo>
                                <a:lnTo>
                                  <a:pt x="1275854" y="49733"/>
                                </a:lnTo>
                                <a:lnTo>
                                  <a:pt x="1277150" y="55511"/>
                                </a:lnTo>
                                <a:lnTo>
                                  <a:pt x="1277150" y="71183"/>
                                </a:lnTo>
                                <a:lnTo>
                                  <a:pt x="1275651" y="77762"/>
                                </a:lnTo>
                                <a:lnTo>
                                  <a:pt x="1269669" y="87020"/>
                                </a:lnTo>
                                <a:lnTo>
                                  <a:pt x="1265351" y="89344"/>
                                </a:lnTo>
                                <a:lnTo>
                                  <a:pt x="1255839" y="89344"/>
                                </a:lnTo>
                                <a:lnTo>
                                  <a:pt x="1252220" y="88620"/>
                                </a:lnTo>
                                <a:lnTo>
                                  <a:pt x="1245527" y="85737"/>
                                </a:lnTo>
                                <a:lnTo>
                                  <a:pt x="1243850" y="83578"/>
                                </a:lnTo>
                                <a:lnTo>
                                  <a:pt x="1243850" y="79248"/>
                                </a:lnTo>
                                <a:lnTo>
                                  <a:pt x="1244384" y="77901"/>
                                </a:lnTo>
                                <a:lnTo>
                                  <a:pt x="1246492" y="75374"/>
                                </a:lnTo>
                                <a:lnTo>
                                  <a:pt x="1247025" y="73660"/>
                                </a:lnTo>
                                <a:lnTo>
                                  <a:pt x="1247025" y="70421"/>
                                </a:lnTo>
                                <a:lnTo>
                                  <a:pt x="1246682" y="69164"/>
                                </a:lnTo>
                                <a:lnTo>
                                  <a:pt x="1245336" y="66281"/>
                                </a:lnTo>
                                <a:lnTo>
                                  <a:pt x="1243990" y="65557"/>
                                </a:lnTo>
                                <a:lnTo>
                                  <a:pt x="1239951" y="65557"/>
                                </a:lnTo>
                                <a:lnTo>
                                  <a:pt x="1238351" y="66344"/>
                                </a:lnTo>
                                <a:lnTo>
                                  <a:pt x="1235989" y="69519"/>
                                </a:lnTo>
                                <a:lnTo>
                                  <a:pt x="1235392" y="71374"/>
                                </a:lnTo>
                                <a:lnTo>
                                  <a:pt x="1235392" y="78765"/>
                                </a:lnTo>
                                <a:lnTo>
                                  <a:pt x="1237856" y="83261"/>
                                </a:lnTo>
                                <a:lnTo>
                                  <a:pt x="1247724" y="90665"/>
                                </a:lnTo>
                                <a:lnTo>
                                  <a:pt x="1253363" y="92519"/>
                                </a:lnTo>
                                <a:lnTo>
                                  <a:pt x="1268869" y="92519"/>
                                </a:lnTo>
                                <a:lnTo>
                                  <a:pt x="1275651" y="89700"/>
                                </a:lnTo>
                                <a:lnTo>
                                  <a:pt x="1284465" y="78422"/>
                                </a:lnTo>
                                <a:lnTo>
                                  <a:pt x="1286662" y="70840"/>
                                </a:lnTo>
                                <a:lnTo>
                                  <a:pt x="1286662" y="52870"/>
                                </a:lnTo>
                                <a:close/>
                              </a:path>
                              <a:path w="2211705" h="92710">
                                <a:moveTo>
                                  <a:pt x="1597863" y="54279"/>
                                </a:moveTo>
                                <a:lnTo>
                                  <a:pt x="1596009" y="47929"/>
                                </a:lnTo>
                                <a:lnTo>
                                  <a:pt x="1590230" y="39128"/>
                                </a:lnTo>
                                <a:lnTo>
                                  <a:pt x="1589405" y="37871"/>
                                </a:lnTo>
                                <a:lnTo>
                                  <a:pt x="1589405" y="72250"/>
                                </a:lnTo>
                                <a:lnTo>
                                  <a:pt x="1587969" y="79552"/>
                                </a:lnTo>
                                <a:lnTo>
                                  <a:pt x="1582254" y="87388"/>
                                </a:lnTo>
                                <a:lnTo>
                                  <a:pt x="1578140" y="89344"/>
                                </a:lnTo>
                                <a:lnTo>
                                  <a:pt x="1567408" y="89344"/>
                                </a:lnTo>
                                <a:lnTo>
                                  <a:pt x="1553464" y="55511"/>
                                </a:lnTo>
                                <a:lnTo>
                                  <a:pt x="1556321" y="49174"/>
                                </a:lnTo>
                                <a:lnTo>
                                  <a:pt x="1589405" y="72250"/>
                                </a:lnTo>
                                <a:lnTo>
                                  <a:pt x="1589405" y="37871"/>
                                </a:lnTo>
                                <a:lnTo>
                                  <a:pt x="1588617" y="36652"/>
                                </a:lnTo>
                                <a:lnTo>
                                  <a:pt x="1582534" y="33845"/>
                                </a:lnTo>
                                <a:lnTo>
                                  <a:pt x="1569847" y="33845"/>
                                </a:lnTo>
                                <a:lnTo>
                                  <a:pt x="1565884" y="34988"/>
                                </a:lnTo>
                                <a:lnTo>
                                  <a:pt x="1558480" y="39560"/>
                                </a:lnTo>
                                <a:lnTo>
                                  <a:pt x="1555572" y="43002"/>
                                </a:lnTo>
                                <a:lnTo>
                                  <a:pt x="1553464" y="47586"/>
                                </a:lnTo>
                                <a:lnTo>
                                  <a:pt x="1553857" y="34899"/>
                                </a:lnTo>
                                <a:lnTo>
                                  <a:pt x="1569440" y="3187"/>
                                </a:lnTo>
                                <a:lnTo>
                                  <a:pt x="1578406" y="3187"/>
                                </a:lnTo>
                                <a:lnTo>
                                  <a:pt x="1580375" y="3632"/>
                                </a:lnTo>
                                <a:lnTo>
                                  <a:pt x="1582521" y="5461"/>
                                </a:lnTo>
                                <a:lnTo>
                                  <a:pt x="1583067" y="6654"/>
                                </a:lnTo>
                                <a:lnTo>
                                  <a:pt x="1582978" y="9575"/>
                                </a:lnTo>
                                <a:lnTo>
                                  <a:pt x="1582623" y="11036"/>
                                </a:lnTo>
                                <a:lnTo>
                                  <a:pt x="1582534" y="14325"/>
                                </a:lnTo>
                                <a:lnTo>
                                  <a:pt x="1582953" y="15697"/>
                                </a:lnTo>
                                <a:lnTo>
                                  <a:pt x="1584629" y="17526"/>
                                </a:lnTo>
                                <a:lnTo>
                                  <a:pt x="1585899" y="17983"/>
                                </a:lnTo>
                                <a:lnTo>
                                  <a:pt x="1589582" y="17983"/>
                                </a:lnTo>
                                <a:lnTo>
                                  <a:pt x="1591005" y="17449"/>
                                </a:lnTo>
                                <a:lnTo>
                                  <a:pt x="1592681" y="15341"/>
                                </a:lnTo>
                                <a:lnTo>
                                  <a:pt x="1593113" y="13754"/>
                                </a:lnTo>
                                <a:lnTo>
                                  <a:pt x="1593113" y="9525"/>
                                </a:lnTo>
                                <a:lnTo>
                                  <a:pt x="1591627" y="7061"/>
                                </a:lnTo>
                                <a:lnTo>
                                  <a:pt x="1587550" y="3187"/>
                                </a:lnTo>
                                <a:lnTo>
                                  <a:pt x="1585696" y="1422"/>
                                </a:lnTo>
                                <a:lnTo>
                                  <a:pt x="1581785" y="12"/>
                                </a:lnTo>
                                <a:lnTo>
                                  <a:pt x="1576895" y="12"/>
                                </a:lnTo>
                                <a:lnTo>
                                  <a:pt x="1546161" y="28752"/>
                                </a:lnTo>
                                <a:lnTo>
                                  <a:pt x="1543951" y="50228"/>
                                </a:lnTo>
                                <a:lnTo>
                                  <a:pt x="1544408" y="59931"/>
                                </a:lnTo>
                                <a:lnTo>
                                  <a:pt x="1563319" y="92506"/>
                                </a:lnTo>
                                <a:lnTo>
                                  <a:pt x="1579372" y="92506"/>
                                </a:lnTo>
                                <a:lnTo>
                                  <a:pt x="1585214" y="89954"/>
                                </a:lnTo>
                                <a:lnTo>
                                  <a:pt x="1585810" y="89344"/>
                                </a:lnTo>
                                <a:lnTo>
                                  <a:pt x="1595335" y="79743"/>
                                </a:lnTo>
                                <a:lnTo>
                                  <a:pt x="1597736" y="72250"/>
                                </a:lnTo>
                                <a:lnTo>
                                  <a:pt x="1597863" y="54279"/>
                                </a:lnTo>
                                <a:close/>
                              </a:path>
                              <a:path w="2211705" h="92710">
                                <a:moveTo>
                                  <a:pt x="1900605" y="1066"/>
                                </a:moveTo>
                                <a:lnTo>
                                  <a:pt x="1853031" y="1066"/>
                                </a:lnTo>
                                <a:lnTo>
                                  <a:pt x="1849335" y="22745"/>
                                </a:lnTo>
                                <a:lnTo>
                                  <a:pt x="1852510" y="23266"/>
                                </a:lnTo>
                                <a:lnTo>
                                  <a:pt x="1853565" y="18326"/>
                                </a:lnTo>
                                <a:lnTo>
                                  <a:pt x="1855241" y="14630"/>
                                </a:lnTo>
                                <a:lnTo>
                                  <a:pt x="1859813" y="9702"/>
                                </a:lnTo>
                                <a:lnTo>
                                  <a:pt x="1862899" y="8458"/>
                                </a:lnTo>
                                <a:lnTo>
                                  <a:pt x="1893201" y="8458"/>
                                </a:lnTo>
                                <a:lnTo>
                                  <a:pt x="1884362" y="24993"/>
                                </a:lnTo>
                                <a:lnTo>
                                  <a:pt x="1877402" y="38925"/>
                                </a:lnTo>
                                <a:lnTo>
                                  <a:pt x="1872335" y="50266"/>
                                </a:lnTo>
                                <a:lnTo>
                                  <a:pt x="1869160" y="59004"/>
                                </a:lnTo>
                                <a:lnTo>
                                  <a:pt x="1866163" y="68922"/>
                                </a:lnTo>
                                <a:lnTo>
                                  <a:pt x="1864664" y="77266"/>
                                </a:lnTo>
                                <a:lnTo>
                                  <a:pt x="1864664" y="87185"/>
                                </a:lnTo>
                                <a:lnTo>
                                  <a:pt x="1865249" y="89408"/>
                                </a:lnTo>
                                <a:lnTo>
                                  <a:pt x="1867611" y="91884"/>
                                </a:lnTo>
                                <a:lnTo>
                                  <a:pt x="1869046" y="92506"/>
                                </a:lnTo>
                                <a:lnTo>
                                  <a:pt x="1872754" y="92506"/>
                                </a:lnTo>
                                <a:lnTo>
                                  <a:pt x="1875764" y="71183"/>
                                </a:lnTo>
                                <a:lnTo>
                                  <a:pt x="1876183" y="63157"/>
                                </a:lnTo>
                                <a:lnTo>
                                  <a:pt x="1890395" y="22542"/>
                                </a:lnTo>
                                <a:lnTo>
                                  <a:pt x="1900605" y="4762"/>
                                </a:lnTo>
                                <a:lnTo>
                                  <a:pt x="1900605" y="1066"/>
                                </a:lnTo>
                                <a:close/>
                              </a:path>
                              <a:path w="2211705" h="92710">
                                <a:moveTo>
                                  <a:pt x="2211501" y="63792"/>
                                </a:moveTo>
                                <a:lnTo>
                                  <a:pt x="2210092" y="59207"/>
                                </a:lnTo>
                                <a:lnTo>
                                  <a:pt x="2204453" y="50749"/>
                                </a:lnTo>
                                <a:lnTo>
                                  <a:pt x="2204097" y="50444"/>
                                </a:lnTo>
                                <a:lnTo>
                                  <a:pt x="2204097" y="65976"/>
                                </a:lnTo>
                                <a:lnTo>
                                  <a:pt x="2204097" y="75958"/>
                                </a:lnTo>
                                <a:lnTo>
                                  <a:pt x="2202573" y="80416"/>
                                </a:lnTo>
                                <a:lnTo>
                                  <a:pt x="2196503" y="87553"/>
                                </a:lnTo>
                                <a:lnTo>
                                  <a:pt x="2191588" y="89344"/>
                                </a:lnTo>
                                <a:lnTo>
                                  <a:pt x="2179091" y="89344"/>
                                </a:lnTo>
                                <a:lnTo>
                                  <a:pt x="2174354" y="87553"/>
                                </a:lnTo>
                                <a:lnTo>
                                  <a:pt x="2166861" y="80416"/>
                                </a:lnTo>
                                <a:lnTo>
                                  <a:pt x="2165045" y="75958"/>
                                </a:lnTo>
                                <a:lnTo>
                                  <a:pt x="2164981" y="65087"/>
                                </a:lnTo>
                                <a:lnTo>
                                  <a:pt x="2166150" y="60452"/>
                                </a:lnTo>
                                <a:lnTo>
                                  <a:pt x="2170798" y="51892"/>
                                </a:lnTo>
                                <a:lnTo>
                                  <a:pt x="2174113" y="48323"/>
                                </a:lnTo>
                                <a:lnTo>
                                  <a:pt x="2178418" y="45466"/>
                                </a:lnTo>
                                <a:lnTo>
                                  <a:pt x="2186978" y="49034"/>
                                </a:lnTo>
                                <a:lnTo>
                                  <a:pt x="2193391" y="52959"/>
                                </a:lnTo>
                                <a:lnTo>
                                  <a:pt x="2201951" y="61518"/>
                                </a:lnTo>
                                <a:lnTo>
                                  <a:pt x="2204097" y="65976"/>
                                </a:lnTo>
                                <a:lnTo>
                                  <a:pt x="2204097" y="50444"/>
                                </a:lnTo>
                                <a:lnTo>
                                  <a:pt x="2200046" y="46875"/>
                                </a:lnTo>
                                <a:lnTo>
                                  <a:pt x="2197633" y="45466"/>
                                </a:lnTo>
                                <a:lnTo>
                                  <a:pt x="2194052" y="43357"/>
                                </a:lnTo>
                                <a:lnTo>
                                  <a:pt x="2198293" y="41236"/>
                                </a:lnTo>
                                <a:lnTo>
                                  <a:pt x="2199690" y="40538"/>
                                </a:lnTo>
                                <a:lnTo>
                                  <a:pt x="2203831" y="37274"/>
                                </a:lnTo>
                                <a:lnTo>
                                  <a:pt x="2209114" y="29870"/>
                                </a:lnTo>
                                <a:lnTo>
                                  <a:pt x="2210308" y="26263"/>
                                </a:lnTo>
                                <a:lnTo>
                                  <a:pt x="2210435" y="15684"/>
                                </a:lnTo>
                                <a:lnTo>
                                  <a:pt x="2208149" y="10579"/>
                                </a:lnTo>
                                <a:lnTo>
                                  <a:pt x="2203043" y="5880"/>
                                </a:lnTo>
                                <a:lnTo>
                                  <a:pt x="2203043" y="16941"/>
                                </a:lnTo>
                                <a:lnTo>
                                  <a:pt x="2203031" y="26263"/>
                                </a:lnTo>
                                <a:lnTo>
                                  <a:pt x="2201976" y="29984"/>
                                </a:lnTo>
                                <a:lnTo>
                                  <a:pt x="2197747" y="36410"/>
                                </a:lnTo>
                                <a:lnTo>
                                  <a:pt x="2194585" y="39090"/>
                                </a:lnTo>
                                <a:lnTo>
                                  <a:pt x="2190356" y="41236"/>
                                </a:lnTo>
                                <a:lnTo>
                                  <a:pt x="2182952" y="38379"/>
                                </a:lnTo>
                                <a:lnTo>
                                  <a:pt x="2177224" y="35077"/>
                                </a:lnTo>
                                <a:lnTo>
                                  <a:pt x="2169122" y="27571"/>
                                </a:lnTo>
                                <a:lnTo>
                                  <a:pt x="2167090" y="23723"/>
                                </a:lnTo>
                                <a:lnTo>
                                  <a:pt x="2167153" y="15684"/>
                                </a:lnTo>
                                <a:lnTo>
                                  <a:pt x="2168499" y="12115"/>
                                </a:lnTo>
                                <a:lnTo>
                                  <a:pt x="2174138" y="4965"/>
                                </a:lnTo>
                                <a:lnTo>
                                  <a:pt x="2178901" y="3175"/>
                                </a:lnTo>
                                <a:lnTo>
                                  <a:pt x="2191588" y="3175"/>
                                </a:lnTo>
                                <a:lnTo>
                                  <a:pt x="2195995" y="5054"/>
                                </a:lnTo>
                                <a:lnTo>
                                  <a:pt x="2201634" y="12560"/>
                                </a:lnTo>
                                <a:lnTo>
                                  <a:pt x="2203043" y="16941"/>
                                </a:lnTo>
                                <a:lnTo>
                                  <a:pt x="2203043" y="5880"/>
                                </a:lnTo>
                                <a:lnTo>
                                  <a:pt x="2200122" y="3175"/>
                                </a:lnTo>
                                <a:lnTo>
                                  <a:pt x="2198992" y="2120"/>
                                </a:lnTo>
                                <a:lnTo>
                                  <a:pt x="2192998" y="12"/>
                                </a:lnTo>
                                <a:lnTo>
                                  <a:pt x="2177491" y="12"/>
                                </a:lnTo>
                                <a:lnTo>
                                  <a:pt x="2171154" y="2120"/>
                                </a:lnTo>
                                <a:lnTo>
                                  <a:pt x="2161984" y="10579"/>
                                </a:lnTo>
                                <a:lnTo>
                                  <a:pt x="2159698" y="15684"/>
                                </a:lnTo>
                                <a:lnTo>
                                  <a:pt x="2159698" y="26263"/>
                                </a:lnTo>
                                <a:lnTo>
                                  <a:pt x="2161032" y="30403"/>
                                </a:lnTo>
                                <a:lnTo>
                                  <a:pt x="2166378" y="37807"/>
                                </a:lnTo>
                                <a:lnTo>
                                  <a:pt x="2170214" y="40881"/>
                                </a:lnTo>
                                <a:lnTo>
                                  <a:pt x="2175205" y="43357"/>
                                </a:lnTo>
                                <a:lnTo>
                                  <a:pt x="2169503" y="46520"/>
                                </a:lnTo>
                                <a:lnTo>
                                  <a:pt x="2165146" y="50228"/>
                                </a:lnTo>
                                <a:lnTo>
                                  <a:pt x="2159089" y="58686"/>
                                </a:lnTo>
                                <a:lnTo>
                                  <a:pt x="2157577" y="63792"/>
                                </a:lnTo>
                                <a:lnTo>
                                  <a:pt x="2157666" y="75958"/>
                                </a:lnTo>
                                <a:lnTo>
                                  <a:pt x="2160219" y="81064"/>
                                </a:lnTo>
                                <a:lnTo>
                                  <a:pt x="2170798" y="90220"/>
                                </a:lnTo>
                                <a:lnTo>
                                  <a:pt x="2177135" y="92506"/>
                                </a:lnTo>
                                <a:lnTo>
                                  <a:pt x="2192642" y="92506"/>
                                </a:lnTo>
                                <a:lnTo>
                                  <a:pt x="2199157" y="90220"/>
                                </a:lnTo>
                                <a:lnTo>
                                  <a:pt x="2200097" y="89344"/>
                                </a:lnTo>
                                <a:lnTo>
                                  <a:pt x="2209025" y="81064"/>
                                </a:lnTo>
                                <a:lnTo>
                                  <a:pt x="2211501" y="75425"/>
                                </a:lnTo>
                                <a:lnTo>
                                  <a:pt x="2211501" y="63792"/>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51511" y="1569008"/>
                            <a:ext cx="2167255" cy="270510"/>
                          </a:xfrm>
                          <a:custGeom>
                            <a:avLst/>
                            <a:gdLst/>
                            <a:ahLst/>
                            <a:cxnLst/>
                            <a:rect l="l" t="t" r="r" b="b"/>
                            <a:pathLst>
                              <a:path w="2167255" h="270510">
                                <a:moveTo>
                                  <a:pt x="0" y="0"/>
                                </a:moveTo>
                                <a:lnTo>
                                  <a:pt x="310900" y="0"/>
                                </a:lnTo>
                                <a:lnTo>
                                  <a:pt x="621801" y="119629"/>
                                </a:lnTo>
                                <a:lnTo>
                                  <a:pt x="932702" y="151626"/>
                                </a:lnTo>
                                <a:lnTo>
                                  <a:pt x="1242835" y="270501"/>
                                </a:lnTo>
                                <a:lnTo>
                                  <a:pt x="1553748" y="119629"/>
                                </a:lnTo>
                                <a:lnTo>
                                  <a:pt x="1857029" y="0"/>
                                </a:lnTo>
                                <a:lnTo>
                                  <a:pt x="2167174" y="80004"/>
                                </a:lnTo>
                              </a:path>
                            </a:pathLst>
                          </a:custGeom>
                          <a:ln w="7947">
                            <a:solidFill>
                              <a:srgbClr val="000080"/>
                            </a:solidFill>
                            <a:prstDash val="solid"/>
                          </a:ln>
                        </wps:spPr>
                        <wps:bodyPr wrap="square" lIns="0" tIns="0" rIns="0" bIns="0" rtlCol="0">
                          <a:prstTxWarp prst="textNoShape">
                            <a:avLst/>
                          </a:prstTxWarp>
                          <a:noAutofit/>
                        </wps:bodyPr>
                      </wps:wsp>
                      <wps:wsp>
                        <wps:cNvPr id="222" name="Graphic 222"/>
                        <wps:cNvSpPr/>
                        <wps:spPr>
                          <a:xfrm>
                            <a:off x="151511" y="780923"/>
                            <a:ext cx="2145030" cy="127635"/>
                          </a:xfrm>
                          <a:custGeom>
                            <a:avLst/>
                            <a:gdLst/>
                            <a:ahLst/>
                            <a:cxnLst/>
                            <a:rect l="l" t="t" r="r" b="b"/>
                            <a:pathLst>
                              <a:path w="2145030" h="127635">
                                <a:moveTo>
                                  <a:pt x="22860" y="71628"/>
                                </a:moveTo>
                                <a:lnTo>
                                  <a:pt x="0" y="79248"/>
                                </a:lnTo>
                                <a:lnTo>
                                  <a:pt x="0" y="87630"/>
                                </a:lnTo>
                                <a:lnTo>
                                  <a:pt x="30480" y="79248"/>
                                </a:lnTo>
                                <a:lnTo>
                                  <a:pt x="22860" y="71628"/>
                                </a:lnTo>
                                <a:close/>
                              </a:path>
                              <a:path w="2145030" h="127635">
                                <a:moveTo>
                                  <a:pt x="76200" y="55626"/>
                                </a:moveTo>
                                <a:lnTo>
                                  <a:pt x="53340" y="63246"/>
                                </a:lnTo>
                                <a:lnTo>
                                  <a:pt x="53340" y="71628"/>
                                </a:lnTo>
                                <a:lnTo>
                                  <a:pt x="83820" y="71628"/>
                                </a:lnTo>
                                <a:lnTo>
                                  <a:pt x="76200" y="55626"/>
                                </a:lnTo>
                                <a:close/>
                              </a:path>
                              <a:path w="2145030" h="127635">
                                <a:moveTo>
                                  <a:pt x="129539" y="48006"/>
                                </a:moveTo>
                                <a:lnTo>
                                  <a:pt x="106680" y="55626"/>
                                </a:lnTo>
                                <a:lnTo>
                                  <a:pt x="106680" y="63246"/>
                                </a:lnTo>
                                <a:lnTo>
                                  <a:pt x="136398" y="55626"/>
                                </a:lnTo>
                                <a:lnTo>
                                  <a:pt x="129539" y="48006"/>
                                </a:lnTo>
                                <a:close/>
                              </a:path>
                              <a:path w="2145030" h="127635">
                                <a:moveTo>
                                  <a:pt x="182118" y="32004"/>
                                </a:moveTo>
                                <a:lnTo>
                                  <a:pt x="159258" y="39624"/>
                                </a:lnTo>
                                <a:lnTo>
                                  <a:pt x="159258" y="48006"/>
                                </a:lnTo>
                                <a:lnTo>
                                  <a:pt x="189738" y="39624"/>
                                </a:lnTo>
                                <a:lnTo>
                                  <a:pt x="182118" y="32004"/>
                                </a:lnTo>
                                <a:close/>
                              </a:path>
                              <a:path w="2145030" h="127635">
                                <a:moveTo>
                                  <a:pt x="235458" y="16002"/>
                                </a:moveTo>
                                <a:lnTo>
                                  <a:pt x="212597" y="23622"/>
                                </a:lnTo>
                                <a:lnTo>
                                  <a:pt x="212597" y="32004"/>
                                </a:lnTo>
                                <a:lnTo>
                                  <a:pt x="243078" y="32004"/>
                                </a:lnTo>
                                <a:lnTo>
                                  <a:pt x="235458" y="16002"/>
                                </a:lnTo>
                                <a:close/>
                              </a:path>
                              <a:path w="2145030" h="127635">
                                <a:moveTo>
                                  <a:pt x="288036" y="7620"/>
                                </a:moveTo>
                                <a:lnTo>
                                  <a:pt x="265938" y="16002"/>
                                </a:lnTo>
                                <a:lnTo>
                                  <a:pt x="265938" y="23622"/>
                                </a:lnTo>
                                <a:lnTo>
                                  <a:pt x="295656" y="16002"/>
                                </a:lnTo>
                                <a:lnTo>
                                  <a:pt x="288036" y="7620"/>
                                </a:lnTo>
                                <a:close/>
                              </a:path>
                              <a:path w="2145030" h="127635">
                                <a:moveTo>
                                  <a:pt x="318516" y="0"/>
                                </a:moveTo>
                                <a:lnTo>
                                  <a:pt x="318516" y="16002"/>
                                </a:lnTo>
                                <a:lnTo>
                                  <a:pt x="341376" y="23622"/>
                                </a:lnTo>
                                <a:lnTo>
                                  <a:pt x="348996" y="16002"/>
                                </a:lnTo>
                                <a:lnTo>
                                  <a:pt x="318516" y="0"/>
                                </a:lnTo>
                                <a:close/>
                              </a:path>
                              <a:path w="2145030" h="127635">
                                <a:moveTo>
                                  <a:pt x="371856" y="23622"/>
                                </a:moveTo>
                                <a:lnTo>
                                  <a:pt x="364236" y="32004"/>
                                </a:lnTo>
                                <a:lnTo>
                                  <a:pt x="394716" y="39624"/>
                                </a:lnTo>
                                <a:lnTo>
                                  <a:pt x="394716" y="32004"/>
                                </a:lnTo>
                                <a:lnTo>
                                  <a:pt x="371856" y="23622"/>
                                </a:lnTo>
                                <a:close/>
                              </a:path>
                              <a:path w="2145030" h="127635">
                                <a:moveTo>
                                  <a:pt x="424434" y="39624"/>
                                </a:moveTo>
                                <a:lnTo>
                                  <a:pt x="416814" y="48006"/>
                                </a:lnTo>
                                <a:lnTo>
                                  <a:pt x="447294" y="63246"/>
                                </a:lnTo>
                                <a:lnTo>
                                  <a:pt x="447294" y="55626"/>
                                </a:lnTo>
                                <a:lnTo>
                                  <a:pt x="424434" y="39624"/>
                                </a:lnTo>
                                <a:close/>
                              </a:path>
                              <a:path w="2145030" h="127635">
                                <a:moveTo>
                                  <a:pt x="470154" y="63246"/>
                                </a:moveTo>
                                <a:lnTo>
                                  <a:pt x="470154" y="71628"/>
                                </a:lnTo>
                                <a:lnTo>
                                  <a:pt x="493014" y="79248"/>
                                </a:lnTo>
                                <a:lnTo>
                                  <a:pt x="500634" y="71628"/>
                                </a:lnTo>
                                <a:lnTo>
                                  <a:pt x="470154" y="63246"/>
                                </a:lnTo>
                                <a:close/>
                              </a:path>
                              <a:path w="2145030" h="127635">
                                <a:moveTo>
                                  <a:pt x="523494" y="79248"/>
                                </a:moveTo>
                                <a:lnTo>
                                  <a:pt x="523494" y="87630"/>
                                </a:lnTo>
                                <a:lnTo>
                                  <a:pt x="545592" y="103632"/>
                                </a:lnTo>
                                <a:lnTo>
                                  <a:pt x="545592" y="87630"/>
                                </a:lnTo>
                                <a:lnTo>
                                  <a:pt x="523494" y="79248"/>
                                </a:lnTo>
                                <a:close/>
                              </a:path>
                              <a:path w="2145030" h="127635">
                                <a:moveTo>
                                  <a:pt x="576072" y="103632"/>
                                </a:moveTo>
                                <a:lnTo>
                                  <a:pt x="568452" y="111252"/>
                                </a:lnTo>
                                <a:lnTo>
                                  <a:pt x="598932" y="119634"/>
                                </a:lnTo>
                                <a:lnTo>
                                  <a:pt x="598932" y="111252"/>
                                </a:lnTo>
                                <a:lnTo>
                                  <a:pt x="576072" y="103632"/>
                                </a:lnTo>
                                <a:close/>
                              </a:path>
                              <a:path w="2145030" h="127635">
                                <a:moveTo>
                                  <a:pt x="652272" y="103632"/>
                                </a:moveTo>
                                <a:lnTo>
                                  <a:pt x="621792" y="119634"/>
                                </a:lnTo>
                                <a:lnTo>
                                  <a:pt x="629412" y="127254"/>
                                </a:lnTo>
                                <a:lnTo>
                                  <a:pt x="652272" y="119634"/>
                                </a:lnTo>
                                <a:lnTo>
                                  <a:pt x="652272" y="103632"/>
                                </a:lnTo>
                                <a:close/>
                              </a:path>
                              <a:path w="2145030" h="127635">
                                <a:moveTo>
                                  <a:pt x="697230" y="87630"/>
                                </a:moveTo>
                                <a:lnTo>
                                  <a:pt x="674370" y="95250"/>
                                </a:lnTo>
                                <a:lnTo>
                                  <a:pt x="674370" y="103632"/>
                                </a:lnTo>
                                <a:lnTo>
                                  <a:pt x="704850" y="95250"/>
                                </a:lnTo>
                                <a:lnTo>
                                  <a:pt x="697230" y="87630"/>
                                </a:lnTo>
                                <a:close/>
                              </a:path>
                              <a:path w="2145030" h="127635">
                                <a:moveTo>
                                  <a:pt x="750570" y="71628"/>
                                </a:moveTo>
                                <a:lnTo>
                                  <a:pt x="727710" y="79248"/>
                                </a:lnTo>
                                <a:lnTo>
                                  <a:pt x="727710" y="87630"/>
                                </a:lnTo>
                                <a:lnTo>
                                  <a:pt x="750570" y="79248"/>
                                </a:lnTo>
                                <a:lnTo>
                                  <a:pt x="750570" y="71628"/>
                                </a:lnTo>
                                <a:close/>
                              </a:path>
                              <a:path w="2145030" h="127635">
                                <a:moveTo>
                                  <a:pt x="803910" y="48006"/>
                                </a:moveTo>
                                <a:lnTo>
                                  <a:pt x="773430" y="55626"/>
                                </a:lnTo>
                                <a:lnTo>
                                  <a:pt x="781050" y="63246"/>
                                </a:lnTo>
                                <a:lnTo>
                                  <a:pt x="803910" y="55626"/>
                                </a:lnTo>
                                <a:lnTo>
                                  <a:pt x="803910" y="48006"/>
                                </a:lnTo>
                                <a:close/>
                              </a:path>
                              <a:path w="2145030" h="127635">
                                <a:moveTo>
                                  <a:pt x="856488" y="32004"/>
                                </a:moveTo>
                                <a:lnTo>
                                  <a:pt x="826008" y="39624"/>
                                </a:lnTo>
                                <a:lnTo>
                                  <a:pt x="833628" y="48006"/>
                                </a:lnTo>
                                <a:lnTo>
                                  <a:pt x="856488" y="39624"/>
                                </a:lnTo>
                                <a:lnTo>
                                  <a:pt x="856488" y="32004"/>
                                </a:lnTo>
                                <a:close/>
                              </a:path>
                              <a:path w="2145030" h="127635">
                                <a:moveTo>
                                  <a:pt x="902208" y="7620"/>
                                </a:moveTo>
                                <a:lnTo>
                                  <a:pt x="879347" y="23622"/>
                                </a:lnTo>
                                <a:lnTo>
                                  <a:pt x="879347" y="32004"/>
                                </a:lnTo>
                                <a:lnTo>
                                  <a:pt x="909828" y="16002"/>
                                </a:lnTo>
                                <a:lnTo>
                                  <a:pt x="902208" y="7620"/>
                                </a:lnTo>
                                <a:close/>
                              </a:path>
                              <a:path w="2145030" h="127635">
                                <a:moveTo>
                                  <a:pt x="932688" y="0"/>
                                </a:moveTo>
                                <a:lnTo>
                                  <a:pt x="932688" y="7620"/>
                                </a:lnTo>
                                <a:lnTo>
                                  <a:pt x="954786" y="16002"/>
                                </a:lnTo>
                                <a:lnTo>
                                  <a:pt x="954786" y="7620"/>
                                </a:lnTo>
                                <a:lnTo>
                                  <a:pt x="932688" y="0"/>
                                </a:lnTo>
                                <a:close/>
                              </a:path>
                              <a:path w="2145030" h="127635">
                                <a:moveTo>
                                  <a:pt x="985266" y="16002"/>
                                </a:moveTo>
                                <a:lnTo>
                                  <a:pt x="985266" y="23622"/>
                                </a:lnTo>
                                <a:lnTo>
                                  <a:pt x="1008126" y="32004"/>
                                </a:lnTo>
                                <a:lnTo>
                                  <a:pt x="1015746" y="23622"/>
                                </a:lnTo>
                                <a:lnTo>
                                  <a:pt x="985266" y="16002"/>
                                </a:lnTo>
                                <a:close/>
                              </a:path>
                              <a:path w="2145030" h="127635">
                                <a:moveTo>
                                  <a:pt x="1038606" y="23622"/>
                                </a:moveTo>
                                <a:lnTo>
                                  <a:pt x="1038606" y="39624"/>
                                </a:lnTo>
                                <a:lnTo>
                                  <a:pt x="1061466" y="39624"/>
                                </a:lnTo>
                                <a:lnTo>
                                  <a:pt x="1061466" y="32004"/>
                                </a:lnTo>
                                <a:lnTo>
                                  <a:pt x="1038606" y="23622"/>
                                </a:lnTo>
                                <a:close/>
                              </a:path>
                              <a:path w="2145030" h="127635">
                                <a:moveTo>
                                  <a:pt x="1091184" y="39624"/>
                                </a:moveTo>
                                <a:lnTo>
                                  <a:pt x="1091184" y="48006"/>
                                </a:lnTo>
                                <a:lnTo>
                                  <a:pt x="1114044" y="55626"/>
                                </a:lnTo>
                                <a:lnTo>
                                  <a:pt x="1114044" y="48006"/>
                                </a:lnTo>
                                <a:lnTo>
                                  <a:pt x="1091184" y="39624"/>
                                </a:lnTo>
                                <a:close/>
                              </a:path>
                              <a:path w="2145030" h="127635">
                                <a:moveTo>
                                  <a:pt x="1144524" y="55626"/>
                                </a:moveTo>
                                <a:lnTo>
                                  <a:pt x="1144524" y="63246"/>
                                </a:lnTo>
                                <a:lnTo>
                                  <a:pt x="1167384" y="71628"/>
                                </a:lnTo>
                                <a:lnTo>
                                  <a:pt x="1167384" y="63246"/>
                                </a:lnTo>
                                <a:lnTo>
                                  <a:pt x="1144524" y="55626"/>
                                </a:lnTo>
                                <a:close/>
                              </a:path>
                              <a:path w="2145030" h="127635">
                                <a:moveTo>
                                  <a:pt x="1219962" y="71628"/>
                                </a:moveTo>
                                <a:lnTo>
                                  <a:pt x="1197864" y="71628"/>
                                </a:lnTo>
                                <a:lnTo>
                                  <a:pt x="1197864" y="79248"/>
                                </a:lnTo>
                                <a:lnTo>
                                  <a:pt x="1219962" y="87630"/>
                                </a:lnTo>
                                <a:lnTo>
                                  <a:pt x="1219962" y="71628"/>
                                </a:lnTo>
                                <a:close/>
                              </a:path>
                              <a:path w="2145030" h="127635">
                                <a:moveTo>
                                  <a:pt x="1273302" y="79248"/>
                                </a:moveTo>
                                <a:lnTo>
                                  <a:pt x="1250442" y="79248"/>
                                </a:lnTo>
                                <a:lnTo>
                                  <a:pt x="1250442" y="87630"/>
                                </a:lnTo>
                                <a:lnTo>
                                  <a:pt x="1273302" y="87630"/>
                                </a:lnTo>
                                <a:lnTo>
                                  <a:pt x="1273302" y="79248"/>
                                </a:lnTo>
                                <a:close/>
                              </a:path>
                              <a:path w="2145030" h="127635">
                                <a:moveTo>
                                  <a:pt x="1326642" y="79248"/>
                                </a:moveTo>
                                <a:lnTo>
                                  <a:pt x="1303782" y="79248"/>
                                </a:lnTo>
                                <a:lnTo>
                                  <a:pt x="1303782" y="87630"/>
                                </a:lnTo>
                                <a:lnTo>
                                  <a:pt x="1326642" y="87630"/>
                                </a:lnTo>
                                <a:lnTo>
                                  <a:pt x="1326642" y="79248"/>
                                </a:lnTo>
                                <a:close/>
                              </a:path>
                              <a:path w="2145030" h="127635">
                                <a:moveTo>
                                  <a:pt x="1386840" y="79248"/>
                                </a:moveTo>
                                <a:lnTo>
                                  <a:pt x="1356360" y="79248"/>
                                </a:lnTo>
                                <a:lnTo>
                                  <a:pt x="1356360" y="87630"/>
                                </a:lnTo>
                                <a:lnTo>
                                  <a:pt x="1386840" y="87630"/>
                                </a:lnTo>
                                <a:lnTo>
                                  <a:pt x="1386840" y="79248"/>
                                </a:lnTo>
                                <a:close/>
                              </a:path>
                              <a:path w="2145030" h="127635">
                                <a:moveTo>
                                  <a:pt x="1440180" y="79248"/>
                                </a:moveTo>
                                <a:lnTo>
                                  <a:pt x="1409700" y="79248"/>
                                </a:lnTo>
                                <a:lnTo>
                                  <a:pt x="1409700" y="87630"/>
                                </a:lnTo>
                                <a:lnTo>
                                  <a:pt x="1440180" y="87630"/>
                                </a:lnTo>
                                <a:lnTo>
                                  <a:pt x="1440180" y="79248"/>
                                </a:lnTo>
                                <a:close/>
                              </a:path>
                              <a:path w="2145030" h="127635">
                                <a:moveTo>
                                  <a:pt x="1492758" y="79248"/>
                                </a:moveTo>
                                <a:lnTo>
                                  <a:pt x="1463040" y="79248"/>
                                </a:lnTo>
                                <a:lnTo>
                                  <a:pt x="1463040" y="87630"/>
                                </a:lnTo>
                                <a:lnTo>
                                  <a:pt x="1492758" y="87630"/>
                                </a:lnTo>
                                <a:lnTo>
                                  <a:pt x="1492758" y="79248"/>
                                </a:lnTo>
                                <a:close/>
                              </a:path>
                              <a:path w="2145030" h="127635">
                                <a:moveTo>
                                  <a:pt x="1546098" y="79248"/>
                                </a:moveTo>
                                <a:lnTo>
                                  <a:pt x="1523238" y="79248"/>
                                </a:lnTo>
                                <a:lnTo>
                                  <a:pt x="1523238" y="87630"/>
                                </a:lnTo>
                                <a:lnTo>
                                  <a:pt x="1546098" y="87630"/>
                                </a:lnTo>
                                <a:lnTo>
                                  <a:pt x="1546098" y="79248"/>
                                </a:lnTo>
                                <a:close/>
                              </a:path>
                              <a:path w="2145030" h="127635">
                                <a:moveTo>
                                  <a:pt x="1599438" y="71628"/>
                                </a:moveTo>
                                <a:lnTo>
                                  <a:pt x="1576578" y="79248"/>
                                </a:lnTo>
                                <a:lnTo>
                                  <a:pt x="1576578" y="87630"/>
                                </a:lnTo>
                                <a:lnTo>
                                  <a:pt x="1599438" y="79248"/>
                                </a:lnTo>
                                <a:lnTo>
                                  <a:pt x="1599438" y="71628"/>
                                </a:lnTo>
                                <a:close/>
                              </a:path>
                              <a:path w="2145030" h="127635">
                                <a:moveTo>
                                  <a:pt x="1652016" y="63246"/>
                                </a:moveTo>
                                <a:lnTo>
                                  <a:pt x="1629156" y="71628"/>
                                </a:lnTo>
                                <a:lnTo>
                                  <a:pt x="1629156" y="79248"/>
                                </a:lnTo>
                                <a:lnTo>
                                  <a:pt x="1659636" y="71628"/>
                                </a:lnTo>
                                <a:lnTo>
                                  <a:pt x="1652016" y="63246"/>
                                </a:lnTo>
                                <a:close/>
                              </a:path>
                              <a:path w="2145030" h="127635">
                                <a:moveTo>
                                  <a:pt x="1705356" y="55626"/>
                                </a:moveTo>
                                <a:lnTo>
                                  <a:pt x="1682495" y="63246"/>
                                </a:lnTo>
                                <a:lnTo>
                                  <a:pt x="1682495" y="71628"/>
                                </a:lnTo>
                                <a:lnTo>
                                  <a:pt x="1712976" y="71628"/>
                                </a:lnTo>
                                <a:lnTo>
                                  <a:pt x="1705356" y="55626"/>
                                </a:lnTo>
                                <a:close/>
                              </a:path>
                              <a:path w="2145030" h="127635">
                                <a:moveTo>
                                  <a:pt x="1765554" y="55626"/>
                                </a:moveTo>
                                <a:lnTo>
                                  <a:pt x="1735836" y="55626"/>
                                </a:lnTo>
                                <a:lnTo>
                                  <a:pt x="1735836" y="63246"/>
                                </a:lnTo>
                                <a:lnTo>
                                  <a:pt x="1765554" y="63246"/>
                                </a:lnTo>
                                <a:lnTo>
                                  <a:pt x="1765554" y="55626"/>
                                </a:lnTo>
                                <a:close/>
                              </a:path>
                              <a:path w="2145030" h="127635">
                                <a:moveTo>
                                  <a:pt x="1818894" y="48006"/>
                                </a:moveTo>
                                <a:lnTo>
                                  <a:pt x="1788414" y="48006"/>
                                </a:lnTo>
                                <a:lnTo>
                                  <a:pt x="1788414" y="55626"/>
                                </a:lnTo>
                                <a:lnTo>
                                  <a:pt x="1818894" y="55626"/>
                                </a:lnTo>
                                <a:lnTo>
                                  <a:pt x="1818894" y="48006"/>
                                </a:lnTo>
                                <a:close/>
                              </a:path>
                              <a:path w="2145030" h="127635">
                                <a:moveTo>
                                  <a:pt x="1872234" y="39624"/>
                                </a:moveTo>
                                <a:lnTo>
                                  <a:pt x="1841754" y="39624"/>
                                </a:lnTo>
                                <a:lnTo>
                                  <a:pt x="1841754" y="48006"/>
                                </a:lnTo>
                                <a:lnTo>
                                  <a:pt x="1872234" y="48006"/>
                                </a:lnTo>
                                <a:lnTo>
                                  <a:pt x="1872234" y="39624"/>
                                </a:lnTo>
                                <a:close/>
                              </a:path>
                              <a:path w="2145030" h="127635">
                                <a:moveTo>
                                  <a:pt x="1924812" y="39624"/>
                                </a:moveTo>
                                <a:lnTo>
                                  <a:pt x="1901952" y="39624"/>
                                </a:lnTo>
                                <a:lnTo>
                                  <a:pt x="1901952" y="48006"/>
                                </a:lnTo>
                                <a:lnTo>
                                  <a:pt x="1924812" y="48006"/>
                                </a:lnTo>
                                <a:lnTo>
                                  <a:pt x="1924812" y="39624"/>
                                </a:lnTo>
                                <a:close/>
                              </a:path>
                              <a:path w="2145030" h="127635">
                                <a:moveTo>
                                  <a:pt x="1978152" y="39624"/>
                                </a:moveTo>
                                <a:lnTo>
                                  <a:pt x="1955292" y="39624"/>
                                </a:lnTo>
                                <a:lnTo>
                                  <a:pt x="1955292" y="48006"/>
                                </a:lnTo>
                                <a:lnTo>
                                  <a:pt x="1978152" y="48006"/>
                                </a:lnTo>
                                <a:lnTo>
                                  <a:pt x="1978152" y="39624"/>
                                </a:lnTo>
                                <a:close/>
                              </a:path>
                              <a:path w="2145030" h="127635">
                                <a:moveTo>
                                  <a:pt x="2030730" y="39624"/>
                                </a:moveTo>
                                <a:lnTo>
                                  <a:pt x="2008632" y="39624"/>
                                </a:lnTo>
                                <a:lnTo>
                                  <a:pt x="2008632" y="48006"/>
                                </a:lnTo>
                                <a:lnTo>
                                  <a:pt x="2030730" y="48006"/>
                                </a:lnTo>
                                <a:lnTo>
                                  <a:pt x="2030730" y="39624"/>
                                </a:lnTo>
                                <a:close/>
                              </a:path>
                              <a:path w="2145030" h="127635">
                                <a:moveTo>
                                  <a:pt x="2091690" y="39624"/>
                                </a:moveTo>
                                <a:lnTo>
                                  <a:pt x="2061210" y="39624"/>
                                </a:lnTo>
                                <a:lnTo>
                                  <a:pt x="2061210" y="48006"/>
                                </a:lnTo>
                                <a:lnTo>
                                  <a:pt x="2091690" y="48006"/>
                                </a:lnTo>
                                <a:lnTo>
                                  <a:pt x="2091690" y="39624"/>
                                </a:lnTo>
                                <a:close/>
                              </a:path>
                              <a:path w="2145030" h="127635">
                                <a:moveTo>
                                  <a:pt x="2145030" y="39624"/>
                                </a:moveTo>
                                <a:lnTo>
                                  <a:pt x="2114550" y="39624"/>
                                </a:lnTo>
                                <a:lnTo>
                                  <a:pt x="2114550" y="48006"/>
                                </a:lnTo>
                                <a:lnTo>
                                  <a:pt x="2145030" y="48006"/>
                                </a:lnTo>
                                <a:lnTo>
                                  <a:pt x="2145030" y="39624"/>
                                </a:lnTo>
                                <a:close/>
                              </a:path>
                            </a:pathLst>
                          </a:custGeom>
                          <a:solidFill>
                            <a:srgbClr val="FF00FF"/>
                          </a:solidFill>
                        </wps:spPr>
                        <wps:bodyPr wrap="square" lIns="0" tIns="0" rIns="0" bIns="0" rtlCol="0">
                          <a:prstTxWarp prst="textNoShape">
                            <a:avLst/>
                          </a:prstTxWarp>
                          <a:noAutofit/>
                        </wps:bodyPr>
                      </wps:wsp>
                      <wps:wsp>
                        <wps:cNvPr id="223" name="Graphic 223"/>
                        <wps:cNvSpPr/>
                        <wps:spPr>
                          <a:xfrm>
                            <a:off x="151511" y="852550"/>
                            <a:ext cx="30480" cy="16510"/>
                          </a:xfrm>
                          <a:custGeom>
                            <a:avLst/>
                            <a:gdLst/>
                            <a:ahLst/>
                            <a:cxnLst/>
                            <a:rect l="l" t="t" r="r" b="b"/>
                            <a:pathLst>
                              <a:path w="30480" h="16510">
                                <a:moveTo>
                                  <a:pt x="0" y="7620"/>
                                </a:moveTo>
                                <a:lnTo>
                                  <a:pt x="22860" y="0"/>
                                </a:lnTo>
                                <a:lnTo>
                                  <a:pt x="30480" y="7620"/>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24" name="Graphic 224"/>
                        <wps:cNvSpPr/>
                        <wps:spPr>
                          <a:xfrm>
                            <a:off x="204850" y="836549"/>
                            <a:ext cx="30480" cy="16510"/>
                          </a:xfrm>
                          <a:custGeom>
                            <a:avLst/>
                            <a:gdLst/>
                            <a:ahLst/>
                            <a:cxnLst/>
                            <a:rect l="l" t="t" r="r" b="b"/>
                            <a:pathLst>
                              <a:path w="30480" h="16510">
                                <a:moveTo>
                                  <a:pt x="0" y="7620"/>
                                </a:moveTo>
                                <a:lnTo>
                                  <a:pt x="22860" y="0"/>
                                </a:lnTo>
                                <a:lnTo>
                                  <a:pt x="30480" y="16002"/>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25" name="Graphic 225"/>
                        <wps:cNvSpPr/>
                        <wps:spPr>
                          <a:xfrm>
                            <a:off x="258190" y="828928"/>
                            <a:ext cx="29845" cy="15240"/>
                          </a:xfrm>
                          <a:custGeom>
                            <a:avLst/>
                            <a:gdLst/>
                            <a:ahLst/>
                            <a:cxnLst/>
                            <a:rect l="l" t="t" r="r" b="b"/>
                            <a:pathLst>
                              <a:path w="29845" h="15240">
                                <a:moveTo>
                                  <a:pt x="0" y="7620"/>
                                </a:moveTo>
                                <a:lnTo>
                                  <a:pt x="22860" y="0"/>
                                </a:lnTo>
                                <a:lnTo>
                                  <a:pt x="29718" y="7620"/>
                                </a:lnTo>
                                <a:lnTo>
                                  <a:pt x="0" y="15240"/>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26" name="Graphic 226"/>
                        <wps:cNvSpPr/>
                        <wps:spPr>
                          <a:xfrm>
                            <a:off x="310768" y="812927"/>
                            <a:ext cx="30480" cy="16510"/>
                          </a:xfrm>
                          <a:custGeom>
                            <a:avLst/>
                            <a:gdLst/>
                            <a:ahLst/>
                            <a:cxnLst/>
                            <a:rect l="l" t="t" r="r" b="b"/>
                            <a:pathLst>
                              <a:path w="30480" h="16510">
                                <a:moveTo>
                                  <a:pt x="0" y="7620"/>
                                </a:moveTo>
                                <a:lnTo>
                                  <a:pt x="22860" y="0"/>
                                </a:lnTo>
                                <a:lnTo>
                                  <a:pt x="30480" y="7620"/>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27" name="Graphic 227"/>
                        <wps:cNvSpPr/>
                        <wps:spPr>
                          <a:xfrm>
                            <a:off x="364109" y="796925"/>
                            <a:ext cx="30480" cy="16510"/>
                          </a:xfrm>
                          <a:custGeom>
                            <a:avLst/>
                            <a:gdLst/>
                            <a:ahLst/>
                            <a:cxnLst/>
                            <a:rect l="l" t="t" r="r" b="b"/>
                            <a:pathLst>
                              <a:path w="30480" h="16510">
                                <a:moveTo>
                                  <a:pt x="0" y="7620"/>
                                </a:moveTo>
                                <a:lnTo>
                                  <a:pt x="22860" y="0"/>
                                </a:lnTo>
                                <a:lnTo>
                                  <a:pt x="30480" y="16002"/>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28" name="Graphic 228"/>
                        <wps:cNvSpPr/>
                        <wps:spPr>
                          <a:xfrm>
                            <a:off x="417448" y="788543"/>
                            <a:ext cx="29845" cy="16510"/>
                          </a:xfrm>
                          <a:custGeom>
                            <a:avLst/>
                            <a:gdLst/>
                            <a:ahLst/>
                            <a:cxnLst/>
                            <a:rect l="l" t="t" r="r" b="b"/>
                            <a:pathLst>
                              <a:path w="29845" h="16510">
                                <a:moveTo>
                                  <a:pt x="0" y="8381"/>
                                </a:moveTo>
                                <a:lnTo>
                                  <a:pt x="22098" y="0"/>
                                </a:lnTo>
                                <a:lnTo>
                                  <a:pt x="29718" y="8381"/>
                                </a:lnTo>
                                <a:lnTo>
                                  <a:pt x="0" y="16001"/>
                                </a:lnTo>
                                <a:lnTo>
                                  <a:pt x="0" y="8381"/>
                                </a:lnTo>
                                <a:close/>
                              </a:path>
                            </a:pathLst>
                          </a:custGeom>
                          <a:ln w="1270">
                            <a:solidFill>
                              <a:srgbClr val="FF00FF"/>
                            </a:solidFill>
                            <a:prstDash val="solid"/>
                          </a:ln>
                        </wps:spPr>
                        <wps:bodyPr wrap="square" lIns="0" tIns="0" rIns="0" bIns="0" rtlCol="0">
                          <a:prstTxWarp prst="textNoShape">
                            <a:avLst/>
                          </a:prstTxWarp>
                          <a:noAutofit/>
                        </wps:bodyPr>
                      </wps:wsp>
                      <wps:wsp>
                        <wps:cNvPr id="229" name="Graphic 229"/>
                        <wps:cNvSpPr/>
                        <wps:spPr>
                          <a:xfrm>
                            <a:off x="470026" y="780923"/>
                            <a:ext cx="30480" cy="24130"/>
                          </a:xfrm>
                          <a:custGeom>
                            <a:avLst/>
                            <a:gdLst/>
                            <a:ahLst/>
                            <a:cxnLst/>
                            <a:rect l="l" t="t" r="r" b="b"/>
                            <a:pathLst>
                              <a:path w="30480" h="24130">
                                <a:moveTo>
                                  <a:pt x="0" y="0"/>
                                </a:moveTo>
                                <a:lnTo>
                                  <a:pt x="30480" y="16002"/>
                                </a:lnTo>
                                <a:lnTo>
                                  <a:pt x="22860" y="23622"/>
                                </a:lnTo>
                                <a:lnTo>
                                  <a:pt x="0" y="1600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30" name="Graphic 230"/>
                        <wps:cNvSpPr/>
                        <wps:spPr>
                          <a:xfrm>
                            <a:off x="515747" y="804544"/>
                            <a:ext cx="30480" cy="16510"/>
                          </a:xfrm>
                          <a:custGeom>
                            <a:avLst/>
                            <a:gdLst/>
                            <a:ahLst/>
                            <a:cxnLst/>
                            <a:rect l="l" t="t" r="r" b="b"/>
                            <a:pathLst>
                              <a:path w="30480" h="16510">
                                <a:moveTo>
                                  <a:pt x="7619" y="0"/>
                                </a:moveTo>
                                <a:lnTo>
                                  <a:pt x="30479" y="8382"/>
                                </a:lnTo>
                                <a:lnTo>
                                  <a:pt x="30479" y="16002"/>
                                </a:lnTo>
                                <a:lnTo>
                                  <a:pt x="0" y="8382"/>
                                </a:lnTo>
                                <a:lnTo>
                                  <a:pt x="7619" y="0"/>
                                </a:lnTo>
                                <a:close/>
                              </a:path>
                            </a:pathLst>
                          </a:custGeom>
                          <a:ln w="1270">
                            <a:solidFill>
                              <a:srgbClr val="FF00FF"/>
                            </a:solidFill>
                            <a:prstDash val="solid"/>
                          </a:ln>
                        </wps:spPr>
                        <wps:bodyPr wrap="square" lIns="0" tIns="0" rIns="0" bIns="0" rtlCol="0">
                          <a:prstTxWarp prst="textNoShape">
                            <a:avLst/>
                          </a:prstTxWarp>
                          <a:noAutofit/>
                        </wps:bodyPr>
                      </wps:wsp>
                      <wps:wsp>
                        <wps:cNvPr id="231" name="Graphic 231"/>
                        <wps:cNvSpPr/>
                        <wps:spPr>
                          <a:xfrm>
                            <a:off x="568325" y="820547"/>
                            <a:ext cx="30480" cy="24130"/>
                          </a:xfrm>
                          <a:custGeom>
                            <a:avLst/>
                            <a:gdLst/>
                            <a:ahLst/>
                            <a:cxnLst/>
                            <a:rect l="l" t="t" r="r" b="b"/>
                            <a:pathLst>
                              <a:path w="30480" h="24130">
                                <a:moveTo>
                                  <a:pt x="7619" y="0"/>
                                </a:moveTo>
                                <a:lnTo>
                                  <a:pt x="30479" y="16002"/>
                                </a:lnTo>
                                <a:lnTo>
                                  <a:pt x="30479" y="23622"/>
                                </a:lnTo>
                                <a:lnTo>
                                  <a:pt x="0" y="8382"/>
                                </a:lnTo>
                                <a:lnTo>
                                  <a:pt x="7619" y="0"/>
                                </a:lnTo>
                                <a:close/>
                              </a:path>
                            </a:pathLst>
                          </a:custGeom>
                          <a:ln w="1270">
                            <a:solidFill>
                              <a:srgbClr val="FF00FF"/>
                            </a:solidFill>
                            <a:prstDash val="solid"/>
                          </a:ln>
                        </wps:spPr>
                        <wps:bodyPr wrap="square" lIns="0" tIns="0" rIns="0" bIns="0" rtlCol="0">
                          <a:prstTxWarp prst="textNoShape">
                            <a:avLst/>
                          </a:prstTxWarp>
                          <a:noAutofit/>
                        </wps:bodyPr>
                      </wps:wsp>
                      <wps:wsp>
                        <wps:cNvPr id="232" name="Graphic 232"/>
                        <wps:cNvSpPr/>
                        <wps:spPr>
                          <a:xfrm>
                            <a:off x="621665" y="844169"/>
                            <a:ext cx="30480" cy="16510"/>
                          </a:xfrm>
                          <a:custGeom>
                            <a:avLst/>
                            <a:gdLst/>
                            <a:ahLst/>
                            <a:cxnLst/>
                            <a:rect l="l" t="t" r="r" b="b"/>
                            <a:pathLst>
                              <a:path w="30480" h="16510">
                                <a:moveTo>
                                  <a:pt x="0" y="0"/>
                                </a:moveTo>
                                <a:lnTo>
                                  <a:pt x="30480" y="8382"/>
                                </a:lnTo>
                                <a:lnTo>
                                  <a:pt x="22860" y="16002"/>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33" name="Graphic 233"/>
                        <wps:cNvSpPr/>
                        <wps:spPr>
                          <a:xfrm>
                            <a:off x="675005" y="860171"/>
                            <a:ext cx="22225" cy="24765"/>
                          </a:xfrm>
                          <a:custGeom>
                            <a:avLst/>
                            <a:gdLst/>
                            <a:ahLst/>
                            <a:cxnLst/>
                            <a:rect l="l" t="t" r="r" b="b"/>
                            <a:pathLst>
                              <a:path w="22225" h="24765">
                                <a:moveTo>
                                  <a:pt x="0" y="0"/>
                                </a:moveTo>
                                <a:lnTo>
                                  <a:pt x="22098" y="8382"/>
                                </a:lnTo>
                                <a:lnTo>
                                  <a:pt x="22098" y="24384"/>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34" name="Graphic 234"/>
                        <wps:cNvSpPr/>
                        <wps:spPr>
                          <a:xfrm>
                            <a:off x="719962" y="884555"/>
                            <a:ext cx="30480" cy="16510"/>
                          </a:xfrm>
                          <a:custGeom>
                            <a:avLst/>
                            <a:gdLst/>
                            <a:ahLst/>
                            <a:cxnLst/>
                            <a:rect l="l" t="t" r="r" b="b"/>
                            <a:pathLst>
                              <a:path w="30480" h="16510">
                                <a:moveTo>
                                  <a:pt x="7619" y="0"/>
                                </a:moveTo>
                                <a:lnTo>
                                  <a:pt x="30479" y="7620"/>
                                </a:lnTo>
                                <a:lnTo>
                                  <a:pt x="30479" y="16002"/>
                                </a:lnTo>
                                <a:lnTo>
                                  <a:pt x="0" y="7620"/>
                                </a:lnTo>
                                <a:lnTo>
                                  <a:pt x="7619" y="0"/>
                                </a:lnTo>
                                <a:close/>
                              </a:path>
                            </a:pathLst>
                          </a:custGeom>
                          <a:ln w="1270">
                            <a:solidFill>
                              <a:srgbClr val="FF00FF"/>
                            </a:solidFill>
                            <a:prstDash val="solid"/>
                          </a:ln>
                        </wps:spPr>
                        <wps:bodyPr wrap="square" lIns="0" tIns="0" rIns="0" bIns="0" rtlCol="0">
                          <a:prstTxWarp prst="textNoShape">
                            <a:avLst/>
                          </a:prstTxWarp>
                          <a:noAutofit/>
                        </wps:bodyPr>
                      </wps:wsp>
                      <wps:wsp>
                        <wps:cNvPr id="235" name="Graphic 235"/>
                        <wps:cNvSpPr/>
                        <wps:spPr>
                          <a:xfrm>
                            <a:off x="773302" y="884555"/>
                            <a:ext cx="30480" cy="24130"/>
                          </a:xfrm>
                          <a:custGeom>
                            <a:avLst/>
                            <a:gdLst/>
                            <a:ahLst/>
                            <a:cxnLst/>
                            <a:rect l="l" t="t" r="r" b="b"/>
                            <a:pathLst>
                              <a:path w="30480" h="24130">
                                <a:moveTo>
                                  <a:pt x="0" y="16001"/>
                                </a:moveTo>
                                <a:lnTo>
                                  <a:pt x="30480" y="0"/>
                                </a:lnTo>
                                <a:lnTo>
                                  <a:pt x="30480" y="16001"/>
                                </a:lnTo>
                                <a:lnTo>
                                  <a:pt x="7620" y="23621"/>
                                </a:lnTo>
                                <a:lnTo>
                                  <a:pt x="0" y="16001"/>
                                </a:lnTo>
                                <a:close/>
                              </a:path>
                            </a:pathLst>
                          </a:custGeom>
                          <a:ln w="1270">
                            <a:solidFill>
                              <a:srgbClr val="FF00FF"/>
                            </a:solidFill>
                            <a:prstDash val="solid"/>
                          </a:ln>
                        </wps:spPr>
                        <wps:bodyPr wrap="square" lIns="0" tIns="0" rIns="0" bIns="0" rtlCol="0">
                          <a:prstTxWarp prst="textNoShape">
                            <a:avLst/>
                          </a:prstTxWarp>
                          <a:noAutofit/>
                        </wps:bodyPr>
                      </wps:wsp>
                      <wps:wsp>
                        <wps:cNvPr id="236" name="Graphic 236"/>
                        <wps:cNvSpPr/>
                        <wps:spPr>
                          <a:xfrm>
                            <a:off x="825880" y="868552"/>
                            <a:ext cx="30480" cy="16510"/>
                          </a:xfrm>
                          <a:custGeom>
                            <a:avLst/>
                            <a:gdLst/>
                            <a:ahLst/>
                            <a:cxnLst/>
                            <a:rect l="l" t="t" r="r" b="b"/>
                            <a:pathLst>
                              <a:path w="30480" h="16510">
                                <a:moveTo>
                                  <a:pt x="0" y="7620"/>
                                </a:moveTo>
                                <a:lnTo>
                                  <a:pt x="22860" y="0"/>
                                </a:lnTo>
                                <a:lnTo>
                                  <a:pt x="30480" y="7620"/>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37" name="Graphic 237"/>
                        <wps:cNvSpPr/>
                        <wps:spPr>
                          <a:xfrm>
                            <a:off x="879221" y="852550"/>
                            <a:ext cx="22860" cy="16510"/>
                          </a:xfrm>
                          <a:custGeom>
                            <a:avLst/>
                            <a:gdLst/>
                            <a:ahLst/>
                            <a:cxnLst/>
                            <a:rect l="l" t="t" r="r" b="b"/>
                            <a:pathLst>
                              <a:path w="22860" h="16510">
                                <a:moveTo>
                                  <a:pt x="0" y="7620"/>
                                </a:moveTo>
                                <a:lnTo>
                                  <a:pt x="22860" y="0"/>
                                </a:lnTo>
                                <a:lnTo>
                                  <a:pt x="22860" y="7620"/>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38" name="Graphic 238"/>
                        <wps:cNvSpPr/>
                        <wps:spPr>
                          <a:xfrm>
                            <a:off x="924941" y="828928"/>
                            <a:ext cx="30480" cy="15240"/>
                          </a:xfrm>
                          <a:custGeom>
                            <a:avLst/>
                            <a:gdLst/>
                            <a:ahLst/>
                            <a:cxnLst/>
                            <a:rect l="l" t="t" r="r" b="b"/>
                            <a:pathLst>
                              <a:path w="30480" h="15240">
                                <a:moveTo>
                                  <a:pt x="0" y="7620"/>
                                </a:moveTo>
                                <a:lnTo>
                                  <a:pt x="30480" y="0"/>
                                </a:lnTo>
                                <a:lnTo>
                                  <a:pt x="30480" y="7620"/>
                                </a:lnTo>
                                <a:lnTo>
                                  <a:pt x="7620" y="15240"/>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39" name="Graphic 239"/>
                        <wps:cNvSpPr/>
                        <wps:spPr>
                          <a:xfrm>
                            <a:off x="977519" y="812927"/>
                            <a:ext cx="30480" cy="16510"/>
                          </a:xfrm>
                          <a:custGeom>
                            <a:avLst/>
                            <a:gdLst/>
                            <a:ahLst/>
                            <a:cxnLst/>
                            <a:rect l="l" t="t" r="r" b="b"/>
                            <a:pathLst>
                              <a:path w="30480" h="16510">
                                <a:moveTo>
                                  <a:pt x="0" y="7620"/>
                                </a:moveTo>
                                <a:lnTo>
                                  <a:pt x="30480" y="0"/>
                                </a:lnTo>
                                <a:lnTo>
                                  <a:pt x="30480" y="7620"/>
                                </a:lnTo>
                                <a:lnTo>
                                  <a:pt x="762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40" name="Graphic 240"/>
                        <wps:cNvSpPr/>
                        <wps:spPr>
                          <a:xfrm>
                            <a:off x="1030858" y="788543"/>
                            <a:ext cx="30480" cy="24765"/>
                          </a:xfrm>
                          <a:custGeom>
                            <a:avLst/>
                            <a:gdLst/>
                            <a:ahLst/>
                            <a:cxnLst/>
                            <a:rect l="l" t="t" r="r" b="b"/>
                            <a:pathLst>
                              <a:path w="30480" h="24765">
                                <a:moveTo>
                                  <a:pt x="0" y="16001"/>
                                </a:moveTo>
                                <a:lnTo>
                                  <a:pt x="22860" y="0"/>
                                </a:lnTo>
                                <a:lnTo>
                                  <a:pt x="30480" y="8381"/>
                                </a:lnTo>
                                <a:lnTo>
                                  <a:pt x="0" y="24383"/>
                                </a:lnTo>
                                <a:lnTo>
                                  <a:pt x="0" y="16001"/>
                                </a:lnTo>
                                <a:close/>
                              </a:path>
                            </a:pathLst>
                          </a:custGeom>
                          <a:ln w="1270">
                            <a:solidFill>
                              <a:srgbClr val="FF00FF"/>
                            </a:solidFill>
                            <a:prstDash val="solid"/>
                          </a:ln>
                        </wps:spPr>
                        <wps:bodyPr wrap="square" lIns="0" tIns="0" rIns="0" bIns="0" rtlCol="0">
                          <a:prstTxWarp prst="textNoShape">
                            <a:avLst/>
                          </a:prstTxWarp>
                          <a:noAutofit/>
                        </wps:bodyPr>
                      </wps:wsp>
                      <wps:wsp>
                        <wps:cNvPr id="241" name="Graphic 241"/>
                        <wps:cNvSpPr/>
                        <wps:spPr>
                          <a:xfrm>
                            <a:off x="1084199" y="780923"/>
                            <a:ext cx="22225" cy="16510"/>
                          </a:xfrm>
                          <a:custGeom>
                            <a:avLst/>
                            <a:gdLst/>
                            <a:ahLst/>
                            <a:cxnLst/>
                            <a:rect l="l" t="t" r="r" b="b"/>
                            <a:pathLst>
                              <a:path w="22225" h="16510">
                                <a:moveTo>
                                  <a:pt x="0" y="0"/>
                                </a:moveTo>
                                <a:lnTo>
                                  <a:pt x="22098" y="7620"/>
                                </a:lnTo>
                                <a:lnTo>
                                  <a:pt x="22098" y="16002"/>
                                </a:lnTo>
                                <a:lnTo>
                                  <a:pt x="0" y="7620"/>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42" name="Graphic 242"/>
                        <wps:cNvSpPr/>
                        <wps:spPr>
                          <a:xfrm>
                            <a:off x="1136777" y="796925"/>
                            <a:ext cx="30480" cy="16510"/>
                          </a:xfrm>
                          <a:custGeom>
                            <a:avLst/>
                            <a:gdLst/>
                            <a:ahLst/>
                            <a:cxnLst/>
                            <a:rect l="l" t="t" r="r" b="b"/>
                            <a:pathLst>
                              <a:path w="30480" h="16510">
                                <a:moveTo>
                                  <a:pt x="0" y="0"/>
                                </a:moveTo>
                                <a:lnTo>
                                  <a:pt x="30480" y="7620"/>
                                </a:lnTo>
                                <a:lnTo>
                                  <a:pt x="22860" y="16002"/>
                                </a:lnTo>
                                <a:lnTo>
                                  <a:pt x="0" y="7620"/>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43" name="Graphic 243"/>
                        <wps:cNvSpPr/>
                        <wps:spPr>
                          <a:xfrm>
                            <a:off x="1190116" y="804544"/>
                            <a:ext cx="22860" cy="16510"/>
                          </a:xfrm>
                          <a:custGeom>
                            <a:avLst/>
                            <a:gdLst/>
                            <a:ahLst/>
                            <a:cxnLst/>
                            <a:rect l="l" t="t" r="r" b="b"/>
                            <a:pathLst>
                              <a:path w="22860" h="16510">
                                <a:moveTo>
                                  <a:pt x="0" y="0"/>
                                </a:moveTo>
                                <a:lnTo>
                                  <a:pt x="22860" y="8382"/>
                                </a:lnTo>
                                <a:lnTo>
                                  <a:pt x="22860" y="16002"/>
                                </a:lnTo>
                                <a:lnTo>
                                  <a:pt x="0" y="1600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44" name="Graphic 244"/>
                        <wps:cNvSpPr/>
                        <wps:spPr>
                          <a:xfrm>
                            <a:off x="1242694" y="820547"/>
                            <a:ext cx="22860" cy="16510"/>
                          </a:xfrm>
                          <a:custGeom>
                            <a:avLst/>
                            <a:gdLst/>
                            <a:ahLst/>
                            <a:cxnLst/>
                            <a:rect l="l" t="t" r="r" b="b"/>
                            <a:pathLst>
                              <a:path w="22860" h="16510">
                                <a:moveTo>
                                  <a:pt x="0" y="0"/>
                                </a:moveTo>
                                <a:lnTo>
                                  <a:pt x="22860" y="8382"/>
                                </a:lnTo>
                                <a:lnTo>
                                  <a:pt x="22860" y="16002"/>
                                </a:lnTo>
                                <a:lnTo>
                                  <a:pt x="0" y="8382"/>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45" name="Graphic 245"/>
                        <wps:cNvSpPr/>
                        <wps:spPr>
                          <a:xfrm>
                            <a:off x="1296035" y="836549"/>
                            <a:ext cx="22860" cy="16510"/>
                          </a:xfrm>
                          <a:custGeom>
                            <a:avLst/>
                            <a:gdLst/>
                            <a:ahLst/>
                            <a:cxnLst/>
                            <a:rect l="l" t="t" r="r" b="b"/>
                            <a:pathLst>
                              <a:path w="22860" h="16510">
                                <a:moveTo>
                                  <a:pt x="0" y="0"/>
                                </a:moveTo>
                                <a:lnTo>
                                  <a:pt x="22860" y="7620"/>
                                </a:lnTo>
                                <a:lnTo>
                                  <a:pt x="22860" y="16002"/>
                                </a:lnTo>
                                <a:lnTo>
                                  <a:pt x="0" y="7620"/>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46" name="Graphic 246"/>
                        <wps:cNvSpPr/>
                        <wps:spPr>
                          <a:xfrm>
                            <a:off x="1349375" y="852550"/>
                            <a:ext cx="22225" cy="16510"/>
                          </a:xfrm>
                          <a:custGeom>
                            <a:avLst/>
                            <a:gdLst/>
                            <a:ahLst/>
                            <a:cxnLst/>
                            <a:rect l="l" t="t" r="r" b="b"/>
                            <a:pathLst>
                              <a:path w="22225" h="16510">
                                <a:moveTo>
                                  <a:pt x="0" y="0"/>
                                </a:moveTo>
                                <a:lnTo>
                                  <a:pt x="22098" y="0"/>
                                </a:lnTo>
                                <a:lnTo>
                                  <a:pt x="22098" y="16002"/>
                                </a:lnTo>
                                <a:lnTo>
                                  <a:pt x="0" y="7620"/>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47" name="Graphic 247"/>
                        <wps:cNvSpPr/>
                        <wps:spPr>
                          <a:xfrm>
                            <a:off x="1401317" y="864361"/>
                            <a:ext cx="243840" cy="1270"/>
                          </a:xfrm>
                          <a:custGeom>
                            <a:avLst/>
                            <a:gdLst/>
                            <a:ahLst/>
                            <a:cxnLst/>
                            <a:rect l="l" t="t" r="r" b="b"/>
                            <a:pathLst>
                              <a:path w="243840" h="0">
                                <a:moveTo>
                                  <a:pt x="0" y="0"/>
                                </a:moveTo>
                                <a:lnTo>
                                  <a:pt x="243586" y="0"/>
                                </a:lnTo>
                              </a:path>
                            </a:pathLst>
                          </a:custGeom>
                          <a:ln w="9651">
                            <a:solidFill>
                              <a:srgbClr val="FF00FF"/>
                            </a:solidFill>
                            <a:prstDash val="sysDash"/>
                          </a:ln>
                        </wps:spPr>
                        <wps:bodyPr wrap="square" lIns="0" tIns="0" rIns="0" bIns="0" rtlCol="0">
                          <a:prstTxWarp prst="textNoShape">
                            <a:avLst/>
                          </a:prstTxWarp>
                          <a:noAutofit/>
                        </wps:bodyPr>
                      </wps:wsp>
                      <wps:wsp>
                        <wps:cNvPr id="248" name="Graphic 248"/>
                        <wps:cNvSpPr/>
                        <wps:spPr>
                          <a:xfrm>
                            <a:off x="1728089" y="852550"/>
                            <a:ext cx="22860" cy="16510"/>
                          </a:xfrm>
                          <a:custGeom>
                            <a:avLst/>
                            <a:gdLst/>
                            <a:ahLst/>
                            <a:cxnLst/>
                            <a:rect l="l" t="t" r="r" b="b"/>
                            <a:pathLst>
                              <a:path w="22860" h="16510">
                                <a:moveTo>
                                  <a:pt x="0" y="7620"/>
                                </a:moveTo>
                                <a:lnTo>
                                  <a:pt x="22860" y="0"/>
                                </a:lnTo>
                                <a:lnTo>
                                  <a:pt x="22860" y="7620"/>
                                </a:lnTo>
                                <a:lnTo>
                                  <a:pt x="0" y="16002"/>
                                </a:lnTo>
                                <a:lnTo>
                                  <a:pt x="0" y="7620"/>
                                </a:lnTo>
                                <a:close/>
                              </a:path>
                            </a:pathLst>
                          </a:custGeom>
                          <a:ln w="1270">
                            <a:solidFill>
                              <a:srgbClr val="FF00FF"/>
                            </a:solidFill>
                            <a:prstDash val="solid"/>
                          </a:ln>
                        </wps:spPr>
                        <wps:bodyPr wrap="square" lIns="0" tIns="0" rIns="0" bIns="0" rtlCol="0">
                          <a:prstTxWarp prst="textNoShape">
                            <a:avLst/>
                          </a:prstTxWarp>
                          <a:noAutofit/>
                        </wps:bodyPr>
                      </wps:wsp>
                      <wps:wsp>
                        <wps:cNvPr id="249" name="Graphic 249"/>
                        <wps:cNvSpPr/>
                        <wps:spPr>
                          <a:xfrm>
                            <a:off x="1780667" y="844169"/>
                            <a:ext cx="30480" cy="16510"/>
                          </a:xfrm>
                          <a:custGeom>
                            <a:avLst/>
                            <a:gdLst/>
                            <a:ahLst/>
                            <a:cxnLst/>
                            <a:rect l="l" t="t" r="r" b="b"/>
                            <a:pathLst>
                              <a:path w="30480" h="16510">
                                <a:moveTo>
                                  <a:pt x="0" y="8381"/>
                                </a:moveTo>
                                <a:lnTo>
                                  <a:pt x="22860" y="0"/>
                                </a:lnTo>
                                <a:lnTo>
                                  <a:pt x="30480" y="8381"/>
                                </a:lnTo>
                                <a:lnTo>
                                  <a:pt x="0" y="16001"/>
                                </a:lnTo>
                                <a:lnTo>
                                  <a:pt x="0" y="8381"/>
                                </a:lnTo>
                                <a:close/>
                              </a:path>
                            </a:pathLst>
                          </a:custGeom>
                          <a:ln w="1270">
                            <a:solidFill>
                              <a:srgbClr val="FF00FF"/>
                            </a:solidFill>
                            <a:prstDash val="solid"/>
                          </a:ln>
                        </wps:spPr>
                        <wps:bodyPr wrap="square" lIns="0" tIns="0" rIns="0" bIns="0" rtlCol="0">
                          <a:prstTxWarp prst="textNoShape">
                            <a:avLst/>
                          </a:prstTxWarp>
                          <a:noAutofit/>
                        </wps:bodyPr>
                      </wps:wsp>
                      <wps:wsp>
                        <wps:cNvPr id="250" name="Graphic 250"/>
                        <wps:cNvSpPr/>
                        <wps:spPr>
                          <a:xfrm>
                            <a:off x="1834007" y="828928"/>
                            <a:ext cx="136525" cy="24130"/>
                          </a:xfrm>
                          <a:custGeom>
                            <a:avLst/>
                            <a:gdLst/>
                            <a:ahLst/>
                            <a:cxnLst/>
                            <a:rect l="l" t="t" r="r" b="b"/>
                            <a:pathLst>
                              <a:path w="136525" h="24130">
                                <a:moveTo>
                                  <a:pt x="0" y="15240"/>
                                </a:moveTo>
                                <a:lnTo>
                                  <a:pt x="22860" y="7620"/>
                                </a:lnTo>
                                <a:lnTo>
                                  <a:pt x="30480" y="23622"/>
                                </a:lnTo>
                                <a:lnTo>
                                  <a:pt x="0" y="23622"/>
                                </a:lnTo>
                                <a:lnTo>
                                  <a:pt x="0" y="15240"/>
                                </a:lnTo>
                                <a:close/>
                              </a:path>
                              <a:path w="136525" h="24130">
                                <a:moveTo>
                                  <a:pt x="53340" y="7620"/>
                                </a:moveTo>
                                <a:lnTo>
                                  <a:pt x="83058" y="7620"/>
                                </a:lnTo>
                                <a:lnTo>
                                  <a:pt x="83058" y="15240"/>
                                </a:lnTo>
                                <a:lnTo>
                                  <a:pt x="53340" y="15240"/>
                                </a:lnTo>
                                <a:lnTo>
                                  <a:pt x="53340" y="7620"/>
                                </a:lnTo>
                                <a:close/>
                              </a:path>
                              <a:path w="136525" h="24130">
                                <a:moveTo>
                                  <a:pt x="105918" y="0"/>
                                </a:moveTo>
                                <a:lnTo>
                                  <a:pt x="136398" y="0"/>
                                </a:lnTo>
                                <a:lnTo>
                                  <a:pt x="136398" y="7620"/>
                                </a:lnTo>
                                <a:lnTo>
                                  <a:pt x="105918" y="7620"/>
                                </a:lnTo>
                                <a:lnTo>
                                  <a:pt x="105918" y="0"/>
                                </a:lnTo>
                                <a:close/>
                              </a:path>
                            </a:pathLst>
                          </a:custGeom>
                          <a:ln w="1270">
                            <a:solidFill>
                              <a:srgbClr val="FF00FF"/>
                            </a:solidFill>
                            <a:prstDash val="solid"/>
                          </a:ln>
                        </wps:spPr>
                        <wps:bodyPr wrap="square" lIns="0" tIns="0" rIns="0" bIns="0" rtlCol="0">
                          <a:prstTxWarp prst="textNoShape">
                            <a:avLst/>
                          </a:prstTxWarp>
                          <a:noAutofit/>
                        </wps:bodyPr>
                      </wps:wsp>
                      <wps:wsp>
                        <wps:cNvPr id="251" name="Graphic 251"/>
                        <wps:cNvSpPr/>
                        <wps:spPr>
                          <a:xfrm>
                            <a:off x="2052827" y="824738"/>
                            <a:ext cx="244475" cy="1270"/>
                          </a:xfrm>
                          <a:custGeom>
                            <a:avLst/>
                            <a:gdLst/>
                            <a:ahLst/>
                            <a:cxnLst/>
                            <a:rect l="l" t="t" r="r" b="b"/>
                            <a:pathLst>
                              <a:path w="244475" h="0">
                                <a:moveTo>
                                  <a:pt x="0" y="0"/>
                                </a:moveTo>
                                <a:lnTo>
                                  <a:pt x="244348" y="0"/>
                                </a:lnTo>
                              </a:path>
                            </a:pathLst>
                          </a:custGeom>
                          <a:ln w="9651">
                            <a:solidFill>
                              <a:srgbClr val="FF00FF"/>
                            </a:solidFill>
                            <a:prstDash val="dash"/>
                          </a:ln>
                        </wps:spPr>
                        <wps:bodyPr wrap="square" lIns="0" tIns="0" rIns="0" bIns="0" rtlCol="0">
                          <a:prstTxWarp prst="textNoShape">
                            <a:avLst/>
                          </a:prstTxWarp>
                          <a:noAutofit/>
                        </wps:bodyPr>
                      </wps:wsp>
                      <wps:wsp>
                        <wps:cNvPr id="252" name="Graphic 252"/>
                        <wps:cNvSpPr/>
                        <wps:spPr>
                          <a:xfrm>
                            <a:off x="151511" y="231520"/>
                            <a:ext cx="2152650" cy="287020"/>
                          </a:xfrm>
                          <a:custGeom>
                            <a:avLst/>
                            <a:gdLst/>
                            <a:ahLst/>
                            <a:cxnLst/>
                            <a:rect l="l" t="t" r="r" b="b"/>
                            <a:pathLst>
                              <a:path w="2152650" h="287020">
                                <a:moveTo>
                                  <a:pt x="0" y="39624"/>
                                </a:moveTo>
                                <a:lnTo>
                                  <a:pt x="0" y="48006"/>
                                </a:lnTo>
                                <a:lnTo>
                                  <a:pt x="76200" y="71628"/>
                                </a:lnTo>
                                <a:lnTo>
                                  <a:pt x="83820" y="64008"/>
                                </a:lnTo>
                                <a:lnTo>
                                  <a:pt x="0" y="39624"/>
                                </a:lnTo>
                                <a:close/>
                              </a:path>
                              <a:path w="2152650" h="287020">
                                <a:moveTo>
                                  <a:pt x="136398" y="71628"/>
                                </a:moveTo>
                                <a:lnTo>
                                  <a:pt x="129539" y="87630"/>
                                </a:lnTo>
                                <a:lnTo>
                                  <a:pt x="159258" y="87630"/>
                                </a:lnTo>
                                <a:lnTo>
                                  <a:pt x="159258" y="80010"/>
                                </a:lnTo>
                                <a:lnTo>
                                  <a:pt x="136398" y="71628"/>
                                </a:lnTo>
                                <a:close/>
                              </a:path>
                              <a:path w="2152650" h="287020">
                                <a:moveTo>
                                  <a:pt x="212597" y="95250"/>
                                </a:moveTo>
                                <a:lnTo>
                                  <a:pt x="212597" y="103632"/>
                                </a:lnTo>
                                <a:lnTo>
                                  <a:pt x="288036" y="127254"/>
                                </a:lnTo>
                                <a:lnTo>
                                  <a:pt x="295656" y="111252"/>
                                </a:lnTo>
                                <a:lnTo>
                                  <a:pt x="212597" y="95250"/>
                                </a:lnTo>
                                <a:close/>
                              </a:path>
                              <a:path w="2152650" h="287020">
                                <a:moveTo>
                                  <a:pt x="348996" y="135636"/>
                                </a:moveTo>
                                <a:lnTo>
                                  <a:pt x="341376" y="143256"/>
                                </a:lnTo>
                                <a:lnTo>
                                  <a:pt x="364236" y="151638"/>
                                </a:lnTo>
                                <a:lnTo>
                                  <a:pt x="371856" y="143256"/>
                                </a:lnTo>
                                <a:lnTo>
                                  <a:pt x="348996" y="135636"/>
                                </a:lnTo>
                                <a:close/>
                              </a:path>
                              <a:path w="2152650" h="287020">
                                <a:moveTo>
                                  <a:pt x="424434" y="159258"/>
                                </a:moveTo>
                                <a:lnTo>
                                  <a:pt x="416814" y="166878"/>
                                </a:lnTo>
                                <a:lnTo>
                                  <a:pt x="493014" y="198882"/>
                                </a:lnTo>
                                <a:lnTo>
                                  <a:pt x="500634" y="191262"/>
                                </a:lnTo>
                                <a:lnTo>
                                  <a:pt x="424434" y="159258"/>
                                </a:lnTo>
                                <a:close/>
                              </a:path>
                              <a:path w="2152650" h="287020">
                                <a:moveTo>
                                  <a:pt x="545592" y="207264"/>
                                </a:moveTo>
                                <a:lnTo>
                                  <a:pt x="545592" y="223266"/>
                                </a:lnTo>
                                <a:lnTo>
                                  <a:pt x="568452" y="230886"/>
                                </a:lnTo>
                                <a:lnTo>
                                  <a:pt x="576072" y="223266"/>
                                </a:lnTo>
                                <a:lnTo>
                                  <a:pt x="545592" y="207264"/>
                                </a:lnTo>
                                <a:close/>
                              </a:path>
                              <a:path w="2152650" h="287020">
                                <a:moveTo>
                                  <a:pt x="697230" y="198882"/>
                                </a:moveTo>
                                <a:lnTo>
                                  <a:pt x="621792" y="238506"/>
                                </a:lnTo>
                                <a:lnTo>
                                  <a:pt x="629412" y="246888"/>
                                </a:lnTo>
                                <a:lnTo>
                                  <a:pt x="697230" y="207264"/>
                                </a:lnTo>
                                <a:lnTo>
                                  <a:pt x="697230" y="198882"/>
                                </a:lnTo>
                                <a:close/>
                              </a:path>
                              <a:path w="2152650" h="287020">
                                <a:moveTo>
                                  <a:pt x="773430" y="159258"/>
                                </a:moveTo>
                                <a:lnTo>
                                  <a:pt x="742950" y="175260"/>
                                </a:lnTo>
                                <a:lnTo>
                                  <a:pt x="750570" y="182880"/>
                                </a:lnTo>
                                <a:lnTo>
                                  <a:pt x="773430" y="166878"/>
                                </a:lnTo>
                                <a:lnTo>
                                  <a:pt x="773430" y="159258"/>
                                </a:lnTo>
                                <a:close/>
                              </a:path>
                              <a:path w="2152650" h="287020">
                                <a:moveTo>
                                  <a:pt x="894588" y="103632"/>
                                </a:moveTo>
                                <a:lnTo>
                                  <a:pt x="818388" y="135636"/>
                                </a:lnTo>
                                <a:lnTo>
                                  <a:pt x="818388" y="143256"/>
                                </a:lnTo>
                                <a:lnTo>
                                  <a:pt x="894588" y="111252"/>
                                </a:lnTo>
                                <a:lnTo>
                                  <a:pt x="894588" y="103632"/>
                                </a:lnTo>
                                <a:close/>
                              </a:path>
                              <a:path w="2152650" h="287020">
                                <a:moveTo>
                                  <a:pt x="947166" y="87630"/>
                                </a:moveTo>
                                <a:lnTo>
                                  <a:pt x="940308" y="95250"/>
                                </a:lnTo>
                                <a:lnTo>
                                  <a:pt x="962406" y="111252"/>
                                </a:lnTo>
                                <a:lnTo>
                                  <a:pt x="970026" y="103632"/>
                                </a:lnTo>
                                <a:lnTo>
                                  <a:pt x="947166" y="87630"/>
                                </a:lnTo>
                                <a:close/>
                              </a:path>
                              <a:path w="2152650" h="287020">
                                <a:moveTo>
                                  <a:pt x="1015746" y="135636"/>
                                </a:moveTo>
                                <a:lnTo>
                                  <a:pt x="1008126" y="143256"/>
                                </a:lnTo>
                                <a:lnTo>
                                  <a:pt x="1076706" y="182880"/>
                                </a:lnTo>
                                <a:lnTo>
                                  <a:pt x="1083564" y="175260"/>
                                </a:lnTo>
                                <a:lnTo>
                                  <a:pt x="1015746" y="135636"/>
                                </a:lnTo>
                                <a:close/>
                              </a:path>
                              <a:path w="2152650" h="287020">
                                <a:moveTo>
                                  <a:pt x="1129284" y="207264"/>
                                </a:moveTo>
                                <a:lnTo>
                                  <a:pt x="1129284" y="214884"/>
                                </a:lnTo>
                                <a:lnTo>
                                  <a:pt x="1152144" y="230886"/>
                                </a:lnTo>
                                <a:lnTo>
                                  <a:pt x="1152144" y="223266"/>
                                </a:lnTo>
                                <a:lnTo>
                                  <a:pt x="1129284" y="207264"/>
                                </a:lnTo>
                                <a:close/>
                              </a:path>
                              <a:path w="2152650" h="287020">
                                <a:moveTo>
                                  <a:pt x="1197864" y="246888"/>
                                </a:moveTo>
                                <a:lnTo>
                                  <a:pt x="1197864" y="262890"/>
                                </a:lnTo>
                                <a:lnTo>
                                  <a:pt x="1242822" y="286512"/>
                                </a:lnTo>
                                <a:lnTo>
                                  <a:pt x="1273302" y="278892"/>
                                </a:lnTo>
                                <a:lnTo>
                                  <a:pt x="1235202" y="278892"/>
                                </a:lnTo>
                                <a:lnTo>
                                  <a:pt x="1241023" y="277611"/>
                                </a:lnTo>
                                <a:lnTo>
                                  <a:pt x="1197864" y="246888"/>
                                </a:lnTo>
                                <a:close/>
                              </a:path>
                              <a:path w="2152650" h="287020">
                                <a:moveTo>
                                  <a:pt x="1241023" y="277611"/>
                                </a:moveTo>
                                <a:lnTo>
                                  <a:pt x="1235202" y="278892"/>
                                </a:lnTo>
                                <a:lnTo>
                                  <a:pt x="1242822" y="278892"/>
                                </a:lnTo>
                                <a:lnTo>
                                  <a:pt x="1241023" y="277611"/>
                                </a:lnTo>
                                <a:close/>
                              </a:path>
                              <a:path w="2152650" h="287020">
                                <a:moveTo>
                                  <a:pt x="1273302" y="270510"/>
                                </a:moveTo>
                                <a:lnTo>
                                  <a:pt x="1241023" y="277611"/>
                                </a:lnTo>
                                <a:lnTo>
                                  <a:pt x="1242822" y="278892"/>
                                </a:lnTo>
                                <a:lnTo>
                                  <a:pt x="1273302" y="278892"/>
                                </a:lnTo>
                                <a:lnTo>
                                  <a:pt x="1273302" y="270510"/>
                                </a:lnTo>
                                <a:close/>
                              </a:path>
                              <a:path w="2152650" h="287020">
                                <a:moveTo>
                                  <a:pt x="1349502" y="246888"/>
                                </a:moveTo>
                                <a:lnTo>
                                  <a:pt x="1326642" y="254508"/>
                                </a:lnTo>
                                <a:lnTo>
                                  <a:pt x="1326642" y="262890"/>
                                </a:lnTo>
                                <a:lnTo>
                                  <a:pt x="1349502" y="254508"/>
                                </a:lnTo>
                                <a:lnTo>
                                  <a:pt x="1349502" y="246888"/>
                                </a:lnTo>
                                <a:close/>
                              </a:path>
                              <a:path w="2152650" h="287020">
                                <a:moveTo>
                                  <a:pt x="1485900" y="214884"/>
                                </a:moveTo>
                                <a:lnTo>
                                  <a:pt x="1402080" y="238506"/>
                                </a:lnTo>
                                <a:lnTo>
                                  <a:pt x="1402080" y="246888"/>
                                </a:lnTo>
                                <a:lnTo>
                                  <a:pt x="1485900" y="223266"/>
                                </a:lnTo>
                                <a:lnTo>
                                  <a:pt x="1485900" y="214884"/>
                                </a:lnTo>
                                <a:close/>
                              </a:path>
                              <a:path w="2152650" h="287020">
                                <a:moveTo>
                                  <a:pt x="1561338" y="191262"/>
                                </a:moveTo>
                                <a:lnTo>
                                  <a:pt x="1546098" y="198882"/>
                                </a:lnTo>
                                <a:lnTo>
                                  <a:pt x="1538478" y="198882"/>
                                </a:lnTo>
                                <a:lnTo>
                                  <a:pt x="1538478" y="207264"/>
                                </a:lnTo>
                                <a:lnTo>
                                  <a:pt x="1553718" y="207264"/>
                                </a:lnTo>
                                <a:lnTo>
                                  <a:pt x="1561338" y="198882"/>
                                </a:lnTo>
                                <a:lnTo>
                                  <a:pt x="1561338" y="191262"/>
                                </a:lnTo>
                                <a:close/>
                              </a:path>
                              <a:path w="2152650" h="287020">
                                <a:moveTo>
                                  <a:pt x="1674876" y="119634"/>
                                </a:moveTo>
                                <a:lnTo>
                                  <a:pt x="1607058" y="159258"/>
                                </a:lnTo>
                                <a:lnTo>
                                  <a:pt x="1607058" y="166878"/>
                                </a:lnTo>
                                <a:lnTo>
                                  <a:pt x="1682495" y="127254"/>
                                </a:lnTo>
                                <a:lnTo>
                                  <a:pt x="1674876" y="119634"/>
                                </a:lnTo>
                                <a:close/>
                              </a:path>
                              <a:path w="2152650" h="287020">
                                <a:moveTo>
                                  <a:pt x="1743456" y="71628"/>
                                </a:moveTo>
                                <a:lnTo>
                                  <a:pt x="1720595" y="87630"/>
                                </a:lnTo>
                                <a:lnTo>
                                  <a:pt x="1728216" y="95250"/>
                                </a:lnTo>
                                <a:lnTo>
                                  <a:pt x="1751076" y="80010"/>
                                </a:lnTo>
                                <a:lnTo>
                                  <a:pt x="1743456" y="71628"/>
                                </a:lnTo>
                                <a:close/>
                              </a:path>
                              <a:path w="2152650" h="287020">
                                <a:moveTo>
                                  <a:pt x="1856994" y="0"/>
                                </a:moveTo>
                                <a:lnTo>
                                  <a:pt x="1788414" y="48006"/>
                                </a:lnTo>
                                <a:lnTo>
                                  <a:pt x="1796033" y="55626"/>
                                </a:lnTo>
                                <a:lnTo>
                                  <a:pt x="1864614" y="8382"/>
                                </a:lnTo>
                                <a:lnTo>
                                  <a:pt x="1856994" y="0"/>
                                </a:lnTo>
                                <a:close/>
                              </a:path>
                              <a:path w="2152650" h="287020">
                                <a:moveTo>
                                  <a:pt x="1864614" y="8382"/>
                                </a:moveTo>
                                <a:lnTo>
                                  <a:pt x="1856994" y="16002"/>
                                </a:lnTo>
                                <a:lnTo>
                                  <a:pt x="1864614" y="16002"/>
                                </a:lnTo>
                                <a:lnTo>
                                  <a:pt x="1864614" y="8382"/>
                                </a:lnTo>
                                <a:close/>
                              </a:path>
                              <a:path w="2152650" h="287020">
                                <a:moveTo>
                                  <a:pt x="1917192" y="16002"/>
                                </a:moveTo>
                                <a:lnTo>
                                  <a:pt x="1917192" y="23622"/>
                                </a:lnTo>
                                <a:lnTo>
                                  <a:pt x="1940052" y="32004"/>
                                </a:lnTo>
                                <a:lnTo>
                                  <a:pt x="1947672" y="23622"/>
                                </a:lnTo>
                                <a:lnTo>
                                  <a:pt x="1917192" y="16002"/>
                                </a:lnTo>
                                <a:close/>
                              </a:path>
                              <a:path w="2152650" h="287020">
                                <a:moveTo>
                                  <a:pt x="2001012" y="39624"/>
                                </a:moveTo>
                                <a:lnTo>
                                  <a:pt x="1993392" y="48006"/>
                                </a:lnTo>
                                <a:lnTo>
                                  <a:pt x="2076450" y="64008"/>
                                </a:lnTo>
                                <a:lnTo>
                                  <a:pt x="2076450" y="55626"/>
                                </a:lnTo>
                                <a:lnTo>
                                  <a:pt x="2001012" y="39624"/>
                                </a:lnTo>
                                <a:close/>
                              </a:path>
                              <a:path w="2152650" h="287020">
                                <a:moveTo>
                                  <a:pt x="2129790" y="71628"/>
                                </a:moveTo>
                                <a:lnTo>
                                  <a:pt x="2129790" y="80010"/>
                                </a:lnTo>
                                <a:lnTo>
                                  <a:pt x="2152650" y="87630"/>
                                </a:lnTo>
                                <a:lnTo>
                                  <a:pt x="2152650" y="80010"/>
                                </a:lnTo>
                                <a:lnTo>
                                  <a:pt x="2129790" y="71628"/>
                                </a:lnTo>
                                <a:close/>
                              </a:path>
                            </a:pathLst>
                          </a:custGeom>
                          <a:solidFill>
                            <a:srgbClr val="00FF00"/>
                          </a:solidFill>
                        </wps:spPr>
                        <wps:bodyPr wrap="square" lIns="0" tIns="0" rIns="0" bIns="0" rtlCol="0">
                          <a:prstTxWarp prst="textNoShape">
                            <a:avLst/>
                          </a:prstTxWarp>
                          <a:noAutofit/>
                        </wps:bodyPr>
                      </wps:wsp>
                      <wps:wsp>
                        <wps:cNvPr id="253" name="Graphic 253"/>
                        <wps:cNvSpPr/>
                        <wps:spPr>
                          <a:xfrm>
                            <a:off x="151511" y="271145"/>
                            <a:ext cx="83820" cy="32384"/>
                          </a:xfrm>
                          <a:custGeom>
                            <a:avLst/>
                            <a:gdLst/>
                            <a:ahLst/>
                            <a:cxnLst/>
                            <a:rect l="l" t="t" r="r" b="b"/>
                            <a:pathLst>
                              <a:path w="83820" h="32384">
                                <a:moveTo>
                                  <a:pt x="0" y="0"/>
                                </a:moveTo>
                                <a:lnTo>
                                  <a:pt x="83820" y="24384"/>
                                </a:lnTo>
                                <a:lnTo>
                                  <a:pt x="76200" y="32004"/>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54" name="Graphic 254"/>
                        <wps:cNvSpPr/>
                        <wps:spPr>
                          <a:xfrm>
                            <a:off x="281050" y="303149"/>
                            <a:ext cx="29845" cy="16510"/>
                          </a:xfrm>
                          <a:custGeom>
                            <a:avLst/>
                            <a:gdLst/>
                            <a:ahLst/>
                            <a:cxnLst/>
                            <a:rect l="l" t="t" r="r" b="b"/>
                            <a:pathLst>
                              <a:path w="29845" h="16510">
                                <a:moveTo>
                                  <a:pt x="6857" y="0"/>
                                </a:moveTo>
                                <a:lnTo>
                                  <a:pt x="29717" y="8382"/>
                                </a:lnTo>
                                <a:lnTo>
                                  <a:pt x="29717" y="16002"/>
                                </a:lnTo>
                                <a:lnTo>
                                  <a:pt x="0" y="16002"/>
                                </a:lnTo>
                                <a:lnTo>
                                  <a:pt x="6857" y="0"/>
                                </a:lnTo>
                                <a:close/>
                              </a:path>
                            </a:pathLst>
                          </a:custGeom>
                          <a:ln w="1270">
                            <a:solidFill>
                              <a:srgbClr val="00FF00"/>
                            </a:solidFill>
                            <a:prstDash val="solid"/>
                          </a:ln>
                        </wps:spPr>
                        <wps:bodyPr wrap="square" lIns="0" tIns="0" rIns="0" bIns="0" rtlCol="0">
                          <a:prstTxWarp prst="textNoShape">
                            <a:avLst/>
                          </a:prstTxWarp>
                          <a:noAutofit/>
                        </wps:bodyPr>
                      </wps:wsp>
                      <wps:wsp>
                        <wps:cNvPr id="255" name="Graphic 255"/>
                        <wps:cNvSpPr/>
                        <wps:spPr>
                          <a:xfrm>
                            <a:off x="364109" y="326770"/>
                            <a:ext cx="83185" cy="32384"/>
                          </a:xfrm>
                          <a:custGeom>
                            <a:avLst/>
                            <a:gdLst/>
                            <a:ahLst/>
                            <a:cxnLst/>
                            <a:rect l="l" t="t" r="r" b="b"/>
                            <a:pathLst>
                              <a:path w="83185" h="32384">
                                <a:moveTo>
                                  <a:pt x="0" y="0"/>
                                </a:moveTo>
                                <a:lnTo>
                                  <a:pt x="83058" y="16002"/>
                                </a:lnTo>
                                <a:lnTo>
                                  <a:pt x="75438" y="32004"/>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56" name="Graphic 256"/>
                        <wps:cNvSpPr/>
                        <wps:spPr>
                          <a:xfrm>
                            <a:off x="492887" y="367156"/>
                            <a:ext cx="30480" cy="16510"/>
                          </a:xfrm>
                          <a:custGeom>
                            <a:avLst/>
                            <a:gdLst/>
                            <a:ahLst/>
                            <a:cxnLst/>
                            <a:rect l="l" t="t" r="r" b="b"/>
                            <a:pathLst>
                              <a:path w="30480" h="16510">
                                <a:moveTo>
                                  <a:pt x="7619" y="0"/>
                                </a:moveTo>
                                <a:lnTo>
                                  <a:pt x="30479" y="7620"/>
                                </a:lnTo>
                                <a:lnTo>
                                  <a:pt x="22859" y="16002"/>
                                </a:lnTo>
                                <a:lnTo>
                                  <a:pt x="0" y="7620"/>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257" name="Graphic 257"/>
                        <wps:cNvSpPr/>
                        <wps:spPr>
                          <a:xfrm>
                            <a:off x="568325" y="390779"/>
                            <a:ext cx="83820" cy="40005"/>
                          </a:xfrm>
                          <a:custGeom>
                            <a:avLst/>
                            <a:gdLst/>
                            <a:ahLst/>
                            <a:cxnLst/>
                            <a:rect l="l" t="t" r="r" b="b"/>
                            <a:pathLst>
                              <a:path w="83820" h="40005">
                                <a:moveTo>
                                  <a:pt x="7619" y="0"/>
                                </a:moveTo>
                                <a:lnTo>
                                  <a:pt x="83819" y="32004"/>
                                </a:lnTo>
                                <a:lnTo>
                                  <a:pt x="76199" y="39624"/>
                                </a:lnTo>
                                <a:lnTo>
                                  <a:pt x="0" y="7620"/>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258" name="Graphic 258"/>
                        <wps:cNvSpPr/>
                        <wps:spPr>
                          <a:xfrm>
                            <a:off x="697102" y="438784"/>
                            <a:ext cx="30480" cy="24130"/>
                          </a:xfrm>
                          <a:custGeom>
                            <a:avLst/>
                            <a:gdLst/>
                            <a:ahLst/>
                            <a:cxnLst/>
                            <a:rect l="l" t="t" r="r" b="b"/>
                            <a:pathLst>
                              <a:path w="30480" h="24130">
                                <a:moveTo>
                                  <a:pt x="0" y="0"/>
                                </a:moveTo>
                                <a:lnTo>
                                  <a:pt x="30480" y="16002"/>
                                </a:lnTo>
                                <a:lnTo>
                                  <a:pt x="22860" y="23622"/>
                                </a:lnTo>
                                <a:lnTo>
                                  <a:pt x="0" y="1600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59" name="Graphic 259"/>
                        <wps:cNvSpPr/>
                        <wps:spPr>
                          <a:xfrm>
                            <a:off x="773302" y="430402"/>
                            <a:ext cx="75565" cy="48260"/>
                          </a:xfrm>
                          <a:custGeom>
                            <a:avLst/>
                            <a:gdLst/>
                            <a:ahLst/>
                            <a:cxnLst/>
                            <a:rect l="l" t="t" r="r" b="b"/>
                            <a:pathLst>
                              <a:path w="75565" h="48260">
                                <a:moveTo>
                                  <a:pt x="0" y="39624"/>
                                </a:moveTo>
                                <a:lnTo>
                                  <a:pt x="75438" y="0"/>
                                </a:lnTo>
                                <a:lnTo>
                                  <a:pt x="75438" y="8382"/>
                                </a:lnTo>
                                <a:lnTo>
                                  <a:pt x="7620" y="48006"/>
                                </a:lnTo>
                                <a:lnTo>
                                  <a:pt x="0" y="39624"/>
                                </a:lnTo>
                                <a:close/>
                              </a:path>
                            </a:pathLst>
                          </a:custGeom>
                          <a:ln w="1270">
                            <a:solidFill>
                              <a:srgbClr val="00FF00"/>
                            </a:solidFill>
                            <a:prstDash val="solid"/>
                          </a:ln>
                        </wps:spPr>
                        <wps:bodyPr wrap="square" lIns="0" tIns="0" rIns="0" bIns="0" rtlCol="0">
                          <a:prstTxWarp prst="textNoShape">
                            <a:avLst/>
                          </a:prstTxWarp>
                          <a:noAutofit/>
                        </wps:bodyPr>
                      </wps:wsp>
                      <wps:wsp>
                        <wps:cNvPr id="260" name="Graphic 260"/>
                        <wps:cNvSpPr/>
                        <wps:spPr>
                          <a:xfrm>
                            <a:off x="894461" y="390779"/>
                            <a:ext cx="30480" cy="24130"/>
                          </a:xfrm>
                          <a:custGeom>
                            <a:avLst/>
                            <a:gdLst/>
                            <a:ahLst/>
                            <a:cxnLst/>
                            <a:rect l="l" t="t" r="r" b="b"/>
                            <a:pathLst>
                              <a:path w="30480" h="24130">
                                <a:moveTo>
                                  <a:pt x="0" y="16001"/>
                                </a:moveTo>
                                <a:lnTo>
                                  <a:pt x="30480" y="0"/>
                                </a:lnTo>
                                <a:lnTo>
                                  <a:pt x="30480" y="7619"/>
                                </a:lnTo>
                                <a:lnTo>
                                  <a:pt x="7620" y="23621"/>
                                </a:lnTo>
                                <a:lnTo>
                                  <a:pt x="0" y="16001"/>
                                </a:lnTo>
                                <a:close/>
                              </a:path>
                            </a:pathLst>
                          </a:custGeom>
                          <a:ln w="1270">
                            <a:solidFill>
                              <a:srgbClr val="00FF00"/>
                            </a:solidFill>
                            <a:prstDash val="solid"/>
                          </a:ln>
                        </wps:spPr>
                        <wps:bodyPr wrap="square" lIns="0" tIns="0" rIns="0" bIns="0" rtlCol="0">
                          <a:prstTxWarp prst="textNoShape">
                            <a:avLst/>
                          </a:prstTxWarp>
                          <a:noAutofit/>
                        </wps:bodyPr>
                      </wps:wsp>
                      <wps:wsp>
                        <wps:cNvPr id="261" name="Graphic 261"/>
                        <wps:cNvSpPr/>
                        <wps:spPr>
                          <a:xfrm>
                            <a:off x="969899" y="335152"/>
                            <a:ext cx="76200" cy="40005"/>
                          </a:xfrm>
                          <a:custGeom>
                            <a:avLst/>
                            <a:gdLst/>
                            <a:ahLst/>
                            <a:cxnLst/>
                            <a:rect l="l" t="t" r="r" b="b"/>
                            <a:pathLst>
                              <a:path w="76200" h="40005">
                                <a:moveTo>
                                  <a:pt x="0" y="32003"/>
                                </a:moveTo>
                                <a:lnTo>
                                  <a:pt x="76200" y="0"/>
                                </a:lnTo>
                                <a:lnTo>
                                  <a:pt x="76200" y="7619"/>
                                </a:lnTo>
                                <a:lnTo>
                                  <a:pt x="0" y="39623"/>
                                </a:lnTo>
                                <a:lnTo>
                                  <a:pt x="0" y="32003"/>
                                </a:lnTo>
                                <a:close/>
                              </a:path>
                            </a:pathLst>
                          </a:custGeom>
                          <a:ln w="1270">
                            <a:solidFill>
                              <a:srgbClr val="00FF00"/>
                            </a:solidFill>
                            <a:prstDash val="solid"/>
                          </a:ln>
                        </wps:spPr>
                        <wps:bodyPr wrap="square" lIns="0" tIns="0" rIns="0" bIns="0" rtlCol="0">
                          <a:prstTxWarp prst="textNoShape">
                            <a:avLst/>
                          </a:prstTxWarp>
                          <a:noAutofit/>
                        </wps:bodyPr>
                      </wps:wsp>
                      <wps:wsp>
                        <wps:cNvPr id="262" name="Graphic 262"/>
                        <wps:cNvSpPr/>
                        <wps:spPr>
                          <a:xfrm>
                            <a:off x="1091819" y="319150"/>
                            <a:ext cx="29845" cy="24130"/>
                          </a:xfrm>
                          <a:custGeom>
                            <a:avLst/>
                            <a:gdLst/>
                            <a:ahLst/>
                            <a:cxnLst/>
                            <a:rect l="l" t="t" r="r" b="b"/>
                            <a:pathLst>
                              <a:path w="29845" h="24130">
                                <a:moveTo>
                                  <a:pt x="6857" y="0"/>
                                </a:moveTo>
                                <a:lnTo>
                                  <a:pt x="29717" y="16002"/>
                                </a:lnTo>
                                <a:lnTo>
                                  <a:pt x="22097" y="23622"/>
                                </a:lnTo>
                                <a:lnTo>
                                  <a:pt x="0" y="7620"/>
                                </a:lnTo>
                                <a:lnTo>
                                  <a:pt x="6857" y="0"/>
                                </a:lnTo>
                                <a:close/>
                              </a:path>
                            </a:pathLst>
                          </a:custGeom>
                          <a:ln w="1270">
                            <a:solidFill>
                              <a:srgbClr val="00FF00"/>
                            </a:solidFill>
                            <a:prstDash val="solid"/>
                          </a:ln>
                        </wps:spPr>
                        <wps:bodyPr wrap="square" lIns="0" tIns="0" rIns="0" bIns="0" rtlCol="0">
                          <a:prstTxWarp prst="textNoShape">
                            <a:avLst/>
                          </a:prstTxWarp>
                          <a:noAutofit/>
                        </wps:bodyPr>
                      </wps:wsp>
                      <wps:wsp>
                        <wps:cNvPr id="263" name="Graphic 263"/>
                        <wps:cNvSpPr/>
                        <wps:spPr>
                          <a:xfrm>
                            <a:off x="1159636" y="367156"/>
                            <a:ext cx="75565" cy="47625"/>
                          </a:xfrm>
                          <a:custGeom>
                            <a:avLst/>
                            <a:gdLst/>
                            <a:ahLst/>
                            <a:cxnLst/>
                            <a:rect l="l" t="t" r="r" b="b"/>
                            <a:pathLst>
                              <a:path w="75565" h="47625">
                                <a:moveTo>
                                  <a:pt x="7619" y="0"/>
                                </a:moveTo>
                                <a:lnTo>
                                  <a:pt x="75437" y="39624"/>
                                </a:lnTo>
                                <a:lnTo>
                                  <a:pt x="68579" y="47244"/>
                                </a:lnTo>
                                <a:lnTo>
                                  <a:pt x="0" y="7620"/>
                                </a:lnTo>
                                <a:lnTo>
                                  <a:pt x="7619" y="0"/>
                                </a:lnTo>
                                <a:close/>
                              </a:path>
                            </a:pathLst>
                          </a:custGeom>
                          <a:ln w="1270">
                            <a:solidFill>
                              <a:srgbClr val="00FF00"/>
                            </a:solidFill>
                            <a:prstDash val="solid"/>
                          </a:ln>
                        </wps:spPr>
                        <wps:bodyPr wrap="square" lIns="0" tIns="0" rIns="0" bIns="0" rtlCol="0">
                          <a:prstTxWarp prst="textNoShape">
                            <a:avLst/>
                          </a:prstTxWarp>
                          <a:noAutofit/>
                        </wps:bodyPr>
                      </wps:wsp>
                      <wps:wsp>
                        <wps:cNvPr id="264" name="Graphic 264"/>
                        <wps:cNvSpPr/>
                        <wps:spPr>
                          <a:xfrm>
                            <a:off x="1280794" y="438784"/>
                            <a:ext cx="22860" cy="24130"/>
                          </a:xfrm>
                          <a:custGeom>
                            <a:avLst/>
                            <a:gdLst/>
                            <a:ahLst/>
                            <a:cxnLst/>
                            <a:rect l="l" t="t" r="r" b="b"/>
                            <a:pathLst>
                              <a:path w="22860" h="24130">
                                <a:moveTo>
                                  <a:pt x="0" y="0"/>
                                </a:moveTo>
                                <a:lnTo>
                                  <a:pt x="22860" y="16002"/>
                                </a:lnTo>
                                <a:lnTo>
                                  <a:pt x="22860" y="23622"/>
                                </a:lnTo>
                                <a:lnTo>
                                  <a:pt x="0" y="7620"/>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65" name="Graphic 265"/>
                        <wps:cNvSpPr/>
                        <wps:spPr>
                          <a:xfrm>
                            <a:off x="1349375" y="478408"/>
                            <a:ext cx="75565" cy="40005"/>
                          </a:xfrm>
                          <a:custGeom>
                            <a:avLst/>
                            <a:gdLst/>
                            <a:ahLst/>
                            <a:cxnLst/>
                            <a:rect l="l" t="t" r="r" b="b"/>
                            <a:pathLst>
                              <a:path w="75565" h="40005">
                                <a:moveTo>
                                  <a:pt x="0" y="0"/>
                                </a:moveTo>
                                <a:lnTo>
                                  <a:pt x="44958" y="32004"/>
                                </a:lnTo>
                                <a:lnTo>
                                  <a:pt x="37338" y="32004"/>
                                </a:lnTo>
                                <a:lnTo>
                                  <a:pt x="75438" y="23622"/>
                                </a:lnTo>
                                <a:lnTo>
                                  <a:pt x="75438" y="32004"/>
                                </a:lnTo>
                                <a:lnTo>
                                  <a:pt x="44958" y="39624"/>
                                </a:lnTo>
                                <a:lnTo>
                                  <a:pt x="0" y="1600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66" name="Graphic 266"/>
                        <wps:cNvSpPr/>
                        <wps:spPr>
                          <a:xfrm>
                            <a:off x="1478152" y="478408"/>
                            <a:ext cx="22860" cy="16510"/>
                          </a:xfrm>
                          <a:custGeom>
                            <a:avLst/>
                            <a:gdLst/>
                            <a:ahLst/>
                            <a:cxnLst/>
                            <a:rect l="l" t="t" r="r" b="b"/>
                            <a:pathLst>
                              <a:path w="22860" h="16510">
                                <a:moveTo>
                                  <a:pt x="0" y="7620"/>
                                </a:moveTo>
                                <a:lnTo>
                                  <a:pt x="22860" y="0"/>
                                </a:lnTo>
                                <a:lnTo>
                                  <a:pt x="22860" y="7620"/>
                                </a:lnTo>
                                <a:lnTo>
                                  <a:pt x="0" y="16002"/>
                                </a:lnTo>
                                <a:lnTo>
                                  <a:pt x="0" y="7620"/>
                                </a:lnTo>
                                <a:close/>
                              </a:path>
                            </a:pathLst>
                          </a:custGeom>
                          <a:ln w="1270">
                            <a:solidFill>
                              <a:srgbClr val="00FF00"/>
                            </a:solidFill>
                            <a:prstDash val="solid"/>
                          </a:ln>
                        </wps:spPr>
                        <wps:bodyPr wrap="square" lIns="0" tIns="0" rIns="0" bIns="0" rtlCol="0">
                          <a:prstTxWarp prst="textNoShape">
                            <a:avLst/>
                          </a:prstTxWarp>
                          <a:noAutofit/>
                        </wps:bodyPr>
                      </wps:wsp>
                      <wps:wsp>
                        <wps:cNvPr id="267" name="Graphic 267"/>
                        <wps:cNvSpPr/>
                        <wps:spPr>
                          <a:xfrm>
                            <a:off x="1553591" y="446405"/>
                            <a:ext cx="83820" cy="32384"/>
                          </a:xfrm>
                          <a:custGeom>
                            <a:avLst/>
                            <a:gdLst/>
                            <a:ahLst/>
                            <a:cxnLst/>
                            <a:rect l="l" t="t" r="r" b="b"/>
                            <a:pathLst>
                              <a:path w="83820" h="32384">
                                <a:moveTo>
                                  <a:pt x="0" y="23622"/>
                                </a:moveTo>
                                <a:lnTo>
                                  <a:pt x="83820" y="0"/>
                                </a:lnTo>
                                <a:lnTo>
                                  <a:pt x="83820" y="8382"/>
                                </a:lnTo>
                                <a:lnTo>
                                  <a:pt x="0" y="32004"/>
                                </a:lnTo>
                                <a:lnTo>
                                  <a:pt x="0" y="23622"/>
                                </a:lnTo>
                                <a:close/>
                              </a:path>
                            </a:pathLst>
                          </a:custGeom>
                          <a:ln w="1270">
                            <a:solidFill>
                              <a:srgbClr val="00FF00"/>
                            </a:solidFill>
                            <a:prstDash val="solid"/>
                          </a:ln>
                        </wps:spPr>
                        <wps:bodyPr wrap="square" lIns="0" tIns="0" rIns="0" bIns="0" rtlCol="0">
                          <a:prstTxWarp prst="textNoShape">
                            <a:avLst/>
                          </a:prstTxWarp>
                          <a:noAutofit/>
                        </wps:bodyPr>
                      </wps:wsp>
                      <wps:wsp>
                        <wps:cNvPr id="268" name="Graphic 268"/>
                        <wps:cNvSpPr/>
                        <wps:spPr>
                          <a:xfrm>
                            <a:off x="1689989" y="422783"/>
                            <a:ext cx="22860" cy="16510"/>
                          </a:xfrm>
                          <a:custGeom>
                            <a:avLst/>
                            <a:gdLst/>
                            <a:ahLst/>
                            <a:cxnLst/>
                            <a:rect l="l" t="t" r="r" b="b"/>
                            <a:pathLst>
                              <a:path w="22860" h="16510">
                                <a:moveTo>
                                  <a:pt x="0" y="7620"/>
                                </a:moveTo>
                                <a:lnTo>
                                  <a:pt x="7620" y="7620"/>
                                </a:lnTo>
                                <a:lnTo>
                                  <a:pt x="22860" y="0"/>
                                </a:lnTo>
                                <a:lnTo>
                                  <a:pt x="22860" y="7620"/>
                                </a:lnTo>
                                <a:lnTo>
                                  <a:pt x="15240" y="16002"/>
                                </a:lnTo>
                                <a:lnTo>
                                  <a:pt x="0" y="16002"/>
                                </a:lnTo>
                                <a:lnTo>
                                  <a:pt x="0" y="7620"/>
                                </a:lnTo>
                                <a:close/>
                              </a:path>
                            </a:pathLst>
                          </a:custGeom>
                          <a:ln w="1270">
                            <a:solidFill>
                              <a:srgbClr val="00FF00"/>
                            </a:solidFill>
                            <a:prstDash val="solid"/>
                          </a:ln>
                        </wps:spPr>
                        <wps:bodyPr wrap="square" lIns="0" tIns="0" rIns="0" bIns="0" rtlCol="0">
                          <a:prstTxWarp prst="textNoShape">
                            <a:avLst/>
                          </a:prstTxWarp>
                          <a:noAutofit/>
                        </wps:bodyPr>
                      </wps:wsp>
                      <wps:wsp>
                        <wps:cNvPr id="269" name="Graphic 269"/>
                        <wps:cNvSpPr/>
                        <wps:spPr>
                          <a:xfrm>
                            <a:off x="1758569" y="351154"/>
                            <a:ext cx="75565" cy="47625"/>
                          </a:xfrm>
                          <a:custGeom>
                            <a:avLst/>
                            <a:gdLst/>
                            <a:ahLst/>
                            <a:cxnLst/>
                            <a:rect l="l" t="t" r="r" b="b"/>
                            <a:pathLst>
                              <a:path w="75565" h="47625">
                                <a:moveTo>
                                  <a:pt x="0" y="39624"/>
                                </a:moveTo>
                                <a:lnTo>
                                  <a:pt x="67818" y="0"/>
                                </a:lnTo>
                                <a:lnTo>
                                  <a:pt x="75438" y="7620"/>
                                </a:lnTo>
                                <a:lnTo>
                                  <a:pt x="0" y="47244"/>
                                </a:lnTo>
                                <a:lnTo>
                                  <a:pt x="0" y="39624"/>
                                </a:lnTo>
                                <a:close/>
                              </a:path>
                            </a:pathLst>
                          </a:custGeom>
                          <a:ln w="1270">
                            <a:solidFill>
                              <a:srgbClr val="00FF00"/>
                            </a:solidFill>
                            <a:prstDash val="solid"/>
                          </a:ln>
                        </wps:spPr>
                        <wps:bodyPr wrap="square" lIns="0" tIns="0" rIns="0" bIns="0" rtlCol="0">
                          <a:prstTxWarp prst="textNoShape">
                            <a:avLst/>
                          </a:prstTxWarp>
                          <a:noAutofit/>
                        </wps:bodyPr>
                      </wps:wsp>
                      <wps:wsp>
                        <wps:cNvPr id="270" name="Graphic 270"/>
                        <wps:cNvSpPr/>
                        <wps:spPr>
                          <a:xfrm>
                            <a:off x="1872107" y="303149"/>
                            <a:ext cx="30480" cy="24130"/>
                          </a:xfrm>
                          <a:custGeom>
                            <a:avLst/>
                            <a:gdLst/>
                            <a:ahLst/>
                            <a:cxnLst/>
                            <a:rect l="l" t="t" r="r" b="b"/>
                            <a:pathLst>
                              <a:path w="30480" h="24130">
                                <a:moveTo>
                                  <a:pt x="0" y="16001"/>
                                </a:moveTo>
                                <a:lnTo>
                                  <a:pt x="22860" y="0"/>
                                </a:lnTo>
                                <a:lnTo>
                                  <a:pt x="30480" y="8381"/>
                                </a:lnTo>
                                <a:lnTo>
                                  <a:pt x="7620" y="23621"/>
                                </a:lnTo>
                                <a:lnTo>
                                  <a:pt x="0" y="16001"/>
                                </a:lnTo>
                                <a:close/>
                              </a:path>
                            </a:pathLst>
                          </a:custGeom>
                          <a:ln w="1270">
                            <a:solidFill>
                              <a:srgbClr val="00FF00"/>
                            </a:solidFill>
                            <a:prstDash val="solid"/>
                          </a:ln>
                        </wps:spPr>
                        <wps:bodyPr wrap="square" lIns="0" tIns="0" rIns="0" bIns="0" rtlCol="0">
                          <a:prstTxWarp prst="textNoShape">
                            <a:avLst/>
                          </a:prstTxWarp>
                          <a:noAutofit/>
                        </wps:bodyPr>
                      </wps:wsp>
                      <wps:wsp>
                        <wps:cNvPr id="271" name="Graphic 271"/>
                        <wps:cNvSpPr/>
                        <wps:spPr>
                          <a:xfrm>
                            <a:off x="1939925" y="231520"/>
                            <a:ext cx="76200" cy="55880"/>
                          </a:xfrm>
                          <a:custGeom>
                            <a:avLst/>
                            <a:gdLst/>
                            <a:ahLst/>
                            <a:cxnLst/>
                            <a:rect l="l" t="t" r="r" b="b"/>
                            <a:pathLst>
                              <a:path w="76200" h="55880">
                                <a:moveTo>
                                  <a:pt x="0" y="48005"/>
                                </a:moveTo>
                                <a:lnTo>
                                  <a:pt x="68580" y="0"/>
                                </a:lnTo>
                                <a:lnTo>
                                  <a:pt x="76200" y="8381"/>
                                </a:lnTo>
                                <a:lnTo>
                                  <a:pt x="76200" y="16001"/>
                                </a:lnTo>
                                <a:lnTo>
                                  <a:pt x="68580" y="16001"/>
                                </a:lnTo>
                                <a:lnTo>
                                  <a:pt x="76200" y="8381"/>
                                </a:lnTo>
                                <a:lnTo>
                                  <a:pt x="7620" y="55625"/>
                                </a:lnTo>
                                <a:lnTo>
                                  <a:pt x="0" y="48005"/>
                                </a:lnTo>
                                <a:close/>
                              </a:path>
                            </a:pathLst>
                          </a:custGeom>
                          <a:ln w="1270">
                            <a:solidFill>
                              <a:srgbClr val="00FF00"/>
                            </a:solidFill>
                            <a:prstDash val="solid"/>
                          </a:ln>
                        </wps:spPr>
                        <wps:bodyPr wrap="square" lIns="0" tIns="0" rIns="0" bIns="0" rtlCol="0">
                          <a:prstTxWarp prst="textNoShape">
                            <a:avLst/>
                          </a:prstTxWarp>
                          <a:noAutofit/>
                        </wps:bodyPr>
                      </wps:wsp>
                      <wps:wsp>
                        <wps:cNvPr id="272" name="Graphic 272"/>
                        <wps:cNvSpPr/>
                        <wps:spPr>
                          <a:xfrm>
                            <a:off x="2068702" y="247522"/>
                            <a:ext cx="30480" cy="16510"/>
                          </a:xfrm>
                          <a:custGeom>
                            <a:avLst/>
                            <a:gdLst/>
                            <a:ahLst/>
                            <a:cxnLst/>
                            <a:rect l="l" t="t" r="r" b="b"/>
                            <a:pathLst>
                              <a:path w="30480" h="16510">
                                <a:moveTo>
                                  <a:pt x="0" y="0"/>
                                </a:moveTo>
                                <a:lnTo>
                                  <a:pt x="30480" y="7620"/>
                                </a:lnTo>
                                <a:lnTo>
                                  <a:pt x="22860" y="16002"/>
                                </a:lnTo>
                                <a:lnTo>
                                  <a:pt x="0" y="7620"/>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73" name="Graphic 273"/>
                        <wps:cNvSpPr/>
                        <wps:spPr>
                          <a:xfrm>
                            <a:off x="2144902" y="271145"/>
                            <a:ext cx="83185" cy="24765"/>
                          </a:xfrm>
                          <a:custGeom>
                            <a:avLst/>
                            <a:gdLst/>
                            <a:ahLst/>
                            <a:cxnLst/>
                            <a:rect l="l" t="t" r="r" b="b"/>
                            <a:pathLst>
                              <a:path w="83185" h="24765">
                                <a:moveTo>
                                  <a:pt x="7620" y="0"/>
                                </a:moveTo>
                                <a:lnTo>
                                  <a:pt x="83058" y="16002"/>
                                </a:lnTo>
                                <a:lnTo>
                                  <a:pt x="83058" y="24384"/>
                                </a:lnTo>
                                <a:lnTo>
                                  <a:pt x="0" y="8382"/>
                                </a:lnTo>
                                <a:lnTo>
                                  <a:pt x="7620" y="0"/>
                                </a:lnTo>
                                <a:close/>
                              </a:path>
                            </a:pathLst>
                          </a:custGeom>
                          <a:ln w="1270">
                            <a:solidFill>
                              <a:srgbClr val="00FF00"/>
                            </a:solidFill>
                            <a:prstDash val="solid"/>
                          </a:ln>
                        </wps:spPr>
                        <wps:bodyPr wrap="square" lIns="0" tIns="0" rIns="0" bIns="0" rtlCol="0">
                          <a:prstTxWarp prst="textNoShape">
                            <a:avLst/>
                          </a:prstTxWarp>
                          <a:noAutofit/>
                        </wps:bodyPr>
                      </wps:wsp>
                      <wps:wsp>
                        <wps:cNvPr id="274" name="Graphic 274"/>
                        <wps:cNvSpPr/>
                        <wps:spPr>
                          <a:xfrm>
                            <a:off x="2281301" y="303149"/>
                            <a:ext cx="22860" cy="16510"/>
                          </a:xfrm>
                          <a:custGeom>
                            <a:avLst/>
                            <a:gdLst/>
                            <a:ahLst/>
                            <a:cxnLst/>
                            <a:rect l="l" t="t" r="r" b="b"/>
                            <a:pathLst>
                              <a:path w="22860" h="16510">
                                <a:moveTo>
                                  <a:pt x="0" y="0"/>
                                </a:moveTo>
                                <a:lnTo>
                                  <a:pt x="22860" y="8382"/>
                                </a:lnTo>
                                <a:lnTo>
                                  <a:pt x="22860" y="16002"/>
                                </a:lnTo>
                                <a:lnTo>
                                  <a:pt x="0" y="8382"/>
                                </a:lnTo>
                                <a:lnTo>
                                  <a:pt x="0" y="0"/>
                                </a:lnTo>
                                <a:close/>
                              </a:path>
                            </a:pathLst>
                          </a:custGeom>
                          <a:ln w="1270">
                            <a:solidFill>
                              <a:srgbClr val="00FF00"/>
                            </a:solidFill>
                            <a:prstDash val="solid"/>
                          </a:ln>
                        </wps:spPr>
                        <wps:bodyPr wrap="square" lIns="0" tIns="0" rIns="0" bIns="0" rtlCol="0">
                          <a:prstTxWarp prst="textNoShape">
                            <a:avLst/>
                          </a:prstTxWarp>
                          <a:noAutofit/>
                        </wps:bodyPr>
                      </wps:wsp>
                      <wps:wsp>
                        <wps:cNvPr id="275" name="Graphic 275"/>
                        <wps:cNvSpPr/>
                        <wps:spPr>
                          <a:xfrm>
                            <a:off x="121793" y="1536827"/>
                            <a:ext cx="60325" cy="64135"/>
                          </a:xfrm>
                          <a:custGeom>
                            <a:avLst/>
                            <a:gdLst/>
                            <a:ahLst/>
                            <a:cxnLst/>
                            <a:rect l="l" t="t" r="r" b="b"/>
                            <a:pathLst>
                              <a:path w="60325" h="64135">
                                <a:moveTo>
                                  <a:pt x="29718" y="0"/>
                                </a:moveTo>
                                <a:lnTo>
                                  <a:pt x="0" y="32003"/>
                                </a:lnTo>
                                <a:lnTo>
                                  <a:pt x="29718" y="64007"/>
                                </a:lnTo>
                                <a:lnTo>
                                  <a:pt x="60198" y="32003"/>
                                </a:lnTo>
                                <a:lnTo>
                                  <a:pt x="29718" y="0"/>
                                </a:lnTo>
                                <a:close/>
                              </a:path>
                            </a:pathLst>
                          </a:custGeom>
                          <a:solidFill>
                            <a:srgbClr val="000080"/>
                          </a:solidFill>
                        </wps:spPr>
                        <wps:bodyPr wrap="square" lIns="0" tIns="0" rIns="0" bIns="0" rtlCol="0">
                          <a:prstTxWarp prst="textNoShape">
                            <a:avLst/>
                          </a:prstTxWarp>
                          <a:noAutofit/>
                        </wps:bodyPr>
                      </wps:wsp>
                      <wps:wsp>
                        <wps:cNvPr id="276" name="Graphic 276"/>
                        <wps:cNvSpPr/>
                        <wps:spPr>
                          <a:xfrm>
                            <a:off x="121793" y="1536827"/>
                            <a:ext cx="60325" cy="64135"/>
                          </a:xfrm>
                          <a:custGeom>
                            <a:avLst/>
                            <a:gdLst/>
                            <a:ahLst/>
                            <a:cxnLst/>
                            <a:rect l="l" t="t" r="r" b="b"/>
                            <a:pathLst>
                              <a:path w="60325" h="64135">
                                <a:moveTo>
                                  <a:pt x="0" y="32003"/>
                                </a:moveTo>
                                <a:lnTo>
                                  <a:pt x="29718" y="0"/>
                                </a:lnTo>
                                <a:lnTo>
                                  <a:pt x="60198" y="32003"/>
                                </a:lnTo>
                                <a:lnTo>
                                  <a:pt x="29718" y="64007"/>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77" name="Graphic 277"/>
                        <wps:cNvSpPr/>
                        <wps:spPr>
                          <a:xfrm>
                            <a:off x="431926" y="1536827"/>
                            <a:ext cx="60960" cy="64135"/>
                          </a:xfrm>
                          <a:custGeom>
                            <a:avLst/>
                            <a:gdLst/>
                            <a:ahLst/>
                            <a:cxnLst/>
                            <a:rect l="l" t="t" r="r" b="b"/>
                            <a:pathLst>
                              <a:path w="60960" h="64135">
                                <a:moveTo>
                                  <a:pt x="30480" y="0"/>
                                </a:moveTo>
                                <a:lnTo>
                                  <a:pt x="0" y="32003"/>
                                </a:lnTo>
                                <a:lnTo>
                                  <a:pt x="30480" y="64007"/>
                                </a:lnTo>
                                <a:lnTo>
                                  <a:pt x="60960" y="32003"/>
                                </a:lnTo>
                                <a:lnTo>
                                  <a:pt x="30480" y="0"/>
                                </a:lnTo>
                                <a:close/>
                              </a:path>
                            </a:pathLst>
                          </a:custGeom>
                          <a:solidFill>
                            <a:srgbClr val="000080"/>
                          </a:solidFill>
                        </wps:spPr>
                        <wps:bodyPr wrap="square" lIns="0" tIns="0" rIns="0" bIns="0" rtlCol="0">
                          <a:prstTxWarp prst="textNoShape">
                            <a:avLst/>
                          </a:prstTxWarp>
                          <a:noAutofit/>
                        </wps:bodyPr>
                      </wps:wsp>
                      <wps:wsp>
                        <wps:cNvPr id="278" name="Graphic 278"/>
                        <wps:cNvSpPr/>
                        <wps:spPr>
                          <a:xfrm>
                            <a:off x="431926" y="1536827"/>
                            <a:ext cx="60960" cy="64135"/>
                          </a:xfrm>
                          <a:custGeom>
                            <a:avLst/>
                            <a:gdLst/>
                            <a:ahLst/>
                            <a:cxnLst/>
                            <a:rect l="l" t="t" r="r" b="b"/>
                            <a:pathLst>
                              <a:path w="60960" h="64135">
                                <a:moveTo>
                                  <a:pt x="0" y="32003"/>
                                </a:moveTo>
                                <a:lnTo>
                                  <a:pt x="30480" y="0"/>
                                </a:lnTo>
                                <a:lnTo>
                                  <a:pt x="60960" y="32003"/>
                                </a:lnTo>
                                <a:lnTo>
                                  <a:pt x="30480" y="64007"/>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79" name="Graphic 279"/>
                        <wps:cNvSpPr/>
                        <wps:spPr>
                          <a:xfrm>
                            <a:off x="742823" y="1656460"/>
                            <a:ext cx="60960" cy="64135"/>
                          </a:xfrm>
                          <a:custGeom>
                            <a:avLst/>
                            <a:gdLst/>
                            <a:ahLst/>
                            <a:cxnLst/>
                            <a:rect l="l" t="t" r="r" b="b"/>
                            <a:pathLst>
                              <a:path w="60960" h="64135">
                                <a:moveTo>
                                  <a:pt x="30480" y="0"/>
                                </a:moveTo>
                                <a:lnTo>
                                  <a:pt x="0" y="32003"/>
                                </a:lnTo>
                                <a:lnTo>
                                  <a:pt x="30480" y="64007"/>
                                </a:lnTo>
                                <a:lnTo>
                                  <a:pt x="60960" y="32003"/>
                                </a:lnTo>
                                <a:lnTo>
                                  <a:pt x="30480" y="0"/>
                                </a:lnTo>
                                <a:close/>
                              </a:path>
                            </a:pathLst>
                          </a:custGeom>
                          <a:solidFill>
                            <a:srgbClr val="000080"/>
                          </a:solidFill>
                        </wps:spPr>
                        <wps:bodyPr wrap="square" lIns="0" tIns="0" rIns="0" bIns="0" rtlCol="0">
                          <a:prstTxWarp prst="textNoShape">
                            <a:avLst/>
                          </a:prstTxWarp>
                          <a:noAutofit/>
                        </wps:bodyPr>
                      </wps:wsp>
                      <wps:wsp>
                        <wps:cNvPr id="280" name="Graphic 280"/>
                        <wps:cNvSpPr/>
                        <wps:spPr>
                          <a:xfrm>
                            <a:off x="742823" y="1656460"/>
                            <a:ext cx="60960" cy="64135"/>
                          </a:xfrm>
                          <a:custGeom>
                            <a:avLst/>
                            <a:gdLst/>
                            <a:ahLst/>
                            <a:cxnLst/>
                            <a:rect l="l" t="t" r="r" b="b"/>
                            <a:pathLst>
                              <a:path w="60960" h="64135">
                                <a:moveTo>
                                  <a:pt x="0" y="32003"/>
                                </a:moveTo>
                                <a:lnTo>
                                  <a:pt x="30480" y="0"/>
                                </a:lnTo>
                                <a:lnTo>
                                  <a:pt x="60960" y="32003"/>
                                </a:lnTo>
                                <a:lnTo>
                                  <a:pt x="30480" y="64007"/>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81" name="Graphic 281"/>
                        <wps:cNvSpPr/>
                        <wps:spPr>
                          <a:xfrm>
                            <a:off x="1053719" y="1696085"/>
                            <a:ext cx="60325" cy="55880"/>
                          </a:xfrm>
                          <a:custGeom>
                            <a:avLst/>
                            <a:gdLst/>
                            <a:ahLst/>
                            <a:cxnLst/>
                            <a:rect l="l" t="t" r="r" b="b"/>
                            <a:pathLst>
                              <a:path w="60325" h="55880">
                                <a:moveTo>
                                  <a:pt x="30480" y="0"/>
                                </a:moveTo>
                                <a:lnTo>
                                  <a:pt x="0" y="24384"/>
                                </a:lnTo>
                                <a:lnTo>
                                  <a:pt x="30480" y="55626"/>
                                </a:lnTo>
                                <a:lnTo>
                                  <a:pt x="60198" y="24384"/>
                                </a:lnTo>
                                <a:lnTo>
                                  <a:pt x="30480" y="0"/>
                                </a:lnTo>
                                <a:close/>
                              </a:path>
                            </a:pathLst>
                          </a:custGeom>
                          <a:solidFill>
                            <a:srgbClr val="000080"/>
                          </a:solidFill>
                        </wps:spPr>
                        <wps:bodyPr wrap="square" lIns="0" tIns="0" rIns="0" bIns="0" rtlCol="0">
                          <a:prstTxWarp prst="textNoShape">
                            <a:avLst/>
                          </a:prstTxWarp>
                          <a:noAutofit/>
                        </wps:bodyPr>
                      </wps:wsp>
                      <wps:wsp>
                        <wps:cNvPr id="282" name="Graphic 282"/>
                        <wps:cNvSpPr/>
                        <wps:spPr>
                          <a:xfrm>
                            <a:off x="1053719" y="1696085"/>
                            <a:ext cx="60325" cy="55880"/>
                          </a:xfrm>
                          <a:custGeom>
                            <a:avLst/>
                            <a:gdLst/>
                            <a:ahLst/>
                            <a:cxnLst/>
                            <a:rect l="l" t="t" r="r" b="b"/>
                            <a:pathLst>
                              <a:path w="60325" h="55880">
                                <a:moveTo>
                                  <a:pt x="0" y="24384"/>
                                </a:moveTo>
                                <a:lnTo>
                                  <a:pt x="30480" y="0"/>
                                </a:lnTo>
                                <a:lnTo>
                                  <a:pt x="60198" y="24384"/>
                                </a:lnTo>
                                <a:lnTo>
                                  <a:pt x="30480" y="55626"/>
                                </a:lnTo>
                                <a:lnTo>
                                  <a:pt x="0" y="24384"/>
                                </a:lnTo>
                                <a:close/>
                              </a:path>
                            </a:pathLst>
                          </a:custGeom>
                          <a:ln w="1270">
                            <a:solidFill>
                              <a:srgbClr val="000080"/>
                            </a:solidFill>
                            <a:prstDash val="solid"/>
                          </a:ln>
                        </wps:spPr>
                        <wps:bodyPr wrap="square" lIns="0" tIns="0" rIns="0" bIns="0" rtlCol="0">
                          <a:prstTxWarp prst="textNoShape">
                            <a:avLst/>
                          </a:prstTxWarp>
                          <a:noAutofit/>
                        </wps:bodyPr>
                      </wps:wsp>
                      <wps:wsp>
                        <wps:cNvPr id="283" name="Graphic 283"/>
                        <wps:cNvSpPr/>
                        <wps:spPr>
                          <a:xfrm>
                            <a:off x="1364614" y="1807336"/>
                            <a:ext cx="60325" cy="64135"/>
                          </a:xfrm>
                          <a:custGeom>
                            <a:avLst/>
                            <a:gdLst/>
                            <a:ahLst/>
                            <a:cxnLst/>
                            <a:rect l="l" t="t" r="r" b="b"/>
                            <a:pathLst>
                              <a:path w="60325" h="64135">
                                <a:moveTo>
                                  <a:pt x="29718" y="0"/>
                                </a:moveTo>
                                <a:lnTo>
                                  <a:pt x="0" y="32003"/>
                                </a:lnTo>
                                <a:lnTo>
                                  <a:pt x="29718" y="64007"/>
                                </a:lnTo>
                                <a:lnTo>
                                  <a:pt x="60198" y="32003"/>
                                </a:lnTo>
                                <a:lnTo>
                                  <a:pt x="29718" y="0"/>
                                </a:lnTo>
                                <a:close/>
                              </a:path>
                            </a:pathLst>
                          </a:custGeom>
                          <a:solidFill>
                            <a:srgbClr val="000080"/>
                          </a:solidFill>
                        </wps:spPr>
                        <wps:bodyPr wrap="square" lIns="0" tIns="0" rIns="0" bIns="0" rtlCol="0">
                          <a:prstTxWarp prst="textNoShape">
                            <a:avLst/>
                          </a:prstTxWarp>
                          <a:noAutofit/>
                        </wps:bodyPr>
                      </wps:wsp>
                      <wps:wsp>
                        <wps:cNvPr id="284" name="Graphic 284"/>
                        <wps:cNvSpPr/>
                        <wps:spPr>
                          <a:xfrm>
                            <a:off x="1364614" y="1807336"/>
                            <a:ext cx="60325" cy="64135"/>
                          </a:xfrm>
                          <a:custGeom>
                            <a:avLst/>
                            <a:gdLst/>
                            <a:ahLst/>
                            <a:cxnLst/>
                            <a:rect l="l" t="t" r="r" b="b"/>
                            <a:pathLst>
                              <a:path w="60325" h="64135">
                                <a:moveTo>
                                  <a:pt x="0" y="32003"/>
                                </a:moveTo>
                                <a:lnTo>
                                  <a:pt x="29718" y="0"/>
                                </a:lnTo>
                                <a:lnTo>
                                  <a:pt x="60198" y="32003"/>
                                </a:lnTo>
                                <a:lnTo>
                                  <a:pt x="29718" y="64007"/>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85" name="Graphic 285"/>
                        <wps:cNvSpPr/>
                        <wps:spPr>
                          <a:xfrm>
                            <a:off x="1674748" y="1656460"/>
                            <a:ext cx="60960" cy="64135"/>
                          </a:xfrm>
                          <a:custGeom>
                            <a:avLst/>
                            <a:gdLst/>
                            <a:ahLst/>
                            <a:cxnLst/>
                            <a:rect l="l" t="t" r="r" b="b"/>
                            <a:pathLst>
                              <a:path w="60960" h="64135">
                                <a:moveTo>
                                  <a:pt x="30480" y="0"/>
                                </a:moveTo>
                                <a:lnTo>
                                  <a:pt x="0" y="32003"/>
                                </a:lnTo>
                                <a:lnTo>
                                  <a:pt x="30480" y="64007"/>
                                </a:lnTo>
                                <a:lnTo>
                                  <a:pt x="60960" y="32003"/>
                                </a:lnTo>
                                <a:lnTo>
                                  <a:pt x="30480" y="0"/>
                                </a:lnTo>
                                <a:close/>
                              </a:path>
                            </a:pathLst>
                          </a:custGeom>
                          <a:solidFill>
                            <a:srgbClr val="000080"/>
                          </a:solidFill>
                        </wps:spPr>
                        <wps:bodyPr wrap="square" lIns="0" tIns="0" rIns="0" bIns="0" rtlCol="0">
                          <a:prstTxWarp prst="textNoShape">
                            <a:avLst/>
                          </a:prstTxWarp>
                          <a:noAutofit/>
                        </wps:bodyPr>
                      </wps:wsp>
                      <wps:wsp>
                        <wps:cNvPr id="286" name="Graphic 286"/>
                        <wps:cNvSpPr/>
                        <wps:spPr>
                          <a:xfrm>
                            <a:off x="1674748" y="1656460"/>
                            <a:ext cx="60960" cy="64135"/>
                          </a:xfrm>
                          <a:custGeom>
                            <a:avLst/>
                            <a:gdLst/>
                            <a:ahLst/>
                            <a:cxnLst/>
                            <a:rect l="l" t="t" r="r" b="b"/>
                            <a:pathLst>
                              <a:path w="60960" h="64135">
                                <a:moveTo>
                                  <a:pt x="0" y="32003"/>
                                </a:moveTo>
                                <a:lnTo>
                                  <a:pt x="30480" y="0"/>
                                </a:lnTo>
                                <a:lnTo>
                                  <a:pt x="60960" y="32003"/>
                                </a:lnTo>
                                <a:lnTo>
                                  <a:pt x="30480" y="64007"/>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87" name="Graphic 287"/>
                        <wps:cNvSpPr/>
                        <wps:spPr>
                          <a:xfrm>
                            <a:off x="1978025" y="1536827"/>
                            <a:ext cx="60960" cy="64135"/>
                          </a:xfrm>
                          <a:custGeom>
                            <a:avLst/>
                            <a:gdLst/>
                            <a:ahLst/>
                            <a:cxnLst/>
                            <a:rect l="l" t="t" r="r" b="b"/>
                            <a:pathLst>
                              <a:path w="60960" h="64135">
                                <a:moveTo>
                                  <a:pt x="30480" y="0"/>
                                </a:moveTo>
                                <a:lnTo>
                                  <a:pt x="0" y="32003"/>
                                </a:lnTo>
                                <a:lnTo>
                                  <a:pt x="30480" y="64007"/>
                                </a:lnTo>
                                <a:lnTo>
                                  <a:pt x="60960" y="32003"/>
                                </a:lnTo>
                                <a:lnTo>
                                  <a:pt x="30480" y="0"/>
                                </a:lnTo>
                                <a:close/>
                              </a:path>
                            </a:pathLst>
                          </a:custGeom>
                          <a:solidFill>
                            <a:srgbClr val="000080"/>
                          </a:solidFill>
                        </wps:spPr>
                        <wps:bodyPr wrap="square" lIns="0" tIns="0" rIns="0" bIns="0" rtlCol="0">
                          <a:prstTxWarp prst="textNoShape">
                            <a:avLst/>
                          </a:prstTxWarp>
                          <a:noAutofit/>
                        </wps:bodyPr>
                      </wps:wsp>
                      <wps:wsp>
                        <wps:cNvPr id="288" name="Graphic 288"/>
                        <wps:cNvSpPr/>
                        <wps:spPr>
                          <a:xfrm>
                            <a:off x="1978025" y="1536827"/>
                            <a:ext cx="60960" cy="64135"/>
                          </a:xfrm>
                          <a:custGeom>
                            <a:avLst/>
                            <a:gdLst/>
                            <a:ahLst/>
                            <a:cxnLst/>
                            <a:rect l="l" t="t" r="r" b="b"/>
                            <a:pathLst>
                              <a:path w="60960" h="64135">
                                <a:moveTo>
                                  <a:pt x="0" y="32003"/>
                                </a:moveTo>
                                <a:lnTo>
                                  <a:pt x="30480" y="0"/>
                                </a:lnTo>
                                <a:lnTo>
                                  <a:pt x="60960" y="32003"/>
                                </a:lnTo>
                                <a:lnTo>
                                  <a:pt x="30480" y="64007"/>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89" name="Graphic 289"/>
                        <wps:cNvSpPr/>
                        <wps:spPr>
                          <a:xfrm>
                            <a:off x="2288920" y="1616836"/>
                            <a:ext cx="60325" cy="63500"/>
                          </a:xfrm>
                          <a:custGeom>
                            <a:avLst/>
                            <a:gdLst/>
                            <a:ahLst/>
                            <a:cxnLst/>
                            <a:rect l="l" t="t" r="r" b="b"/>
                            <a:pathLst>
                              <a:path w="60325" h="63500">
                                <a:moveTo>
                                  <a:pt x="29718" y="0"/>
                                </a:moveTo>
                                <a:lnTo>
                                  <a:pt x="0" y="32003"/>
                                </a:lnTo>
                                <a:lnTo>
                                  <a:pt x="29718" y="63245"/>
                                </a:lnTo>
                                <a:lnTo>
                                  <a:pt x="60198" y="32003"/>
                                </a:lnTo>
                                <a:lnTo>
                                  <a:pt x="29718" y="0"/>
                                </a:lnTo>
                                <a:close/>
                              </a:path>
                            </a:pathLst>
                          </a:custGeom>
                          <a:solidFill>
                            <a:srgbClr val="000080"/>
                          </a:solidFill>
                        </wps:spPr>
                        <wps:bodyPr wrap="square" lIns="0" tIns="0" rIns="0" bIns="0" rtlCol="0">
                          <a:prstTxWarp prst="textNoShape">
                            <a:avLst/>
                          </a:prstTxWarp>
                          <a:noAutofit/>
                        </wps:bodyPr>
                      </wps:wsp>
                      <wps:wsp>
                        <wps:cNvPr id="290" name="Graphic 290"/>
                        <wps:cNvSpPr/>
                        <wps:spPr>
                          <a:xfrm>
                            <a:off x="2288920" y="1616836"/>
                            <a:ext cx="60325" cy="63500"/>
                          </a:xfrm>
                          <a:custGeom>
                            <a:avLst/>
                            <a:gdLst/>
                            <a:ahLst/>
                            <a:cxnLst/>
                            <a:rect l="l" t="t" r="r" b="b"/>
                            <a:pathLst>
                              <a:path w="60325" h="63500">
                                <a:moveTo>
                                  <a:pt x="0" y="32003"/>
                                </a:moveTo>
                                <a:lnTo>
                                  <a:pt x="29718" y="0"/>
                                </a:lnTo>
                                <a:lnTo>
                                  <a:pt x="60198" y="32003"/>
                                </a:lnTo>
                                <a:lnTo>
                                  <a:pt x="29718" y="63245"/>
                                </a:lnTo>
                                <a:lnTo>
                                  <a:pt x="0" y="32003"/>
                                </a:lnTo>
                                <a:close/>
                              </a:path>
                            </a:pathLst>
                          </a:custGeom>
                          <a:ln w="1270">
                            <a:solidFill>
                              <a:srgbClr val="000080"/>
                            </a:solidFill>
                            <a:prstDash val="solid"/>
                          </a:ln>
                        </wps:spPr>
                        <wps:bodyPr wrap="square" lIns="0" tIns="0" rIns="0" bIns="0" rtlCol="0">
                          <a:prstTxWarp prst="textNoShape">
                            <a:avLst/>
                          </a:prstTxWarp>
                          <a:noAutofit/>
                        </wps:bodyPr>
                      </wps:wsp>
                      <wps:wsp>
                        <wps:cNvPr id="291" name="Graphic 291"/>
                        <wps:cNvSpPr/>
                        <wps:spPr>
                          <a:xfrm>
                            <a:off x="114172" y="820547"/>
                            <a:ext cx="52705" cy="64135"/>
                          </a:xfrm>
                          <a:custGeom>
                            <a:avLst/>
                            <a:gdLst/>
                            <a:ahLst/>
                            <a:cxnLst/>
                            <a:rect l="l" t="t" r="r" b="b"/>
                            <a:pathLst>
                              <a:path w="52705" h="64135">
                                <a:moveTo>
                                  <a:pt x="52577" y="0"/>
                                </a:moveTo>
                                <a:lnTo>
                                  <a:pt x="0" y="0"/>
                                </a:lnTo>
                                <a:lnTo>
                                  <a:pt x="0" y="64007"/>
                                </a:lnTo>
                                <a:lnTo>
                                  <a:pt x="52577" y="64007"/>
                                </a:lnTo>
                                <a:lnTo>
                                  <a:pt x="52577" y="0"/>
                                </a:lnTo>
                                <a:close/>
                              </a:path>
                            </a:pathLst>
                          </a:custGeom>
                          <a:solidFill>
                            <a:srgbClr val="FF00FF"/>
                          </a:solidFill>
                        </wps:spPr>
                        <wps:bodyPr wrap="square" lIns="0" tIns="0" rIns="0" bIns="0" rtlCol="0">
                          <a:prstTxWarp prst="textNoShape">
                            <a:avLst/>
                          </a:prstTxWarp>
                          <a:noAutofit/>
                        </wps:bodyPr>
                      </wps:wsp>
                      <wps:wsp>
                        <wps:cNvPr id="292" name="Graphic 292"/>
                        <wps:cNvSpPr/>
                        <wps:spPr>
                          <a:xfrm>
                            <a:off x="114172" y="820547"/>
                            <a:ext cx="52705" cy="64135"/>
                          </a:xfrm>
                          <a:custGeom>
                            <a:avLst/>
                            <a:gdLst/>
                            <a:ahLst/>
                            <a:cxnLst/>
                            <a:rect l="l" t="t" r="r" b="b"/>
                            <a:pathLst>
                              <a:path w="52705" h="64135">
                                <a:moveTo>
                                  <a:pt x="0" y="0"/>
                                </a:moveTo>
                                <a:lnTo>
                                  <a:pt x="52577" y="0"/>
                                </a:lnTo>
                                <a:lnTo>
                                  <a:pt x="52577" y="64007"/>
                                </a:lnTo>
                                <a:lnTo>
                                  <a:pt x="0" y="64007"/>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93" name="Graphic 293"/>
                        <wps:cNvSpPr/>
                        <wps:spPr>
                          <a:xfrm>
                            <a:off x="424306" y="748919"/>
                            <a:ext cx="53340" cy="55880"/>
                          </a:xfrm>
                          <a:custGeom>
                            <a:avLst/>
                            <a:gdLst/>
                            <a:ahLst/>
                            <a:cxnLst/>
                            <a:rect l="l" t="t" r="r" b="b"/>
                            <a:pathLst>
                              <a:path w="53340" h="55880">
                                <a:moveTo>
                                  <a:pt x="53339" y="0"/>
                                </a:moveTo>
                                <a:lnTo>
                                  <a:pt x="0" y="0"/>
                                </a:lnTo>
                                <a:lnTo>
                                  <a:pt x="0" y="55625"/>
                                </a:lnTo>
                                <a:lnTo>
                                  <a:pt x="53339" y="55625"/>
                                </a:lnTo>
                                <a:lnTo>
                                  <a:pt x="53339" y="0"/>
                                </a:lnTo>
                                <a:close/>
                              </a:path>
                            </a:pathLst>
                          </a:custGeom>
                          <a:solidFill>
                            <a:srgbClr val="FF00FF"/>
                          </a:solidFill>
                        </wps:spPr>
                        <wps:bodyPr wrap="square" lIns="0" tIns="0" rIns="0" bIns="0" rtlCol="0">
                          <a:prstTxWarp prst="textNoShape">
                            <a:avLst/>
                          </a:prstTxWarp>
                          <a:noAutofit/>
                        </wps:bodyPr>
                      </wps:wsp>
                      <wps:wsp>
                        <wps:cNvPr id="294" name="Graphic 294"/>
                        <wps:cNvSpPr/>
                        <wps:spPr>
                          <a:xfrm>
                            <a:off x="424306" y="748919"/>
                            <a:ext cx="53340" cy="55880"/>
                          </a:xfrm>
                          <a:custGeom>
                            <a:avLst/>
                            <a:gdLst/>
                            <a:ahLst/>
                            <a:cxnLst/>
                            <a:rect l="l" t="t" r="r" b="b"/>
                            <a:pathLst>
                              <a:path w="53340" h="55880">
                                <a:moveTo>
                                  <a:pt x="0" y="0"/>
                                </a:moveTo>
                                <a:lnTo>
                                  <a:pt x="53339" y="0"/>
                                </a:lnTo>
                                <a:lnTo>
                                  <a:pt x="53339" y="55625"/>
                                </a:lnTo>
                                <a:lnTo>
                                  <a:pt x="0" y="5562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95" name="Graphic 295"/>
                        <wps:cNvSpPr/>
                        <wps:spPr>
                          <a:xfrm>
                            <a:off x="742823" y="868552"/>
                            <a:ext cx="53340" cy="63500"/>
                          </a:xfrm>
                          <a:custGeom>
                            <a:avLst/>
                            <a:gdLst/>
                            <a:ahLst/>
                            <a:cxnLst/>
                            <a:rect l="l" t="t" r="r" b="b"/>
                            <a:pathLst>
                              <a:path w="53340" h="63500">
                                <a:moveTo>
                                  <a:pt x="53339" y="0"/>
                                </a:moveTo>
                                <a:lnTo>
                                  <a:pt x="0" y="0"/>
                                </a:lnTo>
                                <a:lnTo>
                                  <a:pt x="0" y="63246"/>
                                </a:lnTo>
                                <a:lnTo>
                                  <a:pt x="53339" y="63246"/>
                                </a:lnTo>
                                <a:lnTo>
                                  <a:pt x="53339" y="0"/>
                                </a:lnTo>
                                <a:close/>
                              </a:path>
                            </a:pathLst>
                          </a:custGeom>
                          <a:solidFill>
                            <a:srgbClr val="FF00FF"/>
                          </a:solidFill>
                        </wps:spPr>
                        <wps:bodyPr wrap="square" lIns="0" tIns="0" rIns="0" bIns="0" rtlCol="0">
                          <a:prstTxWarp prst="textNoShape">
                            <a:avLst/>
                          </a:prstTxWarp>
                          <a:noAutofit/>
                        </wps:bodyPr>
                      </wps:wsp>
                      <wps:wsp>
                        <wps:cNvPr id="296" name="Graphic 296"/>
                        <wps:cNvSpPr/>
                        <wps:spPr>
                          <a:xfrm>
                            <a:off x="742823" y="868552"/>
                            <a:ext cx="53340" cy="63500"/>
                          </a:xfrm>
                          <a:custGeom>
                            <a:avLst/>
                            <a:gdLst/>
                            <a:ahLst/>
                            <a:cxnLst/>
                            <a:rect l="l" t="t" r="r" b="b"/>
                            <a:pathLst>
                              <a:path w="53340" h="63500">
                                <a:moveTo>
                                  <a:pt x="0" y="0"/>
                                </a:moveTo>
                                <a:lnTo>
                                  <a:pt x="53339" y="0"/>
                                </a:lnTo>
                                <a:lnTo>
                                  <a:pt x="53339" y="63246"/>
                                </a:lnTo>
                                <a:lnTo>
                                  <a:pt x="0" y="63246"/>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97" name="Graphic 297"/>
                        <wps:cNvSpPr/>
                        <wps:spPr>
                          <a:xfrm>
                            <a:off x="1046099" y="748919"/>
                            <a:ext cx="60325" cy="55880"/>
                          </a:xfrm>
                          <a:custGeom>
                            <a:avLst/>
                            <a:gdLst/>
                            <a:ahLst/>
                            <a:cxnLst/>
                            <a:rect l="l" t="t" r="r" b="b"/>
                            <a:pathLst>
                              <a:path w="60325" h="55880">
                                <a:moveTo>
                                  <a:pt x="60198" y="0"/>
                                </a:moveTo>
                                <a:lnTo>
                                  <a:pt x="0" y="0"/>
                                </a:lnTo>
                                <a:lnTo>
                                  <a:pt x="0" y="55625"/>
                                </a:lnTo>
                                <a:lnTo>
                                  <a:pt x="60198" y="55625"/>
                                </a:lnTo>
                                <a:lnTo>
                                  <a:pt x="60198" y="0"/>
                                </a:lnTo>
                                <a:close/>
                              </a:path>
                            </a:pathLst>
                          </a:custGeom>
                          <a:solidFill>
                            <a:srgbClr val="FF00FF"/>
                          </a:solidFill>
                        </wps:spPr>
                        <wps:bodyPr wrap="square" lIns="0" tIns="0" rIns="0" bIns="0" rtlCol="0">
                          <a:prstTxWarp prst="textNoShape">
                            <a:avLst/>
                          </a:prstTxWarp>
                          <a:noAutofit/>
                        </wps:bodyPr>
                      </wps:wsp>
                      <wps:wsp>
                        <wps:cNvPr id="298" name="Graphic 298"/>
                        <wps:cNvSpPr/>
                        <wps:spPr>
                          <a:xfrm>
                            <a:off x="1046099" y="748919"/>
                            <a:ext cx="60325" cy="55880"/>
                          </a:xfrm>
                          <a:custGeom>
                            <a:avLst/>
                            <a:gdLst/>
                            <a:ahLst/>
                            <a:cxnLst/>
                            <a:rect l="l" t="t" r="r" b="b"/>
                            <a:pathLst>
                              <a:path w="60325" h="55880">
                                <a:moveTo>
                                  <a:pt x="0" y="0"/>
                                </a:moveTo>
                                <a:lnTo>
                                  <a:pt x="60198" y="0"/>
                                </a:lnTo>
                                <a:lnTo>
                                  <a:pt x="60198" y="55625"/>
                                </a:lnTo>
                                <a:lnTo>
                                  <a:pt x="0" y="5562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299" name="Graphic 299"/>
                        <wps:cNvSpPr/>
                        <wps:spPr>
                          <a:xfrm>
                            <a:off x="1356994" y="820547"/>
                            <a:ext cx="52705" cy="64135"/>
                          </a:xfrm>
                          <a:custGeom>
                            <a:avLst/>
                            <a:gdLst/>
                            <a:ahLst/>
                            <a:cxnLst/>
                            <a:rect l="l" t="t" r="r" b="b"/>
                            <a:pathLst>
                              <a:path w="52705" h="64135">
                                <a:moveTo>
                                  <a:pt x="52577" y="0"/>
                                </a:moveTo>
                                <a:lnTo>
                                  <a:pt x="0" y="0"/>
                                </a:lnTo>
                                <a:lnTo>
                                  <a:pt x="0" y="64007"/>
                                </a:lnTo>
                                <a:lnTo>
                                  <a:pt x="52577" y="64007"/>
                                </a:lnTo>
                                <a:lnTo>
                                  <a:pt x="52577" y="0"/>
                                </a:lnTo>
                                <a:close/>
                              </a:path>
                            </a:pathLst>
                          </a:custGeom>
                          <a:solidFill>
                            <a:srgbClr val="FF00FF"/>
                          </a:solidFill>
                        </wps:spPr>
                        <wps:bodyPr wrap="square" lIns="0" tIns="0" rIns="0" bIns="0" rtlCol="0">
                          <a:prstTxWarp prst="textNoShape">
                            <a:avLst/>
                          </a:prstTxWarp>
                          <a:noAutofit/>
                        </wps:bodyPr>
                      </wps:wsp>
                      <wps:wsp>
                        <wps:cNvPr id="300" name="Graphic 300"/>
                        <wps:cNvSpPr/>
                        <wps:spPr>
                          <a:xfrm>
                            <a:off x="1356994" y="820547"/>
                            <a:ext cx="52705" cy="64135"/>
                          </a:xfrm>
                          <a:custGeom>
                            <a:avLst/>
                            <a:gdLst/>
                            <a:ahLst/>
                            <a:cxnLst/>
                            <a:rect l="l" t="t" r="r" b="b"/>
                            <a:pathLst>
                              <a:path w="52705" h="64135">
                                <a:moveTo>
                                  <a:pt x="0" y="0"/>
                                </a:moveTo>
                                <a:lnTo>
                                  <a:pt x="52577" y="0"/>
                                </a:lnTo>
                                <a:lnTo>
                                  <a:pt x="52577" y="64007"/>
                                </a:lnTo>
                                <a:lnTo>
                                  <a:pt x="0" y="64007"/>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301" name="Graphic 301"/>
                        <wps:cNvSpPr/>
                        <wps:spPr>
                          <a:xfrm>
                            <a:off x="1667129" y="820547"/>
                            <a:ext cx="53340" cy="64135"/>
                          </a:xfrm>
                          <a:custGeom>
                            <a:avLst/>
                            <a:gdLst/>
                            <a:ahLst/>
                            <a:cxnLst/>
                            <a:rect l="l" t="t" r="r" b="b"/>
                            <a:pathLst>
                              <a:path w="53340" h="64135">
                                <a:moveTo>
                                  <a:pt x="53339" y="0"/>
                                </a:moveTo>
                                <a:lnTo>
                                  <a:pt x="0" y="0"/>
                                </a:lnTo>
                                <a:lnTo>
                                  <a:pt x="0" y="64007"/>
                                </a:lnTo>
                                <a:lnTo>
                                  <a:pt x="53339" y="64007"/>
                                </a:lnTo>
                                <a:lnTo>
                                  <a:pt x="53339" y="0"/>
                                </a:lnTo>
                                <a:close/>
                              </a:path>
                            </a:pathLst>
                          </a:custGeom>
                          <a:solidFill>
                            <a:srgbClr val="FF00FF"/>
                          </a:solidFill>
                        </wps:spPr>
                        <wps:bodyPr wrap="square" lIns="0" tIns="0" rIns="0" bIns="0" rtlCol="0">
                          <a:prstTxWarp prst="textNoShape">
                            <a:avLst/>
                          </a:prstTxWarp>
                          <a:noAutofit/>
                        </wps:bodyPr>
                      </wps:wsp>
                      <wps:wsp>
                        <wps:cNvPr id="302" name="Graphic 302"/>
                        <wps:cNvSpPr/>
                        <wps:spPr>
                          <a:xfrm>
                            <a:off x="1667129" y="820547"/>
                            <a:ext cx="53340" cy="64135"/>
                          </a:xfrm>
                          <a:custGeom>
                            <a:avLst/>
                            <a:gdLst/>
                            <a:ahLst/>
                            <a:cxnLst/>
                            <a:rect l="l" t="t" r="r" b="b"/>
                            <a:pathLst>
                              <a:path w="53340" h="64135">
                                <a:moveTo>
                                  <a:pt x="0" y="0"/>
                                </a:moveTo>
                                <a:lnTo>
                                  <a:pt x="53339" y="0"/>
                                </a:lnTo>
                                <a:lnTo>
                                  <a:pt x="53339" y="64007"/>
                                </a:lnTo>
                                <a:lnTo>
                                  <a:pt x="0" y="64007"/>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303" name="Graphic 303"/>
                        <wps:cNvSpPr/>
                        <wps:spPr>
                          <a:xfrm>
                            <a:off x="1970404" y="788543"/>
                            <a:ext cx="60960" cy="55880"/>
                          </a:xfrm>
                          <a:custGeom>
                            <a:avLst/>
                            <a:gdLst/>
                            <a:ahLst/>
                            <a:cxnLst/>
                            <a:rect l="l" t="t" r="r" b="b"/>
                            <a:pathLst>
                              <a:path w="60960" h="55880">
                                <a:moveTo>
                                  <a:pt x="60960" y="0"/>
                                </a:moveTo>
                                <a:lnTo>
                                  <a:pt x="0" y="0"/>
                                </a:lnTo>
                                <a:lnTo>
                                  <a:pt x="0" y="55625"/>
                                </a:lnTo>
                                <a:lnTo>
                                  <a:pt x="60960" y="55625"/>
                                </a:lnTo>
                                <a:lnTo>
                                  <a:pt x="60960" y="0"/>
                                </a:lnTo>
                                <a:close/>
                              </a:path>
                            </a:pathLst>
                          </a:custGeom>
                          <a:solidFill>
                            <a:srgbClr val="FF00FF"/>
                          </a:solidFill>
                        </wps:spPr>
                        <wps:bodyPr wrap="square" lIns="0" tIns="0" rIns="0" bIns="0" rtlCol="0">
                          <a:prstTxWarp prst="textNoShape">
                            <a:avLst/>
                          </a:prstTxWarp>
                          <a:noAutofit/>
                        </wps:bodyPr>
                      </wps:wsp>
                      <wps:wsp>
                        <wps:cNvPr id="304" name="Graphic 304"/>
                        <wps:cNvSpPr/>
                        <wps:spPr>
                          <a:xfrm>
                            <a:off x="1970404" y="788543"/>
                            <a:ext cx="60960" cy="55880"/>
                          </a:xfrm>
                          <a:custGeom>
                            <a:avLst/>
                            <a:gdLst/>
                            <a:ahLst/>
                            <a:cxnLst/>
                            <a:rect l="l" t="t" r="r" b="b"/>
                            <a:pathLst>
                              <a:path w="60960" h="55880">
                                <a:moveTo>
                                  <a:pt x="0" y="0"/>
                                </a:moveTo>
                                <a:lnTo>
                                  <a:pt x="60960" y="0"/>
                                </a:lnTo>
                                <a:lnTo>
                                  <a:pt x="60960" y="55625"/>
                                </a:lnTo>
                                <a:lnTo>
                                  <a:pt x="0" y="5562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305" name="Graphic 305"/>
                        <wps:cNvSpPr/>
                        <wps:spPr>
                          <a:xfrm>
                            <a:off x="2288920" y="788543"/>
                            <a:ext cx="52705" cy="55880"/>
                          </a:xfrm>
                          <a:custGeom>
                            <a:avLst/>
                            <a:gdLst/>
                            <a:ahLst/>
                            <a:cxnLst/>
                            <a:rect l="l" t="t" r="r" b="b"/>
                            <a:pathLst>
                              <a:path w="52705" h="55880">
                                <a:moveTo>
                                  <a:pt x="52577" y="0"/>
                                </a:moveTo>
                                <a:lnTo>
                                  <a:pt x="0" y="0"/>
                                </a:lnTo>
                                <a:lnTo>
                                  <a:pt x="0" y="55625"/>
                                </a:lnTo>
                                <a:lnTo>
                                  <a:pt x="52577" y="55625"/>
                                </a:lnTo>
                                <a:lnTo>
                                  <a:pt x="52577" y="0"/>
                                </a:lnTo>
                                <a:close/>
                              </a:path>
                            </a:pathLst>
                          </a:custGeom>
                          <a:solidFill>
                            <a:srgbClr val="FF00FF"/>
                          </a:solidFill>
                        </wps:spPr>
                        <wps:bodyPr wrap="square" lIns="0" tIns="0" rIns="0" bIns="0" rtlCol="0">
                          <a:prstTxWarp prst="textNoShape">
                            <a:avLst/>
                          </a:prstTxWarp>
                          <a:noAutofit/>
                        </wps:bodyPr>
                      </wps:wsp>
                      <wps:wsp>
                        <wps:cNvPr id="306" name="Graphic 306"/>
                        <wps:cNvSpPr/>
                        <wps:spPr>
                          <a:xfrm>
                            <a:off x="2288920" y="788543"/>
                            <a:ext cx="52705" cy="55880"/>
                          </a:xfrm>
                          <a:custGeom>
                            <a:avLst/>
                            <a:gdLst/>
                            <a:ahLst/>
                            <a:cxnLst/>
                            <a:rect l="l" t="t" r="r" b="b"/>
                            <a:pathLst>
                              <a:path w="52705" h="55880">
                                <a:moveTo>
                                  <a:pt x="0" y="0"/>
                                </a:moveTo>
                                <a:lnTo>
                                  <a:pt x="52577" y="0"/>
                                </a:lnTo>
                                <a:lnTo>
                                  <a:pt x="52577" y="55625"/>
                                </a:lnTo>
                                <a:lnTo>
                                  <a:pt x="0" y="55625"/>
                                </a:lnTo>
                                <a:lnTo>
                                  <a:pt x="0" y="0"/>
                                </a:lnTo>
                                <a:close/>
                              </a:path>
                            </a:pathLst>
                          </a:custGeom>
                          <a:ln w="1270">
                            <a:solidFill>
                              <a:srgbClr val="FF00FF"/>
                            </a:solidFill>
                            <a:prstDash val="solid"/>
                          </a:ln>
                        </wps:spPr>
                        <wps:bodyPr wrap="square" lIns="0" tIns="0" rIns="0" bIns="0" rtlCol="0">
                          <a:prstTxWarp prst="textNoShape">
                            <a:avLst/>
                          </a:prstTxWarp>
                          <a:noAutofit/>
                        </wps:bodyPr>
                      </wps:wsp>
                      <wps:wsp>
                        <wps:cNvPr id="307" name="Graphic 307"/>
                        <wps:cNvSpPr/>
                        <wps:spPr>
                          <a:xfrm>
                            <a:off x="121793" y="247522"/>
                            <a:ext cx="60325" cy="64135"/>
                          </a:xfrm>
                          <a:custGeom>
                            <a:avLst/>
                            <a:gdLst/>
                            <a:ahLst/>
                            <a:cxnLst/>
                            <a:rect l="l" t="t" r="r" b="b"/>
                            <a:pathLst>
                              <a:path w="60325" h="64135">
                                <a:moveTo>
                                  <a:pt x="29718" y="0"/>
                                </a:moveTo>
                                <a:lnTo>
                                  <a:pt x="0" y="64007"/>
                                </a:lnTo>
                                <a:lnTo>
                                  <a:pt x="60198" y="64007"/>
                                </a:lnTo>
                                <a:lnTo>
                                  <a:pt x="29718" y="0"/>
                                </a:lnTo>
                                <a:close/>
                              </a:path>
                            </a:pathLst>
                          </a:custGeom>
                          <a:solidFill>
                            <a:srgbClr val="FFFF00"/>
                          </a:solidFill>
                        </wps:spPr>
                        <wps:bodyPr wrap="square" lIns="0" tIns="0" rIns="0" bIns="0" rtlCol="0">
                          <a:prstTxWarp prst="textNoShape">
                            <a:avLst/>
                          </a:prstTxWarp>
                          <a:noAutofit/>
                        </wps:bodyPr>
                      </wps:wsp>
                      <wps:wsp>
                        <wps:cNvPr id="308" name="Graphic 308"/>
                        <wps:cNvSpPr/>
                        <wps:spPr>
                          <a:xfrm>
                            <a:off x="121793" y="247522"/>
                            <a:ext cx="60325" cy="64135"/>
                          </a:xfrm>
                          <a:custGeom>
                            <a:avLst/>
                            <a:gdLst/>
                            <a:ahLst/>
                            <a:cxnLst/>
                            <a:rect l="l" t="t" r="r" b="b"/>
                            <a:pathLst>
                              <a:path w="60325" h="64135">
                                <a:moveTo>
                                  <a:pt x="0" y="64007"/>
                                </a:moveTo>
                                <a:lnTo>
                                  <a:pt x="29718" y="0"/>
                                </a:lnTo>
                                <a:lnTo>
                                  <a:pt x="60198" y="64007"/>
                                </a:lnTo>
                                <a:lnTo>
                                  <a:pt x="0" y="64007"/>
                                </a:lnTo>
                                <a:close/>
                              </a:path>
                            </a:pathLst>
                          </a:custGeom>
                          <a:ln w="1270">
                            <a:solidFill>
                              <a:srgbClr val="FFFF00"/>
                            </a:solidFill>
                            <a:prstDash val="solid"/>
                          </a:ln>
                        </wps:spPr>
                        <wps:bodyPr wrap="square" lIns="0" tIns="0" rIns="0" bIns="0" rtlCol="0">
                          <a:prstTxWarp prst="textNoShape">
                            <a:avLst/>
                          </a:prstTxWarp>
                          <a:noAutofit/>
                        </wps:bodyPr>
                      </wps:wsp>
                      <wps:wsp>
                        <wps:cNvPr id="309" name="Graphic 309"/>
                        <wps:cNvSpPr/>
                        <wps:spPr>
                          <a:xfrm>
                            <a:off x="431926" y="326770"/>
                            <a:ext cx="60960" cy="64135"/>
                          </a:xfrm>
                          <a:custGeom>
                            <a:avLst/>
                            <a:gdLst/>
                            <a:ahLst/>
                            <a:cxnLst/>
                            <a:rect l="l" t="t" r="r" b="b"/>
                            <a:pathLst>
                              <a:path w="60960" h="64135">
                                <a:moveTo>
                                  <a:pt x="30480" y="0"/>
                                </a:moveTo>
                                <a:lnTo>
                                  <a:pt x="0" y="64007"/>
                                </a:lnTo>
                                <a:lnTo>
                                  <a:pt x="60960" y="64007"/>
                                </a:lnTo>
                                <a:lnTo>
                                  <a:pt x="30480" y="0"/>
                                </a:lnTo>
                                <a:close/>
                              </a:path>
                            </a:pathLst>
                          </a:custGeom>
                          <a:solidFill>
                            <a:srgbClr val="FFFF00"/>
                          </a:solidFill>
                        </wps:spPr>
                        <wps:bodyPr wrap="square" lIns="0" tIns="0" rIns="0" bIns="0" rtlCol="0">
                          <a:prstTxWarp prst="textNoShape">
                            <a:avLst/>
                          </a:prstTxWarp>
                          <a:noAutofit/>
                        </wps:bodyPr>
                      </wps:wsp>
                      <wps:wsp>
                        <wps:cNvPr id="310" name="Graphic 310"/>
                        <wps:cNvSpPr/>
                        <wps:spPr>
                          <a:xfrm>
                            <a:off x="431926" y="326770"/>
                            <a:ext cx="60960" cy="64135"/>
                          </a:xfrm>
                          <a:custGeom>
                            <a:avLst/>
                            <a:gdLst/>
                            <a:ahLst/>
                            <a:cxnLst/>
                            <a:rect l="l" t="t" r="r" b="b"/>
                            <a:pathLst>
                              <a:path w="60960" h="64135">
                                <a:moveTo>
                                  <a:pt x="0" y="64007"/>
                                </a:moveTo>
                                <a:lnTo>
                                  <a:pt x="30480" y="0"/>
                                </a:lnTo>
                                <a:lnTo>
                                  <a:pt x="60960" y="64007"/>
                                </a:lnTo>
                                <a:lnTo>
                                  <a:pt x="0" y="64007"/>
                                </a:lnTo>
                                <a:close/>
                              </a:path>
                            </a:pathLst>
                          </a:custGeom>
                          <a:ln w="1270">
                            <a:solidFill>
                              <a:srgbClr val="FFFF00"/>
                            </a:solidFill>
                            <a:prstDash val="solid"/>
                          </a:ln>
                        </wps:spPr>
                        <wps:bodyPr wrap="square" lIns="0" tIns="0" rIns="0" bIns="0" rtlCol="0">
                          <a:prstTxWarp prst="textNoShape">
                            <a:avLst/>
                          </a:prstTxWarp>
                          <a:noAutofit/>
                        </wps:bodyPr>
                      </wps:wsp>
                      <wps:wsp>
                        <wps:cNvPr id="311" name="Graphic 311"/>
                        <wps:cNvSpPr/>
                        <wps:spPr>
                          <a:xfrm>
                            <a:off x="742823" y="438784"/>
                            <a:ext cx="60960" cy="63500"/>
                          </a:xfrm>
                          <a:custGeom>
                            <a:avLst/>
                            <a:gdLst/>
                            <a:ahLst/>
                            <a:cxnLst/>
                            <a:rect l="l" t="t" r="r" b="b"/>
                            <a:pathLst>
                              <a:path w="60960" h="63500">
                                <a:moveTo>
                                  <a:pt x="30480" y="0"/>
                                </a:moveTo>
                                <a:lnTo>
                                  <a:pt x="0" y="63246"/>
                                </a:lnTo>
                                <a:lnTo>
                                  <a:pt x="60960" y="63246"/>
                                </a:lnTo>
                                <a:lnTo>
                                  <a:pt x="30480" y="0"/>
                                </a:lnTo>
                                <a:close/>
                              </a:path>
                            </a:pathLst>
                          </a:custGeom>
                          <a:solidFill>
                            <a:srgbClr val="FFFF00"/>
                          </a:solidFill>
                        </wps:spPr>
                        <wps:bodyPr wrap="square" lIns="0" tIns="0" rIns="0" bIns="0" rtlCol="0">
                          <a:prstTxWarp prst="textNoShape">
                            <a:avLst/>
                          </a:prstTxWarp>
                          <a:noAutofit/>
                        </wps:bodyPr>
                      </wps:wsp>
                      <wps:wsp>
                        <wps:cNvPr id="312" name="Graphic 312"/>
                        <wps:cNvSpPr/>
                        <wps:spPr>
                          <a:xfrm>
                            <a:off x="742823" y="438784"/>
                            <a:ext cx="60960" cy="63500"/>
                          </a:xfrm>
                          <a:custGeom>
                            <a:avLst/>
                            <a:gdLst/>
                            <a:ahLst/>
                            <a:cxnLst/>
                            <a:rect l="l" t="t" r="r" b="b"/>
                            <a:pathLst>
                              <a:path w="60960" h="63500">
                                <a:moveTo>
                                  <a:pt x="0" y="63246"/>
                                </a:moveTo>
                                <a:lnTo>
                                  <a:pt x="30480" y="0"/>
                                </a:lnTo>
                                <a:lnTo>
                                  <a:pt x="60960" y="63246"/>
                                </a:lnTo>
                                <a:lnTo>
                                  <a:pt x="0" y="63246"/>
                                </a:lnTo>
                                <a:close/>
                              </a:path>
                            </a:pathLst>
                          </a:custGeom>
                          <a:ln w="1270">
                            <a:solidFill>
                              <a:srgbClr val="FFFF00"/>
                            </a:solidFill>
                            <a:prstDash val="solid"/>
                          </a:ln>
                        </wps:spPr>
                        <wps:bodyPr wrap="square" lIns="0" tIns="0" rIns="0" bIns="0" rtlCol="0">
                          <a:prstTxWarp prst="textNoShape">
                            <a:avLst/>
                          </a:prstTxWarp>
                          <a:noAutofit/>
                        </wps:bodyPr>
                      </wps:wsp>
                      <wps:wsp>
                        <wps:cNvPr id="313" name="Graphic 313"/>
                        <wps:cNvSpPr/>
                        <wps:spPr>
                          <a:xfrm>
                            <a:off x="1053719" y="287147"/>
                            <a:ext cx="60325" cy="64135"/>
                          </a:xfrm>
                          <a:custGeom>
                            <a:avLst/>
                            <a:gdLst/>
                            <a:ahLst/>
                            <a:cxnLst/>
                            <a:rect l="l" t="t" r="r" b="b"/>
                            <a:pathLst>
                              <a:path w="60325" h="64135">
                                <a:moveTo>
                                  <a:pt x="30480" y="0"/>
                                </a:moveTo>
                                <a:lnTo>
                                  <a:pt x="0" y="64007"/>
                                </a:lnTo>
                                <a:lnTo>
                                  <a:pt x="60198" y="64007"/>
                                </a:lnTo>
                                <a:lnTo>
                                  <a:pt x="30480" y="0"/>
                                </a:lnTo>
                                <a:close/>
                              </a:path>
                            </a:pathLst>
                          </a:custGeom>
                          <a:solidFill>
                            <a:srgbClr val="FFFF00"/>
                          </a:solidFill>
                        </wps:spPr>
                        <wps:bodyPr wrap="square" lIns="0" tIns="0" rIns="0" bIns="0" rtlCol="0">
                          <a:prstTxWarp prst="textNoShape">
                            <a:avLst/>
                          </a:prstTxWarp>
                          <a:noAutofit/>
                        </wps:bodyPr>
                      </wps:wsp>
                      <wps:wsp>
                        <wps:cNvPr id="314" name="Graphic 314"/>
                        <wps:cNvSpPr/>
                        <wps:spPr>
                          <a:xfrm>
                            <a:off x="1053719" y="287147"/>
                            <a:ext cx="60325" cy="64135"/>
                          </a:xfrm>
                          <a:custGeom>
                            <a:avLst/>
                            <a:gdLst/>
                            <a:ahLst/>
                            <a:cxnLst/>
                            <a:rect l="l" t="t" r="r" b="b"/>
                            <a:pathLst>
                              <a:path w="60325" h="64135">
                                <a:moveTo>
                                  <a:pt x="0" y="64007"/>
                                </a:moveTo>
                                <a:lnTo>
                                  <a:pt x="30480" y="0"/>
                                </a:lnTo>
                                <a:lnTo>
                                  <a:pt x="60198" y="64007"/>
                                </a:lnTo>
                                <a:lnTo>
                                  <a:pt x="0" y="64007"/>
                                </a:lnTo>
                                <a:close/>
                              </a:path>
                            </a:pathLst>
                          </a:custGeom>
                          <a:ln w="1270">
                            <a:solidFill>
                              <a:srgbClr val="FFFF00"/>
                            </a:solidFill>
                            <a:prstDash val="solid"/>
                          </a:ln>
                        </wps:spPr>
                        <wps:bodyPr wrap="square" lIns="0" tIns="0" rIns="0" bIns="0" rtlCol="0">
                          <a:prstTxWarp prst="textNoShape">
                            <a:avLst/>
                          </a:prstTxWarp>
                          <a:noAutofit/>
                        </wps:bodyPr>
                      </wps:wsp>
                      <wps:wsp>
                        <wps:cNvPr id="315" name="Graphic 315"/>
                        <wps:cNvSpPr/>
                        <wps:spPr>
                          <a:xfrm>
                            <a:off x="1364614" y="478408"/>
                            <a:ext cx="60325" cy="64135"/>
                          </a:xfrm>
                          <a:custGeom>
                            <a:avLst/>
                            <a:gdLst/>
                            <a:ahLst/>
                            <a:cxnLst/>
                            <a:rect l="l" t="t" r="r" b="b"/>
                            <a:pathLst>
                              <a:path w="60325" h="64135">
                                <a:moveTo>
                                  <a:pt x="29718" y="0"/>
                                </a:moveTo>
                                <a:lnTo>
                                  <a:pt x="0" y="64007"/>
                                </a:lnTo>
                                <a:lnTo>
                                  <a:pt x="60198" y="64007"/>
                                </a:lnTo>
                                <a:lnTo>
                                  <a:pt x="29718" y="0"/>
                                </a:lnTo>
                                <a:close/>
                              </a:path>
                            </a:pathLst>
                          </a:custGeom>
                          <a:solidFill>
                            <a:srgbClr val="FFFF00"/>
                          </a:solidFill>
                        </wps:spPr>
                        <wps:bodyPr wrap="square" lIns="0" tIns="0" rIns="0" bIns="0" rtlCol="0">
                          <a:prstTxWarp prst="textNoShape">
                            <a:avLst/>
                          </a:prstTxWarp>
                          <a:noAutofit/>
                        </wps:bodyPr>
                      </wps:wsp>
                      <wps:wsp>
                        <wps:cNvPr id="316" name="Graphic 316"/>
                        <wps:cNvSpPr/>
                        <wps:spPr>
                          <a:xfrm>
                            <a:off x="1364614" y="478408"/>
                            <a:ext cx="60325" cy="64135"/>
                          </a:xfrm>
                          <a:custGeom>
                            <a:avLst/>
                            <a:gdLst/>
                            <a:ahLst/>
                            <a:cxnLst/>
                            <a:rect l="l" t="t" r="r" b="b"/>
                            <a:pathLst>
                              <a:path w="60325" h="64135">
                                <a:moveTo>
                                  <a:pt x="0" y="64007"/>
                                </a:moveTo>
                                <a:lnTo>
                                  <a:pt x="29718" y="0"/>
                                </a:lnTo>
                                <a:lnTo>
                                  <a:pt x="60198" y="64007"/>
                                </a:lnTo>
                                <a:lnTo>
                                  <a:pt x="0" y="64007"/>
                                </a:lnTo>
                                <a:close/>
                              </a:path>
                            </a:pathLst>
                          </a:custGeom>
                          <a:ln w="1270">
                            <a:solidFill>
                              <a:srgbClr val="FFFF00"/>
                            </a:solidFill>
                            <a:prstDash val="solid"/>
                          </a:ln>
                        </wps:spPr>
                        <wps:bodyPr wrap="square" lIns="0" tIns="0" rIns="0" bIns="0" rtlCol="0">
                          <a:prstTxWarp prst="textNoShape">
                            <a:avLst/>
                          </a:prstTxWarp>
                          <a:noAutofit/>
                        </wps:bodyPr>
                      </wps:wsp>
                      <wps:wsp>
                        <wps:cNvPr id="317" name="Graphic 317"/>
                        <wps:cNvSpPr/>
                        <wps:spPr>
                          <a:xfrm>
                            <a:off x="1674748" y="398399"/>
                            <a:ext cx="60960" cy="64135"/>
                          </a:xfrm>
                          <a:custGeom>
                            <a:avLst/>
                            <a:gdLst/>
                            <a:ahLst/>
                            <a:cxnLst/>
                            <a:rect l="l" t="t" r="r" b="b"/>
                            <a:pathLst>
                              <a:path w="60960" h="64135">
                                <a:moveTo>
                                  <a:pt x="30480" y="0"/>
                                </a:moveTo>
                                <a:lnTo>
                                  <a:pt x="0" y="64007"/>
                                </a:lnTo>
                                <a:lnTo>
                                  <a:pt x="60960" y="64007"/>
                                </a:lnTo>
                                <a:lnTo>
                                  <a:pt x="30480" y="0"/>
                                </a:lnTo>
                                <a:close/>
                              </a:path>
                            </a:pathLst>
                          </a:custGeom>
                          <a:solidFill>
                            <a:srgbClr val="FFFF00"/>
                          </a:solidFill>
                        </wps:spPr>
                        <wps:bodyPr wrap="square" lIns="0" tIns="0" rIns="0" bIns="0" rtlCol="0">
                          <a:prstTxWarp prst="textNoShape">
                            <a:avLst/>
                          </a:prstTxWarp>
                          <a:noAutofit/>
                        </wps:bodyPr>
                      </wps:wsp>
                      <wps:wsp>
                        <wps:cNvPr id="318" name="Graphic 318"/>
                        <wps:cNvSpPr/>
                        <wps:spPr>
                          <a:xfrm>
                            <a:off x="1674748" y="398399"/>
                            <a:ext cx="60960" cy="64135"/>
                          </a:xfrm>
                          <a:custGeom>
                            <a:avLst/>
                            <a:gdLst/>
                            <a:ahLst/>
                            <a:cxnLst/>
                            <a:rect l="l" t="t" r="r" b="b"/>
                            <a:pathLst>
                              <a:path w="60960" h="64135">
                                <a:moveTo>
                                  <a:pt x="0" y="64007"/>
                                </a:moveTo>
                                <a:lnTo>
                                  <a:pt x="30480" y="0"/>
                                </a:lnTo>
                                <a:lnTo>
                                  <a:pt x="60960" y="64007"/>
                                </a:lnTo>
                                <a:lnTo>
                                  <a:pt x="0" y="64007"/>
                                </a:lnTo>
                                <a:close/>
                              </a:path>
                            </a:pathLst>
                          </a:custGeom>
                          <a:ln w="1270">
                            <a:solidFill>
                              <a:srgbClr val="FFFF00"/>
                            </a:solidFill>
                            <a:prstDash val="solid"/>
                          </a:ln>
                        </wps:spPr>
                        <wps:bodyPr wrap="square" lIns="0" tIns="0" rIns="0" bIns="0" rtlCol="0">
                          <a:prstTxWarp prst="textNoShape">
                            <a:avLst/>
                          </a:prstTxWarp>
                          <a:noAutofit/>
                        </wps:bodyPr>
                      </wps:wsp>
                      <wps:wsp>
                        <wps:cNvPr id="319" name="Graphic 319"/>
                        <wps:cNvSpPr/>
                        <wps:spPr>
                          <a:xfrm>
                            <a:off x="1978025" y="207899"/>
                            <a:ext cx="60960" cy="63500"/>
                          </a:xfrm>
                          <a:custGeom>
                            <a:avLst/>
                            <a:gdLst/>
                            <a:ahLst/>
                            <a:cxnLst/>
                            <a:rect l="l" t="t" r="r" b="b"/>
                            <a:pathLst>
                              <a:path w="60960" h="63500">
                                <a:moveTo>
                                  <a:pt x="30480" y="0"/>
                                </a:moveTo>
                                <a:lnTo>
                                  <a:pt x="0" y="63246"/>
                                </a:lnTo>
                                <a:lnTo>
                                  <a:pt x="60960" y="63246"/>
                                </a:lnTo>
                                <a:lnTo>
                                  <a:pt x="30480" y="0"/>
                                </a:lnTo>
                                <a:close/>
                              </a:path>
                            </a:pathLst>
                          </a:custGeom>
                          <a:solidFill>
                            <a:srgbClr val="FFFF00"/>
                          </a:solidFill>
                        </wps:spPr>
                        <wps:bodyPr wrap="square" lIns="0" tIns="0" rIns="0" bIns="0" rtlCol="0">
                          <a:prstTxWarp prst="textNoShape">
                            <a:avLst/>
                          </a:prstTxWarp>
                          <a:noAutofit/>
                        </wps:bodyPr>
                      </wps:wsp>
                      <wps:wsp>
                        <wps:cNvPr id="320" name="Graphic 320"/>
                        <wps:cNvSpPr/>
                        <wps:spPr>
                          <a:xfrm>
                            <a:off x="1978025" y="207899"/>
                            <a:ext cx="60960" cy="63500"/>
                          </a:xfrm>
                          <a:custGeom>
                            <a:avLst/>
                            <a:gdLst/>
                            <a:ahLst/>
                            <a:cxnLst/>
                            <a:rect l="l" t="t" r="r" b="b"/>
                            <a:pathLst>
                              <a:path w="60960" h="63500">
                                <a:moveTo>
                                  <a:pt x="0" y="63246"/>
                                </a:moveTo>
                                <a:lnTo>
                                  <a:pt x="30480" y="0"/>
                                </a:lnTo>
                                <a:lnTo>
                                  <a:pt x="60960" y="63246"/>
                                </a:lnTo>
                                <a:lnTo>
                                  <a:pt x="0" y="63246"/>
                                </a:lnTo>
                                <a:close/>
                              </a:path>
                            </a:pathLst>
                          </a:custGeom>
                          <a:ln w="1270">
                            <a:solidFill>
                              <a:srgbClr val="FFFF00"/>
                            </a:solidFill>
                            <a:prstDash val="solid"/>
                          </a:ln>
                        </wps:spPr>
                        <wps:bodyPr wrap="square" lIns="0" tIns="0" rIns="0" bIns="0" rtlCol="0">
                          <a:prstTxWarp prst="textNoShape">
                            <a:avLst/>
                          </a:prstTxWarp>
                          <a:noAutofit/>
                        </wps:bodyPr>
                      </wps:wsp>
                      <wps:wsp>
                        <wps:cNvPr id="321" name="Graphic 321"/>
                        <wps:cNvSpPr/>
                        <wps:spPr>
                          <a:xfrm>
                            <a:off x="2288920" y="287147"/>
                            <a:ext cx="60325" cy="64135"/>
                          </a:xfrm>
                          <a:custGeom>
                            <a:avLst/>
                            <a:gdLst/>
                            <a:ahLst/>
                            <a:cxnLst/>
                            <a:rect l="l" t="t" r="r" b="b"/>
                            <a:pathLst>
                              <a:path w="60325" h="64135">
                                <a:moveTo>
                                  <a:pt x="29718" y="0"/>
                                </a:moveTo>
                                <a:lnTo>
                                  <a:pt x="0" y="64007"/>
                                </a:lnTo>
                                <a:lnTo>
                                  <a:pt x="60198" y="64007"/>
                                </a:lnTo>
                                <a:lnTo>
                                  <a:pt x="29718" y="0"/>
                                </a:lnTo>
                                <a:close/>
                              </a:path>
                            </a:pathLst>
                          </a:custGeom>
                          <a:solidFill>
                            <a:srgbClr val="FFFF00"/>
                          </a:solidFill>
                        </wps:spPr>
                        <wps:bodyPr wrap="square" lIns="0" tIns="0" rIns="0" bIns="0" rtlCol="0">
                          <a:prstTxWarp prst="textNoShape">
                            <a:avLst/>
                          </a:prstTxWarp>
                          <a:noAutofit/>
                        </wps:bodyPr>
                      </wps:wsp>
                      <wps:wsp>
                        <wps:cNvPr id="322" name="Graphic 322"/>
                        <wps:cNvSpPr/>
                        <wps:spPr>
                          <a:xfrm>
                            <a:off x="2288920" y="287147"/>
                            <a:ext cx="60325" cy="64135"/>
                          </a:xfrm>
                          <a:custGeom>
                            <a:avLst/>
                            <a:gdLst/>
                            <a:ahLst/>
                            <a:cxnLst/>
                            <a:rect l="l" t="t" r="r" b="b"/>
                            <a:pathLst>
                              <a:path w="60325" h="64135">
                                <a:moveTo>
                                  <a:pt x="0" y="64007"/>
                                </a:moveTo>
                                <a:lnTo>
                                  <a:pt x="29718" y="0"/>
                                </a:lnTo>
                                <a:lnTo>
                                  <a:pt x="60198" y="64007"/>
                                </a:lnTo>
                                <a:lnTo>
                                  <a:pt x="0" y="64007"/>
                                </a:lnTo>
                                <a:close/>
                              </a:path>
                            </a:pathLst>
                          </a:custGeom>
                          <a:ln w="1270">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63pt;margin-top:33.584084pt;width:195.2pt;height:154.3pt;mso-position-horizontal-relative:page;mso-position-vertical-relative:paragraph;z-index:15745536" id="docshapegroup129" coordorigin="2615,672" coordsize="3904,3086">
                <v:line style="position:absolute" from="2616,3757" to="6517,3757" stroked="true" strokeweight=".1pt" strokecolor="#000000">
                  <v:stroke dashstyle="solid"/>
                </v:line>
                <v:line style="position:absolute" from="2616,3443" to="6517,3443" stroked="true" strokeweight=".1pt" strokecolor="#000000">
                  <v:stroke dashstyle="solid"/>
                </v:line>
                <v:line style="position:absolute" from="2616,2829" to="6517,2829" stroked="true" strokeweight=".1pt" strokecolor="#000000">
                  <v:stroke dashstyle="solid"/>
                </v:line>
                <v:shape style="position:absolute;left:2616;top:2214;width:3807;height:314" id="docshape130" coordorigin="2616,2215" coordsize="3807,314" path="m2616,2528l6423,2528m2616,2215l6423,2215e" filled="false" stroked="true" strokeweight=".1pt" strokecolor="#000000">
                  <v:path arrowok="t"/>
                  <v:stroke dashstyle="solid"/>
                </v:shape>
                <v:shape style="position:absolute;left:2616;top:1913;width:3807;height:2" id="docshape131" coordorigin="2616,1913" coordsize="3807,0" path="m2616,1913l3283,1913m3367,1913l4263,1913m4357,1913l6423,1913e" filled="false" stroked="true" strokeweight=".1pt" strokecolor="#000000">
                  <v:path arrowok="t"/>
                  <v:stroke dashstyle="solid"/>
                </v:shape>
                <v:line style="position:absolute" from="2616,1600" to="6517,1600" stroked="true" strokeweight=".1pt" strokecolor="#000000">
                  <v:stroke dashstyle="solid"/>
                </v:line>
                <v:line style="position:absolute" from="2616,1299" to="6517,1299" stroked="true" strokeweight=".1pt" strokecolor="#000000">
                  <v:stroke dashstyle="solid"/>
                </v:line>
                <v:line style="position:absolute" from="2616,986" to="6517,986" stroked="true" strokeweight=".1pt" strokecolor="#000000">
                  <v:stroke dashstyle="solid"/>
                </v:line>
                <v:line style="position:absolute" from="2616,673" to="6517,673" stroked="true" strokeweight=".1pt" strokecolor="#000000">
                  <v:stroke dashstyle="solid"/>
                </v:line>
                <v:shape style="position:absolute;left:2616;top:672;width:59;height:3084" id="docshape132" coordorigin="2616,673" coordsize="59,3084" path="m2616,3757l2616,673m2616,3757l2675,3757e" filled="false" stroked="true" strokeweight=".1pt" strokecolor="#000000">
                  <v:path arrowok="t"/>
                  <v:stroke dashstyle="solid"/>
                </v:shape>
                <v:line style="position:absolute" from="2616,3443" to="2675,3443" stroked="true" strokeweight=".1pt" strokecolor="#000000">
                  <v:stroke dashstyle="solid"/>
                </v:line>
                <v:line style="position:absolute" from="2616,3142" to="2675,3142" stroked="true" strokeweight=".1pt" strokecolor="#000000">
                  <v:stroke dashstyle="solid"/>
                </v:line>
                <v:line style="position:absolute" from="2616,2829" to="2675,2829" stroked="true" strokeweight=".1pt" strokecolor="#000000">
                  <v:stroke dashstyle="solid"/>
                </v:line>
                <v:line style="position:absolute" from="2616,2528" to="2675,2528" stroked="true" strokeweight=".1pt" strokecolor="#000000">
                  <v:stroke dashstyle="solid"/>
                </v:line>
                <v:line style="position:absolute" from="2616,2215" to="2675,2215" stroked="true" strokeweight=".1pt" strokecolor="#000000">
                  <v:stroke dashstyle="solid"/>
                </v:line>
                <v:line style="position:absolute" from="2616,1913" to="2675,1913" stroked="true" strokeweight=".1pt" strokecolor="#000000">
                  <v:stroke dashstyle="solid"/>
                </v:line>
                <v:line style="position:absolute" from="2616,1600" to="2675,1600" stroked="true" strokeweight=".1pt" strokecolor="#000000">
                  <v:stroke dashstyle="solid"/>
                </v:line>
                <v:line style="position:absolute" from="2616,1299" to="2675,1299" stroked="true" strokeweight=".1pt" strokecolor="#000000">
                  <v:stroke dashstyle="solid"/>
                </v:line>
                <v:line style="position:absolute" from="2616,986" to="2675,986" stroked="true" strokeweight=".1pt" strokecolor="#000000">
                  <v:stroke dashstyle="solid"/>
                </v:line>
                <v:line style="position:absolute" from="2616,673" to="2675,673" stroked="true" strokeweight=".1pt" strokecolor="#000000">
                  <v:stroke dashstyle="solid"/>
                </v:line>
                <v:line style="position:absolute" from="2616,3142" to="6517,3142" stroked="true" strokeweight=".1pt" strokecolor="#000000">
                  <v:stroke dashstyle="solid"/>
                </v:line>
                <v:line style="position:absolute" from="2616,3080" to="2616,3142" stroked="true" strokeweight=".1pt" strokecolor="#000000">
                  <v:stroke dashstyle="solid"/>
                </v:line>
                <v:line style="position:absolute" from="3105,3080" to="3105,3142" stroked="true" strokeweight=".1pt" strokecolor="#000000">
                  <v:stroke dashstyle="solid"/>
                </v:line>
                <v:line style="position:absolute" from="3582,3080" to="3582,3142" stroked="true" strokeweight=".1pt" strokecolor="#000000">
                  <v:stroke dashstyle="solid"/>
                </v:line>
                <v:line style="position:absolute" from="4072,3080" to="4072,3142" stroked="true" strokeweight=".1pt" strokecolor="#000000">
                  <v:stroke dashstyle="solid"/>
                </v:line>
                <v:line style="position:absolute" from="4560,3080" to="4560,3142" stroked="true" strokeweight=".1pt" strokecolor="#000000">
                  <v:stroke dashstyle="solid"/>
                </v:line>
                <v:line style="position:absolute" from="5050,3080" to="5050,3142" stroked="true" strokeweight=".1pt" strokecolor="#000000">
                  <v:stroke dashstyle="solid"/>
                </v:line>
                <v:line style="position:absolute" from="5539,3080" to="5539,3142" stroked="true" strokeweight=".1pt" strokecolor="#000000">
                  <v:stroke dashstyle="solid"/>
                </v:line>
                <v:line style="position:absolute" from="6029,3080" to="6029,3142" stroked="true" strokeweight=".1pt" strokecolor="#000000">
                  <v:stroke dashstyle="solid"/>
                </v:line>
                <v:line style="position:absolute" from="6517,3080" to="6517,3142" stroked="true" strokeweight=".1pt" strokecolor="#000000">
                  <v:stroke dashstyle="solid"/>
                </v:line>
                <v:shape style="position:absolute;left:2819;top:3283;width:3483;height:146" id="docshape133" coordorigin="2819,3283" coordsize="3483,146" path="m2880,3422l2867,3422,2863,3421,2857,3417,2856,3413,2856,3283,2853,3283,2850,3287,2847,3291,2839,3295,2833,3296,2819,3296,2819,3301,2837,3301,2839,3302,2842,3305,2843,3307,2843,3413,2841,3417,2836,3421,2832,3422,2819,3422,2819,3427,2880,3427,2880,3422xm3377,3391l3372,3391,3371,3399,3368,3405,3362,3413,3358,3415,3303,3415,3305,3411,3310,3405,3319,3395,3335,3378,3356,3357,3363,3351,3367,3345,3374,3331,3375,3325,3375,3308,3372,3300,3359,3286,3349,3283,3326,3283,3318,3286,3301,3298,3297,3307,3297,3323,3298,3326,3301,3330,3304,3331,3310,3331,3312,3331,3314,3328,3315,3326,3315,3321,3314,3318,3310,3314,3309,3311,3309,3302,3312,3297,3321,3290,3327,3288,3342,3288,3349,3291,3358,3301,3360,3309,3360,3319,3360,3326,3358,3334,3349,3351,3343,3360,3323,3380,3314,3389,3302,3405,3297,3411,3294,3416,3294,3427,3372,3427,3377,3391xm3866,3382l3864,3375,3855,3360,3847,3355,3835,3350,3844,3347,3850,3343,3858,3331,3860,3324,3860,3308,3857,3301,3844,3287,3835,3283,3814,3283,3806,3286,3792,3296,3788,3303,3788,3316,3789,3319,3793,3322,3795,3323,3800,3323,3802,3322,3804,3319,3805,3316,3805,3312,3804,3310,3802,3308,3801,3305,3801,3296,3804,3293,3812,3289,3816,3288,3829,3288,3835,3291,3843,3303,3845,3310,3845,3328,3843,3335,3833,3346,3825,3349,3814,3349,3814,3354,3828,3354,3838,3357,3849,3369,3851,3377,3851,3400,3849,3409,3839,3421,3831,3424,3816,3424,3811,3423,3803,3418,3801,3415,3801,3410,3801,3408,3803,3404,3804,3402,3804,3397,3803,3395,3801,3390,3798,3389,3793,3389,3791,3390,3787,3395,3786,3398,3786,3408,3789,3415,3804,3426,3812,3429,3836,3429,3847,3425,3862,3409,3866,3400,3866,3389,3866,3382xm4350,3379l4327,3379,4327,3304,4327,3283,4319,3283,4314,3291,4314,3304,4314,3379,4266,3379,4313,3304,4314,3304,4314,3291,4258,3380,4258,3384,4314,3384,4314,3415,4313,3418,4309,3421,4306,3422,4292,3422,4292,3427,4347,3427,4347,3422,4336,3422,4333,3421,4328,3418,4327,3415,4327,3384,4350,3384,4350,3379xm4845,3366l4842,3356,4829,3339,4820,3335,4809,3335,4804,3335,4798,3336,4788,3340,4782,3344,4777,3352,4780,3296,4840,3296,4843,3285,4775,3285,4771,3360,4778,3361,4782,3354,4786,3349,4795,3345,4800,3344,4814,3344,4820,3347,4828,3361,4830,3370,4830,3395,4828,3405,4819,3420,4812,3424,4797,3424,4791,3423,4781,3418,4778,3415,4778,3408,4779,3406,4782,3402,4783,3399,4783,3394,4783,3392,4780,3387,4778,3386,4772,3386,4769,3387,4766,3392,4765,3395,4765,3407,4769,3414,4784,3426,4793,3429,4817,3429,4828,3424,4842,3407,4845,3395,4845,3366xm5336,3368l5333,3358,5324,3345,5322,3343,5322,3397,5320,3408,5311,3421,5304,3424,5288,3424,5280,3419,5275,3410,5271,3402,5268,3393,5266,3382,5266,3370,5270,3360,5272,3358,5275,3354,5286,3346,5292,3345,5304,3345,5310,3348,5320,3360,5322,3368,5322,3397,5322,3343,5321,3341,5311,3336,5291,3336,5285,3338,5274,3345,5269,3351,5266,3358,5266,3338,5268,3322,5271,3310,5276,3301,5283,3292,5291,3288,5305,3288,5308,3289,5311,3292,5312,3293,5312,3298,5312,3300,5311,3306,5312,3308,5315,3311,5317,3311,5323,3311,5325,3310,5327,3307,5328,3305,5328,3298,5326,3294,5319,3288,5316,3285,5310,3283,5303,3283,5291,3284,5281,3288,5272,3295,5265,3303,5259,3315,5254,3328,5252,3344,5251,3362,5251,3377,5254,3391,5257,3402,5262,3412,5270,3423,5281,3429,5306,3429,5316,3425,5317,3424,5332,3409,5335,3397,5336,3368xm5812,3285l5737,3285,5732,3319,5737,3320,5738,3312,5741,3306,5748,3298,5753,3296,5801,3296,5787,3322,5776,3344,5768,3362,5763,3376,5758,3392,5756,3405,5756,3420,5757,3424,5760,3428,5763,3429,5768,3429,5771,3428,5773,3425,5774,3421,5774,3411,5773,3395,5774,3382,5776,3371,5779,3359,5784,3346,5790,3332,5796,3319,5804,3305,5812,3291,5812,3285xm6302,3383l6300,3376,6291,3363,6290,3362,6290,3387,6290,3403,6288,3410,6278,3421,6271,3424,6251,3424,6243,3421,6232,3410,6229,3403,6229,3386,6230,3378,6238,3365,6243,3359,6250,3355,6263,3360,6273,3366,6287,3380,6290,3387,6290,3362,6284,3357,6280,3355,6274,3351,6281,3348,6283,3347,6290,3342,6298,3330,6300,3324,6300,3308,6297,3300,6289,3292,6289,3310,6289,3324,6287,3330,6280,3340,6275,3345,6269,3348,6257,3343,6248,3338,6235,3326,6232,3320,6232,3308,6234,3302,6243,3291,6251,3288,6271,3288,6277,3291,6286,3303,6289,3310,6289,3292,6284,3288,6282,3286,6273,3283,6248,3283,6238,3286,6224,3300,6220,3308,6220,3324,6222,3331,6231,3343,6237,3347,6245,3351,6236,3356,6229,3362,6219,3375,6217,3383,6217,3403,6221,3411,6238,3425,6248,3429,6272,3429,6282,3425,6284,3424,6298,3411,6302,3402,6302,3383xe" filled="true" fillcolor="#000000" stroked="false">
                  <v:path arrowok="t"/>
                  <v:fill type="solid"/>
                </v:shape>
                <v:shape style="position:absolute;left:2853;top:3142;width:3413;height:426" id="docshape134" coordorigin="2854,3143" coordsize="3413,426" path="m2854,3143l3343,3143,3833,3331,4323,3381,4811,3569,5301,3331,5778,3143,6267,3269e" filled="false" stroked="true" strokeweight=".625806pt" strokecolor="#000080">
                  <v:path arrowok="t"/>
                  <v:stroke dashstyle="solid"/>
                </v:shape>
                <v:shape style="position:absolute;left:2853;top:1901;width:3378;height:201" id="docshape135" coordorigin="2854,1901" coordsize="3378,201" path="m2890,2014l2854,2026,2854,2039,2902,2026,2890,2014xm2974,1989l2938,2001,2938,2014,2986,2014,2974,1989xm3058,1977l3022,1989,3022,2001,3069,1989,3058,1977xm3141,1952l3105,1964,3105,1977,3153,1964,3141,1952xm3225,1927l3189,1939,3189,1952,3237,1952,3225,1927xm3307,1913l3273,1927,3273,1939,3319,1927,3307,1913xm3355,1901l3355,1927,3391,1939,3403,1927,3355,1901xm3439,1939l3427,1952,3475,1964,3475,1952,3439,1939xm3522,1964l3510,1977,3558,2001,3558,1989,3522,1964xm3594,2001l3594,2014,3630,2026,3642,2014,3594,2001xm3678,2026l3678,2039,3713,2065,3713,2039,3678,2026xm3761,2065l3749,2077,3797,2090,3797,2077,3761,2065xm3881,2065l3833,2090,3845,2102,3881,2090,3881,2065xm3952,2039l3916,2051,3916,2065,3964,2051,3952,2039xm4036,2014l4000,2026,4000,2039,4036,2026,4036,2014xm4120,1977l4072,1989,4084,2001,4120,1989,4120,1977xm4203,1952l4155,1964,4167,1977,4203,1964,4203,1952xm4275,1913l4239,1939,4239,1952,4287,1927,4275,1913xm4323,1901l4323,1913,4357,1927,4357,1913,4323,1901xm4405,1927l4405,1939,4441,1952,4453,1939,4405,1927xm4489,1939l4489,1964,4525,1964,4525,1952,4489,1939xm4572,1964l4572,1977,4608,1989,4608,1977,4572,1964xm4656,1989l4656,2001,4692,2014,4692,2001,4656,1989xm4775,2014l4740,2014,4740,2026,4775,2039,4775,2014xm4859,2026l4823,2026,4823,2039,4859,2039,4859,2026xm4943,2026l4907,2026,4907,2039,4943,2039,4943,2026xm5038,2026l4990,2026,4990,2039,5038,2039,5038,2026xm5122,2026l5074,2026,5074,2039,5122,2039,5122,2026xm5205,2026l5158,2026,5158,2039,5205,2039,5205,2026xm5289,2026l5253,2026,5253,2039,5289,2039,5289,2026xm5373,2014l5337,2026,5337,2039,5373,2026,5373,2014xm5455,2001l5419,2014,5419,2026,5467,2014,5455,2001xm5539,1989l5503,2001,5503,2014,5551,2014,5539,1989xm5634,1989l5587,1989,5587,2001,5634,2001,5634,1989xm5718,1977l5670,1977,5670,1989,5718,1989,5718,1977xm5802,1964l5754,1964,5754,1977,5802,1977,5802,1964xm5885,1964l5849,1964,5849,1977,5885,1977,5885,1964xm5969,1964l5933,1964,5933,1977,5969,1977,5969,1964xm6052,1964l6017,1964,6017,1977,6052,1977,6052,1964xm6148,1964l6100,1964,6100,1977,6148,1977,6148,1964xm6232,1964l6184,1964,6184,1977,6232,1977,6232,1964xe" filled="true" fillcolor="#ff00ff" stroked="false">
                  <v:path arrowok="t"/>
                  <v:fill type="solid"/>
                </v:shape>
                <v:shape style="position:absolute;left:2853;top:2014;width:48;height:26" id="docshape136" coordorigin="2854,2014" coordsize="48,26" path="m2854,2026l2890,2014,2902,2026,2854,2039,2854,2026xe" filled="false" stroked="true" strokeweight=".1pt" strokecolor="#ff00ff">
                  <v:path arrowok="t"/>
                  <v:stroke dashstyle="solid"/>
                </v:shape>
                <v:shape style="position:absolute;left:2937;top:1989;width:48;height:26" id="docshape137" coordorigin="2938,1989" coordsize="48,26" path="m2938,2001l2974,1989,2986,2014,2938,2014,2938,2001xe" filled="false" stroked="true" strokeweight=".1pt" strokecolor="#ff00ff">
                  <v:path arrowok="t"/>
                  <v:stroke dashstyle="solid"/>
                </v:shape>
                <v:shape style="position:absolute;left:3021;top:1977;width:47;height:24" id="docshape138" coordorigin="3022,1977" coordsize="47,24" path="m3022,1989l3058,1977,3069,1989,3022,2001,3022,1989xe" filled="false" stroked="true" strokeweight=".1pt" strokecolor="#ff00ff">
                  <v:path arrowok="t"/>
                  <v:stroke dashstyle="solid"/>
                </v:shape>
                <v:shape style="position:absolute;left:3104;top:1951;width:48;height:26" id="docshape139" coordorigin="3105,1952" coordsize="48,26" path="m3105,1964l3141,1952,3153,1964,3105,1977,3105,1964xe" filled="false" stroked="true" strokeweight=".1pt" strokecolor="#ff00ff">
                  <v:path arrowok="t"/>
                  <v:stroke dashstyle="solid"/>
                </v:shape>
                <v:shape style="position:absolute;left:3188;top:1926;width:48;height:26" id="docshape140" coordorigin="3189,1927" coordsize="48,26" path="m3189,1939l3225,1927,3237,1952,3189,1952,3189,1939xe" filled="false" stroked="true" strokeweight=".1pt" strokecolor="#ff00ff">
                  <v:path arrowok="t"/>
                  <v:stroke dashstyle="solid"/>
                </v:shape>
                <v:shape style="position:absolute;left:3272;top:1913;width:47;height:26" id="docshape141" coordorigin="3273,1913" coordsize="47,26" path="m3273,1927l3307,1913,3319,1927,3273,1939,3273,1927xe" filled="false" stroked="true" strokeweight=".1pt" strokecolor="#ff00ff">
                  <v:path arrowok="t"/>
                  <v:stroke dashstyle="solid"/>
                </v:shape>
                <v:shape style="position:absolute;left:3355;top:1901;width:48;height:38" id="docshape142" coordorigin="3355,1901" coordsize="48,38" path="m3355,1901l3403,1927,3391,1939,3355,1927,3355,1901xe" filled="false" stroked="true" strokeweight=".1pt" strokecolor="#ff00ff">
                  <v:path arrowok="t"/>
                  <v:stroke dashstyle="solid"/>
                </v:shape>
                <v:shape style="position:absolute;left:3427;top:1938;width:48;height:26" id="docshape143" coordorigin="3427,1939" coordsize="48,26" path="m3439,1939l3475,1952,3475,1964,3427,1952,3439,1939xe" filled="false" stroked="true" strokeweight=".1pt" strokecolor="#ff00ff">
                  <v:path arrowok="t"/>
                  <v:stroke dashstyle="solid"/>
                </v:shape>
                <v:shape style="position:absolute;left:3510;top:1963;width:48;height:38" id="docshape144" coordorigin="3510,1964" coordsize="48,38" path="m3522,1964l3558,1989,3558,2001,3510,1977,3522,1964xe" filled="false" stroked="true" strokeweight=".1pt" strokecolor="#ff00ff">
                  <v:path arrowok="t"/>
                  <v:stroke dashstyle="solid"/>
                </v:shape>
                <v:shape style="position:absolute;left:3594;top:2001;width:48;height:26" id="docshape145" coordorigin="3594,2001" coordsize="48,26" path="m3594,2001l3642,2014,3630,2026,3594,2014,3594,2001xe" filled="false" stroked="true" strokeweight=".1pt" strokecolor="#ff00ff">
                  <v:path arrowok="t"/>
                  <v:stroke dashstyle="solid"/>
                </v:shape>
                <v:shape style="position:absolute;left:3678;top:2026;width:35;height:39" id="docshape146" coordorigin="3678,2026" coordsize="35,39" path="m3678,2026l3713,2039,3713,2065,3678,2039,3678,2026xe" filled="false" stroked="true" strokeweight=".1pt" strokecolor="#ff00ff">
                  <v:path arrowok="t"/>
                  <v:stroke dashstyle="solid"/>
                </v:shape>
                <v:shape style="position:absolute;left:3749;top:2064;width:48;height:26" id="docshape147" coordorigin="3749,2065" coordsize="48,26" path="m3761,2065l3797,2077,3797,2090,3749,2077,3761,2065xe" filled="false" stroked="true" strokeweight=".1pt" strokecolor="#ff00ff">
                  <v:path arrowok="t"/>
                  <v:stroke dashstyle="solid"/>
                </v:shape>
                <v:shape style="position:absolute;left:3833;top:2064;width:48;height:38" id="docshape148" coordorigin="3833,2065" coordsize="48,38" path="m3833,2090l3881,2065,3881,2090,3845,2102,3833,2090xe" filled="false" stroked="true" strokeweight=".1pt" strokecolor="#ff00ff">
                  <v:path arrowok="t"/>
                  <v:stroke dashstyle="solid"/>
                </v:shape>
                <v:shape style="position:absolute;left:3915;top:2039;width:48;height:26" id="docshape149" coordorigin="3916,2039" coordsize="48,26" path="m3916,2051l3952,2039,3964,2051,3916,2065,3916,2051xe" filled="false" stroked="true" strokeweight=".1pt" strokecolor="#ff00ff">
                  <v:path arrowok="t"/>
                  <v:stroke dashstyle="solid"/>
                </v:shape>
                <v:shape style="position:absolute;left:3999;top:2014;width:36;height:26" id="docshape150" coordorigin="4000,2014" coordsize="36,26" path="m4000,2026l4036,2014,4036,2026,4000,2039,4000,2026xe" filled="false" stroked="true" strokeweight=".1pt" strokecolor="#ff00ff">
                  <v:path arrowok="t"/>
                  <v:stroke dashstyle="solid"/>
                </v:shape>
                <v:shape style="position:absolute;left:4071;top:1977;width:48;height:24" id="docshape151" coordorigin="4072,1977" coordsize="48,24" path="m4072,1989l4120,1977,4120,1989,4084,2001,4072,1989xe" filled="false" stroked="true" strokeweight=".1pt" strokecolor="#ff00ff">
                  <v:path arrowok="t"/>
                  <v:stroke dashstyle="solid"/>
                </v:shape>
                <v:shape style="position:absolute;left:4154;top:1951;width:48;height:26" id="docshape152" coordorigin="4155,1952" coordsize="48,26" path="m4155,1964l4203,1952,4203,1964,4167,1977,4155,1964xe" filled="false" stroked="true" strokeweight=".1pt" strokecolor="#ff00ff">
                  <v:path arrowok="t"/>
                  <v:stroke dashstyle="solid"/>
                </v:shape>
                <v:shape style="position:absolute;left:4238;top:1913;width:48;height:39" id="docshape153" coordorigin="4239,1913" coordsize="48,39" path="m4239,1939l4275,1913,4287,1927,4239,1952,4239,1939xe" filled="false" stroked="true" strokeweight=".1pt" strokecolor="#ff00ff">
                  <v:path arrowok="t"/>
                  <v:stroke dashstyle="solid"/>
                </v:shape>
                <v:shape style="position:absolute;left:4322;top:1901;width:35;height:26" id="docshape154" coordorigin="4323,1901" coordsize="35,26" path="m4323,1901l4357,1913,4357,1927,4323,1913,4323,1901xe" filled="false" stroked="true" strokeweight=".1pt" strokecolor="#ff00ff">
                  <v:path arrowok="t"/>
                  <v:stroke dashstyle="solid"/>
                </v:shape>
                <v:shape style="position:absolute;left:4405;top:1926;width:48;height:26" id="docshape155" coordorigin="4405,1927" coordsize="48,26" path="m4405,1927l4453,1939,4441,1952,4405,1939,4405,1927xe" filled="false" stroked="true" strokeweight=".1pt" strokecolor="#ff00ff">
                  <v:path arrowok="t"/>
                  <v:stroke dashstyle="solid"/>
                </v:shape>
                <v:shape style="position:absolute;left:4489;top:1938;width:36;height:26" id="docshape156" coordorigin="4489,1939" coordsize="36,26" path="m4489,1939l4525,1952,4525,1964,4489,1964,4489,1939xe" filled="false" stroked="true" strokeweight=".1pt" strokecolor="#ff00ff">
                  <v:path arrowok="t"/>
                  <v:stroke dashstyle="solid"/>
                </v:shape>
                <v:shape style="position:absolute;left:4572;top:1963;width:36;height:26" id="docshape157" coordorigin="4572,1964" coordsize="36,26" path="m4572,1964l4608,1977,4608,1989,4572,1977,4572,1964xe" filled="false" stroked="true" strokeweight=".1pt" strokecolor="#ff00ff">
                  <v:path arrowok="t"/>
                  <v:stroke dashstyle="solid"/>
                </v:shape>
                <v:shape style="position:absolute;left:4656;top:1989;width:36;height:26" id="docshape158" coordorigin="4656,1989" coordsize="36,26" path="m4656,1989l4692,2001,4692,2014,4656,2001,4656,1989xe" filled="false" stroked="true" strokeweight=".1pt" strokecolor="#ff00ff">
                  <v:path arrowok="t"/>
                  <v:stroke dashstyle="solid"/>
                </v:shape>
                <v:shape style="position:absolute;left:4740;top:2014;width:35;height:26" id="docshape159" coordorigin="4740,2014" coordsize="35,26" path="m4740,2014l4775,2014,4775,2039,4740,2026,4740,2014xe" filled="false" stroked="true" strokeweight=".1pt" strokecolor="#ff00ff">
                  <v:path arrowok="t"/>
                  <v:stroke dashstyle="solid"/>
                </v:shape>
                <v:line style="position:absolute" from="4822,2033" to="5206,2033" stroked="true" strokeweight=".76pt" strokecolor="#ff00ff">
                  <v:stroke dashstyle="shortdash"/>
                </v:line>
                <v:shape style="position:absolute;left:5336;top:2014;width:36;height:26" id="docshape160" coordorigin="5337,2014" coordsize="36,26" path="m5337,2026l5373,2014,5373,2026,5337,2039,5337,2026xe" filled="false" stroked="true" strokeweight=".1pt" strokecolor="#ff00ff">
                  <v:path arrowok="t"/>
                  <v:stroke dashstyle="solid"/>
                </v:shape>
                <v:shape style="position:absolute;left:5419;top:2001;width:48;height:26" id="docshape161" coordorigin="5419,2001" coordsize="48,26" path="m5419,2014l5455,2001,5467,2014,5419,2026,5419,2014xe" filled="false" stroked="true" strokeweight=".1pt" strokecolor="#ff00ff">
                  <v:path arrowok="t"/>
                  <v:stroke dashstyle="solid"/>
                </v:shape>
                <v:shape style="position:absolute;left:5503;top:1977;width:215;height:38" id="docshape162" coordorigin="5503,1977" coordsize="215,38" path="m5503,2001l5539,1989,5551,2014,5503,2014,5503,2001xm5587,1989l5634,1989,5634,2001,5587,2001,5587,1989xm5670,1977l5718,1977,5718,1989,5670,1989,5670,1977xe" filled="false" stroked="true" strokeweight=".1pt" strokecolor="#ff00ff">
                  <v:path arrowok="t"/>
                  <v:stroke dashstyle="solid"/>
                </v:shape>
                <v:line style="position:absolute" from="5848,1970" to="6233,1970" stroked="true" strokeweight=".76pt" strokecolor="#ff00ff">
                  <v:stroke dashstyle="dash"/>
                </v:line>
                <v:shape style="position:absolute;left:2853;top:1036;width:3390;height:452" id="docshape163" coordorigin="2854,1036" coordsize="3390,452" path="m2854,1099l2854,1112,2974,1149,2986,1137,2854,1099xm3069,1149l3058,1174,3105,1174,3105,1162,3069,1149xm3189,1186l3189,1199,3307,1237,3319,1211,3189,1186xm3403,1250l3391,1262,3427,1275,3439,1262,3403,1250xm3522,1287l3510,1299,3630,1349,3642,1337,3522,1287xm3713,1363l3713,1388,3749,1400,3761,1388,3713,1363xm3952,1349l3833,1412,3845,1425,3952,1363,3952,1349xm4072,1287l4024,1312,4036,1324,4072,1299,4072,1287xm4263,1199l4143,1250,4143,1262,4263,1211,4263,1199xm4345,1174l4335,1186,4369,1211,4381,1199,4345,1174xm4453,1250l4441,1262,4549,1324,4560,1312,4453,1250xm4632,1363l4632,1375,4668,1400,4668,1388,4632,1363xm4740,1425l4740,1450,4811,1487,4859,1475,4799,1475,4808,1473,4740,1425xm4808,1473l4799,1475,4811,1475,4808,1473xm4859,1462l4808,1473,4811,1475,4859,1475,4859,1462xm4979,1425l4943,1437,4943,1450,4979,1437,4979,1425xm5194,1375l5062,1412,5062,1425,5194,1388,5194,1375xm5313,1337l5289,1349,5277,1349,5277,1363,5301,1363,5313,1349,5313,1337xm5491,1225l5385,1287,5385,1299,5503,1237,5491,1225xm5599,1149l5563,1174,5575,1186,5611,1162,5599,1149xm5778,1036l5670,1112,5682,1124,5790,1049,5778,1036xm5790,1049l5778,1061,5790,1061,5790,1049xm5873,1061l5873,1073,5909,1087,5921,1073,5873,1061xm6005,1099l5993,1112,6124,1137,6124,1124,6005,1099xm6208,1149l6208,1162,6244,1174,6244,1162,6208,1149xe" filled="true" fillcolor="#00ff00" stroked="false">
                  <v:path arrowok="t"/>
                  <v:fill type="solid"/>
                </v:shape>
                <v:shape style="position:absolute;left:2853;top:1098;width:132;height:51" id="docshape164" coordorigin="2854,1099" coordsize="132,51" path="m2854,1099l2986,1137,2974,1149,2854,1112,2854,1099xe" filled="false" stroked="true" strokeweight=".1pt" strokecolor="#00ff00">
                  <v:path arrowok="t"/>
                  <v:stroke dashstyle="solid"/>
                </v:shape>
                <v:shape style="position:absolute;left:3057;top:1149;width:47;height:26" id="docshape165" coordorigin="3058,1149" coordsize="47,26" path="m3069,1149l3105,1162,3105,1174,3058,1174,3069,1149xe" filled="false" stroked="true" strokeweight=".1pt" strokecolor="#00ff00">
                  <v:path arrowok="t"/>
                  <v:stroke dashstyle="solid"/>
                </v:shape>
                <v:shape style="position:absolute;left:3188;top:1186;width:131;height:51" id="docshape166" coordorigin="3189,1186" coordsize="131,51" path="m3189,1186l3319,1211,3307,1237,3189,1199,3189,1186xe" filled="false" stroked="true" strokeweight=".1pt" strokecolor="#00ff00">
                  <v:path arrowok="t"/>
                  <v:stroke dashstyle="solid"/>
                </v:shape>
                <v:shape style="position:absolute;left:3391;top:1249;width:48;height:26" id="docshape167" coordorigin="3391,1250" coordsize="48,26" path="m3403,1250l3439,1262,3427,1275,3391,1262,3403,1250xe" filled="false" stroked="true" strokeweight=".1pt" strokecolor="#00ff00">
                  <v:path arrowok="t"/>
                  <v:stroke dashstyle="solid"/>
                </v:shape>
                <v:shape style="position:absolute;left:3510;top:1287;width:132;height:63" id="docshape168" coordorigin="3510,1287" coordsize="132,63" path="m3522,1287l3642,1337,3630,1349,3510,1299,3522,1287xe" filled="false" stroked="true" strokeweight=".1pt" strokecolor="#00ff00">
                  <v:path arrowok="t"/>
                  <v:stroke dashstyle="solid"/>
                </v:shape>
                <v:shape style="position:absolute;left:3713;top:1362;width:48;height:38" id="docshape169" coordorigin="3713,1363" coordsize="48,38" path="m3713,1363l3761,1388,3749,1400,3713,1388,3713,1363xe" filled="false" stroked="true" strokeweight=".1pt" strokecolor="#00ff00">
                  <v:path arrowok="t"/>
                  <v:stroke dashstyle="solid"/>
                </v:shape>
                <v:shape style="position:absolute;left:3833;top:1349;width:119;height:76" id="docshape170" coordorigin="3833,1349" coordsize="119,76" path="m3833,1412l3952,1349,3952,1363,3845,1425,3833,1412xe" filled="false" stroked="true" strokeweight=".1pt" strokecolor="#00ff00">
                  <v:path arrowok="t"/>
                  <v:stroke dashstyle="solid"/>
                </v:shape>
                <v:shape style="position:absolute;left:4023;top:1287;width:48;height:38" id="docshape171" coordorigin="4024,1287" coordsize="48,38" path="m4024,1312l4072,1287,4072,1299,4036,1324,4024,1312xe" filled="false" stroked="true" strokeweight=".1pt" strokecolor="#00ff00">
                  <v:path arrowok="t"/>
                  <v:stroke dashstyle="solid"/>
                </v:shape>
                <v:shape style="position:absolute;left:4142;top:1199;width:120;height:63" id="docshape172" coordorigin="4143,1199" coordsize="120,63" path="m4143,1250l4263,1199,4263,1211,4143,1262,4143,1250xe" filled="false" stroked="true" strokeweight=".1pt" strokecolor="#00ff00">
                  <v:path arrowok="t"/>
                  <v:stroke dashstyle="solid"/>
                </v:shape>
                <v:shape style="position:absolute;left:4334;top:1174;width:47;height:38" id="docshape173" coordorigin="4335,1174" coordsize="47,38" path="m4345,1174l4381,1199,4369,1211,4335,1186,4345,1174xe" filled="false" stroked="true" strokeweight=".1pt" strokecolor="#00ff00">
                  <v:path arrowok="t"/>
                  <v:stroke dashstyle="solid"/>
                </v:shape>
                <v:shape style="position:absolute;left:4441;top:1249;width:119;height:75" id="docshape174" coordorigin="4441,1250" coordsize="119,75" path="m4453,1250l4560,1312,4549,1324,4441,1262,4453,1250xe" filled="false" stroked="true" strokeweight=".1pt" strokecolor="#00ff00">
                  <v:path arrowok="t"/>
                  <v:stroke dashstyle="solid"/>
                </v:shape>
                <v:shape style="position:absolute;left:4632;top:1362;width:36;height:38" id="docshape175" coordorigin="4632,1363" coordsize="36,38" path="m4632,1363l4668,1388,4668,1400,4632,1375,4632,1363xe" filled="false" stroked="true" strokeweight=".1pt" strokecolor="#00ff00">
                  <v:path arrowok="t"/>
                  <v:stroke dashstyle="solid"/>
                </v:shape>
                <v:shape style="position:absolute;left:4740;top:1425;width:119;height:63" id="docshape176" coordorigin="4740,1425" coordsize="119,63" path="m4740,1425l4811,1475,4799,1475,4859,1462,4859,1475,4811,1487,4740,1450,4740,1425xe" filled="false" stroked="true" strokeweight=".1pt" strokecolor="#00ff00">
                  <v:path arrowok="t"/>
                  <v:stroke dashstyle="solid"/>
                </v:shape>
                <v:shape style="position:absolute;left:4943;top:1425;width:36;height:26" id="docshape177" coordorigin="4943,1425" coordsize="36,26" path="m4943,1437l4979,1425,4979,1437,4943,1450,4943,1437xe" filled="false" stroked="true" strokeweight=".1pt" strokecolor="#00ff00">
                  <v:path arrowok="t"/>
                  <v:stroke dashstyle="solid"/>
                </v:shape>
                <v:shape style="position:absolute;left:5061;top:1374;width:132;height:51" id="docshape178" coordorigin="5062,1375" coordsize="132,51" path="m5062,1412l5194,1375,5194,1388,5062,1425,5062,1412xe" filled="false" stroked="true" strokeweight=".1pt" strokecolor="#00ff00">
                  <v:path arrowok="t"/>
                  <v:stroke dashstyle="solid"/>
                </v:shape>
                <v:shape style="position:absolute;left:5276;top:1337;width:36;height:26" id="docshape179" coordorigin="5277,1337" coordsize="36,26" path="m5277,1349l5289,1349,5313,1337,5313,1349,5301,1363,5277,1363,5277,1349xe" filled="false" stroked="true" strokeweight=".1pt" strokecolor="#00ff00">
                  <v:path arrowok="t"/>
                  <v:stroke dashstyle="solid"/>
                </v:shape>
                <v:shape style="position:absolute;left:5384;top:1224;width:119;height:75" id="docshape180" coordorigin="5385,1225" coordsize="119,75" path="m5385,1287l5491,1225,5503,1237,5385,1299,5385,1287xe" filled="false" stroked="true" strokeweight=".1pt" strokecolor="#00ff00">
                  <v:path arrowok="t"/>
                  <v:stroke dashstyle="solid"/>
                </v:shape>
                <v:shape style="position:absolute;left:5563;top:1149;width:48;height:38" id="docshape181" coordorigin="5563,1149" coordsize="48,38" path="m5563,1174l5599,1149,5611,1162,5575,1186,5563,1174xe" filled="false" stroked="true" strokeweight=".1pt" strokecolor="#00ff00">
                  <v:path arrowok="t"/>
                  <v:stroke dashstyle="solid"/>
                </v:shape>
                <v:shape style="position:absolute;left:5670;top:1036;width:120;height:88" id="docshape182" coordorigin="5670,1036" coordsize="120,88" path="m5670,1112l5778,1036,5790,1049,5790,1061,5778,1061,5790,1049,5682,1124,5670,1112xe" filled="false" stroked="true" strokeweight=".1pt" strokecolor="#00ff00">
                  <v:path arrowok="t"/>
                  <v:stroke dashstyle="solid"/>
                </v:shape>
                <v:shape style="position:absolute;left:5873;top:1061;width:48;height:26" id="docshape183" coordorigin="5873,1061" coordsize="48,26" path="m5873,1061l5921,1073,5909,1087,5873,1073,5873,1061xe" filled="false" stroked="true" strokeweight=".1pt" strokecolor="#00ff00">
                  <v:path arrowok="t"/>
                  <v:stroke dashstyle="solid"/>
                </v:shape>
                <v:shape style="position:absolute;left:5993;top:1098;width:131;height:39" id="docshape184" coordorigin="5993,1099" coordsize="131,39" path="m6005,1099l6124,1124,6124,1137,5993,1112,6005,1099xe" filled="false" stroked="true" strokeweight=".1pt" strokecolor="#00ff00">
                  <v:path arrowok="t"/>
                  <v:stroke dashstyle="solid"/>
                </v:shape>
                <v:shape style="position:absolute;left:6207;top:1149;width:36;height:26" id="docshape185" coordorigin="6208,1149" coordsize="36,26" path="m6208,1149l6244,1162,6244,1174,6208,1162,6208,1149xe" filled="false" stroked="true" strokeweight=".1pt" strokecolor="#00ff00">
                  <v:path arrowok="t"/>
                  <v:stroke dashstyle="solid"/>
                </v:shape>
                <v:shape style="position:absolute;left:2807;top:3091;width:95;height:101" id="docshape186" coordorigin="2807,3092" coordsize="95,101" path="m2854,3092l2807,3142,2854,3193,2902,3142,2854,3092xe" filled="true" fillcolor="#000080" stroked="false">
                  <v:path arrowok="t"/>
                  <v:fill type="solid"/>
                </v:shape>
                <v:shape style="position:absolute;left:2807;top:3091;width:95;height:101" id="docshape187" coordorigin="2807,3092" coordsize="95,101" path="m2807,3142l2854,3092,2902,3142,2854,3193,2807,3142xe" filled="false" stroked="true" strokeweight=".1pt" strokecolor="#000080">
                  <v:path arrowok="t"/>
                  <v:stroke dashstyle="solid"/>
                </v:shape>
                <v:shape style="position:absolute;left:3295;top:3091;width:96;height:101" id="docshape188" coordorigin="3295,3092" coordsize="96,101" path="m3343,3092l3295,3142,3343,3193,3391,3142,3343,3092xe" filled="true" fillcolor="#000080" stroked="false">
                  <v:path arrowok="t"/>
                  <v:fill type="solid"/>
                </v:shape>
                <v:shape style="position:absolute;left:3295;top:3091;width:96;height:101" id="docshape189" coordorigin="3295,3092" coordsize="96,101" path="m3295,3142l3343,3092,3391,3142,3343,3193,3295,3142xe" filled="false" stroked="true" strokeweight=".1pt" strokecolor="#000080">
                  <v:path arrowok="t"/>
                  <v:stroke dashstyle="solid"/>
                </v:shape>
                <v:shape style="position:absolute;left:3785;top:3280;width:96;height:101" id="docshape190" coordorigin="3785,3280" coordsize="96,101" path="m3833,3280l3785,3331,3833,3381,3881,3331,3833,3280xe" filled="true" fillcolor="#000080" stroked="false">
                  <v:path arrowok="t"/>
                  <v:fill type="solid"/>
                </v:shape>
                <v:shape style="position:absolute;left:3785;top:3280;width:96;height:101" id="docshape191" coordorigin="3785,3280" coordsize="96,101" path="m3785,3331l3833,3280,3881,3331,3833,3381,3785,3331xe" filled="false" stroked="true" strokeweight=".1pt" strokecolor="#000080">
                  <v:path arrowok="t"/>
                  <v:stroke dashstyle="solid"/>
                </v:shape>
                <v:shape style="position:absolute;left:4274;top:3342;width:95;height:88" id="docshape192" coordorigin="4275,3343" coordsize="95,88" path="m4323,3343l4275,3381,4323,3430,4369,3381,4323,3343xe" filled="true" fillcolor="#000080" stroked="false">
                  <v:path arrowok="t"/>
                  <v:fill type="solid"/>
                </v:shape>
                <v:shape style="position:absolute;left:4274;top:3342;width:95;height:88" id="docshape193" coordorigin="4275,3343" coordsize="95,88" path="m4275,3381l4323,3343,4369,3381,4323,3430,4275,3381xe" filled="false" stroked="true" strokeweight=".1pt" strokecolor="#000080">
                  <v:path arrowok="t"/>
                  <v:stroke dashstyle="solid"/>
                </v:shape>
                <v:shape style="position:absolute;left:4764;top:3517;width:95;height:101" id="docshape194" coordorigin="4764,3518" coordsize="95,101" path="m4811,3518l4764,3568,4811,3619,4859,3568,4811,3518xe" filled="true" fillcolor="#000080" stroked="false">
                  <v:path arrowok="t"/>
                  <v:fill type="solid"/>
                </v:shape>
                <v:shape style="position:absolute;left:4764;top:3517;width:95;height:101" id="docshape195" coordorigin="4764,3518" coordsize="95,101" path="m4764,3568l4811,3518,4859,3568,4811,3619,4764,3568xe" filled="false" stroked="true" strokeweight=".1pt" strokecolor="#000080">
                  <v:path arrowok="t"/>
                  <v:stroke dashstyle="solid"/>
                </v:shape>
                <v:shape style="position:absolute;left:5252;top:3280;width:96;height:101" id="docshape196" coordorigin="5253,3280" coordsize="96,101" path="m5301,3280l5253,3331,5301,3381,5349,3331,5301,3280xe" filled="true" fillcolor="#000080" stroked="false">
                  <v:path arrowok="t"/>
                  <v:fill type="solid"/>
                </v:shape>
                <v:shape style="position:absolute;left:5252;top:3280;width:96;height:101" id="docshape197" coordorigin="5253,3280" coordsize="96,101" path="m5253,3331l5301,3280,5349,3331,5301,3381,5253,3331xe" filled="false" stroked="true" strokeweight=".1pt" strokecolor="#000080">
                  <v:path arrowok="t"/>
                  <v:stroke dashstyle="solid"/>
                </v:shape>
                <v:shape style="position:absolute;left:5730;top:3091;width:96;height:101" id="docshape198" coordorigin="5730,3092" coordsize="96,101" path="m5778,3092l5730,3142,5778,3193,5826,3142,5778,3092xe" filled="true" fillcolor="#000080" stroked="false">
                  <v:path arrowok="t"/>
                  <v:fill type="solid"/>
                </v:shape>
                <v:shape style="position:absolute;left:5730;top:3091;width:96;height:101" id="docshape199" coordorigin="5730,3092" coordsize="96,101" path="m5730,3142l5778,3092,5826,3142,5778,3193,5730,3142xe" filled="false" stroked="true" strokeweight=".1pt" strokecolor="#000080">
                  <v:path arrowok="t"/>
                  <v:stroke dashstyle="solid"/>
                </v:shape>
                <v:shape style="position:absolute;left:6219;top:3217;width:95;height:100" id="docshape200" coordorigin="6220,3218" coordsize="95,100" path="m6267,3218l6220,3268,6267,3317,6315,3268,6267,3218xe" filled="true" fillcolor="#000080" stroked="false">
                  <v:path arrowok="t"/>
                  <v:fill type="solid"/>
                </v:shape>
                <v:shape style="position:absolute;left:6219;top:3217;width:95;height:100" id="docshape201" coordorigin="6220,3218" coordsize="95,100" path="m6220,3268l6267,3218,6315,3268,6267,3317,6220,3268xe" filled="false" stroked="true" strokeweight=".1pt" strokecolor="#000080">
                  <v:path arrowok="t"/>
                  <v:stroke dashstyle="solid"/>
                </v:shape>
                <v:rect style="position:absolute;left:2795;top:1963;width:83;height:101" id="docshape202" filled="true" fillcolor="#ff00ff" stroked="false">
                  <v:fill type="solid"/>
                </v:rect>
                <v:rect style="position:absolute;left:2795;top:1963;width:83;height:101" id="docshape203" filled="false" stroked="true" strokeweight=".1pt" strokecolor="#ff00ff">
                  <v:stroke dashstyle="solid"/>
                </v:rect>
                <v:rect style="position:absolute;left:3283;top:1851;width:84;height:88" id="docshape204" filled="true" fillcolor="#ff00ff" stroked="false">
                  <v:fill type="solid"/>
                </v:rect>
                <v:rect style="position:absolute;left:3283;top:1851;width:84;height:88" id="docshape205" filled="false" stroked="true" strokeweight=".1pt" strokecolor="#ff00ff">
                  <v:stroke dashstyle="solid"/>
                </v:rect>
                <v:rect style="position:absolute;left:3785;top:2039;width:84;height:100" id="docshape206" filled="true" fillcolor="#ff00ff" stroked="false">
                  <v:fill type="solid"/>
                </v:rect>
                <v:rect style="position:absolute;left:3785;top:2039;width:84;height:100" id="docshape207" filled="false" stroked="true" strokeweight=".1pt" strokecolor="#ff00ff">
                  <v:stroke dashstyle="solid"/>
                </v:rect>
                <v:rect style="position:absolute;left:4262;top:1851;width:95;height:88" id="docshape208" filled="true" fillcolor="#ff00ff" stroked="false">
                  <v:fill type="solid"/>
                </v:rect>
                <v:rect style="position:absolute;left:4262;top:1851;width:95;height:88" id="docshape209" filled="false" stroked="true" strokeweight=".1pt" strokecolor="#ff00ff">
                  <v:stroke dashstyle="solid"/>
                </v:rect>
                <v:rect style="position:absolute;left:4752;top:1963;width:83;height:101" id="docshape210" filled="true" fillcolor="#ff00ff" stroked="false">
                  <v:fill type="solid"/>
                </v:rect>
                <v:rect style="position:absolute;left:4752;top:1963;width:83;height:101" id="docshape211" filled="false" stroked="true" strokeweight=".1pt" strokecolor="#ff00ff">
                  <v:stroke dashstyle="solid"/>
                </v:rect>
                <v:rect style="position:absolute;left:5240;top:1963;width:84;height:101" id="docshape212" filled="true" fillcolor="#ff00ff" stroked="false">
                  <v:fill type="solid"/>
                </v:rect>
                <v:rect style="position:absolute;left:5240;top:1963;width:84;height:101" id="docshape213" filled="false" stroked="true" strokeweight=".1pt" strokecolor="#ff00ff">
                  <v:stroke dashstyle="solid"/>
                </v:rect>
                <v:rect style="position:absolute;left:5718;top:1913;width:96;height:88" id="docshape214" filled="true" fillcolor="#ff00ff" stroked="false">
                  <v:fill type="solid"/>
                </v:rect>
                <v:rect style="position:absolute;left:5718;top:1913;width:96;height:88" id="docshape215" filled="false" stroked="true" strokeweight=".1pt" strokecolor="#ff00ff">
                  <v:stroke dashstyle="solid"/>
                </v:rect>
                <v:rect style="position:absolute;left:6219;top:1913;width:83;height:88" id="docshape216" filled="true" fillcolor="#ff00ff" stroked="false">
                  <v:fill type="solid"/>
                </v:rect>
                <v:rect style="position:absolute;left:6219;top:1913;width:83;height:88" id="docshape217" filled="false" stroked="true" strokeweight=".1pt" strokecolor="#ff00ff">
                  <v:stroke dashstyle="solid"/>
                </v:rect>
                <v:shape style="position:absolute;left:2807;top:1061;width:95;height:101" id="docshape218" coordorigin="2807,1061" coordsize="95,101" path="m2854,1061l2807,1162,2902,1162,2854,1061xe" filled="true" fillcolor="#ffff00" stroked="false">
                  <v:path arrowok="t"/>
                  <v:fill type="solid"/>
                </v:shape>
                <v:shape style="position:absolute;left:2807;top:1061;width:95;height:101" id="docshape219" coordorigin="2807,1061" coordsize="95,101" path="m2807,1162l2854,1061,2902,1162,2807,1162xe" filled="false" stroked="true" strokeweight=".1pt" strokecolor="#ffff00">
                  <v:path arrowok="t"/>
                  <v:stroke dashstyle="solid"/>
                </v:shape>
                <v:shape style="position:absolute;left:3295;top:1186;width:96;height:101" id="docshape220" coordorigin="3295,1186" coordsize="96,101" path="m3343,1186l3295,1287,3391,1287,3343,1186xe" filled="true" fillcolor="#ffff00" stroked="false">
                  <v:path arrowok="t"/>
                  <v:fill type="solid"/>
                </v:shape>
                <v:shape style="position:absolute;left:3295;top:1186;width:96;height:101" id="docshape221" coordorigin="3295,1186" coordsize="96,101" path="m3295,1287l3343,1186,3391,1287,3295,1287xe" filled="false" stroked="true" strokeweight=".1pt" strokecolor="#ffff00">
                  <v:path arrowok="t"/>
                  <v:stroke dashstyle="solid"/>
                </v:shape>
                <v:shape style="position:absolute;left:3785;top:1362;width:96;height:100" id="docshape222" coordorigin="3785,1363" coordsize="96,100" path="m3833,1363l3785,1462,3881,1462,3833,1363xe" filled="true" fillcolor="#ffff00" stroked="false">
                  <v:path arrowok="t"/>
                  <v:fill type="solid"/>
                </v:shape>
                <v:shape style="position:absolute;left:3785;top:1362;width:96;height:100" id="docshape223" coordorigin="3785,1363" coordsize="96,100" path="m3785,1462l3833,1363,3881,1462,3785,1462xe" filled="false" stroked="true" strokeweight=".1pt" strokecolor="#ffff00">
                  <v:path arrowok="t"/>
                  <v:stroke dashstyle="solid"/>
                </v:shape>
                <v:shape style="position:absolute;left:4274;top:1123;width:95;height:101" id="docshape224" coordorigin="4275,1124" coordsize="95,101" path="m4323,1124l4275,1225,4369,1225,4323,1124xe" filled="true" fillcolor="#ffff00" stroked="false">
                  <v:path arrowok="t"/>
                  <v:fill type="solid"/>
                </v:shape>
                <v:shape style="position:absolute;left:4274;top:1123;width:95;height:101" id="docshape225" coordorigin="4275,1124" coordsize="95,101" path="m4275,1225l4323,1124,4369,1225,4275,1225xe" filled="false" stroked="true" strokeweight=".1pt" strokecolor="#ffff00">
                  <v:path arrowok="t"/>
                  <v:stroke dashstyle="solid"/>
                </v:shape>
                <v:shape style="position:absolute;left:4764;top:1425;width:95;height:101" id="docshape226" coordorigin="4764,1425" coordsize="95,101" path="m4811,1425l4764,1526,4859,1526,4811,1425xe" filled="true" fillcolor="#ffff00" stroked="false">
                  <v:path arrowok="t"/>
                  <v:fill type="solid"/>
                </v:shape>
                <v:shape style="position:absolute;left:4764;top:1425;width:95;height:101" id="docshape227" coordorigin="4764,1425" coordsize="95,101" path="m4764,1526l4811,1425,4859,1526,4764,1526xe" filled="false" stroked="true" strokeweight=".1pt" strokecolor="#ffff00">
                  <v:path arrowok="t"/>
                  <v:stroke dashstyle="solid"/>
                </v:shape>
                <v:shape style="position:absolute;left:5252;top:1299;width:96;height:101" id="docshape228" coordorigin="5253,1299" coordsize="96,101" path="m5301,1299l5253,1400,5349,1400,5301,1299xe" filled="true" fillcolor="#ffff00" stroked="false">
                  <v:path arrowok="t"/>
                  <v:fill type="solid"/>
                </v:shape>
                <v:shape style="position:absolute;left:5252;top:1299;width:96;height:101" id="docshape229" coordorigin="5253,1299" coordsize="96,101" path="m5253,1400l5301,1299,5349,1400,5253,1400xe" filled="false" stroked="true" strokeweight=".1pt" strokecolor="#ffff00">
                  <v:path arrowok="t"/>
                  <v:stroke dashstyle="solid"/>
                </v:shape>
                <v:shape style="position:absolute;left:5730;top:999;width:96;height:100" id="docshape230" coordorigin="5730,999" coordsize="96,100" path="m5778,999l5730,1099,5826,1099,5778,999xe" filled="true" fillcolor="#ffff00" stroked="false">
                  <v:path arrowok="t"/>
                  <v:fill type="solid"/>
                </v:shape>
                <v:shape style="position:absolute;left:5730;top:999;width:96;height:100" id="docshape231" coordorigin="5730,999" coordsize="96,100" path="m5730,1099l5778,999,5826,1099,5730,1099xe" filled="false" stroked="true" strokeweight=".1pt" strokecolor="#ffff00">
                  <v:path arrowok="t"/>
                  <v:stroke dashstyle="solid"/>
                </v:shape>
                <v:shape style="position:absolute;left:6219;top:1123;width:95;height:101" id="docshape232" coordorigin="6220,1124" coordsize="95,101" path="m6267,1124l6220,1225,6315,1225,6267,1124xe" filled="true" fillcolor="#ffff00" stroked="false">
                  <v:path arrowok="t"/>
                  <v:fill type="solid"/>
                </v:shape>
                <v:shape style="position:absolute;left:6219;top:1123;width:95;height:101" id="docshape233" coordorigin="6220,1124" coordsize="95,101" path="m6220,1225l6267,1124,6315,1225,6220,1225xe" filled="false" stroked="true" strokeweight=".1pt" strokecolor="#ffff00">
                  <v:path arrowok="t"/>
                  <v:stroke dashstyle="solid"/>
                </v:shape>
                <w10:wrap type="none"/>
              </v:group>
            </w:pict>
          </mc:Fallback>
        </mc:AlternateContent>
      </w:r>
      <w:r>
        <w:rPr/>
        <w:drawing>
          <wp:anchor distT="0" distB="0" distL="0" distR="0" allowOverlap="1" layoutInCell="1" locked="0" behindDoc="0" simplePos="0" relativeHeight="15748096">
            <wp:simplePos x="0" y="0"/>
            <wp:positionH relativeFrom="page">
              <wp:posOffset>1456436</wp:posOffset>
            </wp:positionH>
            <wp:positionV relativeFrom="paragraph">
              <wp:posOffset>1543660</wp:posOffset>
            </wp:positionV>
            <wp:extent cx="106172" cy="92297"/>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42" cstate="print"/>
                    <a:stretch>
                      <a:fillRect/>
                    </a:stretch>
                  </pic:blipFill>
                  <pic:spPr>
                    <a:xfrm>
                      <a:off x="0" y="0"/>
                      <a:ext cx="106172" cy="92297"/>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1456436</wp:posOffset>
            </wp:positionH>
            <wp:positionV relativeFrom="paragraph">
              <wp:posOffset>1344791</wp:posOffset>
            </wp:positionV>
            <wp:extent cx="104602" cy="92297"/>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43" cstate="print"/>
                    <a:stretch>
                      <a:fillRect/>
                    </a:stretch>
                  </pic:blipFill>
                  <pic:spPr>
                    <a:xfrm>
                      <a:off x="0" y="0"/>
                      <a:ext cx="104602" cy="92297"/>
                    </a:xfrm>
                    <a:prstGeom prst="rect">
                      <a:avLst/>
                    </a:prstGeom>
                  </pic:spPr>
                </pic:pic>
              </a:graphicData>
            </a:graphic>
          </wp:anchor>
        </w:drawing>
      </w:r>
      <w:r>
        <w:rPr/>
        <w:drawing>
          <wp:anchor distT="0" distB="0" distL="0" distR="0" allowOverlap="1" layoutInCell="1" locked="0" behindDoc="0" simplePos="0" relativeHeight="15749120">
            <wp:simplePos x="0" y="0"/>
            <wp:positionH relativeFrom="page">
              <wp:posOffset>1447977</wp:posOffset>
            </wp:positionH>
            <wp:positionV relativeFrom="paragraph">
              <wp:posOffset>1153529</wp:posOffset>
            </wp:positionV>
            <wp:extent cx="114611" cy="92297"/>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44" cstate="print"/>
                    <a:stretch>
                      <a:fillRect/>
                    </a:stretch>
                  </pic:blipFill>
                  <pic:spPr>
                    <a:xfrm>
                      <a:off x="0" y="0"/>
                      <a:ext cx="114611" cy="92297"/>
                    </a:xfrm>
                    <a:prstGeom prst="rect">
                      <a:avLst/>
                    </a:prstGeom>
                  </pic:spPr>
                </pic:pic>
              </a:graphicData>
            </a:graphic>
          </wp:anchor>
        </w:drawing>
      </w:r>
      <w:r>
        <w:rPr/>
        <w:drawing>
          <wp:anchor distT="0" distB="0" distL="0" distR="0" allowOverlap="1" layoutInCell="1" locked="0" behindDoc="0" simplePos="0" relativeHeight="15749632">
            <wp:simplePos x="0" y="0"/>
            <wp:positionH relativeFrom="page">
              <wp:posOffset>1447977</wp:posOffset>
            </wp:positionH>
            <wp:positionV relativeFrom="paragraph">
              <wp:posOffset>954660</wp:posOffset>
            </wp:positionV>
            <wp:extent cx="113042" cy="92297"/>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45" cstate="print"/>
                    <a:stretch>
                      <a:fillRect/>
                    </a:stretch>
                  </pic:blipFill>
                  <pic:spPr>
                    <a:xfrm>
                      <a:off x="0" y="0"/>
                      <a:ext cx="113042" cy="92297"/>
                    </a:xfrm>
                    <a:prstGeom prst="rect">
                      <a:avLst/>
                    </a:prstGeom>
                  </pic:spPr>
                </pic:pic>
              </a:graphicData>
            </a:graphic>
          </wp:anchor>
        </w:drawing>
      </w:r>
      <w:r>
        <w:rPr/>
        <w:drawing>
          <wp:anchor distT="0" distB="0" distL="0" distR="0" allowOverlap="1" layoutInCell="1" locked="0" behindDoc="0" simplePos="0" relativeHeight="15750144">
            <wp:simplePos x="0" y="0"/>
            <wp:positionH relativeFrom="page">
              <wp:posOffset>1449044</wp:posOffset>
            </wp:positionH>
            <wp:positionV relativeFrom="paragraph">
              <wp:posOffset>755778</wp:posOffset>
            </wp:positionV>
            <wp:extent cx="114835" cy="93345"/>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46" cstate="print"/>
                    <a:stretch>
                      <a:fillRect/>
                    </a:stretch>
                  </pic:blipFill>
                  <pic:spPr>
                    <a:xfrm>
                      <a:off x="0" y="0"/>
                      <a:ext cx="114835" cy="93345"/>
                    </a:xfrm>
                    <a:prstGeom prst="rect">
                      <a:avLst/>
                    </a:prstGeom>
                  </pic:spPr>
                </pic:pic>
              </a:graphicData>
            </a:graphic>
          </wp:anchor>
        </w:drawing>
      </w:r>
      <w:r>
        <w:rPr/>
        <w:drawing>
          <wp:anchor distT="0" distB="0" distL="0" distR="0" allowOverlap="1" layoutInCell="1" locked="0" behindDoc="0" simplePos="0" relativeHeight="15750656">
            <wp:simplePos x="0" y="0"/>
            <wp:positionH relativeFrom="page">
              <wp:posOffset>1449044</wp:posOffset>
            </wp:positionH>
            <wp:positionV relativeFrom="paragraph">
              <wp:posOffset>564516</wp:posOffset>
            </wp:positionV>
            <wp:extent cx="111963" cy="92297"/>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47" cstate="print"/>
                    <a:stretch>
                      <a:fillRect/>
                    </a:stretch>
                  </pic:blipFill>
                  <pic:spPr>
                    <a:xfrm>
                      <a:off x="0" y="0"/>
                      <a:ext cx="111963" cy="92297"/>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1445856</wp:posOffset>
            </wp:positionH>
            <wp:positionV relativeFrom="paragraph">
              <wp:posOffset>365646</wp:posOffset>
            </wp:positionV>
            <wp:extent cx="118052" cy="93345"/>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48" cstate="print"/>
                    <a:stretch>
                      <a:fillRect/>
                    </a:stretch>
                  </pic:blipFill>
                  <pic:spPr>
                    <a:xfrm>
                      <a:off x="0" y="0"/>
                      <a:ext cx="118052" cy="93345"/>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1162570</wp:posOffset>
            </wp:positionH>
            <wp:positionV relativeFrom="paragraph">
              <wp:posOffset>1067715</wp:posOffset>
            </wp:positionV>
            <wp:extent cx="99058" cy="709612"/>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49" cstate="print"/>
                    <a:stretch>
                      <a:fillRect/>
                    </a:stretch>
                  </pic:blipFill>
                  <pic:spPr>
                    <a:xfrm>
                      <a:off x="0" y="0"/>
                      <a:ext cx="99058" cy="709612"/>
                    </a:xfrm>
                    <a:prstGeom prst="rect">
                      <a:avLst/>
                    </a:prstGeom>
                  </pic:spPr>
                </pic:pic>
              </a:graphicData>
            </a:graphic>
          </wp:anchor>
        </w:drawing>
      </w:r>
      <w:r>
        <w:rPr/>
        <mc:AlternateContent>
          <mc:Choice Requires="wps">
            <w:drawing>
              <wp:anchor distT="0" distB="0" distL="0" distR="0" allowOverlap="1" layoutInCell="1" locked="0" behindDoc="0" simplePos="0" relativeHeight="15752192">
                <wp:simplePos x="0" y="0"/>
                <wp:positionH relativeFrom="page">
                  <wp:posOffset>4237685</wp:posOffset>
                </wp:positionH>
                <wp:positionV relativeFrom="paragraph">
                  <wp:posOffset>1202957</wp:posOffset>
                </wp:positionV>
                <wp:extent cx="749300" cy="107314"/>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749300" cy="107314"/>
                          <a:chExt cx="749300" cy="107314"/>
                        </a:xfrm>
                      </wpg:grpSpPr>
                      <pic:pic>
                        <pic:nvPicPr>
                          <pic:cNvPr id="332" name="Image 332"/>
                          <pic:cNvPicPr/>
                        </pic:nvPicPr>
                        <pic:blipFill>
                          <a:blip r:embed="rId50" cstate="print"/>
                          <a:stretch>
                            <a:fillRect/>
                          </a:stretch>
                        </pic:blipFill>
                        <pic:spPr>
                          <a:xfrm>
                            <a:off x="0" y="19850"/>
                            <a:ext cx="219450" cy="64515"/>
                          </a:xfrm>
                          <a:prstGeom prst="rect">
                            <a:avLst/>
                          </a:prstGeom>
                        </pic:spPr>
                      </pic:pic>
                      <pic:pic>
                        <pic:nvPicPr>
                          <pic:cNvPr id="333" name="Image 333"/>
                          <pic:cNvPicPr/>
                        </pic:nvPicPr>
                        <pic:blipFill>
                          <a:blip r:embed="rId51" cstate="print"/>
                          <a:stretch>
                            <a:fillRect/>
                          </a:stretch>
                        </pic:blipFill>
                        <pic:spPr>
                          <a:xfrm>
                            <a:off x="256984" y="16535"/>
                            <a:ext cx="269138" cy="90398"/>
                          </a:xfrm>
                          <a:prstGeom prst="rect">
                            <a:avLst/>
                          </a:prstGeom>
                        </pic:spPr>
                      </pic:pic>
                      <wps:wsp>
                        <wps:cNvPr id="334" name="Graphic 334"/>
                        <wps:cNvSpPr/>
                        <wps:spPr>
                          <a:xfrm>
                            <a:off x="553859" y="3543"/>
                            <a:ext cx="43815" cy="102235"/>
                          </a:xfrm>
                          <a:custGeom>
                            <a:avLst/>
                            <a:gdLst/>
                            <a:ahLst/>
                            <a:cxnLst/>
                            <a:rect l="l" t="t" r="r" b="b"/>
                            <a:pathLst>
                              <a:path w="43815" h="102235">
                                <a:moveTo>
                                  <a:pt x="43726" y="98653"/>
                                </a:moveTo>
                                <a:lnTo>
                                  <a:pt x="0" y="98653"/>
                                </a:lnTo>
                                <a:lnTo>
                                  <a:pt x="0" y="102196"/>
                                </a:lnTo>
                                <a:lnTo>
                                  <a:pt x="43726" y="102196"/>
                                </a:lnTo>
                                <a:lnTo>
                                  <a:pt x="43726" y="98653"/>
                                </a:lnTo>
                                <a:close/>
                              </a:path>
                              <a:path w="43815" h="102235">
                                <a:moveTo>
                                  <a:pt x="25996" y="31902"/>
                                </a:moveTo>
                                <a:lnTo>
                                  <a:pt x="24815" y="31902"/>
                                </a:lnTo>
                                <a:lnTo>
                                  <a:pt x="22059" y="33477"/>
                                </a:lnTo>
                                <a:lnTo>
                                  <a:pt x="19113" y="34556"/>
                                </a:lnTo>
                                <a:lnTo>
                                  <a:pt x="12801" y="35737"/>
                                </a:lnTo>
                                <a:lnTo>
                                  <a:pt x="9461" y="36029"/>
                                </a:lnTo>
                                <a:lnTo>
                                  <a:pt x="0" y="36029"/>
                                </a:lnTo>
                                <a:lnTo>
                                  <a:pt x="0" y="39573"/>
                                </a:lnTo>
                                <a:lnTo>
                                  <a:pt x="14376" y="39573"/>
                                </a:lnTo>
                                <a:lnTo>
                                  <a:pt x="15760" y="40068"/>
                                </a:lnTo>
                                <a:lnTo>
                                  <a:pt x="17335" y="42036"/>
                                </a:lnTo>
                                <a:lnTo>
                                  <a:pt x="17729" y="43319"/>
                                </a:lnTo>
                                <a:lnTo>
                                  <a:pt x="17729" y="95503"/>
                                </a:lnTo>
                                <a:lnTo>
                                  <a:pt x="17335" y="96685"/>
                                </a:lnTo>
                                <a:lnTo>
                                  <a:pt x="15760" y="98259"/>
                                </a:lnTo>
                                <a:lnTo>
                                  <a:pt x="14376" y="98653"/>
                                </a:lnTo>
                                <a:lnTo>
                                  <a:pt x="29743" y="98653"/>
                                </a:lnTo>
                                <a:lnTo>
                                  <a:pt x="28460" y="98259"/>
                                </a:lnTo>
                                <a:lnTo>
                                  <a:pt x="26492" y="96685"/>
                                </a:lnTo>
                                <a:lnTo>
                                  <a:pt x="25996" y="95503"/>
                                </a:lnTo>
                                <a:lnTo>
                                  <a:pt x="25996" y="31902"/>
                                </a:lnTo>
                                <a:close/>
                              </a:path>
                              <a:path w="43815" h="102235">
                                <a:moveTo>
                                  <a:pt x="24422" y="0"/>
                                </a:moveTo>
                                <a:lnTo>
                                  <a:pt x="20485" y="0"/>
                                </a:lnTo>
                                <a:lnTo>
                                  <a:pt x="18719" y="711"/>
                                </a:lnTo>
                                <a:lnTo>
                                  <a:pt x="15557" y="3581"/>
                                </a:lnTo>
                                <a:lnTo>
                                  <a:pt x="14770" y="5321"/>
                                </a:lnTo>
                                <a:lnTo>
                                  <a:pt x="14770" y="9423"/>
                                </a:lnTo>
                                <a:lnTo>
                                  <a:pt x="15557" y="11264"/>
                                </a:lnTo>
                                <a:lnTo>
                                  <a:pt x="18719" y="14541"/>
                                </a:lnTo>
                                <a:lnTo>
                                  <a:pt x="20485" y="15354"/>
                                </a:lnTo>
                                <a:lnTo>
                                  <a:pt x="24422" y="15354"/>
                                </a:lnTo>
                                <a:lnTo>
                                  <a:pt x="26200" y="14541"/>
                                </a:lnTo>
                                <a:lnTo>
                                  <a:pt x="29349" y="11264"/>
                                </a:lnTo>
                                <a:lnTo>
                                  <a:pt x="30137" y="9423"/>
                                </a:lnTo>
                                <a:lnTo>
                                  <a:pt x="30137" y="5321"/>
                                </a:lnTo>
                                <a:lnTo>
                                  <a:pt x="29349" y="3581"/>
                                </a:lnTo>
                                <a:lnTo>
                                  <a:pt x="26200" y="711"/>
                                </a:lnTo>
                                <a:lnTo>
                                  <a:pt x="24422" y="0"/>
                                </a:lnTo>
                                <a:close/>
                              </a:path>
                            </a:pathLst>
                          </a:custGeom>
                          <a:solidFill>
                            <a:srgbClr val="000000"/>
                          </a:solidFill>
                        </wps:spPr>
                        <wps:bodyPr wrap="square" lIns="0" tIns="0" rIns="0" bIns="0" rtlCol="0">
                          <a:prstTxWarp prst="textNoShape">
                            <a:avLst/>
                          </a:prstTxWarp>
                          <a:noAutofit/>
                        </wps:bodyPr>
                      </wps:wsp>
                      <pic:pic>
                        <pic:nvPicPr>
                          <pic:cNvPr id="335" name="Image 335"/>
                          <pic:cNvPicPr/>
                        </pic:nvPicPr>
                        <pic:blipFill>
                          <a:blip r:embed="rId52" cstate="print"/>
                          <a:stretch>
                            <a:fillRect/>
                          </a:stretch>
                        </pic:blipFill>
                        <pic:spPr>
                          <a:xfrm>
                            <a:off x="622211" y="0"/>
                            <a:ext cx="126466" cy="106933"/>
                          </a:xfrm>
                          <a:prstGeom prst="rect">
                            <a:avLst/>
                          </a:prstGeom>
                        </pic:spPr>
                      </pic:pic>
                    </wpg:wgp>
                  </a:graphicData>
                </a:graphic>
              </wp:anchor>
            </w:drawing>
          </mc:Choice>
          <mc:Fallback>
            <w:pict>
              <v:group style="position:absolute;margin-left:333.675995pt;margin-top:94.721085pt;width:59pt;height:8.450pt;mso-position-horizontal-relative:page;mso-position-vertical-relative:paragraph;z-index:15752192" id="docshapegroup234" coordorigin="6674,1894" coordsize="1180,169">
                <v:shape style="position:absolute;left:6673;top:1925;width:346;height:102" type="#_x0000_t75" id="docshape235" stroked="false">
                  <v:imagedata r:id="rId50" o:title=""/>
                </v:shape>
                <v:shape style="position:absolute;left:7078;top:1920;width:424;height:143" type="#_x0000_t75" id="docshape236" stroked="false">
                  <v:imagedata r:id="rId51" o:title=""/>
                </v:shape>
                <v:shape style="position:absolute;left:7545;top:1900;width:69;height:161" id="docshape237" coordorigin="7546,1900" coordsize="69,161" path="m7615,2055l7546,2055,7546,2061,7615,2061,7615,2055xm7587,1950l7585,1950,7580,1953,7576,1954,7566,1956,7561,1957,7546,1957,7546,1962,7568,1962,7571,1963,7573,1966,7574,1968,7574,2050,7573,2052,7571,2055,7568,2055,7593,2055,7591,2055,7587,2052,7587,2050,7587,1950xm7584,1900l7578,1900,7575,1901,7570,1906,7569,1908,7569,1915,7570,1918,7575,1923,7578,1924,7584,1924,7587,1923,7592,1918,7593,1915,7593,1908,7592,1906,7587,1901,7584,1900xe" filled="true" fillcolor="#000000" stroked="false">
                  <v:path arrowok="t"/>
                  <v:fill type="solid"/>
                </v:shape>
                <v:shape style="position:absolute;left:7653;top:1894;width:200;height:169" type="#_x0000_t75" id="docshape238" stroked="false">
                  <v:imagedata r:id="rId52" o:titl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4237011</wp:posOffset>
                </wp:positionH>
                <wp:positionV relativeFrom="paragraph">
                  <wp:posOffset>1413307</wp:posOffset>
                </wp:positionV>
                <wp:extent cx="190500" cy="5778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190500" cy="57785"/>
                          <a:chExt cx="190500" cy="57785"/>
                        </a:xfrm>
                      </wpg:grpSpPr>
                      <wps:wsp>
                        <wps:cNvPr id="337" name="Graphic 337"/>
                        <wps:cNvSpPr/>
                        <wps:spPr>
                          <a:xfrm>
                            <a:off x="635" y="25018"/>
                            <a:ext cx="189230" cy="7620"/>
                          </a:xfrm>
                          <a:custGeom>
                            <a:avLst/>
                            <a:gdLst/>
                            <a:ahLst/>
                            <a:cxnLst/>
                            <a:rect l="l" t="t" r="r" b="b"/>
                            <a:pathLst>
                              <a:path w="189230" h="7620">
                                <a:moveTo>
                                  <a:pt x="22098" y="0"/>
                                </a:moveTo>
                                <a:lnTo>
                                  <a:pt x="0" y="0"/>
                                </a:lnTo>
                                <a:lnTo>
                                  <a:pt x="0" y="7620"/>
                                </a:lnTo>
                                <a:lnTo>
                                  <a:pt x="22098" y="7620"/>
                                </a:lnTo>
                                <a:lnTo>
                                  <a:pt x="22098" y="0"/>
                                </a:lnTo>
                                <a:close/>
                              </a:path>
                              <a:path w="189230" h="7620">
                                <a:moveTo>
                                  <a:pt x="83045" y="0"/>
                                </a:moveTo>
                                <a:lnTo>
                                  <a:pt x="52578" y="0"/>
                                </a:lnTo>
                                <a:lnTo>
                                  <a:pt x="52578" y="7620"/>
                                </a:lnTo>
                                <a:lnTo>
                                  <a:pt x="83045" y="7620"/>
                                </a:lnTo>
                                <a:lnTo>
                                  <a:pt x="83045" y="0"/>
                                </a:lnTo>
                                <a:close/>
                              </a:path>
                              <a:path w="189230" h="7620">
                                <a:moveTo>
                                  <a:pt x="136385" y="0"/>
                                </a:moveTo>
                                <a:lnTo>
                                  <a:pt x="105918" y="0"/>
                                </a:lnTo>
                                <a:lnTo>
                                  <a:pt x="105918" y="7620"/>
                                </a:lnTo>
                                <a:lnTo>
                                  <a:pt x="136385" y="7620"/>
                                </a:lnTo>
                                <a:lnTo>
                                  <a:pt x="136385" y="0"/>
                                </a:lnTo>
                                <a:close/>
                              </a:path>
                              <a:path w="189230" h="7620">
                                <a:moveTo>
                                  <a:pt x="188976" y="0"/>
                                </a:moveTo>
                                <a:lnTo>
                                  <a:pt x="158496" y="0"/>
                                </a:lnTo>
                                <a:lnTo>
                                  <a:pt x="158496" y="7620"/>
                                </a:lnTo>
                                <a:lnTo>
                                  <a:pt x="188976" y="7620"/>
                                </a:lnTo>
                                <a:lnTo>
                                  <a:pt x="188976" y="0"/>
                                </a:lnTo>
                                <a:close/>
                              </a:path>
                            </a:pathLst>
                          </a:custGeom>
                          <a:solidFill>
                            <a:srgbClr val="FF00FF"/>
                          </a:solidFill>
                        </wps:spPr>
                        <wps:bodyPr wrap="square" lIns="0" tIns="0" rIns="0" bIns="0" rtlCol="0">
                          <a:prstTxWarp prst="textNoShape">
                            <a:avLst/>
                          </a:prstTxWarp>
                          <a:noAutofit/>
                        </wps:bodyPr>
                      </wps:wsp>
                      <wps:wsp>
                        <wps:cNvPr id="338" name="Graphic 338"/>
                        <wps:cNvSpPr/>
                        <wps:spPr>
                          <a:xfrm>
                            <a:off x="635" y="25019"/>
                            <a:ext cx="189230" cy="7620"/>
                          </a:xfrm>
                          <a:custGeom>
                            <a:avLst/>
                            <a:gdLst/>
                            <a:ahLst/>
                            <a:cxnLst/>
                            <a:rect l="l" t="t" r="r" b="b"/>
                            <a:pathLst>
                              <a:path w="189230" h="7620">
                                <a:moveTo>
                                  <a:pt x="0" y="0"/>
                                </a:moveTo>
                                <a:lnTo>
                                  <a:pt x="22098" y="0"/>
                                </a:lnTo>
                                <a:lnTo>
                                  <a:pt x="22098" y="7620"/>
                                </a:lnTo>
                                <a:lnTo>
                                  <a:pt x="0" y="7620"/>
                                </a:lnTo>
                                <a:lnTo>
                                  <a:pt x="0" y="0"/>
                                </a:lnTo>
                                <a:close/>
                              </a:path>
                              <a:path w="189230" h="7620">
                                <a:moveTo>
                                  <a:pt x="52577" y="0"/>
                                </a:moveTo>
                                <a:lnTo>
                                  <a:pt x="83057" y="0"/>
                                </a:lnTo>
                                <a:lnTo>
                                  <a:pt x="83057" y="7620"/>
                                </a:lnTo>
                                <a:lnTo>
                                  <a:pt x="52577" y="7620"/>
                                </a:lnTo>
                                <a:lnTo>
                                  <a:pt x="52577" y="0"/>
                                </a:lnTo>
                                <a:close/>
                              </a:path>
                              <a:path w="189230" h="7620">
                                <a:moveTo>
                                  <a:pt x="105917" y="0"/>
                                </a:moveTo>
                                <a:lnTo>
                                  <a:pt x="136397" y="0"/>
                                </a:lnTo>
                                <a:lnTo>
                                  <a:pt x="136397" y="7620"/>
                                </a:lnTo>
                                <a:lnTo>
                                  <a:pt x="105917" y="7620"/>
                                </a:lnTo>
                                <a:lnTo>
                                  <a:pt x="105917" y="0"/>
                                </a:lnTo>
                                <a:close/>
                              </a:path>
                              <a:path w="189230" h="7620">
                                <a:moveTo>
                                  <a:pt x="158496" y="0"/>
                                </a:moveTo>
                                <a:lnTo>
                                  <a:pt x="188975" y="0"/>
                                </a:lnTo>
                                <a:lnTo>
                                  <a:pt x="188975" y="7620"/>
                                </a:lnTo>
                                <a:lnTo>
                                  <a:pt x="158496" y="7620"/>
                                </a:lnTo>
                                <a:lnTo>
                                  <a:pt x="158496" y="0"/>
                                </a:lnTo>
                                <a:close/>
                              </a:path>
                            </a:pathLst>
                          </a:custGeom>
                          <a:ln w="1270">
                            <a:solidFill>
                              <a:srgbClr val="FF00FF"/>
                            </a:solidFill>
                            <a:prstDash val="solid"/>
                          </a:ln>
                        </wps:spPr>
                        <wps:bodyPr wrap="square" lIns="0" tIns="0" rIns="0" bIns="0" rtlCol="0">
                          <a:prstTxWarp prst="textNoShape">
                            <a:avLst/>
                          </a:prstTxWarp>
                          <a:noAutofit/>
                        </wps:bodyPr>
                      </wps:wsp>
                      <wps:wsp>
                        <wps:cNvPr id="339" name="Graphic 339"/>
                        <wps:cNvSpPr/>
                        <wps:spPr>
                          <a:xfrm>
                            <a:off x="76072" y="635"/>
                            <a:ext cx="53340" cy="56515"/>
                          </a:xfrm>
                          <a:custGeom>
                            <a:avLst/>
                            <a:gdLst/>
                            <a:ahLst/>
                            <a:cxnLst/>
                            <a:rect l="l" t="t" r="r" b="b"/>
                            <a:pathLst>
                              <a:path w="53340" h="56515">
                                <a:moveTo>
                                  <a:pt x="53339" y="0"/>
                                </a:moveTo>
                                <a:lnTo>
                                  <a:pt x="0" y="0"/>
                                </a:lnTo>
                                <a:lnTo>
                                  <a:pt x="0" y="56387"/>
                                </a:lnTo>
                                <a:lnTo>
                                  <a:pt x="53339" y="56387"/>
                                </a:lnTo>
                                <a:lnTo>
                                  <a:pt x="53339" y="0"/>
                                </a:lnTo>
                                <a:close/>
                              </a:path>
                            </a:pathLst>
                          </a:custGeom>
                          <a:solidFill>
                            <a:srgbClr val="FF00FF"/>
                          </a:solidFill>
                        </wps:spPr>
                        <wps:bodyPr wrap="square" lIns="0" tIns="0" rIns="0" bIns="0" rtlCol="0">
                          <a:prstTxWarp prst="textNoShape">
                            <a:avLst/>
                          </a:prstTxWarp>
                          <a:noAutofit/>
                        </wps:bodyPr>
                      </wps:wsp>
                      <wps:wsp>
                        <wps:cNvPr id="340" name="Graphic 340"/>
                        <wps:cNvSpPr/>
                        <wps:spPr>
                          <a:xfrm>
                            <a:off x="76072" y="635"/>
                            <a:ext cx="53340" cy="56515"/>
                          </a:xfrm>
                          <a:custGeom>
                            <a:avLst/>
                            <a:gdLst/>
                            <a:ahLst/>
                            <a:cxnLst/>
                            <a:rect l="l" t="t" r="r" b="b"/>
                            <a:pathLst>
                              <a:path w="53340" h="56515">
                                <a:moveTo>
                                  <a:pt x="0" y="0"/>
                                </a:moveTo>
                                <a:lnTo>
                                  <a:pt x="53339" y="0"/>
                                </a:lnTo>
                                <a:lnTo>
                                  <a:pt x="53339" y="56387"/>
                                </a:lnTo>
                                <a:lnTo>
                                  <a:pt x="0" y="56387"/>
                                </a:lnTo>
                                <a:lnTo>
                                  <a:pt x="0" y="0"/>
                                </a:lnTo>
                                <a:close/>
                              </a:path>
                            </a:pathLst>
                          </a:custGeom>
                          <a:ln w="1270">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622986pt;margin-top:111.284081pt;width:15pt;height:4.55pt;mso-position-horizontal-relative:page;mso-position-vertical-relative:paragraph;z-index:15752704" id="docshapegroup239" coordorigin="6672,2226" coordsize="300,91">
                <v:shape style="position:absolute;left:6673;top:2265;width:298;height:12" id="docshape240" coordorigin="6673,2265" coordsize="298,12" path="m6708,2265l6673,2265,6673,2277,6708,2277,6708,2265xm6804,2265l6756,2265,6756,2277,6804,2277,6804,2265xm6888,2265l6840,2265,6840,2277,6888,2277,6888,2265xm6971,2265l6923,2265,6923,2277,6971,2277,6971,2265xe" filled="true" fillcolor="#ff00ff" stroked="false">
                  <v:path arrowok="t"/>
                  <v:fill type="solid"/>
                </v:shape>
                <v:shape style="position:absolute;left:6673;top:2265;width:298;height:12" id="docshape241" coordorigin="6673,2265" coordsize="298,12" path="m6673,2265l6708,2265,6708,2277,6673,2277,6673,2265xm6756,2265l6804,2265,6804,2277,6756,2277,6756,2265xm6840,2265l6888,2265,6888,2277,6840,2277,6840,2265xm6923,2265l6971,2265,6971,2277,6923,2277,6923,2265xe" filled="false" stroked="true" strokeweight=".1pt" strokecolor="#ff00ff">
                  <v:path arrowok="t"/>
                  <v:stroke dashstyle="solid"/>
                </v:shape>
                <v:rect style="position:absolute;left:6792;top:2226;width:84;height:89" id="docshape242" filled="true" fillcolor="#ff00ff" stroked="false">
                  <v:fill type="solid"/>
                </v:rect>
                <v:rect style="position:absolute;left:6792;top:2226;width:84;height:89" id="docshape243" filled="false" stroked="true" strokeweight=".1pt" strokecolor="#ff00ff">
                  <v:stroke dashstyle="solid"/>
                </v:rect>
                <w10:wrap type="none"/>
              </v:group>
            </w:pict>
          </mc:Fallback>
        </mc:AlternateContent>
      </w:r>
      <w:r>
        <w:rPr/>
        <w:drawing>
          <wp:anchor distT="0" distB="0" distL="0" distR="0" allowOverlap="1" layoutInCell="1" locked="0" behindDoc="0" simplePos="0" relativeHeight="15753216">
            <wp:simplePos x="0" y="0"/>
            <wp:positionH relativeFrom="page">
              <wp:posOffset>4491710</wp:posOffset>
            </wp:positionH>
            <wp:positionV relativeFrom="paragraph">
              <wp:posOffset>1422451</wp:posOffset>
            </wp:positionV>
            <wp:extent cx="566986" cy="90487"/>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53" cstate="print"/>
                    <a:stretch>
                      <a:fillRect/>
                    </a:stretch>
                  </pic:blipFill>
                  <pic:spPr>
                    <a:xfrm>
                      <a:off x="0" y="0"/>
                      <a:ext cx="566986" cy="90487"/>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5143792</wp:posOffset>
            </wp:positionH>
            <wp:positionV relativeFrom="paragraph">
              <wp:posOffset>1422451</wp:posOffset>
            </wp:positionV>
            <wp:extent cx="280920" cy="70008"/>
            <wp:effectExtent l="0" t="0" r="0" b="0"/>
            <wp:wrapNone/>
            <wp:docPr id="342" name="Image 342"/>
            <wp:cNvGraphicFramePr>
              <a:graphicFrameLocks/>
            </wp:cNvGraphicFramePr>
            <a:graphic>
              <a:graphicData uri="http://schemas.openxmlformats.org/drawingml/2006/picture">
                <pic:pic>
                  <pic:nvPicPr>
                    <pic:cNvPr id="342" name="Image 342"/>
                    <pic:cNvPicPr/>
                  </pic:nvPicPr>
                  <pic:blipFill>
                    <a:blip r:embed="rId54" cstate="print"/>
                    <a:stretch>
                      <a:fillRect/>
                    </a:stretch>
                  </pic:blipFill>
                  <pic:spPr>
                    <a:xfrm>
                      <a:off x="0" y="0"/>
                      <a:ext cx="280920" cy="70008"/>
                    </a:xfrm>
                    <a:prstGeom prst="rect">
                      <a:avLst/>
                    </a:prstGeom>
                  </pic:spPr>
                </pic:pic>
              </a:graphicData>
            </a:graphic>
          </wp:anchor>
        </w:drawing>
      </w:r>
      <w:r>
        <w:rPr/>
        <w:drawing>
          <wp:anchor distT="0" distB="0" distL="0" distR="0" allowOverlap="1" layoutInCell="1" locked="0" behindDoc="0" simplePos="0" relativeHeight="15754240">
            <wp:simplePos x="0" y="0"/>
            <wp:positionH relativeFrom="page">
              <wp:posOffset>4237011</wp:posOffset>
            </wp:positionH>
            <wp:positionV relativeFrom="paragraph">
              <wp:posOffset>1604569</wp:posOffset>
            </wp:positionV>
            <wp:extent cx="159921" cy="65341"/>
            <wp:effectExtent l="0" t="0" r="0" b="0"/>
            <wp:wrapNone/>
            <wp:docPr id="343" name="Image 343"/>
            <wp:cNvGraphicFramePr>
              <a:graphicFrameLocks/>
            </wp:cNvGraphicFramePr>
            <a:graphic>
              <a:graphicData uri="http://schemas.openxmlformats.org/drawingml/2006/picture">
                <pic:pic>
                  <pic:nvPicPr>
                    <pic:cNvPr id="343" name="Image 343"/>
                    <pic:cNvPicPr/>
                  </pic:nvPicPr>
                  <pic:blipFill>
                    <a:blip r:embed="rId55" cstate="print"/>
                    <a:stretch>
                      <a:fillRect/>
                    </a:stretch>
                  </pic:blipFill>
                  <pic:spPr>
                    <a:xfrm>
                      <a:off x="0" y="0"/>
                      <a:ext cx="159921" cy="65341"/>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4491723</wp:posOffset>
            </wp:positionH>
            <wp:positionV relativeFrom="paragraph">
              <wp:posOffset>1577087</wp:posOffset>
            </wp:positionV>
            <wp:extent cx="278409" cy="106870"/>
            <wp:effectExtent l="0" t="0" r="0" b="0"/>
            <wp:wrapNone/>
            <wp:docPr id="344" name="Image 344"/>
            <wp:cNvGraphicFramePr>
              <a:graphicFrameLocks/>
            </wp:cNvGraphicFramePr>
            <a:graphic>
              <a:graphicData uri="http://schemas.openxmlformats.org/drawingml/2006/picture">
                <pic:pic>
                  <pic:nvPicPr>
                    <pic:cNvPr id="344" name="Image 344"/>
                    <pic:cNvPicPr/>
                  </pic:nvPicPr>
                  <pic:blipFill>
                    <a:blip r:embed="rId56" cstate="print"/>
                    <a:stretch>
                      <a:fillRect/>
                    </a:stretch>
                  </pic:blipFill>
                  <pic:spPr>
                    <a:xfrm>
                      <a:off x="0" y="0"/>
                      <a:ext cx="278409" cy="106870"/>
                    </a:xfrm>
                    <a:prstGeom prst="rect">
                      <a:avLst/>
                    </a:prstGeom>
                  </pic:spPr>
                </pic:pic>
              </a:graphicData>
            </a:graphic>
          </wp:anchor>
        </w:drawing>
      </w:r>
      <w:r>
        <w:rPr/>
        <w:drawing>
          <wp:anchor distT="0" distB="0" distL="0" distR="0" allowOverlap="1" layoutInCell="1" locked="0" behindDoc="0" simplePos="0" relativeHeight="15755264">
            <wp:simplePos x="0" y="0"/>
            <wp:positionH relativeFrom="page">
              <wp:posOffset>4855768</wp:posOffset>
            </wp:positionH>
            <wp:positionV relativeFrom="paragraph">
              <wp:posOffset>1613713</wp:posOffset>
            </wp:positionV>
            <wp:extent cx="280920" cy="70008"/>
            <wp:effectExtent l="0" t="0" r="0" b="0"/>
            <wp:wrapNone/>
            <wp:docPr id="345" name="Image 345"/>
            <wp:cNvGraphicFramePr>
              <a:graphicFrameLocks/>
            </wp:cNvGraphicFramePr>
            <a:graphic>
              <a:graphicData uri="http://schemas.openxmlformats.org/drawingml/2006/picture">
                <pic:pic>
                  <pic:nvPicPr>
                    <pic:cNvPr id="345" name="Image 345"/>
                    <pic:cNvPicPr/>
                  </pic:nvPicPr>
                  <pic:blipFill>
                    <a:blip r:embed="rId57" cstate="print"/>
                    <a:stretch>
                      <a:fillRect/>
                    </a:stretch>
                  </pic:blipFill>
                  <pic:spPr>
                    <a:xfrm>
                      <a:off x="0" y="0"/>
                      <a:ext cx="280920" cy="70008"/>
                    </a:xfrm>
                    <a:prstGeom prst="rect">
                      <a:avLst/>
                    </a:prstGeom>
                  </pic:spPr>
                </pic:pic>
              </a:graphicData>
            </a:graphic>
          </wp:anchor>
        </w:drawing>
      </w:r>
      <w:r>
        <w:rPr>
          <w:color w:val="231F20"/>
        </w:rPr>
        <w:t>~13.95</w:t>
      </w:r>
      <w:r>
        <w:rPr>
          <w:color w:val="231F20"/>
          <w:spacing w:val="-13"/>
        </w:rPr>
        <w:t> </w:t>
      </w:r>
      <w:r>
        <w:rPr>
          <w:color w:val="231F20"/>
          <w:spacing w:val="-27"/>
        </w:rPr>
        <w:drawing>
          <wp:inline distT="0" distB="0" distL="0" distR="0">
            <wp:extent cx="95110" cy="93700"/>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58" cstate="print"/>
                    <a:stretch>
                      <a:fillRect/>
                    </a:stretch>
                  </pic:blipFill>
                  <pic:spPr>
                    <a:xfrm>
                      <a:off x="0" y="0"/>
                      <a:ext cx="95110" cy="93700"/>
                    </a:xfrm>
                    <a:prstGeom prst="rect">
                      <a:avLst/>
                    </a:prstGeom>
                  </pic:spPr>
                </pic:pic>
              </a:graphicData>
            </a:graphic>
          </wp:inline>
        </w:drawing>
      </w:r>
      <w:r>
        <w:rPr>
          <w:color w:val="231F20"/>
          <w:spacing w:val="-27"/>
        </w:rPr>
      </w:r>
      <w:r>
        <w:rPr>
          <w:color w:val="231F20"/>
          <w:spacing w:val="40"/>
        </w:rPr>
        <w:t> </w:t>
      </w:r>
      <w:r>
        <w:rPr>
          <w:color w:val="231F20"/>
        </w:rPr>
        <w:t>respectively, as shown in figure 3 and 4. The results indicate that the client’s requirement for bath room was satisfied.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0"/>
      </w:pPr>
      <w:r>
        <w:rPr/>
        <w:drawing>
          <wp:anchor distT="0" distB="0" distL="0" distR="0" allowOverlap="1" layoutInCell="1" locked="0" behindDoc="1" simplePos="0" relativeHeight="487604224">
            <wp:simplePos x="0" y="0"/>
            <wp:positionH relativeFrom="page">
              <wp:posOffset>2797771</wp:posOffset>
            </wp:positionH>
            <wp:positionV relativeFrom="paragraph">
              <wp:posOffset>301381</wp:posOffset>
            </wp:positionV>
            <wp:extent cx="240451" cy="95250"/>
            <wp:effectExtent l="0" t="0" r="0" b="0"/>
            <wp:wrapTopAndBottom/>
            <wp:docPr id="347" name="Image 347"/>
            <wp:cNvGraphicFramePr>
              <a:graphicFrameLocks/>
            </wp:cNvGraphicFramePr>
            <a:graphic>
              <a:graphicData uri="http://schemas.openxmlformats.org/drawingml/2006/picture">
                <pic:pic>
                  <pic:nvPicPr>
                    <pic:cNvPr id="347" name="Image 347"/>
                    <pic:cNvPicPr/>
                  </pic:nvPicPr>
                  <pic:blipFill>
                    <a:blip r:embed="rId59" cstate="print"/>
                    <a:stretch>
                      <a:fillRect/>
                    </a:stretch>
                  </pic:blipFill>
                  <pic:spPr>
                    <a:xfrm>
                      <a:off x="0" y="0"/>
                      <a:ext cx="240451" cy="95250"/>
                    </a:xfrm>
                    <a:prstGeom prst="rect">
                      <a:avLst/>
                    </a:prstGeom>
                  </pic:spPr>
                </pic:pic>
              </a:graphicData>
            </a:graphic>
          </wp:anchor>
        </w:drawing>
      </w:r>
    </w:p>
    <w:p>
      <w:pPr>
        <w:pStyle w:val="BodyText"/>
      </w:pPr>
    </w:p>
    <w:p>
      <w:pPr>
        <w:pStyle w:val="BodyText"/>
        <w:spacing w:before="91"/>
      </w:pPr>
    </w:p>
    <w:p>
      <w:pPr>
        <w:spacing w:before="0"/>
        <w:ind w:left="637" w:right="909" w:firstLine="0"/>
        <w:jc w:val="center"/>
        <w:rPr>
          <w:sz w:val="16"/>
        </w:rPr>
      </w:pPr>
      <w:r>
        <w:rPr/>
        <w:drawing>
          <wp:anchor distT="0" distB="0" distL="0" distR="0" allowOverlap="1" layoutInCell="1" locked="0" behindDoc="0" simplePos="0" relativeHeight="15746048">
            <wp:simplePos x="0" y="0"/>
            <wp:positionH relativeFrom="page">
              <wp:posOffset>1385138</wp:posOffset>
            </wp:positionH>
            <wp:positionV relativeFrom="paragraph">
              <wp:posOffset>-624802</wp:posOffset>
            </wp:positionV>
            <wp:extent cx="179321" cy="93345"/>
            <wp:effectExtent l="0" t="0" r="0" b="0"/>
            <wp:wrapNone/>
            <wp:docPr id="348" name="Image 348"/>
            <wp:cNvGraphicFramePr>
              <a:graphicFrameLocks/>
            </wp:cNvGraphicFramePr>
            <a:graphic>
              <a:graphicData uri="http://schemas.openxmlformats.org/drawingml/2006/picture">
                <pic:pic>
                  <pic:nvPicPr>
                    <pic:cNvPr id="348" name="Image 348"/>
                    <pic:cNvPicPr/>
                  </pic:nvPicPr>
                  <pic:blipFill>
                    <a:blip r:embed="rId60" cstate="print"/>
                    <a:stretch>
                      <a:fillRect/>
                    </a:stretch>
                  </pic:blipFill>
                  <pic:spPr>
                    <a:xfrm>
                      <a:off x="0" y="0"/>
                      <a:ext cx="179321" cy="93345"/>
                    </a:xfrm>
                    <a:prstGeom prst="rect">
                      <a:avLst/>
                    </a:prstGeom>
                  </pic:spPr>
                </pic:pic>
              </a:graphicData>
            </a:graphic>
          </wp:anchor>
        </w:drawing>
      </w:r>
      <w:r>
        <w:rPr/>
        <mc:AlternateContent>
          <mc:Choice Requires="wps">
            <w:drawing>
              <wp:anchor distT="0" distB="0" distL="0" distR="0" allowOverlap="1" layoutInCell="1" locked="0" behindDoc="0" simplePos="0" relativeHeight="15746560">
                <wp:simplePos x="0" y="0"/>
                <wp:positionH relativeFrom="page">
                  <wp:posOffset>1445336</wp:posOffset>
                </wp:positionH>
                <wp:positionV relativeFrom="paragraph">
                  <wp:posOffset>-822630</wp:posOffset>
                </wp:positionV>
                <wp:extent cx="116205" cy="9144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16205" cy="91440"/>
                        </a:xfrm>
                        <a:custGeom>
                          <a:avLst/>
                          <a:gdLst/>
                          <a:ahLst/>
                          <a:cxnLst/>
                          <a:rect l="l" t="t" r="r" b="b"/>
                          <a:pathLst>
                            <a:path w="116205" h="91440">
                              <a:moveTo>
                                <a:pt x="58674" y="41236"/>
                              </a:moveTo>
                              <a:lnTo>
                                <a:pt x="0" y="41236"/>
                              </a:lnTo>
                              <a:lnTo>
                                <a:pt x="0" y="45466"/>
                              </a:lnTo>
                              <a:lnTo>
                                <a:pt x="58674" y="45466"/>
                              </a:lnTo>
                              <a:lnTo>
                                <a:pt x="58674" y="41236"/>
                              </a:lnTo>
                              <a:close/>
                            </a:path>
                            <a:path w="116205" h="91440">
                              <a:moveTo>
                                <a:pt x="115925" y="51803"/>
                              </a:moveTo>
                              <a:lnTo>
                                <a:pt x="113804" y="45021"/>
                              </a:lnTo>
                              <a:lnTo>
                                <a:pt x="105308" y="34798"/>
                              </a:lnTo>
                              <a:lnTo>
                                <a:pt x="99809" y="32245"/>
                              </a:lnTo>
                              <a:lnTo>
                                <a:pt x="93078" y="32245"/>
                              </a:lnTo>
                              <a:lnTo>
                                <a:pt x="89535" y="32245"/>
                              </a:lnTo>
                              <a:lnTo>
                                <a:pt x="86080" y="32778"/>
                              </a:lnTo>
                              <a:lnTo>
                                <a:pt x="79349" y="34886"/>
                              </a:lnTo>
                              <a:lnTo>
                                <a:pt x="75895" y="37884"/>
                              </a:lnTo>
                              <a:lnTo>
                                <a:pt x="72351" y="42811"/>
                              </a:lnTo>
                              <a:lnTo>
                                <a:pt x="74307" y="7404"/>
                              </a:lnTo>
                              <a:lnTo>
                                <a:pt x="112737" y="7404"/>
                              </a:lnTo>
                              <a:lnTo>
                                <a:pt x="114350" y="0"/>
                              </a:lnTo>
                              <a:lnTo>
                                <a:pt x="71005" y="0"/>
                              </a:lnTo>
                              <a:lnTo>
                                <a:pt x="68364" y="48107"/>
                              </a:lnTo>
                              <a:lnTo>
                                <a:pt x="73050" y="48628"/>
                              </a:lnTo>
                              <a:lnTo>
                                <a:pt x="75488" y="44056"/>
                              </a:lnTo>
                              <a:lnTo>
                                <a:pt x="78092" y="41059"/>
                              </a:lnTo>
                              <a:lnTo>
                                <a:pt x="83654" y="38239"/>
                              </a:lnTo>
                              <a:lnTo>
                                <a:pt x="86956" y="37528"/>
                              </a:lnTo>
                              <a:lnTo>
                                <a:pt x="95986" y="37528"/>
                              </a:lnTo>
                              <a:lnTo>
                                <a:pt x="99898" y="39763"/>
                              </a:lnTo>
                              <a:lnTo>
                                <a:pt x="105105" y="48666"/>
                              </a:lnTo>
                              <a:lnTo>
                                <a:pt x="106413" y="54444"/>
                              </a:lnTo>
                              <a:lnTo>
                                <a:pt x="106413" y="70104"/>
                              </a:lnTo>
                              <a:lnTo>
                                <a:pt x="104914" y="76695"/>
                              </a:lnTo>
                              <a:lnTo>
                                <a:pt x="98933" y="85953"/>
                              </a:lnTo>
                              <a:lnTo>
                                <a:pt x="94615" y="88277"/>
                              </a:lnTo>
                              <a:lnTo>
                                <a:pt x="85102" y="88277"/>
                              </a:lnTo>
                              <a:lnTo>
                                <a:pt x="81483" y="87553"/>
                              </a:lnTo>
                              <a:lnTo>
                                <a:pt x="74790" y="84670"/>
                              </a:lnTo>
                              <a:lnTo>
                                <a:pt x="73113" y="82511"/>
                              </a:lnTo>
                              <a:lnTo>
                                <a:pt x="73113" y="78181"/>
                              </a:lnTo>
                              <a:lnTo>
                                <a:pt x="73647" y="76835"/>
                              </a:lnTo>
                              <a:lnTo>
                                <a:pt x="75755" y="74307"/>
                              </a:lnTo>
                              <a:lnTo>
                                <a:pt x="76288" y="72593"/>
                              </a:lnTo>
                              <a:lnTo>
                                <a:pt x="76288" y="69354"/>
                              </a:lnTo>
                              <a:lnTo>
                                <a:pt x="75946" y="68097"/>
                              </a:lnTo>
                              <a:lnTo>
                                <a:pt x="74599" y="65214"/>
                              </a:lnTo>
                              <a:lnTo>
                                <a:pt x="73253" y="64490"/>
                              </a:lnTo>
                              <a:lnTo>
                                <a:pt x="69215" y="64490"/>
                              </a:lnTo>
                              <a:lnTo>
                                <a:pt x="67614" y="65278"/>
                              </a:lnTo>
                              <a:lnTo>
                                <a:pt x="65252" y="68453"/>
                              </a:lnTo>
                              <a:lnTo>
                                <a:pt x="64655" y="70307"/>
                              </a:lnTo>
                              <a:lnTo>
                                <a:pt x="64655" y="77698"/>
                              </a:lnTo>
                              <a:lnTo>
                                <a:pt x="67119" y="82194"/>
                              </a:lnTo>
                              <a:lnTo>
                                <a:pt x="76987" y="89598"/>
                              </a:lnTo>
                              <a:lnTo>
                                <a:pt x="82626" y="91440"/>
                              </a:lnTo>
                              <a:lnTo>
                                <a:pt x="98132" y="91440"/>
                              </a:lnTo>
                              <a:lnTo>
                                <a:pt x="104914" y="88620"/>
                              </a:lnTo>
                              <a:lnTo>
                                <a:pt x="113728" y="77355"/>
                              </a:lnTo>
                              <a:lnTo>
                                <a:pt x="115925" y="69773"/>
                              </a:lnTo>
                              <a:lnTo>
                                <a:pt x="115925" y="518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806007pt;margin-top:-64.774071pt;width:9.15pt;height:7.2pt;mso-position-horizontal-relative:page;mso-position-vertical-relative:paragraph;z-index:15746560" id="docshape244" coordorigin="2276,-1295" coordsize="183,144" path="m2369,-1231l2276,-1231,2276,-1224,2369,-1224,2369,-1231xm2459,-1214l2455,-1225,2442,-1241,2433,-1245,2423,-1245,2417,-1245,2412,-1244,2401,-1241,2396,-1236,2390,-1228,2393,-1284,2454,-1284,2456,-1295,2388,-1295,2384,-1220,2391,-1219,2395,-1226,2399,-1231,2408,-1235,2413,-1236,2427,-1236,2433,-1233,2442,-1219,2444,-1210,2444,-1185,2441,-1175,2432,-1160,2425,-1156,2410,-1156,2404,-1158,2394,-1162,2391,-1166,2391,-1172,2392,-1174,2395,-1178,2396,-1181,2396,-1186,2396,-1188,2394,-1193,2391,-1194,2385,-1194,2383,-1193,2379,-1188,2378,-1185,2378,-1173,2382,-1166,2397,-1154,2406,-1151,2431,-1151,2441,-1156,2455,-1174,2459,-1186,2459,-12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1508404</wp:posOffset>
                </wp:positionH>
                <wp:positionV relativeFrom="paragraph">
                  <wp:posOffset>-1014946</wp:posOffset>
                </wp:positionV>
                <wp:extent cx="54610" cy="9271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54610" cy="92710"/>
                        </a:xfrm>
                        <a:custGeom>
                          <a:avLst/>
                          <a:gdLst/>
                          <a:ahLst/>
                          <a:cxnLst/>
                          <a:rect l="l" t="t" r="r" b="b"/>
                          <a:pathLst>
                            <a:path w="54610" h="92710">
                              <a:moveTo>
                                <a:pt x="35242" y="0"/>
                              </a:moveTo>
                              <a:lnTo>
                                <a:pt x="19380" y="0"/>
                              </a:lnTo>
                              <a:lnTo>
                                <a:pt x="12776" y="4229"/>
                              </a:lnTo>
                              <a:lnTo>
                                <a:pt x="0" y="45986"/>
                              </a:lnTo>
                              <a:lnTo>
                                <a:pt x="495" y="56456"/>
                              </a:lnTo>
                              <a:lnTo>
                                <a:pt x="19735" y="92506"/>
                              </a:lnTo>
                              <a:lnTo>
                                <a:pt x="35242" y="92506"/>
                              </a:lnTo>
                              <a:lnTo>
                                <a:pt x="41668" y="88366"/>
                              </a:lnTo>
                              <a:lnTo>
                                <a:pt x="22402" y="88277"/>
                              </a:lnTo>
                              <a:lnTo>
                                <a:pt x="18135" y="84569"/>
                              </a:lnTo>
                              <a:lnTo>
                                <a:pt x="9512" y="45986"/>
                              </a:lnTo>
                              <a:lnTo>
                                <a:pt x="9835" y="36950"/>
                              </a:lnTo>
                              <a:lnTo>
                                <a:pt x="22402" y="4229"/>
                              </a:lnTo>
                              <a:lnTo>
                                <a:pt x="41781" y="4229"/>
                              </a:lnTo>
                              <a:lnTo>
                                <a:pt x="41668" y="4051"/>
                              </a:lnTo>
                              <a:lnTo>
                                <a:pt x="35242" y="0"/>
                              </a:lnTo>
                              <a:close/>
                            </a:path>
                            <a:path w="54610" h="92710">
                              <a:moveTo>
                                <a:pt x="41781" y="4229"/>
                              </a:moveTo>
                              <a:lnTo>
                                <a:pt x="33299" y="4229"/>
                              </a:lnTo>
                              <a:lnTo>
                                <a:pt x="37668" y="8013"/>
                              </a:lnTo>
                              <a:lnTo>
                                <a:pt x="40563" y="15595"/>
                              </a:lnTo>
                              <a:lnTo>
                                <a:pt x="42473" y="21753"/>
                              </a:lnTo>
                              <a:lnTo>
                                <a:pt x="43838" y="28871"/>
                              </a:lnTo>
                              <a:lnTo>
                                <a:pt x="44658" y="36950"/>
                              </a:lnTo>
                              <a:lnTo>
                                <a:pt x="44932" y="45986"/>
                              </a:lnTo>
                              <a:lnTo>
                                <a:pt x="44642" y="55466"/>
                              </a:lnTo>
                              <a:lnTo>
                                <a:pt x="32943" y="88277"/>
                              </a:lnTo>
                              <a:lnTo>
                                <a:pt x="41723" y="88277"/>
                              </a:lnTo>
                              <a:lnTo>
                                <a:pt x="54444" y="45986"/>
                              </a:lnTo>
                              <a:lnTo>
                                <a:pt x="53966" y="35742"/>
                              </a:lnTo>
                              <a:lnTo>
                                <a:pt x="52530" y="26689"/>
                              </a:lnTo>
                              <a:lnTo>
                                <a:pt x="50137" y="18826"/>
                              </a:lnTo>
                              <a:lnTo>
                                <a:pt x="46786" y="12153"/>
                              </a:lnTo>
                              <a:lnTo>
                                <a:pt x="41781" y="42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772003pt;margin-top:-79.917046pt;width:4.3pt;height:7.3pt;mso-position-horizontal-relative:page;mso-position-vertical-relative:paragraph;z-index:15747072" id="docshape245" coordorigin="2375,-1598" coordsize="86,146" path="m2431,-1598l2406,-1598,2396,-1592,2388,-1578,2382,-1568,2378,-1555,2376,-1542,2376,-1540,2375,-1526,2376,-1509,2379,-1495,2382,-1482,2388,-1472,2396,-1459,2407,-1453,2431,-1453,2441,-1459,2441,-1459,2411,-1459,2404,-1465,2399,-1477,2395,-1486,2392,-1498,2391,-1511,2390,-1526,2391,-1540,2392,-1553,2395,-1564,2399,-1574,2404,-1586,2411,-1592,2441,-1592,2441,-1592,2431,-1598xm2441,-1592l2428,-1592,2435,-1586,2439,-1574,2442,-1564,2444,-1553,2446,-1540,2446,-1526,2446,-1511,2444,-1498,2442,-1486,2439,-1477,2434,-1465,2427,-1459,2441,-1459,2449,-1472,2454,-1483,2458,-1495,2460,-1509,2460,-1511,2461,-1526,2460,-1542,2458,-1556,2454,-1569,2449,-1579,2441,-15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1509991</wp:posOffset>
                </wp:positionH>
                <wp:positionV relativeFrom="paragraph">
                  <wp:posOffset>-1212761</wp:posOffset>
                </wp:positionV>
                <wp:extent cx="51435" cy="92075"/>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51435" cy="92075"/>
                        </a:xfrm>
                        <a:custGeom>
                          <a:avLst/>
                          <a:gdLst/>
                          <a:ahLst/>
                          <a:cxnLst/>
                          <a:rect l="l" t="t" r="r" b="b"/>
                          <a:pathLst>
                            <a:path w="51435" h="92075">
                              <a:moveTo>
                                <a:pt x="49695" y="0"/>
                              </a:moveTo>
                              <a:lnTo>
                                <a:pt x="6349" y="0"/>
                              </a:lnTo>
                              <a:lnTo>
                                <a:pt x="3708" y="48107"/>
                              </a:lnTo>
                              <a:lnTo>
                                <a:pt x="8394" y="48628"/>
                              </a:lnTo>
                              <a:lnTo>
                                <a:pt x="10833" y="44056"/>
                              </a:lnTo>
                              <a:lnTo>
                                <a:pt x="13436" y="41059"/>
                              </a:lnTo>
                              <a:lnTo>
                                <a:pt x="18999" y="38239"/>
                              </a:lnTo>
                              <a:lnTo>
                                <a:pt x="22301" y="37528"/>
                              </a:lnTo>
                              <a:lnTo>
                                <a:pt x="31330" y="37528"/>
                              </a:lnTo>
                              <a:lnTo>
                                <a:pt x="35242" y="39763"/>
                              </a:lnTo>
                              <a:lnTo>
                                <a:pt x="40449" y="48666"/>
                              </a:lnTo>
                              <a:lnTo>
                                <a:pt x="41757" y="54444"/>
                              </a:lnTo>
                              <a:lnTo>
                                <a:pt x="41757" y="70116"/>
                              </a:lnTo>
                              <a:lnTo>
                                <a:pt x="40258" y="76695"/>
                              </a:lnTo>
                              <a:lnTo>
                                <a:pt x="34277" y="85953"/>
                              </a:lnTo>
                              <a:lnTo>
                                <a:pt x="29959" y="88277"/>
                              </a:lnTo>
                              <a:lnTo>
                                <a:pt x="20446" y="88277"/>
                              </a:lnTo>
                              <a:lnTo>
                                <a:pt x="16827" y="87553"/>
                              </a:lnTo>
                              <a:lnTo>
                                <a:pt x="10134" y="84670"/>
                              </a:lnTo>
                              <a:lnTo>
                                <a:pt x="8458" y="82511"/>
                              </a:lnTo>
                              <a:lnTo>
                                <a:pt x="8458" y="78181"/>
                              </a:lnTo>
                              <a:lnTo>
                                <a:pt x="8991" y="76834"/>
                              </a:lnTo>
                              <a:lnTo>
                                <a:pt x="11099" y="74307"/>
                              </a:lnTo>
                              <a:lnTo>
                                <a:pt x="11633" y="72593"/>
                              </a:lnTo>
                              <a:lnTo>
                                <a:pt x="0" y="70307"/>
                              </a:lnTo>
                              <a:lnTo>
                                <a:pt x="0" y="77698"/>
                              </a:lnTo>
                              <a:lnTo>
                                <a:pt x="2463" y="82194"/>
                              </a:lnTo>
                              <a:lnTo>
                                <a:pt x="12331" y="89598"/>
                              </a:lnTo>
                              <a:lnTo>
                                <a:pt x="17970" y="91452"/>
                              </a:lnTo>
                              <a:lnTo>
                                <a:pt x="33477" y="91452"/>
                              </a:lnTo>
                              <a:lnTo>
                                <a:pt x="40258" y="88633"/>
                              </a:lnTo>
                              <a:lnTo>
                                <a:pt x="49072" y="77355"/>
                              </a:lnTo>
                              <a:lnTo>
                                <a:pt x="51269" y="69773"/>
                              </a:lnTo>
                              <a:lnTo>
                                <a:pt x="51269" y="51803"/>
                              </a:lnTo>
                              <a:lnTo>
                                <a:pt x="49148" y="45021"/>
                              </a:lnTo>
                              <a:lnTo>
                                <a:pt x="40652" y="34797"/>
                              </a:lnTo>
                              <a:lnTo>
                                <a:pt x="35153" y="32245"/>
                              </a:lnTo>
                              <a:lnTo>
                                <a:pt x="28422" y="32245"/>
                              </a:lnTo>
                              <a:lnTo>
                                <a:pt x="24879" y="32245"/>
                              </a:lnTo>
                              <a:lnTo>
                                <a:pt x="21424" y="32778"/>
                              </a:lnTo>
                              <a:lnTo>
                                <a:pt x="14693" y="34886"/>
                              </a:lnTo>
                              <a:lnTo>
                                <a:pt x="11239" y="37884"/>
                              </a:lnTo>
                              <a:lnTo>
                                <a:pt x="7696" y="42811"/>
                              </a:lnTo>
                              <a:lnTo>
                                <a:pt x="9651" y="7404"/>
                              </a:lnTo>
                              <a:lnTo>
                                <a:pt x="48082" y="7404"/>
                              </a:lnTo>
                              <a:lnTo>
                                <a:pt x="496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897003pt;margin-top:-95.49305pt;width:4.05pt;height:7.25pt;mso-position-horizontal-relative:page;mso-position-vertical-relative:paragraph;z-index:15747584" id="docshape246" coordorigin="2378,-1910" coordsize="81,145" path="m2456,-1910l2388,-1910,2384,-1834,2391,-1833,2395,-1840,2399,-1845,2408,-1850,2413,-1851,2427,-1851,2433,-1847,2442,-1833,2444,-1824,2444,-1799,2441,-1789,2432,-1775,2425,-1771,2410,-1771,2404,-1772,2394,-1777,2391,-1780,2391,-1787,2392,-1789,2395,-1793,2396,-1796,2378,-1799,2378,-1788,2382,-1780,2397,-1769,2406,-1766,2431,-1766,2441,-1770,2455,-1788,2459,-1800,2459,-1828,2455,-1839,2442,-1855,2433,-1859,2423,-1859,2417,-1859,2412,-1858,2401,-1855,2396,-1850,2390,-1842,2393,-1898,2454,-1898,2456,-1910xe" filled="true" fillcolor="#000000" stroked="false">
                <v:path arrowok="t"/>
                <v:fill type="solid"/>
                <w10:wrap type="none"/>
              </v:shape>
            </w:pict>
          </mc:Fallback>
        </mc:AlternateContent>
      </w:r>
      <w:r>
        <w:rPr>
          <w:color w:val="231F20"/>
          <w:sz w:val="16"/>
        </w:rPr>
        <w:t>Fig.4</w:t>
      </w:r>
      <w:r>
        <w:rPr>
          <w:color w:val="231F20"/>
          <w:spacing w:val="-5"/>
          <w:sz w:val="16"/>
        </w:rPr>
        <w:t> </w:t>
      </w:r>
      <w:r>
        <w:rPr>
          <w:color w:val="231F20"/>
          <w:sz w:val="16"/>
        </w:rPr>
        <w:t>Daily</w:t>
      </w:r>
      <w:r>
        <w:rPr>
          <w:color w:val="231F20"/>
          <w:spacing w:val="-4"/>
          <w:sz w:val="16"/>
        </w:rPr>
        <w:t> </w:t>
      </w:r>
      <w:r>
        <w:rPr>
          <w:color w:val="231F20"/>
          <w:sz w:val="16"/>
        </w:rPr>
        <w:t>minimum</w:t>
      </w:r>
      <w:r>
        <w:rPr>
          <w:color w:val="231F20"/>
          <w:spacing w:val="-8"/>
          <w:sz w:val="16"/>
        </w:rPr>
        <w:t> </w:t>
      </w:r>
      <w:r>
        <w:rPr>
          <w:color w:val="231F20"/>
          <w:spacing w:val="-2"/>
          <w:sz w:val="16"/>
        </w:rPr>
        <w:t>temperature</w:t>
      </w:r>
    </w:p>
    <w:p>
      <w:pPr>
        <w:pStyle w:val="BodyText"/>
        <w:spacing w:before="66"/>
        <w:rPr>
          <w:sz w:val="16"/>
        </w:rPr>
      </w:pPr>
    </w:p>
    <w:p>
      <w:pPr>
        <w:pStyle w:val="Heading1"/>
        <w:numPr>
          <w:ilvl w:val="0"/>
          <w:numId w:val="1"/>
        </w:numPr>
        <w:tabs>
          <w:tab w:pos="555" w:val="left" w:leader="none"/>
        </w:tabs>
        <w:spacing w:line="240" w:lineRule="auto" w:before="0" w:after="0"/>
        <w:ind w:left="555" w:right="0" w:hanging="204"/>
        <w:jc w:val="left"/>
      </w:pPr>
      <w:r>
        <w:rPr>
          <w:color w:val="231F20"/>
          <w:spacing w:val="-2"/>
        </w:rPr>
        <w:t>Conclusion</w:t>
      </w:r>
    </w:p>
    <w:p>
      <w:pPr>
        <w:pStyle w:val="BodyText"/>
        <w:spacing w:before="20"/>
        <w:rPr>
          <w:b/>
        </w:rPr>
      </w:pPr>
    </w:p>
    <w:p>
      <w:pPr>
        <w:pStyle w:val="BodyText"/>
        <w:ind w:left="361"/>
      </w:pPr>
      <w:r>
        <w:rPr>
          <w:position w:val="2"/>
        </w:rPr>
        <w:drawing>
          <wp:inline distT="0" distB="0" distL="0" distR="0">
            <wp:extent cx="45415" cy="45427"/>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61"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rPr>
        <w:t>The bath room and preserve room have the similar change of temperature with the outside temperature.</w:t>
      </w:r>
    </w:p>
    <w:p>
      <w:pPr>
        <w:pStyle w:val="BodyText"/>
        <w:spacing w:line="252" w:lineRule="auto" w:before="9"/>
        <w:ind w:left="591" w:right="505" w:hanging="230"/>
      </w:pPr>
      <w:r>
        <w:rPr>
          <w:position w:val="3"/>
        </w:rPr>
        <w:drawing>
          <wp:inline distT="0" distB="0" distL="0" distR="0">
            <wp:extent cx="45415" cy="45427"/>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61" cstate="print"/>
                    <a:stretch>
                      <a:fillRect/>
                    </a:stretch>
                  </pic:blipFill>
                  <pic:spPr>
                    <a:xfrm>
                      <a:off x="0" y="0"/>
                      <a:ext cx="45415" cy="45427"/>
                    </a:xfrm>
                    <a:prstGeom prst="rect">
                      <a:avLst/>
                    </a:prstGeom>
                  </pic:spPr>
                </pic:pic>
              </a:graphicData>
            </a:graphic>
          </wp:inline>
        </w:drawing>
      </w:r>
      <w:r>
        <w:rPr>
          <w:position w:val="3"/>
        </w:rPr>
      </w:r>
      <w:r>
        <w:rPr>
          <w:spacing w:val="80"/>
          <w:position w:val="1"/>
        </w:rPr>
        <w:t> </w:t>
      </w:r>
      <w:r>
        <w:rPr>
          <w:color w:val="231F20"/>
          <w:position w:val="1"/>
        </w:rPr>
        <w:t>In</w:t>
      </w:r>
      <w:r>
        <w:rPr>
          <w:color w:val="231F20"/>
          <w:spacing w:val="-1"/>
          <w:position w:val="1"/>
        </w:rPr>
        <w:t> </w:t>
      </w:r>
      <w:r>
        <w:rPr>
          <w:color w:val="231F20"/>
          <w:position w:val="1"/>
        </w:rPr>
        <w:t>four</w:t>
      </w:r>
      <w:r>
        <w:rPr>
          <w:color w:val="231F20"/>
          <w:spacing w:val="-1"/>
          <w:position w:val="1"/>
        </w:rPr>
        <w:t> </w:t>
      </w:r>
      <w:r>
        <w:rPr>
          <w:color w:val="231F20"/>
          <w:position w:val="1"/>
        </w:rPr>
        <w:t>to six</w:t>
      </w:r>
      <w:r>
        <w:rPr>
          <w:color w:val="231F20"/>
          <w:spacing w:val="-1"/>
          <w:position w:val="1"/>
        </w:rPr>
        <w:t> </w:t>
      </w:r>
      <w:r>
        <w:rPr>
          <w:color w:val="231F20"/>
          <w:position w:val="1"/>
        </w:rPr>
        <w:t>hours</w:t>
      </w:r>
      <w:r>
        <w:rPr>
          <w:color w:val="231F20"/>
          <w:spacing w:val="-2"/>
          <w:position w:val="1"/>
        </w:rPr>
        <w:t> </w:t>
      </w:r>
      <w:r>
        <w:rPr>
          <w:color w:val="231F20"/>
          <w:position w:val="1"/>
        </w:rPr>
        <w:t>for</w:t>
      </w:r>
      <w:r>
        <w:rPr>
          <w:color w:val="231F20"/>
          <w:spacing w:val="-2"/>
          <w:position w:val="1"/>
        </w:rPr>
        <w:t> </w:t>
      </w:r>
      <w:r>
        <w:rPr>
          <w:color w:val="231F20"/>
          <w:position w:val="1"/>
        </w:rPr>
        <w:t>using</w:t>
      </w:r>
      <w:r>
        <w:rPr>
          <w:color w:val="231F20"/>
          <w:spacing w:val="-1"/>
          <w:position w:val="1"/>
        </w:rPr>
        <w:t> </w:t>
      </w:r>
      <w:r>
        <w:rPr>
          <w:color w:val="231F20"/>
          <w:position w:val="1"/>
        </w:rPr>
        <w:t>the</w:t>
      </w:r>
      <w:r>
        <w:rPr>
          <w:color w:val="231F20"/>
          <w:spacing w:val="-2"/>
          <w:position w:val="1"/>
        </w:rPr>
        <w:t> </w:t>
      </w:r>
      <w:r>
        <w:rPr>
          <w:color w:val="231F20"/>
          <w:position w:val="1"/>
        </w:rPr>
        <w:t>bath</w:t>
      </w:r>
      <w:r>
        <w:rPr>
          <w:color w:val="231F20"/>
          <w:spacing w:val="-2"/>
          <w:position w:val="1"/>
        </w:rPr>
        <w:t> </w:t>
      </w:r>
      <w:r>
        <w:rPr>
          <w:color w:val="231F20"/>
          <w:position w:val="1"/>
        </w:rPr>
        <w:t>room,</w:t>
      </w:r>
      <w:r>
        <w:rPr>
          <w:color w:val="231F20"/>
          <w:spacing w:val="-1"/>
          <w:position w:val="1"/>
        </w:rPr>
        <w:t> </w:t>
      </w:r>
      <w:r>
        <w:rPr>
          <w:color w:val="231F20"/>
          <w:position w:val="1"/>
        </w:rPr>
        <w:t>the</w:t>
      </w:r>
      <w:r>
        <w:rPr>
          <w:color w:val="231F20"/>
          <w:spacing w:val="-1"/>
          <w:position w:val="1"/>
        </w:rPr>
        <w:t> </w:t>
      </w:r>
      <w:r>
        <w:rPr>
          <w:color w:val="231F20"/>
          <w:position w:val="1"/>
        </w:rPr>
        <w:t>temperature</w:t>
      </w:r>
      <w:r>
        <w:rPr>
          <w:color w:val="231F20"/>
          <w:spacing w:val="-2"/>
          <w:position w:val="1"/>
        </w:rPr>
        <w:t> </w:t>
      </w:r>
      <w:r>
        <w:rPr>
          <w:color w:val="231F20"/>
          <w:position w:val="1"/>
        </w:rPr>
        <w:t>could</w:t>
      </w:r>
      <w:r>
        <w:rPr>
          <w:color w:val="231F20"/>
          <w:spacing w:val="-1"/>
          <w:position w:val="1"/>
        </w:rPr>
        <w:t> </w:t>
      </w:r>
      <w:r>
        <w:rPr>
          <w:color w:val="231F20"/>
          <w:position w:val="1"/>
        </w:rPr>
        <w:t>increase</w:t>
      </w:r>
      <w:r>
        <w:rPr>
          <w:color w:val="231F20"/>
          <w:spacing w:val="-2"/>
          <w:position w:val="1"/>
        </w:rPr>
        <w:t> </w:t>
      </w:r>
      <w:r>
        <w:rPr>
          <w:color w:val="231F20"/>
          <w:position w:val="1"/>
        </w:rPr>
        <w:t>up</w:t>
      </w:r>
      <w:r>
        <w:rPr>
          <w:color w:val="231F20"/>
          <w:spacing w:val="-1"/>
          <w:position w:val="1"/>
        </w:rPr>
        <w:t> </w:t>
      </w:r>
      <w:r>
        <w:rPr>
          <w:color w:val="231F20"/>
          <w:position w:val="1"/>
        </w:rPr>
        <w:t>to</w:t>
      </w:r>
      <w:r>
        <w:rPr>
          <w:color w:val="231F20"/>
          <w:spacing w:val="-1"/>
          <w:position w:val="1"/>
        </w:rPr>
        <w:t> </w:t>
      </w:r>
      <w:r>
        <w:rPr>
          <w:color w:val="231F20"/>
          <w:position w:val="1"/>
        </w:rPr>
        <w:t>30</w:t>
      </w:r>
      <w:r>
        <w:rPr>
          <w:color w:val="231F20"/>
          <w:spacing w:val="18"/>
          <w:position w:val="1"/>
        </w:rPr>
        <w:t> </w:t>
      </w:r>
      <w:r>
        <w:rPr>
          <w:color w:val="231F20"/>
          <w:spacing w:val="19"/>
        </w:rPr>
        <w:drawing>
          <wp:inline distT="0" distB="0" distL="0" distR="0">
            <wp:extent cx="148551" cy="98513"/>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62" cstate="print"/>
                    <a:stretch>
                      <a:fillRect/>
                    </a:stretch>
                  </pic:blipFill>
                  <pic:spPr>
                    <a:xfrm>
                      <a:off x="0" y="0"/>
                      <a:ext cx="148551" cy="98513"/>
                    </a:xfrm>
                    <a:prstGeom prst="rect">
                      <a:avLst/>
                    </a:prstGeom>
                  </pic:spPr>
                </pic:pic>
              </a:graphicData>
            </a:graphic>
          </wp:inline>
        </w:drawing>
      </w:r>
      <w:r>
        <w:rPr>
          <w:color w:val="231F20"/>
          <w:spacing w:val="19"/>
        </w:rPr>
      </w:r>
      <w:r>
        <w:rPr>
          <w:color w:val="231F20"/>
          <w:spacing w:val="80"/>
          <w:w w:val="150"/>
          <w:position w:val="1"/>
        </w:rPr>
        <w:t> </w:t>
      </w:r>
      <w:r>
        <w:rPr>
          <w:color w:val="231F20"/>
          <w:position w:val="1"/>
        </w:rPr>
        <w:t>which</w:t>
      </w:r>
      <w:r>
        <w:rPr>
          <w:color w:val="231F20"/>
          <w:spacing w:val="-1"/>
          <w:position w:val="1"/>
        </w:rPr>
        <w:t> </w:t>
      </w:r>
      <w:r>
        <w:rPr>
          <w:color w:val="231F20"/>
          <w:position w:val="1"/>
        </w:rPr>
        <w:t>can</w:t>
      </w:r>
      <w:r>
        <w:rPr>
          <w:color w:val="231F20"/>
          <w:spacing w:val="-1"/>
          <w:position w:val="1"/>
        </w:rPr>
        <w:t> </w:t>
      </w:r>
      <w:r>
        <w:rPr>
          <w:color w:val="231F20"/>
          <w:position w:val="1"/>
        </w:rPr>
        <w:t>satisfy </w:t>
      </w:r>
      <w:r>
        <w:rPr>
          <w:color w:val="231F20"/>
        </w:rPr>
        <w:t>the demand of bath room.</w:t>
      </w:r>
    </w:p>
    <w:p>
      <w:pPr>
        <w:pStyle w:val="BodyText"/>
      </w:pPr>
    </w:p>
    <w:p>
      <w:pPr>
        <w:pStyle w:val="BodyText"/>
        <w:spacing w:before="3"/>
      </w:pPr>
    </w:p>
    <w:p>
      <w:pPr>
        <w:pStyle w:val="Heading1"/>
        <w:ind w:left="351" w:firstLine="0"/>
      </w:pPr>
      <w:r>
        <w:rPr>
          <w:color w:val="231F20"/>
          <w:spacing w:val="-2"/>
        </w:rPr>
        <w:t>Reference</w:t>
      </w:r>
    </w:p>
    <w:p>
      <w:pPr>
        <w:pStyle w:val="ListParagraph"/>
        <w:numPr>
          <w:ilvl w:val="0"/>
          <w:numId w:val="2"/>
        </w:numPr>
        <w:tabs>
          <w:tab w:pos="632" w:val="left" w:leader="none"/>
        </w:tabs>
        <w:spacing w:line="240" w:lineRule="auto" w:before="197" w:after="0"/>
        <w:ind w:left="351" w:right="921" w:firstLine="0"/>
        <w:jc w:val="left"/>
        <w:rPr>
          <w:sz w:val="20"/>
        </w:rPr>
      </w:pPr>
      <w:r>
        <w:rPr>
          <w:color w:val="231F20"/>
          <w:sz w:val="20"/>
        </w:rPr>
        <w:t>Tibet</w:t>
      </w:r>
      <w:r>
        <w:rPr>
          <w:color w:val="231F20"/>
          <w:spacing w:val="-3"/>
          <w:sz w:val="20"/>
        </w:rPr>
        <w:t> </w:t>
      </w:r>
      <w:r>
        <w:rPr>
          <w:color w:val="231F20"/>
          <w:sz w:val="20"/>
        </w:rPr>
        <w:t>Statistical</w:t>
      </w:r>
      <w:r>
        <w:rPr>
          <w:color w:val="231F20"/>
          <w:spacing w:val="-3"/>
          <w:sz w:val="20"/>
        </w:rPr>
        <w:t> </w:t>
      </w:r>
      <w:r>
        <w:rPr>
          <w:color w:val="231F20"/>
          <w:sz w:val="20"/>
        </w:rPr>
        <w:t>Yearbook-2008.</w:t>
      </w:r>
      <w:r>
        <w:rPr>
          <w:color w:val="231F20"/>
          <w:spacing w:val="-3"/>
          <w:sz w:val="20"/>
        </w:rPr>
        <w:t> </w:t>
      </w:r>
      <w:r>
        <w:rPr>
          <w:color w:val="231F20"/>
          <w:sz w:val="20"/>
        </w:rPr>
        <w:t>Tibet</w:t>
      </w:r>
      <w:r>
        <w:rPr>
          <w:color w:val="231F20"/>
          <w:spacing w:val="-4"/>
          <w:sz w:val="20"/>
        </w:rPr>
        <w:t> </w:t>
      </w:r>
      <w:r>
        <w:rPr>
          <w:color w:val="231F20"/>
          <w:sz w:val="20"/>
        </w:rPr>
        <w:t>Statistical</w:t>
      </w:r>
      <w:r>
        <w:rPr>
          <w:color w:val="231F20"/>
          <w:spacing w:val="-3"/>
          <w:sz w:val="20"/>
        </w:rPr>
        <w:t> </w:t>
      </w:r>
      <w:r>
        <w:rPr>
          <w:color w:val="231F20"/>
          <w:sz w:val="20"/>
        </w:rPr>
        <w:t>Yearbook-2008.</w:t>
      </w:r>
      <w:r>
        <w:rPr>
          <w:color w:val="231F20"/>
          <w:spacing w:val="-3"/>
          <w:sz w:val="20"/>
        </w:rPr>
        <w:t> </w:t>
      </w:r>
      <w:r>
        <w:rPr>
          <w:color w:val="231F20"/>
          <w:sz w:val="20"/>
        </w:rPr>
        <w:t>Lhasa:</w:t>
      </w:r>
      <w:r>
        <w:rPr>
          <w:color w:val="231F20"/>
          <w:spacing w:val="-3"/>
          <w:sz w:val="20"/>
        </w:rPr>
        <w:t> </w:t>
      </w:r>
      <w:r>
        <w:rPr>
          <w:color w:val="231F20"/>
          <w:sz w:val="20"/>
        </w:rPr>
        <w:t>Tibet</w:t>
      </w:r>
      <w:r>
        <w:rPr>
          <w:color w:val="231F20"/>
          <w:spacing w:val="-3"/>
          <w:sz w:val="20"/>
        </w:rPr>
        <w:t> </w:t>
      </w:r>
      <w:r>
        <w:rPr>
          <w:color w:val="231F20"/>
          <w:sz w:val="20"/>
        </w:rPr>
        <w:t>Autonomous</w:t>
      </w:r>
      <w:r>
        <w:rPr>
          <w:color w:val="231F20"/>
          <w:spacing w:val="-3"/>
          <w:sz w:val="20"/>
        </w:rPr>
        <w:t> </w:t>
      </w:r>
      <w:r>
        <w:rPr>
          <w:color w:val="231F20"/>
          <w:sz w:val="20"/>
        </w:rPr>
        <w:t>Bureau</w:t>
      </w:r>
      <w:r>
        <w:rPr>
          <w:color w:val="231F20"/>
          <w:spacing w:val="-4"/>
          <w:sz w:val="20"/>
        </w:rPr>
        <w:t> </w:t>
      </w:r>
      <w:r>
        <w:rPr>
          <w:color w:val="231F20"/>
          <w:sz w:val="20"/>
        </w:rPr>
        <w:t>of Statistics and Tibet General Team of Investigation under the NBS; 2008 [in Chinese]</w:t>
      </w:r>
    </w:p>
    <w:p>
      <w:pPr>
        <w:pStyle w:val="ListParagraph"/>
        <w:numPr>
          <w:ilvl w:val="0"/>
          <w:numId w:val="2"/>
        </w:numPr>
        <w:tabs>
          <w:tab w:pos="633" w:val="left" w:leader="none"/>
        </w:tabs>
        <w:spacing w:line="240" w:lineRule="auto" w:before="1" w:after="0"/>
        <w:ind w:left="351" w:right="725" w:firstLine="0"/>
        <w:jc w:val="left"/>
        <w:rPr>
          <w:sz w:val="20"/>
        </w:rPr>
      </w:pPr>
      <w:r>
        <w:rPr>
          <w:color w:val="231F20"/>
          <w:sz w:val="20"/>
        </w:rPr>
        <w:t>Tsoutsos</w:t>
      </w:r>
      <w:r>
        <w:rPr>
          <w:color w:val="231F20"/>
          <w:spacing w:val="-3"/>
          <w:sz w:val="20"/>
        </w:rPr>
        <w:t> </w:t>
      </w:r>
      <w:r>
        <w:rPr>
          <w:color w:val="231F20"/>
          <w:sz w:val="20"/>
        </w:rPr>
        <w:t>T,</w:t>
      </w:r>
      <w:r>
        <w:rPr>
          <w:color w:val="231F20"/>
          <w:spacing w:val="-3"/>
          <w:sz w:val="20"/>
        </w:rPr>
        <w:t> </w:t>
      </w:r>
      <w:r>
        <w:rPr>
          <w:color w:val="231F20"/>
          <w:sz w:val="20"/>
        </w:rPr>
        <w:t>Frantzeskaki</w:t>
      </w:r>
      <w:r>
        <w:rPr>
          <w:color w:val="231F20"/>
          <w:spacing w:val="-3"/>
          <w:sz w:val="20"/>
        </w:rPr>
        <w:t> </w:t>
      </w:r>
      <w:r>
        <w:rPr>
          <w:color w:val="231F20"/>
          <w:sz w:val="20"/>
        </w:rPr>
        <w:t>N,</w:t>
      </w:r>
      <w:r>
        <w:rPr>
          <w:color w:val="231F20"/>
          <w:spacing w:val="-3"/>
          <w:sz w:val="20"/>
        </w:rPr>
        <w:t> </w:t>
      </w:r>
      <w:r>
        <w:rPr>
          <w:color w:val="231F20"/>
          <w:sz w:val="20"/>
        </w:rPr>
        <w:t>Gekas</w:t>
      </w:r>
      <w:r>
        <w:rPr>
          <w:color w:val="231F20"/>
          <w:spacing w:val="-3"/>
          <w:sz w:val="20"/>
        </w:rPr>
        <w:t> </w:t>
      </w:r>
      <w:r>
        <w:rPr>
          <w:color w:val="231F20"/>
          <w:sz w:val="20"/>
        </w:rPr>
        <w:t>V.</w:t>
      </w:r>
      <w:r>
        <w:rPr>
          <w:color w:val="231F20"/>
          <w:spacing w:val="-3"/>
          <w:sz w:val="20"/>
        </w:rPr>
        <w:t> </w:t>
      </w:r>
      <w:r>
        <w:rPr>
          <w:color w:val="231F20"/>
          <w:sz w:val="20"/>
        </w:rPr>
        <w:t>Environmental</w:t>
      </w:r>
      <w:r>
        <w:rPr>
          <w:color w:val="231F20"/>
          <w:spacing w:val="-2"/>
          <w:sz w:val="20"/>
        </w:rPr>
        <w:t> </w:t>
      </w:r>
      <w:r>
        <w:rPr>
          <w:color w:val="231F20"/>
          <w:sz w:val="20"/>
        </w:rPr>
        <w:t>impacts</w:t>
      </w:r>
      <w:r>
        <w:rPr>
          <w:color w:val="231F20"/>
          <w:spacing w:val="-2"/>
          <w:sz w:val="20"/>
        </w:rPr>
        <w:t> </w:t>
      </w:r>
      <w:r>
        <w:rPr>
          <w:color w:val="231F20"/>
          <w:sz w:val="20"/>
        </w:rPr>
        <w:t>from</w:t>
      </w:r>
      <w:r>
        <w:rPr>
          <w:color w:val="231F20"/>
          <w:spacing w:val="-4"/>
          <w:sz w:val="20"/>
        </w:rPr>
        <w:t> </w:t>
      </w:r>
      <w:r>
        <w:rPr>
          <w:color w:val="231F20"/>
          <w:sz w:val="20"/>
        </w:rPr>
        <w:t>the</w:t>
      </w:r>
      <w:r>
        <w:rPr>
          <w:color w:val="231F20"/>
          <w:spacing w:val="-2"/>
          <w:sz w:val="20"/>
        </w:rPr>
        <w:t> </w:t>
      </w:r>
      <w:r>
        <w:rPr>
          <w:color w:val="231F20"/>
          <w:sz w:val="20"/>
        </w:rPr>
        <w:t>solar</w:t>
      </w:r>
      <w:r>
        <w:rPr>
          <w:color w:val="231F20"/>
          <w:spacing w:val="-3"/>
          <w:sz w:val="20"/>
        </w:rPr>
        <w:t> </w:t>
      </w:r>
      <w:r>
        <w:rPr>
          <w:color w:val="231F20"/>
          <w:sz w:val="20"/>
        </w:rPr>
        <w:t>energy</w:t>
      </w:r>
      <w:r>
        <w:rPr>
          <w:color w:val="231F20"/>
          <w:spacing w:val="-2"/>
          <w:sz w:val="20"/>
        </w:rPr>
        <w:t> </w:t>
      </w:r>
      <w:r>
        <w:rPr>
          <w:color w:val="231F20"/>
          <w:sz w:val="20"/>
        </w:rPr>
        <w:t>technologies.</w:t>
      </w:r>
      <w:r>
        <w:rPr>
          <w:color w:val="231F20"/>
          <w:spacing w:val="-3"/>
          <w:sz w:val="20"/>
        </w:rPr>
        <w:t> </w:t>
      </w:r>
      <w:r>
        <w:rPr>
          <w:color w:val="231F20"/>
          <w:sz w:val="20"/>
        </w:rPr>
        <w:t>Energy Policy 2005;33(3):289–96.</w:t>
      </w:r>
    </w:p>
    <w:p>
      <w:pPr>
        <w:pStyle w:val="ListParagraph"/>
        <w:numPr>
          <w:ilvl w:val="0"/>
          <w:numId w:val="2"/>
        </w:numPr>
        <w:tabs>
          <w:tab w:pos="632" w:val="left" w:leader="none"/>
        </w:tabs>
        <w:spacing w:line="240" w:lineRule="auto" w:before="0" w:after="0"/>
        <w:ind w:left="351" w:right="1165" w:firstLine="0"/>
        <w:jc w:val="left"/>
        <w:rPr>
          <w:sz w:val="20"/>
        </w:rPr>
      </w:pPr>
      <w:r>
        <w:rPr>
          <w:color w:val="231F20"/>
          <w:sz w:val="20"/>
        </w:rPr>
        <w:t>Wang</w:t>
      </w:r>
      <w:r>
        <w:rPr>
          <w:color w:val="231F20"/>
          <w:spacing w:val="-3"/>
          <w:sz w:val="20"/>
        </w:rPr>
        <w:t> </w:t>
      </w:r>
      <w:r>
        <w:rPr>
          <w:color w:val="231F20"/>
          <w:sz w:val="20"/>
        </w:rPr>
        <w:t>Y-Q,</w:t>
      </w:r>
      <w:r>
        <w:rPr>
          <w:color w:val="231F20"/>
          <w:spacing w:val="-4"/>
          <w:sz w:val="20"/>
        </w:rPr>
        <w:t> </w:t>
      </w:r>
      <w:r>
        <w:rPr>
          <w:color w:val="231F20"/>
          <w:sz w:val="20"/>
        </w:rPr>
        <w:t>Wang</w:t>
      </w:r>
      <w:r>
        <w:rPr>
          <w:color w:val="231F20"/>
          <w:spacing w:val="-2"/>
          <w:sz w:val="20"/>
        </w:rPr>
        <w:t> </w:t>
      </w:r>
      <w:r>
        <w:rPr>
          <w:color w:val="231F20"/>
          <w:sz w:val="20"/>
        </w:rPr>
        <w:t>J-L.</w:t>
      </w:r>
      <w:r>
        <w:rPr>
          <w:color w:val="231F20"/>
          <w:spacing w:val="-2"/>
          <w:sz w:val="20"/>
        </w:rPr>
        <w:t> </w:t>
      </w:r>
      <w:r>
        <w:rPr>
          <w:color w:val="231F20"/>
          <w:sz w:val="20"/>
        </w:rPr>
        <w:t>Tibet</w:t>
      </w:r>
      <w:r>
        <w:rPr>
          <w:color w:val="231F20"/>
          <w:spacing w:val="-2"/>
          <w:sz w:val="20"/>
        </w:rPr>
        <w:t> </w:t>
      </w:r>
      <w:r>
        <w:rPr>
          <w:color w:val="231F20"/>
          <w:sz w:val="20"/>
        </w:rPr>
        <w:t>solar</w:t>
      </w:r>
      <w:r>
        <w:rPr>
          <w:color w:val="231F20"/>
          <w:spacing w:val="-2"/>
          <w:sz w:val="20"/>
        </w:rPr>
        <w:t> </w:t>
      </w:r>
      <w:r>
        <w:rPr>
          <w:color w:val="231F20"/>
          <w:sz w:val="20"/>
        </w:rPr>
        <w:t>energy</w:t>
      </w:r>
      <w:r>
        <w:rPr>
          <w:color w:val="231F20"/>
          <w:spacing w:val="-3"/>
          <w:sz w:val="20"/>
        </w:rPr>
        <w:t> </w:t>
      </w:r>
      <w:r>
        <w:rPr>
          <w:color w:val="231F20"/>
          <w:sz w:val="20"/>
        </w:rPr>
        <w:t>develop</w:t>
      </w:r>
      <w:r>
        <w:rPr>
          <w:color w:val="231F20"/>
          <w:spacing w:val="-2"/>
          <w:sz w:val="20"/>
        </w:rPr>
        <w:t> </w:t>
      </w:r>
      <w:r>
        <w:rPr>
          <w:color w:val="231F20"/>
          <w:sz w:val="20"/>
        </w:rPr>
        <w:t>existing</w:t>
      </w:r>
      <w:r>
        <w:rPr>
          <w:color w:val="231F20"/>
          <w:spacing w:val="-3"/>
          <w:sz w:val="20"/>
        </w:rPr>
        <w:t> </w:t>
      </w:r>
      <w:r>
        <w:rPr>
          <w:color w:val="231F20"/>
          <w:sz w:val="20"/>
        </w:rPr>
        <w:t>problem</w:t>
      </w:r>
      <w:r>
        <w:rPr>
          <w:color w:val="231F20"/>
          <w:spacing w:val="-4"/>
          <w:sz w:val="20"/>
        </w:rPr>
        <w:t> </w:t>
      </w:r>
      <w:r>
        <w:rPr>
          <w:color w:val="231F20"/>
          <w:sz w:val="20"/>
        </w:rPr>
        <w:t>and</w:t>
      </w:r>
      <w:r>
        <w:rPr>
          <w:color w:val="231F20"/>
          <w:spacing w:val="-3"/>
          <w:sz w:val="20"/>
        </w:rPr>
        <w:t> </w:t>
      </w:r>
      <w:r>
        <w:rPr>
          <w:color w:val="231F20"/>
          <w:sz w:val="20"/>
        </w:rPr>
        <w:t>several</w:t>
      </w:r>
      <w:r>
        <w:rPr>
          <w:color w:val="231F20"/>
          <w:spacing w:val="-3"/>
          <w:sz w:val="20"/>
        </w:rPr>
        <w:t> </w:t>
      </w:r>
      <w:r>
        <w:rPr>
          <w:color w:val="231F20"/>
          <w:sz w:val="20"/>
        </w:rPr>
        <w:t>suggestions.</w:t>
      </w:r>
      <w:r>
        <w:rPr>
          <w:color w:val="231F20"/>
          <w:spacing w:val="-2"/>
          <w:sz w:val="20"/>
        </w:rPr>
        <w:t> </w:t>
      </w:r>
      <w:r>
        <w:rPr>
          <w:color w:val="231F20"/>
          <w:sz w:val="20"/>
        </w:rPr>
        <w:t>Tibet’s Science &amp; Technology 2007;166(2):26–8 [in Chinese].</w:t>
      </w:r>
    </w:p>
    <w:p>
      <w:pPr>
        <w:pStyle w:val="ListParagraph"/>
        <w:numPr>
          <w:ilvl w:val="0"/>
          <w:numId w:val="2"/>
        </w:numPr>
        <w:tabs>
          <w:tab w:pos="631" w:val="left" w:leader="none"/>
        </w:tabs>
        <w:spacing w:line="240" w:lineRule="auto" w:before="0" w:after="0"/>
        <w:ind w:left="351" w:right="731" w:firstLine="0"/>
        <w:jc w:val="left"/>
        <w:rPr>
          <w:sz w:val="20"/>
        </w:rPr>
      </w:pPr>
      <w:r>
        <w:rPr>
          <w:color w:val="231F20"/>
          <w:sz w:val="20"/>
        </w:rPr>
        <w:t>Wei</w:t>
      </w:r>
      <w:r>
        <w:rPr>
          <w:color w:val="231F20"/>
          <w:spacing w:val="-2"/>
          <w:sz w:val="20"/>
        </w:rPr>
        <w:t> </w:t>
      </w:r>
      <w:r>
        <w:rPr>
          <w:color w:val="231F20"/>
          <w:sz w:val="20"/>
        </w:rPr>
        <w:t>X-H,</w:t>
      </w:r>
      <w:r>
        <w:rPr>
          <w:color w:val="231F20"/>
          <w:spacing w:val="-3"/>
          <w:sz w:val="20"/>
        </w:rPr>
        <w:t> </w:t>
      </w:r>
      <w:r>
        <w:rPr>
          <w:color w:val="231F20"/>
          <w:sz w:val="20"/>
        </w:rPr>
        <w:t>Yang</w:t>
      </w:r>
      <w:r>
        <w:rPr>
          <w:color w:val="231F20"/>
          <w:spacing w:val="-3"/>
          <w:sz w:val="20"/>
        </w:rPr>
        <w:t> </w:t>
      </w:r>
      <w:r>
        <w:rPr>
          <w:color w:val="231F20"/>
          <w:sz w:val="20"/>
        </w:rPr>
        <w:t>P,</w:t>
      </w:r>
      <w:r>
        <w:rPr>
          <w:color w:val="231F20"/>
          <w:spacing w:val="-3"/>
          <w:sz w:val="20"/>
        </w:rPr>
        <w:t> </w:t>
      </w:r>
      <w:r>
        <w:rPr>
          <w:color w:val="231F20"/>
          <w:sz w:val="20"/>
        </w:rPr>
        <w:t>Wang</w:t>
      </w:r>
      <w:r>
        <w:rPr>
          <w:color w:val="231F20"/>
          <w:spacing w:val="-3"/>
          <w:sz w:val="20"/>
        </w:rPr>
        <w:t> </w:t>
      </w:r>
      <w:r>
        <w:rPr>
          <w:color w:val="231F20"/>
          <w:sz w:val="20"/>
        </w:rPr>
        <w:t>Y-J,</w:t>
      </w:r>
      <w:r>
        <w:rPr>
          <w:color w:val="231F20"/>
          <w:spacing w:val="-3"/>
          <w:sz w:val="20"/>
        </w:rPr>
        <w:t> </w:t>
      </w:r>
      <w:r>
        <w:rPr>
          <w:color w:val="231F20"/>
          <w:sz w:val="20"/>
        </w:rPr>
        <w:t>Xie</w:t>
      </w:r>
      <w:r>
        <w:rPr>
          <w:color w:val="231F20"/>
          <w:spacing w:val="-2"/>
          <w:sz w:val="20"/>
        </w:rPr>
        <w:t> </w:t>
      </w:r>
      <w:r>
        <w:rPr>
          <w:color w:val="231F20"/>
          <w:sz w:val="20"/>
        </w:rPr>
        <w:t>Z-K.</w:t>
      </w:r>
      <w:r>
        <w:rPr>
          <w:color w:val="231F20"/>
          <w:spacing w:val="-3"/>
          <w:sz w:val="20"/>
        </w:rPr>
        <w:t> </w:t>
      </w:r>
      <w:r>
        <w:rPr>
          <w:color w:val="231F20"/>
          <w:sz w:val="20"/>
        </w:rPr>
        <w:t>Use</w:t>
      </w:r>
      <w:r>
        <w:rPr>
          <w:color w:val="231F20"/>
          <w:spacing w:val="-3"/>
          <w:sz w:val="20"/>
        </w:rPr>
        <w:t> </w:t>
      </w:r>
      <w:r>
        <w:rPr>
          <w:color w:val="231F20"/>
          <w:sz w:val="20"/>
        </w:rPr>
        <w:t>of rural</w:t>
      </w:r>
      <w:r>
        <w:rPr>
          <w:color w:val="231F20"/>
          <w:spacing w:val="-2"/>
          <w:sz w:val="20"/>
        </w:rPr>
        <w:t> </w:t>
      </w:r>
      <w:r>
        <w:rPr>
          <w:color w:val="231F20"/>
          <w:sz w:val="20"/>
        </w:rPr>
        <w:t>energy</w:t>
      </w:r>
      <w:r>
        <w:rPr>
          <w:color w:val="231F20"/>
          <w:spacing w:val="-3"/>
          <w:sz w:val="20"/>
        </w:rPr>
        <w:t> </w:t>
      </w:r>
      <w:r>
        <w:rPr>
          <w:color w:val="231F20"/>
          <w:sz w:val="20"/>
        </w:rPr>
        <w:t>resources</w:t>
      </w:r>
      <w:r>
        <w:rPr>
          <w:color w:val="231F20"/>
          <w:spacing w:val="-3"/>
          <w:sz w:val="20"/>
        </w:rPr>
        <w:t> </w:t>
      </w:r>
      <w:r>
        <w:rPr>
          <w:color w:val="231F20"/>
          <w:sz w:val="20"/>
        </w:rPr>
        <w:t>and</w:t>
      </w:r>
      <w:r>
        <w:rPr>
          <w:color w:val="231F20"/>
          <w:spacing w:val="-2"/>
          <w:sz w:val="20"/>
        </w:rPr>
        <w:t> </w:t>
      </w:r>
      <w:r>
        <w:rPr>
          <w:color w:val="231F20"/>
          <w:sz w:val="20"/>
        </w:rPr>
        <w:t>eco-environmental</w:t>
      </w:r>
      <w:r>
        <w:rPr>
          <w:color w:val="231F20"/>
          <w:spacing w:val="-2"/>
          <w:sz w:val="20"/>
        </w:rPr>
        <w:t> </w:t>
      </w:r>
      <w:r>
        <w:rPr>
          <w:color w:val="231F20"/>
          <w:sz w:val="20"/>
        </w:rPr>
        <w:t>degradation in Tibet. Journal of Environmental Sciences 2004;16(6):1046–50</w:t>
      </w:r>
    </w:p>
    <w:p>
      <w:pPr>
        <w:pStyle w:val="ListParagraph"/>
        <w:numPr>
          <w:ilvl w:val="0"/>
          <w:numId w:val="2"/>
        </w:numPr>
        <w:tabs>
          <w:tab w:pos="632" w:val="left" w:leader="none"/>
        </w:tabs>
        <w:spacing w:line="240" w:lineRule="auto" w:before="1" w:after="0"/>
        <w:ind w:left="351" w:right="959" w:firstLine="0"/>
        <w:jc w:val="left"/>
        <w:rPr>
          <w:sz w:val="20"/>
        </w:rPr>
      </w:pPr>
      <w:r>
        <w:rPr>
          <w:color w:val="231F20"/>
          <w:sz w:val="20"/>
        </w:rPr>
        <w:t>Wang</w:t>
      </w:r>
      <w:r>
        <w:rPr>
          <w:color w:val="231F20"/>
          <w:spacing w:val="-3"/>
          <w:sz w:val="20"/>
        </w:rPr>
        <w:t> </w:t>
      </w:r>
      <w:r>
        <w:rPr>
          <w:color w:val="231F20"/>
          <w:sz w:val="20"/>
        </w:rPr>
        <w:t>Y-Q,</w:t>
      </w:r>
      <w:r>
        <w:rPr>
          <w:color w:val="231F20"/>
          <w:spacing w:val="-3"/>
          <w:sz w:val="20"/>
        </w:rPr>
        <w:t> </w:t>
      </w:r>
      <w:r>
        <w:rPr>
          <w:color w:val="231F20"/>
          <w:sz w:val="20"/>
        </w:rPr>
        <w:t>Basang</w:t>
      </w:r>
      <w:r>
        <w:rPr>
          <w:color w:val="231F20"/>
          <w:spacing w:val="-2"/>
          <w:sz w:val="20"/>
        </w:rPr>
        <w:t> </w:t>
      </w:r>
      <w:r>
        <w:rPr>
          <w:color w:val="231F20"/>
          <w:sz w:val="20"/>
        </w:rPr>
        <w:t>L,</w:t>
      </w:r>
      <w:r>
        <w:rPr>
          <w:color w:val="231F20"/>
          <w:spacing w:val="-3"/>
          <w:sz w:val="20"/>
        </w:rPr>
        <w:t> </w:t>
      </w:r>
      <w:r>
        <w:rPr>
          <w:color w:val="231F20"/>
          <w:sz w:val="20"/>
        </w:rPr>
        <w:t>Yang</w:t>
      </w:r>
      <w:r>
        <w:rPr>
          <w:color w:val="231F20"/>
          <w:spacing w:val="-2"/>
          <w:sz w:val="20"/>
        </w:rPr>
        <w:t> </w:t>
      </w:r>
      <w:r>
        <w:rPr>
          <w:color w:val="231F20"/>
          <w:sz w:val="20"/>
        </w:rPr>
        <w:t>Y-J.</w:t>
      </w:r>
      <w:r>
        <w:rPr>
          <w:color w:val="231F20"/>
          <w:spacing w:val="-3"/>
          <w:sz w:val="20"/>
        </w:rPr>
        <w:t> </w:t>
      </w:r>
      <w:r>
        <w:rPr>
          <w:color w:val="231F20"/>
          <w:sz w:val="20"/>
        </w:rPr>
        <w:t>Thinking</w:t>
      </w:r>
      <w:r>
        <w:rPr>
          <w:color w:val="231F20"/>
          <w:spacing w:val="-2"/>
          <w:sz w:val="20"/>
        </w:rPr>
        <w:t> </w:t>
      </w:r>
      <w:r>
        <w:rPr>
          <w:color w:val="231F20"/>
          <w:sz w:val="20"/>
        </w:rPr>
        <w:t>over</w:t>
      </w:r>
      <w:r>
        <w:rPr>
          <w:color w:val="231F20"/>
          <w:spacing w:val="-2"/>
          <w:sz w:val="20"/>
        </w:rPr>
        <w:t> </w:t>
      </w:r>
      <w:r>
        <w:rPr>
          <w:color w:val="231F20"/>
          <w:sz w:val="20"/>
        </w:rPr>
        <w:t>adjustment</w:t>
      </w:r>
      <w:r>
        <w:rPr>
          <w:color w:val="231F20"/>
          <w:spacing w:val="-2"/>
          <w:sz w:val="20"/>
        </w:rPr>
        <w:t> </w:t>
      </w:r>
      <w:r>
        <w:rPr>
          <w:color w:val="231F20"/>
          <w:sz w:val="20"/>
        </w:rPr>
        <w:t>of</w:t>
      </w:r>
      <w:r>
        <w:rPr>
          <w:color w:val="231F20"/>
          <w:spacing w:val="-3"/>
          <w:sz w:val="20"/>
        </w:rPr>
        <w:t> </w:t>
      </w:r>
      <w:r>
        <w:rPr>
          <w:color w:val="231F20"/>
          <w:sz w:val="20"/>
        </w:rPr>
        <w:t>energy</w:t>
      </w:r>
      <w:r>
        <w:rPr>
          <w:color w:val="231F20"/>
          <w:spacing w:val="-4"/>
          <w:sz w:val="20"/>
        </w:rPr>
        <w:t> </w:t>
      </w:r>
      <w:r>
        <w:rPr>
          <w:color w:val="231F20"/>
          <w:sz w:val="20"/>
        </w:rPr>
        <w:t>structure</w:t>
      </w:r>
      <w:r>
        <w:rPr>
          <w:color w:val="231F20"/>
          <w:spacing w:val="-3"/>
          <w:sz w:val="20"/>
        </w:rPr>
        <w:t> </w:t>
      </w:r>
      <w:r>
        <w:rPr>
          <w:color w:val="231F20"/>
          <w:sz w:val="20"/>
        </w:rPr>
        <w:t>in</w:t>
      </w:r>
      <w:r>
        <w:rPr>
          <w:color w:val="231F20"/>
          <w:spacing w:val="-3"/>
          <w:sz w:val="20"/>
        </w:rPr>
        <w:t> </w:t>
      </w:r>
      <w:r>
        <w:rPr>
          <w:color w:val="231F20"/>
          <w:sz w:val="20"/>
        </w:rPr>
        <w:t>Tibet.</w:t>
      </w:r>
      <w:r>
        <w:rPr>
          <w:color w:val="231F20"/>
          <w:spacing w:val="-2"/>
          <w:sz w:val="20"/>
        </w:rPr>
        <w:t> </w:t>
      </w:r>
      <w:r>
        <w:rPr>
          <w:color w:val="231F20"/>
          <w:sz w:val="20"/>
        </w:rPr>
        <w:t>Central</w:t>
      </w:r>
      <w:r>
        <w:rPr>
          <w:color w:val="231F20"/>
          <w:spacing w:val="-2"/>
          <w:sz w:val="20"/>
        </w:rPr>
        <w:t> </w:t>
      </w:r>
      <w:r>
        <w:rPr>
          <w:color w:val="231F20"/>
          <w:sz w:val="20"/>
        </w:rPr>
        <w:t>South Forestry Inventory and Planning 2007;126(1):60–3 [in Chinese].</w:t>
      </w:r>
    </w:p>
    <w:p>
      <w:pPr>
        <w:pStyle w:val="ListParagraph"/>
        <w:numPr>
          <w:ilvl w:val="0"/>
          <w:numId w:val="2"/>
        </w:numPr>
        <w:tabs>
          <w:tab w:pos="633" w:val="left" w:leader="none"/>
        </w:tabs>
        <w:spacing w:line="240" w:lineRule="auto" w:before="0" w:after="0"/>
        <w:ind w:left="351" w:right="793" w:firstLine="0"/>
        <w:jc w:val="left"/>
        <w:rPr>
          <w:sz w:val="20"/>
        </w:rPr>
      </w:pPr>
      <w:r>
        <w:rPr>
          <w:color w:val="231F20"/>
          <w:sz w:val="20"/>
        </w:rPr>
        <w:t>Cai</w:t>
      </w:r>
      <w:r>
        <w:rPr>
          <w:color w:val="231F20"/>
          <w:spacing w:val="-3"/>
          <w:sz w:val="20"/>
        </w:rPr>
        <w:t> </w:t>
      </w:r>
      <w:r>
        <w:rPr>
          <w:color w:val="231F20"/>
          <w:sz w:val="20"/>
        </w:rPr>
        <w:t>G-T,</w:t>
      </w:r>
      <w:r>
        <w:rPr>
          <w:color w:val="231F20"/>
          <w:spacing w:val="-2"/>
          <w:sz w:val="20"/>
        </w:rPr>
        <w:t> </w:t>
      </w:r>
      <w:r>
        <w:rPr>
          <w:color w:val="231F20"/>
          <w:sz w:val="20"/>
        </w:rPr>
        <w:t>Zhang</w:t>
      </w:r>
      <w:r>
        <w:rPr>
          <w:color w:val="231F20"/>
          <w:spacing w:val="-3"/>
          <w:sz w:val="20"/>
        </w:rPr>
        <w:t> </w:t>
      </w:r>
      <w:r>
        <w:rPr>
          <w:color w:val="231F20"/>
          <w:sz w:val="20"/>
        </w:rPr>
        <w:t>L.</w:t>
      </w:r>
      <w:r>
        <w:rPr>
          <w:color w:val="231F20"/>
          <w:spacing w:val="-2"/>
          <w:sz w:val="20"/>
        </w:rPr>
        <w:t> </w:t>
      </w:r>
      <w:r>
        <w:rPr>
          <w:color w:val="231F20"/>
          <w:sz w:val="20"/>
        </w:rPr>
        <w:t>Research</w:t>
      </w:r>
      <w:r>
        <w:rPr>
          <w:color w:val="231F20"/>
          <w:spacing w:val="-3"/>
          <w:sz w:val="20"/>
        </w:rPr>
        <w:t> </w:t>
      </w:r>
      <w:r>
        <w:rPr>
          <w:color w:val="231F20"/>
          <w:sz w:val="20"/>
        </w:rPr>
        <w:t>on</w:t>
      </w:r>
      <w:r>
        <w:rPr>
          <w:color w:val="231F20"/>
          <w:spacing w:val="-2"/>
          <w:sz w:val="20"/>
        </w:rPr>
        <w:t> </w:t>
      </w:r>
      <w:r>
        <w:rPr>
          <w:color w:val="231F20"/>
          <w:sz w:val="20"/>
        </w:rPr>
        <w:t>Tibet</w:t>
      </w:r>
      <w:r>
        <w:rPr>
          <w:color w:val="231F20"/>
          <w:spacing w:val="-3"/>
          <w:sz w:val="20"/>
        </w:rPr>
        <w:t> </w:t>
      </w:r>
      <w:r>
        <w:rPr>
          <w:color w:val="231F20"/>
          <w:sz w:val="20"/>
        </w:rPr>
        <w:t>rural</w:t>
      </w:r>
      <w:r>
        <w:rPr>
          <w:color w:val="231F20"/>
          <w:spacing w:val="-2"/>
          <w:sz w:val="20"/>
        </w:rPr>
        <w:t> </w:t>
      </w:r>
      <w:r>
        <w:rPr>
          <w:color w:val="231F20"/>
          <w:sz w:val="20"/>
        </w:rPr>
        <w:t>energy</w:t>
      </w:r>
      <w:r>
        <w:rPr>
          <w:color w:val="231F20"/>
          <w:spacing w:val="-3"/>
          <w:sz w:val="20"/>
        </w:rPr>
        <w:t> </w:t>
      </w:r>
      <w:r>
        <w:rPr>
          <w:color w:val="231F20"/>
          <w:sz w:val="20"/>
        </w:rPr>
        <w:t>consumption</w:t>
      </w:r>
      <w:r>
        <w:rPr>
          <w:color w:val="231F20"/>
          <w:spacing w:val="-2"/>
          <w:sz w:val="20"/>
        </w:rPr>
        <w:t> </w:t>
      </w:r>
      <w:r>
        <w:rPr>
          <w:color w:val="231F20"/>
          <w:sz w:val="20"/>
        </w:rPr>
        <w:t>and</w:t>
      </w:r>
      <w:r>
        <w:rPr>
          <w:color w:val="231F20"/>
          <w:spacing w:val="-2"/>
          <w:sz w:val="20"/>
        </w:rPr>
        <w:t> </w:t>
      </w:r>
      <w:r>
        <w:rPr>
          <w:color w:val="231F20"/>
          <w:sz w:val="20"/>
        </w:rPr>
        <w:t>its</w:t>
      </w:r>
      <w:r>
        <w:rPr>
          <w:color w:val="231F20"/>
          <w:spacing w:val="-2"/>
          <w:sz w:val="20"/>
        </w:rPr>
        <w:t> </w:t>
      </w:r>
      <w:r>
        <w:rPr>
          <w:color w:val="231F20"/>
          <w:sz w:val="20"/>
        </w:rPr>
        <w:t>envir-onmental</w:t>
      </w:r>
      <w:r>
        <w:rPr>
          <w:color w:val="231F20"/>
          <w:spacing w:val="-2"/>
          <w:sz w:val="20"/>
        </w:rPr>
        <w:t> </w:t>
      </w:r>
      <w:r>
        <w:rPr>
          <w:color w:val="231F20"/>
          <w:sz w:val="20"/>
        </w:rPr>
        <w:t>impact.</w:t>
      </w:r>
      <w:r>
        <w:rPr>
          <w:color w:val="231F20"/>
          <w:spacing w:val="-2"/>
          <w:sz w:val="20"/>
        </w:rPr>
        <w:t> </w:t>
      </w:r>
      <w:r>
        <w:rPr>
          <w:color w:val="231F20"/>
          <w:sz w:val="20"/>
        </w:rPr>
        <w:t>Resource Development &amp; Market 2006;22(3):238–41 [in Chinese]</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654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399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7056">
              <wp:simplePos x="0" y="0"/>
              <wp:positionH relativeFrom="page">
                <wp:posOffset>2611810</wp:posOffset>
              </wp:positionH>
              <wp:positionV relativeFrom="page">
                <wp:posOffset>455282</wp:posOffset>
              </wp:positionV>
              <wp:extent cx="21113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11375" cy="137160"/>
                      </a:xfrm>
                      <a:prstGeom prst="rect">
                        <a:avLst/>
                      </a:prstGeom>
                    </wps:spPr>
                    <wps:txbx>
                      <w:txbxContent>
                        <w:p>
                          <w:pPr>
                            <w:spacing w:before="12"/>
                            <w:ind w:left="20" w:right="0" w:firstLine="0"/>
                            <w:jc w:val="left"/>
                            <w:rPr>
                              <w:i/>
                              <w:sz w:val="16"/>
                            </w:rPr>
                          </w:pPr>
                          <w:r>
                            <w:rPr>
                              <w:i/>
                              <w:color w:val="231F20"/>
                              <w:sz w:val="16"/>
                            </w:rPr>
                            <w:t>Liu</w:t>
                          </w:r>
                          <w:r>
                            <w:rPr>
                              <w:i/>
                              <w:color w:val="231F20"/>
                              <w:spacing w:val="-5"/>
                              <w:sz w:val="16"/>
                            </w:rPr>
                            <w:t> </w:t>
                          </w:r>
                          <w:r>
                            <w:rPr>
                              <w:i/>
                              <w:color w:val="231F20"/>
                              <w:sz w:val="16"/>
                            </w:rPr>
                            <w:t>Wei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619</w:t>
                          </w:r>
                          <w:r>
                            <w:rPr>
                              <w:i/>
                              <w:color w:val="231F20"/>
                              <w:spacing w:val="-2"/>
                              <w:sz w:val="16"/>
                            </w:rPr>
                            <w:t> </w:t>
                          </w:r>
                          <w:r>
                            <w:rPr>
                              <w:i/>
                              <w:color w:val="231F20"/>
                              <w:sz w:val="16"/>
                            </w:rPr>
                            <w:t>–</w:t>
                          </w:r>
                          <w:r>
                            <w:rPr>
                              <w:i/>
                              <w:color w:val="231F20"/>
                              <w:spacing w:val="-2"/>
                              <w:sz w:val="16"/>
                            </w:rPr>
                            <w:t> </w:t>
                          </w:r>
                          <w:r>
                            <w:rPr>
                              <w:i/>
                              <w:color w:val="231F20"/>
                              <w:spacing w:val="-5"/>
                              <w:sz w:val="16"/>
                            </w:rPr>
                            <w:t>623</w:t>
                          </w:r>
                        </w:p>
                      </w:txbxContent>
                    </wps:txbx>
                    <wps:bodyPr wrap="square" lIns="0" tIns="0" rIns="0" bIns="0" rtlCol="0">
                      <a:noAutofit/>
                    </wps:bodyPr>
                  </wps:wsp>
                </a:graphicData>
              </a:graphic>
            </wp:anchor>
          </w:drawing>
        </mc:Choice>
        <mc:Fallback>
          <w:pict>
            <v:shape style="position:absolute;margin-left:205.654404pt;margin-top:35.849003pt;width:166.25pt;height:10.8pt;mso-position-horizontal-relative:page;mso-position-vertical-relative:page;z-index:-16039424" type="#_x0000_t202" id="docshape7" filled="false" stroked="false">
              <v:textbox inset="0,0,0,0">
                <w:txbxContent>
                  <w:p>
                    <w:pPr>
                      <w:spacing w:before="12"/>
                      <w:ind w:left="20" w:right="0" w:firstLine="0"/>
                      <w:jc w:val="left"/>
                      <w:rPr>
                        <w:i/>
                        <w:sz w:val="16"/>
                      </w:rPr>
                    </w:pPr>
                    <w:r>
                      <w:rPr>
                        <w:i/>
                        <w:color w:val="231F20"/>
                        <w:sz w:val="16"/>
                      </w:rPr>
                      <w:t>Liu</w:t>
                    </w:r>
                    <w:r>
                      <w:rPr>
                        <w:i/>
                        <w:color w:val="231F20"/>
                        <w:spacing w:val="-5"/>
                        <w:sz w:val="16"/>
                      </w:rPr>
                      <w:t> </w:t>
                    </w:r>
                    <w:r>
                      <w:rPr>
                        <w:i/>
                        <w:color w:val="231F20"/>
                        <w:sz w:val="16"/>
                      </w:rPr>
                      <w:t>Wei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619</w:t>
                    </w:r>
                    <w:r>
                      <w:rPr>
                        <w:i/>
                        <w:color w:val="231F20"/>
                        <w:spacing w:val="-2"/>
                        <w:sz w:val="16"/>
                      </w:rPr>
                      <w:t> </w:t>
                    </w:r>
                    <w:r>
                      <w:rPr>
                        <w:i/>
                        <w:color w:val="231F20"/>
                        <w:sz w:val="16"/>
                      </w:rPr>
                      <w:t>–</w:t>
                    </w:r>
                    <w:r>
                      <w:rPr>
                        <w:i/>
                        <w:color w:val="231F20"/>
                        <w:spacing w:val="-2"/>
                        <w:sz w:val="16"/>
                      </w:rPr>
                      <w:t> </w:t>
                    </w:r>
                    <w:r>
                      <w:rPr>
                        <w:i/>
                        <w:color w:val="231F20"/>
                        <w:spacing w:val="-5"/>
                        <w:sz w:val="16"/>
                      </w:rPr>
                      <w:t>623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7568">
              <wp:simplePos x="0" y="0"/>
              <wp:positionH relativeFrom="page">
                <wp:posOffset>2409177</wp:posOffset>
              </wp:positionH>
              <wp:positionV relativeFrom="page">
                <wp:posOffset>455282</wp:posOffset>
              </wp:positionV>
              <wp:extent cx="21113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11375" cy="137160"/>
                      </a:xfrm>
                      <a:prstGeom prst="rect">
                        <a:avLst/>
                      </a:prstGeom>
                    </wps:spPr>
                    <wps:txbx>
                      <w:txbxContent>
                        <w:p>
                          <w:pPr>
                            <w:spacing w:before="12"/>
                            <w:ind w:left="20" w:right="0" w:firstLine="0"/>
                            <w:jc w:val="left"/>
                            <w:rPr>
                              <w:i/>
                              <w:sz w:val="16"/>
                            </w:rPr>
                          </w:pPr>
                          <w:r>
                            <w:rPr>
                              <w:i/>
                              <w:color w:val="231F20"/>
                              <w:sz w:val="16"/>
                            </w:rPr>
                            <w:t>Liu</w:t>
                          </w:r>
                          <w:r>
                            <w:rPr>
                              <w:i/>
                              <w:color w:val="231F20"/>
                              <w:spacing w:val="-5"/>
                              <w:sz w:val="16"/>
                            </w:rPr>
                            <w:t> </w:t>
                          </w:r>
                          <w:r>
                            <w:rPr>
                              <w:i/>
                              <w:color w:val="231F20"/>
                              <w:sz w:val="16"/>
                            </w:rPr>
                            <w:t>Wei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619</w:t>
                          </w:r>
                          <w:r>
                            <w:rPr>
                              <w:i/>
                              <w:color w:val="231F20"/>
                              <w:spacing w:val="-2"/>
                              <w:sz w:val="16"/>
                            </w:rPr>
                            <w:t> </w:t>
                          </w:r>
                          <w:r>
                            <w:rPr>
                              <w:i/>
                              <w:color w:val="231F20"/>
                              <w:sz w:val="16"/>
                            </w:rPr>
                            <w:t>–</w:t>
                          </w:r>
                          <w:r>
                            <w:rPr>
                              <w:i/>
                              <w:color w:val="231F20"/>
                              <w:spacing w:val="-2"/>
                              <w:sz w:val="16"/>
                            </w:rPr>
                            <w:t> </w:t>
                          </w:r>
                          <w:r>
                            <w:rPr>
                              <w:i/>
                              <w:color w:val="231F20"/>
                              <w:spacing w:val="-5"/>
                              <w:sz w:val="16"/>
                            </w:rPr>
                            <w:t>623</w:t>
                          </w:r>
                        </w:p>
                      </w:txbxContent>
                    </wps:txbx>
                    <wps:bodyPr wrap="square" lIns="0" tIns="0" rIns="0" bIns="0" rtlCol="0">
                      <a:noAutofit/>
                    </wps:bodyPr>
                  </wps:wsp>
                </a:graphicData>
              </a:graphic>
            </wp:anchor>
          </w:drawing>
        </mc:Choice>
        <mc:Fallback>
          <w:pict>
            <v:shape style="position:absolute;margin-left:189.699005pt;margin-top:35.849003pt;width:166.25pt;height:10.8pt;mso-position-horizontal-relative:page;mso-position-vertical-relative:page;z-index:-16038912" type="#_x0000_t202" id="docshape8" filled="false" stroked="false">
              <v:textbox inset="0,0,0,0">
                <w:txbxContent>
                  <w:p>
                    <w:pPr>
                      <w:spacing w:before="12"/>
                      <w:ind w:left="20" w:right="0" w:firstLine="0"/>
                      <w:jc w:val="left"/>
                      <w:rPr>
                        <w:i/>
                        <w:sz w:val="16"/>
                      </w:rPr>
                    </w:pPr>
                    <w:r>
                      <w:rPr>
                        <w:i/>
                        <w:color w:val="231F20"/>
                        <w:sz w:val="16"/>
                      </w:rPr>
                      <w:t>Liu</w:t>
                    </w:r>
                    <w:r>
                      <w:rPr>
                        <w:i/>
                        <w:color w:val="231F20"/>
                        <w:spacing w:val="-5"/>
                        <w:sz w:val="16"/>
                      </w:rPr>
                      <w:t> </w:t>
                    </w:r>
                    <w:r>
                      <w:rPr>
                        <w:i/>
                        <w:color w:val="231F20"/>
                        <w:sz w:val="16"/>
                      </w:rPr>
                      <w:t>Wei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619</w:t>
                    </w:r>
                    <w:r>
                      <w:rPr>
                        <w:i/>
                        <w:color w:val="231F20"/>
                        <w:spacing w:val="-2"/>
                        <w:sz w:val="16"/>
                      </w:rPr>
                      <w:t> </w:t>
                    </w:r>
                    <w:r>
                      <w:rPr>
                        <w:i/>
                        <w:color w:val="231F20"/>
                        <w:sz w:val="16"/>
                      </w:rPr>
                      <w:t>–</w:t>
                    </w:r>
                    <w:r>
                      <w:rPr>
                        <w:i/>
                        <w:color w:val="231F20"/>
                        <w:spacing w:val="-2"/>
                        <w:sz w:val="16"/>
                      </w:rPr>
                      <w:t> </w:t>
                    </w:r>
                    <w:r>
                      <w:rPr>
                        <w:i/>
                        <w:color w:val="231F20"/>
                        <w:spacing w:val="-5"/>
                        <w:sz w:val="16"/>
                      </w:rPr>
                      <w:t>623</w:t>
                    </w:r>
                  </w:p>
                </w:txbxContent>
              </v:textbox>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384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1"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6"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1"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Wei</dc:creator>
  <dc:subject>Procedia - Social and Behavioral Sciences, 3 (2012) 619-623. doi:10.1016/j.aasri.2012.11.098</dc:subject>
  <dc:title>Effect Analysis of a Passive Solar House in Tibet</dc:title>
  <dcterms:created xsi:type="dcterms:W3CDTF">2023-11-25T05:14:39Z</dcterms:created>
  <dcterms:modified xsi:type="dcterms:W3CDTF">2023-11-25T05:14:39Z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10.1016/j.aasri.2012.11.098</vt:lpwstr>
  </property>
  <property fmtid="{D5CDD505-2E9C-101B-9397-08002B2CF9AE}" pid="8" name="robots">
    <vt:lpwstr>noindex</vt:lpwstr>
  </property>
</Properties>
</file>