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1" w:right="196"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6435356</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6.721008pt;margin-top:23.912001pt;width:55.9pt;height:70.9pt;mso-position-horizontal-relative:page;mso-position-vertical-relative:paragraph;z-index:15734272" id="docshapegroup2" coordorigin="10134,478" coordsize="1118,1418">
                <v:shape style="position:absolute;left:10134;top:482;width:1117;height:1414" type="#_x0000_t75" id="docshape3" stroked="false">
                  <v:imagedata r:id="rId7" o:title=""/>
                </v:shape>
                <v:shape style="position:absolute;left:10135;top:478;width:1117;height:1418" id="docshape4" coordorigin="10136,478" coordsize="1117,1418" path="m11252,478l10136,478,10136,480,10136,1894,10136,1896,11252,1896,11252,1894,10138,1894,10138,480,11250,480,11250,1894,11252,1894,11252,480,11252,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Enabling distributed intelligence assist" w:id="1"/>
      <w:bookmarkEnd w:id="1"/>
      <w:r>
        <w:rPr/>
      </w:r>
      <w:hyperlink r:id="rId10">
        <w:r>
          <w:rPr>
            <w:color w:val="007FAD"/>
            <w:w w:val="110"/>
            <w:sz w:val="12"/>
          </w:rPr>
          <w:t>Applied</w:t>
        </w:r>
        <w:r>
          <w:rPr>
            <w:color w:val="007FAD"/>
            <w:spacing w:val="21"/>
            <w:w w:val="110"/>
            <w:sz w:val="12"/>
          </w:rPr>
          <w:t> </w:t>
        </w:r>
        <w:r>
          <w:rPr>
            <w:color w:val="007FAD"/>
            <w:w w:val="110"/>
            <w:sz w:val="12"/>
          </w:rPr>
          <w:t>Computing</w:t>
        </w:r>
        <w:r>
          <w:rPr>
            <w:color w:val="007FAD"/>
            <w:spacing w:val="20"/>
            <w:w w:val="110"/>
            <w:sz w:val="12"/>
          </w:rPr>
          <w:t> </w:t>
        </w:r>
        <w:r>
          <w:rPr>
            <w:color w:val="007FAD"/>
            <w:w w:val="110"/>
            <w:sz w:val="12"/>
          </w:rPr>
          <w:t>and</w:t>
        </w:r>
        <w:r>
          <w:rPr>
            <w:color w:val="007FAD"/>
            <w:spacing w:val="21"/>
            <w:w w:val="110"/>
            <w:sz w:val="12"/>
          </w:rPr>
          <w:t> </w:t>
        </w:r>
        <w:r>
          <w:rPr>
            <w:color w:val="007FAD"/>
            <w:w w:val="110"/>
            <w:sz w:val="12"/>
          </w:rPr>
          <w:t>Informatics</w:t>
        </w:r>
        <w:r>
          <w:rPr>
            <w:color w:val="007FAD"/>
            <w:spacing w:val="20"/>
            <w:w w:val="110"/>
            <w:sz w:val="12"/>
          </w:rPr>
          <w:t> </w:t>
        </w:r>
        <w:r>
          <w:rPr>
            <w:color w:val="007FAD"/>
            <w:w w:val="110"/>
            <w:sz w:val="12"/>
          </w:rPr>
          <w:t>14</w:t>
        </w:r>
        <w:r>
          <w:rPr>
            <w:color w:val="007FAD"/>
            <w:spacing w:val="20"/>
            <w:w w:val="110"/>
            <w:sz w:val="12"/>
          </w:rPr>
          <w:t> </w:t>
        </w:r>
        <w:r>
          <w:rPr>
            <w:color w:val="007FAD"/>
            <w:w w:val="110"/>
            <w:sz w:val="12"/>
          </w:rPr>
          <w:t>(2018)</w:t>
        </w:r>
        <w:r>
          <w:rPr>
            <w:color w:val="007FAD"/>
            <w:spacing w:val="20"/>
            <w:w w:val="110"/>
            <w:sz w:val="12"/>
          </w:rPr>
          <w:t> </w:t>
        </w:r>
        <w:r>
          <w:rPr>
            <w:color w:val="007FAD"/>
            <w:spacing w:val="-2"/>
            <w:w w:val="110"/>
            <w:sz w:val="12"/>
          </w:rPr>
          <w:t>73–87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spacing w:before="204"/>
        <w:ind w:left="312" w:right="0" w:firstLine="0"/>
        <w:jc w:val="left"/>
        <w:rPr>
          <w:sz w:val="19"/>
        </w:rPr>
      </w:pPr>
      <w:r>
        <w:rPr>
          <w:w w:val="105"/>
          <w:sz w:val="19"/>
        </w:rPr>
        <w:t>Original</w:t>
      </w:r>
      <w:r>
        <w:rPr>
          <w:spacing w:val="-5"/>
          <w:w w:val="105"/>
          <w:sz w:val="19"/>
        </w:rPr>
        <w:t> </w:t>
      </w:r>
      <w:r>
        <w:rPr>
          <w:spacing w:val="-2"/>
          <w:w w:val="105"/>
          <w:sz w:val="19"/>
        </w:rPr>
        <w:t>Article</w:t>
      </w:r>
    </w:p>
    <w:p>
      <w:pPr>
        <w:spacing w:line="268" w:lineRule="auto" w:before="151"/>
        <w:ind w:left="310" w:right="899"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125778</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pic:cNvPicPr/>
                        </pic:nvPicPr>
                        <pic:blipFill>
                          <a:blip r:embed="rId11" cstate="print"/>
                          <a:stretch>
                            <a:fillRect/>
                          </a:stretch>
                        </pic:blipFill>
                        <pic:spPr>
                          <a:xfrm>
                            <a:off x="295567" y="94919"/>
                            <a:ext cx="414616"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903811pt;width:55.95pt;height:20pt;mso-position-horizontal-relative:page;mso-position-vertical-relative:paragraph;z-index:15732224" id="docshapegroup7" coordorigin="10120,198" coordsize="1119,400">
                <v:shape style="position:absolute;left:10585;top:347;width:653;height:116" type="#_x0000_t75" id="docshape8" stroked="false">
                  <v:imagedata r:id="rId11" o:title=""/>
                </v:shape>
                <v:shape style="position:absolute;left:10119;top:198;width:413;height:400" type="#_x0000_t75" id="docshape9" stroked="false">
                  <v:imagedata r:id="rId12" o:title=""/>
                </v:shape>
                <w10:wrap type="none"/>
              </v:group>
            </w:pict>
          </mc:Fallback>
        </mc:AlternateContent>
      </w:r>
      <w:r>
        <w:rPr>
          <w:w w:val="105"/>
          <w:sz w:val="27"/>
        </w:rPr>
        <w:t>Enabling</w:t>
      </w:r>
      <w:r>
        <w:rPr>
          <w:spacing w:val="-8"/>
          <w:w w:val="105"/>
          <w:sz w:val="27"/>
        </w:rPr>
        <w:t> </w:t>
      </w:r>
      <w:r>
        <w:rPr>
          <w:w w:val="105"/>
          <w:sz w:val="27"/>
        </w:rPr>
        <w:t>distributed</w:t>
      </w:r>
      <w:r>
        <w:rPr>
          <w:spacing w:val="-8"/>
          <w:w w:val="105"/>
          <w:sz w:val="27"/>
        </w:rPr>
        <w:t> </w:t>
      </w:r>
      <w:r>
        <w:rPr>
          <w:w w:val="105"/>
          <w:sz w:val="27"/>
        </w:rPr>
        <w:t>intelligence</w:t>
      </w:r>
      <w:r>
        <w:rPr>
          <w:spacing w:val="-8"/>
          <w:w w:val="105"/>
          <w:sz w:val="27"/>
        </w:rPr>
        <w:t> </w:t>
      </w:r>
      <w:r>
        <w:rPr>
          <w:w w:val="105"/>
          <w:sz w:val="27"/>
        </w:rPr>
        <w:t>assisted</w:t>
      </w:r>
      <w:r>
        <w:rPr>
          <w:spacing w:val="-8"/>
          <w:w w:val="105"/>
          <w:sz w:val="27"/>
        </w:rPr>
        <w:t> </w:t>
      </w:r>
      <w:r>
        <w:rPr>
          <w:w w:val="105"/>
          <w:sz w:val="27"/>
        </w:rPr>
        <w:t>Future</w:t>
      </w:r>
      <w:r>
        <w:rPr>
          <w:spacing w:val="-8"/>
          <w:w w:val="105"/>
          <w:sz w:val="27"/>
        </w:rPr>
        <w:t> </w:t>
      </w:r>
      <w:r>
        <w:rPr>
          <w:w w:val="105"/>
          <w:sz w:val="27"/>
        </w:rPr>
        <w:t>Internet</w:t>
      </w:r>
      <w:r>
        <w:rPr>
          <w:spacing w:val="-9"/>
          <w:w w:val="105"/>
          <w:sz w:val="27"/>
        </w:rPr>
        <w:t> </w:t>
      </w:r>
      <w:r>
        <w:rPr>
          <w:w w:val="105"/>
          <w:sz w:val="27"/>
        </w:rPr>
        <w:t>of</w:t>
      </w:r>
      <w:r>
        <w:rPr>
          <w:spacing w:val="-9"/>
          <w:w w:val="105"/>
          <w:sz w:val="27"/>
        </w:rPr>
        <w:t> </w:t>
      </w:r>
      <w:r>
        <w:rPr>
          <w:w w:val="105"/>
          <w:sz w:val="27"/>
        </w:rPr>
        <w:t>Things </w:t>
      </w:r>
      <w:bookmarkStart w:name="1 Introduction" w:id="2"/>
      <w:bookmarkEnd w:id="2"/>
      <w:r>
        <w:rPr>
          <w:w w:val="105"/>
          <w:sz w:val="27"/>
        </w:rPr>
        <w:t>Controller</w:t>
      </w:r>
      <w:r>
        <w:rPr>
          <w:w w:val="105"/>
          <w:sz w:val="27"/>
        </w:rPr>
        <w:t> (FITC)</w:t>
      </w:r>
    </w:p>
    <w:p>
      <w:pPr>
        <w:spacing w:before="112"/>
        <w:ind w:left="312" w:right="0" w:firstLine="0"/>
        <w:jc w:val="left"/>
        <w:rPr>
          <w:sz w:val="21"/>
        </w:rPr>
      </w:pPr>
      <w:r>
        <w:rPr>
          <w:sz w:val="21"/>
        </w:rPr>
        <w:t>Hasibur</w:t>
      </w:r>
      <w:r>
        <w:rPr>
          <w:spacing w:val="-4"/>
          <w:sz w:val="21"/>
        </w:rPr>
        <w:t> </w:t>
      </w:r>
      <w:r>
        <w:rPr>
          <w:sz w:val="21"/>
        </w:rPr>
        <w:t>Rahman</w:t>
      </w:r>
      <w:r>
        <w:rPr>
          <w:spacing w:val="-15"/>
          <w:sz w:val="21"/>
        </w:rPr>
        <w:t> </w:t>
      </w:r>
      <w:hyperlink w:history="true" w:anchor="_bookmark0">
        <w:r>
          <w:rPr>
            <w:rFonts w:ascii="BM HANNA Air" w:hAnsi="BM HANNA Air"/>
            <w:color w:val="007FAD"/>
            <w:position w:val="9"/>
            <w:sz w:val="17"/>
          </w:rPr>
          <w:t>⇑</w:t>
        </w:r>
      </w:hyperlink>
      <w:r>
        <w:rPr>
          <w:sz w:val="21"/>
        </w:rPr>
        <w:t>,</w:t>
      </w:r>
      <w:r>
        <w:rPr>
          <w:spacing w:val="5"/>
          <w:sz w:val="21"/>
        </w:rPr>
        <w:t> </w:t>
      </w:r>
      <w:r>
        <w:rPr>
          <w:sz w:val="21"/>
        </w:rPr>
        <w:t>Rahim</w:t>
      </w:r>
      <w:r>
        <w:rPr>
          <w:spacing w:val="4"/>
          <w:sz w:val="21"/>
        </w:rPr>
        <w:t> </w:t>
      </w:r>
      <w:r>
        <w:rPr>
          <w:spacing w:val="-2"/>
          <w:sz w:val="21"/>
        </w:rPr>
        <w:t>Rahmani</w:t>
      </w:r>
    </w:p>
    <w:p>
      <w:pPr>
        <w:spacing w:before="147"/>
        <w:ind w:left="311" w:right="0" w:firstLine="0"/>
        <w:jc w:val="left"/>
        <w:rPr>
          <w:i/>
          <w:sz w:val="12"/>
        </w:rPr>
      </w:pPr>
      <w:r>
        <w:rPr>
          <w:i/>
          <w:w w:val="105"/>
          <w:sz w:val="12"/>
        </w:rPr>
        <w:t>Department</w:t>
      </w:r>
      <w:r>
        <w:rPr>
          <w:i/>
          <w:spacing w:val="6"/>
          <w:w w:val="105"/>
          <w:sz w:val="12"/>
        </w:rPr>
        <w:t> </w:t>
      </w:r>
      <w:r>
        <w:rPr>
          <w:i/>
          <w:w w:val="105"/>
          <w:sz w:val="12"/>
        </w:rPr>
        <w:t>of</w:t>
      </w:r>
      <w:r>
        <w:rPr>
          <w:i/>
          <w:spacing w:val="7"/>
          <w:w w:val="105"/>
          <w:sz w:val="12"/>
        </w:rPr>
        <w:t> </w:t>
      </w:r>
      <w:r>
        <w:rPr>
          <w:i/>
          <w:w w:val="105"/>
          <w:sz w:val="12"/>
        </w:rPr>
        <w:t>Computer</w:t>
      </w:r>
      <w:r>
        <w:rPr>
          <w:i/>
          <w:spacing w:val="8"/>
          <w:w w:val="105"/>
          <w:sz w:val="12"/>
        </w:rPr>
        <w:t> </w:t>
      </w:r>
      <w:r>
        <w:rPr>
          <w:i/>
          <w:w w:val="105"/>
          <w:sz w:val="12"/>
        </w:rPr>
        <w:t>and</w:t>
      </w:r>
      <w:r>
        <w:rPr>
          <w:i/>
          <w:spacing w:val="6"/>
          <w:w w:val="105"/>
          <w:sz w:val="12"/>
        </w:rPr>
        <w:t> </w:t>
      </w:r>
      <w:r>
        <w:rPr>
          <w:i/>
          <w:w w:val="105"/>
          <w:sz w:val="12"/>
        </w:rPr>
        <w:t>Systems</w:t>
      </w:r>
      <w:r>
        <w:rPr>
          <w:i/>
          <w:spacing w:val="7"/>
          <w:w w:val="105"/>
          <w:sz w:val="12"/>
        </w:rPr>
        <w:t> </w:t>
      </w:r>
      <w:r>
        <w:rPr>
          <w:i/>
          <w:w w:val="105"/>
          <w:sz w:val="12"/>
        </w:rPr>
        <w:t>Sciences</w:t>
      </w:r>
      <w:r>
        <w:rPr>
          <w:i/>
          <w:spacing w:val="8"/>
          <w:w w:val="105"/>
          <w:sz w:val="12"/>
        </w:rPr>
        <w:t> </w:t>
      </w:r>
      <w:r>
        <w:rPr>
          <w:i/>
          <w:w w:val="105"/>
          <w:sz w:val="12"/>
        </w:rPr>
        <w:t>(DSV),</w:t>
      </w:r>
      <w:r>
        <w:rPr>
          <w:i/>
          <w:spacing w:val="7"/>
          <w:w w:val="105"/>
          <w:sz w:val="12"/>
        </w:rPr>
        <w:t> </w:t>
      </w:r>
      <w:r>
        <w:rPr>
          <w:i/>
          <w:w w:val="105"/>
          <w:sz w:val="12"/>
        </w:rPr>
        <w:t>Stockholm</w:t>
      </w:r>
      <w:r>
        <w:rPr>
          <w:i/>
          <w:spacing w:val="7"/>
          <w:w w:val="105"/>
          <w:sz w:val="12"/>
        </w:rPr>
        <w:t> </w:t>
      </w:r>
      <w:r>
        <w:rPr>
          <w:i/>
          <w:w w:val="105"/>
          <w:sz w:val="12"/>
        </w:rPr>
        <w:t>University,</w:t>
      </w:r>
      <w:r>
        <w:rPr>
          <w:i/>
          <w:spacing w:val="6"/>
          <w:w w:val="105"/>
          <w:sz w:val="12"/>
        </w:rPr>
        <w:t> </w:t>
      </w:r>
      <w:r>
        <w:rPr>
          <w:i/>
          <w:w w:val="105"/>
          <w:sz w:val="12"/>
        </w:rPr>
        <w:t>Nod</w:t>
      </w:r>
      <w:r>
        <w:rPr>
          <w:i/>
          <w:spacing w:val="7"/>
          <w:w w:val="105"/>
          <w:sz w:val="12"/>
        </w:rPr>
        <w:t> </w:t>
      </w:r>
      <w:r>
        <w:rPr>
          <w:i/>
          <w:w w:val="105"/>
          <w:sz w:val="12"/>
        </w:rPr>
        <w:t>Building,</w:t>
      </w:r>
      <w:r>
        <w:rPr>
          <w:i/>
          <w:spacing w:val="7"/>
          <w:w w:val="105"/>
          <w:sz w:val="12"/>
        </w:rPr>
        <w:t> </w:t>
      </w:r>
      <w:r>
        <w:rPr>
          <w:i/>
          <w:w w:val="105"/>
          <w:sz w:val="12"/>
        </w:rPr>
        <w:t>SE-164</w:t>
      </w:r>
      <w:r>
        <w:rPr>
          <w:i/>
          <w:spacing w:val="8"/>
          <w:w w:val="105"/>
          <w:sz w:val="12"/>
        </w:rPr>
        <w:t> </w:t>
      </w:r>
      <w:r>
        <w:rPr>
          <w:i/>
          <w:w w:val="105"/>
          <w:sz w:val="12"/>
        </w:rPr>
        <w:t>55</w:t>
      </w:r>
      <w:r>
        <w:rPr>
          <w:i/>
          <w:spacing w:val="7"/>
          <w:w w:val="105"/>
          <w:sz w:val="12"/>
        </w:rPr>
        <w:t> </w:t>
      </w:r>
      <w:r>
        <w:rPr>
          <w:i/>
          <w:w w:val="105"/>
          <w:sz w:val="12"/>
        </w:rPr>
        <w:t>Kista,</w:t>
      </w:r>
      <w:r>
        <w:rPr>
          <w:i/>
          <w:spacing w:val="7"/>
          <w:w w:val="105"/>
          <w:sz w:val="12"/>
        </w:rPr>
        <w:t> </w:t>
      </w:r>
      <w:r>
        <w:rPr>
          <w:i/>
          <w:spacing w:val="-2"/>
          <w:w w:val="105"/>
          <w:sz w:val="12"/>
        </w:rPr>
        <w:t>Sweden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123736</wp:posOffset>
                </wp:positionV>
                <wp:extent cx="6604634"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3067pt;width:520.044pt;height:.22675pt;mso-position-horizontal-relative:page;mso-position-vertical-relative:paragraph;z-index:-15728128;mso-wrap-distance-left:0;mso-wrap-distance-right:0" id="docshape10"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73"/>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-41421</wp:posOffset>
                </wp:positionV>
                <wp:extent cx="1692275" cy="317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1512pt;width:133.228pt;height:.22675pt;mso-position-horizontal-relative:page;mso-position-vertical-relative:paragraph;z-index:15731200" id="docshape11"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0"/>
          <w:sz w:val="12"/>
        </w:rPr>
        <w:t>Received</w:t>
      </w:r>
      <w:r>
        <w:rPr>
          <w:spacing w:val="10"/>
          <w:w w:val="110"/>
          <w:sz w:val="12"/>
        </w:rPr>
        <w:t> </w:t>
      </w:r>
      <w:r>
        <w:rPr>
          <w:w w:val="110"/>
          <w:sz w:val="12"/>
        </w:rPr>
        <w:t>25</w:t>
      </w:r>
      <w:r>
        <w:rPr>
          <w:spacing w:val="11"/>
          <w:w w:val="110"/>
          <w:sz w:val="12"/>
        </w:rPr>
        <w:t> </w:t>
      </w:r>
      <w:r>
        <w:rPr>
          <w:w w:val="110"/>
          <w:sz w:val="12"/>
        </w:rPr>
        <w:t>January</w:t>
      </w:r>
      <w:r>
        <w:rPr>
          <w:spacing w:val="10"/>
          <w:w w:val="110"/>
          <w:sz w:val="12"/>
        </w:rPr>
        <w:t> </w:t>
      </w:r>
      <w:r>
        <w:rPr>
          <w:spacing w:val="-4"/>
          <w:w w:val="110"/>
          <w:sz w:val="12"/>
        </w:rPr>
        <w:t>2017</w:t>
      </w:r>
    </w:p>
    <w:p>
      <w:pPr>
        <w:spacing w:before="36"/>
        <w:ind w:left="310" w:right="0" w:firstLine="0"/>
        <w:jc w:val="left"/>
        <w:rPr>
          <w:sz w:val="12"/>
        </w:rPr>
      </w:pPr>
      <w:r>
        <w:rPr>
          <w:w w:val="120"/>
          <w:sz w:val="12"/>
        </w:rPr>
        <w:t>Revised</w:t>
      </w:r>
      <w:r>
        <w:rPr>
          <w:spacing w:val="-6"/>
          <w:w w:val="120"/>
          <w:sz w:val="12"/>
        </w:rPr>
        <w:t> </w:t>
      </w:r>
      <w:r>
        <w:rPr>
          <w:w w:val="120"/>
          <w:sz w:val="12"/>
        </w:rPr>
        <w:t>1</w:t>
      </w:r>
      <w:r>
        <w:rPr>
          <w:spacing w:val="-6"/>
          <w:w w:val="120"/>
          <w:sz w:val="12"/>
        </w:rPr>
        <w:t> </w:t>
      </w:r>
      <w:r>
        <w:rPr>
          <w:w w:val="120"/>
          <w:sz w:val="12"/>
        </w:rPr>
        <w:t>May</w:t>
      </w:r>
      <w:r>
        <w:rPr>
          <w:spacing w:val="-5"/>
          <w:w w:val="120"/>
          <w:sz w:val="12"/>
        </w:rPr>
        <w:t> </w:t>
      </w:r>
      <w:r>
        <w:rPr>
          <w:spacing w:val="-4"/>
          <w:w w:val="120"/>
          <w:sz w:val="12"/>
        </w:rPr>
        <w:t>2017</w:t>
      </w:r>
    </w:p>
    <w:p>
      <w:pPr>
        <w:spacing w:before="35"/>
        <w:ind w:left="310" w:right="0" w:firstLine="0"/>
        <w:jc w:val="left"/>
        <w:rPr>
          <w:sz w:val="12"/>
        </w:rPr>
      </w:pPr>
      <w:r>
        <w:rPr>
          <w:w w:val="115"/>
          <w:sz w:val="12"/>
        </w:rPr>
        <w:t>Accepted</w:t>
      </w:r>
      <w:r>
        <w:rPr>
          <w:spacing w:val="4"/>
          <w:w w:val="115"/>
          <w:sz w:val="12"/>
        </w:rPr>
        <w:t> </w:t>
      </w:r>
      <w:r>
        <w:rPr>
          <w:w w:val="115"/>
          <w:sz w:val="12"/>
        </w:rPr>
        <w:t>2</w:t>
      </w:r>
      <w:r>
        <w:rPr>
          <w:spacing w:val="2"/>
          <w:w w:val="115"/>
          <w:sz w:val="12"/>
        </w:rPr>
        <w:t> </w:t>
      </w:r>
      <w:r>
        <w:rPr>
          <w:w w:val="115"/>
          <w:sz w:val="12"/>
        </w:rPr>
        <w:t>May</w:t>
      </w:r>
      <w:r>
        <w:rPr>
          <w:spacing w:val="5"/>
          <w:w w:val="115"/>
          <w:sz w:val="12"/>
        </w:rPr>
        <w:t> </w:t>
      </w:r>
      <w:r>
        <w:rPr>
          <w:spacing w:val="-4"/>
          <w:w w:val="115"/>
          <w:sz w:val="12"/>
        </w:rPr>
        <w:t>2017</w:t>
      </w:r>
    </w:p>
    <w:p>
      <w:pPr>
        <w:spacing w:before="35"/>
        <w:ind w:left="310" w:right="0" w:firstLine="0"/>
        <w:jc w:val="left"/>
        <w:rPr>
          <w:sz w:val="12"/>
        </w:rPr>
      </w:pPr>
      <w:r>
        <w:rPr>
          <w:w w:val="115"/>
          <w:sz w:val="12"/>
        </w:rPr>
        <w:t>Available</w:t>
      </w:r>
      <w:r>
        <w:rPr>
          <w:spacing w:val="1"/>
          <w:w w:val="115"/>
          <w:sz w:val="12"/>
        </w:rPr>
        <w:t> </w:t>
      </w:r>
      <w:r>
        <w:rPr>
          <w:w w:val="115"/>
          <w:sz w:val="12"/>
        </w:rPr>
        <w:t>online</w:t>
      </w:r>
      <w:r>
        <w:rPr>
          <w:spacing w:val="2"/>
          <w:w w:val="115"/>
          <w:sz w:val="12"/>
        </w:rPr>
        <w:t> </w:t>
      </w:r>
      <w:r>
        <w:rPr>
          <w:w w:val="115"/>
          <w:sz w:val="12"/>
        </w:rPr>
        <w:t>8</w:t>
      </w:r>
      <w:r>
        <w:rPr>
          <w:spacing w:val="2"/>
          <w:w w:val="115"/>
          <w:sz w:val="12"/>
        </w:rPr>
        <w:t> </w:t>
      </w:r>
      <w:r>
        <w:rPr>
          <w:w w:val="115"/>
          <w:sz w:val="12"/>
        </w:rPr>
        <w:t>May</w:t>
      </w:r>
      <w:r>
        <w:rPr>
          <w:spacing w:val="1"/>
          <w:w w:val="115"/>
          <w:sz w:val="12"/>
        </w:rPr>
        <w:t> </w:t>
      </w:r>
      <w:r>
        <w:rPr>
          <w:spacing w:val="-4"/>
          <w:w w:val="115"/>
          <w:sz w:val="12"/>
        </w:rPr>
        <w:t>2017</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-41958</wp:posOffset>
                </wp:positionV>
                <wp:extent cx="1692275"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3838pt;width:133.228pt;height:.22678pt;mso-position-horizontal-relative:page;mso-position-vertical-relative:paragraph;z-index:15731712" id="docshape12" filled="true" fillcolor="#000000" stroked="false">
                <v:fill type="solid"/>
                <w10:wrap type="none"/>
              </v:rect>
            </w:pict>
          </mc:Fallback>
        </mc:AlternateContent>
      </w:r>
      <w:r>
        <w:rPr>
          <w:i/>
          <w:spacing w:val="-2"/>
          <w:sz w:val="12"/>
        </w:rPr>
        <w:t>Keywords:</w:t>
      </w:r>
    </w:p>
    <w:p>
      <w:pPr>
        <w:spacing w:line="302" w:lineRule="auto" w:before="35"/>
        <w:ind w:left="310" w:right="682" w:firstLine="0"/>
        <w:jc w:val="left"/>
        <w:rPr>
          <w:sz w:val="12"/>
        </w:rPr>
      </w:pPr>
      <w:r>
        <w:rPr>
          <w:w w:val="110"/>
          <w:sz w:val="12"/>
        </w:rPr>
        <w:t>Future Internet</w:t>
      </w:r>
      <w:r>
        <w:rPr>
          <w:spacing w:val="40"/>
          <w:w w:val="110"/>
          <w:sz w:val="12"/>
        </w:rPr>
        <w:t> </w:t>
      </w:r>
      <w:r>
        <w:rPr>
          <w:w w:val="110"/>
          <w:sz w:val="12"/>
        </w:rPr>
        <w:t>Internet</w:t>
      </w:r>
      <w:r>
        <w:rPr>
          <w:spacing w:val="-2"/>
          <w:w w:val="110"/>
          <w:sz w:val="12"/>
        </w:rPr>
        <w:t> </w:t>
      </w:r>
      <w:r>
        <w:rPr>
          <w:w w:val="110"/>
          <w:sz w:val="12"/>
        </w:rPr>
        <w:t>of</w:t>
      </w:r>
      <w:r>
        <w:rPr>
          <w:spacing w:val="-2"/>
          <w:w w:val="110"/>
          <w:sz w:val="12"/>
        </w:rPr>
        <w:t> </w:t>
      </w:r>
      <w:r>
        <w:rPr>
          <w:w w:val="110"/>
          <w:sz w:val="12"/>
        </w:rPr>
        <w:t>Things</w:t>
      </w:r>
      <w:r>
        <w:rPr>
          <w:spacing w:val="40"/>
          <w:w w:val="110"/>
          <w:sz w:val="12"/>
        </w:rPr>
        <w:t> </w:t>
      </w:r>
      <w:r>
        <w:rPr>
          <w:w w:val="110"/>
          <w:sz w:val="12"/>
        </w:rPr>
        <w:t>Edge computing</w:t>
      </w:r>
    </w:p>
    <w:p>
      <w:pPr>
        <w:spacing w:line="302" w:lineRule="auto" w:before="0"/>
        <w:ind w:left="310" w:right="575" w:firstLine="0"/>
        <w:jc w:val="left"/>
        <w:rPr>
          <w:sz w:val="12"/>
        </w:rPr>
      </w:pPr>
      <w:r>
        <w:rPr>
          <w:spacing w:val="-2"/>
          <w:w w:val="115"/>
          <w:sz w:val="12"/>
        </w:rPr>
        <w:t>Distributed </w:t>
      </w:r>
      <w:r>
        <w:rPr>
          <w:spacing w:val="-2"/>
          <w:w w:val="115"/>
          <w:sz w:val="12"/>
        </w:rPr>
        <w:t>intelligence</w:t>
      </w:r>
      <w:r>
        <w:rPr>
          <w:spacing w:val="40"/>
          <w:w w:val="115"/>
          <w:sz w:val="12"/>
        </w:rPr>
        <w:t> </w:t>
      </w:r>
      <w:r>
        <w:rPr>
          <w:spacing w:val="-2"/>
          <w:w w:val="115"/>
          <w:sz w:val="12"/>
        </w:rPr>
        <w:t>Belief-network</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100514</wp:posOffset>
                </wp:positionV>
                <wp:extent cx="4514850"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4563pt;width:355.465pt;height:.22675pt;mso-position-horizontal-relative:page;mso-position-vertical-relative:paragraph;z-index:-15727616;mso-wrap-distance-left:0;mso-wrap-distance-right:0" id="docshape13"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The unprecedented prevalence of ubiquitous sensing will revolutionise the Future Internet where state-</w:t>
      </w:r>
      <w:r>
        <w:rPr>
          <w:spacing w:val="40"/>
          <w:w w:val="110"/>
          <w:sz w:val="14"/>
        </w:rPr>
        <w:t> </w:t>
      </w:r>
      <w:r>
        <w:rPr>
          <w:w w:val="110"/>
          <w:sz w:val="14"/>
        </w:rPr>
        <w:t>of-the-art</w:t>
      </w:r>
      <w:r>
        <w:rPr>
          <w:spacing w:val="-10"/>
          <w:w w:val="110"/>
          <w:sz w:val="14"/>
        </w:rPr>
        <w:t> </w:t>
      </w:r>
      <w:r>
        <w:rPr>
          <w:w w:val="110"/>
          <w:sz w:val="14"/>
        </w:rPr>
        <w:t>Internet-of-Things</w:t>
      </w:r>
      <w:r>
        <w:rPr>
          <w:spacing w:val="-9"/>
          <w:w w:val="110"/>
          <w:sz w:val="14"/>
        </w:rPr>
        <w:t> </w:t>
      </w:r>
      <w:r>
        <w:rPr>
          <w:w w:val="110"/>
          <w:sz w:val="14"/>
        </w:rPr>
        <w:t>(IoT)</w:t>
      </w:r>
      <w:r>
        <w:rPr>
          <w:spacing w:val="-9"/>
          <w:w w:val="110"/>
          <w:sz w:val="14"/>
        </w:rPr>
        <w:t> </w:t>
      </w:r>
      <w:r>
        <w:rPr>
          <w:w w:val="110"/>
          <w:sz w:val="14"/>
        </w:rPr>
        <w:t>is</w:t>
      </w:r>
      <w:r>
        <w:rPr>
          <w:spacing w:val="-10"/>
          <w:w w:val="110"/>
          <w:sz w:val="14"/>
        </w:rPr>
        <w:t> </w:t>
      </w:r>
      <w:r>
        <w:rPr>
          <w:w w:val="110"/>
          <w:sz w:val="14"/>
        </w:rPr>
        <w:t>believed</w:t>
      </w:r>
      <w:r>
        <w:rPr>
          <w:spacing w:val="-9"/>
          <w:w w:val="110"/>
          <w:sz w:val="14"/>
        </w:rPr>
        <w:t> </w:t>
      </w:r>
      <w:r>
        <w:rPr>
          <w:w w:val="110"/>
          <w:sz w:val="14"/>
        </w:rPr>
        <w:t>to</w:t>
      </w:r>
      <w:r>
        <w:rPr>
          <w:spacing w:val="-9"/>
          <w:w w:val="110"/>
          <w:sz w:val="14"/>
        </w:rPr>
        <w:t> </w:t>
      </w:r>
      <w:r>
        <w:rPr>
          <w:w w:val="110"/>
          <w:sz w:val="14"/>
        </w:rPr>
        <w:t>play</w:t>
      </w:r>
      <w:r>
        <w:rPr>
          <w:spacing w:val="-9"/>
          <w:w w:val="110"/>
          <w:sz w:val="14"/>
        </w:rPr>
        <w:t> </w:t>
      </w:r>
      <w:r>
        <w:rPr>
          <w:w w:val="110"/>
          <w:sz w:val="14"/>
        </w:rPr>
        <w:t>the</w:t>
      </w:r>
      <w:r>
        <w:rPr>
          <w:spacing w:val="-10"/>
          <w:w w:val="110"/>
          <w:sz w:val="14"/>
        </w:rPr>
        <w:t> </w:t>
      </w:r>
      <w:r>
        <w:rPr>
          <w:w w:val="110"/>
          <w:sz w:val="14"/>
        </w:rPr>
        <w:t>pivotal</w:t>
      </w:r>
      <w:r>
        <w:rPr>
          <w:spacing w:val="-9"/>
          <w:w w:val="110"/>
          <w:sz w:val="14"/>
        </w:rPr>
        <w:t> </w:t>
      </w:r>
      <w:r>
        <w:rPr>
          <w:w w:val="110"/>
          <w:sz w:val="14"/>
        </w:rPr>
        <w:t>role.</w:t>
      </w:r>
      <w:r>
        <w:rPr>
          <w:spacing w:val="-9"/>
          <w:w w:val="110"/>
          <w:sz w:val="14"/>
        </w:rPr>
        <w:t> </w:t>
      </w:r>
      <w:r>
        <w:rPr>
          <w:w w:val="110"/>
          <w:sz w:val="14"/>
        </w:rPr>
        <w:t>In</w:t>
      </w:r>
      <w:r>
        <w:rPr>
          <w:spacing w:val="-10"/>
          <w:w w:val="110"/>
          <w:sz w:val="14"/>
        </w:rPr>
        <w:t> </w:t>
      </w:r>
      <w:r>
        <w:rPr>
          <w:w w:val="110"/>
          <w:sz w:val="14"/>
        </w:rPr>
        <w:t>the</w:t>
      </w:r>
      <w:r>
        <w:rPr>
          <w:spacing w:val="-9"/>
          <w:w w:val="110"/>
          <w:sz w:val="14"/>
        </w:rPr>
        <w:t> </w:t>
      </w:r>
      <w:r>
        <w:rPr>
          <w:w w:val="110"/>
          <w:sz w:val="14"/>
        </w:rPr>
        <w:t>fast</w:t>
      </w:r>
      <w:r>
        <w:rPr>
          <w:spacing w:val="-9"/>
          <w:w w:val="110"/>
          <w:sz w:val="14"/>
        </w:rPr>
        <w:t> </w:t>
      </w:r>
      <w:r>
        <w:rPr>
          <w:w w:val="110"/>
          <w:sz w:val="14"/>
        </w:rPr>
        <w:t>forwarding</w:t>
      </w:r>
      <w:r>
        <w:rPr>
          <w:spacing w:val="-10"/>
          <w:w w:val="110"/>
          <w:sz w:val="14"/>
        </w:rPr>
        <w:t> </w:t>
      </w:r>
      <w:r>
        <w:rPr>
          <w:w w:val="110"/>
          <w:sz w:val="14"/>
        </w:rPr>
        <w:t>IoT</w:t>
      </w:r>
      <w:r>
        <w:rPr>
          <w:spacing w:val="-9"/>
          <w:w w:val="110"/>
          <w:sz w:val="14"/>
        </w:rPr>
        <w:t> </w:t>
      </w:r>
      <w:r>
        <w:rPr>
          <w:w w:val="110"/>
          <w:sz w:val="14"/>
        </w:rPr>
        <w:t>paradigm,</w:t>
      </w:r>
      <w:r>
        <w:rPr>
          <w:spacing w:val="40"/>
          <w:w w:val="110"/>
          <w:sz w:val="14"/>
        </w:rPr>
        <w:t> </w:t>
      </w:r>
      <w:r>
        <w:rPr>
          <w:w w:val="110"/>
          <w:sz w:val="14"/>
        </w:rPr>
        <w:t>hundreds</w:t>
      </w:r>
      <w:r>
        <w:rPr>
          <w:w w:val="110"/>
          <w:sz w:val="14"/>
        </w:rPr>
        <w:t> of billions</w:t>
      </w:r>
      <w:r>
        <w:rPr>
          <w:w w:val="110"/>
          <w:sz w:val="14"/>
        </w:rPr>
        <w:t> of things</w:t>
      </w:r>
      <w:r>
        <w:rPr>
          <w:w w:val="110"/>
          <w:sz w:val="14"/>
        </w:rPr>
        <w:t> are estimated</w:t>
      </w:r>
      <w:r>
        <w:rPr>
          <w:w w:val="110"/>
          <w:sz w:val="14"/>
        </w:rPr>
        <w:t> to</w:t>
      </w:r>
      <w:r>
        <w:rPr>
          <w:w w:val="110"/>
          <w:sz w:val="14"/>
        </w:rPr>
        <w:t> be</w:t>
      </w:r>
      <w:r>
        <w:rPr>
          <w:w w:val="110"/>
          <w:sz w:val="14"/>
        </w:rPr>
        <w:t> deployed</w:t>
      </w:r>
      <w:r>
        <w:rPr>
          <w:w w:val="110"/>
          <w:sz w:val="14"/>
        </w:rPr>
        <w:t> which</w:t>
      </w:r>
      <w:r>
        <w:rPr>
          <w:w w:val="110"/>
          <w:sz w:val="14"/>
        </w:rPr>
        <w:t> would</w:t>
      </w:r>
      <w:r>
        <w:rPr>
          <w:w w:val="110"/>
          <w:sz w:val="14"/>
        </w:rPr>
        <w:t> give</w:t>
      </w:r>
      <w:r>
        <w:rPr>
          <w:w w:val="110"/>
          <w:sz w:val="14"/>
        </w:rPr>
        <w:t> rise to</w:t>
      </w:r>
      <w:r>
        <w:rPr>
          <w:w w:val="110"/>
          <w:sz w:val="14"/>
        </w:rPr>
        <w:t> an enormous</w:t>
      </w:r>
      <w:r>
        <w:rPr>
          <w:spacing w:val="40"/>
          <w:w w:val="110"/>
          <w:sz w:val="14"/>
        </w:rPr>
        <w:t> </w:t>
      </w:r>
      <w:r>
        <w:rPr>
          <w:w w:val="110"/>
          <w:sz w:val="14"/>
        </w:rPr>
        <w:t>amount</w:t>
      </w:r>
      <w:r>
        <w:rPr>
          <w:w w:val="110"/>
          <w:sz w:val="14"/>
        </w:rPr>
        <w:t> of</w:t>
      </w:r>
      <w:r>
        <w:rPr>
          <w:w w:val="110"/>
          <w:sz w:val="14"/>
        </w:rPr>
        <w:t> data.</w:t>
      </w:r>
      <w:r>
        <w:rPr>
          <w:w w:val="110"/>
          <w:sz w:val="14"/>
        </w:rPr>
        <w:t> Cloud</w:t>
      </w:r>
      <w:r>
        <w:rPr>
          <w:w w:val="110"/>
          <w:sz w:val="14"/>
        </w:rPr>
        <w:t> computing</w:t>
      </w:r>
      <w:r>
        <w:rPr>
          <w:w w:val="110"/>
          <w:sz w:val="14"/>
        </w:rPr>
        <w:t> has</w:t>
      </w:r>
      <w:r>
        <w:rPr>
          <w:w w:val="110"/>
          <w:sz w:val="14"/>
        </w:rPr>
        <w:t> been</w:t>
      </w:r>
      <w:r>
        <w:rPr>
          <w:w w:val="110"/>
          <w:sz w:val="14"/>
        </w:rPr>
        <w:t> the</w:t>
      </w:r>
      <w:r>
        <w:rPr>
          <w:w w:val="110"/>
          <w:sz w:val="14"/>
        </w:rPr>
        <w:t> prevailing</w:t>
      </w:r>
      <w:r>
        <w:rPr>
          <w:w w:val="110"/>
          <w:sz w:val="14"/>
        </w:rPr>
        <w:t> choice</w:t>
      </w:r>
      <w:r>
        <w:rPr>
          <w:w w:val="110"/>
          <w:sz w:val="14"/>
        </w:rPr>
        <w:t> for</w:t>
      </w:r>
      <w:r>
        <w:rPr>
          <w:w w:val="110"/>
          <w:sz w:val="14"/>
        </w:rPr>
        <w:t> controlling</w:t>
      </w:r>
      <w:r>
        <w:rPr>
          <w:w w:val="110"/>
          <w:sz w:val="14"/>
        </w:rPr>
        <w:t> the</w:t>
      </w:r>
      <w:r>
        <w:rPr>
          <w:w w:val="110"/>
          <w:sz w:val="14"/>
        </w:rPr>
        <w:t> connected</w:t>
      </w:r>
      <w:r>
        <w:rPr>
          <w:w w:val="110"/>
          <w:sz w:val="14"/>
        </w:rPr>
        <w:t> things</w:t>
      </w:r>
      <w:r>
        <w:rPr>
          <w:spacing w:val="40"/>
          <w:w w:val="110"/>
          <w:sz w:val="14"/>
        </w:rPr>
        <w:t> </w:t>
      </w:r>
      <w:r>
        <w:rPr>
          <w:w w:val="110"/>
          <w:sz w:val="14"/>
        </w:rPr>
        <w:t>and the data, and providing intelligence based on the data. But response time and network load are on</w:t>
      </w:r>
      <w:r>
        <w:rPr>
          <w:spacing w:val="40"/>
          <w:w w:val="110"/>
          <w:sz w:val="14"/>
        </w:rPr>
        <w:t> </w:t>
      </w:r>
      <w:r>
        <w:rPr>
          <w:w w:val="110"/>
          <w:sz w:val="14"/>
        </w:rPr>
        <w:t>the</w:t>
      </w:r>
      <w:r>
        <w:rPr>
          <w:spacing w:val="-1"/>
          <w:w w:val="110"/>
          <w:sz w:val="14"/>
        </w:rPr>
        <w:t> </w:t>
      </w:r>
      <w:r>
        <w:rPr>
          <w:w w:val="110"/>
          <w:sz w:val="14"/>
        </w:rPr>
        <w:t>higher side</w:t>
      </w:r>
      <w:r>
        <w:rPr>
          <w:spacing w:val="-1"/>
          <w:w w:val="110"/>
          <w:sz w:val="14"/>
        </w:rPr>
        <w:t> </w:t>
      </w:r>
      <w:r>
        <w:rPr>
          <w:w w:val="110"/>
          <w:sz w:val="14"/>
        </w:rPr>
        <w:t>for</w:t>
      </w:r>
      <w:r>
        <w:rPr>
          <w:spacing w:val="-2"/>
          <w:w w:val="110"/>
          <w:sz w:val="14"/>
        </w:rPr>
        <w:t> </w:t>
      </w:r>
      <w:r>
        <w:rPr>
          <w:w w:val="110"/>
          <w:sz w:val="14"/>
        </w:rPr>
        <w:t>cloud</w:t>
      </w:r>
      <w:r>
        <w:rPr>
          <w:spacing w:val="-1"/>
          <w:w w:val="110"/>
          <w:sz w:val="14"/>
        </w:rPr>
        <w:t> </w:t>
      </w:r>
      <w:r>
        <w:rPr>
          <w:w w:val="110"/>
          <w:sz w:val="14"/>
        </w:rPr>
        <w:t>based</w:t>
      </w:r>
      <w:r>
        <w:rPr>
          <w:spacing w:val="-1"/>
          <w:w w:val="110"/>
          <w:sz w:val="14"/>
        </w:rPr>
        <w:t> </w:t>
      </w:r>
      <w:r>
        <w:rPr>
          <w:w w:val="110"/>
          <w:sz w:val="14"/>
        </w:rPr>
        <w:t>solutions. Recently,</w:t>
      </w:r>
      <w:r>
        <w:rPr>
          <w:spacing w:val="-1"/>
          <w:w w:val="110"/>
          <w:sz w:val="14"/>
        </w:rPr>
        <w:t> </w:t>
      </w:r>
      <w:r>
        <w:rPr>
          <w:w w:val="110"/>
          <w:sz w:val="14"/>
        </w:rPr>
        <w:t>edge computing</w:t>
      </w:r>
      <w:r>
        <w:rPr>
          <w:spacing w:val="-1"/>
          <w:w w:val="110"/>
          <w:sz w:val="14"/>
        </w:rPr>
        <w:t> </w:t>
      </w:r>
      <w:r>
        <w:rPr>
          <w:w w:val="110"/>
          <w:sz w:val="14"/>
        </w:rPr>
        <w:t>is</w:t>
      </w:r>
      <w:r>
        <w:rPr>
          <w:spacing w:val="-1"/>
          <w:w w:val="110"/>
          <w:sz w:val="14"/>
        </w:rPr>
        <w:t> </w:t>
      </w:r>
      <w:r>
        <w:rPr>
          <w:w w:val="110"/>
          <w:sz w:val="14"/>
        </w:rPr>
        <w:t>gaining</w:t>
      </w:r>
      <w:r>
        <w:rPr>
          <w:spacing w:val="-1"/>
          <w:w w:val="110"/>
          <w:sz w:val="14"/>
        </w:rPr>
        <w:t> </w:t>
      </w:r>
      <w:r>
        <w:rPr>
          <w:w w:val="110"/>
          <w:sz w:val="14"/>
        </w:rPr>
        <w:t>growing</w:t>
      </w:r>
      <w:r>
        <w:rPr>
          <w:spacing w:val="-1"/>
          <w:w w:val="110"/>
          <w:sz w:val="14"/>
        </w:rPr>
        <w:t> </w:t>
      </w:r>
      <w:r>
        <w:rPr>
          <w:w w:val="110"/>
          <w:sz w:val="14"/>
        </w:rPr>
        <w:t>attention to</w:t>
      </w:r>
      <w:r>
        <w:rPr>
          <w:spacing w:val="-1"/>
          <w:w w:val="110"/>
          <w:sz w:val="14"/>
        </w:rPr>
        <w:t> </w:t>
      </w:r>
      <w:r>
        <w:rPr>
          <w:w w:val="110"/>
          <w:sz w:val="14"/>
        </w:rPr>
        <w:t>over-</w:t>
      </w:r>
      <w:r>
        <w:rPr>
          <w:spacing w:val="40"/>
          <w:w w:val="110"/>
          <w:sz w:val="14"/>
        </w:rPr>
        <w:t> </w:t>
      </w:r>
      <w:r>
        <w:rPr>
          <w:w w:val="110"/>
          <w:sz w:val="14"/>
        </w:rPr>
        <w:t>come this by employing rule-based intelligence. However, requirements of rules do not scale well with</w:t>
      </w:r>
      <w:r>
        <w:rPr>
          <w:spacing w:val="40"/>
          <w:w w:val="110"/>
          <w:sz w:val="14"/>
        </w:rPr>
        <w:t> </w:t>
      </w:r>
      <w:r>
        <w:rPr>
          <w:w w:val="110"/>
          <w:sz w:val="14"/>
        </w:rPr>
        <w:t>the</w:t>
      </w:r>
      <w:r>
        <w:rPr>
          <w:w w:val="110"/>
          <w:sz w:val="14"/>
        </w:rPr>
        <w:t> proliferation</w:t>
      </w:r>
      <w:r>
        <w:rPr>
          <w:w w:val="110"/>
          <w:sz w:val="14"/>
        </w:rPr>
        <w:t> of</w:t>
      </w:r>
      <w:r>
        <w:rPr>
          <w:w w:val="110"/>
          <w:sz w:val="14"/>
        </w:rPr>
        <w:t> things.</w:t>
      </w:r>
      <w:r>
        <w:rPr>
          <w:w w:val="110"/>
          <w:sz w:val="14"/>
        </w:rPr>
        <w:t> At</w:t>
      </w:r>
      <w:r>
        <w:rPr>
          <w:w w:val="110"/>
          <w:sz w:val="14"/>
        </w:rPr>
        <w:t> the</w:t>
      </w:r>
      <w:r>
        <w:rPr>
          <w:w w:val="110"/>
          <w:sz w:val="14"/>
        </w:rPr>
        <w:t> same</w:t>
      </w:r>
      <w:r>
        <w:rPr>
          <w:w w:val="110"/>
          <w:sz w:val="14"/>
        </w:rPr>
        <w:t> time,</w:t>
      </w:r>
      <w:r>
        <w:rPr>
          <w:w w:val="110"/>
          <w:sz w:val="14"/>
        </w:rPr>
        <w:t> rules</w:t>
      </w:r>
      <w:r>
        <w:rPr>
          <w:w w:val="110"/>
          <w:sz w:val="14"/>
        </w:rPr>
        <w:t> fail</w:t>
      </w:r>
      <w:r>
        <w:rPr>
          <w:w w:val="110"/>
          <w:sz w:val="14"/>
        </w:rPr>
        <w:t> in</w:t>
      </w:r>
      <w:r>
        <w:rPr>
          <w:w w:val="110"/>
          <w:sz w:val="14"/>
        </w:rPr>
        <w:t> uncertain</w:t>
      </w:r>
      <w:r>
        <w:rPr>
          <w:w w:val="110"/>
          <w:sz w:val="14"/>
        </w:rPr>
        <w:t> events</w:t>
      </w:r>
      <w:r>
        <w:rPr>
          <w:w w:val="110"/>
          <w:sz w:val="14"/>
        </w:rPr>
        <w:t> and</w:t>
      </w:r>
      <w:r>
        <w:rPr>
          <w:w w:val="110"/>
          <w:sz w:val="14"/>
        </w:rPr>
        <w:t> only</w:t>
      </w:r>
      <w:r>
        <w:rPr>
          <w:w w:val="110"/>
          <w:sz w:val="14"/>
        </w:rPr>
        <w:t> offer</w:t>
      </w:r>
      <w:r>
        <w:rPr>
          <w:w w:val="110"/>
          <w:sz w:val="14"/>
        </w:rPr>
        <w:t> pre-assumed</w:t>
      </w:r>
      <w:r>
        <w:rPr>
          <w:spacing w:val="40"/>
          <w:w w:val="110"/>
          <w:sz w:val="14"/>
        </w:rPr>
        <w:t> </w:t>
      </w:r>
      <w:r>
        <w:rPr>
          <w:w w:val="110"/>
          <w:sz w:val="14"/>
        </w:rPr>
        <w:t>intelligence.</w:t>
      </w:r>
      <w:r>
        <w:rPr>
          <w:spacing w:val="28"/>
          <w:w w:val="110"/>
          <w:sz w:val="14"/>
        </w:rPr>
        <w:t> </w:t>
      </w:r>
      <w:r>
        <w:rPr>
          <w:w w:val="110"/>
          <w:sz w:val="14"/>
        </w:rPr>
        <w:t>To</w:t>
      </w:r>
      <w:r>
        <w:rPr>
          <w:spacing w:val="28"/>
          <w:w w:val="110"/>
          <w:sz w:val="14"/>
        </w:rPr>
        <w:t> </w:t>
      </w:r>
      <w:r>
        <w:rPr>
          <w:w w:val="110"/>
          <w:sz w:val="14"/>
        </w:rPr>
        <w:t>counter</w:t>
      </w:r>
      <w:r>
        <w:rPr>
          <w:spacing w:val="28"/>
          <w:w w:val="110"/>
          <w:sz w:val="14"/>
        </w:rPr>
        <w:t> </w:t>
      </w:r>
      <w:r>
        <w:rPr>
          <w:w w:val="110"/>
          <w:sz w:val="14"/>
        </w:rPr>
        <w:t>this,</w:t>
      </w:r>
      <w:r>
        <w:rPr>
          <w:spacing w:val="29"/>
          <w:w w:val="110"/>
          <w:sz w:val="14"/>
        </w:rPr>
        <w:t> </w:t>
      </w:r>
      <w:r>
        <w:rPr>
          <w:w w:val="110"/>
          <w:sz w:val="14"/>
        </w:rPr>
        <w:t>this</w:t>
      </w:r>
      <w:r>
        <w:rPr>
          <w:spacing w:val="27"/>
          <w:w w:val="110"/>
          <w:sz w:val="14"/>
        </w:rPr>
        <w:t> </w:t>
      </w:r>
      <w:r>
        <w:rPr>
          <w:w w:val="110"/>
          <w:sz w:val="14"/>
        </w:rPr>
        <w:t>paper</w:t>
      </w:r>
      <w:r>
        <w:rPr>
          <w:spacing w:val="28"/>
          <w:w w:val="110"/>
          <w:sz w:val="14"/>
        </w:rPr>
        <w:t> </w:t>
      </w:r>
      <w:r>
        <w:rPr>
          <w:w w:val="110"/>
          <w:sz w:val="14"/>
        </w:rPr>
        <w:t>proposes</w:t>
      </w:r>
      <w:r>
        <w:rPr>
          <w:spacing w:val="29"/>
          <w:w w:val="110"/>
          <w:sz w:val="14"/>
        </w:rPr>
        <w:t> </w:t>
      </w:r>
      <w:r>
        <w:rPr>
          <w:w w:val="110"/>
          <w:sz w:val="14"/>
        </w:rPr>
        <w:t>a</w:t>
      </w:r>
      <w:r>
        <w:rPr>
          <w:spacing w:val="27"/>
          <w:w w:val="110"/>
          <w:sz w:val="14"/>
        </w:rPr>
        <w:t> </w:t>
      </w:r>
      <w:r>
        <w:rPr>
          <w:w w:val="110"/>
          <w:sz w:val="14"/>
        </w:rPr>
        <w:t>novel</w:t>
      </w:r>
      <w:r>
        <w:rPr>
          <w:spacing w:val="28"/>
          <w:w w:val="110"/>
          <w:sz w:val="14"/>
        </w:rPr>
        <w:t> </w:t>
      </w:r>
      <w:r>
        <w:rPr>
          <w:w w:val="110"/>
          <w:sz w:val="14"/>
        </w:rPr>
        <w:t>idea</w:t>
      </w:r>
      <w:r>
        <w:rPr>
          <w:spacing w:val="27"/>
          <w:w w:val="110"/>
          <w:sz w:val="14"/>
        </w:rPr>
        <w:t> </w:t>
      </w:r>
      <w:r>
        <w:rPr>
          <w:w w:val="110"/>
          <w:sz w:val="14"/>
        </w:rPr>
        <w:t>of</w:t>
      </w:r>
      <w:r>
        <w:rPr>
          <w:spacing w:val="28"/>
          <w:w w:val="110"/>
          <w:sz w:val="14"/>
        </w:rPr>
        <w:t> </w:t>
      </w:r>
      <w:r>
        <w:rPr>
          <w:w w:val="110"/>
          <w:sz w:val="14"/>
        </w:rPr>
        <w:t>leveraging</w:t>
      </w:r>
      <w:r>
        <w:rPr>
          <w:spacing w:val="29"/>
          <w:w w:val="110"/>
          <w:sz w:val="14"/>
        </w:rPr>
        <w:t> </w:t>
      </w:r>
      <w:r>
        <w:rPr>
          <w:w w:val="110"/>
          <w:sz w:val="14"/>
        </w:rPr>
        <w:t>the</w:t>
      </w:r>
      <w:r>
        <w:rPr>
          <w:spacing w:val="28"/>
          <w:w w:val="110"/>
          <w:sz w:val="14"/>
        </w:rPr>
        <w:t> </w:t>
      </w:r>
      <w:r>
        <w:rPr>
          <w:w w:val="110"/>
          <w:sz w:val="14"/>
        </w:rPr>
        <w:t>belief-network</w:t>
      </w:r>
      <w:r>
        <w:rPr>
          <w:spacing w:val="28"/>
          <w:w w:val="110"/>
          <w:sz w:val="14"/>
        </w:rPr>
        <w:t> </w:t>
      </w:r>
      <w:r>
        <w:rPr>
          <w:w w:val="110"/>
          <w:sz w:val="14"/>
        </w:rPr>
        <w:t>with</w:t>
      </w:r>
      <w:r>
        <w:rPr>
          <w:spacing w:val="40"/>
          <w:w w:val="110"/>
          <w:sz w:val="14"/>
        </w:rPr>
        <w:t> </w:t>
      </w:r>
      <w:r>
        <w:rPr>
          <w:w w:val="110"/>
          <w:sz w:val="14"/>
        </w:rPr>
        <w:t>the edge computing to utilize as an IoT edge-controller the aim of which is to offer low-level intelligence</w:t>
      </w:r>
      <w:r>
        <w:rPr>
          <w:spacing w:val="40"/>
          <w:w w:val="110"/>
          <w:sz w:val="14"/>
        </w:rPr>
        <w:t> </w:t>
      </w:r>
      <w:r>
        <w:rPr>
          <w:w w:val="110"/>
          <w:sz w:val="14"/>
        </w:rPr>
        <w:t>for IoT applications. This low-level intelligence along with cloud-based intelligence form the distributed</w:t>
      </w:r>
      <w:r>
        <w:rPr>
          <w:spacing w:val="40"/>
          <w:w w:val="110"/>
          <w:sz w:val="14"/>
        </w:rPr>
        <w:t> </w:t>
      </w:r>
      <w:r>
        <w:rPr>
          <w:w w:val="110"/>
          <w:sz w:val="14"/>
        </w:rPr>
        <w:t>intelligence</w:t>
      </w:r>
      <w:r>
        <w:rPr>
          <w:w w:val="110"/>
          <w:sz w:val="14"/>
        </w:rPr>
        <w:t> in</w:t>
      </w:r>
      <w:r>
        <w:rPr>
          <w:w w:val="110"/>
          <w:sz w:val="14"/>
        </w:rPr>
        <w:t> the</w:t>
      </w:r>
      <w:r>
        <w:rPr>
          <w:w w:val="110"/>
          <w:sz w:val="14"/>
        </w:rPr>
        <w:t> IoT</w:t>
      </w:r>
      <w:r>
        <w:rPr>
          <w:w w:val="110"/>
          <w:sz w:val="14"/>
        </w:rPr>
        <w:t> realm.</w:t>
      </w:r>
      <w:r>
        <w:rPr>
          <w:w w:val="110"/>
          <w:sz w:val="14"/>
        </w:rPr>
        <w:t> Furthermore,</w:t>
      </w:r>
      <w:r>
        <w:rPr>
          <w:w w:val="110"/>
          <w:sz w:val="14"/>
        </w:rPr>
        <w:t> a</w:t>
      </w:r>
      <w:r>
        <w:rPr>
          <w:w w:val="110"/>
          <w:sz w:val="14"/>
        </w:rPr>
        <w:t> learning</w:t>
      </w:r>
      <w:r>
        <w:rPr>
          <w:w w:val="110"/>
          <w:sz w:val="14"/>
        </w:rPr>
        <w:t> approach</w:t>
      </w:r>
      <w:r>
        <w:rPr>
          <w:w w:val="110"/>
          <w:sz w:val="14"/>
        </w:rPr>
        <w:t> similar</w:t>
      </w:r>
      <w:r>
        <w:rPr>
          <w:w w:val="110"/>
          <w:sz w:val="14"/>
        </w:rPr>
        <w:t> to</w:t>
      </w:r>
      <w:r>
        <w:rPr>
          <w:w w:val="110"/>
          <w:sz w:val="14"/>
        </w:rPr>
        <w:t> reinforcement</w:t>
      </w:r>
      <w:r>
        <w:rPr>
          <w:w w:val="110"/>
          <w:sz w:val="14"/>
        </w:rPr>
        <w:t> learning</w:t>
      </w:r>
      <w:r>
        <w:rPr>
          <w:w w:val="110"/>
          <w:sz w:val="14"/>
        </w:rPr>
        <w:t> has</w:t>
      </w:r>
      <w:r>
        <w:rPr>
          <w:spacing w:val="40"/>
          <w:w w:val="110"/>
          <w:sz w:val="14"/>
        </w:rPr>
        <w:t> </w:t>
      </w:r>
      <w:r>
        <w:rPr>
          <w:w w:val="110"/>
          <w:sz w:val="14"/>
        </w:rPr>
        <w:t>been</w:t>
      </w:r>
      <w:r>
        <w:rPr>
          <w:spacing w:val="-3"/>
          <w:w w:val="110"/>
          <w:sz w:val="14"/>
        </w:rPr>
        <w:t> </w:t>
      </w:r>
      <w:r>
        <w:rPr>
          <w:w w:val="110"/>
          <w:sz w:val="14"/>
        </w:rPr>
        <w:t>proposed.</w:t>
      </w:r>
      <w:r>
        <w:rPr>
          <w:spacing w:val="-2"/>
          <w:w w:val="110"/>
          <w:sz w:val="14"/>
        </w:rPr>
        <w:t> </w:t>
      </w:r>
      <w:r>
        <w:rPr>
          <w:w w:val="110"/>
          <w:sz w:val="14"/>
        </w:rPr>
        <w:t>The</w:t>
      </w:r>
      <w:r>
        <w:rPr>
          <w:spacing w:val="-3"/>
          <w:w w:val="110"/>
          <w:sz w:val="14"/>
        </w:rPr>
        <w:t> </w:t>
      </w:r>
      <w:r>
        <w:rPr>
          <w:w w:val="110"/>
          <w:sz w:val="14"/>
        </w:rPr>
        <w:t>approach,</w:t>
      </w:r>
      <w:r>
        <w:rPr>
          <w:spacing w:val="-2"/>
          <w:w w:val="110"/>
          <w:sz w:val="14"/>
        </w:rPr>
        <w:t> </w:t>
      </w:r>
      <w:r>
        <w:rPr>
          <w:w w:val="110"/>
          <w:sz w:val="14"/>
        </w:rPr>
        <w:t>i.e.</w:t>
      </w:r>
      <w:r>
        <w:rPr>
          <w:spacing w:val="-3"/>
          <w:w w:val="110"/>
          <w:sz w:val="14"/>
        </w:rPr>
        <w:t> </w:t>
      </w:r>
      <w:r>
        <w:rPr>
          <w:w w:val="110"/>
          <w:sz w:val="14"/>
        </w:rPr>
        <w:t>enabling</w:t>
      </w:r>
      <w:r>
        <w:rPr>
          <w:spacing w:val="-2"/>
          <w:w w:val="110"/>
          <w:sz w:val="14"/>
        </w:rPr>
        <w:t> </w:t>
      </w:r>
      <w:r>
        <w:rPr>
          <w:w w:val="110"/>
          <w:sz w:val="14"/>
        </w:rPr>
        <w:t>a</w:t>
      </w:r>
      <w:r>
        <w:rPr>
          <w:spacing w:val="-3"/>
          <w:w w:val="110"/>
          <w:sz w:val="14"/>
        </w:rPr>
        <w:t> </w:t>
      </w:r>
      <w:r>
        <w:rPr>
          <w:w w:val="110"/>
          <w:sz w:val="14"/>
        </w:rPr>
        <w:t>Future</w:t>
      </w:r>
      <w:r>
        <w:rPr>
          <w:spacing w:val="-3"/>
          <w:w w:val="110"/>
          <w:sz w:val="14"/>
        </w:rPr>
        <w:t> </w:t>
      </w:r>
      <w:r>
        <w:rPr>
          <w:w w:val="110"/>
          <w:sz w:val="14"/>
        </w:rPr>
        <w:t>IoT</w:t>
      </w:r>
      <w:r>
        <w:rPr>
          <w:spacing w:val="-2"/>
          <w:w w:val="110"/>
          <w:sz w:val="14"/>
        </w:rPr>
        <w:t> </w:t>
      </w:r>
      <w:r>
        <w:rPr>
          <w:w w:val="110"/>
          <w:sz w:val="14"/>
        </w:rPr>
        <w:t>Controller</w:t>
      </w:r>
      <w:r>
        <w:rPr>
          <w:spacing w:val="-3"/>
          <w:w w:val="110"/>
          <w:sz w:val="14"/>
        </w:rPr>
        <w:t> </w:t>
      </w:r>
      <w:r>
        <w:rPr>
          <w:w w:val="110"/>
          <w:sz w:val="14"/>
        </w:rPr>
        <w:t>(FITC)</w:t>
      </w:r>
      <w:r>
        <w:rPr>
          <w:spacing w:val="-2"/>
          <w:w w:val="110"/>
          <w:sz w:val="14"/>
        </w:rPr>
        <w:t> </w:t>
      </w:r>
      <w:r>
        <w:rPr>
          <w:w w:val="110"/>
          <w:sz w:val="14"/>
        </w:rPr>
        <w:t>has</w:t>
      </w:r>
      <w:r>
        <w:rPr>
          <w:spacing w:val="-3"/>
          <w:w w:val="110"/>
          <w:sz w:val="14"/>
        </w:rPr>
        <w:t> </w:t>
      </w:r>
      <w:r>
        <w:rPr>
          <w:w w:val="110"/>
          <w:sz w:val="14"/>
        </w:rPr>
        <w:t>been</w:t>
      </w:r>
      <w:r>
        <w:rPr>
          <w:spacing w:val="-3"/>
          <w:w w:val="110"/>
          <w:sz w:val="14"/>
        </w:rPr>
        <w:t> </w:t>
      </w:r>
      <w:r>
        <w:rPr>
          <w:w w:val="110"/>
          <w:sz w:val="14"/>
        </w:rPr>
        <w:t>verified</w:t>
      </w:r>
      <w:r>
        <w:rPr>
          <w:spacing w:val="-2"/>
          <w:w w:val="110"/>
          <w:sz w:val="14"/>
        </w:rPr>
        <w:t> </w:t>
      </w:r>
      <w:r>
        <w:rPr>
          <w:w w:val="110"/>
          <w:sz w:val="14"/>
        </w:rPr>
        <w:t>with</w:t>
      </w:r>
      <w:r>
        <w:rPr>
          <w:spacing w:val="-3"/>
          <w:w w:val="110"/>
          <w:sz w:val="14"/>
        </w:rPr>
        <w:t> </w:t>
      </w:r>
      <w:r>
        <w:rPr>
          <w:w w:val="110"/>
          <w:sz w:val="14"/>
        </w:rPr>
        <w:t>a</w:t>
      </w:r>
      <w:r>
        <w:rPr>
          <w:spacing w:val="-2"/>
          <w:w w:val="110"/>
          <w:sz w:val="14"/>
        </w:rPr>
        <w:t> </w:t>
      </w:r>
      <w:r>
        <w:rPr>
          <w:w w:val="110"/>
          <w:sz w:val="14"/>
        </w:rPr>
        <w:t>simu-</w:t>
      </w:r>
      <w:r>
        <w:rPr>
          <w:spacing w:val="40"/>
          <w:w w:val="110"/>
          <w:sz w:val="14"/>
        </w:rPr>
        <w:t> </w:t>
      </w:r>
      <w:r>
        <w:rPr>
          <w:w w:val="110"/>
          <w:sz w:val="14"/>
        </w:rPr>
        <w:t>lated SmartHome scenario which proves the feasibility of the low-level intelligence in terms of reducing</w:t>
      </w:r>
      <w:r>
        <w:rPr>
          <w:spacing w:val="40"/>
          <w:w w:val="110"/>
          <w:sz w:val="14"/>
        </w:rPr>
        <w:t> </w:t>
      </w:r>
      <w:r>
        <w:rPr>
          <w:w w:val="110"/>
          <w:sz w:val="14"/>
        </w:rPr>
        <w:t>rules domination, faster response time and prediction through learning experiences at the edge.</w:t>
      </w:r>
    </w:p>
    <w:p>
      <w:pPr>
        <w:spacing w:line="176" w:lineRule="exact" w:before="0"/>
        <w:ind w:left="310" w:right="0" w:firstLine="0"/>
        <w:jc w:val="both"/>
        <w:rPr>
          <w:sz w:val="14"/>
        </w:rPr>
      </w:pPr>
      <w:r>
        <w:rPr>
          <w:rFonts w:ascii="Noto Sans Display" w:hAnsi="Noto Sans Display"/>
          <w:w w:val="110"/>
          <w:sz w:val="14"/>
        </w:rPr>
        <w:t>©</w:t>
      </w:r>
      <w:r>
        <w:rPr>
          <w:rFonts w:ascii="Noto Sans Display" w:hAnsi="Noto Sans Display"/>
          <w:spacing w:val="-10"/>
          <w:w w:val="110"/>
          <w:sz w:val="14"/>
        </w:rPr>
        <w:t> </w:t>
      </w:r>
      <w:r>
        <w:rPr>
          <w:w w:val="110"/>
          <w:sz w:val="14"/>
        </w:rPr>
        <w:t>2017</w:t>
      </w:r>
      <w:r>
        <w:rPr>
          <w:spacing w:val="-9"/>
          <w:w w:val="110"/>
          <w:sz w:val="14"/>
        </w:rPr>
        <w:t> </w:t>
      </w:r>
      <w:r>
        <w:rPr>
          <w:w w:val="110"/>
          <w:sz w:val="14"/>
        </w:rPr>
        <w:t>The</w:t>
      </w:r>
      <w:r>
        <w:rPr>
          <w:spacing w:val="-8"/>
          <w:w w:val="110"/>
          <w:sz w:val="14"/>
        </w:rPr>
        <w:t> </w:t>
      </w:r>
      <w:r>
        <w:rPr>
          <w:w w:val="110"/>
          <w:sz w:val="14"/>
        </w:rPr>
        <w:t>Authors.</w:t>
      </w:r>
      <w:r>
        <w:rPr>
          <w:spacing w:val="-5"/>
          <w:w w:val="110"/>
          <w:sz w:val="14"/>
        </w:rPr>
        <w:t> </w:t>
      </w:r>
      <w:r>
        <w:rPr>
          <w:w w:val="110"/>
          <w:sz w:val="14"/>
        </w:rPr>
        <w:t>Production</w:t>
      </w:r>
      <w:r>
        <w:rPr>
          <w:spacing w:val="-6"/>
          <w:w w:val="110"/>
          <w:sz w:val="14"/>
        </w:rPr>
        <w:t> </w:t>
      </w:r>
      <w:r>
        <w:rPr>
          <w:w w:val="110"/>
          <w:sz w:val="14"/>
        </w:rPr>
        <w:t>and</w:t>
      </w:r>
      <w:r>
        <w:rPr>
          <w:spacing w:val="-6"/>
          <w:w w:val="110"/>
          <w:sz w:val="14"/>
        </w:rPr>
        <w:t> </w:t>
      </w:r>
      <w:r>
        <w:rPr>
          <w:w w:val="110"/>
          <w:sz w:val="14"/>
        </w:rPr>
        <w:t>hosting</w:t>
      </w:r>
      <w:r>
        <w:rPr>
          <w:spacing w:val="-6"/>
          <w:w w:val="110"/>
          <w:sz w:val="14"/>
        </w:rPr>
        <w:t> </w:t>
      </w:r>
      <w:r>
        <w:rPr>
          <w:w w:val="110"/>
          <w:sz w:val="14"/>
        </w:rPr>
        <w:t>by</w:t>
      </w:r>
      <w:r>
        <w:rPr>
          <w:spacing w:val="-6"/>
          <w:w w:val="110"/>
          <w:sz w:val="14"/>
        </w:rPr>
        <w:t> </w:t>
      </w:r>
      <w:r>
        <w:rPr>
          <w:w w:val="110"/>
          <w:sz w:val="14"/>
        </w:rPr>
        <w:t>Elsevier</w:t>
      </w:r>
      <w:r>
        <w:rPr>
          <w:spacing w:val="-5"/>
          <w:w w:val="110"/>
          <w:sz w:val="14"/>
        </w:rPr>
        <w:t> </w:t>
      </w:r>
      <w:r>
        <w:rPr>
          <w:w w:val="110"/>
          <w:sz w:val="14"/>
        </w:rPr>
        <w:t>B.V.</w:t>
      </w:r>
      <w:r>
        <w:rPr>
          <w:spacing w:val="-6"/>
          <w:w w:val="110"/>
          <w:sz w:val="14"/>
        </w:rPr>
        <w:t> </w:t>
      </w:r>
      <w:r>
        <w:rPr>
          <w:w w:val="110"/>
          <w:sz w:val="14"/>
        </w:rPr>
        <w:t>on</w:t>
      </w:r>
      <w:r>
        <w:rPr>
          <w:spacing w:val="-7"/>
          <w:w w:val="110"/>
          <w:sz w:val="14"/>
        </w:rPr>
        <w:t> </w:t>
      </w:r>
      <w:r>
        <w:rPr>
          <w:w w:val="110"/>
          <w:sz w:val="14"/>
        </w:rPr>
        <w:t>behalf</w:t>
      </w:r>
      <w:r>
        <w:rPr>
          <w:spacing w:val="-5"/>
          <w:w w:val="110"/>
          <w:sz w:val="14"/>
        </w:rPr>
        <w:t> </w:t>
      </w:r>
      <w:r>
        <w:rPr>
          <w:w w:val="110"/>
          <w:sz w:val="14"/>
        </w:rPr>
        <w:t>of</w:t>
      </w:r>
      <w:r>
        <w:rPr>
          <w:spacing w:val="-6"/>
          <w:w w:val="110"/>
          <w:sz w:val="14"/>
        </w:rPr>
        <w:t> </w:t>
      </w:r>
      <w:r>
        <w:rPr>
          <w:w w:val="110"/>
          <w:sz w:val="14"/>
        </w:rPr>
        <w:t>King</w:t>
      </w:r>
      <w:r>
        <w:rPr>
          <w:spacing w:val="-6"/>
          <w:w w:val="110"/>
          <w:sz w:val="14"/>
        </w:rPr>
        <w:t> </w:t>
      </w:r>
      <w:r>
        <w:rPr>
          <w:w w:val="110"/>
          <w:sz w:val="14"/>
        </w:rPr>
        <w:t>Saud</w:t>
      </w:r>
      <w:r>
        <w:rPr>
          <w:spacing w:val="-5"/>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1"/>
        <w:ind w:left="394" w:right="0" w:firstLine="0"/>
        <w:jc w:val="both"/>
        <w:rPr>
          <w:sz w:val="14"/>
        </w:rPr>
      </w:pPr>
      <w:r>
        <w:rPr>
          <w:w w:val="105"/>
          <w:sz w:val="14"/>
        </w:rPr>
        <w:t>open</w:t>
      </w:r>
      <w:r>
        <w:rPr>
          <w:spacing w:val="9"/>
          <w:w w:val="105"/>
          <w:sz w:val="14"/>
        </w:rPr>
        <w:t> </w:t>
      </w:r>
      <w:r>
        <w:rPr>
          <w:w w:val="105"/>
          <w:sz w:val="14"/>
        </w:rPr>
        <w:t>access</w:t>
      </w:r>
      <w:r>
        <w:rPr>
          <w:spacing w:val="7"/>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1"/>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10"/>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540"/>
          <w:cols w:num="2" w:equalWidth="0">
            <w:col w:w="2319" w:space="973"/>
            <w:col w:w="753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810"/>
                          <a:chExt cx="6604634" cy="3810"/>
                        </a:xfrm>
                      </wpg:grpSpPr>
                      <wps:wsp>
                        <wps:cNvPr id="16" name="Graphic 16"/>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4" coordorigin="0,0" coordsize="10401,6">
                <v:rect style="position:absolute;left:0;top:0;width:10401;height:6" id="docshape15"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Future</w:t>
      </w:r>
      <w:r>
        <w:rPr>
          <w:w w:val="105"/>
        </w:rPr>
        <w:t> Internet</w:t>
      </w:r>
      <w:r>
        <w:rPr>
          <w:w w:val="105"/>
        </w:rPr>
        <w:t> is</w:t>
      </w:r>
      <w:r>
        <w:rPr>
          <w:w w:val="105"/>
        </w:rPr>
        <w:t> expected</w:t>
      </w:r>
      <w:r>
        <w:rPr>
          <w:w w:val="105"/>
        </w:rPr>
        <w:t> to</w:t>
      </w:r>
      <w:r>
        <w:rPr>
          <w:w w:val="105"/>
        </w:rPr>
        <w:t> be</w:t>
      </w:r>
      <w:r>
        <w:rPr>
          <w:w w:val="105"/>
        </w:rPr>
        <w:t> driven</w:t>
      </w:r>
      <w:r>
        <w:rPr>
          <w:w w:val="105"/>
        </w:rPr>
        <w:t> by</w:t>
      </w:r>
      <w:r>
        <w:rPr>
          <w:w w:val="105"/>
        </w:rPr>
        <w:t> the</w:t>
      </w:r>
      <w:r>
        <w:rPr>
          <w:w w:val="105"/>
        </w:rPr>
        <w:t> prevalence</w:t>
      </w:r>
      <w:r>
        <w:rPr>
          <w:w w:val="105"/>
        </w:rPr>
        <w:t> </w:t>
      </w:r>
      <w:r>
        <w:rPr>
          <w:w w:val="105"/>
        </w:rPr>
        <w:t>of Internet</w:t>
      </w:r>
      <w:r>
        <w:rPr>
          <w:w w:val="105"/>
        </w:rPr>
        <w:t> of</w:t>
      </w:r>
      <w:r>
        <w:rPr>
          <w:w w:val="105"/>
        </w:rPr>
        <w:t> Things</w:t>
      </w:r>
      <w:r>
        <w:rPr>
          <w:w w:val="105"/>
        </w:rPr>
        <w:t> (IoT)</w:t>
      </w:r>
      <w:r>
        <w:rPr>
          <w:w w:val="105"/>
        </w:rPr>
        <w:t> where</w:t>
      </w:r>
      <w:r>
        <w:rPr>
          <w:w w:val="105"/>
        </w:rPr>
        <w:t> it</w:t>
      </w:r>
      <w:r>
        <w:rPr>
          <w:w w:val="105"/>
        </w:rPr>
        <w:t> is</w:t>
      </w:r>
      <w:r>
        <w:rPr>
          <w:w w:val="105"/>
        </w:rPr>
        <w:t> envisioned</w:t>
      </w:r>
      <w:r>
        <w:rPr>
          <w:w w:val="105"/>
        </w:rPr>
        <w:t> that</w:t>
      </w:r>
      <w:r>
        <w:rPr>
          <w:w w:val="105"/>
        </w:rPr>
        <w:t> </w:t>
      </w:r>
      <w:r>
        <w:rPr>
          <w:i/>
          <w:w w:val="105"/>
        </w:rPr>
        <w:t>anything</w:t>
      </w:r>
      <w:r>
        <w:rPr>
          <w:i/>
          <w:w w:val="105"/>
        </w:rPr>
        <w:t> </w:t>
      </w:r>
      <w:r>
        <w:rPr>
          <w:w w:val="105"/>
        </w:rPr>
        <w:t>can</w:t>
      </w:r>
      <w:r>
        <w:rPr>
          <w:spacing w:val="80"/>
          <w:w w:val="105"/>
        </w:rPr>
        <w:t> </w:t>
      </w:r>
      <w:r>
        <w:rPr>
          <w:w w:val="105"/>
        </w:rPr>
        <w:t>be connected </w:t>
      </w:r>
      <w:hyperlink w:history="true" w:anchor="_bookmark20">
        <w:r>
          <w:rPr>
            <w:color w:val="007FAD"/>
            <w:w w:val="105"/>
          </w:rPr>
          <w:t>[1]</w:t>
        </w:r>
      </w:hyperlink>
      <w:r>
        <w:rPr>
          <w:w w:val="105"/>
        </w:rPr>
        <w:t>. The hype around IoT is that it is the next techno- logical revolution of the current world </w:t>
      </w:r>
      <w:hyperlink w:history="true" w:anchor="_bookmark20">
        <w:r>
          <w:rPr>
            <w:color w:val="007FAD"/>
            <w:w w:val="105"/>
          </w:rPr>
          <w:t>[2]</w:t>
        </w:r>
      </w:hyperlink>
      <w:r>
        <w:rPr>
          <w:color w:val="007FAD"/>
          <w:w w:val="105"/>
        </w:rPr>
        <w:t> </w:t>
      </w:r>
      <w:r>
        <w:rPr>
          <w:w w:val="105"/>
        </w:rPr>
        <w:t>where hundreds of bil- lions</w:t>
      </w:r>
      <w:r>
        <w:rPr>
          <w:spacing w:val="38"/>
          <w:w w:val="105"/>
        </w:rPr>
        <w:t> </w:t>
      </w:r>
      <w:r>
        <w:rPr>
          <w:w w:val="105"/>
        </w:rPr>
        <w:t>of</w:t>
      </w:r>
      <w:r>
        <w:rPr>
          <w:spacing w:val="39"/>
          <w:w w:val="105"/>
        </w:rPr>
        <w:t> </w:t>
      </w:r>
      <w:r>
        <w:rPr>
          <w:w w:val="105"/>
        </w:rPr>
        <w:t>things</w:t>
      </w:r>
      <w:r>
        <w:rPr>
          <w:spacing w:val="38"/>
          <w:w w:val="105"/>
        </w:rPr>
        <w:t> </w:t>
      </w:r>
      <w:r>
        <w:rPr>
          <w:w w:val="105"/>
        </w:rPr>
        <w:t>will</w:t>
      </w:r>
      <w:r>
        <w:rPr>
          <w:spacing w:val="38"/>
          <w:w w:val="105"/>
        </w:rPr>
        <w:t> </w:t>
      </w:r>
      <w:r>
        <w:rPr>
          <w:w w:val="105"/>
        </w:rPr>
        <w:t>be</w:t>
      </w:r>
      <w:r>
        <w:rPr>
          <w:spacing w:val="39"/>
          <w:w w:val="105"/>
        </w:rPr>
        <w:t> </w:t>
      </w:r>
      <w:r>
        <w:rPr>
          <w:w w:val="105"/>
        </w:rPr>
        <w:t>interconnected.</w:t>
      </w:r>
      <w:r>
        <w:rPr>
          <w:spacing w:val="39"/>
          <w:w w:val="105"/>
        </w:rPr>
        <w:t> </w:t>
      </w:r>
      <w:r>
        <w:rPr>
          <w:w w:val="105"/>
        </w:rPr>
        <w:t>IoT</w:t>
      </w:r>
      <w:r>
        <w:rPr>
          <w:spacing w:val="38"/>
          <w:w w:val="105"/>
        </w:rPr>
        <w:t> </w:t>
      </w:r>
      <w:r>
        <w:rPr>
          <w:w w:val="105"/>
        </w:rPr>
        <w:t>has</w:t>
      </w:r>
      <w:r>
        <w:rPr>
          <w:spacing w:val="39"/>
          <w:w w:val="105"/>
        </w:rPr>
        <w:t> </w:t>
      </w:r>
      <w:r>
        <w:rPr>
          <w:w w:val="105"/>
        </w:rPr>
        <w:t>started</w:t>
      </w:r>
      <w:r>
        <w:rPr>
          <w:spacing w:val="39"/>
          <w:w w:val="105"/>
        </w:rPr>
        <w:t> </w:t>
      </w:r>
      <w:r>
        <w:rPr>
          <w:w w:val="105"/>
        </w:rPr>
        <w:t>to</w:t>
      </w:r>
      <w:r>
        <w:rPr>
          <w:spacing w:val="38"/>
          <w:w w:val="105"/>
        </w:rPr>
        <w:t> </w:t>
      </w:r>
      <w:r>
        <w:rPr>
          <w:w w:val="105"/>
        </w:rPr>
        <w:t>shape into reality from its hype by and large due to recent advancements in ubiquitous technologies such as Radio Frequency Identification (RFID)/Near</w:t>
      </w:r>
      <w:r>
        <w:rPr>
          <w:w w:val="105"/>
        </w:rPr>
        <w:t> Field</w:t>
      </w:r>
      <w:r>
        <w:rPr>
          <w:w w:val="105"/>
        </w:rPr>
        <w:t> Communication</w:t>
      </w:r>
      <w:r>
        <w:rPr>
          <w:w w:val="105"/>
        </w:rPr>
        <w:t> (NFC), Wireless</w:t>
      </w:r>
      <w:r>
        <w:rPr>
          <w:w w:val="105"/>
        </w:rPr>
        <w:t> Personal</w:t>
      </w:r>
      <w:r>
        <w:rPr>
          <w:w w:val="105"/>
        </w:rPr>
        <w:t> Area Network</w:t>
      </w:r>
      <w:r>
        <w:rPr>
          <w:w w:val="105"/>
        </w:rPr>
        <w:t> (WPAN),</w:t>
      </w:r>
      <w:r>
        <w:rPr>
          <w:w w:val="105"/>
        </w:rPr>
        <w:t> high</w:t>
      </w:r>
      <w:r>
        <w:rPr>
          <w:w w:val="105"/>
        </w:rPr>
        <w:t> speed</w:t>
      </w:r>
      <w:r>
        <w:rPr>
          <w:w w:val="105"/>
        </w:rPr>
        <w:t> communication</w:t>
      </w:r>
      <w:r>
        <w:rPr>
          <w:w w:val="105"/>
        </w:rPr>
        <w:t> (4G/5G),</w:t>
      </w:r>
      <w:r>
        <w:rPr>
          <w:w w:val="105"/>
        </w:rPr>
        <w:t> Bluetooth Low</w:t>
      </w:r>
      <w:r>
        <w:rPr>
          <w:spacing w:val="40"/>
          <w:w w:val="105"/>
        </w:rPr>
        <w:t> </w:t>
      </w:r>
      <w:r>
        <w:rPr>
          <w:w w:val="105"/>
        </w:rPr>
        <w:t>Energy</w:t>
      </w:r>
      <w:r>
        <w:rPr>
          <w:spacing w:val="40"/>
          <w:w w:val="105"/>
        </w:rPr>
        <w:t> </w:t>
      </w:r>
      <w:r>
        <w:rPr>
          <w:w w:val="105"/>
        </w:rPr>
        <w:t>(BLE),</w:t>
      </w:r>
      <w:r>
        <w:rPr>
          <w:spacing w:val="40"/>
          <w:w w:val="105"/>
        </w:rPr>
        <w:t> </w:t>
      </w:r>
      <w:r>
        <w:rPr>
          <w:w w:val="105"/>
        </w:rPr>
        <w:t>etc.</w:t>
      </w:r>
      <w:r>
        <w:rPr>
          <w:spacing w:val="40"/>
          <w:w w:val="105"/>
        </w:rPr>
        <w:t> </w:t>
      </w:r>
      <w:r>
        <w:rPr>
          <w:w w:val="105"/>
        </w:rPr>
        <w:t>Advanced</w:t>
      </w:r>
      <w:r>
        <w:rPr>
          <w:spacing w:val="40"/>
          <w:w w:val="105"/>
        </w:rPr>
        <w:t> </w:t>
      </w:r>
      <w:r>
        <w:rPr>
          <w:w w:val="105"/>
        </w:rPr>
        <w:t>developments</w:t>
      </w:r>
      <w:r>
        <w:rPr>
          <w:spacing w:val="40"/>
          <w:w w:val="105"/>
        </w:rPr>
        <w:t> </w:t>
      </w:r>
      <w:r>
        <w:rPr>
          <w:w w:val="105"/>
        </w:rPr>
        <w:t>in</w:t>
      </w:r>
      <w:r>
        <w:rPr>
          <w:spacing w:val="40"/>
          <w:w w:val="105"/>
        </w:rPr>
        <w:t> </w:t>
      </w:r>
      <w:r>
        <w:rPr>
          <w:w w:val="105"/>
        </w:rPr>
        <w:t>the</w:t>
      </w:r>
      <w:r>
        <w:rPr>
          <w:spacing w:val="40"/>
          <w:w w:val="105"/>
        </w:rPr>
        <w:t> </w:t>
      </w:r>
      <w:r>
        <w:rPr>
          <w:w w:val="105"/>
        </w:rPr>
        <w:t>sensing and</w:t>
      </w:r>
      <w:r>
        <w:rPr>
          <w:w w:val="105"/>
        </w:rPr>
        <w:t> actuating</w:t>
      </w:r>
      <w:r>
        <w:rPr>
          <w:w w:val="105"/>
        </w:rPr>
        <w:t> technologies</w:t>
      </w:r>
      <w:r>
        <w:rPr>
          <w:w w:val="105"/>
        </w:rPr>
        <w:t> also</w:t>
      </w:r>
      <w:r>
        <w:rPr>
          <w:w w:val="105"/>
        </w:rPr>
        <w:t> contribute</w:t>
      </w:r>
      <w:r>
        <w:rPr>
          <w:w w:val="105"/>
        </w:rPr>
        <w:t> to</w:t>
      </w:r>
      <w:r>
        <w:rPr>
          <w:w w:val="105"/>
        </w:rPr>
        <w:t> the</w:t>
      </w:r>
      <w:r>
        <w:rPr>
          <w:w w:val="105"/>
        </w:rPr>
        <w:t> rise</w:t>
      </w:r>
      <w:r>
        <w:rPr>
          <w:w w:val="105"/>
        </w:rPr>
        <w:t> of</w:t>
      </w:r>
      <w:r>
        <w:rPr>
          <w:w w:val="105"/>
        </w:rPr>
        <w:t> the</w:t>
      </w:r>
      <w:r>
        <w:rPr>
          <w:w w:val="105"/>
        </w:rPr>
        <w:t> IoT popularity.</w:t>
      </w:r>
      <w:r>
        <w:rPr>
          <w:spacing w:val="49"/>
          <w:w w:val="105"/>
        </w:rPr>
        <w:t> </w:t>
      </w:r>
      <w:r>
        <w:rPr>
          <w:w w:val="105"/>
        </w:rPr>
        <w:t>This</w:t>
      </w:r>
      <w:r>
        <w:rPr>
          <w:spacing w:val="49"/>
          <w:w w:val="105"/>
        </w:rPr>
        <w:t> </w:t>
      </w:r>
      <w:r>
        <w:rPr>
          <w:w w:val="105"/>
        </w:rPr>
        <w:t>rise</w:t>
      </w:r>
      <w:r>
        <w:rPr>
          <w:spacing w:val="50"/>
          <w:w w:val="105"/>
        </w:rPr>
        <w:t> </w:t>
      </w:r>
      <w:r>
        <w:rPr>
          <w:w w:val="105"/>
        </w:rPr>
        <w:t>in</w:t>
      </w:r>
      <w:r>
        <w:rPr>
          <w:spacing w:val="50"/>
          <w:w w:val="105"/>
        </w:rPr>
        <w:t> </w:t>
      </w:r>
      <w:r>
        <w:rPr>
          <w:w w:val="105"/>
        </w:rPr>
        <w:t>connected</w:t>
      </w:r>
      <w:r>
        <w:rPr>
          <w:spacing w:val="49"/>
          <w:w w:val="105"/>
        </w:rPr>
        <w:t> </w:t>
      </w:r>
      <w:r>
        <w:rPr>
          <w:w w:val="105"/>
        </w:rPr>
        <w:t>things</w:t>
      </w:r>
      <w:r>
        <w:rPr>
          <w:spacing w:val="49"/>
          <w:w w:val="105"/>
        </w:rPr>
        <w:t> </w:t>
      </w:r>
      <w:r>
        <w:rPr>
          <w:w w:val="105"/>
        </w:rPr>
        <w:t>has</w:t>
      </w:r>
      <w:r>
        <w:rPr>
          <w:spacing w:val="50"/>
          <w:w w:val="105"/>
        </w:rPr>
        <w:t> </w:t>
      </w:r>
      <w:r>
        <w:rPr>
          <w:w w:val="105"/>
        </w:rPr>
        <w:t>already</w:t>
      </w:r>
      <w:r>
        <w:rPr>
          <w:spacing w:val="49"/>
          <w:w w:val="105"/>
        </w:rPr>
        <w:t> </w:t>
      </w:r>
      <w:r>
        <w:rPr>
          <w:w w:val="105"/>
        </w:rPr>
        <w:t>taken</w:t>
      </w:r>
      <w:r>
        <w:rPr>
          <w:spacing w:val="50"/>
          <w:w w:val="105"/>
        </w:rPr>
        <w:t> </w:t>
      </w:r>
      <w:r>
        <w:rPr>
          <w:spacing w:val="-5"/>
          <w:w w:val="105"/>
        </w:rPr>
        <w:t>its</w:t>
      </w:r>
    </w:p>
    <w:p>
      <w:pPr>
        <w:pStyle w:val="BodyText"/>
        <w:spacing w:before="47"/>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189618</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4.930614pt;width:35.9pt;height:.1pt;mso-position-horizontal-relative:page;mso-position-vertical-relative:paragraph;z-index:-15726592;mso-wrap-distance-left:0;mso-wrap-distance-right:0" id="docshape16" coordorigin="850,299" coordsize="718,0" path="m850,299l1568,299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34" w:right="0" w:firstLine="0"/>
        <w:jc w:val="left"/>
        <w:rPr>
          <w:sz w:val="12"/>
        </w:rPr>
      </w:pPr>
      <w:r>
        <w:rPr>
          <w:i/>
          <w:w w:val="105"/>
          <w:sz w:val="12"/>
        </w:rPr>
        <w:t>E-mail</w:t>
      </w:r>
      <w:r>
        <w:rPr>
          <w:i/>
          <w:spacing w:val="8"/>
          <w:w w:val="105"/>
          <w:sz w:val="12"/>
        </w:rPr>
        <w:t> </w:t>
      </w:r>
      <w:r>
        <w:rPr>
          <w:i/>
          <w:w w:val="105"/>
          <w:sz w:val="12"/>
        </w:rPr>
        <w:t>addresses:</w:t>
      </w:r>
      <w:r>
        <w:rPr>
          <w:i/>
          <w:spacing w:val="6"/>
          <w:w w:val="105"/>
          <w:sz w:val="12"/>
        </w:rPr>
        <w:t> </w:t>
      </w:r>
      <w:hyperlink r:id="rId14">
        <w:r>
          <w:rPr>
            <w:color w:val="007FAD"/>
            <w:w w:val="105"/>
            <w:sz w:val="12"/>
          </w:rPr>
          <w:t>hasibur@dsv.su.se</w:t>
        </w:r>
      </w:hyperlink>
      <w:r>
        <w:rPr>
          <w:color w:val="007FAD"/>
          <w:spacing w:val="9"/>
          <w:w w:val="105"/>
          <w:sz w:val="12"/>
        </w:rPr>
        <w:t> </w:t>
      </w:r>
      <w:r>
        <w:rPr>
          <w:w w:val="105"/>
          <w:sz w:val="12"/>
        </w:rPr>
        <w:t>(H.</w:t>
      </w:r>
      <w:r>
        <w:rPr>
          <w:spacing w:val="8"/>
          <w:w w:val="105"/>
          <w:sz w:val="12"/>
        </w:rPr>
        <w:t> </w:t>
      </w:r>
      <w:r>
        <w:rPr>
          <w:w w:val="105"/>
          <w:sz w:val="12"/>
        </w:rPr>
        <w:t>Rahman),</w:t>
      </w:r>
      <w:r>
        <w:rPr>
          <w:spacing w:val="7"/>
          <w:w w:val="105"/>
          <w:sz w:val="12"/>
        </w:rPr>
        <w:t> </w:t>
      </w:r>
      <w:hyperlink r:id="rId15">
        <w:r>
          <w:rPr>
            <w:color w:val="007FAD"/>
            <w:w w:val="105"/>
            <w:sz w:val="12"/>
          </w:rPr>
          <w:t>rahim@dsv.su.se</w:t>
        </w:r>
      </w:hyperlink>
      <w:r>
        <w:rPr>
          <w:color w:val="007FAD"/>
          <w:spacing w:val="8"/>
          <w:w w:val="105"/>
          <w:sz w:val="12"/>
        </w:rPr>
        <w:t> </w:t>
      </w:r>
      <w:r>
        <w:rPr>
          <w:w w:val="105"/>
          <w:sz w:val="12"/>
        </w:rPr>
        <w:t>(R.</w:t>
      </w:r>
      <w:r>
        <w:rPr>
          <w:spacing w:val="6"/>
          <w:w w:val="105"/>
          <w:sz w:val="12"/>
        </w:rPr>
        <w:t> </w:t>
      </w:r>
      <w:r>
        <w:rPr>
          <w:spacing w:val="-2"/>
          <w:w w:val="105"/>
          <w:sz w:val="12"/>
        </w:rPr>
        <w:t>Rahmani).</w:t>
      </w:r>
    </w:p>
    <w:p>
      <w:pPr>
        <w:spacing w:before="65"/>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199200</wp:posOffset>
                </wp:positionV>
                <wp:extent cx="3207385" cy="502284"/>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4" name="Textbox 24"/>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15.685117pt;width:252.55pt;height:39.550pt;mso-position-horizontal-relative:page;mso-position-vertical-relative:paragraph;z-index:15732736" id="docshapegroup17" coordorigin="850,314" coordsize="5051,791">
                <v:shape style="position:absolute;left:1090;top:392;width:540;height:478" id="docshape18" coordorigin="1090,392" coordsize="540,478" path="m1118,432l1113,430,1105,426,1101,422,1099,422,1099,424,1100,424,1105,428,1116,432,1118,432xm1124,431l1118,432,1123,432,1124,431xm1125,430l1125,430,1124,431,1125,430xm1143,726l1142,723,1142,722,1142,725,1141,728,1139,723,1136,722,1134,721,1137,720,1140,722,1142,725,1142,722,1140,720,1140,720,1138,719,1135,717,1134,717,1134,719,1132,718,1130,718,1127,719,1130,721,1133,722,1139,726,1139,728,1138,730,1133,730,1132,729,1132,726,1135,724,1134,723,1132,723,1131,724,1129,727,1129,729,1131,731,1134,733,1136,734,1139,733,1140,732,1141,730,1142,728,1143,726xm1151,842l1150,842,1149,843,1150,844,1150,843,1151,842xm1155,494l1155,479,1154,477,1154,494,1150,488,1149,483,1150,483,1150,482,1150,481,1150,479,1149,474,1153,478,1154,494,1154,477,1154,477,1151,474,1151,474,1148,472,1148,473,1149,477,1148,481,1146,475,1146,482,1139,478,1138,475,1135,470,1132,464,1136,466,1139,469,1143,474,1145,477,1146,482,1146,475,1142,470,1139,467,1136,464,1128,462,1132,467,1135,474,1137,478,1140,481,1144,483,1148,483,1148,487,1150,490,1152,494,1155,497,1155,494xm1162,852l1156,851,1154,852,1151,853,1149,853,1148,851,1148,850,1145,848,1144,846,1144,843,1145,842,1147,841,1144,840,1143,840,1142,841,1141,843,1141,844,1142,848,1141,849,1139,849,1139,851,1136,852,1134,854,1134,855,1135,855,1136,853,1138,852,1141,852,1149,854,1149,855,1150,855,1153,854,1157,853,1162,853,1162,852xm1164,848l1161,846,1157,845,1153,846,1151,848,1150,850,1153,848,1157,847,1160,847,1164,848xm1167,857l1164,857,1164,856,1162,855,1154,855,1151,857,1151,859,1152,857,1154,857,1158,856,1163,857,1156,857,1155,858,1154,859,1154,860,1156,860,1157,859,1166,859,1167,858,1167,857xm1167,840l1165,838,1162,836,1159,837,1156,838,1155,839,1154,841,1157,838,1163,838,1166,841,1166,842,1167,841,1167,840xm1176,844l1175,844,1171,843,1170,844,1168,845,1171,844,1174,844,1176,845,1176,844xm1187,848l1185,847,1172,847,1167,849,1164,852,1169,850,1173,849,1182,849,1185,850,1186,850,1187,849,1187,848xm1188,853l1180,851,1176,851,1173,852,1171,853,1169,855,1169,856,1173,854,1177,853,1182,853,1187,854,1188,853xm1192,857l1185,856,1178,856,1177,857,1177,857,1178,858,1181,857,1192,857xm1195,858l1185,858,1182,860,1195,860,1195,858xm1195,834l1193,832,1192,831,1190,832,1195,834xm1206,816l1205,814,1204,811,1204,811,1204,819,1202,818,1201,817,1199,813,1197,805,1199,808,1201,812,1203,815,1204,819,1204,811,1202,808,1200,805,1197,802,1196,806,1196,811,1197,815,1199,818,1198,818,1197,817,1196,815,1195,814,1193,811,1191,811,1194,819,1195,821,1197,824,1199,825,1201,825,1203,824,1204,823,1204,822,1204,821,1202,823,1199,823,1195,820,1194,817,1194,814,1196,817,1197,820,1201,820,1205,820,1205,819,1205,817,1206,816xm1209,820l1208,816,1207,813,1207,816,1208,820,1209,820xm1212,816l1211,813,1210,809,1208,807,1210,814,1211,816,1211,820,1212,820,1212,816xm1222,787l1219,788,1219,790,1215,797,1215,795,1216,794,1219,790,1219,788,1219,788,1216,790,1214,794,1214,797,1214,799,1216,799,1217,798,1217,797,1219,795,1220,791,1221,790,1222,787xm1226,776l1224,776,1224,777,1222,780,1221,782,1220,785,1217,786,1217,783,1219,779,1221,777,1224,777,1224,776,1221,776,1218,779,1216,783,1215,785,1215,787,1218,787,1221,786,1221,785,1224,781,1225,777,1226,776xm1228,514l1223,510,1217,506,1212,504,1205,502,1202,502,1208,504,1218,508,1224,512,1218,514,1213,510,1202,502,1201,502,1202,504,1203,504,1205,508,1208,510,1214,514,1216,514,1220,516,1225,516,1219,514,1228,514xm1233,807l1232,806,1232,807,1233,807xm1244,458l1239,456,1235,458,1244,458xm1245,497l1243,496,1242,497,1245,497xm1248,777l1241,781,1240,781,1248,777xm1252,497l1248,492,1245,492,1248,497,1252,497xm1255,422l1253,415,1253,420,1246,416,1241,412,1238,404,1237,400,1242,402,1246,404,1250,408,1252,414,1253,420,1253,415,1253,412,1252,408,1251,406,1249,404,1247,404,1243,400,1235,398,1238,410,1242,416,1248,420,1251,420,1255,422xm1259,784l1259,784,1255,782,1255,783,1252,784,1249,784,1243,782,1252,782,1255,783,1255,782,1254,782,1251,781,1249,780,1244,780,1242,782,1242,782,1241,782,1245,784,1249,785,1256,785,1259,784xm1270,780l1268,779,1267,778,1267,779,1259,779,1252,777,1256,776,1260,776,1267,779,1267,778,1263,776,1263,776,1259,775,1255,774,1259,769,1260,767,1261,764,1258,765,1258,767,1255,772,1250,775,1250,775,1251,772,1253,770,1258,767,1258,765,1254,768,1251,770,1249,774,1244,776,1241,776,1239,773,1240,770,1242,767,1246,763,1246,766,1245,768,1243,771,1241,773,1242,774,1243,774,1246,773,1244,772,1246,769,1247,766,1247,763,1248,761,1243,766,1240,769,1239,772,1238,773,1238,774,1239,775,1238,776,1237,771,1237,769,1237,766,1236,767,1236,769,1236,780,1235,779,1234,777,1233,774,1234,771,1236,769,1236,767,1235,768,1233,772,1232,780,1232,781,1232,780,1234,782,1235,784,1235,784,1235,787,1232,790,1232,793,1229,794,1226,796,1230,792,1230,791,1232,788,1234,786,1235,787,1235,784,1234,785,1232,786,1232,784,1232,783,1232,782,1232,783,1231,782,1231,785,1230,786,1231,786,1231,788,1227,792,1227,791,1224,794,1222,797,1223,794,1223,793,1226,789,1227,789,1227,791,1228,789,1228,788,1228,786,1225,788,1227,786,1228,785,1229,784,1231,785,1231,782,1231,782,1230,782,1228,783,1227,786,1226,786,1224,786,1226,781,1230,777,1230,781,1231,780,1231,777,1231,775,1232,772,1226,780,1223,786,1223,788,1224,789,1223,790,1222,792,1221,793,1220,796,1221,798,1221,800,1220,802,1219,804,1218,808,1219,808,1223,801,1226,798,1227,797,1230,796,1234,797,1236,798,1238,800,1236,800,1232,798,1231,798,1232,799,1231,800,1231,801,1227,804,1224,807,1224,805,1226,804,1231,801,1231,800,1230,801,1227,802,1224,804,1223,805,1222,807,1223,808,1224,808,1226,807,1227,807,1230,804,1232,803,1232,801,1232,800,1234,800,1234,803,1234,804,1233,805,1234,806,1234,804,1235,803,1236,804,1236,805,1235,805,1235,807,1234,808,1238,812,1241,813,1248,815,1249,814,1248,813,1247,811,1247,813,1245,813,1238,810,1242,810,1247,813,1247,811,1246,810,1246,809,1249,810,1251,811,1255,811,1254,810,1252,807,1252,810,1251,809,1249,808,1244,805,1247,805,1248,806,1252,810,1252,807,1251,806,1250,805,1250,804,1247,804,1243,804,1241,804,1240,804,1243,806,1245,808,1241,807,1239,807,1238,808,1237,806,1237,803,1242,802,1245,802,1248,803,1252,805,1258,809,1264,809,1268,807,1269,807,1268,806,1266,805,1266,807,1260,807,1256,807,1254,805,1258,805,1260,805,1266,807,1266,805,1266,805,1265,805,1265,804,1263,804,1253,804,1251,803,1250,802,1249,801,1258,801,1260,799,1261,799,1265,799,1265,798,1262,796,1261,796,1261,798,1257,799,1251,799,1254,798,1258,796,1261,798,1261,796,1259,795,1255,795,1247,801,1244,800,1242,799,1239,798,1235,795,1236,794,1238,794,1242,796,1247,796,1252,795,1255,794,1253,793,1253,794,1249,794,1246,795,1243,794,1240,793,1238,792,1240,791,1245,791,1253,794,1253,793,1250,791,1248,790,1244,789,1240,789,1238,790,1237,792,1235,793,1233,792,1235,790,1235,788,1242,788,1244,787,1246,786,1244,786,1243,786,1242,785,1242,786,1240,787,1238,786,1237,786,1242,786,1242,785,1241,785,1239,785,1235,786,1239,783,1240,781,1238,783,1237,783,1236,782,1237,781,1237,778,1238,777,1241,778,1244,777,1246,776,1249,775,1251,776,1251,778,1254,780,1259,781,1265,781,1270,780xm1278,478l1276,478,1275,480,1274,480,1274,482,1272,490,1268,494,1263,496,1265,492,1267,488,1270,484,1274,482,1274,480,1271,480,1268,482,1266,486,1262,492,1262,490,1262,482,1261,481,1261,486,1260,490,1255,486,1252,482,1251,478,1250,472,1254,476,1258,480,1261,486,1261,481,1258,478,1253,472,1250,466,1249,466,1249,478,1250,484,1252,486,1257,492,1262,496,1261,498,1261,500,1262,500,1267,498,1269,496,1270,494,1273,492,1274,490,1276,484,1277,482,1278,478xm1281,664l1278,662,1279,664,1281,664xm1285,841l1276,841,1265,845,1252,847,1227,848,1229,849,1232,850,1233,849,1234,850,1249,850,1251,849,1257,849,1262,848,1270,845,1280,842,1285,841xm1285,664l1281,664,1282,666,1285,664xm1287,684l1285,680,1285,682,1286,684,1287,684xm1289,830l1281,829,1281,828,1280,830,1275,830,1277,828,1281,826,1283,824,1279,824,1279,825,1274,828,1270,832,1270,833,1268,833,1268,832,1268,831,1260,831,1260,832,1257,835,1254,836,1253,836,1252,835,1250,835,1251,835,1254,833,1260,832,1260,831,1256,831,1250,834,1247,835,1245,834,1244,833,1241,832,1237,832,1231,833,1232,835,1233,835,1237,834,1242,834,1244,836,1239,837,1235,837,1235,838,1236,838,1241,839,1244,838,1246,836,1251,838,1256,838,1259,836,1260,836,1261,835,1263,834,1268,834,1269,835,1270,834,1274,833,1279,832,1289,830xm1289,833l1277,833,1267,837,1255,839,1232,840,1232,839,1232,841,1224,841,1220,840,1219,840,1217,838,1216,838,1224,838,1232,841,1232,839,1229,838,1228,838,1224,837,1224,836,1226,835,1228,835,1230,834,1232,830,1233,829,1233,828,1234,827,1235,827,1236,826,1235,826,1236,826,1238,824,1240,824,1241,823,1244,821,1247,820,1249,820,1250,819,1247,818,1246,817,1246,818,1243,820,1240,822,1237,823,1234,823,1239,818,1243,817,1246,818,1246,817,1246,817,1246,817,1244,816,1242,816,1239,817,1235,820,1234,821,1232,822,1232,822,1230,823,1232,823,1233,824,1233,825,1233,825,1233,826,1231,830,1228,832,1221,835,1221,834,1222,832,1222,832,1224,831,1227,829,1229,827,1233,826,1233,825,1230,825,1226,826,1223,829,1220,832,1219,832,1220,828,1221,827,1221,825,1229,823,1229,823,1234,818,1236,817,1237,817,1237,816,1237,816,1233,815,1233,815,1233,816,1227,823,1223,823,1228,819,1231,816,1233,816,1233,815,1230,816,1220,823,1219,825,1219,827,1218,831,1215,836,1212,838,1211,838,1211,837,1211,836,1212,836,1213,836,1213,834,1214,833,1215,831,1215,831,1219,827,1219,825,1213,831,1213,829,1214,827,1215,826,1216,825,1219,822,1221,820,1223,816,1228,815,1228,815,1230,814,1232,812,1233,810,1233,808,1232,809,1231,809,1231,810,1223,815,1223,814,1222,814,1221,815,1221,815,1221,816,1218,822,1216,824,1214,826,1214,822,1216,821,1218,819,1221,816,1221,815,1220,814,1222,812,1224,811,1231,810,1231,809,1224,810,1220,811,1217,814,1219,814,1220,815,1214,819,1217,810,1216,809,1215,809,1217,806,1217,805,1218,801,1217,801,1216,800,1214,803,1214,806,1213,803,1213,801,1213,799,1213,795,1214,792,1214,790,1214,786,1213,781,1213,787,1211,792,1210,791,1210,787,1211,782,1212,781,1213,787,1213,781,1213,781,1213,781,1214,777,1211,779,1210,783,1208,785,1208,790,1209,792,1212,795,1212,797,1211,799,1210,796,1210,801,1206,799,1203,796,1203,789,1206,791,1207,795,1210,801,1210,796,1210,795,1208,792,1206,789,1205,788,1202,785,1201,785,1201,791,1203,798,1205,802,1207,802,1209,803,1211,805,1213,809,1214,810,1215,811,1213,822,1211,826,1211,833,1210,832,1209,829,1209,846,1209,850,1206,850,1209,846,1209,829,1209,829,1209,841,1208,844,1207,846,1202,851,1204,845,1206,842,1208,841,1209,841,1209,829,1208,828,1208,834,1207,834,1201,833,1199,831,1197,828,1203,830,1208,834,1208,828,1208,828,1207,825,1207,822,1210,827,1210,830,1211,833,1211,826,1211,826,1210,823,1209,822,1210,822,1210,822,1211,822,1212,822,1212,821,1211,821,1210,821,1208,821,1206,821,1205,823,1208,831,1207,832,1204,828,1203,828,1199,826,1196,826,1195,827,1196,829,1198,832,1200,834,1204,835,1207,836,1207,836,1207,837,1205,839,1202,840,1195,841,1195,840,1198,838,1201,837,1207,837,1207,836,1199,836,1195,837,1194,840,1193,840,1192,838,1189,838,1188,837,1188,836,1188,834,1186,832,1184,832,1182,833,1177,835,1178,836,1176,837,1171,841,1169,841,1168,842,1170,842,1176,840,1178,838,1181,836,1187,836,1188,838,1187,838,1177,841,1180,841,1184,840,1187,840,1190,840,1193,840,1192,841,1192,842,1197,842,1199,843,1202,842,1199,851,1200,854,1204,852,1210,852,1211,854,1207,853,1203,854,1208,854,1214,856,1209,856,1206,857,1204,858,1214,858,1219,859,1225,859,1225,859,1220,857,1216,857,1215,856,1215,847,1222,850,1228,853,1227,851,1227,848,1227,848,1224,845,1224,848,1220,847,1220,847,1214,843,1214,842,1214,854,1213,852,1212,851,1211,850,1211,850,1210,848,1210,846,1210,842,1213,844,1213,847,1214,854,1214,842,1214,842,1213,841,1213,840,1215,842,1219,843,1222,845,1224,848,1224,845,1224,845,1222,843,1225,843,1240,844,1247,845,1259,845,1264,844,1281,839,1285,838,1282,838,1275,839,1266,841,1256,843,1237,843,1235,842,1234,842,1233,841,1240,841,1246,842,1251,842,1257,841,1264,840,1278,836,1289,834,1289,833xm1290,845l1281,845,1270,848,1261,851,1251,853,1240,854,1230,854,1230,855,1233,856,1251,856,1257,855,1269,851,1279,847,1290,845xm1290,850l1283,851,1275,853,1269,855,1253,858,1237,858,1230,857,1230,858,1238,860,1248,861,1256,860,1265,858,1273,856,1282,852,1286,851,1290,851,1290,850xm1294,666l1293,664,1292,664,1288,666,1282,666,1281,666,1281,668,1287,668,1290,666,1294,666xm1295,694l1295,693,1295,698,1292,694,1290,692,1288,692,1287,690,1287,688,1289,686,1291,686,1293,688,1294,690,1293,692,1293,694,1294,696,1295,698,1295,693,1294,692,1294,688,1292,686,1290,684,1287,684,1287,687,1286,688,1286,692,1288,694,1292,696,1293,698,1294,700,1295,698,1295,696,1295,694xm1299,546l1297,544,1295,544,1299,546xm1300,546l1299,546,1300,546,1300,546xm1304,822l1303,821,1300,821,1296,822,1293,824,1291,826,1296,823,1299,822,1303,823,1304,822xm1307,816l1307,815,1305,814,1303,815,1299,816,1293,821,1289,821,1288,822,1288,824,1287,825,1288,824,1291,822,1294,822,1296,820,1300,818,1303,817,1307,817,1307,816xm1309,525l1307,522,1307,522,1309,524,1309,525xm1310,638l1310,634,1309,626,1308,618,1307,616,1305,609,1300,603,1294,598,1288,596,1283,594,1277,592,1267,592,1257,593,1248,595,1228,601,1218,605,1209,608,1202,608,1200,607,1202,606,1203,605,1203,604,1205,602,1206,600,1207,597,1207,590,1206,588,1206,585,1205,586,1205,588,1205,594,1204,598,1203,602,1199,607,1198,601,1200,595,1205,588,1205,586,1200,592,1196,599,1196,604,1198,608,1188,608,1176,606,1166,603,1157,600,1158,598,1160,597,1163,595,1165,593,1169,588,1170,580,1171,577,1170,577,1169,578,1169,580,1169,584,1167,588,1156,598,1156,595,1157,591,1161,587,1165,584,1169,580,1169,578,1166,580,1162,583,1157,587,1155,591,1154,593,1154,596,1153,599,1145,598,1138,598,1130,600,1123,604,1121,611,1120,617,1120,624,1122,631,1119,633,1114,635,1110,639,1107,644,1105,647,1104,653,1104,655,1108,673,1111,676,1115,679,1119,681,1123,682,1131,686,1134,688,1138,691,1139,692,1139,694,1131,693,1127,694,1123,696,1120,699,1119,702,1119,709,1118,709,1118,712,1117,712,1117,713,1116,715,1114,715,1112,716,1112,718,1109,718,1109,720,1109,724,1107,724,1107,722,1109,720,1109,718,1108,718,1110,716,1112,718,1112,716,1111,716,1111,715,1111,715,1112,713,1117,713,1117,712,1113,712,1114,710,1116,710,1118,712,1118,709,1112,709,1110,709,1110,715,1107,715,1107,712,1110,715,1110,709,1108,710,1107,710,1107,718,1105,720,1105,715,1107,718,1107,710,1105,711,1104,713,1104,714,1103,720,1104,723,1108,729,1109,735,1108,738,1107,740,1104,741,1102,740,1101,739,1101,737,1102,734,1104,732,1107,732,1107,731,1106,730,1103,730,1101,731,1100,732,1099,734,1098,738,1100,741,1102,743,1106,744,1109,743,1111,742,1112,741,1114,739,1114,732,1112,729,1111,726,1111,724,1111,723,1112,720,1112,720,1112,720,1113,718,1114,716,1114,716,1123,717,1133,716,1134,716,1135,716,1136,715,1137,715,1139,715,1140,714,1145,710,1146,709,1147,707,1147,704,1153,704,1155,703,1156,702,1157,702,1159,701,1162,700,1166,696,1169,691,1170,685,1170,676,1168,672,1168,671,1168,679,1168,685,1167,690,1166,693,1165,695,1162,698,1158,700,1153,701,1149,701,1149,698,1151,697,1155,696,1158,695,1158,694,1161,692,1162,689,1163,685,1163,679,1162,676,1160,673,1160,683,1159,687,1157,691,1155,693,1151,694,1148,694,1147,691,1147,701,1146,702,1146,705,1145,707,1143,709,1143,708,1143,708,1143,706,1145,703,1146,704,1146,705,1146,702,1145,702,1146,698,1145,696,1145,692,1145,698,1143,702,1143,699,1143,698,1143,696,1143,696,1143,710,1137,714,1137,714,1140,711,1142,709,1142,708,1143,710,1143,696,1143,696,1143,704,1140,708,1139,708,1139,709,1138,709,1138,711,1135,714,1133,714,1133,715,1130,715,1126,715,1125,713,1130,713,1132,714,1133,715,1133,714,1132,714,1134,713,1135,713,1136,712,1136,712,1137,712,1138,711,1138,709,1134,712,1131,711,1132,710,1135,709,1139,709,1139,708,1138,707,1140,705,1141,703,1141,699,1143,704,1143,696,1141,692,1141,698,1140,696,1140,694,1139,693,1139,697,1139,700,1139,700,1139,703,1139,705,1137,706,1134,708,1130,709,1129,710,1129,710,1127,709,1127,709,1128,707,1128,705,1131,704,1135,703,1139,703,1139,700,1134,700,1128,702,1127,703,1127,711,1127,712,1124,712,1124,714,1124,716,1120,715,1117,715,1119,713,1120,713,1124,714,1124,712,1123,712,1121,711,1120,711,1124,710,1127,711,1127,703,1126,703,1125,705,1125,707,1126,709,1121,709,1121,706,1121,705,1121,703,1121,701,1124,698,1127,697,1131,696,1136,697,1139,697,1139,693,1139,691,1135,687,1125,681,1120,679,1118,678,1116,676,1116,675,1114,671,1114,663,1115,669,1117,673,1123,677,1130,682,1136,687,1140,691,1141,693,1141,695,1141,698,1141,692,1141,691,1138,687,1134,684,1129,680,1124,677,1119,673,1117,670,1117,670,1115,666,1115,663,1116,660,1118,666,1121,670,1124,673,1136,682,1141,686,1143,689,1144,693,1145,696,1145,698,1145,692,1144,691,1143,687,1138,683,1131,677,1122,670,1120,667,1118,663,1117,660,1117,659,1121,657,1120,660,1120,662,1121,665,1123,667,1126,670,1136,676,1139,680,1142,684,1145,689,1147,694,1147,697,1147,701,1147,691,1147,690,1141,680,1138,676,1139,675,1141,673,1146,672,1151,672,1156,673,1158,675,1160,682,1160,683,1160,673,1160,673,1159,672,1157,671,1154,669,1150,668,1145,669,1140,671,1137,673,1136,675,1126,668,1131,667,1132,666,1137,663,1143,661,1146,661,1149,661,1154,662,1159,665,1163,668,1166,673,1168,679,1168,671,1165,668,1161,664,1157,661,1156,661,1152,659,1148,658,1144,658,1141,659,1138,661,1131,664,1128,666,1124,667,1122,666,1121,664,1121,660,1122,657,1123,657,1124,655,1129,653,1144,653,1148,652,1153,650,1155,648,1156,646,1154,646,1152,648,1148,650,1150,648,1151,646,1151,640,1149,638,1149,645,1144,648,1145,649,1139,650,1126,650,1123,652,1121,653,1118,657,1114,660,1112,664,1112,670,1114,676,1111,673,1109,669,1108,665,1108,661,1108,659,1110,655,1110,654,1115,649,1119,646,1125,642,1121,642,1118,643,1112,648,1105,655,1107,647,1112,640,1116,636,1121,633,1122,632,1123,632,1125,633,1127,635,1130,636,1142,638,1144,639,1147,640,1148,642,1149,645,1149,638,1148,638,1145,636,1141,635,1133,634,1129,633,1128,632,1126,631,1125,629,1125,627,1126,625,1128,624,1128,623,1129,622,1127,623,1126,623,1124,623,1127,621,1129,619,1125,619,1123,619,1125,618,1127,617,1129,616,1126,616,1124,615,1128,614,1129,612,1130,611,1128,612,1125,611,1127,610,1129,609,1130,608,1131,608,1131,608,1128,608,1125,608,1127,607,1129,606,1131,604,1132,603,1129,604,1127,604,1133,600,1139,599,1145,599,1151,600,1164,604,1170,606,1176,607,1180,609,1185,609,1195,611,1201,610,1207,609,1211,608,1219,606,1232,602,1243,598,1250,596,1265,594,1271,594,1279,595,1286,597,1292,599,1298,603,1289,600,1287,600,1293,603,1297,606,1299,607,1300,609,1294,606,1288,604,1294,608,1298,611,1303,616,1302,616,1298,614,1294,611,1286,608,1294,613,1298,615,1301,618,1300,617,1294,616,1290,615,1288,614,1297,618,1301,621,1305,626,1304,626,1301,623,1296,620,1292,619,1288,618,1294,621,1300,625,1305,630,1308,636,1308,640,1309,644,1310,638xm1310,848l1307,849,1306,850,1308,850,1308,849,1309,849,1310,848xm1313,666l1309,666,1311,668,1313,666xm1314,820l1313,820,1312,820,1310,819,1307,820,1306,821,1307,820,1314,820xm1316,844l1312,844,1309,845,1307,845,1307,846,1306,847,1311,846,1316,845,1316,844xm1321,839l1314,840,1308,841,1306,842,1304,844,1308,844,1312,842,1316,841,1321,840,1321,839xm1323,590l1320,590,1319,591,1323,590xm1324,814l1323,813,1321,813,1317,814,1324,814xm1325,835l1317,835,1310,837,1307,839,1306,839,1306,840,1315,838,1325,835xm1328,829l1316,831,1310,832,1305,835,1305,836,1305,838,1316,834,1328,829xm1333,824l1310,828,1307,829,1305,830,1305,832,1311,829,1318,827,1333,824xm1334,773l1333,770,1331,769,1327,769,1324,773,1323,775,1324,780,1327,783,1333,783,1333,784,1334,782,1327,782,1326,781,1326,777,1326,774,1327,772,1330,771,1332,773,1333,776,1331,778,1329,778,1330,779,1331,779,1334,776,1334,773xm1336,821l1326,821,1316,822,1311,822,1307,824,1303,826,1299,830,1308,826,1317,824,1326,822,1336,821xm1337,849l1335,847,1332,845,1326,844,1326,845,1328,845,1330,846,1334,847,1332,849,1330,850,1326,852,1334,852,1336,851,1337,850,1337,849xm1337,809l1336,808,1335,808,1330,810,1326,814,1322,817,1317,820,1320,819,1323,818,1327,814,1332,811,1335,810,1337,810,1337,809xm1337,460l1337,461,1337,461,1337,460xm1338,420l1336,420,1336,420,1338,420xm1338,781l1334,782,1336,782,1338,781xm1339,836l1334,836,1334,837,1337,837,1339,836xm1341,626l1340,624,1337,624,1339,626,1340,628,1340,630,1341,630,1341,626xm1341,616l1339,616,1336,618,1332,622,1332,626,1331,630,1331,634,1333,638,1336,638,1335,636,1333,636,1332,634,1332,630,1334,630,1334,632,1337,632,1340,630,1334,630,1333,628,1334,626,1337,624,1334,624,1336,620,1339,618,1341,616xm1343,418l1341,418,1338,420,1343,418xm1344,412l1342,413,1343,412,1344,412xm1344,417l1343,418,1343,418,1344,417xm1345,486l1342,484,1338,484,1345,486xm1346,857l1345,856,1339,857,1331,856,1304,854,1296,855,1289,856,1294,856,1299,855,1310,856,1328,857,1337,857,1346,857xm1350,486l1345,486,1348,486,1350,486xm1350,626l1348,626,1347,627,1346,627,1347,625,1347,623,1348,621,1348,619,1346,617,1345,616,1342,616,1344,617,1345,618,1345,622,1345,625,1345,627,1346,628,1348,628,1350,626xm1352,834l1350,832,1345,832,1345,834,1346,834,1346,833,1349,833,1349,835,1348,837,1343,839,1342,838,1343,838,1343,838,1343,837,1341,836,1339,836,1339,836,1340,837,1339,838,1338,839,1335,840,1338,840,1340,839,1343,840,1345,840,1348,839,1352,836,1352,834xm1355,414l1354,413,1354,414,1355,414xm1355,830l1352,829,1350,829,1352,830,1355,830xm1356,825l1353,825,1353,826,1356,826,1356,825xm1358,822l1356,821,1355,821,1355,822,1358,822xm1359,730l1357,730,1357,732,1359,730xm1359,730l1359,730,1359,730,1359,730xm1363,726l1359,728,1359,730,1363,726xm1366,590l1361,586,1363,588,1365,590,1366,590xm1367,578l1364,576,1361,576,1364,578,1367,578xm1367,826l1365,826,1364,827,1363,827,1363,828,1366,828,1366,827,1367,826xm1368,830l1366,829,1364,830,1360,831,1366,831,1364,833,1360,833,1358,834,1357,835,1364,835,1364,836,1362,837,1355,837,1362,838,1362,839,1366,839,1366,836,1368,830xm1368,826l1367,828,1368,828,1368,826xm1371,740l1370,740,1370,740,1371,740,1371,740xm1374,842l1370,846,1369,847,1369,848,1368,851,1367,852,1363,852,1363,854,1358,859,1353,857,1356,855,1361,855,1363,855,1363,854,1363,852,1363,852,1359,853,1356,855,1352,855,1353,852,1360,851,1360,851,1365,850,1369,848,1369,847,1368,847,1368,847,1367,845,1367,847,1361,848,1354,851,1354,848,1355,847,1357,848,1361,847,1367,847,1367,845,1367,845,1365,844,1364,843,1364,842,1363,841,1365,839,1363,839,1363,844,1362,846,1359,846,1357,847,1357,846,1359,843,1359,843,1362,842,1363,844,1363,839,1361,839,1356,839,1350,839,1354,840,1358,841,1354,843,1349,842,1348,842,1348,843,1354,845,1353,846,1349,846,1348,847,1352,847,1352,850,1351,851,1349,851,1346,850,1349,852,1351,854,1352,857,1354,859,1355,860,1357,861,1360,861,1359,860,1360,859,1360,859,1361,857,1363,857,1364,857,1366,854,1368,852,1370,848,1371,847,1371,846,1374,842xm1382,430l1382,430,1382,430,1382,430xm1387,720l1385,720,1385,721,1387,720xm1388,841l1387,840,1387,840,1388,841xm1389,830l1388,831,1388,831,1389,830xm1390,784l1389,784,1389,787,1390,790,1390,786,1390,784xm1390,771l1390,770,1389,770,1390,771xm1390,662l1390,662,1390,663,1390,662xm1392,776l1388,776,1387,778,1387,778,1388,780,1389,778,1392,776xm1394,774l1393,772,1392,772,1390,771,1392,774,1394,774xm1396,854l1395,854,1394,855,1396,854xm1399,724l1396,718,1392,714,1393,712,1395,710,1393,710,1390,714,1399,724xm1400,734l1400,734,1400,735,1400,734xm1403,782l1398,782,1395,785,1394,788,1393,792,1393,796,1394,791,1398,785,1401,783,1403,782xm1405,606l1405,606,1405,606,1405,606xm1408,437l1404,438,1394,442,1389,444,1387,444,1385,446,1383,450,1380,456,1378,458,1372,462,1368,468,1365,462,1369,460,1372,456,1376,452,1379,446,1379,444,1380,442,1380,438,1377,441,1377,444,1376,448,1373,452,1366,460,1366,456,1367,452,1372,448,1377,444,1377,441,1375,442,1371,446,1368,448,1366,450,1364,456,1364,460,1362,458,1361,456,1360,450,1358,446,1358,442,1359,436,1363,442,1369,446,1369,442,1369,438,1368,434,1368,438,1368,442,1364,440,1361,436,1359,434,1359,430,1365,434,1368,438,1368,434,1363,432,1361,430,1368,432,1370,434,1372,434,1378,432,1384,432,1386,430,1382,430,1376,432,1370,432,1364,430,1360,428,1362,426,1373,426,1377,428,1382,430,1376,426,1374,424,1371,424,1368,422,1364,424,1362,424,1361,426,1360,424,1360,422,1362,422,1365,420,1369,420,1373,416,1378,408,1381,412,1384,414,1387,418,1391,420,1400,420,1398,418,1397,417,1397,418,1392,418,1387,416,1382,412,1380,408,1384,408,1390,412,1393,414,1397,418,1397,417,1393,412,1388,408,1385,406,1391,404,1386,404,1380,406,1381,404,1383,402,1388,400,1393,400,1398,398,1396,400,1392,404,1395,404,1398,402,1400,398,1400,394,1394,398,1387,398,1384,400,1381,402,1377,406,1377,407,1377,408,1375,412,1371,416,1368,418,1364,420,1367,416,1369,412,1373,410,1377,408,1377,407,1369,410,1364,416,1365,413,1366,406,1365,402,1364,401,1364,406,1362,414,1362,418,1358,412,1358,410,1358,404,1359,400,1361,396,1363,400,1364,406,1364,401,1363,398,1362,396,1362,394,1361,392,1359,398,1358,400,1357,404,1357,410,1355,408,1354,406,1353,404,1351,402,1349,400,1344,398,1347,402,1349,406,1346,410,1344,412,1346,410,1346,414,1344,417,1347,414,1348,413,1348,410,1348,408,1350,408,1353,412,1354,413,1352,410,1351,408,1350,406,1347,402,1350,402,1353,404,1355,410,1360,418,1360,418,1360,418,1355,422,1352,422,1347,424,1343,424,1345,422,1349,418,1355,416,1357,418,1360,418,1360,418,1357,416,1354,414,1351,414,1348,416,1343,422,1340,422,1339,424,1343,426,1352,426,1354,424,1357,422,1358,420,1358,422,1357,422,1356,426,1353,434,1353,438,1356,430,1359,424,1357,434,1357,444,1359,454,1361,460,1365,466,1366,468,1368,470,1369,470,1370,468,1371,466,1380,458,1383,454,1385,450,1388,446,1391,444,1406,438,1408,437xm1409,436l1408,437,1408,436,1409,436xm1410,543l1408,542,1408,543,1410,543xm1411,628l1410,628,1411,630,1411,628xm1412,514l1406,514,1407,516,1410,516,1412,514xm1414,590l1413,588,1410,584,1406,586,1401,586,1406,590,1407,588,1407,586,1408,586,1412,590,1413,594,1413,596,1412,598,1411,598,1410,600,1406,602,1401,604,1408,604,1410,602,1411,602,1414,596,1414,590xm1415,844l1415,844,1415,845,1415,844xm1416,534l1414,534,1416,534,1416,534xm1416,856l1415,855,1409,857,1406,858,1403,860,1412,858,1416,856xm1416,602l1411,602,1408,604,1405,606,1411,604,1416,604,1416,602xm1418,510l1414,508,1414,510,1410,510,1413,512,1416,510,1418,510xm1419,854l1417,854,1417,856,1419,854xm1419,713l1419,712,1418,712,1419,713xm1420,567l1419,565,1419,566,1420,567xm1421,852l1419,855,1420,854,1421,852xm1421,628l1421,628,1421,628,1421,628xm1423,532l1423,532,1423,532,1423,532xm1424,849l1423,849,1419,852,1422,851,1424,849xm1431,808l1427,802,1427,803,1431,808xm1433,758l1431,758,1432,760,1432,762,1430,766,1426,770,1423,768,1421,768,1421,764,1423,760,1426,760,1427,762,1427,764,1426,764,1425,766,1427,766,1428,764,1429,760,1427,758,1428,758,1426,756,1430,748,1429,746,1427,744,1424,744,1425,746,1427,746,1427,750,1424,756,1425,758,1422,758,1419,762,1418,766,1420,770,1423,772,1425,772,1427,770,1430,768,1432,766,1433,762,1433,758xm1437,796l1436,794,1434,792,1433,792,1432,797,1431,799,1431,801,1429,801,1428,801,1427,801,1431,803,1433,808,1433,804,1434,804,1435,805,1435,804,1433,803,1432,802,1432,798,1433,796,1434,795,1435,797,1435,802,1437,801,1437,796xm1437,632l1435,632,1435,629,1435,628,1434,628,1433,631,1434,632,1435,633,1437,632xm1440,630l1437,628,1438,630,1438,634,1437,636,1436,636,1432,634,1430,630,1430,626,1431,624,1433,622,1432,622,1429,624,1428,628,1427,630,1429,634,1432,636,1434,638,1438,638,1439,636,1440,634,1440,630xm1441,420l1440,420,1440,420,1441,420xm1442,502l1440,500,1438,500,1442,502xm1447,418l1444,418,1441,420,1447,418xm1447,718l1446,720,1444,722,1441,726,1440,728,1440,730,1442,730,1443,726,1445,724,1447,720,1447,718xm1447,838l1447,838,1447,838,1447,838xm1450,528l1441,532,1436,534,1432,534,1428,532,1434,530,1441,528,1439,528,1432,530,1428,530,1424,534,1416,536,1406,538,1418,538,1421,536,1426,534,1430,536,1436,536,1444,532,1446,530,1450,528xm1452,803l1448,803,1446,803,1446,804,1445,805,1439,805,1442,803,1446,804,1446,803,1445,802,1441,801,1438,802,1436,804,1434,810,1438,806,1440,806,1442,807,1448,806,1450,805,1450,805,1452,803xm1452,396l1449,396,1449,398,1446,410,1442,416,1437,420,1441,406,1442,404,1447,400,1449,398,1449,396,1449,396,1446,398,1443,400,1440,404,1439,406,1438,412,1435,420,1432,420,1435,414,1435,412,1434,408,1433,406,1433,406,1433,414,1431,422,1429,416,1426,414,1423,410,1422,406,1421,400,1423,404,1429,404,1431,408,1432,412,1433,414,1433,406,1431,404,1424,402,1422,400,1421,398,1420,398,1420,400,1419,404,1419,406,1420,408,1424,414,1429,420,1429,422,1415,428,1416,424,1420,420,1421,418,1421,417,1421,416,1421,414,1420,413,1420,416,1419,418,1418,422,1415,424,1413,430,1412,424,1415,414,1416,410,1417,412,1418,412,1419,414,1420,416,1420,413,1418,410,1417,408,1415,408,1414,414,1412,418,1411,424,1412,428,1412,430,1411,432,1409,430,1409,432,1399,432,1393,430,1388,426,1399,426,1403,428,1407,430,1409,432,1409,430,1409,428,1404,426,1398,424,1389,424,1385,426,1392,430,1396,432,1400,434,1410,434,1409,436,1413,432,1416,430,1422,428,1430,424,1433,422,1437,422,1439,420,1440,420,1444,416,1450,404,1452,398,1452,396xm1457,476l1454,477,1454,478,1452,482,1449,486,1444,488,1432,490,1433,488,1436,486,1442,482,1448,480,1454,478,1454,477,1441,480,1438,482,1436,480,1435,478,1435,480,1432,478,1426,476,1424,472,1420,462,1424,464,1427,466,1430,470,1435,480,1435,478,1431,468,1428,464,1426,462,1420,460,1418,460,1420,468,1422,472,1423,476,1427,478,1436,482,1434,486,1432,486,1430,485,1430,486,1425,488,1418,486,1414,482,1410,478,1416,478,1421,480,1426,484,1430,486,1430,485,1430,484,1427,482,1420,478,1414,476,1407,476,1410,480,1411,482,1416,486,1420,488,1426,490,1431,490,1432,492,1434,490,1444,490,1448,488,1452,484,1455,478,1457,476xm1458,696l1456,696,1454,696,1455,698,1455,702,1457,702,1457,698,1458,696xm1462,656l1461,656,1460,658,1460,660,1461,664,1458,664,1462,666,1462,656xm1466,560l1464,560,1460,562,1457,564,1458,564,1466,560xm1471,596l1468,596,1465,598,1468,598,1471,596xm1472,596l1471,596,1471,596,1472,596xm1473,578l1469,576,1466,576,1467,578,1473,578xm1477,573l1477,572,1477,572,1477,573xm1485,574l1485,574,1477,573,1481,574,1483,574,1473,578,1477,578,1481,576,1485,574xm1487,847l1487,846,1486,846,1487,847xm1488,586l1488,586,1488,587,1488,586xm1498,460l1494,458,1490,454,1486,452,1482,452,1487,454,1490,456,1492,456,1493,458,1488,460,1498,460xm1501,600l1501,598,1499,598,1501,600xm1508,765l1506,766,1506,766,1508,765xm1510,740l1508,740,1504,742,1505,742,1510,740xm1517,854l1516,854,1517,854,1517,854xm1547,846l1547,846,1547,846,1547,846xm1549,499l1549,500,1549,500,1549,499xm1550,802l1548,801,1543,801,1539,802,1533,806,1530,812,1528,818,1527,823,1530,816,1532,812,1535,808,1538,806,1542,804,1550,804,1550,802xm1567,535l1567,534,1566,534,1567,535xm1576,536l1567,535,1570,536,1576,536xm1576,584l1575,582,1575,590,1573,600,1571,598,1570,596,1570,590,1571,586,1572,580,1573,582,1575,590,1575,582,1574,580,1573,578,1571,574,1569,582,1568,590,1568,594,1569,598,1571,602,1574,604,1575,600,1575,598,1576,591,1576,584xm1576,420l1575,416,1574,413,1574,416,1574,422,1572,426,1571,420,1570,414,1568,408,1568,404,1569,402,1570,406,1572,408,1574,416,1574,413,1574,410,1571,404,1570,402,1569,398,1567,402,1566,406,1571,426,1571,432,1571,436,1572,436,1574,426,1575,422,1576,420xm1577,537l1577,536,1576,536,1577,537xm1584,541l1583,540,1582,540,1584,541xm1591,832l1588,831,1583,829,1588,831,1591,832xm1595,842l1594,841,1594,842,1595,846,1595,842xm1597,526l1597,526,1597,527,1597,526xm1599,524l1588,522,1585,522,1593,526,1597,526,1599,524xm1616,530l1614,530,1610,534,1605,536,1601,538,1589,538,1590,536,1592,534,1599,530,1595,530,1592,532,1589,536,1587,538,1577,537,1586,541,1591,541,1589,540,1596,540,1604,538,1611,536,1616,530xm1619,830l1617,825,1611,820,1605,818,1601,817,1597,817,1589,819,1592,816,1596,814,1601,813,1605,811,1606,810,1604,810,1602,809,1600,809,1598,808,1595,809,1593,811,1590,813,1588,815,1586,820,1583,822,1581,823,1580,824,1582,820,1584,818,1587,815,1588,811,1588,809,1580,817,1578,820,1578,826,1577,829,1574,832,1579,828,1582,827,1584,828,1595,828,1599,826,1595,824,1590,824,1586,825,1582,826,1589,821,1593,820,1598,820,1600,824,1603,827,1607,833,1608,833,1607,830,1606,826,1600,820,1604,820,1607,821,1611,823,1614,826,1615,829,1615,832,1614,838,1615,838,1616,837,1616,836,1617,835,1618,833,1619,830xm1621,820l1619,816,1615,813,1613,812,1611,812,1609,813,1607,813,1607,814,1606,815,1604,816,1612,817,1617,818,1621,820xm1630,850l1629,847,1629,846,1628,844,1623,842,1618,842,1616,844,1612,844,1610,845,1610,850,1610,850,1610,854,1609,856,1607,856,1607,862,1598,862,1598,860,1600,858,1603,858,1607,862,1607,856,1607,856,1608,854,1610,854,1610,850,1608,850,1608,848,1610,850,1610,845,1608,846,1607,845,1607,852,1607,854,1602,854,1604,852,1607,852,1607,845,1607,844,1610,844,1612,842,1609,842,1606,840,1605,840,1601,836,1593,834,1590,832,1593,834,1597,836,1603,842,1600,844,1599,846,1605,846,1606,848,1601,848,1601,856,1598,858,1597,860,1596,860,1596,862,1588,862,1589,860,1590,860,1596,862,1596,860,1595,860,1597,856,1601,856,1601,848,1600,848,1600,850,1597,852,1594,856,1590,856,1597,852,1598,850,1600,850,1600,848,1597,848,1596,850,1596,850,1593,852,1590,852,1591,850,1595,850,1594,848,1595,848,1596,846,1595,846,1593,846,1590,845,1590,848,1589,850,1589,854,1587,854,1587,855,1587,858,1586,860,1585,858,1585,860,1583,861,1582,862,1579,862,1578,862,1577,860,1576,862,1571,862,1571,860,1564,860,1567,858,1570,856,1572,858,1572,860,1577,860,1579,860,1579,862,1583,861,1584,860,1585,860,1585,858,1587,858,1587,855,1586,856,1585,856,1584,854,1586,854,1587,852,1589,854,1589,850,1589,850,1587,850,1587,848,1589,846,1590,848,1590,845,1588,843,1588,846,1584,846,1584,846,1584,850,1584,852,1584,852,1584,856,1582,858,1578,858,1579,856,1584,856,1584,852,1580,852,1581,850,1584,850,1584,846,1581,843,1581,844,1579,844,1579,848,1579,849,1579,854,1578,856,1577,856,1574,854,1579,854,1579,849,1576,850,1575,850,1573,848,1574,848,1576,846,1579,848,1579,844,1578,844,1578,842,1581,844,1581,843,1579,842,1588,846,1588,843,1583,840,1574,840,1574,846,1571,848,1567,848,1568,846,1570,844,1574,846,1574,840,1568,840,1568,838,1566,838,1566,844,1566,845,1566,850,1565,852,1564,852,1564,856,1563,858,1559,858,1560,856,1564,856,1564,852,1558,852,1558,860,1553,862,1548,862,1553,860,1558,860,1558,852,1558,852,1558,854,1557,856,1550,856,1550,858,1548,860,1541,860,1545,858,1550,858,1550,856,1550,856,1551,854,1558,854,1558,852,1557,852,1561,850,1566,850,1566,845,1563,846,1559,846,1562,844,1564,842,1566,844,1566,838,1560,838,1560,842,1558,843,1558,848,1555,850,1554,852,1552,850,1555,848,1558,848,1558,843,1557,844,1554,844,1555,842,1560,842,1560,838,1559,838,1563,836,1574,836,1590,840,1593,842,1593,841,1593,840,1589,836,1585,834,1574,832,1573,834,1570,834,1561,836,1557,838,1555,840,1553,840,1554,838,1557,834,1563,832,1555,830,1554,830,1555,832,1557,832,1554,834,1552,836,1552,846,1550,848,1550,848,1550,852,1547,854,1543,854,1543,858,1538,860,1536,862,1533,860,1530,860,1530,862,1528,864,1522,864,1522,862,1521,862,1521,860,1524,860,1522,862,1530,862,1530,860,1528,860,1531,858,1533,856,1535,854,1539,854,1533,860,1536,860,1538,856,1541,856,1543,858,1543,854,1542,854,1547,852,1550,852,1550,848,1548,848,1547,846,1546,846,1546,850,1542,852,1540,854,1538,852,1542,848,1543,850,1546,850,1546,846,1544,846,1540,844,1542,842,1544,842,1548,844,1547,846,1549,844,1551,844,1552,846,1552,836,1550,836,1550,836,1550,838,1550,840,1546,840,1550,838,1550,836,1548,834,1547,834,1547,838,1544,840,1542,840,1542,838,1547,838,1547,834,1546,834,1548,832,1550,832,1554,830,1546,830,1551,826,1556,824,1567,824,1571,828,1571,830,1570,830,1568,828,1566,828,1566,830,1568,832,1571,832,1574,830,1574,828,1574,826,1574,824,1568,820,1560,820,1555,822,1549,826,1546,830,1546,832,1544,834,1544,832,1546,832,1546,830,1543,832,1541,832,1541,836,1540,838,1540,848,1534,854,1532,854,1532,854,1527,858,1520,858,1519,856,1515,856,1516,854,1508,854,1509,852,1511,850,1511,852,1518,852,1517,854,1520,852,1524,854,1522,854,1521,856,1522,856,1526,854,1532,854,1532,854,1530,852,1533,850,1535,848,1540,848,1540,838,1540,838,1539,838,1539,842,1538,844,1535,844,1536,842,1539,842,1539,838,1535,838,1535,842,1533,842,1533,846,1526,852,1525,852,1523,850,1529,848,1531,846,1533,846,1533,842,1529,842,1530,840,1535,842,1535,838,1534,838,1536,836,1541,836,1541,832,1538,832,1543,826,1546,824,1544,824,1537,832,1536,832,1535,831,1535,834,1531,836,1527,836,1528,834,1535,834,1535,831,1535,830,1543,822,1548,820,1550,820,1553,818,1544,818,1540,820,1537,824,1534,830,1532,830,1533,826,1536,822,1539,818,1543,816,1556,816,1555,814,1551,812,1547,812,1541,816,1537,818,1533,824,1530,830,1530,828,1533,820,1538,812,1541,810,1539,810,1537,812,1535,814,1533,816,1530,820,1528,825,1528,830,1528,832,1527,832,1527,846,1523,850,1517,850,1519,848,1521,846,1527,846,1527,832,1527,832,1527,834,1526,835,1526,838,1524,842,1518,842,1524,838,1526,838,1526,835,1525,836,1519,836,1519,838,1518,840,1517,840,1517,844,1513,848,1510,848,1512,846,1513,844,1517,844,1517,840,1517,840,1515,842,1513,842,1512,840,1515,838,1519,838,1519,836,1519,836,1523,834,1527,834,1527,832,1526,832,1527,830,1528,830,1528,825,1528,826,1527,828,1526,828,1525,826,1525,830,1521,832,1519,828,1520,826,1521,826,1525,824,1526,818,1526,816,1526,812,1527,808,1527,802,1528,798,1529,792,1529,786,1530,780,1532,776,1531,766,1531,762,1531,754,1531,750,1531,742,1531,738,1532,732,1532,724,1532,720,1532,714,1532,712,1530,701,1530,714,1530,716,1530,717,1530,740,1529,740,1529,750,1528,752,1517,760,1508,765,1516,762,1522,758,1529,754,1529,758,1528,759,1528,762,1527,766,1527,770,1527,774,1527,775,1527,786,1527,790,1527,790,1527,794,1526,796,1526,812,1523,814,1523,818,1521,822,1521,818,1523,818,1523,814,1520,816,1523,812,1526,812,1526,796,1526,796,1526,798,1526,800,1525,801,1525,808,1524,810,1522,810,1523,808,1525,808,1525,801,1524,802,1522,802,1523,800,1526,798,1526,796,1525,796,1522,798,1524,794,1527,794,1527,790,1525,790,1527,786,1527,775,1527,775,1527,776,1526,780,1524,782,1524,786,1522,790,1521,790,1521,796,1520,796,1520,806,1520,807,1520,818,1520,819,1520,826,1518,830,1513,834,1517,834,1514,836,1512,836,1512,838,1511,839,1511,842,1509,845,1509,850,1507,852,1504,852,1505,850,1509,850,1509,845,1508,846,1503,846,1507,844,1509,842,1511,842,1511,839,1510,840,1506,840,1509,838,1512,838,1512,836,1510,836,1510,834,1513,834,1516,830,1520,826,1520,819,1520,819,1520,824,1516,828,1513,828,1510,830,1515,826,1520,824,1520,819,1519,820,1519,822,1517,822,1514,824,1511,824,1520,818,1520,807,1520,807,1520,810,1520,814,1520,816,1518,818,1513,820,1512,820,1512,818,1520,814,1515,814,1512,816,1520,810,1520,807,1519,810,1518,810,1512,812,1514,810,1516,808,1520,806,1520,796,1520,796,1520,804,1520,806,1517,806,1512,808,1514,806,1516,804,1520,804,1520,796,1520,796,1520,800,1517,802,1514,804,1514,802,1516,800,1518,800,1519,798,1513,798,1517,796,1512,796,1512,794,1521,796,1521,790,1520,790,1518,792,1516,792,1515,790,1524,786,1524,782,1521,784,1517,785,1517,786,1513,790,1512,790,1512,794,1510,794,1510,796,1510,798,1508,798,1510,796,1510,794,1495,794,1501,796,1509,796,1505,798,1497,798,1504,800,1510,800,1510,802,1496,802,1497,804,1510,804,1510,806,1498,806,1496,808,1504,808,1506,810,1499,810,1495,812,1506,812,1505,814,1497,814,1494,816,1510,816,1510,818,1496,818,1494,820,1504,820,1508,822,1508,824,1505,822,1497,822,1493,824,1502,824,1508,826,1494,826,1494,828,1506,828,1508,830,1508,834,1508,836,1507,836,1505,835,1505,842,1503,844,1502,842,1505,842,1505,835,1505,835,1505,838,1503,840,1502,840,1502,838,1505,838,1505,835,1501,832,1502,832,1508,834,1508,830,1508,832,1505,830,1494,830,1494,832,1499,832,1498,834,1499,836,1501,836,1501,845,1502,852,1504,854,1505,856,1505,858,1505,860,1494,860,1488,862,1475,862,1474,860,1483,858,1486,856,1489,852,1490,850,1490,848,1489,848,1488,848,1488,850,1486,850,1486,852,1485,854,1483,854,1481,856,1479,856,1478,855,1478,856,1474,856,1472,858,1464,854,1456,854,1446,852,1435,852,1435,850,1446,850,1458,852,1478,856,1478,855,1476,852,1472,852,1463,850,1454,848,1435,848,1433,846,1432,846,1432,842,1430,841,1430,840,1432,838,1430,838,1427,836,1433,836,1431,834,1428,834,1427,833,1427,840,1424,842,1423,842,1420,840,1421,840,1424,838,1425,840,1427,840,1427,833,1426,832,1429,830,1429,830,1426,828,1429,826,1431,826,1434,828,1434,830,1436,828,1440,828,1440,830,1440,830,1440,836,1435,836,1435,834,1438,832,1440,836,1440,830,1434,830,1429,830,1431,832,1433,836,1433,836,1432,838,1434,838,1435,840,1438,842,1442,840,1444,840,1447,838,1445,838,1443,836,1448,836,1447,838,1453,834,1456,832,1457,826,1468,826,1467,830,1467,832,1466,834,1465,838,1466,840,1466,841,1466,844,1466,844,1463,846,1458,844,1436,844,1435,842,1433,842,1434,844,1436,846,1457,846,1462,848,1471,848,1479,850,1480,850,1481,852,1486,852,1486,850,1483,848,1483,846,1486,846,1482,843,1482,844,1482,848,1480,846,1476,844,1474,842,1467,838,1467,834,1468,834,1475,840,1482,844,1482,843,1478,840,1471,834,1468,832,1468,830,1469,830,1480,838,1489,846,1489,847,1490,847,1491,846,1491,842,1491,840,1492,838,1497,838,1498,836,1497,836,1498,834,1494,836,1492,834,1490,834,1490,842,1488,842,1486,841,1486,840,1486,840,1480,838,1482,836,1486,840,1486,840,1486,841,1486,841,1490,842,1490,834,1490,834,1488,832,1481,832,1487,834,1490,838,1489,840,1481,832,1480,832,1480,836,1472,830,1469,828,1471,828,1470,826,1478,826,1474,828,1472,828,1475,830,1478,834,1480,836,1480,832,1480,832,1480,830,1480,824,1480,822,1480,820,1480,818,1480,816,1481,812,1482,810,1482,808,1482,806,1482,802,1482,800,1482,798,1482,796,1482,794,1482,792,1483,790,1482,788,1482,786,1482,784,1482,780,1482,778,1482,776,1482,774,1482,772,1482,770,1482,768,1482,766,1482,764,1481,763,1481,770,1481,772,1481,774,1481,780,1481,790,1480,791,1480,794,1480,795,1480,804,1479,806,1479,830,1477,830,1475,828,1477,828,1479,830,1479,806,1479,806,1479,814,1479,816,1473,816,1473,818,1472,820,1472,822,1471,824,1471,822,1472,822,1472,820,1471,818,1473,818,1473,816,1472,816,1471,814,1474,814,1472,812,1477,812,1474,814,1479,814,1479,806,1478,806,1475,806,1475,808,1472,810,1472,808,1475,808,1475,806,1473,806,1473,804,1474,804,1474,802,1477,802,1475,804,1480,804,1480,795,1480,795,1480,798,1474,800,1474,798,1480,798,1480,795,1478,796,1474,796,1474,794,1480,794,1480,791,1480,792,1475,792,1475,790,1481,790,1481,780,1480,780,1480,782,1480,786,1478,788,1475,788,1475,786,1480,786,1480,782,1478,784,1475,784,1477,782,1480,782,1480,780,1476,780,1476,778,1480,778,1481,780,1481,774,1480,776,1478,776,1481,774,1481,772,1476,772,1476,770,1481,770,1481,763,1481,762,1481,762,1480,761,1480,766,1480,768,1477,768,1477,766,1480,766,1480,761,1480,761,1480,762,1480,764,1477,764,1478,762,1480,762,1480,761,1480,760,1477,760,1478,758,1479,758,1477,756,1480,756,1481,756,1481,758,1480,756,1479,758,1480,758,1482,760,1482,756,1482,754,1482,750,1482,748,1482,746,1482,744,1486,762,1487,764,1488,762,1491,762,1493,760,1493,762,1493,762,1490,764,1489,764,1488,766,1490,766,1492,764,1493,764,1494,766,1491,766,1488,768,1490,770,1491,770,1495,768,1493,770,1491,770,1490,772,1488,768,1487,770,1488,770,1490,774,1490,776,1493,780,1498,788,1502,788,1503,786,1499,786,1510,784,1510,786,1505,786,1503,788,1503,788,1503,790,1498,790,1497,792,1504,792,1512,794,1512,790,1506,790,1517,786,1517,785,1514,786,1513,784,1513,782,1518,780,1521,780,1524,778,1527,776,1527,775,1523,776,1519,778,1518,778,1518,774,1521,774,1521,772,1522,772,1527,770,1527,766,1526,768,1523,770,1519,770,1518,774,1517,774,1517,776,1517,780,1511,780,1511,778,1513,778,1517,776,1517,774,1516,774,1513,776,1511,776,1509,774,1509,774,1509,780,1504,782,1499,782,1497,780,1499,780,1508,778,1509,778,1509,780,1509,774,1508,774,1504,776,1506,776,1504,778,1501,778,1503,776,1502,774,1506,772,1511,772,1518,768,1528,762,1528,759,1526,760,1522,762,1517,764,1514,768,1500,774,1499,773,1499,776,1495,778,1494,778,1493,776,1497,776,1498,774,1499,776,1499,773,1498,772,1497,770,1497,769,1497,772,1497,774,1492,774,1492,772,1497,772,1497,769,1496,768,1495,760,1493,756,1492,754,1497,754,1497,752,1498,750,1495,750,1494,748,1494,748,1494,750,1491,752,1491,754,1489,756,1487,756,1487,754,1491,754,1491,752,1490,752,1488,752,1485,754,1485,752,1486,752,1488,750,1485,750,1489,746,1485,746,1487,744,1484,744,1484,742,1486,742,1487,740,1488,742,1490,746,1489,746,1490,748,1492,750,1494,750,1494,748,1491,744,1489,740,1487,738,1486,738,1486,740,1483,740,1484,738,1482,738,1483,736,1481,736,1481,746,1481,748,1481,750,1481,752,1480,752,1481,754,1478,754,1478,752,1480,752,1480,750,1481,750,1481,748,1480,748,1481,746,1481,736,1480,736,1483,734,1483,736,1484,736,1484,738,1485,738,1486,740,1486,738,1483,731,1482,732,1482,734,1480,734,1479,730,1483,730,1483,731,1485,732,1487,732,1488,735,1496,742,1499,744,1501,744,1504,742,1498,742,1502,740,1506,738,1514,736,1514,738,1510,740,1513,740,1512,748,1510,754,1504,766,1506,766,1508,760,1513,758,1518,756,1529,750,1529,740,1529,740,1529,742,1528,746,1519,752,1514,756,1509,758,1512,752,1517,752,1519,750,1522,748,1529,742,1529,740,1528,740,1519,746,1512,750,1513,748,1514,746,1518,744,1523,742,1525,740,1528,738,1530,740,1530,717,1530,717,1530,720,1530,724,1530,728,1529,729,1529,736,1523,738,1514,742,1515,740,1517,738,1519,736,1523,734,1528,732,1529,732,1529,736,1529,729,1522,732,1517,734,1517,732,1519,730,1521,730,1525,728,1530,724,1530,720,1530,722,1525,724,1518,728,1520,726,1524,722,1530,720,1530,717,1527,718,1520,722,1521,718,1523,718,1526,716,1528,714,1530,714,1530,701,1530,699,1530,712,1521,716,1521,713,1521,712,1524,710,1528,710,1530,708,1530,712,1530,699,1530,697,1530,706,1528,706,1522,708,1522,706,1524,706,1529,702,1530,706,1530,697,1529,694,1529,690,1528,688,1528,698,1528,700,1527,702,1523,702,1523,700,1526,700,1527,698,1528,698,1528,688,1528,686,1527,686,1527,694,1527,696,1523,698,1524,694,1527,694,1527,686,1527,686,1527,690,1524,692,1524,692,1524,692,1524,692,1524,690,1527,690,1527,686,1527,685,1527,688,1525,688,1525,686,1526,686,1527,688,1527,685,1526,682,1526,680,1526,668,1525,663,1525,680,1523,684,1521,686,1521,692,1521,692,1521,708,1516,714,1510,716,1506,718,1499,720,1501,718,1503,716,1509,714,1513,712,1507,712,1503,714,1501,716,1499,716,1498,722,1481,726,1480,726,1482,728,1491,726,1501,722,1503,724,1496,726,1492,728,1486,730,1502,728,1514,722,1518,720,1517,724,1517,726,1516,728,1516,729,1516,730,1515,734,1499,740,1496,740,1494,738,1500,736,1505,734,1516,730,1516,729,1510,730,1493,736,1491,734,1504,730,1510,728,1517,726,1517,724,1517,724,1513,724,1509,728,1490,732,1486,730,1486,730,1482,728,1479,728,1478,722,1485,722,1499,716,1492,716,1497,714,1502,712,1511,708,1516,708,1515,704,1517,704,1519,702,1519,706,1517,708,1515,710,1513,712,1521,708,1521,692,1521,692,1521,694,1519,698,1518,702,1507,706,1506,704,1513,700,1516,698,1521,694,1521,692,1518,692,1517,694,1515,696,1512,698,1512,698,1508,702,1505,704,1505,708,1499,712,1492,714,1492,718,1486,720,1481,720,1478,722,1478,742,1478,748,1475,756,1475,758,1471,774,1473,770,1475,764,1475,774,1473,782,1474,782,1471,804,1470,826,1463,824,1456,824,1456,822,1455,822,1455,826,1455,828,1453,828,1453,832,1451,834,1450,834,1451,832,1453,832,1453,828,1452,828,1453,826,1455,826,1455,822,1452,822,1452,820,1453,820,1453,818,1451,818,1451,828,1451,830,1449,832,1446,830,1446,832,1444,834,1442,834,1442,838,1439,840,1438,840,1436,838,1442,838,1442,834,1441,834,1441,832,1443,830,1446,832,1446,830,1446,830,1449,828,1451,828,1451,818,1449,818,1449,826,1446,828,1444,830,1442,828,1444,826,1449,826,1449,818,1448,818,1448,822,1445,824,1444,824,1441,822,1443,820,1445,820,1448,822,1448,818,1445,818,1449,816,1446,814,1443,814,1443,818,1441,818,1441,824,1441,826,1434,826,1433,824,1437,822,1440,822,1441,824,1441,818,1440,818,1438,820,1437,820,1436,818,1437,816,1439,816,1443,818,1443,814,1436,814,1435,815,1435,820,1433,822,1430,822,1430,824,1426,824,1426,830,1425,832,1425,834,1425,836,1423,836,1420,834,1425,834,1425,832,1423,832,1419,830,1426,830,1426,824,1426,824,1424,826,1422,824,1424,824,1426,822,1428,822,1430,824,1430,822,1430,822,1429,820,1431,818,1435,818,1435,820,1435,815,1433,816,1433,814,1433,812,1433,812,1431,814,1431,814,1430,816,1430,816,1427,818,1423,820,1426,816,1429,816,1430,814,1431,814,1428,812,1424,810,1428,814,1429,814,1423,816,1423,820,1421,822,1421,826,1421,828,1416,828,1415,830,1416,830,1419,832,1417,834,1415,834,1413,832,1413,830,1412,830,1412,830,1412,832,1407,832,1405,830,1407,830,1410,828,1410,830,1412,832,1412,830,1411,828,1416,828,1419,826,1420,824,1421,826,1421,822,1421,822,1418,822,1418,820,1423,820,1423,816,1420,816,1419,816,1421,814,1422,812,1420,812,1418,813,1418,816,1418,818,1418,818,1418,822,1415,824,1412,824,1415,822,1418,822,1418,818,1416,818,1418,816,1418,813,1416,814,1414,814,1413,815,1413,818,1413,820,1411,820,1411,824,1411,826,1408,826,1406,824,1411,824,1411,820,1409,820,1410,818,1413,818,1413,815,1412,816,1408,816,1408,817,1408,820,1404,824,1403,824,1405,826,1404,828,1403,828,1401,826,1402,826,1403,824,1403,824,1402,823,1402,824,1400,824,1399,822,1400,822,1402,824,1402,823,1402,822,1404,820,1408,820,1408,817,1402,820,1398,820,1401,818,1408,816,1408,816,1410,814,1413,812,1419,808,1419,806,1421,810,1424,810,1424,808,1421,806,1420,806,1419,804,1418,803,1418,806,1415,808,1415,808,1415,808,1413,808,1410,810,1409,812,1406,814,1403,814,1405,812,1403,812,1401,814,1401,816,1398,816,1401,812,1403,810,1408,806,1410,806,1415,808,1415,808,1412,806,1409,804,1408,804,1406,806,1403,808,1400,810,1397,815,1397,820,1392,818,1395,816,1397,820,1397,815,1396,816,1398,810,1401,804,1404,802,1406,802,1409,800,1417,804,1418,806,1418,803,1417,802,1414,800,1412,798,1408,798,1407,796,1406,796,1406,798,1403,802,1401,802,1400,802,1400,802,1397,806,1396,810,1396,812,1395,810,1396,806,1398,802,1400,802,1400,802,1398,800,1398,798,1399,798,1403,796,1401,796,1403,794,1411,794,1414,796,1415,796,1419,800,1418,796,1417,794,1416,792,1414,790,1412,788,1405,788,1399,791,1399,796,1397,798,1397,802,1394,806,1394,814,1387,816,1381,816,1373,810,1367,806,1365,806,1362,804,1359,804,1357,800,1357,798,1357,796,1356,788,1355,786,1355,784,1355,796,1355,800,1353,796,1354,788,1355,796,1355,784,1355,780,1354,778,1354,774,1352,754,1352,744,1353,736,1357,738,1358,738,1359,736,1360,740,1361,742,1364,742,1362,740,1362,736,1364,734,1365,732,1364,730,1361,730,1361,732,1360,734,1358,736,1356,736,1354,735,1354,728,1355,726,1357,726,1358,724,1358,722,1359,720,1367,720,1375,720,1378,722,1379,724,1379,726,1379,726,1379,730,1379,732,1374,730,1379,730,1379,726,1373,726,1372,724,1367,724,1368,722,1367,720,1366,722,1366,724,1365,724,1363,726,1365,726,1365,731,1367,738,1370,740,1369,738,1368,735,1368,732,1367,731,1367,728,1366,726,1372,726,1376,728,1373,728,1372,732,1374,738,1371,740,1371,742,1370,744,1366,744,1368,742,1367,740,1366,740,1364,742,1364,744,1365,746,1367,748,1370,748,1372,746,1380,746,1377,744,1373,744,1373,742,1382,744,1380,746,1382,746,1380,748,1373,748,1382,750,1380,750,1378,752,1372,752,1366,750,1364,750,1371,752,1382,754,1379,754,1376,756,1365,754,1371,756,1378,758,1381,758,1379,760,1372,760,1369,762,1377,762,1376,764,1375,764,1368,766,1382,766,1380,768,1377,768,1371,770,1381,770,1379,772,1376,772,1370,774,1381,774,1381,776,1375,778,1373,778,1371,780,1383,780,1371,784,1385,784,1379,788,1373,788,1374,790,1380,790,1386,788,1386,790,1384,792,1375,792,1382,794,1389,794,1388,796,1377,796,1380,798,1390,798,1388,800,1386,800,1380,802,1385,802,1391,804,1390,804,1379,806,1383,806,1386,808,1393,808,1385,810,1377,810,1382,812,1393,812,1394,814,1394,806,1394,806,1393,802,1395,800,1396,798,1399,796,1399,791,1397,792,1394,796,1393,798,1393,800,1390,792,1388,788,1385,776,1386,778,1387,778,1386,776,1386,774,1385,774,1385,772,1384,770,1387,770,1389,766,1392,764,1394,762,1398,760,1399,758,1400,762,1400,764,1403,766,1405,764,1406,764,1406,774,1409,772,1410,770,1412,764,1410,758,1407,758,1405,756,1404,756,1406,758,1409,760,1410,766,1409,768,1408,770,1407,764,1406,762,1404,764,1402,764,1400,758,1402,756,1402,756,1403,754,1407,754,1409,752,1410,750,1411,746,1412,744,1414,744,1414,746,1414,750,1414,752,1416,754,1417,754,1419,752,1420,752,1421,750,1423,748,1423,746,1424,744,1422,744,1420,746,1418,750,1416,752,1415,750,1417,748,1416,746,1416,744,1414,742,1412,742,1408,746,1407,748,1407,750,1406,750,1405,752,1404,752,1404,744,1403,741,1403,748,1402,748,1401,750,1401,752,1399,756,1398,756,1398,758,1396,758,1393,760,1393,760,1393,762,1389,762,1389,762,1389,762,1388,764,1385,762,1385,762,1385,766,1385,766,1385,768,1383,770,1383,766,1385,768,1385,766,1383,766,1381,764,1377,764,1381,760,1383,764,1385,766,1385,762,1383,762,1384,758,1385,758,1386,760,1388,762,1389,762,1389,762,1385,758,1387,756,1393,762,1393,760,1388,756,1390,754,1390,752,1392,754,1393,754,1395,756,1396,756,1398,758,1398,756,1395,754,1391,752,1392,750,1393,750,1398,752,1401,752,1401,750,1396,750,1392,748,1394,746,1396,746,1398,748,1402,746,1403,748,1403,741,1402,740,1403,738,1410,738,1413,740,1417,740,1418,738,1418,732,1420,732,1421,730,1422,730,1422,728,1421,726,1420,726,1424,722,1423,720,1421,718,1423,714,1422,714,1419,713,1420,714,1420,716,1419,716,1419,720,1422,720,1421,722,1420,722,1419,724,1418,726,1419,726,1420,728,1419,730,1417,732,1417,734,1417,736,1416,738,1414,738,1411,736,1408,736,1408,735,1408,732,1407,730,1405,728,1406,728,1407,726,1407,724,1406,724,1406,722,1405,722,1402,720,1402,718,1406,718,1407,716,1407,714,1406,712,1408,712,1409,710,1412,714,1414,716,1416,716,1418,712,1418,712,1417,710,1415,712,1413,712,1410,708,1408,708,1407,710,1405,710,1405,714,1404,716,1402,716,1401,714,1400,714,1401,718,1399,716,1397,716,1397,718,1398,720,1402,722,1403,722,1404,724,1404,726,1403,728,1405,732,1405,736,1402,738,1402,736,1401,736,1401,742,1401,744,1399,744,1393,746,1392,744,1397,742,1398,742,1400,740,1401,742,1401,736,1400,735,1400,736,1400,736,1400,736,1397,740,1394,742,1393,742,1392,738,1397,738,1398,736,1400,736,1400,736,1398,734,1399,734,1398,732,1398,730,1397,729,1397,734,1396,734,1395,736,1393,736,1392,738,1391,736,1391,742,1391,746,1388,752,1384,756,1384,752,1385,750,1385,740,1385,738,1385,736,1387,732,1388,736,1391,742,1391,736,1390,734,1391,734,1392,732,1395,732,1397,734,1397,729,1397,728,1396,730,1394,730,1393,728,1393,726,1394,724,1393,722,1393,722,1393,730,1392,731,1391,732,1389,732,1391,728,1393,730,1393,722,1391,720,1390,722,1388,724,1388,726,1387,728,1385,730,1384,732,1382,732,1382,736,1382,737,1382,740,1382,742,1375,742,1376,740,1382,740,1382,737,1381,738,1376,738,1376,736,1376,736,1374,732,1379,732,1382,736,1382,736,1382,732,1380,732,1379,730,1381,728,1382,728,1382,724,1380,722,1380,720,1381,720,1383,712,1388,712,1385,716,1390,712,1389,712,1388,712,1390,704,1393,704,1399,706,1402,706,1402,708,1402,710,1400,710,1400,708,1399,708,1396,710,1397,710,1401,712,1402,712,1404,714,1405,714,1405,710,1405,710,1402,704,1399,704,1396,702,1388,702,1387,704,1387,706,1385,706,1386,696,1386,686,1389,686,1391,690,1394,690,1396,688,1397,687,1397,686,1395,682,1396,682,1397,680,1399,682,1399,686,1400,686,1400,684,1401,682,1399,680,1399,678,1400,676,1398,675,1398,676,1397,678,1395,680,1394,680,1394,684,1394,688,1391,688,1391,686,1390,686,1390,684,1394,684,1394,680,1393,678,1394,676,1395,678,1396,676,1397,674,1398,676,1398,675,1398,674,1399,670,1399,668,1398,666,1399,666,1399,668,1402,670,1404,672,1408,672,1407,678,1408,682,1411,684,1412,684,1414,690,1417,694,1424,694,1426,692,1429,688,1429,682,1428,680,1426,680,1424,682,1427,684,1427,688,1426,688,1425,690,1423,692,1420,692,1416,690,1415,688,1415,686,1417,684,1418,682,1419,686,1420,688,1426,688,1426,686,1426,684,1424,682,1422,682,1424,684,1424,686,1422,686,1420,684,1420,682,1421,682,1423,680,1421,675,1421,678,1420,680,1417,682,1415,684,1414,682,1416,678,1416,676,1417,674,1419,674,1421,678,1421,675,1420,674,1418,672,1417,672,1414,676,1414,678,1412,682,1410,680,1409,678,1410,676,1410,674,1410,672,1408,672,1407,670,1405,670,1404,668,1407,668,1408,666,1408,662,1409,662,1410,660,1413,660,1415,658,1415,654,1414,653,1414,654,1414,656,1408,658,1404,660,1402,658,1400,658,1402,660,1406,662,1406,666,1402,666,1400,664,1398,666,1398,668,1396,670,1396,670,1396,672,1395,674,1393,674,1392,678,1393,680,1394,680,1392,682,1390,682,1391,680,1391,678,1389,677,1389,680,1387,682,1386,680,1384,682,1381,682,1383,680,1386,680,1386,678,1389,678,1389,680,1389,677,1389,676,1390,676,1391,674,1393,674,1391,672,1392,670,1393,668,1395,670,1396,672,1396,670,1395,668,1392,666,1397,666,1398,668,1398,666,1397,666,1396,664,1390,663,1389,668,1389,672,1388,676,1387,674,1386,676,1385,676,1385,678,1384,676,1382,678,1378,680,1377,676,1375,676,1377,672,1379,672,1380,670,1382,670,1382,674,1386,674,1388,672,1389,666,1389,662,1390,662,1387,660,1387,662,1386,668,1386,670,1384,672,1383,670,1382,666,1382,662,1381,662,1381,660,1380,664,1380,666,1379,670,1376,670,1373,676,1374,676,1376,678,1378,682,1372,682,1375,684,1386,684,1382,686,1373,686,1375,688,1383,688,1378,690,1372,690,1377,692,1383,692,1372,694,1378,694,1383,696,1381,698,1377,698,1383,700,1377,700,1371,702,1382,702,1381,704,1371,704,1373,706,1382,706,1377,708,1371,708,1374,710,1377,710,1384,708,1384,710,1381,710,1381,712,1380,716,1380,716,1380,718,1378,720,1372,718,1367,716,1367,718,1361,718,1355,720,1356,716,1361,716,1367,718,1367,716,1367,716,1362,714,1357,712,1354,710,1350,706,1348,702,1347,698,1346,692,1346,690,1346,684,1347,682,1349,676,1353,672,1360,660,1360,670,1359,671,1359,674,1357,688,1356,702,1354,696,1352,688,1356,680,1359,674,1359,671,1355,676,1352,684,1351,690,1352,694,1353,698,1354,702,1360,708,1363,710,1373,714,1376,714,1376,716,1379,716,1380,718,1380,716,1377,714,1381,712,1381,710,1380,710,1377,712,1374,712,1371,710,1368,710,1361,706,1358,704,1358,702,1358,694,1359,687,1360,674,1361,672,1362,670,1362,660,1361,652,1360,648,1360,658,1355,666,1350,672,1349,670,1346,668,1347,670,1348,674,1347,676,1345,678,1347,678,1345,682,1344,682,1344,686,1344,688,1344,688,1344,692,1343,692,1340,694,1339,692,1339,696,1339,698,1338,700,1335,696,1335,702,1330,702,1330,700,1330,698,1329,698,1329,694,1331,692,1333,694,1333,696,1331,698,1332,698,1335,702,1335,696,1334,694,1339,696,1339,692,1339,692,1339,690,1341,690,1344,692,1344,688,1342,688,1342,686,1344,686,1344,682,1344,682,1344,678,1345,678,1343,676,1344,674,1344,672,1342,674,1341,676,1341,678,1342,680,1341,682,1341,686,1339,686,1339,688,1335,694,1334,692,1334,690,1339,688,1339,686,1337,686,1336,672,1337,670,1342,672,1344,672,1344,672,1344,672,1346,672,1344,670,1338,670,1338,666,1339,664,1337,664,1337,664,1337,664,1335,670,1330,672,1326,672,1327,674,1329,674,1329,674,1332,672,1335,672,1334,676,1335,680,1336,687,1335,688,1332,688,1332,688,1332,688,1332,690,1331,692,1328,690,1328,689,1328,696,1327,698,1325,698,1325,694,1327,696,1328,696,1328,689,1327,688,1328,686,1330,686,1332,688,1332,688,1331,686,1330,680,1330,676,1329,674,1327,677,1327,690,1326,692,1324,694,1323,692,1322,692,1323,688,1327,690,1327,677,1327,677,1327,684,1326,688,1324,688,1324,684,1320,684,1319,682,1319,680,1320,682,1322,682,1326,684,1327,684,1327,677,1326,678,1325,682,1323,682,1323,680,1323,674,1331,666,1335,666,1337,664,1337,664,1334,662,1332,661,1332,664,1329,662,1327,662,1326,660,1328,658,1329,658,1329,660,1332,664,1332,661,1330,660,1330,658,1330,656,1331,654,1333,654,1335,656,1339,656,1340,654,1344,654,1346,652,1349,654,1349,656,1348,658,1342,662,1349,662,1348,660,1351,660,1351,662,1350,662,1351,664,1347,666,1341,666,1343,668,1345,668,1351,666,1353,664,1353,662,1354,660,1353,658,1351,658,1351,654,1350,652,1348,650,1355,650,1357,646,1358,646,1360,658,1360,648,1359,644,1358,636,1362,636,1365,634,1366,632,1368,630,1370,626,1370,628,1369,630,1369,632,1379,632,1377,634,1373,634,1372,636,1376,636,1374,638,1381,638,1376,640,1374,640,1373,642,1382,642,1380,644,1374,644,1377,646,1381,644,1378,646,1376,648,1383,648,1381,650,1367,650,1362,656,1363,658,1363,663,1363,664,1367,664,1365,668,1365,670,1367,670,1369,674,1371,676,1373,676,1371,674,1369,670,1367,668,1367,666,1370,662,1372,658,1371,656,1370,656,1369,658,1367,660,1366,662,1364,662,1363,660,1364,658,1363,658,1364,654,1368,652,1379,652,1377,654,1383,654,1384,658,1387,662,1387,660,1386,658,1386,656,1388,652,1391,648,1392,646,1398,646,1396,652,1400,652,1404,650,1409,650,1411,652,1414,654,1414,653,1413,650,1406,648,1402,648,1398,650,1399,648,1399,646,1400,644,1398,644,1394,642,1394,638,1394,632,1393,632,1393,638,1391,646,1385,654,1381,652,1380,652,1383,650,1385,650,1385,648,1386,646,1387,644,1387,640,1387,634,1386,630,1386,638,1385,642,1384,644,1382,634,1382,630,1381,628,1381,626,1381,624,1385,632,1386,638,1386,630,1385,628,1383,624,1382,622,1380,620,1380,620,1380,628,1379,630,1375,630,1375,628,1380,628,1380,620,1380,620,1380,624,1379,626,1376,626,1376,624,1380,624,1380,620,1379,619,1379,622,1375,622,1375,626,1373,630,1371,630,1373,624,1374,624,1375,626,1375,622,1375,622,1375,620,1378,620,1379,622,1379,619,1375,614,1375,616,1372,622,1372,624,1371,624,1368,626,1367,626,1367,630,1366,632,1363,634,1360,634,1360,630,1359,626,1360,624,1362,624,1364,622,1364,620,1360,620,1360,622,1359,624,1357,626,1357,634,1356,628,1356,622,1355,622,1356,620,1360,622,1360,620,1358,620,1359,618,1361,616,1363,612,1368,614,1373,614,1371,618,1366,618,1368,620,1369,622,1365,624,1361,628,1362,628,1366,626,1369,622,1371,624,1371,622,1372,620,1371,620,1374,614,1375,616,1375,614,1374,612,1370,610,1368,609,1368,612,1365,612,1365,608,1366,610,1367,610,1368,612,1368,609,1368,608,1365,606,1364,604,1364,610,1362,612,1360,614,1358,618,1355,618,1355,614,1353,612,1352,610,1347,604,1344,602,1341,600,1341,602,1338,608,1337,608,1333,610,1333,612,1333,612,1332,614,1330,612,1327,608,1328,606,1328,604,1327,604,1327,602,1325,602,1324,600,1325,598,1328,596,1329,594,1332,596,1335,598,1341,602,1341,600,1336,596,1332,594,1327,590,1322,584,1320,583,1320,586,1311,588,1304,586,1301,584,1299,582,1301,582,1304,580,1313,580,1314,582,1317,584,1320,586,1320,583,1314,578,1313,576,1313,578,1309,578,1308,577,1308,578,1302,578,1300,578,1300,580,1297,580,1295,577,1295,580,1293,582,1292,581,1292,582,1286,582,1284,579,1284,582,1279,582,1277,578,1277,582,1275,582,1273,578,1271,576,1269,576,1272,580,1269,580,1267,576,1263,574,1266,578,1262,578,1261,577,1261,580,1254,588,1249,590,1244,590,1247,586,1251,584,1255,582,1261,580,1261,577,1261,576,1258,572,1256,572,1259,576,1256,576,1255,574,1254,572,1252,570,1249,568,1251,572,1253,574,1250,572,1248,572,1246,570,1242,568,1244,571,1245,572,1245,572,1244,571,1243,570,1241,570,1236,572,1231,574,1231,580,1230,584,1228,588,1220,596,1221,590,1223,586,1226,582,1231,580,1231,574,1231,574,1231,576,1223,584,1220,590,1218,596,1217,590,1216,587,1216,600,1214,598,1212,596,1211,592,1211,588,1210,584,1214,586,1216,592,1216,600,1216,587,1216,586,1214,584,1213,582,1211,580,1209,580,1207,578,1224,578,1231,576,1231,574,1229,574,1210,576,1203,576,1194,574,1186,568,1175,562,1163,556,1161,556,1161,558,1157,558,1154,560,1150,560,1147,564,1144,568,1144,558,1144,554,1154,556,1161,558,1161,556,1158,556,1144,552,1162,554,1176,560,1184,564,1194,568,1200,570,1204,572,1222,572,1227,570,1232,568,1234,568,1236,566,1232,564,1232,566,1226,570,1217,570,1219,568,1220,562,1218,554,1218,560,1218,566,1217,570,1215,568,1215,570,1208,568,1203,566,1199,562,1197,558,1196,552,1200,556,1205,560,1215,570,1215,568,1213,564,1211,560,1211,558,1211,564,1203,558,1199,552,1195,546,1195,554,1196,560,1198,564,1201,568,1205,570,1203,570,1196,566,1189,562,1185,560,1188,560,1190,558,1192,554,1192,550,1191,546,1192,542,1190,543,1190,546,1190,552,1188,558,1186,558,1183,560,1185,556,1186,552,1189,546,1190,546,1190,543,1188,544,1183,555,1183,562,1180,558,1176,556,1175,553,1175,558,1164,554,1166,548,1168,544,1169,544,1172,552,1175,558,1175,553,1172,548,1177,550,1180,554,1183,562,1183,555,1182,556,1181,552,1176,548,1172,546,1170,544,1170,542,1174,544,1178,546,1183,546,1187,544,1188,542,1189,542,1193,540,1198,540,1192,539,1192,540,1185,542,1181,544,1176,542,1171,540,1175,540,1180,538,1192,540,1192,539,1189,538,1183,536,1178,536,1169,540,1169,536,1168,532,1167,531,1167,538,1166,542,1164,548,1162,542,1160,538,1160,532,1162,526,1166,530,1167,538,1167,531,1166,528,1165,526,1163,524,1162,522,1158,532,1157,538,1160,544,1163,548,1163,552,1161,548,1160,546,1160,545,1160,548,1153,546,1146,540,1140,532,1147,532,1152,536,1155,542,1160,548,1160,545,1153,534,1150,532,1145,530,1138,530,1138,532,1141,538,1147,542,1154,548,1160,552,1150,552,1142,551,1142,558,1142,565,1141,568,1136,578,1134,572,1138,562,1141,558,1142,558,1142,551,1138,550,1136,548,1135,546,1135,544,1135,542,1136,538,1136,536,1134,533,1134,538,1133,544,1129,540,1125,532,1121,520,1128,526,1132,532,1134,538,1134,533,1130,524,1127,522,1141,522,1151,512,1148,512,1147,512,1147,512,1144,518,1140,520,1126,520,1136,516,1141,514,1147,512,1147,512,1136,508,1141,506,1145,506,1152,508,1158,508,1153,512,1154,512,1151,516,1149,518,1148,522,1148,527,1147,528,1155,526,1160,520,1165,524,1171,530,1176,532,1180,534,1186,534,1184,532,1182,530,1182,532,1176,530,1171,528,1163,520,1170,520,1174,522,1182,532,1182,530,1181,528,1173,520,1170,518,1162,518,1163,508,1170,512,1176,516,1182,520,1189,522,1200,532,1209,544,1208,544,1208,554,1209,560,1211,564,1211,558,1210,554,1209,548,1214,550,1217,556,1218,560,1218,554,1224,558,1232,566,1232,564,1225,558,1221,554,1215,548,1207,538,1199,528,1195,524,1191,520,1183,516,1174,512,1169,510,1164,508,1162,507,1162,508,1161,514,1159,518,1156,522,1150,526,1150,522,1152,516,1157,512,1162,508,1162,507,1144,494,1150,496,1164,506,1174,508,1184,512,1189,516,1197,516,1196,520,1198,520,1208,535,1214,542,1219,546,1225,554,1232,558,1247,566,1260,570,1272,572,1275,578,1277,582,1277,578,1277,578,1274,572,1279,574,1280,578,1284,582,1284,579,1283,578,1281,574,1283,576,1286,578,1292,582,1292,581,1289,578,1284,574,1289,574,1295,580,1295,577,1294,576,1290,574,1294,574,1300,580,1300,578,1298,576,1296,574,1294,572,1298,570,1300,574,1308,578,1308,577,1303,574,1300,570,1302,568,1305,568,1309,573,1310,574,1311,576,1313,578,1313,576,1305,564,1303,560,1303,560,1303,566,1296,568,1296,570,1290,572,1279,572,1273,570,1272,570,1276,568,1279,566,1281,564,1284,560,1286,554,1287,554,1293,560,1290,562,1288,562,1283,564,1278,568,1287,570,1296,570,1296,568,1293,568,1289,568,1283,566,1285,566,1289,564,1299,564,1303,566,1303,560,1301,558,1301,562,1297,562,1294,560,1288,554,1291,556,1297,558,1301,562,1301,558,1300,556,1289,542,1281,534,1277,530,1272,526,1263,522,1257,520,1257,522,1255,524,1254,527,1250,532,1244,536,1237,536,1241,532,1243,528,1250,524,1256,522,1257,522,1257,520,1253,518,1243,516,1234,512,1226,508,1216,500,1213,498,1209,492,1199,480,1187,466,1172,454,1167,450,1159,444,1166,448,1169,450,1174,454,1177,456,1188,464,1193,468,1198,472,1208,484,1218,494,1221,496,1224,500,1230,502,1241,508,1246,508,1253,510,1261,514,1257,516,1259,516,1263,514,1265,516,1267,516,1264,518,1270,518,1273,520,1271,520,1272,522,1276,520,1278,522,1278,523,1277,524,1281,522,1284,524,1283,526,1281,526,1283,528,1284,528,1286,526,1290,530,1286,530,1286,532,1290,532,1293,534,1295,536,1289,536,1291,538,1298,538,1300,540,1293,540,1298,542,1301,542,1303,544,1300,546,1301,546,1306,548,1307,550,1298,550,1304,552,1308,554,1310,556,1305,554,1300,554,1307,556,1313,558,1316,562,1311,562,1308,560,1307,560,1311,562,1317,564,1319,566,1318,572,1320,568,1324,572,1328,574,1330,576,1333,578,1334,580,1333,584,1334,582,1336,580,1339,582,1339,584,1339,587,1340,588,1340,584,1341,582,1344,584,1344,588,1345,592,1346,590,1346,586,1349,592,1350,598,1351,594,1351,592,1351,590,1355,598,1355,602,1356,600,1357,596,1360,600,1360,608,1362,602,1363,606,1364,610,1364,604,1363,602,1358,596,1357,594,1352,590,1350,588,1348,586,1343,582,1340,580,1335,576,1341,578,1347,580,1353,584,1360,592,1366,598,1369,604,1374,608,1378,610,1383,618,1386,622,1391,630,1392,634,1393,638,1393,632,1392,628,1389,624,1389,622,1390,620,1389,616,1392,610,1394,608,1394,612,1392,612,1391,616,1394,616,1394,618,1394,620,1394,622,1394,624,1397,624,1399,628,1399,634,1401,636,1403,634,1404,634,1403,636,1403,638,1404,642,1407,642,1409,644,1412,646,1414,646,1414,644,1415,642,1418,646,1420,648,1423,646,1419,660,1421,662,1422,664,1424,670,1425,674,1428,680,1431,682,1438,686,1441,690,1445,690,1449,688,1450,687,1446,688,1448,678,1448,666,1447,664,1447,666,1446,676,1446,682,1444,688,1441,688,1440,686,1444,682,1445,676,1447,666,1447,664,1446,662,1448,664,1450,666,1451,672,1451,698,1450,700,1447,702,1444,702,1442,704,1438,710,1437,714,1434,718,1438,720,1441,720,1444,718,1446,716,1446,718,1447,718,1446,714,1446,708,1448,704,1447,704,1445,710,1443,716,1443,714,1442,712,1441,712,1441,714,1441,716,1440,718,1439,718,1439,714,1440,712,1441,714,1441,712,1440,710,1442,708,1444,704,1446,704,1449,702,1450,706,1453,710,1455,712,1459,714,1460,714,1460,716,1459,718,1459,724,1459,726,1460,728,1457,734,1456,734,1457,732,1457,731,1457,728,1457,726,1457,725,1457,728,1455,732,1455,728,1457,728,1457,725,1456,724,1456,720,1457,720,1457,714,1456,720,1455,726,1456,726,1454,728,1453,731,1451,736,1450,734,1451,732,1452,728,1453,720,1455,714,1452,718,1452,720,1452,724,1451,730,1447,736,1447,735,1447,732,1449,726,1450,722,1450,714,1451,712,1450,712,1450,714,1449,718,1449,722,1447,726,1442,730,1443,730,1446,728,1448,726,1446,732,1445,734,1445,736,1447,738,1447,740,1449,738,1452,738,1452,736,1454,732,1454,736,1455,738,1457,738,1458,736,1457,736,1459,734,1457,746,1457,752,1458,758,1459,762,1456,782,1457,790,1456,792,1456,796,1457,800,1457,814,1456,820,1457,822,1460,810,1460,780,1461,770,1464,776,1466,778,1466,774,1467,772,1467,766,1468,758,1469,758,1468,756,1469,754,1468,746,1467,736,1473,736,1476,738,1475,738,1474,742,1472,744,1471,748,1469,756,1470,758,1471,754,1472,752,1474,746,1477,740,1478,742,1478,722,1478,722,1478,718,1484,716,1489,716,1492,718,1492,714,1491,714,1489,712,1496,710,1502,706,1503,706,1505,708,1505,704,1504,704,1503,702,1507,700,1512,698,1512,698,1507,700,1501,702,1501,706,1494,708,1489,710,1489,714,1484,716,1477,716,1477,714,1480,712,1486,712,1489,714,1489,710,1488,710,1487,708,1493,706,1499,704,1501,706,1501,702,1499,702,1499,702,1499,702,1490,704,1485,706,1485,710,1483,710,1478,712,1477,712,1478,710,1476,708,1478,708,1476,706,1475,704,1478,704,1481,702,1483,706,1480,706,1478,708,1484,708,1485,710,1485,706,1485,706,1483,704,1488,702,1494,700,1499,702,1499,702,1496,700,1500,698,1503,698,1511,694,1518,690,1521,692,1521,686,1520,686,1514,692,1507,694,1508,690,1510,690,1512,688,1520,684,1525,680,1525,663,1525,662,1525,676,1524,678,1520,682,1515,684,1509,688,1510,684,1513,682,1524,674,1525,676,1525,662,1525,659,1525,670,1524,672,1521,674,1520,674,1519,676,1516,678,1511,682,1512,676,1517,674,1519,672,1521,670,1524,668,1525,670,1525,659,1524,656,1523,653,1523,666,1520,668,1516,672,1516,668,1518,666,1521,664,1523,662,1523,663,1523,664,1523,666,1523,653,1523,650,1523,650,1523,662,1521,662,1519,664,1517,664,1518,662,1516,662,1515,666,1515,667,1515,672,1513,674,1511,676,1511,678,1510,680,1510,682,1509,683,1509,684,1508,686,1507,688,1507,690,1506,694,1504,696,1499,698,1493,700,1491,697,1491,700,1483,702,1482,702,1481,700,1480,700,1482,698,1485,698,1487,696,1488,694,1490,694,1489,696,1488,696,1491,700,1491,697,1490,696,1499,694,1507,690,1507,688,1506,688,1502,690,1503,688,1504,686,1506,686,1506,684,1509,684,1509,683,1505,684,1506,680,1508,680,1511,678,1511,676,1507,678,1508,674,1510,672,1515,668,1515,672,1515,667,1511,668,1512,664,1515,660,1519,658,1520,656,1522,656,1523,662,1523,650,1521,645,1521,654,1520,656,1514,660,1516,654,1518,652,1521,650,1521,654,1521,645,1521,644,1521,642,1520,640,1520,650,1516,652,1517,648,1519,646,1519,648,1520,650,1520,640,1520,639,1520,644,1519,646,1517,646,1517,642,1519,642,1520,644,1520,644,1520,639,1519,636,1518,634,1518,636,1518,640,1516,642,1516,644,1516,648,1515,649,1515,650,1515,654,1514,655,1514,656,1513,660,1511,662,1511,664,1510,668,1508,670,1506,672,1506,674,1506,678,1505,678,1505,680,1504,684,1502,686,1502,687,1502,688,1498,692,1491,694,1492,692,1495,690,1502,688,1502,687,1496,688,1498,684,1501,682,1505,680,1505,678,1505,678,1501,680,1502,678,1504,676,1505,676,1506,674,1506,672,1503,674,1505,668,1511,664,1511,662,1507,664,1509,660,1510,658,1514,656,1514,655,1511,656,1511,654,1512,652,1515,650,1515,649,1514,650,1512,650,1512,646,1516,644,1516,642,1513,644,1513,642,1515,640,1518,636,1518,634,1518,634,1518,632,1517,631,1517,634,1517,636,1516,638,1512,640,1517,634,1517,631,1517,630,1516,630,1516,634,1513,636,1511,638,1511,640,1510,641,1510,644,1510,646,1510,647,1510,648,1510,652,1509,654,1509,656,1508,658,1508,660,1507,661,1507,662,1505,666,1503,668,1503,669,1503,670,1502,674,1501,675,1501,676,1499,680,1497,682,1497,682,1497,684,1493,687,1493,688,1484,696,1485,694,1485,692,1488,690,1493,688,1493,687,1492,688,1494,684,1497,684,1497,682,1495,682,1497,678,1499,678,1501,676,1501,675,1498,676,1500,672,1503,670,1503,669,1501,670,1503,664,1505,664,1507,662,1507,661,1504,662,1505,660,1505,658,1507,656,1509,656,1509,654,1507,654,1508,650,1508,650,1510,648,1510,647,1508,648,1509,644,1510,642,1510,644,1510,641,1508,642,1508,640,1511,640,1511,638,1510,638,1510,636,1511,634,1513,632,1515,632,1516,634,1516,630,1515,630,1513,628,1513,632,1512,632,1512,630,1513,632,1513,628,1513,628,1512,628,1512,626,1513,624,1513,622,1512,620,1511,620,1511,622,1511,626,1510,628,1509,628,1509,630,1509,632,1508,632,1508,630,1509,630,1509,628,1509,628,1509,622,1511,622,1511,620,1508,620,1502,624,1507,624,1507,626,1507,628,1504,626,1503,626,1503,628,1500,628,1500,626,1499,626,1496,624,1497,622,1500,620,1502,618,1502,616,1502,612,1500,608,1501,614,1500,616,1499,612,1499,616,1498,618,1497,620,1497,616,1496,612,1496,618,1495,624,1497,626,1499,628,1498,628,1498,630,1497,630,1498,632,1500,632,1501,630,1507,630,1505,632,1506,632,1508,634,1509,636,1508,636,1508,638,1506,638,1504,636,1505,636,1508,638,1508,636,1507,636,1505,634,1498,634,1496,636,1498,636,1499,638,1502,638,1505,640,1507,644,1507,650,1505,658,1499,670,1497,676,1494,682,1489,688,1483,692,1483,693,1483,694,1481,696,1479,696,1479,700,1478,702,1476,702,1476,698,1478,698,1479,700,1479,696,1478,696,1483,694,1483,693,1477,696,1476,694,1476,688,1475,682,1477,678,1487,674,1488,674,1488,672,1485,672,1485,666,1487,658,1490,652,1491,656,1492,662,1492,660,1493,658,1493,654,1493,652,1492,648,1493,644,1494,642,1496,640,1495,638,1493,640,1490,646,1489,650,1485,654,1484,660,1483,666,1481,672,1479,676,1476,678,1475,678,1470,684,1471,686,1473,686,1473,698,1474,708,1477,734,1467,732,1466,722,1467,714,1468,704,1468,696,1469,690,1469,684,1468,684,1466,688,1465,698,1465,735,1466,736,1466,748,1467,752,1467,754,1467,756,1464,756,1462,760,1463,764,1465,764,1465,762,1464,762,1464,760,1467,758,1465,774,1463,770,1461,764,1459,758,1459,754,1459,748,1462,712,1463,706,1463,700,1464,698,1464,694,1465,688,1464,692,1461,694,1462,694,1462,698,1461,696,1460,698,1462,706,1460,702,1458,700,1459,706,1461,712,1459,709,1459,712,1452,708,1450,704,1450,700,1452,700,1454,706,1459,712,1459,709,1456,706,1453,700,1453,698,1454,696,1452,698,1452,678,1457,682,1462,688,1463,686,1462,684,1459,680,1457,680,1456,678,1453,678,1451,674,1453,670,1451,666,1458,678,1457,678,1459,680,1459,678,1457,672,1454,666,1456,666,1456,664,1457,664,1456,660,1456,656,1459,656,1461,644,1464,632,1465,630,1466,628,1469,628,1469,630,1469,632,1467,632,1466,636,1466,650,1465,654,1464,656,1462,656,1464,658,1465,660,1464,662,1464,666,1465,664,1465,676,1467,678,1467,680,1463,672,1458,664,1457,664,1457,666,1458,668,1461,670,1463,674,1464,678,1466,680,1466,682,1468,682,1467,680,1468,680,1468,682,1469,684,1470,682,1470,680,1475,678,1469,678,1471,674,1471,670,1472,666,1472,664,1473,662,1474,658,1474,656,1476,660,1475,664,1474,666,1476,666,1477,664,1478,658,1478,652,1479,648,1480,654,1481,652,1482,650,1482,648,1482,646,1483,644,1484,642,1492,632,1487,636,1482,642,1482,640,1484,638,1485,638,1486,636,1491,630,1495,628,1495,628,1494,626,1494,626,1495,622,1495,620,1495,614,1496,612,1496,610,1494,612,1494,614,1492,622,1491,622,1489,624,1488,616,1489,612,1492,610,1488,610,1490,608,1493,606,1496,604,1490,606,1491,604,1492,602,1491,602,1491,600,1493,600,1497,598,1499,598,1497,596,1496,594,1500,594,1502,596,1503,598,1503,600,1503,602,1504,600,1504,598,1506,598,1508,600,1508,602,1507,600,1505,600,1508,604,1509,608,1509,612,1508,616,1508,610,1507,606,1504,604,1507,610,1507,614,1506,618,1505,618,1505,614,1505,612,1504,608,1502,606,1503,610,1503,614,1504,616,1502,620,1501,622,1502,624,1502,624,1502,622,1506,620,1508,618,1509,616,1510,610,1510,606,1509,604,1509,602,1509,600,1508,598,1506,596,1503,596,1501,594,1499,592,1497,592,1496,590,1497,588,1493,586,1488,586,1488,586,1493,588,1495,590,1495,596,1496,596,1491,600,1489,604,1489,606,1487,610,1486,612,1486,616,1487,616,1489,624,1486,624,1485,622,1487,622,1487,620,1486,620,1484,622,1484,624,1484,624,1488,626,1490,626,1492,624,1494,622,1493,626,1494,628,1487,630,1484,634,1483,638,1482,638,1482,632,1481,632,1481,634,1481,642,1480,644,1480,636,1480,634,1477,632,1477,634,1478,636,1479,642,1478,646,1478,645,1478,648,1477,658,1476,656,1476,654,1476,654,1478,648,1478,645,1477,640,1476,638,1477,644,1474,654,1474,646,1472,652,1474,656,1474,658,1472,662,1471,666,1470,672,1468,678,1466,676,1466,674,1468,666,1467,664,1467,662,1466,660,1466,656,1470,644,1471,640,1471,636,1470,636,1467,644,1467,640,1468,634,1469,632,1470,630,1473,628,1472,626,1471,628,1470,628,1470,626,1471,624,1472,624,1474,622,1475,620,1473,620,1475,618,1476,622,1480,626,1480,634,1481,634,1481,632,1480,630,1480,626,1479,622,1481,620,1480,617,1480,618,1480,620,1478,622,1477,618,1476,616,1480,618,1480,617,1479,614,1478,612,1478,614,1473,614,1474,612,1477,612,1478,614,1478,612,1477,610,1483,608,1487,606,1486,604,1485,602,1483,601,1483,606,1480,606,1483,604,1483,606,1483,601,1482,600,1478,600,1479,602,1478,602,1479,604,1478,606,1477,606,1477,608,1473,608,1474,610,1475,610,1472,612,1469,612,1470,610,1473,606,1475,604,1476,600,1484,592,1489,594,1493,596,1495,596,1493,594,1492,592,1488,592,1485,590,1485,588,1484,588,1488,587,1484,587,1484,588,1483,590,1483,592,1482,592,1482,588,1484,588,1484,587,1481,588,1481,590,1481,592,1479,594,1476,598,1474,602,1470,608,1467,612,1468,614,1471,614,1471,616,1474,616,1472,618,1471,618,1471,622,1470,624,1469,624,1468,626,1464,628,1462,630,1462,632,1462,636,1462,636,1462,640,1461,642,1460,642,1460,646,1459,648,1458,648,1458,648,1458,652,1456,654,1455,652,1455,654,1455,664,1454,664,1454,654,1455,654,1455,652,1454,650,1454,648,1458,648,1458,648,1455,646,1457,642,1459,644,1460,646,1460,642,1458,640,1458,636,1462,640,1462,636,1460,636,1462,632,1462,630,1462,630,1458,636,1456,640,1452,651,1452,666,1447,660,1449,658,1451,662,1452,666,1452,651,1452,652,1452,654,1452,658,1450,658,1450,654,1452,654,1452,652,1452,652,1445,658,1445,660,1444,662,1445,662,1444,674,1439,686,1437,684,1438,682,1441,674,1443,668,1444,664,1444,662,1443,662,1443,660,1442,660,1442,664,1439,672,1436,678,1438,680,1436,682,1433,682,1432,680,1433,678,1435,676,1436,676,1438,668,1442,664,1442,660,1441,658,1439,656,1437,655,1437,666,1435,674,1432,680,1430,680,1430,678,1437,658,1437,666,1437,655,1436,652,1435,651,1435,658,1434,664,1433,668,1428,678,1428,674,1429,672,1431,668,1435,658,1435,651,1435,650,1434,648,1434,647,1434,656,1431,664,1427,674,1425,670,1426,668,1427,666,1428,662,1432,656,1433,650,1434,656,1434,647,1433,644,1432,644,1432,648,1429,658,1425,666,1424,666,1424,664,1425,662,1432,648,1432,644,1431,644,1430,642,1429,639,1429,642,1427,654,1425,658,1423,662,1421,662,1422,660,1425,652,1429,642,1429,639,1429,638,1428,635,1428,638,1428,642,1427,646,1424,652,1421,660,1422,652,1425,646,1426,644,1426,642,1426,638,1428,638,1428,635,1425,630,1424,628,1421,628,1423,630,1425,636,1425,640,1424,644,1420,644,1418,642,1417,640,1419,640,1418,638,1415,638,1414,636,1416,636,1416,634,1414,633,1414,636,1414,640,1413,640,1413,640,1413,642,1412,644,1411,644,1411,640,1413,640,1413,640,1410,638,1410,636,1414,636,1414,633,1411,632,1410,631,1410,634,1409,636,1409,638,1409,640,1406,640,1405,638,1409,638,1409,636,1408,636,1406,636,1405,634,1405,632,1404,629,1404,630,1404,632,1402,634,1401,632,1401,628,1401,628,1399,626,1399,624,1403,624,1403,626,1402,628,1401,628,1404,630,1404,629,1403,628,1405,626,1406,626,1407,628,1407,632,1406,632,1410,634,1410,631,1409,630,1408,626,1409,624,1409,622,1410,622,1410,624,1411,626,1411,628,1413,628,1415,630,1418,630,1420,632,1420,634,1421,634,1421,630,1418,628,1414,626,1418,626,1418,624,1420,622,1419,626,1419,626,1421,628,1422,626,1421,624,1422,624,1420,620,1420,618,1419,616,1422,616,1423,614,1423,612,1422,610,1421,610,1422,608,1425,610,1425,610,1423,608,1423,606,1423,602,1425,598,1426,598,1428,596,1429,596,1430,594,1428,594,1426,596,1423,594,1421,590,1421,588,1423,586,1425,586,1426,588,1428,588,1429,586,1431,582,1437,582,1437,584,1436,586,1436,588,1437,590,1439,588,1443,588,1443,592,1438,594,1430,594,1434,596,1442,596,1446,600,1448,600,1449,602,1450,602,1450,604,1447,604,1441,600,1440,600,1443,606,1442,610,1443,610,1440,614,1441,614,1442,616,1442,620,1441,620,1440,618,1440,614,1439,614,1439,618,1435,618,1435,614,1436,614,1433,608,1431,608,1430,606,1432,606,1432,604,1431,602,1428,602,1428,604,1428,606,1429,608,1428,610,1429,610,1430,608,1432,610,1433,612,1433,614,1432,614,1430,612,1429,612,1433,616,1432,618,1434,620,1438,620,1440,622,1441,622,1442,624,1441,624,1437,622,1433,622,1441,626,1444,626,1449,628,1453,626,1456,624,1458,620,1459,616,1457,609,1457,616,1456,622,1452,624,1451,620,1451,616,1450,616,1450,618,1450,622,1448,626,1446,624,1444,624,1443,620,1444,618,1447,616,1449,616,1450,618,1450,616,1447,614,1442,614,1444,612,1444,604,1447,606,1451,606,1451,604,1452,602,1455,606,1457,616,1457,609,1457,608,1455,604,1450,600,1448,598,1444,596,1443,594,1443,594,1445,590,1445,588,1442,586,1439,586,1439,584,1438,582,1436,580,1433,580,1430,582,1429,584,1425,584,1419,588,1419,590,1421,594,1423,596,1424,596,1422,602,1421,604,1421,606,1420,606,1419,604,1418,604,1419,606,1419,608,1421,612,1422,614,1419,614,1419,616,1418,617,1418,620,1417,622,1415,620,1418,620,1418,617,1418,618,1416,616,1415,614,1416,608,1415,608,1415,622,1415,624,1411,624,1411,622,1415,622,1415,608,1414,608,1414,614,1415,618,1414,620,1413,618,1409,622,1408,620,1406,622,1405,624,1404,624,1402,622,1404,620,1399,620,1399,618,1400,616,1401,614,1402,612,1402,610,1400,610,1400,612,1399,614,1399,615,1399,620,1399,622,1397,622,1394,620,1399,620,1399,615,1398,618,1395,616,1394,614,1392,614,1396,610,1395,608,1400,608,1401,606,1395,606,1394,608,1394,606,1395,606,1401,594,1401,586,1401,584,1405,582,1409,580,1416,576,1417,580,1418,580,1420,582,1422,582,1425,580,1428,576,1429,574,1429,570,1431,568,1435,566,1438,564,1441,562,1439,564,1437,570,1437,576,1440,574,1443,570,1445,566,1444,560,1446,560,1448,562,1445,570,1444,576,1446,582,1449,586,1450,590,1451,586,1452,584,1453,576,1454,574,1456,582,1454,584,1454,588,1457,590,1460,590,1461,588,1463,586,1464,588,1463,590,1460,592,1458,592,1457,594,1457,594,1462,598,1465,598,1462,596,1465,594,1468,594,1471,596,1473,594,1469,592,1466,592,1462,594,1460,594,1463,590,1464,588,1464,586,1464,586,1461,582,1460,582,1460,586,1459,588,1457,588,1457,587,1457,584,1457,582,1459,584,1460,586,1460,582,1456,578,1455,574,1458,574,1461,576,1465,580,1467,586,1468,586,1467,580,1467,578,1466,578,1465,576,1466,574,1468,574,1472,572,1470,572,1464,574,1459,572,1453,572,1453,570,1456,570,1461,572,1465,572,1470,570,1474,566,1471,566,1471,566,1469,568,1467,570,1456,570,1462,566,1471,566,1471,566,1466,564,1462,564,1457,568,1455,568,1452,570,1452,570,1452,574,1450,584,1447,582,1446,576,1446,570,1449,566,1451,570,1452,574,1452,570,1450,568,1449,566,1449,562,1451,564,1452,564,1449,562,1455,560,1464,560,1460,558,1453,558,1451,560,1449,560,1447,558,1448,558,1460,556,1491,556,1499,564,1508,572,1510,572,1509,578,1509,584,1510,590,1512,594,1514,590,1516,587,1516,580,1515,574,1516,574,1525,578,1531,580,1537,580,1539,578,1544,578,1547,576,1543,575,1543,576,1535,578,1530,578,1521,574,1514,571,1514,584,1512,590,1510,584,1510,578,1512,574,1514,574,1514,578,1514,584,1514,571,1513,570,1518,568,1522,568,1529,570,1543,576,1543,575,1528,568,1524,566,1519,566,1524,564,1532,558,1534,556,1536,554,1532,554,1532,556,1529,560,1522,564,1514,566,1515,562,1520,558,1532,556,1532,554,1524,554,1524,552,1525,548,1530,550,1536,552,1547,552,1548,550,1544,549,1544,550,1533,550,1530,548,1531,546,1538,548,1541,548,1544,550,1544,549,1538,546,1537,546,1536,544,1531,546,1528,546,1525,545,1525,546,1524,550,1523,552,1522,551,1522,556,1514,560,1512,564,1512,566,1512,568,1513,568,1512,570,1511,568,1508,568,1502,564,1508,562,1513,560,1518,554,1520,552,1522,556,1522,551,1522,550,1522,548,1522,546,1523,544,1525,546,1525,545,1524,544,1530,542,1537,540,1542,540,1548,542,1556,548,1564,558,1566,562,1568,572,1571,574,1570,572,1568,562,1569,564,1569,566,1571,566,1573,572,1578,580,1582,582,1585,582,1583,580,1579,580,1577,576,1574,570,1571,564,1576,568,1581,573,1584,576,1585,582,1587,582,1586,576,1590,576,1592,574,1595,570,1596,568,1597,564,1596,562,1597,560,1597,556,1597,556,1600,562,1600,563,1600,568,1600,573,1599,574,1599,578,1599,580,1596,582,1591,590,1590,586,1591,582,1593,578,1596,574,1599,572,1600,568,1600,563,1599,568,1598,570,1591,578,1589,582,1589,588,1590,592,1591,592,1592,590,1597,584,1600,580,1601,576,1601,568,1601,568,1603,573,1603,580,1600,587,1599,588,1598,592,1598,608,1597,610,1600,610,1602,608,1603,606,1606,602,1607,598,1608,592,1607,588,1606,585,1606,588,1606,594,1603,604,1601,606,1600,606,1600,594,1601,588,1603,584,1606,588,1606,585,1605,584,1605,582,1604,574,1606,574,1608,578,1609,586,1611,592,1613,594,1616,594,1612,592,1610,586,1609,576,1613,580,1616,586,1616,594,1617,594,1617,584,1616,582,1611,576,1609,574,1604,572,1603,568,1602,564,1599,556,1605,564,1609,568,1613,570,1616,572,1624,572,1622,570,1621,567,1621,570,1617,570,1613,568,1608,564,1603,558,1600,556,1598,554,1605,556,1612,558,1617,564,1619,566,1621,570,1621,567,1620,566,1618,562,1615,560,1609,556,1603,554,1597,550,1596,549,1596,565,1595,566,1592,572,1589,574,1587,574,1590,570,1592,566,1594,564,1595,560,1595,562,1596,565,1596,549,1594,546,1590,544,1596,544,1601,548,1604,550,1607,552,1613,554,1618,554,1620,552,1618,552,1617,552,1617,552,1613,552,1607,550,1603,548,1599,544,1610,546,1614,548,1615,550,1617,552,1617,552,1614,546,1610,546,1602,544,1594,542,1589,542,1588,542,1587,542,1585,546,1584,552,1584,556,1586,566,1587,566,1588,564,1591,560,1592,558,1592,554,1591,550,1590,548,1590,556,1590,558,1587,564,1587,562,1586,560,1585,556,1585,552,1587,548,1588,544,1590,552,1590,556,1590,548,1588,544,1591,546,1593,548,1596,554,1594,560,1592,564,1589,568,1588,570,1585,574,1585,574,1581,570,1575,564,1572,564,1571,562,1570,564,1569,562,1569,560,1568,560,1563,554,1559,548,1562,550,1563,550,1568,558,1571,560,1577,564,1584,564,1584,562,1582,560,1582,560,1582,562,1576,562,1571,558,1565,552,1569,552,1574,554,1577,556,1582,562,1582,560,1577,554,1575,552,1568,550,1573,550,1570,547,1570,548,1565,550,1561,548,1556,546,1561,544,1564,544,1567,546,1570,548,1570,547,1566,542,1561,542,1558,544,1553,544,1551,542,1555,542,1565,540,1582,540,1576,538,1563,538,1557,540,1544,540,1537,538,1520,543,1520,546,1520,550,1519,552,1516,552,1516,554,1512,558,1506,562,1501,564,1501,562,1503,558,1511,554,1516,554,1516,552,1513,552,1508,554,1504,556,1501,560,1500,562,1497,560,1495,556,1502,554,1508,552,1516,548,1520,546,1520,543,1517,544,1517,546,1515,546,1513,544,1513,546,1513,546,1512,548,1509,548,1506,546,1505,546,1506,548,1504,550,1502,550,1500,548,1498,550,1499,550,1502,552,1497,552,1494,550,1493,550,1494,552,1493,554,1490,554,1488,550,1487,552,1488,554,1486,554,1484,552,1481,550,1483,554,1480,554,1478,552,1476,552,1477,554,1475,554,1473,550,1471,550,1473,554,1471,554,1469,552,1467,552,1468,554,1466,554,1463,550,1462,550,1463,554,1461,554,1459,552,1458,550,1456,550,1457,552,1458,554,1457,554,1451,552,1453,556,1450,556,1447,554,1446,552,1445,552,1445,554,1448,556,1444,558,1444,558,1443,559,1443,562,1443,566,1442,570,1438,574,1439,566,1441,564,1443,562,1443,559,1442,560,1437,554,1437,556,1440,560,1439,562,1435,558,1434,556,1433,558,1434,560,1436,562,1435,564,1434,562,1431,560,1429,560,1430,562,1432,564,1431,566,1428,564,1427,562,1426,562,1427,566,1430,568,1428,568,1427,568,1427,572,1427,574,1426,578,1424,580,1421,580,1419,578,1418,576,1419,576,1420,574,1421,574,1422,578,1423,578,1423,574,1423,574,1427,572,1427,568,1425,566,1423,564,1423,566,1426,570,1425,570,1423,568,1421,568,1420,567,1422,570,1419,570,1418,570,1418,572,1414,572,1414,572,1414,576,1411,575,1411,576,1409,576,1409,580,1404,579,1404,580,1404,582,1401,582,1396,572,1399,576,1401,580,1404,580,1404,579,1403,578,1399,574,1401,572,1402,572,1403,574,1406,576,1409,580,1409,576,1408,576,1403,570,1405,570,1411,576,1411,575,1410,574,1407,570,1409,568,1412,573,1414,576,1414,572,1410,568,1411,566,1413,564,1418,572,1418,570,1416,566,1416,564,1419,564,1419,565,1419,564,1423,560,1429,554,1430,554,1433,552,1436,550,1451,546,1453,544,1453,542,1451,540,1451,538,1453,540,1457,534,1460,528,1461,526,1462,522,1464,518,1465,506,1466,512,1467,518,1462,526,1461,532,1459,534,1457,537,1455,540,1454,544,1455,546,1467,546,1476,548,1491,548,1497,546,1504,542,1510,540,1517,536,1521,536,1529,534,1531,532,1534,520,1542,508,1545,504,1546,502,1549,500,1552,494,1554,490,1554,488,1556,484,1556,478,1555,477,1555,480,1555,484,1552,490,1552,484,1552,482,1551,478,1550,474,1554,478,1555,480,1555,477,1552,474,1549,470,1548,470,1550,482,1550,484,1550,494,1550,496,1549,498,1544,504,1543,504,1544,500,1544,494,1543,490,1542,489,1542,492,1542,500,1541,504,1540,508,1539,506,1539,504,1540,494,1540,488,1542,492,1542,489,1542,488,1541,486,1543,486,1540,484,1539,484,1539,492,1537,504,1539,508,1532,520,1529,534,1523,534,1523,532,1524,530,1526,526,1527,523,1527,518,1526,512,1525,512,1525,520,1524,526,1522,530,1522,529,1522,532,1520,534,1518,534,1517,534,1517,534,1509,538,1500,542,1503,538,1505,530,1504,526,1502,523,1502,528,1502,532,1501,536,1499,540,1497,542,1495,542,1494,538,1495,536,1495,532,1498,526,1501,522,1502,528,1502,523,1502,522,1501,520,1504,518,1509,528,1512,532,1515,534,1517,534,1517,534,1515,532,1511,530,1510,526,1506,520,1511,522,1516,524,1522,532,1522,529,1520,527,1520,524,1520,520,1521,514,1522,508,1523,512,1525,520,1525,512,1523,508,1522,506,1522,504,1524,506,1528,508,1531,516,1533,518,1534,516,1534,512,1536,504,1537,498,1536,494,1536,490,1535,489,1535,494,1535,496,1535,502,1532,516,1530,512,1530,508,1530,506,1530,502,1531,500,1532,496,1533,490,1535,494,1535,489,1534,486,1532,484,1532,488,1532,492,1529,500,1528,495,1528,506,1526,504,1523,502,1521,498,1520,494,1520,502,1520,506,1519,516,1518,524,1513,520,1506,518,1506,516,1508,514,1512,506,1517,506,1519,504,1520,506,1520,502,1519,501,1519,504,1515,504,1509,502,1503,498,1500,494,1505,496,1510,496,1513,498,1518,502,1519,504,1519,501,1518,500,1515,498,1512,496,1504,494,1497,492,1496,492,1502,500,1510,504,1509,505,1509,506,1508,510,1505,514,1502,518,1498,520,1498,522,1494,530,1494,533,1494,542,1494,544,1492,543,1492,544,1491,546,1470,544,1474,540,1476,538,1476,535,1476,532,1475,528,1475,528,1475,535,1474,538,1472,540,1470,542,1468,544,1466,542,1466,540,1468,536,1473,528,1474,530,1475,534,1475,535,1475,528,1475,526,1478,524,1481,530,1484,540,1489,544,1492,544,1492,543,1491,542,1489,540,1486,536,1481,526,1486,530,1492,538,1494,542,1494,533,1493,536,1491,532,1487,530,1484,526,1479,524,1484,522,1498,522,1498,520,1497,520,1489,520,1494,514,1497,512,1500,510,1509,506,1509,505,1505,506,1494,512,1494,508,1494,502,1493,499,1493,504,1493,508,1491,516,1487,520,1487,518,1486,516,1487,510,1489,504,1491,500,1491,498,1493,504,1493,499,1493,498,1489,494,1488,494,1489,496,1489,500,1486,498,1483,498,1477,500,1471,502,1479,502,1483,500,1488,500,1487,502,1484,504,1480,506,1474,504,1472,504,1470,502,1473,506,1482,508,1485,506,1487,504,1485,512,1485,518,1477,510,1473,508,1467,508,1472,516,1475,520,1476,522,1481,522,1476,520,1473,516,1471,512,1469,510,1474,510,1478,514,1481,516,1485,520,1481,522,1473,524,1473,526,1467,534,1464,540,1465,544,1456,544,1457,542,1458,540,1461,534,1464,530,1466,528,1473,526,1473,524,1472,524,1468,526,1463,530,1465,526,1466,522,1468,520,1468,518,1467,512,1467,508,1466,506,1465,504,1464,500,1473,498,1480,496,1488,492,1494,486,1498,490,1502,492,1507,494,1513,494,1515,492,1517,488,1518,496,1519,500,1520,502,1520,494,1520,492,1520,488,1520,486,1524,490,1526,496,1527,500,1528,506,1528,495,1528,494,1526,490,1522,486,1517,482,1516,484,1516,486,1517,486,1516,486,1516,486,1507,484,1498,486,1506,486,1512,488,1516,490,1513,492,1509,492,1501,490,1498,488,1497,488,1496,486,1498,486,1505,482,1513,482,1529,480,1531,482,1533,484,1538,486,1539,488,1539,492,1539,484,1533,482,1530,480,1542,480,1549,484,1543,486,1546,486,1550,484,1550,482,1545,480,1543,478,1534,478,1553,466,1558,466,1563,462,1567,458,1569,452,1579,456,1584,456,1588,454,1588,455,1588,460,1588,466,1586,472,1580,480,1580,476,1582,470,1584,464,1588,460,1588,455,1587,458,1581,466,1579,470,1578,480,1573,484,1569,486,1570,488,1572,488,1579,492,1586,494,1592,494,1596,492,1599,490,1602,490,1601,491,1601,494,1600,498,1598,504,1593,508,1589,512,1589,510,1590,504,1592,500,1601,494,1601,491,1597,496,1588,502,1587,508,1588,512,1583,514,1578,518,1580,510,1580,506,1580,504,1579,504,1579,504,1579,506,1578,514,1575,520,1571,524,1571,518,1572,514,1575,510,1579,506,1579,504,1571,510,1569,516,1569,518,1569,522,1570,523,1570,524,1569,526,1569,522,1568,521,1568,528,1566,532,1563,532,1561,528,1562,522,1563,514,1565,518,1567,524,1568,528,1568,521,1567,520,1563,514,1562,512,1559,528,1560,532,1562,534,1559,536,1555,536,1549,534,1541,534,1534,532,1535,528,1538,522,1542,528,1548,532,1552,534,1558,534,1556,532,1556,532,1556,532,1550,532,1546,530,1539,522,1544,522,1548,527,1556,532,1556,532,1554,530,1549,522,1544,522,1547,520,1550,518,1555,512,1558,506,1559,502,1560,498,1557,500,1557,502,1555,510,1551,514,1545,518,1540,520,1542,516,1546,510,1549,508,1556,502,1557,502,1557,500,1556,500,1553,504,1545,508,1554,496,1555,494,1559,488,1560,474,1564,468,1567,462,1567,468,1566,476,1563,482,1559,488,1565,484,1568,478,1569,470,1569,466,1569,462,1569,458,1564,466,1559,472,1558,476,1558,480,1557,488,1549,499,1554,494,1547,502,1542,512,1538,520,1535,524,1533,534,1537,534,1546,536,1558,538,1561,536,1563,534,1566,534,1567,532,1569,530,1570,528,1571,528,1575,530,1588,530,1594,528,1597,527,1591,528,1579,528,1572,526,1574,524,1577,524,1581,522,1574,522,1580,518,1586,516,1592,518,1597,522,1606,522,1599,520,1594,518,1591,516,1588,514,1592,512,1597,514,1601,516,1606,518,1612,520,1606,522,1612,522,1614,520,1615,520,1612,518,1607,518,1600,514,1597,512,1595,510,1592,510,1595,508,1596,508,1602,512,1611,512,1614,510,1622,506,1619,505,1619,506,1613,508,1609,510,1603,510,1597,508,1599,506,1604,504,1608,504,1614,506,1619,506,1619,505,1616,504,1612,504,1606,502,1600,504,1601,500,1603,497,1603,494,1603,490,1602,488,1600,488,1598,488,1598,490,1595,490,1591,492,1585,490,1580,490,1572,486,1576,484,1581,484,1587,486,1594,488,1598,490,1598,488,1589,484,1584,482,1577,482,1583,480,1589,482,1593,484,1599,484,1607,482,1613,480,1618,478,1616,478,1615,478,1615,478,1606,482,1594,482,1587,480,1600,478,1615,478,1615,478,1604,476,1597,476,1592,478,1596,474,1599,470,1601,468,1605,462,1608,456,1612,448,1609,439,1609,448,1608,452,1605,456,1605,448,1606,440,1607,436,1608,440,1609,448,1609,439,1609,436,1607,430,1604,440,1603,448,1603,456,1604,460,1599,468,1600,460,1600,450,1599,448,1599,448,1599,452,1598,466,1596,470,1595,464,1595,454,1597,448,1599,452,1599,448,1598,446,1596,442,1596,443,1596,448,1593,454,1593,466,1595,472,1593,476,1590,476,1584,478,1588,474,1589,468,1590,462,1590,460,1590,458,1589,456,1590,452,1596,448,1596,443,1595,443,1595,446,1593,448,1591,450,1585,452,1579,454,1572,452,1572,450,1579,448,1586,446,1595,446,1595,443,1589,444,1585,444,1573,448,1577,438,1580,440,1585,440,1581,438,1578,436,1579,434,1585,432,1591,432,1599,434,1593,436,1589,438,1585,440,1592,440,1603,434,1592,430,1585,430,1579,432,1583,428,1606,428,1609,426,1613,422,1616,416,1614,416,1611,418,1613,418,1610,424,1606,426,1584,426,1589,422,1595,420,1602,418,1611,418,1606,416,1599,416,1591,418,1586,422,1587,420,1587,414,1585,408,1584,408,1584,414,1584,420,1583,426,1580,420,1579,417,1578,410,1580,404,1582,406,1584,414,1584,408,1582,404,1577,398,1577,416,1578,420,1579,424,1580,426,1575,430,1572,438,1568,444,1564,450,1560,454,1562,450,1564,446,1565,444,1566,440,1565,436,1564,436,1564,440,1564,442,1562,446,1561,450,1557,456,1556,456,1557,450,1559,446,1561,442,1562,436,1564,440,1564,436,1563,434,1571,432,1569,430,1568,428,1568,425,1568,432,1562,432,1555,428,1552,426,1551,424,1561,426,1565,428,1568,432,1568,425,1568,424,1567,421,1567,428,1565,428,1557,418,1554,412,1551,406,1556,410,1561,416,1564,418,1566,420,1567,422,1567,428,1567,421,1567,420,1566,418,1564,416,1555,408,1553,406,1551,404,1550,404,1551,410,1556,420,1559,424,1556,424,1553,422,1547,422,1547,424,1554,428,1557,432,1561,432,1561,437,1560,440,1556,444,1555,450,1554,454,1555,458,1550,462,1540,466,1536,470,1530,472,1523,472,1512,474,1500,476,1494,478,1489,480,1482,484,1475,486,1468,488,1461,486,1470,478,1472,478,1475,480,1477,480,1480,482,1481,482,1487,480,1491,478,1495,474,1491,474,1491,476,1489,478,1485,480,1478,480,1476,478,1475,478,1483,476,1491,476,1491,474,1479,474,1480,472,1481,468,1481,460,1483,460,1480,459,1480,468,1478,470,1476,474,1473,476,1472,472,1475,468,1479,464,1480,468,1480,459,1478,458,1473,456,1475,456,1477,454,1482,452,1477,452,1474,454,1472,456,1472,452,1472,450,1471,444,1471,444,1471,450,1471,456,1470,460,1470,460,1470,464,1466,470,1460,472,1447,474,1457,466,1470,464,1470,460,1467,456,1465,446,1466,440,1468,444,1470,446,1471,450,1471,444,1468,440,1466,436,1464,444,1464,448,1465,456,1461,452,1449,448,1445,448,1458,452,1463,456,1468,462,1467,462,1461,460,1457,458,1455,456,1452,456,1450,452,1447,450,1445,448,1444,448,1444,456,1443,464,1441,470,1437,476,1436,470,1436,464,1441,452,1441,450,1443,450,1444,452,1444,456,1444,448,1443,448,1441,446,1441,448,1435,460,1435,464,1434,468,1435,474,1437,476,1438,478,1439,476,1442,472,1445,466,1446,462,1446,454,1444,450,1453,458,1457,462,1468,464,1464,464,1457,466,1454,466,1447,472,1441,476,1442,478,1445,476,1449,474,1460,474,1463,472,1467,470,1469,468,1470,466,1472,464,1472,462,1472,460,1473,458,1475,460,1479,462,1478,464,1476,464,1471,472,1470,476,1468,477,1468,478,1463,482,1461,484,1458,486,1452,490,1456,484,1457,482,1462,480,1464,478,1468,478,1468,477,1462,478,1457,480,1455,482,1452,486,1450,492,1420,496,1414,498,1409,502,1411,498,1412,494,1412,490,1411,486,1411,482,1411,483,1411,490,1410,496,1408,500,1406,504,1402,506,1400,504,1401,500,1403,496,1407,492,1409,490,1410,486,1411,490,1411,483,1410,484,1406,490,1401,496,1400,498,1399,502,1399,504,1401,508,1397,510,1395,512,1393,510,1391,506,1390,502,1390,498,1388,494,1385,490,1386,490,1387,488,1393,480,1399,476,1404,474,1403,480,1401,484,1397,488,1391,488,1388,490,1394,490,1401,486,1403,486,1405,478,1407,474,1407,472,1409,470,1411,470,1410,468,1409,468,1404,472,1400,474,1396,476,1392,480,1391,472,1390,469,1390,478,1390,482,1388,486,1385,488,1385,486,1384,482,1385,476,1388,468,1389,474,1390,478,1390,469,1390,468,1388,466,1387,466,1385,470,1383,476,1382,482,1383,486,1378,480,1376,476,1376,470,1378,468,1383,466,1386,460,1389,452,1390,450,1392,448,1393,446,1397,446,1397,448,1394,452,1392,456,1392,462,1393,466,1396,470,1398,474,1399,470,1401,466,1402,461,1402,454,1401,451,1401,461,1398,470,1394,464,1394,458,1395,454,1397,448,1399,452,1401,454,1401,461,1401,451,1400,448,1399,446,1405,444,1404,448,1405,454,1407,460,1415,466,1417,468,1418,470,1419,470,1419,468,1418,466,1417,461,1417,460,1417,456,1416,455,1416,466,1412,462,1408,458,1406,452,1406,446,1408,446,1409,448,1411,450,1414,456,1416,466,1416,455,1414,450,1410,446,1408,444,1409,442,1416,450,1421,454,1432,454,1431,452,1430,451,1430,452,1424,452,1420,450,1415,448,1411,442,1415,444,1422,446,1427,450,1430,452,1430,451,1425,446,1422,444,1417,442,1410,440,1417,434,1422,432,1429,430,1427,434,1427,440,1428,444,1430,448,1434,452,1436,452,1436,450,1437,446,1437,440,1435,436,1435,446,1435,450,1430,446,1429,440,1430,434,1430,430,1431,428,1433,434,1435,440,1435,446,1435,436,1433,430,1438,436,1443,440,1445,442,1449,444,1451,444,1445,440,1440,436,1436,430,1441,432,1448,436,1458,444,1461,444,1455,440,1450,434,1446,432,1442,430,1437,430,1433,428,1439,428,1445,430,1454,426,1457,424,1455,424,1455,424,1451,426,1447,428,1439,428,1434,426,1438,424,1444,422,1450,424,1455,424,1455,424,1451,422,1445,420,1450,420,1451,416,1457,416,1458,417,1458,422,1464,431,1467,433,1470,434,1472,434,1472,434,1475,440,1478,440,1476,438,1475,432,1475,428,1478,418,1479,414,1481,420,1482,428,1481,436,1478,440,1481,440,1483,432,1483,424,1481,418,1480,414,1478,410,1478,416,1476,420,1473,428,1472,426,1472,433,1470,433,1468,431,1464,428,1461,422,1459,419,1458,417,1462,418,1467,422,1470,428,1472,433,1472,426,1471,424,1468,420,1464,418,1460,414,1463,414,1466,410,1471,404,1475,398,1473,398,1470,402,1469,404,1466,408,1463,410,1458,412,1455,414,1450,416,1452,412,1453,408,1456,406,1460,402,1473,398,1471,398,1462,400,1454,404,1451,408,1449,412,1449,416,1447,418,1447,418,1442,420,1438,422,1429,428,1417,432,1407,442,1403,442,1398,444,1393,444,1391,446,1386,456,1384,460,1381,464,1379,466,1376,468,1374,470,1373,472,1374,476,1374,478,1371,478,1372,480,1376,480,1377,482,1374,482,1375,484,1380,484,1381,488,1378,486,1376,488,1381,490,1384,492,1381,492,1380,494,1385,496,1388,496,1388,498,1384,498,1387,500,1384,500,1384,502,1387,502,1388,504,1385,504,1387,506,1389,506,1390,508,1387,508,1390,510,1393,512,1389,512,1390,514,1392,514,1394,516,1397,514,1401,510,1407,506,1410,504,1415,502,1419,500,1420,500,1430,496,1440,496,1450,494,1458,490,1461,488,1469,490,1475,488,1482,486,1487,484,1489,482,1495,480,1500,478,1512,476,1525,474,1531,474,1537,472,1555,462,1561,456,1563,454,1567,450,1569,446,1574,438,1579,428,1569,450,1566,456,1563,460,1558,462,1550,468,1544,470,1540,474,1535,476,1530,478,1518,478,1508,480,1503,480,1497,484,1494,484,1494,486,1492,486,1488,488,1483,488,1485,490,1486,490,1483,492,1476,492,1477,494,1469,494,1471,496,1466,496,1462,494,1463,496,1458,496,1456,494,1454,494,1453,496,1457,498,1456,498,1454,500,1451,498,1450,498,1452,500,1451,502,1449,502,1447,500,1446,498,1444,500,1447,502,1442,502,1439,504,1437,502,1435,500,1433,500,1436,504,1433,504,1430,502,1428,500,1425,500,1428,502,1432,506,1429,506,1424,502,1423,502,1427,506,1424,508,1422,506,1420,504,1417,504,1416,506,1419,506,1422,508,1418,510,1420,510,1419,514,1418,520,1418,527,1418,530,1420,532,1418,532,1417,530,1415,526,1413,524,1409,522,1412,524,1414,526,1417,532,1416,534,1421,532,1423,532,1421,530,1419,527,1419,522,1420,518,1422,512,1424,518,1424,527,1423,532,1428,530,1428,530,1434,523,1434,522,1435,516,1435,514,1435,510,1433,512,1433,514,1433,518,1432,522,1432,523,1427,530,1425,530,1425,526,1426,523,1426,522,1427,520,1429,518,1433,514,1433,512,1430,516,1427,518,1426,520,1423,512,1422,510,1430,508,1438,506,1447,504,1455,502,1459,500,1463,500,1463,512,1462,518,1460,522,1460,522,1460,528,1453,524,1449,520,1446,514,1443,508,1448,512,1455,516,1457,523,1460,528,1460,522,1458,520,1457,516,1457,514,1449,510,1444,508,1440,506,1440,508,1442,510,1443,512,1445,518,1453,526,1458,528,1453,538,1451,536,1450,538,1451,542,1450,544,1445,540,1440,538,1430,536,1425,536,1427,540,1429,542,1431,544,1438,546,1432,542,1427,538,1433,540,1444,540,1447,542,1449,546,1438,546,1438,546,1429,552,1428,552,1426,550,1418,544,1414,544,1410,543,1417,546,1420,548,1424,550,1427,552,1426,554,1419,554,1416,552,1412,550,1408,543,1407,542,1408,546,1413,552,1419,556,1424,556,1421,558,1418,560,1416,560,1416,562,1407,566,1404,566,1404,568,1398,572,1397,570,1398,568,1404,568,1404,566,1398,566,1396,568,1396,571,1396,573,1396,576,1398,578,1400,584,1400,588,1400,592,1399,596,1396,602,1394,606,1391,608,1389,612,1387,618,1387,620,1384,616,1382,614,1380,610,1380,606,1382,596,1388,590,1395,586,1396,588,1395,590,1395,592,1393,598,1392,598,1391,596,1392,592,1395,592,1395,590,1395,590,1391,590,1390,592,1390,594,1389,596,1391,600,1388,604,1386,608,1385,612,1386,616,1387,610,1388,608,1391,604,1394,598,1396,592,1396,590,1396,586,1395,584,1395,582,1395,580,1394,578,1393,576,1393,576,1393,576,1392,580,1391,580,1391,584,1389,586,1387,586,1387,584,1391,584,1391,580,1390,580,1391,576,1393,576,1393,576,1392,574,1392,570,1396,564,1408,564,1412,562,1401,562,1397,561,1397,562,1393,566,1391,570,1391,573,1389,574,1389,578,1389,580,1386,580,1386,578,1387,576,1389,578,1389,574,1387,574,1385,574,1385,584,1384,585,1384,590,1380,590,1382,588,1384,590,1384,585,1383,586,1381,584,1385,584,1385,574,1384,574,1384,578,1384,580,1381,580,1381,578,1384,578,1384,574,1380,574,1370,576,1367,578,1379,578,1379,580,1362,580,1359,578,1363,582,1369,582,1371,584,1376,582,1379,582,1380,584,1374,586,1368,586,1364,584,1359,582,1362,584,1366,588,1380,588,1379,590,1368,590,1374,592,1380,592,1379,594,1369,594,1375,596,1381,596,1380,598,1368,598,1370,600,1375,600,1380,602,1379,604,1376,604,1379,606,1375,606,1372,604,1376,604,1370,602,1363,592,1355,584,1355,582,1356,578,1358,572,1363,562,1361,559,1361,560,1360,564,1356,573,1355,576,1354,580,1353,582,1352,580,1353,572,1346,558,1346,559,1345,561,1351,572,1351,576,1351,580,1348,578,1348,576,1350,572,1345,562,1345,561,1345,560,1346,559,1346,558,1347,554,1347,550,1347,548,1346,544,1346,544,1346,548,1346,550,1344,550,1343,548,1341,544,1341,540,1345,544,1346,548,1346,544,1345,540,1341,536,1340,544,1341,548,1342,550,1345,552,1346,554,1345,556,1344,558,1344,558,1341,568,1338,570,1334,570,1331,568,1337,564,1341,560,1344,558,1344,558,1344,558,1339,558,1337,560,1334,564,1331,566,1327,566,1327,568,1330,570,1334,572,1341,572,1343,570,1344,568,1345,562,1347,568,1348,571,1348,573,1346,576,1346,578,1339,576,1332,574,1326,570,1324,568,1320,562,1315,556,1305,542,1292,530,1287,526,1282,522,1277,518,1274,516,1270,514,1275,510,1278,502,1277,496,1277,494,1277,495,1277,502,1274,508,1272,510,1268,514,1267,514,1266,508,1268,502,1272,498,1276,496,1277,502,1277,495,1270,498,1266,504,1264,508,1263,502,1261,500,1261,500,1261,500,1259,498,1257,496,1250,492,1248,492,1252,494,1256,496,1259,498,1262,504,1263,508,1254,500,1252,498,1249,498,1248,498,1252,500,1247,502,1239,502,1243,504,1251,504,1252,502,1255,504,1259,506,1264,510,1266,512,1267,514,1232,502,1235,502,1235,500,1236,498,1239,498,1242,497,1241,496,1238,496,1235,498,1237,490,1238,488,1237,486,1236,484,1236,490,1234,496,1232,500,1230,497,1229,492,1230,490,1232,478,1235,484,1236,488,1236,490,1236,484,1235,482,1235,480,1238,480,1241,478,1244,474,1247,468,1249,466,1251,464,1257,464,1284,468,1283,468,1283,470,1279,474,1274,476,1263,476,1267,472,1272,470,1283,470,1283,468,1270,468,1265,470,1263,474,1260,476,1262,478,1271,478,1277,476,1282,474,1284,470,1286,468,1288,468,1292,470,1288,470,1287,472,1284,474,1279,486,1279,486,1281,492,1283,498,1286,504,1289,508,1294,510,1299,510,1299,514,1300,516,1302,518,1307,522,1305,518,1311,520,1315,520,1320,522,1327,532,1321,532,1314,528,1309,525,1313,530,1316,532,1320,534,1327,534,1328,536,1326,536,1326,538,1325,540,1325,544,1324,548,1321,548,1319,550,1316,550,1321,542,1326,538,1326,536,1326,536,1324,538,1320,540,1314,550,1318,552,1322,550,1325,548,1326,546,1327,540,1327,538,1329,536,1327,532,1325,526,1322,522,1320,520,1317,520,1309,518,1306,518,1302,516,1304,514,1307,512,1310,508,1313,504,1314,498,1313,494,1314,490,1312,492,1312,494,1312,499,1311,502,1309,508,1305,510,1300,514,1301,508,1305,502,1312,494,1312,492,1306,498,1303,502,1300,508,1300,508,1299,506,1300,504,1301,502,1302,500,1303,498,1304,496,1303,488,1301,484,1301,497,1298,504,1295,492,1295,480,1297,482,1300,486,1301,490,1301,494,1301,497,1301,484,1301,482,1299,480,1296,476,1296,474,1293,484,1293,492,1295,500,1298,508,1296,505,1296,508,1293,508,1291,506,1287,502,1284,496,1282,490,1287,494,1290,498,1296,508,1296,505,1295,502,1291,496,1287,490,1284,488,1280,486,1280,486,1283,480,1286,476,1289,472,1295,470,1292,476,1289,480,1285,482,1280,486,1285,486,1292,478,1295,472,1296,472,1298,474,1301,478,1312,486,1318,492,1326,506,1330,514,1336,523,1343,530,1348,540,1350,542,1350,544,1351,544,1354,548,1353,548,1357,556,1358,558,1360,558,1361,560,1361,559,1359,556,1354,548,1343,528,1334,516,1327,506,1323,498,1318,490,1316,486,1311,482,1304,478,1300,474,1298,472,1296,470,1293,462,1282,446,1274,438,1268,434,1276,438,1284,446,1294,456,1297,460,1300,466,1305,470,1310,474,1320,480,1319,482,1320,484,1324,486,1323,488,1326,490,1327,492,1325,494,1328,494,1330,498,1327,498,1331,500,1332,502,1329,502,1333,504,1335,506,1332,506,1333,508,1337,508,1339,510,1336,510,1338,512,1342,512,1344,514,1340,514,1338,516,1345,516,1346,518,1347,518,1344,520,1342,520,1346,522,1349,520,1350,522,1346,524,1344,524,1346,526,1352,526,1349,528,1348,530,1352,530,1353,532,1351,532,1352,534,1352,537,1353,538,1355,540,1356,542,1359,544,1361,544,1362,546,1357,546,1360,548,1364,546,1365,548,1368,550,1370,552,1371,552,1371,550,1383,550,1386,552,1375,552,1368,554,1386,554,1380,556,1367,558,1375,560,1381,558,1384,558,1377,562,1369,562,1375,564,1381,562,1381,564,1375,568,1381,568,1380,570,1380,570,1376,572,1361,572,1368,574,1385,574,1384,572,1383,568,1384,564,1386,562,1387,558,1397,562,1397,561,1394,560,1391,558,1388,556,1392,554,1398,554,1403,556,1415,560,1412,562,1416,562,1416,560,1410,558,1403,554,1400,554,1397,552,1389,554,1391,550,1392,548,1394,544,1395,542,1397,538,1406,538,1398,536,1399,534,1408,536,1414,534,1414,534,1412,532,1410,530,1409,522,1409,528,1410,532,1411,534,1406,534,1400,532,1402,528,1403,526,1404,524,1406,522,1409,518,1408,518,1404,518,1401,516,1406,520,1404,522,1403,520,1399,520,1402,522,1402,524,1401,524,1398,522,1395,522,1397,524,1400,526,1399,528,1398,528,1393,524,1395,527,1398,530,1397,532,1395,530,1393,528,1391,528,1392,530,1393,530,1397,534,1394,534,1390,532,1388,532,1395,536,1393,538,1388,536,1385,534,1386,536,1388,538,1393,542,1390,540,1387,540,1383,538,1384,540,1386,542,1391,544,1389,544,1389,546,1385,546,1383,548,1372,548,1373,542,1376,540,1382,544,1389,546,1389,544,1385,544,1381,542,1379,540,1377,538,1382,530,1388,524,1390,522,1391,518,1389,518,1387,514,1386,514,1386,520,1386,523,1377,534,1368,548,1366,546,1365,542,1367,542,1369,540,1371,535,1371,534,1370,528,1369,527,1369,530,1369,532,1368,538,1367,540,1365,542,1363,540,1364,538,1364,534,1363,532,1363,532,1363,538,1362,538,1362,542,1359,542,1357,540,1355,536,1355,535,1355,534,1355,532,1362,542,1362,538,1360,536,1358,534,1360,532,1362,534,1363,538,1363,532,1360,530,1358,532,1357,532,1356,530,1358,526,1360,526,1363,524,1367,526,1369,530,1369,527,1366,524,1364,523,1363,522,1362,522,1359,524,1357,524,1355,526,1351,520,1346,514,1352,514,1357,516,1368,516,1373,512,1380,512,1378,514,1374,516,1370,518,1363,522,1363,522,1364,523,1370,524,1380,524,1383,520,1383,518,1383,514,1386,520,1386,514,1384,508,1383,506,1382,504,1382,512,1382,518,1379,522,1366,522,1372,518,1376,518,1379,516,1382,512,1382,504,1381,503,1381,512,1376,510,1373,509,1373,510,1371,512,1368,514,1355,514,1349,512,1351,510,1354,508,1360,508,1373,510,1373,509,1371,508,1367,505,1367,508,1362,506,1356,506,1350,508,1345,512,1344,510,1343,510,1345,506,1346,500,1345,496,1343,490,1348,488,1353,486,1350,486,1346,488,1343,488,1341,490,1341,490,1344,496,1345,500,1344,504,1342,508,1341,508,1342,500,1341,490,1340,490,1340,506,1336,502,1333,498,1328,488,1334,490,1337,492,1340,490,1335,490,1331,488,1328,486,1331,486,1338,484,1331,484,1334,482,1336,478,1337,476,1339,468,1339,460,1346,460,1341,466,1340,472,1340,476,1343,474,1348,470,1352,466,1355,462,1356,460,1358,466,1361,468,1364,476,1364,476,1364,480,1363,484,1361,490,1357,494,1352,498,1353,494,1355,488,1358,484,1362,480,1364,480,1364,476,1363,476,1363,478,1360,480,1357,482,1346,482,1341,480,1347,478,1350,476,1357,476,1363,478,1363,476,1358,474,1350,474,1336,480,1338,480,1339,482,1343,482,1352,484,1357,484,1353,488,1351,494,1350,502,1356,498,1359,500,1364,506,1367,508,1367,505,1361,500,1368,502,1371,502,1374,504,1381,512,1381,503,1381,501,1381,506,1381,508,1379,504,1371,500,1367,498,1357,498,1363,490,1365,484,1365,480,1369,486,1375,492,1379,498,1381,506,1381,501,1379,496,1377,492,1375,490,1371,486,1367,480,1366,476,1365,474,1360,464,1358,460,1357,458,1356,454,1355,450,1355,448,1355,458,1353,462,1352,464,1348,468,1344,472,1341,474,1342,470,1345,464,1348,460,1352,458,1355,458,1355,448,1355,446,1353,443,1353,450,1352,454,1351,454,1351,456,1348,458,1338,458,1331,456,1333,454,1336,452,1344,452,1351,456,1351,454,1345,452,1341,450,1337,450,1339,446,1339,442,1338,434,1341,438,1345,438,1349,440,1351,442,1352,444,1353,450,1353,443,1353,442,1349,438,1344,436,1341,434,1338,430,1337,429,1337,440,1337,446,1334,450,1332,448,1330,444,1330,438,1332,434,1333,432,1335,430,1337,440,1337,429,1336,428,1335,426,1334,424,1332,418,1338,428,1342,432,1346,434,1348,436,1351,436,1351,434,1348,434,1345,432,1335,420,1336,420,1338,416,1339,414,1342,413,1337,414,1337,408,1336,406,1336,414,1335,420,1331,416,1330,410,1330,400,1335,408,1336,414,1336,406,1335,404,1332,400,1329,396,1329,404,1328,408,1329,410,1330,418,1325,414,1321,410,1325,406,1327,402,1325,396,1325,396,1325,400,1325,402,1324,406,1322,408,1320,410,1319,408,1319,406,1320,400,1323,396,1325,400,1325,396,1324,392,1323,394,1323,396,1320,398,1319,402,1318,407,1318,410,1313,410,1309,408,1307,404,1305,400,1309,402,1312,404,1318,410,1318,407,1318,408,1314,404,1311,402,1308,400,1306,398,1301,398,1304,402,1306,406,1311,410,1313,412,1318,412,1323,414,1331,422,1332,424,1332,426,1332,426,1332,428,1327,432,1321,434,1311,434,1315,430,1320,428,1332,428,1332,426,1321,426,1317,428,1311,432,1306,436,1325,436,1328,434,1331,432,1331,434,1330,436,1329,440,1329,444,1330,448,1332,450,1333,452,1331,454,1327,454,1329,456,1331,458,1334,458,1337,460,1337,464,1337,468,1336,474,1334,478,1328,484,1327,478,1329,470,1332,466,1337,461,1334,462,1331,464,1328,468,1326,472,1326,478,1325,478,1324,476,1323,474,1323,466,1322,465,1322,476,1319,474,1317,468,1315,464,1312,460,1314,460,1316,462,1318,464,1321,468,1322,476,1322,465,1322,464,1314,460,1311,458,1314,450,1318,444,1321,442,1323,440,1319,440,1319,442,1313,448,1311,454,1308,456,1302,458,1303,454,1310,446,1316,444,1319,442,1319,440,1317,440,1312,444,1307,446,1303,450,1300,456,1300,458,1301,460,1305,460,1310,458,1312,464,1316,470,1319,476,1322,478,1326,480,1326,484,1323,480,1320,478,1313,474,1306,470,1300,462,1298,460,1296,456,1291,450,1281,442,1284,442,1292,446,1302,446,1303,444,1305,442,1308,440,1302,440,1297,438,1292,438,1305,442,1301,444,1290,444,1288,442,1285,440,1288,440,1292,438,1288,438,1298,426,1299,424,1295,425,1295,426,1290,432,1286,436,1281,440,1282,438,1285,432,1287,428,1295,426,1295,425,1288,426,1284,430,1283,434,1282,437,1279,440,1275,436,1272,434,1269,432,1258,424,1256,422,1255,422,1255,426,1253,434,1251,438,1242,448,1243,442,1246,436,1255,426,1255,422,1255,422,1245,422,1239,420,1232,420,1228,422,1223,426,1236,428,1237,428,1227,426,1229,424,1233,422,1238,422,1249,424,1244,426,1237,428,1245,428,1248,426,1251,424,1252,424,1254,426,1247,432,1246,430,1245,430,1245,432,1244,434,1242,436,1242,437,1242,438,1241,442,1241,448,1238,444,1236,442,1233,440,1238,440,1242,438,1242,437,1232,438,1223,438,1227,436,1230,434,1236,432,1245,432,1245,430,1242,430,1231,432,1225,434,1219,440,1219,442,1221,440,1223,440,1225,446,1227,448,1232,450,1238,454,1244,458,1249,458,1260,460,1268,462,1275,464,1279,464,1282,462,1287,464,1292,464,1286,462,1281,460,1278,462,1271,462,1265,460,1251,458,1253,456,1254,454,1256,450,1257,446,1257,442,1256,440,1255,441,1255,442,1255,446,1254,448,1253,452,1250,456,1248,456,1247,452,1249,448,1255,442,1255,441,1250,446,1247,448,1246,452,1246,456,1245,454,1243,452,1243,454,1233,448,1229,446,1227,442,1231,442,1238,446,1243,454,1243,452,1243,450,1244,448,1248,444,1251,442,1254,438,1254,436,1256,431,1256,430,1256,426,1257,424,1268,434,1271,436,1261,436,1257,438,1259,440,1263,444,1269,444,1264,442,1259,438,1269,438,1272,440,1276,444,1278,444,1280,446,1268,446,1262,450,1260,452,1256,456,1259,456,1262,452,1267,448,1279,448,1274,452,1269,454,1259,456,1272,456,1276,452,1279,450,1280,448,1281,446,1282,448,1292,464,1292,464,1294,470,1289,468,1284,466,1271,466,1264,464,1256,462,1250,461,1250,462,1245,468,1243,474,1238,478,1234,478,1235,476,1235,474,1238,468,1244,464,1250,462,1250,461,1249,460,1243,460,1243,462,1239,466,1236,468,1233,472,1232,476,1231,474,1230,474,1230,478,1229,482,1228,488,1228,500,1224,498,1222,494,1221,492,1218,486,1217,482,1221,484,1225,490,1228,500,1228,488,1228,490,1226,486,1222,484,1220,482,1215,478,1215,476,1222,476,1228,472,1233,466,1238,462,1243,462,1243,460,1239,460,1231,458,1231,458,1237,460,1233,461,1233,464,1230,468,1223,472,1213,476,1211,474,1213,470,1216,468,1222,466,1228,464,1233,464,1233,461,1229,462,1223,464,1219,464,1215,466,1213,468,1210,472,1209,476,1212,478,1214,478,1215,482,1217,490,1219,494,1204,478,1195,468,1187,462,1178,454,1180,452,1182,450,1185,448,1186,446,1186,452,1188,456,1193,462,1197,466,1214,466,1217,464,1220,462,1225,458,1226,458,1223,457,1223,458,1218,462,1212,464,1200,464,1201,462,1202,460,1205,458,1209,456,1216,456,1223,458,1223,457,1221,456,1218,456,1213,454,1208,454,1202,458,1198,462,1198,456,1197,453,1197,458,1197,464,1193,460,1189,456,1187,450,1187,446,1188,444,1195,450,1197,458,1197,453,1197,450,1191,444,1187,440,1187,432,1187,426,1186,426,1185,428,1185,432,1185,438,1185,442,1182,446,1177,452,1177,446,1178,440,1182,436,1185,432,1185,428,1183,432,1179,438,1176,442,1175,446,1175,450,1176,450,1176,454,1172,450,1166,446,1163,444,1159,442,1152,440,1144,436,1137,434,1134,432,1134,436,1130,446,1126,450,1121,452,1123,446,1126,442,1134,436,1134,432,1134,432,1130,430,1119,422,1108,422,1120,426,1125,430,1125,430,1127,432,1124,434,1118,434,1122,436,1117,440,1109,444,1099,446,1103,440,1109,438,1118,434,1113,434,1107,436,1102,440,1096,446,1095,448,1105,446,1109,446,1117,442,1125,434,1130,432,1132,432,1134,434,1130,438,1125,440,1123,444,1121,448,1119,450,1117,454,1122,452,1127,450,1131,448,1135,440,1135,436,1136,434,1144,438,1150,440,1159,446,1156,446,1161,448,1163,450,1162,452,1161,454,1155,454,1150,452,1144,450,1151,446,1146,446,1143,450,1140,450,1144,452,1150,454,1153,456,1147,456,1140,460,1136,460,1133,462,1147,466,1152,466,1158,464,1161,462,1162,461,1163,458,1161,457,1161,458,1159,462,1153,464,1141,464,1138,462,1154,456,1160,456,1161,458,1161,457,1161,456,1164,454,1165,452,1164,450,1175,458,1181,464,1186,468,1192,474,1194,476,1202,486,1209,496,1223,508,1229,510,1241,516,1254,522,1248,522,1245,524,1241,526,1237,532,1232,538,1246,538,1249,536,1251,534,1253,532,1257,526,1259,522,1257,532,1257,538,1258,540,1260,542,1262,542,1264,544,1265,540,1266,534,1265,532,1265,530,1263,526,1263,542,1260,538,1259,535,1259,534,1259,530,1260,526,1260,524,1263,534,1263,542,1263,526,1262,524,1261,522,1265,524,1270,526,1277,534,1283,538,1297,556,1292,554,1288,552,1286,552,1286,548,1285,544,1284,542,1283,542,1283,552,1283,556,1281,560,1278,564,1274,566,1275,556,1276,554,1278,550,1279,548,1280,546,1282,542,1283,546,1283,552,1283,542,1281,540,1276,548,1276,544,1274,540,1274,540,1274,552,1270,558,1270,556,1269,554,1268,552,1267,546,1269,534,1272,538,1274,546,1274,552,1274,540,1271,534,1269,530,1268,532,1268,538,1266,542,1265,548,1267,554,1265,554,1264,550,1262,546,1259,542,1255,540,1245,540,1253,542,1257,544,1262,552,1267,556,1263,556,1260,554,1255,550,1251,544,1249,542,1245,540,1241,540,1244,542,1248,544,1253,550,1256,554,1259,556,1263,558,1269,558,1269,561,1270,562,1272,558,1274,554,1273,560,1272,562,1270,570,1252,566,1244,562,1236,558,1236,556,1236,552,1235,546,1234,544,1234,556,1233,555,1233,556,1229,554,1224,550,1216,542,1218,540,1218,530,1217,529,1217,540,1215,537,1215,540,1212,536,1208,532,1202,522,1202,520,1208,520,1210,530,1213,534,1215,540,1215,537,1212,532,1211,528,1210,522,1213,524,1215,528,1217,532,1217,534,1217,540,1217,529,1215,526,1212,522,1220,522,1229,520,1225,522,1223,527,1221,530,1221,537,1220,538,1222,538,1223,536,1226,536,1226,541,1227,546,1230,552,1233,556,1233,555,1231,552,1230,548,1229,543,1229,538,1230,538,1232,540,1233,546,1234,556,1234,544,1232,540,1231,538,1229,534,1232,530,1233,528,1234,523,1234,514,1232,514,1232,516,1232,516,1233,518,1232,523,1230,528,1227,532,1222,536,1223,530,1232,516,1229,516,1225,518,1222,520,1211,520,1205,516,1207,516,1211,514,1206,514,1203,516,1202,512,1202,516,1201,522,1200,520,1199,514,1195,504,1193,500,1189,496,1192,502,1188,500,1183,500,1179,502,1176,504,1173,504,1176,506,1179,504,1184,502,1192,504,1189,504,1184,506,1176,506,1181,508,1185,508,1193,504,1197,514,1192,514,1188,512,1164,504,1165,502,1166,498,1173,500,1179,500,1185,498,1187,496,1189,492,1191,496,1192,496,1198,508,1200,512,1202,516,1202,512,1200,508,1196,500,1196,498,1197,496,1198,492,1199,488,1198,486,1197,484,1197,492,1196,498,1193,494,1192,488,1192,482,1192,478,1195,484,1196,488,1197,492,1197,484,1194,478,1192,476,1191,478,1190,482,1190,486,1193,494,1191,492,1189,490,1188,486,1188,482,1188,481,1188,490,1185,494,1179,498,1169,498,1178,494,1188,490,1188,481,1188,481,1188,490,1185,488,1185,490,1182,490,1182,490,1175,492,1171,494,1167,498,1167,494,1166,488,1165,487,1165,494,1165,498,1163,502,1161,500,1160,498,1159,494,1160,490,1161,484,1164,488,1165,494,1165,487,1164,486,1163,484,1161,482,1166,484,1174,488,1178,490,1182,490,1182,490,1177,488,1173,486,1165,482,1170,482,1175,484,1178,486,1185,490,1185,488,1183,486,1182,484,1181,482,1179,476,1177,470,1184,474,1186,478,1187,482,1188,490,1188,481,1186,476,1185,474,1183,472,1179,470,1174,468,1177,474,1180,484,1179,484,1177,482,1175,480,1161,480,1165,474,1167,470,1167,466,1167,462,1166,461,1166,466,1166,472,1163,476,1159,480,1159,474,1161,470,1165,462,1166,466,1166,461,1165,456,1158,470,1157,472,1157,476,1159,482,1157,490,1157,497,1158,498,1159,500,1153,496,1146,494,1140,492,1140,490,1140,488,1139,484,1139,484,1139,490,1136,488,1126,478,1125,476,1125,472,1135,480,1138,484,1139,490,1139,484,1137,480,1135,478,1129,474,1128,472,1124,468,1124,472,1125,478,1126,482,1131,486,1137,492,1135,492,1133,494,1133,494,1130,500,1127,504,1119,508,1119,504,1121,500,1133,494,1133,494,1131,494,1126,496,1123,496,1119,500,1117,504,1118,512,1119,510,1120,510,1123,508,1125,506,1133,498,1136,494,1149,498,1161,508,1155,506,1149,504,1138,504,1134,506,1131,510,1135,510,1138,512,1140,512,1132,516,1127,516,1124,518,1119,518,1120,526,1123,534,1126,540,1131,546,1125,542,1121,537,1121,540,1115,538,1105,534,1096,528,1104,528,1111,530,1117,534,1121,540,1121,537,1121,536,1117,532,1111,528,1106,526,1102,524,1098,526,1090,526,1090,528,1094,530,1102,536,1106,536,1113,540,1121,540,1126,544,1126,544,1126,546,1118,550,1112,554,1105,556,1099,556,1102,552,1111,546,1126,546,1126,544,1112,544,1107,546,1100,550,1097,554,1096,558,1106,558,1110,556,1114,554,1122,550,1128,546,1132,550,1135,550,1136,552,1133,553,1133,554,1130,560,1117,574,1114,576,1116,570,1121,562,1133,554,1133,553,1129,554,1126,556,1123,558,1120,560,1117,564,1113,572,1112,578,1114,578,1117,576,1124,572,1131,562,1136,554,1137,552,1140,554,1142,554,1137,560,1133,566,1131,572,1133,580,1135,582,1137,578,1139,576,1142,572,1143,570,1148,568,1147,568,1151,562,1156,560,1166,560,1158,566,1150,568,1154,568,1155,570,1151,572,1148,572,1146,576,1155,576,1159,578,1162,578,1159,580,1159,580,1149,586,1138,588,1143,582,1146,580,1159,580,1156,578,1147,578,1142,582,1135,590,1148,588,1155,586,1161,582,1162,580,1165,576,1168,576,1170,574,1176,570,1172,570,1172,572,1170,574,1168,574,1163,576,1150,574,1153,572,1155,572,1161,570,1172,572,1172,570,1169,570,1160,568,1157,568,1163,566,1168,560,1173,562,1178,566,1186,572,1190,574,1195,576,1198,576,1201,578,1198,578,1202,580,1207,580,1203,584,1193,584,1188,580,1193,580,1198,578,1190,578,1188,580,1182,580,1186,582,1189,584,1196,586,1202,586,1205,584,1208,582,1209,584,1209,588,1208,590,1211,596,1214,600,1218,604,1218,600,1218,596,1219,598,1222,594,1226,592,1229,590,1231,586,1232,580,1233,576,1235,580,1236,586,1236,590,1237,592,1238,592,1238,590,1238,588,1239,584,1241,580,1239,576,1239,576,1239,580,1237,588,1236,582,1234,576,1236,576,1238,578,1239,580,1239,576,1234,574,1238,574,1242,572,1258,578,1259,578,1254,580,1250,582,1246,586,1243,588,1241,592,1249,592,1252,590,1255,590,1262,582,1265,580,1271,582,1264,584,1258,588,1257,590,1260,590,1262,586,1265,586,1272,584,1269,587,1267,588,1260,590,1267,590,1271,588,1273,586,1274,584,1290,584,1298,590,1302,590,1307,592,1310,594,1312,594,1317,592,1319,591,1314,592,1307,592,1304,590,1293,584,1294,584,1297,582,1298,584,1300,586,1304,588,1307,590,1311,590,1316,588,1321,588,1323,590,1325,590,1328,592,1326,596,1324,596,1322,600,1323,602,1324,602,1326,604,1326,606,1325,608,1325,610,1328,610,1328,612,1329,614,1331,616,1333,616,1335,614,1335,610,1339,610,1341,606,1342,602,1343,602,1350,610,1352,614,1353,622,1355,630,1356,638,1356,646,1355,646,1355,648,1346,648,1346,650,1343,652,1341,650,1346,650,1346,648,1341,648,1339,650,1339,648,1341,646,1345,644,1350,644,1355,648,1355,646,1354,646,1352,644,1349,640,1346,636,1340,636,1336,638,1344,638,1347,640,1348,642,1344,642,1340,644,1338,648,1337,652,1338,652,1338,652,1337,654,1335,654,1333,652,1331,652,1328,654,1327,654,1327,656,1326,658,1326,660,1324,662,1319,662,1318,660,1317,662,1313,662,1312,658,1310,656,1310,654,1314,654,1317,652,1320,648,1322,648,1322,650,1325,656,1327,656,1327,654,1326,654,1324,652,1324,648,1321,646,1319,646,1318,648,1315,650,1312,650,1311,652,1309,656,1311,658,1311,662,1302,662,1297,664,1294,666,1293,668,1289,670,1286,674,1284,678,1281,680,1277,682,1273,682,1271,680,1270,676,1271,672,1273,668,1276,668,1280,672,1280,674,1277,678,1275,678,1274,676,1275,672,1275,672,1273,676,1276,680,1278,678,1279,678,1281,674,1281,668,1278,668,1277,666,1274,666,1270,670,1268,674,1269,680,1271,682,1275,684,1278,684,1282,682,1285,680,1288,674,1292,670,1291,672,1291,676,1293,678,1294,678,1294,680,1296,684,1297,684,1295,686,1297,688,1298,690,1298,692,1299,694,1301,694,1303,698,1305,696,1303,696,1303,692,1305,694,1305,696,1307,696,1307,694,1309,692,1310,692,1310,690,1312,688,1312,687,1312,684,1312,682,1310,682,1310,684,1310,687,1309,688,1309,684,1310,684,1310,682,1310,682,1312,676,1314,678,1318,674,1320,670,1318,669,1318,670,1317,674,1315,676,1313,676,1309,668,1308,668,1308,670,1308,672,1309,676,1310,678,1308,684,1307,685,1307,686,1307,690,1305,690,1305,688,1307,686,1307,685,1305,686,1303,685,1303,686,1303,688,1302,688,1302,690,1302,692,1299,692,1299,690,1302,690,1302,688,1301,688,1298,686,1303,686,1303,685,1303,684,1301,684,1300,682,1299,679,1299,684,1297,682,1297,676,1299,684,1299,679,1299,678,1298,676,1299,672,1301,670,1300,670,1298,672,1297,674,1295,674,1294,676,1292,676,1292,672,1293,670,1295,668,1304,668,1303,674,1303,678,1304,682,1304,674,1304,668,1307,666,1296,666,1298,664,1315,664,1316,668,1317,668,1318,670,1318,669,1318,668,1318,666,1316,664,1327,664,1330,666,1327,666,1323,670,1323,672,1322,674,1320,676,1317,678,1317,682,1318,684,1321,686,1320,686,1319,690,1320,692,1322,694,1323,696,1323,700,1328,700,1330,704,1334,704,1335,702,1340,702,1341,700,1341,698,1341,694,1343,694,1345,692,1345,700,1346,704,1340,704,1336,708,1336,713,1337,714,1339,716,1336,718,1334,724,1335,726,1335,728,1337,728,1344,726,1348,724,1350,722,1351,722,1350,720,1350,716,1348,716,1349,718,1347,722,1346,724,1345,724,1342,726,1337,726,1338,724,1338,722,1337,722,1339,720,1341,716,1339,714,1338,712,1339,710,1339,708,1340,706,1347,706,1349,708,1351,712,1354,714,1354,718,1353,722,1353,722,1351,731,1350,738,1350,746,1350,752,1351,768,1351,772,1352,776,1352,778,1350,778,1350,776,1349,775,1349,778,1349,780,1348,782,1347,782,1347,784,1347,786,1346,786,1344,784,1347,784,1347,782,1345,782,1343,778,1344,774,1345,774,1346,772,1349,778,1349,775,1348,772,1346,768,1345,770,1345,772,1343,774,1342,776,1342,778,1341,780,1339,780,1341,782,1338,784,1337,786,1335,788,1332,788,1334,792,1338,792,1341,790,1344,786,1343,786,1338,790,1336,790,1338,788,1339,786,1343,784,1344,786,1344,786,1345,788,1345,792,1344,796,1344,798,1345,802,1349,808,1354,810,1354,812,1353,814,1350,816,1348,814,1338,814,1325,818,1329,818,1333,816,1344,816,1346,818,1350,818,1350,822,1349,824,1348,828,1346,830,1350,828,1351,824,1351,820,1352,818,1364,818,1368,820,1370,822,1372,824,1375,826,1377,826,1378,828,1378,832,1377,834,1377,836,1379,838,1380,838,1380,836,1387,836,1383,838,1381,838,1384,840,1387,840,1397,836,1397,840,1391,840,1391,842,1394,842,1395,846,1391,842,1388,841,1397,850,1400,852,1402,850,1405,850,1409,846,1412,846,1414,844,1415,844,1413,843,1413,844,1406,846,1399,850,1400,848,1402,846,1408,844,1408,842,1409,842,1412,844,1413,844,1413,843,1412,842,1410,842,1407,840,1407,840,1407,842,1400,846,1395,846,1400,844,1407,842,1407,840,1404,840,1402,842,1399,844,1396,842,1398,841,1398,840,1399,838,1397,836,1394,834,1390,832,1388,831,1385,834,1380,834,1380,832,1384,832,1388,831,1387,830,1381,828,1380,826,1376,824,1373,820,1365,818,1359,812,1359,812,1359,816,1355,816,1356,812,1359,816,1359,812,1358,810,1353,808,1350,806,1347,802,1346,796,1347,790,1349,784,1350,782,1352,780,1353,782,1353,784,1352,788,1351,794,1351,796,1352,798,1354,802,1356,804,1360,806,1365,806,1367,810,1371,812,1374,814,1376,816,1378,816,1380,818,1389,818,1391,820,1395,820,1396,822,1397,822,1399,826,1402,830,1410,834,1412,834,1418,836,1418,841,1417,842,1419,844,1428,844,1432,850,1435,854,1437,854,1439,856,1441,854,1444,856,1445,856,1447,854,1461,856,1474,862,1475,862,1475,864,1473,864,1471,862,1468,860,1460,858,1451,856,1445,856,1453,858,1467,862,1461,862,1455,860,1449,860,1437,858,1436,858,1438,856,1433,856,1431,854,1428,850,1427,848,1425,846,1424,846,1421,848,1420,846,1421,846,1415,845,1415,846,1410,848,1405,852,1408,852,1411,850,1413,848,1418,848,1415,850,1413,852,1416,852,1422,848,1425,848,1427,852,1431,856,1434,858,1413,858,1430,860,1439,860,1447,862,1395,862,1399,860,1402,856,1394,860,1387,862,1387,858,1391,858,1394,855,1385,858,1388,854,1394,854,1395,852,1396,854,1397,854,1398,856,1399,856,1400,854,1394,850,1394,850,1389,852,1384,852,1389,850,1394,850,1394,850,1392,848,1389,846,1389,846,1389,848,1386,850,1383,850,1381,848,1389,848,1389,846,1387,844,1386,844,1386,844,1383,846,1382,846,1380,844,1386,844,1386,844,1385,842,1379,842,1379,845,1380,848,1381,850,1384,852,1384,858,1385,862,1376,862,1378,860,1378,860,1375,859,1375,862,1369,862,1374,860,1375,862,1375,859,1374,858,1376,858,1378,856,1378,860,1381,860,1381,858,1378,854,1378,852,1377,852,1377,854,1377,856,1374,856,1374,858,1367,860,1370,858,1374,858,1374,856,1372,856,1375,854,1377,854,1377,852,1374,852,1371,854,1369,858,1365,860,1364,860,1362,862,1360,862,1346,864,1344,862,1347,862,1349,860,1331,860,1326,860,1326,862,1269,862,1283,860,1311,860,1326,862,1326,860,1314,858,1286,858,1257,862,1225,862,1218,860,1214,860,1210,862,1169,862,1169,860,1164,860,1160,862,1125,862,1127,858,1131,856,1128,856,1128,854,1129,852,1133,850,1132,848,1125,848,1125,850,1124,852,1124,854,1125,856,1125,854,1125,852,1126,852,1126,858,1125,858,1121,854,1122,852,1122,850,1121,850,1119,852,1121,856,1123,858,1122,860,1121,860,1119,862,1106,862,1106,870,1612,870,1612,864,1612,862,1611,860,1612,858,1612,856,1614,856,1615,858,1618,858,1615,854,1613,852,1612,848,1611,847,1611,858,1611,860,1610,862,1608,862,1609,860,1609,858,1608,858,1610,856,1611,858,1611,847,1611,846,1621,846,1626,848,1630,850xm1630,854l1627,851,1625,850,1618,848,1618,849,1624,853,1626,854,1630,855,1630,854xe" filled="true" fillcolor="#231f20" stroked="false">
                  <v:path arrowok="t"/>
                  <v:fill type="solid"/>
                </v:shape>
                <v:shape style="position:absolute;left:1091;top:394;width:497;height:328" id="docshape19" coordorigin="1092,394" coordsize="497,328" path="m1117,483l1115,481,1115,480,1114,476,1114,481,1111,481,1107,479,1103,476,1099,471,1097,465,1102,467,1107,471,1111,475,1114,481,1114,476,1111,472,1105,466,1103,465,1098,464,1092,459,1095,466,1099,474,1101,477,1103,479,1108,482,1113,483,1117,483xm1123,474l1121,467,1121,467,1121,472,1121,477,1120,483,1117,475,1115,469,1116,463,1119,468,1121,472,1121,467,1119,463,1118,463,1115,458,1114,459,1114,460,1115,463,1114,467,1114,469,1115,474,1116,480,1120,485,1120,485,1120,487,1115,490,1110,491,1101,492,1103,488,1108,486,1115,486,1120,487,1120,485,1114,484,1107,484,1104,485,1101,487,1098,490,1097,493,1102,494,1108,493,1115,492,1116,491,1119,489,1123,487,1123,486,1122,485,1122,483,1122,481,1123,477,1123,474xm1150,431l1150,431,1148,428,1147,428,1147,431,1142,431,1139,430,1135,427,1131,425,1137,425,1143,427,1147,431,1147,428,1145,427,1140,425,1135,423,1128,423,1136,430,1140,432,1149,432,1150,431xm1151,606l1144,604,1144,605,1145,605,1147,606,1146,611,1145,614,1139,604,1133,604,1133,606,1134,606,1136,607,1136,611,1136,614,1135,616,1135,617,1133,618,1133,619,1139,621,1139,620,1139,619,1139,619,1138,618,1137,618,1137,616,1138,614,1138,612,1139,611,1141,616,1145,622,1149,608,1149,607,1151,607,1151,606xm1154,429l1154,418,1153,414,1152,413,1152,429,1149,424,1147,421,1147,421,1146,419,1146,418,1146,410,1147,405,1149,411,1152,417,1152,429,1152,413,1150,409,1148,406,1148,405,1147,400,1146,400,1143,414,1144,419,1144,419,1144,421,1138,420,1133,417,1126,410,1131,411,1136,413,1140,416,1144,421,1144,419,1140,414,1136,411,1131,410,1130,409,1123,409,1124,410,1124,411,1131,418,1133,419,1136,420,1139,422,1141,422,1145,421,1147,425,1151,429,1151,430,1154,433,1154,429xm1157,644l1156,643,1155,643,1154,643,1154,644,1155,645,1157,645,1157,644xm1158,641l1157,640,1153,639,1154,641,1155,642,1157,642,1158,643,1158,641xm1158,638l1153,635,1146,633,1139,632,1132,633,1138,633,1143,634,1148,635,1150,635,1152,637,1158,639,1158,638xm1170,614l1169,611,1167,609,1166,608,1165,608,1165,613,1165,615,1163,621,1162,622,1160,623,1160,622,1158,621,1159,620,1158,620,1157,618,1157,615,1159,611,1160,609,1161,609,1164,610,1165,613,1165,608,1163,607,1160,607,1157,608,1156,610,1153,614,1153,616,1154,619,1156,623,1158,624,1160,625,1163,625,1166,624,1168,623,1169,620,1170,614xm1175,441l1174,438,1174,442,1168,440,1164,434,1162,432,1160,426,1166,429,1170,434,1174,442,1174,438,1173,435,1172,433,1168,428,1164,426,1158,423,1157,423,1161,434,1164,437,1167,441,1171,443,1175,443,1175,442,1175,441xm1180,433l1180,429,1179,424,1179,423,1179,434,1173,429,1170,418,1168,411,1173,417,1177,422,1179,428,1179,434,1179,423,1176,418,1171,411,1169,408,1167,408,1167,411,1168,417,1170,425,1171,427,1173,431,1176,434,1178,436,1179,435,1180,434,1180,433xm1192,614l1187,614,1183,614,1183,614,1184,615,1187,615,1186,620,1185,624,1182,620,1181,618,1180,615,1176,612,1175,611,1173,611,1174,614,1175,615,1174,619,1174,623,1173,625,1172,626,1170,627,1172,628,1176,629,1177,628,1177,627,1176,627,1175,626,1175,624,1176,621,1176,618,1180,625,1185,631,1186,624,1188,617,1188,616,1189,615,1191,616,1192,615,1192,614xm1201,587l1198,587,1198,589,1198,590,1194,593,1188,596,1182,599,1175,600,1180,595,1182,594,1185,592,1191,590,1198,589,1198,587,1196,587,1192,588,1184,590,1178,594,1179,592,1180,588,1181,582,1181,581,1180,576,1179,573,1179,572,1179,581,1179,586,1178,592,1176,586,1175,582,1175,578,1177,573,1178,577,1179,581,1179,572,1178,570,1176,571,1176,572,1176,574,1175,576,1174,579,1174,582,1175,590,1175,592,1176,595,1175,598,1173,601,1181,601,1184,600,1185,600,1189,598,1195,594,1200,589,1201,588,1201,587xm1205,432l1205,431,1204,429,1203,428,1203,431,1198,428,1194,425,1192,420,1189,414,1195,418,1198,422,1203,431,1203,428,1201,424,1198,419,1195,415,1193,414,1190,412,1184,411,1187,414,1189,417,1191,424,1194,427,1197,430,1205,435,1205,432xm1216,622l1214,620,1209,617,1208,615,1208,614,1209,614,1211,613,1213,614,1213,615,1214,614,1215,614,1214,612,1212,612,1208,613,1207,614,1205,614,1205,619,1211,623,1213,625,1212,627,1210,627,1209,627,1207,626,1205,624,1203,631,1206,629,1209,629,1213,628,1214,628,1215,626,1216,624,1216,622xm1223,426l1222,426,1220,427,1220,427,1218,433,1216,438,1207,445,1206,445,1207,444,1208,439,1210,436,1215,430,1218,429,1220,427,1220,427,1217,427,1213,430,1210,433,1207,436,1206,440,1206,444,1205,442,1205,447,1197,442,1194,437,1193,433,1197,436,1201,440,1203,443,1205,447,1205,442,1203,439,1200,436,1196,433,1192,429,1191,429,1193,439,1195,443,1198,445,1202,447,1205,450,1206,449,1206,447,1206,446,1207,445,1210,445,1215,441,1217,438,1220,431,1222,427,1223,426xm1227,410l1221,407,1221,409,1216,410,1211,411,1205,411,1199,407,1203,405,1205,405,1211,405,1217,407,1221,409,1221,407,1218,406,1216,405,1214,404,1208,403,1203,404,1197,406,1195,407,1198,409,1205,412,1214,412,1221,411,1227,410xm1232,613l1231,611,1228,609,1228,609,1228,620,1227,622,1225,622,1221,620,1221,611,1223,609,1225,609,1227,612,1228,614,1228,620,1228,609,1227,608,1223,608,1219,610,1217,613,1217,618,1218,622,1220,624,1223,625,1227,624,1229,623,1229,622,1231,619,1231,615,1232,613xm1240,413l1240,413,1238,411,1238,411,1238,413,1231,409,1228,406,1225,404,1222,402,1220,401,1222,400,1227,400,1228,401,1231,403,1234,407,1238,413,1238,411,1236,408,1234,405,1230,400,1230,399,1226,397,1214,400,1220,403,1230,410,1234,413,1233,414,1231,414,1231,415,1223,421,1218,422,1213,422,1217,417,1220,415,1229,415,1231,415,1231,414,1225,413,1220,413,1216,415,1214,417,1213,420,1212,422,1211,425,1218,425,1222,424,1224,422,1233,416,1236,415,1239,415,1240,414,1240,413xm1250,609l1249,611,1245,614,1243,615,1241,615,1238,605,1239,604,1240,603,1235,604,1231,606,1232,607,1233,607,1233,608,1235,614,1237,618,1234,619,1233,620,1233,621,1240,618,1248,615,1250,609xm1267,597l1263,597,1260,598,1260,599,1263,599,1264,610,1262,613,1260,614,1259,614,1256,611,1255,608,1253,601,1254,600,1255,600,1256,600,1256,599,1251,600,1246,601,1246,602,1249,602,1251,606,1252,614,1254,614,1257,615,1260,614,1263,613,1265,610,1265,607,1264,599,1265,598,1266,598,1267,597xm1270,566l1267,563,1265,561,1265,563,1260,563,1260,563,1260,563,1255,561,1246,558,1249,556,1253,556,1256,556,1259,557,1263,560,1264,561,1265,563,1265,561,1265,560,1260,556,1259,555,1254,554,1251,554,1243,558,1244,558,1252,562,1257,564,1262,565,1266,565,1270,566xm1282,599l1278,597,1273,597,1271,599,1270,602,1272,605,1277,610,1278,613,1277,614,1275,614,1272,612,1272,609,1270,612,1268,614,1270,614,1272,614,1274,615,1276,615,1278,614,1280,613,1281,611,1281,609,1279,606,1276,603,1273,599,1275,598,1277,598,1278,599,1279,601,1280,603,1282,601,1282,599xm1295,654l1289,654,1282,653,1275,650,1269,646,1260,639,1248,631,1242,629,1240,628,1238,629,1237,630,1244,632,1251,634,1264,644,1270,648,1277,652,1283,655,1291,655,1294,654,1295,654xm1296,528l1294,523,1294,522,1293,517,1293,522,1288,519,1283,513,1281,509,1282,505,1286,508,1289,511,1292,517,1293,522,1293,517,1292,514,1290,510,1288,507,1286,505,1280,502,1280,512,1281,515,1283,517,1292,524,1296,528xm1308,412l1305,409,1305,413,1302,417,1297,419,1288,423,1288,421,1291,418,1299,416,1305,413,1305,409,1305,409,1305,412,1300,412,1295,411,1291,410,1286,407,1286,406,1289,406,1291,405,1295,406,1299,407,1303,409,1305,412,1305,409,1302,406,1300,405,1298,405,1291,404,1283,406,1284,400,1285,397,1287,394,1284,396,1283,396,1283,397,1282,401,1281,404,1279,409,1275,413,1272,415,1270,417,1271,412,1271,412,1274,405,1278,401,1283,397,1283,396,1281,397,1276,401,1272,406,1269,415,1269,416,1270,419,1271,417,1271,417,1273,416,1269,423,1269,424,1268,420,1268,414,1267,414,1267,425,1265,423,1261,421,1258,413,1258,412,1257,407,1255,401,1258,403,1262,406,1265,411,1266,419,1267,425,1267,414,1265,406,1263,404,1259,401,1257,400,1251,397,1253,400,1254,403,1255,409,1255,410,1258,417,1258,419,1260,422,1262,424,1265,425,1267,426,1269,427,1270,426,1275,426,1278,425,1280,424,1288,415,1290,413,1286,414,1286,415,1279,422,1275,424,1270,425,1271,424,1271,422,1274,418,1278,417,1280,416,1282,416,1286,415,1286,414,1282,414,1274,416,1279,411,1283,407,1286,408,1288,409,1290,411,1294,412,1297,413,1300,413,1295,415,1290,417,1287,421,1285,423,1285,426,1292,423,1294,422,1300,420,1303,419,1305,416,1307,413,1308,412xm1308,645l1308,641,1308,639,1307,638,1307,634,1307,639,1306,643,1304,646,1300,648,1298,650,1292,651,1289,650,1284,648,1277,646,1271,642,1259,632,1253,628,1250,626,1249,625,1249,624,1254,626,1261,628,1269,636,1273,641,1283,646,1289,647,1296,646,1302,643,1303,645,1303,643,1304,642,1307,639,1307,634,1305,633,1305,634,1305,638,1303,640,1300,643,1295,645,1289,646,1284,645,1280,643,1276,641,1269,634,1263,629,1256,624,1255,623,1256,622,1263,626,1270,632,1278,638,1284,641,1289,642,1294,642,1296,641,1298,640,1301,638,1304,634,1305,634,1305,633,1304,631,1303,630,1303,633,1301,635,1299,638,1295,640,1291,641,1287,641,1283,640,1279,639,1276,636,1270,630,1267,626,1264,623,1265,623,1268,625,1273,630,1279,635,1285,638,1288,638,1291,638,1296,637,1297,636,1298,635,1299,632,1300,632,1300,630,1302,631,1303,633,1303,630,1303,630,1301,628,1298,626,1298,629,1297,633,1296,634,1295,635,1290,636,1287,636,1284,635,1280,633,1275,629,1269,623,1268,623,1276,623,1284,624,1291,625,1298,629,1298,626,1297,625,1293,623,1292,623,1289,622,1274,619,1259,619,1251,620,1230,626,1215,632,1207,634,1197,634,1188,633,1178,632,1160,627,1151,624,1142,622,1134,622,1130,623,1127,626,1127,628,1128,629,1128,629,1130,631,1138,631,1145,632,1159,636,1159,635,1158,634,1149,632,1139,630,1133,630,1128,629,1136,628,1143,629,1152,631,1158,633,1158,632,1157,631,1147,628,1144,627,1142,626,1136,626,1133,627,1129,627,1129,625,1130,625,1136,624,1141,624,1152,627,1163,630,1174,633,1184,636,1195,638,1201,638,1213,636,1216,634,1218,633,1225,632,1232,628,1239,626,1243,626,1247,627,1255,631,1262,635,1274,645,1280,649,1288,651,1290,652,1295,651,1299,650,1303,648,1305,646,1307,645,1307,646,1306,649,1303,652,1299,653,1295,654,1296,654,1297,655,1291,657,1283,657,1278,655,1270,650,1261,644,1251,636,1248,635,1247,634,1246,634,1245,634,1242,633,1241,632,1233,631,1227,633,1221,636,1219,639,1218,641,1218,649,1219,652,1221,654,1231,662,1232,664,1233,666,1234,671,1233,673,1232,674,1230,675,1227,675,1222,674,1217,671,1214,668,1206,659,1198,653,1197,652,1192,652,1186,652,1183,652,1181,653,1178,657,1176,662,1176,667,1176,668,1176,672,1177,673,1178,676,1183,679,1188,679,1190,678,1190,677,1192,676,1192,675,1192,673,1192,671,1192,670,1189,667,1190,669,1191,671,1191,673,1189,675,1187,675,1185,673,1183,671,1182,668,1182,663,1185,660,1187,659,1189,659,1193,661,1196,664,1210,677,1216,683,1221,685,1227,687,1232,687,1237,684,1239,683,1242,680,1244,676,1245,673,1245,668,1244,665,1243,663,1243,673,1242,676,1240,680,1237,682,1233,684,1227,684,1222,683,1217,680,1213,678,1210,674,1204,668,1197,662,1195,659,1194,659,1191,657,1186,657,1182,659,1181,662,1180,662,1180,665,1180,669,1181,673,1183,675,1188,677,1184,677,1181,675,1179,672,1178,672,1178,669,1178,665,1179,662,1180,658,1183,655,1187,654,1191,653,1195,654,1199,656,1204,660,1214,670,1218,675,1222,677,1226,678,1229,678,1232,678,1235,677,1236,675,1236,674,1238,672,1238,671,1238,670,1238,668,1237,665,1235,662,1230,658,1226,655,1223,653,1221,649,1221,643,1222,640,1223,638,1227,635,1230,633,1234,632,1229,637,1227,640,1227,642,1227,649,1228,652,1231,655,1234,658,1239,661,1241,664,1243,668,1243,673,1243,663,1241,661,1243,662,1245,663,1246,664,1249,665,1252,669,1252,673,1251,676,1251,677,1251,680,1246,685,1241,688,1241,689,1240,691,1240,693,1240,693,1240,707,1237,701,1240,704,1240,707,1240,693,1239,693,1239,694,1237,700,1237,694,1239,694,1239,693,1239,693,1239,690,1240,689,1241,689,1241,688,1241,688,1247,681,1251,680,1251,677,1249,679,1242,685,1239,689,1237,691,1236,695,1235,697,1237,705,1239,709,1243,711,1246,712,1250,712,1252,711,1253,710,1255,709,1256,709,1257,708,1257,708,1258,707,1258,706,1259,704,1261,701,1262,698,1263,696,1264,695,1265,694,1269,692,1271,695,1271,699,1270,700,1268,701,1266,701,1268,703,1270,703,1273,701,1275,695,1275,695,1274,693,1274,692,1274,691,1273,690,1273,690,1271,689,1271,688,1268,688,1267,688,1267,688,1266,690,1264,690,1267,688,1267,688,1264,688,1263,688,1263,691,1262,694,1262,695,1261,695,1261,694,1261,693,1263,691,1263,688,1261,691,1261,698,1258,704,1258,701,1261,698,1261,691,1261,691,1261,694,1261,697,1259,698,1257,699,1256,701,1256,703,1255,703,1255,707,1255,708,1254,708,1254,707,1254,707,1255,707,1255,703,1253,704,1250,707,1249,707,1249,707,1253,704,1256,701,1256,700,1257,699,1261,694,1261,691,1259,692,1256,698,1253,701,1251,704,1250,704,1249,703,1249,704,1249,707,1248,705,1248,709,1248,710,1246,710,1246,709,1246,709,1248,709,1248,705,1246,702,1249,704,1249,703,1248,702,1246,699,1246,699,1246,697,1247,695,1247,695,1248,693,1249,692,1249,691,1250,690,1253,688,1257,686,1261,683,1263,680,1264,679,1265,677,1265,669,1264,667,1264,675,1264,677,1262,679,1261,679,1261,680,1259,683,1255,685,1255,685,1251,688,1247,691,1247,692,1245,696,1245,699,1245,702,1244,701,1244,701,1244,701,1244,700,1245,699,1245,696,1245,697,1245,694,1247,692,1247,692,1247,691,1247,691,1250,687,1252,686,1252,685,1252,685,1257,682,1261,680,1261,679,1261,679,1262,676,1262,673,1262,670,1262,669,1261,667,1261,673,1261,676,1259,678,1259,679,1253,683,1250,686,1247,686,1247,687,1246,690,1244,692,1244,707,1244,709,1242,709,1242,707,1244,707,1244,692,1243,692,1243,693,1242,697,1242,701,1240,701,1240,700,1240,695,1241,694,1242,693,1243,693,1243,692,1243,692,1244,689,1244,688,1247,687,1247,686,1246,686,1251,681,1254,680,1255,680,1257,680,1259,679,1259,678,1257,679,1259,674,1259,672,1259,670,1258,669,1258,668,1258,674,1256,677,1254,679,1251,680,1254,674,1254,672,1254,670,1254,668,1251,666,1247,663,1244,661,1238,659,1233,656,1229,652,1227,647,1228,645,1228,644,1229,641,1229,639,1231,637,1235,634,1233,636,1231,638,1230,641,1230,646,1232,651,1235,653,1240,656,1243,659,1248,661,1253,664,1257,669,1258,671,1258,674,1258,668,1256,666,1252,662,1243,657,1239,655,1235,653,1232,649,1231,645,1231,644,1232,639,1234,636,1238,634,1234,639,1234,641,1233,644,1234,645,1234,646,1236,651,1239,653,1248,658,1252,661,1256,664,1260,668,1261,670,1261,673,1261,667,1260,666,1256,661,1249,657,1237,651,1234,646,1234,644,1234,641,1236,639,1240,635,1237,639,1237,642,1236,643,1237,644,1237,645,1238,648,1241,651,1244,652,1251,656,1255,658,1258,661,1261,665,1263,669,1264,671,1264,675,1264,667,1263,665,1260,661,1256,658,1248,653,1240,649,1238,645,1238,640,1240,637,1241,636,1243,636,1249,638,1254,642,1265,650,1270,653,1275,656,1282,659,1288,659,1294,658,1298,657,1300,656,1304,653,1307,649,1308,645xm1315,574l1314,568,1312,566,1309,565,1312,569,1314,571,1315,574xm1316,417l1316,416,1315,414,1314,413,1313,414,1313,416,1313,421,1310,426,1307,429,1304,432,1307,424,1309,419,1311,417,1313,416,1313,414,1307,417,1304,425,1304,429,1302,434,1307,432,1310,429,1313,426,1315,422,1316,417xm1323,536l1318,534,1318,535,1315,536,1313,537,1308,536,1303,534,1298,531,1301,530,1303,530,1309,531,1318,535,1318,534,1315,532,1312,530,1311,529,1307,528,1304,527,1301,528,1297,529,1295,531,1307,539,1308,539,1310,539,1315,539,1319,537,1319,537,1323,536xm1338,604l1336,601,1334,599,1332,599,1327,597,1332,600,1332,606,1334,603,1336,603,1338,604xm1339,549l1338,545,1336,541,1336,548,1336,550,1336,550,1335,552,1331,554,1328,555,1329,552,1330,550,1330,544,1330,539,1334,535,1334,539,1335,544,1336,548,1336,541,1336,540,1335,537,1335,535,1335,535,1336,534,1336,533,1338,530,1338,526,1337,523,1337,523,1337,529,1335,533,1331,530,1329,526,1327,517,1332,521,1336,525,1337,529,1337,523,1335,521,1328,517,1326,516,1325,513,1324,510,1323,510,1326,517,1326,523,1327,527,1328,530,1331,533,1334,535,1332,536,1330,538,1328,541,1328,549,1327,550,1326,554,1326,558,1329,557,1331,557,1334,555,1334,555,1337,553,1339,549xm1339,662l1337,659,1336,658,1335,658,1337,661,1339,662xm1344,654l1343,656,1342,657,1341,661,1343,657,1344,656,1344,654xm1365,556l1364,556,1363,557,1364,557,1365,556xm1368,560l1364,560,1365,561,1367,561,1368,560xm1368,565l1366,564,1363,564,1366,565,1368,565xm1373,653l1373,653,1370,653,1373,653xm1377,654l1375,652,1374,653,1373,653,1374,654,1375,655,1374,665,1376,662,1377,654xm1383,656l1382,655,1379,655,1377,654,1383,658,1383,656xm1387,720l1385,720,1385,721,1387,720xm1410,409l1409,405,1408,402,1408,401,1408,408,1408,414,1406,419,1405,420,1403,416,1402,411,1403,399,1406,403,1408,408,1408,401,1406,400,1405,399,1401,397,1401,400,1401,407,1401,413,1403,422,1406,425,1408,420,1409,415,1410,409xm1446,557l1445,557,1442,552,1440,553,1443,556,1444,557,1446,557xm1491,639l1487,643,1484,648,1482,652,1481,658,1483,652,1486,649,1488,644,1491,639xm1495,570l1494,572,1494,573,1492,576,1489,580,1485,581,1481,582,1494,573,1494,572,1492,574,1482,579,1480,581,1479,584,1486,582,1488,582,1489,581,1492,578,1494,575,1495,573,1495,572,1495,570xm1505,577l1504,573,1504,572,1504,578,1503,583,1502,580,1499,574,1499,569,1500,570,1502,572,1503,575,1504,578,1504,572,1501,569,1501,569,1500,568,1499,567,1498,567,1498,566,1496,565,1496,565,1496,566,1496,567,1488,569,1480,569,1482,566,1487,565,1491,565,1496,566,1496,565,1494,564,1492,563,1485,563,1481,565,1477,568,1474,570,1478,570,1479,571,1492,570,1494,570,1494,569,1496,568,1497,569,1497,574,1501,581,1502,586,1504,583,1504,582,1505,577xm1513,428l1512,427,1510,425,1510,424,1509,421,1509,421,1509,425,1498,422,1492,420,1488,417,1495,417,1500,418,1505,421,1507,422,1509,425,1509,421,1505,417,1504,417,1502,416,1493,414,1487,414,1488,417,1491,420,1496,424,1496,424,1505,426,1509,427,1513,428xm1518,414l1517,410,1516,407,1514,404,1510,399,1504,394,1505,400,1505,405,1506,409,1506,411,1505,411,1504,408,1504,411,1498,409,1493,407,1488,403,1484,399,1490,400,1495,402,1500,405,1504,411,1504,408,1502,404,1497,400,1493,399,1492,398,1485,397,1480,397,1482,399,1483,399,1487,405,1492,409,1497,412,1500,412,1504,413,1506,412,1507,412,1508,413,1514,424,1514,421,1509,411,1508,406,1507,400,1507,399,1513,405,1514,408,1515,411,1516,417,1516,425,1518,418,1518,414xm1539,419l1539,411,1538,406,1537,404,1537,407,1537,412,1535,426,1534,424,1532,411,1534,401,1536,403,1537,407,1537,404,1536,401,1535,400,1532,395,1532,399,1532,404,1530,412,1531,421,1532,425,1534,427,1536,426,1538,424,1539,419xm1545,590l1542,587,1542,590,1538,589,1533,588,1531,586,1526,583,1526,583,1531,583,1536,585,1539,586,1542,590,1542,587,1541,586,1537,583,1536,583,1531,582,1525,582,1525,594,1524,599,1521,603,1520,594,1520,588,1521,583,1524,588,1525,592,1525,594,1525,582,1524,582,1520,579,1519,578,1520,580,1521,581,1519,584,1518,588,1517,590,1517,594,1519,600,1520,606,1521,607,1523,603,1524,602,1526,597,1526,586,1530,592,1532,598,1534,602,1533,606,1533,612,1535,614,1537,610,1537,603,1536,600,1532,594,1529,588,1529,586,1533,589,1536,591,1545,591,1545,590,1545,590xm1554,450l1554,442,1552,435,1552,446,1552,451,1550,455,1548,457,1548,457,1547,454,1547,458,1546,459,1544,459,1541,458,1538,455,1535,452,1533,448,1530,446,1534,447,1540,450,1547,458,1547,454,1547,453,1546,451,1546,450,1546,447,1547,444,1551,432,1552,439,1552,446,1552,435,1551,432,1550,428,1550,432,1548,436,1545,444,1544,451,1540,447,1536,446,1535,446,1533,445,1532,445,1530,443,1535,441,1539,440,1541,440,1544,438,1545,435,1547,432,1547,428,1546,426,1546,425,1546,416,1544,418,1544,425,1544,431,1544,433,1543,436,1542,436,1539,438,1531,440,1532,439,1539,431,1544,425,1544,425,1544,418,1542,423,1537,429,1532,437,1528,444,1533,452,1536,456,1540,460,1540,460,1540,461,1537,462,1534,464,1531,467,1528,468,1524,468,1521,466,1519,466,1519,465,1522,464,1524,463,1529,461,1540,461,1540,460,1527,460,1526,461,1525,460,1527,455,1527,455,1527,451,1528,445,1527,440,1526,440,1526,450,1524,457,1522,461,1517,464,1517,462,1517,459,1518,458,1520,452,1526,445,1526,447,1526,450,1526,440,1526,440,1524,445,1520,448,1517,453,1515,458,1514,455,1514,453,1514,462,1514,461,1513,459,1513,461,1511,460,1508,458,1503,457,1499,455,1491,448,1498,449,1504,451,1509,455,1513,461,1513,459,1513,458,1510,453,1507,450,1502,448,1502,448,1502,447,1501,445,1500,442,1504,443,1507,445,1512,450,1513,456,1514,462,1514,453,1514,452,1513,448,1511,446,1505,442,1503,441,1501,439,1499,438,1497,436,1501,447,1489,446,1489,446,1492,445,1494,443,1495,439,1496,433,1496,428,1499,431,1508,443,1511,445,1519,445,1521,443,1521,442,1522,441,1524,439,1525,436,1526,432,1525,429,1525,425,1524,421,1524,420,1523,418,1523,425,1523,432,1522,437,1519,442,1518,438,1518,437,1518,436,1519,430,1520,425,1521,420,1523,425,1523,418,1522,416,1520,416,1516,430,1516,442,1516,443,1514,443,1510,442,1510,442,1507,440,1503,434,1502,431,1506,432,1510,435,1516,442,1516,442,1516,430,1516,430,1515,438,1511,433,1507,431,1504,429,1503,428,1501,427,1498,427,1496,427,1496,426,1496,424,1494,425,1494,426,1493,430,1493,436,1492,440,1491,442,1490,443,1485,447,1487,441,1488,436,1491,430,1494,426,1494,425,1494,426,1492,427,1490,428,1488,430,1487,434,1485,443,1484,446,1483,448,1483,450,1486,448,1488,447,1488,446,1494,452,1495,455,1498,458,1503,460,1513,462,1514,463,1516,465,1515,465,1514,465,1513,465,1513,467,1511,469,1502,469,1489,467,1494,464,1499,463,1505,463,1510,467,1513,467,1513,465,1508,463,1508,463,1500,461,1494,463,1490,465,1487,467,1494,469,1505,472,1509,471,1513,469,1515,467,1517,466,1519,466,1521,467,1522,468,1524,469,1529,469,1532,468,1533,468,1537,464,1542,462,1544,461,1545,461,1548,461,1549,460,1549,459,1549,458,1550,457,1550,457,1551,457,1549,457,1551,457,1552,454,1554,450xm1562,560l1560,558,1560,557,1560,559,1560,564,1557,568,1553,572,1556,564,1556,562,1556,559,1557,555,1560,559,1560,557,1559,555,1558,554,1557,551,1556,553,1556,555,1555,557,1554,558,1552,558,1552,559,1552,562,1549,563,1545,564,1541,563,1539,561,1552,559,1552,558,1544,559,1539,559,1534,560,1538,563,1541,565,1550,565,1552,564,1554,562,1552,569,1551,573,1551,576,1555,572,1556,571,1559,568,1561,565,1562,562,1562,560xm1566,567l1565,565,1564,563,1564,565,1564,571,1563,574,1560,575,1564,565,1564,563,1564,562,1561,570,1557,577,1559,577,1562,576,1563,575,1566,572,1566,567xm1568,572l1566,575,1564,577,1564,580,1564,582,1554,599,1554,595,1555,590,1556,586,1559,583,1564,580,1564,577,1563,577,1559,580,1556,583,1553,587,1552,592,1552,597,1554,602,1557,599,1560,595,1564,588,1565,580,1566,579,1568,572xm1588,500l1588,499,1585,497,1585,498,1579,499,1573,499,1567,497,1562,495,1568,494,1574,494,1580,496,1585,498,1585,497,1581,494,1580,494,1577,493,1572,492,1568,492,1563,493,1559,496,1566,500,1573,502,1581,502,1588,500xe" filled="true" fillcolor="#231f20" stroked="false">
                  <v:path arrowok="t"/>
                  <v:fill type="solid"/>
                </v:shape>
                <v:shape style="position:absolute;left:1482;top:607;width:3;height:3" id="docshape20" coordorigin="1482,608" coordsize="3,3" path="m1482,608l1485,610,1485,609,1483,608,1482,608xe" filled="true" fillcolor="#ffffff" stroked="false">
                  <v:path arrowok="t"/>
                  <v:fill type="solid"/>
                </v:shape>
                <v:shape style="position:absolute;left:1101;top:907;width:524;height:81" id="docshape21" coordorigin="1101,907" coordsize="524,81" path="m1172,967l1170,967,1168,975,1162,982,1125,982,1124,979,1124,948,1154,948,1156,951,1157,959,1159,959,1159,933,1157,933,1156,940,1154,943,1124,943,1124,914,1158,914,1163,917,1164,926,1166,926,1165,909,1101,909,1101,911,1110,911,1113,913,1113,982,1110,984,1101,984,1101,986,1167,986,1172,967xm1239,967l1237,966,1232,977,1227,982,1194,982,1194,978,1194,913,1197,911,1205,911,1205,909,1172,909,1172,911,1180,912,1182,913,1182,982,1180,984,1172,984,1172,986,1233,986,1239,967xm1291,955l1281,948,1260,936,1253,931,1253,917,1258,911,1275,911,1282,921,1285,931,1287,931,1285,908,1283,908,1283,910,1283,911,1276,911,1273,907,1253,907,1243,915,1243,938,1252,944,1274,960,1280,965,1280,979,1273,984,1254,984,1248,973,1243,964,1241,964,1245,987,1248,987,1248,986,1249,985,1252,985,1261,988,1281,988,1291,979,1291,955xm1362,967l1360,967,1357,975,1351,982,1315,982,1314,979,1314,948,1344,948,1346,951,1347,959,1349,959,1349,933,1347,933,1346,940,1344,943,1314,943,1314,914,1348,914,1352,917,1354,926,1356,926,1355,909,1291,909,1291,911,1300,911,1303,913,1303,982,1300,984,1291,984,1291,986,1356,986,1362,967xm1436,909l1414,909,1414,911,1419,912,1422,913,1422,918,1421,921,1401,969,1379,917,1379,911,1388,911,1388,909,1356,909,1356,911,1360,911,1363,913,1369,924,1372,932,1396,987,1398,987,1424,926,1428,915,1434,912,1436,911,1436,909xm1472,909l1437,909,1437,911,1446,911,1449,913,1449,982,1446,984,1437,984,1437,986,1472,986,1472,984,1463,984,1460,982,1460,913,1463,911,1472,911,1472,909xm1547,967l1545,967,1543,975,1537,982,1500,982,1499,979,1499,948,1529,948,1531,951,1532,959,1534,959,1534,933,1532,933,1531,940,1529,943,1499,943,1499,914,1533,914,1538,917,1539,926,1541,926,1540,909,1476,909,1476,911,1485,911,1488,913,1488,982,1485,984,1476,984,1476,986,1542,986,1547,967xm1625,984l1620,983,1618,982,1594,952,1592,949,1601,947,1604,947,1612,941,1612,913,1612,910,1599,909,1599,917,1599,943,1588,947,1570,947,1570,914,1572,913,1589,913,1599,917,1599,909,1595,909,1547,909,1547,911,1556,911,1559,913,1559,982,1556,984,1547,984,1547,986,1582,986,1582,984,1573,984,1570,982,1570,952,1580,952,1608,986,1625,986,1625,984xe" filled="true" fillcolor="#231f20" stroked="false">
                  <v:path arrowok="t"/>
                  <v:fill type="solid"/>
                </v:shape>
                <v:line style="position:absolute" from="1786,395" to="1786,988" stroked="true" strokeweight=".529pt" strokecolor="#231f20">
                  <v:stroke dashstyle="solid"/>
                </v:line>
                <v:shape style="position:absolute;left:855;top:319;width:5040;height:780" type="#_x0000_t202" id="docshape22"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3"/>
          <w:w w:val="115"/>
          <w:sz w:val="12"/>
        </w:rPr>
        <w:t> </w:t>
      </w:r>
      <w:r>
        <w:rPr>
          <w:w w:val="115"/>
          <w:sz w:val="12"/>
        </w:rPr>
        <w:t>review</w:t>
      </w:r>
      <w:r>
        <w:rPr>
          <w:spacing w:val="2"/>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line="276" w:lineRule="auto" w:before="112"/>
        <w:ind w:left="310" w:right="111"/>
        <w:jc w:val="both"/>
      </w:pPr>
      <w:r>
        <w:rPr/>
        <w:br w:type="column"/>
      </w:r>
      <w:r>
        <w:rPr>
          <w:w w:val="105"/>
        </w:rPr>
        <w:t>number beyond current world’s population and expected to </w:t>
      </w:r>
      <w:r>
        <w:rPr>
          <w:w w:val="105"/>
        </w:rPr>
        <w:t>impact every</w:t>
      </w:r>
      <w:r>
        <w:rPr>
          <w:w w:val="105"/>
        </w:rPr>
        <w:t> aspect</w:t>
      </w:r>
      <w:r>
        <w:rPr>
          <w:w w:val="105"/>
        </w:rPr>
        <w:t> of</w:t>
      </w:r>
      <w:r>
        <w:rPr>
          <w:w w:val="105"/>
        </w:rPr>
        <w:t> human</w:t>
      </w:r>
      <w:r>
        <w:rPr>
          <w:w w:val="105"/>
        </w:rPr>
        <w:t> life. Currently,</w:t>
      </w:r>
      <w:r>
        <w:rPr>
          <w:w w:val="105"/>
        </w:rPr>
        <w:t> there</w:t>
      </w:r>
      <w:r>
        <w:rPr>
          <w:w w:val="105"/>
        </w:rPr>
        <w:t> are</w:t>
      </w:r>
      <w:r>
        <w:rPr>
          <w:w w:val="105"/>
        </w:rPr>
        <w:t> almost</w:t>
      </w:r>
      <w:r>
        <w:rPr>
          <w:w w:val="105"/>
        </w:rPr>
        <w:t> two</w:t>
      </w:r>
      <w:r>
        <w:rPr>
          <w:w w:val="105"/>
        </w:rPr>
        <w:t> con- nected things for every human. The ratio is expected only to accel- erate</w:t>
      </w:r>
      <w:r>
        <w:rPr>
          <w:w w:val="105"/>
        </w:rPr>
        <w:t> in</w:t>
      </w:r>
      <w:r>
        <w:rPr>
          <w:w w:val="105"/>
        </w:rPr>
        <w:t> the</w:t>
      </w:r>
      <w:r>
        <w:rPr>
          <w:w w:val="105"/>
        </w:rPr>
        <w:t> coming days.</w:t>
      </w:r>
      <w:r>
        <w:rPr>
          <w:w w:val="105"/>
        </w:rPr>
        <w:t> The</w:t>
      </w:r>
      <w:r>
        <w:rPr>
          <w:w w:val="105"/>
        </w:rPr>
        <w:t> challenge of</w:t>
      </w:r>
      <w:r>
        <w:rPr>
          <w:w w:val="105"/>
        </w:rPr>
        <w:t> collecting</w:t>
      </w:r>
      <w:r>
        <w:rPr>
          <w:w w:val="105"/>
        </w:rPr>
        <w:t> and</w:t>
      </w:r>
      <w:r>
        <w:rPr>
          <w:w w:val="105"/>
        </w:rPr>
        <w:t> sharing</w:t>
      </w:r>
      <w:r>
        <w:rPr>
          <w:spacing w:val="40"/>
          <w:w w:val="105"/>
        </w:rPr>
        <w:t> </w:t>
      </w:r>
      <w:r>
        <w:rPr>
          <w:w w:val="105"/>
        </w:rPr>
        <w:t>the</w:t>
      </w:r>
      <w:r>
        <w:rPr>
          <w:w w:val="105"/>
        </w:rPr>
        <w:t> context</w:t>
      </w:r>
      <w:r>
        <w:rPr>
          <w:w w:val="105"/>
        </w:rPr>
        <w:t> information</w:t>
      </w:r>
      <w:r>
        <w:rPr>
          <w:w w:val="105"/>
        </w:rPr>
        <w:t> (ConIn)</w:t>
      </w:r>
      <w:r>
        <w:rPr>
          <w:w w:val="105"/>
        </w:rPr>
        <w:t> from</w:t>
      </w:r>
      <w:r>
        <w:rPr>
          <w:w w:val="105"/>
        </w:rPr>
        <w:t> these</w:t>
      </w:r>
      <w:r>
        <w:rPr>
          <w:w w:val="105"/>
        </w:rPr>
        <w:t> connected</w:t>
      </w:r>
      <w:r>
        <w:rPr>
          <w:w w:val="105"/>
        </w:rPr>
        <w:t> things</w:t>
      </w:r>
      <w:r>
        <w:rPr>
          <w:w w:val="105"/>
        </w:rPr>
        <w:t> has been</w:t>
      </w:r>
      <w:r>
        <w:rPr>
          <w:w w:val="105"/>
        </w:rPr>
        <w:t> addressed</w:t>
      </w:r>
      <w:r>
        <w:rPr>
          <w:w w:val="105"/>
        </w:rPr>
        <w:t> in</w:t>
      </w:r>
      <w:r>
        <w:rPr>
          <w:w w:val="105"/>
        </w:rPr>
        <w:t> earlier</w:t>
      </w:r>
      <w:r>
        <w:rPr>
          <w:w w:val="105"/>
        </w:rPr>
        <w:t> research</w:t>
      </w:r>
      <w:r>
        <w:rPr>
          <w:w w:val="105"/>
        </w:rPr>
        <w:t> </w:t>
      </w:r>
      <w:hyperlink w:history="true" w:anchor="_bookmark20">
        <w:r>
          <w:rPr>
            <w:color w:val="007FAD"/>
            <w:w w:val="105"/>
          </w:rPr>
          <w:t>[3–8]</w:t>
        </w:r>
      </w:hyperlink>
      <w:r>
        <w:rPr>
          <w:w w:val="105"/>
        </w:rPr>
        <w:t>.</w:t>
      </w:r>
      <w:r>
        <w:rPr>
          <w:w w:val="105"/>
        </w:rPr>
        <w:t> The</w:t>
      </w:r>
      <w:r>
        <w:rPr>
          <w:w w:val="105"/>
        </w:rPr>
        <w:t> challenge</w:t>
      </w:r>
      <w:r>
        <w:rPr>
          <w:w w:val="105"/>
        </w:rPr>
        <w:t> has</w:t>
      </w:r>
      <w:r>
        <w:rPr>
          <w:w w:val="105"/>
        </w:rPr>
        <w:t> been addressed</w:t>
      </w:r>
      <w:r>
        <w:rPr>
          <w:w w:val="105"/>
        </w:rPr>
        <w:t> by</w:t>
      </w:r>
      <w:r>
        <w:rPr>
          <w:w w:val="105"/>
        </w:rPr>
        <w:t> architecting</w:t>
      </w:r>
      <w:r>
        <w:rPr>
          <w:w w:val="105"/>
        </w:rPr>
        <w:t> IoT</w:t>
      </w:r>
      <w:r>
        <w:rPr>
          <w:w w:val="105"/>
        </w:rPr>
        <w:t> platforms</w:t>
      </w:r>
      <w:r>
        <w:rPr>
          <w:w w:val="105"/>
        </w:rPr>
        <w:t> via</w:t>
      </w:r>
      <w:r>
        <w:rPr>
          <w:w w:val="105"/>
        </w:rPr>
        <w:t> mostly</w:t>
      </w:r>
      <w:r>
        <w:rPr>
          <w:w w:val="105"/>
        </w:rPr>
        <w:t> middleware solutions.</w:t>
      </w:r>
      <w:r>
        <w:rPr>
          <w:w w:val="105"/>
        </w:rPr>
        <w:t> Each</w:t>
      </w:r>
      <w:r>
        <w:rPr>
          <w:w w:val="105"/>
        </w:rPr>
        <w:t> middleware</w:t>
      </w:r>
      <w:r>
        <w:rPr>
          <w:w w:val="105"/>
        </w:rPr>
        <w:t> solution</w:t>
      </w:r>
      <w:r>
        <w:rPr>
          <w:w w:val="105"/>
        </w:rPr>
        <w:t> addresses</w:t>
      </w:r>
      <w:r>
        <w:rPr>
          <w:w w:val="105"/>
        </w:rPr>
        <w:t> different</w:t>
      </w:r>
      <w:r>
        <w:rPr>
          <w:w w:val="105"/>
        </w:rPr>
        <w:t> IoT</w:t>
      </w:r>
      <w:r>
        <w:rPr>
          <w:w w:val="105"/>
        </w:rPr>
        <w:t> chal- lenges; for example, device management, context information col- lection</w:t>
      </w:r>
      <w:r>
        <w:rPr>
          <w:w w:val="105"/>
        </w:rPr>
        <w:t> and</w:t>
      </w:r>
      <w:r>
        <w:rPr>
          <w:w w:val="105"/>
        </w:rPr>
        <w:t> sharing,</w:t>
      </w:r>
      <w:r>
        <w:rPr>
          <w:w w:val="105"/>
        </w:rPr>
        <w:t> context-awareness,</w:t>
      </w:r>
      <w:r>
        <w:rPr>
          <w:w w:val="105"/>
        </w:rPr>
        <w:t> interoperability,</w:t>
      </w:r>
      <w:r>
        <w:rPr>
          <w:w w:val="105"/>
        </w:rPr>
        <w:t> etc.</w:t>
      </w:r>
      <w:r>
        <w:rPr>
          <w:w w:val="105"/>
        </w:rPr>
        <w:t> </w:t>
      </w:r>
      <w:hyperlink w:history="true" w:anchor="_bookmark21">
        <w:r>
          <w:rPr>
            <w:color w:val="007FAD"/>
            <w:w w:val="105"/>
          </w:rPr>
          <w:t>[4]</w:t>
        </w:r>
      </w:hyperlink>
      <w:r>
        <w:rPr>
          <w:w w:val="105"/>
        </w:rPr>
        <w:t>. However,</w:t>
      </w:r>
      <w:r>
        <w:rPr>
          <w:w w:val="105"/>
        </w:rPr>
        <w:t> there</w:t>
      </w:r>
      <w:r>
        <w:rPr>
          <w:w w:val="105"/>
        </w:rPr>
        <w:t> is</w:t>
      </w:r>
      <w:r>
        <w:rPr>
          <w:w w:val="105"/>
        </w:rPr>
        <w:t> no</w:t>
      </w:r>
      <w:r>
        <w:rPr>
          <w:w w:val="105"/>
        </w:rPr>
        <w:t> single</w:t>
      </w:r>
      <w:r>
        <w:rPr>
          <w:w w:val="105"/>
        </w:rPr>
        <w:t> middleware</w:t>
      </w:r>
      <w:r>
        <w:rPr>
          <w:w w:val="105"/>
        </w:rPr>
        <w:t> solution</w:t>
      </w:r>
      <w:r>
        <w:rPr>
          <w:w w:val="105"/>
        </w:rPr>
        <w:t> or</w:t>
      </w:r>
      <w:r>
        <w:rPr>
          <w:w w:val="105"/>
        </w:rPr>
        <w:t> IoT</w:t>
      </w:r>
      <w:r>
        <w:rPr>
          <w:w w:val="105"/>
        </w:rPr>
        <w:t> platform that solves all these IoT challenges. An ideal IoT platform capable</w:t>
      </w:r>
      <w:r>
        <w:rPr>
          <w:spacing w:val="40"/>
          <w:w w:val="105"/>
        </w:rPr>
        <w:t> </w:t>
      </w:r>
      <w:r>
        <w:rPr>
          <w:w w:val="105"/>
        </w:rPr>
        <w:t>of providing solutions to all IoT aspects has not yet been designed </w:t>
      </w:r>
      <w:hyperlink w:history="true" w:anchor="_bookmark21">
        <w:r>
          <w:rPr>
            <w:color w:val="007FAD"/>
            <w:w w:val="105"/>
          </w:rPr>
          <w:t>[4]</w:t>
        </w:r>
      </w:hyperlink>
      <w:r>
        <w:rPr>
          <w:w w:val="105"/>
        </w:rPr>
        <w:t>.</w:t>
      </w:r>
      <w:r>
        <w:rPr>
          <w:spacing w:val="-6"/>
          <w:w w:val="105"/>
        </w:rPr>
        <w:t> </w:t>
      </w:r>
      <w:r>
        <w:rPr>
          <w:w w:val="105"/>
        </w:rPr>
        <w:t>Furthermore,</w:t>
      </w:r>
      <w:r>
        <w:rPr>
          <w:spacing w:val="-7"/>
          <w:w w:val="105"/>
        </w:rPr>
        <w:t> </w:t>
      </w:r>
      <w:r>
        <w:rPr>
          <w:w w:val="105"/>
        </w:rPr>
        <w:t>most</w:t>
      </w:r>
      <w:r>
        <w:rPr>
          <w:spacing w:val="-6"/>
          <w:w w:val="105"/>
        </w:rPr>
        <w:t> </w:t>
      </w:r>
      <w:r>
        <w:rPr>
          <w:w w:val="105"/>
        </w:rPr>
        <w:t>of</w:t>
      </w:r>
      <w:r>
        <w:rPr>
          <w:spacing w:val="-6"/>
          <w:w w:val="105"/>
        </w:rPr>
        <w:t> </w:t>
      </w:r>
      <w:r>
        <w:rPr>
          <w:w w:val="105"/>
        </w:rPr>
        <w:t>the</w:t>
      </w:r>
      <w:r>
        <w:rPr>
          <w:spacing w:val="-5"/>
          <w:w w:val="105"/>
        </w:rPr>
        <w:t> </w:t>
      </w:r>
      <w:r>
        <w:rPr>
          <w:w w:val="105"/>
        </w:rPr>
        <w:t>IoT</w:t>
      </w:r>
      <w:r>
        <w:rPr>
          <w:spacing w:val="-6"/>
          <w:w w:val="105"/>
        </w:rPr>
        <w:t> </w:t>
      </w:r>
      <w:r>
        <w:rPr>
          <w:w w:val="105"/>
        </w:rPr>
        <w:t>platforms</w:t>
      </w:r>
      <w:r>
        <w:rPr>
          <w:spacing w:val="-8"/>
          <w:w w:val="105"/>
        </w:rPr>
        <w:t> </w:t>
      </w:r>
      <w:r>
        <w:rPr>
          <w:w w:val="105"/>
        </w:rPr>
        <w:t>solutions</w:t>
      </w:r>
      <w:r>
        <w:rPr>
          <w:spacing w:val="-6"/>
          <w:w w:val="105"/>
        </w:rPr>
        <w:t> </w:t>
      </w:r>
      <w:r>
        <w:rPr>
          <w:w w:val="105"/>
        </w:rPr>
        <w:t>are</w:t>
      </w:r>
      <w:r>
        <w:rPr>
          <w:spacing w:val="-7"/>
          <w:w w:val="105"/>
        </w:rPr>
        <w:t> </w:t>
      </w:r>
      <w:r>
        <w:rPr>
          <w:w w:val="105"/>
        </w:rPr>
        <w:t>cloud</w:t>
      </w:r>
      <w:r>
        <w:rPr>
          <w:spacing w:val="-5"/>
          <w:w w:val="105"/>
        </w:rPr>
        <w:t> </w:t>
      </w:r>
      <w:r>
        <w:rPr>
          <w:w w:val="105"/>
        </w:rPr>
        <w:t>cen- tric</w:t>
      </w:r>
      <w:r>
        <w:rPr>
          <w:spacing w:val="-1"/>
          <w:w w:val="105"/>
        </w:rPr>
        <w:t> </w:t>
      </w:r>
      <w:hyperlink w:history="true" w:anchor="_bookmark20">
        <w:r>
          <w:rPr>
            <w:color w:val="007FAD"/>
            <w:w w:val="105"/>
          </w:rPr>
          <w:t>[3–5,8]</w:t>
        </w:r>
      </w:hyperlink>
      <w:r>
        <w:rPr>
          <w:w w:val="105"/>
        </w:rPr>
        <w:t>; recently</w:t>
      </w:r>
      <w:r>
        <w:rPr>
          <w:spacing w:val="-1"/>
          <w:w w:val="105"/>
        </w:rPr>
        <w:t> </w:t>
      </w:r>
      <w:r>
        <w:rPr>
          <w:w w:val="105"/>
        </w:rPr>
        <w:t>Cisco</w:t>
      </w:r>
      <w:r>
        <w:rPr>
          <w:spacing w:val="-1"/>
          <w:w w:val="105"/>
        </w:rPr>
        <w:t> </w:t>
      </w:r>
      <w:r>
        <w:rPr>
          <w:w w:val="105"/>
        </w:rPr>
        <w:t>coined</w:t>
      </w:r>
      <w:r>
        <w:rPr>
          <w:spacing w:val="-1"/>
          <w:w w:val="105"/>
        </w:rPr>
        <w:t> </w:t>
      </w:r>
      <w:r>
        <w:rPr>
          <w:w w:val="105"/>
        </w:rPr>
        <w:t>the term</w:t>
      </w:r>
      <w:r>
        <w:rPr>
          <w:spacing w:val="-1"/>
          <w:w w:val="105"/>
        </w:rPr>
        <w:t> </w:t>
      </w:r>
      <w:r>
        <w:rPr>
          <w:w w:val="105"/>
        </w:rPr>
        <w:t>fog computing, i.e.</w:t>
      </w:r>
      <w:r>
        <w:rPr>
          <w:spacing w:val="-1"/>
          <w:w w:val="105"/>
        </w:rPr>
        <w:t> </w:t>
      </w:r>
      <w:r>
        <w:rPr>
          <w:w w:val="105"/>
        </w:rPr>
        <w:t>edge computing closer to the actual devices </w:t>
      </w:r>
      <w:hyperlink w:history="true" w:anchor="_bookmark22">
        <w:r>
          <w:rPr>
            <w:color w:val="007FAD"/>
            <w:w w:val="105"/>
          </w:rPr>
          <w:t>[9]</w:t>
        </w:r>
      </w:hyperlink>
      <w:r>
        <w:rPr>
          <w:w w:val="105"/>
        </w:rPr>
        <w:t>.</w:t>
      </w:r>
    </w:p>
    <w:p>
      <w:pPr>
        <w:pStyle w:val="BodyText"/>
        <w:spacing w:line="276" w:lineRule="auto" w:before="2"/>
        <w:ind w:left="310" w:right="110" w:firstLine="233"/>
        <w:jc w:val="both"/>
      </w:pPr>
      <w:r>
        <w:rPr>
          <w:w w:val="105"/>
        </w:rPr>
        <w:t>Lately</w:t>
      </w:r>
      <w:r>
        <w:rPr>
          <w:w w:val="105"/>
        </w:rPr>
        <w:t> resource</w:t>
      </w:r>
      <w:r>
        <w:rPr>
          <w:w w:val="105"/>
        </w:rPr>
        <w:t> constrained</w:t>
      </w:r>
      <w:r>
        <w:rPr>
          <w:w w:val="105"/>
        </w:rPr>
        <w:t> devices</w:t>
      </w:r>
      <w:r>
        <w:rPr>
          <w:w w:val="105"/>
        </w:rPr>
        <w:t> such</w:t>
      </w:r>
      <w:r>
        <w:rPr>
          <w:w w:val="105"/>
        </w:rPr>
        <w:t> as</w:t>
      </w:r>
      <w:r>
        <w:rPr>
          <w:w w:val="105"/>
        </w:rPr>
        <w:t> SmartDevices</w:t>
      </w:r>
      <w:r>
        <w:rPr>
          <w:w w:val="105"/>
        </w:rPr>
        <w:t> and raspberry</w:t>
      </w:r>
      <w:r>
        <w:rPr>
          <w:spacing w:val="38"/>
          <w:w w:val="105"/>
        </w:rPr>
        <w:t> </w:t>
      </w:r>
      <w:r>
        <w:rPr>
          <w:w w:val="105"/>
        </w:rPr>
        <w:t>pi</w:t>
      </w:r>
      <w:r>
        <w:rPr>
          <w:spacing w:val="40"/>
          <w:w w:val="105"/>
        </w:rPr>
        <w:t> </w:t>
      </w:r>
      <w:r>
        <w:rPr>
          <w:w w:val="105"/>
        </w:rPr>
        <w:t>have</w:t>
      </w:r>
      <w:r>
        <w:rPr>
          <w:spacing w:val="39"/>
          <w:w w:val="105"/>
        </w:rPr>
        <w:t> </w:t>
      </w:r>
      <w:r>
        <w:rPr>
          <w:w w:val="105"/>
        </w:rPr>
        <w:t>enriched</w:t>
      </w:r>
      <w:r>
        <w:rPr>
          <w:spacing w:val="38"/>
          <w:w w:val="105"/>
        </w:rPr>
        <w:t> </w:t>
      </w:r>
      <w:r>
        <w:rPr>
          <w:w w:val="105"/>
        </w:rPr>
        <w:t>in</w:t>
      </w:r>
      <w:r>
        <w:rPr>
          <w:spacing w:val="39"/>
          <w:w w:val="105"/>
        </w:rPr>
        <w:t> </w:t>
      </w:r>
      <w:r>
        <w:rPr>
          <w:w w:val="105"/>
        </w:rPr>
        <w:t>computational</w:t>
      </w:r>
      <w:r>
        <w:rPr>
          <w:spacing w:val="38"/>
          <w:w w:val="105"/>
        </w:rPr>
        <w:t> </w:t>
      </w:r>
      <w:r>
        <w:rPr>
          <w:w w:val="105"/>
        </w:rPr>
        <w:t>capabilities</w:t>
      </w:r>
      <w:r>
        <w:rPr>
          <w:spacing w:val="39"/>
          <w:w w:val="105"/>
        </w:rPr>
        <w:t> </w:t>
      </w:r>
      <w:r>
        <w:rPr>
          <w:w w:val="105"/>
        </w:rPr>
        <w:t>and</w:t>
      </w:r>
      <w:r>
        <w:rPr>
          <w:spacing w:val="39"/>
          <w:w w:val="105"/>
        </w:rPr>
        <w:t> </w:t>
      </w:r>
      <w:r>
        <w:rPr>
          <w:w w:val="105"/>
        </w:rPr>
        <w:t>at the</w:t>
      </w:r>
      <w:r>
        <w:rPr>
          <w:w w:val="105"/>
        </w:rPr>
        <w:t> same</w:t>
      </w:r>
      <w:r>
        <w:rPr>
          <w:w w:val="105"/>
        </w:rPr>
        <w:t> time</w:t>
      </w:r>
      <w:r>
        <w:rPr>
          <w:w w:val="105"/>
        </w:rPr>
        <w:t> price</w:t>
      </w:r>
      <w:r>
        <w:rPr>
          <w:w w:val="105"/>
        </w:rPr>
        <w:t> has</w:t>
      </w:r>
      <w:r>
        <w:rPr>
          <w:w w:val="105"/>
        </w:rPr>
        <w:t> become</w:t>
      </w:r>
      <w:r>
        <w:rPr>
          <w:w w:val="105"/>
        </w:rPr>
        <w:t> more</w:t>
      </w:r>
      <w:r>
        <w:rPr>
          <w:w w:val="105"/>
        </w:rPr>
        <w:t> affordable.</w:t>
      </w:r>
      <w:r>
        <w:rPr>
          <w:w w:val="105"/>
        </w:rPr>
        <w:t> These</w:t>
      </w:r>
      <w:r>
        <w:rPr>
          <w:w w:val="105"/>
        </w:rPr>
        <w:t> devices have</w:t>
      </w:r>
      <w:r>
        <w:rPr>
          <w:spacing w:val="40"/>
          <w:w w:val="105"/>
        </w:rPr>
        <w:t> </w:t>
      </w:r>
      <w:r>
        <w:rPr>
          <w:w w:val="105"/>
        </w:rPr>
        <w:t>the</w:t>
      </w:r>
      <w:r>
        <w:rPr>
          <w:spacing w:val="40"/>
          <w:w w:val="105"/>
        </w:rPr>
        <w:t> </w:t>
      </w:r>
      <w:r>
        <w:rPr>
          <w:w w:val="105"/>
        </w:rPr>
        <w:t>potential</w:t>
      </w:r>
      <w:r>
        <w:rPr>
          <w:spacing w:val="40"/>
          <w:w w:val="105"/>
        </w:rPr>
        <w:t> </w:t>
      </w:r>
      <w:r>
        <w:rPr>
          <w:w w:val="105"/>
        </w:rPr>
        <w:t>to</w:t>
      </w:r>
      <w:r>
        <w:rPr>
          <w:spacing w:val="40"/>
          <w:w w:val="105"/>
        </w:rPr>
        <w:t> </w:t>
      </w:r>
      <w:r>
        <w:rPr>
          <w:w w:val="105"/>
        </w:rPr>
        <w:t>be</w:t>
      </w:r>
      <w:r>
        <w:rPr>
          <w:spacing w:val="40"/>
          <w:w w:val="105"/>
        </w:rPr>
        <w:t> </w:t>
      </w:r>
      <w:r>
        <w:rPr>
          <w:w w:val="105"/>
        </w:rPr>
        <w:t>exploited</w:t>
      </w:r>
      <w:r>
        <w:rPr>
          <w:spacing w:val="40"/>
          <w:w w:val="105"/>
        </w:rPr>
        <w:t> </w:t>
      </w:r>
      <w:r>
        <w:rPr>
          <w:w w:val="105"/>
        </w:rPr>
        <w:t>as</w:t>
      </w:r>
      <w:r>
        <w:rPr>
          <w:spacing w:val="40"/>
          <w:w w:val="105"/>
        </w:rPr>
        <w:t> </w:t>
      </w:r>
      <w:r>
        <w:rPr>
          <w:w w:val="105"/>
        </w:rPr>
        <w:t>IoT</w:t>
      </w:r>
      <w:r>
        <w:rPr>
          <w:spacing w:val="40"/>
          <w:w w:val="105"/>
        </w:rPr>
        <w:t> </w:t>
      </w:r>
      <w:r>
        <w:rPr>
          <w:w w:val="105"/>
        </w:rPr>
        <w:t>gateways</w:t>
      </w:r>
      <w:r>
        <w:rPr>
          <w:spacing w:val="40"/>
          <w:w w:val="105"/>
        </w:rPr>
        <w:t> </w:t>
      </w:r>
      <w:r>
        <w:rPr>
          <w:w w:val="105"/>
        </w:rPr>
        <w:t>and</w:t>
      </w:r>
      <w:r>
        <w:rPr>
          <w:spacing w:val="40"/>
          <w:w w:val="105"/>
        </w:rPr>
        <w:t> </w:t>
      </w:r>
      <w:r>
        <w:rPr>
          <w:w w:val="105"/>
        </w:rPr>
        <w:t>have already been demonstrated in earlier research </w:t>
      </w:r>
      <w:hyperlink w:history="true" w:anchor="_bookmark23">
        <w:r>
          <w:rPr>
            <w:color w:val="007FAD"/>
            <w:w w:val="105"/>
          </w:rPr>
          <w:t>[10,11]</w:t>
        </w:r>
      </w:hyperlink>
      <w:r>
        <w:rPr>
          <w:w w:val="105"/>
        </w:rPr>
        <w:t>. Emergence</w:t>
      </w:r>
      <w:r>
        <w:rPr>
          <w:spacing w:val="40"/>
          <w:w w:val="105"/>
        </w:rPr>
        <w:t> </w:t>
      </w:r>
      <w:r>
        <w:rPr>
          <w:w w:val="105"/>
        </w:rPr>
        <w:t>of</w:t>
      </w:r>
      <w:r>
        <w:rPr>
          <w:spacing w:val="57"/>
          <w:w w:val="105"/>
        </w:rPr>
        <w:t> </w:t>
      </w:r>
      <w:r>
        <w:rPr>
          <w:w w:val="105"/>
        </w:rPr>
        <w:t>these</w:t>
      </w:r>
      <w:r>
        <w:rPr>
          <w:spacing w:val="59"/>
          <w:w w:val="105"/>
        </w:rPr>
        <w:t> </w:t>
      </w:r>
      <w:r>
        <w:rPr>
          <w:w w:val="105"/>
        </w:rPr>
        <w:t>devices</w:t>
      </w:r>
      <w:r>
        <w:rPr>
          <w:spacing w:val="58"/>
          <w:w w:val="105"/>
        </w:rPr>
        <w:t> </w:t>
      </w:r>
      <w:r>
        <w:rPr>
          <w:w w:val="105"/>
        </w:rPr>
        <w:t>paves</w:t>
      </w:r>
      <w:r>
        <w:rPr>
          <w:spacing w:val="59"/>
          <w:w w:val="105"/>
        </w:rPr>
        <w:t> </w:t>
      </w:r>
      <w:r>
        <w:rPr>
          <w:w w:val="105"/>
        </w:rPr>
        <w:t>the</w:t>
      </w:r>
      <w:r>
        <w:rPr>
          <w:spacing w:val="58"/>
          <w:w w:val="105"/>
        </w:rPr>
        <w:t> </w:t>
      </w:r>
      <w:r>
        <w:rPr>
          <w:w w:val="105"/>
        </w:rPr>
        <w:t>way</w:t>
      </w:r>
      <w:r>
        <w:rPr>
          <w:spacing w:val="58"/>
          <w:w w:val="105"/>
        </w:rPr>
        <w:t> </w:t>
      </w:r>
      <w:r>
        <w:rPr>
          <w:w w:val="105"/>
        </w:rPr>
        <w:t>for</w:t>
      </w:r>
      <w:r>
        <w:rPr>
          <w:spacing w:val="58"/>
          <w:w w:val="105"/>
        </w:rPr>
        <w:t> </w:t>
      </w:r>
      <w:r>
        <w:rPr>
          <w:w w:val="105"/>
        </w:rPr>
        <w:t>computing</w:t>
      </w:r>
      <w:r>
        <w:rPr>
          <w:spacing w:val="57"/>
          <w:w w:val="105"/>
        </w:rPr>
        <w:t> </w:t>
      </w:r>
      <w:r>
        <w:rPr>
          <w:w w:val="105"/>
        </w:rPr>
        <w:t>at</w:t>
      </w:r>
      <w:r>
        <w:rPr>
          <w:spacing w:val="59"/>
          <w:w w:val="105"/>
        </w:rPr>
        <w:t> </w:t>
      </w:r>
      <w:r>
        <w:rPr>
          <w:w w:val="105"/>
        </w:rPr>
        <w:t>the</w:t>
      </w:r>
      <w:r>
        <w:rPr>
          <w:spacing w:val="59"/>
          <w:w w:val="105"/>
        </w:rPr>
        <w:t> </w:t>
      </w:r>
      <w:r>
        <w:rPr>
          <w:w w:val="105"/>
        </w:rPr>
        <w:t>edge</w:t>
      </w:r>
      <w:r>
        <w:rPr>
          <w:spacing w:val="57"/>
          <w:w w:val="105"/>
        </w:rPr>
        <w:t> </w:t>
      </w:r>
      <w:r>
        <w:rPr>
          <w:spacing w:val="-5"/>
          <w:w w:val="105"/>
        </w:rPr>
        <w:t>of</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spacing w:before="90"/>
        <w:rPr>
          <w:sz w:val="12"/>
        </w:rPr>
      </w:pPr>
    </w:p>
    <w:p>
      <w:pPr>
        <w:spacing w:before="0"/>
        <w:ind w:left="310" w:right="0" w:firstLine="0"/>
        <w:jc w:val="left"/>
        <w:rPr>
          <w:sz w:val="12"/>
        </w:rPr>
      </w:pPr>
      <w:hyperlink r:id="rId10">
        <w:r>
          <w:rPr>
            <w:color w:val="007FAD"/>
            <w:spacing w:val="-2"/>
            <w:w w:val="110"/>
            <w:sz w:val="12"/>
          </w:rPr>
          <w:t>http://dx.doi.org/10.1016/j.aci.2017.05.001</w:t>
        </w:r>
      </w:hyperlink>
    </w:p>
    <w:p>
      <w:pPr>
        <w:spacing w:before="16"/>
        <w:ind w:left="310" w:right="0" w:firstLine="0"/>
        <w:jc w:val="left"/>
        <w:rPr>
          <w:sz w:val="12"/>
        </w:rPr>
      </w:pPr>
      <w:r>
        <w:rPr>
          <w:w w:val="110"/>
          <w:sz w:val="12"/>
        </w:rPr>
        <w:t>2210-8327/</w:t>
      </w:r>
      <w:r>
        <w:rPr>
          <w:rFonts w:ascii="Noto Sans Display" w:hAnsi="Noto Sans Display"/>
          <w:w w:val="110"/>
          <w:sz w:val="12"/>
        </w:rPr>
        <w:t>©</w:t>
      </w:r>
      <w:r>
        <w:rPr>
          <w:rFonts w:ascii="Noto Sans Display" w:hAnsi="Noto Sans Display"/>
          <w:spacing w:val="15"/>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6"/>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6"/>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6"/>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40" w:right="540"/>
          <w:pgNumType w:start="74"/>
        </w:sectPr>
      </w:pPr>
    </w:p>
    <w:p>
      <w:pPr>
        <w:pStyle w:val="BodyText"/>
        <w:spacing w:line="276" w:lineRule="auto" w:before="110"/>
        <w:ind w:left="114" w:right="38"/>
        <w:jc w:val="both"/>
      </w:pPr>
      <w:r>
        <w:rPr>
          <w:spacing w:val="-2"/>
          <w:w w:val="105"/>
        </w:rPr>
        <w:t>connected</w:t>
      </w:r>
      <w:r>
        <w:rPr>
          <w:spacing w:val="-7"/>
          <w:w w:val="105"/>
        </w:rPr>
        <w:t> </w:t>
      </w:r>
      <w:r>
        <w:rPr>
          <w:spacing w:val="-2"/>
          <w:w w:val="105"/>
        </w:rPr>
        <w:t>things,</w:t>
      </w:r>
      <w:r>
        <w:rPr>
          <w:spacing w:val="-9"/>
          <w:w w:val="105"/>
        </w:rPr>
        <w:t> </w:t>
      </w:r>
      <w:r>
        <w:rPr>
          <w:spacing w:val="-2"/>
          <w:w w:val="105"/>
        </w:rPr>
        <w:t>for</w:t>
      </w:r>
      <w:r>
        <w:rPr>
          <w:spacing w:val="-4"/>
          <w:w w:val="105"/>
        </w:rPr>
        <w:t> </w:t>
      </w:r>
      <w:r>
        <w:rPr>
          <w:spacing w:val="-2"/>
          <w:w w:val="105"/>
        </w:rPr>
        <w:t>example,</w:t>
      </w:r>
      <w:r>
        <w:rPr>
          <w:spacing w:val="-6"/>
          <w:w w:val="105"/>
        </w:rPr>
        <w:t> </w:t>
      </w:r>
      <w:r>
        <w:rPr>
          <w:spacing w:val="-2"/>
          <w:w w:val="105"/>
        </w:rPr>
        <w:t>raspberry</w:t>
      </w:r>
      <w:r>
        <w:rPr>
          <w:spacing w:val="-6"/>
          <w:w w:val="105"/>
        </w:rPr>
        <w:t> </w:t>
      </w:r>
      <w:r>
        <w:rPr>
          <w:spacing w:val="-2"/>
          <w:w w:val="105"/>
        </w:rPr>
        <w:t>pi</w:t>
      </w:r>
      <w:r>
        <w:rPr>
          <w:spacing w:val="-7"/>
          <w:w w:val="105"/>
        </w:rPr>
        <w:t> </w:t>
      </w:r>
      <w:r>
        <w:rPr>
          <w:spacing w:val="-2"/>
          <w:w w:val="105"/>
        </w:rPr>
        <w:t>(Raspberry</w:t>
      </w:r>
      <w:r>
        <w:rPr>
          <w:spacing w:val="-7"/>
          <w:w w:val="105"/>
        </w:rPr>
        <w:t> </w:t>
      </w:r>
      <w:r>
        <w:rPr>
          <w:spacing w:val="-2"/>
          <w:w w:val="105"/>
        </w:rPr>
        <w:t>Pi</w:t>
      </w:r>
      <w:r>
        <w:rPr>
          <w:spacing w:val="-5"/>
          <w:w w:val="105"/>
        </w:rPr>
        <w:t> </w:t>
      </w:r>
      <w:r>
        <w:rPr>
          <w:spacing w:val="-2"/>
          <w:w w:val="105"/>
        </w:rPr>
        <w:t>3</w:t>
      </w:r>
      <w:r>
        <w:rPr>
          <w:spacing w:val="-7"/>
          <w:w w:val="105"/>
        </w:rPr>
        <w:t> </w:t>
      </w:r>
      <w:r>
        <w:rPr>
          <w:spacing w:val="-2"/>
          <w:w w:val="105"/>
        </w:rPr>
        <w:t>is</w:t>
      </w:r>
      <w:r>
        <w:rPr>
          <w:spacing w:val="-8"/>
          <w:w w:val="105"/>
        </w:rPr>
        <w:t> </w:t>
      </w:r>
      <w:r>
        <w:rPr>
          <w:spacing w:val="-2"/>
          <w:w w:val="105"/>
        </w:rPr>
        <w:t>a</w:t>
      </w:r>
      <w:r>
        <w:rPr>
          <w:spacing w:val="-6"/>
          <w:w w:val="105"/>
        </w:rPr>
        <w:t> </w:t>
      </w:r>
      <w:r>
        <w:rPr>
          <w:spacing w:val="-2"/>
          <w:w w:val="105"/>
        </w:rPr>
        <w:t>credit</w:t>
      </w:r>
      <w:r>
        <w:rPr>
          <w:w w:val="105"/>
        </w:rPr>
        <w:t> card-sized</w:t>
      </w:r>
      <w:r>
        <w:rPr>
          <w:w w:val="105"/>
        </w:rPr>
        <w:t> computer</w:t>
      </w:r>
      <w:r>
        <w:rPr>
          <w:w w:val="105"/>
        </w:rPr>
        <w:t> with</w:t>
      </w:r>
      <w:r>
        <w:rPr>
          <w:w w:val="105"/>
        </w:rPr>
        <w:t> 1.2</w:t>
      </w:r>
      <w:r>
        <w:rPr>
          <w:spacing w:val="-3"/>
          <w:w w:val="105"/>
        </w:rPr>
        <w:t> </w:t>
      </w:r>
      <w:r>
        <w:rPr>
          <w:w w:val="105"/>
        </w:rPr>
        <w:t>GHz</w:t>
      </w:r>
      <w:r>
        <w:rPr>
          <w:w w:val="105"/>
        </w:rPr>
        <w:t> quad-core</w:t>
      </w:r>
      <w:r>
        <w:rPr>
          <w:spacing w:val="40"/>
          <w:w w:val="105"/>
        </w:rPr>
        <w:t> </w:t>
      </w:r>
      <w:r>
        <w:rPr>
          <w:w w:val="105"/>
        </w:rPr>
        <w:t>CPU,</w:t>
      </w:r>
      <w:r>
        <w:rPr>
          <w:w w:val="105"/>
        </w:rPr>
        <w:t> </w:t>
      </w:r>
      <w:r>
        <w:rPr>
          <w:w w:val="110"/>
        </w:rPr>
        <w:t>1</w:t>
      </w:r>
      <w:r>
        <w:rPr>
          <w:spacing w:val="-6"/>
          <w:w w:val="110"/>
        </w:rPr>
        <w:t> </w:t>
      </w:r>
      <w:r>
        <w:rPr>
          <w:w w:val="105"/>
        </w:rPr>
        <w:t>GB</w:t>
      </w:r>
      <w:r>
        <w:rPr>
          <w:w w:val="105"/>
        </w:rPr>
        <w:t> </w:t>
      </w:r>
      <w:r>
        <w:rPr>
          <w:w w:val="105"/>
        </w:rPr>
        <w:t>RAM, built-in</w:t>
      </w:r>
      <w:r>
        <w:rPr>
          <w:w w:val="105"/>
        </w:rPr>
        <w:t> support</w:t>
      </w:r>
      <w:r>
        <w:rPr>
          <w:w w:val="105"/>
        </w:rPr>
        <w:t> for</w:t>
      </w:r>
      <w:r>
        <w:rPr>
          <w:w w:val="105"/>
        </w:rPr>
        <w:t> BLE</w:t>
      </w:r>
      <w:r>
        <w:rPr>
          <w:w w:val="105"/>
        </w:rPr>
        <w:t> and</w:t>
      </w:r>
      <w:r>
        <w:rPr>
          <w:w w:val="105"/>
        </w:rPr>
        <w:t> Wireless</w:t>
      </w:r>
      <w:r>
        <w:rPr>
          <w:w w:val="105"/>
        </w:rPr>
        <w:t> LAN,</w:t>
      </w:r>
      <w:r>
        <w:rPr>
          <w:w w:val="105"/>
        </w:rPr>
        <w:t> and</w:t>
      </w:r>
      <w:r>
        <w:rPr>
          <w:w w:val="105"/>
        </w:rPr>
        <w:t> priced</w:t>
      </w:r>
      <w:r>
        <w:rPr>
          <w:w w:val="105"/>
        </w:rPr>
        <w:t> at</w:t>
      </w:r>
      <w:r>
        <w:rPr>
          <w:w w:val="105"/>
        </w:rPr>
        <w:t> US</w:t>
      </w:r>
      <w:r>
        <w:rPr>
          <w:w w:val="105"/>
        </w:rPr>
        <w:t> $35 </w:t>
      </w:r>
      <w:hyperlink w:history="true" w:anchor="_bookmark24">
        <w:r>
          <w:rPr>
            <w:color w:val="007FAD"/>
            <w:w w:val="105"/>
          </w:rPr>
          <w:t>[12]</w:t>
        </w:r>
      </w:hyperlink>
      <w:r>
        <w:rPr>
          <w:w w:val="105"/>
        </w:rPr>
        <w:t>) can be employed as an IoT gateway for smart home, mHealth, smart</w:t>
      </w:r>
      <w:r>
        <w:rPr>
          <w:w w:val="105"/>
        </w:rPr>
        <w:t> farming,</w:t>
      </w:r>
      <w:r>
        <w:rPr>
          <w:w w:val="105"/>
        </w:rPr>
        <w:t> factory</w:t>
      </w:r>
      <w:r>
        <w:rPr>
          <w:w w:val="105"/>
        </w:rPr>
        <w:t> automation,</w:t>
      </w:r>
      <w:r>
        <w:rPr>
          <w:w w:val="105"/>
        </w:rPr>
        <w:t> shipping,</w:t>
      </w:r>
      <w:r>
        <w:rPr>
          <w:w w:val="105"/>
        </w:rPr>
        <w:t> etc.</w:t>
      </w:r>
      <w:r>
        <w:rPr>
          <w:w w:val="105"/>
        </w:rPr>
        <w:t> Most</w:t>
      </w:r>
      <w:r>
        <w:rPr>
          <w:w w:val="105"/>
        </w:rPr>
        <w:t> of</w:t>
      </w:r>
      <w:r>
        <w:rPr>
          <w:w w:val="105"/>
        </w:rPr>
        <w:t> earlier research more or less agree on the typical three-layer IoT architec- ture as depicted in </w:t>
      </w:r>
      <w:hyperlink w:history="true" w:anchor="_bookmark1">
        <w:r>
          <w:rPr>
            <w:color w:val="007FAD"/>
            <w:w w:val="105"/>
          </w:rPr>
          <w:t>Fig. </w:t>
        </w:r>
        <w:r>
          <w:rPr>
            <w:color w:val="007FAD"/>
            <w:w w:val="110"/>
          </w:rPr>
          <w:t>1</w:t>
        </w:r>
      </w:hyperlink>
      <w:r>
        <w:rPr>
          <w:color w:val="007FAD"/>
          <w:w w:val="110"/>
        </w:rPr>
        <w:t> </w:t>
      </w:r>
      <w:hyperlink w:history="true" w:anchor="_bookmark20">
        <w:r>
          <w:rPr>
            <w:color w:val="007FAD"/>
            <w:w w:val="105"/>
          </w:rPr>
          <w:t>[3–5,13]</w:t>
        </w:r>
      </w:hyperlink>
      <w:r>
        <w:rPr>
          <w:w w:val="105"/>
        </w:rPr>
        <w:t>. It shows IoT application where things</w:t>
      </w:r>
      <w:r>
        <w:rPr>
          <w:w w:val="105"/>
        </w:rPr>
        <w:t> are</w:t>
      </w:r>
      <w:r>
        <w:rPr>
          <w:w w:val="105"/>
        </w:rPr>
        <w:t> connected</w:t>
      </w:r>
      <w:r>
        <w:rPr>
          <w:w w:val="105"/>
        </w:rPr>
        <w:t> to</w:t>
      </w:r>
      <w:r>
        <w:rPr>
          <w:w w:val="105"/>
        </w:rPr>
        <w:t> a</w:t>
      </w:r>
      <w:r>
        <w:rPr>
          <w:w w:val="105"/>
        </w:rPr>
        <w:t> gateway</w:t>
      </w:r>
      <w:r>
        <w:rPr>
          <w:w w:val="105"/>
        </w:rPr>
        <w:t> locally</w:t>
      </w:r>
      <w:r>
        <w:rPr>
          <w:w w:val="105"/>
        </w:rPr>
        <w:t> and</w:t>
      </w:r>
      <w:r>
        <w:rPr>
          <w:w w:val="105"/>
        </w:rPr>
        <w:t> gateway</w:t>
      </w:r>
      <w:r>
        <w:rPr>
          <w:w w:val="105"/>
        </w:rPr>
        <w:t> then</w:t>
      </w:r>
      <w:r>
        <w:rPr>
          <w:w w:val="105"/>
        </w:rPr>
        <w:t> col-</w:t>
      </w:r>
      <w:r>
        <w:rPr>
          <w:spacing w:val="40"/>
          <w:w w:val="105"/>
        </w:rPr>
        <w:t> </w:t>
      </w:r>
      <w:r>
        <w:rPr>
          <w:w w:val="105"/>
        </w:rPr>
        <w:t>lects</w:t>
      </w:r>
      <w:r>
        <w:rPr>
          <w:spacing w:val="20"/>
          <w:w w:val="105"/>
        </w:rPr>
        <w:t> </w:t>
      </w:r>
      <w:r>
        <w:rPr>
          <w:w w:val="105"/>
        </w:rPr>
        <w:t>and</w:t>
      </w:r>
      <w:r>
        <w:rPr>
          <w:spacing w:val="21"/>
          <w:w w:val="105"/>
        </w:rPr>
        <w:t> </w:t>
      </w:r>
      <w:r>
        <w:rPr>
          <w:w w:val="105"/>
        </w:rPr>
        <w:t>forwards</w:t>
      </w:r>
      <w:r>
        <w:rPr>
          <w:spacing w:val="19"/>
          <w:w w:val="105"/>
        </w:rPr>
        <w:t> </w:t>
      </w:r>
      <w:r>
        <w:rPr>
          <w:w w:val="105"/>
        </w:rPr>
        <w:t>data</w:t>
      </w:r>
      <w:r>
        <w:rPr>
          <w:spacing w:val="21"/>
          <w:w w:val="105"/>
        </w:rPr>
        <w:t> </w:t>
      </w:r>
      <w:r>
        <w:rPr>
          <w:w w:val="105"/>
        </w:rPr>
        <w:t>to</w:t>
      </w:r>
      <w:r>
        <w:rPr>
          <w:spacing w:val="20"/>
          <w:w w:val="105"/>
        </w:rPr>
        <w:t> </w:t>
      </w:r>
      <w:r>
        <w:rPr>
          <w:w w:val="105"/>
        </w:rPr>
        <w:t>the</w:t>
      </w:r>
      <w:r>
        <w:rPr>
          <w:spacing w:val="20"/>
          <w:w w:val="105"/>
        </w:rPr>
        <w:t> </w:t>
      </w:r>
      <w:r>
        <w:rPr>
          <w:w w:val="105"/>
        </w:rPr>
        <w:t>cloud</w:t>
      </w:r>
      <w:r>
        <w:rPr>
          <w:spacing w:val="21"/>
          <w:w w:val="105"/>
        </w:rPr>
        <w:t> </w:t>
      </w:r>
      <w:r>
        <w:rPr>
          <w:w w:val="105"/>
        </w:rPr>
        <w:t>for</w:t>
      </w:r>
      <w:r>
        <w:rPr>
          <w:spacing w:val="20"/>
          <w:w w:val="105"/>
        </w:rPr>
        <w:t> </w:t>
      </w:r>
      <w:r>
        <w:rPr>
          <w:w w:val="105"/>
        </w:rPr>
        <w:t>further</w:t>
      </w:r>
      <w:r>
        <w:rPr>
          <w:spacing w:val="21"/>
          <w:w w:val="105"/>
        </w:rPr>
        <w:t> </w:t>
      </w:r>
      <w:r>
        <w:rPr>
          <w:w w:val="105"/>
        </w:rPr>
        <w:t>processing</w:t>
      </w:r>
      <w:r>
        <w:rPr>
          <w:spacing w:val="22"/>
          <w:w w:val="105"/>
        </w:rPr>
        <w:t> </w:t>
      </w:r>
      <w:r>
        <w:rPr>
          <w:w w:val="105"/>
        </w:rPr>
        <w:t>which is</w:t>
      </w:r>
      <w:r>
        <w:rPr>
          <w:w w:val="105"/>
        </w:rPr>
        <w:t> also</w:t>
      </w:r>
      <w:r>
        <w:rPr>
          <w:w w:val="105"/>
        </w:rPr>
        <w:t> shown</w:t>
      </w:r>
      <w:r>
        <w:rPr>
          <w:w w:val="105"/>
        </w:rPr>
        <w:t> in</w:t>
      </w:r>
      <w:r>
        <w:rPr>
          <w:w w:val="105"/>
        </w:rPr>
        <w:t> the</w:t>
      </w:r>
      <w:r>
        <w:rPr>
          <w:w w:val="105"/>
        </w:rPr>
        <w:t> industry</w:t>
      </w:r>
      <w:r>
        <w:rPr>
          <w:w w:val="105"/>
        </w:rPr>
        <w:t> for</w:t>
      </w:r>
      <w:r>
        <w:rPr>
          <w:w w:val="105"/>
        </w:rPr>
        <w:t> example</w:t>
      </w:r>
      <w:r>
        <w:rPr>
          <w:w w:val="105"/>
        </w:rPr>
        <w:t> by</w:t>
      </w:r>
      <w:r>
        <w:rPr>
          <w:w w:val="105"/>
        </w:rPr>
        <w:t> AWS</w:t>
      </w:r>
      <w:r>
        <w:rPr>
          <w:w w:val="105"/>
        </w:rPr>
        <w:t> IoT</w:t>
      </w:r>
      <w:r>
        <w:rPr>
          <w:w w:val="105"/>
        </w:rPr>
        <w:t> </w:t>
      </w:r>
      <w:hyperlink w:history="true" w:anchor="_bookmark31">
        <w:r>
          <w:rPr>
            <w:color w:val="007FAD"/>
            <w:w w:val="105"/>
          </w:rPr>
          <w:t>[14]</w:t>
        </w:r>
      </w:hyperlink>
      <w:r>
        <w:rPr>
          <w:w w:val="105"/>
        </w:rPr>
        <w:t>.</w:t>
      </w:r>
      <w:r>
        <w:rPr>
          <w:w w:val="105"/>
        </w:rPr>
        <w:t> This brings</w:t>
      </w:r>
      <w:r>
        <w:rPr>
          <w:w w:val="105"/>
        </w:rPr>
        <w:t> high</w:t>
      </w:r>
      <w:r>
        <w:rPr>
          <w:w w:val="105"/>
        </w:rPr>
        <w:t> latency</w:t>
      </w:r>
      <w:r>
        <w:rPr>
          <w:w w:val="105"/>
        </w:rPr>
        <w:t> and</w:t>
      </w:r>
      <w:r>
        <w:rPr>
          <w:w w:val="105"/>
        </w:rPr>
        <w:t> bandwidth</w:t>
      </w:r>
      <w:r>
        <w:rPr>
          <w:w w:val="105"/>
        </w:rPr>
        <w:t> requirements.</w:t>
      </w:r>
      <w:r>
        <w:rPr>
          <w:w w:val="105"/>
        </w:rPr>
        <w:t> However,</w:t>
      </w:r>
      <w:r>
        <w:rPr>
          <w:w w:val="105"/>
        </w:rPr>
        <w:t> IoT necessitates</w:t>
      </w:r>
      <w:r>
        <w:rPr>
          <w:w w:val="105"/>
        </w:rPr>
        <w:t> latency,</w:t>
      </w:r>
      <w:r>
        <w:rPr>
          <w:w w:val="105"/>
        </w:rPr>
        <w:t> i.e.</w:t>
      </w:r>
      <w:r>
        <w:rPr>
          <w:w w:val="105"/>
        </w:rPr>
        <w:t> response</w:t>
      </w:r>
      <w:r>
        <w:rPr>
          <w:w w:val="105"/>
        </w:rPr>
        <w:t> time</w:t>
      </w:r>
      <w:r>
        <w:rPr>
          <w:w w:val="105"/>
        </w:rPr>
        <w:t> as</w:t>
      </w:r>
      <w:r>
        <w:rPr>
          <w:w w:val="105"/>
        </w:rPr>
        <w:t> low</w:t>
      </w:r>
      <w:r>
        <w:rPr>
          <w:w w:val="105"/>
        </w:rPr>
        <w:t> as</w:t>
      </w:r>
      <w:r>
        <w:rPr>
          <w:w w:val="105"/>
        </w:rPr>
        <w:t> possible.</w:t>
      </w:r>
      <w:r>
        <w:rPr>
          <w:w w:val="105"/>
        </w:rPr>
        <w:t> When</w:t>
      </w:r>
      <w:r>
        <w:rPr>
          <w:spacing w:val="80"/>
          <w:w w:val="105"/>
        </w:rPr>
        <w:t> </w:t>
      </w:r>
      <w:r>
        <w:rPr>
          <w:w w:val="105"/>
        </w:rPr>
        <w:t>IoT was first coined by Kevin Ashton back in 1999, it was proposed in the context of supply chain management </w:t>
      </w:r>
      <w:hyperlink w:history="true" w:anchor="_bookmark32">
        <w:r>
          <w:rPr>
            <w:color w:val="007FAD"/>
            <w:w w:val="105"/>
          </w:rPr>
          <w:t>[15]</w:t>
        </w:r>
      </w:hyperlink>
      <w:r>
        <w:rPr>
          <w:w w:val="105"/>
        </w:rPr>
        <w:t>. Due to the tech- nological</w:t>
      </w:r>
      <w:r>
        <w:rPr>
          <w:w w:val="105"/>
        </w:rPr>
        <w:t> advancements</w:t>
      </w:r>
      <w:r>
        <w:rPr>
          <w:w w:val="105"/>
        </w:rPr>
        <w:t> and</w:t>
      </w:r>
      <w:r>
        <w:rPr>
          <w:w w:val="105"/>
        </w:rPr>
        <w:t> progressions</w:t>
      </w:r>
      <w:r>
        <w:rPr>
          <w:w w:val="105"/>
        </w:rPr>
        <w:t> in</w:t>
      </w:r>
      <w:r>
        <w:rPr>
          <w:w w:val="105"/>
        </w:rPr>
        <w:t> the</w:t>
      </w:r>
      <w:r>
        <w:rPr>
          <w:w w:val="105"/>
        </w:rPr>
        <w:t> research</w:t>
      </w:r>
      <w:r>
        <w:rPr>
          <w:w w:val="105"/>
        </w:rPr>
        <w:t> within</w:t>
      </w:r>
      <w:r>
        <w:rPr>
          <w:spacing w:val="40"/>
          <w:w w:val="105"/>
        </w:rPr>
        <w:t> </w:t>
      </w:r>
      <w:r>
        <w:rPr>
          <w:w w:val="105"/>
        </w:rPr>
        <w:t>IoT</w:t>
      </w:r>
      <w:r>
        <w:rPr>
          <w:w w:val="105"/>
        </w:rPr>
        <w:t> have</w:t>
      </w:r>
      <w:r>
        <w:rPr>
          <w:w w:val="105"/>
        </w:rPr>
        <w:t> evolved</w:t>
      </w:r>
      <w:r>
        <w:rPr>
          <w:w w:val="105"/>
        </w:rPr>
        <w:t> its</w:t>
      </w:r>
      <w:r>
        <w:rPr>
          <w:w w:val="105"/>
        </w:rPr>
        <w:t> vision</w:t>
      </w:r>
      <w:r>
        <w:rPr>
          <w:w w:val="105"/>
        </w:rPr>
        <w:t> and</w:t>
      </w:r>
      <w:r>
        <w:rPr>
          <w:w w:val="105"/>
        </w:rPr>
        <w:t> transformed</w:t>
      </w:r>
      <w:r>
        <w:rPr>
          <w:w w:val="105"/>
        </w:rPr>
        <w:t> the</w:t>
      </w:r>
      <w:r>
        <w:rPr>
          <w:w w:val="105"/>
        </w:rPr>
        <w:t> way</w:t>
      </w:r>
      <w:r>
        <w:rPr>
          <w:w w:val="105"/>
        </w:rPr>
        <w:t> Internet- enabled</w:t>
      </w:r>
      <w:r>
        <w:rPr>
          <w:spacing w:val="32"/>
          <w:w w:val="105"/>
        </w:rPr>
        <w:t> </w:t>
      </w:r>
      <w:r>
        <w:rPr>
          <w:w w:val="105"/>
        </w:rPr>
        <w:t>things</w:t>
      </w:r>
      <w:r>
        <w:rPr>
          <w:spacing w:val="32"/>
          <w:w w:val="105"/>
        </w:rPr>
        <w:t> </w:t>
      </w:r>
      <w:r>
        <w:rPr>
          <w:w w:val="105"/>
        </w:rPr>
        <w:t>are</w:t>
      </w:r>
      <w:r>
        <w:rPr>
          <w:spacing w:val="32"/>
          <w:w w:val="105"/>
        </w:rPr>
        <w:t> </w:t>
      </w:r>
      <w:r>
        <w:rPr>
          <w:w w:val="105"/>
        </w:rPr>
        <w:t>being</w:t>
      </w:r>
      <w:r>
        <w:rPr>
          <w:spacing w:val="32"/>
          <w:w w:val="105"/>
        </w:rPr>
        <w:t> </w:t>
      </w:r>
      <w:r>
        <w:rPr>
          <w:w w:val="105"/>
        </w:rPr>
        <w:t>utilized.</w:t>
      </w:r>
      <w:r>
        <w:rPr>
          <w:spacing w:val="32"/>
          <w:w w:val="105"/>
        </w:rPr>
        <w:t> </w:t>
      </w:r>
      <w:r>
        <w:rPr>
          <w:w w:val="105"/>
        </w:rPr>
        <w:t>IoT</w:t>
      </w:r>
      <w:r>
        <w:rPr>
          <w:spacing w:val="31"/>
          <w:w w:val="105"/>
        </w:rPr>
        <w:t> </w:t>
      </w:r>
      <w:r>
        <w:rPr>
          <w:w w:val="105"/>
        </w:rPr>
        <w:t>vision</w:t>
      </w:r>
      <w:r>
        <w:rPr>
          <w:spacing w:val="33"/>
          <w:w w:val="105"/>
        </w:rPr>
        <w:t> </w:t>
      </w:r>
      <w:r>
        <w:rPr>
          <w:w w:val="105"/>
        </w:rPr>
        <w:t>has</w:t>
      </w:r>
      <w:r>
        <w:rPr>
          <w:spacing w:val="32"/>
          <w:w w:val="105"/>
        </w:rPr>
        <w:t> </w:t>
      </w:r>
      <w:r>
        <w:rPr>
          <w:w w:val="105"/>
        </w:rPr>
        <w:t>been</w:t>
      </w:r>
      <w:r>
        <w:rPr>
          <w:spacing w:val="32"/>
          <w:w w:val="105"/>
        </w:rPr>
        <w:t> </w:t>
      </w:r>
      <w:r>
        <w:rPr>
          <w:w w:val="105"/>
        </w:rPr>
        <w:t>expanded to</w:t>
      </w:r>
      <w:r>
        <w:rPr>
          <w:w w:val="105"/>
        </w:rPr>
        <w:t> many</w:t>
      </w:r>
      <w:r>
        <w:rPr>
          <w:w w:val="105"/>
        </w:rPr>
        <w:t> other</w:t>
      </w:r>
      <w:r>
        <w:rPr>
          <w:w w:val="105"/>
        </w:rPr>
        <w:t> application</w:t>
      </w:r>
      <w:r>
        <w:rPr>
          <w:w w:val="105"/>
        </w:rPr>
        <w:t> domains.</w:t>
      </w:r>
      <w:r>
        <w:rPr>
          <w:w w:val="105"/>
        </w:rPr>
        <w:t> Such</w:t>
      </w:r>
      <w:r>
        <w:rPr>
          <w:w w:val="105"/>
        </w:rPr>
        <w:t> expansion</w:t>
      </w:r>
      <w:r>
        <w:rPr>
          <w:w w:val="105"/>
        </w:rPr>
        <w:t> of</w:t>
      </w:r>
      <w:r>
        <w:rPr>
          <w:w w:val="105"/>
        </w:rPr>
        <w:t> scopes</w:t>
      </w:r>
      <w:r>
        <w:rPr>
          <w:spacing w:val="40"/>
          <w:w w:val="105"/>
        </w:rPr>
        <w:t> </w:t>
      </w:r>
      <w:r>
        <w:rPr>
          <w:w w:val="105"/>
        </w:rPr>
        <w:t>drives</w:t>
      </w:r>
      <w:r>
        <w:rPr>
          <w:w w:val="105"/>
        </w:rPr>
        <w:t> IoT</w:t>
      </w:r>
      <w:r>
        <w:rPr>
          <w:w w:val="105"/>
        </w:rPr>
        <w:t> on</w:t>
      </w:r>
      <w:r>
        <w:rPr>
          <w:w w:val="105"/>
        </w:rPr>
        <w:t> the</w:t>
      </w:r>
      <w:r>
        <w:rPr>
          <w:w w:val="105"/>
        </w:rPr>
        <w:t> verge</w:t>
      </w:r>
      <w:r>
        <w:rPr>
          <w:w w:val="105"/>
        </w:rPr>
        <w:t> of</w:t>
      </w:r>
      <w:r>
        <w:rPr>
          <w:w w:val="105"/>
        </w:rPr>
        <w:t> experiencing</w:t>
      </w:r>
      <w:r>
        <w:rPr>
          <w:w w:val="105"/>
        </w:rPr>
        <w:t> a</w:t>
      </w:r>
      <w:r>
        <w:rPr>
          <w:w w:val="105"/>
        </w:rPr>
        <w:t> paradigm</w:t>
      </w:r>
      <w:r>
        <w:rPr>
          <w:w w:val="105"/>
        </w:rPr>
        <w:t> shift</w:t>
      </w:r>
      <w:r>
        <w:rPr>
          <w:w w:val="105"/>
        </w:rPr>
        <w:t> towards enabling</w:t>
      </w:r>
      <w:r>
        <w:rPr>
          <w:w w:val="105"/>
        </w:rPr>
        <w:t> Internet</w:t>
      </w:r>
      <w:r>
        <w:rPr>
          <w:w w:val="105"/>
        </w:rPr>
        <w:t> of</w:t>
      </w:r>
      <w:r>
        <w:rPr>
          <w:w w:val="105"/>
        </w:rPr>
        <w:t> Everything</w:t>
      </w:r>
      <w:r>
        <w:rPr>
          <w:w w:val="105"/>
        </w:rPr>
        <w:t> (IoE)</w:t>
      </w:r>
      <w:r>
        <w:rPr>
          <w:w w:val="105"/>
        </w:rPr>
        <w:t> </w:t>
      </w:r>
      <w:hyperlink w:history="true" w:anchor="_bookmark33">
        <w:r>
          <w:rPr>
            <w:color w:val="007FAD"/>
            <w:w w:val="105"/>
          </w:rPr>
          <w:t>[16]</w:t>
        </w:r>
      </w:hyperlink>
      <w:r>
        <w:rPr>
          <w:w w:val="105"/>
        </w:rPr>
        <w:t>.</w:t>
      </w:r>
      <w:r>
        <w:rPr>
          <w:w w:val="105"/>
        </w:rPr>
        <w:t> The</w:t>
      </w:r>
      <w:r>
        <w:rPr>
          <w:w w:val="105"/>
        </w:rPr>
        <w:t> focus</w:t>
      </w:r>
      <w:r>
        <w:rPr>
          <w:w w:val="105"/>
        </w:rPr>
        <w:t> of</w:t>
      </w:r>
      <w:r>
        <w:rPr>
          <w:w w:val="105"/>
        </w:rPr>
        <w:t> which</w:t>
      </w:r>
      <w:r>
        <w:rPr>
          <w:w w:val="105"/>
        </w:rPr>
        <w:t> is</w:t>
      </w:r>
      <w:r>
        <w:rPr>
          <w:spacing w:val="80"/>
          <w:w w:val="105"/>
        </w:rPr>
        <w:t> </w:t>
      </w:r>
      <w:r>
        <w:rPr>
          <w:w w:val="105"/>
        </w:rPr>
        <w:t>the</w:t>
      </w:r>
      <w:r>
        <w:rPr>
          <w:w w:val="105"/>
        </w:rPr>
        <w:t> integration</w:t>
      </w:r>
      <w:r>
        <w:rPr>
          <w:w w:val="105"/>
        </w:rPr>
        <w:t> of</w:t>
      </w:r>
      <w:r>
        <w:rPr>
          <w:w w:val="105"/>
        </w:rPr>
        <w:t> people,</w:t>
      </w:r>
      <w:r>
        <w:rPr>
          <w:w w:val="105"/>
        </w:rPr>
        <w:t> things,</w:t>
      </w:r>
      <w:r>
        <w:rPr>
          <w:w w:val="105"/>
        </w:rPr>
        <w:t> services,</w:t>
      </w:r>
      <w:r>
        <w:rPr>
          <w:w w:val="105"/>
        </w:rPr>
        <w:t> context</w:t>
      </w:r>
      <w:r>
        <w:rPr>
          <w:w w:val="105"/>
        </w:rPr>
        <w:t> information</w:t>
      </w:r>
      <w:r>
        <w:rPr>
          <w:w w:val="105"/>
        </w:rPr>
        <w:t> as seen</w:t>
      </w:r>
      <w:r>
        <w:rPr>
          <w:spacing w:val="38"/>
          <w:w w:val="105"/>
        </w:rPr>
        <w:t> </w:t>
      </w:r>
      <w:r>
        <w:rPr>
          <w:w w:val="105"/>
        </w:rPr>
        <w:t>in</w:t>
      </w:r>
      <w:r>
        <w:rPr>
          <w:spacing w:val="39"/>
          <w:w w:val="105"/>
        </w:rPr>
        <w:t> </w:t>
      </w:r>
      <w:hyperlink w:history="true" w:anchor="_bookmark2">
        <w:r>
          <w:rPr>
            <w:color w:val="007FAD"/>
            <w:w w:val="105"/>
          </w:rPr>
          <w:t>Fig.</w:t>
        </w:r>
        <w:r>
          <w:rPr>
            <w:color w:val="007FAD"/>
            <w:spacing w:val="38"/>
            <w:w w:val="105"/>
          </w:rPr>
          <w:t> </w:t>
        </w:r>
        <w:r>
          <w:rPr>
            <w:color w:val="007FAD"/>
            <w:w w:val="105"/>
          </w:rPr>
          <w:t>2</w:t>
        </w:r>
      </w:hyperlink>
      <w:r>
        <w:rPr>
          <w:w w:val="105"/>
        </w:rPr>
        <w:t>.</w:t>
      </w:r>
      <w:r>
        <w:rPr>
          <w:spacing w:val="40"/>
          <w:w w:val="105"/>
        </w:rPr>
        <w:t> </w:t>
      </w:r>
      <w:r>
        <w:rPr>
          <w:w w:val="105"/>
        </w:rPr>
        <w:t>To</w:t>
      </w:r>
      <w:r>
        <w:rPr>
          <w:spacing w:val="39"/>
          <w:w w:val="105"/>
        </w:rPr>
        <w:t> </w:t>
      </w:r>
      <w:r>
        <w:rPr>
          <w:w w:val="105"/>
        </w:rPr>
        <w:t>counter</w:t>
      </w:r>
      <w:r>
        <w:rPr>
          <w:spacing w:val="37"/>
          <w:w w:val="105"/>
        </w:rPr>
        <w:t> </w:t>
      </w:r>
      <w:r>
        <w:rPr>
          <w:w w:val="105"/>
        </w:rPr>
        <w:t>this</w:t>
      </w:r>
      <w:r>
        <w:rPr>
          <w:spacing w:val="38"/>
          <w:w w:val="105"/>
        </w:rPr>
        <w:t> </w:t>
      </w:r>
      <w:r>
        <w:rPr>
          <w:w w:val="105"/>
        </w:rPr>
        <w:t>paradigm</w:t>
      </w:r>
      <w:r>
        <w:rPr>
          <w:spacing w:val="38"/>
          <w:w w:val="105"/>
        </w:rPr>
        <w:t> </w:t>
      </w:r>
      <w:r>
        <w:rPr>
          <w:w w:val="105"/>
        </w:rPr>
        <w:t>shift,</w:t>
      </w:r>
      <w:r>
        <w:rPr>
          <w:spacing w:val="38"/>
          <w:w w:val="105"/>
        </w:rPr>
        <w:t> </w:t>
      </w:r>
      <w:r>
        <w:rPr>
          <w:w w:val="105"/>
        </w:rPr>
        <w:t>new</w:t>
      </w:r>
      <w:r>
        <w:rPr>
          <w:spacing w:val="38"/>
          <w:w w:val="105"/>
        </w:rPr>
        <w:t> </w:t>
      </w:r>
      <w:r>
        <w:rPr>
          <w:w w:val="105"/>
        </w:rPr>
        <w:t>approaches are mandated</w:t>
      </w:r>
      <w:r>
        <w:rPr>
          <w:spacing w:val="-1"/>
          <w:w w:val="105"/>
        </w:rPr>
        <w:t> </w:t>
      </w:r>
      <w:r>
        <w:rPr>
          <w:w w:val="105"/>
        </w:rPr>
        <w:t>to research</w:t>
      </w:r>
      <w:r>
        <w:rPr>
          <w:spacing w:val="-1"/>
          <w:w w:val="105"/>
        </w:rPr>
        <w:t> </w:t>
      </w:r>
      <w:r>
        <w:rPr>
          <w:w w:val="105"/>
        </w:rPr>
        <w:t>into. Most of the</w:t>
      </w:r>
      <w:r>
        <w:rPr>
          <w:spacing w:val="-1"/>
          <w:w w:val="105"/>
        </w:rPr>
        <w:t> </w:t>
      </w:r>
      <w:r>
        <w:rPr>
          <w:w w:val="105"/>
        </w:rPr>
        <w:t>IoT applications require real-time and quick decision making; hence, edge computing pro- posal is gaining growing attention from researchers recently </w:t>
      </w:r>
      <w:hyperlink w:history="true" w:anchor="_bookmark22">
        <w:r>
          <w:rPr>
            <w:color w:val="007FAD"/>
            <w:w w:val="105"/>
          </w:rPr>
          <w:t>[9,17–</w:t>
        </w:r>
      </w:hyperlink>
      <w:r>
        <w:rPr>
          <w:color w:val="007FAD"/>
          <w:w w:val="105"/>
        </w:rPr>
        <w:t> </w:t>
      </w:r>
      <w:hyperlink w:history="true" w:anchor="_bookmark22">
        <w:r>
          <w:rPr>
            <w:color w:val="007FAD"/>
            <w:w w:val="105"/>
          </w:rPr>
          <w:t>20]</w:t>
        </w:r>
      </w:hyperlink>
      <w:r>
        <w:rPr>
          <w:w w:val="105"/>
        </w:rPr>
        <w:t>.</w:t>
      </w:r>
      <w:r>
        <w:rPr>
          <w:w w:val="105"/>
        </w:rPr>
        <w:t> At</w:t>
      </w:r>
      <w:r>
        <w:rPr>
          <w:w w:val="105"/>
        </w:rPr>
        <w:t> the</w:t>
      </w:r>
      <w:r>
        <w:rPr>
          <w:w w:val="105"/>
        </w:rPr>
        <w:t> same</w:t>
      </w:r>
      <w:r>
        <w:rPr>
          <w:w w:val="105"/>
        </w:rPr>
        <w:t> time,</w:t>
      </w:r>
      <w:r>
        <w:rPr>
          <w:w w:val="105"/>
        </w:rPr>
        <w:t> cloud</w:t>
      </w:r>
      <w:r>
        <w:rPr>
          <w:w w:val="105"/>
        </w:rPr>
        <w:t> computing</w:t>
      </w:r>
      <w:r>
        <w:rPr>
          <w:w w:val="105"/>
        </w:rPr>
        <w:t> cannot</w:t>
      </w:r>
      <w:r>
        <w:rPr>
          <w:w w:val="105"/>
        </w:rPr>
        <w:t> be</w:t>
      </w:r>
      <w:r>
        <w:rPr>
          <w:w w:val="105"/>
        </w:rPr>
        <w:t> ignored</w:t>
      </w:r>
      <w:r>
        <w:rPr>
          <w:w w:val="105"/>
        </w:rPr>
        <w:t> since edge</w:t>
      </w:r>
      <w:r>
        <w:rPr>
          <w:w w:val="105"/>
        </w:rPr>
        <w:t> computing</w:t>
      </w:r>
      <w:r>
        <w:rPr>
          <w:w w:val="105"/>
        </w:rPr>
        <w:t> can</w:t>
      </w:r>
      <w:r>
        <w:rPr>
          <w:w w:val="105"/>
        </w:rPr>
        <w:t> only</w:t>
      </w:r>
      <w:r>
        <w:rPr>
          <w:w w:val="105"/>
        </w:rPr>
        <w:t> offer</w:t>
      </w:r>
      <w:r>
        <w:rPr>
          <w:w w:val="105"/>
        </w:rPr>
        <w:t> solutions</w:t>
      </w:r>
      <w:r>
        <w:rPr>
          <w:w w:val="105"/>
        </w:rPr>
        <w:t> for</w:t>
      </w:r>
      <w:r>
        <w:rPr>
          <w:w w:val="105"/>
        </w:rPr>
        <w:t> limited</w:t>
      </w:r>
      <w:r>
        <w:rPr>
          <w:w w:val="105"/>
        </w:rPr>
        <w:t> data</w:t>
      </w:r>
      <w:r>
        <w:rPr>
          <w:w w:val="105"/>
        </w:rPr>
        <w:t> locally</w:t>
      </w:r>
      <w:r>
        <w:rPr>
          <w:spacing w:val="40"/>
          <w:w w:val="105"/>
        </w:rPr>
        <w:t> </w:t>
      </w:r>
      <w:hyperlink w:history="true" w:anchor="_bookmark34">
        <w:r>
          <w:rPr>
            <w:color w:val="007FAD"/>
            <w:w w:val="105"/>
          </w:rPr>
          <w:t>[18]</w:t>
        </w:r>
      </w:hyperlink>
      <w:r>
        <w:rPr>
          <w:w w:val="105"/>
        </w:rPr>
        <w:t>-</w:t>
      </w:r>
      <w:r>
        <w:rPr>
          <w:w w:val="105"/>
        </w:rPr>
        <w:t> this</w:t>
      </w:r>
      <w:r>
        <w:rPr>
          <w:w w:val="105"/>
        </w:rPr>
        <w:t> data</w:t>
      </w:r>
      <w:r>
        <w:rPr>
          <w:w w:val="105"/>
        </w:rPr>
        <w:t> is</w:t>
      </w:r>
      <w:r>
        <w:rPr>
          <w:w w:val="105"/>
        </w:rPr>
        <w:t> also</w:t>
      </w:r>
      <w:r>
        <w:rPr>
          <w:w w:val="105"/>
        </w:rPr>
        <w:t> known</w:t>
      </w:r>
      <w:r>
        <w:rPr>
          <w:w w:val="105"/>
        </w:rPr>
        <w:t> as</w:t>
      </w:r>
      <w:r>
        <w:rPr>
          <w:w w:val="105"/>
        </w:rPr>
        <w:t> small</w:t>
      </w:r>
      <w:r>
        <w:rPr>
          <w:w w:val="105"/>
        </w:rPr>
        <w:t> data</w:t>
      </w:r>
      <w:r>
        <w:rPr>
          <w:w w:val="105"/>
        </w:rPr>
        <w:t> </w:t>
      </w:r>
      <w:hyperlink w:history="true" w:anchor="_bookmark35">
        <w:r>
          <w:rPr>
            <w:color w:val="007FAD"/>
            <w:w w:val="105"/>
          </w:rPr>
          <w:t>[21]</w:t>
        </w:r>
      </w:hyperlink>
      <w:r>
        <w:rPr>
          <w:w w:val="105"/>
        </w:rPr>
        <w:t>-and</w:t>
      </w:r>
      <w:r>
        <w:rPr>
          <w:w w:val="105"/>
        </w:rPr>
        <w:t> a</w:t>
      </w:r>
      <w:r>
        <w:rPr>
          <w:w w:val="105"/>
        </w:rPr>
        <w:t> future</w:t>
      </w:r>
      <w:r>
        <w:rPr>
          <w:w w:val="105"/>
        </w:rPr>
        <w:t> IoT solution need to cater for both small data locally and big data glob- ally</w:t>
      </w:r>
      <w:r>
        <w:rPr>
          <w:spacing w:val="-2"/>
          <w:w w:val="105"/>
        </w:rPr>
        <w:t> </w:t>
      </w:r>
      <w:hyperlink w:history="true" w:anchor="_bookmark34">
        <w:r>
          <w:rPr>
            <w:color w:val="007FAD"/>
            <w:w w:val="105"/>
          </w:rPr>
          <w:t>[18]</w:t>
        </w:r>
      </w:hyperlink>
      <w:r>
        <w:rPr>
          <w:w w:val="105"/>
        </w:rPr>
        <w:t>.</w:t>
      </w:r>
      <w:r>
        <w:rPr>
          <w:spacing w:val="-1"/>
          <w:w w:val="105"/>
        </w:rPr>
        <w:t> </w:t>
      </w:r>
      <w:r>
        <w:rPr>
          <w:w w:val="105"/>
        </w:rPr>
        <w:t>Hence,</w:t>
      </w:r>
      <w:r>
        <w:rPr>
          <w:spacing w:val="-2"/>
          <w:w w:val="105"/>
        </w:rPr>
        <w:t> </w:t>
      </w:r>
      <w:r>
        <w:rPr>
          <w:w w:val="105"/>
        </w:rPr>
        <w:t>an</w:t>
      </w:r>
      <w:r>
        <w:rPr>
          <w:spacing w:val="-3"/>
          <w:w w:val="105"/>
        </w:rPr>
        <w:t> </w:t>
      </w:r>
      <w:r>
        <w:rPr>
          <w:w w:val="105"/>
        </w:rPr>
        <w:t>IoT</w:t>
      </w:r>
      <w:r>
        <w:rPr>
          <w:spacing w:val="-2"/>
          <w:w w:val="105"/>
        </w:rPr>
        <w:t> </w:t>
      </w:r>
      <w:r>
        <w:rPr>
          <w:w w:val="105"/>
        </w:rPr>
        <w:t>solution</w:t>
      </w:r>
      <w:r>
        <w:rPr>
          <w:spacing w:val="-2"/>
          <w:w w:val="105"/>
        </w:rPr>
        <w:t> </w:t>
      </w:r>
      <w:r>
        <w:rPr>
          <w:w w:val="105"/>
        </w:rPr>
        <w:t>is</w:t>
      </w:r>
      <w:r>
        <w:rPr>
          <w:spacing w:val="-1"/>
          <w:w w:val="105"/>
        </w:rPr>
        <w:t> </w:t>
      </w:r>
      <w:r>
        <w:rPr>
          <w:w w:val="105"/>
        </w:rPr>
        <w:t>mandated</w:t>
      </w:r>
      <w:r>
        <w:rPr>
          <w:spacing w:val="-3"/>
          <w:w w:val="105"/>
        </w:rPr>
        <w:t> </w:t>
      </w:r>
      <w:r>
        <w:rPr>
          <w:w w:val="105"/>
        </w:rPr>
        <w:t>to</w:t>
      </w:r>
      <w:r>
        <w:rPr>
          <w:spacing w:val="-2"/>
          <w:w w:val="105"/>
        </w:rPr>
        <w:t> </w:t>
      </w:r>
      <w:r>
        <w:rPr>
          <w:w w:val="105"/>
        </w:rPr>
        <w:t>offer</w:t>
      </w:r>
      <w:r>
        <w:rPr>
          <w:spacing w:val="-2"/>
          <w:w w:val="105"/>
        </w:rPr>
        <w:t> </w:t>
      </w:r>
      <w:r>
        <w:rPr>
          <w:w w:val="105"/>
        </w:rPr>
        <w:t>both</w:t>
      </w:r>
      <w:r>
        <w:rPr>
          <w:spacing w:val="-2"/>
          <w:w w:val="105"/>
        </w:rPr>
        <w:t> </w:t>
      </w:r>
      <w:r>
        <w:rPr>
          <w:w w:val="105"/>
        </w:rPr>
        <w:t>edge</w:t>
      </w:r>
      <w:r>
        <w:rPr>
          <w:spacing w:val="-1"/>
          <w:w w:val="105"/>
        </w:rPr>
        <w:t> </w:t>
      </w:r>
      <w:r>
        <w:rPr>
          <w:w w:val="105"/>
        </w:rPr>
        <w:t>and cloud solution. Therefore, this paper proposes a novel IoT solution offering</w:t>
      </w:r>
      <w:r>
        <w:rPr>
          <w:w w:val="105"/>
        </w:rPr>
        <w:t> both</w:t>
      </w:r>
      <w:r>
        <w:rPr>
          <w:w w:val="105"/>
        </w:rPr>
        <w:t> edge</w:t>
      </w:r>
      <w:r>
        <w:rPr>
          <w:w w:val="105"/>
        </w:rPr>
        <w:t> and</w:t>
      </w:r>
      <w:r>
        <w:rPr>
          <w:w w:val="105"/>
        </w:rPr>
        <w:t> cloud</w:t>
      </w:r>
      <w:r>
        <w:rPr>
          <w:w w:val="105"/>
        </w:rPr>
        <w:t> computing;</w:t>
      </w:r>
      <w:r>
        <w:rPr>
          <w:w w:val="105"/>
        </w:rPr>
        <w:t> thus,</w:t>
      </w:r>
      <w:r>
        <w:rPr>
          <w:w w:val="105"/>
        </w:rPr>
        <w:t> enabling</w:t>
      </w:r>
      <w:r>
        <w:rPr>
          <w:w w:val="105"/>
        </w:rPr>
        <w:t> a</w:t>
      </w:r>
      <w:r>
        <w:rPr>
          <w:w w:val="105"/>
        </w:rPr>
        <w:t> Future Internet of Things Controller (FITC).</w:t>
      </w:r>
    </w:p>
    <w:p>
      <w:pPr>
        <w:pStyle w:val="BodyText"/>
        <w:spacing w:line="276" w:lineRule="auto" w:before="4"/>
        <w:ind w:left="114" w:right="38" w:firstLine="233"/>
        <w:jc w:val="both"/>
      </w:pPr>
      <w:r>
        <w:rPr>
          <w:w w:val="105"/>
        </w:rPr>
        <w:t>Properties</w:t>
      </w:r>
      <w:r>
        <w:rPr>
          <w:w w:val="105"/>
        </w:rPr>
        <w:t> of</w:t>
      </w:r>
      <w:r>
        <w:rPr>
          <w:w w:val="105"/>
        </w:rPr>
        <w:t> future</w:t>
      </w:r>
      <w:r>
        <w:rPr>
          <w:w w:val="105"/>
        </w:rPr>
        <w:t> IoT,</w:t>
      </w:r>
      <w:r>
        <w:rPr>
          <w:w w:val="105"/>
        </w:rPr>
        <w:t> i.e.,</w:t>
      </w:r>
      <w:r>
        <w:rPr>
          <w:w w:val="105"/>
        </w:rPr>
        <w:t> IoE,</w:t>
      </w:r>
      <w:r>
        <w:rPr>
          <w:w w:val="105"/>
        </w:rPr>
        <w:t> correspond</w:t>
      </w:r>
      <w:r>
        <w:rPr>
          <w:w w:val="105"/>
        </w:rPr>
        <w:t> to</w:t>
      </w:r>
      <w:r>
        <w:rPr>
          <w:w w:val="105"/>
        </w:rPr>
        <w:t> a</w:t>
      </w:r>
      <w:r>
        <w:rPr>
          <w:w w:val="105"/>
        </w:rPr>
        <w:t> cycle</w:t>
      </w:r>
      <w:r>
        <w:rPr>
          <w:w w:val="105"/>
        </w:rPr>
        <w:t> as</w:t>
      </w:r>
      <w:r>
        <w:rPr>
          <w:w w:val="105"/>
        </w:rPr>
        <w:t> </w:t>
      </w:r>
      <w:r>
        <w:rPr>
          <w:w w:val="105"/>
        </w:rPr>
        <w:t>seen from</w:t>
      </w:r>
      <w:r>
        <w:rPr>
          <w:w w:val="105"/>
        </w:rPr>
        <w:t> </w:t>
      </w:r>
      <w:hyperlink w:history="true" w:anchor="_bookmark2">
        <w:r>
          <w:rPr>
            <w:color w:val="007FAD"/>
            <w:w w:val="105"/>
          </w:rPr>
          <w:t>Fig.</w:t>
        </w:r>
        <w:r>
          <w:rPr>
            <w:color w:val="007FAD"/>
            <w:w w:val="105"/>
          </w:rPr>
          <w:t> 2</w:t>
        </w:r>
      </w:hyperlink>
      <w:r>
        <w:rPr>
          <w:w w:val="105"/>
        </w:rPr>
        <w:t>.</w:t>
      </w:r>
      <w:r>
        <w:rPr>
          <w:w w:val="105"/>
        </w:rPr>
        <w:t> This</w:t>
      </w:r>
      <w:r>
        <w:rPr>
          <w:w w:val="105"/>
        </w:rPr>
        <w:t> cycle</w:t>
      </w:r>
      <w:r>
        <w:rPr>
          <w:w w:val="105"/>
        </w:rPr>
        <w:t> can</w:t>
      </w:r>
      <w:r>
        <w:rPr>
          <w:w w:val="105"/>
        </w:rPr>
        <w:t> be</w:t>
      </w:r>
      <w:r>
        <w:rPr>
          <w:w w:val="105"/>
        </w:rPr>
        <w:t> compared</w:t>
      </w:r>
      <w:r>
        <w:rPr>
          <w:w w:val="105"/>
        </w:rPr>
        <w:t> with</w:t>
      </w:r>
      <w:r>
        <w:rPr>
          <w:w w:val="105"/>
        </w:rPr>
        <w:t> the</w:t>
      </w:r>
      <w:r>
        <w:rPr>
          <w:w w:val="105"/>
        </w:rPr>
        <w:t> vision</w:t>
      </w:r>
      <w:r>
        <w:rPr>
          <w:w w:val="105"/>
        </w:rPr>
        <w:t> of</w:t>
      </w:r>
      <w:r>
        <w:rPr>
          <w:w w:val="105"/>
        </w:rPr>
        <w:t> auto- nomic</w:t>
      </w:r>
      <w:r>
        <w:rPr>
          <w:w w:val="105"/>
        </w:rPr>
        <w:t> computing</w:t>
      </w:r>
      <w:r>
        <w:rPr>
          <w:w w:val="105"/>
        </w:rPr>
        <w:t> loop</w:t>
      </w:r>
      <w:r>
        <w:rPr>
          <w:w w:val="105"/>
        </w:rPr>
        <w:t> </w:t>
      </w:r>
      <w:hyperlink w:history="true" w:anchor="_bookmark33">
        <w:r>
          <w:rPr>
            <w:color w:val="007FAD"/>
            <w:w w:val="105"/>
          </w:rPr>
          <w:t>[16]</w:t>
        </w:r>
      </w:hyperlink>
      <w:r>
        <w:rPr>
          <w:w w:val="105"/>
        </w:rPr>
        <w:t>.</w:t>
      </w:r>
      <w:r>
        <w:rPr>
          <w:w w:val="105"/>
        </w:rPr>
        <w:t> The</w:t>
      </w:r>
      <w:r>
        <w:rPr>
          <w:w w:val="105"/>
        </w:rPr>
        <w:t> autonomic</w:t>
      </w:r>
      <w:r>
        <w:rPr>
          <w:w w:val="105"/>
        </w:rPr>
        <w:t> loop</w:t>
      </w:r>
      <w:r>
        <w:rPr>
          <w:w w:val="105"/>
        </w:rPr>
        <w:t> executes</w:t>
      </w:r>
      <w:r>
        <w:rPr>
          <w:w w:val="105"/>
        </w:rPr>
        <w:t> self-X algorithms</w:t>
      </w:r>
      <w:r>
        <w:rPr>
          <w:w w:val="105"/>
        </w:rPr>
        <w:t> in</w:t>
      </w:r>
      <w:r>
        <w:rPr>
          <w:w w:val="105"/>
        </w:rPr>
        <w:t> order</w:t>
      </w:r>
      <w:r>
        <w:rPr>
          <w:w w:val="105"/>
        </w:rPr>
        <w:t> to</w:t>
      </w:r>
      <w:r>
        <w:rPr>
          <w:w w:val="105"/>
        </w:rPr>
        <w:t> make</w:t>
      </w:r>
      <w:r>
        <w:rPr>
          <w:w w:val="105"/>
        </w:rPr>
        <w:t> an</w:t>
      </w:r>
      <w:r>
        <w:rPr>
          <w:w w:val="105"/>
        </w:rPr>
        <w:t> autonomous</w:t>
      </w:r>
      <w:r>
        <w:rPr>
          <w:w w:val="105"/>
        </w:rPr>
        <w:t> entity.</w:t>
      </w:r>
      <w:r>
        <w:rPr>
          <w:w w:val="105"/>
        </w:rPr>
        <w:t> Execution</w:t>
      </w:r>
      <w:r>
        <w:rPr>
          <w:w w:val="105"/>
        </w:rPr>
        <w:t> of </w:t>
      </w:r>
      <w:bookmarkStart w:name="_bookmark1" w:id="4"/>
      <w:bookmarkEnd w:id="4"/>
      <w:r>
        <w:rPr>
          <w:w w:val="105"/>
        </w:rPr>
        <w:t>self</w:t>
      </w:r>
      <w:r>
        <w:rPr>
          <w:w w:val="105"/>
        </w:rPr>
        <w:t>-X</w:t>
      </w:r>
      <w:r>
        <w:rPr>
          <w:w w:val="105"/>
        </w:rPr>
        <w:t> algorithms</w:t>
      </w:r>
      <w:r>
        <w:rPr>
          <w:w w:val="105"/>
        </w:rPr>
        <w:t> depend</w:t>
      </w:r>
      <w:r>
        <w:rPr>
          <w:w w:val="105"/>
        </w:rPr>
        <w:t> on</w:t>
      </w:r>
      <w:r>
        <w:rPr>
          <w:w w:val="105"/>
        </w:rPr>
        <w:t> the</w:t>
      </w:r>
      <w:r>
        <w:rPr>
          <w:w w:val="105"/>
        </w:rPr>
        <w:t> policies</w:t>
      </w:r>
      <w:r>
        <w:rPr>
          <w:w w:val="105"/>
        </w:rPr>
        <w:t> embedded</w:t>
      </w:r>
      <w:r>
        <w:rPr>
          <w:w w:val="105"/>
        </w:rPr>
        <w:t> into</w:t>
      </w:r>
      <w:r>
        <w:rPr>
          <w:w w:val="105"/>
        </w:rPr>
        <w:t> a</w:t>
      </w:r>
      <w:r>
        <w:rPr>
          <w:w w:val="105"/>
        </w:rPr>
        <w:t> con- troller by a human-administrator. Whenever a policy needs to be modified</w:t>
      </w:r>
      <w:r>
        <w:rPr>
          <w:w w:val="105"/>
        </w:rPr>
        <w:t> or</w:t>
      </w:r>
      <w:r>
        <w:rPr>
          <w:w w:val="105"/>
        </w:rPr>
        <w:t> added</w:t>
      </w:r>
      <w:r>
        <w:rPr>
          <w:w w:val="105"/>
        </w:rPr>
        <w:t> or</w:t>
      </w:r>
      <w:r>
        <w:rPr>
          <w:w w:val="105"/>
        </w:rPr>
        <w:t> removed,</w:t>
      </w:r>
      <w:r>
        <w:rPr>
          <w:w w:val="105"/>
        </w:rPr>
        <w:t> human-administrator</w:t>
      </w:r>
      <w:r>
        <w:rPr>
          <w:w w:val="105"/>
        </w:rPr>
        <w:t> usually</w:t>
      </w:r>
      <w:r>
        <w:rPr>
          <w:w w:val="105"/>
        </w:rPr>
        <w:t> is consulted.</w:t>
      </w:r>
      <w:r>
        <w:rPr>
          <w:w w:val="105"/>
        </w:rPr>
        <w:t> This</w:t>
      </w:r>
      <w:r>
        <w:rPr>
          <w:w w:val="105"/>
        </w:rPr>
        <w:t> can</w:t>
      </w:r>
      <w:r>
        <w:rPr>
          <w:w w:val="105"/>
        </w:rPr>
        <w:t> also</w:t>
      </w:r>
      <w:r>
        <w:rPr>
          <w:w w:val="105"/>
        </w:rPr>
        <w:t> be</w:t>
      </w:r>
      <w:r>
        <w:rPr>
          <w:w w:val="105"/>
        </w:rPr>
        <w:t> seen</w:t>
      </w:r>
      <w:r>
        <w:rPr>
          <w:w w:val="105"/>
        </w:rPr>
        <w:t> from</w:t>
      </w:r>
      <w:r>
        <w:rPr>
          <w:w w:val="105"/>
        </w:rPr>
        <w:t> AWS</w:t>
      </w:r>
      <w:r>
        <w:rPr>
          <w:w w:val="105"/>
        </w:rPr>
        <w:t> IoT’s</w:t>
      </w:r>
      <w:r>
        <w:rPr>
          <w:w w:val="105"/>
        </w:rPr>
        <w:t> rule-engines</w:t>
      </w:r>
      <w:r>
        <w:rPr>
          <w:spacing w:val="40"/>
          <w:w w:val="105"/>
        </w:rPr>
        <w:t> </w:t>
      </w:r>
      <w:r>
        <w:rPr>
          <w:w w:val="105"/>
        </w:rPr>
        <w:t>where</w:t>
      </w:r>
      <w:r>
        <w:rPr>
          <w:spacing w:val="38"/>
          <w:w w:val="105"/>
        </w:rPr>
        <w:t> </w:t>
      </w:r>
      <w:r>
        <w:rPr>
          <w:w w:val="105"/>
        </w:rPr>
        <w:t>rules</w:t>
      </w:r>
      <w:r>
        <w:rPr>
          <w:spacing w:val="37"/>
          <w:w w:val="105"/>
        </w:rPr>
        <w:t> </w:t>
      </w:r>
      <w:r>
        <w:rPr>
          <w:w w:val="105"/>
        </w:rPr>
        <w:t>(policies)</w:t>
      </w:r>
      <w:r>
        <w:rPr>
          <w:spacing w:val="37"/>
          <w:w w:val="105"/>
        </w:rPr>
        <w:t> </w:t>
      </w:r>
      <w:r>
        <w:rPr>
          <w:w w:val="105"/>
        </w:rPr>
        <w:t>are</w:t>
      </w:r>
      <w:r>
        <w:rPr>
          <w:spacing w:val="38"/>
          <w:w w:val="105"/>
        </w:rPr>
        <w:t> </w:t>
      </w:r>
      <w:r>
        <w:rPr>
          <w:w w:val="105"/>
        </w:rPr>
        <w:t>added</w:t>
      </w:r>
      <w:r>
        <w:rPr>
          <w:spacing w:val="37"/>
          <w:w w:val="105"/>
        </w:rPr>
        <w:t> </w:t>
      </w:r>
      <w:r>
        <w:rPr>
          <w:w w:val="105"/>
        </w:rPr>
        <w:t>whenever</w:t>
      </w:r>
      <w:r>
        <w:rPr>
          <w:spacing w:val="37"/>
          <w:w w:val="105"/>
        </w:rPr>
        <w:t> </w:t>
      </w:r>
      <w:r>
        <w:rPr>
          <w:w w:val="105"/>
        </w:rPr>
        <w:t>required</w:t>
      </w:r>
      <w:r>
        <w:rPr>
          <w:spacing w:val="37"/>
          <w:w w:val="105"/>
        </w:rPr>
        <w:t> </w:t>
      </w:r>
      <w:r>
        <w:rPr>
          <w:w w:val="105"/>
        </w:rPr>
        <w:t>and</w:t>
      </w:r>
      <w:r>
        <w:rPr>
          <w:spacing w:val="38"/>
          <w:w w:val="105"/>
        </w:rPr>
        <w:t> </w:t>
      </w:r>
      <w:r>
        <w:rPr>
          <w:w w:val="105"/>
        </w:rPr>
        <w:t>further in</w:t>
      </w:r>
      <w:r>
        <w:rPr>
          <w:w w:val="105"/>
        </w:rPr>
        <w:t> XpertRule</w:t>
      </w:r>
      <w:r>
        <w:rPr>
          <w:w w:val="105"/>
        </w:rPr>
        <w:t> </w:t>
      </w:r>
      <w:hyperlink w:history="true" w:anchor="_bookmark38">
        <w:r>
          <w:rPr>
            <w:color w:val="007FAD"/>
            <w:w w:val="105"/>
          </w:rPr>
          <w:t>[22]</w:t>
        </w:r>
      </w:hyperlink>
      <w:r>
        <w:rPr>
          <w:w w:val="105"/>
        </w:rPr>
        <w:t>.</w:t>
      </w:r>
      <w:r>
        <w:rPr>
          <w:w w:val="105"/>
        </w:rPr>
        <w:t> However,</w:t>
      </w:r>
      <w:r>
        <w:rPr>
          <w:w w:val="105"/>
        </w:rPr>
        <w:t> in</w:t>
      </w:r>
      <w:r>
        <w:rPr>
          <w:w w:val="105"/>
        </w:rPr>
        <w:t> the</w:t>
      </w:r>
      <w:r>
        <w:rPr>
          <w:w w:val="105"/>
        </w:rPr>
        <w:t> IoT</w:t>
      </w:r>
      <w:r>
        <w:rPr>
          <w:w w:val="105"/>
        </w:rPr>
        <w:t> scenario</w:t>
      </w:r>
      <w:r>
        <w:rPr>
          <w:w w:val="105"/>
        </w:rPr>
        <w:t> where</w:t>
      </w:r>
      <w:r>
        <w:rPr>
          <w:w w:val="105"/>
        </w:rPr>
        <w:t> each</w:t>
      </w:r>
      <w:r>
        <w:rPr>
          <w:w w:val="105"/>
        </w:rPr>
        <w:t> con- troller</w:t>
      </w:r>
      <w:r>
        <w:rPr>
          <w:spacing w:val="1"/>
          <w:w w:val="105"/>
        </w:rPr>
        <w:t> </w:t>
      </w:r>
      <w:r>
        <w:rPr>
          <w:w w:val="105"/>
        </w:rPr>
        <w:t>might</w:t>
      </w:r>
      <w:r>
        <w:rPr>
          <w:spacing w:val="2"/>
          <w:w w:val="105"/>
        </w:rPr>
        <w:t> </w:t>
      </w:r>
      <w:r>
        <w:rPr>
          <w:w w:val="105"/>
        </w:rPr>
        <w:t>control</w:t>
      </w:r>
      <w:r>
        <w:rPr>
          <w:spacing w:val="1"/>
          <w:w w:val="105"/>
        </w:rPr>
        <w:t> </w:t>
      </w:r>
      <w:r>
        <w:rPr>
          <w:w w:val="105"/>
        </w:rPr>
        <w:t>thousands</w:t>
      </w:r>
      <w:r>
        <w:rPr>
          <w:spacing w:val="1"/>
          <w:w w:val="105"/>
        </w:rPr>
        <w:t> </w:t>
      </w:r>
      <w:r>
        <w:rPr>
          <w:w w:val="105"/>
        </w:rPr>
        <w:t>of</w:t>
      </w:r>
      <w:r>
        <w:rPr>
          <w:spacing w:val="1"/>
          <w:w w:val="105"/>
        </w:rPr>
        <w:t> </w:t>
      </w:r>
      <w:r>
        <w:rPr>
          <w:w w:val="105"/>
        </w:rPr>
        <w:t>things,</w:t>
      </w:r>
      <w:r>
        <w:rPr>
          <w:spacing w:val="2"/>
          <w:w w:val="105"/>
        </w:rPr>
        <w:t> </w:t>
      </w:r>
      <w:r>
        <w:rPr>
          <w:w w:val="105"/>
        </w:rPr>
        <w:t>updating</w:t>
      </w:r>
      <w:r>
        <w:rPr>
          <w:spacing w:val="1"/>
          <w:w w:val="105"/>
        </w:rPr>
        <w:t> </w:t>
      </w:r>
      <w:r>
        <w:rPr>
          <w:w w:val="105"/>
        </w:rPr>
        <w:t>rules</w:t>
      </w:r>
      <w:r>
        <w:rPr>
          <w:spacing w:val="1"/>
          <w:w w:val="105"/>
        </w:rPr>
        <w:t> </w:t>
      </w:r>
      <w:r>
        <w:rPr>
          <w:w w:val="105"/>
        </w:rPr>
        <w:t>or</w:t>
      </w:r>
      <w:r>
        <w:rPr>
          <w:spacing w:val="3"/>
          <w:w w:val="105"/>
        </w:rPr>
        <w:t> </w:t>
      </w:r>
      <w:r>
        <w:rPr>
          <w:spacing w:val="-2"/>
          <w:w w:val="105"/>
        </w:rPr>
        <w:t>policies</w:t>
      </w:r>
    </w:p>
    <w:p>
      <w:pPr>
        <w:pStyle w:val="BodyText"/>
        <w:spacing w:line="276" w:lineRule="auto" w:before="109"/>
        <w:ind w:left="114" w:right="306"/>
        <w:jc w:val="both"/>
      </w:pPr>
      <w:r>
        <w:rPr/>
        <w:br w:type="column"/>
      </w:r>
      <w:r>
        <w:rPr>
          <w:w w:val="105"/>
        </w:rPr>
        <w:t>should be done automatically (as to reduce time and </w:t>
      </w:r>
      <w:r>
        <w:rPr>
          <w:w w:val="105"/>
        </w:rPr>
        <w:t>complexity) preferably</w:t>
      </w:r>
      <w:r>
        <w:rPr>
          <w:w w:val="105"/>
        </w:rPr>
        <w:t> by</w:t>
      </w:r>
      <w:r>
        <w:rPr>
          <w:w w:val="105"/>
        </w:rPr>
        <w:t> learning</w:t>
      </w:r>
      <w:r>
        <w:rPr>
          <w:w w:val="105"/>
        </w:rPr>
        <w:t> from</w:t>
      </w:r>
      <w:r>
        <w:rPr>
          <w:w w:val="105"/>
        </w:rPr>
        <w:t> the</w:t>
      </w:r>
      <w:r>
        <w:rPr>
          <w:w w:val="105"/>
        </w:rPr>
        <w:t> past</w:t>
      </w:r>
      <w:r>
        <w:rPr>
          <w:w w:val="105"/>
        </w:rPr>
        <w:t> experiences.</w:t>
      </w:r>
      <w:r>
        <w:rPr>
          <w:w w:val="105"/>
        </w:rPr>
        <w:t> Recently</w:t>
      </w:r>
      <w:r>
        <w:rPr>
          <w:w w:val="105"/>
        </w:rPr>
        <w:t> big players</w:t>
      </w:r>
      <w:r>
        <w:rPr>
          <w:w w:val="105"/>
        </w:rPr>
        <w:t> in</w:t>
      </w:r>
      <w:r>
        <w:rPr>
          <w:w w:val="105"/>
        </w:rPr>
        <w:t> the</w:t>
      </w:r>
      <w:r>
        <w:rPr>
          <w:w w:val="105"/>
        </w:rPr>
        <w:t> industry</w:t>
      </w:r>
      <w:r>
        <w:rPr>
          <w:w w:val="105"/>
        </w:rPr>
        <w:t> like</w:t>
      </w:r>
      <w:r>
        <w:rPr>
          <w:w w:val="105"/>
        </w:rPr>
        <w:t> IBM,</w:t>
      </w:r>
      <w:r>
        <w:rPr>
          <w:w w:val="105"/>
        </w:rPr>
        <w:t> Amazon,</w:t>
      </w:r>
      <w:r>
        <w:rPr>
          <w:w w:val="105"/>
        </w:rPr>
        <w:t> and</w:t>
      </w:r>
      <w:r>
        <w:rPr>
          <w:w w:val="105"/>
        </w:rPr>
        <w:t> Microsoft</w:t>
      </w:r>
      <w:r>
        <w:rPr>
          <w:w w:val="105"/>
        </w:rPr>
        <w:t> have started</w:t>
      </w:r>
      <w:r>
        <w:rPr>
          <w:w w:val="105"/>
        </w:rPr>
        <w:t> to</w:t>
      </w:r>
      <w:r>
        <w:rPr>
          <w:w w:val="105"/>
        </w:rPr>
        <w:t> tie</w:t>
      </w:r>
      <w:r>
        <w:rPr>
          <w:w w:val="105"/>
        </w:rPr>
        <w:t> up</w:t>
      </w:r>
      <w:r>
        <w:rPr>
          <w:w w:val="105"/>
        </w:rPr>
        <w:t> machine</w:t>
      </w:r>
      <w:r>
        <w:rPr>
          <w:w w:val="105"/>
        </w:rPr>
        <w:t> learning</w:t>
      </w:r>
      <w:r>
        <w:rPr>
          <w:w w:val="105"/>
        </w:rPr>
        <w:t> with</w:t>
      </w:r>
      <w:r>
        <w:rPr>
          <w:w w:val="105"/>
        </w:rPr>
        <w:t> IoT.</w:t>
      </w:r>
      <w:r>
        <w:rPr>
          <w:w w:val="105"/>
        </w:rPr>
        <w:t> This</w:t>
      </w:r>
      <w:r>
        <w:rPr>
          <w:w w:val="105"/>
        </w:rPr>
        <w:t> tying</w:t>
      </w:r>
      <w:r>
        <w:rPr>
          <w:w w:val="105"/>
        </w:rPr>
        <w:t> up</w:t>
      </w:r>
      <w:r>
        <w:rPr>
          <w:w w:val="105"/>
        </w:rPr>
        <w:t> is expected to offer unprecedented impact on IoT. In future, IoT and Artificial</w:t>
      </w:r>
      <w:r>
        <w:rPr>
          <w:w w:val="105"/>
        </w:rPr>
        <w:t> Intelligence</w:t>
      </w:r>
      <w:r>
        <w:rPr>
          <w:w w:val="105"/>
        </w:rPr>
        <w:t> (AI)</w:t>
      </w:r>
      <w:r>
        <w:rPr>
          <w:w w:val="105"/>
        </w:rPr>
        <w:t> -thereby,</w:t>
      </w:r>
      <w:r>
        <w:rPr>
          <w:w w:val="105"/>
        </w:rPr>
        <w:t> machine</w:t>
      </w:r>
      <w:r>
        <w:rPr>
          <w:w w:val="105"/>
        </w:rPr>
        <w:t> learning-</w:t>
      </w:r>
      <w:r>
        <w:rPr>
          <w:w w:val="105"/>
        </w:rPr>
        <w:t> will</w:t>
      </w:r>
      <w:r>
        <w:rPr>
          <w:w w:val="105"/>
        </w:rPr>
        <w:t> be inseparable.</w:t>
      </w:r>
      <w:r>
        <w:rPr>
          <w:w w:val="105"/>
        </w:rPr>
        <w:t> The</w:t>
      </w:r>
      <w:r>
        <w:rPr>
          <w:w w:val="105"/>
        </w:rPr>
        <w:t> reason</w:t>
      </w:r>
      <w:r>
        <w:rPr>
          <w:w w:val="105"/>
        </w:rPr>
        <w:t> is</w:t>
      </w:r>
      <w:r>
        <w:rPr>
          <w:w w:val="105"/>
        </w:rPr>
        <w:t> that</w:t>
      </w:r>
      <w:r>
        <w:rPr>
          <w:w w:val="105"/>
        </w:rPr>
        <w:t> up</w:t>
      </w:r>
      <w:r>
        <w:rPr>
          <w:w w:val="105"/>
        </w:rPr>
        <w:t> until</w:t>
      </w:r>
      <w:r>
        <w:rPr>
          <w:w w:val="105"/>
        </w:rPr>
        <w:t> now</w:t>
      </w:r>
      <w:r>
        <w:rPr>
          <w:w w:val="105"/>
        </w:rPr>
        <w:t> IoT</w:t>
      </w:r>
      <w:r>
        <w:rPr>
          <w:w w:val="105"/>
        </w:rPr>
        <w:t> only</w:t>
      </w:r>
      <w:r>
        <w:rPr>
          <w:w w:val="105"/>
        </w:rPr>
        <w:t> focused</w:t>
      </w:r>
      <w:r>
        <w:rPr>
          <w:w w:val="105"/>
        </w:rPr>
        <w:t> on collecting</w:t>
      </w:r>
      <w:r>
        <w:rPr>
          <w:w w:val="105"/>
        </w:rPr>
        <w:t> and</w:t>
      </w:r>
      <w:r>
        <w:rPr>
          <w:w w:val="105"/>
        </w:rPr>
        <w:t> sharing</w:t>
      </w:r>
      <w:r>
        <w:rPr>
          <w:w w:val="105"/>
        </w:rPr>
        <w:t> raw-data,</w:t>
      </w:r>
      <w:r>
        <w:rPr>
          <w:w w:val="105"/>
        </w:rPr>
        <w:t> it</w:t>
      </w:r>
      <w:r>
        <w:rPr>
          <w:w w:val="105"/>
        </w:rPr>
        <w:t> did</w:t>
      </w:r>
      <w:r>
        <w:rPr>
          <w:w w:val="105"/>
        </w:rPr>
        <w:t> not</w:t>
      </w:r>
      <w:r>
        <w:rPr>
          <w:w w:val="105"/>
        </w:rPr>
        <w:t> focus</w:t>
      </w:r>
      <w:r>
        <w:rPr>
          <w:w w:val="105"/>
        </w:rPr>
        <w:t> on</w:t>
      </w:r>
      <w:r>
        <w:rPr>
          <w:w w:val="105"/>
        </w:rPr>
        <w:t> providing insight to</w:t>
      </w:r>
      <w:r>
        <w:rPr>
          <w:w w:val="105"/>
        </w:rPr>
        <w:t> the</w:t>
      </w:r>
      <w:r>
        <w:rPr>
          <w:w w:val="105"/>
        </w:rPr>
        <w:t> raw-data. Existing</w:t>
      </w:r>
      <w:r>
        <w:rPr>
          <w:w w:val="105"/>
        </w:rPr>
        <w:t> approaches</w:t>
      </w:r>
      <w:r>
        <w:rPr>
          <w:w w:val="105"/>
        </w:rPr>
        <w:t> for</w:t>
      </w:r>
      <w:r>
        <w:rPr>
          <w:w w:val="105"/>
        </w:rPr>
        <w:t> edge</w:t>
      </w:r>
      <w:r>
        <w:rPr>
          <w:w w:val="105"/>
        </w:rPr>
        <w:t> intelligence are</w:t>
      </w:r>
      <w:r>
        <w:rPr>
          <w:w w:val="105"/>
        </w:rPr>
        <w:t> heavily</w:t>
      </w:r>
      <w:r>
        <w:rPr>
          <w:w w:val="105"/>
        </w:rPr>
        <w:t> reliant</w:t>
      </w:r>
      <w:r>
        <w:rPr>
          <w:w w:val="105"/>
        </w:rPr>
        <w:t> on</w:t>
      </w:r>
      <w:r>
        <w:rPr>
          <w:w w:val="105"/>
        </w:rPr>
        <w:t> predefined</w:t>
      </w:r>
      <w:r>
        <w:rPr>
          <w:w w:val="105"/>
        </w:rPr>
        <w:t> rules</w:t>
      </w:r>
      <w:r>
        <w:rPr>
          <w:w w:val="105"/>
        </w:rPr>
        <w:t> and</w:t>
      </w:r>
      <w:r>
        <w:rPr>
          <w:w w:val="105"/>
        </w:rPr>
        <w:t> are</w:t>
      </w:r>
      <w:r>
        <w:rPr>
          <w:w w:val="105"/>
        </w:rPr>
        <w:t> time</w:t>
      </w:r>
      <w:r>
        <w:rPr>
          <w:w w:val="105"/>
        </w:rPr>
        <w:t> consuming where</w:t>
      </w:r>
      <w:r>
        <w:rPr>
          <w:w w:val="105"/>
        </w:rPr>
        <w:t> in</w:t>
      </w:r>
      <w:r>
        <w:rPr>
          <w:w w:val="105"/>
        </w:rPr>
        <w:t> order</w:t>
      </w:r>
      <w:r>
        <w:rPr>
          <w:w w:val="105"/>
        </w:rPr>
        <w:t> to</w:t>
      </w:r>
      <w:r>
        <w:rPr>
          <w:w w:val="105"/>
        </w:rPr>
        <w:t> define</w:t>
      </w:r>
      <w:r>
        <w:rPr>
          <w:w w:val="105"/>
        </w:rPr>
        <w:t> new</w:t>
      </w:r>
      <w:r>
        <w:rPr>
          <w:w w:val="105"/>
        </w:rPr>
        <w:t> rules</w:t>
      </w:r>
      <w:r>
        <w:rPr>
          <w:w w:val="105"/>
        </w:rPr>
        <w:t> a</w:t>
      </w:r>
      <w:r>
        <w:rPr>
          <w:w w:val="105"/>
        </w:rPr>
        <w:t> person</w:t>
      </w:r>
      <w:r>
        <w:rPr>
          <w:w w:val="105"/>
        </w:rPr>
        <w:t> is</w:t>
      </w:r>
      <w:r>
        <w:rPr>
          <w:w w:val="105"/>
        </w:rPr>
        <w:t> reliant</w:t>
      </w:r>
      <w:r>
        <w:rPr>
          <w:w w:val="105"/>
        </w:rPr>
        <w:t> on</w:t>
      </w:r>
      <w:r>
        <w:rPr>
          <w:w w:val="105"/>
        </w:rPr>
        <w:t> cloud- based</w:t>
      </w:r>
      <w:r>
        <w:rPr>
          <w:w w:val="105"/>
        </w:rPr>
        <w:t> intelligence.</w:t>
      </w:r>
      <w:r>
        <w:rPr>
          <w:w w:val="105"/>
        </w:rPr>
        <w:t> Therefore,</w:t>
      </w:r>
      <w:r>
        <w:rPr>
          <w:w w:val="105"/>
        </w:rPr>
        <w:t> to</w:t>
      </w:r>
      <w:r>
        <w:rPr>
          <w:w w:val="105"/>
        </w:rPr>
        <w:t> counter</w:t>
      </w:r>
      <w:r>
        <w:rPr>
          <w:w w:val="105"/>
        </w:rPr>
        <w:t> the</w:t>
      </w:r>
      <w:r>
        <w:rPr>
          <w:w w:val="105"/>
        </w:rPr>
        <w:t> shortcomings</w:t>
      </w:r>
      <w:r>
        <w:rPr>
          <w:w w:val="105"/>
        </w:rPr>
        <w:t> of</w:t>
      </w:r>
      <w:r>
        <w:rPr>
          <w:w w:val="105"/>
        </w:rPr>
        <w:t> the current</w:t>
      </w:r>
      <w:r>
        <w:rPr>
          <w:w w:val="105"/>
        </w:rPr>
        <w:t> and</w:t>
      </w:r>
      <w:r>
        <w:rPr>
          <w:w w:val="105"/>
        </w:rPr>
        <w:t> previous</w:t>
      </w:r>
      <w:r>
        <w:rPr>
          <w:w w:val="105"/>
        </w:rPr>
        <w:t> approaches,</w:t>
      </w:r>
      <w:r>
        <w:rPr>
          <w:w w:val="105"/>
        </w:rPr>
        <w:t> this</w:t>
      </w:r>
      <w:r>
        <w:rPr>
          <w:w w:val="105"/>
        </w:rPr>
        <w:t> paper</w:t>
      </w:r>
      <w:r>
        <w:rPr>
          <w:w w:val="105"/>
        </w:rPr>
        <w:t> proposes</w:t>
      </w:r>
      <w:r>
        <w:rPr>
          <w:w w:val="105"/>
        </w:rPr>
        <w:t> to</w:t>
      </w:r>
      <w:r>
        <w:rPr>
          <w:w w:val="105"/>
        </w:rPr>
        <w:t> provide intelligence</w:t>
      </w:r>
      <w:r>
        <w:rPr>
          <w:spacing w:val="40"/>
          <w:w w:val="105"/>
        </w:rPr>
        <w:t> </w:t>
      </w:r>
      <w:r>
        <w:rPr>
          <w:w w:val="105"/>
        </w:rPr>
        <w:t>at</w:t>
      </w:r>
      <w:r>
        <w:rPr>
          <w:spacing w:val="40"/>
          <w:w w:val="105"/>
        </w:rPr>
        <w:t> </w:t>
      </w:r>
      <w:r>
        <w:rPr>
          <w:w w:val="105"/>
        </w:rPr>
        <w:t>the</w:t>
      </w:r>
      <w:r>
        <w:rPr>
          <w:spacing w:val="40"/>
          <w:w w:val="105"/>
        </w:rPr>
        <w:t> </w:t>
      </w:r>
      <w:r>
        <w:rPr>
          <w:w w:val="105"/>
        </w:rPr>
        <w:t>edge</w:t>
      </w:r>
      <w:r>
        <w:rPr>
          <w:spacing w:val="40"/>
          <w:w w:val="105"/>
        </w:rPr>
        <w:t> </w:t>
      </w:r>
      <w:r>
        <w:rPr>
          <w:w w:val="105"/>
        </w:rPr>
        <w:t>where</w:t>
      </w:r>
      <w:r>
        <w:rPr>
          <w:spacing w:val="40"/>
          <w:w w:val="105"/>
        </w:rPr>
        <w:t> </w:t>
      </w:r>
      <w:r>
        <w:rPr>
          <w:w w:val="105"/>
        </w:rPr>
        <w:t>IoT</w:t>
      </w:r>
      <w:r>
        <w:rPr>
          <w:spacing w:val="40"/>
          <w:w w:val="105"/>
        </w:rPr>
        <w:t> </w:t>
      </w:r>
      <w:r>
        <w:rPr>
          <w:w w:val="105"/>
        </w:rPr>
        <w:t>controller</w:t>
      </w:r>
      <w:r>
        <w:rPr>
          <w:spacing w:val="40"/>
          <w:w w:val="105"/>
        </w:rPr>
        <w:t> </w:t>
      </w:r>
      <w:r>
        <w:rPr>
          <w:w w:val="105"/>
        </w:rPr>
        <w:t>would</w:t>
      </w:r>
      <w:r>
        <w:rPr>
          <w:spacing w:val="40"/>
          <w:w w:val="105"/>
        </w:rPr>
        <w:t> </w:t>
      </w:r>
      <w:r>
        <w:rPr>
          <w:w w:val="105"/>
        </w:rPr>
        <w:t>learn</w:t>
      </w:r>
      <w:r>
        <w:rPr>
          <w:spacing w:val="40"/>
          <w:w w:val="105"/>
        </w:rPr>
        <w:t> </w:t>
      </w:r>
      <w:r>
        <w:rPr>
          <w:w w:val="105"/>
        </w:rPr>
        <w:t>from the</w:t>
      </w:r>
      <w:r>
        <w:rPr>
          <w:w w:val="105"/>
        </w:rPr>
        <w:t> past</w:t>
      </w:r>
      <w:r>
        <w:rPr>
          <w:w w:val="105"/>
        </w:rPr>
        <w:t> experiences.</w:t>
      </w:r>
      <w:r>
        <w:rPr>
          <w:w w:val="105"/>
        </w:rPr>
        <w:t> The</w:t>
      </w:r>
      <w:r>
        <w:rPr>
          <w:w w:val="105"/>
        </w:rPr>
        <w:t> proposal</w:t>
      </w:r>
      <w:r>
        <w:rPr>
          <w:w w:val="105"/>
        </w:rPr>
        <w:t> proposes</w:t>
      </w:r>
      <w:r>
        <w:rPr>
          <w:w w:val="105"/>
        </w:rPr>
        <w:t> an</w:t>
      </w:r>
      <w:r>
        <w:rPr>
          <w:w w:val="105"/>
        </w:rPr>
        <w:t> IoT</w:t>
      </w:r>
      <w:r>
        <w:rPr>
          <w:w w:val="105"/>
        </w:rPr>
        <w:t> controller</w:t>
      </w:r>
      <w:r>
        <w:rPr>
          <w:w w:val="105"/>
        </w:rPr>
        <w:t> to provide three important operations: Decision making, Action, and Prediction (DAP) for the connected things at the edge. The idea is</w:t>
      </w:r>
      <w:r>
        <w:rPr>
          <w:spacing w:val="40"/>
          <w:w w:val="105"/>
        </w:rPr>
        <w:t> </w:t>
      </w:r>
      <w:r>
        <w:rPr>
          <w:w w:val="105"/>
        </w:rPr>
        <w:t>to</w:t>
      </w:r>
      <w:r>
        <w:rPr>
          <w:spacing w:val="40"/>
          <w:w w:val="105"/>
        </w:rPr>
        <w:t> </w:t>
      </w:r>
      <w:r>
        <w:rPr>
          <w:w w:val="105"/>
        </w:rPr>
        <w:t>provide</w:t>
      </w:r>
      <w:r>
        <w:rPr>
          <w:w w:val="105"/>
        </w:rPr>
        <w:t> low-level</w:t>
      </w:r>
      <w:r>
        <w:rPr>
          <w:w w:val="105"/>
        </w:rPr>
        <w:t> intelligence</w:t>
      </w:r>
      <w:r>
        <w:rPr>
          <w:spacing w:val="40"/>
          <w:w w:val="105"/>
        </w:rPr>
        <w:t> </w:t>
      </w:r>
      <w:r>
        <w:rPr>
          <w:w w:val="105"/>
        </w:rPr>
        <w:t>to</w:t>
      </w:r>
      <w:r>
        <w:rPr>
          <w:spacing w:val="40"/>
          <w:w w:val="105"/>
        </w:rPr>
        <w:t> </w:t>
      </w:r>
      <w:r>
        <w:rPr>
          <w:w w:val="105"/>
        </w:rPr>
        <w:t>the</w:t>
      </w:r>
      <w:r>
        <w:rPr>
          <w:spacing w:val="40"/>
          <w:w w:val="105"/>
        </w:rPr>
        <w:t> </w:t>
      </w:r>
      <w:r>
        <w:rPr>
          <w:w w:val="105"/>
        </w:rPr>
        <w:t>small</w:t>
      </w:r>
      <w:r>
        <w:rPr>
          <w:w w:val="105"/>
        </w:rPr>
        <w:t> data</w:t>
      </w:r>
      <w:r>
        <w:rPr>
          <w:spacing w:val="40"/>
          <w:w w:val="105"/>
        </w:rPr>
        <w:t> </w:t>
      </w:r>
      <w:r>
        <w:rPr>
          <w:w w:val="105"/>
        </w:rPr>
        <w:t>at</w:t>
      </w:r>
      <w:r>
        <w:rPr>
          <w:spacing w:val="40"/>
          <w:w w:val="105"/>
        </w:rPr>
        <w:t> </w:t>
      </w:r>
      <w:r>
        <w:rPr>
          <w:w w:val="105"/>
        </w:rPr>
        <w:t>the</w:t>
      </w:r>
      <w:r>
        <w:rPr>
          <w:spacing w:val="40"/>
          <w:w w:val="105"/>
        </w:rPr>
        <w:t> </w:t>
      </w:r>
      <w:r>
        <w:rPr>
          <w:w w:val="105"/>
        </w:rPr>
        <w:t>edge before</w:t>
      </w:r>
      <w:r>
        <w:rPr>
          <w:spacing w:val="27"/>
          <w:w w:val="105"/>
        </w:rPr>
        <w:t> </w:t>
      </w:r>
      <w:r>
        <w:rPr>
          <w:w w:val="105"/>
        </w:rPr>
        <w:t>providing</w:t>
      </w:r>
      <w:r>
        <w:rPr>
          <w:spacing w:val="27"/>
          <w:w w:val="105"/>
        </w:rPr>
        <w:t> </w:t>
      </w:r>
      <w:r>
        <w:rPr>
          <w:w w:val="105"/>
        </w:rPr>
        <w:t>high-level</w:t>
      </w:r>
      <w:r>
        <w:rPr>
          <w:spacing w:val="27"/>
          <w:w w:val="105"/>
        </w:rPr>
        <w:t> </w:t>
      </w:r>
      <w:r>
        <w:rPr>
          <w:w w:val="105"/>
        </w:rPr>
        <w:t>intelligence</w:t>
      </w:r>
      <w:r>
        <w:rPr>
          <w:spacing w:val="26"/>
          <w:w w:val="105"/>
        </w:rPr>
        <w:t> </w:t>
      </w:r>
      <w:r>
        <w:rPr>
          <w:w w:val="105"/>
        </w:rPr>
        <w:t>for</w:t>
      </w:r>
      <w:r>
        <w:rPr>
          <w:spacing w:val="29"/>
          <w:w w:val="105"/>
        </w:rPr>
        <w:t> </w:t>
      </w:r>
      <w:r>
        <w:rPr>
          <w:w w:val="105"/>
        </w:rPr>
        <w:t>the</w:t>
      </w:r>
      <w:r>
        <w:rPr>
          <w:spacing w:val="27"/>
          <w:w w:val="105"/>
        </w:rPr>
        <w:t> </w:t>
      </w:r>
      <w:r>
        <w:rPr>
          <w:w w:val="105"/>
        </w:rPr>
        <w:t>so-called</w:t>
      </w:r>
      <w:r>
        <w:rPr>
          <w:spacing w:val="27"/>
          <w:w w:val="105"/>
        </w:rPr>
        <w:t> </w:t>
      </w:r>
      <w:r>
        <w:rPr>
          <w:w w:val="105"/>
        </w:rPr>
        <w:t>big</w:t>
      </w:r>
      <w:r>
        <w:rPr>
          <w:spacing w:val="28"/>
          <w:w w:val="105"/>
        </w:rPr>
        <w:t> </w:t>
      </w:r>
      <w:r>
        <w:rPr>
          <w:w w:val="105"/>
        </w:rPr>
        <w:t>data at</w:t>
      </w:r>
      <w:r>
        <w:rPr>
          <w:w w:val="105"/>
        </w:rPr>
        <w:t> the</w:t>
      </w:r>
      <w:r>
        <w:rPr>
          <w:w w:val="105"/>
        </w:rPr>
        <w:t> cloud;</w:t>
      </w:r>
      <w:r>
        <w:rPr>
          <w:w w:val="105"/>
        </w:rPr>
        <w:t> thus,</w:t>
      </w:r>
      <w:r>
        <w:rPr>
          <w:w w:val="105"/>
        </w:rPr>
        <w:t> enabling</w:t>
      </w:r>
      <w:r>
        <w:rPr>
          <w:w w:val="105"/>
        </w:rPr>
        <w:t> distributed</w:t>
      </w:r>
      <w:r>
        <w:rPr>
          <w:w w:val="105"/>
        </w:rPr>
        <w:t> intelligence.</w:t>
      </w:r>
      <w:r>
        <w:rPr>
          <w:w w:val="105"/>
        </w:rPr>
        <w:t> The</w:t>
      </w:r>
      <w:r>
        <w:rPr>
          <w:w w:val="105"/>
        </w:rPr>
        <w:t> need</w:t>
      </w:r>
      <w:r>
        <w:rPr>
          <w:w w:val="105"/>
        </w:rPr>
        <w:t> for two-level intelligence was also highlighted earlier in </w:t>
      </w:r>
      <w:hyperlink w:history="true" w:anchor="_bookmark21">
        <w:r>
          <w:rPr>
            <w:color w:val="007FAD"/>
            <w:w w:val="105"/>
          </w:rPr>
          <w:t>[4,18]</w:t>
        </w:r>
      </w:hyperlink>
      <w:r>
        <w:rPr>
          <w:w w:val="105"/>
        </w:rPr>
        <w:t>. Provid- ing</w:t>
      </w:r>
      <w:r>
        <w:rPr>
          <w:w w:val="105"/>
        </w:rPr>
        <w:t> intelligence</w:t>
      </w:r>
      <w:r>
        <w:rPr>
          <w:w w:val="105"/>
        </w:rPr>
        <w:t> at</w:t>
      </w:r>
      <w:r>
        <w:rPr>
          <w:w w:val="105"/>
        </w:rPr>
        <w:t> edge</w:t>
      </w:r>
      <w:r>
        <w:rPr>
          <w:w w:val="105"/>
        </w:rPr>
        <w:t> implies</w:t>
      </w:r>
      <w:r>
        <w:rPr>
          <w:w w:val="105"/>
        </w:rPr>
        <w:t> reaping</w:t>
      </w:r>
      <w:r>
        <w:rPr>
          <w:w w:val="105"/>
        </w:rPr>
        <w:t> value</w:t>
      </w:r>
      <w:r>
        <w:rPr>
          <w:w w:val="105"/>
        </w:rPr>
        <w:t> from</w:t>
      </w:r>
      <w:r>
        <w:rPr>
          <w:w w:val="105"/>
        </w:rPr>
        <w:t> the</w:t>
      </w:r>
      <w:r>
        <w:rPr>
          <w:w w:val="105"/>
        </w:rPr>
        <w:t> collected raw-data</w:t>
      </w:r>
      <w:r>
        <w:rPr>
          <w:spacing w:val="13"/>
          <w:w w:val="105"/>
        </w:rPr>
        <w:t> </w:t>
      </w:r>
      <w:r>
        <w:rPr>
          <w:w w:val="105"/>
        </w:rPr>
        <w:t>by</w:t>
      </w:r>
      <w:r>
        <w:rPr>
          <w:spacing w:val="14"/>
          <w:w w:val="105"/>
        </w:rPr>
        <w:t> </w:t>
      </w:r>
      <w:r>
        <w:rPr>
          <w:w w:val="105"/>
        </w:rPr>
        <w:t>the</w:t>
      </w:r>
      <w:r>
        <w:rPr>
          <w:spacing w:val="15"/>
          <w:w w:val="105"/>
        </w:rPr>
        <w:t> </w:t>
      </w:r>
      <w:r>
        <w:rPr>
          <w:w w:val="105"/>
        </w:rPr>
        <w:t>gateway,</w:t>
      </w:r>
      <w:r>
        <w:rPr>
          <w:spacing w:val="13"/>
          <w:w w:val="105"/>
        </w:rPr>
        <w:t> </w:t>
      </w:r>
      <w:r>
        <w:rPr>
          <w:w w:val="105"/>
        </w:rPr>
        <w:t>i.e.</w:t>
      </w:r>
      <w:r>
        <w:rPr>
          <w:spacing w:val="14"/>
          <w:w w:val="105"/>
        </w:rPr>
        <w:t> </w:t>
      </w:r>
      <w:r>
        <w:rPr>
          <w:w w:val="105"/>
        </w:rPr>
        <w:t>an</w:t>
      </w:r>
      <w:r>
        <w:rPr>
          <w:spacing w:val="15"/>
          <w:w w:val="105"/>
        </w:rPr>
        <w:t> </w:t>
      </w:r>
      <w:r>
        <w:rPr>
          <w:w w:val="105"/>
        </w:rPr>
        <w:t>IoT</w:t>
      </w:r>
      <w:r>
        <w:rPr>
          <w:spacing w:val="14"/>
          <w:w w:val="105"/>
        </w:rPr>
        <w:t> </w:t>
      </w:r>
      <w:r>
        <w:rPr>
          <w:w w:val="105"/>
        </w:rPr>
        <w:t>controller</w:t>
      </w:r>
      <w:r>
        <w:rPr>
          <w:spacing w:val="14"/>
          <w:w w:val="105"/>
        </w:rPr>
        <w:t> </w:t>
      </w:r>
      <w:r>
        <w:rPr>
          <w:w w:val="105"/>
        </w:rPr>
        <w:t>(this</w:t>
      </w:r>
      <w:r>
        <w:rPr>
          <w:spacing w:val="14"/>
          <w:w w:val="105"/>
        </w:rPr>
        <w:t> </w:t>
      </w:r>
      <w:r>
        <w:rPr>
          <w:w w:val="105"/>
        </w:rPr>
        <w:t>paper</w:t>
      </w:r>
      <w:r>
        <w:rPr>
          <w:spacing w:val="14"/>
          <w:w w:val="105"/>
        </w:rPr>
        <w:t> </w:t>
      </w:r>
      <w:r>
        <w:rPr>
          <w:w w:val="105"/>
        </w:rPr>
        <w:t>regards a</w:t>
      </w:r>
      <w:r>
        <w:rPr>
          <w:spacing w:val="37"/>
          <w:w w:val="105"/>
        </w:rPr>
        <w:t> </w:t>
      </w:r>
      <w:r>
        <w:rPr>
          <w:w w:val="105"/>
        </w:rPr>
        <w:t>device</w:t>
      </w:r>
      <w:r>
        <w:rPr>
          <w:spacing w:val="40"/>
          <w:w w:val="105"/>
        </w:rPr>
        <w:t> </w:t>
      </w:r>
      <w:r>
        <w:rPr>
          <w:w w:val="105"/>
        </w:rPr>
        <w:t>as</w:t>
      </w:r>
      <w:r>
        <w:rPr>
          <w:spacing w:val="39"/>
          <w:w w:val="105"/>
        </w:rPr>
        <w:t> </w:t>
      </w:r>
      <w:r>
        <w:rPr>
          <w:w w:val="105"/>
        </w:rPr>
        <w:t>gateway</w:t>
      </w:r>
      <w:r>
        <w:rPr>
          <w:spacing w:val="39"/>
          <w:w w:val="105"/>
        </w:rPr>
        <w:t> </w:t>
      </w:r>
      <w:r>
        <w:rPr>
          <w:w w:val="105"/>
        </w:rPr>
        <w:t>which</w:t>
      </w:r>
      <w:r>
        <w:rPr>
          <w:spacing w:val="37"/>
          <w:w w:val="105"/>
        </w:rPr>
        <w:t> </w:t>
      </w:r>
      <w:r>
        <w:rPr>
          <w:w w:val="105"/>
        </w:rPr>
        <w:t>only</w:t>
      </w:r>
      <w:r>
        <w:rPr>
          <w:spacing w:val="39"/>
          <w:w w:val="105"/>
        </w:rPr>
        <w:t> </w:t>
      </w:r>
      <w:r>
        <w:rPr>
          <w:w w:val="105"/>
        </w:rPr>
        <w:t>collects</w:t>
      </w:r>
      <w:r>
        <w:rPr>
          <w:spacing w:val="39"/>
          <w:w w:val="105"/>
        </w:rPr>
        <w:t> </w:t>
      </w:r>
      <w:r>
        <w:rPr>
          <w:w w:val="105"/>
        </w:rPr>
        <w:t>and</w:t>
      </w:r>
      <w:r>
        <w:rPr>
          <w:spacing w:val="37"/>
          <w:w w:val="105"/>
        </w:rPr>
        <w:t> </w:t>
      </w:r>
      <w:r>
        <w:rPr>
          <w:w w:val="105"/>
        </w:rPr>
        <w:t>forwards</w:t>
      </w:r>
      <w:r>
        <w:rPr>
          <w:spacing w:val="37"/>
          <w:w w:val="105"/>
        </w:rPr>
        <w:t> </w:t>
      </w:r>
      <w:r>
        <w:rPr>
          <w:w w:val="105"/>
        </w:rPr>
        <w:t>raw-data, and</w:t>
      </w:r>
      <w:r>
        <w:rPr>
          <w:spacing w:val="40"/>
          <w:w w:val="105"/>
        </w:rPr>
        <w:t> </w:t>
      </w:r>
      <w:r>
        <w:rPr>
          <w:w w:val="105"/>
        </w:rPr>
        <w:t>in</w:t>
      </w:r>
      <w:r>
        <w:rPr>
          <w:spacing w:val="40"/>
          <w:w w:val="105"/>
        </w:rPr>
        <w:t> </w:t>
      </w:r>
      <w:r>
        <w:rPr>
          <w:w w:val="105"/>
        </w:rPr>
        <w:t>addition</w:t>
      </w:r>
      <w:r>
        <w:rPr>
          <w:spacing w:val="40"/>
          <w:w w:val="105"/>
        </w:rPr>
        <w:t> </w:t>
      </w:r>
      <w:r>
        <w:rPr>
          <w:w w:val="105"/>
        </w:rPr>
        <w:t>to</w:t>
      </w:r>
      <w:r>
        <w:rPr>
          <w:spacing w:val="40"/>
          <w:w w:val="105"/>
        </w:rPr>
        <w:t> </w:t>
      </w:r>
      <w:r>
        <w:rPr>
          <w:w w:val="105"/>
        </w:rPr>
        <w:t>this</w:t>
      </w:r>
      <w:r>
        <w:rPr>
          <w:spacing w:val="40"/>
          <w:w w:val="105"/>
        </w:rPr>
        <w:t> </w:t>
      </w:r>
      <w:r>
        <w:rPr>
          <w:w w:val="105"/>
        </w:rPr>
        <w:t>when</w:t>
      </w:r>
      <w:r>
        <w:rPr>
          <w:spacing w:val="40"/>
          <w:w w:val="105"/>
        </w:rPr>
        <w:t> </w:t>
      </w:r>
      <w:r>
        <w:rPr>
          <w:w w:val="105"/>
        </w:rPr>
        <w:t>a</w:t>
      </w:r>
      <w:r>
        <w:rPr>
          <w:spacing w:val="40"/>
          <w:w w:val="105"/>
        </w:rPr>
        <w:t> </w:t>
      </w:r>
      <w:r>
        <w:rPr>
          <w:w w:val="105"/>
        </w:rPr>
        <w:t>device</w:t>
      </w:r>
      <w:r>
        <w:rPr>
          <w:spacing w:val="40"/>
          <w:w w:val="105"/>
        </w:rPr>
        <w:t> </w:t>
      </w:r>
      <w:r>
        <w:rPr>
          <w:w w:val="105"/>
        </w:rPr>
        <w:t>provides</w:t>
      </w:r>
      <w:r>
        <w:rPr>
          <w:spacing w:val="40"/>
          <w:w w:val="105"/>
        </w:rPr>
        <w:t> </w:t>
      </w:r>
      <w:r>
        <w:rPr>
          <w:w w:val="105"/>
        </w:rPr>
        <w:t>the</w:t>
      </w:r>
      <w:r>
        <w:rPr>
          <w:spacing w:val="40"/>
          <w:w w:val="105"/>
        </w:rPr>
        <w:t> </w:t>
      </w:r>
      <w:r>
        <w:rPr>
          <w:w w:val="105"/>
        </w:rPr>
        <w:t>portrayed low-level</w:t>
      </w:r>
      <w:r>
        <w:rPr>
          <w:w w:val="105"/>
        </w:rPr>
        <w:t> intelligence</w:t>
      </w:r>
      <w:r>
        <w:rPr>
          <w:w w:val="105"/>
        </w:rPr>
        <w:t> is</w:t>
      </w:r>
      <w:r>
        <w:rPr>
          <w:w w:val="105"/>
        </w:rPr>
        <w:t> regarded</w:t>
      </w:r>
      <w:r>
        <w:rPr>
          <w:w w:val="105"/>
        </w:rPr>
        <w:t> as</w:t>
      </w:r>
      <w:r>
        <w:rPr>
          <w:w w:val="105"/>
        </w:rPr>
        <w:t> </w:t>
      </w:r>
      <w:r>
        <w:rPr>
          <w:i/>
          <w:w w:val="105"/>
        </w:rPr>
        <w:t>controller</w:t>
      </w:r>
      <w:r>
        <w:rPr>
          <w:w w:val="105"/>
        </w:rPr>
        <w:t>).</w:t>
      </w:r>
      <w:r>
        <w:rPr>
          <w:w w:val="105"/>
        </w:rPr>
        <w:t> However,</w:t>
      </w:r>
      <w:r>
        <w:rPr>
          <w:w w:val="105"/>
        </w:rPr>
        <w:t> raw-</w:t>
      </w:r>
      <w:r>
        <w:rPr>
          <w:spacing w:val="80"/>
          <w:w w:val="105"/>
        </w:rPr>
        <w:t> </w:t>
      </w:r>
      <w:r>
        <w:rPr>
          <w:w w:val="105"/>
        </w:rPr>
        <w:t>data</w:t>
      </w:r>
      <w:r>
        <w:rPr>
          <w:w w:val="105"/>
        </w:rPr>
        <w:t> collected</w:t>
      </w:r>
      <w:r>
        <w:rPr>
          <w:w w:val="105"/>
        </w:rPr>
        <w:t> from</w:t>
      </w:r>
      <w:r>
        <w:rPr>
          <w:w w:val="105"/>
        </w:rPr>
        <w:t> IoT</w:t>
      </w:r>
      <w:r>
        <w:rPr>
          <w:w w:val="105"/>
        </w:rPr>
        <w:t> applications</w:t>
      </w:r>
      <w:r>
        <w:rPr>
          <w:w w:val="105"/>
        </w:rPr>
        <w:t> do</w:t>
      </w:r>
      <w:r>
        <w:rPr>
          <w:w w:val="105"/>
        </w:rPr>
        <w:t> not</w:t>
      </w:r>
      <w:r>
        <w:rPr>
          <w:w w:val="105"/>
        </w:rPr>
        <w:t> actually</w:t>
      </w:r>
      <w:r>
        <w:rPr>
          <w:w w:val="105"/>
        </w:rPr>
        <w:t> provide</w:t>
      </w:r>
      <w:r>
        <w:rPr>
          <w:w w:val="105"/>
        </w:rPr>
        <w:t> any usefulness</w:t>
      </w:r>
      <w:r>
        <w:rPr>
          <w:spacing w:val="40"/>
          <w:w w:val="105"/>
        </w:rPr>
        <w:t> </w:t>
      </w:r>
      <w:r>
        <w:rPr>
          <w:w w:val="105"/>
        </w:rPr>
        <w:t>unless</w:t>
      </w:r>
      <w:r>
        <w:rPr>
          <w:spacing w:val="40"/>
          <w:w w:val="105"/>
        </w:rPr>
        <w:t> </w:t>
      </w:r>
      <w:r>
        <w:rPr>
          <w:w w:val="105"/>
        </w:rPr>
        <w:t>insight</w:t>
      </w:r>
      <w:r>
        <w:rPr>
          <w:spacing w:val="40"/>
          <w:w w:val="105"/>
        </w:rPr>
        <w:t> </w:t>
      </w:r>
      <w:r>
        <w:rPr>
          <w:w w:val="105"/>
        </w:rPr>
        <w:t>is</w:t>
      </w:r>
      <w:r>
        <w:rPr>
          <w:spacing w:val="40"/>
          <w:w w:val="105"/>
        </w:rPr>
        <w:t> </w:t>
      </w:r>
      <w:r>
        <w:rPr>
          <w:w w:val="105"/>
        </w:rPr>
        <w:t>harvested</w:t>
      </w:r>
      <w:r>
        <w:rPr>
          <w:spacing w:val="40"/>
          <w:w w:val="105"/>
        </w:rPr>
        <w:t> </w:t>
      </w:r>
      <w:hyperlink w:history="true" w:anchor="_bookmark38">
        <w:r>
          <w:rPr>
            <w:color w:val="007FAD"/>
            <w:w w:val="105"/>
          </w:rPr>
          <w:t>[23]</w:t>
        </w:r>
      </w:hyperlink>
      <w:r>
        <w:rPr>
          <w:w w:val="105"/>
        </w:rPr>
        <w:t>.</w:t>
      </w:r>
      <w:r>
        <w:rPr>
          <w:spacing w:val="40"/>
          <w:w w:val="105"/>
        </w:rPr>
        <w:t> </w:t>
      </w:r>
      <w:r>
        <w:rPr>
          <w:w w:val="105"/>
        </w:rPr>
        <w:t>To</w:t>
      </w:r>
      <w:r>
        <w:rPr>
          <w:spacing w:val="40"/>
          <w:w w:val="105"/>
        </w:rPr>
        <w:t> </w:t>
      </w:r>
      <w:r>
        <w:rPr>
          <w:w w:val="105"/>
        </w:rPr>
        <w:t>reap</w:t>
      </w:r>
      <w:r>
        <w:rPr>
          <w:spacing w:val="40"/>
          <w:w w:val="105"/>
        </w:rPr>
        <w:t> </w:t>
      </w:r>
      <w:r>
        <w:rPr>
          <w:w w:val="105"/>
        </w:rPr>
        <w:t>value</w:t>
      </w:r>
      <w:r>
        <w:rPr>
          <w:spacing w:val="40"/>
          <w:w w:val="105"/>
        </w:rPr>
        <w:t> </w:t>
      </w:r>
      <w:r>
        <w:rPr>
          <w:w w:val="105"/>
        </w:rPr>
        <w:t>from the raw-data, the data need to put into context to provide intelli- gence</w:t>
      </w:r>
      <w:r>
        <w:rPr>
          <w:w w:val="105"/>
        </w:rPr>
        <w:t> for</w:t>
      </w:r>
      <w:r>
        <w:rPr>
          <w:w w:val="105"/>
        </w:rPr>
        <w:t> converting</w:t>
      </w:r>
      <w:r>
        <w:rPr>
          <w:w w:val="105"/>
        </w:rPr>
        <w:t> into</w:t>
      </w:r>
      <w:r>
        <w:rPr>
          <w:w w:val="105"/>
        </w:rPr>
        <w:t> knowledge</w:t>
      </w:r>
      <w:r>
        <w:rPr>
          <w:w w:val="105"/>
        </w:rPr>
        <w:t> </w:t>
      </w:r>
      <w:hyperlink w:history="true" w:anchor="_bookmark20">
        <w:r>
          <w:rPr>
            <w:color w:val="007FAD"/>
            <w:w w:val="105"/>
          </w:rPr>
          <w:t>[3,23]</w:t>
        </w:r>
      </w:hyperlink>
      <w:r>
        <w:rPr>
          <w:w w:val="105"/>
        </w:rPr>
        <w:t>.</w:t>
      </w:r>
      <w:r>
        <w:rPr>
          <w:w w:val="105"/>
        </w:rPr>
        <w:t> Currently,</w:t>
      </w:r>
      <w:r>
        <w:rPr>
          <w:w w:val="105"/>
        </w:rPr>
        <w:t> only</w:t>
      </w:r>
      <w:r>
        <w:rPr>
          <w:w w:val="105"/>
        </w:rPr>
        <w:t> rules</w:t>
      </w:r>
      <w:r>
        <w:rPr>
          <w:spacing w:val="40"/>
          <w:w w:val="105"/>
        </w:rPr>
        <w:t> </w:t>
      </w:r>
      <w:r>
        <w:rPr>
          <w:w w:val="105"/>
        </w:rPr>
        <w:t>are employed to provide edge-intelligence. However, as the num- ber of connected things escalate the required number of rules also rockets.</w:t>
      </w:r>
      <w:r>
        <w:rPr>
          <w:w w:val="105"/>
        </w:rPr>
        <w:t> Depending</w:t>
      </w:r>
      <w:r>
        <w:rPr>
          <w:w w:val="105"/>
        </w:rPr>
        <w:t> only</w:t>
      </w:r>
      <w:r>
        <w:rPr>
          <w:w w:val="105"/>
        </w:rPr>
        <w:t> on</w:t>
      </w:r>
      <w:r>
        <w:rPr>
          <w:w w:val="105"/>
        </w:rPr>
        <w:t> rules</w:t>
      </w:r>
      <w:r>
        <w:rPr>
          <w:w w:val="105"/>
        </w:rPr>
        <w:t> could</w:t>
      </w:r>
      <w:r>
        <w:rPr>
          <w:w w:val="105"/>
        </w:rPr>
        <w:t> break</w:t>
      </w:r>
      <w:r>
        <w:rPr>
          <w:w w:val="105"/>
        </w:rPr>
        <w:t> the</w:t>
      </w:r>
      <w:r>
        <w:rPr>
          <w:w w:val="105"/>
        </w:rPr>
        <w:t> intelligence</w:t>
      </w:r>
      <w:r>
        <w:rPr>
          <w:w w:val="105"/>
        </w:rPr>
        <w:t> if</w:t>
      </w:r>
      <w:r>
        <w:rPr>
          <w:spacing w:val="80"/>
          <w:w w:val="105"/>
        </w:rPr>
        <w:t> </w:t>
      </w:r>
      <w:r>
        <w:rPr>
          <w:w w:val="105"/>
        </w:rPr>
        <w:t>new</w:t>
      </w:r>
      <w:r>
        <w:rPr>
          <w:w w:val="105"/>
        </w:rPr>
        <w:t> or</w:t>
      </w:r>
      <w:r>
        <w:rPr>
          <w:w w:val="105"/>
        </w:rPr>
        <w:t> uncertain</w:t>
      </w:r>
      <w:r>
        <w:rPr>
          <w:w w:val="105"/>
        </w:rPr>
        <w:t> events</w:t>
      </w:r>
      <w:r>
        <w:rPr>
          <w:w w:val="105"/>
        </w:rPr>
        <w:t> occur.</w:t>
      </w:r>
      <w:r>
        <w:rPr>
          <w:w w:val="105"/>
        </w:rPr>
        <w:t> Furthermore,</w:t>
      </w:r>
      <w:r>
        <w:rPr>
          <w:w w:val="105"/>
        </w:rPr>
        <w:t> pre-defined</w:t>
      </w:r>
      <w:r>
        <w:rPr>
          <w:w w:val="105"/>
        </w:rPr>
        <w:t> rules’ domination would only provide pre-assumed intelligence. In order to</w:t>
      </w:r>
      <w:r>
        <w:rPr>
          <w:w w:val="105"/>
        </w:rPr>
        <w:t> provide</w:t>
      </w:r>
      <w:r>
        <w:rPr>
          <w:w w:val="105"/>
        </w:rPr>
        <w:t> further</w:t>
      </w:r>
      <w:r>
        <w:rPr>
          <w:w w:val="105"/>
        </w:rPr>
        <w:t> intelligence</w:t>
      </w:r>
      <w:r>
        <w:rPr>
          <w:w w:val="105"/>
        </w:rPr>
        <w:t> to</w:t>
      </w:r>
      <w:r>
        <w:rPr>
          <w:w w:val="105"/>
        </w:rPr>
        <w:t> improve</w:t>
      </w:r>
      <w:r>
        <w:rPr>
          <w:w w:val="105"/>
        </w:rPr>
        <w:t> the</w:t>
      </w:r>
      <w:r>
        <w:rPr>
          <w:w w:val="105"/>
        </w:rPr>
        <w:t> performance</w:t>
      </w:r>
      <w:r>
        <w:rPr>
          <w:w w:val="105"/>
        </w:rPr>
        <w:t> of</w:t>
      </w:r>
      <w:r>
        <w:rPr>
          <w:w w:val="105"/>
        </w:rPr>
        <w:t> an</w:t>
      </w:r>
      <w:r>
        <w:rPr>
          <w:spacing w:val="40"/>
          <w:w w:val="105"/>
        </w:rPr>
        <w:t> </w:t>
      </w:r>
      <w:r>
        <w:rPr>
          <w:w w:val="105"/>
        </w:rPr>
        <w:t>IoT</w:t>
      </w:r>
      <w:r>
        <w:rPr>
          <w:w w:val="105"/>
        </w:rPr>
        <w:t> controller</w:t>
      </w:r>
      <w:r>
        <w:rPr>
          <w:w w:val="105"/>
        </w:rPr>
        <w:t> mandates</w:t>
      </w:r>
      <w:r>
        <w:rPr>
          <w:w w:val="105"/>
        </w:rPr>
        <w:t> the</w:t>
      </w:r>
      <w:r>
        <w:rPr>
          <w:w w:val="105"/>
        </w:rPr>
        <w:t> controller</w:t>
      </w:r>
      <w:r>
        <w:rPr>
          <w:w w:val="105"/>
        </w:rPr>
        <w:t> to</w:t>
      </w:r>
      <w:r>
        <w:rPr>
          <w:w w:val="105"/>
        </w:rPr>
        <w:t> learn</w:t>
      </w:r>
      <w:r>
        <w:rPr>
          <w:w w:val="105"/>
        </w:rPr>
        <w:t> from</w:t>
      </w:r>
      <w:r>
        <w:rPr>
          <w:w w:val="105"/>
        </w:rPr>
        <w:t> the</w:t>
      </w:r>
      <w:r>
        <w:rPr>
          <w:w w:val="105"/>
        </w:rPr>
        <w:t> experi- ences</w:t>
      </w:r>
      <w:r>
        <w:rPr>
          <w:w w:val="105"/>
        </w:rPr>
        <w:t> by</w:t>
      </w:r>
      <w:r>
        <w:rPr>
          <w:w w:val="105"/>
        </w:rPr>
        <w:t> employing</w:t>
      </w:r>
      <w:r>
        <w:rPr>
          <w:w w:val="105"/>
        </w:rPr>
        <w:t> machine</w:t>
      </w:r>
      <w:r>
        <w:rPr>
          <w:w w:val="105"/>
        </w:rPr>
        <w:t> learning</w:t>
      </w:r>
      <w:r>
        <w:rPr>
          <w:w w:val="105"/>
        </w:rPr>
        <w:t> algorithms.</w:t>
      </w:r>
      <w:r>
        <w:rPr>
          <w:w w:val="105"/>
        </w:rPr>
        <w:t> In</w:t>
      </w:r>
      <w:r>
        <w:rPr>
          <w:w w:val="105"/>
        </w:rPr>
        <w:t> light</w:t>
      </w:r>
      <w:r>
        <w:rPr>
          <w:w w:val="105"/>
        </w:rPr>
        <w:t> of</w:t>
      </w:r>
      <w:r>
        <w:rPr>
          <w:w w:val="105"/>
        </w:rPr>
        <w:t> the above, the followings can be considered as vital challenges to pro- vide</w:t>
      </w:r>
      <w:r>
        <w:rPr>
          <w:w w:val="105"/>
        </w:rPr>
        <w:t> edge-intelligence:</w:t>
      </w:r>
      <w:r>
        <w:rPr>
          <w:w w:val="105"/>
        </w:rPr>
        <w:t> contextualization</w:t>
      </w:r>
      <w:r>
        <w:rPr>
          <w:w w:val="105"/>
        </w:rPr>
        <w:t> of</w:t>
      </w:r>
      <w:r>
        <w:rPr>
          <w:w w:val="105"/>
        </w:rPr>
        <w:t> the</w:t>
      </w:r>
      <w:r>
        <w:rPr>
          <w:w w:val="105"/>
        </w:rPr>
        <w:t> raw-data;</w:t>
      </w:r>
      <w:r>
        <w:rPr>
          <w:w w:val="105"/>
        </w:rPr>
        <w:t> mini- mizing</w:t>
      </w:r>
      <w:r>
        <w:rPr>
          <w:w w:val="105"/>
        </w:rPr>
        <w:t> dependency</w:t>
      </w:r>
      <w:r>
        <w:rPr>
          <w:w w:val="105"/>
        </w:rPr>
        <w:t> only</w:t>
      </w:r>
      <w:r>
        <w:rPr>
          <w:w w:val="105"/>
        </w:rPr>
        <w:t> on</w:t>
      </w:r>
      <w:r>
        <w:rPr>
          <w:w w:val="105"/>
        </w:rPr>
        <w:t> rules</w:t>
      </w:r>
      <w:r>
        <w:rPr>
          <w:w w:val="105"/>
        </w:rPr>
        <w:t> for</w:t>
      </w:r>
      <w:r>
        <w:rPr>
          <w:w w:val="105"/>
        </w:rPr>
        <w:t> executing</w:t>
      </w:r>
      <w:r>
        <w:rPr>
          <w:w w:val="105"/>
        </w:rPr>
        <w:t> tasks;</w:t>
      </w:r>
      <w:r>
        <w:rPr>
          <w:w w:val="105"/>
        </w:rPr>
        <w:t> improving performance of tasks through experiences, i.e. learning; predicting an</w:t>
      </w:r>
      <w:r>
        <w:rPr>
          <w:w w:val="105"/>
        </w:rPr>
        <w:t> outcome</w:t>
      </w:r>
      <w:r>
        <w:rPr>
          <w:w w:val="105"/>
        </w:rPr>
        <w:t> in</w:t>
      </w:r>
      <w:r>
        <w:rPr>
          <w:w w:val="105"/>
        </w:rPr>
        <w:t> the</w:t>
      </w:r>
      <w:r>
        <w:rPr>
          <w:w w:val="105"/>
        </w:rPr>
        <w:t> event</w:t>
      </w:r>
      <w:r>
        <w:rPr>
          <w:w w:val="105"/>
        </w:rPr>
        <w:t> of</w:t>
      </w:r>
      <w:r>
        <w:rPr>
          <w:w w:val="105"/>
        </w:rPr>
        <w:t> uncertainties;</w:t>
      </w:r>
      <w:r>
        <w:rPr>
          <w:w w:val="105"/>
        </w:rPr>
        <w:t> efficient</w:t>
      </w:r>
      <w:r>
        <w:rPr>
          <w:w w:val="105"/>
        </w:rPr>
        <w:t> routing</w:t>
      </w:r>
      <w:r>
        <w:rPr>
          <w:w w:val="105"/>
        </w:rPr>
        <w:t> of</w:t>
      </w:r>
      <w:r>
        <w:rPr>
          <w:w w:val="105"/>
        </w:rPr>
        <w:t> the data;</w:t>
      </w:r>
      <w:r>
        <w:rPr>
          <w:spacing w:val="41"/>
          <w:w w:val="105"/>
        </w:rPr>
        <w:t> </w:t>
      </w:r>
      <w:r>
        <w:rPr>
          <w:w w:val="105"/>
        </w:rPr>
        <w:t>self-organization</w:t>
      </w:r>
      <w:r>
        <w:rPr>
          <w:spacing w:val="41"/>
          <w:w w:val="105"/>
        </w:rPr>
        <w:t> </w:t>
      </w:r>
      <w:r>
        <w:rPr>
          <w:w w:val="105"/>
        </w:rPr>
        <w:t>of</w:t>
      </w:r>
      <w:r>
        <w:rPr>
          <w:spacing w:val="42"/>
          <w:w w:val="105"/>
        </w:rPr>
        <w:t> </w:t>
      </w:r>
      <w:r>
        <w:rPr>
          <w:w w:val="105"/>
        </w:rPr>
        <w:t>the</w:t>
      </w:r>
      <w:r>
        <w:rPr>
          <w:spacing w:val="41"/>
          <w:w w:val="105"/>
        </w:rPr>
        <w:t> </w:t>
      </w:r>
      <w:r>
        <w:rPr>
          <w:w w:val="105"/>
        </w:rPr>
        <w:t>things,</w:t>
      </w:r>
      <w:r>
        <w:rPr>
          <w:spacing w:val="40"/>
          <w:w w:val="105"/>
        </w:rPr>
        <w:t> </w:t>
      </w:r>
      <w:r>
        <w:rPr>
          <w:w w:val="105"/>
        </w:rPr>
        <w:t>i.e.</w:t>
      </w:r>
      <w:r>
        <w:rPr>
          <w:spacing w:val="42"/>
          <w:w w:val="105"/>
        </w:rPr>
        <w:t> </w:t>
      </w:r>
      <w:r>
        <w:rPr>
          <w:w w:val="105"/>
        </w:rPr>
        <w:t>sensors</w:t>
      </w:r>
      <w:r>
        <w:rPr>
          <w:spacing w:val="41"/>
          <w:w w:val="105"/>
        </w:rPr>
        <w:t> </w:t>
      </w:r>
      <w:r>
        <w:rPr>
          <w:w w:val="105"/>
        </w:rPr>
        <w:t>and</w:t>
      </w:r>
      <w:r>
        <w:rPr>
          <w:spacing w:val="42"/>
          <w:w w:val="105"/>
        </w:rPr>
        <w:t> </w:t>
      </w:r>
      <w:r>
        <w:rPr>
          <w:spacing w:val="-2"/>
          <w:w w:val="105"/>
        </w:rPr>
        <w:t>actuators;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rPr>
          <w:sz w:val="20"/>
        </w:rPr>
      </w:pPr>
    </w:p>
    <w:p>
      <w:pPr>
        <w:pStyle w:val="BodyText"/>
        <w:spacing w:before="120"/>
        <w:rPr>
          <w:sz w:val="20"/>
        </w:rPr>
      </w:pPr>
    </w:p>
    <w:p>
      <w:pPr>
        <w:pStyle w:val="BodyText"/>
        <w:ind w:left="1588"/>
        <w:rPr>
          <w:sz w:val="20"/>
        </w:rPr>
      </w:pPr>
      <w:r>
        <w:rPr>
          <w:sz w:val="20"/>
        </w:rPr>
        <w:drawing>
          <wp:inline distT="0" distB="0" distL="0" distR="0">
            <wp:extent cx="4697251" cy="233172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4697251" cy="2331720"/>
                    </a:xfrm>
                    <a:prstGeom prst="rect">
                      <a:avLst/>
                    </a:prstGeom>
                  </pic:spPr>
                </pic:pic>
              </a:graphicData>
            </a:graphic>
          </wp:inline>
        </w:drawing>
      </w:r>
      <w:r>
        <w:rPr>
          <w:sz w:val="20"/>
        </w:rPr>
      </w:r>
    </w:p>
    <w:p>
      <w:pPr>
        <w:pStyle w:val="BodyText"/>
        <w:spacing w:before="48"/>
        <w:rPr>
          <w:sz w:val="12"/>
        </w:rPr>
      </w:pPr>
    </w:p>
    <w:p>
      <w:pPr>
        <w:spacing w:before="1"/>
        <w:ind w:left="196" w:right="392" w:firstLine="0"/>
        <w:jc w:val="center"/>
        <w:rPr>
          <w:sz w:val="12"/>
        </w:rPr>
      </w:pPr>
      <w:r>
        <w:rPr>
          <w:w w:val="115"/>
          <w:sz w:val="12"/>
        </w:rPr>
        <w:t>Fig.</w:t>
      </w:r>
      <w:r>
        <w:rPr>
          <w:spacing w:val="4"/>
          <w:w w:val="115"/>
          <w:sz w:val="12"/>
        </w:rPr>
        <w:t> </w:t>
      </w:r>
      <w:r>
        <w:rPr>
          <w:w w:val="115"/>
          <w:sz w:val="12"/>
        </w:rPr>
        <w:t>1.</w:t>
      </w:r>
      <w:r>
        <w:rPr>
          <w:spacing w:val="21"/>
          <w:w w:val="115"/>
          <w:sz w:val="12"/>
        </w:rPr>
        <w:t> </w:t>
      </w:r>
      <w:r>
        <w:rPr>
          <w:w w:val="115"/>
          <w:sz w:val="12"/>
        </w:rPr>
        <w:t>A</w:t>
      </w:r>
      <w:r>
        <w:rPr>
          <w:spacing w:val="4"/>
          <w:w w:val="115"/>
          <w:sz w:val="12"/>
        </w:rPr>
        <w:t> </w:t>
      </w:r>
      <w:r>
        <w:rPr>
          <w:w w:val="115"/>
          <w:sz w:val="12"/>
        </w:rPr>
        <w:t>typical</w:t>
      </w:r>
      <w:r>
        <w:rPr>
          <w:spacing w:val="3"/>
          <w:w w:val="115"/>
          <w:sz w:val="12"/>
        </w:rPr>
        <w:t> </w:t>
      </w:r>
      <w:r>
        <w:rPr>
          <w:w w:val="115"/>
          <w:sz w:val="12"/>
        </w:rPr>
        <w:t>simplified</w:t>
      </w:r>
      <w:r>
        <w:rPr>
          <w:spacing w:val="3"/>
          <w:w w:val="115"/>
          <w:sz w:val="12"/>
        </w:rPr>
        <w:t> </w:t>
      </w:r>
      <w:r>
        <w:rPr>
          <w:w w:val="115"/>
          <w:sz w:val="12"/>
        </w:rPr>
        <w:t>three-layer</w:t>
      </w:r>
      <w:r>
        <w:rPr>
          <w:spacing w:val="3"/>
          <w:w w:val="115"/>
          <w:sz w:val="12"/>
        </w:rPr>
        <w:t> </w:t>
      </w:r>
      <w:r>
        <w:rPr>
          <w:w w:val="115"/>
          <w:sz w:val="12"/>
        </w:rPr>
        <w:t>IoT</w:t>
      </w:r>
      <w:r>
        <w:rPr>
          <w:spacing w:val="4"/>
          <w:w w:val="115"/>
          <w:sz w:val="12"/>
        </w:rPr>
        <w:t> </w:t>
      </w:r>
      <w:r>
        <w:rPr>
          <w:spacing w:val="-2"/>
          <w:w w:val="115"/>
          <w:sz w:val="12"/>
        </w:rPr>
        <w:t>architecture.</w:t>
      </w:r>
    </w:p>
    <w:p>
      <w:pPr>
        <w:spacing w:after="0"/>
        <w:jc w:val="center"/>
        <w:rPr>
          <w:sz w:val="12"/>
        </w:rPr>
        <w:sectPr>
          <w:type w:val="continuous"/>
          <w:pgSz w:w="11910" w:h="15880"/>
          <w:pgMar w:header="890" w:footer="0" w:top="840" w:bottom="280" w:left="540" w:right="540"/>
        </w:sectPr>
      </w:pPr>
    </w:p>
    <w:p>
      <w:pPr>
        <w:pStyle w:val="BodyText"/>
        <w:spacing w:before="47"/>
        <w:rPr>
          <w:sz w:val="20"/>
        </w:rPr>
      </w:pPr>
    </w:p>
    <w:p>
      <w:pPr>
        <w:pStyle w:val="BodyText"/>
        <w:ind w:left="2922"/>
        <w:rPr>
          <w:sz w:val="20"/>
        </w:rPr>
      </w:pPr>
      <w:r>
        <w:rPr>
          <w:sz w:val="20"/>
        </w:rPr>
        <mc:AlternateContent>
          <mc:Choice Requires="wps">
            <w:drawing>
              <wp:inline distT="0" distB="0" distL="0" distR="0">
                <wp:extent cx="3242945" cy="2755265"/>
                <wp:effectExtent l="0" t="0" r="0" b="6985"/>
                <wp:docPr id="30" name="Group 30"/>
                <wp:cNvGraphicFramePr>
                  <a:graphicFrameLocks/>
                </wp:cNvGraphicFramePr>
                <a:graphic>
                  <a:graphicData uri="http://schemas.microsoft.com/office/word/2010/wordprocessingGroup">
                    <wpg:wgp>
                      <wpg:cNvPr id="30" name="Group 30"/>
                      <wpg:cNvGrpSpPr/>
                      <wpg:grpSpPr>
                        <a:xfrm>
                          <a:off x="0" y="0"/>
                          <a:ext cx="3242945" cy="2755265"/>
                          <a:chExt cx="3242945" cy="2755265"/>
                        </a:xfrm>
                      </wpg:grpSpPr>
                      <wps:wsp>
                        <wps:cNvPr id="31" name="Graphic 31"/>
                        <wps:cNvSpPr/>
                        <wps:spPr>
                          <a:xfrm>
                            <a:off x="2369858" y="1605724"/>
                            <a:ext cx="292100" cy="231775"/>
                          </a:xfrm>
                          <a:custGeom>
                            <a:avLst/>
                            <a:gdLst/>
                            <a:ahLst/>
                            <a:cxnLst/>
                            <a:rect l="l" t="t" r="r" b="b"/>
                            <a:pathLst>
                              <a:path w="292100" h="231775">
                                <a:moveTo>
                                  <a:pt x="94919" y="0"/>
                                </a:moveTo>
                                <a:lnTo>
                                  <a:pt x="58381" y="102692"/>
                                </a:lnTo>
                                <a:lnTo>
                                  <a:pt x="0" y="85369"/>
                                </a:lnTo>
                                <a:lnTo>
                                  <a:pt x="109321" y="231343"/>
                                </a:lnTo>
                                <a:lnTo>
                                  <a:pt x="291757" y="171932"/>
                                </a:lnTo>
                                <a:lnTo>
                                  <a:pt x="233425" y="154635"/>
                                </a:lnTo>
                                <a:lnTo>
                                  <a:pt x="269951" y="51943"/>
                                </a:lnTo>
                                <a:lnTo>
                                  <a:pt x="94919" y="0"/>
                                </a:lnTo>
                                <a:close/>
                              </a:path>
                            </a:pathLst>
                          </a:custGeom>
                          <a:solidFill>
                            <a:srgbClr val="BAC5E5"/>
                          </a:solidFill>
                        </wps:spPr>
                        <wps:bodyPr wrap="square" lIns="0" tIns="0" rIns="0" bIns="0" rtlCol="0">
                          <a:prstTxWarp prst="textNoShape">
                            <a:avLst/>
                          </a:prstTxWarp>
                          <a:noAutofit/>
                        </wps:bodyPr>
                      </wps:wsp>
                      <pic:pic>
                        <pic:nvPicPr>
                          <pic:cNvPr id="32" name="Image 32"/>
                          <pic:cNvPicPr/>
                        </pic:nvPicPr>
                        <pic:blipFill>
                          <a:blip r:embed="rId19" cstate="print"/>
                          <a:stretch>
                            <a:fillRect/>
                          </a:stretch>
                        </pic:blipFill>
                        <pic:spPr>
                          <a:xfrm>
                            <a:off x="0" y="0"/>
                            <a:ext cx="3242691" cy="2754833"/>
                          </a:xfrm>
                          <a:prstGeom prst="rect">
                            <a:avLst/>
                          </a:prstGeom>
                        </pic:spPr>
                      </pic:pic>
                    </wpg:wgp>
                  </a:graphicData>
                </a:graphic>
              </wp:inline>
            </w:drawing>
          </mc:Choice>
          <mc:Fallback>
            <w:pict>
              <v:group style="width:255.35pt;height:216.95pt;mso-position-horizontal-relative:char;mso-position-vertical-relative:line" id="docshapegroup27" coordorigin="0,0" coordsize="5107,4339">
                <v:shape style="position:absolute;left:3732;top:2528;width:460;height:365" id="docshape28" coordorigin="3732,2529" coordsize="460,365" path="m3882,2529l3824,2690,3732,2663,3904,2893,4192,2799,4100,2772,4157,2610,3882,2529xe" filled="true" fillcolor="#bac5e5" stroked="false">
                  <v:path arrowok="t"/>
                  <v:fill type="solid"/>
                </v:shape>
                <v:shape style="position:absolute;left:0;top:0;width:5107;height:4339" type="#_x0000_t75" id="docshape29" stroked="false">
                  <v:imagedata r:id="rId19" o:title=""/>
                </v:shape>
              </v:group>
            </w:pict>
          </mc:Fallback>
        </mc:AlternateContent>
      </w:r>
      <w:r>
        <w:rPr>
          <w:sz w:val="20"/>
        </w:rPr>
      </w:r>
    </w:p>
    <w:p>
      <w:pPr>
        <w:pStyle w:val="BodyText"/>
        <w:spacing w:before="22"/>
        <w:rPr>
          <w:sz w:val="12"/>
        </w:rPr>
      </w:pPr>
    </w:p>
    <w:p>
      <w:pPr>
        <w:spacing w:before="0"/>
        <w:ind w:left="391" w:right="196" w:firstLine="0"/>
        <w:jc w:val="center"/>
        <w:rPr>
          <w:sz w:val="12"/>
        </w:rPr>
      </w:pPr>
      <w:bookmarkStart w:name="2 Related work" w:id="5"/>
      <w:bookmarkEnd w:id="5"/>
      <w:r>
        <w:rPr/>
      </w:r>
      <w:bookmarkStart w:name="_bookmark2" w:id="6"/>
      <w:bookmarkEnd w:id="6"/>
      <w:r>
        <w:rPr/>
      </w:r>
      <w:r>
        <w:rPr>
          <w:w w:val="110"/>
          <w:sz w:val="12"/>
        </w:rPr>
        <w:t>Fig.</w:t>
      </w:r>
      <w:r>
        <w:rPr>
          <w:spacing w:val="16"/>
          <w:w w:val="110"/>
          <w:sz w:val="12"/>
        </w:rPr>
        <w:t> </w:t>
      </w:r>
      <w:r>
        <w:rPr>
          <w:w w:val="110"/>
          <w:sz w:val="12"/>
        </w:rPr>
        <w:t>2.</w:t>
      </w:r>
      <w:r>
        <w:rPr>
          <w:spacing w:val="37"/>
          <w:w w:val="110"/>
          <w:sz w:val="12"/>
        </w:rPr>
        <w:t> </w:t>
      </w:r>
      <w:r>
        <w:rPr>
          <w:w w:val="110"/>
          <w:sz w:val="12"/>
        </w:rPr>
        <w:t>Properties</w:t>
      </w:r>
      <w:r>
        <w:rPr>
          <w:spacing w:val="16"/>
          <w:w w:val="110"/>
          <w:sz w:val="12"/>
        </w:rPr>
        <w:t> </w:t>
      </w:r>
      <w:r>
        <w:rPr>
          <w:w w:val="110"/>
          <w:sz w:val="12"/>
        </w:rPr>
        <w:t>of</w:t>
      </w:r>
      <w:r>
        <w:rPr>
          <w:spacing w:val="15"/>
          <w:w w:val="110"/>
          <w:sz w:val="12"/>
        </w:rPr>
        <w:t> </w:t>
      </w:r>
      <w:r>
        <w:rPr>
          <w:w w:val="110"/>
          <w:sz w:val="12"/>
        </w:rPr>
        <w:t>Internet-of-</w:t>
      </w:r>
      <w:r>
        <w:rPr>
          <w:spacing w:val="-2"/>
          <w:w w:val="110"/>
          <w:sz w:val="12"/>
        </w:rPr>
        <w:t>Everything.</w:t>
      </w:r>
    </w:p>
    <w:p>
      <w:pPr>
        <w:pStyle w:val="BodyText"/>
        <w:spacing w:before="62"/>
        <w:rPr>
          <w:sz w:val="20"/>
        </w:rPr>
      </w:pPr>
    </w:p>
    <w:p>
      <w:pPr>
        <w:spacing w:after="0"/>
        <w:rPr>
          <w:sz w:val="20"/>
        </w:rPr>
        <w:sectPr>
          <w:pgSz w:w="11910" w:h="15880"/>
          <w:pgMar w:header="889" w:footer="0" w:top="1080" w:bottom="280" w:left="540" w:right="540"/>
        </w:sectPr>
      </w:pPr>
    </w:p>
    <w:p>
      <w:pPr>
        <w:pStyle w:val="BodyText"/>
        <w:spacing w:line="276" w:lineRule="auto" w:before="110"/>
        <w:ind w:left="310"/>
        <w:jc w:val="both"/>
      </w:pPr>
      <w:r>
        <w:rPr>
          <w:w w:val="105"/>
        </w:rPr>
        <w:t>etc. With regard to such challenges, this paper further proposes </w:t>
      </w:r>
      <w:r>
        <w:rPr>
          <w:w w:val="105"/>
        </w:rPr>
        <w:t>a novel</w:t>
      </w:r>
      <w:r>
        <w:rPr>
          <w:spacing w:val="40"/>
          <w:w w:val="105"/>
        </w:rPr>
        <w:t> </w:t>
      </w:r>
      <w:r>
        <w:rPr>
          <w:w w:val="105"/>
        </w:rPr>
        <w:t>approach</w:t>
      </w:r>
      <w:r>
        <w:rPr>
          <w:spacing w:val="40"/>
          <w:w w:val="105"/>
        </w:rPr>
        <w:t> </w:t>
      </w:r>
      <w:r>
        <w:rPr>
          <w:w w:val="105"/>
        </w:rPr>
        <w:t>of</w:t>
      </w:r>
      <w:r>
        <w:rPr>
          <w:spacing w:val="40"/>
          <w:w w:val="105"/>
        </w:rPr>
        <w:t> </w:t>
      </w:r>
      <w:r>
        <w:rPr>
          <w:w w:val="105"/>
        </w:rPr>
        <w:t>employing</w:t>
      </w:r>
      <w:r>
        <w:rPr>
          <w:spacing w:val="40"/>
          <w:w w:val="105"/>
        </w:rPr>
        <w:t> </w:t>
      </w:r>
      <w:r>
        <w:rPr>
          <w:w w:val="105"/>
        </w:rPr>
        <w:t>belief-network</w:t>
      </w:r>
      <w:r>
        <w:rPr>
          <w:spacing w:val="40"/>
          <w:w w:val="105"/>
        </w:rPr>
        <w:t> </w:t>
      </w:r>
      <w:r>
        <w:rPr>
          <w:w w:val="105"/>
        </w:rPr>
        <w:t>(also</w:t>
      </w:r>
      <w:r>
        <w:rPr>
          <w:spacing w:val="40"/>
          <w:w w:val="105"/>
        </w:rPr>
        <w:t> </w:t>
      </w:r>
      <w:r>
        <w:rPr>
          <w:w w:val="105"/>
        </w:rPr>
        <w:t>popularly known</w:t>
      </w:r>
      <w:r>
        <w:rPr>
          <w:w w:val="105"/>
        </w:rPr>
        <w:t> as</w:t>
      </w:r>
      <w:r>
        <w:rPr>
          <w:w w:val="105"/>
        </w:rPr>
        <w:t> Bayesian</w:t>
      </w:r>
      <w:r>
        <w:rPr>
          <w:w w:val="105"/>
        </w:rPr>
        <w:t> network)</w:t>
      </w:r>
      <w:r>
        <w:rPr>
          <w:w w:val="105"/>
        </w:rPr>
        <w:t> to</w:t>
      </w:r>
      <w:r>
        <w:rPr>
          <w:w w:val="105"/>
        </w:rPr>
        <w:t> reduce</w:t>
      </w:r>
      <w:r>
        <w:rPr>
          <w:w w:val="105"/>
        </w:rPr>
        <w:t> dependency</w:t>
      </w:r>
      <w:r>
        <w:rPr>
          <w:w w:val="105"/>
        </w:rPr>
        <w:t> on</w:t>
      </w:r>
      <w:r>
        <w:rPr>
          <w:w w:val="105"/>
        </w:rPr>
        <w:t> the</w:t>
      </w:r>
      <w:r>
        <w:rPr>
          <w:w w:val="105"/>
        </w:rPr>
        <w:t> rules</w:t>
      </w:r>
      <w:r>
        <w:rPr>
          <w:spacing w:val="80"/>
          <w:w w:val="105"/>
        </w:rPr>
        <w:t> </w:t>
      </w:r>
      <w:r>
        <w:rPr>
          <w:w w:val="105"/>
        </w:rPr>
        <w:t>and</w:t>
      </w:r>
      <w:r>
        <w:rPr>
          <w:w w:val="105"/>
        </w:rPr>
        <w:t> learning</w:t>
      </w:r>
      <w:r>
        <w:rPr>
          <w:w w:val="105"/>
        </w:rPr>
        <w:t> algorithm</w:t>
      </w:r>
      <w:r>
        <w:rPr>
          <w:w w:val="105"/>
        </w:rPr>
        <w:t> similar</w:t>
      </w:r>
      <w:r>
        <w:rPr>
          <w:w w:val="105"/>
        </w:rPr>
        <w:t> to</w:t>
      </w:r>
      <w:r>
        <w:rPr>
          <w:w w:val="105"/>
        </w:rPr>
        <w:t> the</w:t>
      </w:r>
      <w:r>
        <w:rPr>
          <w:w w:val="105"/>
        </w:rPr>
        <w:t> reinforcement</w:t>
      </w:r>
      <w:r>
        <w:rPr>
          <w:w w:val="105"/>
        </w:rPr>
        <w:t> learning</w:t>
      </w:r>
      <w:r>
        <w:rPr>
          <w:w w:val="105"/>
        </w:rPr>
        <w:t> for</w:t>
      </w:r>
      <w:r>
        <w:rPr>
          <w:spacing w:val="40"/>
          <w:w w:val="105"/>
        </w:rPr>
        <w:t> </w:t>
      </w:r>
      <w:r>
        <w:rPr>
          <w:w w:val="105"/>
        </w:rPr>
        <w:t>IoT</w:t>
      </w:r>
      <w:r>
        <w:rPr>
          <w:w w:val="105"/>
        </w:rPr>
        <w:t> edge</w:t>
      </w:r>
      <w:r>
        <w:rPr>
          <w:w w:val="105"/>
        </w:rPr>
        <w:t> controller.</w:t>
      </w:r>
      <w:r>
        <w:rPr>
          <w:w w:val="105"/>
        </w:rPr>
        <w:t> Usefulness</w:t>
      </w:r>
      <w:r>
        <w:rPr>
          <w:w w:val="105"/>
        </w:rPr>
        <w:t> of</w:t>
      </w:r>
      <w:r>
        <w:rPr>
          <w:w w:val="105"/>
        </w:rPr>
        <w:t> such</w:t>
      </w:r>
      <w:r>
        <w:rPr>
          <w:w w:val="105"/>
        </w:rPr>
        <w:t> belief-network,</w:t>
      </w:r>
      <w:r>
        <w:rPr>
          <w:w w:val="105"/>
        </w:rPr>
        <w:t> i.e.</w:t>
      </w:r>
      <w:r>
        <w:rPr>
          <w:w w:val="105"/>
        </w:rPr>
        <w:t> proba- bilistic</w:t>
      </w:r>
      <w:r>
        <w:rPr>
          <w:spacing w:val="27"/>
          <w:w w:val="105"/>
        </w:rPr>
        <w:t> </w:t>
      </w:r>
      <w:r>
        <w:rPr>
          <w:w w:val="105"/>
        </w:rPr>
        <w:t>approach</w:t>
      </w:r>
      <w:r>
        <w:rPr>
          <w:spacing w:val="27"/>
          <w:w w:val="105"/>
        </w:rPr>
        <w:t> </w:t>
      </w:r>
      <w:r>
        <w:rPr>
          <w:w w:val="105"/>
        </w:rPr>
        <w:t>to</w:t>
      </w:r>
      <w:r>
        <w:rPr>
          <w:spacing w:val="29"/>
          <w:w w:val="105"/>
        </w:rPr>
        <w:t> </w:t>
      </w:r>
      <w:r>
        <w:rPr>
          <w:w w:val="105"/>
        </w:rPr>
        <w:t>learn</w:t>
      </w:r>
      <w:r>
        <w:rPr>
          <w:spacing w:val="27"/>
          <w:w w:val="105"/>
        </w:rPr>
        <w:t> </w:t>
      </w:r>
      <w:r>
        <w:rPr>
          <w:w w:val="105"/>
        </w:rPr>
        <w:t>from</w:t>
      </w:r>
      <w:r>
        <w:rPr>
          <w:spacing w:val="28"/>
          <w:w w:val="105"/>
        </w:rPr>
        <w:t> </w:t>
      </w:r>
      <w:r>
        <w:rPr>
          <w:w w:val="105"/>
        </w:rPr>
        <w:t>experiences</w:t>
      </w:r>
      <w:r>
        <w:rPr>
          <w:spacing w:val="27"/>
          <w:w w:val="105"/>
        </w:rPr>
        <w:t> </w:t>
      </w:r>
      <w:r>
        <w:rPr>
          <w:w w:val="105"/>
        </w:rPr>
        <w:t>was</w:t>
      </w:r>
      <w:r>
        <w:rPr>
          <w:spacing w:val="28"/>
          <w:w w:val="105"/>
        </w:rPr>
        <w:t> </w:t>
      </w:r>
      <w:r>
        <w:rPr>
          <w:w w:val="105"/>
        </w:rPr>
        <w:t>earlier</w:t>
      </w:r>
      <w:r>
        <w:rPr>
          <w:spacing w:val="28"/>
          <w:w w:val="105"/>
        </w:rPr>
        <w:t> </w:t>
      </w:r>
      <w:r>
        <w:rPr>
          <w:w w:val="105"/>
        </w:rPr>
        <w:t>discussed in </w:t>
      </w:r>
      <w:hyperlink w:history="true" w:anchor="_bookmark38">
        <w:r>
          <w:rPr>
            <w:color w:val="007FAD"/>
            <w:w w:val="105"/>
          </w:rPr>
          <w:t>[23]</w:t>
        </w:r>
      </w:hyperlink>
      <w:r>
        <w:rPr>
          <w:w w:val="105"/>
        </w:rPr>
        <w:t>.</w:t>
      </w:r>
    </w:p>
    <w:p>
      <w:pPr>
        <w:pStyle w:val="BodyText"/>
        <w:spacing w:line="276" w:lineRule="auto"/>
        <w:ind w:left="310" w:firstLine="234"/>
        <w:jc w:val="both"/>
      </w:pPr>
      <w:r>
        <w:rPr>
          <w:w w:val="105"/>
        </w:rPr>
        <w:t>The</w:t>
      </w:r>
      <w:r>
        <w:rPr>
          <w:w w:val="105"/>
        </w:rPr>
        <w:t> paper</w:t>
      </w:r>
      <w:r>
        <w:rPr>
          <w:w w:val="105"/>
        </w:rPr>
        <w:t> does</w:t>
      </w:r>
      <w:r>
        <w:rPr>
          <w:w w:val="105"/>
        </w:rPr>
        <w:t> not</w:t>
      </w:r>
      <w:r>
        <w:rPr>
          <w:w w:val="105"/>
        </w:rPr>
        <w:t> propose</w:t>
      </w:r>
      <w:r>
        <w:rPr>
          <w:w w:val="105"/>
        </w:rPr>
        <w:t> to</w:t>
      </w:r>
      <w:r>
        <w:rPr>
          <w:w w:val="105"/>
        </w:rPr>
        <w:t> get</w:t>
      </w:r>
      <w:r>
        <w:rPr>
          <w:w w:val="105"/>
        </w:rPr>
        <w:t> rid</w:t>
      </w:r>
      <w:r>
        <w:rPr>
          <w:w w:val="105"/>
        </w:rPr>
        <w:t> of</w:t>
      </w:r>
      <w:r>
        <w:rPr>
          <w:w w:val="105"/>
        </w:rPr>
        <w:t> employing</w:t>
      </w:r>
      <w:r>
        <w:rPr>
          <w:w w:val="105"/>
        </w:rPr>
        <w:t> </w:t>
      </w:r>
      <w:r>
        <w:rPr>
          <w:w w:val="105"/>
        </w:rPr>
        <w:t>cloud- intelligence altogether, rather it proposes the novel idea of reaping value from both edge and cloud, thus enabling distributed intelli- gence</w:t>
      </w:r>
      <w:r>
        <w:rPr>
          <w:w w:val="105"/>
        </w:rPr>
        <w:t> (see</w:t>
      </w:r>
      <w:r>
        <w:rPr>
          <w:w w:val="105"/>
        </w:rPr>
        <w:t> </w:t>
      </w:r>
      <w:hyperlink w:history="true" w:anchor="_bookmark3">
        <w:r>
          <w:rPr>
            <w:color w:val="007FAD"/>
            <w:w w:val="105"/>
          </w:rPr>
          <w:t>Fig.</w:t>
        </w:r>
        <w:r>
          <w:rPr>
            <w:color w:val="007FAD"/>
            <w:w w:val="105"/>
          </w:rPr>
          <w:t> 3</w:t>
        </w:r>
      </w:hyperlink>
      <w:r>
        <w:rPr>
          <w:w w:val="105"/>
        </w:rPr>
        <w:t>).</w:t>
      </w:r>
      <w:r>
        <w:rPr>
          <w:w w:val="105"/>
        </w:rPr>
        <w:t> This</w:t>
      </w:r>
      <w:r>
        <w:rPr>
          <w:w w:val="105"/>
        </w:rPr>
        <w:t> implies</w:t>
      </w:r>
      <w:r>
        <w:rPr>
          <w:w w:val="105"/>
        </w:rPr>
        <w:t> providing</w:t>
      </w:r>
      <w:r>
        <w:rPr>
          <w:w w:val="105"/>
        </w:rPr>
        <w:t> </w:t>
      </w:r>
      <w:r>
        <w:rPr>
          <w:i/>
          <w:w w:val="105"/>
        </w:rPr>
        <w:t>intelligence</w:t>
      </w:r>
      <w:r>
        <w:rPr>
          <w:i/>
          <w:w w:val="105"/>
        </w:rPr>
        <w:t> of</w:t>
      </w:r>
      <w:r>
        <w:rPr>
          <w:i/>
          <w:w w:val="105"/>
        </w:rPr>
        <w:t> things</w:t>
      </w:r>
      <w:r>
        <w:rPr>
          <w:i/>
          <w:w w:val="105"/>
        </w:rPr>
        <w:t> </w:t>
      </w:r>
      <w:r>
        <w:rPr>
          <w:w w:val="105"/>
        </w:rPr>
        <w:t>by reaping the </w:t>
      </w:r>
      <w:r>
        <w:rPr>
          <w:i/>
          <w:w w:val="105"/>
        </w:rPr>
        <w:t>information of things </w:t>
      </w:r>
      <w:r>
        <w:rPr>
          <w:w w:val="105"/>
        </w:rPr>
        <w:t>closer to the devices. In order to </w:t>
      </w:r>
      <w:bookmarkStart w:name="_bookmark3" w:id="7"/>
      <w:bookmarkEnd w:id="7"/>
      <w:r>
        <w:rPr>
          <w:w w:val="105"/>
        </w:rPr>
        <w:t>demonstra</w:t>
      </w:r>
      <w:r>
        <w:rPr>
          <w:w w:val="105"/>
        </w:rPr>
        <w:t>te</w:t>
      </w:r>
      <w:r>
        <w:rPr>
          <w:w w:val="105"/>
        </w:rPr>
        <w:t> the</w:t>
      </w:r>
      <w:r>
        <w:rPr>
          <w:w w:val="105"/>
        </w:rPr>
        <w:t> feasibility</w:t>
      </w:r>
      <w:r>
        <w:rPr>
          <w:w w:val="105"/>
        </w:rPr>
        <w:t> of</w:t>
      </w:r>
      <w:r>
        <w:rPr>
          <w:w w:val="105"/>
        </w:rPr>
        <w:t> the</w:t>
      </w:r>
      <w:r>
        <w:rPr>
          <w:w w:val="105"/>
        </w:rPr>
        <w:t> proposed</w:t>
      </w:r>
      <w:r>
        <w:rPr>
          <w:w w:val="105"/>
        </w:rPr>
        <w:t> approach,</w:t>
      </w:r>
      <w:r>
        <w:rPr>
          <w:w w:val="105"/>
        </w:rPr>
        <w:t> two</w:t>
      </w:r>
      <w:r>
        <w:rPr>
          <w:w w:val="105"/>
        </w:rPr>
        <w:t> IoT applications</w:t>
      </w:r>
      <w:r>
        <w:rPr>
          <w:w w:val="105"/>
        </w:rPr>
        <w:t> namely</w:t>
      </w:r>
      <w:r>
        <w:rPr>
          <w:w w:val="105"/>
        </w:rPr>
        <w:t> SmartHome</w:t>
      </w:r>
      <w:r>
        <w:rPr>
          <w:w w:val="105"/>
        </w:rPr>
        <w:t> and</w:t>
      </w:r>
      <w:r>
        <w:rPr>
          <w:w w:val="105"/>
        </w:rPr>
        <w:t> SmartFarming</w:t>
      </w:r>
      <w:r>
        <w:rPr>
          <w:w w:val="105"/>
        </w:rPr>
        <w:t> have</w:t>
      </w:r>
      <w:r>
        <w:rPr>
          <w:w w:val="105"/>
        </w:rPr>
        <w:t> been</w:t>
      </w:r>
      <w:r>
        <w:rPr>
          <w:spacing w:val="40"/>
          <w:w w:val="105"/>
        </w:rPr>
        <w:t> </w:t>
      </w:r>
      <w:r>
        <w:rPr>
          <w:w w:val="105"/>
        </w:rPr>
        <w:t>used</w:t>
      </w:r>
      <w:r>
        <w:rPr>
          <w:w w:val="105"/>
        </w:rPr>
        <w:t> for</w:t>
      </w:r>
      <w:r>
        <w:rPr>
          <w:w w:val="105"/>
        </w:rPr>
        <w:t> references</w:t>
      </w:r>
      <w:r>
        <w:rPr>
          <w:w w:val="105"/>
        </w:rPr>
        <w:t> and</w:t>
      </w:r>
      <w:r>
        <w:rPr>
          <w:w w:val="105"/>
        </w:rPr>
        <w:t> further,</w:t>
      </w:r>
      <w:r>
        <w:rPr>
          <w:w w:val="105"/>
        </w:rPr>
        <w:t> SmartHome</w:t>
      </w:r>
      <w:r>
        <w:rPr>
          <w:w w:val="105"/>
        </w:rPr>
        <w:t> application</w:t>
      </w:r>
      <w:r>
        <w:rPr>
          <w:w w:val="105"/>
        </w:rPr>
        <w:t> was exploited</w:t>
      </w:r>
      <w:r>
        <w:rPr>
          <w:spacing w:val="40"/>
          <w:w w:val="105"/>
        </w:rPr>
        <w:t> </w:t>
      </w:r>
      <w:r>
        <w:rPr>
          <w:w w:val="105"/>
        </w:rPr>
        <w:t>for</w:t>
      </w:r>
      <w:r>
        <w:rPr>
          <w:spacing w:val="40"/>
          <w:w w:val="105"/>
        </w:rPr>
        <w:t> </w:t>
      </w:r>
      <w:r>
        <w:rPr>
          <w:w w:val="105"/>
        </w:rPr>
        <w:t>verifying</w:t>
      </w:r>
      <w:r>
        <w:rPr>
          <w:spacing w:val="40"/>
          <w:w w:val="105"/>
        </w:rPr>
        <w:t> </w:t>
      </w:r>
      <w:r>
        <w:rPr>
          <w:w w:val="105"/>
        </w:rPr>
        <w:t>the</w:t>
      </w:r>
      <w:r>
        <w:rPr>
          <w:spacing w:val="40"/>
          <w:w w:val="105"/>
        </w:rPr>
        <w:t> </w:t>
      </w:r>
      <w:r>
        <w:rPr>
          <w:w w:val="105"/>
        </w:rPr>
        <w:t>algorithms</w:t>
      </w:r>
      <w:r>
        <w:rPr>
          <w:spacing w:val="40"/>
          <w:w w:val="105"/>
        </w:rPr>
        <w:t> </w:t>
      </w:r>
      <w:r>
        <w:rPr>
          <w:w w:val="105"/>
        </w:rPr>
        <w:t>for</w:t>
      </w:r>
      <w:r>
        <w:rPr>
          <w:spacing w:val="40"/>
          <w:w w:val="105"/>
        </w:rPr>
        <w:t> </w:t>
      </w:r>
      <w:r>
        <w:rPr>
          <w:w w:val="105"/>
        </w:rPr>
        <w:t>providing</w:t>
      </w:r>
      <w:r>
        <w:rPr>
          <w:spacing w:val="40"/>
          <w:w w:val="105"/>
        </w:rPr>
        <w:t> </w:t>
      </w:r>
      <w:r>
        <w:rPr>
          <w:w w:val="105"/>
        </w:rPr>
        <w:t>intelligence at the</w:t>
      </w:r>
      <w:r>
        <w:rPr>
          <w:spacing w:val="-1"/>
          <w:w w:val="105"/>
        </w:rPr>
        <w:t> </w:t>
      </w:r>
      <w:r>
        <w:rPr>
          <w:w w:val="105"/>
        </w:rPr>
        <w:t>edge. In</w:t>
      </w:r>
      <w:r>
        <w:rPr>
          <w:spacing w:val="-1"/>
          <w:w w:val="105"/>
        </w:rPr>
        <w:t> </w:t>
      </w:r>
      <w:r>
        <w:rPr>
          <w:w w:val="105"/>
        </w:rPr>
        <w:t>order to</w:t>
      </w:r>
      <w:r>
        <w:rPr>
          <w:spacing w:val="-1"/>
          <w:w w:val="105"/>
        </w:rPr>
        <w:t> </w:t>
      </w:r>
      <w:r>
        <w:rPr>
          <w:w w:val="105"/>
        </w:rPr>
        <w:t>execute</w:t>
      </w:r>
      <w:r>
        <w:rPr>
          <w:spacing w:val="-1"/>
          <w:w w:val="105"/>
        </w:rPr>
        <w:t> </w:t>
      </w:r>
      <w:r>
        <w:rPr>
          <w:w w:val="105"/>
        </w:rPr>
        <w:t>the DAP; the</w:t>
      </w:r>
      <w:r>
        <w:rPr>
          <w:spacing w:val="-1"/>
          <w:w w:val="105"/>
        </w:rPr>
        <w:t> </w:t>
      </w:r>
      <w:r>
        <w:rPr>
          <w:w w:val="105"/>
        </w:rPr>
        <w:t>controller</w:t>
      </w:r>
      <w:r>
        <w:rPr>
          <w:spacing w:val="-1"/>
          <w:w w:val="105"/>
        </w:rPr>
        <w:t> </w:t>
      </w:r>
      <w:r>
        <w:rPr>
          <w:w w:val="105"/>
        </w:rPr>
        <w:t>necessitates having algorithms that can help in executing these operations. The paper</w:t>
      </w:r>
      <w:r>
        <w:rPr>
          <w:w w:val="105"/>
        </w:rPr>
        <w:t> proposes</w:t>
      </w:r>
      <w:r>
        <w:rPr>
          <w:w w:val="105"/>
        </w:rPr>
        <w:t> and</w:t>
      </w:r>
      <w:r>
        <w:rPr>
          <w:w w:val="105"/>
        </w:rPr>
        <w:t> develops</w:t>
      </w:r>
      <w:r>
        <w:rPr>
          <w:w w:val="105"/>
        </w:rPr>
        <w:t> new</w:t>
      </w:r>
      <w:r>
        <w:rPr>
          <w:w w:val="105"/>
        </w:rPr>
        <w:t> algorithms</w:t>
      </w:r>
      <w:r>
        <w:rPr>
          <w:w w:val="105"/>
        </w:rPr>
        <w:t> with</w:t>
      </w:r>
      <w:r>
        <w:rPr>
          <w:w w:val="105"/>
        </w:rPr>
        <w:t> regard</w:t>
      </w:r>
      <w:r>
        <w:rPr>
          <w:w w:val="105"/>
        </w:rPr>
        <w:t> to providing</w:t>
      </w:r>
      <w:r>
        <w:rPr>
          <w:spacing w:val="40"/>
          <w:w w:val="105"/>
        </w:rPr>
        <w:t> </w:t>
      </w:r>
      <w:r>
        <w:rPr>
          <w:w w:val="105"/>
        </w:rPr>
        <w:t>intelligence</w:t>
      </w:r>
      <w:r>
        <w:rPr>
          <w:spacing w:val="40"/>
          <w:w w:val="105"/>
        </w:rPr>
        <w:t> </w:t>
      </w:r>
      <w:r>
        <w:rPr>
          <w:w w:val="105"/>
        </w:rPr>
        <w:t>at</w:t>
      </w:r>
      <w:r>
        <w:rPr>
          <w:spacing w:val="40"/>
          <w:w w:val="105"/>
        </w:rPr>
        <w:t> </w:t>
      </w:r>
      <w:r>
        <w:rPr>
          <w:w w:val="105"/>
        </w:rPr>
        <w:t>the</w:t>
      </w:r>
      <w:r>
        <w:rPr>
          <w:spacing w:val="40"/>
          <w:w w:val="105"/>
        </w:rPr>
        <w:t> </w:t>
      </w:r>
      <w:r>
        <w:rPr>
          <w:w w:val="105"/>
        </w:rPr>
        <w:t>edge.</w:t>
      </w:r>
      <w:r>
        <w:rPr>
          <w:spacing w:val="40"/>
          <w:w w:val="105"/>
        </w:rPr>
        <w:t> </w:t>
      </w:r>
      <w:r>
        <w:rPr>
          <w:w w:val="105"/>
        </w:rPr>
        <w:t>Further,</w:t>
      </w:r>
      <w:r>
        <w:rPr>
          <w:spacing w:val="40"/>
          <w:w w:val="105"/>
        </w:rPr>
        <w:t> </w:t>
      </w:r>
      <w:r>
        <w:rPr>
          <w:w w:val="105"/>
        </w:rPr>
        <w:t>the</w:t>
      </w:r>
      <w:r>
        <w:rPr>
          <w:spacing w:val="40"/>
          <w:w w:val="105"/>
        </w:rPr>
        <w:t> </w:t>
      </w:r>
      <w:r>
        <w:rPr>
          <w:w w:val="105"/>
        </w:rPr>
        <w:t>advantage</w:t>
      </w:r>
      <w:r>
        <w:rPr>
          <w:spacing w:val="40"/>
          <w:w w:val="105"/>
        </w:rPr>
        <w:t> </w:t>
      </w:r>
      <w:r>
        <w:rPr>
          <w:w w:val="105"/>
        </w:rPr>
        <w:t>of belief-network over rule-based is investigated followed by results</w:t>
      </w:r>
      <w:r>
        <w:rPr>
          <w:spacing w:val="80"/>
          <w:w w:val="105"/>
        </w:rPr>
        <w:t> </w:t>
      </w:r>
      <w:r>
        <w:rPr>
          <w:w w:val="105"/>
        </w:rPr>
        <w:t>of prediction for simulated SmartHome data.</w:t>
      </w:r>
    </w:p>
    <w:p>
      <w:pPr>
        <w:pStyle w:val="BodyText"/>
        <w:spacing w:before="132"/>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310" w:firstLine="234"/>
        <w:jc w:val="both"/>
      </w:pPr>
      <w:r>
        <w:rPr>
          <w:w w:val="105"/>
        </w:rPr>
        <w:t>Making</w:t>
      </w:r>
      <w:r>
        <w:rPr>
          <w:spacing w:val="-4"/>
          <w:w w:val="105"/>
        </w:rPr>
        <w:t> </w:t>
      </w:r>
      <w:r>
        <w:rPr>
          <w:w w:val="105"/>
        </w:rPr>
        <w:t>sense</w:t>
      </w:r>
      <w:r>
        <w:rPr>
          <w:spacing w:val="-4"/>
          <w:w w:val="105"/>
        </w:rPr>
        <w:t> </w:t>
      </w:r>
      <w:r>
        <w:rPr>
          <w:w w:val="105"/>
        </w:rPr>
        <w:t>of</w:t>
      </w:r>
      <w:r>
        <w:rPr>
          <w:spacing w:val="-5"/>
          <w:w w:val="105"/>
        </w:rPr>
        <w:t> </w:t>
      </w:r>
      <w:r>
        <w:rPr>
          <w:w w:val="105"/>
        </w:rPr>
        <w:t>IoT</w:t>
      </w:r>
      <w:r>
        <w:rPr>
          <w:spacing w:val="-4"/>
          <w:w w:val="105"/>
        </w:rPr>
        <w:t> </w:t>
      </w:r>
      <w:r>
        <w:rPr>
          <w:w w:val="105"/>
        </w:rPr>
        <w:t>data,</w:t>
      </w:r>
      <w:r>
        <w:rPr>
          <w:spacing w:val="-3"/>
          <w:w w:val="105"/>
        </w:rPr>
        <w:t> </w:t>
      </w:r>
      <w:r>
        <w:rPr>
          <w:w w:val="105"/>
        </w:rPr>
        <w:t>that</w:t>
      </w:r>
      <w:r>
        <w:rPr>
          <w:spacing w:val="-4"/>
          <w:w w:val="105"/>
        </w:rPr>
        <w:t> </w:t>
      </w:r>
      <w:r>
        <w:rPr>
          <w:w w:val="105"/>
        </w:rPr>
        <w:t>is,</w:t>
      </w:r>
      <w:r>
        <w:rPr>
          <w:spacing w:val="-4"/>
          <w:w w:val="105"/>
        </w:rPr>
        <w:t> </w:t>
      </w:r>
      <w:r>
        <w:rPr>
          <w:w w:val="105"/>
        </w:rPr>
        <w:t>to</w:t>
      </w:r>
      <w:r>
        <w:rPr>
          <w:spacing w:val="-4"/>
          <w:w w:val="105"/>
        </w:rPr>
        <w:t> </w:t>
      </w:r>
      <w:r>
        <w:rPr>
          <w:w w:val="105"/>
        </w:rPr>
        <w:t>reap</w:t>
      </w:r>
      <w:r>
        <w:rPr>
          <w:spacing w:val="-4"/>
          <w:w w:val="105"/>
        </w:rPr>
        <w:t> </w:t>
      </w:r>
      <w:r>
        <w:rPr>
          <w:w w:val="105"/>
        </w:rPr>
        <w:t>value</w:t>
      </w:r>
      <w:r>
        <w:rPr>
          <w:spacing w:val="-4"/>
          <w:w w:val="105"/>
        </w:rPr>
        <w:t> </w:t>
      </w:r>
      <w:r>
        <w:rPr>
          <w:w w:val="105"/>
        </w:rPr>
        <w:t>from</w:t>
      </w:r>
      <w:r>
        <w:rPr>
          <w:spacing w:val="-4"/>
          <w:w w:val="105"/>
        </w:rPr>
        <w:t> </w:t>
      </w:r>
      <w:r>
        <w:rPr>
          <w:w w:val="105"/>
        </w:rPr>
        <w:t>the</w:t>
      </w:r>
      <w:r>
        <w:rPr>
          <w:spacing w:val="-4"/>
          <w:w w:val="105"/>
        </w:rPr>
        <w:t> </w:t>
      </w:r>
      <w:r>
        <w:rPr>
          <w:w w:val="105"/>
        </w:rPr>
        <w:t>IoT</w:t>
      </w:r>
      <w:r>
        <w:rPr>
          <w:spacing w:val="-4"/>
          <w:w w:val="105"/>
        </w:rPr>
        <w:t> </w:t>
      </w:r>
      <w:r>
        <w:rPr>
          <w:w w:val="105"/>
        </w:rPr>
        <w:t>data is</w:t>
      </w:r>
      <w:r>
        <w:rPr>
          <w:spacing w:val="7"/>
          <w:w w:val="105"/>
        </w:rPr>
        <w:t> </w:t>
      </w:r>
      <w:r>
        <w:rPr>
          <w:w w:val="105"/>
        </w:rPr>
        <w:t>the</w:t>
      </w:r>
      <w:r>
        <w:rPr>
          <w:spacing w:val="8"/>
          <w:w w:val="105"/>
        </w:rPr>
        <w:t> </w:t>
      </w:r>
      <w:r>
        <w:rPr>
          <w:w w:val="105"/>
        </w:rPr>
        <w:t>current</w:t>
      </w:r>
      <w:r>
        <w:rPr>
          <w:spacing w:val="7"/>
          <w:w w:val="105"/>
        </w:rPr>
        <w:t> </w:t>
      </w:r>
      <w:r>
        <w:rPr>
          <w:w w:val="105"/>
        </w:rPr>
        <w:t>topic</w:t>
      </w:r>
      <w:r>
        <w:rPr>
          <w:spacing w:val="7"/>
          <w:w w:val="105"/>
        </w:rPr>
        <w:t> </w:t>
      </w:r>
      <w:r>
        <w:rPr>
          <w:w w:val="105"/>
        </w:rPr>
        <w:t>and</w:t>
      </w:r>
      <w:r>
        <w:rPr>
          <w:spacing w:val="8"/>
          <w:w w:val="105"/>
        </w:rPr>
        <w:t> </w:t>
      </w:r>
      <w:r>
        <w:rPr>
          <w:w w:val="105"/>
        </w:rPr>
        <w:t>challenge</w:t>
      </w:r>
      <w:r>
        <w:rPr>
          <w:spacing w:val="8"/>
          <w:w w:val="105"/>
        </w:rPr>
        <w:t> </w:t>
      </w:r>
      <w:r>
        <w:rPr>
          <w:w w:val="105"/>
        </w:rPr>
        <w:t>of</w:t>
      </w:r>
      <w:r>
        <w:rPr>
          <w:spacing w:val="8"/>
          <w:w w:val="105"/>
        </w:rPr>
        <w:t> </w:t>
      </w:r>
      <w:r>
        <w:rPr>
          <w:w w:val="105"/>
        </w:rPr>
        <w:t>IoT</w:t>
      </w:r>
      <w:r>
        <w:rPr>
          <w:spacing w:val="7"/>
          <w:w w:val="105"/>
        </w:rPr>
        <w:t> </w:t>
      </w:r>
      <w:r>
        <w:rPr>
          <w:w w:val="105"/>
        </w:rPr>
        <w:t>research.</w:t>
      </w:r>
      <w:r>
        <w:rPr>
          <w:spacing w:val="8"/>
          <w:w w:val="105"/>
        </w:rPr>
        <w:t> </w:t>
      </w:r>
      <w:r>
        <w:rPr>
          <w:w w:val="105"/>
        </w:rPr>
        <w:t>IoT</w:t>
      </w:r>
      <w:r>
        <w:rPr>
          <w:spacing w:val="7"/>
          <w:w w:val="105"/>
        </w:rPr>
        <w:t> </w:t>
      </w:r>
      <w:r>
        <w:rPr>
          <w:w w:val="105"/>
        </w:rPr>
        <w:t>started</w:t>
      </w:r>
      <w:r>
        <w:rPr>
          <w:spacing w:val="8"/>
          <w:w w:val="105"/>
        </w:rPr>
        <w:t> </w:t>
      </w:r>
      <w:r>
        <w:rPr>
          <w:spacing w:val="-4"/>
          <w:w w:val="105"/>
        </w:rPr>
        <w:t>with</w:t>
      </w:r>
    </w:p>
    <w:p>
      <w:pPr>
        <w:pStyle w:val="BodyText"/>
        <w:spacing w:line="276" w:lineRule="auto" w:before="109"/>
        <w:ind w:left="310" w:right="111"/>
        <w:jc w:val="both"/>
      </w:pPr>
      <w:r>
        <w:rPr/>
        <w:br w:type="column"/>
      </w:r>
      <w:r>
        <w:rPr>
          <w:w w:val="105"/>
        </w:rPr>
        <w:t>the</w:t>
      </w:r>
      <w:r>
        <w:rPr>
          <w:w w:val="105"/>
        </w:rPr>
        <w:t> vision</w:t>
      </w:r>
      <w:r>
        <w:rPr>
          <w:w w:val="105"/>
        </w:rPr>
        <w:t> of</w:t>
      </w:r>
      <w:r>
        <w:rPr>
          <w:w w:val="105"/>
        </w:rPr>
        <w:t> connecting</w:t>
      </w:r>
      <w:r>
        <w:rPr>
          <w:w w:val="105"/>
        </w:rPr>
        <w:t> any</w:t>
      </w:r>
      <w:r>
        <w:rPr>
          <w:w w:val="105"/>
        </w:rPr>
        <w:t> physical</w:t>
      </w:r>
      <w:r>
        <w:rPr>
          <w:w w:val="105"/>
        </w:rPr>
        <w:t> objects</w:t>
      </w:r>
      <w:r>
        <w:rPr>
          <w:w w:val="105"/>
        </w:rPr>
        <w:t> to</w:t>
      </w:r>
      <w:r>
        <w:rPr>
          <w:w w:val="105"/>
        </w:rPr>
        <w:t> the</w:t>
      </w:r>
      <w:r>
        <w:rPr>
          <w:w w:val="105"/>
        </w:rPr>
        <w:t> Internet</w:t>
      </w:r>
      <w:r>
        <w:rPr>
          <w:w w:val="105"/>
        </w:rPr>
        <w:t> </w:t>
      </w:r>
      <w:r>
        <w:rPr>
          <w:w w:val="105"/>
        </w:rPr>
        <w:t>and collecting</w:t>
      </w:r>
      <w:r>
        <w:rPr>
          <w:w w:val="105"/>
        </w:rPr>
        <w:t> data</w:t>
      </w:r>
      <w:r>
        <w:rPr>
          <w:w w:val="105"/>
        </w:rPr>
        <w:t> from</w:t>
      </w:r>
      <w:r>
        <w:rPr>
          <w:w w:val="105"/>
        </w:rPr>
        <w:t> these</w:t>
      </w:r>
      <w:r>
        <w:rPr>
          <w:w w:val="105"/>
        </w:rPr>
        <w:t> physical</w:t>
      </w:r>
      <w:r>
        <w:rPr>
          <w:w w:val="105"/>
        </w:rPr>
        <w:t> objects.</w:t>
      </w:r>
      <w:r>
        <w:rPr>
          <w:w w:val="105"/>
        </w:rPr>
        <w:t> Therefore,</w:t>
      </w:r>
      <w:r>
        <w:rPr>
          <w:w w:val="105"/>
        </w:rPr>
        <w:t> the</w:t>
      </w:r>
      <w:r>
        <w:rPr>
          <w:w w:val="105"/>
        </w:rPr>
        <w:t> earlier proposals</w:t>
      </w:r>
      <w:r>
        <w:rPr>
          <w:w w:val="105"/>
        </w:rPr>
        <w:t> </w:t>
      </w:r>
      <w:hyperlink w:history="true" w:anchor="_bookmark25">
        <w:r>
          <w:rPr>
            <w:color w:val="007FAD"/>
            <w:w w:val="105"/>
          </w:rPr>
          <w:t>[5–8,24]</w:t>
        </w:r>
      </w:hyperlink>
      <w:r>
        <w:rPr>
          <w:color w:val="007FAD"/>
          <w:w w:val="105"/>
        </w:rPr>
        <w:t> </w:t>
      </w:r>
      <w:r>
        <w:rPr>
          <w:w w:val="105"/>
        </w:rPr>
        <w:t>of</w:t>
      </w:r>
      <w:r>
        <w:rPr>
          <w:w w:val="105"/>
        </w:rPr>
        <w:t> analysing</w:t>
      </w:r>
      <w:r>
        <w:rPr>
          <w:w w:val="105"/>
        </w:rPr>
        <w:t> and</w:t>
      </w:r>
      <w:r>
        <w:rPr>
          <w:w w:val="105"/>
        </w:rPr>
        <w:t> taking</w:t>
      </w:r>
      <w:r>
        <w:rPr>
          <w:w w:val="105"/>
        </w:rPr>
        <w:t> decisions</w:t>
      </w:r>
      <w:r>
        <w:rPr>
          <w:w w:val="105"/>
        </w:rPr>
        <w:t> at</w:t>
      </w:r>
      <w:r>
        <w:rPr>
          <w:w w:val="105"/>
        </w:rPr>
        <w:t> the</w:t>
      </w:r>
      <w:r>
        <w:rPr>
          <w:w w:val="105"/>
        </w:rPr>
        <w:t> cloud made</w:t>
      </w:r>
      <w:r>
        <w:rPr>
          <w:w w:val="105"/>
        </w:rPr>
        <w:t> sense</w:t>
      </w:r>
      <w:r>
        <w:rPr>
          <w:w w:val="105"/>
        </w:rPr>
        <w:t> since</w:t>
      </w:r>
      <w:r>
        <w:rPr>
          <w:w w:val="105"/>
        </w:rPr>
        <w:t> initial</w:t>
      </w:r>
      <w:r>
        <w:rPr>
          <w:w w:val="105"/>
        </w:rPr>
        <w:t> objective was</w:t>
      </w:r>
      <w:r>
        <w:rPr>
          <w:w w:val="105"/>
        </w:rPr>
        <w:t> to</w:t>
      </w:r>
      <w:r>
        <w:rPr>
          <w:w w:val="105"/>
        </w:rPr>
        <w:t> collect</w:t>
      </w:r>
      <w:r>
        <w:rPr>
          <w:w w:val="105"/>
        </w:rPr>
        <w:t> data</w:t>
      </w:r>
      <w:r>
        <w:rPr>
          <w:w w:val="105"/>
        </w:rPr>
        <w:t> from</w:t>
      </w:r>
      <w:r>
        <w:rPr>
          <w:w w:val="105"/>
        </w:rPr>
        <w:t> the physical objects about real world by employing things rather than relying only on human-entered data on the Internet. The objective was</w:t>
      </w:r>
      <w:r>
        <w:rPr>
          <w:w w:val="105"/>
        </w:rPr>
        <w:t> simple:</w:t>
      </w:r>
      <w:r>
        <w:rPr>
          <w:w w:val="105"/>
        </w:rPr>
        <w:t> to</w:t>
      </w:r>
      <w:r>
        <w:rPr>
          <w:w w:val="105"/>
        </w:rPr>
        <w:t> collect</w:t>
      </w:r>
      <w:r>
        <w:rPr>
          <w:w w:val="105"/>
        </w:rPr>
        <w:t> data</w:t>
      </w:r>
      <w:r>
        <w:rPr>
          <w:w w:val="105"/>
        </w:rPr>
        <w:t> and</w:t>
      </w:r>
      <w:r>
        <w:rPr>
          <w:w w:val="105"/>
        </w:rPr>
        <w:t> let</w:t>
      </w:r>
      <w:r>
        <w:rPr>
          <w:w w:val="105"/>
        </w:rPr>
        <w:t> computers</w:t>
      </w:r>
      <w:r>
        <w:rPr>
          <w:w w:val="105"/>
        </w:rPr>
        <w:t> or</w:t>
      </w:r>
      <w:r>
        <w:rPr>
          <w:w w:val="105"/>
        </w:rPr>
        <w:t> higher-level</w:t>
      </w:r>
      <w:r>
        <w:rPr>
          <w:spacing w:val="80"/>
          <w:w w:val="105"/>
        </w:rPr>
        <w:t> </w:t>
      </w:r>
      <w:r>
        <w:rPr>
          <w:w w:val="105"/>
        </w:rPr>
        <w:t>devices</w:t>
      </w:r>
      <w:r>
        <w:rPr>
          <w:spacing w:val="24"/>
          <w:w w:val="105"/>
        </w:rPr>
        <w:t> </w:t>
      </w:r>
      <w:r>
        <w:rPr>
          <w:w w:val="105"/>
        </w:rPr>
        <w:t>take</w:t>
      </w:r>
      <w:r>
        <w:rPr>
          <w:spacing w:val="24"/>
          <w:w w:val="105"/>
        </w:rPr>
        <w:t> </w:t>
      </w:r>
      <w:r>
        <w:rPr>
          <w:w w:val="105"/>
        </w:rPr>
        <w:t>decisions</w:t>
      </w:r>
      <w:r>
        <w:rPr>
          <w:spacing w:val="24"/>
          <w:w w:val="105"/>
        </w:rPr>
        <w:t> </w:t>
      </w:r>
      <w:r>
        <w:rPr>
          <w:w w:val="105"/>
        </w:rPr>
        <w:t>by</w:t>
      </w:r>
      <w:r>
        <w:rPr>
          <w:spacing w:val="24"/>
          <w:w w:val="105"/>
        </w:rPr>
        <w:t> </w:t>
      </w:r>
      <w:r>
        <w:rPr>
          <w:w w:val="105"/>
        </w:rPr>
        <w:t>analysing</w:t>
      </w:r>
      <w:r>
        <w:rPr>
          <w:spacing w:val="24"/>
          <w:w w:val="105"/>
        </w:rPr>
        <w:t> </w:t>
      </w:r>
      <w:r>
        <w:rPr>
          <w:w w:val="105"/>
        </w:rPr>
        <w:t>data.</w:t>
      </w:r>
      <w:r>
        <w:rPr>
          <w:spacing w:val="25"/>
          <w:w w:val="105"/>
        </w:rPr>
        <w:t> </w:t>
      </w:r>
      <w:r>
        <w:rPr>
          <w:w w:val="105"/>
        </w:rPr>
        <w:t>Today</w:t>
      </w:r>
      <w:r>
        <w:rPr>
          <w:spacing w:val="24"/>
          <w:w w:val="105"/>
        </w:rPr>
        <w:t> </w:t>
      </w:r>
      <w:r>
        <w:rPr>
          <w:w w:val="105"/>
        </w:rPr>
        <w:t>the</w:t>
      </w:r>
      <w:r>
        <w:rPr>
          <w:spacing w:val="25"/>
          <w:w w:val="105"/>
        </w:rPr>
        <w:t> </w:t>
      </w:r>
      <w:r>
        <w:rPr>
          <w:w w:val="105"/>
        </w:rPr>
        <w:t>objective</w:t>
      </w:r>
      <w:r>
        <w:rPr>
          <w:spacing w:val="24"/>
          <w:w w:val="105"/>
        </w:rPr>
        <w:t> </w:t>
      </w:r>
      <w:r>
        <w:rPr>
          <w:w w:val="105"/>
        </w:rPr>
        <w:t>lies in harvesting value from the collected data. However, cloud centric solutions</w:t>
      </w:r>
      <w:r>
        <w:rPr>
          <w:w w:val="105"/>
        </w:rPr>
        <w:t> fail</w:t>
      </w:r>
      <w:r>
        <w:rPr>
          <w:w w:val="105"/>
        </w:rPr>
        <w:t> to</w:t>
      </w:r>
      <w:r>
        <w:rPr>
          <w:w w:val="105"/>
        </w:rPr>
        <w:t> provide</w:t>
      </w:r>
      <w:r>
        <w:rPr>
          <w:w w:val="105"/>
        </w:rPr>
        <w:t> low-latency</w:t>
      </w:r>
      <w:r>
        <w:rPr>
          <w:w w:val="105"/>
        </w:rPr>
        <w:t> which</w:t>
      </w:r>
      <w:r>
        <w:rPr>
          <w:w w:val="105"/>
        </w:rPr>
        <w:t> is</w:t>
      </w:r>
      <w:r>
        <w:rPr>
          <w:w w:val="105"/>
        </w:rPr>
        <w:t> one</w:t>
      </w:r>
      <w:r>
        <w:rPr>
          <w:w w:val="105"/>
        </w:rPr>
        <w:t> of</w:t>
      </w:r>
      <w:r>
        <w:rPr>
          <w:w w:val="105"/>
        </w:rPr>
        <w:t> the</w:t>
      </w:r>
      <w:r>
        <w:rPr>
          <w:w w:val="105"/>
        </w:rPr>
        <w:t> IoT requirements</w:t>
      </w:r>
      <w:r>
        <w:rPr>
          <w:w w:val="105"/>
        </w:rPr>
        <w:t> </w:t>
      </w:r>
      <w:hyperlink w:history="true" w:anchor="_bookmark22">
        <w:r>
          <w:rPr>
            <w:color w:val="007FAD"/>
            <w:w w:val="105"/>
          </w:rPr>
          <w:t>[9,13,18,19]</w:t>
        </w:r>
      </w:hyperlink>
      <w:r>
        <w:rPr>
          <w:w w:val="105"/>
        </w:rPr>
        <w:t>.</w:t>
      </w:r>
      <w:r>
        <w:rPr>
          <w:w w:val="105"/>
        </w:rPr>
        <w:t> IoT</w:t>
      </w:r>
      <w:r>
        <w:rPr>
          <w:w w:val="105"/>
        </w:rPr>
        <w:t> further</w:t>
      </w:r>
      <w:r>
        <w:rPr>
          <w:w w:val="105"/>
        </w:rPr>
        <w:t> requires</w:t>
      </w:r>
      <w:r>
        <w:rPr>
          <w:w w:val="105"/>
        </w:rPr>
        <w:t> computing</w:t>
      </w:r>
      <w:r>
        <w:rPr>
          <w:w w:val="105"/>
        </w:rPr>
        <w:t> to</w:t>
      </w:r>
      <w:r>
        <w:rPr>
          <w:w w:val="105"/>
        </w:rPr>
        <w:t> be done as closer to the things as possible. Both cloud and edge com- puting</w:t>
      </w:r>
      <w:r>
        <w:rPr>
          <w:w w:val="105"/>
        </w:rPr>
        <w:t> provide</w:t>
      </w:r>
      <w:r>
        <w:rPr>
          <w:w w:val="105"/>
        </w:rPr>
        <w:t> advantages</w:t>
      </w:r>
      <w:r>
        <w:rPr>
          <w:w w:val="105"/>
        </w:rPr>
        <w:t> that</w:t>
      </w:r>
      <w:r>
        <w:rPr>
          <w:w w:val="105"/>
        </w:rPr>
        <w:t> are</w:t>
      </w:r>
      <w:r>
        <w:rPr>
          <w:w w:val="105"/>
        </w:rPr>
        <w:t> useful</w:t>
      </w:r>
      <w:r>
        <w:rPr>
          <w:w w:val="105"/>
        </w:rPr>
        <w:t> and</w:t>
      </w:r>
      <w:r>
        <w:rPr>
          <w:w w:val="105"/>
        </w:rPr>
        <w:t> solve</w:t>
      </w:r>
      <w:r>
        <w:rPr>
          <w:w w:val="105"/>
        </w:rPr>
        <w:t> many</w:t>
      </w:r>
      <w:r>
        <w:rPr>
          <w:w w:val="105"/>
        </w:rPr>
        <w:t> chal- lenges</w:t>
      </w:r>
      <w:r>
        <w:rPr>
          <w:w w:val="105"/>
        </w:rPr>
        <w:t> in</w:t>
      </w:r>
      <w:r>
        <w:rPr>
          <w:w w:val="105"/>
        </w:rPr>
        <w:t> IoT</w:t>
      </w:r>
      <w:r>
        <w:rPr>
          <w:w w:val="105"/>
        </w:rPr>
        <w:t> paradigm.</w:t>
      </w:r>
      <w:r>
        <w:rPr>
          <w:w w:val="105"/>
        </w:rPr>
        <w:t> For</w:t>
      </w:r>
      <w:r>
        <w:rPr>
          <w:w w:val="105"/>
        </w:rPr>
        <w:t> example,</w:t>
      </w:r>
      <w:r>
        <w:rPr>
          <w:w w:val="105"/>
        </w:rPr>
        <w:t> cloud</w:t>
      </w:r>
      <w:r>
        <w:rPr>
          <w:w w:val="105"/>
        </w:rPr>
        <w:t> computing</w:t>
      </w:r>
      <w:r>
        <w:rPr>
          <w:w w:val="105"/>
        </w:rPr>
        <w:t> can</w:t>
      </w:r>
      <w:r>
        <w:rPr>
          <w:w w:val="105"/>
        </w:rPr>
        <w:t> offer large</w:t>
      </w:r>
      <w:r>
        <w:rPr>
          <w:w w:val="105"/>
        </w:rPr>
        <w:t> storage,</w:t>
      </w:r>
      <w:r>
        <w:rPr>
          <w:w w:val="105"/>
        </w:rPr>
        <w:t> complex</w:t>
      </w:r>
      <w:r>
        <w:rPr>
          <w:w w:val="105"/>
        </w:rPr>
        <w:t> processing</w:t>
      </w:r>
      <w:r>
        <w:rPr>
          <w:w w:val="105"/>
        </w:rPr>
        <w:t> </w:t>
      </w:r>
      <w:hyperlink w:history="true" w:anchor="_bookmark20">
        <w:r>
          <w:rPr>
            <w:color w:val="007FAD"/>
            <w:w w:val="105"/>
          </w:rPr>
          <w:t>[3,11]</w:t>
        </w:r>
      </w:hyperlink>
      <w:r>
        <w:rPr>
          <w:w w:val="105"/>
        </w:rPr>
        <w:t>;</w:t>
      </w:r>
      <w:r>
        <w:rPr>
          <w:w w:val="105"/>
        </w:rPr>
        <w:t> analytics</w:t>
      </w:r>
      <w:r>
        <w:rPr>
          <w:w w:val="105"/>
        </w:rPr>
        <w:t> and</w:t>
      </w:r>
      <w:r>
        <w:rPr>
          <w:w w:val="105"/>
        </w:rPr>
        <w:t> visualiza- tion</w:t>
      </w:r>
      <w:r>
        <w:rPr>
          <w:w w:val="105"/>
        </w:rPr>
        <w:t> tools</w:t>
      </w:r>
      <w:r>
        <w:rPr>
          <w:w w:val="105"/>
        </w:rPr>
        <w:t> </w:t>
      </w:r>
      <w:hyperlink w:history="true" w:anchor="_bookmark20">
        <w:r>
          <w:rPr>
            <w:color w:val="007FAD"/>
            <w:w w:val="105"/>
          </w:rPr>
          <w:t>[3,11,24]</w:t>
        </w:r>
      </w:hyperlink>
      <w:r>
        <w:rPr>
          <w:w w:val="105"/>
        </w:rPr>
        <w:t>;</w:t>
      </w:r>
      <w:r>
        <w:rPr>
          <w:w w:val="105"/>
        </w:rPr>
        <w:t> anywhere</w:t>
      </w:r>
      <w:r>
        <w:rPr>
          <w:w w:val="105"/>
        </w:rPr>
        <w:t> access</w:t>
      </w:r>
      <w:r>
        <w:rPr>
          <w:w w:val="105"/>
        </w:rPr>
        <w:t> </w:t>
      </w:r>
      <w:hyperlink w:history="true" w:anchor="_bookmark20">
        <w:r>
          <w:rPr>
            <w:color w:val="007FAD"/>
            <w:w w:val="105"/>
          </w:rPr>
          <w:t>[3]</w:t>
        </w:r>
      </w:hyperlink>
      <w:r>
        <w:rPr>
          <w:w w:val="105"/>
        </w:rPr>
        <w:t>,</w:t>
      </w:r>
      <w:r>
        <w:rPr>
          <w:w w:val="105"/>
        </w:rPr>
        <w:t> contextualization/perso nalization</w:t>
      </w:r>
      <w:r>
        <w:rPr>
          <w:w w:val="105"/>
        </w:rPr>
        <w:t> </w:t>
      </w:r>
      <w:hyperlink w:history="true" w:anchor="_bookmark38">
        <w:r>
          <w:rPr>
            <w:color w:val="007FAD"/>
            <w:w w:val="105"/>
          </w:rPr>
          <w:t>[25]</w:t>
        </w:r>
      </w:hyperlink>
      <w:r>
        <w:rPr>
          <w:w w:val="105"/>
        </w:rPr>
        <w:t>;</w:t>
      </w:r>
      <w:r>
        <w:rPr>
          <w:w w:val="105"/>
        </w:rPr>
        <w:t> publish/subscribe</w:t>
      </w:r>
      <w:r>
        <w:rPr>
          <w:w w:val="105"/>
        </w:rPr>
        <w:t> </w:t>
      </w:r>
      <w:hyperlink w:history="true" w:anchor="_bookmark26">
        <w:r>
          <w:rPr>
            <w:color w:val="007FAD"/>
            <w:w w:val="105"/>
          </w:rPr>
          <w:t>[7]</w:t>
        </w:r>
      </w:hyperlink>
      <w:r>
        <w:rPr>
          <w:w w:val="105"/>
        </w:rPr>
        <w:t>;</w:t>
      </w:r>
      <w:r>
        <w:rPr>
          <w:w w:val="105"/>
        </w:rPr>
        <w:t> and</w:t>
      </w:r>
      <w:r>
        <w:rPr>
          <w:w w:val="105"/>
        </w:rPr>
        <w:t> edge</w:t>
      </w:r>
      <w:r>
        <w:rPr>
          <w:w w:val="105"/>
        </w:rPr>
        <w:t> computing</w:t>
      </w:r>
      <w:r>
        <w:rPr>
          <w:w w:val="105"/>
        </w:rPr>
        <w:t> can</w:t>
      </w:r>
      <w:r>
        <w:rPr>
          <w:spacing w:val="40"/>
          <w:w w:val="105"/>
        </w:rPr>
        <w:t> </w:t>
      </w:r>
      <w:r>
        <w:rPr>
          <w:w w:val="105"/>
        </w:rPr>
        <w:t>offer faster processing </w:t>
      </w:r>
      <w:hyperlink w:history="true" w:anchor="_bookmark22">
        <w:r>
          <w:rPr>
            <w:color w:val="007FAD"/>
            <w:w w:val="105"/>
          </w:rPr>
          <w:t>[9,10]</w:t>
        </w:r>
      </w:hyperlink>
      <w:r>
        <w:rPr>
          <w:w w:val="105"/>
        </w:rPr>
        <w:t>; better sustainability and energy effi- ciency </w:t>
      </w:r>
      <w:hyperlink w:history="true" w:anchor="_bookmark23">
        <w:r>
          <w:rPr>
            <w:color w:val="007FAD"/>
            <w:w w:val="105"/>
          </w:rPr>
          <w:t>[10,13,20]</w:t>
        </w:r>
      </w:hyperlink>
      <w:r>
        <w:rPr>
          <w:w w:val="105"/>
        </w:rPr>
        <w:t>; distributed computing </w:t>
      </w:r>
      <w:hyperlink w:history="true" w:anchor="_bookmark34">
        <w:r>
          <w:rPr>
            <w:color w:val="007FAD"/>
            <w:w w:val="105"/>
          </w:rPr>
          <w:t>[18]</w:t>
        </w:r>
      </w:hyperlink>
      <w:r>
        <w:rPr>
          <w:w w:val="105"/>
        </w:rPr>
        <w:t>; data pre-processing and</w:t>
      </w:r>
      <w:r>
        <w:rPr>
          <w:w w:val="105"/>
        </w:rPr>
        <w:t> filtering</w:t>
      </w:r>
      <w:r>
        <w:rPr>
          <w:w w:val="105"/>
        </w:rPr>
        <w:t> </w:t>
      </w:r>
      <w:hyperlink w:history="true" w:anchor="_bookmark30">
        <w:r>
          <w:rPr>
            <w:color w:val="007FAD"/>
            <w:w w:val="105"/>
          </w:rPr>
          <w:t>[13,19]</w:t>
        </w:r>
      </w:hyperlink>
      <w:r>
        <w:rPr>
          <w:w w:val="105"/>
        </w:rPr>
        <w:t>;</w:t>
      </w:r>
      <w:r>
        <w:rPr>
          <w:w w:val="105"/>
        </w:rPr>
        <w:t> mobility</w:t>
      </w:r>
      <w:r>
        <w:rPr>
          <w:w w:val="105"/>
        </w:rPr>
        <w:t> support</w:t>
      </w:r>
      <w:r>
        <w:rPr>
          <w:w w:val="105"/>
        </w:rPr>
        <w:t> </w:t>
      </w:r>
      <w:hyperlink w:history="true" w:anchor="_bookmark34">
        <w:r>
          <w:rPr>
            <w:color w:val="007FAD"/>
            <w:w w:val="105"/>
          </w:rPr>
          <w:t>[18]</w:t>
        </w:r>
      </w:hyperlink>
      <w:r>
        <w:rPr>
          <w:w w:val="105"/>
        </w:rPr>
        <w:t>;</w:t>
      </w:r>
      <w:r>
        <w:rPr>
          <w:w w:val="105"/>
        </w:rPr>
        <w:t> heterogeneity</w:t>
      </w:r>
      <w:r>
        <w:rPr>
          <w:w w:val="105"/>
        </w:rPr>
        <w:t> and interoperability</w:t>
      </w:r>
      <w:r>
        <w:rPr>
          <w:spacing w:val="40"/>
          <w:w w:val="105"/>
        </w:rPr>
        <w:t> </w:t>
      </w:r>
      <w:hyperlink w:history="true" w:anchor="_bookmark34">
        <w:r>
          <w:rPr>
            <w:color w:val="007FAD"/>
            <w:w w:val="105"/>
          </w:rPr>
          <w:t>[18]</w:t>
        </w:r>
      </w:hyperlink>
      <w:r>
        <w:rPr>
          <w:w w:val="105"/>
        </w:rPr>
        <w:t>;</w:t>
      </w:r>
      <w:r>
        <w:rPr>
          <w:spacing w:val="40"/>
          <w:w w:val="105"/>
        </w:rPr>
        <w:t> </w:t>
      </w:r>
      <w:r>
        <w:rPr>
          <w:w w:val="105"/>
        </w:rPr>
        <w:t>computing</w:t>
      </w:r>
      <w:r>
        <w:rPr>
          <w:spacing w:val="40"/>
          <w:w w:val="105"/>
        </w:rPr>
        <w:t> </w:t>
      </w:r>
      <w:r>
        <w:rPr>
          <w:w w:val="105"/>
        </w:rPr>
        <w:t>closer</w:t>
      </w:r>
      <w:r>
        <w:rPr>
          <w:spacing w:val="40"/>
          <w:w w:val="105"/>
        </w:rPr>
        <w:t> </w:t>
      </w:r>
      <w:r>
        <w:rPr>
          <w:w w:val="105"/>
        </w:rPr>
        <w:t>to</w:t>
      </w:r>
      <w:r>
        <w:rPr>
          <w:spacing w:val="40"/>
          <w:w w:val="105"/>
        </w:rPr>
        <w:t> </w:t>
      </w:r>
      <w:r>
        <w:rPr>
          <w:w w:val="105"/>
        </w:rPr>
        <w:t>the</w:t>
      </w:r>
      <w:r>
        <w:rPr>
          <w:spacing w:val="40"/>
          <w:w w:val="105"/>
        </w:rPr>
        <w:t> </w:t>
      </w:r>
      <w:r>
        <w:rPr>
          <w:w w:val="105"/>
        </w:rPr>
        <w:t>actual</w:t>
      </w:r>
      <w:r>
        <w:rPr>
          <w:spacing w:val="40"/>
          <w:w w:val="105"/>
        </w:rPr>
        <w:t> </w:t>
      </w:r>
      <w:r>
        <w:rPr>
          <w:w w:val="105"/>
        </w:rPr>
        <w:t>things </w:t>
      </w:r>
      <w:hyperlink w:history="true" w:anchor="_bookmark30">
        <w:r>
          <w:rPr>
            <w:color w:val="007FAD"/>
            <w:w w:val="105"/>
          </w:rPr>
          <w:t>[13,18]</w:t>
        </w:r>
      </w:hyperlink>
      <w:r>
        <w:rPr>
          <w:w w:val="105"/>
        </w:rPr>
        <w:t>,</w:t>
      </w:r>
      <w:r>
        <w:rPr>
          <w:w w:val="105"/>
        </w:rPr>
        <w:t> etc.</w:t>
      </w:r>
      <w:r>
        <w:rPr>
          <w:w w:val="105"/>
        </w:rPr>
        <w:t> Besides</w:t>
      </w:r>
      <w:r>
        <w:rPr>
          <w:w w:val="105"/>
        </w:rPr>
        <w:t> these,</w:t>
      </w:r>
      <w:r>
        <w:rPr>
          <w:w w:val="105"/>
        </w:rPr>
        <w:t> edge</w:t>
      </w:r>
      <w:r>
        <w:rPr>
          <w:w w:val="105"/>
        </w:rPr>
        <w:t> computing</w:t>
      </w:r>
      <w:r>
        <w:rPr>
          <w:w w:val="105"/>
        </w:rPr>
        <w:t> reduces</w:t>
      </w:r>
      <w:r>
        <w:rPr>
          <w:w w:val="105"/>
        </w:rPr>
        <w:t> burden</w:t>
      </w:r>
      <w:r>
        <w:rPr>
          <w:w w:val="105"/>
        </w:rPr>
        <w:t> on</w:t>
      </w:r>
      <w:r>
        <w:rPr>
          <w:spacing w:val="40"/>
          <w:w w:val="105"/>
        </w:rPr>
        <w:t> </w:t>
      </w:r>
      <w:r>
        <w:rPr>
          <w:w w:val="105"/>
        </w:rPr>
        <w:t>cloud computing in terms of data storage, bandwidth, geographic coverage,</w:t>
      </w:r>
      <w:r>
        <w:rPr>
          <w:w w:val="105"/>
        </w:rPr>
        <w:t> analytical</w:t>
      </w:r>
      <w:r>
        <w:rPr>
          <w:w w:val="105"/>
        </w:rPr>
        <w:t> dependency,</w:t>
      </w:r>
      <w:r>
        <w:rPr>
          <w:w w:val="105"/>
        </w:rPr>
        <w:t> communication</w:t>
      </w:r>
      <w:r>
        <w:rPr>
          <w:w w:val="105"/>
        </w:rPr>
        <w:t> overhead,</w:t>
      </w:r>
      <w:r>
        <w:rPr>
          <w:w w:val="105"/>
        </w:rPr>
        <w:t> etc. </w:t>
      </w:r>
      <w:hyperlink w:history="true" w:anchor="_bookmark27">
        <w:r>
          <w:rPr>
            <w:color w:val="007FAD"/>
            <w:w w:val="105"/>
          </w:rPr>
          <w:t>[8,18,19]</w:t>
        </w:r>
      </w:hyperlink>
      <w:r>
        <w:rPr>
          <w:w w:val="105"/>
        </w:rPr>
        <w:t>.</w:t>
      </w:r>
      <w:r>
        <w:rPr>
          <w:w w:val="105"/>
        </w:rPr>
        <w:t> Earlier</w:t>
      </w:r>
      <w:r>
        <w:rPr>
          <w:w w:val="105"/>
        </w:rPr>
        <w:t> papers</w:t>
      </w:r>
      <w:r>
        <w:rPr>
          <w:w w:val="105"/>
        </w:rPr>
        <w:t> showed</w:t>
      </w:r>
      <w:r>
        <w:rPr>
          <w:w w:val="105"/>
        </w:rPr>
        <w:t> advantages</w:t>
      </w:r>
      <w:r>
        <w:rPr>
          <w:w w:val="105"/>
        </w:rPr>
        <w:t> of</w:t>
      </w:r>
      <w:r>
        <w:rPr>
          <w:w w:val="105"/>
        </w:rPr>
        <w:t> edge</w:t>
      </w:r>
      <w:r>
        <w:rPr>
          <w:w w:val="105"/>
        </w:rPr>
        <w:t> computing</w:t>
      </w:r>
      <w:r>
        <w:rPr>
          <w:spacing w:val="40"/>
          <w:w w:val="105"/>
        </w:rPr>
        <w:t> </w:t>
      </w:r>
      <w:r>
        <w:rPr>
          <w:w w:val="105"/>
        </w:rPr>
        <w:t>over cloud computing in IoT in terms of: efficiency in energy, data filtering,</w:t>
      </w:r>
      <w:r>
        <w:rPr>
          <w:spacing w:val="3"/>
          <w:w w:val="105"/>
        </w:rPr>
        <w:t> </w:t>
      </w:r>
      <w:r>
        <w:rPr>
          <w:w w:val="105"/>
        </w:rPr>
        <w:t>providing</w:t>
      </w:r>
      <w:r>
        <w:rPr>
          <w:spacing w:val="5"/>
          <w:w w:val="105"/>
        </w:rPr>
        <w:t> </w:t>
      </w:r>
      <w:r>
        <w:rPr>
          <w:w w:val="105"/>
        </w:rPr>
        <w:t>notifications</w:t>
      </w:r>
      <w:r>
        <w:rPr>
          <w:spacing w:val="4"/>
          <w:w w:val="105"/>
        </w:rPr>
        <w:t> </w:t>
      </w:r>
      <w:r>
        <w:rPr>
          <w:w w:val="105"/>
        </w:rPr>
        <w:t>in</w:t>
      </w:r>
      <w:r>
        <w:rPr>
          <w:spacing w:val="5"/>
          <w:w w:val="105"/>
        </w:rPr>
        <w:t> </w:t>
      </w:r>
      <w:r>
        <w:rPr>
          <w:w w:val="105"/>
        </w:rPr>
        <w:t>a</w:t>
      </w:r>
      <w:r>
        <w:rPr>
          <w:spacing w:val="4"/>
          <w:w w:val="105"/>
        </w:rPr>
        <w:t> </w:t>
      </w:r>
      <w:r>
        <w:rPr>
          <w:w w:val="105"/>
        </w:rPr>
        <w:t>SmartHealth</w:t>
      </w:r>
      <w:r>
        <w:rPr>
          <w:spacing w:val="5"/>
          <w:w w:val="105"/>
        </w:rPr>
        <w:t> </w:t>
      </w:r>
      <w:r>
        <w:rPr>
          <w:w w:val="105"/>
        </w:rPr>
        <w:t>application</w:t>
      </w:r>
      <w:r>
        <w:rPr>
          <w:spacing w:val="5"/>
          <w:w w:val="105"/>
        </w:rPr>
        <w:t> </w:t>
      </w:r>
      <w:hyperlink w:history="true" w:anchor="_bookmark30">
        <w:r>
          <w:rPr>
            <w:color w:val="007FAD"/>
            <w:spacing w:val="-4"/>
            <w:w w:val="105"/>
          </w:rPr>
          <w:t>[13]</w:t>
        </w:r>
      </w:hyperlink>
      <w:r>
        <w:rPr>
          <w:spacing w:val="-4"/>
          <w:w w:val="105"/>
        </w:rPr>
        <w:t>;</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6"/>
        <w:rPr>
          <w:sz w:val="14"/>
        </w:rPr>
      </w:pPr>
    </w:p>
    <w:p>
      <w:pPr>
        <w:pStyle w:val="BodyText"/>
        <w:ind w:left="1796"/>
        <w:rPr>
          <w:sz w:val="20"/>
        </w:rPr>
      </w:pPr>
      <w:r>
        <w:rPr>
          <w:sz w:val="20"/>
        </w:rPr>
        <w:drawing>
          <wp:inline distT="0" distB="0" distL="0" distR="0">
            <wp:extent cx="4687515" cy="414337"/>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0" cstate="print"/>
                    <a:stretch>
                      <a:fillRect/>
                    </a:stretch>
                  </pic:blipFill>
                  <pic:spPr>
                    <a:xfrm>
                      <a:off x="0" y="0"/>
                      <a:ext cx="4687515" cy="414337"/>
                    </a:xfrm>
                    <a:prstGeom prst="rect">
                      <a:avLst/>
                    </a:prstGeom>
                  </pic:spPr>
                </pic:pic>
              </a:graphicData>
            </a:graphic>
          </wp:inline>
        </w:drawing>
      </w:r>
      <w:r>
        <w:rPr>
          <w:sz w:val="20"/>
        </w:rPr>
      </w:r>
    </w:p>
    <w:p>
      <w:pPr>
        <w:pStyle w:val="BodyText"/>
        <w:spacing w:before="9"/>
      </w:pPr>
      <w:r>
        <w:rPr/>
        <w:drawing>
          <wp:anchor distT="0" distB="0" distL="0" distR="0" allowOverlap="1" layoutInCell="1" locked="0" behindDoc="1" simplePos="0" relativeHeight="487595008">
            <wp:simplePos x="0" y="0"/>
            <wp:positionH relativeFrom="page">
              <wp:posOffset>1496771</wp:posOffset>
            </wp:positionH>
            <wp:positionV relativeFrom="paragraph">
              <wp:posOffset>176707</wp:posOffset>
            </wp:positionV>
            <wp:extent cx="694411" cy="71437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1" cstate="print"/>
                    <a:stretch>
                      <a:fillRect/>
                    </a:stretch>
                  </pic:blipFill>
                  <pic:spPr>
                    <a:xfrm>
                      <a:off x="0" y="0"/>
                      <a:ext cx="694411" cy="714375"/>
                    </a:xfrm>
                    <a:prstGeom prst="rect">
                      <a:avLst/>
                    </a:prstGeom>
                  </pic:spPr>
                </pic:pic>
              </a:graphicData>
            </a:graphic>
          </wp:anchor>
        </w:drawing>
      </w:r>
      <w:r>
        <w:rPr/>
        <w:drawing>
          <wp:anchor distT="0" distB="0" distL="0" distR="0" allowOverlap="1" layoutInCell="1" locked="0" behindDoc="1" simplePos="0" relativeHeight="487595520">
            <wp:simplePos x="0" y="0"/>
            <wp:positionH relativeFrom="page">
              <wp:posOffset>2262276</wp:posOffset>
            </wp:positionH>
            <wp:positionV relativeFrom="paragraph">
              <wp:posOffset>447471</wp:posOffset>
            </wp:positionV>
            <wp:extent cx="148005" cy="174878"/>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2" cstate="print"/>
                    <a:stretch>
                      <a:fillRect/>
                    </a:stretch>
                  </pic:blipFill>
                  <pic:spPr>
                    <a:xfrm>
                      <a:off x="0" y="0"/>
                      <a:ext cx="148005" cy="174878"/>
                    </a:xfrm>
                    <a:prstGeom prst="rect">
                      <a:avLst/>
                    </a:prstGeom>
                  </pic:spPr>
                </pic:pic>
              </a:graphicData>
            </a:graphic>
          </wp:anchor>
        </w:drawing>
      </w:r>
      <w:r>
        <w:rPr/>
        <w:drawing>
          <wp:anchor distT="0" distB="0" distL="0" distR="0" allowOverlap="1" layoutInCell="1" locked="0" behindDoc="1" simplePos="0" relativeHeight="487596032">
            <wp:simplePos x="0" y="0"/>
            <wp:positionH relativeFrom="page">
              <wp:posOffset>2472893</wp:posOffset>
            </wp:positionH>
            <wp:positionV relativeFrom="paragraph">
              <wp:posOffset>176707</wp:posOffset>
            </wp:positionV>
            <wp:extent cx="694411" cy="714375"/>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3" cstate="print"/>
                    <a:stretch>
                      <a:fillRect/>
                    </a:stretch>
                  </pic:blipFill>
                  <pic:spPr>
                    <a:xfrm>
                      <a:off x="0" y="0"/>
                      <a:ext cx="694411" cy="714375"/>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3233623</wp:posOffset>
            </wp:positionH>
            <wp:positionV relativeFrom="paragraph">
              <wp:posOffset>423786</wp:posOffset>
            </wp:positionV>
            <wp:extent cx="150234" cy="17145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4" cstate="print"/>
                    <a:stretch>
                      <a:fillRect/>
                    </a:stretch>
                  </pic:blipFill>
                  <pic:spPr>
                    <a:xfrm>
                      <a:off x="0" y="0"/>
                      <a:ext cx="150234" cy="171450"/>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3449015</wp:posOffset>
            </wp:positionH>
            <wp:positionV relativeFrom="paragraph">
              <wp:posOffset>136601</wp:posOffset>
            </wp:positionV>
            <wp:extent cx="1653647" cy="70961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5" cstate="print"/>
                    <a:stretch>
                      <a:fillRect/>
                    </a:stretch>
                  </pic:blipFill>
                  <pic:spPr>
                    <a:xfrm>
                      <a:off x="0" y="0"/>
                      <a:ext cx="1653647" cy="709612"/>
                    </a:xfrm>
                    <a:prstGeom prst="rect">
                      <a:avLst/>
                    </a:prstGeom>
                  </pic:spPr>
                </pic:pic>
              </a:graphicData>
            </a:graphic>
          </wp:anchor>
        </w:drawing>
      </w:r>
      <w:r>
        <w:rPr/>
        <w:drawing>
          <wp:anchor distT="0" distB="0" distL="0" distR="0" allowOverlap="1" layoutInCell="1" locked="0" behindDoc="1" simplePos="0" relativeHeight="487597568">
            <wp:simplePos x="0" y="0"/>
            <wp:positionH relativeFrom="page">
              <wp:posOffset>5170576</wp:posOffset>
            </wp:positionH>
            <wp:positionV relativeFrom="paragraph">
              <wp:posOffset>414045</wp:posOffset>
            </wp:positionV>
            <wp:extent cx="154193" cy="18097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6" cstate="print"/>
                    <a:stretch>
                      <a:fillRect/>
                    </a:stretch>
                  </pic:blipFill>
                  <pic:spPr>
                    <a:xfrm>
                      <a:off x="0" y="0"/>
                      <a:ext cx="154193" cy="180975"/>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5394540</wp:posOffset>
            </wp:positionH>
            <wp:positionV relativeFrom="paragraph">
              <wp:posOffset>290360</wp:posOffset>
            </wp:positionV>
            <wp:extent cx="730334" cy="43815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7" cstate="print"/>
                    <a:stretch>
                      <a:fillRect/>
                    </a:stretch>
                  </pic:blipFill>
                  <pic:spPr>
                    <a:xfrm>
                      <a:off x="0" y="0"/>
                      <a:ext cx="730334" cy="438150"/>
                    </a:xfrm>
                    <a:prstGeom prst="rect">
                      <a:avLst/>
                    </a:prstGeom>
                  </pic:spPr>
                </pic:pic>
              </a:graphicData>
            </a:graphic>
          </wp:anchor>
        </w:drawing>
      </w:r>
      <w:r>
        <w:rPr/>
        <w:drawing>
          <wp:anchor distT="0" distB="0" distL="0" distR="0" allowOverlap="1" layoutInCell="1" locked="0" behindDoc="1" simplePos="0" relativeHeight="487598592">
            <wp:simplePos x="0" y="0"/>
            <wp:positionH relativeFrom="page">
              <wp:posOffset>2226436</wp:posOffset>
            </wp:positionH>
            <wp:positionV relativeFrom="paragraph">
              <wp:posOffset>1011097</wp:posOffset>
            </wp:positionV>
            <wp:extent cx="1170971" cy="11430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8" cstate="print"/>
                    <a:stretch>
                      <a:fillRect/>
                    </a:stretch>
                  </pic:blipFill>
                  <pic:spPr>
                    <a:xfrm>
                      <a:off x="0" y="0"/>
                      <a:ext cx="1170971" cy="114300"/>
                    </a:xfrm>
                    <a:prstGeom prst="rect">
                      <a:avLst/>
                    </a:prstGeom>
                  </pic:spPr>
                </pic:pic>
              </a:graphicData>
            </a:graphic>
          </wp:anchor>
        </w:drawing>
      </w:r>
      <w:r>
        <w:rPr/>
        <w:drawing>
          <wp:anchor distT="0" distB="0" distL="0" distR="0" allowOverlap="1" layoutInCell="1" locked="0" behindDoc="1" simplePos="0" relativeHeight="487599104">
            <wp:simplePos x="0" y="0"/>
            <wp:positionH relativeFrom="page">
              <wp:posOffset>4392815</wp:posOffset>
            </wp:positionH>
            <wp:positionV relativeFrom="paragraph">
              <wp:posOffset>1011097</wp:posOffset>
            </wp:positionV>
            <wp:extent cx="1197614" cy="11430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9" cstate="print"/>
                    <a:stretch>
                      <a:fillRect/>
                    </a:stretch>
                  </pic:blipFill>
                  <pic:spPr>
                    <a:xfrm>
                      <a:off x="0" y="0"/>
                      <a:ext cx="1197614" cy="114300"/>
                    </a:xfrm>
                    <a:prstGeom prst="rect">
                      <a:avLst/>
                    </a:prstGeom>
                  </pic:spPr>
                </pic:pic>
              </a:graphicData>
            </a:graphic>
          </wp:anchor>
        </w:drawing>
      </w:r>
    </w:p>
    <w:p>
      <w:pPr>
        <w:pStyle w:val="BodyText"/>
        <w:spacing w:before="5"/>
        <w:rPr>
          <w:sz w:val="14"/>
        </w:rPr>
      </w:pPr>
    </w:p>
    <w:p>
      <w:pPr>
        <w:pStyle w:val="BodyText"/>
        <w:spacing w:before="55"/>
        <w:rPr>
          <w:sz w:val="12"/>
        </w:rPr>
      </w:pPr>
    </w:p>
    <w:p>
      <w:pPr>
        <w:spacing w:before="1"/>
        <w:ind w:left="391" w:right="196" w:firstLine="0"/>
        <w:jc w:val="center"/>
        <w:rPr>
          <w:sz w:val="12"/>
        </w:rPr>
      </w:pPr>
      <w:r>
        <w:rPr>
          <w:w w:val="110"/>
          <w:sz w:val="12"/>
        </w:rPr>
        <w:t>Fig.</w:t>
      </w:r>
      <w:r>
        <w:rPr>
          <w:spacing w:val="22"/>
          <w:w w:val="110"/>
          <w:sz w:val="12"/>
        </w:rPr>
        <w:t> </w:t>
      </w:r>
      <w:r>
        <w:rPr>
          <w:w w:val="110"/>
          <w:sz w:val="12"/>
        </w:rPr>
        <w:t>3.</w:t>
      </w:r>
      <w:r>
        <w:rPr>
          <w:spacing w:val="48"/>
          <w:w w:val="110"/>
          <w:sz w:val="12"/>
        </w:rPr>
        <w:t> </w:t>
      </w:r>
      <w:r>
        <w:rPr>
          <w:w w:val="110"/>
          <w:sz w:val="12"/>
        </w:rPr>
        <w:t>Distributed</w:t>
      </w:r>
      <w:r>
        <w:rPr>
          <w:spacing w:val="21"/>
          <w:w w:val="110"/>
          <w:sz w:val="12"/>
        </w:rPr>
        <w:t> </w:t>
      </w:r>
      <w:r>
        <w:rPr>
          <w:w w:val="110"/>
          <w:sz w:val="12"/>
        </w:rPr>
        <w:t>(two-level)</w:t>
      </w:r>
      <w:r>
        <w:rPr>
          <w:spacing w:val="22"/>
          <w:w w:val="110"/>
          <w:sz w:val="12"/>
        </w:rPr>
        <w:t> </w:t>
      </w:r>
      <w:r>
        <w:rPr>
          <w:w w:val="110"/>
          <w:sz w:val="12"/>
        </w:rPr>
        <w:t>intelligence</w:t>
      </w:r>
      <w:r>
        <w:rPr>
          <w:spacing w:val="21"/>
          <w:w w:val="110"/>
          <w:sz w:val="12"/>
        </w:rPr>
        <w:t> </w:t>
      </w:r>
      <w:r>
        <w:rPr>
          <w:w w:val="110"/>
          <w:sz w:val="12"/>
        </w:rPr>
        <w:t>for</w:t>
      </w:r>
      <w:r>
        <w:rPr>
          <w:spacing w:val="21"/>
          <w:w w:val="110"/>
          <w:sz w:val="12"/>
        </w:rPr>
        <w:t> </w:t>
      </w:r>
      <w:r>
        <w:rPr>
          <w:spacing w:val="-4"/>
          <w:w w:val="110"/>
          <w:sz w:val="12"/>
        </w:rPr>
        <w:t>IoT.</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3.1 Distributed intelligence" w:id="8"/>
      <w:bookmarkEnd w:id="8"/>
      <w:r>
        <w:rPr/>
      </w:r>
      <w:r>
        <w:rPr>
          <w:w w:val="105"/>
        </w:rPr>
        <w:t>latency</w:t>
      </w:r>
      <w:r>
        <w:rPr>
          <w:w w:val="105"/>
        </w:rPr>
        <w:t> improvement</w:t>
      </w:r>
      <w:r>
        <w:rPr>
          <w:w w:val="105"/>
        </w:rPr>
        <w:t> </w:t>
      </w:r>
      <w:hyperlink w:history="true" w:anchor="_bookmark36">
        <w:r>
          <w:rPr>
            <w:color w:val="007FAD"/>
            <w:w w:val="105"/>
          </w:rPr>
          <w:t>[17]</w:t>
        </w:r>
      </w:hyperlink>
      <w:r>
        <w:rPr>
          <w:w w:val="105"/>
        </w:rPr>
        <w:t>;</w:t>
      </w:r>
      <w:r>
        <w:rPr>
          <w:w w:val="105"/>
        </w:rPr>
        <w:t> synchronization</w:t>
      </w:r>
      <w:r>
        <w:rPr>
          <w:w w:val="105"/>
        </w:rPr>
        <w:t> and</w:t>
      </w:r>
      <w:r>
        <w:rPr>
          <w:w w:val="105"/>
        </w:rPr>
        <w:t> upload</w:t>
      </w:r>
      <w:r>
        <w:rPr>
          <w:w w:val="105"/>
        </w:rPr>
        <w:t> </w:t>
      </w:r>
      <w:r>
        <w:rPr>
          <w:w w:val="105"/>
        </w:rPr>
        <w:t>delay, communication overhead improvement </w:t>
      </w:r>
      <w:hyperlink w:history="true" w:anchor="_bookmark37">
        <w:r>
          <w:rPr>
            <w:color w:val="007FAD"/>
            <w:w w:val="105"/>
          </w:rPr>
          <w:t>[19]</w:t>
        </w:r>
      </w:hyperlink>
      <w:r>
        <w:rPr>
          <w:w w:val="105"/>
        </w:rPr>
        <w:t>; better dynamic scal- ing</w:t>
      </w:r>
      <w:r>
        <w:rPr>
          <w:w w:val="105"/>
        </w:rPr>
        <w:t> and</w:t>
      </w:r>
      <w:r>
        <w:rPr>
          <w:w w:val="105"/>
        </w:rPr>
        <w:t> communication</w:t>
      </w:r>
      <w:r>
        <w:rPr>
          <w:w w:val="105"/>
        </w:rPr>
        <w:t> cost</w:t>
      </w:r>
      <w:r>
        <w:rPr>
          <w:w w:val="105"/>
        </w:rPr>
        <w:t> via</w:t>
      </w:r>
      <w:r>
        <w:rPr>
          <w:w w:val="105"/>
        </w:rPr>
        <w:t> mobile</w:t>
      </w:r>
      <w:r>
        <w:rPr>
          <w:w w:val="105"/>
        </w:rPr>
        <w:t> fog</w:t>
      </w:r>
      <w:r>
        <w:rPr>
          <w:w w:val="105"/>
        </w:rPr>
        <w:t> computing</w:t>
      </w:r>
      <w:r>
        <w:rPr>
          <w:w w:val="105"/>
        </w:rPr>
        <w:t> </w:t>
      </w:r>
      <w:hyperlink w:history="true" w:anchor="_bookmark38">
        <w:r>
          <w:rPr>
            <w:color w:val="007FAD"/>
            <w:w w:val="105"/>
          </w:rPr>
          <w:t>[26]</w:t>
        </w:r>
      </w:hyperlink>
      <w:r>
        <w:rPr>
          <w:w w:val="105"/>
        </w:rPr>
        <w:t>;</w:t>
      </w:r>
      <w:r>
        <w:rPr>
          <w:w w:val="105"/>
        </w:rPr>
        <w:t> but none</w:t>
      </w:r>
      <w:r>
        <w:rPr>
          <w:w w:val="105"/>
        </w:rPr>
        <w:t> of</w:t>
      </w:r>
      <w:r>
        <w:rPr>
          <w:w w:val="105"/>
        </w:rPr>
        <w:t> the</w:t>
      </w:r>
      <w:r>
        <w:rPr>
          <w:w w:val="105"/>
        </w:rPr>
        <w:t> papers</w:t>
      </w:r>
      <w:r>
        <w:rPr>
          <w:w w:val="105"/>
        </w:rPr>
        <w:t> focused</w:t>
      </w:r>
      <w:r>
        <w:rPr>
          <w:w w:val="105"/>
        </w:rPr>
        <w:t> on</w:t>
      </w:r>
      <w:r>
        <w:rPr>
          <w:w w:val="105"/>
        </w:rPr>
        <w:t> providing</w:t>
      </w:r>
      <w:r>
        <w:rPr>
          <w:w w:val="105"/>
        </w:rPr>
        <w:t> intelligence</w:t>
      </w:r>
      <w:r>
        <w:rPr>
          <w:w w:val="105"/>
        </w:rPr>
        <w:t> for</w:t>
      </w:r>
      <w:r>
        <w:rPr>
          <w:w w:val="105"/>
        </w:rPr>
        <w:t> decision making and actions, and learning for prediction based on collected raw-data.</w:t>
      </w:r>
      <w:r>
        <w:rPr>
          <w:w w:val="105"/>
        </w:rPr>
        <w:t> To</w:t>
      </w:r>
      <w:r>
        <w:rPr>
          <w:w w:val="105"/>
        </w:rPr>
        <w:t> counter</w:t>
      </w:r>
      <w:r>
        <w:rPr>
          <w:w w:val="105"/>
        </w:rPr>
        <w:t> the</w:t>
      </w:r>
      <w:r>
        <w:rPr>
          <w:w w:val="105"/>
        </w:rPr>
        <w:t> challenge</w:t>
      </w:r>
      <w:r>
        <w:rPr>
          <w:w w:val="105"/>
        </w:rPr>
        <w:t> of</w:t>
      </w:r>
      <w:r>
        <w:rPr>
          <w:w w:val="105"/>
        </w:rPr>
        <w:t> intelligence</w:t>
      </w:r>
      <w:r>
        <w:rPr>
          <w:w w:val="105"/>
        </w:rPr>
        <w:t> at</w:t>
      </w:r>
      <w:r>
        <w:rPr>
          <w:w w:val="105"/>
        </w:rPr>
        <w:t> the</w:t>
      </w:r>
      <w:r>
        <w:rPr>
          <w:w w:val="105"/>
        </w:rPr>
        <w:t> edge,</w:t>
      </w:r>
      <w:r>
        <w:rPr>
          <w:w w:val="105"/>
        </w:rPr>
        <w:t> a parallel work in </w:t>
      </w:r>
      <w:hyperlink w:history="true" w:anchor="_bookmark30">
        <w:r>
          <w:rPr>
            <w:color w:val="007FAD"/>
            <w:w w:val="105"/>
          </w:rPr>
          <w:t>[13]</w:t>
        </w:r>
      </w:hyperlink>
      <w:r>
        <w:rPr>
          <w:color w:val="007FAD"/>
          <w:w w:val="105"/>
        </w:rPr>
        <w:t> </w:t>
      </w:r>
      <w:r>
        <w:rPr>
          <w:w w:val="105"/>
        </w:rPr>
        <w:t>demonstrated reinforcing gateways with sys- tem</w:t>
      </w:r>
      <w:r>
        <w:rPr>
          <w:w w:val="105"/>
        </w:rPr>
        <w:t> intelligence</w:t>
      </w:r>
      <w:r>
        <w:rPr>
          <w:w w:val="105"/>
        </w:rPr>
        <w:t> specific</w:t>
      </w:r>
      <w:r>
        <w:rPr>
          <w:w w:val="105"/>
        </w:rPr>
        <w:t> to</w:t>
      </w:r>
      <w:r>
        <w:rPr>
          <w:w w:val="105"/>
        </w:rPr>
        <w:t> the</w:t>
      </w:r>
      <w:r>
        <w:rPr>
          <w:w w:val="105"/>
        </w:rPr>
        <w:t> e-health</w:t>
      </w:r>
      <w:r>
        <w:rPr>
          <w:w w:val="105"/>
        </w:rPr>
        <w:t> scenario.</w:t>
      </w:r>
      <w:r>
        <w:rPr>
          <w:w w:val="105"/>
        </w:rPr>
        <w:t> However,</w:t>
      </w:r>
      <w:r>
        <w:rPr>
          <w:w w:val="105"/>
        </w:rPr>
        <w:t> that work</w:t>
      </w:r>
      <w:r>
        <w:rPr>
          <w:spacing w:val="30"/>
          <w:w w:val="105"/>
        </w:rPr>
        <w:t> </w:t>
      </w:r>
      <w:r>
        <w:rPr>
          <w:w w:val="105"/>
        </w:rPr>
        <w:t>did</w:t>
      </w:r>
      <w:r>
        <w:rPr>
          <w:spacing w:val="30"/>
          <w:w w:val="105"/>
        </w:rPr>
        <w:t> </w:t>
      </w:r>
      <w:r>
        <w:rPr>
          <w:w w:val="105"/>
        </w:rPr>
        <w:t>not</w:t>
      </w:r>
      <w:r>
        <w:rPr>
          <w:spacing w:val="31"/>
          <w:w w:val="105"/>
        </w:rPr>
        <w:t> </w:t>
      </w:r>
      <w:r>
        <w:rPr>
          <w:w w:val="105"/>
        </w:rPr>
        <w:t>focus</w:t>
      </w:r>
      <w:r>
        <w:rPr>
          <w:spacing w:val="30"/>
          <w:w w:val="105"/>
        </w:rPr>
        <w:t> </w:t>
      </w:r>
      <w:r>
        <w:rPr>
          <w:w w:val="105"/>
        </w:rPr>
        <w:t>on</w:t>
      </w:r>
      <w:r>
        <w:rPr>
          <w:spacing w:val="31"/>
          <w:w w:val="105"/>
        </w:rPr>
        <w:t> </w:t>
      </w:r>
      <w:r>
        <w:rPr>
          <w:w w:val="105"/>
        </w:rPr>
        <w:t>providing</w:t>
      </w:r>
      <w:r>
        <w:rPr>
          <w:spacing w:val="29"/>
          <w:w w:val="105"/>
        </w:rPr>
        <w:t> </w:t>
      </w:r>
      <w:r>
        <w:rPr>
          <w:w w:val="105"/>
        </w:rPr>
        <w:t>intelligence</w:t>
      </w:r>
      <w:r>
        <w:rPr>
          <w:spacing w:val="30"/>
          <w:w w:val="105"/>
        </w:rPr>
        <w:t> </w:t>
      </w:r>
      <w:r>
        <w:rPr>
          <w:w w:val="105"/>
        </w:rPr>
        <w:t>and</w:t>
      </w:r>
      <w:r>
        <w:rPr>
          <w:spacing w:val="30"/>
          <w:w w:val="105"/>
        </w:rPr>
        <w:t> </w:t>
      </w:r>
      <w:r>
        <w:rPr>
          <w:w w:val="105"/>
        </w:rPr>
        <w:t>learning</w:t>
      </w:r>
      <w:r>
        <w:rPr>
          <w:spacing w:val="31"/>
          <w:w w:val="105"/>
        </w:rPr>
        <w:t> </w:t>
      </w:r>
      <w:r>
        <w:rPr>
          <w:w w:val="105"/>
        </w:rPr>
        <w:t>based on</w:t>
      </w:r>
      <w:r>
        <w:rPr>
          <w:spacing w:val="40"/>
          <w:w w:val="105"/>
        </w:rPr>
        <w:t> </w:t>
      </w:r>
      <w:r>
        <w:rPr>
          <w:w w:val="105"/>
        </w:rPr>
        <w:t>collected</w:t>
      </w:r>
      <w:r>
        <w:rPr>
          <w:spacing w:val="40"/>
          <w:w w:val="105"/>
        </w:rPr>
        <w:t> </w:t>
      </w:r>
      <w:r>
        <w:rPr>
          <w:w w:val="105"/>
        </w:rPr>
        <w:t>data</w:t>
      </w:r>
      <w:r>
        <w:rPr>
          <w:spacing w:val="40"/>
          <w:w w:val="105"/>
        </w:rPr>
        <w:t> </w:t>
      </w:r>
      <w:r>
        <w:rPr>
          <w:w w:val="105"/>
        </w:rPr>
        <w:t>which</w:t>
      </w:r>
      <w:r>
        <w:rPr>
          <w:spacing w:val="40"/>
          <w:w w:val="105"/>
        </w:rPr>
        <w:t> </w:t>
      </w:r>
      <w:r>
        <w:rPr>
          <w:w w:val="105"/>
        </w:rPr>
        <w:t>this</w:t>
      </w:r>
      <w:r>
        <w:rPr>
          <w:spacing w:val="40"/>
          <w:w w:val="105"/>
        </w:rPr>
        <w:t> </w:t>
      </w:r>
      <w:r>
        <w:rPr>
          <w:w w:val="105"/>
        </w:rPr>
        <w:t>paper</w:t>
      </w:r>
      <w:r>
        <w:rPr>
          <w:spacing w:val="40"/>
          <w:w w:val="105"/>
        </w:rPr>
        <w:t> </w:t>
      </w:r>
      <w:r>
        <w:rPr>
          <w:w w:val="105"/>
        </w:rPr>
        <w:t>has</w:t>
      </w:r>
      <w:r>
        <w:rPr>
          <w:spacing w:val="40"/>
          <w:w w:val="105"/>
        </w:rPr>
        <w:t> </w:t>
      </w:r>
      <w:r>
        <w:rPr>
          <w:w w:val="105"/>
        </w:rPr>
        <w:t>demonstrated.</w:t>
      </w:r>
      <w:r>
        <w:rPr>
          <w:spacing w:val="40"/>
          <w:w w:val="105"/>
        </w:rPr>
        <w:t> </w:t>
      </w:r>
      <w:r>
        <w:rPr>
          <w:w w:val="105"/>
        </w:rPr>
        <w:t>Some</w:t>
      </w:r>
      <w:r>
        <w:rPr>
          <w:spacing w:val="40"/>
          <w:w w:val="105"/>
        </w:rPr>
        <w:t> </w:t>
      </w:r>
      <w:r>
        <w:rPr>
          <w:w w:val="105"/>
        </w:rPr>
        <w:t>of the</w:t>
      </w:r>
      <w:r>
        <w:rPr>
          <w:w w:val="105"/>
        </w:rPr>
        <w:t> solutions</w:t>
      </w:r>
      <w:r>
        <w:rPr>
          <w:w w:val="105"/>
        </w:rPr>
        <w:t> such</w:t>
      </w:r>
      <w:r>
        <w:rPr>
          <w:w w:val="105"/>
        </w:rPr>
        <w:t> as</w:t>
      </w:r>
      <w:r>
        <w:rPr>
          <w:w w:val="105"/>
        </w:rPr>
        <w:t> AWS</w:t>
      </w:r>
      <w:r>
        <w:rPr>
          <w:w w:val="105"/>
        </w:rPr>
        <w:t> IoT</w:t>
      </w:r>
      <w:r>
        <w:rPr>
          <w:w w:val="105"/>
        </w:rPr>
        <w:t> </w:t>
      </w:r>
      <w:hyperlink w:history="true" w:anchor="_bookmark31">
        <w:r>
          <w:rPr>
            <w:color w:val="007FAD"/>
            <w:w w:val="105"/>
          </w:rPr>
          <w:t>[14]</w:t>
        </w:r>
      </w:hyperlink>
      <w:r>
        <w:rPr>
          <w:color w:val="007FAD"/>
          <w:w w:val="105"/>
        </w:rPr>
        <w:t> </w:t>
      </w:r>
      <w:r>
        <w:rPr>
          <w:w w:val="105"/>
        </w:rPr>
        <w:t>and</w:t>
      </w:r>
      <w:r>
        <w:rPr>
          <w:w w:val="105"/>
        </w:rPr>
        <w:t> XpertRule</w:t>
      </w:r>
      <w:r>
        <w:rPr>
          <w:w w:val="105"/>
        </w:rPr>
        <w:t> </w:t>
      </w:r>
      <w:hyperlink w:history="true" w:anchor="_bookmark38">
        <w:r>
          <w:rPr>
            <w:color w:val="007FAD"/>
            <w:w w:val="105"/>
          </w:rPr>
          <w:t>[22]</w:t>
        </w:r>
      </w:hyperlink>
      <w:r>
        <w:rPr>
          <w:color w:val="007FAD"/>
          <w:w w:val="105"/>
        </w:rPr>
        <w:t> </w:t>
      </w:r>
      <w:r>
        <w:rPr>
          <w:w w:val="105"/>
        </w:rPr>
        <w:t>provide intelligence</w:t>
      </w:r>
      <w:r>
        <w:rPr>
          <w:w w:val="105"/>
        </w:rPr>
        <w:t> by</w:t>
      </w:r>
      <w:r>
        <w:rPr>
          <w:w w:val="105"/>
        </w:rPr>
        <w:t> employing</w:t>
      </w:r>
      <w:r>
        <w:rPr>
          <w:w w:val="105"/>
        </w:rPr>
        <w:t> predefined</w:t>
      </w:r>
      <w:r>
        <w:rPr>
          <w:w w:val="105"/>
        </w:rPr>
        <w:t> rules.</w:t>
      </w:r>
      <w:r>
        <w:rPr>
          <w:w w:val="105"/>
        </w:rPr>
        <w:t> Both</w:t>
      </w:r>
      <w:r>
        <w:rPr>
          <w:w w:val="105"/>
        </w:rPr>
        <w:t> solutions</w:t>
      </w:r>
      <w:r>
        <w:rPr>
          <w:w w:val="105"/>
        </w:rPr>
        <w:t> allow new</w:t>
      </w:r>
      <w:r>
        <w:rPr>
          <w:spacing w:val="40"/>
          <w:w w:val="105"/>
        </w:rPr>
        <w:t> </w:t>
      </w:r>
      <w:r>
        <w:rPr>
          <w:w w:val="105"/>
        </w:rPr>
        <w:t>rules</w:t>
      </w:r>
      <w:r>
        <w:rPr>
          <w:spacing w:val="40"/>
          <w:w w:val="105"/>
        </w:rPr>
        <w:t> </w:t>
      </w:r>
      <w:r>
        <w:rPr>
          <w:w w:val="105"/>
        </w:rPr>
        <w:t>to</w:t>
      </w:r>
      <w:r>
        <w:rPr>
          <w:spacing w:val="40"/>
          <w:w w:val="105"/>
        </w:rPr>
        <w:t> </w:t>
      </w:r>
      <w:r>
        <w:rPr>
          <w:w w:val="105"/>
        </w:rPr>
        <w:t>be</w:t>
      </w:r>
      <w:r>
        <w:rPr>
          <w:spacing w:val="40"/>
          <w:w w:val="105"/>
        </w:rPr>
        <w:t> </w:t>
      </w:r>
      <w:r>
        <w:rPr>
          <w:w w:val="105"/>
        </w:rPr>
        <w:t>defined</w:t>
      </w:r>
      <w:r>
        <w:rPr>
          <w:spacing w:val="40"/>
          <w:w w:val="105"/>
        </w:rPr>
        <w:t> </w:t>
      </w:r>
      <w:r>
        <w:rPr>
          <w:w w:val="105"/>
        </w:rPr>
        <w:t>aided</w:t>
      </w:r>
      <w:r>
        <w:rPr>
          <w:spacing w:val="40"/>
          <w:w w:val="105"/>
        </w:rPr>
        <w:t> </w:t>
      </w:r>
      <w:r>
        <w:rPr>
          <w:w w:val="105"/>
        </w:rPr>
        <w:t>by</w:t>
      </w:r>
      <w:r>
        <w:rPr>
          <w:spacing w:val="40"/>
          <w:w w:val="105"/>
        </w:rPr>
        <w:t> </w:t>
      </w:r>
      <w:r>
        <w:rPr>
          <w:w w:val="105"/>
        </w:rPr>
        <w:t>human.</w:t>
      </w:r>
      <w:r>
        <w:rPr>
          <w:spacing w:val="40"/>
          <w:w w:val="105"/>
        </w:rPr>
        <w:t> </w:t>
      </w:r>
      <w:r>
        <w:rPr>
          <w:w w:val="105"/>
        </w:rPr>
        <w:t>A</w:t>
      </w:r>
      <w:r>
        <w:rPr>
          <w:spacing w:val="40"/>
          <w:w w:val="105"/>
        </w:rPr>
        <w:t> </w:t>
      </w:r>
      <w:r>
        <w:rPr>
          <w:w w:val="105"/>
        </w:rPr>
        <w:t>person</w:t>
      </w:r>
      <w:r>
        <w:rPr>
          <w:spacing w:val="40"/>
          <w:w w:val="105"/>
        </w:rPr>
        <w:t> </w:t>
      </w:r>
      <w:r>
        <w:rPr>
          <w:w w:val="105"/>
        </w:rPr>
        <w:t>can</w:t>
      </w:r>
      <w:r>
        <w:rPr>
          <w:spacing w:val="40"/>
          <w:w w:val="105"/>
        </w:rPr>
        <w:t> </w:t>
      </w:r>
      <w:r>
        <w:rPr>
          <w:w w:val="105"/>
        </w:rPr>
        <w:t>define new rules based</w:t>
      </w:r>
      <w:r>
        <w:rPr>
          <w:w w:val="105"/>
        </w:rPr>
        <w:t> on analysed</w:t>
      </w:r>
      <w:r>
        <w:rPr>
          <w:w w:val="105"/>
        </w:rPr>
        <w:t> data</w:t>
      </w:r>
      <w:r>
        <w:rPr>
          <w:w w:val="105"/>
        </w:rPr>
        <w:t> from</w:t>
      </w:r>
      <w:r>
        <w:rPr>
          <w:w w:val="105"/>
        </w:rPr>
        <w:t> cloud-centric</w:t>
      </w:r>
      <w:r>
        <w:rPr>
          <w:w w:val="105"/>
        </w:rPr>
        <w:t> intelligence</w:t>
      </w:r>
      <w:r>
        <w:rPr>
          <w:spacing w:val="80"/>
          <w:w w:val="105"/>
        </w:rPr>
        <w:t> </w:t>
      </w:r>
      <w:r>
        <w:rPr>
          <w:w w:val="105"/>
        </w:rPr>
        <w:t>by</w:t>
      </w:r>
      <w:r>
        <w:rPr>
          <w:spacing w:val="-1"/>
          <w:w w:val="105"/>
        </w:rPr>
        <w:t> </w:t>
      </w:r>
      <w:r>
        <w:rPr>
          <w:w w:val="105"/>
        </w:rPr>
        <w:t>employing</w:t>
      </w:r>
      <w:r>
        <w:rPr>
          <w:spacing w:val="-1"/>
          <w:w w:val="105"/>
        </w:rPr>
        <w:t> </w:t>
      </w:r>
      <w:r>
        <w:rPr>
          <w:w w:val="105"/>
        </w:rPr>
        <w:t>AI techniques.</w:t>
      </w:r>
      <w:r>
        <w:rPr>
          <w:spacing w:val="-2"/>
          <w:w w:val="105"/>
        </w:rPr>
        <w:t> </w:t>
      </w:r>
      <w:r>
        <w:rPr>
          <w:w w:val="105"/>
        </w:rPr>
        <w:t>Analysed data</w:t>
      </w:r>
      <w:r>
        <w:rPr>
          <w:spacing w:val="-1"/>
          <w:w w:val="105"/>
        </w:rPr>
        <w:t> </w:t>
      </w:r>
      <w:r>
        <w:rPr>
          <w:w w:val="105"/>
        </w:rPr>
        <w:t>could be a</w:t>
      </w:r>
      <w:r>
        <w:rPr>
          <w:spacing w:val="-1"/>
          <w:w w:val="105"/>
        </w:rPr>
        <w:t> </w:t>
      </w:r>
      <w:r>
        <w:rPr>
          <w:w w:val="105"/>
        </w:rPr>
        <w:t>classification </w:t>
      </w:r>
      <w:bookmarkStart w:name="3 Proposed approach" w:id="9"/>
      <w:bookmarkEnd w:id="9"/>
      <w:r>
        <w:rPr>
          <w:w w:val="106"/>
        </w:rPr>
      </w:r>
      <w:bookmarkStart w:name="_bookmark4" w:id="10"/>
      <w:bookmarkEnd w:id="10"/>
      <w:r>
        <w:rPr>
          <w:w w:val="105"/>
        </w:rPr>
        <w:t>or</w:t>
      </w:r>
      <w:r>
        <w:rPr>
          <w:w w:val="105"/>
        </w:rPr>
        <w:t> prediction</w:t>
      </w:r>
      <w:r>
        <w:rPr>
          <w:w w:val="105"/>
        </w:rPr>
        <w:t> problem,</w:t>
      </w:r>
      <w:r>
        <w:rPr>
          <w:w w:val="105"/>
        </w:rPr>
        <w:t> extract</w:t>
      </w:r>
      <w:r>
        <w:rPr>
          <w:w w:val="105"/>
        </w:rPr>
        <w:t> meaningful</w:t>
      </w:r>
      <w:r>
        <w:rPr>
          <w:w w:val="105"/>
        </w:rPr>
        <w:t> information</w:t>
      </w:r>
      <w:r>
        <w:rPr>
          <w:w w:val="105"/>
        </w:rPr>
        <w:t> from</w:t>
      </w:r>
      <w:r>
        <w:rPr>
          <w:w w:val="105"/>
        </w:rPr>
        <w:t> the raw-data </w:t>
      </w:r>
      <w:hyperlink w:history="true" w:anchor="_bookmark38">
        <w:r>
          <w:rPr>
            <w:color w:val="007FAD"/>
            <w:w w:val="105"/>
          </w:rPr>
          <w:t>[27]</w:t>
        </w:r>
      </w:hyperlink>
      <w:r>
        <w:rPr>
          <w:w w:val="105"/>
        </w:rPr>
        <w:t>, etc.</w:t>
      </w:r>
      <w:r>
        <w:rPr>
          <w:w w:val="105"/>
        </w:rPr>
        <w:t> However,</w:t>
      </w:r>
      <w:r>
        <w:rPr>
          <w:w w:val="105"/>
        </w:rPr>
        <w:t> these</w:t>
      </w:r>
      <w:r>
        <w:rPr>
          <w:w w:val="105"/>
        </w:rPr>
        <w:t> approaches</w:t>
      </w:r>
      <w:r>
        <w:rPr>
          <w:w w:val="105"/>
        </w:rPr>
        <w:t> are</w:t>
      </w:r>
      <w:r>
        <w:rPr>
          <w:w w:val="105"/>
        </w:rPr>
        <w:t> heavily</w:t>
      </w:r>
      <w:r>
        <w:rPr>
          <w:w w:val="105"/>
        </w:rPr>
        <w:t> reliant</w:t>
      </w:r>
      <w:r>
        <w:rPr>
          <w:spacing w:val="40"/>
          <w:w w:val="105"/>
        </w:rPr>
        <w:t> </w:t>
      </w:r>
      <w:r>
        <w:rPr>
          <w:w w:val="105"/>
        </w:rPr>
        <w:t>on</w:t>
      </w:r>
      <w:r>
        <w:rPr>
          <w:w w:val="105"/>
        </w:rPr>
        <w:t> predefined</w:t>
      </w:r>
      <w:r>
        <w:rPr>
          <w:w w:val="105"/>
        </w:rPr>
        <w:t> rules</w:t>
      </w:r>
      <w:r>
        <w:rPr>
          <w:w w:val="105"/>
        </w:rPr>
        <w:t> and are</w:t>
      </w:r>
      <w:r>
        <w:rPr>
          <w:w w:val="105"/>
        </w:rPr>
        <w:t> time</w:t>
      </w:r>
      <w:r>
        <w:rPr>
          <w:w w:val="105"/>
        </w:rPr>
        <w:t> consuming</w:t>
      </w:r>
      <w:r>
        <w:rPr>
          <w:w w:val="105"/>
        </w:rPr>
        <w:t> where</w:t>
      </w:r>
      <w:r>
        <w:rPr>
          <w:w w:val="105"/>
        </w:rPr>
        <w:t> in order</w:t>
      </w:r>
      <w:r>
        <w:rPr>
          <w:w w:val="105"/>
        </w:rPr>
        <w:t> to define new rules a person is reliant on analysed cloud-based intel- ligence. Moreover, rules fail to scale well with the increase in con- nected things. Furthermore, to overcome pre-assumed intelligence and in order to provide further intelligence to improve the perfor- mance,</w:t>
      </w:r>
      <w:r>
        <w:rPr>
          <w:w w:val="105"/>
        </w:rPr>
        <w:t> IoT</w:t>
      </w:r>
      <w:r>
        <w:rPr>
          <w:w w:val="105"/>
        </w:rPr>
        <w:t> controller</w:t>
      </w:r>
      <w:r>
        <w:rPr>
          <w:w w:val="105"/>
        </w:rPr>
        <w:t> mandates</w:t>
      </w:r>
      <w:r>
        <w:rPr>
          <w:w w:val="105"/>
        </w:rPr>
        <w:t> to</w:t>
      </w:r>
      <w:r>
        <w:rPr>
          <w:w w:val="105"/>
        </w:rPr>
        <w:t> learn</w:t>
      </w:r>
      <w:r>
        <w:rPr>
          <w:w w:val="105"/>
        </w:rPr>
        <w:t> from</w:t>
      </w:r>
      <w:r>
        <w:rPr>
          <w:w w:val="105"/>
        </w:rPr>
        <w:t> the</w:t>
      </w:r>
      <w:r>
        <w:rPr>
          <w:w w:val="105"/>
        </w:rPr>
        <w:t> experiences</w:t>
      </w:r>
      <w:r>
        <w:rPr>
          <w:w w:val="105"/>
        </w:rPr>
        <w:t> by employing</w:t>
      </w:r>
      <w:r>
        <w:rPr>
          <w:w w:val="105"/>
        </w:rPr>
        <w:t> machine</w:t>
      </w:r>
      <w:r>
        <w:rPr>
          <w:w w:val="105"/>
        </w:rPr>
        <w:t> learning</w:t>
      </w:r>
      <w:r>
        <w:rPr>
          <w:w w:val="105"/>
        </w:rPr>
        <w:t> algorithms.</w:t>
      </w:r>
      <w:r>
        <w:rPr>
          <w:w w:val="105"/>
        </w:rPr>
        <w:t> Belief-network</w:t>
      </w:r>
      <w:r>
        <w:rPr>
          <w:w w:val="105"/>
        </w:rPr>
        <w:t> can</w:t>
      </w:r>
      <w:r>
        <w:rPr>
          <w:w w:val="105"/>
        </w:rPr>
        <w:t> be</w:t>
      </w:r>
      <w:r>
        <w:rPr>
          <w:spacing w:val="40"/>
          <w:w w:val="105"/>
        </w:rPr>
        <w:t> </w:t>
      </w:r>
      <w:r>
        <w:rPr>
          <w:w w:val="105"/>
        </w:rPr>
        <w:t>used</w:t>
      </w:r>
      <w:r>
        <w:rPr>
          <w:w w:val="105"/>
        </w:rPr>
        <w:t> to learn</w:t>
      </w:r>
      <w:r>
        <w:rPr>
          <w:w w:val="105"/>
        </w:rPr>
        <w:t> from</w:t>
      </w:r>
      <w:r>
        <w:rPr>
          <w:w w:val="105"/>
        </w:rPr>
        <w:t> experiences as</w:t>
      </w:r>
      <w:r>
        <w:rPr>
          <w:w w:val="105"/>
        </w:rPr>
        <w:t> earlier</w:t>
      </w:r>
      <w:r>
        <w:rPr>
          <w:w w:val="105"/>
        </w:rPr>
        <w:t> discussed</w:t>
      </w:r>
      <w:r>
        <w:rPr>
          <w:w w:val="105"/>
        </w:rPr>
        <w:t> in</w:t>
      </w:r>
      <w:r>
        <w:rPr>
          <w:w w:val="105"/>
        </w:rPr>
        <w:t> </w:t>
      </w:r>
      <w:hyperlink w:history="true" w:anchor="_bookmark38">
        <w:r>
          <w:rPr>
            <w:color w:val="007FAD"/>
            <w:w w:val="105"/>
          </w:rPr>
          <w:t>[23]</w:t>
        </w:r>
      </w:hyperlink>
      <w:r>
        <w:rPr>
          <w:w w:val="105"/>
        </w:rPr>
        <w:t>.</w:t>
      </w:r>
      <w:r>
        <w:rPr>
          <w:w w:val="105"/>
        </w:rPr>
        <w:t> How- ever, most of the machine learning algorithms take time to learn, and</w:t>
      </w:r>
      <w:r>
        <w:rPr>
          <w:spacing w:val="29"/>
          <w:w w:val="105"/>
        </w:rPr>
        <w:t> </w:t>
      </w:r>
      <w:r>
        <w:rPr>
          <w:w w:val="105"/>
        </w:rPr>
        <w:t>additionally</w:t>
      </w:r>
      <w:r>
        <w:rPr>
          <w:spacing w:val="30"/>
          <w:w w:val="105"/>
        </w:rPr>
        <w:t> </w:t>
      </w:r>
      <w:r>
        <w:rPr>
          <w:w w:val="105"/>
        </w:rPr>
        <w:t>it</w:t>
      </w:r>
      <w:r>
        <w:rPr>
          <w:spacing w:val="28"/>
          <w:w w:val="105"/>
        </w:rPr>
        <w:t> </w:t>
      </w:r>
      <w:r>
        <w:rPr>
          <w:w w:val="105"/>
        </w:rPr>
        <w:t>requires</w:t>
      </w:r>
      <w:r>
        <w:rPr>
          <w:spacing w:val="29"/>
          <w:w w:val="105"/>
        </w:rPr>
        <w:t> </w:t>
      </w:r>
      <w:r>
        <w:rPr>
          <w:w w:val="105"/>
        </w:rPr>
        <w:t>training</w:t>
      </w:r>
      <w:r>
        <w:rPr>
          <w:spacing w:val="29"/>
          <w:w w:val="105"/>
        </w:rPr>
        <w:t> </w:t>
      </w:r>
      <w:r>
        <w:rPr>
          <w:w w:val="105"/>
        </w:rPr>
        <w:t>data</w:t>
      </w:r>
      <w:r>
        <w:rPr>
          <w:spacing w:val="29"/>
          <w:w w:val="105"/>
        </w:rPr>
        <w:t> </w:t>
      </w:r>
      <w:r>
        <w:rPr>
          <w:w w:val="105"/>
        </w:rPr>
        <w:t>meaning</w:t>
      </w:r>
      <w:r>
        <w:rPr>
          <w:spacing w:val="28"/>
          <w:w w:val="105"/>
        </w:rPr>
        <w:t> </w:t>
      </w:r>
      <w:r>
        <w:rPr>
          <w:w w:val="105"/>
        </w:rPr>
        <w:t>data</w:t>
      </w:r>
      <w:r>
        <w:rPr>
          <w:spacing w:val="29"/>
          <w:w w:val="105"/>
        </w:rPr>
        <w:t> </w:t>
      </w:r>
      <w:r>
        <w:rPr>
          <w:w w:val="105"/>
        </w:rPr>
        <w:t>needs</w:t>
      </w:r>
      <w:r>
        <w:rPr>
          <w:spacing w:val="29"/>
          <w:w w:val="105"/>
        </w:rPr>
        <w:t> </w:t>
      </w:r>
      <w:r>
        <w:rPr>
          <w:w w:val="105"/>
        </w:rPr>
        <w:t>to be</w:t>
      </w:r>
      <w:r>
        <w:rPr>
          <w:spacing w:val="40"/>
          <w:w w:val="105"/>
        </w:rPr>
        <w:t> </w:t>
      </w:r>
      <w:r>
        <w:rPr>
          <w:w w:val="105"/>
        </w:rPr>
        <w:t>readily</w:t>
      </w:r>
      <w:r>
        <w:rPr>
          <w:spacing w:val="40"/>
          <w:w w:val="105"/>
        </w:rPr>
        <w:t> </w:t>
      </w:r>
      <w:r>
        <w:rPr>
          <w:w w:val="105"/>
        </w:rPr>
        <w:t>available</w:t>
      </w:r>
      <w:r>
        <w:rPr>
          <w:spacing w:val="40"/>
          <w:w w:val="105"/>
        </w:rPr>
        <w:t> </w:t>
      </w:r>
      <w:r>
        <w:rPr>
          <w:w w:val="105"/>
        </w:rPr>
        <w:t>prior</w:t>
      </w:r>
      <w:r>
        <w:rPr>
          <w:spacing w:val="40"/>
          <w:w w:val="105"/>
        </w:rPr>
        <w:t> </w:t>
      </w:r>
      <w:r>
        <w:rPr>
          <w:w w:val="105"/>
        </w:rPr>
        <w:t>to</w:t>
      </w:r>
      <w:r>
        <w:rPr>
          <w:spacing w:val="40"/>
          <w:w w:val="105"/>
        </w:rPr>
        <w:t> </w:t>
      </w:r>
      <w:r>
        <w:rPr>
          <w:w w:val="105"/>
        </w:rPr>
        <w:t>applying</w:t>
      </w:r>
      <w:r>
        <w:rPr>
          <w:spacing w:val="40"/>
          <w:w w:val="105"/>
        </w:rPr>
        <w:t> </w:t>
      </w:r>
      <w:r>
        <w:rPr>
          <w:w w:val="105"/>
        </w:rPr>
        <w:t>the</w:t>
      </w:r>
      <w:r>
        <w:rPr>
          <w:spacing w:val="40"/>
          <w:w w:val="105"/>
        </w:rPr>
        <w:t> </w:t>
      </w:r>
      <w:r>
        <w:rPr>
          <w:w w:val="105"/>
        </w:rPr>
        <w:t>learning</w:t>
      </w:r>
      <w:r>
        <w:rPr>
          <w:spacing w:val="40"/>
          <w:w w:val="105"/>
        </w:rPr>
        <w:t> </w:t>
      </w:r>
      <w:r>
        <w:rPr>
          <w:w w:val="105"/>
        </w:rPr>
        <w:t>techniques </w:t>
      </w:r>
      <w:hyperlink w:history="true" w:anchor="_bookmark38">
        <w:r>
          <w:rPr>
            <w:color w:val="007FAD"/>
            <w:w w:val="105"/>
          </w:rPr>
          <w:t>[23]</w:t>
        </w:r>
      </w:hyperlink>
      <w:r>
        <w:rPr>
          <w:w w:val="105"/>
        </w:rPr>
        <w:t>.</w:t>
      </w:r>
      <w:r>
        <w:rPr>
          <w:w w:val="105"/>
        </w:rPr>
        <w:t> Belief-network</w:t>
      </w:r>
      <w:r>
        <w:rPr>
          <w:w w:val="105"/>
        </w:rPr>
        <w:t> is</w:t>
      </w:r>
      <w:r>
        <w:rPr>
          <w:w w:val="105"/>
        </w:rPr>
        <w:t> gaining</w:t>
      </w:r>
      <w:r>
        <w:rPr>
          <w:w w:val="105"/>
        </w:rPr>
        <w:t> attention</w:t>
      </w:r>
      <w:r>
        <w:rPr>
          <w:w w:val="105"/>
        </w:rPr>
        <w:t> lately</w:t>
      </w:r>
      <w:r>
        <w:rPr>
          <w:w w:val="105"/>
        </w:rPr>
        <w:t> in</w:t>
      </w:r>
      <w:r>
        <w:rPr>
          <w:w w:val="105"/>
        </w:rPr>
        <w:t> AI</w:t>
      </w:r>
      <w:r>
        <w:rPr>
          <w:w w:val="105"/>
        </w:rPr>
        <w:t> research</w:t>
      </w:r>
      <w:r>
        <w:rPr>
          <w:w w:val="105"/>
        </w:rPr>
        <w:t> for prediction, learning, decision-making, etc. It is conceptually simple yet</w:t>
      </w:r>
      <w:r>
        <w:rPr>
          <w:w w:val="105"/>
        </w:rPr>
        <w:t> emerging</w:t>
      </w:r>
      <w:r>
        <w:rPr>
          <w:w w:val="105"/>
        </w:rPr>
        <w:t> as</w:t>
      </w:r>
      <w:r>
        <w:rPr>
          <w:w w:val="105"/>
        </w:rPr>
        <w:t> principal</w:t>
      </w:r>
      <w:r>
        <w:rPr>
          <w:w w:val="105"/>
        </w:rPr>
        <w:t> approach</w:t>
      </w:r>
      <w:r>
        <w:rPr>
          <w:w w:val="105"/>
        </w:rPr>
        <w:t> to</w:t>
      </w:r>
      <w:r>
        <w:rPr>
          <w:w w:val="105"/>
        </w:rPr>
        <w:t> learn</w:t>
      </w:r>
      <w:r>
        <w:rPr>
          <w:w w:val="105"/>
        </w:rPr>
        <w:t> through</w:t>
      </w:r>
      <w:r>
        <w:rPr>
          <w:w w:val="105"/>
        </w:rPr>
        <w:t> experiences </w:t>
      </w:r>
      <w:hyperlink w:history="true" w:anchor="_bookmark38">
        <w:r>
          <w:rPr>
            <w:color w:val="007FAD"/>
            <w:w w:val="105"/>
          </w:rPr>
          <w:t>[23]</w:t>
        </w:r>
      </w:hyperlink>
      <w:r>
        <w:rPr>
          <w:w w:val="105"/>
        </w:rPr>
        <w:t>.</w:t>
      </w:r>
      <w:r>
        <w:rPr>
          <w:w w:val="105"/>
        </w:rPr>
        <w:t> On</w:t>
      </w:r>
      <w:r>
        <w:rPr>
          <w:w w:val="105"/>
        </w:rPr>
        <w:t> the</w:t>
      </w:r>
      <w:r>
        <w:rPr>
          <w:w w:val="105"/>
        </w:rPr>
        <w:t> other</w:t>
      </w:r>
      <w:r>
        <w:rPr>
          <w:w w:val="105"/>
        </w:rPr>
        <w:t> hand,</w:t>
      </w:r>
      <w:r>
        <w:rPr>
          <w:w w:val="105"/>
        </w:rPr>
        <w:t> reinforcement</w:t>
      </w:r>
      <w:r>
        <w:rPr>
          <w:w w:val="105"/>
        </w:rPr>
        <w:t> learning</w:t>
      </w:r>
      <w:r>
        <w:rPr>
          <w:w w:val="105"/>
        </w:rPr>
        <w:t> allows</w:t>
      </w:r>
      <w:r>
        <w:rPr>
          <w:w w:val="105"/>
        </w:rPr>
        <w:t> an</w:t>
      </w:r>
      <w:r>
        <w:rPr>
          <w:w w:val="105"/>
        </w:rPr>
        <w:t> agent (decision-maker</w:t>
      </w:r>
      <w:r>
        <w:rPr>
          <w:w w:val="105"/>
        </w:rPr>
        <w:t> and</w:t>
      </w:r>
      <w:r>
        <w:rPr>
          <w:w w:val="105"/>
        </w:rPr>
        <w:t> learner)</w:t>
      </w:r>
      <w:r>
        <w:rPr>
          <w:w w:val="105"/>
        </w:rPr>
        <w:t> to</w:t>
      </w:r>
      <w:r>
        <w:rPr>
          <w:w w:val="105"/>
        </w:rPr>
        <w:t> learn</w:t>
      </w:r>
      <w:r>
        <w:rPr>
          <w:w w:val="105"/>
        </w:rPr>
        <w:t> by</w:t>
      </w:r>
      <w:r>
        <w:rPr>
          <w:w w:val="105"/>
        </w:rPr>
        <w:t> giving</w:t>
      </w:r>
      <w:r>
        <w:rPr>
          <w:w w:val="105"/>
        </w:rPr>
        <w:t> reward</w:t>
      </w:r>
      <w:r>
        <w:rPr>
          <w:w w:val="105"/>
        </w:rPr>
        <w:t> for</w:t>
      </w:r>
      <w:r>
        <w:rPr>
          <w:w w:val="105"/>
        </w:rPr>
        <w:t> each action perceived from the environment </w:t>
      </w:r>
      <w:hyperlink w:history="true" w:anchor="_bookmark38">
        <w:r>
          <w:rPr>
            <w:color w:val="007FAD"/>
            <w:w w:val="105"/>
          </w:rPr>
          <w:t>[28]</w:t>
        </w:r>
      </w:hyperlink>
      <w:r>
        <w:rPr>
          <w:w w:val="105"/>
        </w:rPr>
        <w:t>. This kind of learning can</w:t>
      </w:r>
      <w:r>
        <w:rPr>
          <w:w w:val="105"/>
        </w:rPr>
        <w:t> be</w:t>
      </w:r>
      <w:r>
        <w:rPr>
          <w:w w:val="105"/>
        </w:rPr>
        <w:t> applied</w:t>
      </w:r>
      <w:r>
        <w:rPr>
          <w:w w:val="105"/>
        </w:rPr>
        <w:t> to</w:t>
      </w:r>
      <w:r>
        <w:rPr>
          <w:w w:val="105"/>
        </w:rPr>
        <w:t> both</w:t>
      </w:r>
      <w:r>
        <w:rPr>
          <w:w w:val="105"/>
        </w:rPr>
        <w:t> low-level</w:t>
      </w:r>
      <w:r>
        <w:rPr>
          <w:w w:val="105"/>
        </w:rPr>
        <w:t> and</w:t>
      </w:r>
      <w:r>
        <w:rPr>
          <w:w w:val="105"/>
        </w:rPr>
        <w:t> high-level</w:t>
      </w:r>
      <w:r>
        <w:rPr>
          <w:w w:val="105"/>
        </w:rPr>
        <w:t> decision</w:t>
      </w:r>
      <w:r>
        <w:rPr>
          <w:w w:val="105"/>
        </w:rPr>
        <w:t> making</w:t>
      </w:r>
      <w:r>
        <w:rPr>
          <w:spacing w:val="80"/>
          <w:w w:val="105"/>
        </w:rPr>
        <w:t> </w:t>
      </w:r>
      <w:r>
        <w:rPr>
          <w:w w:val="105"/>
        </w:rPr>
        <w:t>and prior data is not needed for learning which makes it a compe- tent technique for the IoT realm. Even though a lot of research has been</w:t>
      </w:r>
      <w:r>
        <w:rPr>
          <w:w w:val="105"/>
        </w:rPr>
        <w:t> conducted</w:t>
      </w:r>
      <w:r>
        <w:rPr>
          <w:w w:val="105"/>
        </w:rPr>
        <w:t> within</w:t>
      </w:r>
      <w:r>
        <w:rPr>
          <w:w w:val="105"/>
        </w:rPr>
        <w:t> IoT;</w:t>
      </w:r>
      <w:r>
        <w:rPr>
          <w:w w:val="105"/>
        </w:rPr>
        <w:t> research</w:t>
      </w:r>
      <w:r>
        <w:rPr>
          <w:w w:val="105"/>
        </w:rPr>
        <w:t> towards</w:t>
      </w:r>
      <w:r>
        <w:rPr>
          <w:w w:val="105"/>
        </w:rPr>
        <w:t> assisting</w:t>
      </w:r>
      <w:r>
        <w:rPr>
          <w:w w:val="105"/>
        </w:rPr>
        <w:t> IoT</w:t>
      </w:r>
      <w:r>
        <w:rPr>
          <w:w w:val="105"/>
        </w:rPr>
        <w:t> with distributed</w:t>
      </w:r>
      <w:r>
        <w:rPr>
          <w:w w:val="105"/>
        </w:rPr>
        <w:t> intelligence,</w:t>
      </w:r>
      <w:r>
        <w:rPr>
          <w:w w:val="105"/>
        </w:rPr>
        <w:t> employing</w:t>
      </w:r>
      <w:r>
        <w:rPr>
          <w:w w:val="105"/>
        </w:rPr>
        <w:t> belief-network</w:t>
      </w:r>
      <w:r>
        <w:rPr>
          <w:w w:val="105"/>
        </w:rPr>
        <w:t> in</w:t>
      </w:r>
      <w:r>
        <w:rPr>
          <w:w w:val="105"/>
        </w:rPr>
        <w:t> the</w:t>
      </w:r>
      <w:r>
        <w:rPr>
          <w:w w:val="105"/>
        </w:rPr>
        <w:t> edge computing</w:t>
      </w:r>
      <w:r>
        <w:rPr>
          <w:w w:val="105"/>
        </w:rPr>
        <w:t> to</w:t>
      </w:r>
      <w:r>
        <w:rPr>
          <w:w w:val="105"/>
        </w:rPr>
        <w:t> overcome</w:t>
      </w:r>
      <w:r>
        <w:rPr>
          <w:w w:val="105"/>
        </w:rPr>
        <w:t> dependency</w:t>
      </w:r>
      <w:r>
        <w:rPr>
          <w:w w:val="105"/>
        </w:rPr>
        <w:t> on</w:t>
      </w:r>
      <w:r>
        <w:rPr>
          <w:w w:val="105"/>
        </w:rPr>
        <w:t> rules,</w:t>
      </w:r>
      <w:r>
        <w:rPr>
          <w:w w:val="105"/>
        </w:rPr>
        <w:t> and</w:t>
      </w:r>
      <w:r>
        <w:rPr>
          <w:w w:val="105"/>
        </w:rPr>
        <w:t> learning</w:t>
      </w:r>
      <w:r>
        <w:rPr>
          <w:w w:val="105"/>
        </w:rPr>
        <w:t> have</w:t>
      </w:r>
      <w:r>
        <w:rPr>
          <w:spacing w:val="80"/>
          <w:w w:val="105"/>
        </w:rPr>
        <w:t> </w:t>
      </w:r>
      <w:r>
        <w:rPr>
          <w:w w:val="105"/>
        </w:rPr>
        <w:t>not yet been conducted.</w:t>
      </w:r>
    </w:p>
    <w:p>
      <w:pPr>
        <w:pStyle w:val="BodyText"/>
      </w:pPr>
    </w:p>
    <w:p>
      <w:pPr>
        <w:pStyle w:val="BodyText"/>
        <w:spacing w:before="60"/>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Proposed</w:t>
      </w:r>
      <w:r>
        <w:rPr>
          <w:spacing w:val="15"/>
          <w:w w:val="110"/>
          <w:sz w:val="16"/>
        </w:rPr>
        <w:t> </w:t>
      </w:r>
      <w:r>
        <w:rPr>
          <w:spacing w:val="-2"/>
          <w:w w:val="110"/>
          <w:sz w:val="16"/>
        </w:rPr>
        <w:t>approach</w:t>
      </w:r>
    </w:p>
    <w:p>
      <w:pPr>
        <w:pStyle w:val="BodyText"/>
        <w:spacing w:before="55"/>
      </w:pPr>
    </w:p>
    <w:p>
      <w:pPr>
        <w:pStyle w:val="BodyText"/>
        <w:spacing w:line="276" w:lineRule="auto"/>
        <w:ind w:left="114" w:right="38" w:firstLine="233"/>
        <w:jc w:val="both"/>
      </w:pPr>
      <w:r>
        <w:rPr>
          <w:w w:val="105"/>
        </w:rPr>
        <w:t>Internet-of-Things (IoT) is a network</w:t>
      </w:r>
      <w:r>
        <w:rPr>
          <w:spacing w:val="-1"/>
          <w:w w:val="105"/>
        </w:rPr>
        <w:t> </w:t>
      </w:r>
      <w:r>
        <w:rPr>
          <w:w w:val="105"/>
        </w:rPr>
        <w:t>of things where things </w:t>
      </w:r>
      <w:r>
        <w:rPr>
          <w:w w:val="105"/>
        </w:rPr>
        <w:t>can be anything from a physical object to a virtual object. The primary objective</w:t>
      </w:r>
      <w:r>
        <w:rPr>
          <w:w w:val="105"/>
        </w:rPr>
        <w:t> of</w:t>
      </w:r>
      <w:r>
        <w:rPr>
          <w:w w:val="105"/>
        </w:rPr>
        <w:t> IoT</w:t>
      </w:r>
      <w:r>
        <w:rPr>
          <w:w w:val="105"/>
        </w:rPr>
        <w:t> is</w:t>
      </w:r>
      <w:r>
        <w:rPr>
          <w:w w:val="105"/>
        </w:rPr>
        <w:t> to</w:t>
      </w:r>
      <w:r>
        <w:rPr>
          <w:w w:val="105"/>
        </w:rPr>
        <w:t> connect</w:t>
      </w:r>
      <w:r>
        <w:rPr>
          <w:w w:val="105"/>
        </w:rPr>
        <w:t> anything</w:t>
      </w:r>
      <w:r>
        <w:rPr>
          <w:w w:val="105"/>
        </w:rPr>
        <w:t> anytime</w:t>
      </w:r>
      <w:r>
        <w:rPr>
          <w:w w:val="105"/>
        </w:rPr>
        <w:t> and</w:t>
      </w:r>
      <w:r>
        <w:rPr>
          <w:w w:val="105"/>
        </w:rPr>
        <w:t> anywhere. However,</w:t>
      </w:r>
      <w:r>
        <w:rPr>
          <w:w w:val="105"/>
        </w:rPr>
        <w:t> once</w:t>
      </w:r>
      <w:r>
        <w:rPr>
          <w:w w:val="105"/>
        </w:rPr>
        <w:t> things</w:t>
      </w:r>
      <w:r>
        <w:rPr>
          <w:w w:val="105"/>
        </w:rPr>
        <w:t> get</w:t>
      </w:r>
      <w:r>
        <w:rPr>
          <w:w w:val="105"/>
        </w:rPr>
        <w:t> connected</w:t>
      </w:r>
      <w:r>
        <w:rPr>
          <w:w w:val="105"/>
        </w:rPr>
        <w:t> via</w:t>
      </w:r>
      <w:r>
        <w:rPr>
          <w:w w:val="105"/>
        </w:rPr>
        <w:t> any</w:t>
      </w:r>
      <w:r>
        <w:rPr>
          <w:w w:val="105"/>
        </w:rPr>
        <w:t> path,</w:t>
      </w:r>
      <w:r>
        <w:rPr>
          <w:w w:val="105"/>
        </w:rPr>
        <w:t> challenge</w:t>
      </w:r>
      <w:r>
        <w:rPr>
          <w:w w:val="105"/>
        </w:rPr>
        <w:t> is</w:t>
      </w:r>
      <w:r>
        <w:rPr>
          <w:w w:val="105"/>
        </w:rPr>
        <w:t> to reap value from things’ data, i.e. information. That corresponds to catering</w:t>
      </w:r>
      <w:r>
        <w:rPr>
          <w:spacing w:val="-11"/>
          <w:w w:val="105"/>
        </w:rPr>
        <w:t> </w:t>
      </w:r>
      <w:r>
        <w:rPr>
          <w:w w:val="105"/>
        </w:rPr>
        <w:t>the</w:t>
      </w:r>
      <w:r>
        <w:rPr>
          <w:spacing w:val="-10"/>
          <w:w w:val="105"/>
        </w:rPr>
        <w:t> </w:t>
      </w:r>
      <w:r>
        <w:rPr>
          <w:i/>
          <w:w w:val="105"/>
        </w:rPr>
        <w:t>information-of-things</w:t>
      </w:r>
      <w:r>
        <w:rPr>
          <w:w w:val="105"/>
        </w:rPr>
        <w:t>.</w:t>
      </w:r>
      <w:r>
        <w:rPr>
          <w:spacing w:val="-10"/>
          <w:w w:val="105"/>
        </w:rPr>
        <w:t> </w:t>
      </w:r>
      <w:r>
        <w:rPr>
          <w:w w:val="105"/>
        </w:rPr>
        <w:t>Earlier</w:t>
      </w:r>
      <w:r>
        <w:rPr>
          <w:spacing w:val="-10"/>
          <w:w w:val="105"/>
        </w:rPr>
        <w:t> </w:t>
      </w:r>
      <w:r>
        <w:rPr>
          <w:w w:val="105"/>
        </w:rPr>
        <w:t>many</w:t>
      </w:r>
      <w:r>
        <w:rPr>
          <w:spacing w:val="-10"/>
          <w:w w:val="105"/>
        </w:rPr>
        <w:t> </w:t>
      </w:r>
      <w:r>
        <w:rPr>
          <w:w w:val="105"/>
        </w:rPr>
        <w:t>argued</w:t>
      </w:r>
      <w:r>
        <w:rPr>
          <w:spacing w:val="-10"/>
          <w:w w:val="105"/>
        </w:rPr>
        <w:t> </w:t>
      </w:r>
      <w:r>
        <w:rPr>
          <w:w w:val="105"/>
        </w:rPr>
        <w:t>that</w:t>
      </w:r>
      <w:r>
        <w:rPr>
          <w:spacing w:val="-10"/>
          <w:w w:val="105"/>
        </w:rPr>
        <w:t> </w:t>
      </w:r>
      <w:r>
        <w:rPr>
          <w:w w:val="105"/>
        </w:rPr>
        <w:t>things’ capability</w:t>
      </w:r>
      <w:r>
        <w:rPr>
          <w:w w:val="105"/>
        </w:rPr>
        <w:t> of</w:t>
      </w:r>
      <w:r>
        <w:rPr>
          <w:w w:val="105"/>
        </w:rPr>
        <w:t> providing</w:t>
      </w:r>
      <w:r>
        <w:rPr>
          <w:w w:val="105"/>
        </w:rPr>
        <w:t> this</w:t>
      </w:r>
      <w:r>
        <w:rPr>
          <w:w w:val="105"/>
        </w:rPr>
        <w:t> information</w:t>
      </w:r>
      <w:r>
        <w:rPr>
          <w:w w:val="105"/>
        </w:rPr>
        <w:t> in</w:t>
      </w:r>
      <w:r>
        <w:rPr>
          <w:w w:val="105"/>
        </w:rPr>
        <w:t> the</w:t>
      </w:r>
      <w:r>
        <w:rPr>
          <w:w w:val="105"/>
        </w:rPr>
        <w:t> IoT</w:t>
      </w:r>
      <w:r>
        <w:rPr>
          <w:w w:val="105"/>
        </w:rPr>
        <w:t> domain</w:t>
      </w:r>
      <w:r>
        <w:rPr>
          <w:w w:val="105"/>
        </w:rPr>
        <w:t> makes the things smart; however, recently others argue that this capabil- ity</w:t>
      </w:r>
      <w:r>
        <w:rPr>
          <w:w w:val="105"/>
        </w:rPr>
        <w:t> only</w:t>
      </w:r>
      <w:r>
        <w:rPr>
          <w:w w:val="105"/>
        </w:rPr>
        <w:t> makes</w:t>
      </w:r>
      <w:r>
        <w:rPr>
          <w:w w:val="105"/>
        </w:rPr>
        <w:t> the</w:t>
      </w:r>
      <w:r>
        <w:rPr>
          <w:w w:val="105"/>
        </w:rPr>
        <w:t> things</w:t>
      </w:r>
      <w:r>
        <w:rPr>
          <w:w w:val="105"/>
        </w:rPr>
        <w:t> connected-</w:t>
      </w:r>
      <w:r>
        <w:rPr>
          <w:w w:val="105"/>
        </w:rPr>
        <w:t> not</w:t>
      </w:r>
      <w:r>
        <w:rPr>
          <w:w w:val="105"/>
        </w:rPr>
        <w:t> necessarily</w:t>
      </w:r>
      <w:r>
        <w:rPr>
          <w:w w:val="105"/>
        </w:rPr>
        <w:t> smart.</w:t>
      </w:r>
      <w:r>
        <w:rPr>
          <w:w w:val="105"/>
        </w:rPr>
        <w:t> In</w:t>
      </w:r>
      <w:r>
        <w:rPr>
          <w:spacing w:val="40"/>
          <w:w w:val="105"/>
        </w:rPr>
        <w:t> </w:t>
      </w:r>
      <w:r>
        <w:rPr>
          <w:w w:val="105"/>
        </w:rPr>
        <w:t>order</w:t>
      </w:r>
      <w:r>
        <w:rPr>
          <w:w w:val="105"/>
        </w:rPr>
        <w:t> to</w:t>
      </w:r>
      <w:r>
        <w:rPr>
          <w:w w:val="105"/>
        </w:rPr>
        <w:t> make</w:t>
      </w:r>
      <w:r>
        <w:rPr>
          <w:w w:val="105"/>
        </w:rPr>
        <w:t> things</w:t>
      </w:r>
      <w:r>
        <w:rPr>
          <w:w w:val="105"/>
        </w:rPr>
        <w:t> smart</w:t>
      </w:r>
      <w:r>
        <w:rPr>
          <w:w w:val="105"/>
        </w:rPr>
        <w:t> or</w:t>
      </w:r>
      <w:r>
        <w:rPr>
          <w:w w:val="105"/>
        </w:rPr>
        <w:t> make</w:t>
      </w:r>
      <w:r>
        <w:rPr>
          <w:w w:val="105"/>
        </w:rPr>
        <w:t> sense</w:t>
      </w:r>
      <w:r>
        <w:rPr>
          <w:w w:val="105"/>
        </w:rPr>
        <w:t> of</w:t>
      </w:r>
      <w:r>
        <w:rPr>
          <w:w w:val="105"/>
        </w:rPr>
        <w:t> information-of-</w:t>
      </w:r>
      <w:r>
        <w:rPr>
          <w:spacing w:val="40"/>
          <w:w w:val="105"/>
        </w:rPr>
        <w:t> </w:t>
      </w:r>
      <w:r>
        <w:rPr>
          <w:w w:val="105"/>
        </w:rPr>
        <w:t>things, providing intelligence is a prerequisite. Thus, it necessitates to</w:t>
      </w:r>
      <w:r>
        <w:rPr>
          <w:spacing w:val="-8"/>
          <w:w w:val="105"/>
        </w:rPr>
        <w:t> </w:t>
      </w:r>
      <w:r>
        <w:rPr>
          <w:w w:val="105"/>
        </w:rPr>
        <w:t>provide</w:t>
      </w:r>
      <w:r>
        <w:rPr>
          <w:spacing w:val="-8"/>
          <w:w w:val="105"/>
        </w:rPr>
        <w:t> </w:t>
      </w:r>
      <w:r>
        <w:rPr>
          <w:i/>
          <w:w w:val="105"/>
        </w:rPr>
        <w:t>intelligence-of-things</w:t>
      </w:r>
      <w:r>
        <w:rPr>
          <w:w w:val="105"/>
        </w:rPr>
        <w:t>.</w:t>
      </w:r>
      <w:r>
        <w:rPr>
          <w:spacing w:val="-7"/>
          <w:w w:val="105"/>
        </w:rPr>
        <w:t> </w:t>
      </w:r>
      <w:r>
        <w:rPr>
          <w:w w:val="105"/>
        </w:rPr>
        <w:t>As</w:t>
      </w:r>
      <w:r>
        <w:rPr>
          <w:spacing w:val="-8"/>
          <w:w w:val="105"/>
        </w:rPr>
        <w:t> </w:t>
      </w:r>
      <w:r>
        <w:rPr>
          <w:w w:val="105"/>
        </w:rPr>
        <w:t>inefficiency</w:t>
      </w:r>
      <w:r>
        <w:rPr>
          <w:spacing w:val="-9"/>
          <w:w w:val="105"/>
        </w:rPr>
        <w:t> </w:t>
      </w:r>
      <w:r>
        <w:rPr>
          <w:w w:val="105"/>
        </w:rPr>
        <w:t>of</w:t>
      </w:r>
      <w:r>
        <w:rPr>
          <w:spacing w:val="-8"/>
          <w:w w:val="105"/>
        </w:rPr>
        <w:t> </w:t>
      </w:r>
      <w:r>
        <w:rPr>
          <w:w w:val="105"/>
        </w:rPr>
        <w:t>cloud</w:t>
      </w:r>
      <w:r>
        <w:rPr>
          <w:spacing w:val="-8"/>
          <w:w w:val="105"/>
        </w:rPr>
        <w:t> </w:t>
      </w:r>
      <w:r>
        <w:rPr>
          <w:w w:val="105"/>
        </w:rPr>
        <w:t>computing leads to</w:t>
      </w:r>
      <w:r>
        <w:rPr>
          <w:w w:val="105"/>
        </w:rPr>
        <w:t> edge computing; therefore,</w:t>
      </w:r>
      <w:r>
        <w:rPr>
          <w:w w:val="105"/>
        </w:rPr>
        <w:t> it is</w:t>
      </w:r>
      <w:r>
        <w:rPr>
          <w:w w:val="105"/>
        </w:rPr>
        <w:t> necessary to</w:t>
      </w:r>
      <w:r>
        <w:rPr>
          <w:w w:val="105"/>
        </w:rPr>
        <w:t> look into</w:t>
      </w:r>
      <w:r>
        <w:rPr>
          <w:spacing w:val="80"/>
          <w:w w:val="105"/>
        </w:rPr>
        <w:t> </w:t>
      </w:r>
      <w:r>
        <w:rPr>
          <w:w w:val="105"/>
        </w:rPr>
        <w:t>other</w:t>
      </w:r>
      <w:r>
        <w:rPr>
          <w:w w:val="105"/>
        </w:rPr>
        <w:t> solutions</w:t>
      </w:r>
      <w:r>
        <w:rPr>
          <w:w w:val="105"/>
        </w:rPr>
        <w:t> to</w:t>
      </w:r>
      <w:r>
        <w:rPr>
          <w:w w:val="105"/>
        </w:rPr>
        <w:t> counter</w:t>
      </w:r>
      <w:r>
        <w:rPr>
          <w:w w:val="105"/>
        </w:rPr>
        <w:t> data</w:t>
      </w:r>
      <w:r>
        <w:rPr>
          <w:w w:val="105"/>
        </w:rPr>
        <w:t> closer</w:t>
      </w:r>
      <w:r>
        <w:rPr>
          <w:w w:val="105"/>
        </w:rPr>
        <w:t> to</w:t>
      </w:r>
      <w:r>
        <w:rPr>
          <w:w w:val="105"/>
        </w:rPr>
        <w:t> the</w:t>
      </w:r>
      <w:r>
        <w:rPr>
          <w:w w:val="105"/>
        </w:rPr>
        <w:t> things</w:t>
      </w:r>
      <w:r>
        <w:rPr>
          <w:w w:val="105"/>
        </w:rPr>
        <w:t> which</w:t>
      </w:r>
      <w:r>
        <w:rPr>
          <w:w w:val="105"/>
        </w:rPr>
        <w:t> some researchers</w:t>
      </w:r>
      <w:r>
        <w:rPr>
          <w:w w:val="105"/>
        </w:rPr>
        <w:t> have</w:t>
      </w:r>
      <w:r>
        <w:rPr>
          <w:w w:val="105"/>
        </w:rPr>
        <w:t> started</w:t>
      </w:r>
      <w:r>
        <w:rPr>
          <w:w w:val="105"/>
        </w:rPr>
        <w:t> calling s</w:t>
      </w:r>
      <w:r>
        <w:rPr>
          <w:i/>
          <w:w w:val="105"/>
        </w:rPr>
        <w:t>mall</w:t>
      </w:r>
      <w:r>
        <w:rPr>
          <w:i/>
          <w:w w:val="105"/>
        </w:rPr>
        <w:t> data</w:t>
      </w:r>
      <w:r>
        <w:rPr>
          <w:w w:val="105"/>
        </w:rPr>
        <w:t>.</w:t>
      </w:r>
      <w:r>
        <w:rPr>
          <w:w w:val="105"/>
        </w:rPr>
        <w:t> Question</w:t>
      </w:r>
      <w:r>
        <w:rPr>
          <w:w w:val="105"/>
        </w:rPr>
        <w:t> is</w:t>
      </w:r>
      <w:r>
        <w:rPr>
          <w:w w:val="105"/>
        </w:rPr>
        <w:t> ‘‘How</w:t>
      </w:r>
      <w:r>
        <w:rPr>
          <w:w w:val="105"/>
        </w:rPr>
        <w:t> can</w:t>
      </w:r>
      <w:r>
        <w:rPr>
          <w:spacing w:val="80"/>
          <w:w w:val="105"/>
        </w:rPr>
        <w:t> </w:t>
      </w:r>
      <w:r>
        <w:rPr>
          <w:w w:val="105"/>
        </w:rPr>
        <w:t>a</w:t>
      </w:r>
      <w:r>
        <w:rPr>
          <w:w w:val="105"/>
        </w:rPr>
        <w:t> solution</w:t>
      </w:r>
      <w:r>
        <w:rPr>
          <w:w w:val="105"/>
        </w:rPr>
        <w:t> be</w:t>
      </w:r>
      <w:r>
        <w:rPr>
          <w:w w:val="105"/>
        </w:rPr>
        <w:t> employed</w:t>
      </w:r>
      <w:r>
        <w:rPr>
          <w:w w:val="105"/>
        </w:rPr>
        <w:t> that</w:t>
      </w:r>
      <w:r>
        <w:rPr>
          <w:w w:val="105"/>
        </w:rPr>
        <w:t> can</w:t>
      </w:r>
      <w:r>
        <w:rPr>
          <w:w w:val="105"/>
        </w:rPr>
        <w:t> provide</w:t>
      </w:r>
      <w:r>
        <w:rPr>
          <w:w w:val="105"/>
        </w:rPr>
        <w:t> intelligence</w:t>
      </w:r>
      <w:r>
        <w:rPr>
          <w:w w:val="105"/>
        </w:rPr>
        <w:t> by</w:t>
      </w:r>
      <w:r>
        <w:rPr>
          <w:w w:val="105"/>
        </w:rPr>
        <w:t> utilizing</w:t>
      </w:r>
      <w:r>
        <w:rPr>
          <w:spacing w:val="80"/>
          <w:w w:val="105"/>
        </w:rPr>
        <w:t> </w:t>
      </w:r>
      <w:r>
        <w:rPr>
          <w:w w:val="105"/>
        </w:rPr>
        <w:t>the</w:t>
      </w:r>
      <w:r>
        <w:rPr>
          <w:spacing w:val="40"/>
          <w:w w:val="105"/>
        </w:rPr>
        <w:t> </w:t>
      </w:r>
      <w:r>
        <w:rPr>
          <w:i/>
          <w:w w:val="105"/>
        </w:rPr>
        <w:t>small</w:t>
      </w:r>
      <w:r>
        <w:rPr>
          <w:i/>
          <w:spacing w:val="39"/>
          <w:w w:val="105"/>
        </w:rPr>
        <w:t> </w:t>
      </w:r>
      <w:r>
        <w:rPr>
          <w:i/>
          <w:w w:val="105"/>
        </w:rPr>
        <w:t>data</w:t>
      </w:r>
      <w:r>
        <w:rPr>
          <w:w w:val="105"/>
        </w:rPr>
        <w:t>?”.</w:t>
      </w:r>
      <w:r>
        <w:rPr>
          <w:spacing w:val="40"/>
          <w:w w:val="105"/>
        </w:rPr>
        <w:t> </w:t>
      </w:r>
      <w:r>
        <w:rPr>
          <w:w w:val="105"/>
        </w:rPr>
        <w:t>This</w:t>
      </w:r>
      <w:r>
        <w:rPr>
          <w:spacing w:val="40"/>
          <w:w w:val="105"/>
        </w:rPr>
        <w:t> </w:t>
      </w:r>
      <w:r>
        <w:rPr>
          <w:w w:val="105"/>
        </w:rPr>
        <w:t>also</w:t>
      </w:r>
      <w:r>
        <w:rPr>
          <w:spacing w:val="40"/>
          <w:w w:val="105"/>
        </w:rPr>
        <w:t> </w:t>
      </w:r>
      <w:r>
        <w:rPr>
          <w:w w:val="105"/>
        </w:rPr>
        <w:t>corresponds</w:t>
      </w:r>
      <w:r>
        <w:rPr>
          <w:spacing w:val="39"/>
          <w:w w:val="105"/>
        </w:rPr>
        <w:t> </w:t>
      </w:r>
      <w:r>
        <w:rPr>
          <w:w w:val="105"/>
        </w:rPr>
        <w:t>to</w:t>
      </w:r>
      <w:r>
        <w:rPr>
          <w:spacing w:val="40"/>
          <w:w w:val="105"/>
        </w:rPr>
        <w:t> </w:t>
      </w:r>
      <w:r>
        <w:rPr>
          <w:w w:val="105"/>
        </w:rPr>
        <w:t>the</w:t>
      </w:r>
      <w:r>
        <w:rPr>
          <w:spacing w:val="40"/>
          <w:w w:val="105"/>
        </w:rPr>
        <w:t> </w:t>
      </w:r>
      <w:r>
        <w:rPr>
          <w:w w:val="105"/>
        </w:rPr>
        <w:t>earlier</w:t>
      </w:r>
      <w:r>
        <w:rPr>
          <w:spacing w:val="40"/>
          <w:w w:val="105"/>
        </w:rPr>
        <w:t> </w:t>
      </w:r>
      <w:r>
        <w:rPr>
          <w:w w:val="105"/>
        </w:rPr>
        <w:t>vision</w:t>
      </w:r>
      <w:r>
        <w:rPr>
          <w:spacing w:val="39"/>
          <w:w w:val="105"/>
        </w:rPr>
        <w:t> </w:t>
      </w:r>
      <w:r>
        <w:rPr>
          <w:w w:val="105"/>
        </w:rPr>
        <w:t>of two</w:t>
      </w:r>
      <w:r>
        <w:rPr>
          <w:w w:val="105"/>
        </w:rPr>
        <w:t> level</w:t>
      </w:r>
      <w:r>
        <w:rPr>
          <w:w w:val="105"/>
        </w:rPr>
        <w:t> intelligence</w:t>
      </w:r>
      <w:r>
        <w:rPr>
          <w:w w:val="105"/>
        </w:rPr>
        <w:t> in</w:t>
      </w:r>
      <w:r>
        <w:rPr>
          <w:w w:val="105"/>
        </w:rPr>
        <w:t> IoT</w:t>
      </w:r>
      <w:r>
        <w:rPr>
          <w:w w:val="105"/>
        </w:rPr>
        <w:t> </w:t>
      </w:r>
      <w:hyperlink w:history="true" w:anchor="_bookmark21">
        <w:r>
          <w:rPr>
            <w:color w:val="007FAD"/>
            <w:w w:val="105"/>
          </w:rPr>
          <w:t>[4]</w:t>
        </w:r>
      </w:hyperlink>
      <w:r>
        <w:rPr>
          <w:w w:val="105"/>
        </w:rPr>
        <w:t>.</w:t>
      </w:r>
      <w:r>
        <w:rPr>
          <w:w w:val="105"/>
        </w:rPr>
        <w:t> </w:t>
      </w:r>
      <w:hyperlink w:history="true" w:anchor="_bookmark3">
        <w:r>
          <w:rPr>
            <w:color w:val="007FAD"/>
            <w:w w:val="105"/>
          </w:rPr>
          <w:t>Fig.</w:t>
        </w:r>
        <w:r>
          <w:rPr>
            <w:color w:val="007FAD"/>
            <w:w w:val="105"/>
          </w:rPr>
          <w:t> 3</w:t>
        </w:r>
      </w:hyperlink>
      <w:r>
        <w:rPr>
          <w:color w:val="007FAD"/>
          <w:w w:val="105"/>
        </w:rPr>
        <w:t> </w:t>
      </w:r>
      <w:r>
        <w:rPr>
          <w:w w:val="105"/>
        </w:rPr>
        <w:t>shows</w:t>
      </w:r>
      <w:r>
        <w:rPr>
          <w:w w:val="105"/>
        </w:rPr>
        <w:t> a</w:t>
      </w:r>
      <w:r>
        <w:rPr>
          <w:w w:val="105"/>
        </w:rPr>
        <w:t> resemblance</w:t>
      </w:r>
      <w:r>
        <w:rPr>
          <w:w w:val="105"/>
        </w:rPr>
        <w:t> of information-knowledge</w:t>
      </w:r>
      <w:r>
        <w:rPr>
          <w:w w:val="105"/>
        </w:rPr>
        <w:t> pyramid</w:t>
      </w:r>
      <w:r>
        <w:rPr>
          <w:w w:val="105"/>
        </w:rPr>
        <w:t> hierarchy.</w:t>
      </w:r>
      <w:r>
        <w:rPr>
          <w:w w:val="105"/>
        </w:rPr>
        <w:t> The</w:t>
      </w:r>
      <w:r>
        <w:rPr>
          <w:w w:val="105"/>
        </w:rPr>
        <w:t> hierarchy</w:t>
      </w:r>
      <w:r>
        <w:rPr>
          <w:w w:val="105"/>
        </w:rPr>
        <w:t> shows relation</w:t>
      </w:r>
      <w:r>
        <w:rPr>
          <w:spacing w:val="40"/>
          <w:w w:val="105"/>
        </w:rPr>
        <w:t> </w:t>
      </w:r>
      <w:r>
        <w:rPr>
          <w:w w:val="105"/>
        </w:rPr>
        <w:t>of</w:t>
      </w:r>
      <w:r>
        <w:rPr>
          <w:spacing w:val="40"/>
          <w:w w:val="105"/>
        </w:rPr>
        <w:t> </w:t>
      </w:r>
      <w:r>
        <w:rPr>
          <w:w w:val="105"/>
        </w:rPr>
        <w:t>the</w:t>
      </w:r>
      <w:r>
        <w:rPr>
          <w:spacing w:val="40"/>
          <w:w w:val="105"/>
        </w:rPr>
        <w:t> </w:t>
      </w:r>
      <w:r>
        <w:rPr>
          <w:w w:val="105"/>
        </w:rPr>
        <w:t>raw-data</w:t>
      </w:r>
      <w:r>
        <w:rPr>
          <w:spacing w:val="40"/>
          <w:w w:val="105"/>
        </w:rPr>
        <w:t> </w:t>
      </w:r>
      <w:r>
        <w:rPr>
          <w:w w:val="105"/>
        </w:rPr>
        <w:t>to</w:t>
      </w:r>
      <w:r>
        <w:rPr>
          <w:spacing w:val="40"/>
          <w:w w:val="105"/>
        </w:rPr>
        <w:t> </w:t>
      </w:r>
      <w:r>
        <w:rPr>
          <w:w w:val="105"/>
        </w:rPr>
        <w:t>ultimately</w:t>
      </w:r>
      <w:r>
        <w:rPr>
          <w:spacing w:val="40"/>
          <w:w w:val="105"/>
        </w:rPr>
        <w:t> </w:t>
      </w:r>
      <w:r>
        <w:rPr>
          <w:w w:val="105"/>
        </w:rPr>
        <w:t>providing</w:t>
      </w:r>
      <w:r>
        <w:rPr>
          <w:spacing w:val="40"/>
          <w:w w:val="105"/>
        </w:rPr>
        <w:t> </w:t>
      </w:r>
      <w:r>
        <w:rPr>
          <w:w w:val="105"/>
        </w:rPr>
        <w:t>wisdom</w:t>
      </w:r>
      <w:r>
        <w:rPr>
          <w:spacing w:val="40"/>
          <w:w w:val="105"/>
        </w:rPr>
        <w:t> </w:t>
      </w:r>
      <w:r>
        <w:rPr>
          <w:w w:val="105"/>
        </w:rPr>
        <w:t>based on</w:t>
      </w:r>
      <w:r>
        <w:rPr>
          <w:spacing w:val="31"/>
          <w:w w:val="105"/>
        </w:rPr>
        <w:t> </w:t>
      </w:r>
      <w:r>
        <w:rPr>
          <w:w w:val="105"/>
        </w:rPr>
        <w:t>the</w:t>
      </w:r>
      <w:r>
        <w:rPr>
          <w:spacing w:val="33"/>
          <w:w w:val="105"/>
        </w:rPr>
        <w:t> </w:t>
      </w:r>
      <w:r>
        <w:rPr>
          <w:w w:val="105"/>
        </w:rPr>
        <w:t>raw-data.</w:t>
      </w:r>
      <w:r>
        <w:rPr>
          <w:spacing w:val="33"/>
          <w:w w:val="105"/>
        </w:rPr>
        <w:t> </w:t>
      </w:r>
      <w:r>
        <w:rPr>
          <w:w w:val="105"/>
        </w:rPr>
        <w:t>In</w:t>
      </w:r>
      <w:r>
        <w:rPr>
          <w:spacing w:val="31"/>
          <w:w w:val="105"/>
        </w:rPr>
        <w:t> </w:t>
      </w:r>
      <w:r>
        <w:rPr>
          <w:w w:val="105"/>
        </w:rPr>
        <w:t>the</w:t>
      </w:r>
      <w:r>
        <w:rPr>
          <w:spacing w:val="33"/>
          <w:w w:val="105"/>
        </w:rPr>
        <w:t> </w:t>
      </w:r>
      <w:r>
        <w:rPr>
          <w:w w:val="105"/>
        </w:rPr>
        <w:t>middle</w:t>
      </w:r>
      <w:r>
        <w:rPr>
          <w:spacing w:val="32"/>
          <w:w w:val="105"/>
        </w:rPr>
        <w:t> </w:t>
      </w:r>
      <w:r>
        <w:rPr>
          <w:w w:val="105"/>
        </w:rPr>
        <w:t>of</w:t>
      </w:r>
      <w:r>
        <w:rPr>
          <w:spacing w:val="31"/>
          <w:w w:val="105"/>
        </w:rPr>
        <w:t> </w:t>
      </w:r>
      <w:r>
        <w:rPr>
          <w:w w:val="105"/>
        </w:rPr>
        <w:t>hierarchy</w:t>
      </w:r>
      <w:r>
        <w:rPr>
          <w:spacing w:val="32"/>
          <w:w w:val="105"/>
        </w:rPr>
        <w:t> </w:t>
      </w:r>
      <w:r>
        <w:rPr>
          <w:w w:val="105"/>
        </w:rPr>
        <w:t>lies</w:t>
      </w:r>
      <w:r>
        <w:rPr>
          <w:spacing w:val="32"/>
          <w:w w:val="105"/>
        </w:rPr>
        <w:t> </w:t>
      </w:r>
      <w:r>
        <w:rPr>
          <w:w w:val="105"/>
        </w:rPr>
        <w:t>the</w:t>
      </w:r>
      <w:r>
        <w:rPr>
          <w:spacing w:val="33"/>
          <w:w w:val="105"/>
        </w:rPr>
        <w:t> </w:t>
      </w:r>
      <w:r>
        <w:rPr>
          <w:spacing w:val="-2"/>
          <w:w w:val="105"/>
        </w:rPr>
        <w:t>knowledge.</w:t>
      </w:r>
    </w:p>
    <w:p>
      <w:pPr>
        <w:pStyle w:val="BodyText"/>
        <w:spacing w:line="276" w:lineRule="auto" w:before="109"/>
        <w:ind w:left="114" w:right="307"/>
        <w:jc w:val="both"/>
      </w:pPr>
      <w:r>
        <w:rPr/>
        <w:br w:type="column"/>
      </w:r>
      <w:r>
        <w:rPr>
          <w:w w:val="105"/>
        </w:rPr>
        <w:t>Knowledge</w:t>
      </w:r>
      <w:r>
        <w:rPr>
          <w:spacing w:val="38"/>
          <w:w w:val="105"/>
        </w:rPr>
        <w:t> </w:t>
      </w:r>
      <w:r>
        <w:rPr>
          <w:w w:val="105"/>
        </w:rPr>
        <w:t>also</w:t>
      </w:r>
      <w:r>
        <w:rPr>
          <w:spacing w:val="40"/>
          <w:w w:val="105"/>
        </w:rPr>
        <w:t> </w:t>
      </w:r>
      <w:r>
        <w:rPr>
          <w:w w:val="105"/>
        </w:rPr>
        <w:t>corresponds</w:t>
      </w:r>
      <w:r>
        <w:rPr>
          <w:spacing w:val="38"/>
          <w:w w:val="105"/>
        </w:rPr>
        <w:t> </w:t>
      </w:r>
      <w:r>
        <w:rPr>
          <w:w w:val="105"/>
        </w:rPr>
        <w:t>to</w:t>
      </w:r>
      <w:r>
        <w:rPr>
          <w:spacing w:val="40"/>
          <w:w w:val="105"/>
        </w:rPr>
        <w:t> </w:t>
      </w:r>
      <w:r>
        <w:rPr>
          <w:w w:val="105"/>
        </w:rPr>
        <w:t>the</w:t>
      </w:r>
      <w:r>
        <w:rPr>
          <w:spacing w:val="40"/>
          <w:w w:val="105"/>
        </w:rPr>
        <w:t> </w:t>
      </w:r>
      <w:r>
        <w:rPr>
          <w:w w:val="105"/>
        </w:rPr>
        <w:t>question</w:t>
      </w:r>
      <w:r>
        <w:rPr>
          <w:spacing w:val="39"/>
          <w:w w:val="105"/>
        </w:rPr>
        <w:t> </w:t>
      </w:r>
      <w:r>
        <w:rPr>
          <w:w w:val="105"/>
        </w:rPr>
        <w:t>of</w:t>
      </w:r>
      <w:r>
        <w:rPr>
          <w:spacing w:val="40"/>
          <w:w w:val="105"/>
        </w:rPr>
        <w:t> </w:t>
      </w:r>
      <w:r>
        <w:rPr>
          <w:i/>
          <w:w w:val="105"/>
        </w:rPr>
        <w:t>how</w:t>
      </w:r>
      <w:r>
        <w:rPr>
          <w:w w:val="105"/>
        </w:rPr>
        <w:t>.</w:t>
      </w:r>
      <w:r>
        <w:rPr>
          <w:spacing w:val="40"/>
          <w:w w:val="105"/>
        </w:rPr>
        <w:t> </w:t>
      </w:r>
      <w:r>
        <w:rPr>
          <w:w w:val="105"/>
        </w:rPr>
        <w:t>Therefore, the proposal in this paper would look into answering some of the questions</w:t>
      </w:r>
      <w:r>
        <w:rPr>
          <w:spacing w:val="36"/>
          <w:w w:val="105"/>
        </w:rPr>
        <w:t> </w:t>
      </w:r>
      <w:r>
        <w:rPr>
          <w:w w:val="105"/>
        </w:rPr>
        <w:t>related</w:t>
      </w:r>
      <w:r>
        <w:rPr>
          <w:spacing w:val="36"/>
          <w:w w:val="105"/>
        </w:rPr>
        <w:t> </w:t>
      </w:r>
      <w:r>
        <w:rPr>
          <w:w w:val="105"/>
        </w:rPr>
        <w:t>to</w:t>
      </w:r>
      <w:r>
        <w:rPr>
          <w:spacing w:val="37"/>
          <w:w w:val="105"/>
        </w:rPr>
        <w:t> </w:t>
      </w:r>
      <w:r>
        <w:rPr>
          <w:w w:val="105"/>
        </w:rPr>
        <w:t>this</w:t>
      </w:r>
      <w:r>
        <w:rPr>
          <w:spacing w:val="36"/>
          <w:w w:val="105"/>
        </w:rPr>
        <w:t> </w:t>
      </w:r>
      <w:r>
        <w:rPr>
          <w:w w:val="105"/>
        </w:rPr>
        <w:t>‘‘how”</w:t>
      </w:r>
      <w:r>
        <w:rPr>
          <w:spacing w:val="36"/>
          <w:w w:val="105"/>
        </w:rPr>
        <w:t> </w:t>
      </w:r>
      <w:r>
        <w:rPr>
          <w:w w:val="105"/>
        </w:rPr>
        <w:t>the</w:t>
      </w:r>
      <w:r>
        <w:rPr>
          <w:spacing w:val="37"/>
          <w:w w:val="105"/>
        </w:rPr>
        <w:t> </w:t>
      </w:r>
      <w:r>
        <w:rPr>
          <w:w w:val="105"/>
        </w:rPr>
        <w:t>goal</w:t>
      </w:r>
      <w:r>
        <w:rPr>
          <w:spacing w:val="37"/>
          <w:w w:val="105"/>
        </w:rPr>
        <w:t> </w:t>
      </w:r>
      <w:r>
        <w:rPr>
          <w:w w:val="105"/>
        </w:rPr>
        <w:t>of</w:t>
      </w:r>
      <w:r>
        <w:rPr>
          <w:spacing w:val="37"/>
          <w:w w:val="105"/>
        </w:rPr>
        <w:t> </w:t>
      </w:r>
      <w:r>
        <w:rPr>
          <w:w w:val="105"/>
        </w:rPr>
        <w:t>which</w:t>
      </w:r>
      <w:r>
        <w:rPr>
          <w:spacing w:val="36"/>
          <w:w w:val="105"/>
        </w:rPr>
        <w:t> </w:t>
      </w:r>
      <w:r>
        <w:rPr>
          <w:w w:val="105"/>
        </w:rPr>
        <w:t>is</w:t>
      </w:r>
      <w:r>
        <w:rPr>
          <w:spacing w:val="37"/>
          <w:w w:val="105"/>
        </w:rPr>
        <w:t> </w:t>
      </w:r>
      <w:r>
        <w:rPr>
          <w:w w:val="105"/>
        </w:rPr>
        <w:t>to</w:t>
      </w:r>
      <w:r>
        <w:rPr>
          <w:spacing w:val="36"/>
          <w:w w:val="105"/>
        </w:rPr>
        <w:t> </w:t>
      </w:r>
      <w:r>
        <w:rPr>
          <w:w w:val="105"/>
        </w:rPr>
        <w:t>alleviate the</w:t>
      </w:r>
      <w:r>
        <w:rPr>
          <w:w w:val="105"/>
        </w:rPr>
        <w:t> intelligence-of-things.</w:t>
      </w:r>
      <w:r>
        <w:rPr>
          <w:w w:val="105"/>
        </w:rPr>
        <w:t> The</w:t>
      </w:r>
      <w:r>
        <w:rPr>
          <w:w w:val="105"/>
        </w:rPr>
        <w:t> IoT</w:t>
      </w:r>
      <w:r>
        <w:rPr>
          <w:w w:val="105"/>
        </w:rPr>
        <w:t> edge</w:t>
      </w:r>
      <w:r>
        <w:rPr>
          <w:w w:val="105"/>
        </w:rPr>
        <w:t> controller</w:t>
      </w:r>
      <w:r>
        <w:rPr>
          <w:w w:val="105"/>
        </w:rPr>
        <w:t> specifically</w:t>
      </w:r>
      <w:r>
        <w:rPr>
          <w:spacing w:val="40"/>
          <w:w w:val="105"/>
        </w:rPr>
        <w:t> </w:t>
      </w:r>
      <w:r>
        <w:rPr>
          <w:w w:val="105"/>
        </w:rPr>
        <w:t>would look at answering the questions based on the raw-data col- lected from the things at the edge. The edge controller, apart from answering</w:t>
      </w:r>
      <w:r>
        <w:rPr>
          <w:w w:val="105"/>
        </w:rPr>
        <w:t> the</w:t>
      </w:r>
      <w:r>
        <w:rPr>
          <w:w w:val="105"/>
        </w:rPr>
        <w:t> ‘‘how”</w:t>
      </w:r>
      <w:r>
        <w:rPr>
          <w:w w:val="105"/>
        </w:rPr>
        <w:t> questions,</w:t>
      </w:r>
      <w:r>
        <w:rPr>
          <w:w w:val="105"/>
        </w:rPr>
        <w:t> would</w:t>
      </w:r>
      <w:r>
        <w:rPr>
          <w:w w:val="105"/>
        </w:rPr>
        <w:t> also</w:t>
      </w:r>
      <w:r>
        <w:rPr>
          <w:w w:val="105"/>
        </w:rPr>
        <w:t> control</w:t>
      </w:r>
      <w:r>
        <w:rPr>
          <w:w w:val="105"/>
        </w:rPr>
        <w:t> other</w:t>
      </w:r>
      <w:r>
        <w:rPr>
          <w:w w:val="105"/>
        </w:rPr>
        <w:t> actions such</w:t>
      </w:r>
      <w:r>
        <w:rPr>
          <w:w w:val="105"/>
        </w:rPr>
        <w:t> as</w:t>
      </w:r>
      <w:r>
        <w:rPr>
          <w:w w:val="105"/>
        </w:rPr>
        <w:t> collecting</w:t>
      </w:r>
      <w:r>
        <w:rPr>
          <w:w w:val="105"/>
        </w:rPr>
        <w:t> raw-data</w:t>
      </w:r>
      <w:r>
        <w:rPr>
          <w:w w:val="105"/>
        </w:rPr>
        <w:t> from</w:t>
      </w:r>
      <w:r>
        <w:rPr>
          <w:w w:val="105"/>
        </w:rPr>
        <w:t> the</w:t>
      </w:r>
      <w:r>
        <w:rPr>
          <w:w w:val="105"/>
        </w:rPr>
        <w:t> connected</w:t>
      </w:r>
      <w:r>
        <w:rPr>
          <w:w w:val="105"/>
        </w:rPr>
        <w:t> things</w:t>
      </w:r>
      <w:r>
        <w:rPr>
          <w:w w:val="105"/>
        </w:rPr>
        <w:t> and</w:t>
      </w:r>
      <w:r>
        <w:rPr>
          <w:w w:val="105"/>
        </w:rPr>
        <w:t> con- verting the collected raw-data into information by</w:t>
      </w:r>
      <w:r>
        <w:rPr>
          <w:w w:val="105"/>
        </w:rPr>
        <w:t> answering the questions of</w:t>
      </w:r>
      <w:r>
        <w:rPr>
          <w:w w:val="105"/>
        </w:rPr>
        <w:t> </w:t>
      </w:r>
      <w:r>
        <w:rPr>
          <w:i/>
          <w:w w:val="105"/>
        </w:rPr>
        <w:t>who</w:t>
      </w:r>
      <w:r>
        <w:rPr>
          <w:w w:val="105"/>
        </w:rPr>
        <w:t>,</w:t>
      </w:r>
      <w:r>
        <w:rPr>
          <w:w w:val="105"/>
        </w:rPr>
        <w:t> </w:t>
      </w:r>
      <w:r>
        <w:rPr>
          <w:i/>
          <w:w w:val="105"/>
        </w:rPr>
        <w:t>what</w:t>
      </w:r>
      <w:r>
        <w:rPr>
          <w:w w:val="105"/>
        </w:rPr>
        <w:t>,</w:t>
      </w:r>
      <w:r>
        <w:rPr>
          <w:w w:val="105"/>
        </w:rPr>
        <w:t> </w:t>
      </w:r>
      <w:r>
        <w:rPr>
          <w:i/>
          <w:w w:val="105"/>
        </w:rPr>
        <w:t>where</w:t>
      </w:r>
      <w:r>
        <w:rPr>
          <w:w w:val="105"/>
        </w:rPr>
        <w:t>,</w:t>
      </w:r>
      <w:r>
        <w:rPr>
          <w:w w:val="105"/>
        </w:rPr>
        <w:t> </w:t>
      </w:r>
      <w:r>
        <w:rPr>
          <w:i/>
          <w:w w:val="105"/>
        </w:rPr>
        <w:t>when</w:t>
      </w:r>
      <w:r>
        <w:rPr>
          <w:w w:val="105"/>
        </w:rPr>
        <w:t>,</w:t>
      </w:r>
      <w:r>
        <w:rPr>
          <w:w w:val="105"/>
        </w:rPr>
        <w:t> etc.</w:t>
      </w:r>
      <w:r>
        <w:rPr>
          <w:w w:val="105"/>
        </w:rPr>
        <w:t> prior</w:t>
      </w:r>
      <w:r>
        <w:rPr>
          <w:w w:val="105"/>
        </w:rPr>
        <w:t> to</w:t>
      </w:r>
      <w:r>
        <w:rPr>
          <w:w w:val="105"/>
        </w:rPr>
        <w:t> converting into knowledge.</w:t>
      </w:r>
      <w:r>
        <w:rPr>
          <w:spacing w:val="41"/>
          <w:w w:val="105"/>
        </w:rPr>
        <w:t> </w:t>
      </w:r>
      <w:r>
        <w:rPr>
          <w:w w:val="105"/>
        </w:rPr>
        <w:t>The</w:t>
      </w:r>
      <w:r>
        <w:rPr>
          <w:spacing w:val="39"/>
          <w:w w:val="105"/>
        </w:rPr>
        <w:t> </w:t>
      </w:r>
      <w:r>
        <w:rPr>
          <w:w w:val="105"/>
        </w:rPr>
        <w:t>later</w:t>
      </w:r>
      <w:r>
        <w:rPr>
          <w:spacing w:val="40"/>
          <w:w w:val="105"/>
        </w:rPr>
        <w:t> </w:t>
      </w:r>
      <w:r>
        <w:rPr>
          <w:w w:val="105"/>
        </w:rPr>
        <w:t>action</w:t>
      </w:r>
      <w:r>
        <w:rPr>
          <w:spacing w:val="38"/>
          <w:w w:val="105"/>
        </w:rPr>
        <w:t> </w:t>
      </w:r>
      <w:r>
        <w:rPr>
          <w:w w:val="105"/>
        </w:rPr>
        <w:t>is</w:t>
      </w:r>
      <w:r>
        <w:rPr>
          <w:spacing w:val="40"/>
          <w:w w:val="105"/>
        </w:rPr>
        <w:t> </w:t>
      </w:r>
      <w:r>
        <w:rPr>
          <w:w w:val="105"/>
        </w:rPr>
        <w:t>also</w:t>
      </w:r>
      <w:r>
        <w:rPr>
          <w:spacing w:val="39"/>
          <w:w w:val="105"/>
        </w:rPr>
        <w:t> </w:t>
      </w:r>
      <w:r>
        <w:rPr>
          <w:w w:val="105"/>
        </w:rPr>
        <w:t>known</w:t>
      </w:r>
      <w:r>
        <w:rPr>
          <w:spacing w:val="40"/>
          <w:w w:val="105"/>
        </w:rPr>
        <w:t> </w:t>
      </w:r>
      <w:r>
        <w:rPr>
          <w:w w:val="105"/>
        </w:rPr>
        <w:t>as</w:t>
      </w:r>
      <w:r>
        <w:rPr>
          <w:spacing w:val="40"/>
          <w:w w:val="105"/>
        </w:rPr>
        <w:t> </w:t>
      </w:r>
      <w:r>
        <w:rPr>
          <w:spacing w:val="-2"/>
          <w:w w:val="105"/>
        </w:rPr>
        <w:t>contextualization,</w:t>
      </w:r>
    </w:p>
    <w:p>
      <w:pPr>
        <w:pStyle w:val="BodyText"/>
        <w:spacing w:line="276" w:lineRule="auto" w:before="1"/>
        <w:ind w:left="114" w:right="307"/>
        <w:jc w:val="both"/>
      </w:pPr>
      <w:r>
        <w:rPr>
          <w:w w:val="105"/>
        </w:rPr>
        <w:t>i.e.</w:t>
      </w:r>
      <w:r>
        <w:rPr>
          <w:w w:val="105"/>
        </w:rPr>
        <w:t> each</w:t>
      </w:r>
      <w:r>
        <w:rPr>
          <w:w w:val="105"/>
        </w:rPr>
        <w:t> connected</w:t>
      </w:r>
      <w:r>
        <w:rPr>
          <w:w w:val="105"/>
        </w:rPr>
        <w:t> thing</w:t>
      </w:r>
      <w:r>
        <w:rPr>
          <w:w w:val="105"/>
        </w:rPr>
        <w:t> is</w:t>
      </w:r>
      <w:r>
        <w:rPr>
          <w:w w:val="105"/>
        </w:rPr>
        <w:t> contextualized</w:t>
      </w:r>
      <w:r>
        <w:rPr>
          <w:w w:val="105"/>
        </w:rPr>
        <w:t> by</w:t>
      </w:r>
      <w:r>
        <w:rPr>
          <w:w w:val="105"/>
        </w:rPr>
        <w:t> answering</w:t>
      </w:r>
      <w:r>
        <w:rPr>
          <w:w w:val="105"/>
        </w:rPr>
        <w:t> </w:t>
      </w:r>
      <w:r>
        <w:rPr>
          <w:w w:val="105"/>
        </w:rPr>
        <w:t>those questions. Based on</w:t>
      </w:r>
      <w:r>
        <w:rPr>
          <w:w w:val="105"/>
        </w:rPr>
        <w:t> this context</w:t>
      </w:r>
      <w:r>
        <w:rPr>
          <w:w w:val="105"/>
        </w:rPr>
        <w:t> information</w:t>
      </w:r>
      <w:r>
        <w:rPr>
          <w:w w:val="105"/>
        </w:rPr>
        <w:t> (ConIn), controller would</w:t>
      </w:r>
      <w:r>
        <w:rPr>
          <w:spacing w:val="32"/>
          <w:w w:val="105"/>
        </w:rPr>
        <w:t> </w:t>
      </w:r>
      <w:r>
        <w:rPr>
          <w:w w:val="105"/>
        </w:rPr>
        <w:t>provide</w:t>
      </w:r>
      <w:r>
        <w:rPr>
          <w:spacing w:val="33"/>
          <w:w w:val="105"/>
        </w:rPr>
        <w:t> </w:t>
      </w:r>
      <w:r>
        <w:rPr>
          <w:w w:val="105"/>
        </w:rPr>
        <w:t>knowledge</w:t>
      </w:r>
      <w:r>
        <w:rPr>
          <w:spacing w:val="33"/>
          <w:w w:val="105"/>
        </w:rPr>
        <w:t> </w:t>
      </w:r>
      <w:r>
        <w:rPr>
          <w:w w:val="105"/>
        </w:rPr>
        <w:t>to</w:t>
      </w:r>
      <w:r>
        <w:rPr>
          <w:spacing w:val="33"/>
          <w:w w:val="105"/>
        </w:rPr>
        <w:t> </w:t>
      </w:r>
      <w:r>
        <w:rPr>
          <w:w w:val="105"/>
        </w:rPr>
        <w:t>the</w:t>
      </w:r>
      <w:r>
        <w:rPr>
          <w:spacing w:val="34"/>
          <w:w w:val="105"/>
        </w:rPr>
        <w:t> </w:t>
      </w:r>
      <w:r>
        <w:rPr>
          <w:w w:val="105"/>
        </w:rPr>
        <w:t>connected</w:t>
      </w:r>
      <w:r>
        <w:rPr>
          <w:spacing w:val="33"/>
          <w:w w:val="105"/>
        </w:rPr>
        <w:t> </w:t>
      </w:r>
      <w:r>
        <w:rPr>
          <w:w w:val="105"/>
        </w:rPr>
        <w:t>things.</w:t>
      </w:r>
      <w:r>
        <w:rPr>
          <w:spacing w:val="32"/>
          <w:w w:val="105"/>
        </w:rPr>
        <w:t> </w:t>
      </w:r>
      <w:r>
        <w:rPr>
          <w:w w:val="105"/>
        </w:rPr>
        <w:t>For</w:t>
      </w:r>
      <w:r>
        <w:rPr>
          <w:spacing w:val="34"/>
          <w:w w:val="105"/>
        </w:rPr>
        <w:t> </w:t>
      </w:r>
      <w:r>
        <w:rPr>
          <w:w w:val="105"/>
        </w:rPr>
        <w:t>instance, in</w:t>
      </w:r>
      <w:r>
        <w:rPr>
          <w:spacing w:val="40"/>
          <w:w w:val="105"/>
        </w:rPr>
        <w:t> </w:t>
      </w:r>
      <w:r>
        <w:rPr>
          <w:w w:val="105"/>
        </w:rPr>
        <w:t>a</w:t>
      </w:r>
      <w:r>
        <w:rPr>
          <w:spacing w:val="40"/>
          <w:w w:val="105"/>
        </w:rPr>
        <w:t> </w:t>
      </w:r>
      <w:r>
        <w:rPr>
          <w:w w:val="105"/>
        </w:rPr>
        <w:t>SmartFarming</w:t>
      </w:r>
      <w:r>
        <w:rPr>
          <w:spacing w:val="40"/>
          <w:w w:val="105"/>
        </w:rPr>
        <w:t> </w:t>
      </w:r>
      <w:r>
        <w:rPr>
          <w:w w:val="105"/>
        </w:rPr>
        <w:t>scenario,</w:t>
      </w:r>
      <w:r>
        <w:rPr>
          <w:spacing w:val="40"/>
          <w:w w:val="105"/>
        </w:rPr>
        <w:t> </w:t>
      </w:r>
      <w:r>
        <w:rPr>
          <w:w w:val="105"/>
        </w:rPr>
        <w:t>the</w:t>
      </w:r>
      <w:r>
        <w:rPr>
          <w:spacing w:val="40"/>
          <w:w w:val="105"/>
        </w:rPr>
        <w:t> </w:t>
      </w:r>
      <w:r>
        <w:rPr>
          <w:w w:val="105"/>
        </w:rPr>
        <w:t>controller</w:t>
      </w:r>
      <w:r>
        <w:rPr>
          <w:spacing w:val="40"/>
          <w:w w:val="105"/>
        </w:rPr>
        <w:t> </w:t>
      </w:r>
      <w:r>
        <w:rPr>
          <w:w w:val="105"/>
        </w:rPr>
        <w:t>would</w:t>
      </w:r>
      <w:r>
        <w:rPr>
          <w:spacing w:val="40"/>
          <w:w w:val="105"/>
        </w:rPr>
        <w:t> </w:t>
      </w:r>
      <w:r>
        <w:rPr>
          <w:w w:val="105"/>
        </w:rPr>
        <w:t>collect</w:t>
      </w:r>
      <w:r>
        <w:rPr>
          <w:spacing w:val="40"/>
          <w:w w:val="105"/>
        </w:rPr>
        <w:t> </w:t>
      </w:r>
      <w:r>
        <w:rPr>
          <w:w w:val="105"/>
        </w:rPr>
        <w:t>raw- data</w:t>
      </w:r>
      <w:r>
        <w:rPr>
          <w:spacing w:val="40"/>
          <w:w w:val="105"/>
        </w:rPr>
        <w:t> </w:t>
      </w:r>
      <w:r>
        <w:rPr>
          <w:w w:val="105"/>
        </w:rPr>
        <w:t>from</w:t>
      </w:r>
      <w:r>
        <w:rPr>
          <w:spacing w:val="40"/>
          <w:w w:val="105"/>
        </w:rPr>
        <w:t> </w:t>
      </w:r>
      <w:r>
        <w:rPr>
          <w:w w:val="105"/>
        </w:rPr>
        <w:t>sensing</w:t>
      </w:r>
      <w:r>
        <w:rPr>
          <w:spacing w:val="40"/>
          <w:w w:val="105"/>
        </w:rPr>
        <w:t> </w:t>
      </w:r>
      <w:r>
        <w:rPr>
          <w:w w:val="105"/>
        </w:rPr>
        <w:t>devices,</w:t>
      </w:r>
      <w:r>
        <w:rPr>
          <w:spacing w:val="40"/>
          <w:w w:val="105"/>
        </w:rPr>
        <w:t> </w:t>
      </w:r>
      <w:r>
        <w:rPr>
          <w:w w:val="105"/>
        </w:rPr>
        <w:t>for</w:t>
      </w:r>
      <w:r>
        <w:rPr>
          <w:spacing w:val="40"/>
          <w:w w:val="105"/>
        </w:rPr>
        <w:t> </w:t>
      </w:r>
      <w:r>
        <w:rPr>
          <w:w w:val="105"/>
        </w:rPr>
        <w:t>example,</w:t>
      </w:r>
      <w:r>
        <w:rPr>
          <w:spacing w:val="40"/>
          <w:w w:val="105"/>
        </w:rPr>
        <w:t> </w:t>
      </w:r>
      <w:r>
        <w:rPr>
          <w:w w:val="105"/>
        </w:rPr>
        <w:t>about</w:t>
      </w:r>
      <w:r>
        <w:rPr>
          <w:spacing w:val="40"/>
          <w:w w:val="105"/>
        </w:rPr>
        <w:t> </w:t>
      </w:r>
      <w:r>
        <w:rPr>
          <w:w w:val="105"/>
        </w:rPr>
        <w:t>water</w:t>
      </w:r>
      <w:r>
        <w:rPr>
          <w:spacing w:val="40"/>
          <w:w w:val="105"/>
        </w:rPr>
        <w:t> </w:t>
      </w:r>
      <w:r>
        <w:rPr>
          <w:w w:val="105"/>
        </w:rPr>
        <w:t>condition and</w:t>
      </w:r>
      <w:r>
        <w:rPr>
          <w:w w:val="105"/>
        </w:rPr>
        <w:t> controller</w:t>
      </w:r>
      <w:r>
        <w:rPr>
          <w:w w:val="105"/>
        </w:rPr>
        <w:t> would</w:t>
      </w:r>
      <w:r>
        <w:rPr>
          <w:w w:val="105"/>
        </w:rPr>
        <w:t> first</w:t>
      </w:r>
      <w:r>
        <w:rPr>
          <w:w w:val="105"/>
        </w:rPr>
        <w:t> contextualize</w:t>
      </w:r>
      <w:r>
        <w:rPr>
          <w:w w:val="105"/>
        </w:rPr>
        <w:t> the</w:t>
      </w:r>
      <w:r>
        <w:rPr>
          <w:w w:val="105"/>
        </w:rPr>
        <w:t> raw-data</w:t>
      </w:r>
      <w:r>
        <w:rPr>
          <w:w w:val="105"/>
        </w:rPr>
        <w:t> into</w:t>
      </w:r>
      <w:r>
        <w:rPr>
          <w:w w:val="105"/>
        </w:rPr>
        <w:t> ConIn, and</w:t>
      </w:r>
      <w:r>
        <w:rPr>
          <w:w w:val="105"/>
        </w:rPr>
        <w:t> based</w:t>
      </w:r>
      <w:r>
        <w:rPr>
          <w:w w:val="105"/>
        </w:rPr>
        <w:t> on</w:t>
      </w:r>
      <w:r>
        <w:rPr>
          <w:w w:val="105"/>
        </w:rPr>
        <w:t> the</w:t>
      </w:r>
      <w:r>
        <w:rPr>
          <w:w w:val="105"/>
        </w:rPr>
        <w:t> knowledge</w:t>
      </w:r>
      <w:r>
        <w:rPr>
          <w:w w:val="105"/>
        </w:rPr>
        <w:t> about</w:t>
      </w:r>
      <w:r>
        <w:rPr>
          <w:w w:val="105"/>
        </w:rPr>
        <w:t> the</w:t>
      </w:r>
      <w:r>
        <w:rPr>
          <w:w w:val="105"/>
        </w:rPr>
        <w:t> ConIn,</w:t>
      </w:r>
      <w:r>
        <w:rPr>
          <w:w w:val="105"/>
        </w:rPr>
        <w:t> controller</w:t>
      </w:r>
      <w:r>
        <w:rPr>
          <w:w w:val="105"/>
        </w:rPr>
        <w:t> would</w:t>
      </w:r>
      <w:r>
        <w:rPr>
          <w:spacing w:val="80"/>
          <w:w w:val="105"/>
        </w:rPr>
        <w:t> </w:t>
      </w:r>
      <w:r>
        <w:rPr>
          <w:w w:val="105"/>
        </w:rPr>
        <w:t>take</w:t>
      </w:r>
      <w:r>
        <w:rPr>
          <w:spacing w:val="21"/>
          <w:w w:val="105"/>
        </w:rPr>
        <w:t> </w:t>
      </w:r>
      <w:r>
        <w:rPr>
          <w:w w:val="105"/>
        </w:rPr>
        <w:t>actions;</w:t>
      </w:r>
      <w:r>
        <w:rPr>
          <w:spacing w:val="23"/>
          <w:w w:val="105"/>
        </w:rPr>
        <w:t> </w:t>
      </w:r>
      <w:r>
        <w:rPr>
          <w:w w:val="105"/>
        </w:rPr>
        <w:t>an</w:t>
      </w:r>
      <w:r>
        <w:rPr>
          <w:spacing w:val="22"/>
          <w:w w:val="105"/>
        </w:rPr>
        <w:t> </w:t>
      </w:r>
      <w:r>
        <w:rPr>
          <w:w w:val="105"/>
        </w:rPr>
        <w:t>action</w:t>
      </w:r>
      <w:r>
        <w:rPr>
          <w:spacing w:val="22"/>
          <w:w w:val="105"/>
        </w:rPr>
        <w:t> </w:t>
      </w:r>
      <w:r>
        <w:rPr>
          <w:w w:val="105"/>
        </w:rPr>
        <w:t>could</w:t>
      </w:r>
      <w:r>
        <w:rPr>
          <w:spacing w:val="22"/>
          <w:w w:val="105"/>
        </w:rPr>
        <w:t> </w:t>
      </w:r>
      <w:r>
        <w:rPr>
          <w:w w:val="105"/>
        </w:rPr>
        <w:t>be</w:t>
      </w:r>
      <w:r>
        <w:rPr>
          <w:spacing w:val="22"/>
          <w:w w:val="105"/>
        </w:rPr>
        <w:t> </w:t>
      </w:r>
      <w:r>
        <w:rPr>
          <w:w w:val="105"/>
        </w:rPr>
        <w:t>determining</w:t>
      </w:r>
      <w:r>
        <w:rPr>
          <w:spacing w:val="21"/>
          <w:w w:val="105"/>
        </w:rPr>
        <w:t> </w:t>
      </w:r>
      <w:r>
        <w:rPr>
          <w:w w:val="105"/>
        </w:rPr>
        <w:t>when</w:t>
      </w:r>
      <w:r>
        <w:rPr>
          <w:spacing w:val="22"/>
          <w:w w:val="105"/>
        </w:rPr>
        <w:t> </w:t>
      </w:r>
      <w:r>
        <w:rPr>
          <w:w w:val="105"/>
        </w:rPr>
        <w:t>and</w:t>
      </w:r>
      <w:r>
        <w:rPr>
          <w:spacing w:val="23"/>
          <w:w w:val="105"/>
        </w:rPr>
        <w:t> </w:t>
      </w:r>
      <w:r>
        <w:rPr>
          <w:w w:val="105"/>
        </w:rPr>
        <w:t>how</w:t>
      </w:r>
      <w:r>
        <w:rPr>
          <w:spacing w:val="22"/>
          <w:w w:val="105"/>
        </w:rPr>
        <w:t> </w:t>
      </w:r>
      <w:r>
        <w:rPr>
          <w:w w:val="105"/>
        </w:rPr>
        <w:t>long to sprinkle water. Context information is further processed to exe- cute the DAP. This is what edge controller has been proposed as to provide</w:t>
      </w:r>
      <w:r>
        <w:rPr>
          <w:w w:val="105"/>
        </w:rPr>
        <w:t> the</w:t>
      </w:r>
      <w:r>
        <w:rPr>
          <w:w w:val="105"/>
        </w:rPr>
        <w:t> low-level</w:t>
      </w:r>
      <w:r>
        <w:rPr>
          <w:w w:val="105"/>
        </w:rPr>
        <w:t> intelligence.</w:t>
      </w:r>
      <w:r>
        <w:rPr>
          <w:w w:val="105"/>
        </w:rPr>
        <w:t> Now</w:t>
      </w:r>
      <w:r>
        <w:rPr>
          <w:w w:val="105"/>
        </w:rPr>
        <w:t> based</w:t>
      </w:r>
      <w:r>
        <w:rPr>
          <w:w w:val="105"/>
        </w:rPr>
        <w:t> on</w:t>
      </w:r>
      <w:r>
        <w:rPr>
          <w:w w:val="105"/>
        </w:rPr>
        <w:t> the</w:t>
      </w:r>
      <w:r>
        <w:rPr>
          <w:w w:val="105"/>
        </w:rPr>
        <w:t> knowledge hierarchy, from raw-data to wisdom, below each of the steps cor- responding to low-level intelligence is discussed.</w:t>
      </w:r>
    </w:p>
    <w:p>
      <w:pPr>
        <w:pStyle w:val="BodyText"/>
        <w:spacing w:before="30"/>
      </w:pPr>
    </w:p>
    <w:p>
      <w:pPr>
        <w:pStyle w:val="ListParagraph"/>
        <w:numPr>
          <w:ilvl w:val="1"/>
          <w:numId w:val="1"/>
        </w:numPr>
        <w:tabs>
          <w:tab w:pos="423" w:val="left" w:leader="none"/>
        </w:tabs>
        <w:spacing w:line="240" w:lineRule="auto" w:before="1" w:after="0"/>
        <w:ind w:left="423" w:right="0" w:hanging="308"/>
        <w:jc w:val="both"/>
        <w:rPr>
          <w:i/>
          <w:sz w:val="16"/>
        </w:rPr>
      </w:pPr>
      <w:r>
        <w:rPr>
          <w:i/>
          <w:sz w:val="16"/>
        </w:rPr>
        <w:t>Distributed</w:t>
      </w:r>
      <w:r>
        <w:rPr>
          <w:i/>
          <w:spacing w:val="-4"/>
          <w:sz w:val="16"/>
        </w:rPr>
        <w:t> </w:t>
      </w:r>
      <w:r>
        <w:rPr>
          <w:i/>
          <w:spacing w:val="-2"/>
          <w:sz w:val="16"/>
        </w:rPr>
        <w:t>intelligence</w:t>
      </w:r>
    </w:p>
    <w:p>
      <w:pPr>
        <w:pStyle w:val="BodyText"/>
        <w:spacing w:before="54"/>
        <w:rPr>
          <w:i/>
        </w:rPr>
      </w:pPr>
    </w:p>
    <w:p>
      <w:pPr>
        <w:pStyle w:val="BodyText"/>
        <w:spacing w:line="276" w:lineRule="auto"/>
        <w:ind w:left="114" w:right="307" w:firstLine="233"/>
        <w:jc w:val="both"/>
      </w:pPr>
      <w:r>
        <w:rPr>
          <w:w w:val="105"/>
        </w:rPr>
        <w:t>Raw-data: Raw-data is usually being in the form of symbols or signs</w:t>
      </w:r>
      <w:r>
        <w:rPr>
          <w:w w:val="105"/>
        </w:rPr>
        <w:t> in</w:t>
      </w:r>
      <w:r>
        <w:rPr>
          <w:w w:val="105"/>
        </w:rPr>
        <w:t> the</w:t>
      </w:r>
      <w:r>
        <w:rPr>
          <w:w w:val="105"/>
        </w:rPr>
        <w:t> context</w:t>
      </w:r>
      <w:r>
        <w:rPr>
          <w:w w:val="105"/>
        </w:rPr>
        <w:t> of</w:t>
      </w:r>
      <w:r>
        <w:rPr>
          <w:w w:val="105"/>
        </w:rPr>
        <w:t> knowledge</w:t>
      </w:r>
      <w:r>
        <w:rPr>
          <w:w w:val="105"/>
        </w:rPr>
        <w:t> hierarchy.</w:t>
      </w:r>
      <w:r>
        <w:rPr>
          <w:w w:val="105"/>
        </w:rPr>
        <w:t> In</w:t>
      </w:r>
      <w:r>
        <w:rPr>
          <w:w w:val="105"/>
        </w:rPr>
        <w:t> an</w:t>
      </w:r>
      <w:r>
        <w:rPr>
          <w:w w:val="105"/>
        </w:rPr>
        <w:t> IoT</w:t>
      </w:r>
      <w:r>
        <w:rPr>
          <w:w w:val="105"/>
        </w:rPr>
        <w:t> </w:t>
      </w:r>
      <w:r>
        <w:rPr>
          <w:w w:val="105"/>
        </w:rPr>
        <w:t>scenario, raw-data</w:t>
      </w:r>
      <w:r>
        <w:rPr>
          <w:w w:val="105"/>
        </w:rPr>
        <w:t> is</w:t>
      </w:r>
      <w:r>
        <w:rPr>
          <w:w w:val="105"/>
        </w:rPr>
        <w:t> any</w:t>
      </w:r>
      <w:r>
        <w:rPr>
          <w:w w:val="105"/>
        </w:rPr>
        <w:t> data</w:t>
      </w:r>
      <w:r>
        <w:rPr>
          <w:w w:val="105"/>
        </w:rPr>
        <w:t> that</w:t>
      </w:r>
      <w:r>
        <w:rPr>
          <w:w w:val="105"/>
        </w:rPr>
        <w:t> is</w:t>
      </w:r>
      <w:r>
        <w:rPr>
          <w:w w:val="105"/>
        </w:rPr>
        <w:t> collected</w:t>
      </w:r>
      <w:r>
        <w:rPr>
          <w:w w:val="105"/>
        </w:rPr>
        <w:t> from</w:t>
      </w:r>
      <w:r>
        <w:rPr>
          <w:w w:val="105"/>
        </w:rPr>
        <w:t> a</w:t>
      </w:r>
      <w:r>
        <w:rPr>
          <w:w w:val="105"/>
        </w:rPr>
        <w:t> thing,</w:t>
      </w:r>
      <w:r>
        <w:rPr>
          <w:w w:val="105"/>
        </w:rPr>
        <w:t> e.g.</w:t>
      </w:r>
      <w:r>
        <w:rPr>
          <w:w w:val="105"/>
        </w:rPr>
        <w:t> sensor</w:t>
      </w:r>
      <w:r>
        <w:rPr>
          <w:w w:val="105"/>
        </w:rPr>
        <w:t> or actuator. Raw-data is usually collected and fed forward by a gate- way. There are many protocols that can be exploited by IoT to col- lect raw-data from the things. Some of the promising protocols are: MQTT,</w:t>
      </w:r>
      <w:r>
        <w:rPr>
          <w:spacing w:val="-5"/>
          <w:w w:val="105"/>
        </w:rPr>
        <w:t> </w:t>
      </w:r>
      <w:r>
        <w:rPr>
          <w:w w:val="105"/>
        </w:rPr>
        <w:t>CoAP,</w:t>
      </w:r>
      <w:r>
        <w:rPr>
          <w:spacing w:val="-3"/>
          <w:w w:val="105"/>
        </w:rPr>
        <w:t> </w:t>
      </w:r>
      <w:r>
        <w:rPr>
          <w:w w:val="105"/>
        </w:rPr>
        <w:t>DCXP,</w:t>
      </w:r>
      <w:r>
        <w:rPr>
          <w:spacing w:val="-3"/>
          <w:w w:val="105"/>
        </w:rPr>
        <w:t> </w:t>
      </w:r>
      <w:r>
        <w:rPr>
          <w:w w:val="105"/>
        </w:rPr>
        <w:t>etc.</w:t>
      </w:r>
      <w:r>
        <w:rPr>
          <w:spacing w:val="-4"/>
          <w:w w:val="105"/>
        </w:rPr>
        <w:t> </w:t>
      </w:r>
      <w:hyperlink w:history="true" w:anchor="_bookmark28">
        <w:r>
          <w:rPr>
            <w:color w:val="007FAD"/>
            <w:w w:val="105"/>
          </w:rPr>
          <w:t>[6,7]</w:t>
        </w:r>
      </w:hyperlink>
      <w:r>
        <w:rPr>
          <w:w w:val="105"/>
        </w:rPr>
        <w:t>.</w:t>
      </w:r>
      <w:r>
        <w:rPr>
          <w:spacing w:val="-2"/>
          <w:w w:val="105"/>
        </w:rPr>
        <w:t> </w:t>
      </w:r>
      <w:r>
        <w:rPr>
          <w:w w:val="105"/>
        </w:rPr>
        <w:t>The</w:t>
      </w:r>
      <w:r>
        <w:rPr>
          <w:spacing w:val="-4"/>
          <w:w w:val="105"/>
        </w:rPr>
        <w:t> </w:t>
      </w:r>
      <w:r>
        <w:rPr>
          <w:w w:val="105"/>
        </w:rPr>
        <w:t>things</w:t>
      </w:r>
      <w:r>
        <w:rPr>
          <w:spacing w:val="-4"/>
          <w:w w:val="105"/>
        </w:rPr>
        <w:t> </w:t>
      </w:r>
      <w:r>
        <w:rPr>
          <w:w w:val="105"/>
        </w:rPr>
        <w:t>can</w:t>
      </w:r>
      <w:r>
        <w:rPr>
          <w:spacing w:val="-4"/>
          <w:w w:val="105"/>
        </w:rPr>
        <w:t> </w:t>
      </w:r>
      <w:r>
        <w:rPr>
          <w:w w:val="105"/>
        </w:rPr>
        <w:t>further</w:t>
      </w:r>
      <w:r>
        <w:rPr>
          <w:spacing w:val="-3"/>
          <w:w w:val="105"/>
        </w:rPr>
        <w:t> </w:t>
      </w:r>
      <w:r>
        <w:rPr>
          <w:w w:val="105"/>
        </w:rPr>
        <w:t>be</w:t>
      </w:r>
      <w:r>
        <w:rPr>
          <w:spacing w:val="-3"/>
          <w:w w:val="105"/>
        </w:rPr>
        <w:t> </w:t>
      </w:r>
      <w:r>
        <w:rPr>
          <w:w w:val="105"/>
        </w:rPr>
        <w:t>controlled via employing self-organizing algorithms such as presented earlier in </w:t>
      </w:r>
      <w:hyperlink w:history="true" w:anchor="_bookmark33">
        <w:r>
          <w:rPr>
            <w:color w:val="007FAD"/>
            <w:w w:val="105"/>
          </w:rPr>
          <w:t>[16]</w:t>
        </w:r>
      </w:hyperlink>
      <w:r>
        <w:rPr>
          <w:w w:val="105"/>
        </w:rPr>
        <w:t>. This part of connecting and collecting raw-data is beyond the</w:t>
      </w:r>
      <w:r>
        <w:rPr>
          <w:spacing w:val="20"/>
          <w:w w:val="105"/>
        </w:rPr>
        <w:t> </w:t>
      </w:r>
      <w:r>
        <w:rPr>
          <w:w w:val="105"/>
        </w:rPr>
        <w:t>scope</w:t>
      </w:r>
      <w:r>
        <w:rPr>
          <w:spacing w:val="20"/>
          <w:w w:val="105"/>
        </w:rPr>
        <w:t> </w:t>
      </w:r>
      <w:r>
        <w:rPr>
          <w:w w:val="105"/>
        </w:rPr>
        <w:t>of</w:t>
      </w:r>
      <w:r>
        <w:rPr>
          <w:spacing w:val="18"/>
          <w:w w:val="105"/>
        </w:rPr>
        <w:t> </w:t>
      </w:r>
      <w:r>
        <w:rPr>
          <w:w w:val="105"/>
        </w:rPr>
        <w:t>this</w:t>
      </w:r>
      <w:r>
        <w:rPr>
          <w:spacing w:val="20"/>
          <w:w w:val="105"/>
        </w:rPr>
        <w:t> </w:t>
      </w:r>
      <w:r>
        <w:rPr>
          <w:w w:val="105"/>
        </w:rPr>
        <w:t>particular</w:t>
      </w:r>
      <w:r>
        <w:rPr>
          <w:spacing w:val="20"/>
          <w:w w:val="105"/>
        </w:rPr>
        <w:t> </w:t>
      </w:r>
      <w:r>
        <w:rPr>
          <w:w w:val="105"/>
        </w:rPr>
        <w:t>work.</w:t>
      </w:r>
      <w:r>
        <w:rPr>
          <w:spacing w:val="18"/>
          <w:w w:val="105"/>
        </w:rPr>
        <w:t> </w:t>
      </w:r>
      <w:r>
        <w:rPr>
          <w:w w:val="105"/>
        </w:rPr>
        <w:t>The</w:t>
      </w:r>
      <w:r>
        <w:rPr>
          <w:spacing w:val="20"/>
          <w:w w:val="105"/>
        </w:rPr>
        <w:t> </w:t>
      </w:r>
      <w:r>
        <w:rPr>
          <w:w w:val="105"/>
        </w:rPr>
        <w:t>next</w:t>
      </w:r>
      <w:r>
        <w:rPr>
          <w:spacing w:val="20"/>
          <w:w w:val="105"/>
        </w:rPr>
        <w:t> </w:t>
      </w:r>
      <w:r>
        <w:rPr>
          <w:w w:val="105"/>
        </w:rPr>
        <w:t>two</w:t>
      </w:r>
      <w:r>
        <w:rPr>
          <w:spacing w:val="20"/>
          <w:w w:val="105"/>
        </w:rPr>
        <w:t> </w:t>
      </w:r>
      <w:r>
        <w:rPr>
          <w:w w:val="105"/>
        </w:rPr>
        <w:t>steps</w:t>
      </w:r>
      <w:r>
        <w:rPr>
          <w:spacing w:val="18"/>
          <w:w w:val="105"/>
        </w:rPr>
        <w:t> </w:t>
      </w:r>
      <w:r>
        <w:rPr>
          <w:w w:val="105"/>
        </w:rPr>
        <w:t>are</w:t>
      </w:r>
      <w:r>
        <w:rPr>
          <w:spacing w:val="21"/>
          <w:w w:val="105"/>
        </w:rPr>
        <w:t> </w:t>
      </w:r>
      <w:r>
        <w:rPr>
          <w:w w:val="105"/>
        </w:rPr>
        <w:t>relevant to this particular paper, i.e. information and knowledge.</w:t>
      </w:r>
    </w:p>
    <w:p>
      <w:pPr>
        <w:pStyle w:val="BodyText"/>
        <w:spacing w:line="276" w:lineRule="auto" w:before="1"/>
        <w:ind w:left="114" w:right="307" w:firstLine="233"/>
        <w:jc w:val="both"/>
      </w:pPr>
      <w:r>
        <w:rPr>
          <w:w w:val="105"/>
        </w:rPr>
        <w:t>Information:</w:t>
      </w:r>
      <w:r>
        <w:rPr>
          <w:w w:val="105"/>
        </w:rPr>
        <w:t> As</w:t>
      </w:r>
      <w:r>
        <w:rPr>
          <w:w w:val="105"/>
        </w:rPr>
        <w:t> seen</w:t>
      </w:r>
      <w:r>
        <w:rPr>
          <w:w w:val="105"/>
        </w:rPr>
        <w:t> from</w:t>
      </w:r>
      <w:r>
        <w:rPr>
          <w:w w:val="105"/>
        </w:rPr>
        <w:t> </w:t>
      </w:r>
      <w:hyperlink w:history="true" w:anchor="_bookmark3">
        <w:r>
          <w:rPr>
            <w:color w:val="007FAD"/>
            <w:w w:val="105"/>
          </w:rPr>
          <w:t>Fig.</w:t>
        </w:r>
        <w:r>
          <w:rPr>
            <w:color w:val="007FAD"/>
            <w:w w:val="105"/>
          </w:rPr>
          <w:t> 3</w:t>
        </w:r>
      </w:hyperlink>
      <w:r>
        <w:rPr>
          <w:w w:val="105"/>
        </w:rPr>
        <w:t>,</w:t>
      </w:r>
      <w:r>
        <w:rPr>
          <w:w w:val="105"/>
        </w:rPr>
        <w:t> information</w:t>
      </w:r>
      <w:r>
        <w:rPr>
          <w:w w:val="105"/>
        </w:rPr>
        <w:t> corresponds</w:t>
      </w:r>
      <w:r>
        <w:rPr>
          <w:w w:val="105"/>
        </w:rPr>
        <w:t> </w:t>
      </w:r>
      <w:r>
        <w:rPr>
          <w:w w:val="105"/>
        </w:rPr>
        <w:t>to answering</w:t>
      </w:r>
      <w:r>
        <w:rPr>
          <w:w w:val="105"/>
        </w:rPr>
        <w:t> few</w:t>
      </w:r>
      <w:r>
        <w:rPr>
          <w:w w:val="105"/>
        </w:rPr>
        <w:t> of</w:t>
      </w:r>
      <w:r>
        <w:rPr>
          <w:w w:val="105"/>
        </w:rPr>
        <w:t> the</w:t>
      </w:r>
      <w:r>
        <w:rPr>
          <w:w w:val="105"/>
        </w:rPr>
        <w:t> fundamental</w:t>
      </w:r>
      <w:r>
        <w:rPr>
          <w:w w:val="105"/>
        </w:rPr>
        <w:t> questions.</w:t>
      </w:r>
      <w:r>
        <w:rPr>
          <w:w w:val="105"/>
        </w:rPr>
        <w:t> This</w:t>
      </w:r>
      <w:r>
        <w:rPr>
          <w:w w:val="105"/>
        </w:rPr>
        <w:t> also</w:t>
      </w:r>
      <w:r>
        <w:rPr>
          <w:w w:val="105"/>
        </w:rPr>
        <w:t> refers</w:t>
      </w:r>
      <w:r>
        <w:rPr>
          <w:w w:val="105"/>
        </w:rPr>
        <w:t> to contextualizing a thing. The collected data is fed into the contextu- alization</w:t>
      </w:r>
      <w:r>
        <w:rPr>
          <w:w w:val="105"/>
        </w:rPr>
        <w:t> algorithm</w:t>
      </w:r>
      <w:r>
        <w:rPr>
          <w:w w:val="105"/>
        </w:rPr>
        <w:t> (see</w:t>
      </w:r>
      <w:r>
        <w:rPr>
          <w:w w:val="105"/>
        </w:rPr>
        <w:t> Algorithm</w:t>
      </w:r>
      <w:r>
        <w:rPr>
          <w:w w:val="105"/>
        </w:rPr>
        <w:t> 1)</w:t>
      </w:r>
      <w:r>
        <w:rPr>
          <w:w w:val="105"/>
        </w:rPr>
        <w:t> which</w:t>
      </w:r>
      <w:r>
        <w:rPr>
          <w:w w:val="105"/>
        </w:rPr>
        <w:t> by</w:t>
      </w:r>
      <w:r>
        <w:rPr>
          <w:w w:val="105"/>
        </w:rPr>
        <w:t> answering</w:t>
      </w:r>
      <w:r>
        <w:rPr>
          <w:w w:val="105"/>
        </w:rPr>
        <w:t> the questions like: </w:t>
      </w:r>
      <w:r>
        <w:rPr>
          <w:i/>
          <w:w w:val="105"/>
        </w:rPr>
        <w:t>who</w:t>
      </w:r>
      <w:r>
        <w:rPr>
          <w:w w:val="105"/>
        </w:rPr>
        <w:t>, </w:t>
      </w:r>
      <w:r>
        <w:rPr>
          <w:i/>
          <w:w w:val="105"/>
        </w:rPr>
        <w:t>what</w:t>
      </w:r>
      <w:r>
        <w:rPr>
          <w:w w:val="105"/>
        </w:rPr>
        <w:t>, </w:t>
      </w:r>
      <w:r>
        <w:rPr>
          <w:i/>
          <w:w w:val="105"/>
        </w:rPr>
        <w:t>where</w:t>
      </w:r>
      <w:r>
        <w:rPr>
          <w:w w:val="105"/>
        </w:rPr>
        <w:t>, </w:t>
      </w:r>
      <w:r>
        <w:rPr>
          <w:i/>
          <w:w w:val="105"/>
        </w:rPr>
        <w:t>when</w:t>
      </w:r>
      <w:r>
        <w:rPr>
          <w:w w:val="105"/>
        </w:rPr>
        <w:t>, etc. provides more mean- ing</w:t>
      </w:r>
      <w:r>
        <w:rPr>
          <w:spacing w:val="-4"/>
          <w:w w:val="105"/>
        </w:rPr>
        <w:t> </w:t>
      </w:r>
      <w:r>
        <w:rPr>
          <w:w w:val="105"/>
        </w:rPr>
        <w:t>to</w:t>
      </w:r>
      <w:r>
        <w:rPr>
          <w:spacing w:val="-4"/>
          <w:w w:val="105"/>
        </w:rPr>
        <w:t> </w:t>
      </w:r>
      <w:r>
        <w:rPr>
          <w:w w:val="105"/>
        </w:rPr>
        <w:t>the</w:t>
      </w:r>
      <w:r>
        <w:rPr>
          <w:spacing w:val="-3"/>
          <w:w w:val="105"/>
        </w:rPr>
        <w:t> </w:t>
      </w:r>
      <w:r>
        <w:rPr>
          <w:w w:val="105"/>
        </w:rPr>
        <w:t>raw-data.</w:t>
      </w:r>
      <w:r>
        <w:rPr>
          <w:spacing w:val="-3"/>
          <w:w w:val="105"/>
        </w:rPr>
        <w:t> </w:t>
      </w:r>
      <w:r>
        <w:rPr>
          <w:w w:val="105"/>
        </w:rPr>
        <w:t>Here,</w:t>
      </w:r>
      <w:r>
        <w:rPr>
          <w:spacing w:val="-3"/>
          <w:w w:val="105"/>
        </w:rPr>
        <w:t> </w:t>
      </w:r>
      <w:r>
        <w:rPr>
          <w:i/>
          <w:w w:val="105"/>
        </w:rPr>
        <w:t>who</w:t>
      </w:r>
      <w:r>
        <w:rPr>
          <w:i/>
          <w:spacing w:val="-4"/>
          <w:w w:val="105"/>
        </w:rPr>
        <w:t> </w:t>
      </w:r>
      <w:r>
        <w:rPr>
          <w:w w:val="105"/>
        </w:rPr>
        <w:t>refers</w:t>
      </w:r>
      <w:r>
        <w:rPr>
          <w:spacing w:val="-5"/>
          <w:w w:val="105"/>
        </w:rPr>
        <w:t> </w:t>
      </w:r>
      <w:r>
        <w:rPr>
          <w:w w:val="105"/>
        </w:rPr>
        <w:t>to</w:t>
      </w:r>
      <w:r>
        <w:rPr>
          <w:spacing w:val="-3"/>
          <w:w w:val="105"/>
        </w:rPr>
        <w:t> </w:t>
      </w:r>
      <w:r>
        <w:rPr>
          <w:w w:val="105"/>
        </w:rPr>
        <w:t>thing’s</w:t>
      </w:r>
      <w:r>
        <w:rPr>
          <w:spacing w:val="-4"/>
          <w:w w:val="105"/>
        </w:rPr>
        <w:t> </w:t>
      </w:r>
      <w:r>
        <w:rPr>
          <w:w w:val="105"/>
        </w:rPr>
        <w:t>identity,</w:t>
      </w:r>
      <w:r>
        <w:rPr>
          <w:spacing w:val="-5"/>
          <w:w w:val="105"/>
        </w:rPr>
        <w:t> </w:t>
      </w:r>
      <w:r>
        <w:rPr>
          <w:i/>
          <w:w w:val="105"/>
        </w:rPr>
        <w:t>what</w:t>
      </w:r>
      <w:r>
        <w:rPr>
          <w:i/>
          <w:spacing w:val="-4"/>
          <w:w w:val="105"/>
        </w:rPr>
        <w:t> </w:t>
      </w:r>
      <w:r>
        <w:rPr>
          <w:w w:val="105"/>
        </w:rPr>
        <w:t>refers to the actual data, </w:t>
      </w:r>
      <w:r>
        <w:rPr>
          <w:i/>
          <w:w w:val="105"/>
        </w:rPr>
        <w:t>where </w:t>
      </w:r>
      <w:r>
        <w:rPr>
          <w:w w:val="105"/>
        </w:rPr>
        <w:t>refers to its origin, and </w:t>
      </w:r>
      <w:r>
        <w:rPr>
          <w:i/>
          <w:w w:val="105"/>
        </w:rPr>
        <w:t>when </w:t>
      </w:r>
      <w:r>
        <w:rPr>
          <w:w w:val="105"/>
        </w:rPr>
        <w:t>refers to its time</w:t>
      </w:r>
      <w:r>
        <w:rPr>
          <w:w w:val="105"/>
        </w:rPr>
        <w:t> of</w:t>
      </w:r>
      <w:r>
        <w:rPr>
          <w:w w:val="105"/>
        </w:rPr>
        <w:t> occurrence.</w:t>
      </w:r>
      <w:r>
        <w:rPr>
          <w:w w:val="105"/>
        </w:rPr>
        <w:t> There</w:t>
      </w:r>
      <w:r>
        <w:rPr>
          <w:w w:val="105"/>
        </w:rPr>
        <w:t> could</w:t>
      </w:r>
      <w:r>
        <w:rPr>
          <w:w w:val="105"/>
        </w:rPr>
        <w:t> be</w:t>
      </w:r>
      <w:r>
        <w:rPr>
          <w:w w:val="105"/>
        </w:rPr>
        <w:t> more</w:t>
      </w:r>
      <w:r>
        <w:rPr>
          <w:w w:val="105"/>
        </w:rPr>
        <w:t> context</w:t>
      </w:r>
      <w:r>
        <w:rPr>
          <w:w w:val="105"/>
        </w:rPr>
        <w:t> information</w:t>
      </w:r>
      <w:r>
        <w:rPr>
          <w:spacing w:val="80"/>
          <w:w w:val="105"/>
        </w:rPr>
        <w:t> </w:t>
      </w:r>
      <w:r>
        <w:rPr>
          <w:w w:val="105"/>
        </w:rPr>
        <w:t>added</w:t>
      </w:r>
      <w:r>
        <w:rPr>
          <w:w w:val="105"/>
        </w:rPr>
        <w:t> at</w:t>
      </w:r>
      <w:r>
        <w:rPr>
          <w:w w:val="105"/>
        </w:rPr>
        <w:t> this</w:t>
      </w:r>
      <w:r>
        <w:rPr>
          <w:w w:val="105"/>
        </w:rPr>
        <w:t> step</w:t>
      </w:r>
      <w:r>
        <w:rPr>
          <w:w w:val="105"/>
        </w:rPr>
        <w:t> for</w:t>
      </w:r>
      <w:r>
        <w:rPr>
          <w:w w:val="105"/>
        </w:rPr>
        <w:t> example</w:t>
      </w:r>
      <w:r>
        <w:rPr>
          <w:w w:val="105"/>
        </w:rPr>
        <w:t> its</w:t>
      </w:r>
      <w:r>
        <w:rPr>
          <w:w w:val="105"/>
        </w:rPr>
        <w:t> relation</w:t>
      </w:r>
      <w:r>
        <w:rPr>
          <w:w w:val="105"/>
        </w:rPr>
        <w:t> to</w:t>
      </w:r>
      <w:r>
        <w:rPr>
          <w:w w:val="105"/>
        </w:rPr>
        <w:t> other</w:t>
      </w:r>
      <w:r>
        <w:rPr>
          <w:w w:val="105"/>
        </w:rPr>
        <w:t> things</w:t>
      </w:r>
      <w:r>
        <w:rPr>
          <w:w w:val="105"/>
        </w:rPr>
        <w:t> and/or context information.</w:t>
      </w:r>
    </w:p>
    <w:p>
      <w:pPr>
        <w:pStyle w:val="BodyText"/>
        <w:spacing w:line="276" w:lineRule="auto" w:before="3"/>
        <w:ind w:left="114" w:right="307" w:firstLine="233"/>
        <w:jc w:val="both"/>
      </w:pPr>
      <w:r>
        <w:rPr>
          <w:w w:val="110"/>
        </w:rPr>
        <w:t>Knowledge:</w:t>
      </w:r>
      <w:r>
        <w:rPr>
          <w:w w:val="110"/>
        </w:rPr>
        <w:t> This</w:t>
      </w:r>
      <w:r>
        <w:rPr>
          <w:w w:val="110"/>
        </w:rPr>
        <w:t> step</w:t>
      </w:r>
      <w:r>
        <w:rPr>
          <w:w w:val="110"/>
        </w:rPr>
        <w:t> then</w:t>
      </w:r>
      <w:r>
        <w:rPr>
          <w:w w:val="110"/>
        </w:rPr>
        <w:t> provides</w:t>
      </w:r>
      <w:r>
        <w:rPr>
          <w:w w:val="110"/>
        </w:rPr>
        <w:t> further</w:t>
      </w:r>
      <w:r>
        <w:rPr>
          <w:w w:val="110"/>
        </w:rPr>
        <w:t> low-level</w:t>
      </w:r>
      <w:r>
        <w:rPr>
          <w:w w:val="110"/>
        </w:rPr>
        <w:t> </w:t>
      </w:r>
      <w:r>
        <w:rPr>
          <w:w w:val="110"/>
        </w:rPr>
        <w:t>intelli- </w:t>
      </w:r>
      <w:r>
        <w:rPr/>
        <w:t>gence based on the contextualized data. Although the figure shows</w:t>
      </w:r>
      <w:r>
        <w:rPr>
          <w:w w:val="110"/>
        </w:rPr>
        <w:t> knowledge</w:t>
      </w:r>
      <w:r>
        <w:rPr>
          <w:spacing w:val="-11"/>
          <w:w w:val="110"/>
        </w:rPr>
        <w:t> </w:t>
      </w:r>
      <w:r>
        <w:rPr>
          <w:w w:val="110"/>
        </w:rPr>
        <w:t>as</w:t>
      </w:r>
      <w:r>
        <w:rPr>
          <w:spacing w:val="-11"/>
          <w:w w:val="110"/>
        </w:rPr>
        <w:t> </w:t>
      </w:r>
      <w:r>
        <w:rPr>
          <w:w w:val="110"/>
        </w:rPr>
        <w:t>part</w:t>
      </w:r>
      <w:r>
        <w:rPr>
          <w:spacing w:val="-10"/>
          <w:w w:val="110"/>
        </w:rPr>
        <w:t> </w:t>
      </w:r>
      <w:r>
        <w:rPr>
          <w:w w:val="110"/>
        </w:rPr>
        <w:t>of</w:t>
      </w:r>
      <w:r>
        <w:rPr>
          <w:spacing w:val="-11"/>
          <w:w w:val="110"/>
        </w:rPr>
        <w:t> </w:t>
      </w:r>
      <w:r>
        <w:rPr>
          <w:w w:val="110"/>
        </w:rPr>
        <w:t>the</w:t>
      </w:r>
      <w:r>
        <w:rPr>
          <w:spacing w:val="-11"/>
          <w:w w:val="110"/>
        </w:rPr>
        <w:t> </w:t>
      </w:r>
      <w:r>
        <w:rPr>
          <w:w w:val="110"/>
        </w:rPr>
        <w:t>low-level</w:t>
      </w:r>
      <w:r>
        <w:rPr>
          <w:spacing w:val="-10"/>
          <w:w w:val="110"/>
        </w:rPr>
        <w:t> </w:t>
      </w:r>
      <w:r>
        <w:rPr>
          <w:w w:val="110"/>
        </w:rPr>
        <w:t>intelligence;</w:t>
      </w:r>
      <w:r>
        <w:rPr>
          <w:spacing w:val="-11"/>
          <w:w w:val="110"/>
        </w:rPr>
        <w:t> </w:t>
      </w:r>
      <w:r>
        <w:rPr>
          <w:w w:val="110"/>
        </w:rPr>
        <w:t>in</w:t>
      </w:r>
      <w:r>
        <w:rPr>
          <w:spacing w:val="-10"/>
          <w:w w:val="110"/>
        </w:rPr>
        <w:t> </w:t>
      </w:r>
      <w:r>
        <w:rPr>
          <w:w w:val="110"/>
        </w:rPr>
        <w:t>essence,</w:t>
      </w:r>
      <w:r>
        <w:rPr>
          <w:spacing w:val="-11"/>
          <w:w w:val="110"/>
        </w:rPr>
        <w:t> </w:t>
      </w:r>
      <w:r>
        <w:rPr>
          <w:w w:val="110"/>
        </w:rPr>
        <w:t>knowl- edge</w:t>
      </w:r>
      <w:r>
        <w:rPr>
          <w:spacing w:val="-8"/>
          <w:w w:val="110"/>
        </w:rPr>
        <w:t> </w:t>
      </w:r>
      <w:r>
        <w:rPr>
          <w:w w:val="110"/>
        </w:rPr>
        <w:t>would</w:t>
      </w:r>
      <w:r>
        <w:rPr>
          <w:spacing w:val="-9"/>
          <w:w w:val="110"/>
        </w:rPr>
        <w:t> </w:t>
      </w:r>
      <w:r>
        <w:rPr>
          <w:w w:val="110"/>
        </w:rPr>
        <w:t>be</w:t>
      </w:r>
      <w:r>
        <w:rPr>
          <w:spacing w:val="-8"/>
          <w:w w:val="110"/>
        </w:rPr>
        <w:t> </w:t>
      </w:r>
      <w:r>
        <w:rPr>
          <w:w w:val="110"/>
        </w:rPr>
        <w:t>distributed</w:t>
      </w:r>
      <w:r>
        <w:rPr>
          <w:spacing w:val="-8"/>
          <w:w w:val="110"/>
        </w:rPr>
        <w:t> </w:t>
      </w:r>
      <w:r>
        <w:rPr>
          <w:w w:val="110"/>
        </w:rPr>
        <w:t>to</w:t>
      </w:r>
      <w:r>
        <w:rPr>
          <w:spacing w:val="-8"/>
          <w:w w:val="110"/>
        </w:rPr>
        <w:t> </w:t>
      </w:r>
      <w:r>
        <w:rPr>
          <w:w w:val="110"/>
        </w:rPr>
        <w:t>both</w:t>
      </w:r>
      <w:r>
        <w:rPr>
          <w:spacing w:val="-9"/>
          <w:w w:val="110"/>
        </w:rPr>
        <w:t> </w:t>
      </w:r>
      <w:r>
        <w:rPr>
          <w:w w:val="110"/>
        </w:rPr>
        <w:t>low-level</w:t>
      </w:r>
      <w:r>
        <w:rPr>
          <w:spacing w:val="-9"/>
          <w:w w:val="110"/>
        </w:rPr>
        <w:t> </w:t>
      </w:r>
      <w:r>
        <w:rPr>
          <w:w w:val="110"/>
        </w:rPr>
        <w:t>and</w:t>
      </w:r>
      <w:r>
        <w:rPr>
          <w:spacing w:val="-8"/>
          <w:w w:val="110"/>
        </w:rPr>
        <w:t> </w:t>
      </w:r>
      <w:r>
        <w:rPr>
          <w:w w:val="110"/>
        </w:rPr>
        <w:t>high-level</w:t>
      </w:r>
      <w:r>
        <w:rPr>
          <w:spacing w:val="-8"/>
          <w:w w:val="110"/>
        </w:rPr>
        <w:t> </w:t>
      </w:r>
      <w:r>
        <w:rPr>
          <w:w w:val="110"/>
        </w:rPr>
        <w:t>intelli- gence.</w:t>
      </w:r>
      <w:r>
        <w:rPr>
          <w:w w:val="110"/>
        </w:rPr>
        <w:t> The</w:t>
      </w:r>
      <w:r>
        <w:rPr>
          <w:w w:val="110"/>
        </w:rPr>
        <w:t> reason</w:t>
      </w:r>
      <w:r>
        <w:rPr>
          <w:w w:val="110"/>
        </w:rPr>
        <w:t> being</w:t>
      </w:r>
      <w:r>
        <w:rPr>
          <w:w w:val="110"/>
        </w:rPr>
        <w:t> that</w:t>
      </w:r>
      <w:r>
        <w:rPr>
          <w:w w:val="110"/>
        </w:rPr>
        <w:t> the</w:t>
      </w:r>
      <w:r>
        <w:rPr>
          <w:w w:val="110"/>
        </w:rPr>
        <w:t> proposed</w:t>
      </w:r>
      <w:r>
        <w:rPr>
          <w:w w:val="110"/>
        </w:rPr>
        <w:t> IoT</w:t>
      </w:r>
      <w:r>
        <w:rPr>
          <w:w w:val="110"/>
        </w:rPr>
        <w:t> controller</w:t>
      </w:r>
      <w:r>
        <w:rPr>
          <w:w w:val="110"/>
        </w:rPr>
        <w:t> at</w:t>
      </w:r>
      <w:r>
        <w:rPr>
          <w:w w:val="110"/>
        </w:rPr>
        <w:t> the edge</w:t>
      </w:r>
      <w:r>
        <w:rPr>
          <w:w w:val="110"/>
        </w:rPr>
        <w:t> would</w:t>
      </w:r>
      <w:r>
        <w:rPr>
          <w:w w:val="110"/>
        </w:rPr>
        <w:t> run</w:t>
      </w:r>
      <w:r>
        <w:rPr>
          <w:w w:val="110"/>
        </w:rPr>
        <w:t> on</w:t>
      </w:r>
      <w:r>
        <w:rPr>
          <w:w w:val="110"/>
        </w:rPr>
        <w:t> resource-constrained</w:t>
      </w:r>
      <w:r>
        <w:rPr>
          <w:w w:val="110"/>
        </w:rPr>
        <w:t> devices</w:t>
      </w:r>
      <w:r>
        <w:rPr>
          <w:w w:val="110"/>
        </w:rPr>
        <w:t> which</w:t>
      </w:r>
      <w:r>
        <w:rPr>
          <w:w w:val="110"/>
        </w:rPr>
        <w:t> might</w:t>
      </w:r>
      <w:r>
        <w:rPr>
          <w:spacing w:val="40"/>
          <w:w w:val="110"/>
        </w:rPr>
        <w:t> </w:t>
      </w:r>
      <w:r>
        <w:rPr>
          <w:w w:val="110"/>
        </w:rPr>
        <w:t>not</w:t>
      </w:r>
      <w:r>
        <w:rPr>
          <w:w w:val="110"/>
        </w:rPr>
        <w:t> be</w:t>
      </w:r>
      <w:r>
        <w:rPr>
          <w:w w:val="110"/>
        </w:rPr>
        <w:t> able</w:t>
      </w:r>
      <w:r>
        <w:rPr>
          <w:w w:val="110"/>
        </w:rPr>
        <w:t> to</w:t>
      </w:r>
      <w:r>
        <w:rPr>
          <w:w w:val="110"/>
        </w:rPr>
        <w:t> provide</w:t>
      </w:r>
      <w:r>
        <w:rPr>
          <w:w w:val="110"/>
        </w:rPr>
        <w:t> all</w:t>
      </w:r>
      <w:r>
        <w:rPr>
          <w:w w:val="110"/>
        </w:rPr>
        <w:t> the</w:t>
      </w:r>
      <w:r>
        <w:rPr>
          <w:w w:val="110"/>
        </w:rPr>
        <w:t> required</w:t>
      </w:r>
      <w:r>
        <w:rPr>
          <w:w w:val="110"/>
        </w:rPr>
        <w:t> knowledge.</w:t>
      </w:r>
      <w:r>
        <w:rPr>
          <w:w w:val="110"/>
        </w:rPr>
        <w:t> High-level knowledge</w:t>
      </w:r>
      <w:r>
        <w:rPr>
          <w:w w:val="110"/>
        </w:rPr>
        <w:t> would</w:t>
      </w:r>
      <w:r>
        <w:rPr>
          <w:w w:val="110"/>
        </w:rPr>
        <w:t> come</w:t>
      </w:r>
      <w:r>
        <w:rPr>
          <w:w w:val="110"/>
        </w:rPr>
        <w:t> from</w:t>
      </w:r>
      <w:r>
        <w:rPr>
          <w:w w:val="110"/>
        </w:rPr>
        <w:t> more</w:t>
      </w:r>
      <w:r>
        <w:rPr>
          <w:w w:val="110"/>
        </w:rPr>
        <w:t> advanced</w:t>
      </w:r>
      <w:r>
        <w:rPr>
          <w:w w:val="110"/>
        </w:rPr>
        <w:t> computational devices. More insight to the data can be provided at the cloud by employing data mining techniques.</w:t>
      </w:r>
    </w:p>
    <w:p>
      <w:pPr>
        <w:pStyle w:val="BodyText"/>
        <w:spacing w:line="276" w:lineRule="auto" w:before="1"/>
        <w:ind w:left="114" w:right="307" w:firstLine="233"/>
        <w:jc w:val="both"/>
      </w:pPr>
      <w:r>
        <w:rPr>
          <w:w w:val="105"/>
        </w:rPr>
        <w:t>Understanding &amp; Wisdom: These two operations are meant </w:t>
      </w:r>
      <w:r>
        <w:rPr>
          <w:w w:val="105"/>
        </w:rPr>
        <w:t>for operations like</w:t>
      </w:r>
      <w:r>
        <w:rPr>
          <w:spacing w:val="-2"/>
          <w:w w:val="105"/>
        </w:rPr>
        <w:t> </w:t>
      </w:r>
      <w:r>
        <w:rPr>
          <w:w w:val="105"/>
        </w:rPr>
        <w:t>extracting</w:t>
      </w:r>
      <w:r>
        <w:rPr>
          <w:spacing w:val="-2"/>
          <w:w w:val="105"/>
        </w:rPr>
        <w:t> </w:t>
      </w:r>
      <w:r>
        <w:rPr>
          <w:w w:val="105"/>
        </w:rPr>
        <w:t>meaningful</w:t>
      </w:r>
      <w:r>
        <w:rPr>
          <w:spacing w:val="-3"/>
          <w:w w:val="105"/>
        </w:rPr>
        <w:t> </w:t>
      </w:r>
      <w:r>
        <w:rPr>
          <w:w w:val="105"/>
        </w:rPr>
        <w:t>information</w:t>
      </w:r>
      <w:r>
        <w:rPr>
          <w:spacing w:val="-3"/>
          <w:w w:val="105"/>
        </w:rPr>
        <w:t> </w:t>
      </w:r>
      <w:r>
        <w:rPr>
          <w:w w:val="105"/>
        </w:rPr>
        <w:t>from</w:t>
      </w:r>
      <w:r>
        <w:rPr>
          <w:spacing w:val="-1"/>
          <w:w w:val="105"/>
        </w:rPr>
        <w:t> </w:t>
      </w:r>
      <w:r>
        <w:rPr>
          <w:w w:val="105"/>
        </w:rPr>
        <w:t>data.</w:t>
      </w:r>
      <w:r>
        <w:rPr>
          <w:spacing w:val="-1"/>
          <w:w w:val="105"/>
        </w:rPr>
        <w:t> </w:t>
      </w:r>
      <w:r>
        <w:rPr>
          <w:w w:val="105"/>
        </w:rPr>
        <w:t>These data mining challenges are beyond the scope of this paper and can be dealt at the higher level. Since understanding deals with appre- ciation of the data and wisdom is for evaluating the data which are analytical;</w:t>
      </w:r>
      <w:r>
        <w:rPr>
          <w:w w:val="105"/>
        </w:rPr>
        <w:t> and</w:t>
      </w:r>
      <w:r>
        <w:rPr>
          <w:w w:val="105"/>
        </w:rPr>
        <w:t> require</w:t>
      </w:r>
      <w:r>
        <w:rPr>
          <w:w w:val="105"/>
        </w:rPr>
        <w:t> all</w:t>
      </w:r>
      <w:r>
        <w:rPr>
          <w:w w:val="105"/>
        </w:rPr>
        <w:t> the</w:t>
      </w:r>
      <w:r>
        <w:rPr>
          <w:w w:val="105"/>
        </w:rPr>
        <w:t> previous</w:t>
      </w:r>
      <w:r>
        <w:rPr>
          <w:w w:val="105"/>
        </w:rPr>
        <w:t> steps</w:t>
      </w:r>
      <w:r>
        <w:rPr>
          <w:w w:val="105"/>
        </w:rPr>
        <w:t> and</w:t>
      </w:r>
      <w:r>
        <w:rPr>
          <w:w w:val="105"/>
        </w:rPr>
        <w:t> synthesizing knowledge</w:t>
      </w:r>
      <w:r>
        <w:rPr>
          <w:w w:val="105"/>
        </w:rPr>
        <w:t> from</w:t>
      </w:r>
      <w:r>
        <w:rPr>
          <w:w w:val="105"/>
        </w:rPr>
        <w:t> earlier</w:t>
      </w:r>
      <w:r>
        <w:rPr>
          <w:w w:val="105"/>
        </w:rPr>
        <w:t> knowledge</w:t>
      </w:r>
      <w:r>
        <w:rPr>
          <w:w w:val="105"/>
        </w:rPr>
        <w:t> and</w:t>
      </w:r>
      <w:r>
        <w:rPr>
          <w:w w:val="105"/>
        </w:rPr>
        <w:t> information.</w:t>
      </w:r>
      <w:r>
        <w:rPr>
          <w:w w:val="105"/>
        </w:rPr>
        <w:t> Wisdom</w:t>
      </w:r>
      <w:r>
        <w:rPr>
          <w:w w:val="105"/>
        </w:rPr>
        <w:t> on</w:t>
      </w:r>
      <w:r>
        <w:rPr>
          <w:spacing w:val="80"/>
          <w:w w:val="105"/>
        </w:rPr>
        <w:t> </w:t>
      </w:r>
      <w:r>
        <w:rPr>
          <w:w w:val="105"/>
        </w:rPr>
        <w:t>the</w:t>
      </w:r>
      <w:r>
        <w:rPr>
          <w:spacing w:val="46"/>
          <w:w w:val="105"/>
        </w:rPr>
        <w:t> </w:t>
      </w:r>
      <w:r>
        <w:rPr>
          <w:w w:val="105"/>
        </w:rPr>
        <w:t>other</w:t>
      </w:r>
      <w:r>
        <w:rPr>
          <w:spacing w:val="46"/>
          <w:w w:val="105"/>
        </w:rPr>
        <w:t> </w:t>
      </w:r>
      <w:r>
        <w:rPr>
          <w:w w:val="105"/>
        </w:rPr>
        <w:t>hand</w:t>
      </w:r>
      <w:r>
        <w:rPr>
          <w:spacing w:val="46"/>
          <w:w w:val="105"/>
        </w:rPr>
        <w:t> </w:t>
      </w:r>
      <w:r>
        <w:rPr>
          <w:w w:val="105"/>
        </w:rPr>
        <w:t>requires</w:t>
      </w:r>
      <w:r>
        <w:rPr>
          <w:spacing w:val="45"/>
          <w:w w:val="105"/>
        </w:rPr>
        <w:t> </w:t>
      </w:r>
      <w:r>
        <w:rPr>
          <w:w w:val="105"/>
        </w:rPr>
        <w:t>human</w:t>
      </w:r>
      <w:r>
        <w:rPr>
          <w:spacing w:val="45"/>
          <w:w w:val="105"/>
        </w:rPr>
        <w:t> </w:t>
      </w:r>
      <w:r>
        <w:rPr>
          <w:w w:val="105"/>
        </w:rPr>
        <w:t>intervention</w:t>
      </w:r>
      <w:r>
        <w:rPr>
          <w:spacing w:val="45"/>
          <w:w w:val="105"/>
        </w:rPr>
        <w:t> </w:t>
      </w:r>
      <w:r>
        <w:rPr>
          <w:w w:val="105"/>
        </w:rPr>
        <w:t>as</w:t>
      </w:r>
      <w:r>
        <w:rPr>
          <w:spacing w:val="48"/>
          <w:w w:val="105"/>
        </w:rPr>
        <w:t> </w:t>
      </w:r>
      <w:r>
        <w:rPr>
          <w:w w:val="105"/>
        </w:rPr>
        <w:t>this</w:t>
      </w:r>
      <w:r>
        <w:rPr>
          <w:spacing w:val="46"/>
          <w:w w:val="105"/>
        </w:rPr>
        <w:t> </w:t>
      </w:r>
      <w:r>
        <w:rPr>
          <w:w w:val="105"/>
        </w:rPr>
        <w:t>is</w:t>
      </w:r>
      <w:r>
        <w:rPr>
          <w:spacing w:val="46"/>
          <w:w w:val="105"/>
        </w:rPr>
        <w:t> </w:t>
      </w:r>
      <w:r>
        <w:rPr>
          <w:w w:val="105"/>
        </w:rPr>
        <w:t>the</w:t>
      </w:r>
      <w:r>
        <w:rPr>
          <w:spacing w:val="47"/>
          <w:w w:val="105"/>
        </w:rPr>
        <w:t> </w:t>
      </w:r>
      <w:r>
        <w:rPr>
          <w:spacing w:val="-4"/>
          <w:w w:val="105"/>
        </w:rPr>
        <w:t>last</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1.1 Example 1" w:id="11"/>
      <w:bookmarkEnd w:id="11"/>
      <w:r>
        <w:rPr/>
      </w:r>
      <w:bookmarkStart w:name="3.1.2 Example 2" w:id="12"/>
      <w:bookmarkEnd w:id="12"/>
      <w:r>
        <w:rPr/>
      </w:r>
      <w:bookmarkStart w:name="_bookmark5" w:id="13"/>
      <w:bookmarkEnd w:id="13"/>
      <w:r>
        <w:rPr/>
      </w:r>
      <w:r>
        <w:rPr>
          <w:w w:val="105"/>
        </w:rPr>
        <w:t>and</w:t>
      </w:r>
      <w:r>
        <w:rPr>
          <w:w w:val="105"/>
        </w:rPr>
        <w:t> highest</w:t>
      </w:r>
      <w:r>
        <w:rPr>
          <w:w w:val="105"/>
        </w:rPr>
        <w:t> level,</w:t>
      </w:r>
      <w:r>
        <w:rPr>
          <w:w w:val="105"/>
        </w:rPr>
        <w:t> so</w:t>
      </w:r>
      <w:r>
        <w:rPr>
          <w:w w:val="105"/>
        </w:rPr>
        <w:t> it</w:t>
      </w:r>
      <w:r>
        <w:rPr>
          <w:w w:val="105"/>
        </w:rPr>
        <w:t> extends</w:t>
      </w:r>
      <w:r>
        <w:rPr>
          <w:w w:val="105"/>
        </w:rPr>
        <w:t> the</w:t>
      </w:r>
      <w:r>
        <w:rPr>
          <w:w w:val="105"/>
        </w:rPr>
        <w:t> previous</w:t>
      </w:r>
      <w:r>
        <w:rPr>
          <w:w w:val="105"/>
        </w:rPr>
        <w:t> steps</w:t>
      </w:r>
      <w:r>
        <w:rPr>
          <w:w w:val="105"/>
        </w:rPr>
        <w:t> to</w:t>
      </w:r>
      <w:r>
        <w:rPr>
          <w:w w:val="105"/>
        </w:rPr>
        <w:t> infer</w:t>
      </w:r>
      <w:r>
        <w:rPr>
          <w:w w:val="105"/>
        </w:rPr>
        <w:t> </w:t>
      </w:r>
      <w:r>
        <w:rPr>
          <w:w w:val="105"/>
        </w:rPr>
        <w:t>new knowledge or understanding. A data scientist or a researcher per- haps</w:t>
      </w:r>
      <w:r>
        <w:rPr>
          <w:w w:val="105"/>
        </w:rPr>
        <w:t> would</w:t>
      </w:r>
      <w:r>
        <w:rPr>
          <w:w w:val="105"/>
        </w:rPr>
        <w:t> infer</w:t>
      </w:r>
      <w:r>
        <w:rPr>
          <w:w w:val="105"/>
        </w:rPr>
        <w:t> this</w:t>
      </w:r>
      <w:r>
        <w:rPr>
          <w:w w:val="105"/>
        </w:rPr>
        <w:t> new</w:t>
      </w:r>
      <w:r>
        <w:rPr>
          <w:w w:val="105"/>
        </w:rPr>
        <w:t> knowledge</w:t>
      </w:r>
      <w:r>
        <w:rPr>
          <w:w w:val="105"/>
        </w:rPr>
        <w:t> or</w:t>
      </w:r>
      <w:r>
        <w:rPr>
          <w:w w:val="105"/>
        </w:rPr>
        <w:t> understanding.</w:t>
      </w:r>
      <w:r>
        <w:rPr>
          <w:w w:val="105"/>
        </w:rPr>
        <w:t> Or</w:t>
      </w:r>
      <w:r>
        <w:rPr>
          <w:w w:val="105"/>
        </w:rPr>
        <w:t> in</w:t>
      </w:r>
      <w:r>
        <w:rPr>
          <w:spacing w:val="40"/>
          <w:w w:val="105"/>
        </w:rPr>
        <w:t> </w:t>
      </w:r>
      <w:r>
        <w:rPr>
          <w:w w:val="105"/>
        </w:rPr>
        <w:t>future</w:t>
      </w:r>
      <w:r>
        <w:rPr>
          <w:spacing w:val="30"/>
          <w:w w:val="105"/>
        </w:rPr>
        <w:t> </w:t>
      </w:r>
      <w:r>
        <w:rPr>
          <w:w w:val="105"/>
        </w:rPr>
        <w:t>deep</w:t>
      </w:r>
      <w:r>
        <w:rPr>
          <w:spacing w:val="30"/>
          <w:w w:val="105"/>
        </w:rPr>
        <w:t> </w:t>
      </w:r>
      <w:r>
        <w:rPr>
          <w:w w:val="105"/>
        </w:rPr>
        <w:t>learning</w:t>
      </w:r>
      <w:r>
        <w:rPr>
          <w:spacing w:val="29"/>
          <w:w w:val="105"/>
        </w:rPr>
        <w:t> </w:t>
      </w:r>
      <w:r>
        <w:rPr>
          <w:w w:val="105"/>
        </w:rPr>
        <w:t>based</w:t>
      </w:r>
      <w:r>
        <w:rPr>
          <w:spacing w:val="30"/>
          <w:w w:val="105"/>
        </w:rPr>
        <w:t> </w:t>
      </w:r>
      <w:r>
        <w:rPr>
          <w:w w:val="105"/>
        </w:rPr>
        <w:t>AI</w:t>
      </w:r>
      <w:r>
        <w:rPr>
          <w:spacing w:val="31"/>
          <w:w w:val="105"/>
        </w:rPr>
        <w:t> </w:t>
      </w:r>
      <w:r>
        <w:rPr>
          <w:w w:val="105"/>
        </w:rPr>
        <w:t>solution</w:t>
      </w:r>
      <w:r>
        <w:rPr>
          <w:spacing w:val="30"/>
          <w:w w:val="105"/>
        </w:rPr>
        <w:t> </w:t>
      </w:r>
      <w:r>
        <w:rPr>
          <w:w w:val="105"/>
        </w:rPr>
        <w:t>might</w:t>
      </w:r>
      <w:r>
        <w:rPr>
          <w:spacing w:val="29"/>
          <w:w w:val="105"/>
        </w:rPr>
        <w:t> </w:t>
      </w:r>
      <w:r>
        <w:rPr>
          <w:w w:val="105"/>
        </w:rPr>
        <w:t>be</w:t>
      </w:r>
      <w:r>
        <w:rPr>
          <w:spacing w:val="30"/>
          <w:w w:val="105"/>
        </w:rPr>
        <w:t> </w:t>
      </w:r>
      <w:r>
        <w:rPr>
          <w:w w:val="105"/>
        </w:rPr>
        <w:t>able</w:t>
      </w:r>
      <w:r>
        <w:rPr>
          <w:spacing w:val="29"/>
          <w:w w:val="105"/>
        </w:rPr>
        <w:t> </w:t>
      </w:r>
      <w:r>
        <w:rPr>
          <w:w w:val="105"/>
        </w:rPr>
        <w:t>to</w:t>
      </w:r>
      <w:r>
        <w:rPr>
          <w:spacing w:val="30"/>
          <w:w w:val="105"/>
        </w:rPr>
        <w:t> </w:t>
      </w:r>
      <w:r>
        <w:rPr>
          <w:w w:val="105"/>
        </w:rPr>
        <w:t>provide the required wisdom.</w:t>
      </w:r>
    </w:p>
    <w:p>
      <w:pPr>
        <w:pStyle w:val="BodyText"/>
        <w:spacing w:line="276" w:lineRule="auto"/>
        <w:ind w:left="310" w:firstLine="234"/>
        <w:jc w:val="both"/>
      </w:pPr>
      <w:r>
        <w:rPr>
          <w:w w:val="105"/>
        </w:rPr>
        <w:t>To understand the above steps, let’s consider an IoT </w:t>
      </w:r>
      <w:r>
        <w:rPr>
          <w:w w:val="105"/>
        </w:rPr>
        <w:t>application in a SmartHome scenario where things such as sensors and actua- tors are installed for home automation. The sensors and actuators are</w:t>
      </w:r>
      <w:r>
        <w:rPr>
          <w:w w:val="105"/>
        </w:rPr>
        <w:t> controlled</w:t>
      </w:r>
      <w:r>
        <w:rPr>
          <w:w w:val="105"/>
        </w:rPr>
        <w:t> via</w:t>
      </w:r>
      <w:r>
        <w:rPr>
          <w:w w:val="105"/>
        </w:rPr>
        <w:t> an</w:t>
      </w:r>
      <w:r>
        <w:rPr>
          <w:w w:val="105"/>
        </w:rPr>
        <w:t> IoT</w:t>
      </w:r>
      <w:r>
        <w:rPr>
          <w:w w:val="105"/>
        </w:rPr>
        <w:t> edge</w:t>
      </w:r>
      <w:r>
        <w:rPr>
          <w:w w:val="105"/>
        </w:rPr>
        <w:t> controller.</w:t>
      </w:r>
      <w:r>
        <w:rPr>
          <w:w w:val="105"/>
        </w:rPr>
        <w:t> The</w:t>
      </w:r>
      <w:r>
        <w:rPr>
          <w:w w:val="105"/>
        </w:rPr>
        <w:t> controller</w:t>
      </w:r>
      <w:r>
        <w:rPr>
          <w:w w:val="105"/>
        </w:rPr>
        <w:t> collects data</w:t>
      </w:r>
      <w:r>
        <w:rPr>
          <w:w w:val="105"/>
        </w:rPr>
        <w:t> from</w:t>
      </w:r>
      <w:r>
        <w:rPr>
          <w:w w:val="105"/>
        </w:rPr>
        <w:t> the</w:t>
      </w:r>
      <w:r>
        <w:rPr>
          <w:w w:val="105"/>
        </w:rPr>
        <w:t> things</w:t>
      </w:r>
      <w:r>
        <w:rPr>
          <w:w w:val="105"/>
        </w:rPr>
        <w:t> and</w:t>
      </w:r>
      <w:r>
        <w:rPr>
          <w:w w:val="105"/>
        </w:rPr>
        <w:t> executes</w:t>
      </w:r>
      <w:r>
        <w:rPr>
          <w:w w:val="105"/>
        </w:rPr>
        <w:t> DAP.</w:t>
      </w:r>
      <w:r>
        <w:rPr>
          <w:w w:val="105"/>
        </w:rPr>
        <w:t> The</w:t>
      </w:r>
      <w:r>
        <w:rPr>
          <w:w w:val="105"/>
        </w:rPr>
        <w:t> following</w:t>
      </w:r>
      <w:r>
        <w:rPr>
          <w:w w:val="105"/>
        </w:rPr>
        <w:t> example shows</w:t>
      </w:r>
      <w:r>
        <w:rPr>
          <w:w w:val="105"/>
        </w:rPr>
        <w:t> how</w:t>
      </w:r>
      <w:r>
        <w:rPr>
          <w:w w:val="105"/>
        </w:rPr>
        <w:t> a</w:t>
      </w:r>
      <w:r>
        <w:rPr>
          <w:w w:val="105"/>
        </w:rPr>
        <w:t> temperature sensor</w:t>
      </w:r>
      <w:r>
        <w:rPr>
          <w:w w:val="105"/>
        </w:rPr>
        <w:t> reading</w:t>
      </w:r>
      <w:r>
        <w:rPr>
          <w:w w:val="105"/>
        </w:rPr>
        <w:t> can</w:t>
      </w:r>
      <w:r>
        <w:rPr>
          <w:w w:val="105"/>
        </w:rPr>
        <w:t> influence actions</w:t>
      </w:r>
      <w:r>
        <w:rPr>
          <w:spacing w:val="80"/>
          <w:w w:val="105"/>
        </w:rPr>
        <w:t> </w:t>
      </w:r>
      <w:r>
        <w:rPr>
          <w:w w:val="105"/>
        </w:rPr>
        <w:t>such as lighting, heating and making breakfast.</w:t>
      </w:r>
    </w:p>
    <w:p>
      <w:pPr>
        <w:pStyle w:val="BodyText"/>
        <w:spacing w:before="68"/>
      </w:pPr>
    </w:p>
    <w:p>
      <w:pPr>
        <w:pStyle w:val="ListParagraph"/>
        <w:numPr>
          <w:ilvl w:val="2"/>
          <w:numId w:val="1"/>
        </w:numPr>
        <w:tabs>
          <w:tab w:pos="747" w:val="left" w:leader="none"/>
        </w:tabs>
        <w:spacing w:line="240" w:lineRule="auto" w:before="0" w:after="0"/>
        <w:ind w:left="747" w:right="0" w:hanging="435"/>
        <w:jc w:val="both"/>
        <w:rPr>
          <w:i/>
          <w:sz w:val="16"/>
        </w:rPr>
      </w:pPr>
      <w:r>
        <w:rPr>
          <w:i/>
          <w:w w:val="95"/>
          <w:sz w:val="16"/>
        </w:rPr>
        <w:t>Example</w:t>
      </w:r>
      <w:r>
        <w:rPr>
          <w:i/>
          <w:spacing w:val="15"/>
          <w:w w:val="110"/>
          <w:sz w:val="16"/>
        </w:rPr>
        <w:t> </w:t>
      </w:r>
      <w:r>
        <w:rPr>
          <w:i/>
          <w:spacing w:val="-10"/>
          <w:w w:val="110"/>
          <w:sz w:val="16"/>
        </w:rPr>
        <w:t>1</w:t>
      </w:r>
    </w:p>
    <w:p>
      <w:pPr>
        <w:pStyle w:val="BodyText"/>
        <w:spacing w:before="16"/>
        <w:rPr>
          <w:i/>
        </w:rPr>
      </w:pPr>
    </w:p>
    <w:p>
      <w:pPr>
        <w:pStyle w:val="BodyText"/>
        <w:ind w:left="545"/>
      </w:pPr>
      <w:r>
        <w:rPr>
          <w:w w:val="110"/>
        </w:rPr>
        <w:t>Raw-</w:t>
      </w:r>
      <w:r>
        <w:rPr>
          <w:spacing w:val="-4"/>
          <w:w w:val="110"/>
        </w:rPr>
        <w:t>data</w:t>
      </w:r>
    </w:p>
    <w:p>
      <w:pPr>
        <w:pStyle w:val="BodyText"/>
        <w:spacing w:before="55"/>
      </w:pPr>
    </w:p>
    <w:p>
      <w:pPr>
        <w:pStyle w:val="BodyText"/>
        <w:spacing w:line="276" w:lineRule="auto"/>
        <w:ind w:left="549" w:right="373"/>
      </w:pPr>
      <w:r>
        <w:rPr>
          <w:w w:val="105"/>
        </w:rPr>
        <w:t>Example raw-data from a sensor and </w:t>
      </w:r>
      <w:r>
        <w:rPr>
          <w:w w:val="105"/>
        </w:rPr>
        <w:t>actuators Temperature sensor: 2000</w:t>
      </w:r>
    </w:p>
    <w:p>
      <w:pPr>
        <w:pStyle w:val="BodyText"/>
        <w:ind w:left="549"/>
      </w:pPr>
      <w:r>
        <w:rPr>
          <w:w w:val="105"/>
        </w:rPr>
        <w:t>Lighting</w:t>
      </w:r>
      <w:r>
        <w:rPr>
          <w:spacing w:val="11"/>
          <w:w w:val="105"/>
        </w:rPr>
        <w:t> </w:t>
      </w:r>
      <w:r>
        <w:rPr>
          <w:w w:val="105"/>
        </w:rPr>
        <w:t>actuator:</w:t>
      </w:r>
      <w:r>
        <w:rPr>
          <w:spacing w:val="11"/>
          <w:w w:val="105"/>
        </w:rPr>
        <w:t> </w:t>
      </w:r>
      <w:r>
        <w:rPr>
          <w:spacing w:val="-10"/>
          <w:w w:val="105"/>
        </w:rPr>
        <w:t>0</w:t>
      </w:r>
    </w:p>
    <w:p>
      <w:pPr>
        <w:pStyle w:val="BodyText"/>
        <w:spacing w:before="27"/>
        <w:ind w:left="549"/>
      </w:pPr>
      <w:r>
        <w:rPr>
          <w:w w:val="105"/>
        </w:rPr>
        <w:t>Heating:</w:t>
      </w:r>
      <w:r>
        <w:rPr>
          <w:spacing w:val="4"/>
          <w:w w:val="120"/>
        </w:rPr>
        <w:t> </w:t>
      </w:r>
      <w:r>
        <w:rPr>
          <w:spacing w:val="-10"/>
          <w:w w:val="120"/>
        </w:rPr>
        <w:t>1</w:t>
      </w:r>
    </w:p>
    <w:p>
      <w:pPr>
        <w:pStyle w:val="BodyText"/>
        <w:spacing w:before="28"/>
        <w:ind w:left="549"/>
      </w:pPr>
      <w:r>
        <w:rPr>
          <w:w w:val="105"/>
        </w:rPr>
        <w:t>Breakfast</w:t>
      </w:r>
      <w:r>
        <w:rPr>
          <w:spacing w:val="12"/>
          <w:w w:val="105"/>
        </w:rPr>
        <w:t> </w:t>
      </w:r>
      <w:r>
        <w:rPr>
          <w:w w:val="105"/>
        </w:rPr>
        <w:t>(coffee-maker</w:t>
      </w:r>
      <w:r>
        <w:rPr>
          <w:spacing w:val="13"/>
          <w:w w:val="105"/>
        </w:rPr>
        <w:t> </w:t>
      </w:r>
      <w:r>
        <w:rPr>
          <w:w w:val="105"/>
        </w:rPr>
        <w:t>&amp;</w:t>
      </w:r>
      <w:r>
        <w:rPr>
          <w:spacing w:val="14"/>
          <w:w w:val="105"/>
        </w:rPr>
        <w:t> </w:t>
      </w:r>
      <w:r>
        <w:rPr>
          <w:w w:val="105"/>
        </w:rPr>
        <w:t>toaster):</w:t>
      </w:r>
      <w:r>
        <w:rPr>
          <w:spacing w:val="14"/>
          <w:w w:val="105"/>
        </w:rPr>
        <w:t> </w:t>
      </w:r>
      <w:r>
        <w:rPr>
          <w:spacing w:val="-10"/>
          <w:w w:val="105"/>
        </w:rPr>
        <w:t>0</w:t>
      </w:r>
    </w:p>
    <w:p>
      <w:pPr>
        <w:pStyle w:val="BodyText"/>
        <w:spacing w:before="54"/>
      </w:pPr>
    </w:p>
    <w:p>
      <w:pPr>
        <w:pStyle w:val="BodyText"/>
        <w:spacing w:before="1"/>
        <w:ind w:left="545"/>
      </w:pPr>
      <w:r>
        <w:rPr>
          <w:spacing w:val="-2"/>
          <w:w w:val="110"/>
        </w:rPr>
        <w:t>Information</w:t>
      </w:r>
    </w:p>
    <w:p>
      <w:pPr>
        <w:pStyle w:val="BodyText"/>
        <w:spacing w:before="54"/>
      </w:pPr>
    </w:p>
    <w:p>
      <w:pPr>
        <w:pStyle w:val="BodyText"/>
        <w:ind w:left="549"/>
      </w:pPr>
      <w:r>
        <w:rPr>
          <w:w w:val="105"/>
        </w:rPr>
        <w:t>Contextualized</w:t>
      </w:r>
      <w:r>
        <w:rPr>
          <w:spacing w:val="21"/>
          <w:w w:val="105"/>
        </w:rPr>
        <w:t> </w:t>
      </w:r>
      <w:r>
        <w:rPr>
          <w:w w:val="105"/>
        </w:rPr>
        <w:t>Temperature</w:t>
      </w:r>
      <w:r>
        <w:rPr>
          <w:spacing w:val="24"/>
          <w:w w:val="105"/>
        </w:rPr>
        <w:t> </w:t>
      </w:r>
      <w:r>
        <w:rPr>
          <w:spacing w:val="-2"/>
          <w:w w:val="105"/>
        </w:rPr>
        <w:t>Sensor</w:t>
      </w:r>
    </w:p>
    <w:p>
      <w:pPr>
        <w:pStyle w:val="BodyText"/>
        <w:spacing w:before="27"/>
        <w:ind w:left="549"/>
      </w:pPr>
      <w:r>
        <w:rPr>
          <w:i/>
        </w:rPr>
        <w:t>Who:</w:t>
      </w:r>
      <w:r>
        <w:rPr>
          <w:i/>
          <w:spacing w:val="39"/>
        </w:rPr>
        <w:t>  </w:t>
      </w:r>
      <w:r>
        <w:rPr>
          <w:spacing w:val="-2"/>
        </w:rPr>
        <w:t>temperaturesensor1.bedroom@smarthome1</w:t>
      </w:r>
    </w:p>
    <w:p>
      <w:pPr>
        <w:spacing w:line="266" w:lineRule="auto" w:before="4"/>
        <w:ind w:left="549" w:right="2267" w:firstLine="0"/>
        <w:jc w:val="left"/>
        <w:rPr>
          <w:sz w:val="16"/>
        </w:rPr>
      </w:pPr>
      <w:r>
        <w:rPr>
          <w:i/>
          <w:sz w:val="16"/>
        </w:rPr>
        <w:t>What: </w:t>
      </w:r>
      <w:r>
        <w:rPr>
          <w:sz w:val="16"/>
        </w:rPr>
        <w:t>2000/100</w:t>
      </w:r>
      <w:r>
        <w:rPr>
          <w:spacing w:val="-5"/>
          <w:sz w:val="16"/>
        </w:rPr>
        <w:t> </w:t>
      </w:r>
      <w:r>
        <w:rPr>
          <w:sz w:val="16"/>
        </w:rPr>
        <w:t>=</w:t>
      </w:r>
      <w:r>
        <w:rPr>
          <w:spacing w:val="-4"/>
          <w:sz w:val="16"/>
        </w:rPr>
        <w:t> </w:t>
      </w:r>
      <w:r>
        <w:rPr>
          <w:sz w:val="16"/>
        </w:rPr>
        <w:t>20</w:t>
      </w:r>
      <w:r>
        <w:rPr>
          <w:spacing w:val="-4"/>
          <w:sz w:val="16"/>
        </w:rPr>
        <w:t> </w:t>
      </w:r>
      <w:r>
        <w:rPr>
          <w:rFonts w:ascii="Noto Sans Display" w:hAnsi="Noto Sans Display"/>
          <w:sz w:val="16"/>
        </w:rPr>
        <w:t>°</w:t>
      </w:r>
      <w:r>
        <w:rPr>
          <w:sz w:val="16"/>
        </w:rPr>
        <w:t>C </w:t>
      </w:r>
      <w:r>
        <w:rPr>
          <w:sz w:val="16"/>
        </w:rPr>
        <w:t>(warm)</w:t>
      </w:r>
      <w:r>
        <w:rPr>
          <w:spacing w:val="40"/>
          <w:sz w:val="16"/>
        </w:rPr>
        <w:t> </w:t>
      </w:r>
      <w:r>
        <w:rPr>
          <w:i/>
          <w:sz w:val="16"/>
        </w:rPr>
        <w:t>When: </w:t>
      </w:r>
      <w:r>
        <w:rPr>
          <w:sz w:val="16"/>
        </w:rPr>
        <w:t>07:00 AM (morning)</w:t>
      </w:r>
      <w:r>
        <w:rPr>
          <w:spacing w:val="40"/>
          <w:sz w:val="16"/>
        </w:rPr>
        <w:t> </w:t>
      </w:r>
      <w:r>
        <w:rPr>
          <w:i/>
          <w:sz w:val="16"/>
        </w:rPr>
        <w:t>Where: </w:t>
      </w:r>
      <w:r>
        <w:rPr>
          <w:sz w:val="16"/>
        </w:rPr>
        <w:t>home</w:t>
      </w:r>
    </w:p>
    <w:p>
      <w:pPr>
        <w:pStyle w:val="BodyText"/>
        <w:spacing w:line="276" w:lineRule="auto" w:before="6"/>
        <w:ind w:left="549" w:right="1855"/>
      </w:pPr>
      <w:r>
        <w:rPr>
          <w:i/>
          <w:w w:val="105"/>
        </w:rPr>
        <w:t>Which: </w:t>
      </w:r>
      <w:r>
        <w:rPr>
          <w:w w:val="105"/>
        </w:rPr>
        <w:t>heating, lighting</w:t>
      </w:r>
      <w:r>
        <w:rPr>
          <w:spacing w:val="40"/>
          <w:w w:val="105"/>
        </w:rPr>
        <w:t> </w:t>
      </w:r>
      <w:r>
        <w:rPr>
          <w:w w:val="105"/>
        </w:rPr>
        <w:t>Contextualized Lighting (Actuator) </w:t>
      </w:r>
      <w:r>
        <w:rPr>
          <w:i/>
          <w:w w:val="105"/>
        </w:rPr>
        <w:t>Who:</w:t>
      </w:r>
      <w:r>
        <w:rPr>
          <w:i/>
          <w:spacing w:val="-1"/>
          <w:w w:val="105"/>
        </w:rPr>
        <w:t> </w:t>
      </w:r>
      <w:r>
        <w:rPr>
          <w:w w:val="105"/>
        </w:rPr>
        <w:t>lighting1.bedroom@smarthome1 </w:t>
      </w:r>
      <w:r>
        <w:rPr>
          <w:i/>
          <w:w w:val="105"/>
        </w:rPr>
        <w:t>What: </w:t>
      </w:r>
      <w:r>
        <w:rPr>
          <w:w w:val="105"/>
        </w:rPr>
        <w:t>0</w:t>
      </w:r>
    </w:p>
    <w:p>
      <w:pPr>
        <w:spacing w:before="0"/>
        <w:ind w:left="549" w:right="0" w:firstLine="0"/>
        <w:jc w:val="left"/>
        <w:rPr>
          <w:sz w:val="16"/>
        </w:rPr>
      </w:pPr>
      <w:r>
        <w:rPr>
          <w:i/>
          <w:sz w:val="16"/>
        </w:rPr>
        <w:t>When:</w:t>
      </w:r>
      <w:r>
        <w:rPr>
          <w:i/>
          <w:spacing w:val="22"/>
          <w:sz w:val="16"/>
        </w:rPr>
        <w:t> </w:t>
      </w:r>
      <w:r>
        <w:rPr>
          <w:sz w:val="16"/>
        </w:rPr>
        <w:t>07:30</w:t>
      </w:r>
      <w:r>
        <w:rPr>
          <w:spacing w:val="7"/>
          <w:sz w:val="16"/>
        </w:rPr>
        <w:t> </w:t>
      </w:r>
      <w:r>
        <w:rPr>
          <w:spacing w:val="-5"/>
          <w:sz w:val="16"/>
        </w:rPr>
        <w:t>AM</w:t>
      </w:r>
    </w:p>
    <w:p>
      <w:pPr>
        <w:spacing w:before="28"/>
        <w:ind w:left="549" w:right="0" w:firstLine="0"/>
        <w:jc w:val="left"/>
        <w:rPr>
          <w:sz w:val="16"/>
        </w:rPr>
      </w:pPr>
      <w:r>
        <w:rPr>
          <w:i/>
          <w:sz w:val="16"/>
        </w:rPr>
        <w:t>Where:</w:t>
      </w:r>
      <w:r>
        <w:rPr>
          <w:i/>
          <w:spacing w:val="2"/>
          <w:sz w:val="16"/>
        </w:rPr>
        <w:t> </w:t>
      </w:r>
      <w:r>
        <w:rPr>
          <w:spacing w:val="-4"/>
          <w:sz w:val="16"/>
        </w:rPr>
        <w:t>home</w:t>
      </w:r>
    </w:p>
    <w:p>
      <w:pPr>
        <w:pStyle w:val="BodyText"/>
        <w:spacing w:line="276" w:lineRule="auto" w:before="27"/>
        <w:ind w:left="549" w:right="1535"/>
      </w:pPr>
      <w:r>
        <w:rPr>
          <w:i/>
          <w:w w:val="105"/>
        </w:rPr>
        <w:t>Which: </w:t>
      </w:r>
      <w:r>
        <w:rPr>
          <w:w w:val="105"/>
        </w:rPr>
        <w:t>coffee-maker, toaster Contextualized Coffee-maker (Actuator) </w:t>
      </w:r>
      <w:r>
        <w:rPr>
          <w:i/>
          <w:w w:val="105"/>
        </w:rPr>
        <w:t>Who:</w:t>
      </w:r>
      <w:r>
        <w:rPr>
          <w:i/>
          <w:spacing w:val="-7"/>
          <w:w w:val="105"/>
        </w:rPr>
        <w:t> </w:t>
      </w:r>
      <w:r>
        <w:rPr>
          <w:w w:val="105"/>
        </w:rPr>
        <w:t>coffeemaker.kitchen@smarthome1 </w:t>
      </w:r>
      <w:r>
        <w:rPr>
          <w:i/>
          <w:w w:val="105"/>
        </w:rPr>
        <w:t>What: </w:t>
      </w:r>
      <w:r>
        <w:rPr>
          <w:w w:val="105"/>
        </w:rPr>
        <w:t>0</w:t>
      </w:r>
    </w:p>
    <w:p>
      <w:pPr>
        <w:spacing w:before="1"/>
        <w:ind w:left="549" w:right="0" w:firstLine="0"/>
        <w:jc w:val="left"/>
        <w:rPr>
          <w:sz w:val="16"/>
        </w:rPr>
      </w:pPr>
      <w:r>
        <w:rPr>
          <w:i/>
          <w:sz w:val="16"/>
        </w:rPr>
        <w:t>When:</w:t>
      </w:r>
      <w:r>
        <w:rPr>
          <w:i/>
          <w:spacing w:val="22"/>
          <w:sz w:val="16"/>
        </w:rPr>
        <w:t> </w:t>
      </w:r>
      <w:r>
        <w:rPr>
          <w:sz w:val="16"/>
        </w:rPr>
        <w:t>07:30</w:t>
      </w:r>
      <w:r>
        <w:rPr>
          <w:spacing w:val="7"/>
          <w:sz w:val="16"/>
        </w:rPr>
        <w:t> </w:t>
      </w:r>
      <w:r>
        <w:rPr>
          <w:spacing w:val="-5"/>
          <w:sz w:val="16"/>
        </w:rPr>
        <w:t>AM</w:t>
      </w:r>
    </w:p>
    <w:p>
      <w:pPr>
        <w:spacing w:before="27"/>
        <w:ind w:left="549" w:right="0" w:firstLine="0"/>
        <w:jc w:val="left"/>
        <w:rPr>
          <w:sz w:val="16"/>
        </w:rPr>
      </w:pPr>
      <w:r>
        <w:rPr>
          <w:i/>
          <w:sz w:val="16"/>
        </w:rPr>
        <w:t>Where:</w:t>
      </w:r>
      <w:r>
        <w:rPr>
          <w:i/>
          <w:spacing w:val="2"/>
          <w:sz w:val="16"/>
        </w:rPr>
        <w:t> </w:t>
      </w:r>
      <w:r>
        <w:rPr>
          <w:spacing w:val="-4"/>
          <w:sz w:val="16"/>
        </w:rPr>
        <w:t>home</w:t>
      </w:r>
    </w:p>
    <w:p>
      <w:pPr>
        <w:spacing w:before="27"/>
        <w:ind w:left="549" w:right="0" w:firstLine="0"/>
        <w:jc w:val="left"/>
        <w:rPr>
          <w:sz w:val="16"/>
        </w:rPr>
      </w:pPr>
      <w:r>
        <w:rPr>
          <w:i/>
          <w:sz w:val="16"/>
        </w:rPr>
        <w:t>Which:</w:t>
      </w:r>
      <w:r>
        <w:rPr>
          <w:i/>
          <w:spacing w:val="7"/>
          <w:sz w:val="16"/>
        </w:rPr>
        <w:t> </w:t>
      </w:r>
      <w:r>
        <w:rPr>
          <w:spacing w:val="-2"/>
          <w:sz w:val="16"/>
        </w:rPr>
        <w:t>toaster</w:t>
      </w:r>
    </w:p>
    <w:p>
      <w:pPr>
        <w:pStyle w:val="BodyText"/>
        <w:spacing w:before="55"/>
      </w:pPr>
    </w:p>
    <w:p>
      <w:pPr>
        <w:pStyle w:val="BodyText"/>
        <w:ind w:left="545"/>
      </w:pPr>
      <w:r>
        <w:rPr>
          <w:spacing w:val="-2"/>
          <w:w w:val="105"/>
        </w:rPr>
        <w:t>Knowledge</w:t>
      </w:r>
    </w:p>
    <w:p>
      <w:pPr>
        <w:pStyle w:val="BodyText"/>
        <w:spacing w:line="276" w:lineRule="auto" w:before="28"/>
        <w:ind w:left="310" w:firstLine="234"/>
        <w:jc w:val="both"/>
      </w:pPr>
      <w:r>
        <w:rPr>
          <w:w w:val="105"/>
        </w:rPr>
        <w:t>Above</w:t>
      </w:r>
      <w:r>
        <w:rPr>
          <w:w w:val="105"/>
        </w:rPr>
        <w:t> shows</w:t>
      </w:r>
      <w:r>
        <w:rPr>
          <w:w w:val="105"/>
        </w:rPr>
        <w:t> example</w:t>
      </w:r>
      <w:r>
        <w:rPr>
          <w:w w:val="105"/>
        </w:rPr>
        <w:t> of</w:t>
      </w:r>
      <w:r>
        <w:rPr>
          <w:w w:val="105"/>
        </w:rPr>
        <w:t> raw-data</w:t>
      </w:r>
      <w:r>
        <w:rPr>
          <w:w w:val="105"/>
        </w:rPr>
        <w:t> and</w:t>
      </w:r>
      <w:r>
        <w:rPr>
          <w:w w:val="105"/>
        </w:rPr>
        <w:t> context</w:t>
      </w:r>
      <w:r>
        <w:rPr>
          <w:w w:val="105"/>
        </w:rPr>
        <w:t> </w:t>
      </w:r>
      <w:r>
        <w:rPr>
          <w:w w:val="105"/>
        </w:rPr>
        <w:t>information</w:t>
      </w:r>
      <w:r>
        <w:rPr>
          <w:spacing w:val="80"/>
          <w:w w:val="105"/>
        </w:rPr>
        <w:t> </w:t>
      </w:r>
      <w:r>
        <w:rPr>
          <w:w w:val="105"/>
        </w:rPr>
        <w:t>from</w:t>
      </w:r>
      <w:r>
        <w:rPr>
          <w:w w:val="105"/>
        </w:rPr>
        <w:t> sensor</w:t>
      </w:r>
      <w:r>
        <w:rPr>
          <w:w w:val="105"/>
        </w:rPr>
        <w:t> and</w:t>
      </w:r>
      <w:r>
        <w:rPr>
          <w:w w:val="105"/>
        </w:rPr>
        <w:t> actuators</w:t>
      </w:r>
      <w:r>
        <w:rPr>
          <w:w w:val="105"/>
        </w:rPr>
        <w:t> in</w:t>
      </w:r>
      <w:r>
        <w:rPr>
          <w:w w:val="105"/>
        </w:rPr>
        <w:t> a</w:t>
      </w:r>
      <w:r>
        <w:rPr>
          <w:w w:val="105"/>
        </w:rPr>
        <w:t> SmartHome</w:t>
      </w:r>
      <w:r>
        <w:rPr>
          <w:w w:val="105"/>
        </w:rPr>
        <w:t> scenario.</w:t>
      </w:r>
      <w:r>
        <w:rPr>
          <w:w w:val="105"/>
        </w:rPr>
        <w:t> The</w:t>
      </w:r>
      <w:r>
        <w:rPr>
          <w:w w:val="105"/>
        </w:rPr>
        <w:t> context information also</w:t>
      </w:r>
      <w:r>
        <w:rPr>
          <w:w w:val="105"/>
        </w:rPr>
        <w:t> shows</w:t>
      </w:r>
      <w:r>
        <w:rPr>
          <w:w w:val="105"/>
        </w:rPr>
        <w:t> which things</w:t>
      </w:r>
      <w:r>
        <w:rPr>
          <w:w w:val="105"/>
        </w:rPr>
        <w:t> are</w:t>
      </w:r>
      <w:r>
        <w:rPr>
          <w:w w:val="105"/>
        </w:rPr>
        <w:t> related</w:t>
      </w:r>
      <w:r>
        <w:rPr>
          <w:w w:val="105"/>
        </w:rPr>
        <w:t> to each</w:t>
      </w:r>
      <w:r>
        <w:rPr>
          <w:w w:val="105"/>
        </w:rPr>
        <w:t> thing. Based</w:t>
      </w:r>
      <w:r>
        <w:rPr>
          <w:spacing w:val="26"/>
          <w:w w:val="105"/>
        </w:rPr>
        <w:t> </w:t>
      </w:r>
      <w:r>
        <w:rPr>
          <w:w w:val="105"/>
        </w:rPr>
        <w:t>on</w:t>
      </w:r>
      <w:r>
        <w:rPr>
          <w:spacing w:val="27"/>
          <w:w w:val="105"/>
        </w:rPr>
        <w:t> </w:t>
      </w:r>
      <w:r>
        <w:rPr>
          <w:w w:val="105"/>
        </w:rPr>
        <w:t>the</w:t>
      </w:r>
      <w:r>
        <w:rPr>
          <w:spacing w:val="26"/>
          <w:w w:val="105"/>
        </w:rPr>
        <w:t> </w:t>
      </w:r>
      <w:r>
        <w:rPr>
          <w:w w:val="105"/>
        </w:rPr>
        <w:t>available</w:t>
      </w:r>
      <w:r>
        <w:rPr>
          <w:spacing w:val="26"/>
          <w:w w:val="105"/>
        </w:rPr>
        <w:t> </w:t>
      </w:r>
      <w:r>
        <w:rPr>
          <w:w w:val="105"/>
        </w:rPr>
        <w:t>context</w:t>
      </w:r>
      <w:r>
        <w:rPr>
          <w:spacing w:val="26"/>
          <w:w w:val="105"/>
        </w:rPr>
        <w:t> </w:t>
      </w:r>
      <w:r>
        <w:rPr>
          <w:w w:val="105"/>
        </w:rPr>
        <w:t>information</w:t>
      </w:r>
      <w:r>
        <w:rPr>
          <w:spacing w:val="26"/>
          <w:w w:val="105"/>
        </w:rPr>
        <w:t> </w:t>
      </w:r>
      <w:r>
        <w:rPr>
          <w:w w:val="105"/>
        </w:rPr>
        <w:t>following</w:t>
      </w:r>
      <w:r>
        <w:rPr>
          <w:spacing w:val="25"/>
          <w:w w:val="105"/>
        </w:rPr>
        <w:t> </w:t>
      </w:r>
      <w:r>
        <w:rPr>
          <w:spacing w:val="-2"/>
          <w:w w:val="105"/>
        </w:rPr>
        <w:t>knowledge,</w:t>
      </w:r>
    </w:p>
    <w:p>
      <w:pPr>
        <w:pStyle w:val="BodyText"/>
        <w:spacing w:line="276" w:lineRule="auto" w:before="1"/>
        <w:ind w:left="310"/>
        <w:jc w:val="both"/>
      </w:pPr>
      <w:r>
        <w:rPr>
          <w:w w:val="105"/>
        </w:rPr>
        <w:t>i.e. DAP can be used. Although there are existing SmartHome </w:t>
      </w:r>
      <w:r>
        <w:rPr>
          <w:w w:val="105"/>
        </w:rPr>
        <w:t>plat- forms</w:t>
      </w:r>
      <w:r>
        <w:rPr>
          <w:w w:val="105"/>
        </w:rPr>
        <w:t> that</w:t>
      </w:r>
      <w:r>
        <w:rPr>
          <w:w w:val="105"/>
        </w:rPr>
        <w:t> are</w:t>
      </w:r>
      <w:r>
        <w:rPr>
          <w:w w:val="105"/>
        </w:rPr>
        <w:t> built</w:t>
      </w:r>
      <w:r>
        <w:rPr>
          <w:w w:val="105"/>
        </w:rPr>
        <w:t> upon</w:t>
      </w:r>
      <w:r>
        <w:rPr>
          <w:w w:val="105"/>
        </w:rPr>
        <w:t> IFTTT</w:t>
      </w:r>
      <w:r>
        <w:rPr>
          <w:w w:val="105"/>
        </w:rPr>
        <w:t> (IF</w:t>
      </w:r>
      <w:r>
        <w:rPr>
          <w:w w:val="105"/>
        </w:rPr>
        <w:t> This</w:t>
      </w:r>
      <w:r>
        <w:rPr>
          <w:w w:val="105"/>
        </w:rPr>
        <w:t> Then</w:t>
      </w:r>
      <w:r>
        <w:rPr>
          <w:w w:val="105"/>
        </w:rPr>
        <w:t> That),</w:t>
      </w:r>
      <w:r>
        <w:rPr>
          <w:w w:val="105"/>
        </w:rPr>
        <w:t> e.g.</w:t>
      </w:r>
      <w:r>
        <w:rPr>
          <w:w w:val="105"/>
        </w:rPr>
        <w:t> Smart- Things</w:t>
      </w:r>
      <w:r>
        <w:rPr>
          <w:spacing w:val="-3"/>
          <w:w w:val="105"/>
        </w:rPr>
        <w:t> </w:t>
      </w:r>
      <w:hyperlink w:history="true" w:anchor="_bookmark38">
        <w:r>
          <w:rPr>
            <w:color w:val="007FAD"/>
            <w:w w:val="105"/>
          </w:rPr>
          <w:t>[29]</w:t>
        </w:r>
      </w:hyperlink>
      <w:r>
        <w:rPr>
          <w:w w:val="105"/>
        </w:rPr>
        <w:t>,</w:t>
      </w:r>
      <w:r>
        <w:rPr>
          <w:spacing w:val="-3"/>
          <w:w w:val="105"/>
        </w:rPr>
        <w:t> </w:t>
      </w:r>
      <w:r>
        <w:rPr>
          <w:w w:val="105"/>
        </w:rPr>
        <w:t>CNET</w:t>
      </w:r>
      <w:r>
        <w:rPr>
          <w:spacing w:val="-3"/>
          <w:w w:val="105"/>
        </w:rPr>
        <w:t> </w:t>
      </w:r>
      <w:r>
        <w:rPr>
          <w:w w:val="105"/>
        </w:rPr>
        <w:t>SmartHome</w:t>
      </w:r>
      <w:r>
        <w:rPr>
          <w:spacing w:val="-3"/>
          <w:w w:val="105"/>
        </w:rPr>
        <w:t> </w:t>
      </w:r>
      <w:hyperlink w:history="true" w:anchor="_bookmark38">
        <w:r>
          <w:rPr>
            <w:color w:val="007FAD"/>
            <w:w w:val="105"/>
          </w:rPr>
          <w:t>[30]</w:t>
        </w:r>
      </w:hyperlink>
      <w:r>
        <w:rPr>
          <w:w w:val="105"/>
        </w:rPr>
        <w:t>,</w:t>
      </w:r>
      <w:r>
        <w:rPr>
          <w:spacing w:val="-3"/>
          <w:w w:val="105"/>
        </w:rPr>
        <w:t> </w:t>
      </w:r>
      <w:r>
        <w:rPr>
          <w:w w:val="105"/>
        </w:rPr>
        <w:t>etc.</w:t>
      </w:r>
      <w:r>
        <w:rPr>
          <w:spacing w:val="-3"/>
          <w:w w:val="105"/>
        </w:rPr>
        <w:t> </w:t>
      </w:r>
      <w:r>
        <w:rPr>
          <w:w w:val="105"/>
        </w:rPr>
        <w:t>SmartThings’</w:t>
      </w:r>
      <w:r>
        <w:rPr>
          <w:spacing w:val="-3"/>
          <w:w w:val="105"/>
        </w:rPr>
        <w:t> </w:t>
      </w:r>
      <w:r>
        <w:rPr>
          <w:w w:val="105"/>
        </w:rPr>
        <w:t>IFTTT</w:t>
      </w:r>
      <w:r>
        <w:rPr>
          <w:spacing w:val="-3"/>
          <w:w w:val="105"/>
        </w:rPr>
        <w:t> </w:t>
      </w:r>
      <w:r>
        <w:rPr>
          <w:w w:val="105"/>
        </w:rPr>
        <w:t>does not consider logical association between things, and often requires user intervention to trigger a task. Moreover, the intelligence is not provided at the edge rather the gateway is only used for connecting things,</w:t>
      </w:r>
      <w:r>
        <w:rPr>
          <w:spacing w:val="4"/>
          <w:w w:val="105"/>
        </w:rPr>
        <w:t> </w:t>
      </w:r>
      <w:r>
        <w:rPr>
          <w:w w:val="105"/>
        </w:rPr>
        <w:t>and</w:t>
      </w:r>
      <w:r>
        <w:rPr>
          <w:spacing w:val="5"/>
          <w:w w:val="105"/>
        </w:rPr>
        <w:t> </w:t>
      </w:r>
      <w:r>
        <w:rPr>
          <w:w w:val="105"/>
        </w:rPr>
        <w:t>for</w:t>
      </w:r>
      <w:r>
        <w:rPr>
          <w:spacing w:val="4"/>
          <w:w w:val="105"/>
        </w:rPr>
        <w:t> </w:t>
      </w:r>
      <w:r>
        <w:rPr>
          <w:w w:val="105"/>
        </w:rPr>
        <w:t>collecting</w:t>
      </w:r>
      <w:r>
        <w:rPr>
          <w:spacing w:val="4"/>
          <w:w w:val="105"/>
        </w:rPr>
        <w:t> </w:t>
      </w:r>
      <w:r>
        <w:rPr>
          <w:w w:val="105"/>
        </w:rPr>
        <w:t>and</w:t>
      </w:r>
      <w:r>
        <w:rPr>
          <w:spacing w:val="4"/>
          <w:w w:val="105"/>
        </w:rPr>
        <w:t> </w:t>
      </w:r>
      <w:r>
        <w:rPr>
          <w:w w:val="105"/>
        </w:rPr>
        <w:t>forwarding</w:t>
      </w:r>
      <w:r>
        <w:rPr>
          <w:spacing w:val="3"/>
          <w:w w:val="105"/>
        </w:rPr>
        <w:t> </w:t>
      </w:r>
      <w:r>
        <w:rPr>
          <w:w w:val="105"/>
        </w:rPr>
        <w:t>data.</w:t>
      </w:r>
      <w:r>
        <w:rPr>
          <w:spacing w:val="5"/>
          <w:w w:val="105"/>
        </w:rPr>
        <w:t> </w:t>
      </w:r>
      <w:r>
        <w:rPr>
          <w:w w:val="105"/>
        </w:rPr>
        <w:t>Temperature</w:t>
      </w:r>
      <w:r>
        <w:rPr>
          <w:spacing w:val="4"/>
          <w:w w:val="105"/>
        </w:rPr>
        <w:t> </w:t>
      </w:r>
      <w:r>
        <w:rPr>
          <w:spacing w:val="-2"/>
          <w:w w:val="105"/>
        </w:rPr>
        <w:t>sensor</w:t>
      </w:r>
    </w:p>
    <w:p>
      <w:pPr>
        <w:pStyle w:val="BodyText"/>
        <w:spacing w:line="190" w:lineRule="exact"/>
        <w:ind w:left="310"/>
        <w:jc w:val="both"/>
      </w:pPr>
      <w:r>
        <w:rPr>
          <w:w w:val="105"/>
        </w:rPr>
        <w:t>at</w:t>
      </w:r>
      <w:r>
        <w:rPr>
          <w:spacing w:val="18"/>
          <w:w w:val="105"/>
        </w:rPr>
        <w:t> </w:t>
      </w:r>
      <w:r>
        <w:rPr>
          <w:w w:val="105"/>
        </w:rPr>
        <w:t>bedroom</w:t>
      </w:r>
      <w:r>
        <w:rPr>
          <w:spacing w:val="18"/>
          <w:w w:val="105"/>
        </w:rPr>
        <w:t> </w:t>
      </w:r>
      <w:r>
        <w:rPr>
          <w:w w:val="105"/>
        </w:rPr>
        <w:t>reading</w:t>
      </w:r>
      <w:r>
        <w:rPr>
          <w:spacing w:val="17"/>
          <w:w w:val="105"/>
        </w:rPr>
        <w:t> </w:t>
      </w:r>
      <w:r>
        <w:rPr>
          <w:w w:val="105"/>
        </w:rPr>
        <w:t>gives</w:t>
      </w:r>
      <w:r>
        <w:rPr>
          <w:spacing w:val="18"/>
          <w:w w:val="105"/>
        </w:rPr>
        <w:t> </w:t>
      </w:r>
      <w:r>
        <w:rPr>
          <w:w w:val="105"/>
        </w:rPr>
        <w:t>20</w:t>
      </w:r>
      <w:r>
        <w:rPr>
          <w:spacing w:val="2"/>
          <w:w w:val="105"/>
        </w:rPr>
        <w:t> </w:t>
      </w:r>
      <w:r>
        <w:rPr>
          <w:rFonts w:ascii="Noto Sans Display" w:hAnsi="Noto Sans Display"/>
          <w:w w:val="105"/>
        </w:rPr>
        <w:t>°</w:t>
      </w:r>
      <w:r>
        <w:rPr>
          <w:w w:val="105"/>
        </w:rPr>
        <w:t>C</w:t>
      </w:r>
      <w:r>
        <w:rPr>
          <w:spacing w:val="18"/>
          <w:w w:val="105"/>
        </w:rPr>
        <w:t> </w:t>
      </w:r>
      <w:r>
        <w:rPr>
          <w:w w:val="105"/>
        </w:rPr>
        <w:t>(warm).</w:t>
      </w:r>
      <w:r>
        <w:rPr>
          <w:spacing w:val="17"/>
          <w:w w:val="105"/>
        </w:rPr>
        <w:t> </w:t>
      </w:r>
      <w:r>
        <w:rPr>
          <w:w w:val="105"/>
        </w:rPr>
        <w:t>Now</w:t>
      </w:r>
      <w:r>
        <w:rPr>
          <w:spacing w:val="19"/>
          <w:w w:val="105"/>
        </w:rPr>
        <w:t> </w:t>
      </w:r>
      <w:r>
        <w:rPr>
          <w:w w:val="105"/>
        </w:rPr>
        <w:t>following</w:t>
      </w:r>
      <w:r>
        <w:rPr>
          <w:spacing w:val="16"/>
          <w:w w:val="105"/>
        </w:rPr>
        <w:t> </w:t>
      </w:r>
      <w:r>
        <w:rPr>
          <w:w w:val="105"/>
        </w:rPr>
        <w:t>this</w:t>
      </w:r>
      <w:r>
        <w:rPr>
          <w:spacing w:val="18"/>
          <w:w w:val="105"/>
        </w:rPr>
        <w:t> </w:t>
      </w:r>
      <w:r>
        <w:rPr>
          <w:spacing w:val="-2"/>
          <w:w w:val="105"/>
        </w:rPr>
        <w:t>read-</w:t>
      </w:r>
    </w:p>
    <w:p>
      <w:pPr>
        <w:pStyle w:val="BodyText"/>
        <w:spacing w:line="273" w:lineRule="auto"/>
        <w:ind w:left="310"/>
        <w:jc w:val="both"/>
      </w:pPr>
      <w:r>
        <w:rPr>
          <w:w w:val="105"/>
        </w:rPr>
        <w:t>ing,</w:t>
      </w:r>
      <w:r>
        <w:rPr>
          <w:w w:val="105"/>
        </w:rPr>
        <w:t> when</w:t>
      </w:r>
      <w:r>
        <w:rPr>
          <w:w w:val="105"/>
        </w:rPr>
        <w:t> the</w:t>
      </w:r>
      <w:r>
        <w:rPr>
          <w:w w:val="105"/>
        </w:rPr>
        <w:t> temperature</w:t>
      </w:r>
      <w:r>
        <w:rPr>
          <w:w w:val="105"/>
        </w:rPr>
        <w:t> at</w:t>
      </w:r>
      <w:r>
        <w:rPr>
          <w:w w:val="105"/>
        </w:rPr>
        <w:t> bedroom</w:t>
      </w:r>
      <w:r>
        <w:rPr>
          <w:w w:val="105"/>
        </w:rPr>
        <w:t> is</w:t>
      </w:r>
      <w:r>
        <w:rPr>
          <w:w w:val="105"/>
        </w:rPr>
        <w:t> above 20</w:t>
      </w:r>
      <w:r>
        <w:rPr>
          <w:spacing w:val="-1"/>
          <w:w w:val="105"/>
        </w:rPr>
        <w:t> </w:t>
      </w:r>
      <w:r>
        <w:rPr>
          <w:rFonts w:ascii="Noto Sans Display" w:hAnsi="Noto Sans Display"/>
          <w:w w:val="105"/>
        </w:rPr>
        <w:t>°</w:t>
      </w:r>
      <w:r>
        <w:rPr>
          <w:w w:val="105"/>
        </w:rPr>
        <w:t>C</w:t>
      </w:r>
      <w:r>
        <w:rPr>
          <w:w w:val="105"/>
        </w:rPr>
        <w:t> the </w:t>
      </w:r>
      <w:r>
        <w:rPr>
          <w:w w:val="105"/>
        </w:rPr>
        <w:t>con- troller</w:t>
      </w:r>
      <w:r>
        <w:rPr>
          <w:w w:val="105"/>
        </w:rPr>
        <w:t> can</w:t>
      </w:r>
      <w:r>
        <w:rPr>
          <w:w w:val="105"/>
        </w:rPr>
        <w:t> make</w:t>
      </w:r>
      <w:r>
        <w:rPr>
          <w:w w:val="105"/>
        </w:rPr>
        <w:t> decision</w:t>
      </w:r>
      <w:r>
        <w:rPr>
          <w:w w:val="105"/>
        </w:rPr>
        <w:t> to</w:t>
      </w:r>
      <w:r>
        <w:rPr>
          <w:w w:val="105"/>
        </w:rPr>
        <w:t> turn</w:t>
      </w:r>
      <w:r>
        <w:rPr>
          <w:w w:val="105"/>
        </w:rPr>
        <w:t> off</w:t>
      </w:r>
      <w:r>
        <w:rPr>
          <w:w w:val="105"/>
        </w:rPr>
        <w:t> the</w:t>
      </w:r>
      <w:r>
        <w:rPr>
          <w:w w:val="105"/>
        </w:rPr>
        <w:t> heating</w:t>
      </w:r>
      <w:r>
        <w:rPr>
          <w:w w:val="105"/>
        </w:rPr>
        <w:t> and</w:t>
      </w:r>
      <w:r>
        <w:rPr>
          <w:w w:val="105"/>
        </w:rPr>
        <w:t> turn</w:t>
      </w:r>
      <w:r>
        <w:rPr>
          <w:w w:val="105"/>
        </w:rPr>
        <w:t> on</w:t>
      </w:r>
      <w:r>
        <w:rPr>
          <w:w w:val="105"/>
        </w:rPr>
        <w:t> the lighting.</w:t>
      </w:r>
      <w:r>
        <w:rPr>
          <w:w w:val="105"/>
        </w:rPr>
        <w:t> However,</w:t>
      </w:r>
      <w:r>
        <w:rPr>
          <w:w w:val="105"/>
        </w:rPr>
        <w:t> before</w:t>
      </w:r>
      <w:r>
        <w:rPr>
          <w:w w:val="105"/>
        </w:rPr>
        <w:t> triggering</w:t>
      </w:r>
      <w:r>
        <w:rPr>
          <w:w w:val="105"/>
        </w:rPr>
        <w:t> the</w:t>
      </w:r>
      <w:r>
        <w:rPr>
          <w:w w:val="105"/>
        </w:rPr>
        <w:t> action,</w:t>
      </w:r>
      <w:r>
        <w:rPr>
          <w:w w:val="105"/>
        </w:rPr>
        <w:t> the</w:t>
      </w:r>
      <w:r>
        <w:rPr>
          <w:w w:val="105"/>
        </w:rPr>
        <w:t> controller</w:t>
      </w:r>
      <w:r>
        <w:rPr>
          <w:spacing w:val="80"/>
          <w:w w:val="105"/>
        </w:rPr>
        <w:t> </w:t>
      </w:r>
      <w:r>
        <w:rPr>
          <w:w w:val="105"/>
        </w:rPr>
        <w:t>needs</w:t>
      </w:r>
      <w:r>
        <w:rPr>
          <w:w w:val="105"/>
        </w:rPr>
        <w:t> to</w:t>
      </w:r>
      <w:r>
        <w:rPr>
          <w:w w:val="105"/>
        </w:rPr>
        <w:t> take</w:t>
      </w:r>
      <w:r>
        <w:rPr>
          <w:w w:val="105"/>
        </w:rPr>
        <w:t> into</w:t>
      </w:r>
      <w:r>
        <w:rPr>
          <w:w w:val="105"/>
        </w:rPr>
        <w:t> account</w:t>
      </w:r>
      <w:r>
        <w:rPr>
          <w:w w:val="105"/>
        </w:rPr>
        <w:t> other</w:t>
      </w:r>
      <w:r>
        <w:rPr>
          <w:w w:val="105"/>
        </w:rPr>
        <w:t> related</w:t>
      </w:r>
      <w:r>
        <w:rPr>
          <w:w w:val="105"/>
        </w:rPr>
        <w:t> context</w:t>
      </w:r>
      <w:r>
        <w:rPr>
          <w:w w:val="105"/>
        </w:rPr>
        <w:t> information</w:t>
      </w:r>
      <w:r>
        <w:rPr>
          <w:w w:val="105"/>
        </w:rPr>
        <w:t> for example time of the occurrence of this temperature reading. If this temperature</w:t>
      </w:r>
      <w:r>
        <w:rPr>
          <w:spacing w:val="-2"/>
          <w:w w:val="105"/>
        </w:rPr>
        <w:t> </w:t>
      </w:r>
      <w:r>
        <w:rPr>
          <w:w w:val="105"/>
        </w:rPr>
        <w:t>reading</w:t>
      </w:r>
      <w:r>
        <w:rPr>
          <w:spacing w:val="-3"/>
          <w:w w:val="105"/>
        </w:rPr>
        <w:t> </w:t>
      </w:r>
      <w:r>
        <w:rPr>
          <w:w w:val="105"/>
        </w:rPr>
        <w:t>occurred</w:t>
      </w:r>
      <w:r>
        <w:rPr>
          <w:spacing w:val="-2"/>
          <w:w w:val="105"/>
        </w:rPr>
        <w:t> </w:t>
      </w:r>
      <w:r>
        <w:rPr>
          <w:w w:val="105"/>
        </w:rPr>
        <w:t>at morning</w:t>
      </w:r>
      <w:r>
        <w:rPr>
          <w:spacing w:val="-2"/>
          <w:w w:val="105"/>
        </w:rPr>
        <w:t> </w:t>
      </w:r>
      <w:r>
        <w:rPr>
          <w:w w:val="105"/>
        </w:rPr>
        <w:t>(around</w:t>
      </w:r>
      <w:r>
        <w:rPr>
          <w:spacing w:val="-2"/>
          <w:w w:val="105"/>
        </w:rPr>
        <w:t> </w:t>
      </w:r>
      <w:r>
        <w:rPr>
          <w:w w:val="105"/>
        </w:rPr>
        <w:t>07:00</w:t>
      </w:r>
      <w:r>
        <w:rPr>
          <w:spacing w:val="-3"/>
          <w:w w:val="105"/>
        </w:rPr>
        <w:t> </w:t>
      </w:r>
      <w:r>
        <w:rPr>
          <w:w w:val="105"/>
        </w:rPr>
        <w:t>AM),</w:t>
      </w:r>
      <w:r>
        <w:rPr>
          <w:spacing w:val="-2"/>
          <w:w w:val="105"/>
        </w:rPr>
        <w:t> </w:t>
      </w:r>
      <w:r>
        <w:rPr>
          <w:w w:val="105"/>
        </w:rPr>
        <w:t>only then turn off heating and turn on the lighting (turning on the light could also depend on the motion sensor, i.e. if it detects any phys- ical</w:t>
      </w:r>
      <w:r>
        <w:rPr>
          <w:spacing w:val="32"/>
          <w:w w:val="105"/>
        </w:rPr>
        <w:t> </w:t>
      </w:r>
      <w:r>
        <w:rPr>
          <w:w w:val="105"/>
        </w:rPr>
        <w:t>activity</w:t>
      </w:r>
      <w:r>
        <w:rPr>
          <w:spacing w:val="32"/>
          <w:w w:val="105"/>
        </w:rPr>
        <w:t> </w:t>
      </w:r>
      <w:r>
        <w:rPr>
          <w:w w:val="105"/>
        </w:rPr>
        <w:t>then</w:t>
      </w:r>
      <w:r>
        <w:rPr>
          <w:spacing w:val="32"/>
          <w:w w:val="105"/>
        </w:rPr>
        <w:t> </w:t>
      </w:r>
      <w:r>
        <w:rPr>
          <w:w w:val="105"/>
        </w:rPr>
        <w:t>turn</w:t>
      </w:r>
      <w:r>
        <w:rPr>
          <w:spacing w:val="33"/>
          <w:w w:val="105"/>
        </w:rPr>
        <w:t> </w:t>
      </w:r>
      <w:r>
        <w:rPr>
          <w:w w:val="105"/>
        </w:rPr>
        <w:t>on</w:t>
      </w:r>
      <w:r>
        <w:rPr>
          <w:spacing w:val="32"/>
          <w:w w:val="105"/>
        </w:rPr>
        <w:t> </w:t>
      </w:r>
      <w:r>
        <w:rPr>
          <w:w w:val="105"/>
        </w:rPr>
        <w:t>the</w:t>
      </w:r>
      <w:r>
        <w:rPr>
          <w:spacing w:val="32"/>
          <w:w w:val="105"/>
        </w:rPr>
        <w:t> </w:t>
      </w:r>
      <w:r>
        <w:rPr>
          <w:w w:val="105"/>
        </w:rPr>
        <w:t>light).</w:t>
      </w:r>
      <w:r>
        <w:rPr>
          <w:spacing w:val="32"/>
          <w:w w:val="105"/>
        </w:rPr>
        <w:t> </w:t>
      </w:r>
      <w:r>
        <w:rPr>
          <w:w w:val="105"/>
        </w:rPr>
        <w:t>This</w:t>
      </w:r>
      <w:r>
        <w:rPr>
          <w:spacing w:val="32"/>
          <w:w w:val="105"/>
        </w:rPr>
        <w:t> </w:t>
      </w:r>
      <w:r>
        <w:rPr>
          <w:w w:val="105"/>
        </w:rPr>
        <w:t>time</w:t>
      </w:r>
      <w:r>
        <w:rPr>
          <w:spacing w:val="32"/>
          <w:w w:val="105"/>
        </w:rPr>
        <w:t> </w:t>
      </w:r>
      <w:r>
        <w:rPr>
          <w:w w:val="105"/>
        </w:rPr>
        <w:t>also</w:t>
      </w:r>
      <w:r>
        <w:rPr>
          <w:spacing w:val="34"/>
          <w:w w:val="105"/>
        </w:rPr>
        <w:t> </w:t>
      </w:r>
      <w:r>
        <w:rPr>
          <w:w w:val="105"/>
        </w:rPr>
        <w:t>refers</w:t>
      </w:r>
      <w:r>
        <w:rPr>
          <w:spacing w:val="32"/>
          <w:w w:val="105"/>
        </w:rPr>
        <w:t> </w:t>
      </w:r>
      <w:r>
        <w:rPr>
          <w:w w:val="105"/>
        </w:rPr>
        <w:t>to</w:t>
      </w:r>
      <w:r>
        <w:rPr>
          <w:spacing w:val="32"/>
          <w:w w:val="105"/>
        </w:rPr>
        <w:t> </w:t>
      </w:r>
      <w:r>
        <w:rPr>
          <w:spacing w:val="-5"/>
          <w:w w:val="105"/>
        </w:rPr>
        <w:t>the</w:t>
      </w:r>
    </w:p>
    <w:p>
      <w:pPr>
        <w:pStyle w:val="BodyText"/>
        <w:spacing w:line="276" w:lineRule="auto" w:before="109"/>
        <w:ind w:left="310" w:right="111"/>
        <w:jc w:val="both"/>
      </w:pPr>
      <w:r>
        <w:rPr/>
        <w:br w:type="column"/>
      </w:r>
      <w:r>
        <w:rPr>
          <w:w w:val="105"/>
        </w:rPr>
        <w:t>weekdays</w:t>
      </w:r>
      <w:r>
        <w:rPr>
          <w:spacing w:val="31"/>
          <w:w w:val="105"/>
        </w:rPr>
        <w:t> </w:t>
      </w:r>
      <w:r>
        <w:rPr>
          <w:w w:val="105"/>
        </w:rPr>
        <w:t>of</w:t>
      </w:r>
      <w:r>
        <w:rPr>
          <w:spacing w:val="29"/>
          <w:w w:val="105"/>
        </w:rPr>
        <w:t> </w:t>
      </w:r>
      <w:r>
        <w:rPr>
          <w:w w:val="105"/>
        </w:rPr>
        <w:t>the</w:t>
      </w:r>
      <w:r>
        <w:rPr>
          <w:spacing w:val="29"/>
          <w:w w:val="105"/>
        </w:rPr>
        <w:t> </w:t>
      </w:r>
      <w:r>
        <w:rPr>
          <w:w w:val="105"/>
        </w:rPr>
        <w:t>week,</w:t>
      </w:r>
      <w:r>
        <w:rPr>
          <w:spacing w:val="29"/>
          <w:w w:val="105"/>
        </w:rPr>
        <w:t> </w:t>
      </w:r>
      <w:r>
        <w:rPr>
          <w:w w:val="105"/>
        </w:rPr>
        <w:t>during</w:t>
      </w:r>
      <w:r>
        <w:rPr>
          <w:spacing w:val="28"/>
          <w:w w:val="105"/>
        </w:rPr>
        <w:t> </w:t>
      </w:r>
      <w:r>
        <w:rPr>
          <w:w w:val="105"/>
        </w:rPr>
        <w:t>weekend</w:t>
      </w:r>
      <w:r>
        <w:rPr>
          <w:spacing w:val="29"/>
          <w:w w:val="105"/>
        </w:rPr>
        <w:t> </w:t>
      </w:r>
      <w:r>
        <w:rPr>
          <w:w w:val="105"/>
        </w:rPr>
        <w:t>the</w:t>
      </w:r>
      <w:r>
        <w:rPr>
          <w:spacing w:val="29"/>
          <w:w w:val="105"/>
        </w:rPr>
        <w:t> </w:t>
      </w:r>
      <w:r>
        <w:rPr>
          <w:w w:val="105"/>
        </w:rPr>
        <w:t>time</w:t>
      </w:r>
      <w:r>
        <w:rPr>
          <w:spacing w:val="29"/>
          <w:w w:val="105"/>
        </w:rPr>
        <w:t> </w:t>
      </w:r>
      <w:r>
        <w:rPr>
          <w:w w:val="105"/>
        </w:rPr>
        <w:t>might</w:t>
      </w:r>
      <w:r>
        <w:rPr>
          <w:spacing w:val="29"/>
          <w:w w:val="105"/>
        </w:rPr>
        <w:t> </w:t>
      </w:r>
      <w:r>
        <w:rPr>
          <w:w w:val="105"/>
        </w:rPr>
        <w:t>be</w:t>
      </w:r>
      <w:r>
        <w:rPr>
          <w:spacing w:val="29"/>
          <w:w w:val="105"/>
        </w:rPr>
        <w:t> </w:t>
      </w:r>
      <w:r>
        <w:rPr>
          <w:w w:val="105"/>
        </w:rPr>
        <w:t>set</w:t>
      </w:r>
      <w:r>
        <w:rPr>
          <w:spacing w:val="31"/>
          <w:w w:val="105"/>
        </w:rPr>
        <w:t> </w:t>
      </w:r>
      <w:r>
        <w:rPr>
          <w:w w:val="105"/>
        </w:rPr>
        <w:t>to a later time. The controller also has the knowledge that when this SmartHome user wakes up, she usually takes her breakfast 30 min after</w:t>
      </w:r>
      <w:r>
        <w:rPr>
          <w:w w:val="105"/>
        </w:rPr>
        <w:t> waking</w:t>
      </w:r>
      <w:r>
        <w:rPr>
          <w:w w:val="105"/>
        </w:rPr>
        <w:t> up.</w:t>
      </w:r>
      <w:r>
        <w:rPr>
          <w:w w:val="105"/>
        </w:rPr>
        <w:t> Following</w:t>
      </w:r>
      <w:r>
        <w:rPr>
          <w:w w:val="105"/>
        </w:rPr>
        <w:t> turning</w:t>
      </w:r>
      <w:r>
        <w:rPr>
          <w:w w:val="105"/>
        </w:rPr>
        <w:t> on</w:t>
      </w:r>
      <w:r>
        <w:rPr>
          <w:w w:val="105"/>
        </w:rPr>
        <w:t> the</w:t>
      </w:r>
      <w:r>
        <w:rPr>
          <w:w w:val="105"/>
        </w:rPr>
        <w:t> bedroom</w:t>
      </w:r>
      <w:r>
        <w:rPr>
          <w:w w:val="105"/>
        </w:rPr>
        <w:t> light,</w:t>
      </w:r>
      <w:r>
        <w:rPr>
          <w:w w:val="105"/>
        </w:rPr>
        <w:t> motion sensor</w:t>
      </w:r>
      <w:r>
        <w:rPr>
          <w:spacing w:val="40"/>
          <w:w w:val="105"/>
        </w:rPr>
        <w:t> </w:t>
      </w:r>
      <w:r>
        <w:rPr>
          <w:w w:val="105"/>
        </w:rPr>
        <w:t>detects</w:t>
      </w:r>
      <w:r>
        <w:rPr>
          <w:spacing w:val="40"/>
          <w:w w:val="105"/>
        </w:rPr>
        <w:t> </w:t>
      </w:r>
      <w:r>
        <w:rPr>
          <w:w w:val="105"/>
        </w:rPr>
        <w:t>movement</w:t>
      </w:r>
      <w:r>
        <w:rPr>
          <w:spacing w:val="40"/>
          <w:w w:val="105"/>
        </w:rPr>
        <w:t> </w:t>
      </w:r>
      <w:r>
        <w:rPr>
          <w:w w:val="105"/>
        </w:rPr>
        <w:t>inside</w:t>
      </w:r>
      <w:r>
        <w:rPr>
          <w:spacing w:val="40"/>
          <w:w w:val="105"/>
        </w:rPr>
        <w:t> </w:t>
      </w:r>
      <w:r>
        <w:rPr>
          <w:w w:val="105"/>
        </w:rPr>
        <w:t>the</w:t>
      </w:r>
      <w:r>
        <w:rPr>
          <w:spacing w:val="40"/>
          <w:w w:val="105"/>
        </w:rPr>
        <w:t> </w:t>
      </w:r>
      <w:r>
        <w:rPr>
          <w:w w:val="105"/>
        </w:rPr>
        <w:t>bedroom</w:t>
      </w:r>
      <w:r>
        <w:rPr>
          <w:spacing w:val="40"/>
          <w:w w:val="105"/>
        </w:rPr>
        <w:t> </w:t>
      </w:r>
      <w:r>
        <w:rPr>
          <w:w w:val="105"/>
        </w:rPr>
        <w:t>(confirming</w:t>
      </w:r>
      <w:r>
        <w:rPr>
          <w:spacing w:val="40"/>
          <w:w w:val="105"/>
        </w:rPr>
        <w:t> </w:t>
      </w:r>
      <w:r>
        <w:rPr>
          <w:w w:val="105"/>
        </w:rPr>
        <w:t>that she</w:t>
      </w:r>
      <w:r>
        <w:rPr>
          <w:spacing w:val="43"/>
          <w:w w:val="105"/>
        </w:rPr>
        <w:t> </w:t>
      </w:r>
      <w:r>
        <w:rPr>
          <w:w w:val="105"/>
        </w:rPr>
        <w:t>is</w:t>
      </w:r>
      <w:r>
        <w:rPr>
          <w:spacing w:val="45"/>
          <w:w w:val="105"/>
        </w:rPr>
        <w:t> </w:t>
      </w:r>
      <w:r>
        <w:rPr>
          <w:w w:val="105"/>
        </w:rPr>
        <w:t>now</w:t>
      </w:r>
      <w:r>
        <w:rPr>
          <w:spacing w:val="43"/>
          <w:w w:val="105"/>
        </w:rPr>
        <w:t> </w:t>
      </w:r>
      <w:r>
        <w:rPr>
          <w:w w:val="105"/>
        </w:rPr>
        <w:t>awake)</w:t>
      </w:r>
      <w:r>
        <w:rPr>
          <w:spacing w:val="43"/>
          <w:w w:val="105"/>
        </w:rPr>
        <w:t> </w:t>
      </w:r>
      <w:r>
        <w:rPr>
          <w:w w:val="105"/>
        </w:rPr>
        <w:t>and</w:t>
      </w:r>
      <w:r>
        <w:rPr>
          <w:spacing w:val="44"/>
          <w:w w:val="105"/>
        </w:rPr>
        <w:t> </w:t>
      </w:r>
      <w:r>
        <w:rPr>
          <w:w w:val="105"/>
        </w:rPr>
        <w:t>make</w:t>
      </w:r>
      <w:r>
        <w:rPr>
          <w:spacing w:val="43"/>
          <w:w w:val="105"/>
        </w:rPr>
        <w:t> </w:t>
      </w:r>
      <w:r>
        <w:rPr>
          <w:w w:val="105"/>
        </w:rPr>
        <w:t>decisions</w:t>
      </w:r>
      <w:r>
        <w:rPr>
          <w:spacing w:val="43"/>
          <w:w w:val="105"/>
        </w:rPr>
        <w:t> </w:t>
      </w:r>
      <w:r>
        <w:rPr>
          <w:w w:val="105"/>
        </w:rPr>
        <w:t>on</w:t>
      </w:r>
      <w:r>
        <w:rPr>
          <w:spacing w:val="44"/>
          <w:w w:val="105"/>
        </w:rPr>
        <w:t> </w:t>
      </w:r>
      <w:r>
        <w:rPr>
          <w:w w:val="105"/>
        </w:rPr>
        <w:t>preparing</w:t>
      </w:r>
      <w:r>
        <w:rPr>
          <w:spacing w:val="45"/>
          <w:w w:val="105"/>
        </w:rPr>
        <w:t> </w:t>
      </w:r>
      <w:r>
        <w:rPr>
          <w:spacing w:val="-2"/>
          <w:w w:val="105"/>
        </w:rPr>
        <w:t>breakfast,</w:t>
      </w:r>
    </w:p>
    <w:p>
      <w:pPr>
        <w:pStyle w:val="BodyText"/>
        <w:spacing w:before="1"/>
        <w:ind w:left="310"/>
        <w:jc w:val="both"/>
      </w:pPr>
      <w:r>
        <w:rPr>
          <w:w w:val="105"/>
        </w:rPr>
        <w:t>e.g.</w:t>
      </w:r>
      <w:r>
        <w:rPr>
          <w:spacing w:val="12"/>
          <w:w w:val="105"/>
        </w:rPr>
        <w:t> </w:t>
      </w:r>
      <w:r>
        <w:rPr>
          <w:w w:val="105"/>
        </w:rPr>
        <w:t>toasts</w:t>
      </w:r>
      <w:r>
        <w:rPr>
          <w:spacing w:val="12"/>
          <w:w w:val="105"/>
        </w:rPr>
        <w:t> </w:t>
      </w:r>
      <w:r>
        <w:rPr>
          <w:w w:val="105"/>
        </w:rPr>
        <w:t>and</w:t>
      </w:r>
      <w:r>
        <w:rPr>
          <w:spacing w:val="12"/>
          <w:w w:val="105"/>
        </w:rPr>
        <w:t> </w:t>
      </w:r>
      <w:r>
        <w:rPr>
          <w:spacing w:val="-2"/>
          <w:w w:val="105"/>
        </w:rPr>
        <w:t>coffee.</w:t>
      </w:r>
    </w:p>
    <w:p>
      <w:pPr>
        <w:pStyle w:val="BodyText"/>
        <w:spacing w:line="264" w:lineRule="auto" w:before="27"/>
        <w:ind w:left="310" w:right="111" w:firstLine="233"/>
        <w:jc w:val="both"/>
      </w:pPr>
      <w:r>
        <w:rPr>
          <w:w w:val="105"/>
        </w:rPr>
        <w:t>Now another scenario could</w:t>
      </w:r>
      <w:r>
        <w:rPr>
          <w:w w:val="105"/>
        </w:rPr>
        <w:t> be that</w:t>
      </w:r>
      <w:r>
        <w:rPr>
          <w:w w:val="105"/>
        </w:rPr>
        <w:t> the user</w:t>
      </w:r>
      <w:r>
        <w:rPr>
          <w:w w:val="105"/>
        </w:rPr>
        <w:t> returns home on weekdays around 18:00 and the controller knows that if the </w:t>
      </w:r>
      <w:r>
        <w:rPr>
          <w:w w:val="105"/>
        </w:rPr>
        <w:t>tem- perature is below 15 </w:t>
      </w:r>
      <w:r>
        <w:rPr>
          <w:rFonts w:ascii="Noto Sans Display" w:hAnsi="Noto Sans Display"/>
          <w:w w:val="105"/>
        </w:rPr>
        <w:t>°</w:t>
      </w:r>
      <w:r>
        <w:rPr>
          <w:w w:val="105"/>
        </w:rPr>
        <w:t>C (cold) then user turns the heating on when she</w:t>
      </w:r>
      <w:r>
        <w:rPr>
          <w:w w:val="105"/>
        </w:rPr>
        <w:t> is</w:t>
      </w:r>
      <w:r>
        <w:rPr>
          <w:w w:val="105"/>
        </w:rPr>
        <w:t> at</w:t>
      </w:r>
      <w:r>
        <w:rPr>
          <w:w w:val="105"/>
        </w:rPr>
        <w:t> home</w:t>
      </w:r>
      <w:r>
        <w:rPr>
          <w:w w:val="105"/>
        </w:rPr>
        <w:t> or</w:t>
      </w:r>
      <w:r>
        <w:rPr>
          <w:w w:val="105"/>
        </w:rPr>
        <w:t> about</w:t>
      </w:r>
      <w:r>
        <w:rPr>
          <w:w w:val="105"/>
        </w:rPr>
        <w:t> to</w:t>
      </w:r>
      <w:r>
        <w:rPr>
          <w:w w:val="105"/>
        </w:rPr>
        <w:t> reach</w:t>
      </w:r>
      <w:r>
        <w:rPr>
          <w:w w:val="105"/>
        </w:rPr>
        <w:t> home.</w:t>
      </w:r>
      <w:r>
        <w:rPr>
          <w:w w:val="105"/>
        </w:rPr>
        <w:t> To</w:t>
      </w:r>
      <w:r>
        <w:rPr>
          <w:w w:val="105"/>
        </w:rPr>
        <w:t> know</w:t>
      </w:r>
      <w:r>
        <w:rPr>
          <w:w w:val="105"/>
        </w:rPr>
        <w:t> user’s</w:t>
      </w:r>
      <w:r>
        <w:rPr>
          <w:w w:val="105"/>
        </w:rPr>
        <w:t> current location,</w:t>
      </w:r>
      <w:r>
        <w:rPr>
          <w:spacing w:val="40"/>
          <w:w w:val="105"/>
        </w:rPr>
        <w:t> </w:t>
      </w:r>
      <w:r>
        <w:rPr>
          <w:w w:val="105"/>
        </w:rPr>
        <w:t>controller</w:t>
      </w:r>
      <w:r>
        <w:rPr>
          <w:spacing w:val="40"/>
          <w:w w:val="105"/>
        </w:rPr>
        <w:t> </w:t>
      </w:r>
      <w:r>
        <w:rPr>
          <w:w w:val="105"/>
        </w:rPr>
        <w:t>consults</w:t>
      </w:r>
      <w:r>
        <w:rPr>
          <w:spacing w:val="42"/>
          <w:w w:val="105"/>
        </w:rPr>
        <w:t> </w:t>
      </w:r>
      <w:r>
        <w:rPr>
          <w:w w:val="105"/>
        </w:rPr>
        <w:t>with</w:t>
      </w:r>
      <w:r>
        <w:rPr>
          <w:spacing w:val="40"/>
          <w:w w:val="105"/>
        </w:rPr>
        <w:t> </w:t>
      </w:r>
      <w:r>
        <w:rPr>
          <w:w w:val="105"/>
        </w:rPr>
        <w:t>her</w:t>
      </w:r>
      <w:r>
        <w:rPr>
          <w:spacing w:val="44"/>
          <w:w w:val="105"/>
        </w:rPr>
        <w:t> </w:t>
      </w:r>
      <w:r>
        <w:rPr>
          <w:w w:val="105"/>
        </w:rPr>
        <w:t>mobile</w:t>
      </w:r>
      <w:r>
        <w:rPr>
          <w:spacing w:val="40"/>
          <w:w w:val="105"/>
        </w:rPr>
        <w:t> </w:t>
      </w:r>
      <w:r>
        <w:rPr>
          <w:w w:val="105"/>
        </w:rPr>
        <w:t>application</w:t>
      </w:r>
      <w:r>
        <w:rPr>
          <w:spacing w:val="41"/>
          <w:w w:val="105"/>
        </w:rPr>
        <w:t> </w:t>
      </w:r>
      <w:r>
        <w:rPr>
          <w:w w:val="105"/>
        </w:rPr>
        <w:t>on</w:t>
      </w:r>
      <w:r>
        <w:rPr>
          <w:spacing w:val="41"/>
          <w:w w:val="105"/>
        </w:rPr>
        <w:t> </w:t>
      </w:r>
      <w:r>
        <w:rPr>
          <w:spacing w:val="-5"/>
          <w:w w:val="105"/>
        </w:rPr>
        <w:t>the</w:t>
      </w:r>
    </w:p>
    <w:p>
      <w:pPr>
        <w:pStyle w:val="BodyText"/>
        <w:spacing w:line="276" w:lineRule="auto" w:before="7"/>
        <w:ind w:left="310" w:right="111"/>
        <w:jc w:val="both"/>
      </w:pPr>
      <w:r>
        <w:rPr>
          <w:w w:val="105"/>
        </w:rPr>
        <w:t>SmartPhone.</w:t>
      </w:r>
      <w:r>
        <w:rPr>
          <w:w w:val="105"/>
        </w:rPr>
        <w:t> When</w:t>
      </w:r>
      <w:r>
        <w:rPr>
          <w:w w:val="105"/>
        </w:rPr>
        <w:t> the</w:t>
      </w:r>
      <w:r>
        <w:rPr>
          <w:w w:val="105"/>
        </w:rPr>
        <w:t> user</w:t>
      </w:r>
      <w:r>
        <w:rPr>
          <w:w w:val="105"/>
        </w:rPr>
        <w:t> is</w:t>
      </w:r>
      <w:r>
        <w:rPr>
          <w:w w:val="105"/>
        </w:rPr>
        <w:t> 15 min</w:t>
      </w:r>
      <w:r>
        <w:rPr>
          <w:w w:val="105"/>
        </w:rPr>
        <w:t> away</w:t>
      </w:r>
      <w:r>
        <w:rPr>
          <w:w w:val="105"/>
        </w:rPr>
        <w:t> or</w:t>
      </w:r>
      <w:r>
        <w:rPr>
          <w:w w:val="105"/>
        </w:rPr>
        <w:t> 10 km</w:t>
      </w:r>
      <w:r>
        <w:rPr>
          <w:w w:val="105"/>
        </w:rPr>
        <w:t> away,</w:t>
      </w:r>
      <w:r>
        <w:rPr>
          <w:w w:val="105"/>
        </w:rPr>
        <w:t> </w:t>
      </w:r>
      <w:r>
        <w:rPr>
          <w:w w:val="105"/>
        </w:rPr>
        <w:t>con- troller</w:t>
      </w:r>
      <w:r>
        <w:rPr>
          <w:w w:val="105"/>
        </w:rPr>
        <w:t> decides</w:t>
      </w:r>
      <w:r>
        <w:rPr>
          <w:w w:val="105"/>
        </w:rPr>
        <w:t> to</w:t>
      </w:r>
      <w:r>
        <w:rPr>
          <w:w w:val="105"/>
        </w:rPr>
        <w:t> turn</w:t>
      </w:r>
      <w:r>
        <w:rPr>
          <w:w w:val="105"/>
        </w:rPr>
        <w:t> the</w:t>
      </w:r>
      <w:r>
        <w:rPr>
          <w:w w:val="105"/>
        </w:rPr>
        <w:t> heating</w:t>
      </w:r>
      <w:r>
        <w:rPr>
          <w:w w:val="105"/>
        </w:rPr>
        <w:t> on.</w:t>
      </w:r>
      <w:r>
        <w:rPr>
          <w:w w:val="105"/>
        </w:rPr>
        <w:t> The</w:t>
      </w:r>
      <w:r>
        <w:rPr>
          <w:w w:val="105"/>
        </w:rPr>
        <w:t> controller</w:t>
      </w:r>
      <w:r>
        <w:rPr>
          <w:w w:val="105"/>
        </w:rPr>
        <w:t> knows</w:t>
      </w:r>
      <w:r>
        <w:rPr>
          <w:w w:val="105"/>
        </w:rPr>
        <w:t> she</w:t>
      </w:r>
      <w:r>
        <w:rPr>
          <w:spacing w:val="80"/>
          <w:w w:val="105"/>
        </w:rPr>
        <w:t> </w:t>
      </w:r>
      <w:r>
        <w:rPr>
          <w:w w:val="105"/>
        </w:rPr>
        <w:t>eats her supper around 19:30, so it turns the oven on at a desired temperature</w:t>
      </w:r>
      <w:r>
        <w:rPr>
          <w:spacing w:val="39"/>
          <w:w w:val="105"/>
        </w:rPr>
        <w:t> </w:t>
      </w:r>
      <w:r>
        <w:rPr>
          <w:w w:val="105"/>
        </w:rPr>
        <w:t>at</w:t>
      </w:r>
      <w:r>
        <w:rPr>
          <w:w w:val="105"/>
        </w:rPr>
        <w:t> 18:45</w:t>
      </w:r>
      <w:r>
        <w:rPr>
          <w:w w:val="105"/>
        </w:rPr>
        <w:t> every</w:t>
      </w:r>
      <w:r>
        <w:rPr>
          <w:w w:val="105"/>
        </w:rPr>
        <w:t> day.</w:t>
      </w:r>
      <w:r>
        <w:rPr>
          <w:spacing w:val="39"/>
          <w:w w:val="105"/>
        </w:rPr>
        <w:t> </w:t>
      </w:r>
      <w:r>
        <w:rPr>
          <w:w w:val="105"/>
        </w:rPr>
        <w:t>Now</w:t>
      </w:r>
      <w:r>
        <w:rPr>
          <w:w w:val="105"/>
        </w:rPr>
        <w:t> considering</w:t>
      </w:r>
      <w:r>
        <w:rPr>
          <w:w w:val="105"/>
        </w:rPr>
        <w:t> a</w:t>
      </w:r>
      <w:r>
        <w:rPr>
          <w:spacing w:val="39"/>
          <w:w w:val="105"/>
        </w:rPr>
        <w:t> </w:t>
      </w:r>
      <w:r>
        <w:rPr>
          <w:w w:val="105"/>
        </w:rPr>
        <w:t>non-regular day when the user joins dinner at a friend’s house or outside, the controller</w:t>
      </w:r>
      <w:r>
        <w:rPr>
          <w:spacing w:val="24"/>
          <w:w w:val="105"/>
        </w:rPr>
        <w:t> </w:t>
      </w:r>
      <w:r>
        <w:rPr>
          <w:w w:val="105"/>
        </w:rPr>
        <w:t>makes</w:t>
      </w:r>
      <w:r>
        <w:rPr>
          <w:spacing w:val="22"/>
          <w:w w:val="105"/>
        </w:rPr>
        <w:t> </w:t>
      </w:r>
      <w:r>
        <w:rPr>
          <w:w w:val="105"/>
        </w:rPr>
        <w:t>a</w:t>
      </w:r>
      <w:r>
        <w:rPr>
          <w:spacing w:val="23"/>
          <w:w w:val="105"/>
        </w:rPr>
        <w:t> </w:t>
      </w:r>
      <w:r>
        <w:rPr>
          <w:w w:val="105"/>
        </w:rPr>
        <w:t>prediction</w:t>
      </w:r>
      <w:r>
        <w:rPr>
          <w:spacing w:val="22"/>
          <w:w w:val="105"/>
        </w:rPr>
        <w:t> </w:t>
      </w:r>
      <w:r>
        <w:rPr>
          <w:w w:val="105"/>
        </w:rPr>
        <w:t>on</w:t>
      </w:r>
      <w:r>
        <w:rPr>
          <w:spacing w:val="23"/>
          <w:w w:val="105"/>
        </w:rPr>
        <w:t> </w:t>
      </w:r>
      <w:r>
        <w:rPr>
          <w:w w:val="105"/>
        </w:rPr>
        <w:t>whether</w:t>
      </w:r>
      <w:r>
        <w:rPr>
          <w:spacing w:val="22"/>
          <w:w w:val="105"/>
        </w:rPr>
        <w:t> </w:t>
      </w:r>
      <w:r>
        <w:rPr>
          <w:w w:val="105"/>
        </w:rPr>
        <w:t>or</w:t>
      </w:r>
      <w:r>
        <w:rPr>
          <w:spacing w:val="22"/>
          <w:w w:val="105"/>
        </w:rPr>
        <w:t> </w:t>
      </w:r>
      <w:r>
        <w:rPr>
          <w:w w:val="105"/>
        </w:rPr>
        <w:t>not</w:t>
      </w:r>
      <w:r>
        <w:rPr>
          <w:spacing w:val="23"/>
          <w:w w:val="105"/>
        </w:rPr>
        <w:t> </w:t>
      </w:r>
      <w:r>
        <w:rPr>
          <w:w w:val="105"/>
        </w:rPr>
        <w:t>the</w:t>
      </w:r>
      <w:r>
        <w:rPr>
          <w:spacing w:val="22"/>
          <w:w w:val="105"/>
        </w:rPr>
        <w:t> </w:t>
      </w:r>
      <w:r>
        <w:rPr>
          <w:w w:val="105"/>
        </w:rPr>
        <w:t>oven</w:t>
      </w:r>
      <w:r>
        <w:rPr>
          <w:spacing w:val="23"/>
          <w:w w:val="105"/>
        </w:rPr>
        <w:t> </w:t>
      </w:r>
      <w:r>
        <w:rPr>
          <w:w w:val="105"/>
        </w:rPr>
        <w:t>should be turned on. Here, this knowledge is not embedded into the con- troller.</w:t>
      </w:r>
      <w:r>
        <w:rPr>
          <w:w w:val="105"/>
        </w:rPr>
        <w:t> Therefore,</w:t>
      </w:r>
      <w:r>
        <w:rPr>
          <w:w w:val="105"/>
        </w:rPr>
        <w:t> controller</w:t>
      </w:r>
      <w:r>
        <w:rPr>
          <w:w w:val="105"/>
        </w:rPr>
        <w:t> learns</w:t>
      </w:r>
      <w:r>
        <w:rPr>
          <w:w w:val="105"/>
        </w:rPr>
        <w:t> not</w:t>
      </w:r>
      <w:r>
        <w:rPr>
          <w:w w:val="105"/>
        </w:rPr>
        <w:t> to</w:t>
      </w:r>
      <w:r>
        <w:rPr>
          <w:w w:val="105"/>
        </w:rPr>
        <w:t> take</w:t>
      </w:r>
      <w:r>
        <w:rPr>
          <w:w w:val="105"/>
        </w:rPr>
        <w:t> such</w:t>
      </w:r>
      <w:r>
        <w:rPr>
          <w:w w:val="105"/>
        </w:rPr>
        <w:t> usual</w:t>
      </w:r>
      <w:r>
        <w:rPr>
          <w:w w:val="105"/>
        </w:rPr>
        <w:t> actions when user is not around.</w:t>
      </w:r>
    </w:p>
    <w:p>
      <w:pPr>
        <w:pStyle w:val="BodyText"/>
        <w:spacing w:before="68"/>
      </w:pPr>
    </w:p>
    <w:p>
      <w:pPr>
        <w:pStyle w:val="ListParagraph"/>
        <w:numPr>
          <w:ilvl w:val="2"/>
          <w:numId w:val="1"/>
        </w:numPr>
        <w:tabs>
          <w:tab w:pos="747" w:val="left" w:leader="none"/>
        </w:tabs>
        <w:spacing w:line="240" w:lineRule="auto" w:before="0" w:after="0"/>
        <w:ind w:left="747" w:right="0" w:hanging="436"/>
        <w:jc w:val="both"/>
        <w:rPr>
          <w:i/>
          <w:sz w:val="16"/>
        </w:rPr>
      </w:pPr>
      <w:r>
        <w:rPr>
          <w:i/>
          <w:spacing w:val="-2"/>
          <w:sz w:val="16"/>
        </w:rPr>
        <w:t>Example</w:t>
      </w:r>
      <w:r>
        <w:rPr>
          <w:i/>
          <w:spacing w:val="1"/>
          <w:sz w:val="16"/>
        </w:rPr>
        <w:t> </w:t>
      </w:r>
      <w:r>
        <w:rPr>
          <w:i/>
          <w:spacing w:val="-10"/>
          <w:sz w:val="16"/>
        </w:rPr>
        <w:t>2</w:t>
      </w:r>
    </w:p>
    <w:p>
      <w:pPr>
        <w:pStyle w:val="BodyText"/>
        <w:spacing w:before="15"/>
        <w:rPr>
          <w:i/>
        </w:rPr>
      </w:pPr>
    </w:p>
    <w:p>
      <w:pPr>
        <w:pStyle w:val="BodyText"/>
        <w:spacing w:before="1"/>
        <w:ind w:left="543"/>
      </w:pPr>
      <w:r>
        <w:rPr>
          <w:w w:val="110"/>
        </w:rPr>
        <w:t>Raw-</w:t>
      </w:r>
      <w:r>
        <w:rPr>
          <w:spacing w:val="-4"/>
          <w:w w:val="110"/>
        </w:rPr>
        <w:t>data</w:t>
      </w:r>
    </w:p>
    <w:p>
      <w:pPr>
        <w:pStyle w:val="BodyText"/>
        <w:spacing w:before="54"/>
      </w:pPr>
    </w:p>
    <w:p>
      <w:pPr>
        <w:pStyle w:val="BodyText"/>
        <w:spacing w:line="276" w:lineRule="auto"/>
        <w:ind w:left="549" w:right="1067"/>
      </w:pPr>
      <w:r>
        <w:rPr>
          <w:w w:val="105"/>
        </w:rPr>
        <w:t>Example raw-data from sensors and </w:t>
      </w:r>
      <w:r>
        <w:rPr>
          <w:w w:val="105"/>
        </w:rPr>
        <w:t>actuators Light: 40</w:t>
      </w:r>
    </w:p>
    <w:p>
      <w:pPr>
        <w:pStyle w:val="BodyText"/>
        <w:spacing w:before="1"/>
        <w:ind w:left="549"/>
      </w:pPr>
      <w:r>
        <w:rPr>
          <w:w w:val="105"/>
        </w:rPr>
        <w:t>Temp:</w:t>
      </w:r>
      <w:r>
        <w:rPr>
          <w:spacing w:val="9"/>
          <w:w w:val="110"/>
        </w:rPr>
        <w:t> </w:t>
      </w:r>
      <w:r>
        <w:rPr>
          <w:spacing w:val="-5"/>
          <w:w w:val="110"/>
        </w:rPr>
        <w:t>18</w:t>
      </w:r>
    </w:p>
    <w:p>
      <w:pPr>
        <w:pStyle w:val="BodyText"/>
        <w:spacing w:before="28"/>
        <w:ind w:left="549"/>
      </w:pPr>
      <w:r>
        <w:rPr>
          <w:w w:val="105"/>
        </w:rPr>
        <w:t>Nutrition:</w:t>
      </w:r>
      <w:r>
        <w:rPr>
          <w:spacing w:val="11"/>
          <w:w w:val="105"/>
        </w:rPr>
        <w:t> </w:t>
      </w:r>
      <w:r>
        <w:rPr>
          <w:spacing w:val="-5"/>
          <w:w w:val="105"/>
        </w:rPr>
        <w:t>26</w:t>
      </w:r>
    </w:p>
    <w:p>
      <w:pPr>
        <w:pStyle w:val="BodyText"/>
        <w:spacing w:before="26"/>
        <w:ind w:left="549"/>
      </w:pPr>
      <w:r>
        <w:rPr>
          <w:w w:val="105"/>
        </w:rPr>
        <w:t>Moisture:</w:t>
      </w:r>
      <w:r>
        <w:rPr>
          <w:spacing w:val="21"/>
          <w:w w:val="105"/>
        </w:rPr>
        <w:t> </w:t>
      </w:r>
      <w:r>
        <w:rPr>
          <w:spacing w:val="-5"/>
          <w:w w:val="105"/>
        </w:rPr>
        <w:t>43</w:t>
      </w:r>
    </w:p>
    <w:p>
      <w:pPr>
        <w:pStyle w:val="BodyText"/>
        <w:spacing w:before="28"/>
        <w:ind w:left="549"/>
      </w:pPr>
      <w:r>
        <w:rPr>
          <w:w w:val="105"/>
        </w:rPr>
        <w:t>Soil</w:t>
      </w:r>
      <w:r>
        <w:rPr>
          <w:spacing w:val="14"/>
          <w:w w:val="105"/>
        </w:rPr>
        <w:t> </w:t>
      </w:r>
      <w:r>
        <w:rPr>
          <w:w w:val="105"/>
        </w:rPr>
        <w:t>moisture:</w:t>
      </w:r>
      <w:r>
        <w:rPr>
          <w:spacing w:val="14"/>
          <w:w w:val="105"/>
        </w:rPr>
        <w:t> </w:t>
      </w:r>
      <w:r>
        <w:rPr>
          <w:spacing w:val="-5"/>
          <w:w w:val="105"/>
        </w:rPr>
        <w:t>30</w:t>
      </w:r>
    </w:p>
    <w:p>
      <w:pPr>
        <w:pStyle w:val="BodyText"/>
        <w:spacing w:before="55"/>
      </w:pPr>
    </w:p>
    <w:p>
      <w:pPr>
        <w:pStyle w:val="BodyText"/>
        <w:ind w:left="543"/>
      </w:pPr>
      <w:r>
        <w:rPr>
          <w:spacing w:val="-2"/>
          <w:w w:val="110"/>
        </w:rPr>
        <w:t>Information</w:t>
      </w:r>
    </w:p>
    <w:p>
      <w:pPr>
        <w:pStyle w:val="BodyText"/>
        <w:spacing w:before="55"/>
      </w:pPr>
    </w:p>
    <w:p>
      <w:pPr>
        <w:pStyle w:val="BodyText"/>
        <w:ind w:left="549"/>
      </w:pPr>
      <w:r>
        <w:rPr>
          <w:w w:val="105"/>
        </w:rPr>
        <w:t>Contextualized</w:t>
      </w:r>
      <w:r>
        <w:rPr>
          <w:spacing w:val="20"/>
          <w:w w:val="105"/>
        </w:rPr>
        <w:t> </w:t>
      </w:r>
      <w:r>
        <w:rPr>
          <w:w w:val="105"/>
        </w:rPr>
        <w:t>Nutrition</w:t>
      </w:r>
      <w:r>
        <w:rPr>
          <w:spacing w:val="18"/>
          <w:w w:val="105"/>
        </w:rPr>
        <w:t> </w:t>
      </w:r>
      <w:r>
        <w:rPr>
          <w:spacing w:val="-2"/>
          <w:w w:val="105"/>
        </w:rPr>
        <w:t>Sensor</w:t>
      </w:r>
    </w:p>
    <w:p>
      <w:pPr>
        <w:pStyle w:val="BodyText"/>
        <w:spacing w:before="27"/>
        <w:ind w:left="549"/>
      </w:pPr>
      <w:r>
        <w:rPr>
          <w:i/>
        </w:rPr>
        <w:t>Who:</w:t>
      </w:r>
      <w:r>
        <w:rPr>
          <w:i/>
          <w:spacing w:val="79"/>
        </w:rPr>
        <w:t> </w:t>
      </w:r>
      <w:r>
        <w:rPr>
          <w:spacing w:val="-2"/>
        </w:rPr>
        <w:t>nutritionsensor1.gateway2@adamsfarm</w:t>
      </w:r>
    </w:p>
    <w:p>
      <w:pPr>
        <w:spacing w:before="28"/>
        <w:ind w:left="549" w:right="0" w:firstLine="0"/>
        <w:jc w:val="left"/>
        <w:rPr>
          <w:sz w:val="16"/>
        </w:rPr>
      </w:pPr>
      <w:r>
        <w:rPr>
          <w:i/>
          <w:sz w:val="16"/>
        </w:rPr>
        <w:t>What:</w:t>
      </w:r>
      <w:r>
        <w:rPr>
          <w:i/>
          <w:spacing w:val="3"/>
          <w:sz w:val="16"/>
        </w:rPr>
        <w:t> </w:t>
      </w:r>
      <w:r>
        <w:rPr>
          <w:spacing w:val="-5"/>
          <w:sz w:val="16"/>
        </w:rPr>
        <w:t>26%</w:t>
      </w:r>
    </w:p>
    <w:p>
      <w:pPr>
        <w:spacing w:before="27"/>
        <w:ind w:left="549" w:right="0" w:firstLine="0"/>
        <w:jc w:val="left"/>
        <w:rPr>
          <w:sz w:val="16"/>
        </w:rPr>
      </w:pPr>
      <w:r>
        <w:rPr>
          <w:i/>
          <w:sz w:val="16"/>
        </w:rPr>
        <w:t>When:</w:t>
      </w:r>
      <w:r>
        <w:rPr>
          <w:i/>
          <w:spacing w:val="10"/>
          <w:sz w:val="16"/>
        </w:rPr>
        <w:t> </w:t>
      </w:r>
      <w:r>
        <w:rPr>
          <w:sz w:val="16"/>
        </w:rPr>
        <w:t>03:00</w:t>
      </w:r>
      <w:r>
        <w:rPr>
          <w:spacing w:val="-1"/>
          <w:sz w:val="16"/>
        </w:rPr>
        <w:t> </w:t>
      </w:r>
      <w:r>
        <w:rPr>
          <w:spacing w:val="-5"/>
          <w:sz w:val="16"/>
        </w:rPr>
        <w:t>PM</w:t>
      </w:r>
    </w:p>
    <w:p>
      <w:pPr>
        <w:spacing w:before="28"/>
        <w:ind w:left="549" w:right="0" w:firstLine="0"/>
        <w:jc w:val="left"/>
        <w:rPr>
          <w:sz w:val="16"/>
        </w:rPr>
      </w:pPr>
      <w:r>
        <w:rPr>
          <w:i/>
          <w:w w:val="105"/>
          <w:sz w:val="16"/>
        </w:rPr>
        <w:t>Where: </w:t>
      </w:r>
      <w:r>
        <w:rPr>
          <w:w w:val="105"/>
          <w:sz w:val="16"/>
        </w:rPr>
        <w:t>Zone</w:t>
      </w:r>
      <w:r>
        <w:rPr>
          <w:spacing w:val="2"/>
          <w:w w:val="105"/>
          <w:sz w:val="16"/>
        </w:rPr>
        <w:t> </w:t>
      </w:r>
      <w:r>
        <w:rPr>
          <w:w w:val="105"/>
          <w:sz w:val="16"/>
        </w:rPr>
        <w:t>2,</w:t>
      </w:r>
      <w:r>
        <w:rPr>
          <w:spacing w:val="2"/>
          <w:w w:val="105"/>
          <w:sz w:val="16"/>
        </w:rPr>
        <w:t> </w:t>
      </w:r>
      <w:r>
        <w:rPr>
          <w:w w:val="105"/>
          <w:sz w:val="16"/>
        </w:rPr>
        <w:t>Row</w:t>
      </w:r>
      <w:r>
        <w:rPr>
          <w:spacing w:val="1"/>
          <w:w w:val="105"/>
          <w:sz w:val="16"/>
        </w:rPr>
        <w:t> </w:t>
      </w:r>
      <w:r>
        <w:rPr>
          <w:w w:val="105"/>
          <w:sz w:val="16"/>
        </w:rPr>
        <w:t>3,</w:t>
      </w:r>
      <w:r>
        <w:rPr>
          <w:spacing w:val="1"/>
          <w:w w:val="105"/>
          <w:sz w:val="16"/>
        </w:rPr>
        <w:t> </w:t>
      </w:r>
      <w:r>
        <w:rPr>
          <w:w w:val="105"/>
          <w:sz w:val="16"/>
        </w:rPr>
        <w:t>Column</w:t>
      </w:r>
      <w:r>
        <w:rPr>
          <w:spacing w:val="1"/>
          <w:w w:val="105"/>
          <w:sz w:val="16"/>
        </w:rPr>
        <w:t> </w:t>
      </w:r>
      <w:r>
        <w:rPr>
          <w:spacing w:val="-10"/>
          <w:w w:val="105"/>
          <w:sz w:val="16"/>
        </w:rPr>
        <w:t>4</w:t>
      </w:r>
    </w:p>
    <w:p>
      <w:pPr>
        <w:spacing w:before="26"/>
        <w:ind w:left="549" w:right="0" w:firstLine="0"/>
        <w:jc w:val="left"/>
        <w:rPr>
          <w:sz w:val="16"/>
        </w:rPr>
      </w:pPr>
      <w:r>
        <w:rPr>
          <w:i/>
          <w:sz w:val="16"/>
        </w:rPr>
        <w:t>Which:</w:t>
      </w:r>
      <w:r>
        <w:rPr>
          <w:i/>
          <w:spacing w:val="7"/>
          <w:sz w:val="16"/>
        </w:rPr>
        <w:t> </w:t>
      </w:r>
      <w:r>
        <w:rPr>
          <w:spacing w:val="-2"/>
          <w:sz w:val="16"/>
        </w:rPr>
        <w:t>Fertilizer</w:t>
      </w:r>
    </w:p>
    <w:p>
      <w:pPr>
        <w:pStyle w:val="BodyText"/>
        <w:spacing w:line="276" w:lineRule="auto" w:before="28"/>
        <w:ind w:left="549" w:right="1814"/>
      </w:pPr>
      <w:r>
        <w:rPr>
          <w:w w:val="105"/>
        </w:rPr>
        <w:t>Contextualized Soil Moisture Sensor </w:t>
      </w:r>
      <w:r>
        <w:rPr>
          <w:i/>
          <w:w w:val="105"/>
        </w:rPr>
        <w:t>Who:</w:t>
      </w:r>
      <w:r>
        <w:rPr>
          <w:i/>
          <w:spacing w:val="-7"/>
          <w:w w:val="105"/>
        </w:rPr>
        <w:t> </w:t>
      </w:r>
      <w:r>
        <w:rPr>
          <w:w w:val="105"/>
        </w:rPr>
        <w:t>soilsensor.gateway5@adamsfarm </w:t>
      </w:r>
      <w:r>
        <w:rPr>
          <w:i/>
          <w:w w:val="105"/>
        </w:rPr>
        <w:t>What: </w:t>
      </w:r>
      <w:r>
        <w:rPr>
          <w:w w:val="105"/>
        </w:rPr>
        <w:t>30%</w:t>
      </w:r>
    </w:p>
    <w:p>
      <w:pPr>
        <w:spacing w:before="0"/>
        <w:ind w:left="549" w:right="0" w:firstLine="0"/>
        <w:jc w:val="left"/>
        <w:rPr>
          <w:sz w:val="16"/>
        </w:rPr>
      </w:pPr>
      <w:r>
        <w:rPr>
          <w:i/>
          <w:sz w:val="16"/>
        </w:rPr>
        <w:t>When:</w:t>
      </w:r>
      <w:r>
        <w:rPr>
          <w:i/>
          <w:spacing w:val="12"/>
          <w:sz w:val="16"/>
        </w:rPr>
        <w:t> </w:t>
      </w:r>
      <w:r>
        <w:rPr>
          <w:sz w:val="16"/>
        </w:rPr>
        <w:t>05:00</w:t>
      </w:r>
      <w:r>
        <w:rPr>
          <w:spacing w:val="1"/>
          <w:sz w:val="16"/>
        </w:rPr>
        <w:t> </w:t>
      </w:r>
      <w:r>
        <w:rPr>
          <w:spacing w:val="-5"/>
          <w:sz w:val="16"/>
        </w:rPr>
        <w:t>PM</w:t>
      </w:r>
    </w:p>
    <w:p>
      <w:pPr>
        <w:spacing w:before="28"/>
        <w:ind w:left="549" w:right="0" w:firstLine="0"/>
        <w:jc w:val="left"/>
        <w:rPr>
          <w:sz w:val="16"/>
        </w:rPr>
      </w:pPr>
      <w:r>
        <w:rPr>
          <w:i/>
          <w:sz w:val="16"/>
        </w:rPr>
        <w:t>Where:</w:t>
      </w:r>
      <w:r>
        <w:rPr>
          <w:i/>
          <w:spacing w:val="13"/>
          <w:sz w:val="16"/>
        </w:rPr>
        <w:t> </w:t>
      </w:r>
      <w:r>
        <w:rPr>
          <w:sz w:val="16"/>
        </w:rPr>
        <w:t>Zone</w:t>
      </w:r>
      <w:r>
        <w:rPr>
          <w:spacing w:val="13"/>
          <w:sz w:val="16"/>
        </w:rPr>
        <w:t> </w:t>
      </w:r>
      <w:r>
        <w:rPr>
          <w:spacing w:val="-10"/>
          <w:sz w:val="16"/>
        </w:rPr>
        <w:t>4</w:t>
      </w:r>
    </w:p>
    <w:p>
      <w:pPr>
        <w:spacing w:before="27"/>
        <w:ind w:left="549" w:right="0" w:firstLine="0"/>
        <w:jc w:val="left"/>
        <w:rPr>
          <w:sz w:val="16"/>
        </w:rPr>
      </w:pPr>
      <w:r>
        <w:rPr>
          <w:i/>
          <w:sz w:val="16"/>
        </w:rPr>
        <w:t>Which:</w:t>
      </w:r>
      <w:r>
        <w:rPr>
          <w:i/>
          <w:spacing w:val="7"/>
          <w:sz w:val="16"/>
        </w:rPr>
        <w:t> </w:t>
      </w:r>
      <w:r>
        <w:rPr>
          <w:spacing w:val="-2"/>
          <w:sz w:val="16"/>
        </w:rPr>
        <w:t>Sprinklers</w:t>
      </w:r>
    </w:p>
    <w:p>
      <w:pPr>
        <w:pStyle w:val="BodyText"/>
        <w:spacing w:before="56"/>
      </w:pPr>
    </w:p>
    <w:p>
      <w:pPr>
        <w:pStyle w:val="BodyText"/>
        <w:ind w:left="543"/>
      </w:pPr>
      <w:r>
        <w:rPr>
          <w:spacing w:val="-2"/>
          <w:w w:val="105"/>
        </w:rPr>
        <w:t>Knowledge</w:t>
      </w:r>
    </w:p>
    <w:p>
      <w:pPr>
        <w:pStyle w:val="BodyText"/>
        <w:spacing w:line="276" w:lineRule="auto" w:before="27"/>
        <w:ind w:left="310" w:right="111" w:firstLine="233"/>
        <w:jc w:val="both"/>
      </w:pPr>
      <w:r>
        <w:rPr>
          <w:w w:val="105"/>
        </w:rPr>
        <w:t>The example here shows a probable scenario in farming </w:t>
      </w:r>
      <w:r>
        <w:rPr>
          <w:w w:val="105"/>
        </w:rPr>
        <w:t>where sensors</w:t>
      </w:r>
      <w:r>
        <w:rPr>
          <w:w w:val="105"/>
        </w:rPr>
        <w:t> and</w:t>
      </w:r>
      <w:r>
        <w:rPr>
          <w:w w:val="105"/>
        </w:rPr>
        <w:t> actuators</w:t>
      </w:r>
      <w:r>
        <w:rPr>
          <w:w w:val="105"/>
        </w:rPr>
        <w:t> are</w:t>
      </w:r>
      <w:r>
        <w:rPr>
          <w:w w:val="105"/>
        </w:rPr>
        <w:t> used</w:t>
      </w:r>
      <w:r>
        <w:rPr>
          <w:w w:val="105"/>
        </w:rPr>
        <w:t> for</w:t>
      </w:r>
      <w:r>
        <w:rPr>
          <w:w w:val="105"/>
        </w:rPr>
        <w:t> automating</w:t>
      </w:r>
      <w:r>
        <w:rPr>
          <w:w w:val="105"/>
        </w:rPr>
        <w:t> tasks.</w:t>
      </w:r>
      <w:r>
        <w:rPr>
          <w:w w:val="105"/>
        </w:rPr>
        <w:t> Few</w:t>
      </w:r>
      <w:r>
        <w:rPr>
          <w:w w:val="105"/>
        </w:rPr>
        <w:t> of</w:t>
      </w:r>
      <w:r>
        <w:rPr>
          <w:w w:val="105"/>
        </w:rPr>
        <w:t> the such</w:t>
      </w:r>
      <w:r>
        <w:rPr>
          <w:w w:val="105"/>
        </w:rPr>
        <w:t> tasks</w:t>
      </w:r>
      <w:r>
        <w:rPr>
          <w:w w:val="105"/>
        </w:rPr>
        <w:t> are</w:t>
      </w:r>
      <w:r>
        <w:rPr>
          <w:w w:val="105"/>
        </w:rPr>
        <w:t> monitoring</w:t>
      </w:r>
      <w:r>
        <w:rPr>
          <w:w w:val="105"/>
        </w:rPr>
        <w:t> water,</w:t>
      </w:r>
      <w:r>
        <w:rPr>
          <w:w w:val="105"/>
        </w:rPr>
        <w:t> soil,</w:t>
      </w:r>
      <w:r>
        <w:rPr>
          <w:w w:val="105"/>
        </w:rPr>
        <w:t> temperature,</w:t>
      </w:r>
      <w:r>
        <w:rPr>
          <w:w w:val="105"/>
        </w:rPr>
        <w:t> nutrition</w:t>
      </w:r>
      <w:r>
        <w:rPr>
          <w:w w:val="105"/>
        </w:rPr>
        <w:t> and operating fertilizer machine, sprinklers, lighting, etc. For example, Edyn </w:t>
      </w:r>
      <w:hyperlink w:history="true" w:anchor="_bookmark38">
        <w:r>
          <w:rPr>
            <w:color w:val="007FAD"/>
            <w:w w:val="105"/>
          </w:rPr>
          <w:t>[31]</w:t>
        </w:r>
      </w:hyperlink>
      <w:r>
        <w:rPr>
          <w:w w:val="105"/>
        </w:rPr>
        <w:t>, an example of connected farming, enables healthy farm- ing</w:t>
      </w:r>
      <w:r>
        <w:rPr>
          <w:w w:val="105"/>
        </w:rPr>
        <w:t> by</w:t>
      </w:r>
      <w:r>
        <w:rPr>
          <w:w w:val="105"/>
        </w:rPr>
        <w:t> allowing</w:t>
      </w:r>
      <w:r>
        <w:rPr>
          <w:w w:val="105"/>
        </w:rPr>
        <w:t> instant</w:t>
      </w:r>
      <w:r>
        <w:rPr>
          <w:w w:val="105"/>
        </w:rPr>
        <w:t> access</w:t>
      </w:r>
      <w:r>
        <w:rPr>
          <w:w w:val="105"/>
        </w:rPr>
        <w:t> to</w:t>
      </w:r>
      <w:r>
        <w:rPr>
          <w:w w:val="105"/>
        </w:rPr>
        <w:t> one’s</w:t>
      </w:r>
      <w:r>
        <w:rPr>
          <w:w w:val="105"/>
        </w:rPr>
        <w:t> remote</w:t>
      </w:r>
      <w:r>
        <w:rPr>
          <w:w w:val="105"/>
        </w:rPr>
        <w:t> farm.</w:t>
      </w:r>
      <w:r>
        <w:rPr>
          <w:w w:val="105"/>
        </w:rPr>
        <w:t> While</w:t>
      </w:r>
      <w:r>
        <w:rPr>
          <w:w w:val="105"/>
        </w:rPr>
        <w:t> Edyn alerts</w:t>
      </w:r>
      <w:r>
        <w:rPr>
          <w:spacing w:val="34"/>
          <w:w w:val="105"/>
        </w:rPr>
        <w:t> </w:t>
      </w:r>
      <w:r>
        <w:rPr>
          <w:w w:val="105"/>
        </w:rPr>
        <w:t>its</w:t>
      </w:r>
      <w:r>
        <w:rPr>
          <w:spacing w:val="35"/>
          <w:w w:val="105"/>
        </w:rPr>
        <w:t> </w:t>
      </w:r>
      <w:r>
        <w:rPr>
          <w:w w:val="105"/>
        </w:rPr>
        <w:t>users</w:t>
      </w:r>
      <w:r>
        <w:rPr>
          <w:spacing w:val="35"/>
          <w:w w:val="105"/>
        </w:rPr>
        <w:t> </w:t>
      </w:r>
      <w:r>
        <w:rPr>
          <w:w w:val="105"/>
        </w:rPr>
        <w:t>when</w:t>
      </w:r>
      <w:r>
        <w:rPr>
          <w:spacing w:val="35"/>
          <w:w w:val="105"/>
        </w:rPr>
        <w:t> </w:t>
      </w:r>
      <w:r>
        <w:rPr>
          <w:w w:val="105"/>
        </w:rPr>
        <w:t>to</w:t>
      </w:r>
      <w:r>
        <w:rPr>
          <w:spacing w:val="35"/>
          <w:w w:val="105"/>
        </w:rPr>
        <w:t> </w:t>
      </w:r>
      <w:r>
        <w:rPr>
          <w:w w:val="105"/>
        </w:rPr>
        <w:t>water,</w:t>
      </w:r>
      <w:r>
        <w:rPr>
          <w:spacing w:val="35"/>
          <w:w w:val="105"/>
        </w:rPr>
        <w:t> </w:t>
      </w:r>
      <w:r>
        <w:rPr>
          <w:w w:val="105"/>
        </w:rPr>
        <w:t>fertilize,</w:t>
      </w:r>
      <w:r>
        <w:rPr>
          <w:spacing w:val="34"/>
          <w:w w:val="105"/>
        </w:rPr>
        <w:t> </w:t>
      </w:r>
      <w:r>
        <w:rPr>
          <w:w w:val="105"/>
        </w:rPr>
        <w:t>control</w:t>
      </w:r>
      <w:r>
        <w:rPr>
          <w:spacing w:val="34"/>
          <w:w w:val="105"/>
        </w:rPr>
        <w:t> </w:t>
      </w:r>
      <w:r>
        <w:rPr>
          <w:w w:val="105"/>
        </w:rPr>
        <w:t>light,</w:t>
      </w:r>
      <w:r>
        <w:rPr>
          <w:spacing w:val="35"/>
          <w:w w:val="105"/>
        </w:rPr>
        <w:t> </w:t>
      </w:r>
      <w:r>
        <w:rPr>
          <w:w w:val="105"/>
        </w:rPr>
        <w:t>etc.</w:t>
      </w:r>
      <w:r>
        <w:rPr>
          <w:spacing w:val="35"/>
          <w:w w:val="105"/>
        </w:rPr>
        <w:t> </w:t>
      </w:r>
      <w:r>
        <w:rPr>
          <w:w w:val="105"/>
        </w:rPr>
        <w:t>which is</w:t>
      </w:r>
      <w:r>
        <w:rPr>
          <w:w w:val="105"/>
        </w:rPr>
        <w:t> useful</w:t>
      </w:r>
      <w:r>
        <w:rPr>
          <w:w w:val="105"/>
        </w:rPr>
        <w:t> but</w:t>
      </w:r>
      <w:r>
        <w:rPr>
          <w:w w:val="105"/>
        </w:rPr>
        <w:t> user</w:t>
      </w:r>
      <w:r>
        <w:rPr>
          <w:w w:val="105"/>
        </w:rPr>
        <w:t> might</w:t>
      </w:r>
      <w:r>
        <w:rPr>
          <w:w w:val="105"/>
        </w:rPr>
        <w:t> be</w:t>
      </w:r>
      <w:r>
        <w:rPr>
          <w:w w:val="105"/>
        </w:rPr>
        <w:t> not</w:t>
      </w:r>
      <w:r>
        <w:rPr>
          <w:w w:val="105"/>
        </w:rPr>
        <w:t> connected</w:t>
      </w:r>
      <w:r>
        <w:rPr>
          <w:w w:val="105"/>
        </w:rPr>
        <w:t> to</w:t>
      </w:r>
      <w:r>
        <w:rPr>
          <w:w w:val="105"/>
        </w:rPr>
        <w:t> receive</w:t>
      </w:r>
      <w:r>
        <w:rPr>
          <w:w w:val="105"/>
        </w:rPr>
        <w:t> alerts</w:t>
      </w:r>
      <w:r>
        <w:rPr>
          <w:w w:val="105"/>
        </w:rPr>
        <w:t> and</w:t>
      </w:r>
      <w:r>
        <w:rPr>
          <w:spacing w:val="40"/>
          <w:w w:val="105"/>
        </w:rPr>
        <w:t> </w:t>
      </w:r>
      <w:r>
        <w:rPr>
          <w:w w:val="105"/>
        </w:rPr>
        <w:t>might</w:t>
      </w:r>
      <w:r>
        <w:rPr>
          <w:w w:val="105"/>
        </w:rPr>
        <w:t> risk</w:t>
      </w:r>
      <w:r>
        <w:rPr>
          <w:w w:val="105"/>
        </w:rPr>
        <w:t> of</w:t>
      </w:r>
      <w:r>
        <w:rPr>
          <w:w w:val="105"/>
        </w:rPr>
        <w:t> not</w:t>
      </w:r>
      <w:r>
        <w:rPr>
          <w:w w:val="105"/>
        </w:rPr>
        <w:t> being</w:t>
      </w:r>
      <w:r>
        <w:rPr>
          <w:w w:val="105"/>
        </w:rPr>
        <w:t> able</w:t>
      </w:r>
      <w:r>
        <w:rPr>
          <w:w w:val="105"/>
        </w:rPr>
        <w:t> to</w:t>
      </w:r>
      <w:r>
        <w:rPr>
          <w:w w:val="105"/>
        </w:rPr>
        <w:t> execute</w:t>
      </w:r>
      <w:r>
        <w:rPr>
          <w:w w:val="105"/>
        </w:rPr>
        <w:t> such</w:t>
      </w:r>
      <w:r>
        <w:rPr>
          <w:w w:val="105"/>
        </w:rPr>
        <w:t> tasks</w:t>
      </w:r>
      <w:r>
        <w:rPr>
          <w:w w:val="105"/>
        </w:rPr>
        <w:t> required</w:t>
      </w:r>
      <w:r>
        <w:rPr>
          <w:w w:val="105"/>
        </w:rPr>
        <w:t> for healthy plant-growth; therefore, it would have been fitting in the</w:t>
      </w:r>
      <w:r>
        <w:rPr>
          <w:spacing w:val="40"/>
          <w:w w:val="105"/>
        </w:rPr>
        <w:t> </w:t>
      </w:r>
      <w:r>
        <w:rPr>
          <w:w w:val="105"/>
        </w:rPr>
        <w:t>era of connected world to let the IoT controller decide when to exe- cute a task at the farm. For example, a farm could employ different sensors</w:t>
      </w:r>
      <w:r>
        <w:rPr>
          <w:w w:val="105"/>
        </w:rPr>
        <w:t> for</w:t>
      </w:r>
      <w:r>
        <w:rPr>
          <w:w w:val="105"/>
        </w:rPr>
        <w:t> collecting</w:t>
      </w:r>
      <w:r>
        <w:rPr>
          <w:w w:val="105"/>
        </w:rPr>
        <w:t> data</w:t>
      </w:r>
      <w:r>
        <w:rPr>
          <w:w w:val="105"/>
        </w:rPr>
        <w:t> as</w:t>
      </w:r>
      <w:r>
        <w:rPr>
          <w:w w:val="105"/>
        </w:rPr>
        <w:t> shown</w:t>
      </w:r>
      <w:r>
        <w:rPr>
          <w:w w:val="105"/>
        </w:rPr>
        <w:t> above</w:t>
      </w:r>
      <w:r>
        <w:rPr>
          <w:w w:val="105"/>
        </w:rPr>
        <w:t> and</w:t>
      </w:r>
      <w:r>
        <w:rPr>
          <w:w w:val="105"/>
        </w:rPr>
        <w:t> the</w:t>
      </w:r>
      <w:r>
        <w:rPr>
          <w:spacing w:val="40"/>
          <w:w w:val="105"/>
        </w:rPr>
        <w:t> </w:t>
      </w:r>
      <w:r>
        <w:rPr>
          <w:w w:val="105"/>
        </w:rPr>
        <w:t>controller</w:t>
      </w:r>
      <w:r>
        <w:rPr>
          <w:spacing w:val="40"/>
          <w:w w:val="105"/>
        </w:rPr>
        <w:t> </w:t>
      </w:r>
      <w:r>
        <w:rPr>
          <w:w w:val="105"/>
        </w:rPr>
        <w:t>would</w:t>
      </w:r>
      <w:r>
        <w:rPr>
          <w:spacing w:val="-2"/>
          <w:w w:val="105"/>
        </w:rPr>
        <w:t> </w:t>
      </w:r>
      <w:r>
        <w:rPr>
          <w:w w:val="105"/>
        </w:rPr>
        <w:t>control</w:t>
      </w:r>
      <w:r>
        <w:rPr>
          <w:spacing w:val="-1"/>
          <w:w w:val="105"/>
        </w:rPr>
        <w:t> </w:t>
      </w:r>
      <w:r>
        <w:rPr>
          <w:w w:val="105"/>
        </w:rPr>
        <w:t>DAP</w:t>
      </w:r>
      <w:r>
        <w:rPr>
          <w:spacing w:val="-1"/>
          <w:w w:val="105"/>
        </w:rPr>
        <w:t> </w:t>
      </w:r>
      <w:r>
        <w:rPr>
          <w:w w:val="105"/>
        </w:rPr>
        <w:t>execution</w:t>
      </w:r>
      <w:r>
        <w:rPr>
          <w:spacing w:val="-1"/>
          <w:w w:val="105"/>
        </w:rPr>
        <w:t> </w:t>
      </w:r>
      <w:r>
        <w:rPr>
          <w:w w:val="105"/>
        </w:rPr>
        <w:t>if and when to</w:t>
      </w:r>
      <w:r>
        <w:rPr>
          <w:spacing w:val="-1"/>
          <w:w w:val="105"/>
        </w:rPr>
        <w:t> </w:t>
      </w:r>
      <w:r>
        <w:rPr>
          <w:w w:val="105"/>
        </w:rPr>
        <w:t>trigger</w:t>
      </w:r>
      <w:r>
        <w:rPr>
          <w:spacing w:val="-1"/>
          <w:w w:val="105"/>
        </w:rPr>
        <w:t> </w:t>
      </w:r>
      <w:r>
        <w:rPr>
          <w:w w:val="105"/>
        </w:rPr>
        <w:t>a task. The</w:t>
      </w:r>
      <w:r>
        <w:rPr>
          <w:spacing w:val="-1"/>
          <w:w w:val="105"/>
        </w:rPr>
        <w:t> </w:t>
      </w:r>
      <w:r>
        <w:rPr>
          <w:w w:val="105"/>
        </w:rPr>
        <w:t>task could be to start water sprinkle if soil moisture is below the thresh- old</w:t>
      </w:r>
      <w:r>
        <w:rPr>
          <w:w w:val="105"/>
        </w:rPr>
        <w:t> (a</w:t>
      </w:r>
      <w:r>
        <w:rPr>
          <w:w w:val="105"/>
        </w:rPr>
        <w:t> value which is</w:t>
      </w:r>
      <w:r>
        <w:rPr>
          <w:w w:val="105"/>
        </w:rPr>
        <w:t> specific</w:t>
      </w:r>
      <w:r>
        <w:rPr>
          <w:w w:val="105"/>
        </w:rPr>
        <w:t> to</w:t>
      </w:r>
      <w:r>
        <w:rPr>
          <w:w w:val="105"/>
        </w:rPr>
        <w:t> application and</w:t>
      </w:r>
      <w:r>
        <w:rPr>
          <w:w w:val="105"/>
        </w:rPr>
        <w:t> implementation)</w:t>
      </w:r>
      <w:r>
        <w:rPr>
          <w:spacing w:val="40"/>
          <w:w w:val="105"/>
        </w:rPr>
        <w:t> </w:t>
      </w:r>
      <w:r>
        <w:rPr>
          <w:w w:val="105"/>
        </w:rPr>
        <w:t>but</w:t>
      </w:r>
      <w:r>
        <w:rPr>
          <w:spacing w:val="20"/>
          <w:w w:val="105"/>
        </w:rPr>
        <w:t> </w:t>
      </w:r>
      <w:r>
        <w:rPr>
          <w:w w:val="105"/>
        </w:rPr>
        <w:t>before</w:t>
      </w:r>
      <w:r>
        <w:rPr>
          <w:spacing w:val="20"/>
          <w:w w:val="105"/>
        </w:rPr>
        <w:t> </w:t>
      </w:r>
      <w:r>
        <w:rPr>
          <w:w w:val="105"/>
        </w:rPr>
        <w:t>starting</w:t>
      </w:r>
      <w:r>
        <w:rPr>
          <w:spacing w:val="20"/>
          <w:w w:val="105"/>
        </w:rPr>
        <w:t> </w:t>
      </w:r>
      <w:r>
        <w:rPr>
          <w:w w:val="105"/>
        </w:rPr>
        <w:t>the</w:t>
      </w:r>
      <w:r>
        <w:rPr>
          <w:spacing w:val="20"/>
          <w:w w:val="105"/>
        </w:rPr>
        <w:t> </w:t>
      </w:r>
      <w:r>
        <w:rPr>
          <w:w w:val="105"/>
        </w:rPr>
        <w:t>task,</w:t>
      </w:r>
      <w:r>
        <w:rPr>
          <w:spacing w:val="21"/>
          <w:w w:val="105"/>
        </w:rPr>
        <w:t> </w:t>
      </w:r>
      <w:r>
        <w:rPr>
          <w:w w:val="105"/>
        </w:rPr>
        <w:t>controller</w:t>
      </w:r>
      <w:r>
        <w:rPr>
          <w:spacing w:val="20"/>
          <w:w w:val="105"/>
        </w:rPr>
        <w:t> </w:t>
      </w:r>
      <w:r>
        <w:rPr>
          <w:w w:val="105"/>
        </w:rPr>
        <w:t>would</w:t>
      </w:r>
      <w:r>
        <w:rPr>
          <w:spacing w:val="19"/>
          <w:w w:val="105"/>
        </w:rPr>
        <w:t> </w:t>
      </w:r>
      <w:r>
        <w:rPr>
          <w:w w:val="105"/>
        </w:rPr>
        <w:t>check</w:t>
      </w:r>
      <w:r>
        <w:rPr>
          <w:spacing w:val="20"/>
          <w:w w:val="105"/>
        </w:rPr>
        <w:t> </w:t>
      </w:r>
      <w:r>
        <w:rPr>
          <w:w w:val="105"/>
        </w:rPr>
        <w:t>weather</w:t>
      </w:r>
      <w:r>
        <w:rPr>
          <w:spacing w:val="20"/>
          <w:w w:val="105"/>
        </w:rPr>
        <w:t> </w:t>
      </w:r>
      <w:r>
        <w:rPr>
          <w:spacing w:val="-2"/>
          <w:w w:val="105"/>
        </w:rPr>
        <w:t>fore-</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3.2 Belief-network" w:id="14"/>
      <w:bookmarkEnd w:id="14"/>
      <w:r>
        <w:rPr/>
      </w:r>
      <w:bookmarkStart w:name="4 Model" w:id="15"/>
      <w:bookmarkEnd w:id="15"/>
      <w:r>
        <w:rPr/>
      </w:r>
      <w:bookmarkStart w:name="4.1 Workflow" w:id="16"/>
      <w:bookmarkEnd w:id="16"/>
      <w:r>
        <w:rPr/>
      </w:r>
      <w:bookmarkStart w:name="_bookmark6" w:id="17"/>
      <w:bookmarkEnd w:id="17"/>
      <w:r>
        <w:rPr/>
      </w:r>
      <w:r>
        <w:rPr>
          <w:w w:val="105"/>
        </w:rPr>
        <w:t>cast</w:t>
      </w:r>
      <w:r>
        <w:rPr>
          <w:w w:val="105"/>
        </w:rPr>
        <w:t> and</w:t>
      </w:r>
      <w:r>
        <w:rPr>
          <w:w w:val="105"/>
        </w:rPr>
        <w:t> based</w:t>
      </w:r>
      <w:r>
        <w:rPr>
          <w:w w:val="105"/>
        </w:rPr>
        <w:t> on</w:t>
      </w:r>
      <w:r>
        <w:rPr>
          <w:w w:val="105"/>
        </w:rPr>
        <w:t> the</w:t>
      </w:r>
      <w:r>
        <w:rPr>
          <w:w w:val="105"/>
        </w:rPr>
        <w:t> weather</w:t>
      </w:r>
      <w:r>
        <w:rPr>
          <w:w w:val="105"/>
        </w:rPr>
        <w:t> information</w:t>
      </w:r>
      <w:r>
        <w:rPr>
          <w:w w:val="105"/>
        </w:rPr>
        <w:t> it</w:t>
      </w:r>
      <w:r>
        <w:rPr>
          <w:w w:val="105"/>
        </w:rPr>
        <w:t> would</w:t>
      </w:r>
      <w:r>
        <w:rPr>
          <w:w w:val="105"/>
        </w:rPr>
        <w:t> decide</w:t>
      </w:r>
      <w:r>
        <w:rPr>
          <w:w w:val="105"/>
        </w:rPr>
        <w:t> </w:t>
      </w:r>
      <w:r>
        <w:rPr>
          <w:w w:val="105"/>
        </w:rPr>
        <w:t>how much, and if, water needs to be poured. Similarly, when the nutri- tion level drops below a desired value, the controller would try to execute</w:t>
      </w:r>
      <w:r>
        <w:rPr>
          <w:w w:val="105"/>
        </w:rPr>
        <w:t> the</w:t>
      </w:r>
      <w:r>
        <w:rPr>
          <w:w w:val="105"/>
        </w:rPr>
        <w:t> task</w:t>
      </w:r>
      <w:r>
        <w:rPr>
          <w:w w:val="105"/>
        </w:rPr>
        <w:t> of</w:t>
      </w:r>
      <w:r>
        <w:rPr>
          <w:w w:val="105"/>
        </w:rPr>
        <w:t> providing</w:t>
      </w:r>
      <w:r>
        <w:rPr>
          <w:w w:val="105"/>
        </w:rPr>
        <w:t> fertilizer;</w:t>
      </w:r>
      <w:r>
        <w:rPr>
          <w:w w:val="105"/>
        </w:rPr>
        <w:t> but</w:t>
      </w:r>
      <w:r>
        <w:rPr>
          <w:w w:val="105"/>
        </w:rPr>
        <w:t> fertilizing</w:t>
      </w:r>
      <w:r>
        <w:rPr>
          <w:w w:val="105"/>
        </w:rPr>
        <w:t> can</w:t>
      </w:r>
      <w:r>
        <w:rPr>
          <w:w w:val="105"/>
        </w:rPr>
        <w:t> also depend on the plant growth meaning if the plants are ready to har- vest then there is no need to fertilize the plants.</w:t>
      </w:r>
    </w:p>
    <w:p>
      <w:pPr>
        <w:pStyle w:val="BodyText"/>
        <w:spacing w:before="46"/>
      </w:pPr>
    </w:p>
    <w:p>
      <w:pPr>
        <w:pStyle w:val="ListParagraph"/>
        <w:numPr>
          <w:ilvl w:val="1"/>
          <w:numId w:val="1"/>
        </w:numPr>
        <w:tabs>
          <w:tab w:pos="423" w:val="left" w:leader="none"/>
        </w:tabs>
        <w:spacing w:line="240" w:lineRule="auto" w:before="1" w:after="0"/>
        <w:ind w:left="423" w:right="0" w:hanging="308"/>
        <w:jc w:val="left"/>
        <w:rPr>
          <w:i/>
          <w:sz w:val="16"/>
        </w:rPr>
      </w:pPr>
      <w:r>
        <w:rPr>
          <w:i/>
          <w:spacing w:val="-2"/>
          <w:sz w:val="16"/>
        </w:rPr>
        <w:t>Belief-network</w:t>
      </w:r>
    </w:p>
    <w:p>
      <w:pPr>
        <w:pStyle w:val="BodyText"/>
        <w:spacing w:before="54"/>
        <w:rPr>
          <w:i/>
        </w:rPr>
      </w:pPr>
    </w:p>
    <w:p>
      <w:pPr>
        <w:pStyle w:val="BodyText"/>
        <w:spacing w:line="276" w:lineRule="auto"/>
        <w:ind w:left="114" w:right="38" w:firstLine="233"/>
        <w:jc w:val="both"/>
      </w:pPr>
      <w:bookmarkStart w:name="_bookmark7" w:id="18"/>
      <w:bookmarkEnd w:id="18"/>
      <w:r>
        <w:rPr/>
      </w:r>
      <w:r>
        <w:rPr>
          <w:w w:val="110"/>
        </w:rPr>
        <w:t>To</w:t>
      </w:r>
      <w:r>
        <w:rPr>
          <w:spacing w:val="-11"/>
          <w:w w:val="110"/>
        </w:rPr>
        <w:t> </w:t>
      </w:r>
      <w:r>
        <w:rPr>
          <w:w w:val="110"/>
        </w:rPr>
        <w:t>achieve</w:t>
      </w:r>
      <w:r>
        <w:rPr>
          <w:spacing w:val="-11"/>
          <w:w w:val="110"/>
        </w:rPr>
        <w:t> </w:t>
      </w:r>
      <w:r>
        <w:rPr>
          <w:w w:val="110"/>
        </w:rPr>
        <w:t>the</w:t>
      </w:r>
      <w:r>
        <w:rPr>
          <w:spacing w:val="-10"/>
          <w:w w:val="110"/>
        </w:rPr>
        <w:t> </w:t>
      </w:r>
      <w:r>
        <w:rPr>
          <w:w w:val="110"/>
        </w:rPr>
        <w:t>aforementioned</w:t>
      </w:r>
      <w:r>
        <w:rPr>
          <w:spacing w:val="-11"/>
          <w:w w:val="110"/>
        </w:rPr>
        <w:t> </w:t>
      </w:r>
      <w:r>
        <w:rPr>
          <w:w w:val="110"/>
        </w:rPr>
        <w:t>knowledge</w:t>
      </w:r>
      <w:r>
        <w:rPr>
          <w:spacing w:val="-11"/>
          <w:w w:val="110"/>
        </w:rPr>
        <w:t> </w:t>
      </w:r>
      <w:r>
        <w:rPr>
          <w:w w:val="110"/>
        </w:rPr>
        <w:t>execution,</w:t>
      </w:r>
      <w:r>
        <w:rPr>
          <w:spacing w:val="-10"/>
          <w:w w:val="110"/>
        </w:rPr>
        <w:t> </w:t>
      </w:r>
      <w:r>
        <w:rPr>
          <w:w w:val="110"/>
        </w:rPr>
        <w:t>i.e.</w:t>
      </w:r>
      <w:r>
        <w:rPr>
          <w:spacing w:val="-11"/>
          <w:w w:val="110"/>
        </w:rPr>
        <w:t> </w:t>
      </w:r>
      <w:r>
        <w:rPr>
          <w:w w:val="110"/>
        </w:rPr>
        <w:t>steps shown</w:t>
      </w:r>
      <w:r>
        <w:rPr>
          <w:w w:val="110"/>
        </w:rPr>
        <w:t> in</w:t>
      </w:r>
      <w:r>
        <w:rPr>
          <w:w w:val="110"/>
        </w:rPr>
        <w:t> example</w:t>
      </w:r>
      <w:r>
        <w:rPr>
          <w:w w:val="110"/>
        </w:rPr>
        <w:t> 1</w:t>
      </w:r>
      <w:r>
        <w:rPr>
          <w:w w:val="110"/>
        </w:rPr>
        <w:t> and</w:t>
      </w:r>
      <w:r>
        <w:rPr>
          <w:w w:val="110"/>
        </w:rPr>
        <w:t> 2,</w:t>
      </w:r>
      <w:r>
        <w:rPr>
          <w:w w:val="110"/>
        </w:rPr>
        <w:t> the</w:t>
      </w:r>
      <w:r>
        <w:rPr>
          <w:w w:val="110"/>
        </w:rPr>
        <w:t> paper</w:t>
      </w:r>
      <w:r>
        <w:rPr>
          <w:w w:val="110"/>
        </w:rPr>
        <w:t> proposes</w:t>
      </w:r>
      <w:r>
        <w:rPr>
          <w:w w:val="110"/>
        </w:rPr>
        <w:t> the</w:t>
      </w:r>
      <w:r>
        <w:rPr>
          <w:w w:val="110"/>
        </w:rPr>
        <w:t> belief- network</w:t>
      </w:r>
      <w:r>
        <w:rPr>
          <w:w w:val="110"/>
        </w:rPr>
        <w:t> concept</w:t>
      </w:r>
      <w:r>
        <w:rPr>
          <w:w w:val="110"/>
        </w:rPr>
        <w:t> instead</w:t>
      </w:r>
      <w:r>
        <w:rPr>
          <w:w w:val="110"/>
        </w:rPr>
        <w:t> of</w:t>
      </w:r>
      <w:r>
        <w:rPr>
          <w:w w:val="110"/>
        </w:rPr>
        <w:t> only</w:t>
      </w:r>
      <w:r>
        <w:rPr>
          <w:w w:val="110"/>
        </w:rPr>
        <w:t> rules.</w:t>
      </w:r>
      <w:r>
        <w:rPr>
          <w:w w:val="110"/>
        </w:rPr>
        <w:t> More</w:t>
      </w:r>
      <w:r>
        <w:rPr>
          <w:w w:val="110"/>
        </w:rPr>
        <w:t> specifically,</w:t>
      </w:r>
      <w:r>
        <w:rPr>
          <w:w w:val="110"/>
        </w:rPr>
        <w:t> each</w:t>
      </w:r>
      <w:r>
        <w:rPr>
          <w:w w:val="110"/>
        </w:rPr>
        <w:t> of the</w:t>
      </w:r>
      <w:r>
        <w:rPr>
          <w:w w:val="110"/>
        </w:rPr>
        <w:t> context</w:t>
      </w:r>
      <w:r>
        <w:rPr>
          <w:w w:val="110"/>
        </w:rPr>
        <w:t> information</w:t>
      </w:r>
      <w:r>
        <w:rPr>
          <w:w w:val="110"/>
        </w:rPr>
        <w:t> (ConIn)</w:t>
      </w:r>
      <w:r>
        <w:rPr>
          <w:spacing w:val="-1"/>
          <w:w w:val="110"/>
        </w:rPr>
        <w:t> </w:t>
      </w:r>
      <w:r>
        <w:rPr>
          <w:w w:val="110"/>
        </w:rPr>
        <w:t>would</w:t>
      </w:r>
      <w:r>
        <w:rPr>
          <w:w w:val="110"/>
        </w:rPr>
        <w:t> be</w:t>
      </w:r>
      <w:r>
        <w:rPr>
          <w:w w:val="110"/>
        </w:rPr>
        <w:t> assigned</w:t>
      </w:r>
      <w:r>
        <w:rPr>
          <w:w w:val="110"/>
        </w:rPr>
        <w:t> with</w:t>
      </w:r>
      <w:r>
        <w:rPr>
          <w:spacing w:val="-1"/>
          <w:w w:val="110"/>
        </w:rPr>
        <w:t> </w:t>
      </w:r>
      <w:r>
        <w:rPr>
          <w:w w:val="110"/>
        </w:rPr>
        <w:t>a</w:t>
      </w:r>
      <w:r>
        <w:rPr>
          <w:w w:val="110"/>
        </w:rPr>
        <w:t> prior- </w:t>
      </w:r>
      <w:r>
        <w:rPr>
          <w:spacing w:val="-2"/>
          <w:w w:val="110"/>
        </w:rPr>
        <w:t>belief.</w:t>
      </w:r>
      <w:r>
        <w:rPr>
          <w:spacing w:val="-3"/>
          <w:w w:val="110"/>
        </w:rPr>
        <w:t> </w:t>
      </w:r>
      <w:r>
        <w:rPr>
          <w:spacing w:val="-2"/>
          <w:w w:val="110"/>
        </w:rPr>
        <w:t>In</w:t>
      </w:r>
      <w:r>
        <w:rPr>
          <w:spacing w:val="-3"/>
          <w:w w:val="110"/>
        </w:rPr>
        <w:t> </w:t>
      </w:r>
      <w:r>
        <w:rPr>
          <w:spacing w:val="-2"/>
          <w:w w:val="110"/>
        </w:rPr>
        <w:t>Bayesian</w:t>
      </w:r>
      <w:r>
        <w:rPr>
          <w:spacing w:val="-3"/>
          <w:w w:val="110"/>
        </w:rPr>
        <w:t> </w:t>
      </w:r>
      <w:r>
        <w:rPr>
          <w:spacing w:val="-2"/>
          <w:w w:val="110"/>
        </w:rPr>
        <w:t>or belief</w:t>
      </w:r>
      <w:r>
        <w:rPr>
          <w:spacing w:val="-3"/>
          <w:w w:val="110"/>
        </w:rPr>
        <w:t> </w:t>
      </w:r>
      <w:r>
        <w:rPr>
          <w:spacing w:val="-2"/>
          <w:w w:val="110"/>
        </w:rPr>
        <w:t>network,</w:t>
      </w:r>
      <w:r>
        <w:rPr>
          <w:spacing w:val="-4"/>
          <w:w w:val="110"/>
        </w:rPr>
        <w:t> </w:t>
      </w:r>
      <w:r>
        <w:rPr>
          <w:spacing w:val="-2"/>
          <w:w w:val="110"/>
        </w:rPr>
        <w:t>prior-belief</w:t>
      </w:r>
      <w:r>
        <w:rPr>
          <w:spacing w:val="-3"/>
          <w:w w:val="110"/>
        </w:rPr>
        <w:t> </w:t>
      </w:r>
      <w:r>
        <w:rPr>
          <w:spacing w:val="-2"/>
          <w:w w:val="110"/>
        </w:rPr>
        <w:t>is always</w:t>
      </w:r>
      <w:r>
        <w:rPr>
          <w:spacing w:val="-3"/>
          <w:w w:val="110"/>
        </w:rPr>
        <w:t> </w:t>
      </w:r>
      <w:r>
        <w:rPr>
          <w:spacing w:val="-2"/>
          <w:w w:val="110"/>
        </w:rPr>
        <w:t>defined </w:t>
      </w:r>
      <w:r>
        <w:rPr>
          <w:w w:val="110"/>
        </w:rPr>
        <w:t>even</w:t>
      </w:r>
      <w:r>
        <w:rPr>
          <w:spacing w:val="-2"/>
          <w:w w:val="110"/>
        </w:rPr>
        <w:t> </w:t>
      </w:r>
      <w:r>
        <w:rPr>
          <w:w w:val="110"/>
        </w:rPr>
        <w:t>before</w:t>
      </w:r>
      <w:r>
        <w:rPr>
          <w:spacing w:val="-3"/>
          <w:w w:val="110"/>
        </w:rPr>
        <w:t> </w:t>
      </w:r>
      <w:r>
        <w:rPr>
          <w:w w:val="110"/>
        </w:rPr>
        <w:t>collecting</w:t>
      </w:r>
      <w:r>
        <w:rPr>
          <w:spacing w:val="-4"/>
          <w:w w:val="110"/>
        </w:rPr>
        <w:t> </w:t>
      </w:r>
      <w:r>
        <w:rPr>
          <w:w w:val="110"/>
        </w:rPr>
        <w:t>data</w:t>
      </w:r>
      <w:r>
        <w:rPr>
          <w:spacing w:val="-2"/>
          <w:w w:val="110"/>
        </w:rPr>
        <w:t> </w:t>
      </w:r>
      <w:hyperlink w:history="true" w:anchor="_bookmark38">
        <w:r>
          <w:rPr>
            <w:color w:val="007FAD"/>
            <w:w w:val="110"/>
          </w:rPr>
          <w:t>[23]</w:t>
        </w:r>
      </w:hyperlink>
      <w:r>
        <w:rPr>
          <w:w w:val="110"/>
        </w:rPr>
        <w:t>.</w:t>
      </w:r>
      <w:r>
        <w:rPr>
          <w:spacing w:val="-2"/>
          <w:w w:val="110"/>
        </w:rPr>
        <w:t> </w:t>
      </w:r>
      <w:r>
        <w:rPr>
          <w:w w:val="110"/>
        </w:rPr>
        <w:t>Following</w:t>
      </w:r>
      <w:r>
        <w:rPr>
          <w:spacing w:val="-3"/>
          <w:w w:val="110"/>
        </w:rPr>
        <w:t> </w:t>
      </w:r>
      <w:r>
        <w:rPr>
          <w:w w:val="110"/>
        </w:rPr>
        <w:t>the</w:t>
      </w:r>
      <w:r>
        <w:rPr>
          <w:spacing w:val="-2"/>
          <w:w w:val="110"/>
        </w:rPr>
        <w:t> </w:t>
      </w:r>
      <w:r>
        <w:rPr>
          <w:w w:val="110"/>
        </w:rPr>
        <w:t>collection</w:t>
      </w:r>
      <w:r>
        <w:rPr>
          <w:spacing w:val="-4"/>
          <w:w w:val="110"/>
        </w:rPr>
        <w:t> </w:t>
      </w:r>
      <w:r>
        <w:rPr>
          <w:w w:val="110"/>
        </w:rPr>
        <w:t>of</w:t>
      </w:r>
      <w:r>
        <w:rPr>
          <w:spacing w:val="-3"/>
          <w:w w:val="110"/>
        </w:rPr>
        <w:t> </w:t>
      </w:r>
      <w:r>
        <w:rPr>
          <w:w w:val="110"/>
        </w:rPr>
        <w:t>data, new</w:t>
      </w:r>
      <w:r>
        <w:rPr>
          <w:spacing w:val="-7"/>
          <w:w w:val="110"/>
        </w:rPr>
        <w:t> </w:t>
      </w:r>
      <w:r>
        <w:rPr>
          <w:w w:val="110"/>
        </w:rPr>
        <w:t>belief</w:t>
      </w:r>
      <w:r>
        <w:rPr>
          <w:spacing w:val="-7"/>
          <w:w w:val="110"/>
        </w:rPr>
        <w:t> </w:t>
      </w:r>
      <w:r>
        <w:rPr>
          <w:w w:val="110"/>
        </w:rPr>
        <w:t>is</w:t>
      </w:r>
      <w:r>
        <w:rPr>
          <w:spacing w:val="-7"/>
          <w:w w:val="110"/>
        </w:rPr>
        <w:t> </w:t>
      </w:r>
      <w:r>
        <w:rPr>
          <w:w w:val="110"/>
        </w:rPr>
        <w:t>obtained.</w:t>
      </w:r>
      <w:r>
        <w:rPr>
          <w:spacing w:val="-7"/>
          <w:w w:val="110"/>
        </w:rPr>
        <w:t> </w:t>
      </w:r>
      <w:r>
        <w:rPr>
          <w:w w:val="110"/>
        </w:rPr>
        <w:t>And</w:t>
      </w:r>
      <w:r>
        <w:rPr>
          <w:spacing w:val="-7"/>
          <w:w w:val="110"/>
        </w:rPr>
        <w:t> </w:t>
      </w:r>
      <w:r>
        <w:rPr>
          <w:w w:val="110"/>
        </w:rPr>
        <w:t>based</w:t>
      </w:r>
      <w:r>
        <w:rPr>
          <w:spacing w:val="-7"/>
          <w:w w:val="110"/>
        </w:rPr>
        <w:t> </w:t>
      </w:r>
      <w:r>
        <w:rPr>
          <w:w w:val="110"/>
        </w:rPr>
        <w:t>on</w:t>
      </w:r>
      <w:r>
        <w:rPr>
          <w:spacing w:val="-7"/>
          <w:w w:val="110"/>
        </w:rPr>
        <w:t> </w:t>
      </w:r>
      <w:r>
        <w:rPr>
          <w:w w:val="110"/>
        </w:rPr>
        <w:t>the</w:t>
      </w:r>
      <w:r>
        <w:rPr>
          <w:spacing w:val="-7"/>
          <w:w w:val="110"/>
        </w:rPr>
        <w:t> </w:t>
      </w:r>
      <w:r>
        <w:rPr>
          <w:w w:val="110"/>
        </w:rPr>
        <w:t>belief-calculation,</w:t>
      </w:r>
      <w:r>
        <w:rPr>
          <w:spacing w:val="-7"/>
          <w:w w:val="110"/>
        </w:rPr>
        <w:t> </w:t>
      </w:r>
      <w:r>
        <w:rPr>
          <w:w w:val="110"/>
        </w:rPr>
        <w:t>a</w:t>
      </w:r>
      <w:r>
        <w:rPr>
          <w:spacing w:val="-7"/>
          <w:w w:val="110"/>
        </w:rPr>
        <w:t> </w:t>
      </w:r>
      <w:r>
        <w:rPr>
          <w:w w:val="110"/>
        </w:rPr>
        <w:t>task would</w:t>
      </w:r>
      <w:r>
        <w:rPr>
          <w:w w:val="110"/>
        </w:rPr>
        <w:t> be</w:t>
      </w:r>
      <w:r>
        <w:rPr>
          <w:w w:val="110"/>
        </w:rPr>
        <w:t> executed.</w:t>
      </w:r>
      <w:r>
        <w:rPr>
          <w:w w:val="110"/>
        </w:rPr>
        <w:t> Bayesian</w:t>
      </w:r>
      <w:r>
        <w:rPr>
          <w:w w:val="110"/>
        </w:rPr>
        <w:t> machine</w:t>
      </w:r>
      <w:r>
        <w:rPr>
          <w:w w:val="110"/>
        </w:rPr>
        <w:t> learning</w:t>
      </w:r>
      <w:r>
        <w:rPr>
          <w:spacing w:val="-1"/>
          <w:w w:val="110"/>
        </w:rPr>
        <w:t> </w:t>
      </w:r>
      <w:r>
        <w:rPr>
          <w:w w:val="110"/>
        </w:rPr>
        <w:t>belief</w:t>
      </w:r>
      <w:r>
        <w:rPr>
          <w:w w:val="110"/>
        </w:rPr>
        <w:t> calculation follows</w:t>
      </w:r>
      <w:r>
        <w:rPr>
          <w:w w:val="110"/>
        </w:rPr>
        <w:t> two</w:t>
      </w:r>
      <w:r>
        <w:rPr>
          <w:w w:val="110"/>
        </w:rPr>
        <w:t> simple</w:t>
      </w:r>
      <w:r>
        <w:rPr>
          <w:w w:val="110"/>
        </w:rPr>
        <w:t> rules</w:t>
      </w:r>
      <w:r>
        <w:rPr>
          <w:w w:val="110"/>
        </w:rPr>
        <w:t> of</w:t>
      </w:r>
      <w:r>
        <w:rPr>
          <w:w w:val="110"/>
        </w:rPr>
        <w:t> sum</w:t>
      </w:r>
      <w:r>
        <w:rPr>
          <w:w w:val="110"/>
        </w:rPr>
        <w:t> and</w:t>
      </w:r>
      <w:r>
        <w:rPr>
          <w:w w:val="110"/>
        </w:rPr>
        <w:t> product</w:t>
      </w:r>
      <w:r>
        <w:rPr>
          <w:w w:val="110"/>
        </w:rPr>
        <w:t> rule</w:t>
      </w:r>
      <w:r>
        <w:rPr>
          <w:w w:val="110"/>
        </w:rPr>
        <w:t> </w:t>
      </w:r>
      <w:hyperlink w:history="true" w:anchor="_bookmark38">
        <w:r>
          <w:rPr>
            <w:color w:val="007FAD"/>
            <w:w w:val="110"/>
          </w:rPr>
          <w:t>[23]</w:t>
        </w:r>
      </w:hyperlink>
      <w:r>
        <w:rPr>
          <w:w w:val="110"/>
        </w:rPr>
        <w:t>.</w:t>
      </w:r>
      <w:r>
        <w:rPr>
          <w:w w:val="110"/>
        </w:rPr>
        <w:t> Based</w:t>
      </w:r>
      <w:r>
        <w:rPr>
          <w:w w:val="110"/>
        </w:rPr>
        <w:t> on </w:t>
      </w:r>
      <w:r>
        <w:rPr>
          <w:spacing w:val="-2"/>
          <w:w w:val="110"/>
        </w:rPr>
        <w:t>this,</w:t>
      </w:r>
      <w:r>
        <w:rPr>
          <w:spacing w:val="-5"/>
          <w:w w:val="110"/>
        </w:rPr>
        <w:t> </w:t>
      </w:r>
      <w:r>
        <w:rPr>
          <w:spacing w:val="-2"/>
          <w:w w:val="110"/>
        </w:rPr>
        <w:t>the</w:t>
      </w:r>
      <w:r>
        <w:rPr>
          <w:spacing w:val="-5"/>
          <w:w w:val="110"/>
        </w:rPr>
        <w:t> </w:t>
      </w:r>
      <w:r>
        <w:rPr>
          <w:spacing w:val="-2"/>
          <w:w w:val="110"/>
        </w:rPr>
        <w:t>paper</w:t>
      </w:r>
      <w:r>
        <w:rPr>
          <w:spacing w:val="-5"/>
          <w:w w:val="110"/>
        </w:rPr>
        <w:t> </w:t>
      </w:r>
      <w:r>
        <w:rPr>
          <w:spacing w:val="-2"/>
          <w:w w:val="110"/>
        </w:rPr>
        <w:t>adapts</w:t>
      </w:r>
      <w:r>
        <w:rPr>
          <w:spacing w:val="-5"/>
          <w:w w:val="110"/>
        </w:rPr>
        <w:t> </w:t>
      </w:r>
      <w:r>
        <w:rPr>
          <w:spacing w:val="-2"/>
          <w:w w:val="110"/>
        </w:rPr>
        <w:t>the</w:t>
      </w:r>
      <w:r>
        <w:rPr>
          <w:spacing w:val="-5"/>
          <w:w w:val="110"/>
        </w:rPr>
        <w:t> </w:t>
      </w:r>
      <w:r>
        <w:rPr>
          <w:spacing w:val="-2"/>
          <w:w w:val="110"/>
        </w:rPr>
        <w:t>formula</w:t>
      </w:r>
      <w:r>
        <w:rPr>
          <w:spacing w:val="-5"/>
          <w:w w:val="110"/>
        </w:rPr>
        <w:t> </w:t>
      </w:r>
      <w:r>
        <w:rPr>
          <w:spacing w:val="-2"/>
          <w:w w:val="110"/>
        </w:rPr>
        <w:t>as</w:t>
      </w:r>
      <w:r>
        <w:rPr>
          <w:spacing w:val="-4"/>
          <w:w w:val="110"/>
        </w:rPr>
        <w:t> </w:t>
      </w:r>
      <w:r>
        <w:rPr>
          <w:spacing w:val="-2"/>
          <w:w w:val="110"/>
        </w:rPr>
        <w:t>outlined</w:t>
      </w:r>
      <w:r>
        <w:rPr>
          <w:spacing w:val="-5"/>
          <w:w w:val="110"/>
        </w:rPr>
        <w:t> </w:t>
      </w:r>
      <w:r>
        <w:rPr>
          <w:spacing w:val="-2"/>
          <w:w w:val="110"/>
        </w:rPr>
        <w:t>in</w:t>
      </w:r>
      <w:r>
        <w:rPr>
          <w:spacing w:val="-6"/>
          <w:w w:val="110"/>
        </w:rPr>
        <w:t> </w:t>
      </w:r>
      <w:r>
        <w:rPr>
          <w:spacing w:val="-2"/>
          <w:w w:val="110"/>
        </w:rPr>
        <w:t>Eq.</w:t>
      </w:r>
      <w:r>
        <w:rPr>
          <w:spacing w:val="-4"/>
          <w:w w:val="110"/>
        </w:rPr>
        <w:t> </w:t>
      </w:r>
      <w:hyperlink w:history="true" w:anchor="_bookmark6">
        <w:r>
          <w:rPr>
            <w:color w:val="007FAD"/>
            <w:spacing w:val="-2"/>
            <w:w w:val="110"/>
          </w:rPr>
          <w:t>(1)</w:t>
        </w:r>
      </w:hyperlink>
      <w:r>
        <w:rPr>
          <w:spacing w:val="-2"/>
          <w:w w:val="110"/>
        </w:rPr>
        <w:t>.</w:t>
      </w:r>
      <w:r>
        <w:rPr>
          <w:spacing w:val="-5"/>
          <w:w w:val="110"/>
        </w:rPr>
        <w:t> </w:t>
      </w:r>
      <w:r>
        <w:rPr>
          <w:spacing w:val="-2"/>
          <w:w w:val="110"/>
        </w:rPr>
        <w:t>The</w:t>
      </w:r>
      <w:r>
        <w:rPr>
          <w:spacing w:val="-4"/>
          <w:w w:val="110"/>
        </w:rPr>
        <w:t> </w:t>
      </w:r>
      <w:r>
        <w:rPr>
          <w:spacing w:val="-2"/>
          <w:w w:val="110"/>
        </w:rPr>
        <w:t>equa- </w:t>
      </w:r>
      <w:r>
        <w:rPr>
          <w:w w:val="110"/>
        </w:rPr>
        <w:t>tion</w:t>
      </w:r>
      <w:r>
        <w:rPr>
          <w:spacing w:val="-4"/>
          <w:w w:val="110"/>
        </w:rPr>
        <w:t> </w:t>
      </w:r>
      <w:r>
        <w:rPr>
          <w:w w:val="110"/>
        </w:rPr>
        <w:t>shows</w:t>
      </w:r>
      <w:r>
        <w:rPr>
          <w:spacing w:val="-5"/>
          <w:w w:val="110"/>
        </w:rPr>
        <w:t> </w:t>
      </w:r>
      <w:r>
        <w:rPr>
          <w:w w:val="110"/>
        </w:rPr>
        <w:t>how</w:t>
      </w:r>
      <w:r>
        <w:rPr>
          <w:spacing w:val="-5"/>
          <w:w w:val="110"/>
        </w:rPr>
        <w:t> </w:t>
      </w:r>
      <w:r>
        <w:rPr>
          <w:w w:val="110"/>
        </w:rPr>
        <w:t>to</w:t>
      </w:r>
      <w:r>
        <w:rPr>
          <w:spacing w:val="-4"/>
          <w:w w:val="110"/>
        </w:rPr>
        <w:t> </w:t>
      </w:r>
      <w:r>
        <w:rPr>
          <w:w w:val="110"/>
        </w:rPr>
        <w:t>calculate</w:t>
      </w:r>
      <w:r>
        <w:rPr>
          <w:spacing w:val="-5"/>
          <w:w w:val="110"/>
        </w:rPr>
        <w:t> </w:t>
      </w:r>
      <w:r>
        <w:rPr>
          <w:w w:val="110"/>
        </w:rPr>
        <w:t>the</w:t>
      </w:r>
      <w:r>
        <w:rPr>
          <w:spacing w:val="-5"/>
          <w:w w:val="110"/>
        </w:rPr>
        <w:t> </w:t>
      </w:r>
      <w:r>
        <w:rPr>
          <w:w w:val="110"/>
        </w:rPr>
        <w:t>probability</w:t>
      </w:r>
      <w:r>
        <w:rPr>
          <w:spacing w:val="-5"/>
          <w:w w:val="110"/>
        </w:rPr>
        <w:t> </w:t>
      </w:r>
      <w:r>
        <w:rPr>
          <w:w w:val="110"/>
        </w:rPr>
        <w:t>of</w:t>
      </w:r>
      <w:r>
        <w:rPr>
          <w:spacing w:val="-4"/>
          <w:w w:val="110"/>
        </w:rPr>
        <w:t> </w:t>
      </w:r>
      <w:r>
        <w:rPr>
          <w:w w:val="110"/>
        </w:rPr>
        <w:t>taking</w:t>
      </w:r>
      <w:r>
        <w:rPr>
          <w:spacing w:val="-5"/>
          <w:w w:val="110"/>
        </w:rPr>
        <w:t> </w:t>
      </w:r>
      <w:r>
        <w:rPr>
          <w:w w:val="110"/>
        </w:rPr>
        <w:t>an</w:t>
      </w:r>
      <w:r>
        <w:rPr>
          <w:spacing w:val="-4"/>
          <w:w w:val="110"/>
        </w:rPr>
        <w:t> </w:t>
      </w:r>
      <w:r>
        <w:rPr>
          <w:w w:val="110"/>
        </w:rPr>
        <w:t>action</w:t>
      </w:r>
      <w:r>
        <w:rPr>
          <w:spacing w:val="-4"/>
          <w:w w:val="110"/>
        </w:rPr>
        <w:t> </w:t>
      </w:r>
      <w:r>
        <w:rPr>
          <w:w w:val="110"/>
        </w:rPr>
        <w:t>by </w:t>
      </w:r>
      <w:r>
        <w:rPr/>
        <w:t>the IoT edge controller. An action is usually taken based on belief of</w:t>
      </w:r>
      <w:r>
        <w:rPr>
          <w:w w:val="110"/>
        </w:rPr>
        <w:t> ConIn</w:t>
      </w:r>
      <w:r>
        <w:rPr>
          <w:spacing w:val="-3"/>
          <w:w w:val="110"/>
        </w:rPr>
        <w:t> </w:t>
      </w:r>
      <w:r>
        <w:rPr>
          <w:w w:val="110"/>
        </w:rPr>
        <w:t>that</w:t>
      </w:r>
      <w:r>
        <w:rPr>
          <w:spacing w:val="-2"/>
          <w:w w:val="110"/>
        </w:rPr>
        <w:t> </w:t>
      </w:r>
      <w:r>
        <w:rPr>
          <w:w w:val="110"/>
        </w:rPr>
        <w:t>affect</w:t>
      </w:r>
      <w:r>
        <w:rPr>
          <w:spacing w:val="-3"/>
          <w:w w:val="110"/>
        </w:rPr>
        <w:t> </w:t>
      </w:r>
      <w:r>
        <w:rPr>
          <w:w w:val="110"/>
        </w:rPr>
        <w:t>the</w:t>
      </w:r>
      <w:r>
        <w:rPr>
          <w:spacing w:val="-3"/>
          <w:w w:val="110"/>
        </w:rPr>
        <w:t> </w:t>
      </w:r>
      <w:r>
        <w:rPr>
          <w:w w:val="110"/>
        </w:rPr>
        <w:t>action.</w:t>
      </w:r>
      <w:r>
        <w:rPr>
          <w:spacing w:val="-2"/>
          <w:w w:val="110"/>
        </w:rPr>
        <w:t> </w:t>
      </w:r>
      <w:r>
        <w:rPr>
          <w:w w:val="110"/>
        </w:rPr>
        <w:t>Therefore,</w:t>
      </w:r>
      <w:r>
        <w:rPr>
          <w:spacing w:val="-3"/>
          <w:w w:val="110"/>
        </w:rPr>
        <w:t> </w:t>
      </w:r>
      <w:r>
        <w:rPr>
          <w:w w:val="110"/>
        </w:rPr>
        <w:t>the</w:t>
      </w:r>
      <w:r>
        <w:rPr>
          <w:spacing w:val="-3"/>
          <w:w w:val="110"/>
        </w:rPr>
        <w:t> </w:t>
      </w:r>
      <w:r>
        <w:rPr>
          <w:w w:val="110"/>
        </w:rPr>
        <w:t>controller</w:t>
      </w:r>
      <w:r>
        <w:rPr>
          <w:spacing w:val="-2"/>
          <w:w w:val="110"/>
        </w:rPr>
        <w:t> </w:t>
      </w:r>
      <w:r>
        <w:rPr>
          <w:w w:val="110"/>
        </w:rPr>
        <w:t>would</w:t>
      </w:r>
      <w:r>
        <w:rPr>
          <w:spacing w:val="-3"/>
          <w:w w:val="110"/>
        </w:rPr>
        <w:t> </w:t>
      </w:r>
      <w:r>
        <w:rPr>
          <w:w w:val="110"/>
        </w:rPr>
        <w:t>first </w:t>
      </w:r>
      <w:r>
        <w:rPr/>
        <w:t>determine which of the ConIn belief are required to take an action.</w:t>
      </w:r>
      <w:r>
        <w:rPr>
          <w:w w:val="110"/>
        </w:rPr>
        <w:t> Following</w:t>
      </w:r>
      <w:r>
        <w:rPr>
          <w:w w:val="110"/>
        </w:rPr>
        <w:t> this,</w:t>
      </w:r>
      <w:r>
        <w:rPr>
          <w:w w:val="110"/>
        </w:rPr>
        <w:t> the</w:t>
      </w:r>
      <w:r>
        <w:rPr>
          <w:w w:val="110"/>
        </w:rPr>
        <w:t> controller</w:t>
      </w:r>
      <w:r>
        <w:rPr>
          <w:w w:val="110"/>
        </w:rPr>
        <w:t> would</w:t>
      </w:r>
      <w:r>
        <w:rPr>
          <w:w w:val="110"/>
        </w:rPr>
        <w:t> calculate</w:t>
      </w:r>
      <w:r>
        <w:rPr>
          <w:w w:val="110"/>
        </w:rPr>
        <w:t> the</w:t>
      </w:r>
      <w:r>
        <w:rPr>
          <w:w w:val="110"/>
        </w:rPr>
        <w:t> probability according to:</w:t>
      </w:r>
    </w:p>
    <w:p>
      <w:pPr>
        <w:tabs>
          <w:tab w:pos="4909" w:val="left" w:leader="none"/>
        </w:tabs>
        <w:spacing w:before="75"/>
        <w:ind w:left="114" w:right="0" w:firstLine="0"/>
        <w:jc w:val="both"/>
        <w:rPr>
          <w:rFonts w:ascii="Standard Symbols PS" w:hAnsi="Standard Symbols PS"/>
          <w:sz w:val="17"/>
        </w:rPr>
      </w:pPr>
      <w:r>
        <w:rPr/>
        <mc:AlternateContent>
          <mc:Choice Requires="wps">
            <w:drawing>
              <wp:anchor distT="0" distB="0" distL="0" distR="0" allowOverlap="1" layoutInCell="1" locked="0" behindDoc="1" simplePos="0" relativeHeight="486934528">
                <wp:simplePos x="0" y="0"/>
                <wp:positionH relativeFrom="page">
                  <wp:posOffset>865440</wp:posOffset>
                </wp:positionH>
                <wp:positionV relativeFrom="paragraph">
                  <wp:posOffset>59965</wp:posOffset>
                </wp:positionV>
                <wp:extent cx="40005" cy="838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68.144897pt;margin-top:4.721721pt;width:3.15pt;height:6.6pt;mso-position-horizontal-relative:page;mso-position-vertical-relative:paragraph;z-index:-16381952" type="#_x0000_t202" id="docshape30"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w w:val="110"/>
          <w:sz w:val="17"/>
        </w:rPr>
        <w:t>Pr</w:t>
      </w:r>
      <w:r>
        <w:rPr>
          <w:rFonts w:ascii="Standard Symbols PS" w:hAnsi="Standard Symbols PS"/>
          <w:w w:val="110"/>
          <w:sz w:val="17"/>
        </w:rPr>
        <w:t>(</w:t>
      </w:r>
      <w:r>
        <w:rPr>
          <w:w w:val="110"/>
          <w:sz w:val="17"/>
        </w:rPr>
        <w:t>A</w:t>
      </w:r>
      <w:r>
        <w:rPr>
          <w:rFonts w:ascii="Standard Symbols PS" w:hAnsi="Standard Symbols PS"/>
          <w:w w:val="110"/>
          <w:sz w:val="17"/>
        </w:rPr>
        <w:t>)</w:t>
      </w:r>
      <w:r>
        <w:rPr>
          <w:rFonts w:ascii="Standard Symbols PS" w:hAnsi="Standard Symbols PS"/>
          <w:spacing w:val="-4"/>
          <w:w w:val="110"/>
          <w:sz w:val="17"/>
        </w:rPr>
        <w:t> </w:t>
      </w:r>
      <w:r>
        <w:rPr>
          <w:rFonts w:ascii="Standard Symbols PS" w:hAnsi="Standard Symbols PS"/>
          <w:w w:val="110"/>
          <w:sz w:val="17"/>
        </w:rPr>
        <w:t>= </w:t>
      </w:r>
      <w:r>
        <w:rPr>
          <w:rFonts w:ascii="Arial" w:hAnsi="Arial"/>
          <w:w w:val="110"/>
          <w:position w:val="16"/>
          <w:sz w:val="17"/>
        </w:rPr>
        <w:t>X</w:t>
      </w:r>
      <w:r>
        <w:rPr>
          <w:rFonts w:ascii="Standard Symbols PS" w:hAnsi="Standard Symbols PS"/>
          <w:w w:val="110"/>
          <w:sz w:val="17"/>
        </w:rPr>
        <w:t>(</w:t>
      </w:r>
      <w:r>
        <w:rPr>
          <w:w w:val="110"/>
          <w:sz w:val="17"/>
        </w:rPr>
        <w:t>ß</w:t>
      </w:r>
      <w:r>
        <w:rPr>
          <w:i/>
          <w:w w:val="110"/>
          <w:sz w:val="17"/>
          <w:vertAlign w:val="subscript"/>
        </w:rPr>
        <w:t>CI</w:t>
      </w:r>
      <w:r>
        <w:rPr>
          <w:i/>
          <w:spacing w:val="6"/>
          <w:w w:val="110"/>
          <w:sz w:val="17"/>
          <w:vertAlign w:val="baseline"/>
        </w:rPr>
        <w:t> </w:t>
      </w:r>
      <w:r>
        <w:rPr>
          <w:rFonts w:ascii="Standard Symbols PS" w:hAnsi="Standard Symbols PS"/>
          <w:w w:val="110"/>
          <w:sz w:val="17"/>
          <w:vertAlign w:val="baseline"/>
        </w:rPr>
        <w:t>*</w:t>
      </w:r>
      <w:r>
        <w:rPr>
          <w:rFonts w:ascii="Standard Symbols PS" w:hAnsi="Standard Symbols PS"/>
          <w:spacing w:val="-10"/>
          <w:w w:val="110"/>
          <w:sz w:val="17"/>
          <w:vertAlign w:val="baseline"/>
        </w:rPr>
        <w:t> </w:t>
      </w:r>
      <w:r>
        <w:rPr>
          <w:w w:val="110"/>
          <w:sz w:val="17"/>
          <w:vertAlign w:val="baseline"/>
        </w:rPr>
        <w:t>ß</w:t>
      </w:r>
      <w:r>
        <w:rPr>
          <w:i/>
          <w:w w:val="110"/>
          <w:sz w:val="17"/>
          <w:vertAlign w:val="subscript"/>
        </w:rPr>
        <w:t>CIV</w:t>
      </w:r>
      <w:r>
        <w:rPr>
          <w:i/>
          <w:spacing w:val="-25"/>
          <w:w w:val="110"/>
          <w:sz w:val="17"/>
          <w:vertAlign w:val="baseline"/>
        </w:rPr>
        <w:t> </w:t>
      </w:r>
      <w:r>
        <w:rPr>
          <w:rFonts w:ascii="Standard Symbols PS" w:hAnsi="Standard Symbols PS"/>
          <w:spacing w:val="-10"/>
          <w:w w:val="110"/>
          <w:sz w:val="17"/>
          <w:vertAlign w:val="baseline"/>
        </w:rPr>
        <w:t>)</w:t>
      </w:r>
      <w:r>
        <w:rPr>
          <w:rFonts w:ascii="Standard Symbols PS" w:hAnsi="Standard Symbols PS"/>
          <w:sz w:val="17"/>
          <w:vertAlign w:val="baseline"/>
        </w:rPr>
        <w:tab/>
      </w:r>
      <w:r>
        <w:rPr>
          <w:rFonts w:ascii="Standard Symbols PS" w:hAnsi="Standard Symbols PS"/>
          <w:spacing w:val="-5"/>
          <w:w w:val="115"/>
          <w:sz w:val="17"/>
          <w:vertAlign w:val="baseline"/>
        </w:rPr>
        <w:t>(</w:t>
      </w:r>
      <w:r>
        <w:rPr>
          <w:spacing w:val="-5"/>
          <w:w w:val="115"/>
          <w:sz w:val="17"/>
          <w:vertAlign w:val="baseline"/>
        </w:rPr>
        <w:t>1</w:t>
      </w:r>
      <w:r>
        <w:rPr>
          <w:rFonts w:ascii="Standard Symbols PS" w:hAnsi="Standard Symbols PS"/>
          <w:spacing w:val="-5"/>
          <w:w w:val="115"/>
          <w:sz w:val="17"/>
          <w:vertAlign w:val="baseline"/>
        </w:rPr>
        <w:t>)</w:t>
      </w:r>
    </w:p>
    <w:p>
      <w:pPr>
        <w:spacing w:before="43"/>
        <w:ind w:left="766" w:right="0" w:firstLine="0"/>
        <w:jc w:val="left"/>
        <w:rPr>
          <w:sz w:val="11"/>
        </w:rPr>
      </w:pPr>
      <w:r>
        <w:rPr>
          <w:i/>
          <w:spacing w:val="-5"/>
          <w:w w:val="120"/>
          <w:sz w:val="11"/>
        </w:rPr>
        <w:t>i</w:t>
      </w:r>
      <w:r>
        <w:rPr>
          <w:rFonts w:ascii="Standard Symbols PS"/>
          <w:spacing w:val="-5"/>
          <w:w w:val="120"/>
          <w:sz w:val="11"/>
        </w:rPr>
        <w:t>=</w:t>
      </w:r>
      <w:r>
        <w:rPr>
          <w:spacing w:val="-5"/>
          <w:w w:val="120"/>
          <w:sz w:val="11"/>
        </w:rPr>
        <w:t>1</w:t>
      </w:r>
    </w:p>
    <w:p>
      <w:pPr>
        <w:pStyle w:val="BodyText"/>
        <w:spacing w:before="10"/>
        <w:rPr>
          <w:sz w:val="11"/>
        </w:rPr>
      </w:pPr>
    </w:p>
    <w:p>
      <w:pPr>
        <w:pStyle w:val="BodyText"/>
        <w:spacing w:line="271" w:lineRule="auto" w:before="1"/>
        <w:ind w:left="114" w:right="38" w:firstLine="1"/>
        <w:jc w:val="both"/>
      </w:pPr>
      <w:r>
        <w:rPr>
          <w:w w:val="105"/>
        </w:rPr>
        <w:t>Here,</w:t>
      </w:r>
      <w:r>
        <w:rPr>
          <w:spacing w:val="-2"/>
          <w:w w:val="105"/>
        </w:rPr>
        <w:t> </w:t>
      </w:r>
      <w:r>
        <w:rPr>
          <w:w w:val="105"/>
        </w:rPr>
        <w:t>ß</w:t>
      </w:r>
      <w:r>
        <w:rPr>
          <w:spacing w:val="-1"/>
          <w:w w:val="105"/>
        </w:rPr>
        <w:t> </w:t>
      </w:r>
      <w:r>
        <w:rPr>
          <w:w w:val="105"/>
        </w:rPr>
        <w:t>is</w:t>
      </w:r>
      <w:r>
        <w:rPr>
          <w:spacing w:val="-2"/>
          <w:w w:val="105"/>
        </w:rPr>
        <w:t> </w:t>
      </w:r>
      <w:r>
        <w:rPr>
          <w:w w:val="105"/>
        </w:rPr>
        <w:t>the</w:t>
      </w:r>
      <w:r>
        <w:rPr>
          <w:spacing w:val="-1"/>
          <w:w w:val="105"/>
        </w:rPr>
        <w:t> </w:t>
      </w:r>
      <w:r>
        <w:rPr>
          <w:w w:val="105"/>
        </w:rPr>
        <w:t>belief</w:t>
      </w:r>
      <w:r>
        <w:rPr>
          <w:spacing w:val="-2"/>
          <w:w w:val="105"/>
        </w:rPr>
        <w:t> </w:t>
      </w:r>
      <w:r>
        <w:rPr>
          <w:w w:val="105"/>
        </w:rPr>
        <w:t>and</w:t>
      </w:r>
      <w:r>
        <w:rPr>
          <w:spacing w:val="-2"/>
          <w:w w:val="105"/>
        </w:rPr>
        <w:t> </w:t>
      </w:r>
      <w:r>
        <w:rPr>
          <w:i/>
          <w:w w:val="105"/>
        </w:rPr>
        <w:t>Pr</w:t>
      </w:r>
      <w:r>
        <w:rPr>
          <w:i/>
          <w:spacing w:val="-1"/>
          <w:w w:val="105"/>
        </w:rPr>
        <w:t> </w:t>
      </w:r>
      <w:r>
        <w:rPr>
          <w:w w:val="105"/>
        </w:rPr>
        <w:t>is</w:t>
      </w:r>
      <w:r>
        <w:rPr>
          <w:spacing w:val="-2"/>
          <w:w w:val="105"/>
        </w:rPr>
        <w:t> </w:t>
      </w:r>
      <w:r>
        <w:rPr>
          <w:w w:val="105"/>
        </w:rPr>
        <w:t>the</w:t>
      </w:r>
      <w:r>
        <w:rPr>
          <w:spacing w:val="-1"/>
          <w:w w:val="105"/>
        </w:rPr>
        <w:t> </w:t>
      </w:r>
      <w:r>
        <w:rPr>
          <w:w w:val="105"/>
        </w:rPr>
        <w:t>probability,</w:t>
      </w:r>
      <w:r>
        <w:rPr>
          <w:spacing w:val="-2"/>
          <w:w w:val="105"/>
        </w:rPr>
        <w:t> </w:t>
      </w:r>
      <w:r>
        <w:rPr>
          <w:w w:val="105"/>
        </w:rPr>
        <w:t>ß</w:t>
      </w:r>
      <w:r>
        <w:rPr>
          <w:i/>
          <w:w w:val="105"/>
          <w:vertAlign w:val="subscript"/>
        </w:rPr>
        <w:t>CI</w:t>
      </w:r>
      <w:r>
        <w:rPr>
          <w:i/>
          <w:w w:val="105"/>
          <w:vertAlign w:val="baseline"/>
        </w:rPr>
        <w:t> </w:t>
      </w:r>
      <w:r>
        <w:rPr>
          <w:w w:val="105"/>
          <w:vertAlign w:val="baseline"/>
        </w:rPr>
        <w:t>and</w:t>
      </w:r>
      <w:r>
        <w:rPr>
          <w:spacing w:val="-2"/>
          <w:w w:val="105"/>
          <w:vertAlign w:val="baseline"/>
        </w:rPr>
        <w:t> </w:t>
      </w:r>
      <w:r>
        <w:rPr>
          <w:w w:val="105"/>
          <w:vertAlign w:val="baseline"/>
        </w:rPr>
        <w:t>ß</w:t>
      </w:r>
      <w:r>
        <w:rPr>
          <w:i/>
          <w:w w:val="105"/>
          <w:vertAlign w:val="subscript"/>
        </w:rPr>
        <w:t>CIV</w:t>
      </w:r>
      <w:r>
        <w:rPr>
          <w:i/>
          <w:spacing w:val="15"/>
          <w:w w:val="105"/>
          <w:vertAlign w:val="baseline"/>
        </w:rPr>
        <w:t> </w:t>
      </w:r>
      <w:r>
        <w:rPr>
          <w:w w:val="105"/>
          <w:vertAlign w:val="baseline"/>
        </w:rPr>
        <w:t>stands</w:t>
      </w:r>
      <w:r>
        <w:rPr>
          <w:spacing w:val="-2"/>
          <w:w w:val="105"/>
          <w:vertAlign w:val="baseline"/>
        </w:rPr>
        <w:t> </w:t>
      </w:r>
      <w:r>
        <w:rPr>
          <w:w w:val="105"/>
          <w:vertAlign w:val="baseline"/>
        </w:rPr>
        <w:t>for belief</w:t>
      </w:r>
      <w:r>
        <w:rPr>
          <w:spacing w:val="-1"/>
          <w:w w:val="105"/>
          <w:vertAlign w:val="baseline"/>
        </w:rPr>
        <w:t> </w:t>
      </w:r>
      <w:r>
        <w:rPr>
          <w:w w:val="105"/>
          <w:vertAlign w:val="baseline"/>
        </w:rPr>
        <w:t>of ConIn</w:t>
      </w:r>
      <w:r>
        <w:rPr>
          <w:spacing w:val="-1"/>
          <w:w w:val="105"/>
          <w:vertAlign w:val="baseline"/>
        </w:rPr>
        <w:t> </w:t>
      </w:r>
      <w:r>
        <w:rPr>
          <w:w w:val="105"/>
          <w:vertAlign w:val="baseline"/>
        </w:rPr>
        <w:t>and ConIn</w:t>
      </w:r>
      <w:r>
        <w:rPr>
          <w:spacing w:val="-1"/>
          <w:w w:val="105"/>
          <w:vertAlign w:val="baseline"/>
        </w:rPr>
        <w:t> </w:t>
      </w:r>
      <w:r>
        <w:rPr>
          <w:w w:val="105"/>
          <w:vertAlign w:val="baseline"/>
        </w:rPr>
        <w:t>value</w:t>
      </w:r>
      <w:r>
        <w:rPr>
          <w:spacing w:val="-1"/>
          <w:w w:val="105"/>
          <w:vertAlign w:val="baseline"/>
        </w:rPr>
        <w:t> </w:t>
      </w:r>
      <w:r>
        <w:rPr>
          <w:w w:val="105"/>
          <w:vertAlign w:val="baseline"/>
        </w:rPr>
        <w:t>respectively. For</w:t>
      </w:r>
      <w:r>
        <w:rPr>
          <w:spacing w:val="-1"/>
          <w:w w:val="105"/>
          <w:vertAlign w:val="baseline"/>
        </w:rPr>
        <w:t> </w:t>
      </w:r>
      <w:r>
        <w:rPr>
          <w:w w:val="105"/>
          <w:vertAlign w:val="baseline"/>
        </w:rPr>
        <w:t>example,</w:t>
      </w:r>
      <w:r>
        <w:rPr>
          <w:spacing w:val="-1"/>
          <w:w w:val="105"/>
          <w:vertAlign w:val="baseline"/>
        </w:rPr>
        <w:t> </w:t>
      </w:r>
      <w:r>
        <w:rPr>
          <w:w w:val="105"/>
          <w:vertAlign w:val="baseline"/>
        </w:rPr>
        <w:t>CI</w:t>
      </w:r>
      <w:r>
        <w:rPr>
          <w:spacing w:val="-1"/>
          <w:w w:val="105"/>
          <w:vertAlign w:val="baseline"/>
        </w:rPr>
        <w:t> </w:t>
      </w:r>
      <w:r>
        <w:rPr>
          <w:w w:val="105"/>
          <w:vertAlign w:val="baseline"/>
        </w:rPr>
        <w:t>is the temperature</w:t>
      </w:r>
      <w:r>
        <w:rPr>
          <w:spacing w:val="-2"/>
          <w:w w:val="105"/>
          <w:vertAlign w:val="baseline"/>
        </w:rPr>
        <w:t> </w:t>
      </w:r>
      <w:r>
        <w:rPr>
          <w:w w:val="105"/>
          <w:vertAlign w:val="baseline"/>
        </w:rPr>
        <w:t>sensor</w:t>
      </w:r>
      <w:r>
        <w:rPr>
          <w:spacing w:val="-4"/>
          <w:w w:val="105"/>
          <w:vertAlign w:val="baseline"/>
        </w:rPr>
        <w:t> </w:t>
      </w:r>
      <w:r>
        <w:rPr>
          <w:w w:val="105"/>
          <w:vertAlign w:val="baseline"/>
        </w:rPr>
        <w:t>and</w:t>
      </w:r>
      <w:r>
        <w:rPr>
          <w:spacing w:val="-3"/>
          <w:w w:val="105"/>
          <w:vertAlign w:val="baseline"/>
        </w:rPr>
        <w:t> </w:t>
      </w:r>
      <w:r>
        <w:rPr>
          <w:w w:val="105"/>
          <w:vertAlign w:val="baseline"/>
        </w:rPr>
        <w:t>CIV</w:t>
      </w:r>
      <w:r>
        <w:rPr>
          <w:spacing w:val="-2"/>
          <w:w w:val="105"/>
          <w:vertAlign w:val="baseline"/>
        </w:rPr>
        <w:t> </w:t>
      </w:r>
      <w:r>
        <w:rPr>
          <w:w w:val="105"/>
          <w:vertAlign w:val="baseline"/>
        </w:rPr>
        <w:t>is</w:t>
      </w:r>
      <w:r>
        <w:rPr>
          <w:spacing w:val="-3"/>
          <w:w w:val="105"/>
          <w:vertAlign w:val="baseline"/>
        </w:rPr>
        <w:t> </w:t>
      </w:r>
      <w:r>
        <w:rPr>
          <w:w w:val="105"/>
          <w:vertAlign w:val="baseline"/>
        </w:rPr>
        <w:t>the</w:t>
      </w:r>
      <w:r>
        <w:rPr>
          <w:spacing w:val="-4"/>
          <w:w w:val="105"/>
          <w:vertAlign w:val="baseline"/>
        </w:rPr>
        <w:t> </w:t>
      </w:r>
      <w:r>
        <w:rPr>
          <w:w w:val="105"/>
          <w:vertAlign w:val="baseline"/>
        </w:rPr>
        <w:t>value</w:t>
      </w:r>
      <w:r>
        <w:rPr>
          <w:spacing w:val="-2"/>
          <w:w w:val="105"/>
          <w:vertAlign w:val="baseline"/>
        </w:rPr>
        <w:t> </w:t>
      </w:r>
      <w:r>
        <w:rPr>
          <w:w w:val="105"/>
          <w:vertAlign w:val="baseline"/>
        </w:rPr>
        <w:t>of</w:t>
      </w:r>
      <w:r>
        <w:rPr>
          <w:spacing w:val="-2"/>
          <w:w w:val="105"/>
          <w:vertAlign w:val="baseline"/>
        </w:rPr>
        <w:t> </w:t>
      </w:r>
      <w:r>
        <w:rPr>
          <w:w w:val="105"/>
          <w:vertAlign w:val="baseline"/>
        </w:rPr>
        <w:t>temperature</w:t>
      </w:r>
      <w:r>
        <w:rPr>
          <w:spacing w:val="-3"/>
          <w:w w:val="105"/>
          <w:vertAlign w:val="baseline"/>
        </w:rPr>
        <w:t> </w:t>
      </w:r>
      <w:r>
        <w:rPr>
          <w:w w:val="105"/>
          <w:vertAlign w:val="baseline"/>
        </w:rPr>
        <w:t>sensor</w:t>
      </w:r>
      <w:r>
        <w:rPr>
          <w:spacing w:val="-2"/>
          <w:w w:val="105"/>
          <w:vertAlign w:val="baseline"/>
        </w:rPr>
        <w:t> </w:t>
      </w:r>
      <w:r>
        <w:rPr>
          <w:w w:val="105"/>
          <w:vertAlign w:val="baseline"/>
        </w:rPr>
        <w:t>(e.g. cold).</w:t>
      </w:r>
      <w:r>
        <w:rPr>
          <w:spacing w:val="-4"/>
          <w:w w:val="105"/>
          <w:vertAlign w:val="baseline"/>
        </w:rPr>
        <w:t> </w:t>
      </w:r>
      <w:r>
        <w:rPr>
          <w:w w:val="105"/>
          <w:vertAlign w:val="baseline"/>
        </w:rPr>
        <w:t>Once</w:t>
      </w:r>
      <w:r>
        <w:rPr>
          <w:spacing w:val="-3"/>
          <w:w w:val="105"/>
          <w:vertAlign w:val="baseline"/>
        </w:rPr>
        <w:t> </w:t>
      </w:r>
      <w:r>
        <w:rPr>
          <w:i/>
          <w:w w:val="105"/>
          <w:vertAlign w:val="baseline"/>
        </w:rPr>
        <w:t>Pr</w:t>
      </w:r>
      <w:r>
        <w:rPr>
          <w:i/>
          <w:spacing w:val="-4"/>
          <w:w w:val="105"/>
          <w:vertAlign w:val="baseline"/>
        </w:rPr>
        <w:t> </w:t>
      </w:r>
      <w:r>
        <w:rPr>
          <w:w w:val="105"/>
          <w:vertAlign w:val="baseline"/>
        </w:rPr>
        <w:t>is</w:t>
      </w:r>
      <w:r>
        <w:rPr>
          <w:spacing w:val="-3"/>
          <w:w w:val="105"/>
          <w:vertAlign w:val="baseline"/>
        </w:rPr>
        <w:t> </w:t>
      </w:r>
      <w:r>
        <w:rPr>
          <w:w w:val="105"/>
          <w:vertAlign w:val="baseline"/>
        </w:rPr>
        <w:t>calculated</w:t>
      </w:r>
      <w:r>
        <w:rPr>
          <w:spacing w:val="-5"/>
          <w:w w:val="105"/>
          <w:vertAlign w:val="baseline"/>
        </w:rPr>
        <w:t> </w:t>
      </w:r>
      <w:r>
        <w:rPr>
          <w:w w:val="105"/>
          <w:vertAlign w:val="baseline"/>
        </w:rPr>
        <w:t>then</w:t>
      </w:r>
      <w:r>
        <w:rPr>
          <w:spacing w:val="-3"/>
          <w:w w:val="105"/>
          <w:vertAlign w:val="baseline"/>
        </w:rPr>
        <w:t> </w:t>
      </w:r>
      <w:r>
        <w:rPr>
          <w:w w:val="105"/>
          <w:vertAlign w:val="baseline"/>
        </w:rPr>
        <w:t>it</w:t>
      </w:r>
      <w:r>
        <w:rPr>
          <w:spacing w:val="-4"/>
          <w:w w:val="105"/>
          <w:vertAlign w:val="baseline"/>
        </w:rPr>
        <w:t> </w:t>
      </w:r>
      <w:r>
        <w:rPr>
          <w:w w:val="105"/>
          <w:vertAlign w:val="baseline"/>
        </w:rPr>
        <w:t>is</w:t>
      </w:r>
      <w:r>
        <w:rPr>
          <w:spacing w:val="-3"/>
          <w:w w:val="105"/>
          <w:vertAlign w:val="baseline"/>
        </w:rPr>
        <w:t> </w:t>
      </w:r>
      <w:r>
        <w:rPr>
          <w:w w:val="105"/>
          <w:vertAlign w:val="baseline"/>
        </w:rPr>
        <w:t>checked</w:t>
      </w:r>
      <w:r>
        <w:rPr>
          <w:spacing w:val="-5"/>
          <w:w w:val="105"/>
          <w:vertAlign w:val="baseline"/>
        </w:rPr>
        <w:t> </w:t>
      </w:r>
      <w:r>
        <w:rPr>
          <w:w w:val="105"/>
          <w:vertAlign w:val="baseline"/>
        </w:rPr>
        <w:t>with</w:t>
      </w:r>
      <w:r>
        <w:rPr>
          <w:spacing w:val="-4"/>
          <w:w w:val="105"/>
          <w:vertAlign w:val="baseline"/>
        </w:rPr>
        <w:t> </w:t>
      </w:r>
      <w:r>
        <w:rPr>
          <w:w w:val="105"/>
          <w:vertAlign w:val="baseline"/>
        </w:rPr>
        <w:t>a</w:t>
      </w:r>
      <w:r>
        <w:rPr>
          <w:spacing w:val="-3"/>
          <w:w w:val="105"/>
          <w:vertAlign w:val="baseline"/>
        </w:rPr>
        <w:t> </w:t>
      </w:r>
      <w:r>
        <w:rPr>
          <w:w w:val="105"/>
          <w:vertAlign w:val="baseline"/>
        </w:rPr>
        <w:t>threshold</w:t>
      </w:r>
      <w:r>
        <w:rPr>
          <w:spacing w:val="-4"/>
          <w:w w:val="105"/>
          <w:vertAlign w:val="baseline"/>
        </w:rPr>
        <w:t> </w:t>
      </w:r>
      <w:r>
        <w:rPr>
          <w:w w:val="105"/>
          <w:vertAlign w:val="baseline"/>
        </w:rPr>
        <w:t>value (e.g.</w:t>
      </w:r>
      <w:r>
        <w:rPr>
          <w:w w:val="105"/>
          <w:vertAlign w:val="baseline"/>
        </w:rPr>
        <w:t> a</w:t>
      </w:r>
      <w:r>
        <w:rPr>
          <w:w w:val="105"/>
          <w:vertAlign w:val="baseline"/>
        </w:rPr>
        <w:t> pre-defined</w:t>
      </w:r>
      <w:r>
        <w:rPr>
          <w:w w:val="105"/>
          <w:vertAlign w:val="baseline"/>
        </w:rPr>
        <w:t> value</w:t>
      </w:r>
      <w:r>
        <w:rPr>
          <w:w w:val="105"/>
          <w:vertAlign w:val="baseline"/>
        </w:rPr>
        <w:t> of</w:t>
      </w:r>
      <w:r>
        <w:rPr>
          <w:w w:val="105"/>
          <w:vertAlign w:val="baseline"/>
        </w:rPr>
        <w:t> 75%</w:t>
      </w:r>
      <w:r>
        <w:rPr>
          <w:w w:val="105"/>
          <w:vertAlign w:val="baseline"/>
        </w:rPr>
        <w:t> which</w:t>
      </w:r>
      <w:r>
        <w:rPr>
          <w:w w:val="105"/>
          <w:vertAlign w:val="baseline"/>
        </w:rPr>
        <w:t> can</w:t>
      </w:r>
      <w:r>
        <w:rPr>
          <w:w w:val="105"/>
          <w:vertAlign w:val="baseline"/>
        </w:rPr>
        <w:t> later</w:t>
      </w:r>
      <w:r>
        <w:rPr>
          <w:w w:val="105"/>
          <w:vertAlign w:val="baseline"/>
        </w:rPr>
        <w:t> be</w:t>
      </w:r>
      <w:r>
        <w:rPr>
          <w:w w:val="105"/>
          <w:vertAlign w:val="baseline"/>
        </w:rPr>
        <w:t> changed</w:t>
      </w:r>
      <w:r>
        <w:rPr>
          <w:w w:val="105"/>
          <w:vertAlign w:val="baseline"/>
        </w:rPr>
        <w:t> or learned),</w:t>
      </w:r>
      <w:r>
        <w:rPr>
          <w:spacing w:val="9"/>
          <w:w w:val="105"/>
          <w:vertAlign w:val="baseline"/>
        </w:rPr>
        <w:t> </w:t>
      </w:r>
      <w:r>
        <w:rPr>
          <w:rFonts w:ascii="IPAGothic" w:hAnsi="IPAGothic"/>
          <w:w w:val="105"/>
          <w:vertAlign w:val="baseline"/>
        </w:rPr>
        <w:t>£</w:t>
      </w:r>
      <w:r>
        <w:rPr>
          <w:w w:val="105"/>
          <w:vertAlign w:val="baseline"/>
        </w:rPr>
        <w:t>,</w:t>
      </w:r>
      <w:r>
        <w:rPr>
          <w:spacing w:val="14"/>
          <w:w w:val="105"/>
          <w:vertAlign w:val="baseline"/>
        </w:rPr>
        <w:t> </w:t>
      </w:r>
      <w:r>
        <w:rPr>
          <w:w w:val="105"/>
          <w:vertAlign w:val="baseline"/>
        </w:rPr>
        <w:t>when</w:t>
      </w:r>
      <w:r>
        <w:rPr>
          <w:spacing w:val="13"/>
          <w:w w:val="105"/>
          <w:vertAlign w:val="baseline"/>
        </w:rPr>
        <w:t> </w:t>
      </w:r>
      <w:r>
        <w:rPr>
          <w:rFonts w:ascii="IPAGothic" w:hAnsi="IPAGothic"/>
          <w:w w:val="105"/>
          <w:vertAlign w:val="baseline"/>
        </w:rPr>
        <w:t>£</w:t>
      </w:r>
      <w:r>
        <w:rPr>
          <w:rFonts w:ascii="IPAGothic" w:hAnsi="IPAGothic"/>
          <w:spacing w:val="-26"/>
          <w:w w:val="105"/>
          <w:vertAlign w:val="baseline"/>
        </w:rPr>
        <w:t> </w:t>
      </w:r>
      <w:r>
        <w:rPr>
          <w:w w:val="105"/>
          <w:vertAlign w:val="baseline"/>
        </w:rPr>
        <w:t>exceeds</w:t>
      </w:r>
      <w:r>
        <w:rPr>
          <w:spacing w:val="14"/>
          <w:w w:val="105"/>
          <w:vertAlign w:val="baseline"/>
        </w:rPr>
        <w:t> </w:t>
      </w:r>
      <w:r>
        <w:rPr>
          <w:i/>
          <w:w w:val="105"/>
          <w:vertAlign w:val="baseline"/>
        </w:rPr>
        <w:t>Pr</w:t>
      </w:r>
      <w:r>
        <w:rPr>
          <w:w w:val="105"/>
          <w:vertAlign w:val="baseline"/>
        </w:rPr>
        <w:t>,</w:t>
      </w:r>
      <w:r>
        <w:rPr>
          <w:spacing w:val="14"/>
          <w:w w:val="105"/>
          <w:vertAlign w:val="baseline"/>
        </w:rPr>
        <w:t> </w:t>
      </w:r>
      <w:r>
        <w:rPr>
          <w:w w:val="105"/>
          <w:vertAlign w:val="baseline"/>
        </w:rPr>
        <w:t>new</w:t>
      </w:r>
      <w:r>
        <w:rPr>
          <w:spacing w:val="13"/>
          <w:w w:val="105"/>
          <w:vertAlign w:val="baseline"/>
        </w:rPr>
        <w:t> </w:t>
      </w:r>
      <w:r>
        <w:rPr>
          <w:w w:val="105"/>
          <w:vertAlign w:val="baseline"/>
        </w:rPr>
        <w:t>belief</w:t>
      </w:r>
      <w:r>
        <w:rPr>
          <w:spacing w:val="12"/>
          <w:w w:val="105"/>
          <w:vertAlign w:val="baseline"/>
        </w:rPr>
        <w:t> </w:t>
      </w:r>
      <w:r>
        <w:rPr>
          <w:w w:val="105"/>
          <w:vertAlign w:val="baseline"/>
        </w:rPr>
        <w:t>is</w:t>
      </w:r>
      <w:r>
        <w:rPr>
          <w:spacing w:val="14"/>
          <w:w w:val="105"/>
          <w:vertAlign w:val="baseline"/>
        </w:rPr>
        <w:t> </w:t>
      </w:r>
      <w:r>
        <w:rPr>
          <w:w w:val="105"/>
          <w:vertAlign w:val="baseline"/>
        </w:rPr>
        <w:t>established,</w:t>
      </w:r>
      <w:r>
        <w:rPr>
          <w:spacing w:val="12"/>
          <w:w w:val="105"/>
          <w:vertAlign w:val="baseline"/>
        </w:rPr>
        <w:t> </w:t>
      </w:r>
      <w:r>
        <w:rPr>
          <w:w w:val="105"/>
          <w:vertAlign w:val="baseline"/>
        </w:rPr>
        <w:t>as</w:t>
      </w:r>
      <w:r>
        <w:rPr>
          <w:spacing w:val="13"/>
          <w:w w:val="105"/>
          <w:vertAlign w:val="baseline"/>
        </w:rPr>
        <w:t> </w:t>
      </w:r>
      <w:r>
        <w:rPr>
          <w:spacing w:val="-4"/>
          <w:w w:val="105"/>
          <w:vertAlign w:val="baseline"/>
        </w:rPr>
        <w:t>for-</w:t>
      </w:r>
    </w:p>
    <w:p>
      <w:pPr>
        <w:pStyle w:val="BodyText"/>
        <w:spacing w:line="157" w:lineRule="exact"/>
        <w:ind w:left="114"/>
        <w:jc w:val="both"/>
      </w:pPr>
      <w:r>
        <w:rPr>
          <w:w w:val="105"/>
        </w:rPr>
        <w:t>mulated</w:t>
      </w:r>
      <w:r>
        <w:rPr>
          <w:spacing w:val="2"/>
          <w:w w:val="105"/>
        </w:rPr>
        <w:t> </w:t>
      </w:r>
      <w:r>
        <w:rPr>
          <w:w w:val="105"/>
        </w:rPr>
        <w:t>in</w:t>
      </w:r>
      <w:r>
        <w:rPr>
          <w:spacing w:val="4"/>
          <w:w w:val="105"/>
        </w:rPr>
        <w:t> </w:t>
      </w:r>
      <w:r>
        <w:rPr>
          <w:w w:val="105"/>
        </w:rPr>
        <w:t>Eq.</w:t>
      </w:r>
      <w:r>
        <w:rPr>
          <w:spacing w:val="4"/>
          <w:w w:val="105"/>
        </w:rPr>
        <w:t> </w:t>
      </w:r>
      <w:hyperlink w:history="true" w:anchor="_bookmark7">
        <w:r>
          <w:rPr>
            <w:color w:val="007FAD"/>
            <w:spacing w:val="-4"/>
            <w:w w:val="105"/>
          </w:rPr>
          <w:t>(2)</w:t>
        </w:r>
      </w:hyperlink>
      <w:r>
        <w:rPr>
          <w:spacing w:val="-4"/>
          <w:w w:val="105"/>
        </w:rPr>
        <w:t>.</w:t>
      </w:r>
    </w:p>
    <w:p>
      <w:pPr>
        <w:tabs>
          <w:tab w:pos="4909" w:val="left" w:leader="none"/>
        </w:tabs>
        <w:spacing w:before="107"/>
        <w:ind w:left="114" w:right="0" w:firstLine="0"/>
        <w:jc w:val="both"/>
        <w:rPr>
          <w:rFonts w:ascii="Standard Symbols PS" w:hAnsi="Standard Symbols PS"/>
          <w:sz w:val="17"/>
        </w:rPr>
      </w:pPr>
      <w:r>
        <w:rPr>
          <w:w w:val="105"/>
          <w:sz w:val="17"/>
        </w:rPr>
        <w:t>ß</w:t>
      </w:r>
      <w:r>
        <w:rPr>
          <w:i/>
          <w:w w:val="105"/>
          <w:sz w:val="17"/>
          <w:vertAlign w:val="subscript"/>
        </w:rPr>
        <w:t>new</w:t>
      </w:r>
      <w:r>
        <w:rPr>
          <w:i/>
          <w:spacing w:val="2"/>
          <w:w w:val="110"/>
          <w:sz w:val="17"/>
          <w:vertAlign w:val="baseline"/>
        </w:rPr>
        <w:t> </w:t>
      </w:r>
      <w:r>
        <w:rPr>
          <w:rFonts w:ascii="Standard Symbols PS" w:hAnsi="Standard Symbols PS"/>
          <w:w w:val="110"/>
          <w:sz w:val="17"/>
          <w:vertAlign w:val="baseline"/>
        </w:rPr>
        <w:t>=</w:t>
      </w:r>
      <w:r>
        <w:rPr>
          <w:rFonts w:ascii="Standard Symbols PS" w:hAnsi="Standard Symbols PS"/>
          <w:spacing w:val="-7"/>
          <w:w w:val="110"/>
          <w:sz w:val="17"/>
          <w:vertAlign w:val="baseline"/>
        </w:rPr>
        <w:t> </w:t>
      </w:r>
      <w:r>
        <w:rPr>
          <w:rFonts w:ascii="Standard Symbols PS" w:hAnsi="Standard Symbols PS"/>
          <w:w w:val="105"/>
          <w:sz w:val="17"/>
          <w:vertAlign w:val="baseline"/>
        </w:rPr>
        <w:t>(</w:t>
      </w:r>
      <w:r>
        <w:rPr>
          <w:i/>
          <w:w w:val="105"/>
          <w:sz w:val="17"/>
          <w:vertAlign w:val="baseline"/>
        </w:rPr>
        <w:t>Pr</w:t>
      </w:r>
      <w:r>
        <w:rPr>
          <w:i/>
          <w:spacing w:val="1"/>
          <w:w w:val="105"/>
          <w:sz w:val="17"/>
          <w:vertAlign w:val="baseline"/>
        </w:rPr>
        <w:t> </w:t>
      </w:r>
      <w:r>
        <w:rPr>
          <w:rFonts w:ascii="UKIJ Esliye Chiwer" w:hAnsi="UKIJ Esliye Chiwer"/>
          <w:w w:val="105"/>
          <w:sz w:val="17"/>
          <w:vertAlign w:val="baseline"/>
        </w:rPr>
        <w:t>&gt;</w:t>
      </w:r>
      <w:r>
        <w:rPr>
          <w:rFonts w:ascii="UKIJ Esliye Chiwer" w:hAnsi="UKIJ Esliye Chiwer"/>
          <w:spacing w:val="-11"/>
          <w:w w:val="105"/>
          <w:sz w:val="17"/>
          <w:vertAlign w:val="baseline"/>
        </w:rPr>
        <w:t> </w:t>
      </w:r>
      <w:r>
        <w:rPr>
          <w:rFonts w:ascii="IPAGothic" w:hAnsi="IPAGothic"/>
          <w:spacing w:val="-7"/>
          <w:w w:val="105"/>
          <w:sz w:val="17"/>
          <w:vertAlign w:val="baseline"/>
        </w:rPr>
        <w:t>£</w:t>
      </w:r>
      <w:r>
        <w:rPr>
          <w:rFonts w:ascii="Standard Symbols PS" w:hAnsi="Standard Symbols PS"/>
          <w:spacing w:val="-7"/>
          <w:w w:val="105"/>
          <w:sz w:val="17"/>
          <w:vertAlign w:val="baseline"/>
        </w:rPr>
        <w:t>)</w:t>
      </w:r>
      <w:r>
        <w:rPr>
          <w:rFonts w:ascii="Standard Symbols PS" w:hAnsi="Standard Symbols PS"/>
          <w:sz w:val="17"/>
          <w:vertAlign w:val="baseline"/>
        </w:rPr>
        <w:tab/>
      </w:r>
      <w:r>
        <w:rPr>
          <w:rFonts w:ascii="Standard Symbols PS" w:hAnsi="Standard Symbols PS"/>
          <w:spacing w:val="-5"/>
          <w:w w:val="105"/>
          <w:sz w:val="17"/>
          <w:vertAlign w:val="baseline"/>
        </w:rPr>
        <w:t>(</w:t>
      </w:r>
      <w:r>
        <w:rPr>
          <w:spacing w:val="-5"/>
          <w:w w:val="105"/>
          <w:sz w:val="17"/>
          <w:vertAlign w:val="baseline"/>
        </w:rPr>
        <w:t>2</w:t>
      </w:r>
      <w:r>
        <w:rPr>
          <w:rFonts w:ascii="Standard Symbols PS" w:hAnsi="Standard Symbols PS"/>
          <w:spacing w:val="-5"/>
          <w:w w:val="105"/>
          <w:sz w:val="17"/>
          <w:vertAlign w:val="baseline"/>
        </w:rPr>
        <w:t>)</w:t>
      </w:r>
    </w:p>
    <w:p>
      <w:pPr>
        <w:pStyle w:val="BodyText"/>
        <w:spacing w:line="276" w:lineRule="auto" w:before="106"/>
        <w:ind w:left="114" w:right="38" w:firstLine="233"/>
        <w:jc w:val="both"/>
      </w:pPr>
      <w:bookmarkStart w:name="_bookmark8" w:id="19"/>
      <w:bookmarkEnd w:id="19"/>
      <w:r>
        <w:rPr/>
      </w:r>
      <w:hyperlink w:history="true" w:anchor="_bookmark8">
        <w:r>
          <w:rPr>
            <w:color w:val="007FAD"/>
            <w:w w:val="105"/>
          </w:rPr>
          <w:t>Figs.</w:t>
        </w:r>
        <w:r>
          <w:rPr>
            <w:color w:val="007FAD"/>
            <w:w w:val="105"/>
          </w:rPr>
          <w:t> 4</w:t>
        </w:r>
        <w:r>
          <w:rPr>
            <w:color w:val="007FAD"/>
            <w:w w:val="105"/>
          </w:rPr>
          <w:t> and</w:t>
        </w:r>
        <w:r>
          <w:rPr>
            <w:color w:val="007FAD"/>
            <w:w w:val="105"/>
          </w:rPr>
          <w:t> 5</w:t>
        </w:r>
      </w:hyperlink>
      <w:r>
        <w:rPr>
          <w:color w:val="007FAD"/>
          <w:w w:val="105"/>
        </w:rPr>
        <w:t> </w:t>
      </w:r>
      <w:r>
        <w:rPr>
          <w:w w:val="105"/>
        </w:rPr>
        <w:t>show</w:t>
      </w:r>
      <w:r>
        <w:rPr>
          <w:w w:val="105"/>
        </w:rPr>
        <w:t> such</w:t>
      </w:r>
      <w:r>
        <w:rPr>
          <w:w w:val="105"/>
        </w:rPr>
        <w:t> belief-networks</w:t>
      </w:r>
      <w:r>
        <w:rPr>
          <w:w w:val="105"/>
        </w:rPr>
        <w:t> for</w:t>
      </w:r>
      <w:r>
        <w:rPr>
          <w:w w:val="105"/>
        </w:rPr>
        <w:t> SmartHome</w:t>
      </w:r>
      <w:r>
        <w:rPr>
          <w:w w:val="105"/>
        </w:rPr>
        <w:t> </w:t>
      </w:r>
      <w:r>
        <w:rPr>
          <w:w w:val="105"/>
        </w:rPr>
        <w:t>and SmartFarming respectively where it illustrates which sensors and actuators</w:t>
      </w:r>
      <w:r>
        <w:rPr>
          <w:spacing w:val="40"/>
          <w:w w:val="105"/>
        </w:rPr>
        <w:t> </w:t>
      </w:r>
      <w:r>
        <w:rPr>
          <w:w w:val="105"/>
        </w:rPr>
        <w:t>affect</w:t>
      </w:r>
      <w:r>
        <w:rPr>
          <w:spacing w:val="40"/>
          <w:w w:val="105"/>
        </w:rPr>
        <w:t> </w:t>
      </w:r>
      <w:r>
        <w:rPr>
          <w:w w:val="105"/>
        </w:rPr>
        <w:t>which</w:t>
      </w:r>
      <w:r>
        <w:rPr>
          <w:spacing w:val="40"/>
          <w:w w:val="105"/>
        </w:rPr>
        <w:t> </w:t>
      </w:r>
      <w:r>
        <w:rPr>
          <w:w w:val="105"/>
        </w:rPr>
        <w:t>actuators.</w:t>
      </w:r>
      <w:r>
        <w:rPr>
          <w:spacing w:val="40"/>
          <w:w w:val="105"/>
        </w:rPr>
        <w:t> </w:t>
      </w:r>
      <w:r>
        <w:rPr>
          <w:w w:val="105"/>
        </w:rPr>
        <w:t>However,</w:t>
      </w:r>
      <w:r>
        <w:rPr>
          <w:spacing w:val="40"/>
          <w:w w:val="105"/>
        </w:rPr>
        <w:t> </w:t>
      </w:r>
      <w:r>
        <w:rPr>
          <w:w w:val="105"/>
        </w:rPr>
        <w:t>the</w:t>
      </w:r>
      <w:r>
        <w:rPr>
          <w:spacing w:val="40"/>
          <w:w w:val="105"/>
        </w:rPr>
        <w:t> </w:t>
      </w:r>
      <w:r>
        <w:rPr>
          <w:w w:val="105"/>
        </w:rPr>
        <w:t>prior-belief</w:t>
      </w:r>
      <w:r>
        <w:rPr>
          <w:spacing w:val="40"/>
          <w:w w:val="105"/>
        </w:rPr>
        <w:t> </w:t>
      </w:r>
      <w:r>
        <w:rPr>
          <w:w w:val="105"/>
        </w:rPr>
        <w:t>may not</w:t>
      </w:r>
      <w:r>
        <w:rPr>
          <w:w w:val="105"/>
        </w:rPr>
        <w:t> always</w:t>
      </w:r>
      <w:r>
        <w:rPr>
          <w:w w:val="105"/>
        </w:rPr>
        <w:t> be</w:t>
      </w:r>
      <w:r>
        <w:rPr>
          <w:w w:val="105"/>
        </w:rPr>
        <w:t> optimal</w:t>
      </w:r>
      <w:r>
        <w:rPr>
          <w:w w:val="105"/>
        </w:rPr>
        <w:t> since</w:t>
      </w:r>
      <w:r>
        <w:rPr>
          <w:w w:val="105"/>
        </w:rPr>
        <w:t> this</w:t>
      </w:r>
      <w:r>
        <w:rPr>
          <w:w w:val="105"/>
        </w:rPr>
        <w:t> is</w:t>
      </w:r>
      <w:r>
        <w:rPr>
          <w:spacing w:val="40"/>
          <w:w w:val="105"/>
        </w:rPr>
        <w:t> </w:t>
      </w:r>
      <w:r>
        <w:rPr>
          <w:w w:val="105"/>
        </w:rPr>
        <w:t>pre-defined;</w:t>
      </w:r>
      <w:r>
        <w:rPr>
          <w:spacing w:val="40"/>
          <w:w w:val="105"/>
        </w:rPr>
        <w:t> </w:t>
      </w:r>
      <w:r>
        <w:rPr>
          <w:w w:val="105"/>
        </w:rPr>
        <w:t>therefore,</w:t>
      </w:r>
      <w:r>
        <w:rPr>
          <w:w w:val="105"/>
        </w:rPr>
        <w:t> the paper</w:t>
      </w:r>
      <w:r>
        <w:rPr>
          <w:spacing w:val="40"/>
          <w:w w:val="105"/>
        </w:rPr>
        <w:t> </w:t>
      </w:r>
      <w:r>
        <w:rPr>
          <w:w w:val="105"/>
        </w:rPr>
        <w:t>proposed</w:t>
      </w:r>
      <w:r>
        <w:rPr>
          <w:spacing w:val="40"/>
          <w:w w:val="105"/>
        </w:rPr>
        <w:t> </w:t>
      </w:r>
      <w:r>
        <w:rPr>
          <w:w w:val="105"/>
        </w:rPr>
        <w:t>to</w:t>
      </w:r>
      <w:r>
        <w:rPr>
          <w:spacing w:val="40"/>
          <w:w w:val="105"/>
        </w:rPr>
        <w:t> </w:t>
      </w:r>
      <w:r>
        <w:rPr>
          <w:w w:val="105"/>
        </w:rPr>
        <w:t>exploit</w:t>
      </w:r>
      <w:r>
        <w:rPr>
          <w:spacing w:val="40"/>
          <w:w w:val="105"/>
        </w:rPr>
        <w:t> </w:t>
      </w:r>
      <w:r>
        <w:rPr>
          <w:w w:val="105"/>
        </w:rPr>
        <w:t>the</w:t>
      </w:r>
      <w:r>
        <w:rPr>
          <w:spacing w:val="40"/>
          <w:w w:val="105"/>
        </w:rPr>
        <w:t> </w:t>
      </w:r>
      <w:r>
        <w:rPr>
          <w:w w:val="105"/>
        </w:rPr>
        <w:t>reinforcement</w:t>
      </w:r>
      <w:r>
        <w:rPr>
          <w:spacing w:val="40"/>
          <w:w w:val="105"/>
        </w:rPr>
        <w:t> </w:t>
      </w:r>
      <w:r>
        <w:rPr>
          <w:w w:val="105"/>
        </w:rPr>
        <w:t>learning</w:t>
      </w:r>
      <w:r>
        <w:rPr>
          <w:spacing w:val="38"/>
          <w:w w:val="105"/>
        </w:rPr>
        <w:t> </w:t>
      </w:r>
      <w:r>
        <w:rPr>
          <w:w w:val="105"/>
        </w:rPr>
        <w:t>technique to</w:t>
      </w:r>
      <w:r>
        <w:rPr>
          <w:w w:val="105"/>
        </w:rPr>
        <w:t> learn</w:t>
      </w:r>
      <w:r>
        <w:rPr>
          <w:w w:val="105"/>
        </w:rPr>
        <w:t> belief</w:t>
      </w:r>
      <w:r>
        <w:rPr>
          <w:w w:val="105"/>
        </w:rPr>
        <w:t> through</w:t>
      </w:r>
      <w:r>
        <w:rPr>
          <w:w w:val="105"/>
        </w:rPr>
        <w:t> experiences</w:t>
      </w:r>
      <w:r>
        <w:rPr>
          <w:w w:val="105"/>
        </w:rPr>
        <w:t> which</w:t>
      </w:r>
      <w:r>
        <w:rPr>
          <w:w w:val="105"/>
        </w:rPr>
        <w:t> can</w:t>
      </w:r>
      <w:r>
        <w:rPr>
          <w:w w:val="105"/>
        </w:rPr>
        <w:t> then</w:t>
      </w:r>
      <w:r>
        <w:rPr>
          <w:w w:val="105"/>
        </w:rPr>
        <w:t> be</w:t>
      </w:r>
      <w:r>
        <w:rPr>
          <w:w w:val="105"/>
        </w:rPr>
        <w:t> used</w:t>
      </w:r>
      <w:r>
        <w:rPr>
          <w:w w:val="105"/>
        </w:rPr>
        <w:t> to update</w:t>
      </w:r>
      <w:r>
        <w:rPr>
          <w:spacing w:val="43"/>
          <w:w w:val="105"/>
        </w:rPr>
        <w:t> </w:t>
      </w:r>
      <w:r>
        <w:rPr>
          <w:w w:val="105"/>
        </w:rPr>
        <w:t>the</w:t>
      </w:r>
      <w:r>
        <w:rPr>
          <w:spacing w:val="44"/>
          <w:w w:val="105"/>
        </w:rPr>
        <w:t> </w:t>
      </w:r>
      <w:r>
        <w:rPr>
          <w:w w:val="105"/>
        </w:rPr>
        <w:t>prior-belief.</w:t>
      </w:r>
      <w:r>
        <w:rPr>
          <w:spacing w:val="43"/>
          <w:w w:val="105"/>
        </w:rPr>
        <w:t> </w:t>
      </w:r>
      <w:r>
        <w:rPr>
          <w:w w:val="105"/>
        </w:rPr>
        <w:t>This</w:t>
      </w:r>
      <w:r>
        <w:rPr>
          <w:spacing w:val="44"/>
          <w:w w:val="105"/>
        </w:rPr>
        <w:t> </w:t>
      </w:r>
      <w:r>
        <w:rPr>
          <w:w w:val="105"/>
        </w:rPr>
        <w:t>learning</w:t>
      </w:r>
      <w:r>
        <w:rPr>
          <w:spacing w:val="43"/>
          <w:w w:val="105"/>
        </w:rPr>
        <w:t> </w:t>
      </w:r>
      <w:r>
        <w:rPr>
          <w:w w:val="105"/>
        </w:rPr>
        <w:t>implies</w:t>
      </w:r>
      <w:r>
        <w:rPr>
          <w:spacing w:val="44"/>
          <w:w w:val="105"/>
        </w:rPr>
        <w:t> </w:t>
      </w:r>
      <w:r>
        <w:rPr>
          <w:w w:val="105"/>
        </w:rPr>
        <w:t>that</w:t>
      </w:r>
      <w:r>
        <w:rPr>
          <w:spacing w:val="44"/>
          <w:w w:val="105"/>
        </w:rPr>
        <w:t> </w:t>
      </w:r>
      <w:r>
        <w:rPr>
          <w:w w:val="105"/>
        </w:rPr>
        <w:t>whenever</w:t>
      </w:r>
      <w:r>
        <w:rPr>
          <w:spacing w:val="43"/>
          <w:w w:val="105"/>
        </w:rPr>
        <w:t> </w:t>
      </w:r>
      <w:r>
        <w:rPr>
          <w:spacing w:val="-5"/>
          <w:w w:val="105"/>
        </w:rPr>
        <w:t>an</w:t>
      </w:r>
    </w:p>
    <w:p>
      <w:pPr>
        <w:pStyle w:val="BodyText"/>
        <w:spacing w:line="276" w:lineRule="auto" w:before="110"/>
        <w:ind w:left="114" w:right="307"/>
        <w:jc w:val="both"/>
      </w:pPr>
      <w:r>
        <w:rPr/>
        <w:br w:type="column"/>
      </w:r>
      <w:r>
        <w:rPr>
          <w:w w:val="105"/>
        </w:rPr>
        <w:t>event</w:t>
      </w:r>
      <w:r>
        <w:rPr>
          <w:w w:val="105"/>
        </w:rPr>
        <w:t> occurs,</w:t>
      </w:r>
      <w:r>
        <w:rPr>
          <w:w w:val="105"/>
        </w:rPr>
        <w:t> it</w:t>
      </w:r>
      <w:r>
        <w:rPr>
          <w:w w:val="105"/>
        </w:rPr>
        <w:t> is</w:t>
      </w:r>
      <w:r>
        <w:rPr>
          <w:w w:val="105"/>
        </w:rPr>
        <w:t> given</w:t>
      </w:r>
      <w:r>
        <w:rPr>
          <w:w w:val="105"/>
        </w:rPr>
        <w:t> a</w:t>
      </w:r>
      <w:r>
        <w:rPr>
          <w:w w:val="105"/>
        </w:rPr>
        <w:t> reward</w:t>
      </w:r>
      <w:r>
        <w:rPr>
          <w:w w:val="105"/>
        </w:rPr>
        <w:t> (a</w:t>
      </w:r>
      <w:r>
        <w:rPr>
          <w:w w:val="105"/>
        </w:rPr>
        <w:t> numerical</w:t>
      </w:r>
      <w:r>
        <w:rPr>
          <w:w w:val="105"/>
        </w:rPr>
        <w:t> value).</w:t>
      </w:r>
      <w:r>
        <w:rPr>
          <w:w w:val="105"/>
        </w:rPr>
        <w:t> </w:t>
      </w:r>
      <w:hyperlink w:history="true" w:anchor="_bookmark9">
        <w:r>
          <w:rPr>
            <w:color w:val="007FAD"/>
            <w:w w:val="105"/>
          </w:rPr>
          <w:t>Fig.</w:t>
        </w:r>
        <w:r>
          <w:rPr>
            <w:color w:val="007FAD"/>
            <w:w w:val="105"/>
          </w:rPr>
          <w:t> </w:t>
        </w:r>
        <w:r>
          <w:rPr>
            <w:color w:val="007FAD"/>
            <w:w w:val="105"/>
          </w:rPr>
          <w:t>6</w:t>
        </w:r>
      </w:hyperlink>
      <w:r>
        <w:rPr>
          <w:color w:val="007FAD"/>
          <w:w w:val="105"/>
        </w:rPr>
        <w:t> </w:t>
      </w:r>
      <w:r>
        <w:rPr>
          <w:w w:val="105"/>
        </w:rPr>
        <w:t>illustrates</w:t>
      </w:r>
      <w:r>
        <w:rPr>
          <w:w w:val="105"/>
        </w:rPr>
        <w:t> how</w:t>
      </w:r>
      <w:r>
        <w:rPr>
          <w:w w:val="105"/>
        </w:rPr>
        <w:t> reinforcement</w:t>
      </w:r>
      <w:r>
        <w:rPr>
          <w:w w:val="105"/>
        </w:rPr>
        <w:t> learning-like</w:t>
      </w:r>
      <w:r>
        <w:rPr>
          <w:w w:val="105"/>
        </w:rPr>
        <w:t> approach</w:t>
      </w:r>
      <w:r>
        <w:rPr>
          <w:w w:val="105"/>
        </w:rPr>
        <w:t> is</w:t>
      </w:r>
      <w:r>
        <w:rPr>
          <w:w w:val="105"/>
        </w:rPr>
        <w:t> proposed</w:t>
      </w:r>
      <w:r>
        <w:rPr>
          <w:spacing w:val="40"/>
          <w:w w:val="105"/>
        </w:rPr>
        <w:t> </w:t>
      </w:r>
      <w:r>
        <w:rPr>
          <w:w w:val="105"/>
        </w:rPr>
        <w:t>for</w:t>
      </w:r>
      <w:r>
        <w:rPr>
          <w:w w:val="105"/>
        </w:rPr>
        <w:t> an</w:t>
      </w:r>
      <w:r>
        <w:rPr>
          <w:w w:val="105"/>
        </w:rPr>
        <w:t> IoT</w:t>
      </w:r>
      <w:r>
        <w:rPr>
          <w:w w:val="105"/>
        </w:rPr>
        <w:t> controller.</w:t>
      </w:r>
      <w:r>
        <w:rPr>
          <w:w w:val="105"/>
        </w:rPr>
        <w:t> The</w:t>
      </w:r>
      <w:r>
        <w:rPr>
          <w:w w:val="105"/>
        </w:rPr>
        <w:t> controller</w:t>
      </w:r>
      <w:r>
        <w:rPr>
          <w:w w:val="105"/>
        </w:rPr>
        <w:t> observes</w:t>
      </w:r>
      <w:r>
        <w:rPr>
          <w:w w:val="105"/>
        </w:rPr>
        <w:t> actions</w:t>
      </w:r>
      <w:r>
        <w:rPr>
          <w:w w:val="105"/>
        </w:rPr>
        <w:t> about</w:t>
      </w:r>
      <w:r>
        <w:rPr>
          <w:w w:val="105"/>
        </w:rPr>
        <w:t> a</w:t>
      </w:r>
      <w:r>
        <w:rPr>
          <w:w w:val="105"/>
        </w:rPr>
        <w:t> cer- tain</w:t>
      </w:r>
      <w:r>
        <w:rPr>
          <w:w w:val="105"/>
        </w:rPr>
        <w:t> IoT</w:t>
      </w:r>
      <w:r>
        <w:rPr>
          <w:w w:val="105"/>
        </w:rPr>
        <w:t> application</w:t>
      </w:r>
      <w:r>
        <w:rPr>
          <w:w w:val="105"/>
        </w:rPr>
        <w:t> (e.g.</w:t>
      </w:r>
      <w:r>
        <w:rPr>
          <w:w w:val="105"/>
        </w:rPr>
        <w:t> SmartFarming)</w:t>
      </w:r>
      <w:r>
        <w:rPr>
          <w:w w:val="105"/>
        </w:rPr>
        <w:t> by</w:t>
      </w:r>
      <w:r>
        <w:rPr>
          <w:w w:val="105"/>
        </w:rPr>
        <w:t> interacting</w:t>
      </w:r>
      <w:r>
        <w:rPr>
          <w:w w:val="105"/>
        </w:rPr>
        <w:t> with</w:t>
      </w:r>
      <w:r>
        <w:rPr>
          <w:w w:val="105"/>
        </w:rPr>
        <w:t> the application,</w:t>
      </w:r>
      <w:r>
        <w:rPr>
          <w:w w:val="105"/>
        </w:rPr>
        <w:t> and</w:t>
      </w:r>
      <w:r>
        <w:rPr>
          <w:w w:val="105"/>
        </w:rPr>
        <w:t> increases</w:t>
      </w:r>
      <w:r>
        <w:rPr>
          <w:w w:val="105"/>
        </w:rPr>
        <w:t> frequency</w:t>
      </w:r>
      <w:r>
        <w:rPr>
          <w:w w:val="105"/>
        </w:rPr>
        <w:t> for</w:t>
      </w:r>
      <w:r>
        <w:rPr>
          <w:w w:val="105"/>
        </w:rPr>
        <w:t> each</w:t>
      </w:r>
      <w:r>
        <w:rPr>
          <w:w w:val="105"/>
        </w:rPr>
        <w:t> action</w:t>
      </w:r>
      <w:r>
        <w:rPr>
          <w:w w:val="105"/>
        </w:rPr>
        <w:t> in</w:t>
      </w:r>
      <w:r>
        <w:rPr>
          <w:w w:val="105"/>
        </w:rPr>
        <w:t> a</w:t>
      </w:r>
      <w:r>
        <w:rPr>
          <w:w w:val="105"/>
        </w:rPr>
        <w:t> context state</w:t>
      </w:r>
      <w:r>
        <w:rPr>
          <w:w w:val="105"/>
        </w:rPr>
        <w:t> (set</w:t>
      </w:r>
      <w:r>
        <w:rPr>
          <w:w w:val="105"/>
        </w:rPr>
        <w:t> of</w:t>
      </w:r>
      <w:r>
        <w:rPr>
          <w:w w:val="105"/>
        </w:rPr>
        <w:t> ConIn).</w:t>
      </w:r>
      <w:r>
        <w:rPr>
          <w:w w:val="105"/>
        </w:rPr>
        <w:t> An</w:t>
      </w:r>
      <w:r>
        <w:rPr>
          <w:w w:val="105"/>
        </w:rPr>
        <w:t> action</w:t>
      </w:r>
      <w:r>
        <w:rPr>
          <w:w w:val="105"/>
        </w:rPr>
        <w:t> here</w:t>
      </w:r>
      <w:r>
        <w:rPr>
          <w:w w:val="105"/>
        </w:rPr>
        <w:t> could</w:t>
      </w:r>
      <w:r>
        <w:rPr>
          <w:w w:val="105"/>
        </w:rPr>
        <w:t> be</w:t>
      </w:r>
      <w:r>
        <w:rPr>
          <w:w w:val="105"/>
        </w:rPr>
        <w:t> collecting</w:t>
      </w:r>
      <w:r>
        <w:rPr>
          <w:w w:val="105"/>
        </w:rPr>
        <w:t> ConIn</w:t>
      </w:r>
      <w:r>
        <w:rPr>
          <w:w w:val="105"/>
        </w:rPr>
        <w:t> for sensors</w:t>
      </w:r>
      <w:r>
        <w:rPr>
          <w:spacing w:val="-3"/>
          <w:w w:val="105"/>
        </w:rPr>
        <w:t> </w:t>
      </w:r>
      <w:r>
        <w:rPr>
          <w:w w:val="105"/>
        </w:rPr>
        <w:t>or</w:t>
      </w:r>
      <w:r>
        <w:rPr>
          <w:spacing w:val="-2"/>
          <w:w w:val="105"/>
        </w:rPr>
        <w:t> </w:t>
      </w:r>
      <w:r>
        <w:rPr>
          <w:w w:val="105"/>
        </w:rPr>
        <w:t>performing</w:t>
      </w:r>
      <w:r>
        <w:rPr>
          <w:spacing w:val="-4"/>
          <w:w w:val="105"/>
        </w:rPr>
        <w:t> </w:t>
      </w:r>
      <w:r>
        <w:rPr>
          <w:w w:val="105"/>
        </w:rPr>
        <w:t>an</w:t>
      </w:r>
      <w:r>
        <w:rPr>
          <w:spacing w:val="-3"/>
          <w:w w:val="105"/>
        </w:rPr>
        <w:t> </w:t>
      </w:r>
      <w:r>
        <w:rPr>
          <w:w w:val="105"/>
        </w:rPr>
        <w:t>actuation.</w:t>
      </w:r>
      <w:r>
        <w:rPr>
          <w:spacing w:val="-3"/>
          <w:w w:val="105"/>
        </w:rPr>
        <w:t> </w:t>
      </w:r>
      <w:r>
        <w:rPr>
          <w:w w:val="105"/>
        </w:rPr>
        <w:t>Increasing</w:t>
      </w:r>
      <w:r>
        <w:rPr>
          <w:spacing w:val="-2"/>
          <w:w w:val="105"/>
        </w:rPr>
        <w:t> </w:t>
      </w:r>
      <w:r>
        <w:rPr>
          <w:w w:val="105"/>
        </w:rPr>
        <w:t>frequency</w:t>
      </w:r>
      <w:r>
        <w:rPr>
          <w:spacing w:val="-2"/>
          <w:w w:val="105"/>
        </w:rPr>
        <w:t> </w:t>
      </w:r>
      <w:r>
        <w:rPr>
          <w:w w:val="105"/>
        </w:rPr>
        <w:t>is</w:t>
      </w:r>
      <w:r>
        <w:rPr>
          <w:spacing w:val="-3"/>
          <w:w w:val="105"/>
        </w:rPr>
        <w:t> </w:t>
      </w:r>
      <w:r>
        <w:rPr>
          <w:w w:val="105"/>
        </w:rPr>
        <w:t>compa- rable with giving reward as in reinforcement learning. Frequency is also increased for each specific ConIn at the time of different asso- ciated</w:t>
      </w:r>
      <w:r>
        <w:rPr>
          <w:spacing w:val="-2"/>
          <w:w w:val="105"/>
        </w:rPr>
        <w:t> </w:t>
      </w:r>
      <w:r>
        <w:rPr>
          <w:w w:val="105"/>
        </w:rPr>
        <w:t>ConIn,</w:t>
      </w:r>
      <w:r>
        <w:rPr>
          <w:spacing w:val="-3"/>
          <w:w w:val="105"/>
        </w:rPr>
        <w:t> </w:t>
      </w:r>
      <w:r>
        <w:rPr>
          <w:w w:val="105"/>
        </w:rPr>
        <w:t>e.g.</w:t>
      </w:r>
      <w:r>
        <w:rPr>
          <w:spacing w:val="-1"/>
          <w:w w:val="105"/>
        </w:rPr>
        <w:t> </w:t>
      </w:r>
      <w:r>
        <w:rPr>
          <w:w w:val="105"/>
        </w:rPr>
        <w:t>frequency</w:t>
      </w:r>
      <w:r>
        <w:rPr>
          <w:spacing w:val="-1"/>
          <w:w w:val="105"/>
        </w:rPr>
        <w:t> </w:t>
      </w:r>
      <w:r>
        <w:rPr>
          <w:w w:val="105"/>
        </w:rPr>
        <w:t>of</w:t>
      </w:r>
      <w:r>
        <w:rPr>
          <w:spacing w:val="-2"/>
          <w:w w:val="105"/>
        </w:rPr>
        <w:t> </w:t>
      </w:r>
      <w:r>
        <w:rPr>
          <w:w w:val="105"/>
        </w:rPr>
        <w:t>cold</w:t>
      </w:r>
      <w:r>
        <w:rPr>
          <w:spacing w:val="-1"/>
          <w:w w:val="105"/>
        </w:rPr>
        <w:t> </w:t>
      </w:r>
      <w:r>
        <w:rPr>
          <w:w w:val="105"/>
        </w:rPr>
        <w:t>temperature</w:t>
      </w:r>
      <w:r>
        <w:rPr>
          <w:spacing w:val="-3"/>
          <w:w w:val="105"/>
        </w:rPr>
        <w:t> </w:t>
      </w:r>
      <w:r>
        <w:rPr>
          <w:w w:val="105"/>
        </w:rPr>
        <w:t>at</w:t>
      </w:r>
      <w:r>
        <w:rPr>
          <w:spacing w:val="-1"/>
          <w:w w:val="105"/>
        </w:rPr>
        <w:t> </w:t>
      </w:r>
      <w:r>
        <w:rPr>
          <w:w w:val="105"/>
        </w:rPr>
        <w:t>different</w:t>
      </w:r>
      <w:r>
        <w:rPr>
          <w:spacing w:val="-2"/>
          <w:w w:val="105"/>
        </w:rPr>
        <w:t> </w:t>
      </w:r>
      <w:r>
        <w:rPr>
          <w:w w:val="105"/>
        </w:rPr>
        <w:t>time</w:t>
      </w:r>
      <w:r>
        <w:rPr>
          <w:spacing w:val="-2"/>
          <w:w w:val="105"/>
        </w:rPr>
        <w:t> </w:t>
      </w:r>
      <w:r>
        <w:rPr>
          <w:w w:val="105"/>
        </w:rPr>
        <w:t>of the</w:t>
      </w:r>
      <w:r>
        <w:rPr>
          <w:w w:val="105"/>
        </w:rPr>
        <w:t> day</w:t>
      </w:r>
      <w:r>
        <w:rPr>
          <w:w w:val="105"/>
        </w:rPr>
        <w:t> for</w:t>
      </w:r>
      <w:r>
        <w:rPr>
          <w:w w:val="105"/>
        </w:rPr>
        <w:t> different</w:t>
      </w:r>
      <w:r>
        <w:rPr>
          <w:w w:val="105"/>
        </w:rPr>
        <w:t> user</w:t>
      </w:r>
      <w:r>
        <w:rPr>
          <w:w w:val="105"/>
        </w:rPr>
        <w:t> locations.</w:t>
      </w:r>
      <w:r>
        <w:rPr>
          <w:w w:val="105"/>
        </w:rPr>
        <w:t> And</w:t>
      </w:r>
      <w:r>
        <w:rPr>
          <w:w w:val="105"/>
        </w:rPr>
        <w:t> when</w:t>
      </w:r>
      <w:r>
        <w:rPr>
          <w:w w:val="105"/>
        </w:rPr>
        <w:t> the</w:t>
      </w:r>
      <w:r>
        <w:rPr>
          <w:w w:val="105"/>
        </w:rPr>
        <w:t> frequency</w:t>
      </w:r>
      <w:r>
        <w:rPr>
          <w:spacing w:val="40"/>
          <w:w w:val="105"/>
        </w:rPr>
        <w:t> </w:t>
      </w:r>
      <w:r>
        <w:rPr>
          <w:w w:val="105"/>
        </w:rPr>
        <w:t>exceeds the threshold level, prior-belief is altered with new belief</w:t>
      </w:r>
      <w:r>
        <w:rPr>
          <w:spacing w:val="80"/>
          <w:w w:val="105"/>
        </w:rPr>
        <w:t> </w:t>
      </w:r>
      <w:r>
        <w:rPr>
          <w:w w:val="105"/>
        </w:rPr>
        <w:t>as</w:t>
      </w:r>
      <w:r>
        <w:rPr>
          <w:w w:val="105"/>
        </w:rPr>
        <w:t> formulated</w:t>
      </w:r>
      <w:r>
        <w:rPr>
          <w:w w:val="105"/>
        </w:rPr>
        <w:t> in</w:t>
      </w:r>
      <w:r>
        <w:rPr>
          <w:w w:val="105"/>
        </w:rPr>
        <w:t> Eq.</w:t>
      </w:r>
      <w:r>
        <w:rPr>
          <w:w w:val="105"/>
        </w:rPr>
        <w:t> </w:t>
      </w:r>
      <w:hyperlink w:history="true" w:anchor="_bookmark7">
        <w:r>
          <w:rPr>
            <w:color w:val="007FAD"/>
            <w:w w:val="105"/>
          </w:rPr>
          <w:t>(2)</w:t>
        </w:r>
      </w:hyperlink>
      <w:r>
        <w:rPr>
          <w:w w:val="105"/>
        </w:rPr>
        <w:t>.</w:t>
      </w:r>
      <w:r>
        <w:rPr>
          <w:w w:val="105"/>
        </w:rPr>
        <w:t> Furthermore, when</w:t>
      </w:r>
      <w:r>
        <w:rPr>
          <w:w w:val="105"/>
        </w:rPr>
        <w:t> one</w:t>
      </w:r>
      <w:r>
        <w:rPr>
          <w:w w:val="105"/>
        </w:rPr>
        <w:t> or</w:t>
      </w:r>
      <w:r>
        <w:rPr>
          <w:w w:val="105"/>
        </w:rPr>
        <w:t> more context value</w:t>
      </w:r>
      <w:r>
        <w:rPr>
          <w:w w:val="105"/>
        </w:rPr>
        <w:t> is</w:t>
      </w:r>
      <w:r>
        <w:rPr>
          <w:w w:val="105"/>
        </w:rPr>
        <w:t> missing</w:t>
      </w:r>
      <w:r>
        <w:rPr>
          <w:w w:val="105"/>
        </w:rPr>
        <w:t> from</w:t>
      </w:r>
      <w:r>
        <w:rPr>
          <w:w w:val="105"/>
        </w:rPr>
        <w:t> the</w:t>
      </w:r>
      <w:r>
        <w:rPr>
          <w:w w:val="105"/>
        </w:rPr>
        <w:t> set</w:t>
      </w:r>
      <w:r>
        <w:rPr>
          <w:w w:val="105"/>
        </w:rPr>
        <w:t> of</w:t>
      </w:r>
      <w:r>
        <w:rPr>
          <w:w w:val="105"/>
        </w:rPr>
        <w:t> ConIn,</w:t>
      </w:r>
      <w:r>
        <w:rPr>
          <w:w w:val="105"/>
        </w:rPr>
        <w:t> the</w:t>
      </w:r>
      <w:r>
        <w:rPr>
          <w:w w:val="105"/>
        </w:rPr>
        <w:t> missing</w:t>
      </w:r>
      <w:r>
        <w:rPr>
          <w:w w:val="105"/>
        </w:rPr>
        <w:t> value</w:t>
      </w:r>
      <w:r>
        <w:rPr>
          <w:w w:val="105"/>
        </w:rPr>
        <w:t> is</w:t>
      </w:r>
      <w:r>
        <w:rPr>
          <w:w w:val="105"/>
        </w:rPr>
        <w:t> pre- dicted</w:t>
      </w:r>
      <w:r>
        <w:rPr>
          <w:w w:val="105"/>
        </w:rPr>
        <w:t> by</w:t>
      </w:r>
      <w:r>
        <w:rPr>
          <w:w w:val="105"/>
        </w:rPr>
        <w:t> analysing</w:t>
      </w:r>
      <w:r>
        <w:rPr>
          <w:w w:val="105"/>
        </w:rPr>
        <w:t> the</w:t>
      </w:r>
      <w:r>
        <w:rPr>
          <w:w w:val="105"/>
        </w:rPr>
        <w:t> learned</w:t>
      </w:r>
      <w:r>
        <w:rPr>
          <w:w w:val="105"/>
        </w:rPr>
        <w:t> experiences.</w:t>
      </w:r>
      <w:r>
        <w:rPr>
          <w:w w:val="105"/>
        </w:rPr>
        <w:t> This</w:t>
      </w:r>
      <w:r>
        <w:rPr>
          <w:w w:val="105"/>
        </w:rPr>
        <w:t> learning</w:t>
      </w:r>
      <w:r>
        <w:rPr>
          <w:w w:val="105"/>
        </w:rPr>
        <w:t> algo- rithm</w:t>
      </w:r>
      <w:r>
        <w:rPr>
          <w:spacing w:val="40"/>
          <w:w w:val="105"/>
        </w:rPr>
        <w:t> </w:t>
      </w:r>
      <w:r>
        <w:rPr>
          <w:w w:val="105"/>
        </w:rPr>
        <w:t>gives</w:t>
      </w:r>
      <w:r>
        <w:rPr>
          <w:spacing w:val="40"/>
          <w:w w:val="105"/>
        </w:rPr>
        <w:t> </w:t>
      </w:r>
      <w:r>
        <w:rPr>
          <w:w w:val="105"/>
        </w:rPr>
        <w:t>advantage</w:t>
      </w:r>
      <w:r>
        <w:rPr>
          <w:spacing w:val="40"/>
          <w:w w:val="105"/>
        </w:rPr>
        <w:t> </w:t>
      </w:r>
      <w:r>
        <w:rPr>
          <w:w w:val="105"/>
        </w:rPr>
        <w:t>over</w:t>
      </w:r>
      <w:r>
        <w:rPr>
          <w:spacing w:val="40"/>
          <w:w w:val="105"/>
        </w:rPr>
        <w:t> </w:t>
      </w:r>
      <w:r>
        <w:rPr>
          <w:w w:val="105"/>
        </w:rPr>
        <w:t>other</w:t>
      </w:r>
      <w:r>
        <w:rPr>
          <w:spacing w:val="40"/>
          <w:w w:val="105"/>
        </w:rPr>
        <w:t> </w:t>
      </w:r>
      <w:r>
        <w:rPr>
          <w:w w:val="105"/>
        </w:rPr>
        <w:t>machine</w:t>
      </w:r>
      <w:r>
        <w:rPr>
          <w:spacing w:val="40"/>
          <w:w w:val="105"/>
        </w:rPr>
        <w:t> </w:t>
      </w:r>
      <w:r>
        <w:rPr>
          <w:w w:val="105"/>
        </w:rPr>
        <w:t>learning</w:t>
      </w:r>
      <w:r>
        <w:rPr>
          <w:spacing w:val="40"/>
          <w:w w:val="105"/>
        </w:rPr>
        <w:t> </w:t>
      </w:r>
      <w:r>
        <w:rPr>
          <w:w w:val="105"/>
        </w:rPr>
        <w:t>algorithms with respect to the fact that no prior data is required and it learns from its experiences perceived from the environment.</w:t>
      </w:r>
    </w:p>
    <w:p>
      <w:pPr>
        <w:pStyle w:val="BodyText"/>
        <w:spacing w:before="115"/>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Model</w:t>
      </w:r>
    </w:p>
    <w:p>
      <w:pPr>
        <w:pStyle w:val="BodyText"/>
        <w:spacing w:before="54"/>
      </w:pPr>
    </w:p>
    <w:p>
      <w:pPr>
        <w:pStyle w:val="BodyText"/>
        <w:spacing w:line="276" w:lineRule="auto" w:before="1"/>
        <w:ind w:left="114" w:right="308" w:firstLine="233"/>
        <w:jc w:val="both"/>
      </w:pPr>
      <w:r>
        <w:rPr>
          <w:w w:val="105"/>
        </w:rPr>
        <w:t>This</w:t>
      </w:r>
      <w:r>
        <w:rPr>
          <w:w w:val="105"/>
        </w:rPr>
        <w:t> section</w:t>
      </w:r>
      <w:r>
        <w:rPr>
          <w:w w:val="105"/>
        </w:rPr>
        <w:t> describes</w:t>
      </w:r>
      <w:r>
        <w:rPr>
          <w:w w:val="105"/>
        </w:rPr>
        <w:t> modelling</w:t>
      </w:r>
      <w:r>
        <w:rPr>
          <w:w w:val="105"/>
        </w:rPr>
        <w:t> of</w:t>
      </w:r>
      <w:r>
        <w:rPr>
          <w:w w:val="105"/>
        </w:rPr>
        <w:t> the</w:t>
      </w:r>
      <w:r>
        <w:rPr>
          <w:w w:val="105"/>
        </w:rPr>
        <w:t> proposed</w:t>
      </w:r>
      <w:r>
        <w:rPr>
          <w:w w:val="105"/>
        </w:rPr>
        <w:t> approach</w:t>
      </w:r>
      <w:r>
        <w:rPr>
          <w:w w:val="105"/>
        </w:rPr>
        <w:t> </w:t>
      </w:r>
      <w:r>
        <w:rPr>
          <w:w w:val="105"/>
        </w:rPr>
        <w:t>of this</w:t>
      </w:r>
      <w:r>
        <w:rPr>
          <w:w w:val="105"/>
        </w:rPr>
        <w:t> paper.</w:t>
      </w:r>
      <w:r>
        <w:rPr>
          <w:w w:val="105"/>
        </w:rPr>
        <w:t> The</w:t>
      </w:r>
      <w:r>
        <w:rPr>
          <w:w w:val="105"/>
        </w:rPr>
        <w:t> section</w:t>
      </w:r>
      <w:r>
        <w:rPr>
          <w:w w:val="105"/>
        </w:rPr>
        <w:t> first</w:t>
      </w:r>
      <w:r>
        <w:rPr>
          <w:w w:val="105"/>
        </w:rPr>
        <w:t> describes</w:t>
      </w:r>
      <w:r>
        <w:rPr>
          <w:w w:val="105"/>
        </w:rPr>
        <w:t> the</w:t>
      </w:r>
      <w:r>
        <w:rPr>
          <w:w w:val="105"/>
        </w:rPr>
        <w:t> workflow</w:t>
      </w:r>
      <w:r>
        <w:rPr>
          <w:w w:val="105"/>
        </w:rPr>
        <w:t> of</w:t>
      </w:r>
      <w:r>
        <w:rPr>
          <w:w w:val="105"/>
        </w:rPr>
        <w:t> the</w:t>
      </w:r>
      <w:r>
        <w:rPr>
          <w:w w:val="105"/>
        </w:rPr>
        <w:t> model</w:t>
      </w:r>
      <w:r>
        <w:rPr>
          <w:spacing w:val="40"/>
          <w:w w:val="105"/>
        </w:rPr>
        <w:t> </w:t>
      </w:r>
      <w:r>
        <w:rPr>
          <w:w w:val="105"/>
        </w:rPr>
        <w:t>and</w:t>
      </w:r>
      <w:r>
        <w:rPr>
          <w:spacing w:val="38"/>
          <w:w w:val="105"/>
        </w:rPr>
        <w:t> </w:t>
      </w:r>
      <w:r>
        <w:rPr>
          <w:w w:val="105"/>
        </w:rPr>
        <w:t>follows</w:t>
      </w:r>
      <w:r>
        <w:rPr>
          <w:spacing w:val="38"/>
          <w:w w:val="105"/>
        </w:rPr>
        <w:t> </w:t>
      </w:r>
      <w:r>
        <w:rPr>
          <w:w w:val="105"/>
        </w:rPr>
        <w:t>with</w:t>
      </w:r>
      <w:r>
        <w:rPr>
          <w:spacing w:val="38"/>
          <w:w w:val="105"/>
        </w:rPr>
        <w:t> </w:t>
      </w:r>
      <w:r>
        <w:rPr>
          <w:w w:val="105"/>
        </w:rPr>
        <w:t>describing</w:t>
      </w:r>
      <w:r>
        <w:rPr>
          <w:spacing w:val="38"/>
          <w:w w:val="105"/>
        </w:rPr>
        <w:t> </w:t>
      </w:r>
      <w:r>
        <w:rPr>
          <w:w w:val="105"/>
        </w:rPr>
        <w:t>the</w:t>
      </w:r>
      <w:r>
        <w:rPr>
          <w:spacing w:val="38"/>
          <w:w w:val="105"/>
        </w:rPr>
        <w:t> </w:t>
      </w:r>
      <w:r>
        <w:rPr>
          <w:w w:val="105"/>
        </w:rPr>
        <w:t>algorithms</w:t>
      </w:r>
      <w:r>
        <w:rPr>
          <w:spacing w:val="38"/>
          <w:w w:val="105"/>
        </w:rPr>
        <w:t> </w:t>
      </w:r>
      <w:r>
        <w:rPr>
          <w:w w:val="105"/>
        </w:rPr>
        <w:t>to</w:t>
      </w:r>
      <w:r>
        <w:rPr>
          <w:spacing w:val="40"/>
          <w:w w:val="105"/>
        </w:rPr>
        <w:t> </w:t>
      </w:r>
      <w:r>
        <w:rPr>
          <w:w w:val="105"/>
        </w:rPr>
        <w:t>achieve</w:t>
      </w:r>
      <w:r>
        <w:rPr>
          <w:spacing w:val="37"/>
          <w:w w:val="105"/>
        </w:rPr>
        <w:t> </w:t>
      </w:r>
      <w:r>
        <w:rPr>
          <w:w w:val="105"/>
        </w:rPr>
        <w:t>the</w:t>
      </w:r>
      <w:r>
        <w:rPr>
          <w:spacing w:val="39"/>
          <w:w w:val="105"/>
        </w:rPr>
        <w:t> </w:t>
      </w:r>
      <w:r>
        <w:rPr>
          <w:w w:val="105"/>
        </w:rPr>
        <w:t>goals set in this paper.</w:t>
      </w:r>
    </w:p>
    <w:p>
      <w:pPr>
        <w:pStyle w:val="BodyText"/>
        <w:spacing w:before="79"/>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Workflow</w:t>
      </w:r>
    </w:p>
    <w:p>
      <w:pPr>
        <w:pStyle w:val="BodyText"/>
        <w:spacing w:before="55"/>
        <w:rPr>
          <w:i/>
        </w:rPr>
      </w:pPr>
    </w:p>
    <w:p>
      <w:pPr>
        <w:pStyle w:val="BodyText"/>
        <w:spacing w:line="276" w:lineRule="auto"/>
        <w:ind w:left="114" w:right="307" w:firstLine="233"/>
        <w:jc w:val="both"/>
      </w:pPr>
      <w:r>
        <w:rPr>
          <w:spacing w:val="-2"/>
          <w:w w:val="110"/>
        </w:rPr>
        <w:t>The</w:t>
      </w:r>
      <w:r>
        <w:rPr>
          <w:spacing w:val="-3"/>
          <w:w w:val="110"/>
        </w:rPr>
        <w:t> </w:t>
      </w:r>
      <w:r>
        <w:rPr>
          <w:spacing w:val="-2"/>
          <w:w w:val="110"/>
        </w:rPr>
        <w:t>paper</w:t>
      </w:r>
      <w:r>
        <w:rPr>
          <w:spacing w:val="-4"/>
          <w:w w:val="110"/>
        </w:rPr>
        <w:t> </w:t>
      </w:r>
      <w:r>
        <w:rPr>
          <w:spacing w:val="-2"/>
          <w:w w:val="110"/>
        </w:rPr>
        <w:t>proposes</w:t>
      </w:r>
      <w:r>
        <w:rPr>
          <w:spacing w:val="-3"/>
          <w:w w:val="110"/>
        </w:rPr>
        <w:t> </w:t>
      </w:r>
      <w:r>
        <w:rPr>
          <w:spacing w:val="-2"/>
          <w:w w:val="110"/>
        </w:rPr>
        <w:t>to</w:t>
      </w:r>
      <w:r>
        <w:rPr>
          <w:spacing w:val="-3"/>
          <w:w w:val="110"/>
        </w:rPr>
        <w:t> </w:t>
      </w:r>
      <w:r>
        <w:rPr>
          <w:spacing w:val="-2"/>
          <w:w w:val="110"/>
        </w:rPr>
        <w:t>provide</w:t>
      </w:r>
      <w:r>
        <w:rPr>
          <w:spacing w:val="-5"/>
          <w:w w:val="110"/>
        </w:rPr>
        <w:t> </w:t>
      </w:r>
      <w:r>
        <w:rPr>
          <w:spacing w:val="-2"/>
          <w:w w:val="110"/>
        </w:rPr>
        <w:t>distributed</w:t>
      </w:r>
      <w:r>
        <w:rPr>
          <w:spacing w:val="-3"/>
          <w:w w:val="110"/>
        </w:rPr>
        <w:t> </w:t>
      </w:r>
      <w:r>
        <w:rPr>
          <w:spacing w:val="-2"/>
          <w:w w:val="110"/>
        </w:rPr>
        <w:t>intelligence</w:t>
      </w:r>
      <w:r>
        <w:rPr>
          <w:spacing w:val="-4"/>
          <w:w w:val="110"/>
        </w:rPr>
        <w:t> </w:t>
      </w:r>
      <w:r>
        <w:rPr>
          <w:spacing w:val="-2"/>
          <w:w w:val="110"/>
        </w:rPr>
        <w:t>to</w:t>
      </w:r>
      <w:r>
        <w:rPr>
          <w:spacing w:val="-4"/>
          <w:w w:val="110"/>
        </w:rPr>
        <w:t> </w:t>
      </w:r>
      <w:r>
        <w:rPr>
          <w:spacing w:val="-2"/>
          <w:w w:val="110"/>
        </w:rPr>
        <w:t>coun- </w:t>
      </w:r>
      <w:r>
        <w:rPr>
          <w:w w:val="110"/>
        </w:rPr>
        <w:t>ter</w:t>
      </w:r>
      <w:r>
        <w:rPr>
          <w:spacing w:val="-9"/>
          <w:w w:val="110"/>
        </w:rPr>
        <w:t> </w:t>
      </w:r>
      <w:r>
        <w:rPr>
          <w:w w:val="110"/>
        </w:rPr>
        <w:t>the</w:t>
      </w:r>
      <w:r>
        <w:rPr>
          <w:spacing w:val="-8"/>
          <w:w w:val="110"/>
        </w:rPr>
        <w:t> </w:t>
      </w:r>
      <w:r>
        <w:rPr>
          <w:w w:val="110"/>
        </w:rPr>
        <w:t>influx</w:t>
      </w:r>
      <w:r>
        <w:rPr>
          <w:spacing w:val="-9"/>
          <w:w w:val="110"/>
        </w:rPr>
        <w:t> </w:t>
      </w:r>
      <w:r>
        <w:rPr>
          <w:w w:val="110"/>
        </w:rPr>
        <w:t>of</w:t>
      </w:r>
      <w:r>
        <w:rPr>
          <w:spacing w:val="-8"/>
          <w:w w:val="110"/>
        </w:rPr>
        <w:t> </w:t>
      </w:r>
      <w:r>
        <w:rPr>
          <w:w w:val="110"/>
        </w:rPr>
        <w:t>context</w:t>
      </w:r>
      <w:r>
        <w:rPr>
          <w:spacing w:val="-9"/>
          <w:w w:val="110"/>
        </w:rPr>
        <w:t> </w:t>
      </w:r>
      <w:r>
        <w:rPr>
          <w:w w:val="110"/>
        </w:rPr>
        <w:t>information</w:t>
      </w:r>
      <w:r>
        <w:rPr>
          <w:spacing w:val="-9"/>
          <w:w w:val="110"/>
        </w:rPr>
        <w:t> </w:t>
      </w:r>
      <w:r>
        <w:rPr>
          <w:w w:val="110"/>
        </w:rPr>
        <w:t>in</w:t>
      </w:r>
      <w:r>
        <w:rPr>
          <w:spacing w:val="-9"/>
          <w:w w:val="110"/>
        </w:rPr>
        <w:t> </w:t>
      </w:r>
      <w:r>
        <w:rPr>
          <w:w w:val="110"/>
        </w:rPr>
        <w:t>the</w:t>
      </w:r>
      <w:r>
        <w:rPr>
          <w:spacing w:val="-8"/>
          <w:w w:val="110"/>
        </w:rPr>
        <w:t> </w:t>
      </w:r>
      <w:r>
        <w:rPr>
          <w:w w:val="110"/>
        </w:rPr>
        <w:t>IoT</w:t>
      </w:r>
      <w:r>
        <w:rPr>
          <w:spacing w:val="-8"/>
          <w:w w:val="110"/>
        </w:rPr>
        <w:t> </w:t>
      </w:r>
      <w:r>
        <w:rPr>
          <w:w w:val="110"/>
        </w:rPr>
        <w:t>domain</w:t>
      </w:r>
      <w:r>
        <w:rPr>
          <w:spacing w:val="-8"/>
          <w:w w:val="110"/>
        </w:rPr>
        <w:t> </w:t>
      </w:r>
      <w:r>
        <w:rPr>
          <w:w w:val="110"/>
        </w:rPr>
        <w:t>by</w:t>
      </w:r>
      <w:r>
        <w:rPr>
          <w:spacing w:val="-9"/>
          <w:w w:val="110"/>
        </w:rPr>
        <w:t> </w:t>
      </w:r>
      <w:r>
        <w:rPr>
          <w:w w:val="110"/>
        </w:rPr>
        <w:t>provid- ing</w:t>
      </w:r>
      <w:r>
        <w:rPr>
          <w:spacing w:val="-3"/>
          <w:w w:val="110"/>
        </w:rPr>
        <w:t> </w:t>
      </w:r>
      <w:r>
        <w:rPr>
          <w:w w:val="110"/>
        </w:rPr>
        <w:t>intelligence</w:t>
      </w:r>
      <w:r>
        <w:rPr>
          <w:spacing w:val="-2"/>
          <w:w w:val="110"/>
        </w:rPr>
        <w:t> </w:t>
      </w:r>
      <w:r>
        <w:rPr>
          <w:w w:val="110"/>
        </w:rPr>
        <w:t>both</w:t>
      </w:r>
      <w:r>
        <w:rPr>
          <w:spacing w:val="-3"/>
          <w:w w:val="110"/>
        </w:rPr>
        <w:t> </w:t>
      </w:r>
      <w:r>
        <w:rPr>
          <w:w w:val="110"/>
        </w:rPr>
        <w:t>at</w:t>
      </w:r>
      <w:r>
        <w:rPr>
          <w:spacing w:val="-1"/>
          <w:w w:val="110"/>
        </w:rPr>
        <w:t> </w:t>
      </w:r>
      <w:r>
        <w:rPr>
          <w:w w:val="110"/>
        </w:rPr>
        <w:t>the</w:t>
      </w:r>
      <w:r>
        <w:rPr>
          <w:spacing w:val="-2"/>
          <w:w w:val="110"/>
        </w:rPr>
        <w:t> </w:t>
      </w:r>
      <w:r>
        <w:rPr>
          <w:w w:val="110"/>
        </w:rPr>
        <w:t>edge</w:t>
      </w:r>
      <w:r>
        <w:rPr>
          <w:spacing w:val="-2"/>
          <w:w w:val="110"/>
        </w:rPr>
        <w:t> </w:t>
      </w:r>
      <w:r>
        <w:rPr>
          <w:w w:val="110"/>
        </w:rPr>
        <w:t>and</w:t>
      </w:r>
      <w:r>
        <w:rPr>
          <w:spacing w:val="-2"/>
          <w:w w:val="110"/>
        </w:rPr>
        <w:t> </w:t>
      </w:r>
      <w:r>
        <w:rPr>
          <w:w w:val="110"/>
        </w:rPr>
        <w:t>at</w:t>
      </w:r>
      <w:r>
        <w:rPr>
          <w:spacing w:val="-2"/>
          <w:w w:val="110"/>
        </w:rPr>
        <w:t> </w:t>
      </w:r>
      <w:r>
        <w:rPr>
          <w:w w:val="110"/>
        </w:rPr>
        <w:t>the</w:t>
      </w:r>
      <w:r>
        <w:rPr>
          <w:spacing w:val="-2"/>
          <w:w w:val="110"/>
        </w:rPr>
        <w:t> </w:t>
      </w:r>
      <w:r>
        <w:rPr>
          <w:w w:val="110"/>
        </w:rPr>
        <w:t>cloud</w:t>
      </w:r>
      <w:r>
        <w:rPr>
          <w:spacing w:val="-2"/>
          <w:w w:val="110"/>
        </w:rPr>
        <w:t> </w:t>
      </w:r>
      <w:r>
        <w:rPr>
          <w:w w:val="110"/>
        </w:rPr>
        <w:t>as</w:t>
      </w:r>
      <w:r>
        <w:rPr>
          <w:spacing w:val="-1"/>
          <w:w w:val="110"/>
        </w:rPr>
        <w:t> </w:t>
      </w:r>
      <w:r>
        <w:rPr>
          <w:w w:val="110"/>
        </w:rPr>
        <w:t>illustrated</w:t>
      </w:r>
      <w:r>
        <w:rPr>
          <w:spacing w:val="-1"/>
          <w:w w:val="110"/>
        </w:rPr>
        <w:t> </w:t>
      </w:r>
      <w:r>
        <w:rPr>
          <w:w w:val="110"/>
        </w:rPr>
        <w:t>in </w:t>
      </w:r>
      <w:hyperlink w:history="true" w:anchor="_bookmark3">
        <w:r>
          <w:rPr>
            <w:color w:val="007FAD"/>
            <w:w w:val="110"/>
          </w:rPr>
          <w:t>Fig.</w:t>
        </w:r>
        <w:r>
          <w:rPr>
            <w:color w:val="007FAD"/>
            <w:w w:val="110"/>
          </w:rPr>
          <w:t> 3</w:t>
        </w:r>
      </w:hyperlink>
      <w:r>
        <w:rPr>
          <w:w w:val="110"/>
        </w:rPr>
        <w:t>.</w:t>
      </w:r>
      <w:r>
        <w:rPr>
          <w:w w:val="110"/>
        </w:rPr>
        <w:t> Edge-intelligence</w:t>
      </w:r>
      <w:r>
        <w:rPr>
          <w:w w:val="110"/>
        </w:rPr>
        <w:t> implies</w:t>
      </w:r>
      <w:r>
        <w:rPr>
          <w:w w:val="110"/>
        </w:rPr>
        <w:t> that</w:t>
      </w:r>
      <w:r>
        <w:rPr>
          <w:w w:val="110"/>
        </w:rPr>
        <w:t> intelligence</w:t>
      </w:r>
      <w:r>
        <w:rPr>
          <w:w w:val="110"/>
        </w:rPr>
        <w:t> based</w:t>
      </w:r>
      <w:r>
        <w:rPr>
          <w:w w:val="110"/>
        </w:rPr>
        <w:t> on</w:t>
      </w:r>
      <w:r>
        <w:rPr>
          <w:w w:val="110"/>
        </w:rPr>
        <w:t> raw- data</w:t>
      </w:r>
      <w:r>
        <w:rPr>
          <w:spacing w:val="-8"/>
          <w:w w:val="110"/>
        </w:rPr>
        <w:t> </w:t>
      </w:r>
      <w:r>
        <w:rPr>
          <w:w w:val="110"/>
        </w:rPr>
        <w:t>collected</w:t>
      </w:r>
      <w:r>
        <w:rPr>
          <w:spacing w:val="-8"/>
          <w:w w:val="110"/>
        </w:rPr>
        <w:t> </w:t>
      </w:r>
      <w:r>
        <w:rPr>
          <w:w w:val="110"/>
        </w:rPr>
        <w:t>by</w:t>
      </w:r>
      <w:r>
        <w:rPr>
          <w:spacing w:val="-8"/>
          <w:w w:val="110"/>
        </w:rPr>
        <w:t> </w:t>
      </w:r>
      <w:r>
        <w:rPr>
          <w:w w:val="110"/>
        </w:rPr>
        <w:t>the</w:t>
      </w:r>
      <w:r>
        <w:rPr>
          <w:spacing w:val="-8"/>
          <w:w w:val="110"/>
        </w:rPr>
        <w:t> </w:t>
      </w:r>
      <w:r>
        <w:rPr>
          <w:w w:val="110"/>
        </w:rPr>
        <w:t>IoT</w:t>
      </w:r>
      <w:r>
        <w:rPr>
          <w:spacing w:val="-7"/>
          <w:w w:val="110"/>
        </w:rPr>
        <w:t> </w:t>
      </w:r>
      <w:r>
        <w:rPr>
          <w:w w:val="110"/>
        </w:rPr>
        <w:t>controller</w:t>
      </w:r>
      <w:r>
        <w:rPr>
          <w:spacing w:val="-8"/>
          <w:w w:val="110"/>
        </w:rPr>
        <w:t> </w:t>
      </w:r>
      <w:r>
        <w:rPr>
          <w:w w:val="110"/>
        </w:rPr>
        <w:t>from</w:t>
      </w:r>
      <w:r>
        <w:rPr>
          <w:spacing w:val="-8"/>
          <w:w w:val="110"/>
        </w:rPr>
        <w:t> </w:t>
      </w:r>
      <w:r>
        <w:rPr>
          <w:w w:val="110"/>
        </w:rPr>
        <w:t>the</w:t>
      </w:r>
      <w:r>
        <w:rPr>
          <w:spacing w:val="-8"/>
          <w:w w:val="110"/>
        </w:rPr>
        <w:t> </w:t>
      </w:r>
      <w:r>
        <w:rPr>
          <w:w w:val="110"/>
        </w:rPr>
        <w:t>things</w:t>
      </w:r>
      <w:r>
        <w:rPr>
          <w:spacing w:val="-8"/>
          <w:w w:val="110"/>
        </w:rPr>
        <w:t> </w:t>
      </w:r>
      <w:r>
        <w:rPr>
          <w:w w:val="110"/>
        </w:rPr>
        <w:t>would</w:t>
      </w:r>
      <w:r>
        <w:rPr>
          <w:spacing w:val="-8"/>
          <w:w w:val="110"/>
        </w:rPr>
        <w:t> </w:t>
      </w:r>
      <w:r>
        <w:rPr>
          <w:w w:val="110"/>
        </w:rPr>
        <w:t>be</w:t>
      </w:r>
      <w:r>
        <w:rPr>
          <w:spacing w:val="-8"/>
          <w:w w:val="110"/>
        </w:rPr>
        <w:t> </w:t>
      </w:r>
      <w:r>
        <w:rPr>
          <w:w w:val="110"/>
        </w:rPr>
        <w:t>pro- vided</w:t>
      </w:r>
      <w:r>
        <w:rPr>
          <w:spacing w:val="-11"/>
          <w:w w:val="110"/>
        </w:rPr>
        <w:t> </w:t>
      </w:r>
      <w:r>
        <w:rPr>
          <w:w w:val="110"/>
        </w:rPr>
        <w:t>as</w:t>
      </w:r>
      <w:r>
        <w:rPr>
          <w:spacing w:val="-11"/>
          <w:w w:val="110"/>
        </w:rPr>
        <w:t> </w:t>
      </w:r>
      <w:r>
        <w:rPr>
          <w:w w:val="110"/>
        </w:rPr>
        <w:t>fast</w:t>
      </w:r>
      <w:r>
        <w:rPr>
          <w:spacing w:val="-10"/>
          <w:w w:val="110"/>
        </w:rPr>
        <w:t> </w:t>
      </w:r>
      <w:r>
        <w:rPr>
          <w:w w:val="110"/>
        </w:rPr>
        <w:t>as</w:t>
      </w:r>
      <w:r>
        <w:rPr>
          <w:spacing w:val="-11"/>
          <w:w w:val="110"/>
        </w:rPr>
        <w:t> </w:t>
      </w:r>
      <w:r>
        <w:rPr>
          <w:w w:val="110"/>
        </w:rPr>
        <w:t>possible.</w:t>
      </w:r>
      <w:r>
        <w:rPr>
          <w:spacing w:val="-11"/>
          <w:w w:val="110"/>
        </w:rPr>
        <w:t> </w:t>
      </w:r>
      <w:r>
        <w:rPr>
          <w:w w:val="110"/>
        </w:rPr>
        <w:t>The</w:t>
      </w:r>
      <w:r>
        <w:rPr>
          <w:spacing w:val="-10"/>
          <w:w w:val="110"/>
        </w:rPr>
        <w:t> </w:t>
      </w:r>
      <w:r>
        <w:rPr>
          <w:w w:val="110"/>
        </w:rPr>
        <w:t>first</w:t>
      </w:r>
      <w:r>
        <w:rPr>
          <w:spacing w:val="-11"/>
          <w:w w:val="110"/>
        </w:rPr>
        <w:t> </w:t>
      </w:r>
      <w:r>
        <w:rPr>
          <w:w w:val="110"/>
        </w:rPr>
        <w:t>task</w:t>
      </w:r>
      <w:r>
        <w:rPr>
          <w:spacing w:val="-10"/>
          <w:w w:val="110"/>
        </w:rPr>
        <w:t> </w:t>
      </w:r>
      <w:r>
        <w:rPr>
          <w:w w:val="110"/>
        </w:rPr>
        <w:t>of</w:t>
      </w:r>
      <w:r>
        <w:rPr>
          <w:spacing w:val="-11"/>
          <w:w w:val="110"/>
        </w:rPr>
        <w:t> </w:t>
      </w:r>
      <w:r>
        <w:rPr>
          <w:w w:val="110"/>
        </w:rPr>
        <w:t>the</w:t>
      </w:r>
      <w:r>
        <w:rPr>
          <w:spacing w:val="-11"/>
          <w:w w:val="110"/>
        </w:rPr>
        <w:t> </w:t>
      </w:r>
      <w:r>
        <w:rPr>
          <w:w w:val="110"/>
        </w:rPr>
        <w:t>proposed</w:t>
      </w:r>
      <w:r>
        <w:rPr>
          <w:spacing w:val="-10"/>
          <w:w w:val="110"/>
        </w:rPr>
        <w:t> </w:t>
      </w:r>
      <w:r>
        <w:rPr>
          <w:w w:val="110"/>
        </w:rPr>
        <w:t>approach</w:t>
      </w:r>
      <w:r>
        <w:rPr>
          <w:spacing w:val="-11"/>
          <w:w w:val="110"/>
        </w:rPr>
        <w:t> </w:t>
      </w:r>
      <w:r>
        <w:rPr>
          <w:w w:val="110"/>
        </w:rPr>
        <w:t>is to</w:t>
      </w:r>
      <w:r>
        <w:rPr>
          <w:spacing w:val="-11"/>
          <w:w w:val="110"/>
        </w:rPr>
        <w:t> </w:t>
      </w:r>
      <w:r>
        <w:rPr>
          <w:w w:val="110"/>
        </w:rPr>
        <w:t>contextualize</w:t>
      </w:r>
      <w:r>
        <w:rPr>
          <w:spacing w:val="-10"/>
          <w:w w:val="110"/>
        </w:rPr>
        <w:t> </w:t>
      </w:r>
      <w:r>
        <w:rPr>
          <w:w w:val="110"/>
        </w:rPr>
        <w:t>the</w:t>
      </w:r>
      <w:r>
        <w:rPr>
          <w:spacing w:val="-11"/>
          <w:w w:val="110"/>
        </w:rPr>
        <w:t> </w:t>
      </w:r>
      <w:r>
        <w:rPr>
          <w:w w:val="110"/>
        </w:rPr>
        <w:t>collected</w:t>
      </w:r>
      <w:r>
        <w:rPr>
          <w:spacing w:val="-11"/>
          <w:w w:val="110"/>
        </w:rPr>
        <w:t> </w:t>
      </w:r>
      <w:r>
        <w:rPr>
          <w:w w:val="110"/>
        </w:rPr>
        <w:t>raw-data.</w:t>
      </w:r>
      <w:r>
        <w:rPr>
          <w:spacing w:val="-10"/>
          <w:w w:val="110"/>
        </w:rPr>
        <w:t> </w:t>
      </w:r>
      <w:r>
        <w:rPr>
          <w:w w:val="110"/>
        </w:rPr>
        <w:t>This</w:t>
      </w:r>
      <w:r>
        <w:rPr>
          <w:spacing w:val="-11"/>
          <w:w w:val="110"/>
        </w:rPr>
        <w:t> </w:t>
      </w:r>
      <w:r>
        <w:rPr>
          <w:w w:val="110"/>
        </w:rPr>
        <w:t>is</w:t>
      </w:r>
      <w:r>
        <w:rPr>
          <w:spacing w:val="-10"/>
          <w:w w:val="110"/>
        </w:rPr>
        <w:t> </w:t>
      </w:r>
      <w:r>
        <w:rPr>
          <w:w w:val="110"/>
        </w:rPr>
        <w:t>done</w:t>
      </w:r>
      <w:r>
        <w:rPr>
          <w:spacing w:val="-11"/>
          <w:w w:val="110"/>
        </w:rPr>
        <w:t> </w:t>
      </w:r>
      <w:r>
        <w:rPr>
          <w:w w:val="110"/>
        </w:rPr>
        <w:t>by</w:t>
      </w:r>
      <w:r>
        <w:rPr>
          <w:spacing w:val="-11"/>
          <w:w w:val="110"/>
        </w:rPr>
        <w:t> </w:t>
      </w:r>
      <w:r>
        <w:rPr>
          <w:w w:val="110"/>
        </w:rPr>
        <w:t>answering four</w:t>
      </w:r>
      <w:r>
        <w:rPr>
          <w:spacing w:val="-8"/>
          <w:w w:val="110"/>
        </w:rPr>
        <w:t> </w:t>
      </w:r>
      <w:r>
        <w:rPr>
          <w:w w:val="110"/>
        </w:rPr>
        <w:t>fundamental</w:t>
      </w:r>
      <w:r>
        <w:rPr>
          <w:spacing w:val="-8"/>
          <w:w w:val="110"/>
        </w:rPr>
        <w:t> </w:t>
      </w:r>
      <w:r>
        <w:rPr>
          <w:w w:val="110"/>
        </w:rPr>
        <w:t>questions</w:t>
      </w:r>
      <w:r>
        <w:rPr>
          <w:spacing w:val="-8"/>
          <w:w w:val="110"/>
        </w:rPr>
        <w:t> </w:t>
      </w:r>
      <w:r>
        <w:rPr>
          <w:w w:val="110"/>
        </w:rPr>
        <w:t>of</w:t>
      </w:r>
      <w:r>
        <w:rPr>
          <w:spacing w:val="-8"/>
          <w:w w:val="110"/>
        </w:rPr>
        <w:t> </w:t>
      </w:r>
      <w:r>
        <w:rPr>
          <w:w w:val="110"/>
        </w:rPr>
        <w:t>knowledge-hierarchy.</w:t>
      </w:r>
      <w:r>
        <w:rPr>
          <w:spacing w:val="-8"/>
          <w:w w:val="110"/>
        </w:rPr>
        <w:t> </w:t>
      </w:r>
      <w:r>
        <w:rPr>
          <w:w w:val="110"/>
        </w:rPr>
        <w:t>Algorithm</w:t>
      </w:r>
      <w:r>
        <w:rPr>
          <w:spacing w:val="-9"/>
          <w:w w:val="110"/>
        </w:rPr>
        <w:t> </w:t>
      </w:r>
      <w:r>
        <w:rPr>
          <w:w w:val="110"/>
        </w:rPr>
        <w:t>1 deals</w:t>
      </w:r>
      <w:r>
        <w:rPr>
          <w:w w:val="110"/>
        </w:rPr>
        <w:t> with</w:t>
      </w:r>
      <w:r>
        <w:rPr>
          <w:w w:val="110"/>
        </w:rPr>
        <w:t> this,</w:t>
      </w:r>
      <w:r>
        <w:rPr>
          <w:w w:val="110"/>
        </w:rPr>
        <w:t> i.e.</w:t>
      </w:r>
      <w:r>
        <w:rPr>
          <w:w w:val="110"/>
        </w:rPr>
        <w:t> contextualization.</w:t>
      </w:r>
      <w:r>
        <w:rPr>
          <w:w w:val="110"/>
        </w:rPr>
        <w:t> Hence,</w:t>
      </w:r>
      <w:r>
        <w:rPr>
          <w:w w:val="110"/>
        </w:rPr>
        <w:t> the</w:t>
      </w:r>
      <w:r>
        <w:rPr>
          <w:w w:val="110"/>
        </w:rPr>
        <w:t> first</w:t>
      </w:r>
      <w:r>
        <w:rPr>
          <w:w w:val="110"/>
        </w:rPr>
        <w:t> task</w:t>
      </w:r>
      <w:r>
        <w:rPr>
          <w:w w:val="110"/>
        </w:rPr>
        <w:t> of</w:t>
      </w:r>
      <w:r>
        <w:rPr>
          <w:w w:val="110"/>
        </w:rPr>
        <w:t> the model is to check if a raw-data has been contextualized or not; if the</w:t>
      </w:r>
      <w:r>
        <w:rPr>
          <w:spacing w:val="-9"/>
          <w:w w:val="110"/>
        </w:rPr>
        <w:t> </w:t>
      </w:r>
      <w:r>
        <w:rPr>
          <w:w w:val="110"/>
        </w:rPr>
        <w:t>data</w:t>
      </w:r>
      <w:r>
        <w:rPr>
          <w:spacing w:val="-8"/>
          <w:w w:val="110"/>
        </w:rPr>
        <w:t> </w:t>
      </w:r>
      <w:r>
        <w:rPr>
          <w:w w:val="110"/>
        </w:rPr>
        <w:t>is</w:t>
      </w:r>
      <w:r>
        <w:rPr>
          <w:spacing w:val="-9"/>
          <w:w w:val="110"/>
        </w:rPr>
        <w:t> </w:t>
      </w:r>
      <w:r>
        <w:rPr>
          <w:w w:val="110"/>
        </w:rPr>
        <w:t>already</w:t>
      </w:r>
      <w:r>
        <w:rPr>
          <w:spacing w:val="-9"/>
          <w:w w:val="110"/>
        </w:rPr>
        <w:t> </w:t>
      </w:r>
      <w:r>
        <w:rPr>
          <w:w w:val="110"/>
        </w:rPr>
        <w:t>contextualized</w:t>
      </w:r>
      <w:r>
        <w:rPr>
          <w:spacing w:val="-9"/>
          <w:w w:val="110"/>
        </w:rPr>
        <w:t> </w:t>
      </w:r>
      <w:r>
        <w:rPr>
          <w:w w:val="110"/>
        </w:rPr>
        <w:t>i.e.</w:t>
      </w:r>
      <w:r>
        <w:rPr>
          <w:spacing w:val="-8"/>
          <w:w w:val="110"/>
        </w:rPr>
        <w:t> </w:t>
      </w:r>
      <w:r>
        <w:rPr>
          <w:w w:val="110"/>
        </w:rPr>
        <w:t>the</w:t>
      </w:r>
      <w:r>
        <w:rPr>
          <w:spacing w:val="-8"/>
          <w:w w:val="110"/>
        </w:rPr>
        <w:t> </w:t>
      </w:r>
      <w:r>
        <w:rPr>
          <w:w w:val="110"/>
        </w:rPr>
        <w:t>questions</w:t>
      </w:r>
      <w:r>
        <w:rPr>
          <w:spacing w:val="-9"/>
          <w:w w:val="110"/>
        </w:rPr>
        <w:t> </w:t>
      </w:r>
      <w:r>
        <w:rPr>
          <w:w w:val="110"/>
        </w:rPr>
        <w:t>are</w:t>
      </w:r>
      <w:r>
        <w:rPr>
          <w:spacing w:val="-9"/>
          <w:w w:val="110"/>
        </w:rPr>
        <w:t> </w:t>
      </w:r>
      <w:r>
        <w:rPr>
          <w:w w:val="110"/>
        </w:rPr>
        <w:t>answered, the</w:t>
      </w:r>
      <w:r>
        <w:rPr>
          <w:spacing w:val="-6"/>
          <w:w w:val="110"/>
        </w:rPr>
        <w:t> </w:t>
      </w:r>
      <w:r>
        <w:rPr>
          <w:w w:val="110"/>
        </w:rPr>
        <w:t>ConIn</w:t>
      </w:r>
      <w:r>
        <w:rPr>
          <w:spacing w:val="-6"/>
          <w:w w:val="110"/>
        </w:rPr>
        <w:t> </w:t>
      </w:r>
      <w:r>
        <w:rPr>
          <w:w w:val="110"/>
        </w:rPr>
        <w:t>would</w:t>
      </w:r>
      <w:r>
        <w:rPr>
          <w:spacing w:val="-6"/>
          <w:w w:val="110"/>
        </w:rPr>
        <w:t> </w:t>
      </w:r>
      <w:r>
        <w:rPr>
          <w:w w:val="110"/>
        </w:rPr>
        <w:t>be</w:t>
      </w:r>
      <w:r>
        <w:rPr>
          <w:spacing w:val="-6"/>
          <w:w w:val="110"/>
        </w:rPr>
        <w:t> </w:t>
      </w:r>
      <w:r>
        <w:rPr>
          <w:w w:val="110"/>
        </w:rPr>
        <w:t>forwarded</w:t>
      </w:r>
      <w:r>
        <w:rPr>
          <w:spacing w:val="-6"/>
          <w:w w:val="110"/>
        </w:rPr>
        <w:t> </w:t>
      </w:r>
      <w:r>
        <w:rPr>
          <w:w w:val="110"/>
        </w:rPr>
        <w:t>to</w:t>
      </w:r>
      <w:r>
        <w:rPr>
          <w:spacing w:val="-6"/>
          <w:w w:val="110"/>
        </w:rPr>
        <w:t> </w:t>
      </w:r>
      <w:r>
        <w:rPr>
          <w:w w:val="110"/>
        </w:rPr>
        <w:t>determine</w:t>
      </w:r>
      <w:r>
        <w:rPr>
          <w:spacing w:val="-6"/>
          <w:w w:val="110"/>
        </w:rPr>
        <w:t> </w:t>
      </w:r>
      <w:r>
        <w:rPr>
          <w:w w:val="110"/>
        </w:rPr>
        <w:t>a</w:t>
      </w:r>
      <w:r>
        <w:rPr>
          <w:spacing w:val="-6"/>
          <w:w w:val="110"/>
        </w:rPr>
        <w:t> </w:t>
      </w:r>
      <w:r>
        <w:rPr>
          <w:w w:val="110"/>
        </w:rPr>
        <w:t>task</w:t>
      </w:r>
      <w:r>
        <w:rPr>
          <w:spacing w:val="-6"/>
          <w:w w:val="110"/>
        </w:rPr>
        <w:t> </w:t>
      </w:r>
      <w:r>
        <w:rPr>
          <w:w w:val="110"/>
        </w:rPr>
        <w:t>after</w:t>
      </w:r>
      <w:r>
        <w:rPr>
          <w:spacing w:val="-6"/>
          <w:w w:val="110"/>
        </w:rPr>
        <w:t> </w:t>
      </w:r>
      <w:r>
        <w:rPr>
          <w:w w:val="110"/>
        </w:rPr>
        <w:t>updating existing</w:t>
      </w:r>
      <w:r>
        <w:rPr>
          <w:w w:val="110"/>
        </w:rPr>
        <w:t> set</w:t>
      </w:r>
      <w:r>
        <w:rPr>
          <w:w w:val="110"/>
        </w:rPr>
        <w:t> of</w:t>
      </w:r>
      <w:r>
        <w:rPr>
          <w:w w:val="110"/>
        </w:rPr>
        <w:t> ConIn</w:t>
      </w:r>
      <w:r>
        <w:rPr>
          <w:w w:val="110"/>
        </w:rPr>
        <w:t> and</w:t>
      </w:r>
      <w:r>
        <w:rPr>
          <w:w w:val="110"/>
        </w:rPr>
        <w:t> frequency</w:t>
      </w:r>
      <w:r>
        <w:rPr>
          <w:w w:val="110"/>
        </w:rPr>
        <w:t> of</w:t>
      </w:r>
      <w:r>
        <w:rPr>
          <w:w w:val="110"/>
        </w:rPr>
        <w:t> each</w:t>
      </w:r>
      <w:r>
        <w:rPr>
          <w:w w:val="110"/>
        </w:rPr>
        <w:t> ConIn.</w:t>
      </w:r>
      <w:r>
        <w:rPr>
          <w:w w:val="110"/>
        </w:rPr>
        <w:t> Algorithm</w:t>
      </w:r>
      <w:r>
        <w:rPr>
          <w:w w:val="110"/>
        </w:rPr>
        <w:t> 2 demonstrates</w:t>
      </w:r>
      <w:r>
        <w:rPr>
          <w:spacing w:val="-3"/>
          <w:w w:val="110"/>
        </w:rPr>
        <w:t> </w:t>
      </w:r>
      <w:r>
        <w:rPr>
          <w:w w:val="110"/>
        </w:rPr>
        <w:t>the</w:t>
      </w:r>
      <w:r>
        <w:rPr>
          <w:spacing w:val="-4"/>
          <w:w w:val="110"/>
        </w:rPr>
        <w:t> </w:t>
      </w:r>
      <w:r>
        <w:rPr>
          <w:w w:val="110"/>
        </w:rPr>
        <w:t>determine</w:t>
      </w:r>
      <w:r>
        <w:rPr>
          <w:spacing w:val="-4"/>
          <w:w w:val="110"/>
        </w:rPr>
        <w:t> </w:t>
      </w:r>
      <w:r>
        <w:rPr>
          <w:w w:val="110"/>
        </w:rPr>
        <w:t>task</w:t>
      </w:r>
      <w:r>
        <w:rPr>
          <w:spacing w:val="-4"/>
          <w:w w:val="110"/>
        </w:rPr>
        <w:t> </w:t>
      </w:r>
      <w:r>
        <w:rPr>
          <w:w w:val="110"/>
        </w:rPr>
        <w:t>part,</w:t>
      </w:r>
      <w:r>
        <w:rPr>
          <w:spacing w:val="-3"/>
          <w:w w:val="110"/>
        </w:rPr>
        <w:t> </w:t>
      </w:r>
      <w:r>
        <w:rPr>
          <w:w w:val="110"/>
        </w:rPr>
        <w:t>it</w:t>
      </w:r>
      <w:r>
        <w:rPr>
          <w:spacing w:val="-3"/>
          <w:w w:val="110"/>
        </w:rPr>
        <w:t> </w:t>
      </w:r>
      <w:r>
        <w:rPr>
          <w:w w:val="110"/>
        </w:rPr>
        <w:t>then</w:t>
      </w:r>
      <w:r>
        <w:rPr>
          <w:spacing w:val="-4"/>
          <w:w w:val="110"/>
        </w:rPr>
        <w:t> </w:t>
      </w:r>
      <w:r>
        <w:rPr>
          <w:w w:val="110"/>
        </w:rPr>
        <w:t>decides</w:t>
      </w:r>
      <w:r>
        <w:rPr>
          <w:spacing w:val="-3"/>
          <w:w w:val="110"/>
        </w:rPr>
        <w:t> </w:t>
      </w:r>
      <w:r>
        <w:rPr>
          <w:w w:val="110"/>
        </w:rPr>
        <w:t>whether</w:t>
      </w:r>
      <w:r>
        <w:rPr>
          <w:spacing w:val="-4"/>
          <w:w w:val="110"/>
        </w:rPr>
        <w:t> </w:t>
      </w:r>
      <w:r>
        <w:rPr>
          <w:w w:val="110"/>
        </w:rPr>
        <w:t>to activate</w:t>
      </w:r>
      <w:r>
        <w:rPr>
          <w:w w:val="110"/>
        </w:rPr>
        <w:t> an</w:t>
      </w:r>
      <w:r>
        <w:rPr>
          <w:w w:val="110"/>
        </w:rPr>
        <w:t> action</w:t>
      </w:r>
      <w:r>
        <w:rPr>
          <w:w w:val="110"/>
        </w:rPr>
        <w:t> based</w:t>
      </w:r>
      <w:r>
        <w:rPr>
          <w:w w:val="110"/>
        </w:rPr>
        <w:t> on</w:t>
      </w:r>
      <w:r>
        <w:rPr>
          <w:w w:val="110"/>
        </w:rPr>
        <w:t> the</w:t>
      </w:r>
      <w:r>
        <w:rPr>
          <w:w w:val="110"/>
        </w:rPr>
        <w:t> available</w:t>
      </w:r>
      <w:r>
        <w:rPr>
          <w:w w:val="110"/>
        </w:rPr>
        <w:t> thing’s</w:t>
      </w:r>
      <w:r>
        <w:rPr>
          <w:w w:val="110"/>
        </w:rPr>
        <w:t> ConIn</w:t>
      </w:r>
      <w:r>
        <w:rPr>
          <w:w w:val="110"/>
        </w:rPr>
        <w:t> (TConIn) </w:t>
      </w:r>
      <w:r>
        <w:rPr/>
        <w:t>or</w:t>
      </w:r>
      <w:r>
        <w:rPr>
          <w:spacing w:val="29"/>
        </w:rPr>
        <w:t> </w:t>
      </w:r>
      <w:r>
        <w:rPr/>
        <w:t>forwards</w:t>
      </w:r>
      <w:r>
        <w:rPr>
          <w:spacing w:val="26"/>
        </w:rPr>
        <w:t> </w:t>
      </w:r>
      <w:r>
        <w:rPr/>
        <w:t>the</w:t>
      </w:r>
      <w:r>
        <w:rPr>
          <w:spacing w:val="29"/>
        </w:rPr>
        <w:t> </w:t>
      </w:r>
      <w:r>
        <w:rPr/>
        <w:t>ConIn</w:t>
      </w:r>
      <w:r>
        <w:rPr>
          <w:spacing w:val="30"/>
        </w:rPr>
        <w:t> </w:t>
      </w:r>
      <w:r>
        <w:rPr/>
        <w:t>to</w:t>
      </w:r>
      <w:r>
        <w:rPr>
          <w:spacing w:val="28"/>
        </w:rPr>
        <w:t> </w:t>
      </w:r>
      <w:r>
        <w:rPr/>
        <w:t>learn</w:t>
      </w:r>
      <w:r>
        <w:rPr>
          <w:spacing w:val="29"/>
        </w:rPr>
        <w:t> </w:t>
      </w:r>
      <w:r>
        <w:rPr/>
        <w:t>experiences.</w:t>
      </w:r>
      <w:r>
        <w:rPr>
          <w:spacing w:val="28"/>
        </w:rPr>
        <w:t> </w:t>
      </w:r>
      <w:r>
        <w:rPr/>
        <w:t>Algorithm</w:t>
      </w:r>
      <w:r>
        <w:rPr>
          <w:spacing w:val="26"/>
        </w:rPr>
        <w:t> </w:t>
      </w:r>
      <w:r>
        <w:rPr/>
        <w:t>3</w:t>
      </w:r>
      <w:r>
        <w:rPr>
          <w:spacing w:val="29"/>
        </w:rPr>
        <w:t> </w:t>
      </w:r>
      <w:r>
        <w:rPr>
          <w:spacing w:val="-2"/>
        </w:rPr>
        <w:t>illustrates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5"/>
        <w:rPr>
          <w:sz w:val="14"/>
        </w:rPr>
      </w:pPr>
    </w:p>
    <w:p>
      <w:pPr>
        <w:pStyle w:val="BodyText"/>
        <w:ind w:left="1587"/>
        <w:rPr>
          <w:sz w:val="20"/>
        </w:rPr>
      </w:pPr>
      <w:r>
        <w:rPr>
          <w:sz w:val="20"/>
        </w:rPr>
        <mc:AlternateContent>
          <mc:Choice Requires="wps">
            <w:drawing>
              <wp:inline distT="0" distB="0" distL="0" distR="0">
                <wp:extent cx="4685665" cy="2500630"/>
                <wp:effectExtent l="9525" t="0" r="635" b="4444"/>
                <wp:docPr id="44" name="Group 44"/>
                <wp:cNvGraphicFramePr>
                  <a:graphicFrameLocks/>
                </wp:cNvGraphicFramePr>
                <a:graphic>
                  <a:graphicData uri="http://schemas.microsoft.com/office/word/2010/wordprocessingGroup">
                    <wpg:wgp>
                      <wpg:cNvPr id="44" name="Group 44"/>
                      <wpg:cNvGrpSpPr/>
                      <wpg:grpSpPr>
                        <a:xfrm>
                          <a:off x="0" y="0"/>
                          <a:ext cx="4685665" cy="2500630"/>
                          <a:chExt cx="4685665" cy="2500630"/>
                        </a:xfrm>
                      </wpg:grpSpPr>
                      <pic:pic>
                        <pic:nvPicPr>
                          <pic:cNvPr id="45" name="Image 45"/>
                          <pic:cNvPicPr/>
                        </pic:nvPicPr>
                        <pic:blipFill>
                          <a:blip r:embed="rId30" cstate="print"/>
                          <a:stretch>
                            <a:fillRect/>
                          </a:stretch>
                        </pic:blipFill>
                        <pic:spPr>
                          <a:xfrm>
                            <a:off x="1654060" y="1275626"/>
                            <a:ext cx="609257" cy="462089"/>
                          </a:xfrm>
                          <a:prstGeom prst="rect">
                            <a:avLst/>
                          </a:prstGeom>
                        </pic:spPr>
                      </pic:pic>
                      <pic:pic>
                        <pic:nvPicPr>
                          <pic:cNvPr id="46" name="Image 46"/>
                          <pic:cNvPicPr/>
                        </pic:nvPicPr>
                        <pic:blipFill>
                          <a:blip r:embed="rId31" cstate="print"/>
                          <a:stretch>
                            <a:fillRect/>
                          </a:stretch>
                        </pic:blipFill>
                        <pic:spPr>
                          <a:xfrm>
                            <a:off x="2641803" y="0"/>
                            <a:ext cx="679792" cy="455853"/>
                          </a:xfrm>
                          <a:prstGeom prst="rect">
                            <a:avLst/>
                          </a:prstGeom>
                        </pic:spPr>
                      </pic:pic>
                      <pic:pic>
                        <pic:nvPicPr>
                          <pic:cNvPr id="47" name="Image 47"/>
                          <pic:cNvPicPr/>
                        </pic:nvPicPr>
                        <pic:blipFill>
                          <a:blip r:embed="rId32" cstate="print"/>
                          <a:stretch>
                            <a:fillRect/>
                          </a:stretch>
                        </pic:blipFill>
                        <pic:spPr>
                          <a:xfrm>
                            <a:off x="1740293" y="0"/>
                            <a:ext cx="570052" cy="455853"/>
                          </a:xfrm>
                          <a:prstGeom prst="rect">
                            <a:avLst/>
                          </a:prstGeom>
                        </pic:spPr>
                      </pic:pic>
                      <pic:pic>
                        <pic:nvPicPr>
                          <pic:cNvPr id="48" name="Image 48"/>
                          <pic:cNvPicPr/>
                        </pic:nvPicPr>
                        <pic:blipFill>
                          <a:blip r:embed="rId33" cstate="print"/>
                          <a:stretch>
                            <a:fillRect/>
                          </a:stretch>
                        </pic:blipFill>
                        <pic:spPr>
                          <a:xfrm>
                            <a:off x="932865" y="0"/>
                            <a:ext cx="617093" cy="455853"/>
                          </a:xfrm>
                          <a:prstGeom prst="rect">
                            <a:avLst/>
                          </a:prstGeom>
                        </pic:spPr>
                      </pic:pic>
                      <wps:wsp>
                        <wps:cNvPr id="49" name="Graphic 49"/>
                        <wps:cNvSpPr/>
                        <wps:spPr>
                          <a:xfrm>
                            <a:off x="143929" y="2819"/>
                            <a:ext cx="564515" cy="450215"/>
                          </a:xfrm>
                          <a:custGeom>
                            <a:avLst/>
                            <a:gdLst/>
                            <a:ahLst/>
                            <a:cxnLst/>
                            <a:rect l="l" t="t" r="r" b="b"/>
                            <a:pathLst>
                              <a:path w="564515" h="450215">
                                <a:moveTo>
                                  <a:pt x="282219" y="0"/>
                                </a:moveTo>
                                <a:lnTo>
                                  <a:pt x="231493" y="3626"/>
                                </a:lnTo>
                                <a:lnTo>
                                  <a:pt x="183748" y="14083"/>
                                </a:lnTo>
                                <a:lnTo>
                                  <a:pt x="139782" y="30734"/>
                                </a:lnTo>
                                <a:lnTo>
                                  <a:pt x="100393" y="52943"/>
                                </a:lnTo>
                                <a:lnTo>
                                  <a:pt x="66378" y="80074"/>
                                </a:lnTo>
                                <a:lnTo>
                                  <a:pt x="38533" y="111492"/>
                                </a:lnTo>
                                <a:lnTo>
                                  <a:pt x="17657" y="146561"/>
                                </a:lnTo>
                                <a:lnTo>
                                  <a:pt x="4547" y="184644"/>
                                </a:lnTo>
                                <a:lnTo>
                                  <a:pt x="0" y="225107"/>
                                </a:lnTo>
                                <a:lnTo>
                                  <a:pt x="4547" y="265570"/>
                                </a:lnTo>
                                <a:lnTo>
                                  <a:pt x="17657" y="303653"/>
                                </a:lnTo>
                                <a:lnTo>
                                  <a:pt x="38533" y="338722"/>
                                </a:lnTo>
                                <a:lnTo>
                                  <a:pt x="66378" y="370140"/>
                                </a:lnTo>
                                <a:lnTo>
                                  <a:pt x="100393" y="397271"/>
                                </a:lnTo>
                                <a:lnTo>
                                  <a:pt x="139782" y="419480"/>
                                </a:lnTo>
                                <a:lnTo>
                                  <a:pt x="183748" y="436131"/>
                                </a:lnTo>
                                <a:lnTo>
                                  <a:pt x="231493" y="446588"/>
                                </a:lnTo>
                                <a:lnTo>
                                  <a:pt x="282219" y="450214"/>
                                </a:lnTo>
                                <a:lnTo>
                                  <a:pt x="332948" y="446588"/>
                                </a:lnTo>
                                <a:lnTo>
                                  <a:pt x="380693" y="436131"/>
                                </a:lnTo>
                                <a:lnTo>
                                  <a:pt x="424658" y="419480"/>
                                </a:lnTo>
                                <a:lnTo>
                                  <a:pt x="464045" y="397271"/>
                                </a:lnTo>
                                <a:lnTo>
                                  <a:pt x="498057" y="370140"/>
                                </a:lnTo>
                                <a:lnTo>
                                  <a:pt x="525898" y="338722"/>
                                </a:lnTo>
                                <a:lnTo>
                                  <a:pt x="546771" y="303653"/>
                                </a:lnTo>
                                <a:lnTo>
                                  <a:pt x="559879" y="265570"/>
                                </a:lnTo>
                                <a:lnTo>
                                  <a:pt x="564426" y="225107"/>
                                </a:lnTo>
                                <a:lnTo>
                                  <a:pt x="559879" y="184644"/>
                                </a:lnTo>
                                <a:lnTo>
                                  <a:pt x="546771" y="146561"/>
                                </a:lnTo>
                                <a:lnTo>
                                  <a:pt x="525898" y="111492"/>
                                </a:lnTo>
                                <a:lnTo>
                                  <a:pt x="498057" y="80074"/>
                                </a:lnTo>
                                <a:lnTo>
                                  <a:pt x="464045" y="52943"/>
                                </a:lnTo>
                                <a:lnTo>
                                  <a:pt x="424658" y="30734"/>
                                </a:lnTo>
                                <a:lnTo>
                                  <a:pt x="380693" y="14083"/>
                                </a:lnTo>
                                <a:lnTo>
                                  <a:pt x="332948" y="3626"/>
                                </a:lnTo>
                                <a:lnTo>
                                  <a:pt x="282219" y="0"/>
                                </a:lnTo>
                                <a:close/>
                              </a:path>
                            </a:pathLst>
                          </a:custGeom>
                          <a:solidFill>
                            <a:srgbClr val="A5B9E0"/>
                          </a:solidFill>
                        </wps:spPr>
                        <wps:bodyPr wrap="square" lIns="0" tIns="0" rIns="0" bIns="0" rtlCol="0">
                          <a:prstTxWarp prst="textNoShape">
                            <a:avLst/>
                          </a:prstTxWarp>
                          <a:noAutofit/>
                        </wps:bodyPr>
                      </wps:wsp>
                      <wps:wsp>
                        <wps:cNvPr id="50" name="Graphic 50"/>
                        <wps:cNvSpPr/>
                        <wps:spPr>
                          <a:xfrm>
                            <a:off x="143929" y="2819"/>
                            <a:ext cx="564515" cy="450215"/>
                          </a:xfrm>
                          <a:custGeom>
                            <a:avLst/>
                            <a:gdLst/>
                            <a:ahLst/>
                            <a:cxnLst/>
                            <a:rect l="l" t="t" r="r" b="b"/>
                            <a:pathLst>
                              <a:path w="564515" h="450215">
                                <a:moveTo>
                                  <a:pt x="0" y="225107"/>
                                </a:moveTo>
                                <a:lnTo>
                                  <a:pt x="4547" y="184644"/>
                                </a:lnTo>
                                <a:lnTo>
                                  <a:pt x="17657" y="146561"/>
                                </a:lnTo>
                                <a:lnTo>
                                  <a:pt x="38533" y="111492"/>
                                </a:lnTo>
                                <a:lnTo>
                                  <a:pt x="66378" y="80074"/>
                                </a:lnTo>
                                <a:lnTo>
                                  <a:pt x="100393" y="52943"/>
                                </a:lnTo>
                                <a:lnTo>
                                  <a:pt x="139782" y="30734"/>
                                </a:lnTo>
                                <a:lnTo>
                                  <a:pt x="183748" y="14083"/>
                                </a:lnTo>
                                <a:lnTo>
                                  <a:pt x="231493" y="3626"/>
                                </a:lnTo>
                                <a:lnTo>
                                  <a:pt x="282219" y="0"/>
                                </a:lnTo>
                                <a:lnTo>
                                  <a:pt x="332948" y="3626"/>
                                </a:lnTo>
                                <a:lnTo>
                                  <a:pt x="380693" y="14083"/>
                                </a:lnTo>
                                <a:lnTo>
                                  <a:pt x="424658" y="30734"/>
                                </a:lnTo>
                                <a:lnTo>
                                  <a:pt x="464045" y="52943"/>
                                </a:lnTo>
                                <a:lnTo>
                                  <a:pt x="498057" y="80074"/>
                                </a:lnTo>
                                <a:lnTo>
                                  <a:pt x="525898" y="111492"/>
                                </a:lnTo>
                                <a:lnTo>
                                  <a:pt x="546771" y="146561"/>
                                </a:lnTo>
                                <a:lnTo>
                                  <a:pt x="559879" y="184644"/>
                                </a:lnTo>
                                <a:lnTo>
                                  <a:pt x="564426" y="225107"/>
                                </a:lnTo>
                                <a:lnTo>
                                  <a:pt x="559879" y="265570"/>
                                </a:lnTo>
                                <a:lnTo>
                                  <a:pt x="546771" y="303653"/>
                                </a:lnTo>
                                <a:lnTo>
                                  <a:pt x="525898" y="338722"/>
                                </a:lnTo>
                                <a:lnTo>
                                  <a:pt x="498057" y="370140"/>
                                </a:lnTo>
                                <a:lnTo>
                                  <a:pt x="464045" y="397271"/>
                                </a:lnTo>
                                <a:lnTo>
                                  <a:pt x="424658" y="419480"/>
                                </a:lnTo>
                                <a:lnTo>
                                  <a:pt x="380693" y="436131"/>
                                </a:lnTo>
                                <a:lnTo>
                                  <a:pt x="332948" y="446588"/>
                                </a:lnTo>
                                <a:lnTo>
                                  <a:pt x="282219" y="450214"/>
                                </a:lnTo>
                                <a:lnTo>
                                  <a:pt x="231493" y="446588"/>
                                </a:lnTo>
                                <a:lnTo>
                                  <a:pt x="183748" y="436131"/>
                                </a:lnTo>
                                <a:lnTo>
                                  <a:pt x="139782" y="419480"/>
                                </a:lnTo>
                                <a:lnTo>
                                  <a:pt x="100393" y="397271"/>
                                </a:lnTo>
                                <a:lnTo>
                                  <a:pt x="66378" y="370140"/>
                                </a:lnTo>
                                <a:lnTo>
                                  <a:pt x="38533" y="338722"/>
                                </a:lnTo>
                                <a:lnTo>
                                  <a:pt x="17657" y="303653"/>
                                </a:lnTo>
                                <a:lnTo>
                                  <a:pt x="4547" y="265570"/>
                                </a:lnTo>
                                <a:lnTo>
                                  <a:pt x="0" y="225107"/>
                                </a:lnTo>
                                <a:close/>
                              </a:path>
                            </a:pathLst>
                          </a:custGeom>
                          <a:ln w="5638">
                            <a:solidFill>
                              <a:srgbClr val="BBBBBD"/>
                            </a:solidFill>
                            <a:prstDash val="solid"/>
                          </a:ln>
                        </wps:spPr>
                        <wps:bodyPr wrap="square" lIns="0" tIns="0" rIns="0" bIns="0" rtlCol="0">
                          <a:prstTxWarp prst="textNoShape">
                            <a:avLst/>
                          </a:prstTxWarp>
                          <a:noAutofit/>
                        </wps:bodyPr>
                      </wps:wsp>
                      <wps:wsp>
                        <wps:cNvPr id="51" name="Graphic 51"/>
                        <wps:cNvSpPr/>
                        <wps:spPr>
                          <a:xfrm>
                            <a:off x="325818" y="201396"/>
                            <a:ext cx="191135" cy="49530"/>
                          </a:xfrm>
                          <a:custGeom>
                            <a:avLst/>
                            <a:gdLst/>
                            <a:ahLst/>
                            <a:cxnLst/>
                            <a:rect l="l" t="t" r="r" b="b"/>
                            <a:pathLst>
                              <a:path w="191135" h="49530">
                                <a:moveTo>
                                  <a:pt x="175539" y="13068"/>
                                </a:moveTo>
                                <a:lnTo>
                                  <a:pt x="169240" y="13068"/>
                                </a:lnTo>
                                <a:lnTo>
                                  <a:pt x="166509" y="13512"/>
                                </a:lnTo>
                                <a:lnTo>
                                  <a:pt x="153809" y="23736"/>
                                </a:lnTo>
                                <a:lnTo>
                                  <a:pt x="152857" y="25984"/>
                                </a:lnTo>
                                <a:lnTo>
                                  <a:pt x="152483" y="28016"/>
                                </a:lnTo>
                                <a:lnTo>
                                  <a:pt x="152387" y="34404"/>
                                </a:lnTo>
                                <a:lnTo>
                                  <a:pt x="152857" y="37033"/>
                                </a:lnTo>
                                <a:lnTo>
                                  <a:pt x="153809" y="39281"/>
                                </a:lnTo>
                                <a:lnTo>
                                  <a:pt x="154647" y="41465"/>
                                </a:lnTo>
                                <a:lnTo>
                                  <a:pt x="155956" y="43345"/>
                                </a:lnTo>
                                <a:lnTo>
                                  <a:pt x="157759" y="44843"/>
                                </a:lnTo>
                                <a:lnTo>
                                  <a:pt x="159461" y="46354"/>
                                </a:lnTo>
                                <a:lnTo>
                                  <a:pt x="161620" y="47472"/>
                                </a:lnTo>
                                <a:lnTo>
                                  <a:pt x="166700" y="48971"/>
                                </a:lnTo>
                                <a:lnTo>
                                  <a:pt x="169710" y="49352"/>
                                </a:lnTo>
                                <a:lnTo>
                                  <a:pt x="175082" y="49352"/>
                                </a:lnTo>
                                <a:lnTo>
                                  <a:pt x="188734" y="44462"/>
                                </a:lnTo>
                                <a:lnTo>
                                  <a:pt x="171399" y="44462"/>
                                </a:lnTo>
                                <a:lnTo>
                                  <a:pt x="169341" y="44157"/>
                                </a:lnTo>
                                <a:lnTo>
                                  <a:pt x="161025" y="37033"/>
                                </a:lnTo>
                                <a:lnTo>
                                  <a:pt x="160667" y="35979"/>
                                </a:lnTo>
                                <a:lnTo>
                                  <a:pt x="160401" y="34404"/>
                                </a:lnTo>
                                <a:lnTo>
                                  <a:pt x="160388" y="32448"/>
                                </a:lnTo>
                                <a:lnTo>
                                  <a:pt x="188353" y="32448"/>
                                </a:lnTo>
                                <a:lnTo>
                                  <a:pt x="189001" y="32219"/>
                                </a:lnTo>
                                <a:lnTo>
                                  <a:pt x="189572" y="31851"/>
                                </a:lnTo>
                                <a:lnTo>
                                  <a:pt x="190246" y="31470"/>
                                </a:lnTo>
                                <a:lnTo>
                                  <a:pt x="190512" y="30797"/>
                                </a:lnTo>
                                <a:lnTo>
                                  <a:pt x="190512" y="28016"/>
                                </a:lnTo>
                                <a:lnTo>
                                  <a:pt x="160388" y="28016"/>
                                </a:lnTo>
                                <a:lnTo>
                                  <a:pt x="160494" y="26593"/>
                                </a:lnTo>
                                <a:lnTo>
                                  <a:pt x="160769" y="25387"/>
                                </a:lnTo>
                                <a:lnTo>
                                  <a:pt x="161340" y="24180"/>
                                </a:lnTo>
                                <a:lnTo>
                                  <a:pt x="161810" y="22910"/>
                                </a:lnTo>
                                <a:lnTo>
                                  <a:pt x="167081" y="18707"/>
                                </a:lnTo>
                                <a:lnTo>
                                  <a:pt x="168490" y="18097"/>
                                </a:lnTo>
                                <a:lnTo>
                                  <a:pt x="170091" y="17805"/>
                                </a:lnTo>
                                <a:lnTo>
                                  <a:pt x="186279" y="17805"/>
                                </a:lnTo>
                                <a:lnTo>
                                  <a:pt x="184772" y="16306"/>
                                </a:lnTo>
                                <a:lnTo>
                                  <a:pt x="182892" y="15163"/>
                                </a:lnTo>
                                <a:lnTo>
                                  <a:pt x="180543" y="14338"/>
                                </a:lnTo>
                                <a:lnTo>
                                  <a:pt x="178282" y="13512"/>
                                </a:lnTo>
                                <a:lnTo>
                                  <a:pt x="175539" y="13068"/>
                                </a:lnTo>
                                <a:close/>
                              </a:path>
                              <a:path w="191135" h="49530">
                                <a:moveTo>
                                  <a:pt x="187871" y="41986"/>
                                </a:moveTo>
                                <a:lnTo>
                                  <a:pt x="187121" y="41986"/>
                                </a:lnTo>
                                <a:lnTo>
                                  <a:pt x="186563" y="42062"/>
                                </a:lnTo>
                                <a:lnTo>
                                  <a:pt x="185902" y="42354"/>
                                </a:lnTo>
                                <a:lnTo>
                                  <a:pt x="184213" y="42887"/>
                                </a:lnTo>
                                <a:lnTo>
                                  <a:pt x="181952" y="43497"/>
                                </a:lnTo>
                                <a:lnTo>
                                  <a:pt x="179133" y="44094"/>
                                </a:lnTo>
                                <a:lnTo>
                                  <a:pt x="177622" y="44322"/>
                                </a:lnTo>
                                <a:lnTo>
                                  <a:pt x="175831" y="44462"/>
                                </a:lnTo>
                                <a:lnTo>
                                  <a:pt x="188734" y="44462"/>
                                </a:lnTo>
                                <a:lnTo>
                                  <a:pt x="188645" y="42887"/>
                                </a:lnTo>
                                <a:lnTo>
                                  <a:pt x="188388" y="42354"/>
                                </a:lnTo>
                                <a:lnTo>
                                  <a:pt x="188264" y="42151"/>
                                </a:lnTo>
                                <a:lnTo>
                                  <a:pt x="187871" y="41986"/>
                                </a:lnTo>
                                <a:close/>
                              </a:path>
                              <a:path w="191135" h="49530">
                                <a:moveTo>
                                  <a:pt x="186279" y="17805"/>
                                </a:moveTo>
                                <a:lnTo>
                                  <a:pt x="175641" y="17805"/>
                                </a:lnTo>
                                <a:lnTo>
                                  <a:pt x="178371" y="18707"/>
                                </a:lnTo>
                                <a:lnTo>
                                  <a:pt x="180251" y="20510"/>
                                </a:lnTo>
                                <a:lnTo>
                                  <a:pt x="182041" y="22377"/>
                                </a:lnTo>
                                <a:lnTo>
                                  <a:pt x="182877" y="24549"/>
                                </a:lnTo>
                                <a:lnTo>
                                  <a:pt x="182892" y="28016"/>
                                </a:lnTo>
                                <a:lnTo>
                                  <a:pt x="190512" y="28016"/>
                                </a:lnTo>
                                <a:lnTo>
                                  <a:pt x="190402" y="25984"/>
                                </a:lnTo>
                                <a:lnTo>
                                  <a:pt x="190144" y="24549"/>
                                </a:lnTo>
                                <a:lnTo>
                                  <a:pt x="188734" y="20726"/>
                                </a:lnTo>
                                <a:lnTo>
                                  <a:pt x="187693" y="19088"/>
                                </a:lnTo>
                                <a:lnTo>
                                  <a:pt x="186279" y="17805"/>
                                </a:lnTo>
                                <a:close/>
                              </a:path>
                              <a:path w="191135" h="49530">
                                <a:moveTo>
                                  <a:pt x="82410" y="13665"/>
                                </a:moveTo>
                                <a:lnTo>
                                  <a:pt x="78168" y="13665"/>
                                </a:lnTo>
                                <a:lnTo>
                                  <a:pt x="77800" y="13741"/>
                                </a:lnTo>
                                <a:lnTo>
                                  <a:pt x="77508" y="13893"/>
                                </a:lnTo>
                                <a:lnTo>
                                  <a:pt x="77228" y="13969"/>
                                </a:lnTo>
                                <a:lnTo>
                                  <a:pt x="77050" y="14122"/>
                                </a:lnTo>
                                <a:lnTo>
                                  <a:pt x="76954" y="48221"/>
                                </a:lnTo>
                                <a:lnTo>
                                  <a:pt x="77330" y="48526"/>
                                </a:lnTo>
                                <a:lnTo>
                                  <a:pt x="78270" y="48755"/>
                                </a:lnTo>
                                <a:lnTo>
                                  <a:pt x="79197" y="48894"/>
                                </a:lnTo>
                                <a:lnTo>
                                  <a:pt x="82029" y="48894"/>
                                </a:lnTo>
                                <a:lnTo>
                                  <a:pt x="84201" y="48221"/>
                                </a:lnTo>
                                <a:lnTo>
                                  <a:pt x="84391" y="48145"/>
                                </a:lnTo>
                                <a:lnTo>
                                  <a:pt x="84391" y="24714"/>
                                </a:lnTo>
                                <a:lnTo>
                                  <a:pt x="86461" y="22605"/>
                                </a:lnTo>
                                <a:lnTo>
                                  <a:pt x="88442" y="21031"/>
                                </a:lnTo>
                                <a:lnTo>
                                  <a:pt x="90334" y="19913"/>
                                </a:lnTo>
                                <a:lnTo>
                                  <a:pt x="91647" y="19088"/>
                                </a:lnTo>
                                <a:lnTo>
                                  <a:pt x="83629" y="19088"/>
                                </a:lnTo>
                                <a:lnTo>
                                  <a:pt x="83573" y="14338"/>
                                </a:lnTo>
                                <a:lnTo>
                                  <a:pt x="83439" y="14122"/>
                                </a:lnTo>
                                <a:lnTo>
                                  <a:pt x="83248" y="13969"/>
                                </a:lnTo>
                                <a:lnTo>
                                  <a:pt x="82981" y="13893"/>
                                </a:lnTo>
                                <a:lnTo>
                                  <a:pt x="82791" y="13741"/>
                                </a:lnTo>
                                <a:lnTo>
                                  <a:pt x="82410" y="13665"/>
                                </a:lnTo>
                                <a:close/>
                              </a:path>
                              <a:path w="191135" h="49530">
                                <a:moveTo>
                                  <a:pt x="109148" y="18326"/>
                                </a:moveTo>
                                <a:lnTo>
                                  <a:pt x="96901" y="18326"/>
                                </a:lnTo>
                                <a:lnTo>
                                  <a:pt x="98132" y="18554"/>
                                </a:lnTo>
                                <a:lnTo>
                                  <a:pt x="100203" y="19456"/>
                                </a:lnTo>
                                <a:lnTo>
                                  <a:pt x="103784" y="48145"/>
                                </a:lnTo>
                                <a:lnTo>
                                  <a:pt x="106133" y="48894"/>
                                </a:lnTo>
                                <a:lnTo>
                                  <a:pt x="108864" y="48894"/>
                                </a:lnTo>
                                <a:lnTo>
                                  <a:pt x="109816" y="48755"/>
                                </a:lnTo>
                                <a:lnTo>
                                  <a:pt x="110744" y="48526"/>
                                </a:lnTo>
                                <a:lnTo>
                                  <a:pt x="111023" y="48374"/>
                                </a:lnTo>
                                <a:lnTo>
                                  <a:pt x="111125" y="48221"/>
                                </a:lnTo>
                                <a:lnTo>
                                  <a:pt x="111315" y="24714"/>
                                </a:lnTo>
                                <a:lnTo>
                                  <a:pt x="113385" y="22605"/>
                                </a:lnTo>
                                <a:lnTo>
                                  <a:pt x="115366" y="21031"/>
                                </a:lnTo>
                                <a:lnTo>
                                  <a:pt x="117241" y="19913"/>
                                </a:lnTo>
                                <a:lnTo>
                                  <a:pt x="117724" y="19596"/>
                                </a:lnTo>
                                <a:lnTo>
                                  <a:pt x="109816" y="19596"/>
                                </a:lnTo>
                                <a:lnTo>
                                  <a:pt x="109334" y="18630"/>
                                </a:lnTo>
                                <a:lnTo>
                                  <a:pt x="109148" y="18326"/>
                                </a:lnTo>
                                <a:close/>
                              </a:path>
                              <a:path w="191135" h="49530">
                                <a:moveTo>
                                  <a:pt x="136045" y="18326"/>
                                </a:moveTo>
                                <a:lnTo>
                                  <a:pt x="123837" y="18326"/>
                                </a:lnTo>
                                <a:lnTo>
                                  <a:pt x="125056" y="18554"/>
                                </a:lnTo>
                                <a:lnTo>
                                  <a:pt x="127127" y="19456"/>
                                </a:lnTo>
                                <a:lnTo>
                                  <a:pt x="130703" y="48221"/>
                                </a:lnTo>
                                <a:lnTo>
                                  <a:pt x="131089" y="48526"/>
                                </a:lnTo>
                                <a:lnTo>
                                  <a:pt x="132016" y="48755"/>
                                </a:lnTo>
                                <a:lnTo>
                                  <a:pt x="132588" y="48818"/>
                                </a:lnTo>
                                <a:lnTo>
                                  <a:pt x="133057" y="48894"/>
                                </a:lnTo>
                                <a:lnTo>
                                  <a:pt x="135788" y="48894"/>
                                </a:lnTo>
                                <a:lnTo>
                                  <a:pt x="137121" y="48679"/>
                                </a:lnTo>
                                <a:lnTo>
                                  <a:pt x="137668" y="48526"/>
                                </a:lnTo>
                                <a:lnTo>
                                  <a:pt x="138137" y="48145"/>
                                </a:lnTo>
                                <a:lnTo>
                                  <a:pt x="138177" y="24714"/>
                                </a:lnTo>
                                <a:lnTo>
                                  <a:pt x="137947" y="23291"/>
                                </a:lnTo>
                                <a:lnTo>
                                  <a:pt x="137020" y="19913"/>
                                </a:lnTo>
                                <a:lnTo>
                                  <a:pt x="136169" y="18478"/>
                                </a:lnTo>
                                <a:lnTo>
                                  <a:pt x="136045" y="18326"/>
                                </a:lnTo>
                                <a:close/>
                              </a:path>
                              <a:path w="191135" h="49530">
                                <a:moveTo>
                                  <a:pt x="126657" y="13068"/>
                                </a:moveTo>
                                <a:lnTo>
                                  <a:pt x="122885" y="13068"/>
                                </a:lnTo>
                                <a:lnTo>
                                  <a:pt x="121754" y="13220"/>
                                </a:lnTo>
                                <a:lnTo>
                                  <a:pt x="120726" y="13449"/>
                                </a:lnTo>
                                <a:lnTo>
                                  <a:pt x="119595" y="13665"/>
                                </a:lnTo>
                                <a:lnTo>
                                  <a:pt x="109816" y="19596"/>
                                </a:lnTo>
                                <a:lnTo>
                                  <a:pt x="117724" y="19596"/>
                                </a:lnTo>
                                <a:lnTo>
                                  <a:pt x="118846" y="18859"/>
                                </a:lnTo>
                                <a:lnTo>
                                  <a:pt x="120637" y="18326"/>
                                </a:lnTo>
                                <a:lnTo>
                                  <a:pt x="136045" y="18326"/>
                                </a:lnTo>
                                <a:lnTo>
                                  <a:pt x="134926" y="16967"/>
                                </a:lnTo>
                                <a:lnTo>
                                  <a:pt x="133997" y="15913"/>
                                </a:lnTo>
                                <a:lnTo>
                                  <a:pt x="132499" y="14947"/>
                                </a:lnTo>
                                <a:lnTo>
                                  <a:pt x="128917" y="13449"/>
                                </a:lnTo>
                                <a:lnTo>
                                  <a:pt x="126657" y="13068"/>
                                </a:lnTo>
                                <a:close/>
                              </a:path>
                              <a:path w="191135" h="49530">
                                <a:moveTo>
                                  <a:pt x="98780" y="13068"/>
                                </a:moveTo>
                                <a:lnTo>
                                  <a:pt x="94830" y="13068"/>
                                </a:lnTo>
                                <a:lnTo>
                                  <a:pt x="92671" y="13588"/>
                                </a:lnTo>
                                <a:lnTo>
                                  <a:pt x="90411" y="14566"/>
                                </a:lnTo>
                                <a:lnTo>
                                  <a:pt x="88239" y="15544"/>
                                </a:lnTo>
                                <a:lnTo>
                                  <a:pt x="85991" y="17043"/>
                                </a:lnTo>
                                <a:lnTo>
                                  <a:pt x="83629" y="19088"/>
                                </a:lnTo>
                                <a:lnTo>
                                  <a:pt x="91647" y="19088"/>
                                </a:lnTo>
                                <a:lnTo>
                                  <a:pt x="92011" y="18859"/>
                                </a:lnTo>
                                <a:lnTo>
                                  <a:pt x="93713" y="18326"/>
                                </a:lnTo>
                                <a:lnTo>
                                  <a:pt x="109148" y="18326"/>
                                </a:lnTo>
                                <a:lnTo>
                                  <a:pt x="108775" y="17716"/>
                                </a:lnTo>
                                <a:lnTo>
                                  <a:pt x="108013" y="16967"/>
                                </a:lnTo>
                                <a:lnTo>
                                  <a:pt x="107264" y="16141"/>
                                </a:lnTo>
                                <a:lnTo>
                                  <a:pt x="106413" y="15481"/>
                                </a:lnTo>
                                <a:lnTo>
                                  <a:pt x="105295" y="14947"/>
                                </a:lnTo>
                                <a:lnTo>
                                  <a:pt x="104254" y="14338"/>
                                </a:lnTo>
                                <a:lnTo>
                                  <a:pt x="103124" y="13893"/>
                                </a:lnTo>
                                <a:lnTo>
                                  <a:pt x="101701" y="13588"/>
                                </a:lnTo>
                                <a:lnTo>
                                  <a:pt x="100380" y="13220"/>
                                </a:lnTo>
                                <a:lnTo>
                                  <a:pt x="98780" y="13068"/>
                                </a:lnTo>
                                <a:close/>
                              </a:path>
                              <a:path w="191135" h="49530">
                                <a:moveTo>
                                  <a:pt x="81470" y="13588"/>
                                </a:moveTo>
                                <a:lnTo>
                                  <a:pt x="79019" y="13588"/>
                                </a:lnTo>
                                <a:lnTo>
                                  <a:pt x="78549" y="13665"/>
                                </a:lnTo>
                                <a:lnTo>
                                  <a:pt x="81940" y="13665"/>
                                </a:lnTo>
                                <a:lnTo>
                                  <a:pt x="81470" y="13588"/>
                                </a:lnTo>
                                <a:close/>
                              </a:path>
                              <a:path w="191135" h="49530">
                                <a:moveTo>
                                  <a:pt x="58978" y="13665"/>
                                </a:moveTo>
                                <a:lnTo>
                                  <a:pt x="55219" y="13665"/>
                                </a:lnTo>
                                <a:lnTo>
                                  <a:pt x="54368" y="13817"/>
                                </a:lnTo>
                                <a:lnTo>
                                  <a:pt x="53809" y="13969"/>
                                </a:lnTo>
                                <a:lnTo>
                                  <a:pt x="53428" y="14274"/>
                                </a:lnTo>
                                <a:lnTo>
                                  <a:pt x="53423" y="48221"/>
                                </a:lnTo>
                                <a:lnTo>
                                  <a:pt x="53809" y="48526"/>
                                </a:lnTo>
                                <a:lnTo>
                                  <a:pt x="54749" y="48755"/>
                                </a:lnTo>
                                <a:lnTo>
                                  <a:pt x="55689" y="48894"/>
                                </a:lnTo>
                                <a:lnTo>
                                  <a:pt x="58521" y="48894"/>
                                </a:lnTo>
                                <a:lnTo>
                                  <a:pt x="59842" y="48679"/>
                                </a:lnTo>
                                <a:lnTo>
                                  <a:pt x="60388" y="48526"/>
                                </a:lnTo>
                                <a:lnTo>
                                  <a:pt x="60579" y="48374"/>
                                </a:lnTo>
                                <a:lnTo>
                                  <a:pt x="60667" y="48221"/>
                                </a:lnTo>
                                <a:lnTo>
                                  <a:pt x="60871" y="48145"/>
                                </a:lnTo>
                                <a:lnTo>
                                  <a:pt x="60871" y="14427"/>
                                </a:lnTo>
                                <a:lnTo>
                                  <a:pt x="60667" y="14274"/>
                                </a:lnTo>
                                <a:lnTo>
                                  <a:pt x="60579" y="14122"/>
                                </a:lnTo>
                                <a:lnTo>
                                  <a:pt x="60388" y="13969"/>
                                </a:lnTo>
                                <a:lnTo>
                                  <a:pt x="59842" y="13817"/>
                                </a:lnTo>
                                <a:lnTo>
                                  <a:pt x="58978" y="13665"/>
                                </a:lnTo>
                                <a:close/>
                              </a:path>
                              <a:path w="191135" h="49530">
                                <a:moveTo>
                                  <a:pt x="57848" y="13588"/>
                                </a:moveTo>
                                <a:lnTo>
                                  <a:pt x="56349" y="13588"/>
                                </a:lnTo>
                                <a:lnTo>
                                  <a:pt x="55689" y="13665"/>
                                </a:lnTo>
                                <a:lnTo>
                                  <a:pt x="58521" y="13665"/>
                                </a:lnTo>
                                <a:lnTo>
                                  <a:pt x="57848" y="13588"/>
                                </a:lnTo>
                                <a:close/>
                              </a:path>
                              <a:path w="191135" h="49530">
                                <a:moveTo>
                                  <a:pt x="58889" y="0"/>
                                </a:moveTo>
                                <a:lnTo>
                                  <a:pt x="55321" y="0"/>
                                </a:lnTo>
                                <a:lnTo>
                                  <a:pt x="54089" y="228"/>
                                </a:lnTo>
                                <a:lnTo>
                                  <a:pt x="52768" y="1282"/>
                                </a:lnTo>
                                <a:lnTo>
                                  <a:pt x="52433" y="2171"/>
                                </a:lnTo>
                                <a:lnTo>
                                  <a:pt x="52400" y="5029"/>
                                </a:lnTo>
                                <a:lnTo>
                                  <a:pt x="52679" y="6007"/>
                                </a:lnTo>
                                <a:lnTo>
                                  <a:pt x="53327" y="6527"/>
                                </a:lnTo>
                                <a:lnTo>
                                  <a:pt x="54000" y="6984"/>
                                </a:lnTo>
                                <a:lnTo>
                                  <a:pt x="55219" y="7289"/>
                                </a:lnTo>
                                <a:lnTo>
                                  <a:pt x="58801" y="7289"/>
                                </a:lnTo>
                                <a:lnTo>
                                  <a:pt x="60121" y="6984"/>
                                </a:lnTo>
                                <a:lnTo>
                                  <a:pt x="60769" y="6464"/>
                                </a:lnTo>
                                <a:lnTo>
                                  <a:pt x="61442" y="6007"/>
                                </a:lnTo>
                                <a:lnTo>
                                  <a:pt x="61810" y="5029"/>
                                </a:lnTo>
                                <a:lnTo>
                                  <a:pt x="61810" y="2171"/>
                                </a:lnTo>
                                <a:lnTo>
                                  <a:pt x="61442" y="1282"/>
                                </a:lnTo>
                                <a:lnTo>
                                  <a:pt x="60121" y="228"/>
                                </a:lnTo>
                                <a:lnTo>
                                  <a:pt x="58889" y="0"/>
                                </a:lnTo>
                                <a:close/>
                              </a:path>
                              <a:path w="191135" h="49530">
                                <a:moveTo>
                                  <a:pt x="26162" y="6527"/>
                                </a:moveTo>
                                <a:lnTo>
                                  <a:pt x="18262" y="6527"/>
                                </a:lnTo>
                                <a:lnTo>
                                  <a:pt x="18262" y="48069"/>
                                </a:lnTo>
                                <a:lnTo>
                                  <a:pt x="18453" y="48221"/>
                                </a:lnTo>
                                <a:lnTo>
                                  <a:pt x="18542" y="48374"/>
                                </a:lnTo>
                                <a:lnTo>
                                  <a:pt x="18732" y="48526"/>
                                </a:lnTo>
                                <a:lnTo>
                                  <a:pt x="19011" y="48602"/>
                                </a:lnTo>
                                <a:lnTo>
                                  <a:pt x="19761" y="48755"/>
                                </a:lnTo>
                                <a:lnTo>
                                  <a:pt x="20332" y="48818"/>
                                </a:lnTo>
                                <a:lnTo>
                                  <a:pt x="20802" y="48894"/>
                                </a:lnTo>
                                <a:lnTo>
                                  <a:pt x="23622" y="48894"/>
                                </a:lnTo>
                                <a:lnTo>
                                  <a:pt x="25031" y="48679"/>
                                </a:lnTo>
                                <a:lnTo>
                                  <a:pt x="25603" y="48526"/>
                                </a:lnTo>
                                <a:lnTo>
                                  <a:pt x="25984" y="48221"/>
                                </a:lnTo>
                                <a:lnTo>
                                  <a:pt x="26073" y="48069"/>
                                </a:lnTo>
                                <a:lnTo>
                                  <a:pt x="26162" y="6527"/>
                                </a:lnTo>
                                <a:close/>
                              </a:path>
                              <a:path w="191135" h="49530">
                                <a:moveTo>
                                  <a:pt x="43103" y="1206"/>
                                </a:moveTo>
                                <a:lnTo>
                                  <a:pt x="1219" y="1206"/>
                                </a:lnTo>
                                <a:lnTo>
                                  <a:pt x="647" y="1435"/>
                                </a:lnTo>
                                <a:lnTo>
                                  <a:pt x="457" y="1650"/>
                                </a:lnTo>
                                <a:lnTo>
                                  <a:pt x="368" y="1803"/>
                                </a:lnTo>
                                <a:lnTo>
                                  <a:pt x="177" y="2031"/>
                                </a:lnTo>
                                <a:lnTo>
                                  <a:pt x="88" y="2324"/>
                                </a:lnTo>
                                <a:lnTo>
                                  <a:pt x="0" y="4800"/>
                                </a:lnTo>
                                <a:lnTo>
                                  <a:pt x="88" y="5105"/>
                                </a:lnTo>
                                <a:lnTo>
                                  <a:pt x="177" y="5778"/>
                                </a:lnTo>
                                <a:lnTo>
                                  <a:pt x="368" y="5930"/>
                                </a:lnTo>
                                <a:lnTo>
                                  <a:pt x="457" y="6159"/>
                                </a:lnTo>
                                <a:lnTo>
                                  <a:pt x="647" y="6299"/>
                                </a:lnTo>
                                <a:lnTo>
                                  <a:pt x="838" y="6375"/>
                                </a:lnTo>
                                <a:lnTo>
                                  <a:pt x="1028" y="6527"/>
                                </a:lnTo>
                                <a:lnTo>
                                  <a:pt x="43307" y="6527"/>
                                </a:lnTo>
                                <a:lnTo>
                                  <a:pt x="43484" y="6375"/>
                                </a:lnTo>
                                <a:lnTo>
                                  <a:pt x="43776" y="6299"/>
                                </a:lnTo>
                                <a:lnTo>
                                  <a:pt x="43865" y="6159"/>
                                </a:lnTo>
                                <a:lnTo>
                                  <a:pt x="44056" y="5930"/>
                                </a:lnTo>
                                <a:lnTo>
                                  <a:pt x="44145" y="5778"/>
                                </a:lnTo>
                                <a:lnTo>
                                  <a:pt x="44246" y="5486"/>
                                </a:lnTo>
                                <a:lnTo>
                                  <a:pt x="44345" y="5105"/>
                                </a:lnTo>
                                <a:lnTo>
                                  <a:pt x="44246" y="2324"/>
                                </a:lnTo>
                                <a:lnTo>
                                  <a:pt x="44056" y="1803"/>
                                </a:lnTo>
                                <a:lnTo>
                                  <a:pt x="43865" y="1650"/>
                                </a:lnTo>
                                <a:lnTo>
                                  <a:pt x="43776" y="1435"/>
                                </a:lnTo>
                                <a:lnTo>
                                  <a:pt x="43103" y="1206"/>
                                </a:lnTo>
                                <a:close/>
                              </a:path>
                            </a:pathLst>
                          </a:custGeom>
                          <a:solidFill>
                            <a:srgbClr val="000000"/>
                          </a:solidFill>
                        </wps:spPr>
                        <wps:bodyPr wrap="square" lIns="0" tIns="0" rIns="0" bIns="0" rtlCol="0">
                          <a:prstTxWarp prst="textNoShape">
                            <a:avLst/>
                          </a:prstTxWarp>
                          <a:noAutofit/>
                        </wps:bodyPr>
                      </wps:wsp>
                      <pic:pic>
                        <pic:nvPicPr>
                          <pic:cNvPr id="52" name="Image 52"/>
                          <pic:cNvPicPr/>
                        </pic:nvPicPr>
                        <pic:blipFill>
                          <a:blip r:embed="rId34" cstate="print"/>
                          <a:stretch>
                            <a:fillRect/>
                          </a:stretch>
                        </pic:blipFill>
                        <pic:spPr>
                          <a:xfrm>
                            <a:off x="3527628" y="0"/>
                            <a:ext cx="570064" cy="455853"/>
                          </a:xfrm>
                          <a:prstGeom prst="rect">
                            <a:avLst/>
                          </a:prstGeom>
                        </pic:spPr>
                      </pic:pic>
                      <wps:wsp>
                        <wps:cNvPr id="53" name="Graphic 53"/>
                        <wps:cNvSpPr/>
                        <wps:spPr>
                          <a:xfrm>
                            <a:off x="425030" y="450024"/>
                            <a:ext cx="3774440" cy="907415"/>
                          </a:xfrm>
                          <a:custGeom>
                            <a:avLst/>
                            <a:gdLst/>
                            <a:ahLst/>
                            <a:cxnLst/>
                            <a:rect l="l" t="t" r="r" b="b"/>
                            <a:pathLst>
                              <a:path w="3774440" h="907415">
                                <a:moveTo>
                                  <a:pt x="3774109" y="899642"/>
                                </a:moveTo>
                                <a:lnTo>
                                  <a:pt x="3735743" y="870966"/>
                                </a:lnTo>
                                <a:lnTo>
                                  <a:pt x="3730155" y="885939"/>
                                </a:lnTo>
                                <a:lnTo>
                                  <a:pt x="1572044" y="373075"/>
                                </a:lnTo>
                                <a:lnTo>
                                  <a:pt x="1603184" y="3213"/>
                                </a:lnTo>
                                <a:lnTo>
                                  <a:pt x="1595335" y="2806"/>
                                </a:lnTo>
                                <a:lnTo>
                                  <a:pt x="1564335" y="371246"/>
                                </a:lnTo>
                                <a:lnTo>
                                  <a:pt x="930579" y="220624"/>
                                </a:lnTo>
                                <a:lnTo>
                                  <a:pt x="804265" y="1689"/>
                                </a:lnTo>
                                <a:lnTo>
                                  <a:pt x="797166" y="4305"/>
                                </a:lnTo>
                                <a:lnTo>
                                  <a:pt x="920597" y="218262"/>
                                </a:lnTo>
                                <a:lnTo>
                                  <a:pt x="2235" y="0"/>
                                </a:lnTo>
                                <a:lnTo>
                                  <a:pt x="0" y="5994"/>
                                </a:lnTo>
                                <a:lnTo>
                                  <a:pt x="924966" y="225818"/>
                                </a:lnTo>
                                <a:lnTo>
                                  <a:pt x="1292567" y="862939"/>
                                </a:lnTo>
                                <a:lnTo>
                                  <a:pt x="1274762" y="869492"/>
                                </a:lnTo>
                                <a:lnTo>
                                  <a:pt x="1315796" y="895743"/>
                                </a:lnTo>
                                <a:lnTo>
                                  <a:pt x="1317498" y="853821"/>
                                </a:lnTo>
                                <a:lnTo>
                                  <a:pt x="1299679" y="860348"/>
                                </a:lnTo>
                                <a:lnTo>
                                  <a:pt x="934935" y="228193"/>
                                </a:lnTo>
                                <a:lnTo>
                                  <a:pt x="1563789" y="377647"/>
                                </a:lnTo>
                                <a:lnTo>
                                  <a:pt x="1528978" y="791489"/>
                                </a:lnTo>
                                <a:lnTo>
                                  <a:pt x="1509433" y="790460"/>
                                </a:lnTo>
                                <a:lnTo>
                                  <a:pt x="1529753" y="829119"/>
                                </a:lnTo>
                                <a:lnTo>
                                  <a:pt x="1556346" y="792949"/>
                                </a:lnTo>
                                <a:lnTo>
                                  <a:pt x="1536801" y="791921"/>
                                </a:lnTo>
                                <a:lnTo>
                                  <a:pt x="1571510" y="379476"/>
                                </a:lnTo>
                                <a:lnTo>
                                  <a:pt x="3727920" y="891933"/>
                                </a:lnTo>
                                <a:lnTo>
                                  <a:pt x="3722306" y="906881"/>
                                </a:lnTo>
                                <a:lnTo>
                                  <a:pt x="3774109" y="899642"/>
                                </a:lnTo>
                                <a:close/>
                              </a:path>
                            </a:pathLst>
                          </a:custGeom>
                          <a:solidFill>
                            <a:srgbClr val="BBBBBD"/>
                          </a:solidFill>
                        </wps:spPr>
                        <wps:bodyPr wrap="square" lIns="0" tIns="0" rIns="0" bIns="0" rtlCol="0">
                          <a:prstTxWarp prst="textNoShape">
                            <a:avLst/>
                          </a:prstTxWarp>
                          <a:noAutofit/>
                        </wps:bodyPr>
                      </wps:wsp>
                      <wps:wsp>
                        <wps:cNvPr id="54" name="Graphic 54"/>
                        <wps:cNvSpPr/>
                        <wps:spPr>
                          <a:xfrm>
                            <a:off x="2819" y="1278445"/>
                            <a:ext cx="564515" cy="450215"/>
                          </a:xfrm>
                          <a:custGeom>
                            <a:avLst/>
                            <a:gdLst/>
                            <a:ahLst/>
                            <a:cxnLst/>
                            <a:rect l="l" t="t" r="r" b="b"/>
                            <a:pathLst>
                              <a:path w="564515" h="450215">
                                <a:moveTo>
                                  <a:pt x="282206" y="0"/>
                                </a:moveTo>
                                <a:lnTo>
                                  <a:pt x="231480" y="3626"/>
                                </a:lnTo>
                                <a:lnTo>
                                  <a:pt x="183737" y="14080"/>
                                </a:lnTo>
                                <a:lnTo>
                                  <a:pt x="139773" y="30728"/>
                                </a:lnTo>
                                <a:lnTo>
                                  <a:pt x="100386" y="52935"/>
                                </a:lnTo>
                                <a:lnTo>
                                  <a:pt x="66372" y="80064"/>
                                </a:lnTo>
                                <a:lnTo>
                                  <a:pt x="38530" y="111481"/>
                                </a:lnTo>
                                <a:lnTo>
                                  <a:pt x="17656" y="146551"/>
                                </a:lnTo>
                                <a:lnTo>
                                  <a:pt x="4546" y="184638"/>
                                </a:lnTo>
                                <a:lnTo>
                                  <a:pt x="0" y="225107"/>
                                </a:lnTo>
                                <a:lnTo>
                                  <a:pt x="4546" y="265559"/>
                                </a:lnTo>
                                <a:lnTo>
                                  <a:pt x="17656" y="303636"/>
                                </a:lnTo>
                                <a:lnTo>
                                  <a:pt x="38530" y="338701"/>
                                </a:lnTo>
                                <a:lnTo>
                                  <a:pt x="66372" y="370119"/>
                                </a:lnTo>
                                <a:lnTo>
                                  <a:pt x="100386" y="397251"/>
                                </a:lnTo>
                                <a:lnTo>
                                  <a:pt x="139773" y="419462"/>
                                </a:lnTo>
                                <a:lnTo>
                                  <a:pt x="183737" y="436115"/>
                                </a:lnTo>
                                <a:lnTo>
                                  <a:pt x="231480" y="446574"/>
                                </a:lnTo>
                                <a:lnTo>
                                  <a:pt x="282206" y="450202"/>
                                </a:lnTo>
                                <a:lnTo>
                                  <a:pt x="332935" y="446574"/>
                                </a:lnTo>
                                <a:lnTo>
                                  <a:pt x="380681" y="436115"/>
                                </a:lnTo>
                                <a:lnTo>
                                  <a:pt x="424645" y="419462"/>
                                </a:lnTo>
                                <a:lnTo>
                                  <a:pt x="464032" y="397251"/>
                                </a:lnTo>
                                <a:lnTo>
                                  <a:pt x="498044" y="370119"/>
                                </a:lnTo>
                                <a:lnTo>
                                  <a:pt x="525885" y="338701"/>
                                </a:lnTo>
                                <a:lnTo>
                                  <a:pt x="546758" y="303636"/>
                                </a:lnTo>
                                <a:lnTo>
                                  <a:pt x="559866" y="265559"/>
                                </a:lnTo>
                                <a:lnTo>
                                  <a:pt x="564413" y="225107"/>
                                </a:lnTo>
                                <a:lnTo>
                                  <a:pt x="559866" y="184638"/>
                                </a:lnTo>
                                <a:lnTo>
                                  <a:pt x="546758" y="146551"/>
                                </a:lnTo>
                                <a:lnTo>
                                  <a:pt x="525885" y="111481"/>
                                </a:lnTo>
                                <a:lnTo>
                                  <a:pt x="498044" y="80064"/>
                                </a:lnTo>
                                <a:lnTo>
                                  <a:pt x="464032" y="52935"/>
                                </a:lnTo>
                                <a:lnTo>
                                  <a:pt x="424645" y="30728"/>
                                </a:lnTo>
                                <a:lnTo>
                                  <a:pt x="380681" y="14080"/>
                                </a:lnTo>
                                <a:lnTo>
                                  <a:pt x="332935" y="3626"/>
                                </a:lnTo>
                                <a:lnTo>
                                  <a:pt x="282206" y="0"/>
                                </a:lnTo>
                                <a:close/>
                              </a:path>
                            </a:pathLst>
                          </a:custGeom>
                          <a:solidFill>
                            <a:srgbClr val="A5B9E0"/>
                          </a:solidFill>
                        </wps:spPr>
                        <wps:bodyPr wrap="square" lIns="0" tIns="0" rIns="0" bIns="0" rtlCol="0">
                          <a:prstTxWarp prst="textNoShape">
                            <a:avLst/>
                          </a:prstTxWarp>
                          <a:noAutofit/>
                        </wps:bodyPr>
                      </wps:wsp>
                      <wps:wsp>
                        <wps:cNvPr id="55" name="Graphic 55"/>
                        <wps:cNvSpPr/>
                        <wps:spPr>
                          <a:xfrm>
                            <a:off x="2819" y="1278445"/>
                            <a:ext cx="564515" cy="450215"/>
                          </a:xfrm>
                          <a:custGeom>
                            <a:avLst/>
                            <a:gdLst/>
                            <a:ahLst/>
                            <a:cxnLst/>
                            <a:rect l="l" t="t" r="r" b="b"/>
                            <a:pathLst>
                              <a:path w="564515" h="450215">
                                <a:moveTo>
                                  <a:pt x="0" y="225107"/>
                                </a:moveTo>
                                <a:lnTo>
                                  <a:pt x="4546" y="184638"/>
                                </a:lnTo>
                                <a:lnTo>
                                  <a:pt x="17656" y="146551"/>
                                </a:lnTo>
                                <a:lnTo>
                                  <a:pt x="38530" y="111481"/>
                                </a:lnTo>
                                <a:lnTo>
                                  <a:pt x="66372" y="80064"/>
                                </a:lnTo>
                                <a:lnTo>
                                  <a:pt x="100386" y="52935"/>
                                </a:lnTo>
                                <a:lnTo>
                                  <a:pt x="139773" y="30728"/>
                                </a:lnTo>
                                <a:lnTo>
                                  <a:pt x="183737" y="14080"/>
                                </a:lnTo>
                                <a:lnTo>
                                  <a:pt x="231480" y="3626"/>
                                </a:lnTo>
                                <a:lnTo>
                                  <a:pt x="282206" y="0"/>
                                </a:lnTo>
                                <a:lnTo>
                                  <a:pt x="332935" y="3626"/>
                                </a:lnTo>
                                <a:lnTo>
                                  <a:pt x="380681" y="14080"/>
                                </a:lnTo>
                                <a:lnTo>
                                  <a:pt x="424645" y="30728"/>
                                </a:lnTo>
                                <a:lnTo>
                                  <a:pt x="464032" y="52935"/>
                                </a:lnTo>
                                <a:lnTo>
                                  <a:pt x="498044" y="80064"/>
                                </a:lnTo>
                                <a:lnTo>
                                  <a:pt x="525885" y="111481"/>
                                </a:lnTo>
                                <a:lnTo>
                                  <a:pt x="546758" y="146551"/>
                                </a:lnTo>
                                <a:lnTo>
                                  <a:pt x="559866" y="184638"/>
                                </a:lnTo>
                                <a:lnTo>
                                  <a:pt x="564413" y="225107"/>
                                </a:lnTo>
                                <a:lnTo>
                                  <a:pt x="559866" y="265566"/>
                                </a:lnTo>
                                <a:lnTo>
                                  <a:pt x="546758" y="303646"/>
                                </a:lnTo>
                                <a:lnTo>
                                  <a:pt x="525885" y="338713"/>
                                </a:lnTo>
                                <a:lnTo>
                                  <a:pt x="498044" y="370129"/>
                                </a:lnTo>
                                <a:lnTo>
                                  <a:pt x="464032" y="397259"/>
                                </a:lnTo>
                                <a:lnTo>
                                  <a:pt x="424645" y="419468"/>
                                </a:lnTo>
                                <a:lnTo>
                                  <a:pt x="380681" y="436118"/>
                                </a:lnTo>
                                <a:lnTo>
                                  <a:pt x="332935" y="446575"/>
                                </a:lnTo>
                                <a:lnTo>
                                  <a:pt x="282206" y="450202"/>
                                </a:lnTo>
                                <a:lnTo>
                                  <a:pt x="231480" y="446575"/>
                                </a:lnTo>
                                <a:lnTo>
                                  <a:pt x="183737" y="436118"/>
                                </a:lnTo>
                                <a:lnTo>
                                  <a:pt x="139773" y="419468"/>
                                </a:lnTo>
                                <a:lnTo>
                                  <a:pt x="100386" y="397259"/>
                                </a:lnTo>
                                <a:lnTo>
                                  <a:pt x="66372" y="370129"/>
                                </a:lnTo>
                                <a:lnTo>
                                  <a:pt x="38530" y="338713"/>
                                </a:lnTo>
                                <a:lnTo>
                                  <a:pt x="17656" y="303646"/>
                                </a:lnTo>
                                <a:lnTo>
                                  <a:pt x="4546" y="265566"/>
                                </a:lnTo>
                                <a:lnTo>
                                  <a:pt x="0" y="225107"/>
                                </a:lnTo>
                                <a:close/>
                              </a:path>
                            </a:pathLst>
                          </a:custGeom>
                          <a:ln w="5638">
                            <a:solidFill>
                              <a:srgbClr val="BBBBBD"/>
                            </a:solidFill>
                            <a:prstDash val="solid"/>
                          </a:ln>
                        </wps:spPr>
                        <wps:bodyPr wrap="square" lIns="0" tIns="0" rIns="0" bIns="0" rtlCol="0">
                          <a:prstTxWarp prst="textNoShape">
                            <a:avLst/>
                          </a:prstTxWarp>
                          <a:noAutofit/>
                        </wps:bodyPr>
                      </wps:wsp>
                      <pic:pic>
                        <pic:nvPicPr>
                          <pic:cNvPr id="56" name="Image 56"/>
                          <pic:cNvPicPr/>
                        </pic:nvPicPr>
                        <pic:blipFill>
                          <a:blip r:embed="rId35" cstate="print"/>
                          <a:stretch>
                            <a:fillRect/>
                          </a:stretch>
                        </pic:blipFill>
                        <pic:spPr>
                          <a:xfrm>
                            <a:off x="193802" y="1475320"/>
                            <a:ext cx="177406" cy="64490"/>
                          </a:xfrm>
                          <a:prstGeom prst="rect">
                            <a:avLst/>
                          </a:prstGeom>
                        </pic:spPr>
                      </pic:pic>
                      <wps:wsp>
                        <wps:cNvPr id="57" name="Graphic 57"/>
                        <wps:cNvSpPr/>
                        <wps:spPr>
                          <a:xfrm>
                            <a:off x="204762" y="390486"/>
                            <a:ext cx="1537970" cy="1279525"/>
                          </a:xfrm>
                          <a:custGeom>
                            <a:avLst/>
                            <a:gdLst/>
                            <a:ahLst/>
                            <a:cxnLst/>
                            <a:rect l="l" t="t" r="r" b="b"/>
                            <a:pathLst>
                              <a:path w="1537970" h="1279525">
                                <a:moveTo>
                                  <a:pt x="47040" y="854443"/>
                                </a:moveTo>
                                <a:lnTo>
                                  <a:pt x="27444" y="854532"/>
                                </a:lnTo>
                                <a:lnTo>
                                  <a:pt x="21475" y="0"/>
                                </a:lnTo>
                                <a:lnTo>
                                  <a:pt x="13652" y="25"/>
                                </a:lnTo>
                                <a:lnTo>
                                  <a:pt x="19596" y="854570"/>
                                </a:lnTo>
                                <a:lnTo>
                                  <a:pt x="0" y="854671"/>
                                </a:lnTo>
                                <a:lnTo>
                                  <a:pt x="23787" y="892060"/>
                                </a:lnTo>
                                <a:lnTo>
                                  <a:pt x="47040" y="854443"/>
                                </a:lnTo>
                                <a:close/>
                              </a:path>
                              <a:path w="1537970" h="1279525">
                                <a:moveTo>
                                  <a:pt x="1537792" y="1273060"/>
                                </a:moveTo>
                                <a:lnTo>
                                  <a:pt x="409498" y="1116418"/>
                                </a:lnTo>
                                <a:lnTo>
                                  <a:pt x="412851" y="1100988"/>
                                </a:lnTo>
                                <a:lnTo>
                                  <a:pt x="362483" y="1113066"/>
                                </a:lnTo>
                                <a:lnTo>
                                  <a:pt x="404774" y="1137945"/>
                                </a:lnTo>
                                <a:lnTo>
                                  <a:pt x="408127" y="1122553"/>
                                </a:lnTo>
                                <a:lnTo>
                                  <a:pt x="1536446" y="1279207"/>
                                </a:lnTo>
                                <a:lnTo>
                                  <a:pt x="1537792" y="1273060"/>
                                </a:lnTo>
                                <a:close/>
                              </a:path>
                            </a:pathLst>
                          </a:custGeom>
                          <a:solidFill>
                            <a:srgbClr val="BBBBBD"/>
                          </a:solidFill>
                        </wps:spPr>
                        <wps:bodyPr wrap="square" lIns="0" tIns="0" rIns="0" bIns="0" rtlCol="0">
                          <a:prstTxWarp prst="textNoShape">
                            <a:avLst/>
                          </a:prstTxWarp>
                          <a:noAutofit/>
                        </wps:bodyPr>
                      </wps:wsp>
                      <pic:pic>
                        <pic:nvPicPr>
                          <pic:cNvPr id="58" name="Image 58"/>
                          <pic:cNvPicPr/>
                        </pic:nvPicPr>
                        <pic:blipFill>
                          <a:blip r:embed="rId36" cstate="print"/>
                          <a:stretch>
                            <a:fillRect/>
                          </a:stretch>
                        </pic:blipFill>
                        <pic:spPr>
                          <a:xfrm>
                            <a:off x="2174265" y="388200"/>
                            <a:ext cx="2237003" cy="1793468"/>
                          </a:xfrm>
                          <a:prstGeom prst="rect">
                            <a:avLst/>
                          </a:prstGeom>
                        </pic:spPr>
                      </pic:pic>
                      <wps:wsp>
                        <wps:cNvPr id="59" name="Graphic 59"/>
                        <wps:cNvSpPr/>
                        <wps:spPr>
                          <a:xfrm>
                            <a:off x="488188" y="387870"/>
                            <a:ext cx="3321050" cy="1741170"/>
                          </a:xfrm>
                          <a:custGeom>
                            <a:avLst/>
                            <a:gdLst/>
                            <a:ahLst/>
                            <a:cxnLst/>
                            <a:rect l="l" t="t" r="r" b="b"/>
                            <a:pathLst>
                              <a:path w="3321050" h="1741170">
                                <a:moveTo>
                                  <a:pt x="3207943" y="1570024"/>
                                </a:moveTo>
                                <a:lnTo>
                                  <a:pt x="3180981" y="1534033"/>
                                </a:lnTo>
                                <a:lnTo>
                                  <a:pt x="3170415" y="1547164"/>
                                </a:lnTo>
                                <a:lnTo>
                                  <a:pt x="845261" y="361619"/>
                                </a:lnTo>
                                <a:lnTo>
                                  <a:pt x="1344676" y="4953"/>
                                </a:lnTo>
                                <a:lnTo>
                                  <a:pt x="1339443" y="304"/>
                                </a:lnTo>
                                <a:lnTo>
                                  <a:pt x="838403" y="358127"/>
                                </a:lnTo>
                                <a:lnTo>
                                  <a:pt x="136042" y="0"/>
                                </a:lnTo>
                                <a:lnTo>
                                  <a:pt x="131826" y="5270"/>
                                </a:lnTo>
                                <a:lnTo>
                                  <a:pt x="832345" y="362458"/>
                                </a:lnTo>
                                <a:lnTo>
                                  <a:pt x="33083" y="933259"/>
                                </a:lnTo>
                                <a:lnTo>
                                  <a:pt x="20015" y="921626"/>
                                </a:lnTo>
                                <a:lnTo>
                                  <a:pt x="660" y="960615"/>
                                </a:lnTo>
                                <a:lnTo>
                                  <a:pt x="51384" y="949566"/>
                                </a:lnTo>
                                <a:lnTo>
                                  <a:pt x="38315" y="937920"/>
                                </a:lnTo>
                                <a:lnTo>
                                  <a:pt x="839190" y="365950"/>
                                </a:lnTo>
                                <a:lnTo>
                                  <a:pt x="3166211" y="1552448"/>
                                </a:lnTo>
                                <a:lnTo>
                                  <a:pt x="3155645" y="1565617"/>
                                </a:lnTo>
                                <a:lnTo>
                                  <a:pt x="3207943" y="1570024"/>
                                </a:lnTo>
                                <a:close/>
                              </a:path>
                              <a:path w="3321050" h="1741170">
                                <a:moveTo>
                                  <a:pt x="3318002" y="1728457"/>
                                </a:moveTo>
                                <a:lnTo>
                                  <a:pt x="3275571" y="1703666"/>
                                </a:lnTo>
                                <a:lnTo>
                                  <a:pt x="3272294" y="1719084"/>
                                </a:lnTo>
                                <a:lnTo>
                                  <a:pt x="1320" y="1275156"/>
                                </a:lnTo>
                                <a:lnTo>
                                  <a:pt x="0" y="1281328"/>
                                </a:lnTo>
                                <a:lnTo>
                                  <a:pt x="3270974" y="1725244"/>
                                </a:lnTo>
                                <a:lnTo>
                                  <a:pt x="3267672" y="1740649"/>
                                </a:lnTo>
                                <a:lnTo>
                                  <a:pt x="3318002" y="1728457"/>
                                </a:lnTo>
                                <a:close/>
                              </a:path>
                              <a:path w="3321050" h="1741170">
                                <a:moveTo>
                                  <a:pt x="3320732" y="1369314"/>
                                </a:moveTo>
                                <a:lnTo>
                                  <a:pt x="3302127" y="1374241"/>
                                </a:lnTo>
                                <a:lnTo>
                                  <a:pt x="2732417" y="1638"/>
                                </a:lnTo>
                                <a:lnTo>
                                  <a:pt x="2724975" y="3606"/>
                                </a:lnTo>
                                <a:lnTo>
                                  <a:pt x="3294697" y="1376210"/>
                                </a:lnTo>
                                <a:lnTo>
                                  <a:pt x="3276104" y="1381112"/>
                                </a:lnTo>
                                <a:lnTo>
                                  <a:pt x="3313201" y="1410817"/>
                                </a:lnTo>
                                <a:lnTo>
                                  <a:pt x="3320732" y="1369314"/>
                                </a:lnTo>
                                <a:close/>
                              </a:path>
                            </a:pathLst>
                          </a:custGeom>
                          <a:solidFill>
                            <a:srgbClr val="BBBBBD"/>
                          </a:solidFill>
                        </wps:spPr>
                        <wps:bodyPr wrap="square" lIns="0" tIns="0" rIns="0" bIns="0" rtlCol="0">
                          <a:prstTxWarp prst="textNoShape">
                            <a:avLst/>
                          </a:prstTxWarp>
                          <a:noAutofit/>
                        </wps:bodyPr>
                      </wps:wsp>
                      <wps:wsp>
                        <wps:cNvPr id="60" name="Graphic 60"/>
                        <wps:cNvSpPr/>
                        <wps:spPr>
                          <a:xfrm>
                            <a:off x="2644622" y="2047544"/>
                            <a:ext cx="564515" cy="450215"/>
                          </a:xfrm>
                          <a:custGeom>
                            <a:avLst/>
                            <a:gdLst/>
                            <a:ahLst/>
                            <a:cxnLst/>
                            <a:rect l="l" t="t" r="r" b="b"/>
                            <a:pathLst>
                              <a:path w="564515" h="450215">
                                <a:moveTo>
                                  <a:pt x="282206" y="0"/>
                                </a:moveTo>
                                <a:lnTo>
                                  <a:pt x="231480" y="3626"/>
                                </a:lnTo>
                                <a:lnTo>
                                  <a:pt x="183737" y="14083"/>
                                </a:lnTo>
                                <a:lnTo>
                                  <a:pt x="139773" y="30733"/>
                                </a:lnTo>
                                <a:lnTo>
                                  <a:pt x="100386" y="52942"/>
                                </a:lnTo>
                                <a:lnTo>
                                  <a:pt x="66372" y="80072"/>
                                </a:lnTo>
                                <a:lnTo>
                                  <a:pt x="38530" y="111489"/>
                                </a:lnTo>
                                <a:lnTo>
                                  <a:pt x="17656" y="146555"/>
                                </a:lnTo>
                                <a:lnTo>
                                  <a:pt x="4546" y="184636"/>
                                </a:lnTo>
                                <a:lnTo>
                                  <a:pt x="0" y="225094"/>
                                </a:lnTo>
                                <a:lnTo>
                                  <a:pt x="4546" y="265564"/>
                                </a:lnTo>
                                <a:lnTo>
                                  <a:pt x="17656" y="303651"/>
                                </a:lnTo>
                                <a:lnTo>
                                  <a:pt x="38530" y="338720"/>
                                </a:lnTo>
                                <a:lnTo>
                                  <a:pt x="66372" y="370137"/>
                                </a:lnTo>
                                <a:lnTo>
                                  <a:pt x="100386" y="397267"/>
                                </a:lnTo>
                                <a:lnTo>
                                  <a:pt x="139773" y="419473"/>
                                </a:lnTo>
                                <a:lnTo>
                                  <a:pt x="183737" y="436121"/>
                                </a:lnTo>
                                <a:lnTo>
                                  <a:pt x="231480" y="446576"/>
                                </a:lnTo>
                                <a:lnTo>
                                  <a:pt x="282206" y="450202"/>
                                </a:lnTo>
                                <a:lnTo>
                                  <a:pt x="332933" y="446576"/>
                                </a:lnTo>
                                <a:lnTo>
                                  <a:pt x="380677" y="436121"/>
                                </a:lnTo>
                                <a:lnTo>
                                  <a:pt x="424643" y="419473"/>
                                </a:lnTo>
                                <a:lnTo>
                                  <a:pt x="464032" y="397267"/>
                                </a:lnTo>
                                <a:lnTo>
                                  <a:pt x="498047" y="370137"/>
                                </a:lnTo>
                                <a:lnTo>
                                  <a:pt x="525892" y="338720"/>
                                </a:lnTo>
                                <a:lnTo>
                                  <a:pt x="546768" y="303651"/>
                                </a:lnTo>
                                <a:lnTo>
                                  <a:pt x="559878" y="265564"/>
                                </a:lnTo>
                                <a:lnTo>
                                  <a:pt x="564426" y="225094"/>
                                </a:lnTo>
                                <a:lnTo>
                                  <a:pt x="559878" y="184636"/>
                                </a:lnTo>
                                <a:lnTo>
                                  <a:pt x="546768" y="146555"/>
                                </a:lnTo>
                                <a:lnTo>
                                  <a:pt x="525892" y="111489"/>
                                </a:lnTo>
                                <a:lnTo>
                                  <a:pt x="498047" y="80072"/>
                                </a:lnTo>
                                <a:lnTo>
                                  <a:pt x="464032" y="52942"/>
                                </a:lnTo>
                                <a:lnTo>
                                  <a:pt x="424643" y="30733"/>
                                </a:lnTo>
                                <a:lnTo>
                                  <a:pt x="380677" y="14083"/>
                                </a:lnTo>
                                <a:lnTo>
                                  <a:pt x="332933" y="3626"/>
                                </a:lnTo>
                                <a:lnTo>
                                  <a:pt x="282206" y="0"/>
                                </a:lnTo>
                                <a:close/>
                              </a:path>
                            </a:pathLst>
                          </a:custGeom>
                          <a:solidFill>
                            <a:srgbClr val="A5B9E0"/>
                          </a:solidFill>
                        </wps:spPr>
                        <wps:bodyPr wrap="square" lIns="0" tIns="0" rIns="0" bIns="0" rtlCol="0">
                          <a:prstTxWarp prst="textNoShape">
                            <a:avLst/>
                          </a:prstTxWarp>
                          <a:noAutofit/>
                        </wps:bodyPr>
                      </wps:wsp>
                      <wps:wsp>
                        <wps:cNvPr id="61" name="Graphic 61"/>
                        <wps:cNvSpPr/>
                        <wps:spPr>
                          <a:xfrm>
                            <a:off x="2644622" y="2047544"/>
                            <a:ext cx="564515" cy="450215"/>
                          </a:xfrm>
                          <a:custGeom>
                            <a:avLst/>
                            <a:gdLst/>
                            <a:ahLst/>
                            <a:cxnLst/>
                            <a:rect l="l" t="t" r="r" b="b"/>
                            <a:pathLst>
                              <a:path w="564515" h="450215">
                                <a:moveTo>
                                  <a:pt x="0" y="225094"/>
                                </a:moveTo>
                                <a:lnTo>
                                  <a:pt x="4546" y="184636"/>
                                </a:lnTo>
                                <a:lnTo>
                                  <a:pt x="17656" y="146555"/>
                                </a:lnTo>
                                <a:lnTo>
                                  <a:pt x="38530" y="111489"/>
                                </a:lnTo>
                                <a:lnTo>
                                  <a:pt x="66372" y="80072"/>
                                </a:lnTo>
                                <a:lnTo>
                                  <a:pt x="100386" y="52942"/>
                                </a:lnTo>
                                <a:lnTo>
                                  <a:pt x="139773" y="30733"/>
                                </a:lnTo>
                                <a:lnTo>
                                  <a:pt x="183737" y="14083"/>
                                </a:lnTo>
                                <a:lnTo>
                                  <a:pt x="231480" y="3626"/>
                                </a:lnTo>
                                <a:lnTo>
                                  <a:pt x="282206" y="0"/>
                                </a:lnTo>
                                <a:lnTo>
                                  <a:pt x="332933" y="3626"/>
                                </a:lnTo>
                                <a:lnTo>
                                  <a:pt x="380677" y="14083"/>
                                </a:lnTo>
                                <a:lnTo>
                                  <a:pt x="424643" y="30733"/>
                                </a:lnTo>
                                <a:lnTo>
                                  <a:pt x="464032" y="52942"/>
                                </a:lnTo>
                                <a:lnTo>
                                  <a:pt x="498047" y="80072"/>
                                </a:lnTo>
                                <a:lnTo>
                                  <a:pt x="525892" y="111489"/>
                                </a:lnTo>
                                <a:lnTo>
                                  <a:pt x="546768" y="146555"/>
                                </a:lnTo>
                                <a:lnTo>
                                  <a:pt x="559878" y="184636"/>
                                </a:lnTo>
                                <a:lnTo>
                                  <a:pt x="564426" y="225094"/>
                                </a:lnTo>
                                <a:lnTo>
                                  <a:pt x="559878" y="265564"/>
                                </a:lnTo>
                                <a:lnTo>
                                  <a:pt x="546768" y="303651"/>
                                </a:lnTo>
                                <a:lnTo>
                                  <a:pt x="525892" y="338720"/>
                                </a:lnTo>
                                <a:lnTo>
                                  <a:pt x="498047" y="370137"/>
                                </a:lnTo>
                                <a:lnTo>
                                  <a:pt x="464032" y="397267"/>
                                </a:lnTo>
                                <a:lnTo>
                                  <a:pt x="424643" y="419473"/>
                                </a:lnTo>
                                <a:lnTo>
                                  <a:pt x="380677" y="436121"/>
                                </a:lnTo>
                                <a:lnTo>
                                  <a:pt x="332933" y="446576"/>
                                </a:lnTo>
                                <a:lnTo>
                                  <a:pt x="282206" y="450202"/>
                                </a:lnTo>
                                <a:lnTo>
                                  <a:pt x="231480" y="446576"/>
                                </a:lnTo>
                                <a:lnTo>
                                  <a:pt x="183737" y="436121"/>
                                </a:lnTo>
                                <a:lnTo>
                                  <a:pt x="139773" y="419473"/>
                                </a:lnTo>
                                <a:lnTo>
                                  <a:pt x="100386" y="397267"/>
                                </a:lnTo>
                                <a:lnTo>
                                  <a:pt x="66372" y="370137"/>
                                </a:lnTo>
                                <a:lnTo>
                                  <a:pt x="38530" y="338720"/>
                                </a:lnTo>
                                <a:lnTo>
                                  <a:pt x="17656" y="303651"/>
                                </a:lnTo>
                                <a:lnTo>
                                  <a:pt x="4546" y="265564"/>
                                </a:lnTo>
                                <a:lnTo>
                                  <a:pt x="0" y="225094"/>
                                </a:lnTo>
                                <a:close/>
                              </a:path>
                            </a:pathLst>
                          </a:custGeom>
                          <a:ln w="5638">
                            <a:solidFill>
                              <a:srgbClr val="BBBBBD"/>
                            </a:solidFill>
                            <a:prstDash val="solid"/>
                          </a:ln>
                        </wps:spPr>
                        <wps:bodyPr wrap="square" lIns="0" tIns="0" rIns="0" bIns="0" rtlCol="0">
                          <a:prstTxWarp prst="textNoShape">
                            <a:avLst/>
                          </a:prstTxWarp>
                          <a:noAutofit/>
                        </wps:bodyPr>
                      </wps:wsp>
                      <wps:wsp>
                        <wps:cNvPr id="62" name="Graphic 62"/>
                        <wps:cNvSpPr/>
                        <wps:spPr>
                          <a:xfrm>
                            <a:off x="2840672" y="2247493"/>
                            <a:ext cx="172720" cy="48260"/>
                          </a:xfrm>
                          <a:custGeom>
                            <a:avLst/>
                            <a:gdLst/>
                            <a:ahLst/>
                            <a:cxnLst/>
                            <a:rect l="l" t="t" r="r" b="b"/>
                            <a:pathLst>
                              <a:path w="172720" h="48260">
                                <a:moveTo>
                                  <a:pt x="153796" y="12471"/>
                                </a:moveTo>
                                <a:lnTo>
                                  <a:pt x="149567" y="12471"/>
                                </a:lnTo>
                                <a:lnTo>
                                  <a:pt x="149186" y="12560"/>
                                </a:lnTo>
                                <a:lnTo>
                                  <a:pt x="148894" y="12712"/>
                                </a:lnTo>
                                <a:lnTo>
                                  <a:pt x="148628" y="12776"/>
                                </a:lnTo>
                                <a:lnTo>
                                  <a:pt x="148437" y="12928"/>
                                </a:lnTo>
                                <a:lnTo>
                                  <a:pt x="148325" y="47028"/>
                                </a:lnTo>
                                <a:lnTo>
                                  <a:pt x="148716" y="47345"/>
                                </a:lnTo>
                                <a:lnTo>
                                  <a:pt x="149288" y="47497"/>
                                </a:lnTo>
                                <a:lnTo>
                                  <a:pt x="150126" y="47612"/>
                                </a:lnTo>
                                <a:lnTo>
                                  <a:pt x="150596" y="47713"/>
                                </a:lnTo>
                                <a:lnTo>
                                  <a:pt x="153415" y="47713"/>
                                </a:lnTo>
                                <a:lnTo>
                                  <a:pt x="153885" y="47612"/>
                                </a:lnTo>
                                <a:lnTo>
                                  <a:pt x="154749" y="47497"/>
                                </a:lnTo>
                                <a:lnTo>
                                  <a:pt x="155308" y="47345"/>
                                </a:lnTo>
                                <a:lnTo>
                                  <a:pt x="155498" y="47180"/>
                                </a:lnTo>
                                <a:lnTo>
                                  <a:pt x="155600" y="47028"/>
                                </a:lnTo>
                                <a:lnTo>
                                  <a:pt x="155765" y="46964"/>
                                </a:lnTo>
                                <a:lnTo>
                                  <a:pt x="155765" y="24853"/>
                                </a:lnTo>
                                <a:lnTo>
                                  <a:pt x="157848" y="22390"/>
                                </a:lnTo>
                                <a:lnTo>
                                  <a:pt x="158800" y="21424"/>
                                </a:lnTo>
                                <a:lnTo>
                                  <a:pt x="159626" y="20510"/>
                                </a:lnTo>
                                <a:lnTo>
                                  <a:pt x="160489" y="19773"/>
                                </a:lnTo>
                                <a:lnTo>
                                  <a:pt x="161340" y="19240"/>
                                </a:lnTo>
                                <a:lnTo>
                                  <a:pt x="162077" y="18656"/>
                                </a:lnTo>
                                <a:lnTo>
                                  <a:pt x="162712" y="18338"/>
                                </a:lnTo>
                                <a:lnTo>
                                  <a:pt x="155028" y="18338"/>
                                </a:lnTo>
                                <a:lnTo>
                                  <a:pt x="154994" y="13157"/>
                                </a:lnTo>
                                <a:lnTo>
                                  <a:pt x="154838" y="12928"/>
                                </a:lnTo>
                                <a:lnTo>
                                  <a:pt x="154660" y="12776"/>
                                </a:lnTo>
                                <a:lnTo>
                                  <a:pt x="154368" y="12712"/>
                                </a:lnTo>
                                <a:lnTo>
                                  <a:pt x="154177" y="12560"/>
                                </a:lnTo>
                                <a:lnTo>
                                  <a:pt x="153796" y="12471"/>
                                </a:lnTo>
                                <a:close/>
                              </a:path>
                              <a:path w="172720" h="48260">
                                <a:moveTo>
                                  <a:pt x="172282" y="17640"/>
                                </a:moveTo>
                                <a:lnTo>
                                  <a:pt x="167081" y="17640"/>
                                </a:lnTo>
                                <a:lnTo>
                                  <a:pt x="167639" y="17741"/>
                                </a:lnTo>
                                <a:lnTo>
                                  <a:pt x="168198" y="17894"/>
                                </a:lnTo>
                                <a:lnTo>
                                  <a:pt x="168668" y="17957"/>
                                </a:lnTo>
                                <a:lnTo>
                                  <a:pt x="169138" y="18110"/>
                                </a:lnTo>
                                <a:lnTo>
                                  <a:pt x="169621" y="18186"/>
                                </a:lnTo>
                                <a:lnTo>
                                  <a:pt x="170002" y="18338"/>
                                </a:lnTo>
                                <a:lnTo>
                                  <a:pt x="170383" y="18389"/>
                                </a:lnTo>
                                <a:lnTo>
                                  <a:pt x="170751" y="18554"/>
                                </a:lnTo>
                                <a:lnTo>
                                  <a:pt x="171678" y="18554"/>
                                </a:lnTo>
                                <a:lnTo>
                                  <a:pt x="171767" y="18389"/>
                                </a:lnTo>
                                <a:lnTo>
                                  <a:pt x="171970" y="18338"/>
                                </a:lnTo>
                                <a:lnTo>
                                  <a:pt x="172282" y="17640"/>
                                </a:lnTo>
                                <a:close/>
                              </a:path>
                              <a:path w="172720" h="48260">
                                <a:moveTo>
                                  <a:pt x="166814" y="11874"/>
                                </a:moveTo>
                                <a:lnTo>
                                  <a:pt x="165468" y="11874"/>
                                </a:lnTo>
                                <a:lnTo>
                                  <a:pt x="164630" y="12039"/>
                                </a:lnTo>
                                <a:lnTo>
                                  <a:pt x="162839" y="12344"/>
                                </a:lnTo>
                                <a:lnTo>
                                  <a:pt x="160967" y="13207"/>
                                </a:lnTo>
                                <a:lnTo>
                                  <a:pt x="159270" y="14274"/>
                                </a:lnTo>
                                <a:lnTo>
                                  <a:pt x="157289" y="15925"/>
                                </a:lnTo>
                                <a:lnTo>
                                  <a:pt x="155028" y="18338"/>
                                </a:lnTo>
                                <a:lnTo>
                                  <a:pt x="162712" y="18338"/>
                                </a:lnTo>
                                <a:lnTo>
                                  <a:pt x="163614" y="17957"/>
                                </a:lnTo>
                                <a:lnTo>
                                  <a:pt x="164337" y="17741"/>
                                </a:lnTo>
                                <a:lnTo>
                                  <a:pt x="165099" y="17640"/>
                                </a:lnTo>
                                <a:lnTo>
                                  <a:pt x="172282" y="17640"/>
                                </a:lnTo>
                                <a:lnTo>
                                  <a:pt x="172351" y="16675"/>
                                </a:lnTo>
                                <a:lnTo>
                                  <a:pt x="171221" y="12611"/>
                                </a:lnTo>
                                <a:lnTo>
                                  <a:pt x="170853" y="12471"/>
                                </a:lnTo>
                                <a:lnTo>
                                  <a:pt x="170383" y="12407"/>
                                </a:lnTo>
                                <a:lnTo>
                                  <a:pt x="169913" y="12242"/>
                                </a:lnTo>
                                <a:lnTo>
                                  <a:pt x="169341" y="12191"/>
                                </a:lnTo>
                                <a:lnTo>
                                  <a:pt x="168770" y="12039"/>
                                </a:lnTo>
                                <a:lnTo>
                                  <a:pt x="168198" y="12039"/>
                                </a:lnTo>
                                <a:lnTo>
                                  <a:pt x="167728" y="11963"/>
                                </a:lnTo>
                                <a:lnTo>
                                  <a:pt x="167271" y="11963"/>
                                </a:lnTo>
                                <a:lnTo>
                                  <a:pt x="166814" y="11874"/>
                                </a:lnTo>
                                <a:close/>
                              </a:path>
                              <a:path w="172720" h="48260">
                                <a:moveTo>
                                  <a:pt x="152857" y="12407"/>
                                </a:moveTo>
                                <a:lnTo>
                                  <a:pt x="150418" y="12407"/>
                                </a:lnTo>
                                <a:lnTo>
                                  <a:pt x="149936" y="12471"/>
                                </a:lnTo>
                                <a:lnTo>
                                  <a:pt x="153327" y="12471"/>
                                </a:lnTo>
                                <a:lnTo>
                                  <a:pt x="152857" y="12407"/>
                                </a:lnTo>
                                <a:close/>
                              </a:path>
                              <a:path w="172720" h="48260">
                                <a:moveTo>
                                  <a:pt x="122872" y="11874"/>
                                </a:moveTo>
                                <a:lnTo>
                                  <a:pt x="115989" y="11874"/>
                                </a:lnTo>
                                <a:lnTo>
                                  <a:pt x="112877" y="12344"/>
                                </a:lnTo>
                                <a:lnTo>
                                  <a:pt x="98480" y="33731"/>
                                </a:lnTo>
                                <a:lnTo>
                                  <a:pt x="98780" y="35598"/>
                                </a:lnTo>
                                <a:lnTo>
                                  <a:pt x="115239" y="48145"/>
                                </a:lnTo>
                                <a:lnTo>
                                  <a:pt x="122110" y="48145"/>
                                </a:lnTo>
                                <a:lnTo>
                                  <a:pt x="125221" y="47713"/>
                                </a:lnTo>
                                <a:lnTo>
                                  <a:pt x="130479" y="45897"/>
                                </a:lnTo>
                                <a:lnTo>
                                  <a:pt x="132664" y="44627"/>
                                </a:lnTo>
                                <a:lnTo>
                                  <a:pt x="134346" y="43065"/>
                                </a:lnTo>
                                <a:lnTo>
                                  <a:pt x="116560" y="43065"/>
                                </a:lnTo>
                                <a:lnTo>
                                  <a:pt x="114490" y="42735"/>
                                </a:lnTo>
                                <a:lnTo>
                                  <a:pt x="106400" y="32384"/>
                                </a:lnTo>
                                <a:lnTo>
                                  <a:pt x="106487" y="26885"/>
                                </a:lnTo>
                                <a:lnTo>
                                  <a:pt x="116941" y="16979"/>
                                </a:lnTo>
                                <a:lnTo>
                                  <a:pt x="135086" y="16979"/>
                                </a:lnTo>
                                <a:lnTo>
                                  <a:pt x="133032" y="15125"/>
                                </a:lnTo>
                                <a:lnTo>
                                  <a:pt x="130860" y="13893"/>
                                </a:lnTo>
                                <a:lnTo>
                                  <a:pt x="128409" y="13093"/>
                                </a:lnTo>
                                <a:lnTo>
                                  <a:pt x="125895" y="12344"/>
                                </a:lnTo>
                                <a:lnTo>
                                  <a:pt x="122872" y="11874"/>
                                </a:lnTo>
                                <a:close/>
                              </a:path>
                              <a:path w="172720" h="48260">
                                <a:moveTo>
                                  <a:pt x="135086" y="16979"/>
                                </a:moveTo>
                                <a:lnTo>
                                  <a:pt x="121551" y="16979"/>
                                </a:lnTo>
                                <a:lnTo>
                                  <a:pt x="123621" y="17271"/>
                                </a:lnTo>
                                <a:lnTo>
                                  <a:pt x="125221" y="18021"/>
                                </a:lnTo>
                                <a:lnTo>
                                  <a:pt x="126822" y="18707"/>
                                </a:lnTo>
                                <a:lnTo>
                                  <a:pt x="128142" y="19672"/>
                                </a:lnTo>
                                <a:lnTo>
                                  <a:pt x="129095" y="20904"/>
                                </a:lnTo>
                                <a:lnTo>
                                  <a:pt x="130022" y="22034"/>
                                </a:lnTo>
                                <a:lnTo>
                                  <a:pt x="130670" y="23444"/>
                                </a:lnTo>
                                <a:lnTo>
                                  <a:pt x="131176" y="25171"/>
                                </a:lnTo>
                                <a:lnTo>
                                  <a:pt x="131521" y="26606"/>
                                </a:lnTo>
                                <a:lnTo>
                                  <a:pt x="131586" y="33146"/>
                                </a:lnTo>
                                <a:lnTo>
                                  <a:pt x="131521" y="33731"/>
                                </a:lnTo>
                                <a:lnTo>
                                  <a:pt x="121170" y="43065"/>
                                </a:lnTo>
                                <a:lnTo>
                                  <a:pt x="134346" y="43065"/>
                                </a:lnTo>
                                <a:lnTo>
                                  <a:pt x="136232" y="41313"/>
                                </a:lnTo>
                                <a:lnTo>
                                  <a:pt x="137553" y="39369"/>
                                </a:lnTo>
                                <a:lnTo>
                                  <a:pt x="138454" y="36969"/>
                                </a:lnTo>
                                <a:lnTo>
                                  <a:pt x="139331" y="34848"/>
                                </a:lnTo>
                                <a:lnTo>
                                  <a:pt x="139603" y="33146"/>
                                </a:lnTo>
                                <a:lnTo>
                                  <a:pt x="139631" y="26301"/>
                                </a:lnTo>
                                <a:lnTo>
                                  <a:pt x="139331" y="24434"/>
                                </a:lnTo>
                                <a:lnTo>
                                  <a:pt x="137642" y="20040"/>
                                </a:lnTo>
                                <a:lnTo>
                                  <a:pt x="136423" y="18186"/>
                                </a:lnTo>
                                <a:lnTo>
                                  <a:pt x="135086" y="16979"/>
                                </a:lnTo>
                                <a:close/>
                              </a:path>
                              <a:path w="172720" h="48260">
                                <a:moveTo>
                                  <a:pt x="75920" y="11874"/>
                                </a:moveTo>
                                <a:lnTo>
                                  <a:pt x="69049" y="11874"/>
                                </a:lnTo>
                                <a:lnTo>
                                  <a:pt x="65938" y="12344"/>
                                </a:lnTo>
                                <a:lnTo>
                                  <a:pt x="51535" y="33731"/>
                                </a:lnTo>
                                <a:lnTo>
                                  <a:pt x="51815" y="35598"/>
                                </a:lnTo>
                                <a:lnTo>
                                  <a:pt x="53530" y="40030"/>
                                </a:lnTo>
                                <a:lnTo>
                                  <a:pt x="54724" y="41935"/>
                                </a:lnTo>
                                <a:lnTo>
                                  <a:pt x="56438" y="43433"/>
                                </a:lnTo>
                                <a:lnTo>
                                  <a:pt x="58115" y="44996"/>
                                </a:lnTo>
                                <a:lnTo>
                                  <a:pt x="60197" y="46113"/>
                                </a:lnTo>
                                <a:lnTo>
                                  <a:pt x="62737" y="46964"/>
                                </a:lnTo>
                                <a:lnTo>
                                  <a:pt x="65290" y="47777"/>
                                </a:lnTo>
                                <a:lnTo>
                                  <a:pt x="68313" y="48145"/>
                                </a:lnTo>
                                <a:lnTo>
                                  <a:pt x="75171" y="48145"/>
                                </a:lnTo>
                                <a:lnTo>
                                  <a:pt x="78270" y="47713"/>
                                </a:lnTo>
                                <a:lnTo>
                                  <a:pt x="83553" y="45897"/>
                                </a:lnTo>
                                <a:lnTo>
                                  <a:pt x="85724" y="44627"/>
                                </a:lnTo>
                                <a:lnTo>
                                  <a:pt x="87406" y="43065"/>
                                </a:lnTo>
                                <a:lnTo>
                                  <a:pt x="69608" y="43065"/>
                                </a:lnTo>
                                <a:lnTo>
                                  <a:pt x="67551" y="42735"/>
                                </a:lnTo>
                                <a:lnTo>
                                  <a:pt x="59460" y="32384"/>
                                </a:lnTo>
                                <a:lnTo>
                                  <a:pt x="59548" y="26885"/>
                                </a:lnTo>
                                <a:lnTo>
                                  <a:pt x="69989" y="16979"/>
                                </a:lnTo>
                                <a:lnTo>
                                  <a:pt x="88169" y="16979"/>
                                </a:lnTo>
                                <a:lnTo>
                                  <a:pt x="86093" y="15125"/>
                                </a:lnTo>
                                <a:lnTo>
                                  <a:pt x="83934" y="13893"/>
                                </a:lnTo>
                                <a:lnTo>
                                  <a:pt x="81470" y="13093"/>
                                </a:lnTo>
                                <a:lnTo>
                                  <a:pt x="78930" y="12344"/>
                                </a:lnTo>
                                <a:lnTo>
                                  <a:pt x="75920" y="11874"/>
                                </a:lnTo>
                                <a:close/>
                              </a:path>
                              <a:path w="172720" h="48260">
                                <a:moveTo>
                                  <a:pt x="88169" y="16979"/>
                                </a:moveTo>
                                <a:lnTo>
                                  <a:pt x="74612" y="16979"/>
                                </a:lnTo>
                                <a:lnTo>
                                  <a:pt x="76695" y="17271"/>
                                </a:lnTo>
                                <a:lnTo>
                                  <a:pt x="78270" y="18021"/>
                                </a:lnTo>
                                <a:lnTo>
                                  <a:pt x="79882" y="18707"/>
                                </a:lnTo>
                                <a:lnTo>
                                  <a:pt x="81203" y="19672"/>
                                </a:lnTo>
                                <a:lnTo>
                                  <a:pt x="82130" y="20904"/>
                                </a:lnTo>
                                <a:lnTo>
                                  <a:pt x="83083" y="22034"/>
                                </a:lnTo>
                                <a:lnTo>
                                  <a:pt x="83743" y="23444"/>
                                </a:lnTo>
                                <a:lnTo>
                                  <a:pt x="84250" y="25171"/>
                                </a:lnTo>
                                <a:lnTo>
                                  <a:pt x="84594" y="26606"/>
                                </a:lnTo>
                                <a:lnTo>
                                  <a:pt x="84659" y="33146"/>
                                </a:lnTo>
                                <a:lnTo>
                                  <a:pt x="84594" y="33731"/>
                                </a:lnTo>
                                <a:lnTo>
                                  <a:pt x="74231" y="43065"/>
                                </a:lnTo>
                                <a:lnTo>
                                  <a:pt x="87406" y="43065"/>
                                </a:lnTo>
                                <a:lnTo>
                                  <a:pt x="89293" y="41313"/>
                                </a:lnTo>
                                <a:lnTo>
                                  <a:pt x="90614" y="39369"/>
                                </a:lnTo>
                                <a:lnTo>
                                  <a:pt x="91528" y="36969"/>
                                </a:lnTo>
                                <a:lnTo>
                                  <a:pt x="92405" y="34848"/>
                                </a:lnTo>
                                <a:lnTo>
                                  <a:pt x="92659" y="33146"/>
                                </a:lnTo>
                                <a:lnTo>
                                  <a:pt x="92685" y="26301"/>
                                </a:lnTo>
                                <a:lnTo>
                                  <a:pt x="92405" y="24434"/>
                                </a:lnTo>
                                <a:lnTo>
                                  <a:pt x="90703" y="20040"/>
                                </a:lnTo>
                                <a:lnTo>
                                  <a:pt x="89484" y="18186"/>
                                </a:lnTo>
                                <a:lnTo>
                                  <a:pt x="88169" y="16979"/>
                                </a:lnTo>
                                <a:close/>
                              </a:path>
                              <a:path w="172720" h="48260">
                                <a:moveTo>
                                  <a:pt x="21551" y="0"/>
                                </a:moveTo>
                                <a:lnTo>
                                  <a:pt x="2260" y="0"/>
                                </a:lnTo>
                                <a:lnTo>
                                  <a:pt x="1587" y="228"/>
                                </a:lnTo>
                                <a:lnTo>
                                  <a:pt x="279" y="977"/>
                                </a:lnTo>
                                <a:lnTo>
                                  <a:pt x="36" y="1574"/>
                                </a:lnTo>
                                <a:lnTo>
                                  <a:pt x="0" y="45897"/>
                                </a:lnTo>
                                <a:lnTo>
                                  <a:pt x="279" y="46481"/>
                                </a:lnTo>
                                <a:lnTo>
                                  <a:pt x="1587" y="47243"/>
                                </a:lnTo>
                                <a:lnTo>
                                  <a:pt x="2260" y="47497"/>
                                </a:lnTo>
                                <a:lnTo>
                                  <a:pt x="20624" y="47497"/>
                                </a:lnTo>
                                <a:lnTo>
                                  <a:pt x="25018" y="46964"/>
                                </a:lnTo>
                                <a:lnTo>
                                  <a:pt x="32397" y="44996"/>
                                </a:lnTo>
                                <a:lnTo>
                                  <a:pt x="35496" y="43497"/>
                                </a:lnTo>
                                <a:lnTo>
                                  <a:pt x="37099" y="42214"/>
                                </a:lnTo>
                                <a:lnTo>
                                  <a:pt x="7912" y="42214"/>
                                </a:lnTo>
                                <a:lnTo>
                                  <a:pt x="7912" y="5257"/>
                                </a:lnTo>
                                <a:lnTo>
                                  <a:pt x="37273" y="5257"/>
                                </a:lnTo>
                                <a:lnTo>
                                  <a:pt x="35966" y="4216"/>
                                </a:lnTo>
                                <a:lnTo>
                                  <a:pt x="33032" y="2730"/>
                                </a:lnTo>
                                <a:lnTo>
                                  <a:pt x="29463" y="1574"/>
                                </a:lnTo>
                                <a:lnTo>
                                  <a:pt x="25895" y="533"/>
                                </a:lnTo>
                                <a:lnTo>
                                  <a:pt x="21551" y="0"/>
                                </a:lnTo>
                                <a:close/>
                              </a:path>
                              <a:path w="172720" h="48260">
                                <a:moveTo>
                                  <a:pt x="37273" y="5257"/>
                                </a:moveTo>
                                <a:lnTo>
                                  <a:pt x="20053" y="5257"/>
                                </a:lnTo>
                                <a:lnTo>
                                  <a:pt x="23431" y="5727"/>
                                </a:lnTo>
                                <a:lnTo>
                                  <a:pt x="28600" y="7531"/>
                                </a:lnTo>
                                <a:lnTo>
                                  <a:pt x="37278" y="27139"/>
                                </a:lnTo>
                                <a:lnTo>
                                  <a:pt x="36982" y="29298"/>
                                </a:lnTo>
                                <a:lnTo>
                                  <a:pt x="19862" y="42214"/>
                                </a:lnTo>
                                <a:lnTo>
                                  <a:pt x="37099" y="42214"/>
                                </a:lnTo>
                                <a:lnTo>
                                  <a:pt x="45745" y="27139"/>
                                </a:lnTo>
                                <a:lnTo>
                                  <a:pt x="45745" y="19456"/>
                                </a:lnTo>
                                <a:lnTo>
                                  <a:pt x="45097" y="16294"/>
                                </a:lnTo>
                                <a:lnTo>
                                  <a:pt x="42633" y="10591"/>
                                </a:lnTo>
                                <a:lnTo>
                                  <a:pt x="40855" y="8191"/>
                                </a:lnTo>
                                <a:lnTo>
                                  <a:pt x="38404" y="6159"/>
                                </a:lnTo>
                                <a:lnTo>
                                  <a:pt x="37273" y="5257"/>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4118393" y="965784"/>
                            <a:ext cx="564515" cy="450215"/>
                          </a:xfrm>
                          <a:custGeom>
                            <a:avLst/>
                            <a:gdLst/>
                            <a:ahLst/>
                            <a:cxnLst/>
                            <a:rect l="l" t="t" r="r" b="b"/>
                            <a:pathLst>
                              <a:path w="564515" h="450215">
                                <a:moveTo>
                                  <a:pt x="282181" y="0"/>
                                </a:moveTo>
                                <a:lnTo>
                                  <a:pt x="231452" y="3626"/>
                                </a:lnTo>
                                <a:lnTo>
                                  <a:pt x="183709" y="14083"/>
                                </a:lnTo>
                                <a:lnTo>
                                  <a:pt x="139748" y="30734"/>
                                </a:lnTo>
                                <a:lnTo>
                                  <a:pt x="100366" y="52943"/>
                                </a:lnTo>
                                <a:lnTo>
                                  <a:pt x="66358" y="80074"/>
                                </a:lnTo>
                                <a:lnTo>
                                  <a:pt x="38520" y="111492"/>
                                </a:lnTo>
                                <a:lnTo>
                                  <a:pt x="17651" y="146561"/>
                                </a:lnTo>
                                <a:lnTo>
                                  <a:pt x="4545" y="184644"/>
                                </a:lnTo>
                                <a:lnTo>
                                  <a:pt x="0" y="225107"/>
                                </a:lnTo>
                                <a:lnTo>
                                  <a:pt x="4545" y="265569"/>
                                </a:lnTo>
                                <a:lnTo>
                                  <a:pt x="17651" y="303651"/>
                                </a:lnTo>
                                <a:lnTo>
                                  <a:pt x="38520" y="338718"/>
                                </a:lnTo>
                                <a:lnTo>
                                  <a:pt x="66358" y="370134"/>
                                </a:lnTo>
                                <a:lnTo>
                                  <a:pt x="100366" y="397264"/>
                                </a:lnTo>
                                <a:lnTo>
                                  <a:pt x="139748" y="419471"/>
                                </a:lnTo>
                                <a:lnTo>
                                  <a:pt x="183709" y="436120"/>
                                </a:lnTo>
                                <a:lnTo>
                                  <a:pt x="231452" y="446575"/>
                                </a:lnTo>
                                <a:lnTo>
                                  <a:pt x="282181" y="450202"/>
                                </a:lnTo>
                                <a:lnTo>
                                  <a:pt x="332911" y="446575"/>
                                </a:lnTo>
                                <a:lnTo>
                                  <a:pt x="380659" y="436120"/>
                                </a:lnTo>
                                <a:lnTo>
                                  <a:pt x="424626" y="419471"/>
                                </a:lnTo>
                                <a:lnTo>
                                  <a:pt x="464017" y="397264"/>
                                </a:lnTo>
                                <a:lnTo>
                                  <a:pt x="498034" y="370134"/>
                                </a:lnTo>
                                <a:lnTo>
                                  <a:pt x="525879" y="338718"/>
                                </a:lnTo>
                                <a:lnTo>
                                  <a:pt x="546755" y="303651"/>
                                </a:lnTo>
                                <a:lnTo>
                                  <a:pt x="559866" y="265569"/>
                                </a:lnTo>
                                <a:lnTo>
                                  <a:pt x="564413" y="225107"/>
                                </a:lnTo>
                                <a:lnTo>
                                  <a:pt x="559866" y="184644"/>
                                </a:lnTo>
                                <a:lnTo>
                                  <a:pt x="546755" y="146561"/>
                                </a:lnTo>
                                <a:lnTo>
                                  <a:pt x="525879" y="111492"/>
                                </a:lnTo>
                                <a:lnTo>
                                  <a:pt x="498034" y="80074"/>
                                </a:lnTo>
                                <a:lnTo>
                                  <a:pt x="464017" y="52943"/>
                                </a:lnTo>
                                <a:lnTo>
                                  <a:pt x="424626" y="30734"/>
                                </a:lnTo>
                                <a:lnTo>
                                  <a:pt x="380659" y="14083"/>
                                </a:lnTo>
                                <a:lnTo>
                                  <a:pt x="332911" y="3626"/>
                                </a:lnTo>
                                <a:lnTo>
                                  <a:pt x="282181" y="0"/>
                                </a:lnTo>
                                <a:close/>
                              </a:path>
                            </a:pathLst>
                          </a:custGeom>
                          <a:solidFill>
                            <a:srgbClr val="A5B9E0"/>
                          </a:solidFill>
                        </wps:spPr>
                        <wps:bodyPr wrap="square" lIns="0" tIns="0" rIns="0" bIns="0" rtlCol="0">
                          <a:prstTxWarp prst="textNoShape">
                            <a:avLst/>
                          </a:prstTxWarp>
                          <a:noAutofit/>
                        </wps:bodyPr>
                      </wps:wsp>
                      <wps:wsp>
                        <wps:cNvPr id="64" name="Graphic 64"/>
                        <wps:cNvSpPr/>
                        <wps:spPr>
                          <a:xfrm>
                            <a:off x="4118381" y="965784"/>
                            <a:ext cx="564515" cy="450215"/>
                          </a:xfrm>
                          <a:custGeom>
                            <a:avLst/>
                            <a:gdLst/>
                            <a:ahLst/>
                            <a:cxnLst/>
                            <a:rect l="l" t="t" r="r" b="b"/>
                            <a:pathLst>
                              <a:path w="564515" h="450215">
                                <a:moveTo>
                                  <a:pt x="0" y="225107"/>
                                </a:moveTo>
                                <a:lnTo>
                                  <a:pt x="4546" y="184644"/>
                                </a:lnTo>
                                <a:lnTo>
                                  <a:pt x="17652" y="146561"/>
                                </a:lnTo>
                                <a:lnTo>
                                  <a:pt x="38524" y="111492"/>
                                </a:lnTo>
                                <a:lnTo>
                                  <a:pt x="66363" y="80074"/>
                                </a:lnTo>
                                <a:lnTo>
                                  <a:pt x="100373" y="52943"/>
                                </a:lnTo>
                                <a:lnTo>
                                  <a:pt x="139758" y="30734"/>
                                </a:lnTo>
                                <a:lnTo>
                                  <a:pt x="183721" y="14083"/>
                                </a:lnTo>
                                <a:lnTo>
                                  <a:pt x="231465" y="3626"/>
                                </a:lnTo>
                                <a:lnTo>
                                  <a:pt x="282194" y="0"/>
                                </a:lnTo>
                                <a:lnTo>
                                  <a:pt x="332924" y="3626"/>
                                </a:lnTo>
                                <a:lnTo>
                                  <a:pt x="380671" y="14083"/>
                                </a:lnTo>
                                <a:lnTo>
                                  <a:pt x="424639" y="30734"/>
                                </a:lnTo>
                                <a:lnTo>
                                  <a:pt x="464030" y="52943"/>
                                </a:lnTo>
                                <a:lnTo>
                                  <a:pt x="498046" y="80074"/>
                                </a:lnTo>
                                <a:lnTo>
                                  <a:pt x="525891" y="111492"/>
                                </a:lnTo>
                                <a:lnTo>
                                  <a:pt x="546768" y="146561"/>
                                </a:lnTo>
                                <a:lnTo>
                                  <a:pt x="559878" y="184644"/>
                                </a:lnTo>
                                <a:lnTo>
                                  <a:pt x="564426" y="225107"/>
                                </a:lnTo>
                                <a:lnTo>
                                  <a:pt x="559878" y="265569"/>
                                </a:lnTo>
                                <a:lnTo>
                                  <a:pt x="546768" y="303651"/>
                                </a:lnTo>
                                <a:lnTo>
                                  <a:pt x="525891" y="338718"/>
                                </a:lnTo>
                                <a:lnTo>
                                  <a:pt x="498046" y="370134"/>
                                </a:lnTo>
                                <a:lnTo>
                                  <a:pt x="464030" y="397264"/>
                                </a:lnTo>
                                <a:lnTo>
                                  <a:pt x="424639" y="419471"/>
                                </a:lnTo>
                                <a:lnTo>
                                  <a:pt x="380671" y="436120"/>
                                </a:lnTo>
                                <a:lnTo>
                                  <a:pt x="332924" y="446575"/>
                                </a:lnTo>
                                <a:lnTo>
                                  <a:pt x="282194" y="450202"/>
                                </a:lnTo>
                                <a:lnTo>
                                  <a:pt x="231465" y="446575"/>
                                </a:lnTo>
                                <a:lnTo>
                                  <a:pt x="183721" y="436120"/>
                                </a:lnTo>
                                <a:lnTo>
                                  <a:pt x="139758" y="419471"/>
                                </a:lnTo>
                                <a:lnTo>
                                  <a:pt x="100373" y="397264"/>
                                </a:lnTo>
                                <a:lnTo>
                                  <a:pt x="66363" y="370134"/>
                                </a:lnTo>
                                <a:lnTo>
                                  <a:pt x="38524" y="338718"/>
                                </a:lnTo>
                                <a:lnTo>
                                  <a:pt x="17652" y="303651"/>
                                </a:lnTo>
                                <a:lnTo>
                                  <a:pt x="4546" y="265569"/>
                                </a:lnTo>
                                <a:lnTo>
                                  <a:pt x="0" y="225107"/>
                                </a:lnTo>
                                <a:close/>
                              </a:path>
                            </a:pathLst>
                          </a:custGeom>
                          <a:ln w="5638">
                            <a:solidFill>
                              <a:srgbClr val="BBBBBD"/>
                            </a:solidFill>
                            <a:prstDash val="solid"/>
                          </a:ln>
                        </wps:spPr>
                        <wps:bodyPr wrap="square" lIns="0" tIns="0" rIns="0" bIns="0" rtlCol="0">
                          <a:prstTxWarp prst="textNoShape">
                            <a:avLst/>
                          </a:prstTxWarp>
                          <a:noAutofit/>
                        </wps:bodyPr>
                      </wps:wsp>
                      <wps:wsp>
                        <wps:cNvPr id="65" name="Graphic 65"/>
                        <wps:cNvSpPr/>
                        <wps:spPr>
                          <a:xfrm>
                            <a:off x="4302238" y="1164501"/>
                            <a:ext cx="187325" cy="48895"/>
                          </a:xfrm>
                          <a:custGeom>
                            <a:avLst/>
                            <a:gdLst/>
                            <a:ahLst/>
                            <a:cxnLst/>
                            <a:rect l="l" t="t" r="r" b="b"/>
                            <a:pathLst>
                              <a:path w="187325" h="48895">
                                <a:moveTo>
                                  <a:pt x="156896" y="13144"/>
                                </a:moveTo>
                                <a:lnTo>
                                  <a:pt x="152680" y="13144"/>
                                </a:lnTo>
                                <a:lnTo>
                                  <a:pt x="152311" y="13220"/>
                                </a:lnTo>
                                <a:lnTo>
                                  <a:pt x="152019" y="13373"/>
                                </a:lnTo>
                                <a:lnTo>
                                  <a:pt x="151740" y="13449"/>
                                </a:lnTo>
                                <a:lnTo>
                                  <a:pt x="151549" y="13601"/>
                                </a:lnTo>
                                <a:lnTo>
                                  <a:pt x="151469" y="47701"/>
                                </a:lnTo>
                                <a:lnTo>
                                  <a:pt x="151842" y="47993"/>
                                </a:lnTo>
                                <a:lnTo>
                                  <a:pt x="152769" y="48234"/>
                                </a:lnTo>
                                <a:lnTo>
                                  <a:pt x="153696" y="48374"/>
                                </a:lnTo>
                                <a:lnTo>
                                  <a:pt x="156528" y="48374"/>
                                </a:lnTo>
                                <a:lnTo>
                                  <a:pt x="157480" y="48234"/>
                                </a:lnTo>
                                <a:lnTo>
                                  <a:pt x="158420" y="47993"/>
                                </a:lnTo>
                                <a:lnTo>
                                  <a:pt x="158611" y="47840"/>
                                </a:lnTo>
                                <a:lnTo>
                                  <a:pt x="158712" y="47701"/>
                                </a:lnTo>
                                <a:lnTo>
                                  <a:pt x="158890" y="47624"/>
                                </a:lnTo>
                                <a:lnTo>
                                  <a:pt x="158890" y="24180"/>
                                </a:lnTo>
                                <a:lnTo>
                                  <a:pt x="160973" y="22085"/>
                                </a:lnTo>
                                <a:lnTo>
                                  <a:pt x="163030" y="20510"/>
                                </a:lnTo>
                                <a:lnTo>
                                  <a:pt x="164910" y="19456"/>
                                </a:lnTo>
                                <a:lnTo>
                                  <a:pt x="166430" y="18554"/>
                                </a:lnTo>
                                <a:lnTo>
                                  <a:pt x="158141" y="18554"/>
                                </a:lnTo>
                                <a:lnTo>
                                  <a:pt x="158050" y="13754"/>
                                </a:lnTo>
                                <a:lnTo>
                                  <a:pt x="157950" y="13601"/>
                                </a:lnTo>
                                <a:lnTo>
                                  <a:pt x="157772" y="13449"/>
                                </a:lnTo>
                                <a:lnTo>
                                  <a:pt x="157480" y="13373"/>
                                </a:lnTo>
                                <a:lnTo>
                                  <a:pt x="157290" y="13220"/>
                                </a:lnTo>
                                <a:lnTo>
                                  <a:pt x="156896" y="13144"/>
                                </a:lnTo>
                                <a:close/>
                              </a:path>
                              <a:path w="187325" h="48895">
                                <a:moveTo>
                                  <a:pt x="184728" y="17805"/>
                                </a:moveTo>
                                <a:lnTo>
                                  <a:pt x="172085" y="17805"/>
                                </a:lnTo>
                                <a:lnTo>
                                  <a:pt x="173393" y="18033"/>
                                </a:lnTo>
                                <a:lnTo>
                                  <a:pt x="174524" y="18478"/>
                                </a:lnTo>
                                <a:lnTo>
                                  <a:pt x="179426" y="25996"/>
                                </a:lnTo>
                                <a:lnTo>
                                  <a:pt x="179426" y="47624"/>
                                </a:lnTo>
                                <a:lnTo>
                                  <a:pt x="179604" y="47701"/>
                                </a:lnTo>
                                <a:lnTo>
                                  <a:pt x="179705" y="47840"/>
                                </a:lnTo>
                                <a:lnTo>
                                  <a:pt x="179896" y="47993"/>
                                </a:lnTo>
                                <a:lnTo>
                                  <a:pt x="180823" y="48234"/>
                                </a:lnTo>
                                <a:lnTo>
                                  <a:pt x="181775" y="48374"/>
                                </a:lnTo>
                                <a:lnTo>
                                  <a:pt x="184506" y="48374"/>
                                </a:lnTo>
                                <a:lnTo>
                                  <a:pt x="185535" y="48234"/>
                                </a:lnTo>
                                <a:lnTo>
                                  <a:pt x="186474" y="47993"/>
                                </a:lnTo>
                                <a:lnTo>
                                  <a:pt x="186665" y="47840"/>
                                </a:lnTo>
                                <a:lnTo>
                                  <a:pt x="186767" y="47701"/>
                                </a:lnTo>
                                <a:lnTo>
                                  <a:pt x="186868" y="24180"/>
                                </a:lnTo>
                                <a:lnTo>
                                  <a:pt x="186665" y="22758"/>
                                </a:lnTo>
                                <a:lnTo>
                                  <a:pt x="185725" y="19380"/>
                                </a:lnTo>
                                <a:lnTo>
                                  <a:pt x="184874" y="17957"/>
                                </a:lnTo>
                                <a:lnTo>
                                  <a:pt x="184728" y="17805"/>
                                </a:lnTo>
                                <a:close/>
                              </a:path>
                              <a:path w="187325" h="48895">
                                <a:moveTo>
                                  <a:pt x="174892" y="12547"/>
                                </a:moveTo>
                                <a:lnTo>
                                  <a:pt x="169812" y="12547"/>
                                </a:lnTo>
                                <a:lnTo>
                                  <a:pt x="167463" y="13068"/>
                                </a:lnTo>
                                <a:lnTo>
                                  <a:pt x="165100" y="14046"/>
                                </a:lnTo>
                                <a:lnTo>
                                  <a:pt x="162840" y="15011"/>
                                </a:lnTo>
                                <a:lnTo>
                                  <a:pt x="160503" y="16522"/>
                                </a:lnTo>
                                <a:lnTo>
                                  <a:pt x="158141" y="18554"/>
                                </a:lnTo>
                                <a:lnTo>
                                  <a:pt x="166430" y="18554"/>
                                </a:lnTo>
                                <a:lnTo>
                                  <a:pt x="166815" y="18326"/>
                                </a:lnTo>
                                <a:lnTo>
                                  <a:pt x="168669" y="17805"/>
                                </a:lnTo>
                                <a:lnTo>
                                  <a:pt x="184728" y="17805"/>
                                </a:lnTo>
                                <a:lnTo>
                                  <a:pt x="183642" y="16675"/>
                                </a:lnTo>
                                <a:lnTo>
                                  <a:pt x="182525" y="15392"/>
                                </a:lnTo>
                                <a:lnTo>
                                  <a:pt x="181013" y="14427"/>
                                </a:lnTo>
                                <a:lnTo>
                                  <a:pt x="177242" y="12915"/>
                                </a:lnTo>
                                <a:lnTo>
                                  <a:pt x="174892" y="12547"/>
                                </a:lnTo>
                                <a:close/>
                              </a:path>
                              <a:path w="187325" h="48895">
                                <a:moveTo>
                                  <a:pt x="155982" y="13068"/>
                                </a:moveTo>
                                <a:lnTo>
                                  <a:pt x="153518" y="13068"/>
                                </a:lnTo>
                                <a:lnTo>
                                  <a:pt x="153048" y="13144"/>
                                </a:lnTo>
                                <a:lnTo>
                                  <a:pt x="156452" y="13144"/>
                                </a:lnTo>
                                <a:lnTo>
                                  <a:pt x="155982" y="13068"/>
                                </a:lnTo>
                                <a:close/>
                              </a:path>
                              <a:path w="187325" h="48895">
                                <a:moveTo>
                                  <a:pt x="124549" y="12547"/>
                                </a:moveTo>
                                <a:lnTo>
                                  <a:pt x="118250" y="12547"/>
                                </a:lnTo>
                                <a:lnTo>
                                  <a:pt x="115507" y="12992"/>
                                </a:lnTo>
                                <a:lnTo>
                                  <a:pt x="101384" y="33870"/>
                                </a:lnTo>
                                <a:lnTo>
                                  <a:pt x="101854" y="36512"/>
                                </a:lnTo>
                                <a:lnTo>
                                  <a:pt x="102807" y="38760"/>
                                </a:lnTo>
                                <a:lnTo>
                                  <a:pt x="103645" y="40944"/>
                                </a:lnTo>
                                <a:lnTo>
                                  <a:pt x="104953" y="42824"/>
                                </a:lnTo>
                                <a:lnTo>
                                  <a:pt x="106757" y="44322"/>
                                </a:lnTo>
                                <a:lnTo>
                                  <a:pt x="108458" y="45821"/>
                                </a:lnTo>
                                <a:lnTo>
                                  <a:pt x="110617" y="46951"/>
                                </a:lnTo>
                                <a:lnTo>
                                  <a:pt x="115697" y="48450"/>
                                </a:lnTo>
                                <a:lnTo>
                                  <a:pt x="118720" y="48831"/>
                                </a:lnTo>
                                <a:lnTo>
                                  <a:pt x="124079" y="48831"/>
                                </a:lnTo>
                                <a:lnTo>
                                  <a:pt x="137719" y="43941"/>
                                </a:lnTo>
                                <a:lnTo>
                                  <a:pt x="120409" y="43941"/>
                                </a:lnTo>
                                <a:lnTo>
                                  <a:pt x="118339" y="43637"/>
                                </a:lnTo>
                                <a:lnTo>
                                  <a:pt x="110023" y="36512"/>
                                </a:lnTo>
                                <a:lnTo>
                                  <a:pt x="109665" y="35458"/>
                                </a:lnTo>
                                <a:lnTo>
                                  <a:pt x="109408" y="33870"/>
                                </a:lnTo>
                                <a:lnTo>
                                  <a:pt x="109398" y="31927"/>
                                </a:lnTo>
                                <a:lnTo>
                                  <a:pt x="137351" y="31927"/>
                                </a:lnTo>
                                <a:lnTo>
                                  <a:pt x="137999" y="31699"/>
                                </a:lnTo>
                                <a:lnTo>
                                  <a:pt x="138583" y="31330"/>
                                </a:lnTo>
                                <a:lnTo>
                                  <a:pt x="139243" y="30949"/>
                                </a:lnTo>
                                <a:lnTo>
                                  <a:pt x="139510" y="30264"/>
                                </a:lnTo>
                                <a:lnTo>
                                  <a:pt x="139510" y="27495"/>
                                </a:lnTo>
                                <a:lnTo>
                                  <a:pt x="109398" y="27495"/>
                                </a:lnTo>
                                <a:lnTo>
                                  <a:pt x="109504" y="26060"/>
                                </a:lnTo>
                                <a:lnTo>
                                  <a:pt x="109766" y="24853"/>
                                </a:lnTo>
                                <a:lnTo>
                                  <a:pt x="110338" y="23660"/>
                                </a:lnTo>
                                <a:lnTo>
                                  <a:pt x="110782" y="22390"/>
                                </a:lnTo>
                                <a:lnTo>
                                  <a:pt x="116066" y="18173"/>
                                </a:lnTo>
                                <a:lnTo>
                                  <a:pt x="117501" y="17576"/>
                                </a:lnTo>
                                <a:lnTo>
                                  <a:pt x="119088" y="17271"/>
                                </a:lnTo>
                                <a:lnTo>
                                  <a:pt x="135264" y="17271"/>
                                </a:lnTo>
                                <a:lnTo>
                                  <a:pt x="133782" y="15773"/>
                                </a:lnTo>
                                <a:lnTo>
                                  <a:pt x="131890" y="14643"/>
                                </a:lnTo>
                                <a:lnTo>
                                  <a:pt x="127280" y="12992"/>
                                </a:lnTo>
                                <a:lnTo>
                                  <a:pt x="124549" y="12547"/>
                                </a:lnTo>
                                <a:close/>
                              </a:path>
                              <a:path w="187325" h="48895">
                                <a:moveTo>
                                  <a:pt x="136881" y="41452"/>
                                </a:moveTo>
                                <a:lnTo>
                                  <a:pt x="136132" y="41452"/>
                                </a:lnTo>
                                <a:lnTo>
                                  <a:pt x="135573" y="41541"/>
                                </a:lnTo>
                                <a:lnTo>
                                  <a:pt x="134900" y="41833"/>
                                </a:lnTo>
                                <a:lnTo>
                                  <a:pt x="133211" y="42367"/>
                                </a:lnTo>
                                <a:lnTo>
                                  <a:pt x="124829" y="43941"/>
                                </a:lnTo>
                                <a:lnTo>
                                  <a:pt x="137719" y="43941"/>
                                </a:lnTo>
                                <a:lnTo>
                                  <a:pt x="137643" y="42367"/>
                                </a:lnTo>
                                <a:lnTo>
                                  <a:pt x="137452" y="41909"/>
                                </a:lnTo>
                                <a:lnTo>
                                  <a:pt x="137249" y="41617"/>
                                </a:lnTo>
                                <a:lnTo>
                                  <a:pt x="136881" y="41452"/>
                                </a:lnTo>
                                <a:close/>
                              </a:path>
                              <a:path w="187325" h="48895">
                                <a:moveTo>
                                  <a:pt x="135264" y="17271"/>
                                </a:moveTo>
                                <a:lnTo>
                                  <a:pt x="124638" y="17271"/>
                                </a:lnTo>
                                <a:lnTo>
                                  <a:pt x="127369" y="18173"/>
                                </a:lnTo>
                                <a:lnTo>
                                  <a:pt x="129248" y="19989"/>
                                </a:lnTo>
                                <a:lnTo>
                                  <a:pt x="131039" y="21856"/>
                                </a:lnTo>
                                <a:lnTo>
                                  <a:pt x="131863" y="24028"/>
                                </a:lnTo>
                                <a:lnTo>
                                  <a:pt x="131890" y="27495"/>
                                </a:lnTo>
                                <a:lnTo>
                                  <a:pt x="139510" y="27495"/>
                                </a:lnTo>
                                <a:lnTo>
                                  <a:pt x="136690" y="18554"/>
                                </a:lnTo>
                                <a:lnTo>
                                  <a:pt x="135264" y="17271"/>
                                </a:lnTo>
                                <a:close/>
                              </a:path>
                              <a:path w="187325" h="48895">
                                <a:moveTo>
                                  <a:pt x="65951" y="13144"/>
                                </a:moveTo>
                                <a:lnTo>
                                  <a:pt x="60973" y="13144"/>
                                </a:lnTo>
                                <a:lnTo>
                                  <a:pt x="60592" y="13220"/>
                                </a:lnTo>
                                <a:lnTo>
                                  <a:pt x="60008" y="13373"/>
                                </a:lnTo>
                                <a:lnTo>
                                  <a:pt x="59830" y="13525"/>
                                </a:lnTo>
                                <a:lnTo>
                                  <a:pt x="59741" y="13665"/>
                                </a:lnTo>
                                <a:lnTo>
                                  <a:pt x="59640" y="14719"/>
                                </a:lnTo>
                                <a:lnTo>
                                  <a:pt x="59705" y="15100"/>
                                </a:lnTo>
                                <a:lnTo>
                                  <a:pt x="59803" y="15328"/>
                                </a:lnTo>
                                <a:lnTo>
                                  <a:pt x="59919" y="15697"/>
                                </a:lnTo>
                                <a:lnTo>
                                  <a:pt x="74054" y="47028"/>
                                </a:lnTo>
                                <a:lnTo>
                                  <a:pt x="74156" y="47320"/>
                                </a:lnTo>
                                <a:lnTo>
                                  <a:pt x="74333" y="47472"/>
                                </a:lnTo>
                                <a:lnTo>
                                  <a:pt x="74511" y="47701"/>
                                </a:lnTo>
                                <a:lnTo>
                                  <a:pt x="75083" y="47993"/>
                                </a:lnTo>
                                <a:lnTo>
                                  <a:pt x="76315" y="48234"/>
                                </a:lnTo>
                                <a:lnTo>
                                  <a:pt x="77534" y="48374"/>
                                </a:lnTo>
                                <a:lnTo>
                                  <a:pt x="80925" y="48374"/>
                                </a:lnTo>
                                <a:lnTo>
                                  <a:pt x="81496" y="48298"/>
                                </a:lnTo>
                                <a:lnTo>
                                  <a:pt x="82157" y="48298"/>
                                </a:lnTo>
                                <a:lnTo>
                                  <a:pt x="84405" y="47028"/>
                                </a:lnTo>
                                <a:lnTo>
                                  <a:pt x="86712" y="41909"/>
                                </a:lnTo>
                                <a:lnTo>
                                  <a:pt x="79502" y="41909"/>
                                </a:lnTo>
                                <a:lnTo>
                                  <a:pt x="79325" y="41452"/>
                                </a:lnTo>
                                <a:lnTo>
                                  <a:pt x="67584" y="14122"/>
                                </a:lnTo>
                                <a:lnTo>
                                  <a:pt x="67361" y="13817"/>
                                </a:lnTo>
                                <a:lnTo>
                                  <a:pt x="66904" y="13449"/>
                                </a:lnTo>
                                <a:lnTo>
                                  <a:pt x="66625" y="13373"/>
                                </a:lnTo>
                                <a:lnTo>
                                  <a:pt x="66332" y="13220"/>
                                </a:lnTo>
                                <a:lnTo>
                                  <a:pt x="65951" y="13144"/>
                                </a:lnTo>
                                <a:close/>
                              </a:path>
                              <a:path w="187325" h="48895">
                                <a:moveTo>
                                  <a:pt x="97587" y="13144"/>
                                </a:moveTo>
                                <a:lnTo>
                                  <a:pt x="92875" y="13144"/>
                                </a:lnTo>
                                <a:lnTo>
                                  <a:pt x="92507" y="13220"/>
                                </a:lnTo>
                                <a:lnTo>
                                  <a:pt x="92215" y="13373"/>
                                </a:lnTo>
                                <a:lnTo>
                                  <a:pt x="91847" y="13449"/>
                                </a:lnTo>
                                <a:lnTo>
                                  <a:pt x="91377" y="13817"/>
                                </a:lnTo>
                                <a:lnTo>
                                  <a:pt x="79604" y="41452"/>
                                </a:lnTo>
                                <a:lnTo>
                                  <a:pt x="79502" y="41909"/>
                                </a:lnTo>
                                <a:lnTo>
                                  <a:pt x="86712" y="41909"/>
                                </a:lnTo>
                                <a:lnTo>
                                  <a:pt x="98527" y="15697"/>
                                </a:lnTo>
                                <a:lnTo>
                                  <a:pt x="98616" y="15328"/>
                                </a:lnTo>
                                <a:lnTo>
                                  <a:pt x="98705" y="15100"/>
                                </a:lnTo>
                                <a:lnTo>
                                  <a:pt x="98806" y="14719"/>
                                </a:lnTo>
                                <a:lnTo>
                                  <a:pt x="98708" y="13665"/>
                                </a:lnTo>
                                <a:lnTo>
                                  <a:pt x="98616" y="13525"/>
                                </a:lnTo>
                                <a:lnTo>
                                  <a:pt x="98438" y="13373"/>
                                </a:lnTo>
                                <a:lnTo>
                                  <a:pt x="98146" y="13296"/>
                                </a:lnTo>
                                <a:lnTo>
                                  <a:pt x="97981" y="13220"/>
                                </a:lnTo>
                                <a:lnTo>
                                  <a:pt x="97587" y="13144"/>
                                </a:lnTo>
                                <a:close/>
                              </a:path>
                              <a:path w="187325" h="48895">
                                <a:moveTo>
                                  <a:pt x="64821" y="13068"/>
                                </a:moveTo>
                                <a:lnTo>
                                  <a:pt x="61913" y="13068"/>
                                </a:lnTo>
                                <a:lnTo>
                                  <a:pt x="61443" y="13144"/>
                                </a:lnTo>
                                <a:lnTo>
                                  <a:pt x="65393" y="13144"/>
                                </a:lnTo>
                                <a:lnTo>
                                  <a:pt x="64821" y="13068"/>
                                </a:lnTo>
                                <a:close/>
                              </a:path>
                              <a:path w="187325" h="48895">
                                <a:moveTo>
                                  <a:pt x="96647" y="13068"/>
                                </a:moveTo>
                                <a:lnTo>
                                  <a:pt x="93930" y="13068"/>
                                </a:lnTo>
                                <a:lnTo>
                                  <a:pt x="93345" y="13144"/>
                                </a:lnTo>
                                <a:lnTo>
                                  <a:pt x="97130" y="13144"/>
                                </a:lnTo>
                                <a:lnTo>
                                  <a:pt x="96647" y="13068"/>
                                </a:lnTo>
                                <a:close/>
                              </a:path>
                              <a:path w="187325" h="48895">
                                <a:moveTo>
                                  <a:pt x="31534" y="0"/>
                                </a:moveTo>
                                <a:lnTo>
                                  <a:pt x="22581" y="0"/>
                                </a:lnTo>
                                <a:lnTo>
                                  <a:pt x="18644" y="596"/>
                                </a:lnTo>
                                <a:lnTo>
                                  <a:pt x="0" y="29286"/>
                                </a:lnTo>
                                <a:lnTo>
                                  <a:pt x="470" y="32080"/>
                                </a:lnTo>
                                <a:lnTo>
                                  <a:pt x="21438" y="48831"/>
                                </a:lnTo>
                                <a:lnTo>
                                  <a:pt x="30480" y="48831"/>
                                </a:lnTo>
                                <a:lnTo>
                                  <a:pt x="34455" y="48298"/>
                                </a:lnTo>
                                <a:lnTo>
                                  <a:pt x="37834" y="47091"/>
                                </a:lnTo>
                                <a:lnTo>
                                  <a:pt x="41225" y="45973"/>
                                </a:lnTo>
                                <a:lnTo>
                                  <a:pt x="44044" y="44246"/>
                                </a:lnTo>
                                <a:lnTo>
                                  <a:pt x="44929" y="43421"/>
                                </a:lnTo>
                                <a:lnTo>
                                  <a:pt x="22873" y="43421"/>
                                </a:lnTo>
                                <a:lnTo>
                                  <a:pt x="19952" y="42887"/>
                                </a:lnTo>
                                <a:lnTo>
                                  <a:pt x="17679" y="41986"/>
                                </a:lnTo>
                                <a:lnTo>
                                  <a:pt x="15329" y="41020"/>
                                </a:lnTo>
                                <a:lnTo>
                                  <a:pt x="13462" y="39738"/>
                                </a:lnTo>
                                <a:lnTo>
                                  <a:pt x="12129" y="38011"/>
                                </a:lnTo>
                                <a:lnTo>
                                  <a:pt x="10719" y="36283"/>
                                </a:lnTo>
                                <a:lnTo>
                                  <a:pt x="9792" y="34251"/>
                                </a:lnTo>
                                <a:lnTo>
                                  <a:pt x="9046" y="31622"/>
                                </a:lnTo>
                                <a:lnTo>
                                  <a:pt x="8560" y="29590"/>
                                </a:lnTo>
                                <a:lnTo>
                                  <a:pt x="8345" y="27711"/>
                                </a:lnTo>
                                <a:lnTo>
                                  <a:pt x="8387" y="20954"/>
                                </a:lnTo>
                                <a:lnTo>
                                  <a:pt x="18060" y="6908"/>
                                </a:lnTo>
                                <a:lnTo>
                                  <a:pt x="20320" y="5854"/>
                                </a:lnTo>
                                <a:lnTo>
                                  <a:pt x="23241" y="5410"/>
                                </a:lnTo>
                                <a:lnTo>
                                  <a:pt x="45898" y="5410"/>
                                </a:lnTo>
                                <a:lnTo>
                                  <a:pt x="44527" y="4127"/>
                                </a:lnTo>
                                <a:lnTo>
                                  <a:pt x="41783" y="2628"/>
                                </a:lnTo>
                                <a:lnTo>
                                  <a:pt x="38583" y="1562"/>
                                </a:lnTo>
                                <a:lnTo>
                                  <a:pt x="35294" y="533"/>
                                </a:lnTo>
                                <a:lnTo>
                                  <a:pt x="31534" y="0"/>
                                </a:lnTo>
                                <a:close/>
                              </a:path>
                              <a:path w="187325" h="48895">
                                <a:moveTo>
                                  <a:pt x="45898" y="5410"/>
                                </a:moveTo>
                                <a:lnTo>
                                  <a:pt x="30112" y="5410"/>
                                </a:lnTo>
                                <a:lnTo>
                                  <a:pt x="33020" y="5854"/>
                                </a:lnTo>
                                <a:lnTo>
                                  <a:pt x="35294" y="6832"/>
                                </a:lnTo>
                                <a:lnTo>
                                  <a:pt x="43927" y="17043"/>
                                </a:lnTo>
                                <a:lnTo>
                                  <a:pt x="44527" y="19164"/>
                                </a:lnTo>
                                <a:lnTo>
                                  <a:pt x="44623" y="20053"/>
                                </a:lnTo>
                                <a:lnTo>
                                  <a:pt x="44702" y="27711"/>
                                </a:lnTo>
                                <a:lnTo>
                                  <a:pt x="44527" y="29286"/>
                                </a:lnTo>
                                <a:lnTo>
                                  <a:pt x="43753" y="32080"/>
                                </a:lnTo>
                                <a:lnTo>
                                  <a:pt x="43307" y="33870"/>
                                </a:lnTo>
                                <a:lnTo>
                                  <a:pt x="29820" y="43421"/>
                                </a:lnTo>
                                <a:lnTo>
                                  <a:pt x="44929" y="43421"/>
                                </a:lnTo>
                                <a:lnTo>
                                  <a:pt x="53074" y="27711"/>
                                </a:lnTo>
                                <a:lnTo>
                                  <a:pt x="52959" y="19164"/>
                                </a:lnTo>
                                <a:lnTo>
                                  <a:pt x="52629" y="16598"/>
                                </a:lnTo>
                                <a:lnTo>
                                  <a:pt x="51473" y="13665"/>
                                </a:lnTo>
                                <a:lnTo>
                                  <a:pt x="50445" y="10667"/>
                                </a:lnTo>
                                <a:lnTo>
                                  <a:pt x="48857" y="8178"/>
                                </a:lnTo>
                                <a:lnTo>
                                  <a:pt x="45898" y="541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704989" y="226199"/>
                            <a:ext cx="3412490" cy="1891030"/>
                          </a:xfrm>
                          <a:custGeom>
                            <a:avLst/>
                            <a:gdLst/>
                            <a:ahLst/>
                            <a:cxnLst/>
                            <a:rect l="l" t="t" r="r" b="b"/>
                            <a:pathLst>
                              <a:path w="3412490" h="1891030">
                                <a:moveTo>
                                  <a:pt x="950137" y="1280337"/>
                                </a:moveTo>
                                <a:lnTo>
                                  <a:pt x="946467" y="1238516"/>
                                </a:lnTo>
                                <a:lnTo>
                                  <a:pt x="929589" y="1246466"/>
                                </a:lnTo>
                                <a:lnTo>
                                  <a:pt x="6743" y="127"/>
                                </a:lnTo>
                                <a:lnTo>
                                  <a:pt x="0" y="3314"/>
                                </a:lnTo>
                                <a:lnTo>
                                  <a:pt x="922845" y="1249654"/>
                                </a:lnTo>
                                <a:lnTo>
                                  <a:pt x="905979" y="1257579"/>
                                </a:lnTo>
                                <a:lnTo>
                                  <a:pt x="950137" y="1280337"/>
                                </a:lnTo>
                                <a:close/>
                              </a:path>
                              <a:path w="3412490" h="1891030">
                                <a:moveTo>
                                  <a:pt x="2041880" y="1853463"/>
                                </a:moveTo>
                                <a:lnTo>
                                  <a:pt x="2022297" y="1853349"/>
                                </a:lnTo>
                                <a:lnTo>
                                  <a:pt x="2038032" y="164325"/>
                                </a:lnTo>
                                <a:lnTo>
                                  <a:pt x="2030209" y="164274"/>
                                </a:lnTo>
                                <a:lnTo>
                                  <a:pt x="2014461" y="1853285"/>
                                </a:lnTo>
                                <a:lnTo>
                                  <a:pt x="1994852" y="1853184"/>
                                </a:lnTo>
                                <a:lnTo>
                                  <a:pt x="2018030" y="1890877"/>
                                </a:lnTo>
                                <a:lnTo>
                                  <a:pt x="2041880" y="1853463"/>
                                </a:lnTo>
                                <a:close/>
                              </a:path>
                              <a:path w="3412490" h="1891030">
                                <a:moveTo>
                                  <a:pt x="3412185" y="964311"/>
                                </a:moveTo>
                                <a:lnTo>
                                  <a:pt x="3405835" y="922680"/>
                                </a:lnTo>
                                <a:lnTo>
                                  <a:pt x="3389503" y="931303"/>
                                </a:lnTo>
                                <a:lnTo>
                                  <a:pt x="2617076" y="0"/>
                                </a:lnTo>
                                <a:lnTo>
                                  <a:pt x="2610523" y="3467"/>
                                </a:lnTo>
                                <a:lnTo>
                                  <a:pt x="3382962" y="934745"/>
                                </a:lnTo>
                                <a:lnTo>
                                  <a:pt x="3366592" y="943368"/>
                                </a:lnTo>
                                <a:lnTo>
                                  <a:pt x="3412185" y="964311"/>
                                </a:lnTo>
                                <a:close/>
                              </a:path>
                            </a:pathLst>
                          </a:custGeom>
                          <a:solidFill>
                            <a:srgbClr val="BBBBBD"/>
                          </a:solidFill>
                        </wps:spPr>
                        <wps:bodyPr wrap="square" lIns="0" tIns="0" rIns="0" bIns="0" rtlCol="0">
                          <a:prstTxWarp prst="textNoShape">
                            <a:avLst/>
                          </a:prstTxWarp>
                          <a:noAutofit/>
                        </wps:bodyPr>
                      </wps:wsp>
                    </wpg:wgp>
                  </a:graphicData>
                </a:graphic>
              </wp:inline>
            </w:drawing>
          </mc:Choice>
          <mc:Fallback>
            <w:pict>
              <v:group style="width:368.95pt;height:196.9pt;mso-position-horizontal-relative:char;mso-position-vertical-relative:line" id="docshapegroup31" coordorigin="0,0" coordsize="7379,3938">
                <v:shape style="position:absolute;left:2604;top:2008;width:960;height:728" type="#_x0000_t75" id="docshape32" stroked="false">
                  <v:imagedata r:id="rId30" o:title=""/>
                </v:shape>
                <v:shape style="position:absolute;left:4160;top:0;width:1071;height:718" type="#_x0000_t75" id="docshape33" stroked="false">
                  <v:imagedata r:id="rId31" o:title=""/>
                </v:shape>
                <v:shape style="position:absolute;left:2740;top:0;width:898;height:718" type="#_x0000_t75" id="docshape34" stroked="false">
                  <v:imagedata r:id="rId32" o:title=""/>
                </v:shape>
                <v:shape style="position:absolute;left:1469;top:0;width:972;height:718" type="#_x0000_t75" id="docshape35" stroked="false">
                  <v:imagedata r:id="rId33" o:title=""/>
                </v:shape>
                <v:shape style="position:absolute;left:226;top:4;width:889;height:709" id="docshape36" coordorigin="227,4" coordsize="889,709" path="m671,4l591,10,516,27,447,53,385,88,331,131,287,180,254,235,234,295,227,359,234,423,254,483,287,538,331,587,385,630,447,665,516,691,591,708,671,713,751,708,826,691,895,665,957,630,1011,587,1055,538,1088,483,1108,423,1116,359,1108,295,1088,235,1055,180,1011,131,957,88,895,53,826,27,751,10,671,4xe" filled="true" fillcolor="#a5b9e0" stroked="false">
                  <v:path arrowok="t"/>
                  <v:fill type="solid"/>
                </v:shape>
                <v:shape style="position:absolute;left:226;top:4;width:889;height:709" id="docshape37" coordorigin="227,4" coordsize="889,709" path="m227,359l234,295,254,235,287,180,331,131,385,88,447,53,516,27,591,10,671,4,751,10,826,27,895,53,957,88,1011,131,1055,180,1088,235,1108,295,1116,359,1108,423,1088,483,1055,538,1011,587,957,630,895,665,826,691,751,708,671,713,591,708,516,691,447,665,385,630,331,587,287,538,254,483,234,423,227,359xe" filled="false" stroked="true" strokeweight=".444pt" strokecolor="#bbbbbd">
                  <v:path arrowok="t"/>
                  <v:stroke dashstyle="solid"/>
                </v:shape>
                <v:shape style="position:absolute;left:513;top:317;width:301;height:78" id="docshape38" coordorigin="513,317" coordsize="301,78" path="m790,338l780,338,775,338,768,341,764,343,761,346,759,348,757,351,755,355,754,358,753,361,753,371,754,375,755,379,757,382,759,385,762,388,764,390,768,392,776,394,780,395,789,395,792,395,797,394,800,394,804,393,805,392,808,391,809,391,810,390,810,390,810,389,810,387,783,387,780,387,777,386,774,385,772,384,770,382,769,380,768,378,767,375,766,374,766,371,766,368,810,368,811,368,812,367,813,367,813,366,813,361,766,361,766,359,766,357,767,355,768,353,769,352,771,350,772,349,774,347,776,347,778,346,781,345,806,345,804,343,801,341,797,340,794,338,790,338xm809,383l808,383,807,383,806,384,803,385,800,386,795,387,793,387,790,387,810,387,810,385,810,384,810,384,809,383xm806,345l790,345,794,347,797,349,800,352,801,356,801,361,813,361,813,358,813,356,810,350,809,347,806,345xm643,339l636,339,636,339,635,339,635,339,634,339,634,393,635,394,636,394,638,394,642,394,644,394,644,394,645,394,646,393,646,393,646,393,646,356,649,353,652,350,655,349,657,347,645,347,645,340,645,339,644,339,644,339,643,339,643,339xm685,346l666,346,668,346,671,348,672,349,674,351,675,353,676,357,676,359,677,393,677,393,677,393,677,394,678,394,679,394,680,394,685,394,686,394,688,394,688,393,688,393,688,393,688,356,692,353,695,350,698,349,698,348,686,348,685,346,685,346xm727,346l708,346,710,346,713,348,715,349,717,351,717,353,718,355,719,357,719,359,719,393,720,394,721,394,722,394,723,394,727,394,729,394,730,394,731,393,731,356,730,354,729,349,728,346,727,346xm713,338l707,338,705,338,703,338,701,339,700,339,696,341,694,342,690,345,688,346,686,348,698,348,700,347,703,346,727,346,726,344,724,342,722,341,716,338,713,338xm669,338l662,338,659,339,655,340,652,342,649,344,645,347,657,347,658,347,661,346,685,346,684,345,683,344,682,343,681,342,679,341,677,340,676,339,673,339,671,338,669,338xm641,339l638,339,637,339,642,339,641,339xm606,339l600,339,599,339,598,339,597,340,597,393,598,394,599,394,601,394,605,394,607,394,608,394,609,393,609,393,609,393,609,340,609,340,609,339,608,339,607,339,606,339xm604,339l602,339,601,339,605,339,604,339xm606,317l600,317,598,318,596,319,596,321,596,325,596,327,597,327,598,328,600,329,606,329,608,328,609,327,610,327,610,325,610,321,610,319,608,318,606,317xm554,327l542,327,542,393,542,393,542,393,543,394,543,394,544,394,545,394,546,394,550,394,553,394,553,394,554,393,554,393,554,327xm581,319l515,319,514,319,514,320,514,320,513,320,513,321,513,325,513,325,513,326,514,326,514,327,514,327,514,327,515,327,581,327,582,327,582,327,582,327,582,326,583,326,583,326,583,325,583,321,582,320,582,320,582,319,581,319xe" filled="true" fillcolor="#000000" stroked="false">
                  <v:path arrowok="t"/>
                  <v:fill type="solid"/>
                </v:shape>
                <v:shape style="position:absolute;left:5555;top:0;width:898;height:718" type="#_x0000_t75" id="docshape39" stroked="false">
                  <v:imagedata r:id="rId34" o:title=""/>
                </v:shape>
                <v:shape style="position:absolute;left:669;top:708;width:5944;height:1429" id="docshape40" coordorigin="669,709" coordsize="5944,1429" path="m6613,2125l6552,2080,6544,2104,3145,1296,3194,714,3182,713,3133,1293,2135,1056,1936,711,1925,715,2119,1052,673,709,669,718,2126,1064,2705,2068,2677,2078,2741,2119,2744,2053,2716,2064,2142,1068,3132,1303,3077,1955,3046,1954,3078,2014,3120,1957,3090,1956,3144,1306,6540,2113,6531,2137,6613,2125xe" filled="true" fillcolor="#bbbbbd" stroked="false">
                  <v:path arrowok="t"/>
                  <v:fill type="solid"/>
                </v:shape>
                <v:shape style="position:absolute;left:4;top:2013;width:889;height:709" id="docshape41" coordorigin="4,2013" coordsize="889,709" path="m449,2013l369,2019,294,2035,225,2062,163,2097,109,2139,65,2189,32,2244,12,2304,4,2368,12,2432,32,2491,65,2547,109,2596,163,2639,225,2674,294,2700,369,2717,449,2722,529,2717,604,2700,673,2674,735,2639,789,2596,833,2547,865,2491,886,2432,893,2368,886,2304,865,2244,833,2189,789,2139,735,2097,673,2062,604,2035,529,2019,449,2013xe" filled="true" fillcolor="#a5b9e0" stroked="false">
                  <v:path arrowok="t"/>
                  <v:fill type="solid"/>
                </v:shape>
                <v:shape style="position:absolute;left:4;top:2013;width:889;height:709" id="docshape42" coordorigin="4,2013" coordsize="889,709" path="m4,2368l12,2304,32,2244,65,2189,109,2139,163,2097,225,2062,294,2035,369,2019,449,2013,529,2019,604,2035,673,2062,735,2097,789,2139,833,2189,865,2244,886,2304,893,2368,886,2432,865,2491,833,2547,789,2596,735,2639,673,2674,604,2700,529,2717,449,2722,369,2717,294,2700,225,2674,163,2639,109,2596,65,2547,32,2491,12,2432,4,2368xe" filled="false" stroked="true" strokeweight=".444pt" strokecolor="#bbbbbd">
                  <v:path arrowok="t"/>
                  <v:stroke dashstyle="solid"/>
                </v:shape>
                <v:shape style="position:absolute;left:305;top:2323;width:280;height:102" type="#_x0000_t75" id="docshape43" stroked="false">
                  <v:imagedata r:id="rId35" o:title=""/>
                </v:shape>
                <v:shape style="position:absolute;left:322;top:614;width:2422;height:2015" id="docshape44" coordorigin="322,615" coordsize="2422,2015" path="m397,1961l366,1961,356,615,344,615,353,1961,322,1961,360,2020,397,1961xm2744,2620l967,2373,973,2349,893,2368,960,2407,965,2383,2742,2629,2744,2620xe" filled="true" fillcolor="#bbbbbd" stroked="false">
                  <v:path arrowok="t"/>
                  <v:fill type="solid"/>
                </v:shape>
                <v:shape style="position:absolute;left:3424;top:611;width:3523;height:2825" type="#_x0000_t75" id="docshape45" stroked="false">
                  <v:imagedata r:id="rId36" o:title=""/>
                </v:shape>
                <v:shape style="position:absolute;left:768;top:610;width:5230;height:2742" id="docshape46" coordorigin="769,611" coordsize="5230,2742" path="m5821,3083l5778,3027,5762,3047,2100,1180,2886,619,2878,611,2089,1175,983,611,976,619,2080,1182,821,2081,800,2062,770,2124,850,2106,829,2088,2090,1187,5755,3056,5738,3076,5821,3083xm5994,3333l5927,3294,5922,3318,771,2619,769,2629,5920,3328,5915,3352,5994,3333xm5998,2767l5969,2775,5072,613,5060,616,5957,2778,5928,2786,5986,2833,5998,2767xe" filled="true" fillcolor="#bbbbbd" stroked="false">
                  <v:path arrowok="t"/>
                  <v:fill type="solid"/>
                </v:shape>
                <v:shape style="position:absolute;left:4164;top:3224;width:889;height:709" id="docshape47" coordorigin="4165,3224" coordsize="889,709" path="m4609,3224l4529,3230,4454,3247,4385,3273,4323,3308,4269,3351,4225,3400,4193,3455,4172,3515,4165,3579,4172,3643,4193,3703,4225,3758,4269,3807,4323,3850,4385,3885,4454,3911,4529,3928,4609,3933,4689,3928,4764,3911,4833,3885,4896,3850,4949,3807,4993,3758,5026,3703,5046,3643,5054,3579,5046,3515,5026,3455,4993,3400,4949,3351,4896,3308,4833,3273,4764,3247,4689,3230,4609,3224xe" filled="true" fillcolor="#a5b9e0" stroked="false">
                  <v:path arrowok="t"/>
                  <v:fill type="solid"/>
                </v:shape>
                <v:shape style="position:absolute;left:4164;top:3224;width:889;height:709" id="docshape48" coordorigin="4165,3224" coordsize="889,709" path="m4165,3579l4172,3515,4193,3455,4225,3400,4269,3351,4323,3308,4385,3273,4454,3247,4529,3230,4609,3224,4689,3230,4764,3247,4833,3273,4896,3308,4949,3351,4993,3400,5026,3455,5046,3515,5054,3579,5046,3643,5026,3703,4993,3758,4949,3807,4896,3850,4833,3885,4764,3911,4689,3928,4609,3933,4529,3928,4454,3911,4385,3885,4323,3850,4269,3807,4225,3758,4193,3703,4172,3643,4165,3579xe" filled="false" stroked="true" strokeweight=".444pt" strokecolor="#bbbbbd">
                  <v:path arrowok="t"/>
                  <v:stroke dashstyle="solid"/>
                </v:shape>
                <v:shape style="position:absolute;left:4473;top:3539;width:272;height:76" id="docshape49" coordorigin="4474,3539" coordsize="272,76" path="m4716,3559l4709,3559,4708,3559,4708,3559,4708,3559,4707,3560,4707,3613,4708,3614,4709,3614,4710,3614,4711,3615,4715,3615,4716,3614,4717,3614,4718,3614,4718,3614,4719,3613,4719,3613,4719,3579,4722,3575,4724,3573,4725,3572,4726,3571,4728,3570,4729,3569,4730,3568,4718,3568,4718,3560,4717,3560,4717,3559,4717,3559,4716,3559,4716,3559xm4745,3567l4737,3567,4738,3567,4738,3568,4739,3568,4740,3568,4741,3568,4741,3568,4742,3568,4742,3569,4744,3569,4744,3568,4744,3568,4745,3567xm4736,3558l4734,3558,4733,3558,4730,3559,4727,3560,4724,3562,4721,3564,4718,3568,4730,3568,4731,3568,4732,3567,4734,3567,4745,3567,4745,3566,4745,3561,4745,3560,4744,3560,4744,3559,4743,3559,4743,3559,4742,3559,4741,3559,4740,3559,4739,3558,4738,3558,4738,3558,4737,3558,4736,3558xm4714,3559l4710,3559,4710,3559,4715,3559,4714,3559xm4667,3558l4656,3558,4651,3559,4647,3560,4643,3562,4640,3564,4634,3569,4632,3572,4629,3579,4629,3581,4629,3592,4629,3595,4631,3600,4632,3602,4634,3605,4639,3610,4642,3612,4646,3613,4650,3615,4655,3615,4666,3615,4671,3615,4679,3612,4682,3610,4685,3607,4657,3607,4654,3607,4649,3604,4647,3603,4644,3599,4643,3597,4641,3592,4641,3590,4641,3582,4641,3581,4642,3578,4643,3576,4644,3574,4646,3572,4647,3570,4650,3569,4652,3568,4655,3567,4658,3566,4686,3566,4683,3563,4680,3561,4676,3560,4672,3559,4667,3558xm4686,3566l4665,3566,4668,3567,4671,3568,4673,3569,4675,3570,4677,3572,4678,3574,4679,3576,4680,3579,4681,3581,4681,3592,4681,3592,4680,3595,4679,3598,4678,3600,4675,3603,4673,3605,4670,3606,4667,3607,4664,3607,4685,3607,4688,3604,4690,3601,4692,3598,4693,3594,4693,3592,4693,3581,4693,3578,4690,3571,4688,3568,4686,3566xm4593,3558l4582,3558,4577,3559,4573,3560,4569,3562,4566,3564,4560,3569,4558,3572,4555,3579,4555,3581,4555,3592,4555,3595,4558,3602,4560,3605,4562,3608,4565,3610,4568,3612,4572,3613,4576,3615,4581,3615,4592,3615,4597,3615,4605,3612,4609,3610,4611,3607,4583,3607,4580,3607,4575,3604,4573,3603,4571,3601,4570,3599,4569,3597,4568,3592,4567,3590,4567,3582,4567,3581,4568,3578,4569,3576,4570,3574,4572,3572,4574,3570,4576,3569,4578,3568,4581,3567,4584,3566,4612,3566,4609,3563,4606,3561,4602,3560,4598,3559,4593,3558xm4612,3566l4591,3566,4594,3567,4597,3568,4599,3569,4601,3570,4603,3572,4604,3574,4605,3576,4606,3579,4607,3581,4607,3592,4607,3592,4606,3595,4605,3598,4604,3600,4601,3603,4599,3605,4596,3606,4593,3607,4590,3607,4611,3607,4614,3604,4616,3601,4618,3598,4619,3594,4619,3592,4619,3581,4619,3578,4616,3571,4614,3568,4612,3566xm4507,3539l4477,3539,4476,3540,4474,3541,4474,3542,4474,3612,4474,3613,4476,3614,4477,3614,4506,3614,4513,3613,4525,3610,4529,3608,4532,3606,4486,3606,4486,3548,4532,3548,4530,3546,4526,3544,4520,3542,4514,3540,4507,3539xm4532,3548l4505,3548,4510,3548,4519,3551,4522,3553,4525,3556,4527,3558,4529,3561,4531,3565,4532,3568,4532,3570,4532,3582,4532,3586,4530,3589,4529,3593,4527,3596,4524,3599,4521,3601,4518,3603,4514,3604,4510,3605,4505,3606,4532,3606,4533,3605,4537,3601,4540,3597,4545,3588,4546,3582,4546,3570,4545,3565,4541,3556,4538,3552,4534,3549,4532,3548xe" filled="true" fillcolor="#000000" stroked="false">
                  <v:path arrowok="t"/>
                  <v:fill type="solid"/>
                </v:shape>
                <v:shape style="position:absolute;left:6485;top:1520;width:889;height:709" id="docshape50" coordorigin="6486,1521" coordsize="889,709" path="m6930,1521l6850,1527,6775,1543,6706,1569,6644,1604,6590,1647,6546,1696,6513,1752,6493,1812,6486,1875,6493,1939,6513,1999,6546,2054,6590,2104,6644,2147,6706,2182,6775,2208,6850,2224,6930,2230,7010,2224,7085,2208,7154,2182,7216,2147,7270,2104,7314,2054,7347,1999,7367,1939,7374,1875,7367,1812,7347,1752,7314,1696,7270,1647,7216,1604,7154,1569,7085,1543,7010,1527,6930,1521xe" filled="true" fillcolor="#a5b9e0" stroked="false">
                  <v:path arrowok="t"/>
                  <v:fill type="solid"/>
                </v:shape>
                <v:shape style="position:absolute;left:6485;top:1520;width:889;height:709" id="docshape51" coordorigin="6486,1521" coordsize="889,709" path="m6486,1875l6493,1812,6513,1752,6546,1696,6590,1647,6644,1604,6706,1569,6775,1543,6850,1527,6930,1521,7010,1527,7085,1543,7154,1569,7216,1604,7270,1647,7314,1696,7347,1752,7367,1812,7375,1875,7367,1939,7347,1999,7314,2054,7270,2104,7216,2147,7154,2182,7085,2208,7010,2224,6930,2230,6850,2224,6775,2208,6706,2182,6644,2147,6590,2104,6546,2054,6513,1999,6493,1939,6486,1875xe" filled="false" stroked="true" strokeweight=".444pt" strokecolor="#bbbbbd">
                  <v:path arrowok="t"/>
                  <v:stroke dashstyle="solid"/>
                </v:shape>
                <v:shape style="position:absolute;left:6775;top:1833;width:295;height:77" id="docshape52" coordorigin="6775,1834" coordsize="295,77" path="m7022,1855l7016,1855,7015,1855,7015,1855,7014,1855,7014,1855,7014,1909,7014,1909,7016,1910,7017,1910,7022,1910,7023,1910,7025,1909,7025,1909,7025,1909,7025,1909,7025,1872,7029,1869,7032,1866,7035,1865,7037,1863,7024,1863,7024,1856,7024,1855,7024,1855,7023,1855,7023,1855,7022,1855xm7066,1862l7046,1862,7048,1862,7050,1863,7052,1864,7053,1865,7054,1866,7055,1867,7056,1869,7057,1872,7058,1875,7058,1909,7058,1909,7058,1909,7058,1909,7060,1910,7061,1910,7066,1910,7067,1910,7069,1909,7069,1909,7069,1909,7069,1909,7069,1872,7069,1870,7068,1864,7066,1862,7066,1862xm7051,1854l7043,1854,7039,1854,7035,1856,7032,1858,7028,1860,7024,1863,7037,1863,7038,1863,7041,1862,7066,1862,7064,1860,7063,1858,7060,1857,7054,1854,7051,1854xm7021,1854l7017,1854,7016,1855,7022,1855,7021,1854xm6971,1854l6961,1854,6957,1854,6949,1857,6946,1859,6943,1862,6941,1864,6939,1867,6936,1874,6935,1877,6935,1887,6936,1891,6937,1895,6938,1898,6940,1901,6943,1904,6946,1906,6949,1908,6957,1910,6962,1911,6971,1911,6974,1911,6979,1910,6981,1909,6986,1909,6987,1908,6990,1907,6991,1907,6991,1906,6992,1905,6992,1904,6992,1903,6965,1903,6962,1903,6959,1902,6956,1901,6954,1900,6952,1898,6951,1896,6949,1894,6948,1891,6948,1890,6947,1887,6947,1884,6991,1884,6993,1884,6993,1883,6994,1883,6995,1882,6995,1877,6947,1877,6948,1875,6948,1873,6949,1871,6950,1869,6951,1867,6952,1866,6954,1865,6956,1863,6958,1862,6960,1862,6963,1861,6988,1861,6986,1859,6983,1857,6976,1854,6971,1854xm6991,1899l6990,1899,6989,1899,6988,1900,6985,1901,6981,1902,6979,1902,6977,1902,6975,1903,6972,1903,6992,1903,6992,1901,6992,1900,6991,1899,6991,1899xm6988,1861l6971,1861,6976,1862,6979,1865,6982,1868,6983,1872,6983,1877,6995,1877,6995,1874,6994,1872,6993,1868,6992,1866,6990,1863,6988,1861xm6879,1855l6871,1855,6871,1855,6870,1855,6869,1855,6869,1855,6869,1857,6869,1858,6869,1858,6870,1859,6892,1908,6892,1908,6892,1909,6893,1909,6893,1909,6895,1910,6897,1910,6903,1910,6904,1910,6905,1910,6905,1910,6906,1910,6907,1909,6907,1909,6908,1909,6908,1908,6908,1908,6912,1900,6900,1900,6900,1899,6882,1856,6881,1856,6881,1855,6880,1855,6880,1855,6879,1855xm6929,1855l6921,1855,6921,1855,6920,1855,6920,1855,6919,1856,6901,1899,6900,1900,6912,1900,6930,1859,6930,1858,6931,1858,6931,1857,6931,1855,6930,1855,6930,1855,6930,1855,6929,1855,6929,1855xm6877,1854l6873,1854,6872,1855,6878,1855,6877,1854xm6927,1854l6923,1854,6922,1855,6928,1855,6927,1854xm6825,1834l6811,1834,6805,1835,6799,1837,6794,1838,6789,1841,6782,1848,6779,1852,6776,1861,6775,1865,6775,1880,6776,1884,6779,1894,6782,1898,6785,1901,6788,1904,6793,1907,6803,1910,6809,1911,6823,1911,6829,1910,6835,1908,6840,1906,6845,1904,6846,1902,6811,1902,6807,1901,6803,1900,6799,1898,6796,1896,6794,1894,6792,1891,6791,1888,6789,1884,6789,1880,6788,1878,6788,1867,6789,1864,6790,1860,6791,1857,6792,1854,6795,1851,6797,1849,6800,1846,6804,1845,6807,1843,6812,1842,6847,1842,6845,1840,6841,1838,6836,1836,6831,1835,6825,1834xm6847,1842l6823,1842,6827,1843,6831,1845,6834,1846,6837,1848,6840,1851,6842,1854,6843,1857,6844,1861,6845,1864,6845,1865,6846,1878,6845,1880,6844,1884,6843,1887,6842,1890,6837,1896,6834,1898,6827,1901,6822,1902,6846,1902,6848,1900,6852,1897,6854,1893,6858,1883,6859,1878,6859,1864,6858,1860,6856,1855,6855,1851,6852,1847,6847,1842xe" filled="true" fillcolor="#000000" stroked="false">
                  <v:path arrowok="t"/>
                  <v:fill type="solid"/>
                </v:shape>
                <v:shape style="position:absolute;left:1110;top:356;width:5374;height:2978" id="docshape53" coordorigin="1110,356" coordsize="5374,2978" path="m2607,2372l2601,2307,2574,2319,1121,356,1110,361,2564,2324,2537,2337,2607,2372xm4326,3275l4295,3275,4320,615,4307,615,4283,3275,4252,3275,4288,3334,4326,3275xm6484,1875l6474,1809,6448,1823,5232,356,5221,362,6438,1828,6412,1842,6484,1875xe" filled="true" fillcolor="#bbbbbd" stroked="false">
                  <v:path arrowok="t"/>
                  <v:fill type="solid"/>
                </v:shape>
              </v:group>
            </w:pict>
          </mc:Fallback>
        </mc:AlternateContent>
      </w:r>
      <w:r>
        <w:rPr>
          <w:sz w:val="20"/>
        </w:rPr>
      </w:r>
    </w:p>
    <w:p>
      <w:pPr>
        <w:pStyle w:val="BodyText"/>
        <w:spacing w:before="21"/>
        <w:rPr>
          <w:sz w:val="12"/>
        </w:rPr>
      </w:pPr>
    </w:p>
    <w:p>
      <w:pPr>
        <w:spacing w:before="1"/>
        <w:ind w:left="196" w:right="390" w:firstLine="0"/>
        <w:jc w:val="center"/>
        <w:rPr>
          <w:sz w:val="12"/>
        </w:rPr>
      </w:pPr>
      <w:r>
        <w:rPr>
          <w:w w:val="110"/>
          <w:sz w:val="12"/>
        </w:rPr>
        <w:t>Fig.</w:t>
      </w:r>
      <w:r>
        <w:rPr>
          <w:spacing w:val="15"/>
          <w:w w:val="110"/>
          <w:sz w:val="12"/>
        </w:rPr>
        <w:t> </w:t>
      </w:r>
      <w:r>
        <w:rPr>
          <w:w w:val="110"/>
          <w:sz w:val="12"/>
        </w:rPr>
        <w:t>4.</w:t>
      </w:r>
      <w:r>
        <w:rPr>
          <w:spacing w:val="40"/>
          <w:w w:val="110"/>
          <w:sz w:val="12"/>
        </w:rPr>
        <w:t> </w:t>
      </w:r>
      <w:r>
        <w:rPr>
          <w:w w:val="110"/>
          <w:sz w:val="12"/>
        </w:rPr>
        <w:t>Example</w:t>
      </w:r>
      <w:r>
        <w:rPr>
          <w:spacing w:val="15"/>
          <w:w w:val="110"/>
          <w:sz w:val="12"/>
        </w:rPr>
        <w:t> </w:t>
      </w:r>
      <w:r>
        <w:rPr>
          <w:w w:val="110"/>
          <w:sz w:val="12"/>
        </w:rPr>
        <w:t>Belief-Network</w:t>
      </w:r>
      <w:r>
        <w:rPr>
          <w:spacing w:val="16"/>
          <w:w w:val="110"/>
          <w:sz w:val="12"/>
        </w:rPr>
        <w:t> </w:t>
      </w:r>
      <w:r>
        <w:rPr>
          <w:w w:val="110"/>
          <w:sz w:val="12"/>
        </w:rPr>
        <w:t>for</w:t>
      </w:r>
      <w:r>
        <w:rPr>
          <w:spacing w:val="15"/>
          <w:w w:val="110"/>
          <w:sz w:val="12"/>
        </w:rPr>
        <w:t> </w:t>
      </w:r>
      <w:r>
        <w:rPr>
          <w:spacing w:val="-2"/>
          <w:w w:val="110"/>
          <w:sz w:val="12"/>
        </w:rPr>
        <w:t>SmartHome.</w:t>
      </w:r>
    </w:p>
    <w:p>
      <w:pPr>
        <w:spacing w:after="0"/>
        <w:jc w:val="center"/>
        <w:rPr>
          <w:sz w:val="12"/>
        </w:rPr>
        <w:sectPr>
          <w:type w:val="continuous"/>
          <w:pgSz w:w="11910" w:h="15880"/>
          <w:pgMar w:header="890" w:footer="0" w:top="840" w:bottom="280" w:left="540" w:right="540"/>
        </w:sectPr>
      </w:pPr>
    </w:p>
    <w:p>
      <w:pPr>
        <w:pStyle w:val="BodyText"/>
        <w:spacing w:before="43"/>
        <w:rPr>
          <w:sz w:val="20"/>
        </w:rPr>
      </w:pPr>
    </w:p>
    <w:p>
      <w:pPr>
        <w:pStyle w:val="BodyText"/>
        <w:ind w:left="1784"/>
        <w:rPr>
          <w:sz w:val="20"/>
        </w:rPr>
      </w:pPr>
      <w:r>
        <w:rPr>
          <w:sz w:val="20"/>
        </w:rPr>
        <mc:AlternateContent>
          <mc:Choice Requires="wps">
            <w:drawing>
              <wp:inline distT="0" distB="0" distL="0" distR="0">
                <wp:extent cx="4686300" cy="1962150"/>
                <wp:effectExtent l="0" t="0" r="0" b="0"/>
                <wp:docPr id="67" name="Group 67"/>
                <wp:cNvGraphicFramePr>
                  <a:graphicFrameLocks/>
                </wp:cNvGraphicFramePr>
                <a:graphic>
                  <a:graphicData uri="http://schemas.microsoft.com/office/word/2010/wordprocessingGroup">
                    <wpg:wgp>
                      <wpg:cNvPr id="67" name="Group 67"/>
                      <wpg:cNvGrpSpPr/>
                      <wpg:grpSpPr>
                        <a:xfrm>
                          <a:off x="0" y="0"/>
                          <a:ext cx="4686300" cy="1962150"/>
                          <a:chExt cx="4686300" cy="1962150"/>
                        </a:xfrm>
                      </wpg:grpSpPr>
                      <pic:pic>
                        <pic:nvPicPr>
                          <pic:cNvPr id="68" name="Image 68"/>
                          <pic:cNvPicPr/>
                        </pic:nvPicPr>
                        <pic:blipFill>
                          <a:blip r:embed="rId37" cstate="print"/>
                          <a:stretch>
                            <a:fillRect/>
                          </a:stretch>
                        </pic:blipFill>
                        <pic:spPr>
                          <a:xfrm>
                            <a:off x="0" y="0"/>
                            <a:ext cx="4014736" cy="1962073"/>
                          </a:xfrm>
                          <a:prstGeom prst="rect">
                            <a:avLst/>
                          </a:prstGeom>
                        </pic:spPr>
                      </pic:pic>
                      <wps:wsp>
                        <wps:cNvPr id="69" name="Graphic 69"/>
                        <wps:cNvSpPr/>
                        <wps:spPr>
                          <a:xfrm>
                            <a:off x="4199648" y="17183"/>
                            <a:ext cx="483870" cy="506730"/>
                          </a:xfrm>
                          <a:custGeom>
                            <a:avLst/>
                            <a:gdLst/>
                            <a:ahLst/>
                            <a:cxnLst/>
                            <a:rect l="l" t="t" r="r" b="b"/>
                            <a:pathLst>
                              <a:path w="483870" h="506730">
                                <a:moveTo>
                                  <a:pt x="241719" y="0"/>
                                </a:moveTo>
                                <a:lnTo>
                                  <a:pt x="193002" y="5145"/>
                                </a:lnTo>
                                <a:lnTo>
                                  <a:pt x="147629" y="19904"/>
                                </a:lnTo>
                                <a:lnTo>
                                  <a:pt x="106569" y="43256"/>
                                </a:lnTo>
                                <a:lnTo>
                                  <a:pt x="70796" y="74183"/>
                                </a:lnTo>
                                <a:lnTo>
                                  <a:pt x="41280" y="111668"/>
                                </a:lnTo>
                                <a:lnTo>
                                  <a:pt x="18994" y="154690"/>
                                </a:lnTo>
                                <a:lnTo>
                                  <a:pt x="4910" y="202232"/>
                                </a:lnTo>
                                <a:lnTo>
                                  <a:pt x="0" y="253276"/>
                                </a:lnTo>
                                <a:lnTo>
                                  <a:pt x="4910" y="304318"/>
                                </a:lnTo>
                                <a:lnTo>
                                  <a:pt x="18994" y="351859"/>
                                </a:lnTo>
                                <a:lnTo>
                                  <a:pt x="41280" y="394879"/>
                                </a:lnTo>
                                <a:lnTo>
                                  <a:pt x="70796" y="432361"/>
                                </a:lnTo>
                                <a:lnTo>
                                  <a:pt x="106569" y="463287"/>
                                </a:lnTo>
                                <a:lnTo>
                                  <a:pt x="147629" y="486637"/>
                                </a:lnTo>
                                <a:lnTo>
                                  <a:pt x="193002" y="501394"/>
                                </a:lnTo>
                                <a:lnTo>
                                  <a:pt x="241719" y="506539"/>
                                </a:lnTo>
                                <a:lnTo>
                                  <a:pt x="290431" y="501394"/>
                                </a:lnTo>
                                <a:lnTo>
                                  <a:pt x="335803" y="486637"/>
                                </a:lnTo>
                                <a:lnTo>
                                  <a:pt x="376862" y="463287"/>
                                </a:lnTo>
                                <a:lnTo>
                                  <a:pt x="412637" y="432361"/>
                                </a:lnTo>
                                <a:lnTo>
                                  <a:pt x="442154" y="394879"/>
                                </a:lnTo>
                                <a:lnTo>
                                  <a:pt x="464441" y="351859"/>
                                </a:lnTo>
                                <a:lnTo>
                                  <a:pt x="478526" y="304318"/>
                                </a:lnTo>
                                <a:lnTo>
                                  <a:pt x="483438" y="253276"/>
                                </a:lnTo>
                                <a:lnTo>
                                  <a:pt x="478526" y="202232"/>
                                </a:lnTo>
                                <a:lnTo>
                                  <a:pt x="464441" y="154690"/>
                                </a:lnTo>
                                <a:lnTo>
                                  <a:pt x="442154" y="111668"/>
                                </a:lnTo>
                                <a:lnTo>
                                  <a:pt x="412637" y="74183"/>
                                </a:lnTo>
                                <a:lnTo>
                                  <a:pt x="376862" y="43256"/>
                                </a:lnTo>
                                <a:lnTo>
                                  <a:pt x="335803" y="19904"/>
                                </a:lnTo>
                                <a:lnTo>
                                  <a:pt x="290431" y="5145"/>
                                </a:lnTo>
                                <a:lnTo>
                                  <a:pt x="241719" y="0"/>
                                </a:lnTo>
                                <a:close/>
                              </a:path>
                            </a:pathLst>
                          </a:custGeom>
                          <a:solidFill>
                            <a:srgbClr val="919ACF"/>
                          </a:solidFill>
                        </wps:spPr>
                        <wps:bodyPr wrap="square" lIns="0" tIns="0" rIns="0" bIns="0" rtlCol="0">
                          <a:prstTxWarp prst="textNoShape">
                            <a:avLst/>
                          </a:prstTxWarp>
                          <a:noAutofit/>
                        </wps:bodyPr>
                      </wps:wsp>
                      <wps:wsp>
                        <wps:cNvPr id="70" name="Graphic 70"/>
                        <wps:cNvSpPr/>
                        <wps:spPr>
                          <a:xfrm>
                            <a:off x="4199648" y="17183"/>
                            <a:ext cx="483870" cy="506730"/>
                          </a:xfrm>
                          <a:custGeom>
                            <a:avLst/>
                            <a:gdLst/>
                            <a:ahLst/>
                            <a:cxnLst/>
                            <a:rect l="l" t="t" r="r" b="b"/>
                            <a:pathLst>
                              <a:path w="483870" h="506730">
                                <a:moveTo>
                                  <a:pt x="0" y="253276"/>
                                </a:moveTo>
                                <a:lnTo>
                                  <a:pt x="4910" y="202232"/>
                                </a:lnTo>
                                <a:lnTo>
                                  <a:pt x="18994" y="154690"/>
                                </a:lnTo>
                                <a:lnTo>
                                  <a:pt x="41280" y="111668"/>
                                </a:lnTo>
                                <a:lnTo>
                                  <a:pt x="70796" y="74183"/>
                                </a:lnTo>
                                <a:lnTo>
                                  <a:pt x="106569" y="43256"/>
                                </a:lnTo>
                                <a:lnTo>
                                  <a:pt x="147629" y="19904"/>
                                </a:lnTo>
                                <a:lnTo>
                                  <a:pt x="193002" y="5145"/>
                                </a:lnTo>
                                <a:lnTo>
                                  <a:pt x="241719" y="0"/>
                                </a:lnTo>
                                <a:lnTo>
                                  <a:pt x="290431" y="5145"/>
                                </a:lnTo>
                                <a:lnTo>
                                  <a:pt x="335803" y="19904"/>
                                </a:lnTo>
                                <a:lnTo>
                                  <a:pt x="376862" y="43256"/>
                                </a:lnTo>
                                <a:lnTo>
                                  <a:pt x="412637" y="74183"/>
                                </a:lnTo>
                                <a:lnTo>
                                  <a:pt x="442154" y="111668"/>
                                </a:lnTo>
                                <a:lnTo>
                                  <a:pt x="464441" y="154690"/>
                                </a:lnTo>
                                <a:lnTo>
                                  <a:pt x="478526" y="202232"/>
                                </a:lnTo>
                                <a:lnTo>
                                  <a:pt x="483438" y="253276"/>
                                </a:lnTo>
                                <a:lnTo>
                                  <a:pt x="478526" y="304318"/>
                                </a:lnTo>
                                <a:lnTo>
                                  <a:pt x="464441" y="351859"/>
                                </a:lnTo>
                                <a:lnTo>
                                  <a:pt x="442154" y="394879"/>
                                </a:lnTo>
                                <a:lnTo>
                                  <a:pt x="412637" y="432361"/>
                                </a:lnTo>
                                <a:lnTo>
                                  <a:pt x="376862" y="463287"/>
                                </a:lnTo>
                                <a:lnTo>
                                  <a:pt x="335803" y="486637"/>
                                </a:lnTo>
                                <a:lnTo>
                                  <a:pt x="290431" y="501394"/>
                                </a:lnTo>
                                <a:lnTo>
                                  <a:pt x="241719" y="506539"/>
                                </a:lnTo>
                                <a:lnTo>
                                  <a:pt x="193002" y="501394"/>
                                </a:lnTo>
                                <a:lnTo>
                                  <a:pt x="147629" y="486637"/>
                                </a:lnTo>
                                <a:lnTo>
                                  <a:pt x="106569" y="463287"/>
                                </a:lnTo>
                                <a:lnTo>
                                  <a:pt x="70796" y="432361"/>
                                </a:lnTo>
                                <a:lnTo>
                                  <a:pt x="41280" y="394879"/>
                                </a:lnTo>
                                <a:lnTo>
                                  <a:pt x="18994" y="351859"/>
                                </a:lnTo>
                                <a:lnTo>
                                  <a:pt x="4910" y="304318"/>
                                </a:lnTo>
                                <a:lnTo>
                                  <a:pt x="0" y="253276"/>
                                </a:lnTo>
                                <a:close/>
                              </a:path>
                            </a:pathLst>
                          </a:custGeom>
                          <a:ln w="6223">
                            <a:solidFill>
                              <a:srgbClr val="C5D2EC"/>
                            </a:solidFill>
                            <a:prstDash val="solid"/>
                          </a:ln>
                        </wps:spPr>
                        <wps:bodyPr wrap="square" lIns="0" tIns="0" rIns="0" bIns="0" rtlCol="0">
                          <a:prstTxWarp prst="textNoShape">
                            <a:avLst/>
                          </a:prstTxWarp>
                          <a:noAutofit/>
                        </wps:bodyPr>
                      </wps:wsp>
                      <wps:wsp>
                        <wps:cNvPr id="71" name="Graphic 71"/>
                        <wps:cNvSpPr/>
                        <wps:spPr>
                          <a:xfrm>
                            <a:off x="4393920" y="242366"/>
                            <a:ext cx="92710" cy="55244"/>
                          </a:xfrm>
                          <a:custGeom>
                            <a:avLst/>
                            <a:gdLst/>
                            <a:ahLst/>
                            <a:cxnLst/>
                            <a:rect l="l" t="t" r="r" b="b"/>
                            <a:pathLst>
                              <a:path w="92710" h="55244">
                                <a:moveTo>
                                  <a:pt x="76517" y="15354"/>
                                </a:moveTo>
                                <a:lnTo>
                                  <a:pt x="72897" y="15354"/>
                                </a:lnTo>
                                <a:lnTo>
                                  <a:pt x="72593" y="15430"/>
                                </a:lnTo>
                                <a:lnTo>
                                  <a:pt x="72351" y="15595"/>
                                </a:lnTo>
                                <a:lnTo>
                                  <a:pt x="72097" y="15684"/>
                                </a:lnTo>
                                <a:lnTo>
                                  <a:pt x="71945" y="15849"/>
                                </a:lnTo>
                                <a:lnTo>
                                  <a:pt x="71853" y="54152"/>
                                </a:lnTo>
                                <a:lnTo>
                                  <a:pt x="72174" y="54483"/>
                                </a:lnTo>
                                <a:lnTo>
                                  <a:pt x="72643" y="54660"/>
                                </a:lnTo>
                                <a:lnTo>
                                  <a:pt x="73799" y="54902"/>
                                </a:lnTo>
                                <a:lnTo>
                                  <a:pt x="76199" y="54902"/>
                                </a:lnTo>
                                <a:lnTo>
                                  <a:pt x="77330" y="54660"/>
                                </a:lnTo>
                                <a:lnTo>
                                  <a:pt x="77787" y="54483"/>
                                </a:lnTo>
                                <a:lnTo>
                                  <a:pt x="77965" y="54317"/>
                                </a:lnTo>
                                <a:lnTo>
                                  <a:pt x="78041" y="54152"/>
                                </a:lnTo>
                                <a:lnTo>
                                  <a:pt x="78219" y="54063"/>
                                </a:lnTo>
                                <a:lnTo>
                                  <a:pt x="78219" y="29260"/>
                                </a:lnTo>
                                <a:lnTo>
                                  <a:pt x="79984" y="26479"/>
                                </a:lnTo>
                                <a:lnTo>
                                  <a:pt x="81521" y="24371"/>
                                </a:lnTo>
                                <a:lnTo>
                                  <a:pt x="82232" y="23533"/>
                                </a:lnTo>
                                <a:lnTo>
                                  <a:pt x="82956" y="22936"/>
                                </a:lnTo>
                                <a:lnTo>
                                  <a:pt x="83604" y="22263"/>
                                </a:lnTo>
                                <a:lnTo>
                                  <a:pt x="84123" y="21920"/>
                                </a:lnTo>
                                <a:lnTo>
                                  <a:pt x="77584" y="21920"/>
                                </a:lnTo>
                                <a:lnTo>
                                  <a:pt x="77498" y="16027"/>
                                </a:lnTo>
                                <a:lnTo>
                                  <a:pt x="77406" y="15849"/>
                                </a:lnTo>
                                <a:lnTo>
                                  <a:pt x="77254" y="15684"/>
                                </a:lnTo>
                                <a:lnTo>
                                  <a:pt x="77000" y="15595"/>
                                </a:lnTo>
                                <a:lnTo>
                                  <a:pt x="76834" y="15430"/>
                                </a:lnTo>
                                <a:lnTo>
                                  <a:pt x="76517" y="15354"/>
                                </a:lnTo>
                                <a:close/>
                              </a:path>
                              <a:path w="92710" h="55244">
                                <a:moveTo>
                                  <a:pt x="92307" y="21158"/>
                                </a:moveTo>
                                <a:lnTo>
                                  <a:pt x="87871" y="21158"/>
                                </a:lnTo>
                                <a:lnTo>
                                  <a:pt x="88353" y="21259"/>
                                </a:lnTo>
                                <a:lnTo>
                                  <a:pt x="89255" y="21513"/>
                                </a:lnTo>
                                <a:lnTo>
                                  <a:pt x="89636" y="21666"/>
                                </a:lnTo>
                                <a:lnTo>
                                  <a:pt x="90042" y="21767"/>
                                </a:lnTo>
                                <a:lnTo>
                                  <a:pt x="90373" y="21920"/>
                                </a:lnTo>
                                <a:lnTo>
                                  <a:pt x="90677" y="22009"/>
                                </a:lnTo>
                                <a:lnTo>
                                  <a:pt x="91008" y="22186"/>
                                </a:lnTo>
                                <a:lnTo>
                                  <a:pt x="91833" y="22186"/>
                                </a:lnTo>
                                <a:lnTo>
                                  <a:pt x="91909" y="22009"/>
                                </a:lnTo>
                                <a:lnTo>
                                  <a:pt x="92049" y="21920"/>
                                </a:lnTo>
                                <a:lnTo>
                                  <a:pt x="92125" y="21666"/>
                                </a:lnTo>
                                <a:lnTo>
                                  <a:pt x="92201" y="21513"/>
                                </a:lnTo>
                                <a:lnTo>
                                  <a:pt x="92307" y="21158"/>
                                </a:lnTo>
                                <a:close/>
                              </a:path>
                              <a:path w="92710" h="55244">
                                <a:moveTo>
                                  <a:pt x="87642" y="14668"/>
                                </a:moveTo>
                                <a:lnTo>
                                  <a:pt x="86512" y="14668"/>
                                </a:lnTo>
                                <a:lnTo>
                                  <a:pt x="85064" y="15011"/>
                                </a:lnTo>
                                <a:lnTo>
                                  <a:pt x="84239" y="15176"/>
                                </a:lnTo>
                                <a:lnTo>
                                  <a:pt x="78625" y="20497"/>
                                </a:lnTo>
                                <a:lnTo>
                                  <a:pt x="77584" y="21920"/>
                                </a:lnTo>
                                <a:lnTo>
                                  <a:pt x="84123" y="21920"/>
                                </a:lnTo>
                                <a:lnTo>
                                  <a:pt x="84899" y="21513"/>
                                </a:lnTo>
                                <a:lnTo>
                                  <a:pt x="85521" y="21259"/>
                                </a:lnTo>
                                <a:lnTo>
                                  <a:pt x="86182" y="21158"/>
                                </a:lnTo>
                                <a:lnTo>
                                  <a:pt x="92307" y="21158"/>
                                </a:lnTo>
                                <a:lnTo>
                                  <a:pt x="92379" y="20078"/>
                                </a:lnTo>
                                <a:lnTo>
                                  <a:pt x="92290" y="16446"/>
                                </a:lnTo>
                                <a:lnTo>
                                  <a:pt x="92125" y="16027"/>
                                </a:lnTo>
                                <a:lnTo>
                                  <a:pt x="91744" y="15595"/>
                                </a:lnTo>
                                <a:lnTo>
                                  <a:pt x="91414" y="15519"/>
                                </a:lnTo>
                                <a:lnTo>
                                  <a:pt x="91084" y="15354"/>
                                </a:lnTo>
                                <a:lnTo>
                                  <a:pt x="90677" y="15265"/>
                                </a:lnTo>
                                <a:lnTo>
                                  <a:pt x="90296" y="15100"/>
                                </a:lnTo>
                                <a:lnTo>
                                  <a:pt x="89801" y="15011"/>
                                </a:lnTo>
                                <a:lnTo>
                                  <a:pt x="89344" y="14846"/>
                                </a:lnTo>
                                <a:lnTo>
                                  <a:pt x="88849" y="14846"/>
                                </a:lnTo>
                                <a:lnTo>
                                  <a:pt x="88430" y="14757"/>
                                </a:lnTo>
                                <a:lnTo>
                                  <a:pt x="88049" y="14757"/>
                                </a:lnTo>
                                <a:lnTo>
                                  <a:pt x="87642" y="14668"/>
                                </a:lnTo>
                                <a:close/>
                              </a:path>
                              <a:path w="92710" h="55244">
                                <a:moveTo>
                                  <a:pt x="75717" y="15265"/>
                                </a:moveTo>
                                <a:lnTo>
                                  <a:pt x="73634" y="15265"/>
                                </a:lnTo>
                                <a:lnTo>
                                  <a:pt x="73215" y="15354"/>
                                </a:lnTo>
                                <a:lnTo>
                                  <a:pt x="76136" y="15354"/>
                                </a:lnTo>
                                <a:lnTo>
                                  <a:pt x="75717" y="15265"/>
                                </a:lnTo>
                                <a:close/>
                              </a:path>
                              <a:path w="92710" h="55244">
                                <a:moveTo>
                                  <a:pt x="56426" y="15354"/>
                                </a:moveTo>
                                <a:lnTo>
                                  <a:pt x="53225" y="15354"/>
                                </a:lnTo>
                                <a:lnTo>
                                  <a:pt x="52819" y="15430"/>
                                </a:lnTo>
                                <a:lnTo>
                                  <a:pt x="52476" y="15519"/>
                                </a:lnTo>
                                <a:lnTo>
                                  <a:pt x="52006" y="15684"/>
                                </a:lnTo>
                                <a:lnTo>
                                  <a:pt x="51688" y="16027"/>
                                </a:lnTo>
                                <a:lnTo>
                                  <a:pt x="51686" y="54152"/>
                                </a:lnTo>
                                <a:lnTo>
                                  <a:pt x="52006" y="54483"/>
                                </a:lnTo>
                                <a:lnTo>
                                  <a:pt x="52476" y="54660"/>
                                </a:lnTo>
                                <a:lnTo>
                                  <a:pt x="53632" y="54902"/>
                                </a:lnTo>
                                <a:lnTo>
                                  <a:pt x="56045" y="54902"/>
                                </a:lnTo>
                                <a:lnTo>
                                  <a:pt x="57162" y="54660"/>
                                </a:lnTo>
                                <a:lnTo>
                                  <a:pt x="57632" y="54483"/>
                                </a:lnTo>
                                <a:lnTo>
                                  <a:pt x="57797" y="54317"/>
                                </a:lnTo>
                                <a:lnTo>
                                  <a:pt x="57873" y="54152"/>
                                </a:lnTo>
                                <a:lnTo>
                                  <a:pt x="58051" y="54063"/>
                                </a:lnTo>
                                <a:lnTo>
                                  <a:pt x="58051" y="16192"/>
                                </a:lnTo>
                                <a:lnTo>
                                  <a:pt x="57873" y="16027"/>
                                </a:lnTo>
                                <a:lnTo>
                                  <a:pt x="57797" y="15849"/>
                                </a:lnTo>
                                <a:lnTo>
                                  <a:pt x="57632" y="15684"/>
                                </a:lnTo>
                                <a:lnTo>
                                  <a:pt x="57416" y="15595"/>
                                </a:lnTo>
                                <a:lnTo>
                                  <a:pt x="56832" y="15430"/>
                                </a:lnTo>
                                <a:lnTo>
                                  <a:pt x="56426" y="15354"/>
                                </a:lnTo>
                                <a:close/>
                              </a:path>
                              <a:path w="92710" h="55244">
                                <a:moveTo>
                                  <a:pt x="55473" y="15265"/>
                                </a:moveTo>
                                <a:lnTo>
                                  <a:pt x="54178" y="15265"/>
                                </a:lnTo>
                                <a:lnTo>
                                  <a:pt x="53632" y="15354"/>
                                </a:lnTo>
                                <a:lnTo>
                                  <a:pt x="56045" y="15354"/>
                                </a:lnTo>
                                <a:lnTo>
                                  <a:pt x="55473" y="15265"/>
                                </a:lnTo>
                                <a:close/>
                              </a:path>
                              <a:path w="92710" h="55244">
                                <a:moveTo>
                                  <a:pt x="56349" y="0"/>
                                </a:moveTo>
                                <a:lnTo>
                                  <a:pt x="53301" y="0"/>
                                </a:lnTo>
                                <a:lnTo>
                                  <a:pt x="52260" y="254"/>
                                </a:lnTo>
                                <a:lnTo>
                                  <a:pt x="51117" y="1435"/>
                                </a:lnTo>
                                <a:lnTo>
                                  <a:pt x="50822" y="2451"/>
                                </a:lnTo>
                                <a:lnTo>
                                  <a:pt x="50799" y="5651"/>
                                </a:lnTo>
                                <a:lnTo>
                                  <a:pt x="51053" y="6743"/>
                                </a:lnTo>
                                <a:lnTo>
                                  <a:pt x="51600" y="7327"/>
                                </a:lnTo>
                                <a:lnTo>
                                  <a:pt x="52184" y="7848"/>
                                </a:lnTo>
                                <a:lnTo>
                                  <a:pt x="53225" y="8178"/>
                                </a:lnTo>
                                <a:lnTo>
                                  <a:pt x="56260" y="8178"/>
                                </a:lnTo>
                                <a:lnTo>
                                  <a:pt x="57416" y="7848"/>
                                </a:lnTo>
                                <a:lnTo>
                                  <a:pt x="57962" y="7251"/>
                                </a:lnTo>
                                <a:lnTo>
                                  <a:pt x="58534" y="6743"/>
                                </a:lnTo>
                                <a:lnTo>
                                  <a:pt x="58839" y="5651"/>
                                </a:lnTo>
                                <a:lnTo>
                                  <a:pt x="58839" y="2451"/>
                                </a:lnTo>
                                <a:lnTo>
                                  <a:pt x="58534" y="1435"/>
                                </a:lnTo>
                                <a:lnTo>
                                  <a:pt x="57416" y="254"/>
                                </a:lnTo>
                                <a:lnTo>
                                  <a:pt x="56349" y="0"/>
                                </a:lnTo>
                                <a:close/>
                              </a:path>
                              <a:path w="92710" h="55244">
                                <a:moveTo>
                                  <a:pt x="24333" y="1181"/>
                                </a:moveTo>
                                <a:lnTo>
                                  <a:pt x="19240" y="1181"/>
                                </a:lnTo>
                                <a:lnTo>
                                  <a:pt x="18859" y="1270"/>
                                </a:lnTo>
                                <a:lnTo>
                                  <a:pt x="18529" y="1435"/>
                                </a:lnTo>
                                <a:lnTo>
                                  <a:pt x="18199" y="1511"/>
                                </a:lnTo>
                                <a:lnTo>
                                  <a:pt x="17957" y="1689"/>
                                </a:lnTo>
                                <a:lnTo>
                                  <a:pt x="17818" y="1854"/>
                                </a:lnTo>
                                <a:lnTo>
                                  <a:pt x="17576" y="2019"/>
                                </a:lnTo>
                                <a:lnTo>
                                  <a:pt x="17335" y="2616"/>
                                </a:lnTo>
                                <a:lnTo>
                                  <a:pt x="253" y="52120"/>
                                </a:lnTo>
                                <a:lnTo>
                                  <a:pt x="84" y="52705"/>
                                </a:lnTo>
                                <a:lnTo>
                                  <a:pt x="0" y="54229"/>
                                </a:lnTo>
                                <a:lnTo>
                                  <a:pt x="253" y="54406"/>
                                </a:lnTo>
                                <a:lnTo>
                                  <a:pt x="419" y="54571"/>
                                </a:lnTo>
                                <a:lnTo>
                                  <a:pt x="749" y="54737"/>
                                </a:lnTo>
                                <a:lnTo>
                                  <a:pt x="1701" y="54902"/>
                                </a:lnTo>
                                <a:lnTo>
                                  <a:pt x="4444" y="54902"/>
                                </a:lnTo>
                                <a:lnTo>
                                  <a:pt x="5410" y="54737"/>
                                </a:lnTo>
                                <a:lnTo>
                                  <a:pt x="5740" y="54660"/>
                                </a:lnTo>
                                <a:lnTo>
                                  <a:pt x="5981" y="54571"/>
                                </a:lnTo>
                                <a:lnTo>
                                  <a:pt x="6235" y="54406"/>
                                </a:lnTo>
                                <a:lnTo>
                                  <a:pt x="6451" y="54317"/>
                                </a:lnTo>
                                <a:lnTo>
                                  <a:pt x="6527" y="54063"/>
                                </a:lnTo>
                                <a:lnTo>
                                  <a:pt x="6692" y="53898"/>
                                </a:lnTo>
                                <a:lnTo>
                                  <a:pt x="6781" y="53721"/>
                                </a:lnTo>
                                <a:lnTo>
                                  <a:pt x="11061" y="40652"/>
                                </a:lnTo>
                                <a:lnTo>
                                  <a:pt x="39457" y="40652"/>
                                </a:lnTo>
                                <a:lnTo>
                                  <a:pt x="37509" y="35001"/>
                                </a:lnTo>
                                <a:lnTo>
                                  <a:pt x="12750" y="35001"/>
                                </a:lnTo>
                                <a:lnTo>
                                  <a:pt x="21526" y="8432"/>
                                </a:lnTo>
                                <a:lnTo>
                                  <a:pt x="28355" y="8432"/>
                                </a:lnTo>
                                <a:lnTo>
                                  <a:pt x="26263" y="2362"/>
                                </a:lnTo>
                                <a:lnTo>
                                  <a:pt x="25920" y="1854"/>
                                </a:lnTo>
                                <a:lnTo>
                                  <a:pt x="25768" y="1689"/>
                                </a:lnTo>
                                <a:lnTo>
                                  <a:pt x="25463" y="1511"/>
                                </a:lnTo>
                                <a:lnTo>
                                  <a:pt x="25133" y="1435"/>
                                </a:lnTo>
                                <a:lnTo>
                                  <a:pt x="24815" y="1270"/>
                                </a:lnTo>
                                <a:lnTo>
                                  <a:pt x="24333" y="1181"/>
                                </a:lnTo>
                                <a:close/>
                              </a:path>
                              <a:path w="92710" h="55244">
                                <a:moveTo>
                                  <a:pt x="39457" y="40652"/>
                                </a:moveTo>
                                <a:lnTo>
                                  <a:pt x="32130" y="40652"/>
                                </a:lnTo>
                                <a:lnTo>
                                  <a:pt x="36639" y="53898"/>
                                </a:lnTo>
                                <a:lnTo>
                                  <a:pt x="36728" y="54063"/>
                                </a:lnTo>
                                <a:lnTo>
                                  <a:pt x="36893" y="54229"/>
                                </a:lnTo>
                                <a:lnTo>
                                  <a:pt x="36982" y="54406"/>
                                </a:lnTo>
                                <a:lnTo>
                                  <a:pt x="37223" y="54571"/>
                                </a:lnTo>
                                <a:lnTo>
                                  <a:pt x="37680" y="54737"/>
                                </a:lnTo>
                                <a:lnTo>
                                  <a:pt x="38023" y="54813"/>
                                </a:lnTo>
                                <a:lnTo>
                                  <a:pt x="38506" y="54813"/>
                                </a:lnTo>
                                <a:lnTo>
                                  <a:pt x="38976" y="54902"/>
                                </a:lnTo>
                                <a:lnTo>
                                  <a:pt x="41960" y="54902"/>
                                </a:lnTo>
                                <a:lnTo>
                                  <a:pt x="43256" y="54660"/>
                                </a:lnTo>
                                <a:lnTo>
                                  <a:pt x="43484" y="54483"/>
                                </a:lnTo>
                                <a:lnTo>
                                  <a:pt x="43600" y="54317"/>
                                </a:lnTo>
                                <a:lnTo>
                                  <a:pt x="43662" y="52705"/>
                                </a:lnTo>
                                <a:lnTo>
                                  <a:pt x="43408" y="52120"/>
                                </a:lnTo>
                                <a:lnTo>
                                  <a:pt x="39457" y="40652"/>
                                </a:lnTo>
                                <a:close/>
                              </a:path>
                              <a:path w="92710" h="55244">
                                <a:moveTo>
                                  <a:pt x="28355" y="8432"/>
                                </a:moveTo>
                                <a:lnTo>
                                  <a:pt x="21526" y="8432"/>
                                </a:lnTo>
                                <a:lnTo>
                                  <a:pt x="30454" y="35001"/>
                                </a:lnTo>
                                <a:lnTo>
                                  <a:pt x="37509" y="35001"/>
                                </a:lnTo>
                                <a:lnTo>
                                  <a:pt x="28355" y="8432"/>
                                </a:lnTo>
                                <a:close/>
                              </a:path>
                              <a:path w="92710" h="55244">
                                <a:moveTo>
                                  <a:pt x="23279" y="1092"/>
                                </a:moveTo>
                                <a:lnTo>
                                  <a:pt x="20307" y="1092"/>
                                </a:lnTo>
                                <a:lnTo>
                                  <a:pt x="19735" y="1181"/>
                                </a:lnTo>
                                <a:lnTo>
                                  <a:pt x="23774" y="1181"/>
                                </a:lnTo>
                                <a:lnTo>
                                  <a:pt x="23279" y="1092"/>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451662" y="457174"/>
                            <a:ext cx="2752725" cy="1245870"/>
                          </a:xfrm>
                          <a:custGeom>
                            <a:avLst/>
                            <a:gdLst/>
                            <a:ahLst/>
                            <a:cxnLst/>
                            <a:rect l="l" t="t" r="r" b="b"/>
                            <a:pathLst>
                              <a:path w="2752725" h="1245870">
                                <a:moveTo>
                                  <a:pt x="2641" y="0"/>
                                </a:moveTo>
                                <a:lnTo>
                                  <a:pt x="0" y="6464"/>
                                </a:lnTo>
                                <a:lnTo>
                                  <a:pt x="2713913" y="1229410"/>
                                </a:lnTo>
                                <a:lnTo>
                                  <a:pt x="2707271" y="1245539"/>
                                </a:lnTo>
                                <a:lnTo>
                                  <a:pt x="2752242" y="1242860"/>
                                </a:lnTo>
                                <a:lnTo>
                                  <a:pt x="2723172" y="1206779"/>
                                </a:lnTo>
                                <a:lnTo>
                                  <a:pt x="2716568" y="1222946"/>
                                </a:lnTo>
                                <a:lnTo>
                                  <a:pt x="2641" y="0"/>
                                </a:lnTo>
                                <a:close/>
                              </a:path>
                            </a:pathLst>
                          </a:custGeom>
                          <a:solidFill>
                            <a:srgbClr val="C5D2EC"/>
                          </a:solidFill>
                        </wps:spPr>
                        <wps:bodyPr wrap="square" lIns="0" tIns="0" rIns="0" bIns="0" rtlCol="0">
                          <a:prstTxWarp prst="textNoShape">
                            <a:avLst/>
                          </a:prstTxWarp>
                          <a:noAutofit/>
                        </wps:bodyPr>
                      </wps:wsp>
                      <pic:pic>
                        <pic:nvPicPr>
                          <pic:cNvPr id="73" name="Image 73"/>
                          <pic:cNvPicPr/>
                        </pic:nvPicPr>
                        <pic:blipFill>
                          <a:blip r:embed="rId38" cstate="print"/>
                          <a:stretch>
                            <a:fillRect/>
                          </a:stretch>
                        </pic:blipFill>
                        <pic:spPr>
                          <a:xfrm>
                            <a:off x="4048823" y="1428191"/>
                            <a:ext cx="536638" cy="512762"/>
                          </a:xfrm>
                          <a:prstGeom prst="rect">
                            <a:avLst/>
                          </a:prstGeom>
                        </pic:spPr>
                      </pic:pic>
                      <wps:wsp>
                        <wps:cNvPr id="74" name="Graphic 74"/>
                        <wps:cNvSpPr/>
                        <wps:spPr>
                          <a:xfrm>
                            <a:off x="525894" y="274116"/>
                            <a:ext cx="4096385" cy="1416050"/>
                          </a:xfrm>
                          <a:custGeom>
                            <a:avLst/>
                            <a:gdLst/>
                            <a:ahLst/>
                            <a:cxnLst/>
                            <a:rect l="l" t="t" r="r" b="b"/>
                            <a:pathLst>
                              <a:path w="4096385" h="1416050">
                                <a:moveTo>
                                  <a:pt x="3791635" y="1158595"/>
                                </a:moveTo>
                                <a:lnTo>
                                  <a:pt x="3758590" y="1126528"/>
                                </a:lnTo>
                                <a:lnTo>
                                  <a:pt x="3753904" y="1143406"/>
                                </a:lnTo>
                                <a:lnTo>
                                  <a:pt x="3180918" y="968794"/>
                                </a:lnTo>
                                <a:lnTo>
                                  <a:pt x="1916277" y="183261"/>
                                </a:lnTo>
                                <a:lnTo>
                                  <a:pt x="1912835" y="189318"/>
                                </a:lnTo>
                                <a:lnTo>
                                  <a:pt x="3155061" y="960920"/>
                                </a:lnTo>
                                <a:lnTo>
                                  <a:pt x="2120277" y="645579"/>
                                </a:lnTo>
                                <a:lnTo>
                                  <a:pt x="1258087" y="176136"/>
                                </a:lnTo>
                                <a:lnTo>
                                  <a:pt x="1254975" y="182384"/>
                                </a:lnTo>
                                <a:lnTo>
                                  <a:pt x="2087181" y="635495"/>
                                </a:lnTo>
                                <a:lnTo>
                                  <a:pt x="1879" y="0"/>
                                </a:lnTo>
                                <a:lnTo>
                                  <a:pt x="0" y="6743"/>
                                </a:lnTo>
                                <a:lnTo>
                                  <a:pt x="2117750" y="652132"/>
                                </a:lnTo>
                                <a:lnTo>
                                  <a:pt x="3490303" y="1399413"/>
                                </a:lnTo>
                                <a:lnTo>
                                  <a:pt x="3482581" y="1415046"/>
                                </a:lnTo>
                                <a:lnTo>
                                  <a:pt x="3527602" y="1415757"/>
                                </a:lnTo>
                                <a:lnTo>
                                  <a:pt x="3501123" y="1377594"/>
                                </a:lnTo>
                                <a:lnTo>
                                  <a:pt x="3493389" y="1393177"/>
                                </a:lnTo>
                                <a:lnTo>
                                  <a:pt x="2150834" y="662216"/>
                                </a:lnTo>
                                <a:lnTo>
                                  <a:pt x="3178238" y="975321"/>
                                </a:lnTo>
                                <a:lnTo>
                                  <a:pt x="3569119" y="1218095"/>
                                </a:lnTo>
                                <a:lnTo>
                                  <a:pt x="3560546" y="1233208"/>
                                </a:lnTo>
                                <a:lnTo>
                                  <a:pt x="3605479" y="1236586"/>
                                </a:lnTo>
                                <a:lnTo>
                                  <a:pt x="3581095" y="1196911"/>
                                </a:lnTo>
                                <a:lnTo>
                                  <a:pt x="3572522" y="1212037"/>
                                </a:lnTo>
                                <a:lnTo>
                                  <a:pt x="3204083" y="983195"/>
                                </a:lnTo>
                                <a:lnTo>
                                  <a:pt x="3752050" y="1150175"/>
                                </a:lnTo>
                                <a:lnTo>
                                  <a:pt x="3747351" y="1167066"/>
                                </a:lnTo>
                                <a:lnTo>
                                  <a:pt x="3791635" y="1158595"/>
                                </a:lnTo>
                                <a:close/>
                              </a:path>
                              <a:path w="4096385" h="1416050">
                                <a:moveTo>
                                  <a:pt x="4095839" y="179641"/>
                                </a:moveTo>
                                <a:lnTo>
                                  <a:pt x="4089158" y="178879"/>
                                </a:lnTo>
                                <a:lnTo>
                                  <a:pt x="3983634" y="1192352"/>
                                </a:lnTo>
                                <a:lnTo>
                                  <a:pt x="3966959" y="1190459"/>
                                </a:lnTo>
                                <a:lnTo>
                                  <a:pt x="3982593" y="1234681"/>
                                </a:lnTo>
                                <a:lnTo>
                                  <a:pt x="4007015" y="1195031"/>
                                </a:lnTo>
                                <a:lnTo>
                                  <a:pt x="3990314" y="1193114"/>
                                </a:lnTo>
                                <a:lnTo>
                                  <a:pt x="4095839" y="179641"/>
                                </a:lnTo>
                                <a:close/>
                              </a:path>
                            </a:pathLst>
                          </a:custGeom>
                          <a:solidFill>
                            <a:srgbClr val="C5D2EC"/>
                          </a:solidFill>
                        </wps:spPr>
                        <wps:bodyPr wrap="square" lIns="0" tIns="0" rIns="0" bIns="0" rtlCol="0">
                          <a:prstTxWarp prst="textNoShape">
                            <a:avLst/>
                          </a:prstTxWarp>
                          <a:noAutofit/>
                        </wps:bodyPr>
                      </wps:wsp>
                    </wpg:wgp>
                  </a:graphicData>
                </a:graphic>
              </wp:inline>
            </w:drawing>
          </mc:Choice>
          <mc:Fallback>
            <w:pict>
              <v:group style="width:369pt;height:154.5pt;mso-position-horizontal-relative:char;mso-position-vertical-relative:line" id="docshapegroup54" coordorigin="0,0" coordsize="7380,3090">
                <v:shape style="position:absolute;left:0;top:0;width:6323;height:3090" type="#_x0000_t75" id="docshape55" stroked="false">
                  <v:imagedata r:id="rId37" o:title=""/>
                </v:shape>
                <v:shape style="position:absolute;left:6613;top:27;width:762;height:798" id="docshape56" coordorigin="6614,27" coordsize="762,798" path="m6994,27l6918,35,6846,58,6781,95,6725,144,6679,203,6644,271,6621,346,6614,426,6621,506,6644,581,6679,649,6725,708,6781,757,6846,793,6918,817,6994,825,7071,817,7142,793,7207,757,7263,708,7310,649,7345,581,7367,506,7375,426,7367,346,7345,271,7310,203,7263,144,7207,95,7142,58,7071,35,6994,27xe" filled="true" fillcolor="#919acf" stroked="false">
                  <v:path arrowok="t"/>
                  <v:fill type="solid"/>
                </v:shape>
                <v:shape style="position:absolute;left:6613;top:27;width:762;height:798" id="docshape57" coordorigin="6614,27" coordsize="762,798" path="m6614,426l6621,346,6644,271,6679,203,6725,144,6781,95,6846,58,6918,35,6994,27,7071,35,7142,58,7207,95,7263,144,7310,203,7345,271,7367,346,7375,426,7367,506,7345,581,7310,649,7263,708,7207,757,7142,793,7071,817,6994,825,6918,817,6846,793,6781,757,6725,708,6679,649,6644,581,6621,506,6614,426xe" filled="false" stroked="true" strokeweight=".49pt" strokecolor="#c5d2ec">
                  <v:path arrowok="t"/>
                  <v:stroke dashstyle="solid"/>
                </v:shape>
                <v:shape style="position:absolute;left:6919;top:381;width:146;height:87" id="docshape58" coordorigin="6920,382" coordsize="146,87" path="m7040,406l7034,406,7034,406,7033,406,7033,406,7033,407,7033,467,7033,467,7034,468,7036,468,7040,468,7041,468,7042,467,7042,467,7042,467,7043,467,7043,428,7046,423,7048,420,7049,419,7050,418,7051,417,7052,416,7042,416,7042,407,7041,407,7041,406,7041,406,7041,406,7040,406xm7065,415l7058,415,7059,415,7060,416,7061,416,7061,416,7062,416,7062,416,7063,417,7064,417,7064,416,7065,416,7065,416,7065,416,7065,415xm7058,405l7056,405,7054,405,7052,406,7051,406,7050,407,7047,409,7045,412,7043,414,7042,416,7052,416,7052,416,7053,416,7054,415,7055,415,7065,415,7065,413,7065,408,7065,407,7064,406,7064,406,7063,406,7062,406,7062,405,7061,405,7060,405,7059,405,7059,405,7058,405,7058,405xm7039,406l7036,406,7035,406,7039,406,7039,406xm7008,406l7003,406,7003,406,7002,406,7001,406,7001,407,7001,467,7001,467,7002,468,7004,468,7008,468,7010,468,7010,467,7011,467,7011,467,7011,467,7011,407,7011,407,7011,407,7010,406,7010,406,7009,406,7008,406xm7007,406l7005,406,7004,406,7008,406,7007,406xm7008,382l7003,382,7002,382,7000,384,7000,386,7000,391,7000,392,7001,393,7002,394,7003,395,7008,395,7010,394,7011,393,7012,392,7012,391,7012,386,7012,384,7010,382,7008,382xm6958,384l6950,384,6949,384,6949,384,6948,384,6948,384,6948,385,6947,385,6947,386,6920,464,6920,465,6920,467,6920,467,6920,468,6921,468,6922,468,6927,468,6928,468,6929,468,6929,468,6929,467,6930,467,6930,467,6930,467,6930,466,6937,446,6982,446,6979,437,6940,437,6953,395,6964,395,6961,385,6960,385,6960,384,6960,384,6959,384,6959,384,6958,384xm6982,446l6970,446,6977,467,6977,467,6978,467,6978,467,6978,468,6979,468,6979,468,6980,468,6981,468,6986,468,6988,468,6988,467,6988,467,6988,465,6988,464,6982,446xm6964,395l6953,395,6968,437,6979,437,6964,395xm6956,383l6952,383,6951,384,6957,384,6956,383xe" filled="true" fillcolor="#000000" stroked="false">
                  <v:path arrowok="t"/>
                  <v:fill type="solid"/>
                </v:shape>
                <v:shape style="position:absolute;left:711;top:719;width:4335;height:1962" id="docshape59" coordorigin="711,720" coordsize="4335,1962" path="m715,720l711,730,4985,2656,4975,2681,5046,2677,5000,2620,4989,2646,715,720xe" filled="true" fillcolor="#c5d2ec" stroked="false">
                  <v:path arrowok="t"/>
                  <v:fill type="solid"/>
                </v:shape>
                <v:shape style="position:absolute;left:6376;top:2249;width:846;height:808" type="#_x0000_t75" id="docshape60" stroked="false">
                  <v:imagedata r:id="rId38" o:title=""/>
                </v:shape>
                <v:shape style="position:absolute;left:828;top:431;width:6451;height:2230" id="docshape61" coordorigin="828,432" coordsize="6451,2230" path="m6799,2256l6747,2206,6740,2232,5838,1957,3846,720,3841,730,5797,1945,4167,1448,2809,709,2805,719,4115,1432,831,432,828,442,4163,1459,6325,2635,6313,2660,6383,2661,6342,2601,6330,2626,4215,1475,5833,1968,6449,2350,6435,2374,6506,2379,6468,2317,6454,2340,5874,1980,6737,2243,6730,2270,6799,2256xm7278,715l7268,713,7102,2309,7075,2306,7100,2376,7138,2314,7112,2311,7278,715xe" filled="true" fillcolor="#c5d2ec" stroked="false">
                  <v:path arrowok="t"/>
                  <v:fill type="solid"/>
                </v:shape>
              </v:group>
            </w:pict>
          </mc:Fallback>
        </mc:AlternateContent>
      </w:r>
      <w:r>
        <w:rPr>
          <w:sz w:val="20"/>
        </w:rPr>
      </w:r>
    </w:p>
    <w:p>
      <w:pPr>
        <w:pStyle w:val="BodyText"/>
        <w:spacing w:before="30"/>
        <w:rPr>
          <w:sz w:val="12"/>
        </w:rPr>
      </w:pPr>
    </w:p>
    <w:p>
      <w:pPr>
        <w:spacing w:before="0"/>
        <w:ind w:left="392" w:right="196" w:firstLine="0"/>
        <w:jc w:val="center"/>
        <w:rPr>
          <w:sz w:val="12"/>
        </w:rPr>
      </w:pPr>
      <w:bookmarkStart w:name="4.2 Algorithms" w:id="20"/>
      <w:bookmarkEnd w:id="20"/>
      <w:r>
        <w:rPr/>
      </w:r>
      <w:bookmarkStart w:name="4.2.1 Contextualization" w:id="21"/>
      <w:bookmarkEnd w:id="21"/>
      <w:r>
        <w:rPr/>
      </w:r>
      <w:bookmarkStart w:name="_bookmark9" w:id="22"/>
      <w:bookmarkEnd w:id="22"/>
      <w:r>
        <w:rPr/>
      </w:r>
      <w:r>
        <w:rPr>
          <w:w w:val="110"/>
          <w:sz w:val="12"/>
        </w:rPr>
        <w:t>Fig.</w:t>
      </w:r>
      <w:r>
        <w:rPr>
          <w:spacing w:val="17"/>
          <w:w w:val="110"/>
          <w:sz w:val="12"/>
        </w:rPr>
        <w:t> </w:t>
      </w:r>
      <w:r>
        <w:rPr>
          <w:w w:val="110"/>
          <w:sz w:val="12"/>
        </w:rPr>
        <w:t>5.</w:t>
      </w:r>
      <w:r>
        <w:rPr>
          <w:spacing w:val="40"/>
          <w:w w:val="110"/>
          <w:sz w:val="12"/>
        </w:rPr>
        <w:t> </w:t>
      </w:r>
      <w:r>
        <w:rPr>
          <w:w w:val="110"/>
          <w:sz w:val="12"/>
        </w:rPr>
        <w:t>Example</w:t>
      </w:r>
      <w:r>
        <w:rPr>
          <w:spacing w:val="16"/>
          <w:w w:val="110"/>
          <w:sz w:val="12"/>
        </w:rPr>
        <w:t> </w:t>
      </w:r>
      <w:r>
        <w:rPr>
          <w:w w:val="110"/>
          <w:sz w:val="12"/>
        </w:rPr>
        <w:t>Belief-Network</w:t>
      </w:r>
      <w:r>
        <w:rPr>
          <w:spacing w:val="18"/>
          <w:w w:val="110"/>
          <w:sz w:val="12"/>
        </w:rPr>
        <w:t> </w:t>
      </w:r>
      <w:r>
        <w:rPr>
          <w:w w:val="110"/>
          <w:sz w:val="12"/>
        </w:rPr>
        <w:t>for</w:t>
      </w:r>
      <w:r>
        <w:rPr>
          <w:spacing w:val="16"/>
          <w:w w:val="110"/>
          <w:sz w:val="12"/>
        </w:rPr>
        <w:t> </w:t>
      </w:r>
      <w:r>
        <w:rPr>
          <w:spacing w:val="-2"/>
          <w:w w:val="110"/>
          <w:sz w:val="12"/>
        </w:rPr>
        <w:t>SmartFarming.</w:t>
      </w:r>
    </w:p>
    <w:p>
      <w:pPr>
        <w:pStyle w:val="BodyText"/>
      </w:pPr>
    </w:p>
    <w:p>
      <w:pPr>
        <w:pStyle w:val="BodyText"/>
        <w:spacing w:before="34"/>
      </w:pPr>
    </w:p>
    <w:p>
      <w:pPr>
        <w:spacing w:line="276" w:lineRule="auto" w:before="0"/>
        <w:ind w:left="5690" w:right="111" w:firstLine="0"/>
        <w:jc w:val="both"/>
        <w:rPr>
          <w:sz w:val="16"/>
        </w:rPr>
      </w:pPr>
      <w:r>
        <w:rPr/>
        <mc:AlternateContent>
          <mc:Choice Requires="wps">
            <w:drawing>
              <wp:anchor distT="0" distB="0" distL="0" distR="0" allowOverlap="1" layoutInCell="1" locked="0" behindDoc="0" simplePos="0" relativeHeight="15742464">
                <wp:simplePos x="0" y="0"/>
                <wp:positionH relativeFrom="page">
                  <wp:posOffset>863574</wp:posOffset>
                </wp:positionH>
                <wp:positionV relativeFrom="paragraph">
                  <wp:posOffset>19374</wp:posOffset>
                </wp:positionV>
                <wp:extent cx="2541905" cy="1609725"/>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2541905" cy="1609725"/>
                          <a:chExt cx="2541905" cy="1609725"/>
                        </a:xfrm>
                      </wpg:grpSpPr>
                      <wps:wsp>
                        <wps:cNvPr id="76" name="Graphic 76"/>
                        <wps:cNvSpPr/>
                        <wps:spPr>
                          <a:xfrm>
                            <a:off x="1026820" y="2895"/>
                            <a:ext cx="1036319" cy="401320"/>
                          </a:xfrm>
                          <a:custGeom>
                            <a:avLst/>
                            <a:gdLst/>
                            <a:ahLst/>
                            <a:cxnLst/>
                            <a:rect l="l" t="t" r="r" b="b"/>
                            <a:pathLst>
                              <a:path w="1036319" h="401320">
                                <a:moveTo>
                                  <a:pt x="976426" y="0"/>
                                </a:moveTo>
                                <a:lnTo>
                                  <a:pt x="59474" y="0"/>
                                </a:lnTo>
                                <a:lnTo>
                                  <a:pt x="36325" y="5253"/>
                                </a:lnTo>
                                <a:lnTo>
                                  <a:pt x="17421" y="19580"/>
                                </a:lnTo>
                                <a:lnTo>
                                  <a:pt x="4674" y="40826"/>
                                </a:lnTo>
                                <a:lnTo>
                                  <a:pt x="0" y="66840"/>
                                </a:lnTo>
                                <a:lnTo>
                                  <a:pt x="0" y="334149"/>
                                </a:lnTo>
                                <a:lnTo>
                                  <a:pt x="4674" y="360166"/>
                                </a:lnTo>
                                <a:lnTo>
                                  <a:pt x="17421" y="381407"/>
                                </a:lnTo>
                                <a:lnTo>
                                  <a:pt x="36325" y="395727"/>
                                </a:lnTo>
                                <a:lnTo>
                                  <a:pt x="59474" y="400977"/>
                                </a:lnTo>
                                <a:lnTo>
                                  <a:pt x="976426" y="400977"/>
                                </a:lnTo>
                                <a:lnTo>
                                  <a:pt x="999578" y="395727"/>
                                </a:lnTo>
                                <a:lnTo>
                                  <a:pt x="1018478" y="381407"/>
                                </a:lnTo>
                                <a:lnTo>
                                  <a:pt x="1031217" y="360166"/>
                                </a:lnTo>
                                <a:lnTo>
                                  <a:pt x="1035888" y="334149"/>
                                </a:lnTo>
                                <a:lnTo>
                                  <a:pt x="1035888" y="66840"/>
                                </a:lnTo>
                                <a:lnTo>
                                  <a:pt x="1031217" y="40826"/>
                                </a:lnTo>
                                <a:lnTo>
                                  <a:pt x="1018478" y="19580"/>
                                </a:lnTo>
                                <a:lnTo>
                                  <a:pt x="999578" y="5253"/>
                                </a:lnTo>
                                <a:lnTo>
                                  <a:pt x="976426" y="0"/>
                                </a:lnTo>
                                <a:close/>
                              </a:path>
                            </a:pathLst>
                          </a:custGeom>
                          <a:solidFill>
                            <a:srgbClr val="B8C0E4"/>
                          </a:solidFill>
                        </wps:spPr>
                        <wps:bodyPr wrap="square" lIns="0" tIns="0" rIns="0" bIns="0" rtlCol="0">
                          <a:prstTxWarp prst="textNoShape">
                            <a:avLst/>
                          </a:prstTxWarp>
                          <a:noAutofit/>
                        </wps:bodyPr>
                      </wps:wsp>
                      <wps:wsp>
                        <wps:cNvPr id="77" name="Graphic 77"/>
                        <wps:cNvSpPr/>
                        <wps:spPr>
                          <a:xfrm>
                            <a:off x="1026820" y="2895"/>
                            <a:ext cx="1036319" cy="401320"/>
                          </a:xfrm>
                          <a:custGeom>
                            <a:avLst/>
                            <a:gdLst/>
                            <a:ahLst/>
                            <a:cxnLst/>
                            <a:rect l="l" t="t" r="r" b="b"/>
                            <a:pathLst>
                              <a:path w="1036319" h="401320">
                                <a:moveTo>
                                  <a:pt x="0" y="66840"/>
                                </a:moveTo>
                                <a:lnTo>
                                  <a:pt x="4674" y="40826"/>
                                </a:lnTo>
                                <a:lnTo>
                                  <a:pt x="17421" y="19580"/>
                                </a:lnTo>
                                <a:lnTo>
                                  <a:pt x="36325" y="5253"/>
                                </a:lnTo>
                                <a:lnTo>
                                  <a:pt x="59474" y="0"/>
                                </a:lnTo>
                                <a:lnTo>
                                  <a:pt x="976414" y="0"/>
                                </a:lnTo>
                                <a:lnTo>
                                  <a:pt x="999562" y="5253"/>
                                </a:lnTo>
                                <a:lnTo>
                                  <a:pt x="1018466" y="19580"/>
                                </a:lnTo>
                                <a:lnTo>
                                  <a:pt x="1031213" y="40826"/>
                                </a:lnTo>
                                <a:lnTo>
                                  <a:pt x="1035888" y="66840"/>
                                </a:lnTo>
                                <a:lnTo>
                                  <a:pt x="1035888" y="334162"/>
                                </a:lnTo>
                                <a:lnTo>
                                  <a:pt x="1031213" y="360173"/>
                                </a:lnTo>
                                <a:lnTo>
                                  <a:pt x="1018466" y="381415"/>
                                </a:lnTo>
                                <a:lnTo>
                                  <a:pt x="999562" y="395737"/>
                                </a:lnTo>
                                <a:lnTo>
                                  <a:pt x="976414" y="400989"/>
                                </a:lnTo>
                                <a:lnTo>
                                  <a:pt x="59474" y="400989"/>
                                </a:lnTo>
                                <a:lnTo>
                                  <a:pt x="36325" y="395737"/>
                                </a:lnTo>
                                <a:lnTo>
                                  <a:pt x="17421" y="381415"/>
                                </a:lnTo>
                                <a:lnTo>
                                  <a:pt x="4674" y="360173"/>
                                </a:lnTo>
                                <a:lnTo>
                                  <a:pt x="0" y="334162"/>
                                </a:lnTo>
                                <a:lnTo>
                                  <a:pt x="0" y="66840"/>
                                </a:lnTo>
                                <a:close/>
                              </a:path>
                            </a:pathLst>
                          </a:custGeom>
                          <a:ln w="5791">
                            <a:solidFill>
                              <a:srgbClr val="F8F2CB"/>
                            </a:solidFill>
                            <a:prstDash val="solid"/>
                          </a:ln>
                        </wps:spPr>
                        <wps:bodyPr wrap="square" lIns="0" tIns="0" rIns="0" bIns="0" rtlCol="0">
                          <a:prstTxWarp prst="textNoShape">
                            <a:avLst/>
                          </a:prstTxWarp>
                          <a:noAutofit/>
                        </wps:bodyPr>
                      </wps:wsp>
                      <wps:wsp>
                        <wps:cNvPr id="78" name="Graphic 78"/>
                        <wps:cNvSpPr/>
                        <wps:spPr>
                          <a:xfrm>
                            <a:off x="1195692" y="168122"/>
                            <a:ext cx="698500" cy="86360"/>
                          </a:xfrm>
                          <a:custGeom>
                            <a:avLst/>
                            <a:gdLst/>
                            <a:ahLst/>
                            <a:cxnLst/>
                            <a:rect l="l" t="t" r="r" b="b"/>
                            <a:pathLst>
                              <a:path w="698500" h="86360">
                                <a:moveTo>
                                  <a:pt x="681075" y="21043"/>
                                </a:moveTo>
                                <a:lnTo>
                                  <a:pt x="675271" y="21043"/>
                                </a:lnTo>
                                <a:lnTo>
                                  <a:pt x="674814" y="21247"/>
                                </a:lnTo>
                                <a:lnTo>
                                  <a:pt x="674484" y="21348"/>
                                </a:lnTo>
                                <a:lnTo>
                                  <a:pt x="674115" y="21551"/>
                                </a:lnTo>
                                <a:lnTo>
                                  <a:pt x="673849" y="21755"/>
                                </a:lnTo>
                                <a:lnTo>
                                  <a:pt x="673671" y="21945"/>
                                </a:lnTo>
                                <a:lnTo>
                                  <a:pt x="673582" y="67144"/>
                                </a:lnTo>
                                <a:lnTo>
                                  <a:pt x="673671" y="67348"/>
                                </a:lnTo>
                                <a:lnTo>
                                  <a:pt x="676960" y="68440"/>
                                </a:lnTo>
                                <a:lnTo>
                                  <a:pt x="680897" y="68440"/>
                                </a:lnTo>
                                <a:lnTo>
                                  <a:pt x="684466" y="39293"/>
                                </a:lnTo>
                                <a:lnTo>
                                  <a:pt x="685266" y="37884"/>
                                </a:lnTo>
                                <a:lnTo>
                                  <a:pt x="691870" y="31572"/>
                                </a:lnTo>
                                <a:lnTo>
                                  <a:pt x="698030" y="31572"/>
                                </a:lnTo>
                                <a:lnTo>
                                  <a:pt x="698220" y="31165"/>
                                </a:lnTo>
                                <a:lnTo>
                                  <a:pt x="698398" y="28257"/>
                                </a:lnTo>
                                <a:lnTo>
                                  <a:pt x="682866" y="28257"/>
                                </a:lnTo>
                                <a:lnTo>
                                  <a:pt x="682764" y="22250"/>
                                </a:lnTo>
                                <a:lnTo>
                                  <a:pt x="682586" y="21945"/>
                                </a:lnTo>
                                <a:lnTo>
                                  <a:pt x="682243" y="21551"/>
                                </a:lnTo>
                                <a:lnTo>
                                  <a:pt x="681888" y="21348"/>
                                </a:lnTo>
                                <a:lnTo>
                                  <a:pt x="681532" y="21247"/>
                                </a:lnTo>
                                <a:lnTo>
                                  <a:pt x="681075" y="21043"/>
                                </a:lnTo>
                                <a:close/>
                              </a:path>
                              <a:path w="698500" h="86360">
                                <a:moveTo>
                                  <a:pt x="698030" y="31572"/>
                                </a:moveTo>
                                <a:lnTo>
                                  <a:pt x="693051" y="31572"/>
                                </a:lnTo>
                                <a:lnTo>
                                  <a:pt x="693496" y="31661"/>
                                </a:lnTo>
                                <a:lnTo>
                                  <a:pt x="694740" y="31978"/>
                                </a:lnTo>
                                <a:lnTo>
                                  <a:pt x="695109" y="32169"/>
                                </a:lnTo>
                                <a:lnTo>
                                  <a:pt x="695553" y="32270"/>
                                </a:lnTo>
                                <a:lnTo>
                                  <a:pt x="696709" y="32677"/>
                                </a:lnTo>
                                <a:lnTo>
                                  <a:pt x="697153" y="32677"/>
                                </a:lnTo>
                                <a:lnTo>
                                  <a:pt x="697420" y="32575"/>
                                </a:lnTo>
                                <a:lnTo>
                                  <a:pt x="697585" y="32473"/>
                                </a:lnTo>
                                <a:lnTo>
                                  <a:pt x="697763" y="32270"/>
                                </a:lnTo>
                                <a:lnTo>
                                  <a:pt x="697941" y="31978"/>
                                </a:lnTo>
                                <a:lnTo>
                                  <a:pt x="698030" y="31572"/>
                                </a:lnTo>
                                <a:close/>
                              </a:path>
                              <a:path w="698500" h="86360">
                                <a:moveTo>
                                  <a:pt x="693927" y="20040"/>
                                </a:moveTo>
                                <a:lnTo>
                                  <a:pt x="692327" y="20040"/>
                                </a:lnTo>
                                <a:lnTo>
                                  <a:pt x="691540" y="20142"/>
                                </a:lnTo>
                                <a:lnTo>
                                  <a:pt x="690714" y="20447"/>
                                </a:lnTo>
                                <a:lnTo>
                                  <a:pt x="689940" y="20650"/>
                                </a:lnTo>
                                <a:lnTo>
                                  <a:pt x="689114" y="21043"/>
                                </a:lnTo>
                                <a:lnTo>
                                  <a:pt x="688301" y="21755"/>
                                </a:lnTo>
                                <a:lnTo>
                                  <a:pt x="687412" y="22352"/>
                                </a:lnTo>
                                <a:lnTo>
                                  <a:pt x="686612" y="23152"/>
                                </a:lnTo>
                                <a:lnTo>
                                  <a:pt x="685736" y="24257"/>
                                </a:lnTo>
                                <a:lnTo>
                                  <a:pt x="684822" y="25260"/>
                                </a:lnTo>
                                <a:lnTo>
                                  <a:pt x="683731" y="26860"/>
                                </a:lnTo>
                                <a:lnTo>
                                  <a:pt x="682866" y="28257"/>
                                </a:lnTo>
                                <a:lnTo>
                                  <a:pt x="698398" y="28257"/>
                                </a:lnTo>
                                <a:lnTo>
                                  <a:pt x="697674" y="21247"/>
                                </a:lnTo>
                                <a:lnTo>
                                  <a:pt x="697509" y="21043"/>
                                </a:lnTo>
                                <a:lnTo>
                                  <a:pt x="696975" y="20751"/>
                                </a:lnTo>
                                <a:lnTo>
                                  <a:pt x="696620" y="20650"/>
                                </a:lnTo>
                                <a:lnTo>
                                  <a:pt x="696163" y="20447"/>
                                </a:lnTo>
                                <a:lnTo>
                                  <a:pt x="694829" y="20142"/>
                                </a:lnTo>
                                <a:lnTo>
                                  <a:pt x="694372" y="20142"/>
                                </a:lnTo>
                                <a:lnTo>
                                  <a:pt x="693927" y="20040"/>
                                </a:lnTo>
                                <a:close/>
                              </a:path>
                              <a:path w="698500" h="86360">
                                <a:moveTo>
                                  <a:pt x="679107" y="20840"/>
                                </a:moveTo>
                                <a:lnTo>
                                  <a:pt x="677240" y="20840"/>
                                </a:lnTo>
                                <a:lnTo>
                                  <a:pt x="675906" y="21043"/>
                                </a:lnTo>
                                <a:lnTo>
                                  <a:pt x="680453" y="21043"/>
                                </a:lnTo>
                                <a:lnTo>
                                  <a:pt x="679107" y="20840"/>
                                </a:lnTo>
                                <a:close/>
                              </a:path>
                              <a:path w="698500" h="86360">
                                <a:moveTo>
                                  <a:pt x="649693" y="20040"/>
                                </a:moveTo>
                                <a:lnTo>
                                  <a:pt x="643343" y="20040"/>
                                </a:lnTo>
                                <a:lnTo>
                                  <a:pt x="640587" y="20650"/>
                                </a:lnTo>
                                <a:lnTo>
                                  <a:pt x="638086" y="21755"/>
                                </a:lnTo>
                                <a:lnTo>
                                  <a:pt x="635660" y="22948"/>
                                </a:lnTo>
                                <a:lnTo>
                                  <a:pt x="633514" y="24549"/>
                                </a:lnTo>
                                <a:lnTo>
                                  <a:pt x="631812" y="26758"/>
                                </a:lnTo>
                                <a:lnTo>
                                  <a:pt x="630135" y="28867"/>
                                </a:lnTo>
                                <a:lnTo>
                                  <a:pt x="628789" y="31572"/>
                                </a:lnTo>
                                <a:lnTo>
                                  <a:pt x="627024" y="37782"/>
                                </a:lnTo>
                                <a:lnTo>
                                  <a:pt x="626554" y="41287"/>
                                </a:lnTo>
                                <a:lnTo>
                                  <a:pt x="626607" y="49606"/>
                                </a:lnTo>
                                <a:lnTo>
                                  <a:pt x="627024" y="52806"/>
                                </a:lnTo>
                                <a:lnTo>
                                  <a:pt x="627900" y="55816"/>
                                </a:lnTo>
                                <a:lnTo>
                                  <a:pt x="628700" y="58826"/>
                                </a:lnTo>
                                <a:lnTo>
                                  <a:pt x="643889" y="69240"/>
                                </a:lnTo>
                                <a:lnTo>
                                  <a:pt x="649325" y="69240"/>
                                </a:lnTo>
                                <a:lnTo>
                                  <a:pt x="651103" y="69151"/>
                                </a:lnTo>
                                <a:lnTo>
                                  <a:pt x="655942" y="68249"/>
                                </a:lnTo>
                                <a:lnTo>
                                  <a:pt x="657275" y="67856"/>
                                </a:lnTo>
                                <a:lnTo>
                                  <a:pt x="658609" y="67551"/>
                                </a:lnTo>
                                <a:lnTo>
                                  <a:pt x="659688" y="67144"/>
                                </a:lnTo>
                                <a:lnTo>
                                  <a:pt x="661301" y="66344"/>
                                </a:lnTo>
                                <a:lnTo>
                                  <a:pt x="661835" y="66040"/>
                                </a:lnTo>
                                <a:lnTo>
                                  <a:pt x="662177" y="65544"/>
                                </a:lnTo>
                                <a:lnTo>
                                  <a:pt x="662355" y="65341"/>
                                </a:lnTo>
                                <a:lnTo>
                                  <a:pt x="662457" y="65036"/>
                                </a:lnTo>
                                <a:lnTo>
                                  <a:pt x="662622" y="64833"/>
                                </a:lnTo>
                                <a:lnTo>
                                  <a:pt x="662711" y="64135"/>
                                </a:lnTo>
                                <a:lnTo>
                                  <a:pt x="662812" y="63842"/>
                                </a:lnTo>
                                <a:lnTo>
                                  <a:pt x="662901" y="59931"/>
                                </a:lnTo>
                                <a:lnTo>
                                  <a:pt x="646480" y="59931"/>
                                </a:lnTo>
                                <a:lnTo>
                                  <a:pt x="644855" y="59728"/>
                                </a:lnTo>
                                <a:lnTo>
                                  <a:pt x="643521" y="59131"/>
                                </a:lnTo>
                                <a:lnTo>
                                  <a:pt x="642188" y="58623"/>
                                </a:lnTo>
                                <a:lnTo>
                                  <a:pt x="641019" y="57823"/>
                                </a:lnTo>
                                <a:lnTo>
                                  <a:pt x="640232" y="56730"/>
                                </a:lnTo>
                                <a:lnTo>
                                  <a:pt x="639317" y="55613"/>
                                </a:lnTo>
                                <a:lnTo>
                                  <a:pt x="638708" y="54419"/>
                                </a:lnTo>
                                <a:lnTo>
                                  <a:pt x="638352" y="52806"/>
                                </a:lnTo>
                                <a:lnTo>
                                  <a:pt x="637895" y="51308"/>
                                </a:lnTo>
                                <a:lnTo>
                                  <a:pt x="637717" y="49606"/>
                                </a:lnTo>
                                <a:lnTo>
                                  <a:pt x="637717" y="47802"/>
                                </a:lnTo>
                                <a:lnTo>
                                  <a:pt x="662457" y="47802"/>
                                </a:lnTo>
                                <a:lnTo>
                                  <a:pt x="663257" y="47409"/>
                                </a:lnTo>
                                <a:lnTo>
                                  <a:pt x="663867" y="46697"/>
                                </a:lnTo>
                                <a:lnTo>
                                  <a:pt x="664502" y="45999"/>
                                </a:lnTo>
                                <a:lnTo>
                                  <a:pt x="664768" y="44894"/>
                                </a:lnTo>
                                <a:lnTo>
                                  <a:pt x="664768" y="39890"/>
                                </a:lnTo>
                                <a:lnTo>
                                  <a:pt x="637717" y="39890"/>
                                </a:lnTo>
                                <a:lnTo>
                                  <a:pt x="637806" y="38290"/>
                                </a:lnTo>
                                <a:lnTo>
                                  <a:pt x="637997" y="36880"/>
                                </a:lnTo>
                                <a:lnTo>
                                  <a:pt x="638708" y="34175"/>
                                </a:lnTo>
                                <a:lnTo>
                                  <a:pt x="639229" y="32981"/>
                                </a:lnTo>
                                <a:lnTo>
                                  <a:pt x="639952" y="31978"/>
                                </a:lnTo>
                                <a:lnTo>
                                  <a:pt x="640587" y="30975"/>
                                </a:lnTo>
                                <a:lnTo>
                                  <a:pt x="641464" y="30276"/>
                                </a:lnTo>
                                <a:lnTo>
                                  <a:pt x="642543" y="29667"/>
                                </a:lnTo>
                                <a:lnTo>
                                  <a:pt x="643521" y="29070"/>
                                </a:lnTo>
                                <a:lnTo>
                                  <a:pt x="644766" y="28765"/>
                                </a:lnTo>
                                <a:lnTo>
                                  <a:pt x="662252" y="28765"/>
                                </a:lnTo>
                                <a:lnTo>
                                  <a:pt x="661911" y="28067"/>
                                </a:lnTo>
                                <a:lnTo>
                                  <a:pt x="660476" y="26162"/>
                                </a:lnTo>
                                <a:lnTo>
                                  <a:pt x="658964" y="24257"/>
                                </a:lnTo>
                                <a:lnTo>
                                  <a:pt x="657097" y="22745"/>
                                </a:lnTo>
                                <a:lnTo>
                                  <a:pt x="652437" y="20548"/>
                                </a:lnTo>
                                <a:lnTo>
                                  <a:pt x="649693" y="20040"/>
                                </a:lnTo>
                                <a:close/>
                              </a:path>
                              <a:path w="698500" h="86360">
                                <a:moveTo>
                                  <a:pt x="661987" y="57023"/>
                                </a:moveTo>
                                <a:lnTo>
                                  <a:pt x="661111" y="57023"/>
                                </a:lnTo>
                                <a:lnTo>
                                  <a:pt x="660565" y="57124"/>
                                </a:lnTo>
                                <a:lnTo>
                                  <a:pt x="658240" y="58127"/>
                                </a:lnTo>
                                <a:lnTo>
                                  <a:pt x="657186" y="58521"/>
                                </a:lnTo>
                                <a:lnTo>
                                  <a:pt x="654862" y="59220"/>
                                </a:lnTo>
                                <a:lnTo>
                                  <a:pt x="652005" y="59829"/>
                                </a:lnTo>
                                <a:lnTo>
                                  <a:pt x="650316" y="59931"/>
                                </a:lnTo>
                                <a:lnTo>
                                  <a:pt x="662901" y="59931"/>
                                </a:lnTo>
                                <a:lnTo>
                                  <a:pt x="662177" y="57124"/>
                                </a:lnTo>
                                <a:lnTo>
                                  <a:pt x="661987" y="57023"/>
                                </a:lnTo>
                                <a:close/>
                              </a:path>
                              <a:path w="698500" h="86360">
                                <a:moveTo>
                                  <a:pt x="662252" y="28765"/>
                                </a:moveTo>
                                <a:lnTo>
                                  <a:pt x="648868" y="28765"/>
                                </a:lnTo>
                                <a:lnTo>
                                  <a:pt x="650925" y="29768"/>
                                </a:lnTo>
                                <a:lnTo>
                                  <a:pt x="652284" y="31661"/>
                                </a:lnTo>
                                <a:lnTo>
                                  <a:pt x="653618" y="33680"/>
                                </a:lnTo>
                                <a:lnTo>
                                  <a:pt x="654024" y="35483"/>
                                </a:lnTo>
                                <a:lnTo>
                                  <a:pt x="654151" y="39890"/>
                                </a:lnTo>
                                <a:lnTo>
                                  <a:pt x="664768" y="39890"/>
                                </a:lnTo>
                                <a:lnTo>
                                  <a:pt x="664695" y="37782"/>
                                </a:lnTo>
                                <a:lnTo>
                                  <a:pt x="664413" y="35483"/>
                                </a:lnTo>
                                <a:lnTo>
                                  <a:pt x="662990" y="30276"/>
                                </a:lnTo>
                                <a:lnTo>
                                  <a:pt x="662252" y="28765"/>
                                </a:lnTo>
                                <a:close/>
                              </a:path>
                              <a:path w="698500" h="86360">
                                <a:moveTo>
                                  <a:pt x="615581" y="0"/>
                                </a:moveTo>
                                <a:lnTo>
                                  <a:pt x="613435" y="0"/>
                                </a:lnTo>
                                <a:lnTo>
                                  <a:pt x="612559" y="101"/>
                                </a:lnTo>
                                <a:lnTo>
                                  <a:pt x="609168" y="67144"/>
                                </a:lnTo>
                                <a:lnTo>
                                  <a:pt x="609257" y="67348"/>
                                </a:lnTo>
                                <a:lnTo>
                                  <a:pt x="612559" y="68440"/>
                                </a:lnTo>
                                <a:lnTo>
                                  <a:pt x="616483" y="68440"/>
                                </a:lnTo>
                                <a:lnTo>
                                  <a:pt x="617918" y="68249"/>
                                </a:lnTo>
                                <a:lnTo>
                                  <a:pt x="618464" y="68148"/>
                                </a:lnTo>
                                <a:lnTo>
                                  <a:pt x="618909" y="67945"/>
                                </a:lnTo>
                                <a:lnTo>
                                  <a:pt x="619239" y="67741"/>
                                </a:lnTo>
                                <a:lnTo>
                                  <a:pt x="619607" y="67551"/>
                                </a:lnTo>
                                <a:lnTo>
                                  <a:pt x="619975" y="67144"/>
                                </a:lnTo>
                                <a:lnTo>
                                  <a:pt x="619975" y="1511"/>
                                </a:lnTo>
                                <a:lnTo>
                                  <a:pt x="619785" y="1308"/>
                                </a:lnTo>
                                <a:lnTo>
                                  <a:pt x="619607" y="1003"/>
                                </a:lnTo>
                                <a:lnTo>
                                  <a:pt x="618909" y="609"/>
                                </a:lnTo>
                                <a:lnTo>
                                  <a:pt x="618464" y="406"/>
                                </a:lnTo>
                                <a:lnTo>
                                  <a:pt x="617918" y="304"/>
                                </a:lnTo>
                                <a:lnTo>
                                  <a:pt x="615581" y="0"/>
                                </a:lnTo>
                                <a:close/>
                              </a:path>
                              <a:path w="698500" h="86360">
                                <a:moveTo>
                                  <a:pt x="595782" y="0"/>
                                </a:moveTo>
                                <a:lnTo>
                                  <a:pt x="593636" y="0"/>
                                </a:lnTo>
                                <a:lnTo>
                                  <a:pt x="592747" y="101"/>
                                </a:lnTo>
                                <a:lnTo>
                                  <a:pt x="589368" y="67144"/>
                                </a:lnTo>
                                <a:lnTo>
                                  <a:pt x="589457" y="67348"/>
                                </a:lnTo>
                                <a:lnTo>
                                  <a:pt x="592747" y="68440"/>
                                </a:lnTo>
                                <a:lnTo>
                                  <a:pt x="596684" y="68440"/>
                                </a:lnTo>
                                <a:lnTo>
                                  <a:pt x="600163" y="67144"/>
                                </a:lnTo>
                                <a:lnTo>
                                  <a:pt x="600163" y="1511"/>
                                </a:lnTo>
                                <a:lnTo>
                                  <a:pt x="599986" y="1308"/>
                                </a:lnTo>
                                <a:lnTo>
                                  <a:pt x="599795" y="1003"/>
                                </a:lnTo>
                                <a:lnTo>
                                  <a:pt x="599097" y="609"/>
                                </a:lnTo>
                                <a:lnTo>
                                  <a:pt x="598652" y="406"/>
                                </a:lnTo>
                                <a:lnTo>
                                  <a:pt x="598106" y="304"/>
                                </a:lnTo>
                                <a:lnTo>
                                  <a:pt x="595782" y="0"/>
                                </a:lnTo>
                                <a:close/>
                              </a:path>
                              <a:path w="698500" h="86360">
                                <a:moveTo>
                                  <a:pt x="562063" y="20040"/>
                                </a:moveTo>
                                <a:lnTo>
                                  <a:pt x="555028" y="20040"/>
                                </a:lnTo>
                                <a:lnTo>
                                  <a:pt x="551891" y="20650"/>
                                </a:lnTo>
                                <a:lnTo>
                                  <a:pt x="537273" y="49110"/>
                                </a:lnTo>
                                <a:lnTo>
                                  <a:pt x="537679" y="52311"/>
                                </a:lnTo>
                                <a:lnTo>
                                  <a:pt x="539292" y="58420"/>
                                </a:lnTo>
                                <a:lnTo>
                                  <a:pt x="540562" y="60934"/>
                                </a:lnTo>
                                <a:lnTo>
                                  <a:pt x="542264" y="62928"/>
                                </a:lnTo>
                                <a:lnTo>
                                  <a:pt x="543940" y="65036"/>
                                </a:lnTo>
                                <a:lnTo>
                                  <a:pt x="546011" y="66548"/>
                                </a:lnTo>
                                <a:lnTo>
                                  <a:pt x="548614" y="67640"/>
                                </a:lnTo>
                                <a:lnTo>
                                  <a:pt x="551179" y="68745"/>
                                </a:lnTo>
                                <a:lnTo>
                                  <a:pt x="554139" y="69240"/>
                                </a:lnTo>
                                <a:lnTo>
                                  <a:pt x="561187" y="69240"/>
                                </a:lnTo>
                                <a:lnTo>
                                  <a:pt x="575816" y="59423"/>
                                </a:lnTo>
                                <a:lnTo>
                                  <a:pt x="556183" y="59423"/>
                                </a:lnTo>
                                <a:lnTo>
                                  <a:pt x="554659" y="59029"/>
                                </a:lnTo>
                                <a:lnTo>
                                  <a:pt x="553504" y="58331"/>
                                </a:lnTo>
                                <a:lnTo>
                                  <a:pt x="552259" y="57619"/>
                                </a:lnTo>
                                <a:lnTo>
                                  <a:pt x="551268" y="56515"/>
                                </a:lnTo>
                                <a:lnTo>
                                  <a:pt x="549846" y="53911"/>
                                </a:lnTo>
                                <a:lnTo>
                                  <a:pt x="549389" y="52311"/>
                                </a:lnTo>
                                <a:lnTo>
                                  <a:pt x="548758" y="49110"/>
                                </a:lnTo>
                                <a:lnTo>
                                  <a:pt x="548652" y="47904"/>
                                </a:lnTo>
                                <a:lnTo>
                                  <a:pt x="548754" y="40182"/>
                                </a:lnTo>
                                <a:lnTo>
                                  <a:pt x="556539" y="29768"/>
                                </a:lnTo>
                                <a:lnTo>
                                  <a:pt x="576348" y="29768"/>
                                </a:lnTo>
                                <a:lnTo>
                                  <a:pt x="575640" y="28359"/>
                                </a:lnTo>
                                <a:lnTo>
                                  <a:pt x="572338" y="24257"/>
                                </a:lnTo>
                                <a:lnTo>
                                  <a:pt x="570191" y="22644"/>
                                </a:lnTo>
                                <a:lnTo>
                                  <a:pt x="567626" y="21640"/>
                                </a:lnTo>
                                <a:lnTo>
                                  <a:pt x="565111" y="20548"/>
                                </a:lnTo>
                                <a:lnTo>
                                  <a:pt x="562063" y="20040"/>
                                </a:lnTo>
                                <a:close/>
                              </a:path>
                              <a:path w="698500" h="86360">
                                <a:moveTo>
                                  <a:pt x="576348" y="29768"/>
                                </a:moveTo>
                                <a:lnTo>
                                  <a:pt x="560031" y="29768"/>
                                </a:lnTo>
                                <a:lnTo>
                                  <a:pt x="561543" y="30162"/>
                                </a:lnTo>
                                <a:lnTo>
                                  <a:pt x="562787" y="30861"/>
                                </a:lnTo>
                                <a:lnTo>
                                  <a:pt x="563943" y="31661"/>
                                </a:lnTo>
                                <a:lnTo>
                                  <a:pt x="564934" y="32677"/>
                                </a:lnTo>
                                <a:lnTo>
                                  <a:pt x="565645" y="34074"/>
                                </a:lnTo>
                                <a:lnTo>
                                  <a:pt x="566356" y="35382"/>
                                </a:lnTo>
                                <a:lnTo>
                                  <a:pt x="566889" y="36982"/>
                                </a:lnTo>
                                <a:lnTo>
                                  <a:pt x="567169" y="38785"/>
                                </a:lnTo>
                                <a:lnTo>
                                  <a:pt x="567444" y="40182"/>
                                </a:lnTo>
                                <a:lnTo>
                                  <a:pt x="559676" y="59423"/>
                                </a:lnTo>
                                <a:lnTo>
                                  <a:pt x="575816" y="59423"/>
                                </a:lnTo>
                                <a:lnTo>
                                  <a:pt x="576808" y="57429"/>
                                </a:lnTo>
                                <a:lnTo>
                                  <a:pt x="577753" y="53911"/>
                                </a:lnTo>
                                <a:lnTo>
                                  <a:pt x="578497" y="51308"/>
                                </a:lnTo>
                                <a:lnTo>
                                  <a:pt x="578847" y="48704"/>
                                </a:lnTo>
                                <a:lnTo>
                                  <a:pt x="578939" y="40182"/>
                                </a:lnTo>
                                <a:lnTo>
                                  <a:pt x="578511" y="36982"/>
                                </a:lnTo>
                                <a:lnTo>
                                  <a:pt x="576897" y="30861"/>
                                </a:lnTo>
                                <a:lnTo>
                                  <a:pt x="576348" y="29768"/>
                                </a:lnTo>
                                <a:close/>
                              </a:path>
                              <a:path w="698500" h="86360">
                                <a:moveTo>
                                  <a:pt x="517550" y="21043"/>
                                </a:moveTo>
                                <a:lnTo>
                                  <a:pt x="511746" y="21043"/>
                                </a:lnTo>
                                <a:lnTo>
                                  <a:pt x="511289" y="21247"/>
                                </a:lnTo>
                                <a:lnTo>
                                  <a:pt x="510933" y="21348"/>
                                </a:lnTo>
                                <a:lnTo>
                                  <a:pt x="510578" y="21551"/>
                                </a:lnTo>
                                <a:lnTo>
                                  <a:pt x="510324" y="21755"/>
                                </a:lnTo>
                                <a:lnTo>
                                  <a:pt x="510146" y="21945"/>
                                </a:lnTo>
                                <a:lnTo>
                                  <a:pt x="510057" y="67144"/>
                                </a:lnTo>
                                <a:lnTo>
                                  <a:pt x="510146" y="67348"/>
                                </a:lnTo>
                                <a:lnTo>
                                  <a:pt x="513435" y="68440"/>
                                </a:lnTo>
                                <a:lnTo>
                                  <a:pt x="517372" y="68440"/>
                                </a:lnTo>
                                <a:lnTo>
                                  <a:pt x="520941" y="39293"/>
                                </a:lnTo>
                                <a:lnTo>
                                  <a:pt x="522452" y="36677"/>
                                </a:lnTo>
                                <a:lnTo>
                                  <a:pt x="528345" y="31572"/>
                                </a:lnTo>
                                <a:lnTo>
                                  <a:pt x="534504" y="31572"/>
                                </a:lnTo>
                                <a:lnTo>
                                  <a:pt x="534695" y="31165"/>
                                </a:lnTo>
                                <a:lnTo>
                                  <a:pt x="534873" y="28257"/>
                                </a:lnTo>
                                <a:lnTo>
                                  <a:pt x="519341" y="28257"/>
                                </a:lnTo>
                                <a:lnTo>
                                  <a:pt x="519239" y="22250"/>
                                </a:lnTo>
                                <a:lnTo>
                                  <a:pt x="519074" y="21945"/>
                                </a:lnTo>
                                <a:lnTo>
                                  <a:pt x="518706" y="21551"/>
                                </a:lnTo>
                                <a:lnTo>
                                  <a:pt x="518350" y="21348"/>
                                </a:lnTo>
                                <a:lnTo>
                                  <a:pt x="517982" y="21247"/>
                                </a:lnTo>
                                <a:lnTo>
                                  <a:pt x="517550" y="21043"/>
                                </a:lnTo>
                                <a:close/>
                              </a:path>
                              <a:path w="698500" h="86360">
                                <a:moveTo>
                                  <a:pt x="534504" y="31572"/>
                                </a:moveTo>
                                <a:lnTo>
                                  <a:pt x="529501" y="31572"/>
                                </a:lnTo>
                                <a:lnTo>
                                  <a:pt x="529945" y="31661"/>
                                </a:lnTo>
                                <a:lnTo>
                                  <a:pt x="531215" y="31978"/>
                                </a:lnTo>
                                <a:lnTo>
                                  <a:pt x="531558" y="32169"/>
                                </a:lnTo>
                                <a:lnTo>
                                  <a:pt x="532002" y="32270"/>
                                </a:lnTo>
                                <a:lnTo>
                                  <a:pt x="533184" y="32677"/>
                                </a:lnTo>
                                <a:lnTo>
                                  <a:pt x="533603" y="32677"/>
                                </a:lnTo>
                                <a:lnTo>
                                  <a:pt x="533882" y="32575"/>
                                </a:lnTo>
                                <a:lnTo>
                                  <a:pt x="534060" y="32473"/>
                                </a:lnTo>
                                <a:lnTo>
                                  <a:pt x="534238" y="32270"/>
                                </a:lnTo>
                                <a:lnTo>
                                  <a:pt x="534415" y="31978"/>
                                </a:lnTo>
                                <a:lnTo>
                                  <a:pt x="534504" y="31572"/>
                                </a:lnTo>
                                <a:close/>
                              </a:path>
                              <a:path w="698500" h="86360">
                                <a:moveTo>
                                  <a:pt x="530402" y="20040"/>
                                </a:moveTo>
                                <a:lnTo>
                                  <a:pt x="528802" y="20040"/>
                                </a:lnTo>
                                <a:lnTo>
                                  <a:pt x="527989" y="20142"/>
                                </a:lnTo>
                                <a:lnTo>
                                  <a:pt x="527189" y="20447"/>
                                </a:lnTo>
                                <a:lnTo>
                                  <a:pt x="526389" y="20650"/>
                                </a:lnTo>
                                <a:lnTo>
                                  <a:pt x="525564" y="21043"/>
                                </a:lnTo>
                                <a:lnTo>
                                  <a:pt x="524776" y="21755"/>
                                </a:lnTo>
                                <a:lnTo>
                                  <a:pt x="523874" y="22352"/>
                                </a:lnTo>
                                <a:lnTo>
                                  <a:pt x="523087" y="23152"/>
                                </a:lnTo>
                                <a:lnTo>
                                  <a:pt x="522185" y="24257"/>
                                </a:lnTo>
                                <a:lnTo>
                                  <a:pt x="521296" y="25260"/>
                                </a:lnTo>
                                <a:lnTo>
                                  <a:pt x="520306" y="26657"/>
                                </a:lnTo>
                                <a:lnTo>
                                  <a:pt x="519341" y="28257"/>
                                </a:lnTo>
                                <a:lnTo>
                                  <a:pt x="534873" y="28257"/>
                                </a:lnTo>
                                <a:lnTo>
                                  <a:pt x="534149" y="21247"/>
                                </a:lnTo>
                                <a:lnTo>
                                  <a:pt x="533971" y="21043"/>
                                </a:lnTo>
                                <a:lnTo>
                                  <a:pt x="533425" y="20751"/>
                                </a:lnTo>
                                <a:lnTo>
                                  <a:pt x="533095" y="20650"/>
                                </a:lnTo>
                                <a:lnTo>
                                  <a:pt x="532637" y="20447"/>
                                </a:lnTo>
                                <a:lnTo>
                                  <a:pt x="531279" y="20142"/>
                                </a:lnTo>
                                <a:lnTo>
                                  <a:pt x="530847" y="20142"/>
                                </a:lnTo>
                                <a:lnTo>
                                  <a:pt x="530402" y="20040"/>
                                </a:lnTo>
                                <a:close/>
                              </a:path>
                              <a:path w="698500" h="86360">
                                <a:moveTo>
                                  <a:pt x="515581" y="20840"/>
                                </a:moveTo>
                                <a:lnTo>
                                  <a:pt x="513714" y="20840"/>
                                </a:lnTo>
                                <a:lnTo>
                                  <a:pt x="512356" y="21043"/>
                                </a:lnTo>
                                <a:lnTo>
                                  <a:pt x="516928" y="21043"/>
                                </a:lnTo>
                                <a:lnTo>
                                  <a:pt x="515581" y="20840"/>
                                </a:lnTo>
                                <a:close/>
                              </a:path>
                              <a:path w="698500" h="86360">
                                <a:moveTo>
                                  <a:pt x="493001" y="31165"/>
                                </a:moveTo>
                                <a:lnTo>
                                  <a:pt x="482117" y="31165"/>
                                </a:lnTo>
                                <a:lnTo>
                                  <a:pt x="482179" y="57023"/>
                                </a:lnTo>
                                <a:lnTo>
                                  <a:pt x="482264" y="58127"/>
                                </a:lnTo>
                                <a:lnTo>
                                  <a:pt x="482382" y="58826"/>
                                </a:lnTo>
                                <a:lnTo>
                                  <a:pt x="482864" y="60528"/>
                                </a:lnTo>
                                <a:lnTo>
                                  <a:pt x="483298" y="62433"/>
                                </a:lnTo>
                                <a:lnTo>
                                  <a:pt x="484085" y="64033"/>
                                </a:lnTo>
                                <a:lnTo>
                                  <a:pt x="485253" y="65443"/>
                                </a:lnTo>
                                <a:lnTo>
                                  <a:pt x="486143" y="66649"/>
                                </a:lnTo>
                                <a:lnTo>
                                  <a:pt x="487464" y="67551"/>
                                </a:lnTo>
                                <a:lnTo>
                                  <a:pt x="489102" y="68148"/>
                                </a:lnTo>
                                <a:lnTo>
                                  <a:pt x="490702" y="68846"/>
                                </a:lnTo>
                                <a:lnTo>
                                  <a:pt x="492582" y="69151"/>
                                </a:lnTo>
                                <a:lnTo>
                                  <a:pt x="495604" y="69151"/>
                                </a:lnTo>
                                <a:lnTo>
                                  <a:pt x="501675" y="67640"/>
                                </a:lnTo>
                                <a:lnTo>
                                  <a:pt x="502132" y="67449"/>
                                </a:lnTo>
                                <a:lnTo>
                                  <a:pt x="502399" y="67043"/>
                                </a:lnTo>
                                <a:lnTo>
                                  <a:pt x="502653" y="66751"/>
                                </a:lnTo>
                                <a:lnTo>
                                  <a:pt x="502831" y="66243"/>
                                </a:lnTo>
                                <a:lnTo>
                                  <a:pt x="503008" y="65443"/>
                                </a:lnTo>
                                <a:lnTo>
                                  <a:pt x="503097" y="64744"/>
                                </a:lnTo>
                                <a:lnTo>
                                  <a:pt x="503182" y="60426"/>
                                </a:lnTo>
                                <a:lnTo>
                                  <a:pt x="502919" y="58826"/>
                                </a:lnTo>
                                <a:lnTo>
                                  <a:pt x="495871" y="58826"/>
                                </a:lnTo>
                                <a:lnTo>
                                  <a:pt x="494728" y="58229"/>
                                </a:lnTo>
                                <a:lnTo>
                                  <a:pt x="494004" y="57023"/>
                                </a:lnTo>
                                <a:lnTo>
                                  <a:pt x="493369" y="55816"/>
                                </a:lnTo>
                                <a:lnTo>
                                  <a:pt x="493001" y="54013"/>
                                </a:lnTo>
                                <a:lnTo>
                                  <a:pt x="493001" y="31165"/>
                                </a:lnTo>
                                <a:close/>
                              </a:path>
                              <a:path w="698500" h="86360">
                                <a:moveTo>
                                  <a:pt x="502208" y="57619"/>
                                </a:moveTo>
                                <a:lnTo>
                                  <a:pt x="501764" y="57619"/>
                                </a:lnTo>
                                <a:lnTo>
                                  <a:pt x="501586" y="57721"/>
                                </a:lnTo>
                                <a:lnTo>
                                  <a:pt x="501053" y="57924"/>
                                </a:lnTo>
                                <a:lnTo>
                                  <a:pt x="500773" y="58127"/>
                                </a:lnTo>
                                <a:lnTo>
                                  <a:pt x="500443" y="58229"/>
                                </a:lnTo>
                                <a:lnTo>
                                  <a:pt x="500062" y="58420"/>
                                </a:lnTo>
                                <a:lnTo>
                                  <a:pt x="498195" y="58826"/>
                                </a:lnTo>
                                <a:lnTo>
                                  <a:pt x="502919" y="58826"/>
                                </a:lnTo>
                                <a:lnTo>
                                  <a:pt x="502653" y="57924"/>
                                </a:lnTo>
                                <a:lnTo>
                                  <a:pt x="502310" y="57721"/>
                                </a:lnTo>
                                <a:close/>
                              </a:path>
                              <a:path w="698500" h="86360">
                                <a:moveTo>
                                  <a:pt x="501764" y="21145"/>
                                </a:moveTo>
                                <a:lnTo>
                                  <a:pt x="477227" y="21145"/>
                                </a:lnTo>
                                <a:lnTo>
                                  <a:pt x="476948" y="21247"/>
                                </a:lnTo>
                                <a:lnTo>
                                  <a:pt x="476681" y="21450"/>
                                </a:lnTo>
                                <a:lnTo>
                                  <a:pt x="476491" y="21551"/>
                                </a:lnTo>
                                <a:lnTo>
                                  <a:pt x="476313" y="21844"/>
                                </a:lnTo>
                                <a:lnTo>
                                  <a:pt x="476135" y="22250"/>
                                </a:lnTo>
                                <a:lnTo>
                                  <a:pt x="475957" y="22555"/>
                                </a:lnTo>
                                <a:lnTo>
                                  <a:pt x="475767" y="23749"/>
                                </a:lnTo>
                                <a:lnTo>
                                  <a:pt x="475703" y="27965"/>
                                </a:lnTo>
                                <a:lnTo>
                                  <a:pt x="475856" y="29260"/>
                                </a:lnTo>
                                <a:lnTo>
                                  <a:pt x="476135" y="29972"/>
                                </a:lnTo>
                                <a:lnTo>
                                  <a:pt x="476402" y="30772"/>
                                </a:lnTo>
                                <a:lnTo>
                                  <a:pt x="476859" y="31165"/>
                                </a:lnTo>
                                <a:lnTo>
                                  <a:pt x="502043" y="31165"/>
                                </a:lnTo>
                                <a:lnTo>
                                  <a:pt x="502462" y="30772"/>
                                </a:lnTo>
                                <a:lnTo>
                                  <a:pt x="502729" y="29972"/>
                                </a:lnTo>
                                <a:lnTo>
                                  <a:pt x="503097" y="29260"/>
                                </a:lnTo>
                                <a:lnTo>
                                  <a:pt x="503095" y="23749"/>
                                </a:lnTo>
                                <a:lnTo>
                                  <a:pt x="502919" y="22555"/>
                                </a:lnTo>
                                <a:lnTo>
                                  <a:pt x="502729" y="22250"/>
                                </a:lnTo>
                                <a:lnTo>
                                  <a:pt x="502653" y="21844"/>
                                </a:lnTo>
                                <a:lnTo>
                                  <a:pt x="502462" y="21551"/>
                                </a:lnTo>
                                <a:lnTo>
                                  <a:pt x="502208" y="21450"/>
                                </a:lnTo>
                                <a:lnTo>
                                  <a:pt x="502043" y="21247"/>
                                </a:lnTo>
                                <a:lnTo>
                                  <a:pt x="501764" y="21145"/>
                                </a:lnTo>
                                <a:close/>
                              </a:path>
                              <a:path w="698500" h="86360">
                                <a:moveTo>
                                  <a:pt x="489521" y="9423"/>
                                </a:moveTo>
                                <a:lnTo>
                                  <a:pt x="485597" y="9423"/>
                                </a:lnTo>
                                <a:lnTo>
                                  <a:pt x="484174" y="9626"/>
                                </a:lnTo>
                                <a:lnTo>
                                  <a:pt x="483628" y="9728"/>
                                </a:lnTo>
                                <a:lnTo>
                                  <a:pt x="483196" y="9918"/>
                                </a:lnTo>
                                <a:lnTo>
                                  <a:pt x="482752" y="10020"/>
                                </a:lnTo>
                                <a:lnTo>
                                  <a:pt x="482295" y="10528"/>
                                </a:lnTo>
                                <a:lnTo>
                                  <a:pt x="482117" y="10820"/>
                                </a:lnTo>
                                <a:lnTo>
                                  <a:pt x="482117" y="21145"/>
                                </a:lnTo>
                                <a:lnTo>
                                  <a:pt x="493001" y="21145"/>
                                </a:lnTo>
                                <a:lnTo>
                                  <a:pt x="492912" y="10820"/>
                                </a:lnTo>
                                <a:lnTo>
                                  <a:pt x="492747" y="10528"/>
                                </a:lnTo>
                                <a:lnTo>
                                  <a:pt x="492302" y="10020"/>
                                </a:lnTo>
                                <a:lnTo>
                                  <a:pt x="491858" y="9918"/>
                                </a:lnTo>
                                <a:lnTo>
                                  <a:pt x="491489" y="9728"/>
                                </a:lnTo>
                                <a:lnTo>
                                  <a:pt x="490981" y="9626"/>
                                </a:lnTo>
                                <a:lnTo>
                                  <a:pt x="489521" y="9423"/>
                                </a:lnTo>
                                <a:close/>
                              </a:path>
                              <a:path w="698500" h="86360">
                                <a:moveTo>
                                  <a:pt x="438238" y="21043"/>
                                </a:moveTo>
                                <a:lnTo>
                                  <a:pt x="432434" y="21043"/>
                                </a:lnTo>
                                <a:lnTo>
                                  <a:pt x="431977" y="21247"/>
                                </a:lnTo>
                                <a:lnTo>
                                  <a:pt x="431622" y="21348"/>
                                </a:lnTo>
                                <a:lnTo>
                                  <a:pt x="431253" y="21551"/>
                                </a:lnTo>
                                <a:lnTo>
                                  <a:pt x="430987" y="21755"/>
                                </a:lnTo>
                                <a:lnTo>
                                  <a:pt x="430834" y="21945"/>
                                </a:lnTo>
                                <a:lnTo>
                                  <a:pt x="430733" y="67144"/>
                                </a:lnTo>
                                <a:lnTo>
                                  <a:pt x="430834" y="67348"/>
                                </a:lnTo>
                                <a:lnTo>
                                  <a:pt x="434124" y="68440"/>
                                </a:lnTo>
                                <a:lnTo>
                                  <a:pt x="438061" y="68440"/>
                                </a:lnTo>
                                <a:lnTo>
                                  <a:pt x="441629" y="37477"/>
                                </a:lnTo>
                                <a:lnTo>
                                  <a:pt x="443141" y="35280"/>
                                </a:lnTo>
                                <a:lnTo>
                                  <a:pt x="444563" y="33578"/>
                                </a:lnTo>
                                <a:lnTo>
                                  <a:pt x="447433" y="31369"/>
                                </a:lnTo>
                                <a:lnTo>
                                  <a:pt x="448856" y="30772"/>
                                </a:lnTo>
                                <a:lnTo>
                                  <a:pt x="466868" y="30772"/>
                                </a:lnTo>
                                <a:lnTo>
                                  <a:pt x="466534" y="29159"/>
                                </a:lnTo>
                                <a:lnTo>
                                  <a:pt x="466006" y="27863"/>
                                </a:lnTo>
                                <a:lnTo>
                                  <a:pt x="440029" y="27863"/>
                                </a:lnTo>
                                <a:lnTo>
                                  <a:pt x="439927" y="22250"/>
                                </a:lnTo>
                                <a:lnTo>
                                  <a:pt x="439750" y="21945"/>
                                </a:lnTo>
                                <a:lnTo>
                                  <a:pt x="439394" y="21551"/>
                                </a:lnTo>
                                <a:lnTo>
                                  <a:pt x="439038" y="21348"/>
                                </a:lnTo>
                                <a:lnTo>
                                  <a:pt x="438657" y="21247"/>
                                </a:lnTo>
                                <a:lnTo>
                                  <a:pt x="438238" y="21043"/>
                                </a:lnTo>
                                <a:close/>
                              </a:path>
                              <a:path w="698500" h="86360">
                                <a:moveTo>
                                  <a:pt x="466868" y="30772"/>
                                </a:moveTo>
                                <a:lnTo>
                                  <a:pt x="451357" y="30772"/>
                                </a:lnTo>
                                <a:lnTo>
                                  <a:pt x="452335" y="30975"/>
                                </a:lnTo>
                                <a:lnTo>
                                  <a:pt x="453936" y="31978"/>
                                </a:lnTo>
                                <a:lnTo>
                                  <a:pt x="456895" y="67144"/>
                                </a:lnTo>
                                <a:lnTo>
                                  <a:pt x="457250" y="67551"/>
                                </a:lnTo>
                                <a:lnTo>
                                  <a:pt x="457504" y="67741"/>
                                </a:lnTo>
                                <a:lnTo>
                                  <a:pt x="457949" y="67945"/>
                                </a:lnTo>
                                <a:lnTo>
                                  <a:pt x="458317" y="68148"/>
                                </a:lnTo>
                                <a:lnTo>
                                  <a:pt x="459562" y="68351"/>
                                </a:lnTo>
                                <a:lnTo>
                                  <a:pt x="460286" y="68440"/>
                                </a:lnTo>
                                <a:lnTo>
                                  <a:pt x="464210" y="68440"/>
                                </a:lnTo>
                                <a:lnTo>
                                  <a:pt x="467690" y="67144"/>
                                </a:lnTo>
                                <a:lnTo>
                                  <a:pt x="467581" y="34378"/>
                                </a:lnTo>
                                <a:lnTo>
                                  <a:pt x="467489" y="33578"/>
                                </a:lnTo>
                                <a:lnTo>
                                  <a:pt x="466868" y="30772"/>
                                </a:lnTo>
                                <a:close/>
                              </a:path>
                              <a:path w="698500" h="86360">
                                <a:moveTo>
                                  <a:pt x="456171" y="20040"/>
                                </a:moveTo>
                                <a:lnTo>
                                  <a:pt x="451091" y="20040"/>
                                </a:lnTo>
                                <a:lnTo>
                                  <a:pt x="448754" y="20751"/>
                                </a:lnTo>
                                <a:lnTo>
                                  <a:pt x="444296" y="23355"/>
                                </a:lnTo>
                                <a:lnTo>
                                  <a:pt x="442175" y="25260"/>
                                </a:lnTo>
                                <a:lnTo>
                                  <a:pt x="440029" y="27863"/>
                                </a:lnTo>
                                <a:lnTo>
                                  <a:pt x="466006" y="27863"/>
                                </a:lnTo>
                                <a:lnTo>
                                  <a:pt x="465721" y="27165"/>
                                </a:lnTo>
                                <a:lnTo>
                                  <a:pt x="463499" y="23850"/>
                                </a:lnTo>
                                <a:lnTo>
                                  <a:pt x="461975" y="22453"/>
                                </a:lnTo>
                                <a:lnTo>
                                  <a:pt x="460197" y="21551"/>
                                </a:lnTo>
                                <a:lnTo>
                                  <a:pt x="458317" y="20548"/>
                                </a:lnTo>
                                <a:lnTo>
                                  <a:pt x="456171" y="20040"/>
                                </a:lnTo>
                                <a:close/>
                              </a:path>
                              <a:path w="698500" h="86360">
                                <a:moveTo>
                                  <a:pt x="436270" y="20840"/>
                                </a:moveTo>
                                <a:lnTo>
                                  <a:pt x="434403" y="20840"/>
                                </a:lnTo>
                                <a:lnTo>
                                  <a:pt x="433044" y="21043"/>
                                </a:lnTo>
                                <a:lnTo>
                                  <a:pt x="437603" y="21043"/>
                                </a:lnTo>
                                <a:lnTo>
                                  <a:pt x="436270" y="20840"/>
                                </a:lnTo>
                                <a:close/>
                              </a:path>
                              <a:path w="698500" h="86360">
                                <a:moveTo>
                                  <a:pt x="403440" y="20040"/>
                                </a:moveTo>
                                <a:lnTo>
                                  <a:pt x="396392" y="20040"/>
                                </a:lnTo>
                                <a:lnTo>
                                  <a:pt x="393280" y="20650"/>
                                </a:lnTo>
                                <a:lnTo>
                                  <a:pt x="387896" y="23050"/>
                                </a:lnTo>
                                <a:lnTo>
                                  <a:pt x="385775" y="24752"/>
                                </a:lnTo>
                                <a:lnTo>
                                  <a:pt x="383997" y="26962"/>
                                </a:lnTo>
                                <a:lnTo>
                                  <a:pt x="382181" y="29159"/>
                                </a:lnTo>
                                <a:lnTo>
                                  <a:pt x="380860" y="31775"/>
                                </a:lnTo>
                                <a:lnTo>
                                  <a:pt x="379069" y="37973"/>
                                </a:lnTo>
                                <a:lnTo>
                                  <a:pt x="378767" y="40297"/>
                                </a:lnTo>
                                <a:lnTo>
                                  <a:pt x="378650" y="49110"/>
                                </a:lnTo>
                                <a:lnTo>
                                  <a:pt x="379056" y="52311"/>
                                </a:lnTo>
                                <a:lnTo>
                                  <a:pt x="380669" y="58420"/>
                                </a:lnTo>
                                <a:lnTo>
                                  <a:pt x="381939" y="60934"/>
                                </a:lnTo>
                                <a:lnTo>
                                  <a:pt x="383628" y="62928"/>
                                </a:lnTo>
                                <a:lnTo>
                                  <a:pt x="385330" y="65036"/>
                                </a:lnTo>
                                <a:lnTo>
                                  <a:pt x="387375" y="66548"/>
                                </a:lnTo>
                                <a:lnTo>
                                  <a:pt x="392556" y="68745"/>
                                </a:lnTo>
                                <a:lnTo>
                                  <a:pt x="395516" y="69240"/>
                                </a:lnTo>
                                <a:lnTo>
                                  <a:pt x="402564" y="69240"/>
                                </a:lnTo>
                                <a:lnTo>
                                  <a:pt x="417193" y="59423"/>
                                </a:lnTo>
                                <a:lnTo>
                                  <a:pt x="397548" y="59423"/>
                                </a:lnTo>
                                <a:lnTo>
                                  <a:pt x="396036" y="59029"/>
                                </a:lnTo>
                                <a:lnTo>
                                  <a:pt x="394881" y="58331"/>
                                </a:lnTo>
                                <a:lnTo>
                                  <a:pt x="393623" y="57619"/>
                                </a:lnTo>
                                <a:lnTo>
                                  <a:pt x="392645" y="56515"/>
                                </a:lnTo>
                                <a:lnTo>
                                  <a:pt x="391223" y="53911"/>
                                </a:lnTo>
                                <a:lnTo>
                                  <a:pt x="390766" y="52311"/>
                                </a:lnTo>
                                <a:lnTo>
                                  <a:pt x="390123" y="49110"/>
                                </a:lnTo>
                                <a:lnTo>
                                  <a:pt x="390006" y="47904"/>
                                </a:lnTo>
                                <a:lnTo>
                                  <a:pt x="390131" y="40182"/>
                                </a:lnTo>
                                <a:lnTo>
                                  <a:pt x="397903" y="29768"/>
                                </a:lnTo>
                                <a:lnTo>
                                  <a:pt x="417720" y="29768"/>
                                </a:lnTo>
                                <a:lnTo>
                                  <a:pt x="417004" y="28359"/>
                                </a:lnTo>
                                <a:lnTo>
                                  <a:pt x="413715" y="24257"/>
                                </a:lnTo>
                                <a:lnTo>
                                  <a:pt x="411568" y="22644"/>
                                </a:lnTo>
                                <a:lnTo>
                                  <a:pt x="408978" y="21640"/>
                                </a:lnTo>
                                <a:lnTo>
                                  <a:pt x="406488" y="20548"/>
                                </a:lnTo>
                                <a:lnTo>
                                  <a:pt x="403440" y="20040"/>
                                </a:lnTo>
                                <a:close/>
                              </a:path>
                              <a:path w="698500" h="86360">
                                <a:moveTo>
                                  <a:pt x="417720" y="29768"/>
                                </a:moveTo>
                                <a:lnTo>
                                  <a:pt x="401383" y="29768"/>
                                </a:lnTo>
                                <a:lnTo>
                                  <a:pt x="402920" y="30162"/>
                                </a:lnTo>
                                <a:lnTo>
                                  <a:pt x="404164" y="30861"/>
                                </a:lnTo>
                                <a:lnTo>
                                  <a:pt x="405307" y="31661"/>
                                </a:lnTo>
                                <a:lnTo>
                                  <a:pt x="406311" y="32677"/>
                                </a:lnTo>
                                <a:lnTo>
                                  <a:pt x="407009" y="34074"/>
                                </a:lnTo>
                                <a:lnTo>
                                  <a:pt x="407733" y="35382"/>
                                </a:lnTo>
                                <a:lnTo>
                                  <a:pt x="408279" y="36982"/>
                                </a:lnTo>
                                <a:lnTo>
                                  <a:pt x="408533" y="38785"/>
                                </a:lnTo>
                                <a:lnTo>
                                  <a:pt x="408809" y="40182"/>
                                </a:lnTo>
                                <a:lnTo>
                                  <a:pt x="408907" y="47904"/>
                                </a:lnTo>
                                <a:lnTo>
                                  <a:pt x="408812" y="49110"/>
                                </a:lnTo>
                                <a:lnTo>
                                  <a:pt x="408089" y="52717"/>
                                </a:lnTo>
                                <a:lnTo>
                                  <a:pt x="401053" y="59423"/>
                                </a:lnTo>
                                <a:lnTo>
                                  <a:pt x="417193" y="59423"/>
                                </a:lnTo>
                                <a:lnTo>
                                  <a:pt x="418185" y="57429"/>
                                </a:lnTo>
                                <a:lnTo>
                                  <a:pt x="419130" y="53911"/>
                                </a:lnTo>
                                <a:lnTo>
                                  <a:pt x="419874" y="51308"/>
                                </a:lnTo>
                                <a:lnTo>
                                  <a:pt x="420204" y="48704"/>
                                </a:lnTo>
                                <a:lnTo>
                                  <a:pt x="420292" y="40182"/>
                                </a:lnTo>
                                <a:lnTo>
                                  <a:pt x="419887" y="36982"/>
                                </a:lnTo>
                                <a:lnTo>
                                  <a:pt x="418274" y="30861"/>
                                </a:lnTo>
                                <a:lnTo>
                                  <a:pt x="417720" y="29768"/>
                                </a:lnTo>
                                <a:close/>
                              </a:path>
                              <a:path w="698500" h="86360">
                                <a:moveTo>
                                  <a:pt x="357060" y="3810"/>
                                </a:moveTo>
                                <a:lnTo>
                                  <a:pt x="351612" y="3810"/>
                                </a:lnTo>
                                <a:lnTo>
                                  <a:pt x="348145" y="4508"/>
                                </a:lnTo>
                                <a:lnTo>
                                  <a:pt x="329499" y="43586"/>
                                </a:lnTo>
                                <a:lnTo>
                                  <a:pt x="329907" y="47205"/>
                                </a:lnTo>
                                <a:lnTo>
                                  <a:pt x="344017" y="67144"/>
                                </a:lnTo>
                                <a:lnTo>
                                  <a:pt x="347129" y="68541"/>
                                </a:lnTo>
                                <a:lnTo>
                                  <a:pt x="350621" y="69151"/>
                                </a:lnTo>
                                <a:lnTo>
                                  <a:pt x="356425" y="69151"/>
                                </a:lnTo>
                                <a:lnTo>
                                  <a:pt x="364553" y="67246"/>
                                </a:lnTo>
                                <a:lnTo>
                                  <a:pt x="365886" y="66751"/>
                                </a:lnTo>
                                <a:lnTo>
                                  <a:pt x="367842" y="65646"/>
                                </a:lnTo>
                                <a:lnTo>
                                  <a:pt x="368833" y="65036"/>
                                </a:lnTo>
                                <a:lnTo>
                                  <a:pt x="369468" y="64541"/>
                                </a:lnTo>
                                <a:lnTo>
                                  <a:pt x="369722" y="64135"/>
                                </a:lnTo>
                                <a:lnTo>
                                  <a:pt x="370077" y="63741"/>
                                </a:lnTo>
                                <a:lnTo>
                                  <a:pt x="370624" y="62839"/>
                                </a:lnTo>
                                <a:lnTo>
                                  <a:pt x="370903" y="61734"/>
                                </a:lnTo>
                                <a:lnTo>
                                  <a:pt x="370979" y="60629"/>
                                </a:lnTo>
                                <a:lnTo>
                                  <a:pt x="371081" y="58229"/>
                                </a:lnTo>
                                <a:lnTo>
                                  <a:pt x="354025" y="58229"/>
                                </a:lnTo>
                                <a:lnTo>
                                  <a:pt x="352056" y="57823"/>
                                </a:lnTo>
                                <a:lnTo>
                                  <a:pt x="350278" y="56921"/>
                                </a:lnTo>
                                <a:lnTo>
                                  <a:pt x="348500" y="56121"/>
                                </a:lnTo>
                                <a:lnTo>
                                  <a:pt x="346963" y="54813"/>
                                </a:lnTo>
                                <a:lnTo>
                                  <a:pt x="345617" y="53022"/>
                                </a:lnTo>
                                <a:lnTo>
                                  <a:pt x="344385" y="51308"/>
                                </a:lnTo>
                                <a:lnTo>
                                  <a:pt x="343395" y="49009"/>
                                </a:lnTo>
                                <a:lnTo>
                                  <a:pt x="342785" y="46304"/>
                                </a:lnTo>
                                <a:lnTo>
                                  <a:pt x="342061" y="43586"/>
                                </a:lnTo>
                                <a:lnTo>
                                  <a:pt x="341706" y="40386"/>
                                </a:lnTo>
                                <a:lnTo>
                                  <a:pt x="341706" y="33274"/>
                                </a:lnTo>
                                <a:lnTo>
                                  <a:pt x="350011" y="16141"/>
                                </a:lnTo>
                                <a:lnTo>
                                  <a:pt x="351701" y="15138"/>
                                </a:lnTo>
                                <a:lnTo>
                                  <a:pt x="353758" y="14643"/>
                                </a:lnTo>
                                <a:lnTo>
                                  <a:pt x="370903" y="14643"/>
                                </a:lnTo>
                                <a:lnTo>
                                  <a:pt x="370814" y="11823"/>
                                </a:lnTo>
                                <a:lnTo>
                                  <a:pt x="364020" y="5422"/>
                                </a:lnTo>
                                <a:lnTo>
                                  <a:pt x="362864" y="4914"/>
                                </a:lnTo>
                                <a:lnTo>
                                  <a:pt x="361518" y="4508"/>
                                </a:lnTo>
                                <a:lnTo>
                                  <a:pt x="360006" y="4216"/>
                                </a:lnTo>
                                <a:lnTo>
                                  <a:pt x="358571" y="3911"/>
                                </a:lnTo>
                                <a:lnTo>
                                  <a:pt x="357060" y="3810"/>
                                </a:lnTo>
                                <a:close/>
                              </a:path>
                              <a:path w="698500" h="86360">
                                <a:moveTo>
                                  <a:pt x="369900" y="53111"/>
                                </a:moveTo>
                                <a:lnTo>
                                  <a:pt x="369201" y="53111"/>
                                </a:lnTo>
                                <a:lnTo>
                                  <a:pt x="368668" y="53416"/>
                                </a:lnTo>
                                <a:lnTo>
                                  <a:pt x="367931" y="53911"/>
                                </a:lnTo>
                                <a:lnTo>
                                  <a:pt x="367322" y="54419"/>
                                </a:lnTo>
                                <a:lnTo>
                                  <a:pt x="366420" y="55016"/>
                                </a:lnTo>
                                <a:lnTo>
                                  <a:pt x="365366" y="55613"/>
                                </a:lnTo>
                                <a:lnTo>
                                  <a:pt x="364286" y="56324"/>
                                </a:lnTo>
                                <a:lnTo>
                                  <a:pt x="363029" y="56921"/>
                                </a:lnTo>
                                <a:lnTo>
                                  <a:pt x="361518" y="57429"/>
                                </a:lnTo>
                                <a:lnTo>
                                  <a:pt x="360083" y="58026"/>
                                </a:lnTo>
                                <a:lnTo>
                                  <a:pt x="358292" y="58229"/>
                                </a:lnTo>
                                <a:lnTo>
                                  <a:pt x="371081" y="58229"/>
                                </a:lnTo>
                                <a:lnTo>
                                  <a:pt x="370978" y="55613"/>
                                </a:lnTo>
                                <a:lnTo>
                                  <a:pt x="370867" y="54813"/>
                                </a:lnTo>
                                <a:lnTo>
                                  <a:pt x="370624" y="53721"/>
                                </a:lnTo>
                                <a:lnTo>
                                  <a:pt x="370446" y="53416"/>
                                </a:lnTo>
                                <a:lnTo>
                                  <a:pt x="369900" y="53111"/>
                                </a:lnTo>
                                <a:close/>
                              </a:path>
                              <a:path w="698500" h="86360">
                                <a:moveTo>
                                  <a:pt x="370903" y="14643"/>
                                </a:moveTo>
                                <a:lnTo>
                                  <a:pt x="358051" y="14643"/>
                                </a:lnTo>
                                <a:lnTo>
                                  <a:pt x="359752" y="14935"/>
                                </a:lnTo>
                                <a:lnTo>
                                  <a:pt x="361264" y="15443"/>
                                </a:lnTo>
                                <a:lnTo>
                                  <a:pt x="368299" y="19850"/>
                                </a:lnTo>
                                <a:lnTo>
                                  <a:pt x="368833" y="20142"/>
                                </a:lnTo>
                                <a:lnTo>
                                  <a:pt x="369569" y="20142"/>
                                </a:lnTo>
                                <a:lnTo>
                                  <a:pt x="369989" y="19850"/>
                                </a:lnTo>
                                <a:lnTo>
                                  <a:pt x="370792" y="17335"/>
                                </a:lnTo>
                                <a:lnTo>
                                  <a:pt x="370903" y="14643"/>
                                </a:lnTo>
                                <a:close/>
                              </a:path>
                              <a:path w="698500" h="86360">
                                <a:moveTo>
                                  <a:pt x="292734" y="20040"/>
                                </a:moveTo>
                                <a:lnTo>
                                  <a:pt x="286384" y="20040"/>
                                </a:lnTo>
                                <a:lnTo>
                                  <a:pt x="283603" y="20650"/>
                                </a:lnTo>
                                <a:lnTo>
                                  <a:pt x="281127" y="21755"/>
                                </a:lnTo>
                                <a:lnTo>
                                  <a:pt x="278714" y="22948"/>
                                </a:lnTo>
                                <a:lnTo>
                                  <a:pt x="276567" y="24549"/>
                                </a:lnTo>
                                <a:lnTo>
                                  <a:pt x="274878" y="26758"/>
                                </a:lnTo>
                                <a:lnTo>
                                  <a:pt x="273176" y="28867"/>
                                </a:lnTo>
                                <a:lnTo>
                                  <a:pt x="271856" y="31572"/>
                                </a:lnTo>
                                <a:lnTo>
                                  <a:pt x="270040" y="37782"/>
                                </a:lnTo>
                                <a:lnTo>
                                  <a:pt x="269780" y="39890"/>
                                </a:lnTo>
                                <a:lnTo>
                                  <a:pt x="269656" y="49606"/>
                                </a:lnTo>
                                <a:lnTo>
                                  <a:pt x="270040" y="52806"/>
                                </a:lnTo>
                                <a:lnTo>
                                  <a:pt x="270941" y="55816"/>
                                </a:lnTo>
                                <a:lnTo>
                                  <a:pt x="271754" y="58826"/>
                                </a:lnTo>
                                <a:lnTo>
                                  <a:pt x="286931" y="69240"/>
                                </a:lnTo>
                                <a:lnTo>
                                  <a:pt x="292379" y="69240"/>
                                </a:lnTo>
                                <a:lnTo>
                                  <a:pt x="294170" y="69151"/>
                                </a:lnTo>
                                <a:lnTo>
                                  <a:pt x="298970" y="68249"/>
                                </a:lnTo>
                                <a:lnTo>
                                  <a:pt x="300329" y="67856"/>
                                </a:lnTo>
                                <a:lnTo>
                                  <a:pt x="301650" y="67551"/>
                                </a:lnTo>
                                <a:lnTo>
                                  <a:pt x="305231" y="65544"/>
                                </a:lnTo>
                                <a:lnTo>
                                  <a:pt x="305396" y="65341"/>
                                </a:lnTo>
                                <a:lnTo>
                                  <a:pt x="305498" y="65036"/>
                                </a:lnTo>
                                <a:lnTo>
                                  <a:pt x="305676" y="64833"/>
                                </a:lnTo>
                                <a:lnTo>
                                  <a:pt x="305777" y="64135"/>
                                </a:lnTo>
                                <a:lnTo>
                                  <a:pt x="305942" y="63436"/>
                                </a:lnTo>
                                <a:lnTo>
                                  <a:pt x="305942" y="59931"/>
                                </a:lnTo>
                                <a:lnTo>
                                  <a:pt x="289509" y="59931"/>
                                </a:lnTo>
                                <a:lnTo>
                                  <a:pt x="287896" y="59728"/>
                                </a:lnTo>
                                <a:lnTo>
                                  <a:pt x="286575" y="59131"/>
                                </a:lnTo>
                                <a:lnTo>
                                  <a:pt x="285216" y="58623"/>
                                </a:lnTo>
                                <a:lnTo>
                                  <a:pt x="284073" y="57823"/>
                                </a:lnTo>
                                <a:lnTo>
                                  <a:pt x="283273" y="56730"/>
                                </a:lnTo>
                                <a:lnTo>
                                  <a:pt x="282371" y="55613"/>
                                </a:lnTo>
                                <a:lnTo>
                                  <a:pt x="281736" y="54419"/>
                                </a:lnTo>
                                <a:lnTo>
                                  <a:pt x="281406" y="52806"/>
                                </a:lnTo>
                                <a:lnTo>
                                  <a:pt x="280949" y="51308"/>
                                </a:lnTo>
                                <a:lnTo>
                                  <a:pt x="280771" y="49606"/>
                                </a:lnTo>
                                <a:lnTo>
                                  <a:pt x="280771" y="47802"/>
                                </a:lnTo>
                                <a:lnTo>
                                  <a:pt x="305498" y="47802"/>
                                </a:lnTo>
                                <a:lnTo>
                                  <a:pt x="306285" y="47409"/>
                                </a:lnTo>
                                <a:lnTo>
                                  <a:pt x="307543" y="45999"/>
                                </a:lnTo>
                                <a:lnTo>
                                  <a:pt x="307822" y="44894"/>
                                </a:lnTo>
                                <a:lnTo>
                                  <a:pt x="307822" y="39890"/>
                                </a:lnTo>
                                <a:lnTo>
                                  <a:pt x="280771" y="39890"/>
                                </a:lnTo>
                                <a:lnTo>
                                  <a:pt x="280860" y="38290"/>
                                </a:lnTo>
                                <a:lnTo>
                                  <a:pt x="281038" y="36880"/>
                                </a:lnTo>
                                <a:lnTo>
                                  <a:pt x="281427" y="35483"/>
                                </a:lnTo>
                                <a:lnTo>
                                  <a:pt x="281736" y="34175"/>
                                </a:lnTo>
                                <a:lnTo>
                                  <a:pt x="282282" y="32981"/>
                                </a:lnTo>
                                <a:lnTo>
                                  <a:pt x="283006" y="31978"/>
                                </a:lnTo>
                                <a:lnTo>
                                  <a:pt x="283603" y="30975"/>
                                </a:lnTo>
                                <a:lnTo>
                                  <a:pt x="284518" y="30276"/>
                                </a:lnTo>
                                <a:lnTo>
                                  <a:pt x="285584" y="29667"/>
                                </a:lnTo>
                                <a:lnTo>
                                  <a:pt x="286575" y="29070"/>
                                </a:lnTo>
                                <a:lnTo>
                                  <a:pt x="287820" y="28765"/>
                                </a:lnTo>
                                <a:lnTo>
                                  <a:pt x="305293" y="28765"/>
                                </a:lnTo>
                                <a:lnTo>
                                  <a:pt x="304952" y="28067"/>
                                </a:lnTo>
                                <a:lnTo>
                                  <a:pt x="303529" y="26162"/>
                                </a:lnTo>
                                <a:lnTo>
                                  <a:pt x="302018" y="24257"/>
                                </a:lnTo>
                                <a:lnTo>
                                  <a:pt x="300139" y="22745"/>
                                </a:lnTo>
                                <a:lnTo>
                                  <a:pt x="295490" y="20548"/>
                                </a:lnTo>
                                <a:lnTo>
                                  <a:pt x="292734" y="20040"/>
                                </a:lnTo>
                                <a:close/>
                              </a:path>
                              <a:path w="698500" h="86360">
                                <a:moveTo>
                                  <a:pt x="305041" y="57023"/>
                                </a:moveTo>
                                <a:lnTo>
                                  <a:pt x="304164" y="57023"/>
                                </a:lnTo>
                                <a:lnTo>
                                  <a:pt x="303631" y="57124"/>
                                </a:lnTo>
                                <a:lnTo>
                                  <a:pt x="301294" y="58127"/>
                                </a:lnTo>
                                <a:lnTo>
                                  <a:pt x="300227" y="58521"/>
                                </a:lnTo>
                                <a:lnTo>
                                  <a:pt x="299148" y="58826"/>
                                </a:lnTo>
                                <a:lnTo>
                                  <a:pt x="297903" y="59220"/>
                                </a:lnTo>
                                <a:lnTo>
                                  <a:pt x="295046" y="59829"/>
                                </a:lnTo>
                                <a:lnTo>
                                  <a:pt x="293344" y="59931"/>
                                </a:lnTo>
                                <a:lnTo>
                                  <a:pt x="305942" y="59931"/>
                                </a:lnTo>
                                <a:lnTo>
                                  <a:pt x="305231" y="57124"/>
                                </a:lnTo>
                                <a:lnTo>
                                  <a:pt x="305041" y="57023"/>
                                </a:lnTo>
                                <a:close/>
                              </a:path>
                              <a:path w="698500" h="86360">
                                <a:moveTo>
                                  <a:pt x="305293" y="28765"/>
                                </a:moveTo>
                                <a:lnTo>
                                  <a:pt x="291922" y="28765"/>
                                </a:lnTo>
                                <a:lnTo>
                                  <a:pt x="293979" y="29768"/>
                                </a:lnTo>
                                <a:lnTo>
                                  <a:pt x="295313" y="31661"/>
                                </a:lnTo>
                                <a:lnTo>
                                  <a:pt x="296646" y="33680"/>
                                </a:lnTo>
                                <a:lnTo>
                                  <a:pt x="297069" y="35483"/>
                                </a:lnTo>
                                <a:lnTo>
                                  <a:pt x="297192" y="39890"/>
                                </a:lnTo>
                                <a:lnTo>
                                  <a:pt x="307822" y="39890"/>
                                </a:lnTo>
                                <a:lnTo>
                                  <a:pt x="307746" y="37782"/>
                                </a:lnTo>
                                <a:lnTo>
                                  <a:pt x="307454" y="35483"/>
                                </a:lnTo>
                                <a:lnTo>
                                  <a:pt x="306031" y="30276"/>
                                </a:lnTo>
                                <a:lnTo>
                                  <a:pt x="305293" y="28765"/>
                                </a:lnTo>
                                <a:close/>
                              </a:path>
                              <a:path w="698500" h="86360">
                                <a:moveTo>
                                  <a:pt x="242938" y="20243"/>
                                </a:moveTo>
                                <a:lnTo>
                                  <a:pt x="239280" y="20243"/>
                                </a:lnTo>
                                <a:lnTo>
                                  <a:pt x="237134" y="20650"/>
                                </a:lnTo>
                                <a:lnTo>
                                  <a:pt x="225526" y="33870"/>
                                </a:lnTo>
                                <a:lnTo>
                                  <a:pt x="225526" y="38785"/>
                                </a:lnTo>
                                <a:lnTo>
                                  <a:pt x="225805" y="40792"/>
                                </a:lnTo>
                                <a:lnTo>
                                  <a:pt x="227037" y="43992"/>
                                </a:lnTo>
                                <a:lnTo>
                                  <a:pt x="227863" y="45402"/>
                                </a:lnTo>
                                <a:lnTo>
                                  <a:pt x="228917" y="46494"/>
                                </a:lnTo>
                                <a:lnTo>
                                  <a:pt x="227672" y="47802"/>
                                </a:lnTo>
                                <a:lnTo>
                                  <a:pt x="226593" y="49199"/>
                                </a:lnTo>
                                <a:lnTo>
                                  <a:pt x="225082" y="52412"/>
                                </a:lnTo>
                                <a:lnTo>
                                  <a:pt x="224637" y="54114"/>
                                </a:lnTo>
                                <a:lnTo>
                                  <a:pt x="224740" y="58026"/>
                                </a:lnTo>
                                <a:lnTo>
                                  <a:pt x="224993" y="59029"/>
                                </a:lnTo>
                                <a:lnTo>
                                  <a:pt x="226352" y="61531"/>
                                </a:lnTo>
                                <a:lnTo>
                                  <a:pt x="227317" y="62636"/>
                                </a:lnTo>
                                <a:lnTo>
                                  <a:pt x="228561" y="63334"/>
                                </a:lnTo>
                                <a:lnTo>
                                  <a:pt x="226872" y="64833"/>
                                </a:lnTo>
                                <a:lnTo>
                                  <a:pt x="224904" y="67348"/>
                                </a:lnTo>
                                <a:lnTo>
                                  <a:pt x="224459" y="68249"/>
                                </a:lnTo>
                                <a:lnTo>
                                  <a:pt x="223926" y="69151"/>
                                </a:lnTo>
                                <a:lnTo>
                                  <a:pt x="223291" y="71056"/>
                                </a:lnTo>
                                <a:lnTo>
                                  <a:pt x="223035" y="72555"/>
                                </a:lnTo>
                                <a:lnTo>
                                  <a:pt x="223013" y="76161"/>
                                </a:lnTo>
                                <a:lnTo>
                                  <a:pt x="223226" y="77165"/>
                                </a:lnTo>
                                <a:lnTo>
                                  <a:pt x="223340" y="77571"/>
                                </a:lnTo>
                                <a:lnTo>
                                  <a:pt x="224015" y="78968"/>
                                </a:lnTo>
                                <a:lnTo>
                                  <a:pt x="224637" y="80378"/>
                                </a:lnTo>
                                <a:lnTo>
                                  <a:pt x="233032" y="85077"/>
                                </a:lnTo>
                                <a:lnTo>
                                  <a:pt x="235356" y="85686"/>
                                </a:lnTo>
                                <a:lnTo>
                                  <a:pt x="238201" y="85991"/>
                                </a:lnTo>
                                <a:lnTo>
                                  <a:pt x="244906" y="85991"/>
                                </a:lnTo>
                                <a:lnTo>
                                  <a:pt x="260063" y="77571"/>
                                </a:lnTo>
                                <a:lnTo>
                                  <a:pt x="239280" y="77571"/>
                                </a:lnTo>
                                <a:lnTo>
                                  <a:pt x="237223" y="77165"/>
                                </a:lnTo>
                                <a:lnTo>
                                  <a:pt x="235800" y="76365"/>
                                </a:lnTo>
                                <a:lnTo>
                                  <a:pt x="234289" y="75463"/>
                                </a:lnTo>
                                <a:lnTo>
                                  <a:pt x="233565" y="74256"/>
                                </a:lnTo>
                                <a:lnTo>
                                  <a:pt x="233660" y="71056"/>
                                </a:lnTo>
                                <a:lnTo>
                                  <a:pt x="233756" y="70548"/>
                                </a:lnTo>
                                <a:lnTo>
                                  <a:pt x="233921" y="70053"/>
                                </a:lnTo>
                                <a:lnTo>
                                  <a:pt x="234187" y="69557"/>
                                </a:lnTo>
                                <a:lnTo>
                                  <a:pt x="234543" y="69049"/>
                                </a:lnTo>
                                <a:lnTo>
                                  <a:pt x="234911" y="68440"/>
                                </a:lnTo>
                                <a:lnTo>
                                  <a:pt x="235356" y="67945"/>
                                </a:lnTo>
                                <a:lnTo>
                                  <a:pt x="235800" y="67348"/>
                                </a:lnTo>
                                <a:lnTo>
                                  <a:pt x="236334" y="66751"/>
                                </a:lnTo>
                                <a:lnTo>
                                  <a:pt x="237134" y="66141"/>
                                </a:lnTo>
                                <a:lnTo>
                                  <a:pt x="261270" y="66141"/>
                                </a:lnTo>
                                <a:lnTo>
                                  <a:pt x="260273" y="63627"/>
                                </a:lnTo>
                                <a:lnTo>
                                  <a:pt x="259359" y="62331"/>
                                </a:lnTo>
                                <a:lnTo>
                                  <a:pt x="258127" y="61239"/>
                                </a:lnTo>
                                <a:lnTo>
                                  <a:pt x="256971" y="60134"/>
                                </a:lnTo>
                                <a:lnTo>
                                  <a:pt x="255523" y="59334"/>
                                </a:lnTo>
                                <a:lnTo>
                                  <a:pt x="253834" y="58724"/>
                                </a:lnTo>
                                <a:lnTo>
                                  <a:pt x="252044" y="58026"/>
                                </a:lnTo>
                                <a:lnTo>
                                  <a:pt x="250075" y="57721"/>
                                </a:lnTo>
                                <a:lnTo>
                                  <a:pt x="238467" y="57226"/>
                                </a:lnTo>
                                <a:lnTo>
                                  <a:pt x="237134" y="57124"/>
                                </a:lnTo>
                                <a:lnTo>
                                  <a:pt x="236054" y="56819"/>
                                </a:lnTo>
                                <a:lnTo>
                                  <a:pt x="235356" y="56222"/>
                                </a:lnTo>
                                <a:lnTo>
                                  <a:pt x="234543" y="55613"/>
                                </a:lnTo>
                                <a:lnTo>
                                  <a:pt x="234187" y="54813"/>
                                </a:lnTo>
                                <a:lnTo>
                                  <a:pt x="234187" y="53213"/>
                                </a:lnTo>
                                <a:lnTo>
                                  <a:pt x="234378" y="52514"/>
                                </a:lnTo>
                                <a:lnTo>
                                  <a:pt x="234688" y="51816"/>
                                </a:lnTo>
                                <a:lnTo>
                                  <a:pt x="234957" y="51308"/>
                                </a:lnTo>
                                <a:lnTo>
                                  <a:pt x="235178" y="50812"/>
                                </a:lnTo>
                                <a:lnTo>
                                  <a:pt x="235534" y="50406"/>
                                </a:lnTo>
                                <a:lnTo>
                                  <a:pt x="250342" y="50406"/>
                                </a:lnTo>
                                <a:lnTo>
                                  <a:pt x="252044" y="49403"/>
                                </a:lnTo>
                                <a:lnTo>
                                  <a:pt x="253466" y="48006"/>
                                </a:lnTo>
                                <a:lnTo>
                                  <a:pt x="254914" y="46697"/>
                                </a:lnTo>
                                <a:lnTo>
                                  <a:pt x="255981" y="44996"/>
                                </a:lnTo>
                                <a:lnTo>
                                  <a:pt x="256543" y="43586"/>
                                </a:lnTo>
                                <a:lnTo>
                                  <a:pt x="239648" y="43586"/>
                                </a:lnTo>
                                <a:lnTo>
                                  <a:pt x="238036" y="42887"/>
                                </a:lnTo>
                                <a:lnTo>
                                  <a:pt x="236867" y="41681"/>
                                </a:lnTo>
                                <a:lnTo>
                                  <a:pt x="235711" y="40386"/>
                                </a:lnTo>
                                <a:lnTo>
                                  <a:pt x="235148" y="38785"/>
                                </a:lnTo>
                                <a:lnTo>
                                  <a:pt x="235115" y="35179"/>
                                </a:lnTo>
                                <a:lnTo>
                                  <a:pt x="235267" y="34378"/>
                                </a:lnTo>
                                <a:lnTo>
                                  <a:pt x="240525" y="28765"/>
                                </a:lnTo>
                                <a:lnTo>
                                  <a:pt x="262072" y="28765"/>
                                </a:lnTo>
                                <a:lnTo>
                                  <a:pt x="262140" y="28562"/>
                                </a:lnTo>
                                <a:lnTo>
                                  <a:pt x="262302" y="27559"/>
                                </a:lnTo>
                                <a:lnTo>
                                  <a:pt x="262318" y="24155"/>
                                </a:lnTo>
                                <a:lnTo>
                                  <a:pt x="262140" y="22948"/>
                                </a:lnTo>
                                <a:lnTo>
                                  <a:pt x="261594" y="21551"/>
                                </a:lnTo>
                                <a:lnTo>
                                  <a:pt x="261150" y="21145"/>
                                </a:lnTo>
                                <a:lnTo>
                                  <a:pt x="248284" y="21145"/>
                                </a:lnTo>
                                <a:lnTo>
                                  <a:pt x="247408" y="20840"/>
                                </a:lnTo>
                                <a:lnTo>
                                  <a:pt x="245173" y="20447"/>
                                </a:lnTo>
                                <a:lnTo>
                                  <a:pt x="242938" y="20243"/>
                                </a:lnTo>
                                <a:close/>
                              </a:path>
                              <a:path w="698500" h="86360">
                                <a:moveTo>
                                  <a:pt x="261270" y="66141"/>
                                </a:moveTo>
                                <a:lnTo>
                                  <a:pt x="237134" y="66141"/>
                                </a:lnTo>
                                <a:lnTo>
                                  <a:pt x="244906" y="66344"/>
                                </a:lnTo>
                                <a:lnTo>
                                  <a:pt x="246773" y="66446"/>
                                </a:lnTo>
                                <a:lnTo>
                                  <a:pt x="250710" y="72656"/>
                                </a:lnTo>
                                <a:lnTo>
                                  <a:pt x="250342" y="73456"/>
                                </a:lnTo>
                                <a:lnTo>
                                  <a:pt x="250075" y="74256"/>
                                </a:lnTo>
                                <a:lnTo>
                                  <a:pt x="243649" y="77571"/>
                                </a:lnTo>
                                <a:lnTo>
                                  <a:pt x="260063" y="77571"/>
                                </a:lnTo>
                                <a:lnTo>
                                  <a:pt x="260668" y="76161"/>
                                </a:lnTo>
                                <a:lnTo>
                                  <a:pt x="261404" y="74561"/>
                                </a:lnTo>
                                <a:lnTo>
                                  <a:pt x="261688" y="73063"/>
                                </a:lnTo>
                                <a:lnTo>
                                  <a:pt x="261604" y="67348"/>
                                </a:lnTo>
                                <a:lnTo>
                                  <a:pt x="261505" y="66751"/>
                                </a:lnTo>
                                <a:lnTo>
                                  <a:pt x="261270" y="66141"/>
                                </a:lnTo>
                                <a:close/>
                              </a:path>
                              <a:path w="698500" h="86360">
                                <a:moveTo>
                                  <a:pt x="250342" y="50406"/>
                                </a:moveTo>
                                <a:lnTo>
                                  <a:pt x="235534" y="50406"/>
                                </a:lnTo>
                                <a:lnTo>
                                  <a:pt x="236156" y="50914"/>
                                </a:lnTo>
                                <a:lnTo>
                                  <a:pt x="237045" y="51308"/>
                                </a:lnTo>
                                <a:lnTo>
                                  <a:pt x="238201" y="51612"/>
                                </a:lnTo>
                                <a:lnTo>
                                  <a:pt x="239280" y="52006"/>
                                </a:lnTo>
                                <a:lnTo>
                                  <a:pt x="240525" y="52108"/>
                                </a:lnTo>
                                <a:lnTo>
                                  <a:pt x="244182" y="52108"/>
                                </a:lnTo>
                                <a:lnTo>
                                  <a:pt x="246418" y="51816"/>
                                </a:lnTo>
                                <a:lnTo>
                                  <a:pt x="250342" y="50406"/>
                                </a:lnTo>
                                <a:close/>
                              </a:path>
                              <a:path w="698500" h="86360">
                                <a:moveTo>
                                  <a:pt x="262072" y="28765"/>
                                </a:moveTo>
                                <a:lnTo>
                                  <a:pt x="243649" y="28765"/>
                                </a:lnTo>
                                <a:lnTo>
                                  <a:pt x="245363" y="29362"/>
                                </a:lnTo>
                                <a:lnTo>
                                  <a:pt x="247662" y="31978"/>
                                </a:lnTo>
                                <a:lnTo>
                                  <a:pt x="248196" y="33870"/>
                                </a:lnTo>
                                <a:lnTo>
                                  <a:pt x="248119" y="38087"/>
                                </a:lnTo>
                                <a:lnTo>
                                  <a:pt x="247586" y="39890"/>
                                </a:lnTo>
                                <a:lnTo>
                                  <a:pt x="247141" y="40690"/>
                                </a:lnTo>
                                <a:lnTo>
                                  <a:pt x="246049" y="42087"/>
                                </a:lnTo>
                                <a:lnTo>
                                  <a:pt x="245363" y="42595"/>
                                </a:lnTo>
                                <a:lnTo>
                                  <a:pt x="244538" y="42989"/>
                                </a:lnTo>
                                <a:lnTo>
                                  <a:pt x="243751" y="43395"/>
                                </a:lnTo>
                                <a:lnTo>
                                  <a:pt x="242849" y="43586"/>
                                </a:lnTo>
                                <a:lnTo>
                                  <a:pt x="256543" y="43586"/>
                                </a:lnTo>
                                <a:lnTo>
                                  <a:pt x="257492" y="41097"/>
                                </a:lnTo>
                                <a:lnTo>
                                  <a:pt x="257848" y="38785"/>
                                </a:lnTo>
                                <a:lnTo>
                                  <a:pt x="257746" y="34175"/>
                                </a:lnTo>
                                <a:lnTo>
                                  <a:pt x="257225" y="32169"/>
                                </a:lnTo>
                                <a:lnTo>
                                  <a:pt x="256692" y="31267"/>
                                </a:lnTo>
                                <a:lnTo>
                                  <a:pt x="256070" y="30467"/>
                                </a:lnTo>
                                <a:lnTo>
                                  <a:pt x="261150" y="30467"/>
                                </a:lnTo>
                                <a:lnTo>
                                  <a:pt x="261505" y="30073"/>
                                </a:lnTo>
                                <a:lnTo>
                                  <a:pt x="261873" y="29362"/>
                                </a:lnTo>
                                <a:lnTo>
                                  <a:pt x="262072" y="28765"/>
                                </a:lnTo>
                                <a:close/>
                              </a:path>
                              <a:path w="698500" h="86360">
                                <a:moveTo>
                                  <a:pt x="194589" y="20040"/>
                                </a:moveTo>
                                <a:lnTo>
                                  <a:pt x="189661" y="20040"/>
                                </a:lnTo>
                                <a:lnTo>
                                  <a:pt x="187274" y="20650"/>
                                </a:lnTo>
                                <a:lnTo>
                                  <a:pt x="185127" y="21844"/>
                                </a:lnTo>
                                <a:lnTo>
                                  <a:pt x="182981" y="22948"/>
                                </a:lnTo>
                                <a:lnTo>
                                  <a:pt x="175488" y="48501"/>
                                </a:lnTo>
                                <a:lnTo>
                                  <a:pt x="175755" y="51511"/>
                                </a:lnTo>
                                <a:lnTo>
                                  <a:pt x="176288" y="54521"/>
                                </a:lnTo>
                                <a:lnTo>
                                  <a:pt x="176910" y="57429"/>
                                </a:lnTo>
                                <a:lnTo>
                                  <a:pt x="177799" y="59931"/>
                                </a:lnTo>
                                <a:lnTo>
                                  <a:pt x="179146" y="62128"/>
                                </a:lnTo>
                                <a:lnTo>
                                  <a:pt x="180390" y="64338"/>
                                </a:lnTo>
                                <a:lnTo>
                                  <a:pt x="182079" y="66040"/>
                                </a:lnTo>
                                <a:lnTo>
                                  <a:pt x="186194" y="68656"/>
                                </a:lnTo>
                                <a:lnTo>
                                  <a:pt x="188696" y="69240"/>
                                </a:lnTo>
                                <a:lnTo>
                                  <a:pt x="194322" y="69240"/>
                                </a:lnTo>
                                <a:lnTo>
                                  <a:pt x="196735" y="68656"/>
                                </a:lnTo>
                                <a:lnTo>
                                  <a:pt x="198958" y="67246"/>
                                </a:lnTo>
                                <a:lnTo>
                                  <a:pt x="201180" y="65951"/>
                                </a:lnTo>
                                <a:lnTo>
                                  <a:pt x="203238" y="64033"/>
                                </a:lnTo>
                                <a:lnTo>
                                  <a:pt x="205282" y="61633"/>
                                </a:lnTo>
                                <a:lnTo>
                                  <a:pt x="214579" y="61633"/>
                                </a:lnTo>
                                <a:lnTo>
                                  <a:pt x="214579" y="58826"/>
                                </a:lnTo>
                                <a:lnTo>
                                  <a:pt x="192900" y="58826"/>
                                </a:lnTo>
                                <a:lnTo>
                                  <a:pt x="191630" y="58420"/>
                                </a:lnTo>
                                <a:lnTo>
                                  <a:pt x="186740" y="48006"/>
                                </a:lnTo>
                                <a:lnTo>
                                  <a:pt x="186740" y="40995"/>
                                </a:lnTo>
                                <a:lnTo>
                                  <a:pt x="187096" y="39382"/>
                                </a:lnTo>
                                <a:lnTo>
                                  <a:pt x="187350" y="37680"/>
                                </a:lnTo>
                                <a:lnTo>
                                  <a:pt x="193243" y="30467"/>
                                </a:lnTo>
                                <a:lnTo>
                                  <a:pt x="214579" y="30467"/>
                                </a:lnTo>
                                <a:lnTo>
                                  <a:pt x="214579" y="25958"/>
                                </a:lnTo>
                                <a:lnTo>
                                  <a:pt x="203695" y="25958"/>
                                </a:lnTo>
                                <a:lnTo>
                                  <a:pt x="201904" y="23952"/>
                                </a:lnTo>
                                <a:lnTo>
                                  <a:pt x="200126" y="22555"/>
                                </a:lnTo>
                                <a:lnTo>
                                  <a:pt x="198348" y="21551"/>
                                </a:lnTo>
                                <a:lnTo>
                                  <a:pt x="196646" y="20548"/>
                                </a:lnTo>
                                <a:lnTo>
                                  <a:pt x="194589" y="20040"/>
                                </a:lnTo>
                                <a:close/>
                              </a:path>
                              <a:path w="698500" h="86360">
                                <a:moveTo>
                                  <a:pt x="214579" y="61633"/>
                                </a:moveTo>
                                <a:lnTo>
                                  <a:pt x="205282" y="61633"/>
                                </a:lnTo>
                                <a:lnTo>
                                  <a:pt x="205397" y="67144"/>
                                </a:lnTo>
                                <a:lnTo>
                                  <a:pt x="205473" y="67348"/>
                                </a:lnTo>
                                <a:lnTo>
                                  <a:pt x="208241" y="68440"/>
                                </a:lnTo>
                                <a:lnTo>
                                  <a:pt x="211556" y="68440"/>
                                </a:lnTo>
                                <a:lnTo>
                                  <a:pt x="214312" y="67348"/>
                                </a:lnTo>
                                <a:lnTo>
                                  <a:pt x="214490" y="67144"/>
                                </a:lnTo>
                                <a:lnTo>
                                  <a:pt x="214579" y="61633"/>
                                </a:lnTo>
                                <a:close/>
                              </a:path>
                              <a:path w="698500" h="86360">
                                <a:moveTo>
                                  <a:pt x="214579" y="30467"/>
                                </a:moveTo>
                                <a:lnTo>
                                  <a:pt x="196202" y="30467"/>
                                </a:lnTo>
                                <a:lnTo>
                                  <a:pt x="197713" y="31076"/>
                                </a:lnTo>
                                <a:lnTo>
                                  <a:pt x="199135" y="32270"/>
                                </a:lnTo>
                                <a:lnTo>
                                  <a:pt x="200571" y="33375"/>
                                </a:lnTo>
                                <a:lnTo>
                                  <a:pt x="202095" y="35077"/>
                                </a:lnTo>
                                <a:lnTo>
                                  <a:pt x="203695" y="37274"/>
                                </a:lnTo>
                                <a:lnTo>
                                  <a:pt x="203695" y="51816"/>
                                </a:lnTo>
                                <a:lnTo>
                                  <a:pt x="202704" y="53111"/>
                                </a:lnTo>
                                <a:lnTo>
                                  <a:pt x="201904" y="54216"/>
                                </a:lnTo>
                                <a:lnTo>
                                  <a:pt x="195122" y="58826"/>
                                </a:lnTo>
                                <a:lnTo>
                                  <a:pt x="214579" y="58826"/>
                                </a:lnTo>
                                <a:lnTo>
                                  <a:pt x="214579" y="30467"/>
                                </a:lnTo>
                                <a:close/>
                              </a:path>
                              <a:path w="698500" h="86360">
                                <a:moveTo>
                                  <a:pt x="211099" y="203"/>
                                </a:moveTo>
                                <a:lnTo>
                                  <a:pt x="207175" y="203"/>
                                </a:lnTo>
                                <a:lnTo>
                                  <a:pt x="205752" y="406"/>
                                </a:lnTo>
                                <a:lnTo>
                                  <a:pt x="205206" y="609"/>
                                </a:lnTo>
                                <a:lnTo>
                                  <a:pt x="204762" y="711"/>
                                </a:lnTo>
                                <a:lnTo>
                                  <a:pt x="204317" y="901"/>
                                </a:lnTo>
                                <a:lnTo>
                                  <a:pt x="204050" y="1104"/>
                                </a:lnTo>
                                <a:lnTo>
                                  <a:pt x="203695" y="1714"/>
                                </a:lnTo>
                                <a:lnTo>
                                  <a:pt x="203695" y="25958"/>
                                </a:lnTo>
                                <a:lnTo>
                                  <a:pt x="214579" y="25958"/>
                                </a:lnTo>
                                <a:lnTo>
                                  <a:pt x="214490" y="1714"/>
                                </a:lnTo>
                                <a:lnTo>
                                  <a:pt x="214134" y="1104"/>
                                </a:lnTo>
                                <a:lnTo>
                                  <a:pt x="213423" y="711"/>
                                </a:lnTo>
                                <a:lnTo>
                                  <a:pt x="212978" y="609"/>
                                </a:lnTo>
                                <a:lnTo>
                                  <a:pt x="212445" y="406"/>
                                </a:lnTo>
                                <a:lnTo>
                                  <a:pt x="211099" y="203"/>
                                </a:lnTo>
                                <a:close/>
                              </a:path>
                              <a:path w="698500" h="86360">
                                <a:moveTo>
                                  <a:pt x="165506" y="4813"/>
                                </a:moveTo>
                                <a:lnTo>
                                  <a:pt x="136143" y="4813"/>
                                </a:lnTo>
                                <a:lnTo>
                                  <a:pt x="135331" y="5118"/>
                                </a:lnTo>
                                <a:lnTo>
                                  <a:pt x="134708" y="5816"/>
                                </a:lnTo>
                                <a:lnTo>
                                  <a:pt x="134086" y="6413"/>
                                </a:lnTo>
                                <a:lnTo>
                                  <a:pt x="133730" y="7416"/>
                                </a:lnTo>
                                <a:lnTo>
                                  <a:pt x="133730" y="65544"/>
                                </a:lnTo>
                                <a:lnTo>
                                  <a:pt x="134086" y="66548"/>
                                </a:lnTo>
                                <a:lnTo>
                                  <a:pt x="134708" y="67144"/>
                                </a:lnTo>
                                <a:lnTo>
                                  <a:pt x="135331" y="67856"/>
                                </a:lnTo>
                                <a:lnTo>
                                  <a:pt x="136143" y="68148"/>
                                </a:lnTo>
                                <a:lnTo>
                                  <a:pt x="165684" y="68148"/>
                                </a:lnTo>
                                <a:lnTo>
                                  <a:pt x="165963" y="68046"/>
                                </a:lnTo>
                                <a:lnTo>
                                  <a:pt x="166128" y="67856"/>
                                </a:lnTo>
                                <a:lnTo>
                                  <a:pt x="166408" y="67741"/>
                                </a:lnTo>
                                <a:lnTo>
                                  <a:pt x="166598" y="67449"/>
                                </a:lnTo>
                                <a:lnTo>
                                  <a:pt x="166674" y="67043"/>
                                </a:lnTo>
                                <a:lnTo>
                                  <a:pt x="166839" y="66649"/>
                                </a:lnTo>
                                <a:lnTo>
                                  <a:pt x="166941" y="66141"/>
                                </a:lnTo>
                                <a:lnTo>
                                  <a:pt x="167022" y="65544"/>
                                </a:lnTo>
                                <a:lnTo>
                                  <a:pt x="167119" y="61328"/>
                                </a:lnTo>
                                <a:lnTo>
                                  <a:pt x="166941" y="60134"/>
                                </a:lnTo>
                                <a:lnTo>
                                  <a:pt x="166839" y="59626"/>
                                </a:lnTo>
                                <a:lnTo>
                                  <a:pt x="166674" y="59220"/>
                                </a:lnTo>
                                <a:lnTo>
                                  <a:pt x="166598" y="58826"/>
                                </a:lnTo>
                                <a:lnTo>
                                  <a:pt x="166408" y="58521"/>
                                </a:lnTo>
                                <a:lnTo>
                                  <a:pt x="166128" y="58331"/>
                                </a:lnTo>
                                <a:lnTo>
                                  <a:pt x="165963" y="58127"/>
                                </a:lnTo>
                                <a:lnTo>
                                  <a:pt x="165684" y="58026"/>
                                </a:lnTo>
                                <a:lnTo>
                                  <a:pt x="145160" y="58026"/>
                                </a:lnTo>
                                <a:lnTo>
                                  <a:pt x="145160" y="40182"/>
                                </a:lnTo>
                                <a:lnTo>
                                  <a:pt x="162471" y="40182"/>
                                </a:lnTo>
                                <a:lnTo>
                                  <a:pt x="162661" y="40081"/>
                                </a:lnTo>
                                <a:lnTo>
                                  <a:pt x="162940" y="39992"/>
                                </a:lnTo>
                                <a:lnTo>
                                  <a:pt x="163093" y="39789"/>
                                </a:lnTo>
                                <a:lnTo>
                                  <a:pt x="163461" y="39179"/>
                                </a:lnTo>
                                <a:lnTo>
                                  <a:pt x="163537" y="38785"/>
                                </a:lnTo>
                                <a:lnTo>
                                  <a:pt x="163715" y="38290"/>
                                </a:lnTo>
                                <a:lnTo>
                                  <a:pt x="163817" y="37084"/>
                                </a:lnTo>
                                <a:lnTo>
                                  <a:pt x="163715" y="32372"/>
                                </a:lnTo>
                                <a:lnTo>
                                  <a:pt x="163537" y="31877"/>
                                </a:lnTo>
                                <a:lnTo>
                                  <a:pt x="163461" y="31470"/>
                                </a:lnTo>
                                <a:lnTo>
                                  <a:pt x="163283" y="31076"/>
                                </a:lnTo>
                                <a:lnTo>
                                  <a:pt x="162940" y="30670"/>
                                </a:lnTo>
                                <a:lnTo>
                                  <a:pt x="162661" y="30467"/>
                                </a:lnTo>
                                <a:lnTo>
                                  <a:pt x="162471" y="30365"/>
                                </a:lnTo>
                                <a:lnTo>
                                  <a:pt x="145160" y="30365"/>
                                </a:lnTo>
                                <a:lnTo>
                                  <a:pt x="145160" y="14935"/>
                                </a:lnTo>
                                <a:lnTo>
                                  <a:pt x="165506" y="14935"/>
                                </a:lnTo>
                                <a:lnTo>
                                  <a:pt x="165773" y="14833"/>
                                </a:lnTo>
                                <a:lnTo>
                                  <a:pt x="166941" y="11620"/>
                                </a:lnTo>
                                <a:lnTo>
                                  <a:pt x="166828" y="7416"/>
                                </a:lnTo>
                                <a:lnTo>
                                  <a:pt x="165963" y="5118"/>
                                </a:lnTo>
                                <a:lnTo>
                                  <a:pt x="165773" y="4914"/>
                                </a:lnTo>
                                <a:lnTo>
                                  <a:pt x="165506" y="4813"/>
                                </a:lnTo>
                                <a:close/>
                              </a:path>
                              <a:path w="698500" h="86360">
                                <a:moveTo>
                                  <a:pt x="95973" y="15341"/>
                                </a:moveTo>
                                <a:lnTo>
                                  <a:pt x="84454" y="15341"/>
                                </a:lnTo>
                                <a:lnTo>
                                  <a:pt x="84543" y="67043"/>
                                </a:lnTo>
                                <a:lnTo>
                                  <a:pt x="84721" y="67246"/>
                                </a:lnTo>
                                <a:lnTo>
                                  <a:pt x="84899" y="67551"/>
                                </a:lnTo>
                                <a:lnTo>
                                  <a:pt x="89090" y="68440"/>
                                </a:lnTo>
                                <a:lnTo>
                                  <a:pt x="91325" y="68440"/>
                                </a:lnTo>
                                <a:lnTo>
                                  <a:pt x="95707" y="67246"/>
                                </a:lnTo>
                                <a:lnTo>
                                  <a:pt x="95872" y="67043"/>
                                </a:lnTo>
                                <a:lnTo>
                                  <a:pt x="95973" y="15341"/>
                                </a:lnTo>
                                <a:close/>
                              </a:path>
                              <a:path w="698500" h="86360">
                                <a:moveTo>
                                  <a:pt x="110350" y="4813"/>
                                </a:moveTo>
                                <a:lnTo>
                                  <a:pt x="70078" y="4813"/>
                                </a:lnTo>
                                <a:lnTo>
                                  <a:pt x="69811" y="4914"/>
                                </a:lnTo>
                                <a:lnTo>
                                  <a:pt x="69634" y="5118"/>
                                </a:lnTo>
                                <a:lnTo>
                                  <a:pt x="69367" y="5308"/>
                                </a:lnTo>
                                <a:lnTo>
                                  <a:pt x="69189" y="5613"/>
                                </a:lnTo>
                                <a:lnTo>
                                  <a:pt x="69100" y="6007"/>
                                </a:lnTo>
                                <a:lnTo>
                                  <a:pt x="68922" y="6413"/>
                                </a:lnTo>
                                <a:lnTo>
                                  <a:pt x="68833" y="6921"/>
                                </a:lnTo>
                                <a:lnTo>
                                  <a:pt x="68656" y="8318"/>
                                </a:lnTo>
                                <a:lnTo>
                                  <a:pt x="68656" y="11823"/>
                                </a:lnTo>
                                <a:lnTo>
                                  <a:pt x="68833" y="13233"/>
                                </a:lnTo>
                                <a:lnTo>
                                  <a:pt x="68922" y="13728"/>
                                </a:lnTo>
                                <a:lnTo>
                                  <a:pt x="69100" y="14135"/>
                                </a:lnTo>
                                <a:lnTo>
                                  <a:pt x="69189" y="14528"/>
                                </a:lnTo>
                                <a:lnTo>
                                  <a:pt x="69367" y="14833"/>
                                </a:lnTo>
                                <a:lnTo>
                                  <a:pt x="69634" y="15036"/>
                                </a:lnTo>
                                <a:lnTo>
                                  <a:pt x="69811" y="15227"/>
                                </a:lnTo>
                                <a:lnTo>
                                  <a:pt x="70078" y="15341"/>
                                </a:lnTo>
                                <a:lnTo>
                                  <a:pt x="110350" y="15341"/>
                                </a:lnTo>
                                <a:lnTo>
                                  <a:pt x="110604" y="15227"/>
                                </a:lnTo>
                                <a:lnTo>
                                  <a:pt x="110782" y="15036"/>
                                </a:lnTo>
                                <a:lnTo>
                                  <a:pt x="111061" y="14833"/>
                                </a:lnTo>
                                <a:lnTo>
                                  <a:pt x="111239" y="14528"/>
                                </a:lnTo>
                                <a:lnTo>
                                  <a:pt x="111328" y="14135"/>
                                </a:lnTo>
                                <a:lnTo>
                                  <a:pt x="111505" y="13728"/>
                                </a:lnTo>
                                <a:lnTo>
                                  <a:pt x="111607" y="13233"/>
                                </a:lnTo>
                                <a:lnTo>
                                  <a:pt x="111772" y="11823"/>
                                </a:lnTo>
                                <a:lnTo>
                                  <a:pt x="111772" y="8318"/>
                                </a:lnTo>
                                <a:lnTo>
                                  <a:pt x="111607" y="6921"/>
                                </a:lnTo>
                                <a:lnTo>
                                  <a:pt x="111505" y="6413"/>
                                </a:lnTo>
                                <a:lnTo>
                                  <a:pt x="111328" y="6007"/>
                                </a:lnTo>
                                <a:lnTo>
                                  <a:pt x="111239" y="5613"/>
                                </a:lnTo>
                                <a:lnTo>
                                  <a:pt x="111061" y="5308"/>
                                </a:lnTo>
                                <a:lnTo>
                                  <a:pt x="110782" y="5118"/>
                                </a:lnTo>
                                <a:lnTo>
                                  <a:pt x="110604" y="4914"/>
                                </a:lnTo>
                                <a:lnTo>
                                  <a:pt x="110350" y="4813"/>
                                </a:lnTo>
                                <a:close/>
                              </a:path>
                              <a:path w="698500" h="86360">
                                <a:moveTo>
                                  <a:pt x="46469" y="20040"/>
                                </a:moveTo>
                                <a:lnTo>
                                  <a:pt x="39420" y="20040"/>
                                </a:lnTo>
                                <a:lnTo>
                                  <a:pt x="36296" y="20650"/>
                                </a:lnTo>
                                <a:lnTo>
                                  <a:pt x="21679" y="49110"/>
                                </a:lnTo>
                                <a:lnTo>
                                  <a:pt x="22085" y="52311"/>
                                </a:lnTo>
                                <a:lnTo>
                                  <a:pt x="23710" y="58420"/>
                                </a:lnTo>
                                <a:lnTo>
                                  <a:pt x="24968" y="60934"/>
                                </a:lnTo>
                                <a:lnTo>
                                  <a:pt x="26657" y="62928"/>
                                </a:lnTo>
                                <a:lnTo>
                                  <a:pt x="28359" y="65036"/>
                                </a:lnTo>
                                <a:lnTo>
                                  <a:pt x="30403" y="66548"/>
                                </a:lnTo>
                                <a:lnTo>
                                  <a:pt x="35585" y="68745"/>
                                </a:lnTo>
                                <a:lnTo>
                                  <a:pt x="38531" y="69240"/>
                                </a:lnTo>
                                <a:lnTo>
                                  <a:pt x="45592" y="69240"/>
                                </a:lnTo>
                                <a:lnTo>
                                  <a:pt x="60221" y="59423"/>
                                </a:lnTo>
                                <a:lnTo>
                                  <a:pt x="40576" y="59423"/>
                                </a:lnTo>
                                <a:lnTo>
                                  <a:pt x="39065" y="59029"/>
                                </a:lnTo>
                                <a:lnTo>
                                  <a:pt x="37909" y="58331"/>
                                </a:lnTo>
                                <a:lnTo>
                                  <a:pt x="36652" y="57619"/>
                                </a:lnTo>
                                <a:lnTo>
                                  <a:pt x="35674" y="56515"/>
                                </a:lnTo>
                                <a:lnTo>
                                  <a:pt x="34239" y="53911"/>
                                </a:lnTo>
                                <a:lnTo>
                                  <a:pt x="33794" y="52311"/>
                                </a:lnTo>
                                <a:lnTo>
                                  <a:pt x="33163" y="49110"/>
                                </a:lnTo>
                                <a:lnTo>
                                  <a:pt x="33048" y="47904"/>
                                </a:lnTo>
                                <a:lnTo>
                                  <a:pt x="33172" y="40182"/>
                                </a:lnTo>
                                <a:lnTo>
                                  <a:pt x="40932" y="29768"/>
                                </a:lnTo>
                                <a:lnTo>
                                  <a:pt x="60746" y="29768"/>
                                </a:lnTo>
                                <a:lnTo>
                                  <a:pt x="60045" y="28359"/>
                                </a:lnTo>
                                <a:lnTo>
                                  <a:pt x="56743" y="24257"/>
                                </a:lnTo>
                                <a:lnTo>
                                  <a:pt x="54597" y="22644"/>
                                </a:lnTo>
                                <a:lnTo>
                                  <a:pt x="52006" y="21640"/>
                                </a:lnTo>
                                <a:lnTo>
                                  <a:pt x="49504" y="20548"/>
                                </a:lnTo>
                                <a:lnTo>
                                  <a:pt x="46469" y="20040"/>
                                </a:lnTo>
                                <a:close/>
                              </a:path>
                              <a:path w="698500" h="86360">
                                <a:moveTo>
                                  <a:pt x="60746" y="29768"/>
                                </a:moveTo>
                                <a:lnTo>
                                  <a:pt x="44424" y="29768"/>
                                </a:lnTo>
                                <a:lnTo>
                                  <a:pt x="45935" y="30162"/>
                                </a:lnTo>
                                <a:lnTo>
                                  <a:pt x="47193" y="30861"/>
                                </a:lnTo>
                                <a:lnTo>
                                  <a:pt x="48348" y="31661"/>
                                </a:lnTo>
                                <a:lnTo>
                                  <a:pt x="49326" y="32677"/>
                                </a:lnTo>
                                <a:lnTo>
                                  <a:pt x="50050" y="34074"/>
                                </a:lnTo>
                                <a:lnTo>
                                  <a:pt x="50761" y="35382"/>
                                </a:lnTo>
                                <a:lnTo>
                                  <a:pt x="51295" y="36982"/>
                                </a:lnTo>
                                <a:lnTo>
                                  <a:pt x="51561" y="38785"/>
                                </a:lnTo>
                                <a:lnTo>
                                  <a:pt x="51837" y="40182"/>
                                </a:lnTo>
                                <a:lnTo>
                                  <a:pt x="44068" y="59423"/>
                                </a:lnTo>
                                <a:lnTo>
                                  <a:pt x="60221" y="59423"/>
                                </a:lnTo>
                                <a:lnTo>
                                  <a:pt x="61213" y="57429"/>
                                </a:lnTo>
                                <a:lnTo>
                                  <a:pt x="62159" y="53911"/>
                                </a:lnTo>
                                <a:lnTo>
                                  <a:pt x="62903" y="51308"/>
                                </a:lnTo>
                                <a:lnTo>
                                  <a:pt x="63243" y="48704"/>
                                </a:lnTo>
                                <a:lnTo>
                                  <a:pt x="63332" y="40182"/>
                                </a:lnTo>
                                <a:lnTo>
                                  <a:pt x="62916" y="36982"/>
                                </a:lnTo>
                                <a:lnTo>
                                  <a:pt x="61290" y="30861"/>
                                </a:lnTo>
                                <a:lnTo>
                                  <a:pt x="60746" y="29768"/>
                                </a:lnTo>
                                <a:close/>
                              </a:path>
                              <a:path w="698500" h="86360">
                                <a:moveTo>
                                  <a:pt x="6781" y="4508"/>
                                </a:moveTo>
                                <a:lnTo>
                                  <a:pt x="4546" y="4508"/>
                                </a:lnTo>
                                <a:lnTo>
                                  <a:pt x="2146" y="4813"/>
                                </a:lnTo>
                                <a:lnTo>
                                  <a:pt x="1600" y="4914"/>
                                </a:lnTo>
                                <a:lnTo>
                                  <a:pt x="1155" y="5118"/>
                                </a:lnTo>
                                <a:lnTo>
                                  <a:pt x="711" y="5207"/>
                                </a:lnTo>
                                <a:lnTo>
                                  <a:pt x="355" y="5422"/>
                                </a:lnTo>
                                <a:lnTo>
                                  <a:pt x="0" y="6007"/>
                                </a:lnTo>
                                <a:lnTo>
                                  <a:pt x="0" y="67043"/>
                                </a:lnTo>
                                <a:lnTo>
                                  <a:pt x="177" y="67246"/>
                                </a:lnTo>
                                <a:lnTo>
                                  <a:pt x="355" y="67551"/>
                                </a:lnTo>
                                <a:lnTo>
                                  <a:pt x="4546" y="68440"/>
                                </a:lnTo>
                                <a:lnTo>
                                  <a:pt x="6781" y="68440"/>
                                </a:lnTo>
                                <a:lnTo>
                                  <a:pt x="11341" y="67043"/>
                                </a:lnTo>
                                <a:lnTo>
                                  <a:pt x="11341" y="6007"/>
                                </a:lnTo>
                                <a:lnTo>
                                  <a:pt x="11163" y="5715"/>
                                </a:lnTo>
                                <a:lnTo>
                                  <a:pt x="10896" y="5422"/>
                                </a:lnTo>
                                <a:lnTo>
                                  <a:pt x="10617" y="5207"/>
                                </a:lnTo>
                                <a:lnTo>
                                  <a:pt x="10172" y="5118"/>
                                </a:lnTo>
                                <a:lnTo>
                                  <a:pt x="9728" y="4914"/>
                                </a:lnTo>
                                <a:lnTo>
                                  <a:pt x="9194" y="4813"/>
                                </a:lnTo>
                                <a:lnTo>
                                  <a:pt x="6781" y="4508"/>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868210" y="1205852"/>
                            <a:ext cx="1402715" cy="401320"/>
                          </a:xfrm>
                          <a:custGeom>
                            <a:avLst/>
                            <a:gdLst/>
                            <a:ahLst/>
                            <a:cxnLst/>
                            <a:rect l="l" t="t" r="r" b="b"/>
                            <a:pathLst>
                              <a:path w="1402715" h="401320">
                                <a:moveTo>
                                  <a:pt x="1402702" y="0"/>
                                </a:moveTo>
                                <a:lnTo>
                                  <a:pt x="0" y="0"/>
                                </a:lnTo>
                                <a:lnTo>
                                  <a:pt x="0" y="400977"/>
                                </a:lnTo>
                                <a:lnTo>
                                  <a:pt x="1402702" y="400977"/>
                                </a:lnTo>
                                <a:lnTo>
                                  <a:pt x="1402702" y="0"/>
                                </a:lnTo>
                                <a:close/>
                              </a:path>
                            </a:pathLst>
                          </a:custGeom>
                          <a:solidFill>
                            <a:srgbClr val="F2E5D7"/>
                          </a:solidFill>
                        </wps:spPr>
                        <wps:bodyPr wrap="square" lIns="0" tIns="0" rIns="0" bIns="0" rtlCol="0">
                          <a:prstTxWarp prst="textNoShape">
                            <a:avLst/>
                          </a:prstTxWarp>
                          <a:noAutofit/>
                        </wps:bodyPr>
                      </wps:wsp>
                      <wps:wsp>
                        <wps:cNvPr id="80" name="Graphic 80"/>
                        <wps:cNvSpPr/>
                        <wps:spPr>
                          <a:xfrm>
                            <a:off x="868210" y="1205852"/>
                            <a:ext cx="1402715" cy="401320"/>
                          </a:xfrm>
                          <a:custGeom>
                            <a:avLst/>
                            <a:gdLst/>
                            <a:ahLst/>
                            <a:cxnLst/>
                            <a:rect l="l" t="t" r="r" b="b"/>
                            <a:pathLst>
                              <a:path w="1402715" h="401320">
                                <a:moveTo>
                                  <a:pt x="0" y="0"/>
                                </a:moveTo>
                                <a:lnTo>
                                  <a:pt x="1402702" y="0"/>
                                </a:lnTo>
                                <a:lnTo>
                                  <a:pt x="1402702" y="400977"/>
                                </a:lnTo>
                                <a:lnTo>
                                  <a:pt x="0" y="400977"/>
                                </a:lnTo>
                                <a:lnTo>
                                  <a:pt x="0" y="0"/>
                                </a:lnTo>
                                <a:close/>
                              </a:path>
                            </a:pathLst>
                          </a:custGeom>
                          <a:ln w="5791">
                            <a:solidFill>
                              <a:srgbClr val="CCC9CA"/>
                            </a:solidFill>
                            <a:prstDash val="solid"/>
                          </a:ln>
                        </wps:spPr>
                        <wps:bodyPr wrap="square" lIns="0" tIns="0" rIns="0" bIns="0" rtlCol="0">
                          <a:prstTxWarp prst="textNoShape">
                            <a:avLst/>
                          </a:prstTxWarp>
                          <a:noAutofit/>
                        </wps:bodyPr>
                      </wps:wsp>
                      <wps:wsp>
                        <wps:cNvPr id="81" name="Graphic 81"/>
                        <wps:cNvSpPr/>
                        <wps:spPr>
                          <a:xfrm>
                            <a:off x="1298168" y="1368044"/>
                            <a:ext cx="537210" cy="86360"/>
                          </a:xfrm>
                          <a:custGeom>
                            <a:avLst/>
                            <a:gdLst/>
                            <a:ahLst/>
                            <a:cxnLst/>
                            <a:rect l="l" t="t" r="r" b="b"/>
                            <a:pathLst>
                              <a:path w="537210" h="86360">
                                <a:moveTo>
                                  <a:pt x="507403" y="21043"/>
                                </a:moveTo>
                                <a:lnTo>
                                  <a:pt x="501599" y="21043"/>
                                </a:lnTo>
                                <a:lnTo>
                                  <a:pt x="501141" y="21259"/>
                                </a:lnTo>
                                <a:lnTo>
                                  <a:pt x="500773" y="21361"/>
                                </a:lnTo>
                                <a:lnTo>
                                  <a:pt x="500443" y="21551"/>
                                </a:lnTo>
                                <a:lnTo>
                                  <a:pt x="500176" y="21755"/>
                                </a:lnTo>
                                <a:lnTo>
                                  <a:pt x="499986" y="21958"/>
                                </a:lnTo>
                                <a:lnTo>
                                  <a:pt x="499897" y="67144"/>
                                </a:lnTo>
                                <a:lnTo>
                                  <a:pt x="499986" y="67348"/>
                                </a:lnTo>
                                <a:lnTo>
                                  <a:pt x="503288" y="68453"/>
                                </a:lnTo>
                                <a:lnTo>
                                  <a:pt x="507212" y="68453"/>
                                </a:lnTo>
                                <a:lnTo>
                                  <a:pt x="510793" y="37490"/>
                                </a:lnTo>
                                <a:lnTo>
                                  <a:pt x="512305" y="35280"/>
                                </a:lnTo>
                                <a:lnTo>
                                  <a:pt x="513740" y="33578"/>
                                </a:lnTo>
                                <a:lnTo>
                                  <a:pt x="516597" y="31369"/>
                                </a:lnTo>
                                <a:lnTo>
                                  <a:pt x="518007" y="30772"/>
                                </a:lnTo>
                                <a:lnTo>
                                  <a:pt x="536028" y="30772"/>
                                </a:lnTo>
                                <a:lnTo>
                                  <a:pt x="535685" y="29171"/>
                                </a:lnTo>
                                <a:lnTo>
                                  <a:pt x="535177" y="27876"/>
                                </a:lnTo>
                                <a:lnTo>
                                  <a:pt x="509181" y="27876"/>
                                </a:lnTo>
                                <a:lnTo>
                                  <a:pt x="509092" y="22263"/>
                                </a:lnTo>
                                <a:lnTo>
                                  <a:pt x="508914" y="21958"/>
                                </a:lnTo>
                                <a:lnTo>
                                  <a:pt x="508546" y="21551"/>
                                </a:lnTo>
                                <a:lnTo>
                                  <a:pt x="508203" y="21361"/>
                                </a:lnTo>
                                <a:lnTo>
                                  <a:pt x="507847" y="21259"/>
                                </a:lnTo>
                                <a:lnTo>
                                  <a:pt x="507403" y="21043"/>
                                </a:lnTo>
                                <a:close/>
                              </a:path>
                              <a:path w="537210" h="86360">
                                <a:moveTo>
                                  <a:pt x="536028" y="30772"/>
                                </a:moveTo>
                                <a:lnTo>
                                  <a:pt x="520522" y="30772"/>
                                </a:lnTo>
                                <a:lnTo>
                                  <a:pt x="521512" y="30975"/>
                                </a:lnTo>
                                <a:lnTo>
                                  <a:pt x="523112" y="31978"/>
                                </a:lnTo>
                                <a:lnTo>
                                  <a:pt x="526059" y="67144"/>
                                </a:lnTo>
                                <a:lnTo>
                                  <a:pt x="526414" y="67551"/>
                                </a:lnTo>
                                <a:lnTo>
                                  <a:pt x="526681" y="67754"/>
                                </a:lnTo>
                                <a:lnTo>
                                  <a:pt x="527138" y="67957"/>
                                </a:lnTo>
                                <a:lnTo>
                                  <a:pt x="527469" y="68148"/>
                                </a:lnTo>
                                <a:lnTo>
                                  <a:pt x="529437" y="68453"/>
                                </a:lnTo>
                                <a:lnTo>
                                  <a:pt x="533374" y="68453"/>
                                </a:lnTo>
                                <a:lnTo>
                                  <a:pt x="536841" y="67144"/>
                                </a:lnTo>
                                <a:lnTo>
                                  <a:pt x="536750" y="34366"/>
                                </a:lnTo>
                                <a:lnTo>
                                  <a:pt x="536665" y="33578"/>
                                </a:lnTo>
                                <a:lnTo>
                                  <a:pt x="536028" y="30772"/>
                                </a:lnTo>
                                <a:close/>
                              </a:path>
                              <a:path w="537210" h="86360">
                                <a:moveTo>
                                  <a:pt x="525348" y="20040"/>
                                </a:moveTo>
                                <a:lnTo>
                                  <a:pt x="520255" y="20040"/>
                                </a:lnTo>
                                <a:lnTo>
                                  <a:pt x="517918" y="20751"/>
                                </a:lnTo>
                                <a:lnTo>
                                  <a:pt x="515708" y="22059"/>
                                </a:lnTo>
                                <a:lnTo>
                                  <a:pt x="513460" y="23355"/>
                                </a:lnTo>
                                <a:lnTo>
                                  <a:pt x="511314" y="25260"/>
                                </a:lnTo>
                                <a:lnTo>
                                  <a:pt x="509181" y="27876"/>
                                </a:lnTo>
                                <a:lnTo>
                                  <a:pt x="535177" y="27876"/>
                                </a:lnTo>
                                <a:lnTo>
                                  <a:pt x="534898" y="27165"/>
                                </a:lnTo>
                                <a:lnTo>
                                  <a:pt x="533730" y="25463"/>
                                </a:lnTo>
                                <a:lnTo>
                                  <a:pt x="532663" y="23863"/>
                                </a:lnTo>
                                <a:lnTo>
                                  <a:pt x="531126" y="22453"/>
                                </a:lnTo>
                                <a:lnTo>
                                  <a:pt x="529335" y="21551"/>
                                </a:lnTo>
                                <a:lnTo>
                                  <a:pt x="527469" y="20548"/>
                                </a:lnTo>
                                <a:lnTo>
                                  <a:pt x="525348" y="20040"/>
                                </a:lnTo>
                                <a:close/>
                              </a:path>
                              <a:path w="537210" h="86360">
                                <a:moveTo>
                                  <a:pt x="505434" y="20853"/>
                                </a:moveTo>
                                <a:lnTo>
                                  <a:pt x="503554" y="20853"/>
                                </a:lnTo>
                                <a:lnTo>
                                  <a:pt x="502234" y="21043"/>
                                </a:lnTo>
                                <a:lnTo>
                                  <a:pt x="506768" y="21043"/>
                                </a:lnTo>
                                <a:lnTo>
                                  <a:pt x="505434" y="20853"/>
                                </a:lnTo>
                                <a:close/>
                              </a:path>
                              <a:path w="537210" h="86360">
                                <a:moveTo>
                                  <a:pt x="472617" y="20040"/>
                                </a:moveTo>
                                <a:lnTo>
                                  <a:pt x="465569" y="20040"/>
                                </a:lnTo>
                                <a:lnTo>
                                  <a:pt x="462457" y="20650"/>
                                </a:lnTo>
                                <a:lnTo>
                                  <a:pt x="447828" y="49110"/>
                                </a:lnTo>
                                <a:lnTo>
                                  <a:pt x="448245" y="52311"/>
                                </a:lnTo>
                                <a:lnTo>
                                  <a:pt x="449859" y="58432"/>
                                </a:lnTo>
                                <a:lnTo>
                                  <a:pt x="451116" y="60934"/>
                                </a:lnTo>
                                <a:lnTo>
                                  <a:pt x="452805" y="62941"/>
                                </a:lnTo>
                                <a:lnTo>
                                  <a:pt x="454507" y="65036"/>
                                </a:lnTo>
                                <a:lnTo>
                                  <a:pt x="456564" y="66535"/>
                                </a:lnTo>
                                <a:lnTo>
                                  <a:pt x="461733" y="68757"/>
                                </a:lnTo>
                                <a:lnTo>
                                  <a:pt x="464692" y="69253"/>
                                </a:lnTo>
                                <a:lnTo>
                                  <a:pt x="471728" y="69253"/>
                                </a:lnTo>
                                <a:lnTo>
                                  <a:pt x="486356" y="59436"/>
                                </a:lnTo>
                                <a:lnTo>
                                  <a:pt x="466750" y="59436"/>
                                </a:lnTo>
                                <a:lnTo>
                                  <a:pt x="465213" y="59042"/>
                                </a:lnTo>
                                <a:lnTo>
                                  <a:pt x="464057" y="58331"/>
                                </a:lnTo>
                                <a:lnTo>
                                  <a:pt x="462813" y="57619"/>
                                </a:lnTo>
                                <a:lnTo>
                                  <a:pt x="461822" y="56527"/>
                                </a:lnTo>
                                <a:lnTo>
                                  <a:pt x="460400" y="53911"/>
                                </a:lnTo>
                                <a:lnTo>
                                  <a:pt x="459955" y="52311"/>
                                </a:lnTo>
                                <a:lnTo>
                                  <a:pt x="459311" y="49110"/>
                                </a:lnTo>
                                <a:lnTo>
                                  <a:pt x="459201" y="47917"/>
                                </a:lnTo>
                                <a:lnTo>
                                  <a:pt x="459320" y="40182"/>
                                </a:lnTo>
                                <a:lnTo>
                                  <a:pt x="467080" y="29768"/>
                                </a:lnTo>
                                <a:lnTo>
                                  <a:pt x="486903" y="29768"/>
                                </a:lnTo>
                                <a:lnTo>
                                  <a:pt x="486194" y="28371"/>
                                </a:lnTo>
                                <a:lnTo>
                                  <a:pt x="482892" y="24257"/>
                                </a:lnTo>
                                <a:lnTo>
                                  <a:pt x="480745" y="22644"/>
                                </a:lnTo>
                                <a:lnTo>
                                  <a:pt x="478167" y="21640"/>
                                </a:lnTo>
                                <a:lnTo>
                                  <a:pt x="475665" y="20548"/>
                                </a:lnTo>
                                <a:lnTo>
                                  <a:pt x="472617" y="20040"/>
                                </a:lnTo>
                                <a:close/>
                              </a:path>
                              <a:path w="537210" h="86360">
                                <a:moveTo>
                                  <a:pt x="486903" y="29768"/>
                                </a:moveTo>
                                <a:lnTo>
                                  <a:pt x="470585" y="29768"/>
                                </a:lnTo>
                                <a:lnTo>
                                  <a:pt x="472109" y="30175"/>
                                </a:lnTo>
                                <a:lnTo>
                                  <a:pt x="473341" y="30873"/>
                                </a:lnTo>
                                <a:lnTo>
                                  <a:pt x="474497" y="31673"/>
                                </a:lnTo>
                                <a:lnTo>
                                  <a:pt x="475487" y="32677"/>
                                </a:lnTo>
                                <a:lnTo>
                                  <a:pt x="476211" y="34086"/>
                                </a:lnTo>
                                <a:lnTo>
                                  <a:pt x="476910" y="35369"/>
                                </a:lnTo>
                                <a:lnTo>
                                  <a:pt x="477456" y="36982"/>
                                </a:lnTo>
                                <a:lnTo>
                                  <a:pt x="477723" y="38785"/>
                                </a:lnTo>
                                <a:lnTo>
                                  <a:pt x="477996" y="40182"/>
                                </a:lnTo>
                                <a:lnTo>
                                  <a:pt x="470217" y="59436"/>
                                </a:lnTo>
                                <a:lnTo>
                                  <a:pt x="486356" y="59436"/>
                                </a:lnTo>
                                <a:lnTo>
                                  <a:pt x="487362" y="57442"/>
                                </a:lnTo>
                                <a:lnTo>
                                  <a:pt x="488296" y="53911"/>
                                </a:lnTo>
                                <a:lnTo>
                                  <a:pt x="489064" y="51308"/>
                                </a:lnTo>
                                <a:lnTo>
                                  <a:pt x="489403" y="48717"/>
                                </a:lnTo>
                                <a:lnTo>
                                  <a:pt x="489495" y="40182"/>
                                </a:lnTo>
                                <a:lnTo>
                                  <a:pt x="489075" y="36982"/>
                                </a:lnTo>
                                <a:lnTo>
                                  <a:pt x="487464" y="30873"/>
                                </a:lnTo>
                                <a:lnTo>
                                  <a:pt x="486903" y="29768"/>
                                </a:lnTo>
                                <a:close/>
                              </a:path>
                              <a:path w="537210" h="86360">
                                <a:moveTo>
                                  <a:pt x="436956" y="20853"/>
                                </a:moveTo>
                                <a:lnTo>
                                  <a:pt x="434809" y="20853"/>
                                </a:lnTo>
                                <a:lnTo>
                                  <a:pt x="432485" y="21145"/>
                                </a:lnTo>
                                <a:lnTo>
                                  <a:pt x="430517" y="67144"/>
                                </a:lnTo>
                                <a:lnTo>
                                  <a:pt x="430618" y="67348"/>
                                </a:lnTo>
                                <a:lnTo>
                                  <a:pt x="433908" y="68453"/>
                                </a:lnTo>
                                <a:lnTo>
                                  <a:pt x="437832" y="68453"/>
                                </a:lnTo>
                                <a:lnTo>
                                  <a:pt x="439813" y="68148"/>
                                </a:lnTo>
                                <a:lnTo>
                                  <a:pt x="440258" y="67957"/>
                                </a:lnTo>
                                <a:lnTo>
                                  <a:pt x="440956" y="67551"/>
                                </a:lnTo>
                                <a:lnTo>
                                  <a:pt x="441324" y="67144"/>
                                </a:lnTo>
                                <a:lnTo>
                                  <a:pt x="441324" y="22352"/>
                                </a:lnTo>
                                <a:lnTo>
                                  <a:pt x="436956" y="20853"/>
                                </a:lnTo>
                                <a:close/>
                              </a:path>
                              <a:path w="537210" h="86360">
                                <a:moveTo>
                                  <a:pt x="438378" y="1714"/>
                                </a:moveTo>
                                <a:lnTo>
                                  <a:pt x="433463" y="1714"/>
                                </a:lnTo>
                                <a:lnTo>
                                  <a:pt x="431761" y="2209"/>
                                </a:lnTo>
                                <a:lnTo>
                                  <a:pt x="430885" y="3098"/>
                                </a:lnTo>
                                <a:lnTo>
                                  <a:pt x="429983" y="4102"/>
                                </a:lnTo>
                                <a:lnTo>
                                  <a:pt x="429553" y="5715"/>
                                </a:lnTo>
                                <a:lnTo>
                                  <a:pt x="429526" y="10731"/>
                                </a:lnTo>
                                <a:lnTo>
                                  <a:pt x="429983" y="12331"/>
                                </a:lnTo>
                                <a:lnTo>
                                  <a:pt x="430885" y="13233"/>
                                </a:lnTo>
                                <a:lnTo>
                                  <a:pt x="431672" y="14135"/>
                                </a:lnTo>
                                <a:lnTo>
                                  <a:pt x="433374" y="14643"/>
                                </a:lnTo>
                                <a:lnTo>
                                  <a:pt x="438289" y="14643"/>
                                </a:lnTo>
                                <a:lnTo>
                                  <a:pt x="442213" y="5715"/>
                                </a:lnTo>
                                <a:lnTo>
                                  <a:pt x="441769" y="4013"/>
                                </a:lnTo>
                                <a:lnTo>
                                  <a:pt x="439978" y="2209"/>
                                </a:lnTo>
                                <a:lnTo>
                                  <a:pt x="438378" y="1714"/>
                                </a:lnTo>
                                <a:close/>
                              </a:path>
                              <a:path w="537210" h="86360">
                                <a:moveTo>
                                  <a:pt x="413511" y="31165"/>
                                </a:moveTo>
                                <a:lnTo>
                                  <a:pt x="402615" y="31165"/>
                                </a:lnTo>
                                <a:lnTo>
                                  <a:pt x="402676" y="57023"/>
                                </a:lnTo>
                                <a:lnTo>
                                  <a:pt x="402761" y="58127"/>
                                </a:lnTo>
                                <a:lnTo>
                                  <a:pt x="402876" y="58826"/>
                                </a:lnTo>
                                <a:lnTo>
                                  <a:pt x="403361" y="60540"/>
                                </a:lnTo>
                                <a:lnTo>
                                  <a:pt x="403783" y="62433"/>
                                </a:lnTo>
                                <a:lnTo>
                                  <a:pt x="404571" y="64033"/>
                                </a:lnTo>
                                <a:lnTo>
                                  <a:pt x="405728" y="65455"/>
                                </a:lnTo>
                                <a:lnTo>
                                  <a:pt x="406628" y="66636"/>
                                </a:lnTo>
                                <a:lnTo>
                                  <a:pt x="407962" y="67551"/>
                                </a:lnTo>
                                <a:lnTo>
                                  <a:pt x="409587" y="68148"/>
                                </a:lnTo>
                                <a:lnTo>
                                  <a:pt x="411200" y="68846"/>
                                </a:lnTo>
                                <a:lnTo>
                                  <a:pt x="413067" y="69164"/>
                                </a:lnTo>
                                <a:lnTo>
                                  <a:pt x="416090" y="69164"/>
                                </a:lnTo>
                                <a:lnTo>
                                  <a:pt x="419239" y="68757"/>
                                </a:lnTo>
                                <a:lnTo>
                                  <a:pt x="419925" y="68554"/>
                                </a:lnTo>
                                <a:lnTo>
                                  <a:pt x="421716" y="67957"/>
                                </a:lnTo>
                                <a:lnTo>
                                  <a:pt x="422173" y="67640"/>
                                </a:lnTo>
                                <a:lnTo>
                                  <a:pt x="422617" y="67449"/>
                                </a:lnTo>
                                <a:lnTo>
                                  <a:pt x="423668" y="60439"/>
                                </a:lnTo>
                                <a:lnTo>
                                  <a:pt x="423417" y="58826"/>
                                </a:lnTo>
                                <a:lnTo>
                                  <a:pt x="416369" y="58826"/>
                                </a:lnTo>
                                <a:lnTo>
                                  <a:pt x="415213" y="58229"/>
                                </a:lnTo>
                                <a:lnTo>
                                  <a:pt x="414477" y="57023"/>
                                </a:lnTo>
                                <a:lnTo>
                                  <a:pt x="413854" y="55829"/>
                                </a:lnTo>
                                <a:lnTo>
                                  <a:pt x="413511" y="54025"/>
                                </a:lnTo>
                                <a:lnTo>
                                  <a:pt x="413511" y="31165"/>
                                </a:lnTo>
                                <a:close/>
                              </a:path>
                              <a:path w="537210" h="86360">
                                <a:moveTo>
                                  <a:pt x="422706" y="57619"/>
                                </a:moveTo>
                                <a:lnTo>
                                  <a:pt x="422262" y="57619"/>
                                </a:lnTo>
                                <a:lnTo>
                                  <a:pt x="422071" y="57721"/>
                                </a:lnTo>
                                <a:lnTo>
                                  <a:pt x="421538" y="57937"/>
                                </a:lnTo>
                                <a:lnTo>
                                  <a:pt x="421271" y="58127"/>
                                </a:lnTo>
                                <a:lnTo>
                                  <a:pt x="420916" y="58229"/>
                                </a:lnTo>
                                <a:lnTo>
                                  <a:pt x="420560" y="58432"/>
                                </a:lnTo>
                                <a:lnTo>
                                  <a:pt x="418693" y="58826"/>
                                </a:lnTo>
                                <a:lnTo>
                                  <a:pt x="423417" y="58826"/>
                                </a:lnTo>
                                <a:lnTo>
                                  <a:pt x="423138" y="57937"/>
                                </a:lnTo>
                                <a:lnTo>
                                  <a:pt x="422808" y="57721"/>
                                </a:lnTo>
                                <a:close/>
                              </a:path>
                              <a:path w="537210" h="86360">
                                <a:moveTo>
                                  <a:pt x="422262" y="21145"/>
                                </a:moveTo>
                                <a:lnTo>
                                  <a:pt x="397713" y="21145"/>
                                </a:lnTo>
                                <a:lnTo>
                                  <a:pt x="397446" y="21259"/>
                                </a:lnTo>
                                <a:lnTo>
                                  <a:pt x="397167" y="21463"/>
                                </a:lnTo>
                                <a:lnTo>
                                  <a:pt x="396989" y="21551"/>
                                </a:lnTo>
                                <a:lnTo>
                                  <a:pt x="396811" y="21856"/>
                                </a:lnTo>
                                <a:lnTo>
                                  <a:pt x="396620" y="22263"/>
                                </a:lnTo>
                                <a:lnTo>
                                  <a:pt x="396455" y="22555"/>
                                </a:lnTo>
                                <a:lnTo>
                                  <a:pt x="396290" y="23761"/>
                                </a:lnTo>
                                <a:lnTo>
                                  <a:pt x="396201" y="27952"/>
                                </a:lnTo>
                                <a:lnTo>
                                  <a:pt x="396379" y="29273"/>
                                </a:lnTo>
                                <a:lnTo>
                                  <a:pt x="396900" y="30772"/>
                                </a:lnTo>
                                <a:lnTo>
                                  <a:pt x="397344" y="31165"/>
                                </a:lnTo>
                                <a:lnTo>
                                  <a:pt x="422528" y="31165"/>
                                </a:lnTo>
                                <a:lnTo>
                                  <a:pt x="422973" y="30772"/>
                                </a:lnTo>
                                <a:lnTo>
                                  <a:pt x="423227" y="29972"/>
                                </a:lnTo>
                                <a:lnTo>
                                  <a:pt x="423583" y="29273"/>
                                </a:lnTo>
                                <a:lnTo>
                                  <a:pt x="423586" y="23761"/>
                                </a:lnTo>
                                <a:lnTo>
                                  <a:pt x="423417" y="22555"/>
                                </a:lnTo>
                                <a:lnTo>
                                  <a:pt x="423227" y="22263"/>
                                </a:lnTo>
                                <a:lnTo>
                                  <a:pt x="423138" y="21856"/>
                                </a:lnTo>
                                <a:lnTo>
                                  <a:pt x="422973" y="21551"/>
                                </a:lnTo>
                                <a:lnTo>
                                  <a:pt x="422706" y="21463"/>
                                </a:lnTo>
                                <a:lnTo>
                                  <a:pt x="422528" y="21259"/>
                                </a:lnTo>
                                <a:lnTo>
                                  <a:pt x="422262" y="21145"/>
                                </a:lnTo>
                                <a:close/>
                              </a:path>
                              <a:path w="537210" h="86360">
                                <a:moveTo>
                                  <a:pt x="410019" y="9423"/>
                                </a:moveTo>
                                <a:lnTo>
                                  <a:pt x="406082" y="9423"/>
                                </a:lnTo>
                                <a:lnTo>
                                  <a:pt x="404660" y="9626"/>
                                </a:lnTo>
                                <a:lnTo>
                                  <a:pt x="404126" y="9728"/>
                                </a:lnTo>
                                <a:lnTo>
                                  <a:pt x="403694" y="9918"/>
                                </a:lnTo>
                                <a:lnTo>
                                  <a:pt x="403250" y="10033"/>
                                </a:lnTo>
                                <a:lnTo>
                                  <a:pt x="402793" y="10528"/>
                                </a:lnTo>
                                <a:lnTo>
                                  <a:pt x="402615" y="10833"/>
                                </a:lnTo>
                                <a:lnTo>
                                  <a:pt x="402615" y="21145"/>
                                </a:lnTo>
                                <a:lnTo>
                                  <a:pt x="413511" y="21145"/>
                                </a:lnTo>
                                <a:lnTo>
                                  <a:pt x="413423" y="10833"/>
                                </a:lnTo>
                                <a:lnTo>
                                  <a:pt x="413245" y="10528"/>
                                </a:lnTo>
                                <a:lnTo>
                                  <a:pt x="412800" y="10033"/>
                                </a:lnTo>
                                <a:lnTo>
                                  <a:pt x="412343" y="9918"/>
                                </a:lnTo>
                                <a:lnTo>
                                  <a:pt x="411975" y="9728"/>
                                </a:lnTo>
                                <a:lnTo>
                                  <a:pt x="411454" y="9626"/>
                                </a:lnTo>
                                <a:lnTo>
                                  <a:pt x="410019" y="9423"/>
                                </a:lnTo>
                                <a:close/>
                              </a:path>
                              <a:path w="537210" h="86360">
                                <a:moveTo>
                                  <a:pt x="388250" y="29375"/>
                                </a:moveTo>
                                <a:lnTo>
                                  <a:pt x="372490" y="29375"/>
                                </a:lnTo>
                                <a:lnTo>
                                  <a:pt x="373659" y="29565"/>
                                </a:lnTo>
                                <a:lnTo>
                                  <a:pt x="374637" y="29870"/>
                                </a:lnTo>
                                <a:lnTo>
                                  <a:pt x="378472" y="40182"/>
                                </a:lnTo>
                                <a:lnTo>
                                  <a:pt x="371233" y="40182"/>
                                </a:lnTo>
                                <a:lnTo>
                                  <a:pt x="368198" y="40500"/>
                                </a:lnTo>
                                <a:lnTo>
                                  <a:pt x="355079" y="48412"/>
                                </a:lnTo>
                                <a:lnTo>
                                  <a:pt x="354190" y="50317"/>
                                </a:lnTo>
                                <a:lnTo>
                                  <a:pt x="353733" y="52514"/>
                                </a:lnTo>
                                <a:lnTo>
                                  <a:pt x="353820" y="57937"/>
                                </a:lnTo>
                                <a:lnTo>
                                  <a:pt x="354101" y="59537"/>
                                </a:lnTo>
                                <a:lnTo>
                                  <a:pt x="362229" y="68351"/>
                                </a:lnTo>
                                <a:lnTo>
                                  <a:pt x="363931" y="68948"/>
                                </a:lnTo>
                                <a:lnTo>
                                  <a:pt x="365798" y="69253"/>
                                </a:lnTo>
                                <a:lnTo>
                                  <a:pt x="370344" y="69253"/>
                                </a:lnTo>
                                <a:lnTo>
                                  <a:pt x="372668" y="68757"/>
                                </a:lnTo>
                                <a:lnTo>
                                  <a:pt x="376783" y="66535"/>
                                </a:lnTo>
                                <a:lnTo>
                                  <a:pt x="378548" y="65036"/>
                                </a:lnTo>
                                <a:lnTo>
                                  <a:pt x="380161" y="63144"/>
                                </a:lnTo>
                                <a:lnTo>
                                  <a:pt x="389267" y="63144"/>
                                </a:lnTo>
                                <a:lnTo>
                                  <a:pt x="389267" y="60540"/>
                                </a:lnTo>
                                <a:lnTo>
                                  <a:pt x="368465" y="60540"/>
                                </a:lnTo>
                                <a:lnTo>
                                  <a:pt x="367042" y="60032"/>
                                </a:lnTo>
                                <a:lnTo>
                                  <a:pt x="365975" y="59042"/>
                                </a:lnTo>
                                <a:lnTo>
                                  <a:pt x="364985" y="57937"/>
                                </a:lnTo>
                                <a:lnTo>
                                  <a:pt x="364439" y="56527"/>
                                </a:lnTo>
                                <a:lnTo>
                                  <a:pt x="364439" y="53619"/>
                                </a:lnTo>
                                <a:lnTo>
                                  <a:pt x="389267" y="47917"/>
                                </a:lnTo>
                                <a:lnTo>
                                  <a:pt x="389156" y="33489"/>
                                </a:lnTo>
                                <a:lnTo>
                                  <a:pt x="388874" y="31584"/>
                                </a:lnTo>
                                <a:lnTo>
                                  <a:pt x="388250" y="29375"/>
                                </a:lnTo>
                                <a:close/>
                              </a:path>
                              <a:path w="537210" h="86360">
                                <a:moveTo>
                                  <a:pt x="389267" y="63144"/>
                                </a:moveTo>
                                <a:lnTo>
                                  <a:pt x="380161" y="63144"/>
                                </a:lnTo>
                                <a:lnTo>
                                  <a:pt x="380250" y="67449"/>
                                </a:lnTo>
                                <a:lnTo>
                                  <a:pt x="383362" y="68453"/>
                                </a:lnTo>
                                <a:lnTo>
                                  <a:pt x="385876" y="68453"/>
                                </a:lnTo>
                                <a:lnTo>
                                  <a:pt x="389267" y="67056"/>
                                </a:lnTo>
                                <a:lnTo>
                                  <a:pt x="389267" y="63144"/>
                                </a:lnTo>
                                <a:close/>
                              </a:path>
                              <a:path w="537210" h="86360">
                                <a:moveTo>
                                  <a:pt x="389267" y="47917"/>
                                </a:moveTo>
                                <a:lnTo>
                                  <a:pt x="378472" y="47917"/>
                                </a:lnTo>
                                <a:lnTo>
                                  <a:pt x="378472" y="55410"/>
                                </a:lnTo>
                                <a:lnTo>
                                  <a:pt x="377139" y="57023"/>
                                </a:lnTo>
                                <a:lnTo>
                                  <a:pt x="375780" y="58331"/>
                                </a:lnTo>
                                <a:lnTo>
                                  <a:pt x="374535" y="59220"/>
                                </a:lnTo>
                                <a:lnTo>
                                  <a:pt x="373202" y="60134"/>
                                </a:lnTo>
                                <a:lnTo>
                                  <a:pt x="371754" y="60540"/>
                                </a:lnTo>
                                <a:lnTo>
                                  <a:pt x="389267" y="60540"/>
                                </a:lnTo>
                                <a:lnTo>
                                  <a:pt x="389267" y="47917"/>
                                </a:lnTo>
                                <a:close/>
                              </a:path>
                              <a:path w="537210" h="86360">
                                <a:moveTo>
                                  <a:pt x="375081" y="20040"/>
                                </a:moveTo>
                                <a:lnTo>
                                  <a:pt x="370344" y="20040"/>
                                </a:lnTo>
                                <a:lnTo>
                                  <a:pt x="368642" y="20243"/>
                                </a:lnTo>
                                <a:lnTo>
                                  <a:pt x="365442" y="20853"/>
                                </a:lnTo>
                                <a:lnTo>
                                  <a:pt x="364020" y="21259"/>
                                </a:lnTo>
                                <a:lnTo>
                                  <a:pt x="362572" y="21755"/>
                                </a:lnTo>
                                <a:lnTo>
                                  <a:pt x="361238" y="22148"/>
                                </a:lnTo>
                                <a:lnTo>
                                  <a:pt x="360083" y="22758"/>
                                </a:lnTo>
                                <a:lnTo>
                                  <a:pt x="359003" y="23253"/>
                                </a:lnTo>
                                <a:lnTo>
                                  <a:pt x="358025" y="23863"/>
                                </a:lnTo>
                                <a:lnTo>
                                  <a:pt x="355879" y="27063"/>
                                </a:lnTo>
                                <a:lnTo>
                                  <a:pt x="355980" y="30873"/>
                                </a:lnTo>
                                <a:lnTo>
                                  <a:pt x="357492" y="33769"/>
                                </a:lnTo>
                                <a:lnTo>
                                  <a:pt x="358305" y="33769"/>
                                </a:lnTo>
                                <a:lnTo>
                                  <a:pt x="358914" y="33578"/>
                                </a:lnTo>
                                <a:lnTo>
                                  <a:pt x="359638" y="33083"/>
                                </a:lnTo>
                                <a:lnTo>
                                  <a:pt x="361238" y="32169"/>
                                </a:lnTo>
                                <a:lnTo>
                                  <a:pt x="369277" y="29375"/>
                                </a:lnTo>
                                <a:lnTo>
                                  <a:pt x="388250" y="29375"/>
                                </a:lnTo>
                                <a:lnTo>
                                  <a:pt x="387654" y="27266"/>
                                </a:lnTo>
                                <a:lnTo>
                                  <a:pt x="377748" y="20358"/>
                                </a:lnTo>
                                <a:lnTo>
                                  <a:pt x="375081" y="20040"/>
                                </a:lnTo>
                                <a:close/>
                              </a:path>
                              <a:path w="537210" h="86360">
                                <a:moveTo>
                                  <a:pt x="334771" y="19951"/>
                                </a:moveTo>
                                <a:lnTo>
                                  <a:pt x="330758" y="19951"/>
                                </a:lnTo>
                                <a:lnTo>
                                  <a:pt x="328155" y="20548"/>
                                </a:lnTo>
                                <a:lnTo>
                                  <a:pt x="325856" y="21551"/>
                                </a:lnTo>
                                <a:lnTo>
                                  <a:pt x="323443" y="22555"/>
                                </a:lnTo>
                                <a:lnTo>
                                  <a:pt x="315483" y="34366"/>
                                </a:lnTo>
                                <a:lnTo>
                                  <a:pt x="314578" y="37287"/>
                                </a:lnTo>
                                <a:lnTo>
                                  <a:pt x="314058" y="40995"/>
                                </a:lnTo>
                                <a:lnTo>
                                  <a:pt x="314058" y="49212"/>
                                </a:lnTo>
                                <a:lnTo>
                                  <a:pt x="324675" y="67551"/>
                                </a:lnTo>
                                <a:lnTo>
                                  <a:pt x="326910" y="68656"/>
                                </a:lnTo>
                                <a:lnTo>
                                  <a:pt x="329603" y="69164"/>
                                </a:lnTo>
                                <a:lnTo>
                                  <a:pt x="333959" y="69164"/>
                                </a:lnTo>
                                <a:lnTo>
                                  <a:pt x="345587" y="62941"/>
                                </a:lnTo>
                                <a:lnTo>
                                  <a:pt x="345744" y="62141"/>
                                </a:lnTo>
                                <a:lnTo>
                                  <a:pt x="345833" y="58826"/>
                                </a:lnTo>
                                <a:lnTo>
                                  <a:pt x="332803" y="58826"/>
                                </a:lnTo>
                                <a:lnTo>
                                  <a:pt x="331469" y="58534"/>
                                </a:lnTo>
                                <a:lnTo>
                                  <a:pt x="325310" y="46913"/>
                                </a:lnTo>
                                <a:lnTo>
                                  <a:pt x="325310" y="39789"/>
                                </a:lnTo>
                                <a:lnTo>
                                  <a:pt x="326110" y="36182"/>
                                </a:lnTo>
                                <a:lnTo>
                                  <a:pt x="327634" y="33680"/>
                                </a:lnTo>
                                <a:lnTo>
                                  <a:pt x="329056" y="31165"/>
                                </a:lnTo>
                                <a:lnTo>
                                  <a:pt x="331292" y="29972"/>
                                </a:lnTo>
                                <a:lnTo>
                                  <a:pt x="345655" y="29972"/>
                                </a:lnTo>
                                <a:lnTo>
                                  <a:pt x="345566" y="26555"/>
                                </a:lnTo>
                                <a:lnTo>
                                  <a:pt x="345480" y="26174"/>
                                </a:lnTo>
                                <a:lnTo>
                                  <a:pt x="345389" y="25361"/>
                                </a:lnTo>
                                <a:lnTo>
                                  <a:pt x="345287" y="25057"/>
                                </a:lnTo>
                                <a:lnTo>
                                  <a:pt x="345020" y="24561"/>
                                </a:lnTo>
                                <a:lnTo>
                                  <a:pt x="344411" y="23863"/>
                                </a:lnTo>
                                <a:lnTo>
                                  <a:pt x="344131" y="23456"/>
                                </a:lnTo>
                                <a:lnTo>
                                  <a:pt x="338162" y="20548"/>
                                </a:lnTo>
                                <a:lnTo>
                                  <a:pt x="334771" y="19951"/>
                                </a:lnTo>
                                <a:close/>
                              </a:path>
                              <a:path w="537210" h="86360">
                                <a:moveTo>
                                  <a:pt x="344677" y="53911"/>
                                </a:moveTo>
                                <a:lnTo>
                                  <a:pt x="344055" y="53911"/>
                                </a:lnTo>
                                <a:lnTo>
                                  <a:pt x="343598" y="54229"/>
                                </a:lnTo>
                                <a:lnTo>
                                  <a:pt x="343077" y="54724"/>
                                </a:lnTo>
                                <a:lnTo>
                                  <a:pt x="341820" y="55829"/>
                                </a:lnTo>
                                <a:lnTo>
                                  <a:pt x="340220" y="57023"/>
                                </a:lnTo>
                                <a:lnTo>
                                  <a:pt x="339242" y="57619"/>
                                </a:lnTo>
                                <a:lnTo>
                                  <a:pt x="337096" y="58623"/>
                                </a:lnTo>
                                <a:lnTo>
                                  <a:pt x="335737" y="58826"/>
                                </a:lnTo>
                                <a:lnTo>
                                  <a:pt x="345833" y="58826"/>
                                </a:lnTo>
                                <a:lnTo>
                                  <a:pt x="345769" y="57023"/>
                                </a:lnTo>
                                <a:lnTo>
                                  <a:pt x="345655" y="55524"/>
                                </a:lnTo>
                                <a:lnTo>
                                  <a:pt x="345518" y="55219"/>
                                </a:lnTo>
                                <a:lnTo>
                                  <a:pt x="345406" y="54724"/>
                                </a:lnTo>
                                <a:lnTo>
                                  <a:pt x="345287" y="54330"/>
                                </a:lnTo>
                                <a:lnTo>
                                  <a:pt x="345122" y="54229"/>
                                </a:lnTo>
                                <a:lnTo>
                                  <a:pt x="344957" y="54025"/>
                                </a:lnTo>
                                <a:lnTo>
                                  <a:pt x="344677" y="53911"/>
                                </a:lnTo>
                                <a:close/>
                              </a:path>
                              <a:path w="537210" h="86360">
                                <a:moveTo>
                                  <a:pt x="345655" y="29972"/>
                                </a:moveTo>
                                <a:lnTo>
                                  <a:pt x="335559" y="29972"/>
                                </a:lnTo>
                                <a:lnTo>
                                  <a:pt x="336816" y="30175"/>
                                </a:lnTo>
                                <a:lnTo>
                                  <a:pt x="337883" y="30670"/>
                                </a:lnTo>
                                <a:lnTo>
                                  <a:pt x="339851" y="31673"/>
                                </a:lnTo>
                                <a:lnTo>
                                  <a:pt x="340575" y="32169"/>
                                </a:lnTo>
                                <a:lnTo>
                                  <a:pt x="341363" y="32766"/>
                                </a:lnTo>
                                <a:lnTo>
                                  <a:pt x="341985" y="33274"/>
                                </a:lnTo>
                                <a:lnTo>
                                  <a:pt x="342531" y="33680"/>
                                </a:lnTo>
                                <a:lnTo>
                                  <a:pt x="343077" y="34188"/>
                                </a:lnTo>
                                <a:lnTo>
                                  <a:pt x="343598" y="34366"/>
                                </a:lnTo>
                                <a:lnTo>
                                  <a:pt x="344601" y="34366"/>
                                </a:lnTo>
                                <a:lnTo>
                                  <a:pt x="344957" y="33985"/>
                                </a:lnTo>
                                <a:lnTo>
                                  <a:pt x="345198" y="33274"/>
                                </a:lnTo>
                                <a:lnTo>
                                  <a:pt x="345566" y="32473"/>
                                </a:lnTo>
                                <a:lnTo>
                                  <a:pt x="345655" y="29972"/>
                                </a:lnTo>
                                <a:close/>
                              </a:path>
                              <a:path w="537210" h="86360">
                                <a:moveTo>
                                  <a:pt x="303199" y="20853"/>
                                </a:moveTo>
                                <a:lnTo>
                                  <a:pt x="301053" y="20853"/>
                                </a:lnTo>
                                <a:lnTo>
                                  <a:pt x="298729" y="21145"/>
                                </a:lnTo>
                                <a:lnTo>
                                  <a:pt x="296760" y="67144"/>
                                </a:lnTo>
                                <a:lnTo>
                                  <a:pt x="296862" y="67348"/>
                                </a:lnTo>
                                <a:lnTo>
                                  <a:pt x="300151" y="68453"/>
                                </a:lnTo>
                                <a:lnTo>
                                  <a:pt x="304076" y="68453"/>
                                </a:lnTo>
                                <a:lnTo>
                                  <a:pt x="307581" y="67144"/>
                                </a:lnTo>
                                <a:lnTo>
                                  <a:pt x="307581" y="22352"/>
                                </a:lnTo>
                                <a:lnTo>
                                  <a:pt x="303199" y="20853"/>
                                </a:lnTo>
                                <a:close/>
                              </a:path>
                              <a:path w="537210" h="86360">
                                <a:moveTo>
                                  <a:pt x="304622" y="1714"/>
                                </a:moveTo>
                                <a:lnTo>
                                  <a:pt x="299719" y="1714"/>
                                </a:lnTo>
                                <a:lnTo>
                                  <a:pt x="298030" y="2209"/>
                                </a:lnTo>
                                <a:lnTo>
                                  <a:pt x="297116" y="3098"/>
                                </a:lnTo>
                                <a:lnTo>
                                  <a:pt x="296214" y="4102"/>
                                </a:lnTo>
                                <a:lnTo>
                                  <a:pt x="295820" y="5715"/>
                                </a:lnTo>
                                <a:lnTo>
                                  <a:pt x="295795" y="10731"/>
                                </a:lnTo>
                                <a:lnTo>
                                  <a:pt x="296214" y="12331"/>
                                </a:lnTo>
                                <a:lnTo>
                                  <a:pt x="297116" y="13233"/>
                                </a:lnTo>
                                <a:lnTo>
                                  <a:pt x="297941" y="14135"/>
                                </a:lnTo>
                                <a:lnTo>
                                  <a:pt x="299631" y="14643"/>
                                </a:lnTo>
                                <a:lnTo>
                                  <a:pt x="304533" y="14643"/>
                                </a:lnTo>
                                <a:lnTo>
                                  <a:pt x="308457" y="5715"/>
                                </a:lnTo>
                                <a:lnTo>
                                  <a:pt x="308013" y="4013"/>
                                </a:lnTo>
                                <a:lnTo>
                                  <a:pt x="307124" y="3098"/>
                                </a:lnTo>
                                <a:lnTo>
                                  <a:pt x="306222" y="2209"/>
                                </a:lnTo>
                                <a:lnTo>
                                  <a:pt x="304622" y="1714"/>
                                </a:lnTo>
                                <a:close/>
                              </a:path>
                              <a:path w="537210" h="86360">
                                <a:moveTo>
                                  <a:pt x="283413" y="0"/>
                                </a:moveTo>
                                <a:lnTo>
                                  <a:pt x="281266" y="0"/>
                                </a:lnTo>
                                <a:lnTo>
                                  <a:pt x="280365" y="101"/>
                                </a:lnTo>
                                <a:lnTo>
                                  <a:pt x="276974" y="67144"/>
                                </a:lnTo>
                                <a:lnTo>
                                  <a:pt x="277063" y="67348"/>
                                </a:lnTo>
                                <a:lnTo>
                                  <a:pt x="280365" y="68453"/>
                                </a:lnTo>
                                <a:lnTo>
                                  <a:pt x="284302" y="68453"/>
                                </a:lnTo>
                                <a:lnTo>
                                  <a:pt x="287781" y="67144"/>
                                </a:lnTo>
                                <a:lnTo>
                                  <a:pt x="287781" y="1498"/>
                                </a:lnTo>
                                <a:lnTo>
                                  <a:pt x="287591" y="1320"/>
                                </a:lnTo>
                                <a:lnTo>
                                  <a:pt x="287413" y="1003"/>
                                </a:lnTo>
                                <a:lnTo>
                                  <a:pt x="286715" y="609"/>
                                </a:lnTo>
                                <a:lnTo>
                                  <a:pt x="286270" y="406"/>
                                </a:lnTo>
                                <a:lnTo>
                                  <a:pt x="285013" y="203"/>
                                </a:lnTo>
                                <a:lnTo>
                                  <a:pt x="283413" y="0"/>
                                </a:lnTo>
                                <a:close/>
                              </a:path>
                              <a:path w="537210" h="86360">
                                <a:moveTo>
                                  <a:pt x="234695" y="21043"/>
                                </a:moveTo>
                                <a:lnTo>
                                  <a:pt x="229082" y="21043"/>
                                </a:lnTo>
                                <a:lnTo>
                                  <a:pt x="228650" y="21259"/>
                                </a:lnTo>
                                <a:lnTo>
                                  <a:pt x="228282" y="21361"/>
                                </a:lnTo>
                                <a:lnTo>
                                  <a:pt x="227837" y="21551"/>
                                </a:lnTo>
                                <a:lnTo>
                                  <a:pt x="227482" y="21958"/>
                                </a:lnTo>
                                <a:lnTo>
                                  <a:pt x="227391" y="84391"/>
                                </a:lnTo>
                                <a:lnTo>
                                  <a:pt x="227482" y="84683"/>
                                </a:lnTo>
                                <a:lnTo>
                                  <a:pt x="227660" y="84988"/>
                                </a:lnTo>
                                <a:lnTo>
                                  <a:pt x="228384" y="85394"/>
                                </a:lnTo>
                                <a:lnTo>
                                  <a:pt x="228803" y="85496"/>
                                </a:lnTo>
                                <a:lnTo>
                                  <a:pt x="229349" y="85674"/>
                                </a:lnTo>
                                <a:lnTo>
                                  <a:pt x="230784" y="85890"/>
                                </a:lnTo>
                                <a:lnTo>
                                  <a:pt x="234695" y="85890"/>
                                </a:lnTo>
                                <a:lnTo>
                                  <a:pt x="236156" y="85674"/>
                                </a:lnTo>
                                <a:lnTo>
                                  <a:pt x="236677" y="85496"/>
                                </a:lnTo>
                                <a:lnTo>
                                  <a:pt x="237121" y="85394"/>
                                </a:lnTo>
                                <a:lnTo>
                                  <a:pt x="237477" y="85178"/>
                                </a:lnTo>
                                <a:lnTo>
                                  <a:pt x="237845" y="84988"/>
                                </a:lnTo>
                                <a:lnTo>
                                  <a:pt x="238213" y="84391"/>
                                </a:lnTo>
                                <a:lnTo>
                                  <a:pt x="238264" y="63246"/>
                                </a:lnTo>
                                <a:lnTo>
                                  <a:pt x="261511" y="63246"/>
                                </a:lnTo>
                                <a:lnTo>
                                  <a:pt x="263448" y="60337"/>
                                </a:lnTo>
                                <a:lnTo>
                                  <a:pt x="264056" y="58826"/>
                                </a:lnTo>
                                <a:lnTo>
                                  <a:pt x="245529" y="58826"/>
                                </a:lnTo>
                                <a:lnTo>
                                  <a:pt x="244081" y="58229"/>
                                </a:lnTo>
                                <a:lnTo>
                                  <a:pt x="241236" y="55829"/>
                                </a:lnTo>
                                <a:lnTo>
                                  <a:pt x="239814" y="54127"/>
                                </a:lnTo>
                                <a:lnTo>
                                  <a:pt x="238264" y="51917"/>
                                </a:lnTo>
                                <a:lnTo>
                                  <a:pt x="238264" y="37579"/>
                                </a:lnTo>
                                <a:lnTo>
                                  <a:pt x="239090" y="36283"/>
                                </a:lnTo>
                                <a:lnTo>
                                  <a:pt x="239991" y="35179"/>
                                </a:lnTo>
                                <a:lnTo>
                                  <a:pt x="240690" y="34277"/>
                                </a:lnTo>
                                <a:lnTo>
                                  <a:pt x="241503" y="33375"/>
                                </a:lnTo>
                                <a:lnTo>
                                  <a:pt x="242290" y="32677"/>
                                </a:lnTo>
                                <a:lnTo>
                                  <a:pt x="243027" y="32169"/>
                                </a:lnTo>
                                <a:lnTo>
                                  <a:pt x="243738" y="31584"/>
                                </a:lnTo>
                                <a:lnTo>
                                  <a:pt x="244436" y="31165"/>
                                </a:lnTo>
                                <a:lnTo>
                                  <a:pt x="245160" y="30975"/>
                                </a:lnTo>
                                <a:lnTo>
                                  <a:pt x="245859" y="30670"/>
                                </a:lnTo>
                                <a:lnTo>
                                  <a:pt x="246583" y="30568"/>
                                </a:lnTo>
                                <a:lnTo>
                                  <a:pt x="264475" y="30568"/>
                                </a:lnTo>
                                <a:lnTo>
                                  <a:pt x="263994" y="29273"/>
                                </a:lnTo>
                                <a:lnTo>
                                  <a:pt x="263251" y="27952"/>
                                </a:lnTo>
                                <a:lnTo>
                                  <a:pt x="236588" y="27952"/>
                                </a:lnTo>
                                <a:lnTo>
                                  <a:pt x="236486" y="22263"/>
                                </a:lnTo>
                                <a:lnTo>
                                  <a:pt x="235153" y="21259"/>
                                </a:lnTo>
                                <a:lnTo>
                                  <a:pt x="234695" y="21043"/>
                                </a:lnTo>
                                <a:close/>
                              </a:path>
                              <a:path w="537210" h="86360">
                                <a:moveTo>
                                  <a:pt x="261511" y="63246"/>
                                </a:moveTo>
                                <a:lnTo>
                                  <a:pt x="238264" y="63246"/>
                                </a:lnTo>
                                <a:lnTo>
                                  <a:pt x="239179" y="64249"/>
                                </a:lnTo>
                                <a:lnTo>
                                  <a:pt x="248284" y="69253"/>
                                </a:lnTo>
                                <a:lnTo>
                                  <a:pt x="252209" y="69253"/>
                                </a:lnTo>
                                <a:lnTo>
                                  <a:pt x="261511" y="63246"/>
                                </a:lnTo>
                                <a:close/>
                              </a:path>
                              <a:path w="537210" h="86360">
                                <a:moveTo>
                                  <a:pt x="264475" y="30568"/>
                                </a:moveTo>
                                <a:lnTo>
                                  <a:pt x="248818" y="30568"/>
                                </a:lnTo>
                                <a:lnTo>
                                  <a:pt x="249961" y="30975"/>
                                </a:lnTo>
                                <a:lnTo>
                                  <a:pt x="251942" y="32588"/>
                                </a:lnTo>
                                <a:lnTo>
                                  <a:pt x="254990" y="46596"/>
                                </a:lnTo>
                                <a:lnTo>
                                  <a:pt x="254800" y="48209"/>
                                </a:lnTo>
                                <a:lnTo>
                                  <a:pt x="248450" y="58826"/>
                                </a:lnTo>
                                <a:lnTo>
                                  <a:pt x="264056" y="58826"/>
                                </a:lnTo>
                                <a:lnTo>
                                  <a:pt x="266407" y="40690"/>
                                </a:lnTo>
                                <a:lnTo>
                                  <a:pt x="266141" y="37579"/>
                                </a:lnTo>
                                <a:lnTo>
                                  <a:pt x="264922" y="31775"/>
                                </a:lnTo>
                                <a:lnTo>
                                  <a:pt x="264475" y="30568"/>
                                </a:lnTo>
                                <a:close/>
                              </a:path>
                              <a:path w="537210" h="86360">
                                <a:moveTo>
                                  <a:pt x="253453" y="20040"/>
                                </a:moveTo>
                                <a:lnTo>
                                  <a:pt x="249186" y="20040"/>
                                </a:lnTo>
                                <a:lnTo>
                                  <a:pt x="247916" y="20243"/>
                                </a:lnTo>
                                <a:lnTo>
                                  <a:pt x="245529" y="20853"/>
                                </a:lnTo>
                                <a:lnTo>
                                  <a:pt x="244347" y="21361"/>
                                </a:lnTo>
                                <a:lnTo>
                                  <a:pt x="243192" y="22059"/>
                                </a:lnTo>
                                <a:lnTo>
                                  <a:pt x="242112" y="22644"/>
                                </a:lnTo>
                                <a:lnTo>
                                  <a:pt x="240957" y="23558"/>
                                </a:lnTo>
                                <a:lnTo>
                                  <a:pt x="238810" y="25552"/>
                                </a:lnTo>
                                <a:lnTo>
                                  <a:pt x="237667" y="26670"/>
                                </a:lnTo>
                                <a:lnTo>
                                  <a:pt x="236588" y="27952"/>
                                </a:lnTo>
                                <a:lnTo>
                                  <a:pt x="263251" y="27952"/>
                                </a:lnTo>
                                <a:lnTo>
                                  <a:pt x="262750" y="27063"/>
                                </a:lnTo>
                                <a:lnTo>
                                  <a:pt x="261492" y="24955"/>
                                </a:lnTo>
                                <a:lnTo>
                                  <a:pt x="259892" y="23139"/>
                                </a:lnTo>
                                <a:lnTo>
                                  <a:pt x="257835" y="21958"/>
                                </a:lnTo>
                                <a:lnTo>
                                  <a:pt x="255866" y="20650"/>
                                </a:lnTo>
                                <a:lnTo>
                                  <a:pt x="253453" y="20040"/>
                                </a:lnTo>
                                <a:close/>
                              </a:path>
                              <a:path w="537210" h="86360">
                                <a:moveTo>
                                  <a:pt x="232829" y="20853"/>
                                </a:moveTo>
                                <a:lnTo>
                                  <a:pt x="231038" y="20853"/>
                                </a:lnTo>
                                <a:lnTo>
                                  <a:pt x="229717" y="21043"/>
                                </a:lnTo>
                                <a:lnTo>
                                  <a:pt x="234086" y="21043"/>
                                </a:lnTo>
                                <a:lnTo>
                                  <a:pt x="232829" y="20853"/>
                                </a:lnTo>
                                <a:close/>
                              </a:path>
                              <a:path w="537210" h="86360">
                                <a:moveTo>
                                  <a:pt x="185140" y="21043"/>
                                </a:moveTo>
                                <a:lnTo>
                                  <a:pt x="179514" y="21043"/>
                                </a:lnTo>
                                <a:lnTo>
                                  <a:pt x="179057" y="21259"/>
                                </a:lnTo>
                                <a:lnTo>
                                  <a:pt x="178701" y="21361"/>
                                </a:lnTo>
                                <a:lnTo>
                                  <a:pt x="178244" y="21551"/>
                                </a:lnTo>
                                <a:lnTo>
                                  <a:pt x="177888" y="21958"/>
                                </a:lnTo>
                                <a:lnTo>
                                  <a:pt x="177803" y="84391"/>
                                </a:lnTo>
                                <a:lnTo>
                                  <a:pt x="177888" y="84683"/>
                                </a:lnTo>
                                <a:lnTo>
                                  <a:pt x="178066" y="84988"/>
                                </a:lnTo>
                                <a:lnTo>
                                  <a:pt x="178434" y="85178"/>
                                </a:lnTo>
                                <a:lnTo>
                                  <a:pt x="178790" y="85394"/>
                                </a:lnTo>
                                <a:lnTo>
                                  <a:pt x="179235" y="85496"/>
                                </a:lnTo>
                                <a:lnTo>
                                  <a:pt x="179755" y="85674"/>
                                </a:lnTo>
                                <a:lnTo>
                                  <a:pt x="181203" y="85890"/>
                                </a:lnTo>
                                <a:lnTo>
                                  <a:pt x="185140" y="85890"/>
                                </a:lnTo>
                                <a:lnTo>
                                  <a:pt x="186550" y="85674"/>
                                </a:lnTo>
                                <a:lnTo>
                                  <a:pt x="187096" y="85496"/>
                                </a:lnTo>
                                <a:lnTo>
                                  <a:pt x="187528" y="85394"/>
                                </a:lnTo>
                                <a:lnTo>
                                  <a:pt x="188252" y="84988"/>
                                </a:lnTo>
                                <a:lnTo>
                                  <a:pt x="188607" y="84391"/>
                                </a:lnTo>
                                <a:lnTo>
                                  <a:pt x="188696" y="63246"/>
                                </a:lnTo>
                                <a:lnTo>
                                  <a:pt x="211909" y="63246"/>
                                </a:lnTo>
                                <a:lnTo>
                                  <a:pt x="212432" y="62433"/>
                                </a:lnTo>
                                <a:lnTo>
                                  <a:pt x="213867" y="60337"/>
                                </a:lnTo>
                                <a:lnTo>
                                  <a:pt x="214468" y="58826"/>
                                </a:lnTo>
                                <a:lnTo>
                                  <a:pt x="195935" y="58826"/>
                                </a:lnTo>
                                <a:lnTo>
                                  <a:pt x="194500" y="58229"/>
                                </a:lnTo>
                                <a:lnTo>
                                  <a:pt x="191642" y="55829"/>
                                </a:lnTo>
                                <a:lnTo>
                                  <a:pt x="190207" y="54127"/>
                                </a:lnTo>
                                <a:lnTo>
                                  <a:pt x="188696" y="51917"/>
                                </a:lnTo>
                                <a:lnTo>
                                  <a:pt x="188696" y="37579"/>
                                </a:lnTo>
                                <a:lnTo>
                                  <a:pt x="189496" y="36283"/>
                                </a:lnTo>
                                <a:lnTo>
                                  <a:pt x="190398" y="35179"/>
                                </a:lnTo>
                                <a:lnTo>
                                  <a:pt x="191096" y="34277"/>
                                </a:lnTo>
                                <a:lnTo>
                                  <a:pt x="191909" y="33375"/>
                                </a:lnTo>
                                <a:lnTo>
                                  <a:pt x="192844" y="32588"/>
                                </a:lnTo>
                                <a:lnTo>
                                  <a:pt x="193420" y="32169"/>
                                </a:lnTo>
                                <a:lnTo>
                                  <a:pt x="194144" y="31584"/>
                                </a:lnTo>
                                <a:lnTo>
                                  <a:pt x="194856" y="31165"/>
                                </a:lnTo>
                                <a:lnTo>
                                  <a:pt x="195567" y="30975"/>
                                </a:lnTo>
                                <a:lnTo>
                                  <a:pt x="196291" y="30670"/>
                                </a:lnTo>
                                <a:lnTo>
                                  <a:pt x="196989" y="30568"/>
                                </a:lnTo>
                                <a:lnTo>
                                  <a:pt x="214900" y="30568"/>
                                </a:lnTo>
                                <a:lnTo>
                                  <a:pt x="214401" y="29273"/>
                                </a:lnTo>
                                <a:lnTo>
                                  <a:pt x="213657" y="27952"/>
                                </a:lnTo>
                                <a:lnTo>
                                  <a:pt x="187007" y="27952"/>
                                </a:lnTo>
                                <a:lnTo>
                                  <a:pt x="186918" y="22263"/>
                                </a:lnTo>
                                <a:lnTo>
                                  <a:pt x="186740" y="21958"/>
                                </a:lnTo>
                                <a:lnTo>
                                  <a:pt x="186385" y="21551"/>
                                </a:lnTo>
                                <a:lnTo>
                                  <a:pt x="186016" y="21361"/>
                                </a:lnTo>
                                <a:lnTo>
                                  <a:pt x="185559" y="21259"/>
                                </a:lnTo>
                                <a:lnTo>
                                  <a:pt x="185140" y="21043"/>
                                </a:lnTo>
                                <a:close/>
                              </a:path>
                              <a:path w="537210" h="86360">
                                <a:moveTo>
                                  <a:pt x="211909" y="63246"/>
                                </a:moveTo>
                                <a:lnTo>
                                  <a:pt x="188696" y="63246"/>
                                </a:lnTo>
                                <a:lnTo>
                                  <a:pt x="189585" y="64249"/>
                                </a:lnTo>
                                <a:lnTo>
                                  <a:pt x="198678" y="69253"/>
                                </a:lnTo>
                                <a:lnTo>
                                  <a:pt x="202615" y="69253"/>
                                </a:lnTo>
                                <a:lnTo>
                                  <a:pt x="211909" y="63246"/>
                                </a:lnTo>
                                <a:close/>
                              </a:path>
                              <a:path w="537210" h="86360">
                                <a:moveTo>
                                  <a:pt x="214900" y="30568"/>
                                </a:moveTo>
                                <a:lnTo>
                                  <a:pt x="199224" y="30568"/>
                                </a:lnTo>
                                <a:lnTo>
                                  <a:pt x="200405" y="30975"/>
                                </a:lnTo>
                                <a:lnTo>
                                  <a:pt x="202361" y="32588"/>
                                </a:lnTo>
                                <a:lnTo>
                                  <a:pt x="205397" y="46596"/>
                                </a:lnTo>
                                <a:lnTo>
                                  <a:pt x="205206" y="48209"/>
                                </a:lnTo>
                                <a:lnTo>
                                  <a:pt x="198869" y="58826"/>
                                </a:lnTo>
                                <a:lnTo>
                                  <a:pt x="214468" y="58826"/>
                                </a:lnTo>
                                <a:lnTo>
                                  <a:pt x="216814" y="40690"/>
                                </a:lnTo>
                                <a:lnTo>
                                  <a:pt x="216547" y="37579"/>
                                </a:lnTo>
                                <a:lnTo>
                                  <a:pt x="215912" y="34683"/>
                                </a:lnTo>
                                <a:lnTo>
                                  <a:pt x="215404" y="31877"/>
                                </a:lnTo>
                                <a:lnTo>
                                  <a:pt x="214900" y="30568"/>
                                </a:lnTo>
                                <a:close/>
                              </a:path>
                              <a:path w="537210" h="86360">
                                <a:moveTo>
                                  <a:pt x="203873" y="20040"/>
                                </a:moveTo>
                                <a:lnTo>
                                  <a:pt x="199593" y="20040"/>
                                </a:lnTo>
                                <a:lnTo>
                                  <a:pt x="198348" y="20243"/>
                                </a:lnTo>
                                <a:lnTo>
                                  <a:pt x="195935" y="20853"/>
                                </a:lnTo>
                                <a:lnTo>
                                  <a:pt x="194779" y="21361"/>
                                </a:lnTo>
                                <a:lnTo>
                                  <a:pt x="193598" y="22059"/>
                                </a:lnTo>
                                <a:lnTo>
                                  <a:pt x="192544" y="22644"/>
                                </a:lnTo>
                                <a:lnTo>
                                  <a:pt x="191363" y="23558"/>
                                </a:lnTo>
                                <a:lnTo>
                                  <a:pt x="190309" y="24561"/>
                                </a:lnTo>
                                <a:lnTo>
                                  <a:pt x="189217" y="25552"/>
                                </a:lnTo>
                                <a:lnTo>
                                  <a:pt x="188061" y="26670"/>
                                </a:lnTo>
                                <a:lnTo>
                                  <a:pt x="187007" y="27952"/>
                                </a:lnTo>
                                <a:lnTo>
                                  <a:pt x="213657" y="27952"/>
                                </a:lnTo>
                                <a:lnTo>
                                  <a:pt x="213156" y="27063"/>
                                </a:lnTo>
                                <a:lnTo>
                                  <a:pt x="211912" y="24955"/>
                                </a:lnTo>
                                <a:lnTo>
                                  <a:pt x="210286" y="23139"/>
                                </a:lnTo>
                                <a:lnTo>
                                  <a:pt x="208229" y="21958"/>
                                </a:lnTo>
                                <a:lnTo>
                                  <a:pt x="206273" y="20650"/>
                                </a:lnTo>
                                <a:lnTo>
                                  <a:pt x="203873" y="20040"/>
                                </a:lnTo>
                                <a:close/>
                              </a:path>
                              <a:path w="537210" h="86360">
                                <a:moveTo>
                                  <a:pt x="183248" y="20853"/>
                                </a:moveTo>
                                <a:lnTo>
                                  <a:pt x="181482" y="20853"/>
                                </a:lnTo>
                                <a:lnTo>
                                  <a:pt x="180657" y="20955"/>
                                </a:lnTo>
                                <a:lnTo>
                                  <a:pt x="180111" y="21043"/>
                                </a:lnTo>
                                <a:lnTo>
                                  <a:pt x="184505" y="21043"/>
                                </a:lnTo>
                                <a:lnTo>
                                  <a:pt x="183248" y="20853"/>
                                </a:lnTo>
                                <a:close/>
                              </a:path>
                              <a:path w="537210" h="86360">
                                <a:moveTo>
                                  <a:pt x="165231" y="29375"/>
                                </a:moveTo>
                                <a:lnTo>
                                  <a:pt x="149466" y="29375"/>
                                </a:lnTo>
                                <a:lnTo>
                                  <a:pt x="150621" y="29565"/>
                                </a:lnTo>
                                <a:lnTo>
                                  <a:pt x="152501" y="30175"/>
                                </a:lnTo>
                                <a:lnTo>
                                  <a:pt x="153288" y="30670"/>
                                </a:lnTo>
                                <a:lnTo>
                                  <a:pt x="153835" y="31369"/>
                                </a:lnTo>
                                <a:lnTo>
                                  <a:pt x="154470" y="32080"/>
                                </a:lnTo>
                                <a:lnTo>
                                  <a:pt x="154812" y="32981"/>
                                </a:lnTo>
                                <a:lnTo>
                                  <a:pt x="155346" y="34988"/>
                                </a:lnTo>
                                <a:lnTo>
                                  <a:pt x="155435" y="40182"/>
                                </a:lnTo>
                                <a:lnTo>
                                  <a:pt x="148208" y="40182"/>
                                </a:lnTo>
                                <a:lnTo>
                                  <a:pt x="145173" y="40500"/>
                                </a:lnTo>
                                <a:lnTo>
                                  <a:pt x="132054" y="48412"/>
                                </a:lnTo>
                                <a:lnTo>
                                  <a:pt x="131165" y="50317"/>
                                </a:lnTo>
                                <a:lnTo>
                                  <a:pt x="130708" y="52514"/>
                                </a:lnTo>
                                <a:lnTo>
                                  <a:pt x="130792" y="57937"/>
                                </a:lnTo>
                                <a:lnTo>
                                  <a:pt x="131063" y="59537"/>
                                </a:lnTo>
                                <a:lnTo>
                                  <a:pt x="139204" y="68351"/>
                                </a:lnTo>
                                <a:lnTo>
                                  <a:pt x="140893" y="68948"/>
                                </a:lnTo>
                                <a:lnTo>
                                  <a:pt x="142773" y="69253"/>
                                </a:lnTo>
                                <a:lnTo>
                                  <a:pt x="147319" y="69253"/>
                                </a:lnTo>
                                <a:lnTo>
                                  <a:pt x="149631" y="68757"/>
                                </a:lnTo>
                                <a:lnTo>
                                  <a:pt x="153746" y="66535"/>
                                </a:lnTo>
                                <a:lnTo>
                                  <a:pt x="155524" y="65036"/>
                                </a:lnTo>
                                <a:lnTo>
                                  <a:pt x="157137" y="63144"/>
                                </a:lnTo>
                                <a:lnTo>
                                  <a:pt x="166255" y="63144"/>
                                </a:lnTo>
                                <a:lnTo>
                                  <a:pt x="166255" y="60540"/>
                                </a:lnTo>
                                <a:lnTo>
                                  <a:pt x="145440" y="60540"/>
                                </a:lnTo>
                                <a:lnTo>
                                  <a:pt x="144017" y="60032"/>
                                </a:lnTo>
                                <a:lnTo>
                                  <a:pt x="142951" y="59042"/>
                                </a:lnTo>
                                <a:lnTo>
                                  <a:pt x="141960" y="57937"/>
                                </a:lnTo>
                                <a:lnTo>
                                  <a:pt x="141427" y="56527"/>
                                </a:lnTo>
                                <a:lnTo>
                                  <a:pt x="141427" y="53619"/>
                                </a:lnTo>
                                <a:lnTo>
                                  <a:pt x="149466" y="47917"/>
                                </a:lnTo>
                                <a:lnTo>
                                  <a:pt x="166255" y="47917"/>
                                </a:lnTo>
                                <a:lnTo>
                                  <a:pt x="166156" y="33578"/>
                                </a:lnTo>
                                <a:lnTo>
                                  <a:pt x="165862" y="31584"/>
                                </a:lnTo>
                                <a:lnTo>
                                  <a:pt x="165231" y="29375"/>
                                </a:lnTo>
                                <a:close/>
                              </a:path>
                              <a:path w="537210" h="86360">
                                <a:moveTo>
                                  <a:pt x="166255" y="63144"/>
                                </a:moveTo>
                                <a:lnTo>
                                  <a:pt x="157137" y="63144"/>
                                </a:lnTo>
                                <a:lnTo>
                                  <a:pt x="157225" y="67449"/>
                                </a:lnTo>
                                <a:lnTo>
                                  <a:pt x="160362" y="68453"/>
                                </a:lnTo>
                                <a:lnTo>
                                  <a:pt x="162839" y="68453"/>
                                </a:lnTo>
                                <a:lnTo>
                                  <a:pt x="166255" y="67056"/>
                                </a:lnTo>
                                <a:lnTo>
                                  <a:pt x="166255" y="63144"/>
                                </a:lnTo>
                                <a:close/>
                              </a:path>
                              <a:path w="537210" h="86360">
                                <a:moveTo>
                                  <a:pt x="166255" y="47917"/>
                                </a:moveTo>
                                <a:lnTo>
                                  <a:pt x="155435" y="47917"/>
                                </a:lnTo>
                                <a:lnTo>
                                  <a:pt x="155435" y="55410"/>
                                </a:lnTo>
                                <a:lnTo>
                                  <a:pt x="154114" y="57023"/>
                                </a:lnTo>
                                <a:lnTo>
                                  <a:pt x="152768" y="58331"/>
                                </a:lnTo>
                                <a:lnTo>
                                  <a:pt x="150177" y="60134"/>
                                </a:lnTo>
                                <a:lnTo>
                                  <a:pt x="148755" y="60540"/>
                                </a:lnTo>
                                <a:lnTo>
                                  <a:pt x="166255" y="60540"/>
                                </a:lnTo>
                                <a:lnTo>
                                  <a:pt x="166255" y="47917"/>
                                </a:lnTo>
                                <a:close/>
                              </a:path>
                              <a:path w="537210" h="86360">
                                <a:moveTo>
                                  <a:pt x="152044" y="20040"/>
                                </a:moveTo>
                                <a:lnTo>
                                  <a:pt x="147319" y="20040"/>
                                </a:lnTo>
                                <a:lnTo>
                                  <a:pt x="145630" y="20243"/>
                                </a:lnTo>
                                <a:lnTo>
                                  <a:pt x="142405" y="20853"/>
                                </a:lnTo>
                                <a:lnTo>
                                  <a:pt x="140982" y="21259"/>
                                </a:lnTo>
                                <a:lnTo>
                                  <a:pt x="139547" y="21755"/>
                                </a:lnTo>
                                <a:lnTo>
                                  <a:pt x="138214" y="22148"/>
                                </a:lnTo>
                                <a:lnTo>
                                  <a:pt x="137058" y="22758"/>
                                </a:lnTo>
                                <a:lnTo>
                                  <a:pt x="135978" y="23253"/>
                                </a:lnTo>
                                <a:lnTo>
                                  <a:pt x="135000" y="23863"/>
                                </a:lnTo>
                                <a:lnTo>
                                  <a:pt x="132854" y="27063"/>
                                </a:lnTo>
                                <a:lnTo>
                                  <a:pt x="132921" y="30670"/>
                                </a:lnTo>
                                <a:lnTo>
                                  <a:pt x="134467" y="33769"/>
                                </a:lnTo>
                                <a:lnTo>
                                  <a:pt x="135267" y="33769"/>
                                </a:lnTo>
                                <a:lnTo>
                                  <a:pt x="135889" y="33578"/>
                                </a:lnTo>
                                <a:lnTo>
                                  <a:pt x="136613" y="33083"/>
                                </a:lnTo>
                                <a:lnTo>
                                  <a:pt x="138214" y="32169"/>
                                </a:lnTo>
                                <a:lnTo>
                                  <a:pt x="146240" y="29375"/>
                                </a:lnTo>
                                <a:lnTo>
                                  <a:pt x="165231" y="29375"/>
                                </a:lnTo>
                                <a:lnTo>
                                  <a:pt x="164630" y="27266"/>
                                </a:lnTo>
                                <a:lnTo>
                                  <a:pt x="154736" y="20358"/>
                                </a:lnTo>
                                <a:lnTo>
                                  <a:pt x="152044" y="20040"/>
                                </a:lnTo>
                                <a:close/>
                              </a:path>
                              <a:path w="537210" h="86360">
                                <a:moveTo>
                                  <a:pt x="95973" y="15328"/>
                                </a:moveTo>
                                <a:lnTo>
                                  <a:pt x="84454" y="15328"/>
                                </a:lnTo>
                                <a:lnTo>
                                  <a:pt x="84543" y="67056"/>
                                </a:lnTo>
                                <a:lnTo>
                                  <a:pt x="84734" y="67246"/>
                                </a:lnTo>
                                <a:lnTo>
                                  <a:pt x="84912" y="67551"/>
                                </a:lnTo>
                                <a:lnTo>
                                  <a:pt x="85267" y="67754"/>
                                </a:lnTo>
                                <a:lnTo>
                                  <a:pt x="85699" y="67957"/>
                                </a:lnTo>
                                <a:lnTo>
                                  <a:pt x="86690" y="68148"/>
                                </a:lnTo>
                                <a:lnTo>
                                  <a:pt x="89090" y="68453"/>
                                </a:lnTo>
                                <a:lnTo>
                                  <a:pt x="91325" y="68453"/>
                                </a:lnTo>
                                <a:lnTo>
                                  <a:pt x="95707" y="67246"/>
                                </a:lnTo>
                                <a:lnTo>
                                  <a:pt x="95897" y="67056"/>
                                </a:lnTo>
                                <a:lnTo>
                                  <a:pt x="95973" y="15328"/>
                                </a:lnTo>
                                <a:close/>
                              </a:path>
                              <a:path w="537210" h="86360">
                                <a:moveTo>
                                  <a:pt x="110337" y="4813"/>
                                </a:moveTo>
                                <a:lnTo>
                                  <a:pt x="70078" y="4813"/>
                                </a:lnTo>
                                <a:lnTo>
                                  <a:pt x="69811" y="4914"/>
                                </a:lnTo>
                                <a:lnTo>
                                  <a:pt x="69646" y="5118"/>
                                </a:lnTo>
                                <a:lnTo>
                                  <a:pt x="69380" y="5321"/>
                                </a:lnTo>
                                <a:lnTo>
                                  <a:pt x="69189" y="5626"/>
                                </a:lnTo>
                                <a:lnTo>
                                  <a:pt x="69100" y="6019"/>
                                </a:lnTo>
                                <a:lnTo>
                                  <a:pt x="68922" y="6413"/>
                                </a:lnTo>
                                <a:lnTo>
                                  <a:pt x="68833" y="6921"/>
                                </a:lnTo>
                                <a:lnTo>
                                  <a:pt x="68656" y="8318"/>
                                </a:lnTo>
                                <a:lnTo>
                                  <a:pt x="68656" y="11836"/>
                                </a:lnTo>
                                <a:lnTo>
                                  <a:pt x="68833" y="13233"/>
                                </a:lnTo>
                                <a:lnTo>
                                  <a:pt x="68922" y="13728"/>
                                </a:lnTo>
                                <a:lnTo>
                                  <a:pt x="69100" y="14135"/>
                                </a:lnTo>
                                <a:lnTo>
                                  <a:pt x="69189" y="14541"/>
                                </a:lnTo>
                                <a:lnTo>
                                  <a:pt x="69380" y="14833"/>
                                </a:lnTo>
                                <a:lnTo>
                                  <a:pt x="69646" y="15049"/>
                                </a:lnTo>
                                <a:lnTo>
                                  <a:pt x="69811" y="15227"/>
                                </a:lnTo>
                                <a:lnTo>
                                  <a:pt x="70078" y="15328"/>
                                </a:lnTo>
                                <a:lnTo>
                                  <a:pt x="110337" y="15328"/>
                                </a:lnTo>
                                <a:lnTo>
                                  <a:pt x="110616" y="15227"/>
                                </a:lnTo>
                                <a:lnTo>
                                  <a:pt x="110782" y="15049"/>
                                </a:lnTo>
                                <a:lnTo>
                                  <a:pt x="111061" y="14833"/>
                                </a:lnTo>
                                <a:lnTo>
                                  <a:pt x="111251" y="14541"/>
                                </a:lnTo>
                                <a:lnTo>
                                  <a:pt x="111328" y="14135"/>
                                </a:lnTo>
                                <a:lnTo>
                                  <a:pt x="111518" y="13728"/>
                                </a:lnTo>
                                <a:lnTo>
                                  <a:pt x="111772" y="11836"/>
                                </a:lnTo>
                                <a:lnTo>
                                  <a:pt x="111772" y="8318"/>
                                </a:lnTo>
                                <a:lnTo>
                                  <a:pt x="111518" y="6413"/>
                                </a:lnTo>
                                <a:lnTo>
                                  <a:pt x="111328" y="6019"/>
                                </a:lnTo>
                                <a:lnTo>
                                  <a:pt x="111251" y="5626"/>
                                </a:lnTo>
                                <a:lnTo>
                                  <a:pt x="111061" y="5321"/>
                                </a:lnTo>
                                <a:lnTo>
                                  <a:pt x="110782" y="5118"/>
                                </a:lnTo>
                                <a:lnTo>
                                  <a:pt x="110616" y="4914"/>
                                </a:lnTo>
                                <a:lnTo>
                                  <a:pt x="110337" y="4813"/>
                                </a:lnTo>
                                <a:close/>
                              </a:path>
                              <a:path w="537210" h="86360">
                                <a:moveTo>
                                  <a:pt x="46469" y="20040"/>
                                </a:moveTo>
                                <a:lnTo>
                                  <a:pt x="39420" y="20040"/>
                                </a:lnTo>
                                <a:lnTo>
                                  <a:pt x="36296" y="20650"/>
                                </a:lnTo>
                                <a:lnTo>
                                  <a:pt x="21680" y="49110"/>
                                </a:lnTo>
                                <a:lnTo>
                                  <a:pt x="22097" y="52311"/>
                                </a:lnTo>
                                <a:lnTo>
                                  <a:pt x="23710" y="58432"/>
                                </a:lnTo>
                                <a:lnTo>
                                  <a:pt x="24955" y="60934"/>
                                </a:lnTo>
                                <a:lnTo>
                                  <a:pt x="26657" y="62941"/>
                                </a:lnTo>
                                <a:lnTo>
                                  <a:pt x="28346" y="65036"/>
                                </a:lnTo>
                                <a:lnTo>
                                  <a:pt x="30403" y="66535"/>
                                </a:lnTo>
                                <a:lnTo>
                                  <a:pt x="35598" y="68757"/>
                                </a:lnTo>
                                <a:lnTo>
                                  <a:pt x="38519" y="69253"/>
                                </a:lnTo>
                                <a:lnTo>
                                  <a:pt x="45580" y="69253"/>
                                </a:lnTo>
                                <a:lnTo>
                                  <a:pt x="60213" y="59436"/>
                                </a:lnTo>
                                <a:lnTo>
                                  <a:pt x="40576" y="59436"/>
                                </a:lnTo>
                                <a:lnTo>
                                  <a:pt x="39065" y="59042"/>
                                </a:lnTo>
                                <a:lnTo>
                                  <a:pt x="37896" y="58331"/>
                                </a:lnTo>
                                <a:lnTo>
                                  <a:pt x="36652" y="57619"/>
                                </a:lnTo>
                                <a:lnTo>
                                  <a:pt x="35674" y="56527"/>
                                </a:lnTo>
                                <a:lnTo>
                                  <a:pt x="34239" y="53911"/>
                                </a:lnTo>
                                <a:lnTo>
                                  <a:pt x="33807" y="52311"/>
                                </a:lnTo>
                                <a:lnTo>
                                  <a:pt x="33162" y="49110"/>
                                </a:lnTo>
                                <a:lnTo>
                                  <a:pt x="33042" y="47917"/>
                                </a:lnTo>
                                <a:lnTo>
                                  <a:pt x="33172" y="40182"/>
                                </a:lnTo>
                                <a:lnTo>
                                  <a:pt x="40932" y="29768"/>
                                </a:lnTo>
                                <a:lnTo>
                                  <a:pt x="60740" y="29768"/>
                                </a:lnTo>
                                <a:lnTo>
                                  <a:pt x="60045" y="28371"/>
                                </a:lnTo>
                                <a:lnTo>
                                  <a:pt x="56756" y="24257"/>
                                </a:lnTo>
                                <a:lnTo>
                                  <a:pt x="54609" y="22644"/>
                                </a:lnTo>
                                <a:lnTo>
                                  <a:pt x="52006" y="21640"/>
                                </a:lnTo>
                                <a:lnTo>
                                  <a:pt x="49504" y="20548"/>
                                </a:lnTo>
                                <a:lnTo>
                                  <a:pt x="46469" y="20040"/>
                                </a:lnTo>
                                <a:close/>
                              </a:path>
                              <a:path w="537210" h="86360">
                                <a:moveTo>
                                  <a:pt x="60740" y="29768"/>
                                </a:moveTo>
                                <a:lnTo>
                                  <a:pt x="44424" y="29768"/>
                                </a:lnTo>
                                <a:lnTo>
                                  <a:pt x="45935" y="30175"/>
                                </a:lnTo>
                                <a:lnTo>
                                  <a:pt x="47205" y="30873"/>
                                </a:lnTo>
                                <a:lnTo>
                                  <a:pt x="48348" y="31673"/>
                                </a:lnTo>
                                <a:lnTo>
                                  <a:pt x="49339" y="32677"/>
                                </a:lnTo>
                                <a:lnTo>
                                  <a:pt x="50037" y="34086"/>
                                </a:lnTo>
                                <a:lnTo>
                                  <a:pt x="50761" y="35369"/>
                                </a:lnTo>
                                <a:lnTo>
                                  <a:pt x="51295" y="36982"/>
                                </a:lnTo>
                                <a:lnTo>
                                  <a:pt x="51549" y="38785"/>
                                </a:lnTo>
                                <a:lnTo>
                                  <a:pt x="51832" y="40182"/>
                                </a:lnTo>
                                <a:lnTo>
                                  <a:pt x="44068" y="59436"/>
                                </a:lnTo>
                                <a:lnTo>
                                  <a:pt x="60213" y="59436"/>
                                </a:lnTo>
                                <a:lnTo>
                                  <a:pt x="61201" y="57442"/>
                                </a:lnTo>
                                <a:lnTo>
                                  <a:pt x="62156" y="53911"/>
                                </a:lnTo>
                                <a:lnTo>
                                  <a:pt x="62903" y="51308"/>
                                </a:lnTo>
                                <a:lnTo>
                                  <a:pt x="63242" y="48717"/>
                                </a:lnTo>
                                <a:lnTo>
                                  <a:pt x="63334" y="40182"/>
                                </a:lnTo>
                                <a:lnTo>
                                  <a:pt x="62914" y="36982"/>
                                </a:lnTo>
                                <a:lnTo>
                                  <a:pt x="61290" y="30873"/>
                                </a:lnTo>
                                <a:lnTo>
                                  <a:pt x="60740" y="29768"/>
                                </a:lnTo>
                                <a:close/>
                              </a:path>
                              <a:path w="537210" h="86360">
                                <a:moveTo>
                                  <a:pt x="6781" y="4521"/>
                                </a:moveTo>
                                <a:lnTo>
                                  <a:pt x="4546" y="4521"/>
                                </a:lnTo>
                                <a:lnTo>
                                  <a:pt x="3657" y="4610"/>
                                </a:lnTo>
                                <a:lnTo>
                                  <a:pt x="2146" y="4813"/>
                                </a:lnTo>
                                <a:lnTo>
                                  <a:pt x="1600" y="4914"/>
                                </a:lnTo>
                                <a:lnTo>
                                  <a:pt x="1155" y="5118"/>
                                </a:lnTo>
                                <a:lnTo>
                                  <a:pt x="698" y="5219"/>
                                </a:lnTo>
                                <a:lnTo>
                                  <a:pt x="355" y="5422"/>
                                </a:lnTo>
                                <a:lnTo>
                                  <a:pt x="0" y="6019"/>
                                </a:lnTo>
                                <a:lnTo>
                                  <a:pt x="0" y="67056"/>
                                </a:lnTo>
                                <a:lnTo>
                                  <a:pt x="177" y="67246"/>
                                </a:lnTo>
                                <a:lnTo>
                                  <a:pt x="355" y="67551"/>
                                </a:lnTo>
                                <a:lnTo>
                                  <a:pt x="4546" y="68453"/>
                                </a:lnTo>
                                <a:lnTo>
                                  <a:pt x="6781" y="68453"/>
                                </a:lnTo>
                                <a:lnTo>
                                  <a:pt x="11328" y="67056"/>
                                </a:lnTo>
                                <a:lnTo>
                                  <a:pt x="11315" y="6019"/>
                                </a:lnTo>
                                <a:lnTo>
                                  <a:pt x="11163" y="5715"/>
                                </a:lnTo>
                                <a:lnTo>
                                  <a:pt x="10883" y="5422"/>
                                </a:lnTo>
                                <a:lnTo>
                                  <a:pt x="10629" y="5219"/>
                                </a:lnTo>
                                <a:lnTo>
                                  <a:pt x="10185" y="5118"/>
                                </a:lnTo>
                                <a:lnTo>
                                  <a:pt x="9728" y="4914"/>
                                </a:lnTo>
                                <a:lnTo>
                                  <a:pt x="8483" y="4711"/>
                                </a:lnTo>
                                <a:lnTo>
                                  <a:pt x="6781" y="4521"/>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2060244" y="200609"/>
                            <a:ext cx="478155" cy="1270"/>
                          </a:xfrm>
                          <a:custGeom>
                            <a:avLst/>
                            <a:gdLst/>
                            <a:ahLst/>
                            <a:cxnLst/>
                            <a:rect l="l" t="t" r="r" b="b"/>
                            <a:pathLst>
                              <a:path w="478155" h="0">
                                <a:moveTo>
                                  <a:pt x="0" y="0"/>
                                </a:moveTo>
                                <a:lnTo>
                                  <a:pt x="477748" y="0"/>
                                </a:lnTo>
                              </a:path>
                            </a:pathLst>
                          </a:custGeom>
                          <a:ln w="11582">
                            <a:solidFill>
                              <a:srgbClr val="CADBA7"/>
                            </a:solidFill>
                            <a:prstDash val="solid"/>
                          </a:ln>
                        </wps:spPr>
                        <wps:bodyPr wrap="square" lIns="0" tIns="0" rIns="0" bIns="0" rtlCol="0">
                          <a:prstTxWarp prst="textNoShape">
                            <a:avLst/>
                          </a:prstTxWarp>
                          <a:noAutofit/>
                        </wps:bodyPr>
                      </wps:wsp>
                      <wps:wsp>
                        <wps:cNvPr id="83" name="Graphic 83"/>
                        <wps:cNvSpPr/>
                        <wps:spPr>
                          <a:xfrm>
                            <a:off x="2536050" y="200609"/>
                            <a:ext cx="1270" cy="1200150"/>
                          </a:xfrm>
                          <a:custGeom>
                            <a:avLst/>
                            <a:gdLst/>
                            <a:ahLst/>
                            <a:cxnLst/>
                            <a:rect l="l" t="t" r="r" b="b"/>
                            <a:pathLst>
                              <a:path w="0" h="1200150">
                                <a:moveTo>
                                  <a:pt x="0" y="0"/>
                                </a:moveTo>
                                <a:lnTo>
                                  <a:pt x="0" y="1199921"/>
                                </a:lnTo>
                              </a:path>
                            </a:pathLst>
                          </a:custGeom>
                          <a:ln w="11582">
                            <a:solidFill>
                              <a:srgbClr val="CADBA7"/>
                            </a:solidFill>
                            <a:prstDash val="solid"/>
                          </a:ln>
                        </wps:spPr>
                        <wps:bodyPr wrap="square" lIns="0" tIns="0" rIns="0" bIns="0" rtlCol="0">
                          <a:prstTxWarp prst="textNoShape">
                            <a:avLst/>
                          </a:prstTxWarp>
                          <a:noAutofit/>
                        </wps:bodyPr>
                      </wps:wsp>
                      <wps:wsp>
                        <wps:cNvPr id="84" name="Graphic 84"/>
                        <wps:cNvSpPr/>
                        <wps:spPr>
                          <a:xfrm>
                            <a:off x="2268410" y="1386865"/>
                            <a:ext cx="267335" cy="33655"/>
                          </a:xfrm>
                          <a:custGeom>
                            <a:avLst/>
                            <a:gdLst/>
                            <a:ahLst/>
                            <a:cxnLst/>
                            <a:rect l="l" t="t" r="r" b="b"/>
                            <a:pathLst>
                              <a:path w="267335" h="33655">
                                <a:moveTo>
                                  <a:pt x="29743" y="0"/>
                                </a:moveTo>
                                <a:lnTo>
                                  <a:pt x="0" y="16700"/>
                                </a:lnTo>
                                <a:lnTo>
                                  <a:pt x="29743" y="33413"/>
                                </a:lnTo>
                                <a:lnTo>
                                  <a:pt x="29743" y="22263"/>
                                </a:lnTo>
                                <a:lnTo>
                                  <a:pt x="266992" y="22263"/>
                                </a:lnTo>
                                <a:lnTo>
                                  <a:pt x="266992" y="11137"/>
                                </a:lnTo>
                                <a:lnTo>
                                  <a:pt x="29743" y="11137"/>
                                </a:lnTo>
                                <a:lnTo>
                                  <a:pt x="29743" y="0"/>
                                </a:lnTo>
                                <a:close/>
                              </a:path>
                            </a:pathLst>
                          </a:custGeom>
                          <a:solidFill>
                            <a:srgbClr val="CADBA7"/>
                          </a:solidFill>
                        </wps:spPr>
                        <wps:bodyPr wrap="square" lIns="0" tIns="0" rIns="0" bIns="0" rtlCol="0">
                          <a:prstTxWarp prst="textNoShape">
                            <a:avLst/>
                          </a:prstTxWarp>
                          <a:noAutofit/>
                        </wps:bodyPr>
                      </wps:wsp>
                      <wps:wsp>
                        <wps:cNvPr id="85" name="Graphic 85"/>
                        <wps:cNvSpPr/>
                        <wps:spPr>
                          <a:xfrm>
                            <a:off x="444449" y="1331163"/>
                            <a:ext cx="407670" cy="1270"/>
                          </a:xfrm>
                          <a:custGeom>
                            <a:avLst/>
                            <a:gdLst/>
                            <a:ahLst/>
                            <a:cxnLst/>
                            <a:rect l="l" t="t" r="r" b="b"/>
                            <a:pathLst>
                              <a:path w="407670" h="0">
                                <a:moveTo>
                                  <a:pt x="407479" y="0"/>
                                </a:moveTo>
                                <a:lnTo>
                                  <a:pt x="0" y="0"/>
                                </a:lnTo>
                              </a:path>
                            </a:pathLst>
                          </a:custGeom>
                          <a:ln w="11582">
                            <a:solidFill>
                              <a:srgbClr val="CADBA7"/>
                            </a:solidFill>
                            <a:prstDash val="solid"/>
                          </a:ln>
                        </wps:spPr>
                        <wps:bodyPr wrap="square" lIns="0" tIns="0" rIns="0" bIns="0" rtlCol="0">
                          <a:prstTxWarp prst="textNoShape">
                            <a:avLst/>
                          </a:prstTxWarp>
                          <a:noAutofit/>
                        </wps:bodyPr>
                      </wps:wsp>
                      <wps:wsp>
                        <wps:cNvPr id="86" name="Graphic 86"/>
                        <wps:cNvSpPr/>
                        <wps:spPr>
                          <a:xfrm>
                            <a:off x="444449" y="261874"/>
                            <a:ext cx="1270" cy="1073785"/>
                          </a:xfrm>
                          <a:custGeom>
                            <a:avLst/>
                            <a:gdLst/>
                            <a:ahLst/>
                            <a:cxnLst/>
                            <a:rect l="l" t="t" r="r" b="b"/>
                            <a:pathLst>
                              <a:path w="0" h="1073785">
                                <a:moveTo>
                                  <a:pt x="0" y="0"/>
                                </a:moveTo>
                                <a:lnTo>
                                  <a:pt x="0" y="1073607"/>
                                </a:lnTo>
                              </a:path>
                            </a:pathLst>
                          </a:custGeom>
                          <a:ln w="11582">
                            <a:solidFill>
                              <a:srgbClr val="CADBA7"/>
                            </a:solidFill>
                            <a:prstDash val="solid"/>
                          </a:ln>
                        </wps:spPr>
                        <wps:bodyPr wrap="square" lIns="0" tIns="0" rIns="0" bIns="0" rtlCol="0">
                          <a:prstTxWarp prst="textNoShape">
                            <a:avLst/>
                          </a:prstTxWarp>
                          <a:noAutofit/>
                        </wps:bodyPr>
                      </wps:wsp>
                      <wps:wsp>
                        <wps:cNvPr id="87" name="Graphic 87"/>
                        <wps:cNvSpPr/>
                        <wps:spPr>
                          <a:xfrm>
                            <a:off x="444436" y="245160"/>
                            <a:ext cx="590550" cy="33655"/>
                          </a:xfrm>
                          <a:custGeom>
                            <a:avLst/>
                            <a:gdLst/>
                            <a:ahLst/>
                            <a:cxnLst/>
                            <a:rect l="l" t="t" r="r" b="b"/>
                            <a:pathLst>
                              <a:path w="590550" h="33655">
                                <a:moveTo>
                                  <a:pt x="560412" y="0"/>
                                </a:moveTo>
                                <a:lnTo>
                                  <a:pt x="560412" y="11125"/>
                                </a:lnTo>
                                <a:lnTo>
                                  <a:pt x="0" y="11125"/>
                                </a:lnTo>
                                <a:lnTo>
                                  <a:pt x="0" y="22275"/>
                                </a:lnTo>
                                <a:lnTo>
                                  <a:pt x="560412" y="22275"/>
                                </a:lnTo>
                                <a:lnTo>
                                  <a:pt x="560412" y="33413"/>
                                </a:lnTo>
                                <a:lnTo>
                                  <a:pt x="590156" y="16713"/>
                                </a:lnTo>
                                <a:lnTo>
                                  <a:pt x="560412" y="0"/>
                                </a:lnTo>
                                <a:close/>
                              </a:path>
                            </a:pathLst>
                          </a:custGeom>
                          <a:solidFill>
                            <a:srgbClr val="CADBA7"/>
                          </a:solidFill>
                        </wps:spPr>
                        <wps:bodyPr wrap="square" lIns="0" tIns="0" rIns="0" bIns="0" rtlCol="0">
                          <a:prstTxWarp prst="textNoShape">
                            <a:avLst/>
                          </a:prstTxWarp>
                          <a:noAutofit/>
                        </wps:bodyPr>
                      </wps:wsp>
                      <wps:wsp>
                        <wps:cNvPr id="88" name="Graphic 88"/>
                        <wps:cNvSpPr/>
                        <wps:spPr>
                          <a:xfrm>
                            <a:off x="507758" y="757973"/>
                            <a:ext cx="2000250" cy="106045"/>
                          </a:xfrm>
                          <a:custGeom>
                            <a:avLst/>
                            <a:gdLst/>
                            <a:ahLst/>
                            <a:cxnLst/>
                            <a:rect l="l" t="t" r="r" b="b"/>
                            <a:pathLst>
                              <a:path w="2000250" h="106045">
                                <a:moveTo>
                                  <a:pt x="27762" y="28689"/>
                                </a:moveTo>
                                <a:lnTo>
                                  <a:pt x="27673" y="22872"/>
                                </a:lnTo>
                                <a:lnTo>
                                  <a:pt x="27482" y="22466"/>
                                </a:lnTo>
                                <a:lnTo>
                                  <a:pt x="27406" y="21971"/>
                                </a:lnTo>
                                <a:lnTo>
                                  <a:pt x="27228" y="21666"/>
                                </a:lnTo>
                                <a:lnTo>
                                  <a:pt x="26962" y="21475"/>
                                </a:lnTo>
                                <a:lnTo>
                                  <a:pt x="26784" y="21272"/>
                                </a:lnTo>
                                <a:lnTo>
                                  <a:pt x="23393" y="20167"/>
                                </a:lnTo>
                                <a:lnTo>
                                  <a:pt x="22402" y="19875"/>
                                </a:lnTo>
                                <a:lnTo>
                                  <a:pt x="21336" y="19773"/>
                                </a:lnTo>
                                <a:lnTo>
                                  <a:pt x="17856" y="19773"/>
                                </a:lnTo>
                                <a:lnTo>
                                  <a:pt x="15798" y="20167"/>
                                </a:lnTo>
                                <a:lnTo>
                                  <a:pt x="14097" y="20967"/>
                                </a:lnTo>
                                <a:lnTo>
                                  <a:pt x="12319" y="21666"/>
                                </a:lnTo>
                                <a:lnTo>
                                  <a:pt x="10883" y="22771"/>
                                </a:lnTo>
                                <a:lnTo>
                                  <a:pt x="9817" y="24282"/>
                                </a:lnTo>
                                <a:lnTo>
                                  <a:pt x="8661" y="25781"/>
                                </a:lnTo>
                                <a:lnTo>
                                  <a:pt x="7861" y="27584"/>
                                </a:lnTo>
                                <a:lnTo>
                                  <a:pt x="6794" y="31991"/>
                                </a:lnTo>
                                <a:lnTo>
                                  <a:pt x="6515" y="34696"/>
                                </a:lnTo>
                                <a:lnTo>
                                  <a:pt x="6515" y="41313"/>
                                </a:lnTo>
                                <a:lnTo>
                                  <a:pt x="1422" y="41313"/>
                                </a:lnTo>
                                <a:lnTo>
                                  <a:pt x="1155" y="41414"/>
                                </a:lnTo>
                                <a:lnTo>
                                  <a:pt x="977" y="41617"/>
                                </a:lnTo>
                                <a:lnTo>
                                  <a:pt x="711" y="41719"/>
                                </a:lnTo>
                                <a:lnTo>
                                  <a:pt x="533" y="42011"/>
                                </a:lnTo>
                                <a:lnTo>
                                  <a:pt x="444" y="42418"/>
                                </a:lnTo>
                                <a:lnTo>
                                  <a:pt x="266" y="42722"/>
                                </a:lnTo>
                                <a:lnTo>
                                  <a:pt x="88" y="43916"/>
                                </a:lnTo>
                                <a:lnTo>
                                  <a:pt x="0" y="48133"/>
                                </a:lnTo>
                                <a:lnTo>
                                  <a:pt x="177" y="49441"/>
                                </a:lnTo>
                                <a:lnTo>
                                  <a:pt x="444" y="50126"/>
                                </a:lnTo>
                                <a:lnTo>
                                  <a:pt x="711" y="50939"/>
                                </a:lnTo>
                                <a:lnTo>
                                  <a:pt x="1155" y="51333"/>
                                </a:lnTo>
                                <a:lnTo>
                                  <a:pt x="6515" y="51333"/>
                                </a:lnTo>
                                <a:lnTo>
                                  <a:pt x="6604" y="87312"/>
                                </a:lnTo>
                                <a:lnTo>
                                  <a:pt x="10083" y="88607"/>
                                </a:lnTo>
                                <a:lnTo>
                                  <a:pt x="13931" y="88607"/>
                                </a:lnTo>
                                <a:lnTo>
                                  <a:pt x="15354" y="88417"/>
                                </a:lnTo>
                                <a:lnTo>
                                  <a:pt x="15976" y="88303"/>
                                </a:lnTo>
                                <a:lnTo>
                                  <a:pt x="16332" y="88112"/>
                                </a:lnTo>
                                <a:lnTo>
                                  <a:pt x="16776" y="87922"/>
                                </a:lnTo>
                                <a:lnTo>
                                  <a:pt x="17043" y="87706"/>
                                </a:lnTo>
                                <a:lnTo>
                                  <a:pt x="17411" y="87312"/>
                                </a:lnTo>
                                <a:lnTo>
                                  <a:pt x="17487" y="51333"/>
                                </a:lnTo>
                                <a:lnTo>
                                  <a:pt x="25171" y="51333"/>
                                </a:lnTo>
                                <a:lnTo>
                                  <a:pt x="25615" y="50939"/>
                                </a:lnTo>
                                <a:lnTo>
                                  <a:pt x="25882" y="50126"/>
                                </a:lnTo>
                                <a:lnTo>
                                  <a:pt x="26149" y="49441"/>
                                </a:lnTo>
                                <a:lnTo>
                                  <a:pt x="26339" y="48133"/>
                                </a:lnTo>
                                <a:lnTo>
                                  <a:pt x="26238" y="44627"/>
                                </a:lnTo>
                                <a:lnTo>
                                  <a:pt x="26149" y="43319"/>
                                </a:lnTo>
                                <a:lnTo>
                                  <a:pt x="25882" y="42418"/>
                                </a:lnTo>
                                <a:lnTo>
                                  <a:pt x="25704" y="42011"/>
                                </a:lnTo>
                                <a:lnTo>
                                  <a:pt x="25527" y="41719"/>
                                </a:lnTo>
                                <a:lnTo>
                                  <a:pt x="25349" y="41617"/>
                                </a:lnTo>
                                <a:lnTo>
                                  <a:pt x="25082" y="41414"/>
                                </a:lnTo>
                                <a:lnTo>
                                  <a:pt x="24904" y="41313"/>
                                </a:lnTo>
                                <a:lnTo>
                                  <a:pt x="17487" y="41313"/>
                                </a:lnTo>
                                <a:lnTo>
                                  <a:pt x="17589" y="34696"/>
                                </a:lnTo>
                                <a:lnTo>
                                  <a:pt x="21247" y="29692"/>
                                </a:lnTo>
                                <a:lnTo>
                                  <a:pt x="22669" y="29692"/>
                                </a:lnTo>
                                <a:lnTo>
                                  <a:pt x="23291" y="29794"/>
                                </a:lnTo>
                                <a:lnTo>
                                  <a:pt x="23749" y="29895"/>
                                </a:lnTo>
                                <a:lnTo>
                                  <a:pt x="24282" y="29984"/>
                                </a:lnTo>
                                <a:lnTo>
                                  <a:pt x="25082" y="30187"/>
                                </a:lnTo>
                                <a:lnTo>
                                  <a:pt x="25438" y="30391"/>
                                </a:lnTo>
                                <a:lnTo>
                                  <a:pt x="26416" y="30784"/>
                                </a:lnTo>
                                <a:lnTo>
                                  <a:pt x="26873" y="30784"/>
                                </a:lnTo>
                                <a:lnTo>
                                  <a:pt x="27317" y="30492"/>
                                </a:lnTo>
                                <a:lnTo>
                                  <a:pt x="27533" y="29895"/>
                                </a:lnTo>
                                <a:lnTo>
                                  <a:pt x="27673" y="29692"/>
                                </a:lnTo>
                                <a:lnTo>
                                  <a:pt x="27762" y="28689"/>
                                </a:lnTo>
                                <a:close/>
                              </a:path>
                              <a:path w="2000250" h="106045">
                                <a:moveTo>
                                  <a:pt x="59169" y="48425"/>
                                </a:moveTo>
                                <a:lnTo>
                                  <a:pt x="58445" y="41414"/>
                                </a:lnTo>
                                <a:lnTo>
                                  <a:pt x="58267" y="41211"/>
                                </a:lnTo>
                                <a:lnTo>
                                  <a:pt x="57734" y="40919"/>
                                </a:lnTo>
                                <a:lnTo>
                                  <a:pt x="57378" y="40805"/>
                                </a:lnTo>
                                <a:lnTo>
                                  <a:pt x="56934" y="40614"/>
                                </a:lnTo>
                                <a:lnTo>
                                  <a:pt x="55600" y="40309"/>
                                </a:lnTo>
                                <a:lnTo>
                                  <a:pt x="55156" y="40309"/>
                                </a:lnTo>
                                <a:lnTo>
                                  <a:pt x="54711" y="40208"/>
                                </a:lnTo>
                                <a:lnTo>
                                  <a:pt x="53098" y="40208"/>
                                </a:lnTo>
                                <a:lnTo>
                                  <a:pt x="52298" y="40309"/>
                                </a:lnTo>
                                <a:lnTo>
                                  <a:pt x="51485" y="40614"/>
                                </a:lnTo>
                                <a:lnTo>
                                  <a:pt x="50685" y="40805"/>
                                </a:lnTo>
                                <a:lnTo>
                                  <a:pt x="49885" y="41211"/>
                                </a:lnTo>
                                <a:lnTo>
                                  <a:pt x="49085" y="41922"/>
                                </a:lnTo>
                                <a:lnTo>
                                  <a:pt x="48183" y="42519"/>
                                </a:lnTo>
                                <a:lnTo>
                                  <a:pt x="47383" y="43319"/>
                                </a:lnTo>
                                <a:lnTo>
                                  <a:pt x="46494" y="44424"/>
                                </a:lnTo>
                                <a:lnTo>
                                  <a:pt x="45593" y="45427"/>
                                </a:lnTo>
                                <a:lnTo>
                                  <a:pt x="44488" y="47028"/>
                                </a:lnTo>
                                <a:lnTo>
                                  <a:pt x="43624" y="48425"/>
                                </a:lnTo>
                                <a:lnTo>
                                  <a:pt x="43548" y="42418"/>
                                </a:lnTo>
                                <a:lnTo>
                                  <a:pt x="43370" y="42113"/>
                                </a:lnTo>
                                <a:lnTo>
                                  <a:pt x="43002" y="41719"/>
                                </a:lnTo>
                                <a:lnTo>
                                  <a:pt x="42646" y="41516"/>
                                </a:lnTo>
                                <a:lnTo>
                                  <a:pt x="42291" y="41414"/>
                                </a:lnTo>
                                <a:lnTo>
                                  <a:pt x="41846" y="41211"/>
                                </a:lnTo>
                                <a:lnTo>
                                  <a:pt x="41224" y="41211"/>
                                </a:lnTo>
                                <a:lnTo>
                                  <a:pt x="39890" y="41008"/>
                                </a:lnTo>
                                <a:lnTo>
                                  <a:pt x="38011" y="41008"/>
                                </a:lnTo>
                                <a:lnTo>
                                  <a:pt x="36677" y="41211"/>
                                </a:lnTo>
                                <a:lnTo>
                                  <a:pt x="36042" y="41211"/>
                                </a:lnTo>
                                <a:lnTo>
                                  <a:pt x="35598" y="41414"/>
                                </a:lnTo>
                                <a:lnTo>
                                  <a:pt x="34366" y="87312"/>
                                </a:lnTo>
                                <a:lnTo>
                                  <a:pt x="34429" y="87503"/>
                                </a:lnTo>
                                <a:lnTo>
                                  <a:pt x="37744" y="88607"/>
                                </a:lnTo>
                                <a:lnTo>
                                  <a:pt x="41668" y="88607"/>
                                </a:lnTo>
                                <a:lnTo>
                                  <a:pt x="45237" y="59448"/>
                                </a:lnTo>
                                <a:lnTo>
                                  <a:pt x="46037" y="58051"/>
                                </a:lnTo>
                                <a:lnTo>
                                  <a:pt x="52641" y="51739"/>
                                </a:lnTo>
                                <a:lnTo>
                                  <a:pt x="53809" y="51739"/>
                                </a:lnTo>
                                <a:lnTo>
                                  <a:pt x="54254" y="51828"/>
                                </a:lnTo>
                                <a:lnTo>
                                  <a:pt x="55511" y="52146"/>
                                </a:lnTo>
                                <a:lnTo>
                                  <a:pt x="55854" y="52336"/>
                                </a:lnTo>
                                <a:lnTo>
                                  <a:pt x="56311" y="52438"/>
                                </a:lnTo>
                                <a:lnTo>
                                  <a:pt x="56845" y="52641"/>
                                </a:lnTo>
                                <a:lnTo>
                                  <a:pt x="57200" y="52743"/>
                                </a:lnTo>
                                <a:lnTo>
                                  <a:pt x="57467" y="52844"/>
                                </a:lnTo>
                                <a:lnTo>
                                  <a:pt x="57912" y="52844"/>
                                </a:lnTo>
                                <a:lnTo>
                                  <a:pt x="58178" y="52743"/>
                                </a:lnTo>
                                <a:lnTo>
                                  <a:pt x="58369" y="52641"/>
                                </a:lnTo>
                                <a:lnTo>
                                  <a:pt x="58547" y="52438"/>
                                </a:lnTo>
                                <a:lnTo>
                                  <a:pt x="58712" y="52146"/>
                                </a:lnTo>
                                <a:lnTo>
                                  <a:pt x="58813" y="51739"/>
                                </a:lnTo>
                                <a:lnTo>
                                  <a:pt x="58991" y="51333"/>
                                </a:lnTo>
                                <a:lnTo>
                                  <a:pt x="59169" y="48425"/>
                                </a:lnTo>
                                <a:close/>
                              </a:path>
                              <a:path w="2000250" h="106045">
                                <a:moveTo>
                                  <a:pt x="99885" y="60058"/>
                                </a:moveTo>
                                <a:lnTo>
                                  <a:pt x="99809" y="57950"/>
                                </a:lnTo>
                                <a:lnTo>
                                  <a:pt x="99529" y="55638"/>
                                </a:lnTo>
                                <a:lnTo>
                                  <a:pt x="98094" y="50444"/>
                                </a:lnTo>
                                <a:lnTo>
                                  <a:pt x="97358" y="48933"/>
                                </a:lnTo>
                                <a:lnTo>
                                  <a:pt x="97015" y="48221"/>
                                </a:lnTo>
                                <a:lnTo>
                                  <a:pt x="95592" y="46329"/>
                                </a:lnTo>
                                <a:lnTo>
                                  <a:pt x="94081" y="44424"/>
                                </a:lnTo>
                                <a:lnTo>
                                  <a:pt x="92202" y="42913"/>
                                </a:lnTo>
                                <a:lnTo>
                                  <a:pt x="89255" y="41529"/>
                                </a:lnTo>
                                <a:lnTo>
                                  <a:pt x="89255" y="60058"/>
                                </a:lnTo>
                                <a:lnTo>
                                  <a:pt x="72834" y="60058"/>
                                </a:lnTo>
                                <a:lnTo>
                                  <a:pt x="72923" y="58445"/>
                                </a:lnTo>
                                <a:lnTo>
                                  <a:pt x="73101" y="57048"/>
                                </a:lnTo>
                                <a:lnTo>
                                  <a:pt x="73482" y="55638"/>
                                </a:lnTo>
                                <a:lnTo>
                                  <a:pt x="73812" y="54343"/>
                                </a:lnTo>
                                <a:lnTo>
                                  <a:pt x="74345" y="53136"/>
                                </a:lnTo>
                                <a:lnTo>
                                  <a:pt x="75069" y="52146"/>
                                </a:lnTo>
                                <a:lnTo>
                                  <a:pt x="75692" y="51142"/>
                                </a:lnTo>
                                <a:lnTo>
                                  <a:pt x="76581" y="50444"/>
                                </a:lnTo>
                                <a:lnTo>
                                  <a:pt x="77660" y="49822"/>
                                </a:lnTo>
                                <a:lnTo>
                                  <a:pt x="78638" y="49225"/>
                                </a:lnTo>
                                <a:lnTo>
                                  <a:pt x="79883" y="48933"/>
                                </a:lnTo>
                                <a:lnTo>
                                  <a:pt x="83997" y="48933"/>
                                </a:lnTo>
                                <a:lnTo>
                                  <a:pt x="89255" y="60058"/>
                                </a:lnTo>
                                <a:lnTo>
                                  <a:pt x="89255" y="41529"/>
                                </a:lnTo>
                                <a:lnTo>
                                  <a:pt x="87553" y="40716"/>
                                </a:lnTo>
                                <a:lnTo>
                                  <a:pt x="84797" y="40208"/>
                                </a:lnTo>
                                <a:lnTo>
                                  <a:pt x="78460" y="40208"/>
                                </a:lnTo>
                                <a:lnTo>
                                  <a:pt x="66941" y="46926"/>
                                </a:lnTo>
                                <a:lnTo>
                                  <a:pt x="65252" y="49022"/>
                                </a:lnTo>
                                <a:lnTo>
                                  <a:pt x="63906" y="51739"/>
                                </a:lnTo>
                                <a:lnTo>
                                  <a:pt x="62115" y="57950"/>
                                </a:lnTo>
                                <a:lnTo>
                                  <a:pt x="61671" y="61455"/>
                                </a:lnTo>
                                <a:lnTo>
                                  <a:pt x="61709" y="69773"/>
                                </a:lnTo>
                                <a:lnTo>
                                  <a:pt x="62115" y="72986"/>
                                </a:lnTo>
                                <a:lnTo>
                                  <a:pt x="63017" y="75984"/>
                                </a:lnTo>
                                <a:lnTo>
                                  <a:pt x="63817" y="78994"/>
                                </a:lnTo>
                                <a:lnTo>
                                  <a:pt x="78994" y="89420"/>
                                </a:lnTo>
                                <a:lnTo>
                                  <a:pt x="84442" y="89420"/>
                                </a:lnTo>
                                <a:lnTo>
                                  <a:pt x="86220" y="89306"/>
                                </a:lnTo>
                                <a:lnTo>
                                  <a:pt x="87922" y="89027"/>
                                </a:lnTo>
                                <a:lnTo>
                                  <a:pt x="91046" y="88417"/>
                                </a:lnTo>
                                <a:lnTo>
                                  <a:pt x="92379" y="88023"/>
                                </a:lnTo>
                                <a:lnTo>
                                  <a:pt x="93726" y="87706"/>
                                </a:lnTo>
                                <a:lnTo>
                                  <a:pt x="97294" y="85712"/>
                                </a:lnTo>
                                <a:lnTo>
                                  <a:pt x="97472" y="85509"/>
                                </a:lnTo>
                                <a:lnTo>
                                  <a:pt x="97561" y="85204"/>
                                </a:lnTo>
                                <a:lnTo>
                                  <a:pt x="97739" y="85013"/>
                                </a:lnTo>
                                <a:lnTo>
                                  <a:pt x="97828" y="84302"/>
                                </a:lnTo>
                                <a:lnTo>
                                  <a:pt x="97917" y="84010"/>
                                </a:lnTo>
                                <a:lnTo>
                                  <a:pt x="98005" y="80098"/>
                                </a:lnTo>
                                <a:lnTo>
                                  <a:pt x="97904" y="78689"/>
                                </a:lnTo>
                                <a:lnTo>
                                  <a:pt x="97116" y="77190"/>
                                </a:lnTo>
                                <a:lnTo>
                                  <a:pt x="96215" y="77190"/>
                                </a:lnTo>
                                <a:lnTo>
                                  <a:pt x="95694" y="77292"/>
                                </a:lnTo>
                                <a:lnTo>
                                  <a:pt x="94970" y="77584"/>
                                </a:lnTo>
                                <a:lnTo>
                                  <a:pt x="93357" y="78295"/>
                                </a:lnTo>
                                <a:lnTo>
                                  <a:pt x="92290" y="78689"/>
                                </a:lnTo>
                                <a:lnTo>
                                  <a:pt x="91224" y="78994"/>
                                </a:lnTo>
                                <a:lnTo>
                                  <a:pt x="89966" y="79400"/>
                                </a:lnTo>
                                <a:lnTo>
                                  <a:pt x="87122" y="79997"/>
                                </a:lnTo>
                                <a:lnTo>
                                  <a:pt x="85420" y="80098"/>
                                </a:lnTo>
                                <a:lnTo>
                                  <a:pt x="81584" y="80098"/>
                                </a:lnTo>
                                <a:lnTo>
                                  <a:pt x="79971" y="79895"/>
                                </a:lnTo>
                                <a:lnTo>
                                  <a:pt x="78638" y="79298"/>
                                </a:lnTo>
                                <a:lnTo>
                                  <a:pt x="77292" y="78790"/>
                                </a:lnTo>
                                <a:lnTo>
                                  <a:pt x="76136" y="77978"/>
                                </a:lnTo>
                                <a:lnTo>
                                  <a:pt x="75336" y="76898"/>
                                </a:lnTo>
                                <a:lnTo>
                                  <a:pt x="74447" y="75793"/>
                                </a:lnTo>
                                <a:lnTo>
                                  <a:pt x="73812" y="74587"/>
                                </a:lnTo>
                                <a:lnTo>
                                  <a:pt x="73456" y="72986"/>
                                </a:lnTo>
                                <a:lnTo>
                                  <a:pt x="73012" y="71475"/>
                                </a:lnTo>
                                <a:lnTo>
                                  <a:pt x="72834" y="69773"/>
                                </a:lnTo>
                                <a:lnTo>
                                  <a:pt x="72834" y="67970"/>
                                </a:lnTo>
                                <a:lnTo>
                                  <a:pt x="97561" y="67970"/>
                                </a:lnTo>
                                <a:lnTo>
                                  <a:pt x="98361" y="67564"/>
                                </a:lnTo>
                                <a:lnTo>
                                  <a:pt x="99618" y="66167"/>
                                </a:lnTo>
                                <a:lnTo>
                                  <a:pt x="99885" y="65062"/>
                                </a:lnTo>
                                <a:lnTo>
                                  <a:pt x="99885" y="60058"/>
                                </a:lnTo>
                                <a:close/>
                              </a:path>
                              <a:path w="2000250" h="106045">
                                <a:moveTo>
                                  <a:pt x="145491" y="47726"/>
                                </a:moveTo>
                                <a:lnTo>
                                  <a:pt x="144157" y="41414"/>
                                </a:lnTo>
                                <a:lnTo>
                                  <a:pt x="143713" y="41211"/>
                                </a:lnTo>
                                <a:lnTo>
                                  <a:pt x="143090" y="41211"/>
                                </a:lnTo>
                                <a:lnTo>
                                  <a:pt x="141744" y="41008"/>
                                </a:lnTo>
                                <a:lnTo>
                                  <a:pt x="139966" y="41008"/>
                                </a:lnTo>
                                <a:lnTo>
                                  <a:pt x="138620" y="41211"/>
                                </a:lnTo>
                                <a:lnTo>
                                  <a:pt x="137998" y="41211"/>
                                </a:lnTo>
                                <a:lnTo>
                                  <a:pt x="137553" y="41414"/>
                                </a:lnTo>
                                <a:lnTo>
                                  <a:pt x="136220" y="47726"/>
                                </a:lnTo>
                                <a:lnTo>
                                  <a:pt x="134607" y="46050"/>
                                </a:lnTo>
                                <a:lnTo>
                                  <a:pt x="134607" y="57442"/>
                                </a:lnTo>
                                <a:lnTo>
                                  <a:pt x="134607" y="71983"/>
                                </a:lnTo>
                                <a:lnTo>
                                  <a:pt x="133629" y="73279"/>
                                </a:lnTo>
                                <a:lnTo>
                                  <a:pt x="126034" y="78994"/>
                                </a:lnTo>
                                <a:lnTo>
                                  <a:pt x="123812" y="78994"/>
                                </a:lnTo>
                                <a:lnTo>
                                  <a:pt x="117652" y="68173"/>
                                </a:lnTo>
                                <a:lnTo>
                                  <a:pt x="117652" y="61150"/>
                                </a:lnTo>
                                <a:lnTo>
                                  <a:pt x="118008" y="59550"/>
                                </a:lnTo>
                                <a:lnTo>
                                  <a:pt x="118262" y="57848"/>
                                </a:lnTo>
                                <a:lnTo>
                                  <a:pt x="124167" y="50634"/>
                                </a:lnTo>
                                <a:lnTo>
                                  <a:pt x="127114" y="50634"/>
                                </a:lnTo>
                                <a:lnTo>
                                  <a:pt x="128625" y="51244"/>
                                </a:lnTo>
                                <a:lnTo>
                                  <a:pt x="130060" y="52438"/>
                                </a:lnTo>
                                <a:lnTo>
                                  <a:pt x="131483" y="53543"/>
                                </a:lnTo>
                                <a:lnTo>
                                  <a:pt x="132994" y="55245"/>
                                </a:lnTo>
                                <a:lnTo>
                                  <a:pt x="134607" y="57442"/>
                                </a:lnTo>
                                <a:lnTo>
                                  <a:pt x="134607" y="46050"/>
                                </a:lnTo>
                                <a:lnTo>
                                  <a:pt x="133718" y="45123"/>
                                </a:lnTo>
                                <a:lnTo>
                                  <a:pt x="132638" y="44221"/>
                                </a:lnTo>
                                <a:lnTo>
                                  <a:pt x="131445" y="43116"/>
                                </a:lnTo>
                                <a:lnTo>
                                  <a:pt x="130594" y="42418"/>
                                </a:lnTo>
                                <a:lnTo>
                                  <a:pt x="128625" y="41211"/>
                                </a:lnTo>
                                <a:lnTo>
                                  <a:pt x="127647" y="40805"/>
                                </a:lnTo>
                                <a:lnTo>
                                  <a:pt x="126657" y="40614"/>
                                </a:lnTo>
                                <a:lnTo>
                                  <a:pt x="125679" y="40309"/>
                                </a:lnTo>
                                <a:lnTo>
                                  <a:pt x="124612" y="40208"/>
                                </a:lnTo>
                                <a:lnTo>
                                  <a:pt x="120777" y="40208"/>
                                </a:lnTo>
                                <a:lnTo>
                                  <a:pt x="118262" y="40805"/>
                                </a:lnTo>
                                <a:lnTo>
                                  <a:pt x="116128" y="42011"/>
                                </a:lnTo>
                                <a:lnTo>
                                  <a:pt x="114071" y="43116"/>
                                </a:lnTo>
                                <a:lnTo>
                                  <a:pt x="106514" y="69977"/>
                                </a:lnTo>
                                <a:lnTo>
                                  <a:pt x="106667" y="71666"/>
                                </a:lnTo>
                                <a:lnTo>
                                  <a:pt x="119341" y="89420"/>
                                </a:lnTo>
                                <a:lnTo>
                                  <a:pt x="123367" y="89420"/>
                                </a:lnTo>
                                <a:lnTo>
                                  <a:pt x="134607" y="83210"/>
                                </a:lnTo>
                                <a:lnTo>
                                  <a:pt x="134607" y="104546"/>
                                </a:lnTo>
                                <a:lnTo>
                                  <a:pt x="134962" y="105143"/>
                                </a:lnTo>
                                <a:lnTo>
                                  <a:pt x="135229" y="105346"/>
                                </a:lnTo>
                                <a:lnTo>
                                  <a:pt x="135674" y="105549"/>
                                </a:lnTo>
                                <a:lnTo>
                                  <a:pt x="136131" y="105651"/>
                                </a:lnTo>
                                <a:lnTo>
                                  <a:pt x="136664" y="105854"/>
                                </a:lnTo>
                                <a:lnTo>
                                  <a:pt x="138087" y="106045"/>
                                </a:lnTo>
                                <a:lnTo>
                                  <a:pt x="142011" y="106045"/>
                                </a:lnTo>
                                <a:lnTo>
                                  <a:pt x="143357" y="105854"/>
                                </a:lnTo>
                                <a:lnTo>
                                  <a:pt x="143891" y="105651"/>
                                </a:lnTo>
                                <a:lnTo>
                                  <a:pt x="144348" y="105549"/>
                                </a:lnTo>
                                <a:lnTo>
                                  <a:pt x="145059" y="105143"/>
                                </a:lnTo>
                                <a:lnTo>
                                  <a:pt x="145415" y="104546"/>
                                </a:lnTo>
                                <a:lnTo>
                                  <a:pt x="145491" y="83210"/>
                                </a:lnTo>
                                <a:lnTo>
                                  <a:pt x="145491" y="78994"/>
                                </a:lnTo>
                                <a:lnTo>
                                  <a:pt x="145491" y="50634"/>
                                </a:lnTo>
                                <a:lnTo>
                                  <a:pt x="145491" y="47726"/>
                                </a:lnTo>
                                <a:close/>
                              </a:path>
                              <a:path w="2000250" h="106045">
                                <a:moveTo>
                                  <a:pt x="195008" y="78689"/>
                                </a:moveTo>
                                <a:lnTo>
                                  <a:pt x="193408" y="41414"/>
                                </a:lnTo>
                                <a:lnTo>
                                  <a:pt x="192874" y="41211"/>
                                </a:lnTo>
                                <a:lnTo>
                                  <a:pt x="192151" y="41211"/>
                                </a:lnTo>
                                <a:lnTo>
                                  <a:pt x="190639" y="41008"/>
                                </a:lnTo>
                                <a:lnTo>
                                  <a:pt x="188493" y="41008"/>
                                </a:lnTo>
                                <a:lnTo>
                                  <a:pt x="186893" y="41211"/>
                                </a:lnTo>
                                <a:lnTo>
                                  <a:pt x="186169" y="41211"/>
                                </a:lnTo>
                                <a:lnTo>
                                  <a:pt x="185635" y="41414"/>
                                </a:lnTo>
                                <a:lnTo>
                                  <a:pt x="184124" y="42418"/>
                                </a:lnTo>
                                <a:lnTo>
                                  <a:pt x="184124" y="71983"/>
                                </a:lnTo>
                                <a:lnTo>
                                  <a:pt x="182511" y="74193"/>
                                </a:lnTo>
                                <a:lnTo>
                                  <a:pt x="181000" y="75882"/>
                                </a:lnTo>
                                <a:lnTo>
                                  <a:pt x="179565" y="76987"/>
                                </a:lnTo>
                                <a:lnTo>
                                  <a:pt x="178142" y="78193"/>
                                </a:lnTo>
                                <a:lnTo>
                                  <a:pt x="176809" y="78689"/>
                                </a:lnTo>
                                <a:lnTo>
                                  <a:pt x="174294" y="78689"/>
                                </a:lnTo>
                                <a:lnTo>
                                  <a:pt x="173316" y="78498"/>
                                </a:lnTo>
                                <a:lnTo>
                                  <a:pt x="171627" y="77482"/>
                                </a:lnTo>
                                <a:lnTo>
                                  <a:pt x="170903" y="76898"/>
                                </a:lnTo>
                                <a:lnTo>
                                  <a:pt x="170230" y="75793"/>
                                </a:lnTo>
                                <a:lnTo>
                                  <a:pt x="169837" y="75196"/>
                                </a:lnTo>
                                <a:lnTo>
                                  <a:pt x="169481" y="74079"/>
                                </a:lnTo>
                                <a:lnTo>
                                  <a:pt x="168948" y="71666"/>
                                </a:lnTo>
                                <a:lnTo>
                                  <a:pt x="168859" y="42722"/>
                                </a:lnTo>
                                <a:lnTo>
                                  <a:pt x="168770" y="42418"/>
                                </a:lnTo>
                                <a:lnTo>
                                  <a:pt x="168592" y="42113"/>
                                </a:lnTo>
                                <a:lnTo>
                                  <a:pt x="168414" y="41922"/>
                                </a:lnTo>
                                <a:lnTo>
                                  <a:pt x="167690" y="41516"/>
                                </a:lnTo>
                                <a:lnTo>
                                  <a:pt x="167246" y="41414"/>
                                </a:lnTo>
                                <a:lnTo>
                                  <a:pt x="166712" y="41211"/>
                                </a:lnTo>
                                <a:lnTo>
                                  <a:pt x="166001" y="41211"/>
                                </a:lnTo>
                                <a:lnTo>
                                  <a:pt x="164401" y="41008"/>
                                </a:lnTo>
                                <a:lnTo>
                                  <a:pt x="162255" y="41008"/>
                                </a:lnTo>
                                <a:lnTo>
                                  <a:pt x="160731" y="41211"/>
                                </a:lnTo>
                                <a:lnTo>
                                  <a:pt x="160020" y="41211"/>
                                </a:lnTo>
                                <a:lnTo>
                                  <a:pt x="159042" y="41516"/>
                                </a:lnTo>
                                <a:lnTo>
                                  <a:pt x="158597" y="41719"/>
                                </a:lnTo>
                                <a:lnTo>
                                  <a:pt x="158330" y="41922"/>
                                </a:lnTo>
                                <a:lnTo>
                                  <a:pt x="158140" y="42113"/>
                                </a:lnTo>
                                <a:lnTo>
                                  <a:pt x="157962" y="42418"/>
                                </a:lnTo>
                                <a:lnTo>
                                  <a:pt x="157962" y="74079"/>
                                </a:lnTo>
                                <a:lnTo>
                                  <a:pt x="169481" y="89420"/>
                                </a:lnTo>
                                <a:lnTo>
                                  <a:pt x="174485" y="89420"/>
                                </a:lnTo>
                                <a:lnTo>
                                  <a:pt x="176809" y="88811"/>
                                </a:lnTo>
                                <a:lnTo>
                                  <a:pt x="181267" y="86207"/>
                                </a:lnTo>
                                <a:lnTo>
                                  <a:pt x="183502" y="84213"/>
                                </a:lnTo>
                                <a:lnTo>
                                  <a:pt x="185635" y="81610"/>
                                </a:lnTo>
                                <a:lnTo>
                                  <a:pt x="185635" y="87312"/>
                                </a:lnTo>
                                <a:lnTo>
                                  <a:pt x="185826" y="87503"/>
                                </a:lnTo>
                                <a:lnTo>
                                  <a:pt x="186169" y="87922"/>
                                </a:lnTo>
                                <a:lnTo>
                                  <a:pt x="186893" y="88303"/>
                                </a:lnTo>
                                <a:lnTo>
                                  <a:pt x="187960" y="88519"/>
                                </a:lnTo>
                                <a:lnTo>
                                  <a:pt x="188582" y="88607"/>
                                </a:lnTo>
                                <a:lnTo>
                                  <a:pt x="191985" y="88607"/>
                                </a:lnTo>
                                <a:lnTo>
                                  <a:pt x="194741" y="87503"/>
                                </a:lnTo>
                                <a:lnTo>
                                  <a:pt x="194919" y="87312"/>
                                </a:lnTo>
                                <a:lnTo>
                                  <a:pt x="195008" y="81610"/>
                                </a:lnTo>
                                <a:lnTo>
                                  <a:pt x="195008" y="78689"/>
                                </a:lnTo>
                                <a:close/>
                              </a:path>
                              <a:path w="2000250" h="106045">
                                <a:moveTo>
                                  <a:pt x="243547" y="60058"/>
                                </a:moveTo>
                                <a:lnTo>
                                  <a:pt x="243471" y="57950"/>
                                </a:lnTo>
                                <a:lnTo>
                                  <a:pt x="243192" y="55638"/>
                                </a:lnTo>
                                <a:lnTo>
                                  <a:pt x="241757" y="50444"/>
                                </a:lnTo>
                                <a:lnTo>
                                  <a:pt x="241020" y="48933"/>
                                </a:lnTo>
                                <a:lnTo>
                                  <a:pt x="240690" y="48221"/>
                                </a:lnTo>
                                <a:lnTo>
                                  <a:pt x="239268" y="46329"/>
                                </a:lnTo>
                                <a:lnTo>
                                  <a:pt x="237744" y="44424"/>
                                </a:lnTo>
                                <a:lnTo>
                                  <a:pt x="235877" y="42913"/>
                                </a:lnTo>
                                <a:lnTo>
                                  <a:pt x="233006" y="41567"/>
                                </a:lnTo>
                                <a:lnTo>
                                  <a:pt x="233006" y="56553"/>
                                </a:lnTo>
                                <a:lnTo>
                                  <a:pt x="232930" y="60058"/>
                                </a:lnTo>
                                <a:lnTo>
                                  <a:pt x="216496" y="60058"/>
                                </a:lnTo>
                                <a:lnTo>
                                  <a:pt x="216598" y="58445"/>
                                </a:lnTo>
                                <a:lnTo>
                                  <a:pt x="216763" y="57048"/>
                                </a:lnTo>
                                <a:lnTo>
                                  <a:pt x="217487" y="54343"/>
                                </a:lnTo>
                                <a:lnTo>
                                  <a:pt x="218008" y="53136"/>
                                </a:lnTo>
                                <a:lnTo>
                                  <a:pt x="218732" y="52146"/>
                                </a:lnTo>
                                <a:lnTo>
                                  <a:pt x="219354" y="51142"/>
                                </a:lnTo>
                                <a:lnTo>
                                  <a:pt x="220256" y="50444"/>
                                </a:lnTo>
                                <a:lnTo>
                                  <a:pt x="222300" y="49225"/>
                                </a:lnTo>
                                <a:lnTo>
                                  <a:pt x="223545" y="48933"/>
                                </a:lnTo>
                                <a:lnTo>
                                  <a:pt x="227660" y="48933"/>
                                </a:lnTo>
                                <a:lnTo>
                                  <a:pt x="229717" y="49936"/>
                                </a:lnTo>
                                <a:lnTo>
                                  <a:pt x="231051" y="51828"/>
                                </a:lnTo>
                                <a:lnTo>
                                  <a:pt x="232384" y="53835"/>
                                </a:lnTo>
                                <a:lnTo>
                                  <a:pt x="233006" y="56553"/>
                                </a:lnTo>
                                <a:lnTo>
                                  <a:pt x="233006" y="41567"/>
                                </a:lnTo>
                                <a:lnTo>
                                  <a:pt x="231228" y="40716"/>
                                </a:lnTo>
                                <a:lnTo>
                                  <a:pt x="228460" y="40208"/>
                                </a:lnTo>
                                <a:lnTo>
                                  <a:pt x="222123" y="40208"/>
                                </a:lnTo>
                                <a:lnTo>
                                  <a:pt x="210604" y="46926"/>
                                </a:lnTo>
                                <a:lnTo>
                                  <a:pt x="208915" y="49022"/>
                                </a:lnTo>
                                <a:lnTo>
                                  <a:pt x="207568" y="51739"/>
                                </a:lnTo>
                                <a:lnTo>
                                  <a:pt x="205778" y="57950"/>
                                </a:lnTo>
                                <a:lnTo>
                                  <a:pt x="205333" y="61455"/>
                                </a:lnTo>
                                <a:lnTo>
                                  <a:pt x="205371" y="69773"/>
                                </a:lnTo>
                                <a:lnTo>
                                  <a:pt x="205778" y="72986"/>
                                </a:lnTo>
                                <a:lnTo>
                                  <a:pt x="206679" y="75984"/>
                                </a:lnTo>
                                <a:lnTo>
                                  <a:pt x="207479" y="78994"/>
                                </a:lnTo>
                                <a:lnTo>
                                  <a:pt x="222656" y="89420"/>
                                </a:lnTo>
                                <a:lnTo>
                                  <a:pt x="228104" y="89420"/>
                                </a:lnTo>
                                <a:lnTo>
                                  <a:pt x="229895" y="89306"/>
                                </a:lnTo>
                                <a:lnTo>
                                  <a:pt x="231584" y="89027"/>
                                </a:lnTo>
                                <a:lnTo>
                                  <a:pt x="234708" y="88417"/>
                                </a:lnTo>
                                <a:lnTo>
                                  <a:pt x="236054" y="88023"/>
                                </a:lnTo>
                                <a:lnTo>
                                  <a:pt x="237388" y="87706"/>
                                </a:lnTo>
                                <a:lnTo>
                                  <a:pt x="240957" y="85712"/>
                                </a:lnTo>
                                <a:lnTo>
                                  <a:pt x="241134" y="85509"/>
                                </a:lnTo>
                                <a:lnTo>
                                  <a:pt x="241223" y="85204"/>
                                </a:lnTo>
                                <a:lnTo>
                                  <a:pt x="241401" y="85013"/>
                                </a:lnTo>
                                <a:lnTo>
                                  <a:pt x="241490" y="84302"/>
                                </a:lnTo>
                                <a:lnTo>
                                  <a:pt x="241681" y="83604"/>
                                </a:lnTo>
                                <a:lnTo>
                                  <a:pt x="241681" y="80098"/>
                                </a:lnTo>
                                <a:lnTo>
                                  <a:pt x="240779" y="77190"/>
                                </a:lnTo>
                                <a:lnTo>
                                  <a:pt x="239890" y="77190"/>
                                </a:lnTo>
                                <a:lnTo>
                                  <a:pt x="239356" y="77292"/>
                                </a:lnTo>
                                <a:lnTo>
                                  <a:pt x="238633" y="77584"/>
                                </a:lnTo>
                                <a:lnTo>
                                  <a:pt x="237032" y="78295"/>
                                </a:lnTo>
                                <a:lnTo>
                                  <a:pt x="235953" y="78689"/>
                                </a:lnTo>
                                <a:lnTo>
                                  <a:pt x="234886" y="78994"/>
                                </a:lnTo>
                                <a:lnTo>
                                  <a:pt x="233641" y="79400"/>
                                </a:lnTo>
                                <a:lnTo>
                                  <a:pt x="230784" y="79997"/>
                                </a:lnTo>
                                <a:lnTo>
                                  <a:pt x="229082" y="80098"/>
                                </a:lnTo>
                                <a:lnTo>
                                  <a:pt x="225247" y="80098"/>
                                </a:lnTo>
                                <a:lnTo>
                                  <a:pt x="223647" y="79895"/>
                                </a:lnTo>
                                <a:lnTo>
                                  <a:pt x="222300" y="79298"/>
                                </a:lnTo>
                                <a:lnTo>
                                  <a:pt x="220954" y="78790"/>
                                </a:lnTo>
                                <a:lnTo>
                                  <a:pt x="219798" y="77978"/>
                                </a:lnTo>
                                <a:lnTo>
                                  <a:pt x="218998" y="76898"/>
                                </a:lnTo>
                                <a:lnTo>
                                  <a:pt x="218109" y="75793"/>
                                </a:lnTo>
                                <a:lnTo>
                                  <a:pt x="217487" y="74587"/>
                                </a:lnTo>
                                <a:lnTo>
                                  <a:pt x="217119" y="72986"/>
                                </a:lnTo>
                                <a:lnTo>
                                  <a:pt x="216674" y="71475"/>
                                </a:lnTo>
                                <a:lnTo>
                                  <a:pt x="216496" y="69773"/>
                                </a:lnTo>
                                <a:lnTo>
                                  <a:pt x="216496" y="67970"/>
                                </a:lnTo>
                                <a:lnTo>
                                  <a:pt x="241223" y="67970"/>
                                </a:lnTo>
                                <a:lnTo>
                                  <a:pt x="242023" y="67564"/>
                                </a:lnTo>
                                <a:lnTo>
                                  <a:pt x="243281" y="66167"/>
                                </a:lnTo>
                                <a:lnTo>
                                  <a:pt x="243547" y="65062"/>
                                </a:lnTo>
                                <a:lnTo>
                                  <a:pt x="243547" y="60058"/>
                                </a:lnTo>
                                <a:close/>
                              </a:path>
                              <a:path w="2000250" h="106045">
                                <a:moveTo>
                                  <a:pt x="289344" y="87312"/>
                                </a:moveTo>
                                <a:lnTo>
                                  <a:pt x="289229" y="54546"/>
                                </a:lnTo>
                                <a:lnTo>
                                  <a:pt x="289140" y="53746"/>
                                </a:lnTo>
                                <a:lnTo>
                                  <a:pt x="288632" y="51536"/>
                                </a:lnTo>
                                <a:lnTo>
                                  <a:pt x="288505" y="50939"/>
                                </a:lnTo>
                                <a:lnTo>
                                  <a:pt x="288188" y="49326"/>
                                </a:lnTo>
                                <a:lnTo>
                                  <a:pt x="287667" y="48031"/>
                                </a:lnTo>
                                <a:lnTo>
                                  <a:pt x="287388" y="47332"/>
                                </a:lnTo>
                                <a:lnTo>
                                  <a:pt x="285140" y="44018"/>
                                </a:lnTo>
                                <a:lnTo>
                                  <a:pt x="283629" y="42621"/>
                                </a:lnTo>
                                <a:lnTo>
                                  <a:pt x="281851" y="41719"/>
                                </a:lnTo>
                                <a:lnTo>
                                  <a:pt x="279971" y="40716"/>
                                </a:lnTo>
                                <a:lnTo>
                                  <a:pt x="277825" y="40208"/>
                                </a:lnTo>
                                <a:lnTo>
                                  <a:pt x="272732" y="40208"/>
                                </a:lnTo>
                                <a:lnTo>
                                  <a:pt x="270421" y="40919"/>
                                </a:lnTo>
                                <a:lnTo>
                                  <a:pt x="265963" y="43522"/>
                                </a:lnTo>
                                <a:lnTo>
                                  <a:pt x="263817" y="45427"/>
                                </a:lnTo>
                                <a:lnTo>
                                  <a:pt x="261670" y="48031"/>
                                </a:lnTo>
                                <a:lnTo>
                                  <a:pt x="261581" y="42418"/>
                                </a:lnTo>
                                <a:lnTo>
                                  <a:pt x="261404" y="42113"/>
                                </a:lnTo>
                                <a:lnTo>
                                  <a:pt x="261048" y="41719"/>
                                </a:lnTo>
                                <a:lnTo>
                                  <a:pt x="260692" y="41516"/>
                                </a:lnTo>
                                <a:lnTo>
                                  <a:pt x="260324" y="41414"/>
                                </a:lnTo>
                                <a:lnTo>
                                  <a:pt x="259880" y="41211"/>
                                </a:lnTo>
                                <a:lnTo>
                                  <a:pt x="259257" y="41211"/>
                                </a:lnTo>
                                <a:lnTo>
                                  <a:pt x="257911" y="41008"/>
                                </a:lnTo>
                                <a:lnTo>
                                  <a:pt x="256044" y="41008"/>
                                </a:lnTo>
                                <a:lnTo>
                                  <a:pt x="254698" y="41211"/>
                                </a:lnTo>
                                <a:lnTo>
                                  <a:pt x="254088" y="41211"/>
                                </a:lnTo>
                                <a:lnTo>
                                  <a:pt x="253631" y="41414"/>
                                </a:lnTo>
                                <a:lnTo>
                                  <a:pt x="252387" y="87312"/>
                                </a:lnTo>
                                <a:lnTo>
                                  <a:pt x="252476" y="87503"/>
                                </a:lnTo>
                                <a:lnTo>
                                  <a:pt x="255778" y="88607"/>
                                </a:lnTo>
                                <a:lnTo>
                                  <a:pt x="259715" y="88607"/>
                                </a:lnTo>
                                <a:lnTo>
                                  <a:pt x="263271" y="57658"/>
                                </a:lnTo>
                                <a:lnTo>
                                  <a:pt x="264795" y="55435"/>
                                </a:lnTo>
                                <a:lnTo>
                                  <a:pt x="266217" y="53746"/>
                                </a:lnTo>
                                <a:lnTo>
                                  <a:pt x="269074" y="51536"/>
                                </a:lnTo>
                                <a:lnTo>
                                  <a:pt x="270510" y="50939"/>
                                </a:lnTo>
                                <a:lnTo>
                                  <a:pt x="273011" y="50939"/>
                                </a:lnTo>
                                <a:lnTo>
                                  <a:pt x="278536" y="87312"/>
                                </a:lnTo>
                                <a:lnTo>
                                  <a:pt x="278726" y="87503"/>
                                </a:lnTo>
                                <a:lnTo>
                                  <a:pt x="278892" y="87706"/>
                                </a:lnTo>
                                <a:lnTo>
                                  <a:pt x="279171" y="87922"/>
                                </a:lnTo>
                                <a:lnTo>
                                  <a:pt x="279615" y="88112"/>
                                </a:lnTo>
                                <a:lnTo>
                                  <a:pt x="279971" y="88303"/>
                                </a:lnTo>
                                <a:lnTo>
                                  <a:pt x="281216" y="88519"/>
                                </a:lnTo>
                                <a:lnTo>
                                  <a:pt x="281940" y="88607"/>
                                </a:lnTo>
                                <a:lnTo>
                                  <a:pt x="285864" y="88607"/>
                                </a:lnTo>
                                <a:lnTo>
                                  <a:pt x="287286" y="88417"/>
                                </a:lnTo>
                                <a:lnTo>
                                  <a:pt x="287832" y="88303"/>
                                </a:lnTo>
                                <a:lnTo>
                                  <a:pt x="288277" y="88112"/>
                                </a:lnTo>
                                <a:lnTo>
                                  <a:pt x="288988" y="87706"/>
                                </a:lnTo>
                                <a:lnTo>
                                  <a:pt x="289344" y="87312"/>
                                </a:lnTo>
                                <a:close/>
                              </a:path>
                              <a:path w="2000250" h="106045">
                                <a:moveTo>
                                  <a:pt x="331177" y="78994"/>
                                </a:moveTo>
                                <a:lnTo>
                                  <a:pt x="331101" y="77190"/>
                                </a:lnTo>
                                <a:lnTo>
                                  <a:pt x="331000" y="75692"/>
                                </a:lnTo>
                                <a:lnTo>
                                  <a:pt x="330835" y="75298"/>
                                </a:lnTo>
                                <a:lnTo>
                                  <a:pt x="330733" y="74790"/>
                                </a:lnTo>
                                <a:lnTo>
                                  <a:pt x="330644" y="74485"/>
                                </a:lnTo>
                                <a:lnTo>
                                  <a:pt x="330466" y="74383"/>
                                </a:lnTo>
                                <a:lnTo>
                                  <a:pt x="330288" y="74193"/>
                                </a:lnTo>
                                <a:lnTo>
                                  <a:pt x="330022" y="74079"/>
                                </a:lnTo>
                                <a:lnTo>
                                  <a:pt x="329399" y="74079"/>
                                </a:lnTo>
                                <a:lnTo>
                                  <a:pt x="328955" y="74383"/>
                                </a:lnTo>
                                <a:lnTo>
                                  <a:pt x="327875" y="75387"/>
                                </a:lnTo>
                                <a:lnTo>
                                  <a:pt x="327164" y="75984"/>
                                </a:lnTo>
                                <a:lnTo>
                                  <a:pt x="325564" y="77190"/>
                                </a:lnTo>
                                <a:lnTo>
                                  <a:pt x="324573" y="77800"/>
                                </a:lnTo>
                                <a:lnTo>
                                  <a:pt x="322427" y="78790"/>
                                </a:lnTo>
                                <a:lnTo>
                                  <a:pt x="321094" y="78994"/>
                                </a:lnTo>
                                <a:lnTo>
                                  <a:pt x="318147" y="78994"/>
                                </a:lnTo>
                                <a:lnTo>
                                  <a:pt x="316814" y="78689"/>
                                </a:lnTo>
                                <a:lnTo>
                                  <a:pt x="315734" y="78079"/>
                                </a:lnTo>
                                <a:lnTo>
                                  <a:pt x="314579" y="77482"/>
                                </a:lnTo>
                                <a:lnTo>
                                  <a:pt x="310654" y="67068"/>
                                </a:lnTo>
                                <a:lnTo>
                                  <a:pt x="310654" y="59956"/>
                                </a:lnTo>
                                <a:lnTo>
                                  <a:pt x="311454" y="56337"/>
                                </a:lnTo>
                                <a:lnTo>
                                  <a:pt x="312966" y="53835"/>
                                </a:lnTo>
                                <a:lnTo>
                                  <a:pt x="314401" y="51333"/>
                                </a:lnTo>
                                <a:lnTo>
                                  <a:pt x="316636" y="50126"/>
                                </a:lnTo>
                                <a:lnTo>
                                  <a:pt x="320916" y="50126"/>
                                </a:lnTo>
                                <a:lnTo>
                                  <a:pt x="328422" y="54343"/>
                                </a:lnTo>
                                <a:lnTo>
                                  <a:pt x="328955" y="54546"/>
                                </a:lnTo>
                                <a:lnTo>
                                  <a:pt x="329933" y="54546"/>
                                </a:lnTo>
                                <a:lnTo>
                                  <a:pt x="330288" y="54140"/>
                                </a:lnTo>
                                <a:lnTo>
                                  <a:pt x="330555" y="53441"/>
                                </a:lnTo>
                                <a:lnTo>
                                  <a:pt x="330911" y="52641"/>
                                </a:lnTo>
                                <a:lnTo>
                                  <a:pt x="331000" y="50126"/>
                                </a:lnTo>
                                <a:lnTo>
                                  <a:pt x="330911" y="46723"/>
                                </a:lnTo>
                                <a:lnTo>
                                  <a:pt x="330822" y="46329"/>
                                </a:lnTo>
                                <a:lnTo>
                                  <a:pt x="330733" y="45529"/>
                                </a:lnTo>
                                <a:lnTo>
                                  <a:pt x="330644" y="45224"/>
                                </a:lnTo>
                                <a:lnTo>
                                  <a:pt x="330466" y="44919"/>
                                </a:lnTo>
                                <a:lnTo>
                                  <a:pt x="330377" y="44716"/>
                                </a:lnTo>
                                <a:lnTo>
                                  <a:pt x="329755" y="44018"/>
                                </a:lnTo>
                                <a:lnTo>
                                  <a:pt x="329488" y="43624"/>
                                </a:lnTo>
                                <a:lnTo>
                                  <a:pt x="328955" y="43218"/>
                                </a:lnTo>
                                <a:lnTo>
                                  <a:pt x="320116" y="40106"/>
                                </a:lnTo>
                                <a:lnTo>
                                  <a:pt x="316090" y="40106"/>
                                </a:lnTo>
                                <a:lnTo>
                                  <a:pt x="313499" y="40716"/>
                                </a:lnTo>
                                <a:lnTo>
                                  <a:pt x="311188" y="41719"/>
                                </a:lnTo>
                                <a:lnTo>
                                  <a:pt x="308775" y="42722"/>
                                </a:lnTo>
                                <a:lnTo>
                                  <a:pt x="300812" y="54546"/>
                                </a:lnTo>
                                <a:lnTo>
                                  <a:pt x="299935" y="57442"/>
                                </a:lnTo>
                                <a:lnTo>
                                  <a:pt x="299402" y="61150"/>
                                </a:lnTo>
                                <a:lnTo>
                                  <a:pt x="299402" y="69380"/>
                                </a:lnTo>
                                <a:lnTo>
                                  <a:pt x="310019" y="87706"/>
                                </a:lnTo>
                                <a:lnTo>
                                  <a:pt x="312254" y="88811"/>
                                </a:lnTo>
                                <a:lnTo>
                                  <a:pt x="314934" y="89306"/>
                                </a:lnTo>
                                <a:lnTo>
                                  <a:pt x="319303" y="89306"/>
                                </a:lnTo>
                                <a:lnTo>
                                  <a:pt x="330923" y="83108"/>
                                </a:lnTo>
                                <a:lnTo>
                                  <a:pt x="331089" y="82296"/>
                                </a:lnTo>
                                <a:lnTo>
                                  <a:pt x="331177" y="78994"/>
                                </a:lnTo>
                                <a:close/>
                              </a:path>
                              <a:path w="2000250" h="106045">
                                <a:moveTo>
                                  <a:pt x="377126" y="44818"/>
                                </a:moveTo>
                                <a:lnTo>
                                  <a:pt x="377075" y="42316"/>
                                </a:lnTo>
                                <a:lnTo>
                                  <a:pt x="376618" y="42011"/>
                                </a:lnTo>
                                <a:lnTo>
                                  <a:pt x="376262" y="41617"/>
                                </a:lnTo>
                                <a:lnTo>
                                  <a:pt x="375640" y="41414"/>
                                </a:lnTo>
                                <a:lnTo>
                                  <a:pt x="374827" y="41211"/>
                                </a:lnTo>
                                <a:lnTo>
                                  <a:pt x="372960" y="41008"/>
                                </a:lnTo>
                                <a:lnTo>
                                  <a:pt x="370103" y="41008"/>
                                </a:lnTo>
                                <a:lnTo>
                                  <a:pt x="366268" y="43522"/>
                                </a:lnTo>
                                <a:lnTo>
                                  <a:pt x="357962" y="73380"/>
                                </a:lnTo>
                                <a:lnTo>
                                  <a:pt x="357784" y="73380"/>
                                </a:lnTo>
                                <a:lnTo>
                                  <a:pt x="348627" y="44018"/>
                                </a:lnTo>
                                <a:lnTo>
                                  <a:pt x="348411" y="43421"/>
                                </a:lnTo>
                                <a:lnTo>
                                  <a:pt x="348183" y="42722"/>
                                </a:lnTo>
                                <a:lnTo>
                                  <a:pt x="348056" y="42418"/>
                                </a:lnTo>
                                <a:lnTo>
                                  <a:pt x="347522" y="41719"/>
                                </a:lnTo>
                                <a:lnTo>
                                  <a:pt x="347078" y="41516"/>
                                </a:lnTo>
                                <a:lnTo>
                                  <a:pt x="346722" y="41313"/>
                                </a:lnTo>
                                <a:lnTo>
                                  <a:pt x="346189" y="41211"/>
                                </a:lnTo>
                                <a:lnTo>
                                  <a:pt x="345376" y="41122"/>
                                </a:lnTo>
                                <a:lnTo>
                                  <a:pt x="344665" y="41122"/>
                                </a:lnTo>
                                <a:lnTo>
                                  <a:pt x="343687" y="41008"/>
                                </a:lnTo>
                                <a:lnTo>
                                  <a:pt x="341096" y="41008"/>
                                </a:lnTo>
                                <a:lnTo>
                                  <a:pt x="339128" y="41211"/>
                                </a:lnTo>
                                <a:lnTo>
                                  <a:pt x="336905" y="44119"/>
                                </a:lnTo>
                                <a:lnTo>
                                  <a:pt x="337070" y="44818"/>
                                </a:lnTo>
                                <a:lnTo>
                                  <a:pt x="337439" y="46024"/>
                                </a:lnTo>
                                <a:lnTo>
                                  <a:pt x="351002" y="86614"/>
                                </a:lnTo>
                                <a:lnTo>
                                  <a:pt x="351180" y="87007"/>
                                </a:lnTo>
                                <a:lnTo>
                                  <a:pt x="351536" y="87426"/>
                                </a:lnTo>
                                <a:lnTo>
                                  <a:pt x="351802" y="87807"/>
                                </a:lnTo>
                                <a:lnTo>
                                  <a:pt x="352158" y="88112"/>
                                </a:lnTo>
                                <a:lnTo>
                                  <a:pt x="352513" y="88303"/>
                                </a:lnTo>
                                <a:lnTo>
                                  <a:pt x="347345" y="102933"/>
                                </a:lnTo>
                                <a:lnTo>
                                  <a:pt x="347167" y="103543"/>
                                </a:lnTo>
                                <a:lnTo>
                                  <a:pt x="347078" y="104749"/>
                                </a:lnTo>
                                <a:lnTo>
                                  <a:pt x="347256" y="105054"/>
                                </a:lnTo>
                                <a:lnTo>
                                  <a:pt x="347967" y="105651"/>
                                </a:lnTo>
                                <a:lnTo>
                                  <a:pt x="348500" y="105752"/>
                                </a:lnTo>
                                <a:lnTo>
                                  <a:pt x="349211" y="105956"/>
                                </a:lnTo>
                                <a:lnTo>
                                  <a:pt x="349923" y="106045"/>
                                </a:lnTo>
                                <a:lnTo>
                                  <a:pt x="354215" y="106045"/>
                                </a:lnTo>
                                <a:lnTo>
                                  <a:pt x="368452" y="73380"/>
                                </a:lnTo>
                                <a:lnTo>
                                  <a:pt x="376897" y="45529"/>
                                </a:lnTo>
                                <a:lnTo>
                                  <a:pt x="377126" y="44818"/>
                                </a:lnTo>
                                <a:close/>
                              </a:path>
                              <a:path w="2000250" h="106045">
                                <a:moveTo>
                                  <a:pt x="1772920" y="46202"/>
                                </a:moveTo>
                                <a:lnTo>
                                  <a:pt x="1772818" y="31864"/>
                                </a:lnTo>
                                <a:lnTo>
                                  <a:pt x="1772539" y="29870"/>
                                </a:lnTo>
                                <a:lnTo>
                                  <a:pt x="1771904" y="27660"/>
                                </a:lnTo>
                                <a:lnTo>
                                  <a:pt x="1771319" y="25552"/>
                                </a:lnTo>
                                <a:lnTo>
                                  <a:pt x="1758721" y="18338"/>
                                </a:lnTo>
                                <a:lnTo>
                                  <a:pt x="1753997" y="18338"/>
                                </a:lnTo>
                                <a:lnTo>
                                  <a:pt x="1752307" y="18542"/>
                                </a:lnTo>
                                <a:lnTo>
                                  <a:pt x="1749094" y="19138"/>
                                </a:lnTo>
                                <a:lnTo>
                                  <a:pt x="1747647" y="19545"/>
                                </a:lnTo>
                                <a:lnTo>
                                  <a:pt x="1746224" y="20040"/>
                                </a:lnTo>
                                <a:lnTo>
                                  <a:pt x="1744891" y="20434"/>
                                </a:lnTo>
                                <a:lnTo>
                                  <a:pt x="1743722" y="21043"/>
                                </a:lnTo>
                                <a:lnTo>
                                  <a:pt x="1742655" y="21551"/>
                                </a:lnTo>
                                <a:lnTo>
                                  <a:pt x="1741665" y="22148"/>
                                </a:lnTo>
                                <a:lnTo>
                                  <a:pt x="1739544" y="25361"/>
                                </a:lnTo>
                                <a:lnTo>
                                  <a:pt x="1739607" y="29159"/>
                                </a:lnTo>
                                <a:lnTo>
                                  <a:pt x="1741144" y="32067"/>
                                </a:lnTo>
                                <a:lnTo>
                                  <a:pt x="1741944" y="32067"/>
                                </a:lnTo>
                                <a:lnTo>
                                  <a:pt x="1742567" y="31864"/>
                                </a:lnTo>
                                <a:lnTo>
                                  <a:pt x="1743290" y="31369"/>
                                </a:lnTo>
                                <a:lnTo>
                                  <a:pt x="1744891" y="30467"/>
                                </a:lnTo>
                                <a:lnTo>
                                  <a:pt x="1752942" y="27660"/>
                                </a:lnTo>
                                <a:lnTo>
                                  <a:pt x="1756143" y="27660"/>
                                </a:lnTo>
                                <a:lnTo>
                                  <a:pt x="1760512" y="29654"/>
                                </a:lnTo>
                                <a:lnTo>
                                  <a:pt x="1761134" y="30365"/>
                                </a:lnTo>
                                <a:lnTo>
                                  <a:pt x="1761502" y="31267"/>
                                </a:lnTo>
                                <a:lnTo>
                                  <a:pt x="1762036" y="33274"/>
                                </a:lnTo>
                                <a:lnTo>
                                  <a:pt x="1762125" y="38481"/>
                                </a:lnTo>
                                <a:lnTo>
                                  <a:pt x="1762125" y="46202"/>
                                </a:lnTo>
                                <a:lnTo>
                                  <a:pt x="1762125" y="53708"/>
                                </a:lnTo>
                                <a:lnTo>
                                  <a:pt x="1755419" y="58826"/>
                                </a:lnTo>
                                <a:lnTo>
                                  <a:pt x="1752117" y="58826"/>
                                </a:lnTo>
                                <a:lnTo>
                                  <a:pt x="1750695" y="58318"/>
                                </a:lnTo>
                                <a:lnTo>
                                  <a:pt x="1749615" y="57327"/>
                                </a:lnTo>
                                <a:lnTo>
                                  <a:pt x="1748650" y="56222"/>
                                </a:lnTo>
                                <a:lnTo>
                                  <a:pt x="1748104" y="54813"/>
                                </a:lnTo>
                                <a:lnTo>
                                  <a:pt x="1748104" y="51904"/>
                                </a:lnTo>
                                <a:lnTo>
                                  <a:pt x="1756143" y="46202"/>
                                </a:lnTo>
                                <a:lnTo>
                                  <a:pt x="1762125" y="46202"/>
                                </a:lnTo>
                                <a:lnTo>
                                  <a:pt x="1762125" y="38481"/>
                                </a:lnTo>
                                <a:lnTo>
                                  <a:pt x="1754873" y="38481"/>
                                </a:lnTo>
                                <a:lnTo>
                                  <a:pt x="1751850" y="38785"/>
                                </a:lnTo>
                                <a:lnTo>
                                  <a:pt x="1738731" y="46697"/>
                                </a:lnTo>
                                <a:lnTo>
                                  <a:pt x="1737817" y="48615"/>
                                </a:lnTo>
                                <a:lnTo>
                                  <a:pt x="1737398" y="50812"/>
                                </a:lnTo>
                                <a:lnTo>
                                  <a:pt x="1737474" y="56222"/>
                                </a:lnTo>
                                <a:lnTo>
                                  <a:pt x="1737741" y="57823"/>
                                </a:lnTo>
                                <a:lnTo>
                                  <a:pt x="1745869" y="66636"/>
                                </a:lnTo>
                                <a:lnTo>
                                  <a:pt x="1747558" y="67246"/>
                                </a:lnTo>
                                <a:lnTo>
                                  <a:pt x="1749425" y="67538"/>
                                </a:lnTo>
                                <a:lnTo>
                                  <a:pt x="1753997" y="67538"/>
                                </a:lnTo>
                                <a:lnTo>
                                  <a:pt x="1756321" y="67043"/>
                                </a:lnTo>
                                <a:lnTo>
                                  <a:pt x="1760435" y="64833"/>
                                </a:lnTo>
                                <a:lnTo>
                                  <a:pt x="1762213" y="63334"/>
                                </a:lnTo>
                                <a:lnTo>
                                  <a:pt x="1763814" y="61429"/>
                                </a:lnTo>
                                <a:lnTo>
                                  <a:pt x="1763903" y="65735"/>
                                </a:lnTo>
                                <a:lnTo>
                                  <a:pt x="1767027" y="66751"/>
                                </a:lnTo>
                                <a:lnTo>
                                  <a:pt x="1769529" y="66751"/>
                                </a:lnTo>
                                <a:lnTo>
                                  <a:pt x="1772920" y="65341"/>
                                </a:lnTo>
                                <a:lnTo>
                                  <a:pt x="1772920" y="61429"/>
                                </a:lnTo>
                                <a:lnTo>
                                  <a:pt x="1772920" y="58826"/>
                                </a:lnTo>
                                <a:lnTo>
                                  <a:pt x="1772920" y="46202"/>
                                </a:lnTo>
                                <a:close/>
                              </a:path>
                              <a:path w="2000250" h="106045">
                                <a:moveTo>
                                  <a:pt x="1813775" y="57124"/>
                                </a:moveTo>
                                <a:lnTo>
                                  <a:pt x="1813699" y="55308"/>
                                </a:lnTo>
                                <a:lnTo>
                                  <a:pt x="1813585" y="53809"/>
                                </a:lnTo>
                                <a:lnTo>
                                  <a:pt x="1813445" y="53505"/>
                                </a:lnTo>
                                <a:lnTo>
                                  <a:pt x="1813344" y="52908"/>
                                </a:lnTo>
                                <a:lnTo>
                                  <a:pt x="1813255" y="52616"/>
                                </a:lnTo>
                                <a:lnTo>
                                  <a:pt x="1813077" y="52514"/>
                                </a:lnTo>
                                <a:lnTo>
                                  <a:pt x="1812886" y="52311"/>
                                </a:lnTo>
                                <a:lnTo>
                                  <a:pt x="1812620" y="52209"/>
                                </a:lnTo>
                                <a:lnTo>
                                  <a:pt x="1811985" y="52209"/>
                                </a:lnTo>
                                <a:lnTo>
                                  <a:pt x="1811540" y="52514"/>
                                </a:lnTo>
                                <a:lnTo>
                                  <a:pt x="1810473" y="53505"/>
                                </a:lnTo>
                                <a:lnTo>
                                  <a:pt x="1809750" y="54114"/>
                                </a:lnTo>
                                <a:lnTo>
                                  <a:pt x="1803704" y="57124"/>
                                </a:lnTo>
                                <a:lnTo>
                                  <a:pt x="1800733" y="57124"/>
                                </a:lnTo>
                                <a:lnTo>
                                  <a:pt x="1793252" y="45199"/>
                                </a:lnTo>
                                <a:lnTo>
                                  <a:pt x="1793252" y="38074"/>
                                </a:lnTo>
                                <a:lnTo>
                                  <a:pt x="1794052" y="34467"/>
                                </a:lnTo>
                                <a:lnTo>
                                  <a:pt x="1795564" y="31978"/>
                                </a:lnTo>
                                <a:lnTo>
                                  <a:pt x="1796999" y="29464"/>
                                </a:lnTo>
                                <a:lnTo>
                                  <a:pt x="1799221" y="28257"/>
                                </a:lnTo>
                                <a:lnTo>
                                  <a:pt x="1803514" y="28257"/>
                                </a:lnTo>
                                <a:lnTo>
                                  <a:pt x="1809927" y="31572"/>
                                </a:lnTo>
                                <a:lnTo>
                                  <a:pt x="1810473" y="31978"/>
                                </a:lnTo>
                                <a:lnTo>
                                  <a:pt x="1811020" y="32473"/>
                                </a:lnTo>
                                <a:lnTo>
                                  <a:pt x="1811540" y="32664"/>
                                </a:lnTo>
                                <a:lnTo>
                                  <a:pt x="1812531" y="32664"/>
                                </a:lnTo>
                                <a:lnTo>
                                  <a:pt x="1812886" y="32270"/>
                                </a:lnTo>
                                <a:lnTo>
                                  <a:pt x="1813496" y="30772"/>
                                </a:lnTo>
                                <a:lnTo>
                                  <a:pt x="1813585" y="28257"/>
                                </a:lnTo>
                                <a:lnTo>
                                  <a:pt x="1813496" y="24853"/>
                                </a:lnTo>
                                <a:lnTo>
                                  <a:pt x="1813407" y="24447"/>
                                </a:lnTo>
                                <a:lnTo>
                                  <a:pt x="1813344" y="23647"/>
                                </a:lnTo>
                                <a:lnTo>
                                  <a:pt x="1813255" y="23342"/>
                                </a:lnTo>
                                <a:lnTo>
                                  <a:pt x="1812975" y="22847"/>
                                </a:lnTo>
                                <a:lnTo>
                                  <a:pt x="1812353" y="22148"/>
                                </a:lnTo>
                                <a:lnTo>
                                  <a:pt x="1812074" y="21742"/>
                                </a:lnTo>
                                <a:lnTo>
                                  <a:pt x="1802714" y="18237"/>
                                </a:lnTo>
                                <a:lnTo>
                                  <a:pt x="1798688" y="18237"/>
                                </a:lnTo>
                                <a:lnTo>
                                  <a:pt x="1796110" y="18834"/>
                                </a:lnTo>
                                <a:lnTo>
                                  <a:pt x="1793798" y="19837"/>
                                </a:lnTo>
                                <a:lnTo>
                                  <a:pt x="1791373" y="20840"/>
                                </a:lnTo>
                                <a:lnTo>
                                  <a:pt x="1783422" y="32664"/>
                                </a:lnTo>
                                <a:lnTo>
                                  <a:pt x="1782546" y="35572"/>
                                </a:lnTo>
                                <a:lnTo>
                                  <a:pt x="1782000" y="39281"/>
                                </a:lnTo>
                                <a:lnTo>
                                  <a:pt x="1782000" y="47498"/>
                                </a:lnTo>
                                <a:lnTo>
                                  <a:pt x="1792617" y="65849"/>
                                </a:lnTo>
                                <a:lnTo>
                                  <a:pt x="1794852" y="66941"/>
                                </a:lnTo>
                                <a:lnTo>
                                  <a:pt x="1797545" y="67449"/>
                                </a:lnTo>
                                <a:lnTo>
                                  <a:pt x="1801914" y="67449"/>
                                </a:lnTo>
                                <a:lnTo>
                                  <a:pt x="1813509" y="61226"/>
                                </a:lnTo>
                                <a:lnTo>
                                  <a:pt x="1813687" y="60426"/>
                                </a:lnTo>
                                <a:lnTo>
                                  <a:pt x="1813775" y="57124"/>
                                </a:lnTo>
                                <a:close/>
                              </a:path>
                              <a:path w="2000250" h="106045">
                                <a:moveTo>
                                  <a:pt x="1846948" y="58724"/>
                                </a:moveTo>
                                <a:lnTo>
                                  <a:pt x="1846707" y="57124"/>
                                </a:lnTo>
                                <a:lnTo>
                                  <a:pt x="1846427" y="56222"/>
                                </a:lnTo>
                                <a:lnTo>
                                  <a:pt x="1846072" y="56019"/>
                                </a:lnTo>
                                <a:lnTo>
                                  <a:pt x="1845525" y="55918"/>
                                </a:lnTo>
                                <a:lnTo>
                                  <a:pt x="1845360" y="56019"/>
                                </a:lnTo>
                                <a:lnTo>
                                  <a:pt x="1844827" y="56222"/>
                                </a:lnTo>
                                <a:lnTo>
                                  <a:pt x="1844560" y="56426"/>
                                </a:lnTo>
                                <a:lnTo>
                                  <a:pt x="1844192" y="56527"/>
                                </a:lnTo>
                                <a:lnTo>
                                  <a:pt x="1843836" y="56718"/>
                                </a:lnTo>
                                <a:lnTo>
                                  <a:pt x="1841957" y="57124"/>
                                </a:lnTo>
                                <a:lnTo>
                                  <a:pt x="1839658" y="57124"/>
                                </a:lnTo>
                                <a:lnTo>
                                  <a:pt x="1838477" y="56527"/>
                                </a:lnTo>
                                <a:lnTo>
                                  <a:pt x="1837778" y="55308"/>
                                </a:lnTo>
                                <a:lnTo>
                                  <a:pt x="1837156" y="54114"/>
                                </a:lnTo>
                                <a:lnTo>
                                  <a:pt x="1836775" y="52311"/>
                                </a:lnTo>
                                <a:lnTo>
                                  <a:pt x="1836775" y="29464"/>
                                </a:lnTo>
                                <a:lnTo>
                                  <a:pt x="1845792" y="29464"/>
                                </a:lnTo>
                                <a:lnTo>
                                  <a:pt x="1846237" y="29070"/>
                                </a:lnTo>
                                <a:lnTo>
                                  <a:pt x="1846516" y="28257"/>
                                </a:lnTo>
                                <a:lnTo>
                                  <a:pt x="1846872" y="27559"/>
                                </a:lnTo>
                                <a:lnTo>
                                  <a:pt x="1846872" y="22047"/>
                                </a:lnTo>
                                <a:lnTo>
                                  <a:pt x="1846707" y="20840"/>
                                </a:lnTo>
                                <a:lnTo>
                                  <a:pt x="1846516" y="20548"/>
                                </a:lnTo>
                                <a:lnTo>
                                  <a:pt x="1846427" y="20142"/>
                                </a:lnTo>
                                <a:lnTo>
                                  <a:pt x="1846237" y="19837"/>
                                </a:lnTo>
                                <a:lnTo>
                                  <a:pt x="1845983" y="19748"/>
                                </a:lnTo>
                                <a:lnTo>
                                  <a:pt x="1845792" y="19545"/>
                                </a:lnTo>
                                <a:lnTo>
                                  <a:pt x="1845525" y="19443"/>
                                </a:lnTo>
                                <a:lnTo>
                                  <a:pt x="1836775" y="19443"/>
                                </a:lnTo>
                                <a:lnTo>
                                  <a:pt x="1836699" y="9118"/>
                                </a:lnTo>
                                <a:lnTo>
                                  <a:pt x="1836521" y="8813"/>
                                </a:lnTo>
                                <a:lnTo>
                                  <a:pt x="1836064" y="8318"/>
                                </a:lnTo>
                                <a:lnTo>
                                  <a:pt x="1835645" y="8216"/>
                                </a:lnTo>
                                <a:lnTo>
                                  <a:pt x="1835264" y="8013"/>
                                </a:lnTo>
                                <a:lnTo>
                                  <a:pt x="1833308" y="7708"/>
                                </a:lnTo>
                                <a:lnTo>
                                  <a:pt x="1829371" y="7708"/>
                                </a:lnTo>
                                <a:lnTo>
                                  <a:pt x="1827415" y="8013"/>
                                </a:lnTo>
                                <a:lnTo>
                                  <a:pt x="1826958" y="8216"/>
                                </a:lnTo>
                                <a:lnTo>
                                  <a:pt x="1826514" y="8318"/>
                                </a:lnTo>
                                <a:lnTo>
                                  <a:pt x="1826082" y="8813"/>
                                </a:lnTo>
                                <a:lnTo>
                                  <a:pt x="1825904" y="9118"/>
                                </a:lnTo>
                                <a:lnTo>
                                  <a:pt x="1825904" y="19443"/>
                                </a:lnTo>
                                <a:lnTo>
                                  <a:pt x="1820976" y="19443"/>
                                </a:lnTo>
                                <a:lnTo>
                                  <a:pt x="1820735" y="19545"/>
                                </a:lnTo>
                                <a:lnTo>
                                  <a:pt x="1820456" y="19748"/>
                                </a:lnTo>
                                <a:lnTo>
                                  <a:pt x="1820278" y="19837"/>
                                </a:lnTo>
                                <a:lnTo>
                                  <a:pt x="1820100" y="20142"/>
                                </a:lnTo>
                                <a:lnTo>
                                  <a:pt x="1819910" y="20548"/>
                                </a:lnTo>
                                <a:lnTo>
                                  <a:pt x="1819744" y="20840"/>
                                </a:lnTo>
                                <a:lnTo>
                                  <a:pt x="1819554" y="22047"/>
                                </a:lnTo>
                                <a:lnTo>
                                  <a:pt x="1819465" y="26250"/>
                                </a:lnTo>
                                <a:lnTo>
                                  <a:pt x="1819643" y="27559"/>
                                </a:lnTo>
                                <a:lnTo>
                                  <a:pt x="1819910" y="28257"/>
                                </a:lnTo>
                                <a:lnTo>
                                  <a:pt x="1820189" y="29070"/>
                                </a:lnTo>
                                <a:lnTo>
                                  <a:pt x="1820646" y="29464"/>
                                </a:lnTo>
                                <a:lnTo>
                                  <a:pt x="1825904" y="29464"/>
                                </a:lnTo>
                                <a:lnTo>
                                  <a:pt x="1825955" y="55308"/>
                                </a:lnTo>
                                <a:lnTo>
                                  <a:pt x="1826044" y="56426"/>
                                </a:lnTo>
                                <a:lnTo>
                                  <a:pt x="1826158" y="57124"/>
                                </a:lnTo>
                                <a:lnTo>
                                  <a:pt x="1826615" y="58826"/>
                                </a:lnTo>
                                <a:lnTo>
                                  <a:pt x="1827060" y="60718"/>
                                </a:lnTo>
                                <a:lnTo>
                                  <a:pt x="1827860" y="62331"/>
                                </a:lnTo>
                                <a:lnTo>
                                  <a:pt x="1829003" y="63741"/>
                                </a:lnTo>
                                <a:lnTo>
                                  <a:pt x="1829917" y="64935"/>
                                </a:lnTo>
                                <a:lnTo>
                                  <a:pt x="1831251" y="65849"/>
                                </a:lnTo>
                                <a:lnTo>
                                  <a:pt x="1832864" y="66433"/>
                                </a:lnTo>
                                <a:lnTo>
                                  <a:pt x="1834464" y="67132"/>
                                </a:lnTo>
                                <a:lnTo>
                                  <a:pt x="1836331" y="67449"/>
                                </a:lnTo>
                                <a:lnTo>
                                  <a:pt x="1839379" y="67449"/>
                                </a:lnTo>
                                <a:lnTo>
                                  <a:pt x="1842503" y="67043"/>
                                </a:lnTo>
                                <a:lnTo>
                                  <a:pt x="1843214" y="66852"/>
                                </a:lnTo>
                                <a:lnTo>
                                  <a:pt x="1845005" y="66243"/>
                                </a:lnTo>
                                <a:lnTo>
                                  <a:pt x="1845462" y="65938"/>
                                </a:lnTo>
                                <a:lnTo>
                                  <a:pt x="1845881" y="65735"/>
                                </a:lnTo>
                                <a:lnTo>
                                  <a:pt x="1846160" y="65341"/>
                                </a:lnTo>
                                <a:lnTo>
                                  <a:pt x="1846427" y="65036"/>
                                </a:lnTo>
                                <a:lnTo>
                                  <a:pt x="1846618" y="64541"/>
                                </a:lnTo>
                                <a:lnTo>
                                  <a:pt x="1846783" y="63741"/>
                                </a:lnTo>
                                <a:lnTo>
                                  <a:pt x="1846872" y="63042"/>
                                </a:lnTo>
                                <a:lnTo>
                                  <a:pt x="1846948" y="58724"/>
                                </a:lnTo>
                                <a:close/>
                              </a:path>
                              <a:path w="2000250" h="106045">
                                <a:moveTo>
                                  <a:pt x="1864639" y="20650"/>
                                </a:moveTo>
                                <a:lnTo>
                                  <a:pt x="1860245" y="19138"/>
                                </a:lnTo>
                                <a:lnTo>
                                  <a:pt x="1858098" y="19138"/>
                                </a:lnTo>
                                <a:lnTo>
                                  <a:pt x="1853806" y="65443"/>
                                </a:lnTo>
                                <a:lnTo>
                                  <a:pt x="1853907" y="65633"/>
                                </a:lnTo>
                                <a:lnTo>
                                  <a:pt x="1857209" y="66751"/>
                                </a:lnTo>
                                <a:lnTo>
                                  <a:pt x="1861121" y="66751"/>
                                </a:lnTo>
                                <a:lnTo>
                                  <a:pt x="1864639" y="65443"/>
                                </a:lnTo>
                                <a:lnTo>
                                  <a:pt x="1864639" y="20650"/>
                                </a:lnTo>
                                <a:close/>
                              </a:path>
                              <a:path w="2000250" h="106045">
                                <a:moveTo>
                                  <a:pt x="1865515" y="4000"/>
                                </a:moveTo>
                                <a:lnTo>
                                  <a:pt x="1865058" y="2311"/>
                                </a:lnTo>
                                <a:lnTo>
                                  <a:pt x="1864182" y="1397"/>
                                </a:lnTo>
                                <a:lnTo>
                                  <a:pt x="1863267" y="508"/>
                                </a:lnTo>
                                <a:lnTo>
                                  <a:pt x="1861667" y="0"/>
                                </a:lnTo>
                                <a:lnTo>
                                  <a:pt x="1856778" y="0"/>
                                </a:lnTo>
                                <a:lnTo>
                                  <a:pt x="1852841" y="9017"/>
                                </a:lnTo>
                                <a:lnTo>
                                  <a:pt x="1853298" y="10617"/>
                                </a:lnTo>
                                <a:lnTo>
                                  <a:pt x="1854174" y="11531"/>
                                </a:lnTo>
                                <a:lnTo>
                                  <a:pt x="1854987" y="12433"/>
                                </a:lnTo>
                                <a:lnTo>
                                  <a:pt x="1856689" y="12928"/>
                                </a:lnTo>
                                <a:lnTo>
                                  <a:pt x="1861578" y="12928"/>
                                </a:lnTo>
                                <a:lnTo>
                                  <a:pt x="1863267" y="12433"/>
                                </a:lnTo>
                                <a:lnTo>
                                  <a:pt x="1864182" y="11531"/>
                                </a:lnTo>
                                <a:lnTo>
                                  <a:pt x="1865058" y="10528"/>
                                </a:lnTo>
                                <a:lnTo>
                                  <a:pt x="1865452" y="9017"/>
                                </a:lnTo>
                                <a:lnTo>
                                  <a:pt x="1865515" y="4000"/>
                                </a:lnTo>
                                <a:close/>
                              </a:path>
                              <a:path w="2000250" h="106045">
                                <a:moveTo>
                                  <a:pt x="1912797" y="38481"/>
                                </a:moveTo>
                                <a:lnTo>
                                  <a:pt x="1912378" y="35267"/>
                                </a:lnTo>
                                <a:lnTo>
                                  <a:pt x="1910778" y="29159"/>
                                </a:lnTo>
                                <a:lnTo>
                                  <a:pt x="1910207" y="28054"/>
                                </a:lnTo>
                                <a:lnTo>
                                  <a:pt x="1909508" y="26657"/>
                                </a:lnTo>
                                <a:lnTo>
                                  <a:pt x="1906206" y="22542"/>
                                </a:lnTo>
                                <a:lnTo>
                                  <a:pt x="1904060" y="20942"/>
                                </a:lnTo>
                                <a:lnTo>
                                  <a:pt x="1901482" y="19939"/>
                                </a:lnTo>
                                <a:lnTo>
                                  <a:pt x="1901393" y="46202"/>
                                </a:lnTo>
                                <a:lnTo>
                                  <a:pt x="1901304" y="47396"/>
                                </a:lnTo>
                                <a:lnTo>
                                  <a:pt x="1893531" y="57721"/>
                                </a:lnTo>
                                <a:lnTo>
                                  <a:pt x="1890064" y="57721"/>
                                </a:lnTo>
                                <a:lnTo>
                                  <a:pt x="1888528" y="57327"/>
                                </a:lnTo>
                                <a:lnTo>
                                  <a:pt x="1887372" y="56629"/>
                                </a:lnTo>
                                <a:lnTo>
                                  <a:pt x="1886127" y="55918"/>
                                </a:lnTo>
                                <a:lnTo>
                                  <a:pt x="1882521" y="46202"/>
                                </a:lnTo>
                                <a:lnTo>
                                  <a:pt x="1882622" y="38887"/>
                                </a:lnTo>
                                <a:lnTo>
                                  <a:pt x="1890395" y="28054"/>
                                </a:lnTo>
                                <a:lnTo>
                                  <a:pt x="1893900" y="28054"/>
                                </a:lnTo>
                                <a:lnTo>
                                  <a:pt x="1901037" y="37084"/>
                                </a:lnTo>
                                <a:lnTo>
                                  <a:pt x="1901304" y="38481"/>
                                </a:lnTo>
                                <a:lnTo>
                                  <a:pt x="1901393" y="46202"/>
                                </a:lnTo>
                                <a:lnTo>
                                  <a:pt x="1901393" y="19900"/>
                                </a:lnTo>
                                <a:lnTo>
                                  <a:pt x="1898980" y="18834"/>
                                </a:lnTo>
                                <a:lnTo>
                                  <a:pt x="1895957" y="18338"/>
                                </a:lnTo>
                                <a:lnTo>
                                  <a:pt x="1888883" y="18338"/>
                                </a:lnTo>
                                <a:lnTo>
                                  <a:pt x="1871154" y="47396"/>
                                </a:lnTo>
                                <a:lnTo>
                                  <a:pt x="1871548" y="50609"/>
                                </a:lnTo>
                                <a:lnTo>
                                  <a:pt x="1873199" y="56718"/>
                                </a:lnTo>
                                <a:lnTo>
                                  <a:pt x="1874431" y="59220"/>
                                </a:lnTo>
                                <a:lnTo>
                                  <a:pt x="1876120" y="61226"/>
                                </a:lnTo>
                                <a:lnTo>
                                  <a:pt x="1877822" y="63334"/>
                                </a:lnTo>
                                <a:lnTo>
                                  <a:pt x="1879879" y="64833"/>
                                </a:lnTo>
                                <a:lnTo>
                                  <a:pt x="1885048" y="67043"/>
                                </a:lnTo>
                                <a:lnTo>
                                  <a:pt x="1888007" y="67538"/>
                                </a:lnTo>
                                <a:lnTo>
                                  <a:pt x="1895043" y="67538"/>
                                </a:lnTo>
                                <a:lnTo>
                                  <a:pt x="1909686" y="57721"/>
                                </a:lnTo>
                                <a:lnTo>
                                  <a:pt x="1910676" y="55727"/>
                                </a:lnTo>
                                <a:lnTo>
                                  <a:pt x="1911604" y="52209"/>
                                </a:lnTo>
                                <a:lnTo>
                                  <a:pt x="1912378" y="49606"/>
                                </a:lnTo>
                                <a:lnTo>
                                  <a:pt x="1912708" y="47002"/>
                                </a:lnTo>
                                <a:lnTo>
                                  <a:pt x="1912797" y="38481"/>
                                </a:lnTo>
                                <a:close/>
                              </a:path>
                              <a:path w="2000250" h="106045">
                                <a:moveTo>
                                  <a:pt x="1960181" y="65443"/>
                                </a:moveTo>
                                <a:lnTo>
                                  <a:pt x="1960079" y="32664"/>
                                </a:lnTo>
                                <a:lnTo>
                                  <a:pt x="1959978" y="31864"/>
                                </a:lnTo>
                                <a:lnTo>
                                  <a:pt x="1959470" y="29654"/>
                                </a:lnTo>
                                <a:lnTo>
                                  <a:pt x="1959343" y="29070"/>
                                </a:lnTo>
                                <a:lnTo>
                                  <a:pt x="1959025" y="27457"/>
                                </a:lnTo>
                                <a:lnTo>
                                  <a:pt x="1958492" y="26162"/>
                                </a:lnTo>
                                <a:lnTo>
                                  <a:pt x="1958213" y="25450"/>
                                </a:lnTo>
                                <a:lnTo>
                                  <a:pt x="1956003" y="22148"/>
                                </a:lnTo>
                                <a:lnTo>
                                  <a:pt x="1954466" y="20751"/>
                                </a:lnTo>
                                <a:lnTo>
                                  <a:pt x="1952675" y="19837"/>
                                </a:lnTo>
                                <a:lnTo>
                                  <a:pt x="1950808" y="18834"/>
                                </a:lnTo>
                                <a:lnTo>
                                  <a:pt x="1948662" y="18338"/>
                                </a:lnTo>
                                <a:lnTo>
                                  <a:pt x="1943582" y="18338"/>
                                </a:lnTo>
                                <a:lnTo>
                                  <a:pt x="1941258" y="19037"/>
                                </a:lnTo>
                                <a:lnTo>
                                  <a:pt x="1936800" y="21640"/>
                                </a:lnTo>
                                <a:lnTo>
                                  <a:pt x="1934654" y="23558"/>
                                </a:lnTo>
                                <a:lnTo>
                                  <a:pt x="1932508" y="26162"/>
                                </a:lnTo>
                                <a:lnTo>
                                  <a:pt x="1932432" y="20548"/>
                                </a:lnTo>
                                <a:lnTo>
                                  <a:pt x="1932241" y="20243"/>
                                </a:lnTo>
                                <a:lnTo>
                                  <a:pt x="1931885" y="19837"/>
                                </a:lnTo>
                                <a:lnTo>
                                  <a:pt x="1931517" y="19634"/>
                                </a:lnTo>
                                <a:lnTo>
                                  <a:pt x="1931187" y="19545"/>
                                </a:lnTo>
                                <a:lnTo>
                                  <a:pt x="1930730" y="19342"/>
                                </a:lnTo>
                                <a:lnTo>
                                  <a:pt x="1930095" y="19342"/>
                                </a:lnTo>
                                <a:lnTo>
                                  <a:pt x="1928774" y="19138"/>
                                </a:lnTo>
                                <a:lnTo>
                                  <a:pt x="1926894" y="19138"/>
                                </a:lnTo>
                                <a:lnTo>
                                  <a:pt x="1925561" y="19342"/>
                                </a:lnTo>
                                <a:lnTo>
                                  <a:pt x="1924926" y="19342"/>
                                </a:lnTo>
                                <a:lnTo>
                                  <a:pt x="1924481" y="19545"/>
                                </a:lnTo>
                                <a:lnTo>
                                  <a:pt x="1923237" y="65443"/>
                                </a:lnTo>
                                <a:lnTo>
                                  <a:pt x="1923326" y="65633"/>
                                </a:lnTo>
                                <a:lnTo>
                                  <a:pt x="1926628" y="66751"/>
                                </a:lnTo>
                                <a:lnTo>
                                  <a:pt x="1930552" y="66751"/>
                                </a:lnTo>
                                <a:lnTo>
                                  <a:pt x="1934108" y="35775"/>
                                </a:lnTo>
                                <a:lnTo>
                                  <a:pt x="1935632" y="33578"/>
                                </a:lnTo>
                                <a:lnTo>
                                  <a:pt x="1937080" y="31864"/>
                                </a:lnTo>
                                <a:lnTo>
                                  <a:pt x="1938502" y="30772"/>
                                </a:lnTo>
                                <a:lnTo>
                                  <a:pt x="1939912" y="29654"/>
                                </a:lnTo>
                                <a:lnTo>
                                  <a:pt x="1941347" y="29070"/>
                                </a:lnTo>
                                <a:lnTo>
                                  <a:pt x="1943849" y="29070"/>
                                </a:lnTo>
                                <a:lnTo>
                                  <a:pt x="1949386" y="65443"/>
                                </a:lnTo>
                                <a:lnTo>
                                  <a:pt x="1949754" y="65849"/>
                                </a:lnTo>
                                <a:lnTo>
                                  <a:pt x="1950008" y="66040"/>
                                </a:lnTo>
                                <a:lnTo>
                                  <a:pt x="1950478" y="66243"/>
                                </a:lnTo>
                                <a:lnTo>
                                  <a:pt x="1950808" y="66433"/>
                                </a:lnTo>
                                <a:lnTo>
                                  <a:pt x="1952777" y="66751"/>
                                </a:lnTo>
                                <a:lnTo>
                                  <a:pt x="1956701" y="66751"/>
                                </a:lnTo>
                                <a:lnTo>
                                  <a:pt x="1958670" y="66433"/>
                                </a:lnTo>
                                <a:lnTo>
                                  <a:pt x="1959114" y="66243"/>
                                </a:lnTo>
                                <a:lnTo>
                                  <a:pt x="1959838" y="65849"/>
                                </a:lnTo>
                                <a:lnTo>
                                  <a:pt x="1960181" y="65443"/>
                                </a:lnTo>
                                <a:close/>
                              </a:path>
                              <a:path w="2000250" h="106045">
                                <a:moveTo>
                                  <a:pt x="1999957" y="55524"/>
                                </a:moveTo>
                                <a:lnTo>
                                  <a:pt x="1999856" y="49110"/>
                                </a:lnTo>
                                <a:lnTo>
                                  <a:pt x="1999792" y="48691"/>
                                </a:lnTo>
                                <a:lnTo>
                                  <a:pt x="1999170" y="47091"/>
                                </a:lnTo>
                                <a:lnTo>
                                  <a:pt x="1998726" y="45796"/>
                                </a:lnTo>
                                <a:lnTo>
                                  <a:pt x="1985886" y="37084"/>
                                </a:lnTo>
                                <a:lnTo>
                                  <a:pt x="1984883" y="36576"/>
                                </a:lnTo>
                                <a:lnTo>
                                  <a:pt x="1983016" y="35572"/>
                                </a:lnTo>
                                <a:lnTo>
                                  <a:pt x="1982279" y="34975"/>
                                </a:lnTo>
                                <a:lnTo>
                                  <a:pt x="1981771" y="34277"/>
                                </a:lnTo>
                                <a:lnTo>
                                  <a:pt x="1981225" y="33578"/>
                                </a:lnTo>
                                <a:lnTo>
                                  <a:pt x="1980958" y="32664"/>
                                </a:lnTo>
                                <a:lnTo>
                                  <a:pt x="1981047" y="30467"/>
                                </a:lnTo>
                                <a:lnTo>
                                  <a:pt x="1981339" y="29768"/>
                                </a:lnTo>
                                <a:lnTo>
                                  <a:pt x="1981504" y="29260"/>
                                </a:lnTo>
                                <a:lnTo>
                                  <a:pt x="1985695" y="27063"/>
                                </a:lnTo>
                                <a:lnTo>
                                  <a:pt x="1988083" y="27063"/>
                                </a:lnTo>
                                <a:lnTo>
                                  <a:pt x="1989353" y="27254"/>
                                </a:lnTo>
                                <a:lnTo>
                                  <a:pt x="1991499" y="27863"/>
                                </a:lnTo>
                                <a:lnTo>
                                  <a:pt x="1992477" y="28257"/>
                                </a:lnTo>
                                <a:lnTo>
                                  <a:pt x="1993290" y="28663"/>
                                </a:lnTo>
                                <a:lnTo>
                                  <a:pt x="1994166" y="29070"/>
                                </a:lnTo>
                                <a:lnTo>
                                  <a:pt x="1994801" y="29464"/>
                                </a:lnTo>
                                <a:lnTo>
                                  <a:pt x="1995347" y="29768"/>
                                </a:lnTo>
                                <a:lnTo>
                                  <a:pt x="1995957" y="30060"/>
                                </a:lnTo>
                                <a:lnTo>
                                  <a:pt x="1996313" y="30264"/>
                                </a:lnTo>
                                <a:lnTo>
                                  <a:pt x="1997036" y="30264"/>
                                </a:lnTo>
                                <a:lnTo>
                                  <a:pt x="1997214" y="30060"/>
                                </a:lnTo>
                                <a:lnTo>
                                  <a:pt x="1997379" y="29959"/>
                                </a:lnTo>
                                <a:lnTo>
                                  <a:pt x="1997646" y="29464"/>
                                </a:lnTo>
                                <a:lnTo>
                                  <a:pt x="1997748" y="29070"/>
                                </a:lnTo>
                                <a:lnTo>
                                  <a:pt x="1997862" y="27863"/>
                                </a:lnTo>
                                <a:lnTo>
                                  <a:pt x="1997913" y="27063"/>
                                </a:lnTo>
                                <a:lnTo>
                                  <a:pt x="1997798" y="23456"/>
                                </a:lnTo>
                                <a:lnTo>
                                  <a:pt x="1997646" y="22847"/>
                                </a:lnTo>
                                <a:lnTo>
                                  <a:pt x="1997557" y="22148"/>
                                </a:lnTo>
                                <a:lnTo>
                                  <a:pt x="1997379" y="21958"/>
                                </a:lnTo>
                                <a:lnTo>
                                  <a:pt x="1997303" y="21640"/>
                                </a:lnTo>
                                <a:lnTo>
                                  <a:pt x="1997125" y="21450"/>
                                </a:lnTo>
                                <a:lnTo>
                                  <a:pt x="1996859" y="21247"/>
                                </a:lnTo>
                                <a:lnTo>
                                  <a:pt x="1996579" y="20942"/>
                                </a:lnTo>
                                <a:lnTo>
                                  <a:pt x="1996135" y="20650"/>
                                </a:lnTo>
                                <a:lnTo>
                                  <a:pt x="1995411" y="20345"/>
                                </a:lnTo>
                                <a:lnTo>
                                  <a:pt x="1994801" y="19939"/>
                                </a:lnTo>
                                <a:lnTo>
                                  <a:pt x="1993988" y="19634"/>
                                </a:lnTo>
                                <a:lnTo>
                                  <a:pt x="1992210" y="19037"/>
                                </a:lnTo>
                                <a:lnTo>
                                  <a:pt x="1991144" y="18834"/>
                                </a:lnTo>
                                <a:lnTo>
                                  <a:pt x="1988820" y="18440"/>
                                </a:lnTo>
                                <a:lnTo>
                                  <a:pt x="1987664" y="18338"/>
                                </a:lnTo>
                                <a:lnTo>
                                  <a:pt x="1983981" y="18338"/>
                                </a:lnTo>
                                <a:lnTo>
                                  <a:pt x="1970659" y="34975"/>
                                </a:lnTo>
                                <a:lnTo>
                                  <a:pt x="1970862" y="36271"/>
                                </a:lnTo>
                                <a:lnTo>
                                  <a:pt x="1971941" y="39281"/>
                                </a:lnTo>
                                <a:lnTo>
                                  <a:pt x="1972652" y="40487"/>
                                </a:lnTo>
                                <a:lnTo>
                                  <a:pt x="1973630" y="41592"/>
                                </a:lnTo>
                                <a:lnTo>
                                  <a:pt x="1974456" y="42595"/>
                                </a:lnTo>
                                <a:lnTo>
                                  <a:pt x="1975421" y="43497"/>
                                </a:lnTo>
                                <a:lnTo>
                                  <a:pt x="1976577" y="44196"/>
                                </a:lnTo>
                                <a:lnTo>
                                  <a:pt x="1977656" y="44894"/>
                                </a:lnTo>
                                <a:lnTo>
                                  <a:pt x="1979993" y="46101"/>
                                </a:lnTo>
                                <a:lnTo>
                                  <a:pt x="1981225" y="46596"/>
                                </a:lnTo>
                                <a:lnTo>
                                  <a:pt x="1982279" y="47091"/>
                                </a:lnTo>
                                <a:lnTo>
                                  <a:pt x="1983460" y="47599"/>
                                </a:lnTo>
                                <a:lnTo>
                                  <a:pt x="1984527" y="48107"/>
                                </a:lnTo>
                                <a:lnTo>
                                  <a:pt x="1985606" y="48501"/>
                                </a:lnTo>
                                <a:lnTo>
                                  <a:pt x="1986483" y="49110"/>
                                </a:lnTo>
                                <a:lnTo>
                                  <a:pt x="1987397" y="49606"/>
                                </a:lnTo>
                                <a:lnTo>
                                  <a:pt x="1988007" y="50215"/>
                                </a:lnTo>
                                <a:lnTo>
                                  <a:pt x="1988629" y="50914"/>
                                </a:lnTo>
                                <a:lnTo>
                                  <a:pt x="1989175" y="51612"/>
                                </a:lnTo>
                                <a:lnTo>
                                  <a:pt x="1989455" y="52412"/>
                                </a:lnTo>
                                <a:lnTo>
                                  <a:pt x="1989340" y="54724"/>
                                </a:lnTo>
                                <a:lnTo>
                                  <a:pt x="1985695" y="58229"/>
                                </a:lnTo>
                                <a:lnTo>
                                  <a:pt x="1984883" y="58521"/>
                                </a:lnTo>
                                <a:lnTo>
                                  <a:pt x="1983981" y="58623"/>
                                </a:lnTo>
                                <a:lnTo>
                                  <a:pt x="1981504" y="58623"/>
                                </a:lnTo>
                                <a:lnTo>
                                  <a:pt x="1980082" y="58420"/>
                                </a:lnTo>
                                <a:lnTo>
                                  <a:pt x="1978812" y="58026"/>
                                </a:lnTo>
                                <a:lnTo>
                                  <a:pt x="1977567" y="57518"/>
                                </a:lnTo>
                                <a:lnTo>
                                  <a:pt x="1976475" y="57124"/>
                                </a:lnTo>
                                <a:lnTo>
                                  <a:pt x="1975599" y="56629"/>
                                </a:lnTo>
                                <a:lnTo>
                                  <a:pt x="1974608" y="56121"/>
                                </a:lnTo>
                                <a:lnTo>
                                  <a:pt x="1973910" y="55613"/>
                                </a:lnTo>
                                <a:lnTo>
                                  <a:pt x="1972652" y="54813"/>
                                </a:lnTo>
                                <a:lnTo>
                                  <a:pt x="1972132" y="54610"/>
                                </a:lnTo>
                                <a:lnTo>
                                  <a:pt x="1971586" y="54610"/>
                                </a:lnTo>
                                <a:lnTo>
                                  <a:pt x="1971306" y="54724"/>
                                </a:lnTo>
                                <a:lnTo>
                                  <a:pt x="1970951" y="54927"/>
                                </a:lnTo>
                                <a:lnTo>
                                  <a:pt x="1970862" y="55118"/>
                                </a:lnTo>
                                <a:lnTo>
                                  <a:pt x="1970773" y="55524"/>
                                </a:lnTo>
                                <a:lnTo>
                                  <a:pt x="1970646" y="55727"/>
                                </a:lnTo>
                                <a:lnTo>
                                  <a:pt x="1975510" y="66243"/>
                                </a:lnTo>
                                <a:lnTo>
                                  <a:pt x="1976577" y="66636"/>
                                </a:lnTo>
                                <a:lnTo>
                                  <a:pt x="1977745" y="66941"/>
                                </a:lnTo>
                                <a:lnTo>
                                  <a:pt x="1979079" y="67246"/>
                                </a:lnTo>
                                <a:lnTo>
                                  <a:pt x="1980412" y="67449"/>
                                </a:lnTo>
                                <a:lnTo>
                                  <a:pt x="1981771" y="67538"/>
                                </a:lnTo>
                                <a:lnTo>
                                  <a:pt x="1985695" y="67538"/>
                                </a:lnTo>
                                <a:lnTo>
                                  <a:pt x="1998992" y="58623"/>
                                </a:lnTo>
                                <a:lnTo>
                                  <a:pt x="1999691" y="57124"/>
                                </a:lnTo>
                                <a:lnTo>
                                  <a:pt x="1999957" y="55524"/>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305650" y="1492669"/>
                            <a:ext cx="548005" cy="1270"/>
                          </a:xfrm>
                          <a:custGeom>
                            <a:avLst/>
                            <a:gdLst/>
                            <a:ahLst/>
                            <a:cxnLst/>
                            <a:rect l="l" t="t" r="r" b="b"/>
                            <a:pathLst>
                              <a:path w="548005" h="0">
                                <a:moveTo>
                                  <a:pt x="548005" y="0"/>
                                </a:moveTo>
                                <a:lnTo>
                                  <a:pt x="0" y="0"/>
                                </a:lnTo>
                              </a:path>
                            </a:pathLst>
                          </a:custGeom>
                          <a:ln w="11582">
                            <a:solidFill>
                              <a:srgbClr val="CADBA7"/>
                            </a:solidFill>
                            <a:prstDash val="solid"/>
                          </a:ln>
                        </wps:spPr>
                        <wps:bodyPr wrap="square" lIns="0" tIns="0" rIns="0" bIns="0" rtlCol="0">
                          <a:prstTxWarp prst="textNoShape">
                            <a:avLst/>
                          </a:prstTxWarp>
                          <a:noAutofit/>
                        </wps:bodyPr>
                      </wps:wsp>
                      <wps:wsp>
                        <wps:cNvPr id="90" name="Graphic 90"/>
                        <wps:cNvSpPr/>
                        <wps:spPr>
                          <a:xfrm>
                            <a:off x="305650" y="100368"/>
                            <a:ext cx="1270" cy="1389380"/>
                          </a:xfrm>
                          <a:custGeom>
                            <a:avLst/>
                            <a:gdLst/>
                            <a:ahLst/>
                            <a:cxnLst/>
                            <a:rect l="l" t="t" r="r" b="b"/>
                            <a:pathLst>
                              <a:path w="0" h="1389380">
                                <a:moveTo>
                                  <a:pt x="0" y="0"/>
                                </a:moveTo>
                                <a:lnTo>
                                  <a:pt x="0" y="1389380"/>
                                </a:lnTo>
                              </a:path>
                            </a:pathLst>
                          </a:custGeom>
                          <a:ln w="11582">
                            <a:solidFill>
                              <a:srgbClr val="CADBA7"/>
                            </a:solidFill>
                            <a:prstDash val="solid"/>
                          </a:ln>
                        </wps:spPr>
                        <wps:bodyPr wrap="square" lIns="0" tIns="0" rIns="0" bIns="0" rtlCol="0">
                          <a:prstTxWarp prst="textNoShape">
                            <a:avLst/>
                          </a:prstTxWarp>
                          <a:noAutofit/>
                        </wps:bodyPr>
                      </wps:wsp>
                      <wps:wsp>
                        <wps:cNvPr id="91" name="Graphic 91"/>
                        <wps:cNvSpPr/>
                        <wps:spPr>
                          <a:xfrm>
                            <a:off x="305663" y="83654"/>
                            <a:ext cx="730885" cy="33655"/>
                          </a:xfrm>
                          <a:custGeom>
                            <a:avLst/>
                            <a:gdLst/>
                            <a:ahLst/>
                            <a:cxnLst/>
                            <a:rect l="l" t="t" r="r" b="b"/>
                            <a:pathLst>
                              <a:path w="730885" h="33655">
                                <a:moveTo>
                                  <a:pt x="700925" y="0"/>
                                </a:moveTo>
                                <a:lnTo>
                                  <a:pt x="700925" y="11125"/>
                                </a:lnTo>
                                <a:lnTo>
                                  <a:pt x="0" y="11125"/>
                                </a:lnTo>
                                <a:lnTo>
                                  <a:pt x="0" y="22275"/>
                                </a:lnTo>
                                <a:lnTo>
                                  <a:pt x="700925" y="22275"/>
                                </a:lnTo>
                                <a:lnTo>
                                  <a:pt x="700925" y="33413"/>
                                </a:lnTo>
                                <a:lnTo>
                                  <a:pt x="730669" y="16700"/>
                                </a:lnTo>
                                <a:lnTo>
                                  <a:pt x="700925" y="0"/>
                                </a:lnTo>
                                <a:close/>
                              </a:path>
                            </a:pathLst>
                          </a:custGeom>
                          <a:solidFill>
                            <a:srgbClr val="CADBA7"/>
                          </a:solidFill>
                        </wps:spPr>
                        <wps:bodyPr wrap="square" lIns="0" tIns="0" rIns="0" bIns="0" rtlCol="0">
                          <a:prstTxWarp prst="textNoShape">
                            <a:avLst/>
                          </a:prstTxWarp>
                          <a:noAutofit/>
                        </wps:bodyPr>
                      </wps:wsp>
                      <wps:wsp>
                        <wps:cNvPr id="92" name="Graphic 92"/>
                        <wps:cNvSpPr/>
                        <wps:spPr>
                          <a:xfrm>
                            <a:off x="0" y="787564"/>
                            <a:ext cx="278130" cy="177165"/>
                          </a:xfrm>
                          <a:custGeom>
                            <a:avLst/>
                            <a:gdLst/>
                            <a:ahLst/>
                            <a:cxnLst/>
                            <a:rect l="l" t="t" r="r" b="b"/>
                            <a:pathLst>
                              <a:path w="278130" h="177165">
                                <a:moveTo>
                                  <a:pt x="29603" y="164871"/>
                                </a:moveTo>
                                <a:lnTo>
                                  <a:pt x="29514" y="158343"/>
                                </a:lnTo>
                                <a:lnTo>
                                  <a:pt x="29464" y="157937"/>
                                </a:lnTo>
                                <a:lnTo>
                                  <a:pt x="28930" y="156552"/>
                                </a:lnTo>
                                <a:lnTo>
                                  <a:pt x="28384" y="155041"/>
                                </a:lnTo>
                                <a:lnTo>
                                  <a:pt x="15532" y="146329"/>
                                </a:lnTo>
                                <a:lnTo>
                                  <a:pt x="14554" y="145834"/>
                                </a:lnTo>
                                <a:lnTo>
                                  <a:pt x="13665" y="145326"/>
                                </a:lnTo>
                                <a:lnTo>
                                  <a:pt x="12687" y="144830"/>
                                </a:lnTo>
                                <a:lnTo>
                                  <a:pt x="11963" y="144221"/>
                                </a:lnTo>
                                <a:lnTo>
                                  <a:pt x="10896" y="142811"/>
                                </a:lnTo>
                                <a:lnTo>
                                  <a:pt x="10617" y="141909"/>
                                </a:lnTo>
                                <a:lnTo>
                                  <a:pt x="10718" y="139712"/>
                                </a:lnTo>
                                <a:lnTo>
                                  <a:pt x="11010" y="139014"/>
                                </a:lnTo>
                                <a:lnTo>
                                  <a:pt x="11163" y="138518"/>
                                </a:lnTo>
                                <a:lnTo>
                                  <a:pt x="15354" y="136296"/>
                                </a:lnTo>
                                <a:lnTo>
                                  <a:pt x="17767" y="136296"/>
                                </a:lnTo>
                                <a:lnTo>
                                  <a:pt x="24993" y="139014"/>
                                </a:lnTo>
                                <a:lnTo>
                                  <a:pt x="25628" y="139306"/>
                                </a:lnTo>
                                <a:lnTo>
                                  <a:pt x="25984" y="139509"/>
                                </a:lnTo>
                                <a:lnTo>
                                  <a:pt x="26695" y="139509"/>
                                </a:lnTo>
                                <a:lnTo>
                                  <a:pt x="26873" y="139306"/>
                                </a:lnTo>
                                <a:lnTo>
                                  <a:pt x="27051" y="139217"/>
                                </a:lnTo>
                                <a:lnTo>
                                  <a:pt x="27139" y="139014"/>
                                </a:lnTo>
                                <a:lnTo>
                                  <a:pt x="27317" y="138696"/>
                                </a:lnTo>
                                <a:lnTo>
                                  <a:pt x="27419" y="138303"/>
                                </a:lnTo>
                                <a:lnTo>
                                  <a:pt x="27533" y="137096"/>
                                </a:lnTo>
                                <a:lnTo>
                                  <a:pt x="27584" y="136296"/>
                                </a:lnTo>
                                <a:lnTo>
                                  <a:pt x="27470" y="132702"/>
                                </a:lnTo>
                                <a:lnTo>
                                  <a:pt x="27406" y="132384"/>
                                </a:lnTo>
                                <a:lnTo>
                                  <a:pt x="27317" y="131699"/>
                                </a:lnTo>
                                <a:lnTo>
                                  <a:pt x="27228" y="131394"/>
                                </a:lnTo>
                                <a:lnTo>
                                  <a:pt x="27051" y="131203"/>
                                </a:lnTo>
                                <a:lnTo>
                                  <a:pt x="26962" y="130886"/>
                                </a:lnTo>
                                <a:lnTo>
                                  <a:pt x="26784" y="130695"/>
                                </a:lnTo>
                                <a:lnTo>
                                  <a:pt x="26517" y="130492"/>
                                </a:lnTo>
                                <a:lnTo>
                                  <a:pt x="26238" y="130200"/>
                                </a:lnTo>
                                <a:lnTo>
                                  <a:pt x="25793" y="129882"/>
                                </a:lnTo>
                                <a:lnTo>
                                  <a:pt x="25095" y="129590"/>
                                </a:lnTo>
                                <a:lnTo>
                                  <a:pt x="24460" y="129197"/>
                                </a:lnTo>
                                <a:lnTo>
                                  <a:pt x="23660" y="128892"/>
                                </a:lnTo>
                                <a:lnTo>
                                  <a:pt x="21882" y="128282"/>
                                </a:lnTo>
                                <a:lnTo>
                                  <a:pt x="18478" y="127673"/>
                                </a:lnTo>
                                <a:lnTo>
                                  <a:pt x="17322" y="127571"/>
                                </a:lnTo>
                                <a:lnTo>
                                  <a:pt x="13665" y="127571"/>
                                </a:lnTo>
                                <a:lnTo>
                                  <a:pt x="317" y="144221"/>
                                </a:lnTo>
                                <a:lnTo>
                                  <a:pt x="533" y="145529"/>
                                </a:lnTo>
                                <a:lnTo>
                                  <a:pt x="1600" y="148526"/>
                                </a:lnTo>
                                <a:lnTo>
                                  <a:pt x="2324" y="149745"/>
                                </a:lnTo>
                                <a:lnTo>
                                  <a:pt x="3289" y="150837"/>
                                </a:lnTo>
                                <a:lnTo>
                                  <a:pt x="4102" y="151841"/>
                                </a:lnTo>
                                <a:lnTo>
                                  <a:pt x="5092" y="152742"/>
                                </a:lnTo>
                                <a:lnTo>
                                  <a:pt x="6248" y="153441"/>
                                </a:lnTo>
                                <a:lnTo>
                                  <a:pt x="7315" y="154139"/>
                                </a:lnTo>
                                <a:lnTo>
                                  <a:pt x="9639" y="155346"/>
                                </a:lnTo>
                                <a:lnTo>
                                  <a:pt x="10896" y="155841"/>
                                </a:lnTo>
                                <a:lnTo>
                                  <a:pt x="14198" y="157340"/>
                                </a:lnTo>
                                <a:lnTo>
                                  <a:pt x="15265" y="157746"/>
                                </a:lnTo>
                                <a:lnTo>
                                  <a:pt x="16154" y="158343"/>
                                </a:lnTo>
                                <a:lnTo>
                                  <a:pt x="17056" y="158838"/>
                                </a:lnTo>
                                <a:lnTo>
                                  <a:pt x="17678" y="159448"/>
                                </a:lnTo>
                                <a:lnTo>
                                  <a:pt x="18300" y="160159"/>
                                </a:lnTo>
                                <a:lnTo>
                                  <a:pt x="18834" y="160858"/>
                                </a:lnTo>
                                <a:lnTo>
                                  <a:pt x="19100" y="161658"/>
                                </a:lnTo>
                                <a:lnTo>
                                  <a:pt x="18986" y="163969"/>
                                </a:lnTo>
                                <a:lnTo>
                                  <a:pt x="15354" y="167474"/>
                                </a:lnTo>
                                <a:lnTo>
                                  <a:pt x="14554" y="167779"/>
                                </a:lnTo>
                                <a:lnTo>
                                  <a:pt x="13665" y="167868"/>
                                </a:lnTo>
                                <a:lnTo>
                                  <a:pt x="11163" y="167868"/>
                                </a:lnTo>
                                <a:lnTo>
                                  <a:pt x="9728" y="167665"/>
                                </a:lnTo>
                                <a:lnTo>
                                  <a:pt x="8483" y="167259"/>
                                </a:lnTo>
                                <a:lnTo>
                                  <a:pt x="7226" y="166763"/>
                                </a:lnTo>
                                <a:lnTo>
                                  <a:pt x="6159" y="166370"/>
                                </a:lnTo>
                                <a:lnTo>
                                  <a:pt x="5270" y="165874"/>
                                </a:lnTo>
                                <a:lnTo>
                                  <a:pt x="4292" y="165366"/>
                                </a:lnTo>
                                <a:lnTo>
                                  <a:pt x="3568" y="164871"/>
                                </a:lnTo>
                                <a:lnTo>
                                  <a:pt x="2324" y="164071"/>
                                </a:lnTo>
                                <a:lnTo>
                                  <a:pt x="1790" y="163868"/>
                                </a:lnTo>
                                <a:lnTo>
                                  <a:pt x="1257" y="163868"/>
                                </a:lnTo>
                                <a:lnTo>
                                  <a:pt x="990" y="163969"/>
                                </a:lnTo>
                                <a:lnTo>
                                  <a:pt x="622" y="164160"/>
                                </a:lnTo>
                                <a:lnTo>
                                  <a:pt x="533" y="164363"/>
                                </a:lnTo>
                                <a:lnTo>
                                  <a:pt x="444" y="164757"/>
                                </a:lnTo>
                                <a:lnTo>
                                  <a:pt x="266" y="165074"/>
                                </a:lnTo>
                                <a:lnTo>
                                  <a:pt x="5181" y="175488"/>
                                </a:lnTo>
                                <a:lnTo>
                                  <a:pt x="6248" y="175882"/>
                                </a:lnTo>
                                <a:lnTo>
                                  <a:pt x="7404" y="176199"/>
                                </a:lnTo>
                                <a:lnTo>
                                  <a:pt x="8750" y="176479"/>
                                </a:lnTo>
                                <a:lnTo>
                                  <a:pt x="10083" y="176695"/>
                                </a:lnTo>
                                <a:lnTo>
                                  <a:pt x="11430" y="176784"/>
                                </a:lnTo>
                                <a:lnTo>
                                  <a:pt x="15354" y="176784"/>
                                </a:lnTo>
                                <a:lnTo>
                                  <a:pt x="28676" y="167868"/>
                                </a:lnTo>
                                <a:lnTo>
                                  <a:pt x="29273" y="166573"/>
                                </a:lnTo>
                                <a:lnTo>
                                  <a:pt x="29400" y="166166"/>
                                </a:lnTo>
                                <a:lnTo>
                                  <a:pt x="29603" y="164871"/>
                                </a:lnTo>
                                <a:close/>
                              </a:path>
                              <a:path w="278130" h="177165">
                                <a:moveTo>
                                  <a:pt x="31775" y="49403"/>
                                </a:moveTo>
                                <a:lnTo>
                                  <a:pt x="31711" y="47612"/>
                                </a:lnTo>
                                <a:lnTo>
                                  <a:pt x="31597" y="46101"/>
                                </a:lnTo>
                                <a:lnTo>
                                  <a:pt x="31419" y="45707"/>
                                </a:lnTo>
                                <a:lnTo>
                                  <a:pt x="31330" y="45199"/>
                                </a:lnTo>
                                <a:lnTo>
                                  <a:pt x="31242" y="44907"/>
                                </a:lnTo>
                                <a:lnTo>
                                  <a:pt x="31064" y="44805"/>
                                </a:lnTo>
                                <a:lnTo>
                                  <a:pt x="30886" y="44602"/>
                                </a:lnTo>
                                <a:lnTo>
                                  <a:pt x="30619" y="44500"/>
                                </a:lnTo>
                                <a:lnTo>
                                  <a:pt x="29997" y="44500"/>
                                </a:lnTo>
                                <a:lnTo>
                                  <a:pt x="29552" y="44805"/>
                                </a:lnTo>
                                <a:lnTo>
                                  <a:pt x="28473" y="45808"/>
                                </a:lnTo>
                                <a:lnTo>
                                  <a:pt x="27762" y="46405"/>
                                </a:lnTo>
                                <a:lnTo>
                                  <a:pt x="26162" y="47612"/>
                                </a:lnTo>
                                <a:lnTo>
                                  <a:pt x="25171" y="48209"/>
                                </a:lnTo>
                                <a:lnTo>
                                  <a:pt x="23025" y="49212"/>
                                </a:lnTo>
                                <a:lnTo>
                                  <a:pt x="21691" y="49403"/>
                                </a:lnTo>
                                <a:lnTo>
                                  <a:pt x="18745" y="49403"/>
                                </a:lnTo>
                                <a:lnTo>
                                  <a:pt x="17399" y="49110"/>
                                </a:lnTo>
                                <a:lnTo>
                                  <a:pt x="16332" y="48501"/>
                                </a:lnTo>
                                <a:lnTo>
                                  <a:pt x="15176" y="47904"/>
                                </a:lnTo>
                                <a:lnTo>
                                  <a:pt x="11239" y="37490"/>
                                </a:lnTo>
                                <a:lnTo>
                                  <a:pt x="11239" y="30378"/>
                                </a:lnTo>
                                <a:lnTo>
                                  <a:pt x="12039" y="26758"/>
                                </a:lnTo>
                                <a:lnTo>
                                  <a:pt x="13563" y="24257"/>
                                </a:lnTo>
                                <a:lnTo>
                                  <a:pt x="14998" y="21755"/>
                                </a:lnTo>
                                <a:lnTo>
                                  <a:pt x="17221" y="20548"/>
                                </a:lnTo>
                                <a:lnTo>
                                  <a:pt x="21513" y="20548"/>
                                </a:lnTo>
                                <a:lnTo>
                                  <a:pt x="29006" y="24765"/>
                                </a:lnTo>
                                <a:lnTo>
                                  <a:pt x="29552" y="24955"/>
                                </a:lnTo>
                                <a:lnTo>
                                  <a:pt x="30530" y="24955"/>
                                </a:lnTo>
                                <a:lnTo>
                                  <a:pt x="30886" y="24561"/>
                                </a:lnTo>
                                <a:lnTo>
                                  <a:pt x="31153" y="23863"/>
                                </a:lnTo>
                                <a:lnTo>
                                  <a:pt x="31508" y="23063"/>
                                </a:lnTo>
                                <a:lnTo>
                                  <a:pt x="31597" y="20548"/>
                                </a:lnTo>
                                <a:lnTo>
                                  <a:pt x="31508" y="17145"/>
                                </a:lnTo>
                                <a:lnTo>
                                  <a:pt x="31419" y="16751"/>
                                </a:lnTo>
                                <a:lnTo>
                                  <a:pt x="31330" y="15951"/>
                                </a:lnTo>
                                <a:lnTo>
                                  <a:pt x="31242" y="15633"/>
                                </a:lnTo>
                                <a:lnTo>
                                  <a:pt x="31064" y="15341"/>
                                </a:lnTo>
                                <a:lnTo>
                                  <a:pt x="30975" y="15138"/>
                                </a:lnTo>
                                <a:lnTo>
                                  <a:pt x="30353" y="14427"/>
                                </a:lnTo>
                                <a:lnTo>
                                  <a:pt x="30073" y="14033"/>
                                </a:lnTo>
                                <a:lnTo>
                                  <a:pt x="29552" y="13627"/>
                                </a:lnTo>
                                <a:lnTo>
                                  <a:pt x="20713" y="10528"/>
                                </a:lnTo>
                                <a:lnTo>
                                  <a:pt x="16700" y="10528"/>
                                </a:lnTo>
                                <a:lnTo>
                                  <a:pt x="1409" y="24955"/>
                                </a:lnTo>
                                <a:lnTo>
                                  <a:pt x="533" y="27863"/>
                                </a:lnTo>
                                <a:lnTo>
                                  <a:pt x="0" y="31572"/>
                                </a:lnTo>
                                <a:lnTo>
                                  <a:pt x="0" y="39789"/>
                                </a:lnTo>
                                <a:lnTo>
                                  <a:pt x="10617" y="58127"/>
                                </a:lnTo>
                                <a:lnTo>
                                  <a:pt x="12852" y="59232"/>
                                </a:lnTo>
                                <a:lnTo>
                                  <a:pt x="15532" y="59728"/>
                                </a:lnTo>
                                <a:lnTo>
                                  <a:pt x="19913" y="59728"/>
                                </a:lnTo>
                                <a:lnTo>
                                  <a:pt x="28829" y="56832"/>
                                </a:lnTo>
                                <a:lnTo>
                                  <a:pt x="29629" y="56324"/>
                                </a:lnTo>
                                <a:lnTo>
                                  <a:pt x="31521" y="53517"/>
                                </a:lnTo>
                                <a:lnTo>
                                  <a:pt x="31686" y="52717"/>
                                </a:lnTo>
                                <a:lnTo>
                                  <a:pt x="31775" y="49403"/>
                                </a:lnTo>
                                <a:close/>
                              </a:path>
                              <a:path w="278130" h="177165">
                                <a:moveTo>
                                  <a:pt x="59842" y="167970"/>
                                </a:moveTo>
                                <a:lnTo>
                                  <a:pt x="59702" y="166865"/>
                                </a:lnTo>
                                <a:lnTo>
                                  <a:pt x="59601" y="166370"/>
                                </a:lnTo>
                                <a:lnTo>
                                  <a:pt x="59334" y="165468"/>
                                </a:lnTo>
                                <a:lnTo>
                                  <a:pt x="58978" y="165252"/>
                                </a:lnTo>
                                <a:lnTo>
                                  <a:pt x="58445" y="165150"/>
                                </a:lnTo>
                                <a:lnTo>
                                  <a:pt x="58267" y="165252"/>
                                </a:lnTo>
                                <a:lnTo>
                                  <a:pt x="57734" y="165468"/>
                                </a:lnTo>
                                <a:lnTo>
                                  <a:pt x="57454" y="165658"/>
                                </a:lnTo>
                                <a:lnTo>
                                  <a:pt x="57111" y="165760"/>
                                </a:lnTo>
                                <a:lnTo>
                                  <a:pt x="56743" y="165963"/>
                                </a:lnTo>
                                <a:lnTo>
                                  <a:pt x="54876" y="166370"/>
                                </a:lnTo>
                                <a:lnTo>
                                  <a:pt x="52552" y="166370"/>
                                </a:lnTo>
                                <a:lnTo>
                                  <a:pt x="51384" y="165760"/>
                                </a:lnTo>
                                <a:lnTo>
                                  <a:pt x="50685" y="164566"/>
                                </a:lnTo>
                                <a:lnTo>
                                  <a:pt x="50050" y="163372"/>
                                </a:lnTo>
                                <a:lnTo>
                                  <a:pt x="49695" y="161556"/>
                                </a:lnTo>
                                <a:lnTo>
                                  <a:pt x="49695" y="138696"/>
                                </a:lnTo>
                                <a:lnTo>
                                  <a:pt x="58712" y="138696"/>
                                </a:lnTo>
                                <a:lnTo>
                                  <a:pt x="59156" y="138303"/>
                                </a:lnTo>
                                <a:lnTo>
                                  <a:pt x="59423" y="137515"/>
                                </a:lnTo>
                                <a:lnTo>
                                  <a:pt x="59778" y="136804"/>
                                </a:lnTo>
                                <a:lnTo>
                                  <a:pt x="59766" y="131305"/>
                                </a:lnTo>
                                <a:lnTo>
                                  <a:pt x="59601" y="130086"/>
                                </a:lnTo>
                                <a:lnTo>
                                  <a:pt x="59423" y="129794"/>
                                </a:lnTo>
                                <a:lnTo>
                                  <a:pt x="59334" y="129387"/>
                                </a:lnTo>
                                <a:lnTo>
                                  <a:pt x="59156" y="129082"/>
                                </a:lnTo>
                                <a:lnTo>
                                  <a:pt x="58889" y="128993"/>
                                </a:lnTo>
                                <a:lnTo>
                                  <a:pt x="58712" y="128790"/>
                                </a:lnTo>
                                <a:lnTo>
                                  <a:pt x="58445" y="128689"/>
                                </a:lnTo>
                                <a:lnTo>
                                  <a:pt x="49695" y="128689"/>
                                </a:lnTo>
                                <a:lnTo>
                                  <a:pt x="49606" y="118364"/>
                                </a:lnTo>
                                <a:lnTo>
                                  <a:pt x="49428" y="118071"/>
                                </a:lnTo>
                                <a:lnTo>
                                  <a:pt x="48983" y="117563"/>
                                </a:lnTo>
                                <a:lnTo>
                                  <a:pt x="48539" y="117475"/>
                                </a:lnTo>
                                <a:lnTo>
                                  <a:pt x="48171" y="117259"/>
                                </a:lnTo>
                                <a:lnTo>
                                  <a:pt x="47637" y="117157"/>
                                </a:lnTo>
                                <a:lnTo>
                                  <a:pt x="46215" y="116967"/>
                                </a:lnTo>
                                <a:lnTo>
                                  <a:pt x="42291" y="116967"/>
                                </a:lnTo>
                                <a:lnTo>
                                  <a:pt x="40855" y="117157"/>
                                </a:lnTo>
                                <a:lnTo>
                                  <a:pt x="40322" y="117259"/>
                                </a:lnTo>
                                <a:lnTo>
                                  <a:pt x="39878" y="117475"/>
                                </a:lnTo>
                                <a:lnTo>
                                  <a:pt x="39420" y="117563"/>
                                </a:lnTo>
                                <a:lnTo>
                                  <a:pt x="38976" y="118071"/>
                                </a:lnTo>
                                <a:lnTo>
                                  <a:pt x="38811" y="118364"/>
                                </a:lnTo>
                                <a:lnTo>
                                  <a:pt x="38811" y="128689"/>
                                </a:lnTo>
                                <a:lnTo>
                                  <a:pt x="33896" y="128689"/>
                                </a:lnTo>
                                <a:lnTo>
                                  <a:pt x="33616" y="128790"/>
                                </a:lnTo>
                                <a:lnTo>
                                  <a:pt x="33350" y="128993"/>
                                </a:lnTo>
                                <a:lnTo>
                                  <a:pt x="33172" y="129082"/>
                                </a:lnTo>
                                <a:lnTo>
                                  <a:pt x="32651" y="130086"/>
                                </a:lnTo>
                                <a:lnTo>
                                  <a:pt x="32473" y="131305"/>
                                </a:lnTo>
                                <a:lnTo>
                                  <a:pt x="32372" y="135509"/>
                                </a:lnTo>
                                <a:lnTo>
                                  <a:pt x="32550" y="136804"/>
                                </a:lnTo>
                                <a:lnTo>
                                  <a:pt x="33096" y="138303"/>
                                </a:lnTo>
                                <a:lnTo>
                                  <a:pt x="33540" y="138696"/>
                                </a:lnTo>
                                <a:lnTo>
                                  <a:pt x="38811" y="138696"/>
                                </a:lnTo>
                                <a:lnTo>
                                  <a:pt x="38862" y="164566"/>
                                </a:lnTo>
                                <a:lnTo>
                                  <a:pt x="38938" y="165658"/>
                                </a:lnTo>
                                <a:lnTo>
                                  <a:pt x="39052" y="166370"/>
                                </a:lnTo>
                                <a:lnTo>
                                  <a:pt x="39535" y="168071"/>
                                </a:lnTo>
                                <a:lnTo>
                                  <a:pt x="39966" y="169964"/>
                                </a:lnTo>
                                <a:lnTo>
                                  <a:pt x="40767" y="171564"/>
                                </a:lnTo>
                                <a:lnTo>
                                  <a:pt x="41910" y="172986"/>
                                </a:lnTo>
                                <a:lnTo>
                                  <a:pt x="42824" y="174180"/>
                                </a:lnTo>
                                <a:lnTo>
                                  <a:pt x="44157" y="175094"/>
                                </a:lnTo>
                                <a:lnTo>
                                  <a:pt x="45770" y="175691"/>
                                </a:lnTo>
                                <a:lnTo>
                                  <a:pt x="47371" y="176377"/>
                                </a:lnTo>
                                <a:lnTo>
                                  <a:pt x="49250" y="176695"/>
                                </a:lnTo>
                                <a:lnTo>
                                  <a:pt x="52285" y="176695"/>
                                </a:lnTo>
                                <a:lnTo>
                                  <a:pt x="55410" y="176288"/>
                                </a:lnTo>
                                <a:lnTo>
                                  <a:pt x="56121" y="176098"/>
                                </a:lnTo>
                                <a:lnTo>
                                  <a:pt x="56743" y="175882"/>
                                </a:lnTo>
                                <a:lnTo>
                                  <a:pt x="57378" y="175691"/>
                                </a:lnTo>
                                <a:lnTo>
                                  <a:pt x="57912" y="175488"/>
                                </a:lnTo>
                                <a:lnTo>
                                  <a:pt x="58356" y="175183"/>
                                </a:lnTo>
                                <a:lnTo>
                                  <a:pt x="58801" y="174980"/>
                                </a:lnTo>
                                <a:lnTo>
                                  <a:pt x="59067" y="174586"/>
                                </a:lnTo>
                                <a:lnTo>
                                  <a:pt x="59334" y="174282"/>
                                </a:lnTo>
                                <a:lnTo>
                                  <a:pt x="59512" y="173786"/>
                                </a:lnTo>
                                <a:lnTo>
                                  <a:pt x="59702" y="172986"/>
                                </a:lnTo>
                                <a:lnTo>
                                  <a:pt x="59829" y="171564"/>
                                </a:lnTo>
                                <a:lnTo>
                                  <a:pt x="59842" y="167970"/>
                                </a:lnTo>
                                <a:close/>
                              </a:path>
                              <a:path w="278130" h="177165">
                                <a:moveTo>
                                  <a:pt x="81318" y="30772"/>
                                </a:moveTo>
                                <a:lnTo>
                                  <a:pt x="80911" y="27559"/>
                                </a:lnTo>
                                <a:lnTo>
                                  <a:pt x="79298" y="21450"/>
                                </a:lnTo>
                                <a:lnTo>
                                  <a:pt x="78740" y="20345"/>
                                </a:lnTo>
                                <a:lnTo>
                                  <a:pt x="78041" y="18948"/>
                                </a:lnTo>
                                <a:lnTo>
                                  <a:pt x="74739" y="14833"/>
                                </a:lnTo>
                                <a:lnTo>
                                  <a:pt x="72593" y="13233"/>
                                </a:lnTo>
                                <a:lnTo>
                                  <a:pt x="70002" y="12230"/>
                                </a:lnTo>
                                <a:lnTo>
                                  <a:pt x="69913" y="38493"/>
                                </a:lnTo>
                                <a:lnTo>
                                  <a:pt x="69824" y="39687"/>
                                </a:lnTo>
                                <a:lnTo>
                                  <a:pt x="62064" y="50012"/>
                                </a:lnTo>
                                <a:lnTo>
                                  <a:pt x="58572" y="50012"/>
                                </a:lnTo>
                                <a:lnTo>
                                  <a:pt x="57061" y="49618"/>
                                </a:lnTo>
                                <a:lnTo>
                                  <a:pt x="55905" y="48907"/>
                                </a:lnTo>
                                <a:lnTo>
                                  <a:pt x="54648" y="48209"/>
                                </a:lnTo>
                                <a:lnTo>
                                  <a:pt x="51041" y="38493"/>
                                </a:lnTo>
                                <a:lnTo>
                                  <a:pt x="51168" y="30772"/>
                                </a:lnTo>
                                <a:lnTo>
                                  <a:pt x="58940" y="20345"/>
                                </a:lnTo>
                                <a:lnTo>
                                  <a:pt x="62420" y="20345"/>
                                </a:lnTo>
                                <a:lnTo>
                                  <a:pt x="69557" y="29375"/>
                                </a:lnTo>
                                <a:lnTo>
                                  <a:pt x="69824" y="30772"/>
                                </a:lnTo>
                                <a:lnTo>
                                  <a:pt x="69913" y="38493"/>
                                </a:lnTo>
                                <a:lnTo>
                                  <a:pt x="69913" y="12192"/>
                                </a:lnTo>
                                <a:lnTo>
                                  <a:pt x="67513" y="11137"/>
                                </a:lnTo>
                                <a:lnTo>
                                  <a:pt x="64477" y="10629"/>
                                </a:lnTo>
                                <a:lnTo>
                                  <a:pt x="57416" y="10629"/>
                                </a:lnTo>
                                <a:lnTo>
                                  <a:pt x="39674" y="39687"/>
                                </a:lnTo>
                                <a:lnTo>
                                  <a:pt x="40081" y="42900"/>
                                </a:lnTo>
                                <a:lnTo>
                                  <a:pt x="41706" y="49009"/>
                                </a:lnTo>
                                <a:lnTo>
                                  <a:pt x="42964" y="51511"/>
                                </a:lnTo>
                                <a:lnTo>
                                  <a:pt x="44653" y="53517"/>
                                </a:lnTo>
                                <a:lnTo>
                                  <a:pt x="46355" y="55613"/>
                                </a:lnTo>
                                <a:lnTo>
                                  <a:pt x="48399" y="57124"/>
                                </a:lnTo>
                                <a:lnTo>
                                  <a:pt x="53581" y="59334"/>
                                </a:lnTo>
                                <a:lnTo>
                                  <a:pt x="56527" y="59829"/>
                                </a:lnTo>
                                <a:lnTo>
                                  <a:pt x="63588" y="59829"/>
                                </a:lnTo>
                                <a:lnTo>
                                  <a:pt x="78206" y="50012"/>
                                </a:lnTo>
                                <a:lnTo>
                                  <a:pt x="79209" y="48006"/>
                                </a:lnTo>
                                <a:lnTo>
                                  <a:pt x="80137" y="44500"/>
                                </a:lnTo>
                                <a:lnTo>
                                  <a:pt x="80899" y="41884"/>
                                </a:lnTo>
                                <a:lnTo>
                                  <a:pt x="81229" y="39293"/>
                                </a:lnTo>
                                <a:lnTo>
                                  <a:pt x="81318" y="30772"/>
                                </a:lnTo>
                                <a:close/>
                              </a:path>
                              <a:path w="278130" h="177165">
                                <a:moveTo>
                                  <a:pt x="99923" y="155448"/>
                                </a:moveTo>
                                <a:lnTo>
                                  <a:pt x="99822" y="141109"/>
                                </a:lnTo>
                                <a:lnTo>
                                  <a:pt x="99529" y="139115"/>
                                </a:lnTo>
                                <a:lnTo>
                                  <a:pt x="98907" y="136906"/>
                                </a:lnTo>
                                <a:lnTo>
                                  <a:pt x="98323" y="134797"/>
                                </a:lnTo>
                                <a:lnTo>
                                  <a:pt x="85737" y="127571"/>
                                </a:lnTo>
                                <a:lnTo>
                                  <a:pt x="81000" y="127571"/>
                                </a:lnTo>
                                <a:lnTo>
                                  <a:pt x="79311" y="127787"/>
                                </a:lnTo>
                                <a:lnTo>
                                  <a:pt x="76098" y="128384"/>
                                </a:lnTo>
                                <a:lnTo>
                                  <a:pt x="74663" y="128790"/>
                                </a:lnTo>
                                <a:lnTo>
                                  <a:pt x="73240" y="129286"/>
                                </a:lnTo>
                                <a:lnTo>
                                  <a:pt x="71894" y="129705"/>
                                </a:lnTo>
                                <a:lnTo>
                                  <a:pt x="70739" y="130289"/>
                                </a:lnTo>
                                <a:lnTo>
                                  <a:pt x="69659" y="130784"/>
                                </a:lnTo>
                                <a:lnTo>
                                  <a:pt x="68681" y="131394"/>
                                </a:lnTo>
                                <a:lnTo>
                                  <a:pt x="66535" y="134607"/>
                                </a:lnTo>
                                <a:lnTo>
                                  <a:pt x="66636" y="138404"/>
                                </a:lnTo>
                                <a:lnTo>
                                  <a:pt x="68148" y="141312"/>
                                </a:lnTo>
                                <a:lnTo>
                                  <a:pt x="68948" y="141312"/>
                                </a:lnTo>
                                <a:lnTo>
                                  <a:pt x="69570" y="141109"/>
                                </a:lnTo>
                                <a:lnTo>
                                  <a:pt x="70294" y="140614"/>
                                </a:lnTo>
                                <a:lnTo>
                                  <a:pt x="71894" y="139712"/>
                                </a:lnTo>
                                <a:lnTo>
                                  <a:pt x="79933" y="136906"/>
                                </a:lnTo>
                                <a:lnTo>
                                  <a:pt x="83146" y="136906"/>
                                </a:lnTo>
                                <a:lnTo>
                                  <a:pt x="87515" y="138912"/>
                                </a:lnTo>
                                <a:lnTo>
                                  <a:pt x="88138" y="139611"/>
                                </a:lnTo>
                                <a:lnTo>
                                  <a:pt x="88506" y="140512"/>
                                </a:lnTo>
                                <a:lnTo>
                                  <a:pt x="89039" y="142519"/>
                                </a:lnTo>
                                <a:lnTo>
                                  <a:pt x="89128" y="147726"/>
                                </a:lnTo>
                                <a:lnTo>
                                  <a:pt x="89128" y="155448"/>
                                </a:lnTo>
                                <a:lnTo>
                                  <a:pt x="89128" y="162966"/>
                                </a:lnTo>
                                <a:lnTo>
                                  <a:pt x="82435" y="168071"/>
                                </a:lnTo>
                                <a:lnTo>
                                  <a:pt x="79121" y="168071"/>
                                </a:lnTo>
                                <a:lnTo>
                                  <a:pt x="77698" y="167563"/>
                                </a:lnTo>
                                <a:lnTo>
                                  <a:pt x="76631" y="166573"/>
                                </a:lnTo>
                                <a:lnTo>
                                  <a:pt x="75641" y="165468"/>
                                </a:lnTo>
                                <a:lnTo>
                                  <a:pt x="75107" y="164071"/>
                                </a:lnTo>
                                <a:lnTo>
                                  <a:pt x="75107" y="161150"/>
                                </a:lnTo>
                                <a:lnTo>
                                  <a:pt x="83146" y="155448"/>
                                </a:lnTo>
                                <a:lnTo>
                                  <a:pt x="89128" y="155448"/>
                                </a:lnTo>
                                <a:lnTo>
                                  <a:pt x="89128" y="147726"/>
                                </a:lnTo>
                                <a:lnTo>
                                  <a:pt x="81889" y="147726"/>
                                </a:lnTo>
                                <a:lnTo>
                                  <a:pt x="78854" y="148031"/>
                                </a:lnTo>
                                <a:lnTo>
                                  <a:pt x="65735" y="155943"/>
                                </a:lnTo>
                                <a:lnTo>
                                  <a:pt x="64846" y="157848"/>
                                </a:lnTo>
                                <a:lnTo>
                                  <a:pt x="64401" y="160058"/>
                                </a:lnTo>
                                <a:lnTo>
                                  <a:pt x="64477" y="165468"/>
                                </a:lnTo>
                                <a:lnTo>
                                  <a:pt x="64757" y="167068"/>
                                </a:lnTo>
                                <a:lnTo>
                                  <a:pt x="72885" y="175882"/>
                                </a:lnTo>
                                <a:lnTo>
                                  <a:pt x="74574" y="176479"/>
                                </a:lnTo>
                                <a:lnTo>
                                  <a:pt x="76441" y="176784"/>
                                </a:lnTo>
                                <a:lnTo>
                                  <a:pt x="81000" y="176784"/>
                                </a:lnTo>
                                <a:lnTo>
                                  <a:pt x="83324" y="176288"/>
                                </a:lnTo>
                                <a:lnTo>
                                  <a:pt x="87426" y="174091"/>
                                </a:lnTo>
                                <a:lnTo>
                                  <a:pt x="89217" y="172567"/>
                                </a:lnTo>
                                <a:lnTo>
                                  <a:pt x="90817" y="170675"/>
                                </a:lnTo>
                                <a:lnTo>
                                  <a:pt x="90906" y="174980"/>
                                </a:lnTo>
                                <a:lnTo>
                                  <a:pt x="94043" y="175983"/>
                                </a:lnTo>
                                <a:lnTo>
                                  <a:pt x="96532" y="175983"/>
                                </a:lnTo>
                                <a:lnTo>
                                  <a:pt x="99923" y="174586"/>
                                </a:lnTo>
                                <a:lnTo>
                                  <a:pt x="99923" y="170675"/>
                                </a:lnTo>
                                <a:lnTo>
                                  <a:pt x="99923" y="168071"/>
                                </a:lnTo>
                                <a:lnTo>
                                  <a:pt x="99923" y="155448"/>
                                </a:lnTo>
                                <a:close/>
                              </a:path>
                              <a:path w="278130" h="177165">
                                <a:moveTo>
                                  <a:pt x="128676" y="57734"/>
                                </a:moveTo>
                                <a:lnTo>
                                  <a:pt x="128562" y="24955"/>
                                </a:lnTo>
                                <a:lnTo>
                                  <a:pt x="128473" y="24155"/>
                                </a:lnTo>
                                <a:lnTo>
                                  <a:pt x="127965" y="21945"/>
                                </a:lnTo>
                                <a:lnTo>
                                  <a:pt x="127838" y="21348"/>
                                </a:lnTo>
                                <a:lnTo>
                                  <a:pt x="127520" y="19748"/>
                                </a:lnTo>
                                <a:lnTo>
                                  <a:pt x="127000" y="18453"/>
                                </a:lnTo>
                                <a:lnTo>
                                  <a:pt x="126720" y="17754"/>
                                </a:lnTo>
                                <a:lnTo>
                                  <a:pt x="125552" y="16040"/>
                                </a:lnTo>
                                <a:lnTo>
                                  <a:pt x="124485" y="14427"/>
                                </a:lnTo>
                                <a:lnTo>
                                  <a:pt x="122974" y="13042"/>
                                </a:lnTo>
                                <a:lnTo>
                                  <a:pt x="121183" y="12128"/>
                                </a:lnTo>
                                <a:lnTo>
                                  <a:pt x="119303" y="11137"/>
                                </a:lnTo>
                                <a:lnTo>
                                  <a:pt x="117170" y="10629"/>
                                </a:lnTo>
                                <a:lnTo>
                                  <a:pt x="112077" y="10629"/>
                                </a:lnTo>
                                <a:lnTo>
                                  <a:pt x="109753" y="11328"/>
                                </a:lnTo>
                                <a:lnTo>
                                  <a:pt x="105295" y="13931"/>
                                </a:lnTo>
                                <a:lnTo>
                                  <a:pt x="103149" y="15836"/>
                                </a:lnTo>
                                <a:lnTo>
                                  <a:pt x="101003" y="18453"/>
                                </a:lnTo>
                                <a:lnTo>
                                  <a:pt x="100914" y="12827"/>
                                </a:lnTo>
                                <a:lnTo>
                                  <a:pt x="100736" y="12534"/>
                                </a:lnTo>
                                <a:lnTo>
                                  <a:pt x="100380" y="12128"/>
                                </a:lnTo>
                                <a:lnTo>
                                  <a:pt x="100025" y="11938"/>
                                </a:lnTo>
                                <a:lnTo>
                                  <a:pt x="99669" y="11836"/>
                                </a:lnTo>
                                <a:lnTo>
                                  <a:pt x="99225" y="11633"/>
                                </a:lnTo>
                                <a:lnTo>
                                  <a:pt x="98590" y="11633"/>
                                </a:lnTo>
                                <a:lnTo>
                                  <a:pt x="97256" y="11430"/>
                                </a:lnTo>
                                <a:lnTo>
                                  <a:pt x="95377" y="11430"/>
                                </a:lnTo>
                                <a:lnTo>
                                  <a:pt x="94043" y="11633"/>
                                </a:lnTo>
                                <a:lnTo>
                                  <a:pt x="93421" y="11633"/>
                                </a:lnTo>
                                <a:lnTo>
                                  <a:pt x="92976" y="11836"/>
                                </a:lnTo>
                                <a:lnTo>
                                  <a:pt x="91719" y="57734"/>
                                </a:lnTo>
                                <a:lnTo>
                                  <a:pt x="91808" y="57924"/>
                                </a:lnTo>
                                <a:lnTo>
                                  <a:pt x="95110" y="59029"/>
                                </a:lnTo>
                                <a:lnTo>
                                  <a:pt x="99047" y="59029"/>
                                </a:lnTo>
                                <a:lnTo>
                                  <a:pt x="102616" y="28067"/>
                                </a:lnTo>
                                <a:lnTo>
                                  <a:pt x="104127" y="25857"/>
                                </a:lnTo>
                                <a:lnTo>
                                  <a:pt x="105562" y="24155"/>
                                </a:lnTo>
                                <a:lnTo>
                                  <a:pt x="108419" y="21945"/>
                                </a:lnTo>
                                <a:lnTo>
                                  <a:pt x="109842" y="21348"/>
                                </a:lnTo>
                                <a:lnTo>
                                  <a:pt x="112344" y="21348"/>
                                </a:lnTo>
                                <a:lnTo>
                                  <a:pt x="117881" y="57734"/>
                                </a:lnTo>
                                <a:lnTo>
                                  <a:pt x="118237" y="58127"/>
                                </a:lnTo>
                                <a:lnTo>
                                  <a:pt x="118503" y="58331"/>
                                </a:lnTo>
                                <a:lnTo>
                                  <a:pt x="118948" y="58534"/>
                                </a:lnTo>
                                <a:lnTo>
                                  <a:pt x="119303" y="58724"/>
                                </a:lnTo>
                                <a:lnTo>
                                  <a:pt x="121272" y="59029"/>
                                </a:lnTo>
                                <a:lnTo>
                                  <a:pt x="125196" y="59029"/>
                                </a:lnTo>
                                <a:lnTo>
                                  <a:pt x="126631" y="58826"/>
                                </a:lnTo>
                                <a:lnTo>
                                  <a:pt x="127165" y="58724"/>
                                </a:lnTo>
                                <a:lnTo>
                                  <a:pt x="127609" y="58534"/>
                                </a:lnTo>
                                <a:lnTo>
                                  <a:pt x="128320" y="58127"/>
                                </a:lnTo>
                                <a:lnTo>
                                  <a:pt x="128676" y="57734"/>
                                </a:lnTo>
                                <a:close/>
                              </a:path>
                              <a:path w="278130" h="177165">
                                <a:moveTo>
                                  <a:pt x="134327" y="167970"/>
                                </a:moveTo>
                                <a:lnTo>
                                  <a:pt x="134086" y="166370"/>
                                </a:lnTo>
                                <a:lnTo>
                                  <a:pt x="133819" y="165468"/>
                                </a:lnTo>
                                <a:lnTo>
                                  <a:pt x="133464" y="165252"/>
                                </a:lnTo>
                                <a:lnTo>
                                  <a:pt x="132918" y="165150"/>
                                </a:lnTo>
                                <a:lnTo>
                                  <a:pt x="132753" y="165252"/>
                                </a:lnTo>
                                <a:lnTo>
                                  <a:pt x="132207" y="165468"/>
                                </a:lnTo>
                                <a:lnTo>
                                  <a:pt x="131940" y="165658"/>
                                </a:lnTo>
                                <a:lnTo>
                                  <a:pt x="131584" y="165760"/>
                                </a:lnTo>
                                <a:lnTo>
                                  <a:pt x="131229" y="165963"/>
                                </a:lnTo>
                                <a:lnTo>
                                  <a:pt x="129362" y="166370"/>
                                </a:lnTo>
                                <a:lnTo>
                                  <a:pt x="127025" y="166370"/>
                                </a:lnTo>
                                <a:lnTo>
                                  <a:pt x="125869" y="165760"/>
                                </a:lnTo>
                                <a:lnTo>
                                  <a:pt x="125158" y="164566"/>
                                </a:lnTo>
                                <a:lnTo>
                                  <a:pt x="124536" y="163372"/>
                                </a:lnTo>
                                <a:lnTo>
                                  <a:pt x="124180" y="161556"/>
                                </a:lnTo>
                                <a:lnTo>
                                  <a:pt x="124180" y="138696"/>
                                </a:lnTo>
                                <a:lnTo>
                                  <a:pt x="133197" y="138696"/>
                                </a:lnTo>
                                <a:lnTo>
                                  <a:pt x="133642" y="138303"/>
                                </a:lnTo>
                                <a:lnTo>
                                  <a:pt x="133896" y="137515"/>
                                </a:lnTo>
                                <a:lnTo>
                                  <a:pt x="134264" y="136804"/>
                                </a:lnTo>
                                <a:lnTo>
                                  <a:pt x="134251" y="131305"/>
                                </a:lnTo>
                                <a:lnTo>
                                  <a:pt x="134086" y="130086"/>
                                </a:lnTo>
                                <a:lnTo>
                                  <a:pt x="133896" y="129794"/>
                                </a:lnTo>
                                <a:lnTo>
                                  <a:pt x="133819" y="129387"/>
                                </a:lnTo>
                                <a:lnTo>
                                  <a:pt x="133642" y="129082"/>
                                </a:lnTo>
                                <a:lnTo>
                                  <a:pt x="133362" y="128993"/>
                                </a:lnTo>
                                <a:lnTo>
                                  <a:pt x="133197" y="128790"/>
                                </a:lnTo>
                                <a:lnTo>
                                  <a:pt x="132918" y="128689"/>
                                </a:lnTo>
                                <a:lnTo>
                                  <a:pt x="124180" y="128689"/>
                                </a:lnTo>
                                <a:lnTo>
                                  <a:pt x="124079" y="118364"/>
                                </a:lnTo>
                                <a:lnTo>
                                  <a:pt x="123901" y="118071"/>
                                </a:lnTo>
                                <a:lnTo>
                                  <a:pt x="123736" y="117856"/>
                                </a:lnTo>
                                <a:lnTo>
                                  <a:pt x="123456" y="117563"/>
                                </a:lnTo>
                                <a:lnTo>
                                  <a:pt x="123012" y="117475"/>
                                </a:lnTo>
                                <a:lnTo>
                                  <a:pt x="122656" y="117259"/>
                                </a:lnTo>
                                <a:lnTo>
                                  <a:pt x="122123" y="117157"/>
                                </a:lnTo>
                                <a:lnTo>
                                  <a:pt x="120688" y="116967"/>
                                </a:lnTo>
                                <a:lnTo>
                                  <a:pt x="116763" y="116967"/>
                                </a:lnTo>
                                <a:lnTo>
                                  <a:pt x="115328" y="117157"/>
                                </a:lnTo>
                                <a:lnTo>
                                  <a:pt x="114795" y="117259"/>
                                </a:lnTo>
                                <a:lnTo>
                                  <a:pt x="114350" y="117475"/>
                                </a:lnTo>
                                <a:lnTo>
                                  <a:pt x="113906" y="117563"/>
                                </a:lnTo>
                                <a:lnTo>
                                  <a:pt x="113461" y="118071"/>
                                </a:lnTo>
                                <a:lnTo>
                                  <a:pt x="113284" y="118364"/>
                                </a:lnTo>
                                <a:lnTo>
                                  <a:pt x="113284" y="128689"/>
                                </a:lnTo>
                                <a:lnTo>
                                  <a:pt x="108369" y="128689"/>
                                </a:lnTo>
                                <a:lnTo>
                                  <a:pt x="108102" y="128790"/>
                                </a:lnTo>
                                <a:lnTo>
                                  <a:pt x="107835" y="128993"/>
                                </a:lnTo>
                                <a:lnTo>
                                  <a:pt x="107657" y="129082"/>
                                </a:lnTo>
                                <a:lnTo>
                                  <a:pt x="107480" y="129387"/>
                                </a:lnTo>
                                <a:lnTo>
                                  <a:pt x="107302" y="129794"/>
                                </a:lnTo>
                                <a:lnTo>
                                  <a:pt x="107124" y="130086"/>
                                </a:lnTo>
                                <a:lnTo>
                                  <a:pt x="106946" y="131305"/>
                                </a:lnTo>
                                <a:lnTo>
                                  <a:pt x="106857" y="135509"/>
                                </a:lnTo>
                                <a:lnTo>
                                  <a:pt x="107035" y="136804"/>
                                </a:lnTo>
                                <a:lnTo>
                                  <a:pt x="107302" y="137515"/>
                                </a:lnTo>
                                <a:lnTo>
                                  <a:pt x="107569" y="138303"/>
                                </a:lnTo>
                                <a:lnTo>
                                  <a:pt x="108013" y="138696"/>
                                </a:lnTo>
                                <a:lnTo>
                                  <a:pt x="113284" y="138696"/>
                                </a:lnTo>
                                <a:lnTo>
                                  <a:pt x="113334" y="164566"/>
                                </a:lnTo>
                                <a:lnTo>
                                  <a:pt x="113423" y="165658"/>
                                </a:lnTo>
                                <a:lnTo>
                                  <a:pt x="113538" y="166370"/>
                                </a:lnTo>
                                <a:lnTo>
                                  <a:pt x="114007" y="168071"/>
                                </a:lnTo>
                                <a:lnTo>
                                  <a:pt x="114439" y="169964"/>
                                </a:lnTo>
                                <a:lnTo>
                                  <a:pt x="115239" y="171564"/>
                                </a:lnTo>
                                <a:lnTo>
                                  <a:pt x="116395" y="172986"/>
                                </a:lnTo>
                                <a:lnTo>
                                  <a:pt x="117297" y="174180"/>
                                </a:lnTo>
                                <a:lnTo>
                                  <a:pt x="118643" y="175094"/>
                                </a:lnTo>
                                <a:lnTo>
                                  <a:pt x="120243" y="175691"/>
                                </a:lnTo>
                                <a:lnTo>
                                  <a:pt x="121856" y="176377"/>
                                </a:lnTo>
                                <a:lnTo>
                                  <a:pt x="123736" y="176695"/>
                                </a:lnTo>
                                <a:lnTo>
                                  <a:pt x="126758" y="176695"/>
                                </a:lnTo>
                                <a:lnTo>
                                  <a:pt x="132829" y="175183"/>
                                </a:lnTo>
                                <a:lnTo>
                                  <a:pt x="133273" y="174980"/>
                                </a:lnTo>
                                <a:lnTo>
                                  <a:pt x="133553" y="174586"/>
                                </a:lnTo>
                                <a:lnTo>
                                  <a:pt x="133819" y="174282"/>
                                </a:lnTo>
                                <a:lnTo>
                                  <a:pt x="133997" y="173786"/>
                                </a:lnTo>
                                <a:lnTo>
                                  <a:pt x="134175" y="172986"/>
                                </a:lnTo>
                                <a:lnTo>
                                  <a:pt x="134264" y="172288"/>
                                </a:lnTo>
                                <a:lnTo>
                                  <a:pt x="134327" y="167970"/>
                                </a:lnTo>
                                <a:close/>
                              </a:path>
                              <a:path w="278130" h="177165">
                                <a:moveTo>
                                  <a:pt x="164122" y="51015"/>
                                </a:moveTo>
                                <a:lnTo>
                                  <a:pt x="163880" y="49403"/>
                                </a:lnTo>
                                <a:lnTo>
                                  <a:pt x="163601" y="48501"/>
                                </a:lnTo>
                                <a:lnTo>
                                  <a:pt x="163258" y="48298"/>
                                </a:lnTo>
                                <a:lnTo>
                                  <a:pt x="162712" y="48209"/>
                                </a:lnTo>
                                <a:lnTo>
                                  <a:pt x="162534" y="48298"/>
                                </a:lnTo>
                                <a:lnTo>
                                  <a:pt x="162001" y="48501"/>
                                </a:lnTo>
                                <a:lnTo>
                                  <a:pt x="161734" y="48704"/>
                                </a:lnTo>
                                <a:lnTo>
                                  <a:pt x="161378" y="48806"/>
                                </a:lnTo>
                                <a:lnTo>
                                  <a:pt x="161023" y="49009"/>
                                </a:lnTo>
                                <a:lnTo>
                                  <a:pt x="159143" y="49403"/>
                                </a:lnTo>
                                <a:lnTo>
                                  <a:pt x="156819" y="49403"/>
                                </a:lnTo>
                                <a:lnTo>
                                  <a:pt x="155663" y="48806"/>
                                </a:lnTo>
                                <a:lnTo>
                                  <a:pt x="154952" y="47612"/>
                                </a:lnTo>
                                <a:lnTo>
                                  <a:pt x="154330" y="46405"/>
                                </a:lnTo>
                                <a:lnTo>
                                  <a:pt x="153962" y="44602"/>
                                </a:lnTo>
                                <a:lnTo>
                                  <a:pt x="153962" y="21755"/>
                                </a:lnTo>
                                <a:lnTo>
                                  <a:pt x="162979" y="21755"/>
                                </a:lnTo>
                                <a:lnTo>
                                  <a:pt x="163436" y="21348"/>
                                </a:lnTo>
                                <a:lnTo>
                                  <a:pt x="163703" y="20548"/>
                                </a:lnTo>
                                <a:lnTo>
                                  <a:pt x="164058" y="19850"/>
                                </a:lnTo>
                                <a:lnTo>
                                  <a:pt x="164045" y="14338"/>
                                </a:lnTo>
                                <a:lnTo>
                                  <a:pt x="163880" y="13131"/>
                                </a:lnTo>
                                <a:lnTo>
                                  <a:pt x="163703" y="12827"/>
                                </a:lnTo>
                                <a:lnTo>
                                  <a:pt x="163601" y="12433"/>
                                </a:lnTo>
                                <a:lnTo>
                                  <a:pt x="163436" y="12128"/>
                                </a:lnTo>
                                <a:lnTo>
                                  <a:pt x="163156" y="12026"/>
                                </a:lnTo>
                                <a:lnTo>
                                  <a:pt x="162979" y="11836"/>
                                </a:lnTo>
                                <a:lnTo>
                                  <a:pt x="162712" y="11722"/>
                                </a:lnTo>
                                <a:lnTo>
                                  <a:pt x="153962" y="11722"/>
                                </a:lnTo>
                                <a:lnTo>
                                  <a:pt x="153885" y="1409"/>
                                </a:lnTo>
                                <a:lnTo>
                                  <a:pt x="153695" y="1117"/>
                                </a:lnTo>
                                <a:lnTo>
                                  <a:pt x="153250" y="609"/>
                                </a:lnTo>
                                <a:lnTo>
                                  <a:pt x="152806" y="508"/>
                                </a:lnTo>
                                <a:lnTo>
                                  <a:pt x="152450" y="317"/>
                                </a:lnTo>
                                <a:lnTo>
                                  <a:pt x="151917" y="203"/>
                                </a:lnTo>
                                <a:lnTo>
                                  <a:pt x="150482" y="0"/>
                                </a:lnTo>
                                <a:lnTo>
                                  <a:pt x="146558" y="0"/>
                                </a:lnTo>
                                <a:lnTo>
                                  <a:pt x="145122" y="203"/>
                                </a:lnTo>
                                <a:lnTo>
                                  <a:pt x="144589" y="317"/>
                                </a:lnTo>
                                <a:lnTo>
                                  <a:pt x="144145" y="508"/>
                                </a:lnTo>
                                <a:lnTo>
                                  <a:pt x="143700" y="609"/>
                                </a:lnTo>
                                <a:lnTo>
                                  <a:pt x="143256" y="1117"/>
                                </a:lnTo>
                                <a:lnTo>
                                  <a:pt x="143078" y="1409"/>
                                </a:lnTo>
                                <a:lnTo>
                                  <a:pt x="143078" y="11722"/>
                                </a:lnTo>
                                <a:lnTo>
                                  <a:pt x="138176" y="11722"/>
                                </a:lnTo>
                                <a:lnTo>
                                  <a:pt x="137896" y="11836"/>
                                </a:lnTo>
                                <a:lnTo>
                                  <a:pt x="137629" y="12026"/>
                                </a:lnTo>
                                <a:lnTo>
                                  <a:pt x="137452" y="12128"/>
                                </a:lnTo>
                                <a:lnTo>
                                  <a:pt x="137274" y="12433"/>
                                </a:lnTo>
                                <a:lnTo>
                                  <a:pt x="137096" y="12827"/>
                                </a:lnTo>
                                <a:lnTo>
                                  <a:pt x="136918" y="13131"/>
                                </a:lnTo>
                                <a:lnTo>
                                  <a:pt x="136740" y="14338"/>
                                </a:lnTo>
                                <a:lnTo>
                                  <a:pt x="136652" y="18554"/>
                                </a:lnTo>
                                <a:lnTo>
                                  <a:pt x="136829" y="19850"/>
                                </a:lnTo>
                                <a:lnTo>
                                  <a:pt x="137096" y="20548"/>
                                </a:lnTo>
                                <a:lnTo>
                                  <a:pt x="137363" y="21348"/>
                                </a:lnTo>
                                <a:lnTo>
                                  <a:pt x="137807" y="21755"/>
                                </a:lnTo>
                                <a:lnTo>
                                  <a:pt x="143078" y="21755"/>
                                </a:lnTo>
                                <a:lnTo>
                                  <a:pt x="143129" y="47612"/>
                                </a:lnTo>
                                <a:lnTo>
                                  <a:pt x="143217" y="48704"/>
                                </a:lnTo>
                                <a:lnTo>
                                  <a:pt x="143332" y="49403"/>
                                </a:lnTo>
                                <a:lnTo>
                                  <a:pt x="143802" y="51117"/>
                                </a:lnTo>
                                <a:lnTo>
                                  <a:pt x="144233" y="53022"/>
                                </a:lnTo>
                                <a:lnTo>
                                  <a:pt x="145046" y="54622"/>
                                </a:lnTo>
                                <a:lnTo>
                                  <a:pt x="146189" y="56032"/>
                                </a:lnTo>
                                <a:lnTo>
                                  <a:pt x="147091" y="57213"/>
                                </a:lnTo>
                                <a:lnTo>
                                  <a:pt x="148437" y="58127"/>
                                </a:lnTo>
                                <a:lnTo>
                                  <a:pt x="150037" y="58724"/>
                                </a:lnTo>
                                <a:lnTo>
                                  <a:pt x="151650" y="59436"/>
                                </a:lnTo>
                                <a:lnTo>
                                  <a:pt x="153517" y="59728"/>
                                </a:lnTo>
                                <a:lnTo>
                                  <a:pt x="156552" y="59728"/>
                                </a:lnTo>
                                <a:lnTo>
                                  <a:pt x="159677" y="59334"/>
                                </a:lnTo>
                                <a:lnTo>
                                  <a:pt x="160401" y="59131"/>
                                </a:lnTo>
                                <a:lnTo>
                                  <a:pt x="162179" y="58534"/>
                                </a:lnTo>
                                <a:lnTo>
                                  <a:pt x="162623" y="58229"/>
                                </a:lnTo>
                                <a:lnTo>
                                  <a:pt x="163068" y="58026"/>
                                </a:lnTo>
                                <a:lnTo>
                                  <a:pt x="163334" y="57632"/>
                                </a:lnTo>
                                <a:lnTo>
                                  <a:pt x="163601" y="57327"/>
                                </a:lnTo>
                                <a:lnTo>
                                  <a:pt x="163791" y="56832"/>
                                </a:lnTo>
                                <a:lnTo>
                                  <a:pt x="163969" y="56032"/>
                                </a:lnTo>
                                <a:lnTo>
                                  <a:pt x="164058" y="55321"/>
                                </a:lnTo>
                                <a:lnTo>
                                  <a:pt x="164122" y="51015"/>
                                </a:lnTo>
                                <a:close/>
                              </a:path>
                              <a:path w="278130" h="177165">
                                <a:moveTo>
                                  <a:pt x="176999" y="147434"/>
                                </a:moveTo>
                                <a:lnTo>
                                  <a:pt x="176923" y="145326"/>
                                </a:lnTo>
                                <a:lnTo>
                                  <a:pt x="176644" y="143014"/>
                                </a:lnTo>
                                <a:lnTo>
                                  <a:pt x="175209" y="137807"/>
                                </a:lnTo>
                                <a:lnTo>
                                  <a:pt x="174472" y="136296"/>
                                </a:lnTo>
                                <a:lnTo>
                                  <a:pt x="174142" y="135597"/>
                                </a:lnTo>
                                <a:lnTo>
                                  <a:pt x="172707" y="133705"/>
                                </a:lnTo>
                                <a:lnTo>
                                  <a:pt x="171196" y="131800"/>
                                </a:lnTo>
                                <a:lnTo>
                                  <a:pt x="169316" y="130289"/>
                                </a:lnTo>
                                <a:lnTo>
                                  <a:pt x="166370" y="128905"/>
                                </a:lnTo>
                                <a:lnTo>
                                  <a:pt x="166370" y="147434"/>
                                </a:lnTo>
                                <a:lnTo>
                                  <a:pt x="149948" y="147434"/>
                                </a:lnTo>
                                <a:lnTo>
                                  <a:pt x="152184" y="139509"/>
                                </a:lnTo>
                                <a:lnTo>
                                  <a:pt x="152806" y="138518"/>
                                </a:lnTo>
                                <a:lnTo>
                                  <a:pt x="153695" y="137807"/>
                                </a:lnTo>
                                <a:lnTo>
                                  <a:pt x="154762" y="137198"/>
                                </a:lnTo>
                                <a:lnTo>
                                  <a:pt x="155752" y="136601"/>
                                </a:lnTo>
                                <a:lnTo>
                                  <a:pt x="156997" y="136296"/>
                                </a:lnTo>
                                <a:lnTo>
                                  <a:pt x="161099" y="136296"/>
                                </a:lnTo>
                                <a:lnTo>
                                  <a:pt x="166370" y="147434"/>
                                </a:lnTo>
                                <a:lnTo>
                                  <a:pt x="166370" y="128905"/>
                                </a:lnTo>
                                <a:lnTo>
                                  <a:pt x="164680" y="128092"/>
                                </a:lnTo>
                                <a:lnTo>
                                  <a:pt x="161899" y="127571"/>
                                </a:lnTo>
                                <a:lnTo>
                                  <a:pt x="155575" y="127571"/>
                                </a:lnTo>
                                <a:lnTo>
                                  <a:pt x="144056" y="134302"/>
                                </a:lnTo>
                                <a:lnTo>
                                  <a:pt x="142354" y="136398"/>
                                </a:lnTo>
                                <a:lnTo>
                                  <a:pt x="141020" y="139115"/>
                                </a:lnTo>
                                <a:lnTo>
                                  <a:pt x="139230" y="145326"/>
                                </a:lnTo>
                                <a:lnTo>
                                  <a:pt x="138785" y="148831"/>
                                </a:lnTo>
                                <a:lnTo>
                                  <a:pt x="138823" y="157149"/>
                                </a:lnTo>
                                <a:lnTo>
                                  <a:pt x="139230" y="160350"/>
                                </a:lnTo>
                                <a:lnTo>
                                  <a:pt x="140131" y="163372"/>
                                </a:lnTo>
                                <a:lnTo>
                                  <a:pt x="140931" y="166370"/>
                                </a:lnTo>
                                <a:lnTo>
                                  <a:pt x="156108" y="176784"/>
                                </a:lnTo>
                                <a:lnTo>
                                  <a:pt x="161556" y="176784"/>
                                </a:lnTo>
                                <a:lnTo>
                                  <a:pt x="163334" y="176695"/>
                                </a:lnTo>
                                <a:lnTo>
                                  <a:pt x="166636" y="176098"/>
                                </a:lnTo>
                                <a:lnTo>
                                  <a:pt x="168160" y="175780"/>
                                </a:lnTo>
                                <a:lnTo>
                                  <a:pt x="169494" y="175387"/>
                                </a:lnTo>
                                <a:lnTo>
                                  <a:pt x="170840" y="175094"/>
                                </a:lnTo>
                                <a:lnTo>
                                  <a:pt x="174409" y="173088"/>
                                </a:lnTo>
                                <a:lnTo>
                                  <a:pt x="174586" y="172885"/>
                                </a:lnTo>
                                <a:lnTo>
                                  <a:pt x="174675" y="172567"/>
                                </a:lnTo>
                                <a:lnTo>
                                  <a:pt x="174853" y="172377"/>
                                </a:lnTo>
                                <a:lnTo>
                                  <a:pt x="174942" y="171678"/>
                                </a:lnTo>
                                <a:lnTo>
                                  <a:pt x="175031" y="171386"/>
                                </a:lnTo>
                                <a:lnTo>
                                  <a:pt x="175120" y="167474"/>
                                </a:lnTo>
                                <a:lnTo>
                                  <a:pt x="175018" y="166065"/>
                                </a:lnTo>
                                <a:lnTo>
                                  <a:pt x="174231" y="164566"/>
                                </a:lnTo>
                                <a:lnTo>
                                  <a:pt x="173329" y="164566"/>
                                </a:lnTo>
                                <a:lnTo>
                                  <a:pt x="172796" y="164655"/>
                                </a:lnTo>
                                <a:lnTo>
                                  <a:pt x="172085" y="164973"/>
                                </a:lnTo>
                                <a:lnTo>
                                  <a:pt x="171373" y="165252"/>
                                </a:lnTo>
                                <a:lnTo>
                                  <a:pt x="170472" y="165658"/>
                                </a:lnTo>
                                <a:lnTo>
                                  <a:pt x="169405" y="166065"/>
                                </a:lnTo>
                                <a:lnTo>
                                  <a:pt x="168338" y="166370"/>
                                </a:lnTo>
                                <a:lnTo>
                                  <a:pt x="167081" y="166763"/>
                                </a:lnTo>
                                <a:lnTo>
                                  <a:pt x="164223" y="167373"/>
                                </a:lnTo>
                                <a:lnTo>
                                  <a:pt x="162534" y="167474"/>
                                </a:lnTo>
                                <a:lnTo>
                                  <a:pt x="158686" y="167474"/>
                                </a:lnTo>
                                <a:lnTo>
                                  <a:pt x="157086" y="167259"/>
                                </a:lnTo>
                                <a:lnTo>
                                  <a:pt x="155752" y="166674"/>
                                </a:lnTo>
                                <a:lnTo>
                                  <a:pt x="154406" y="166166"/>
                                </a:lnTo>
                                <a:lnTo>
                                  <a:pt x="153250" y="165366"/>
                                </a:lnTo>
                                <a:lnTo>
                                  <a:pt x="152438" y="164261"/>
                                </a:lnTo>
                                <a:lnTo>
                                  <a:pt x="151561" y="163156"/>
                                </a:lnTo>
                                <a:lnTo>
                                  <a:pt x="150926" y="161950"/>
                                </a:lnTo>
                                <a:lnTo>
                                  <a:pt x="150571" y="160350"/>
                                </a:lnTo>
                                <a:lnTo>
                                  <a:pt x="150126" y="158838"/>
                                </a:lnTo>
                                <a:lnTo>
                                  <a:pt x="149948" y="157149"/>
                                </a:lnTo>
                                <a:lnTo>
                                  <a:pt x="149948" y="155346"/>
                                </a:lnTo>
                                <a:lnTo>
                                  <a:pt x="174675" y="155346"/>
                                </a:lnTo>
                                <a:lnTo>
                                  <a:pt x="175475" y="154940"/>
                                </a:lnTo>
                                <a:lnTo>
                                  <a:pt x="176110" y="154241"/>
                                </a:lnTo>
                                <a:lnTo>
                                  <a:pt x="176720" y="153530"/>
                                </a:lnTo>
                                <a:lnTo>
                                  <a:pt x="176999" y="152425"/>
                                </a:lnTo>
                                <a:lnTo>
                                  <a:pt x="176999" y="147434"/>
                                </a:lnTo>
                                <a:close/>
                              </a:path>
                              <a:path w="278130" h="177165">
                                <a:moveTo>
                                  <a:pt x="206857" y="30480"/>
                                </a:moveTo>
                                <a:lnTo>
                                  <a:pt x="206768" y="28359"/>
                                </a:lnTo>
                                <a:lnTo>
                                  <a:pt x="206489" y="26060"/>
                                </a:lnTo>
                                <a:lnTo>
                                  <a:pt x="205066" y="20853"/>
                                </a:lnTo>
                                <a:lnTo>
                                  <a:pt x="204343" y="19354"/>
                                </a:lnTo>
                                <a:lnTo>
                                  <a:pt x="204000" y="18643"/>
                                </a:lnTo>
                                <a:lnTo>
                                  <a:pt x="202565" y="16751"/>
                                </a:lnTo>
                                <a:lnTo>
                                  <a:pt x="201053" y="14833"/>
                                </a:lnTo>
                                <a:lnTo>
                                  <a:pt x="199174" y="13335"/>
                                </a:lnTo>
                                <a:lnTo>
                                  <a:pt x="196227" y="11950"/>
                                </a:lnTo>
                                <a:lnTo>
                                  <a:pt x="196227" y="30480"/>
                                </a:lnTo>
                                <a:lnTo>
                                  <a:pt x="179793" y="30480"/>
                                </a:lnTo>
                                <a:lnTo>
                                  <a:pt x="182041" y="22567"/>
                                </a:lnTo>
                                <a:lnTo>
                                  <a:pt x="182651" y="21551"/>
                                </a:lnTo>
                                <a:lnTo>
                                  <a:pt x="183553" y="20853"/>
                                </a:lnTo>
                                <a:lnTo>
                                  <a:pt x="184619" y="20243"/>
                                </a:lnTo>
                                <a:lnTo>
                                  <a:pt x="185597" y="19646"/>
                                </a:lnTo>
                                <a:lnTo>
                                  <a:pt x="186855" y="19354"/>
                                </a:lnTo>
                                <a:lnTo>
                                  <a:pt x="190957" y="19354"/>
                                </a:lnTo>
                                <a:lnTo>
                                  <a:pt x="196227" y="30480"/>
                                </a:lnTo>
                                <a:lnTo>
                                  <a:pt x="196227" y="11950"/>
                                </a:lnTo>
                                <a:lnTo>
                                  <a:pt x="194538" y="11137"/>
                                </a:lnTo>
                                <a:lnTo>
                                  <a:pt x="191770" y="10629"/>
                                </a:lnTo>
                                <a:lnTo>
                                  <a:pt x="185432" y="10629"/>
                                </a:lnTo>
                                <a:lnTo>
                                  <a:pt x="173913" y="17335"/>
                                </a:lnTo>
                                <a:lnTo>
                                  <a:pt x="172212" y="19443"/>
                                </a:lnTo>
                                <a:lnTo>
                                  <a:pt x="170878" y="22148"/>
                                </a:lnTo>
                                <a:lnTo>
                                  <a:pt x="169087" y="28359"/>
                                </a:lnTo>
                                <a:lnTo>
                                  <a:pt x="168808" y="30480"/>
                                </a:lnTo>
                                <a:lnTo>
                                  <a:pt x="168681" y="40195"/>
                                </a:lnTo>
                                <a:lnTo>
                                  <a:pt x="169087" y="43408"/>
                                </a:lnTo>
                                <a:lnTo>
                                  <a:pt x="169976" y="46405"/>
                                </a:lnTo>
                                <a:lnTo>
                                  <a:pt x="170776" y="49403"/>
                                </a:lnTo>
                                <a:lnTo>
                                  <a:pt x="185966" y="59829"/>
                                </a:lnTo>
                                <a:lnTo>
                                  <a:pt x="191401" y="59829"/>
                                </a:lnTo>
                                <a:lnTo>
                                  <a:pt x="193192" y="59728"/>
                                </a:lnTo>
                                <a:lnTo>
                                  <a:pt x="194894" y="59436"/>
                                </a:lnTo>
                                <a:lnTo>
                                  <a:pt x="198005" y="58826"/>
                                </a:lnTo>
                                <a:lnTo>
                                  <a:pt x="199351" y="58432"/>
                                </a:lnTo>
                                <a:lnTo>
                                  <a:pt x="200685" y="58127"/>
                                </a:lnTo>
                                <a:lnTo>
                                  <a:pt x="204266" y="56121"/>
                                </a:lnTo>
                                <a:lnTo>
                                  <a:pt x="204444" y="55930"/>
                                </a:lnTo>
                                <a:lnTo>
                                  <a:pt x="204533" y="55613"/>
                                </a:lnTo>
                                <a:lnTo>
                                  <a:pt x="204711" y="55435"/>
                                </a:lnTo>
                                <a:lnTo>
                                  <a:pt x="204800" y="54711"/>
                                </a:lnTo>
                                <a:lnTo>
                                  <a:pt x="204889" y="54432"/>
                                </a:lnTo>
                                <a:lnTo>
                                  <a:pt x="204978" y="50520"/>
                                </a:lnTo>
                                <a:lnTo>
                                  <a:pt x="204876" y="49110"/>
                                </a:lnTo>
                                <a:lnTo>
                                  <a:pt x="204076" y="47612"/>
                                </a:lnTo>
                                <a:lnTo>
                                  <a:pt x="203187" y="47612"/>
                                </a:lnTo>
                                <a:lnTo>
                                  <a:pt x="202653" y="47701"/>
                                </a:lnTo>
                                <a:lnTo>
                                  <a:pt x="201218" y="48298"/>
                                </a:lnTo>
                                <a:lnTo>
                                  <a:pt x="200342" y="48704"/>
                                </a:lnTo>
                                <a:lnTo>
                                  <a:pt x="199263" y="49110"/>
                                </a:lnTo>
                                <a:lnTo>
                                  <a:pt x="198196" y="49403"/>
                                </a:lnTo>
                                <a:lnTo>
                                  <a:pt x="196938" y="49809"/>
                                </a:lnTo>
                                <a:lnTo>
                                  <a:pt x="194081" y="50406"/>
                                </a:lnTo>
                                <a:lnTo>
                                  <a:pt x="192392" y="50520"/>
                                </a:lnTo>
                                <a:lnTo>
                                  <a:pt x="188556" y="50520"/>
                                </a:lnTo>
                                <a:lnTo>
                                  <a:pt x="186944" y="50304"/>
                                </a:lnTo>
                                <a:lnTo>
                                  <a:pt x="185597" y="49720"/>
                                </a:lnTo>
                                <a:lnTo>
                                  <a:pt x="184264" y="49212"/>
                                </a:lnTo>
                                <a:lnTo>
                                  <a:pt x="183108" y="48399"/>
                                </a:lnTo>
                                <a:lnTo>
                                  <a:pt x="182308" y="47307"/>
                                </a:lnTo>
                                <a:lnTo>
                                  <a:pt x="181406" y="46202"/>
                                </a:lnTo>
                                <a:lnTo>
                                  <a:pt x="180784" y="45008"/>
                                </a:lnTo>
                                <a:lnTo>
                                  <a:pt x="180428" y="43408"/>
                                </a:lnTo>
                                <a:lnTo>
                                  <a:pt x="179984" y="41884"/>
                                </a:lnTo>
                                <a:lnTo>
                                  <a:pt x="179793" y="40195"/>
                                </a:lnTo>
                                <a:lnTo>
                                  <a:pt x="179793" y="38392"/>
                                </a:lnTo>
                                <a:lnTo>
                                  <a:pt x="204533" y="38392"/>
                                </a:lnTo>
                                <a:lnTo>
                                  <a:pt x="205333" y="37985"/>
                                </a:lnTo>
                                <a:lnTo>
                                  <a:pt x="206578" y="36576"/>
                                </a:lnTo>
                                <a:lnTo>
                                  <a:pt x="206857" y="35483"/>
                                </a:lnTo>
                                <a:lnTo>
                                  <a:pt x="206857" y="30480"/>
                                </a:lnTo>
                                <a:close/>
                              </a:path>
                              <a:path w="278130" h="177165">
                                <a:moveTo>
                                  <a:pt x="249555" y="56718"/>
                                </a:moveTo>
                                <a:lnTo>
                                  <a:pt x="249288" y="56222"/>
                                </a:lnTo>
                                <a:lnTo>
                                  <a:pt x="242214" y="41808"/>
                                </a:lnTo>
                                <a:lnTo>
                                  <a:pt x="238569" y="34378"/>
                                </a:lnTo>
                                <a:lnTo>
                                  <a:pt x="241909" y="27559"/>
                                </a:lnTo>
                                <a:lnTo>
                                  <a:pt x="248297" y="14541"/>
                                </a:lnTo>
                                <a:lnTo>
                                  <a:pt x="248564" y="13931"/>
                                </a:lnTo>
                                <a:lnTo>
                                  <a:pt x="248716" y="13436"/>
                                </a:lnTo>
                                <a:lnTo>
                                  <a:pt x="248653" y="12230"/>
                                </a:lnTo>
                                <a:lnTo>
                                  <a:pt x="248297" y="12026"/>
                                </a:lnTo>
                                <a:lnTo>
                                  <a:pt x="247942" y="11722"/>
                                </a:lnTo>
                                <a:lnTo>
                                  <a:pt x="246608" y="11531"/>
                                </a:lnTo>
                                <a:lnTo>
                                  <a:pt x="245884" y="11531"/>
                                </a:lnTo>
                                <a:lnTo>
                                  <a:pt x="244817" y="11430"/>
                                </a:lnTo>
                                <a:lnTo>
                                  <a:pt x="242404" y="11430"/>
                                </a:lnTo>
                                <a:lnTo>
                                  <a:pt x="241515" y="11531"/>
                                </a:lnTo>
                                <a:lnTo>
                                  <a:pt x="240893" y="11531"/>
                                </a:lnTo>
                                <a:lnTo>
                                  <a:pt x="238125" y="13042"/>
                                </a:lnTo>
                                <a:lnTo>
                                  <a:pt x="231254" y="27559"/>
                                </a:lnTo>
                                <a:lnTo>
                                  <a:pt x="224282" y="13042"/>
                                </a:lnTo>
                                <a:lnTo>
                                  <a:pt x="224193" y="12738"/>
                                </a:lnTo>
                                <a:lnTo>
                                  <a:pt x="224015" y="12433"/>
                                </a:lnTo>
                                <a:lnTo>
                                  <a:pt x="223748" y="12230"/>
                                </a:lnTo>
                                <a:lnTo>
                                  <a:pt x="223570" y="12026"/>
                                </a:lnTo>
                                <a:lnTo>
                                  <a:pt x="223215" y="11836"/>
                                </a:lnTo>
                                <a:lnTo>
                                  <a:pt x="222859" y="11722"/>
                                </a:lnTo>
                                <a:lnTo>
                                  <a:pt x="222402" y="11633"/>
                                </a:lnTo>
                                <a:lnTo>
                                  <a:pt x="221792" y="11633"/>
                                </a:lnTo>
                                <a:lnTo>
                                  <a:pt x="220980" y="11531"/>
                                </a:lnTo>
                                <a:lnTo>
                                  <a:pt x="220268" y="11531"/>
                                </a:lnTo>
                                <a:lnTo>
                                  <a:pt x="219189" y="11430"/>
                                </a:lnTo>
                                <a:lnTo>
                                  <a:pt x="216522" y="11430"/>
                                </a:lnTo>
                                <a:lnTo>
                                  <a:pt x="215353" y="11531"/>
                                </a:lnTo>
                                <a:lnTo>
                                  <a:pt x="213753" y="11722"/>
                                </a:lnTo>
                                <a:lnTo>
                                  <a:pt x="213131" y="11836"/>
                                </a:lnTo>
                                <a:lnTo>
                                  <a:pt x="212775" y="12128"/>
                                </a:lnTo>
                                <a:lnTo>
                                  <a:pt x="212407" y="12331"/>
                                </a:lnTo>
                                <a:lnTo>
                                  <a:pt x="212318" y="13931"/>
                                </a:lnTo>
                                <a:lnTo>
                                  <a:pt x="212585" y="14541"/>
                                </a:lnTo>
                                <a:lnTo>
                                  <a:pt x="222592" y="34671"/>
                                </a:lnTo>
                                <a:lnTo>
                                  <a:pt x="211785" y="56222"/>
                                </a:lnTo>
                                <a:lnTo>
                                  <a:pt x="211518" y="56718"/>
                                </a:lnTo>
                                <a:lnTo>
                                  <a:pt x="211543" y="58127"/>
                                </a:lnTo>
                                <a:lnTo>
                                  <a:pt x="212318" y="58635"/>
                                </a:lnTo>
                                <a:lnTo>
                                  <a:pt x="212852" y="58826"/>
                                </a:lnTo>
                                <a:lnTo>
                                  <a:pt x="214376" y="59029"/>
                                </a:lnTo>
                                <a:lnTo>
                                  <a:pt x="218846" y="59029"/>
                                </a:lnTo>
                                <a:lnTo>
                                  <a:pt x="219646" y="58928"/>
                                </a:lnTo>
                                <a:lnTo>
                                  <a:pt x="220357" y="58928"/>
                                </a:lnTo>
                                <a:lnTo>
                                  <a:pt x="220980" y="58826"/>
                                </a:lnTo>
                                <a:lnTo>
                                  <a:pt x="221424" y="58635"/>
                                </a:lnTo>
                                <a:lnTo>
                                  <a:pt x="221792" y="58534"/>
                                </a:lnTo>
                                <a:lnTo>
                                  <a:pt x="222148" y="58331"/>
                                </a:lnTo>
                                <a:lnTo>
                                  <a:pt x="222504" y="57924"/>
                                </a:lnTo>
                                <a:lnTo>
                                  <a:pt x="222910" y="57213"/>
                                </a:lnTo>
                                <a:lnTo>
                                  <a:pt x="229997" y="41808"/>
                                </a:lnTo>
                                <a:lnTo>
                                  <a:pt x="237223" y="57327"/>
                                </a:lnTo>
                                <a:lnTo>
                                  <a:pt x="238747" y="58635"/>
                                </a:lnTo>
                                <a:lnTo>
                                  <a:pt x="239191" y="58826"/>
                                </a:lnTo>
                                <a:lnTo>
                                  <a:pt x="239814" y="58928"/>
                                </a:lnTo>
                                <a:lnTo>
                                  <a:pt x="240626" y="58928"/>
                                </a:lnTo>
                                <a:lnTo>
                                  <a:pt x="241338" y="59029"/>
                                </a:lnTo>
                                <a:lnTo>
                                  <a:pt x="246240" y="59029"/>
                                </a:lnTo>
                                <a:lnTo>
                                  <a:pt x="247942" y="58826"/>
                                </a:lnTo>
                                <a:lnTo>
                                  <a:pt x="248564" y="58635"/>
                                </a:lnTo>
                                <a:lnTo>
                                  <a:pt x="249021" y="58432"/>
                                </a:lnTo>
                                <a:lnTo>
                                  <a:pt x="249377" y="58229"/>
                                </a:lnTo>
                                <a:lnTo>
                                  <a:pt x="249555" y="57924"/>
                                </a:lnTo>
                                <a:lnTo>
                                  <a:pt x="249555" y="56718"/>
                                </a:lnTo>
                                <a:close/>
                              </a:path>
                              <a:path w="278130" h="177165">
                                <a:moveTo>
                                  <a:pt x="278066" y="19850"/>
                                </a:moveTo>
                                <a:lnTo>
                                  <a:pt x="277964" y="13741"/>
                                </a:lnTo>
                                <a:lnTo>
                                  <a:pt x="277876" y="13131"/>
                                </a:lnTo>
                                <a:lnTo>
                                  <a:pt x="277698" y="12827"/>
                                </a:lnTo>
                                <a:lnTo>
                                  <a:pt x="277609" y="12433"/>
                                </a:lnTo>
                                <a:lnTo>
                                  <a:pt x="277431" y="12128"/>
                                </a:lnTo>
                                <a:lnTo>
                                  <a:pt x="277164" y="12026"/>
                                </a:lnTo>
                                <a:lnTo>
                                  <a:pt x="276987" y="11836"/>
                                </a:lnTo>
                                <a:lnTo>
                                  <a:pt x="276720" y="11722"/>
                                </a:lnTo>
                                <a:lnTo>
                                  <a:pt x="267970" y="11722"/>
                                </a:lnTo>
                                <a:lnTo>
                                  <a:pt x="267881" y="1409"/>
                                </a:lnTo>
                                <a:lnTo>
                                  <a:pt x="267703" y="1117"/>
                                </a:lnTo>
                                <a:lnTo>
                                  <a:pt x="267258" y="609"/>
                                </a:lnTo>
                                <a:lnTo>
                                  <a:pt x="266801" y="508"/>
                                </a:lnTo>
                                <a:lnTo>
                                  <a:pt x="266458" y="317"/>
                                </a:lnTo>
                                <a:lnTo>
                                  <a:pt x="265912" y="203"/>
                                </a:lnTo>
                                <a:lnTo>
                                  <a:pt x="264490" y="0"/>
                                </a:lnTo>
                                <a:lnTo>
                                  <a:pt x="260553" y="0"/>
                                </a:lnTo>
                                <a:lnTo>
                                  <a:pt x="259130" y="203"/>
                                </a:lnTo>
                                <a:lnTo>
                                  <a:pt x="258584" y="317"/>
                                </a:lnTo>
                                <a:lnTo>
                                  <a:pt x="258152" y="508"/>
                                </a:lnTo>
                                <a:lnTo>
                                  <a:pt x="257708" y="609"/>
                                </a:lnTo>
                                <a:lnTo>
                                  <a:pt x="257251" y="1117"/>
                                </a:lnTo>
                                <a:lnTo>
                                  <a:pt x="257073" y="1409"/>
                                </a:lnTo>
                                <a:lnTo>
                                  <a:pt x="257073" y="11722"/>
                                </a:lnTo>
                                <a:lnTo>
                                  <a:pt x="252171" y="11722"/>
                                </a:lnTo>
                                <a:lnTo>
                                  <a:pt x="251904" y="11836"/>
                                </a:lnTo>
                                <a:lnTo>
                                  <a:pt x="251637" y="12026"/>
                                </a:lnTo>
                                <a:lnTo>
                                  <a:pt x="251447" y="12128"/>
                                </a:lnTo>
                                <a:lnTo>
                                  <a:pt x="251091" y="12827"/>
                                </a:lnTo>
                                <a:lnTo>
                                  <a:pt x="250913" y="13131"/>
                                </a:lnTo>
                                <a:lnTo>
                                  <a:pt x="250837" y="13741"/>
                                </a:lnTo>
                                <a:lnTo>
                                  <a:pt x="250736" y="14338"/>
                                </a:lnTo>
                                <a:lnTo>
                                  <a:pt x="250647" y="18554"/>
                                </a:lnTo>
                                <a:lnTo>
                                  <a:pt x="250837" y="19850"/>
                                </a:lnTo>
                                <a:lnTo>
                                  <a:pt x="251371" y="21348"/>
                                </a:lnTo>
                                <a:lnTo>
                                  <a:pt x="251815" y="21755"/>
                                </a:lnTo>
                                <a:lnTo>
                                  <a:pt x="257073" y="21755"/>
                                </a:lnTo>
                                <a:lnTo>
                                  <a:pt x="257124" y="47612"/>
                                </a:lnTo>
                                <a:lnTo>
                                  <a:pt x="257213" y="48704"/>
                                </a:lnTo>
                                <a:lnTo>
                                  <a:pt x="257327" y="49403"/>
                                </a:lnTo>
                                <a:lnTo>
                                  <a:pt x="257797" y="51117"/>
                                </a:lnTo>
                                <a:lnTo>
                                  <a:pt x="258241" y="53022"/>
                                </a:lnTo>
                                <a:lnTo>
                                  <a:pt x="259041" y="54622"/>
                                </a:lnTo>
                                <a:lnTo>
                                  <a:pt x="260184" y="56032"/>
                                </a:lnTo>
                                <a:lnTo>
                                  <a:pt x="261099" y="57213"/>
                                </a:lnTo>
                                <a:lnTo>
                                  <a:pt x="262432" y="58127"/>
                                </a:lnTo>
                                <a:lnTo>
                                  <a:pt x="264045" y="58724"/>
                                </a:lnTo>
                                <a:lnTo>
                                  <a:pt x="265658" y="59436"/>
                                </a:lnTo>
                                <a:lnTo>
                                  <a:pt x="267525" y="59728"/>
                                </a:lnTo>
                                <a:lnTo>
                                  <a:pt x="270560" y="59728"/>
                                </a:lnTo>
                                <a:lnTo>
                                  <a:pt x="273685" y="59334"/>
                                </a:lnTo>
                                <a:lnTo>
                                  <a:pt x="274396" y="59131"/>
                                </a:lnTo>
                                <a:lnTo>
                                  <a:pt x="276186" y="58534"/>
                                </a:lnTo>
                                <a:lnTo>
                                  <a:pt x="276631" y="58229"/>
                                </a:lnTo>
                                <a:lnTo>
                                  <a:pt x="277075" y="58026"/>
                                </a:lnTo>
                                <a:lnTo>
                                  <a:pt x="277342" y="57632"/>
                                </a:lnTo>
                                <a:lnTo>
                                  <a:pt x="277609" y="57327"/>
                                </a:lnTo>
                                <a:lnTo>
                                  <a:pt x="277787" y="56832"/>
                                </a:lnTo>
                                <a:lnTo>
                                  <a:pt x="277964" y="56032"/>
                                </a:lnTo>
                                <a:lnTo>
                                  <a:pt x="278066" y="55321"/>
                                </a:lnTo>
                                <a:lnTo>
                                  <a:pt x="278066" y="50520"/>
                                </a:lnTo>
                                <a:lnTo>
                                  <a:pt x="277876" y="49403"/>
                                </a:lnTo>
                                <a:lnTo>
                                  <a:pt x="277609" y="48501"/>
                                </a:lnTo>
                                <a:lnTo>
                                  <a:pt x="277253" y="48298"/>
                                </a:lnTo>
                                <a:lnTo>
                                  <a:pt x="276720" y="48209"/>
                                </a:lnTo>
                                <a:lnTo>
                                  <a:pt x="276542" y="48298"/>
                                </a:lnTo>
                                <a:lnTo>
                                  <a:pt x="275996" y="48501"/>
                                </a:lnTo>
                                <a:lnTo>
                                  <a:pt x="275742" y="48704"/>
                                </a:lnTo>
                                <a:lnTo>
                                  <a:pt x="275374" y="48806"/>
                                </a:lnTo>
                                <a:lnTo>
                                  <a:pt x="275018" y="49009"/>
                                </a:lnTo>
                                <a:lnTo>
                                  <a:pt x="273151" y="49403"/>
                                </a:lnTo>
                                <a:lnTo>
                                  <a:pt x="270827" y="49403"/>
                                </a:lnTo>
                                <a:lnTo>
                                  <a:pt x="269671" y="48806"/>
                                </a:lnTo>
                                <a:lnTo>
                                  <a:pt x="268947" y="47612"/>
                                </a:lnTo>
                                <a:lnTo>
                                  <a:pt x="268325" y="46405"/>
                                </a:lnTo>
                                <a:lnTo>
                                  <a:pt x="267970" y="44602"/>
                                </a:lnTo>
                                <a:lnTo>
                                  <a:pt x="267970" y="21755"/>
                                </a:lnTo>
                                <a:lnTo>
                                  <a:pt x="276987" y="21755"/>
                                </a:lnTo>
                                <a:lnTo>
                                  <a:pt x="277431" y="21348"/>
                                </a:lnTo>
                                <a:lnTo>
                                  <a:pt x="277698" y="20548"/>
                                </a:lnTo>
                                <a:lnTo>
                                  <a:pt x="278066" y="198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998001pt;margin-top:1.525547pt;width:200.15pt;height:126.75pt;mso-position-horizontal-relative:page;mso-position-vertical-relative:paragraph;z-index:15742464" id="docshapegroup62" coordorigin="1360,31" coordsize="4003,2535">
                <v:shape style="position:absolute;left:2977;top:35;width:1632;height:632" id="docshape63" coordorigin="2977,35" coordsize="1632,632" path="m4515,35l3071,35,3034,43,3004,66,2984,99,2977,140,2977,561,2984,602,3004,636,3034,658,3071,667,4515,667,4551,658,4581,636,4601,602,4608,561,4608,140,4601,99,4581,66,4551,43,4515,35xe" filled="true" fillcolor="#b8c0e4" stroked="false">
                  <v:path arrowok="t"/>
                  <v:fill type="solid"/>
                </v:shape>
                <v:shape style="position:absolute;left:2977;top:35;width:1632;height:632" id="docshape64" coordorigin="2977,35" coordsize="1632,632" path="m2977,140l2984,99,3004,66,3034,43,3071,35,4515,35,4551,43,4581,66,4601,99,4608,140,4608,561,4601,602,4581,636,4551,658,4515,667,3071,667,3034,658,3004,636,2984,602,2977,561,2977,140xe" filled="false" stroked="true" strokeweight=".456pt" strokecolor="#f8f2cb">
                  <v:path arrowok="t"/>
                  <v:stroke dashstyle="solid"/>
                </v:shape>
                <v:shape style="position:absolute;left:3242;top:295;width:1100;height:136" id="docshape65" coordorigin="3243,295" coordsize="1100,136" path="m4316,328l4306,328,4306,329,4305,329,4305,329,4304,330,4304,330,4304,401,4304,401,4304,402,4305,402,4306,403,4307,403,4309,403,4315,403,4317,403,4318,403,4319,402,4320,402,4321,401,4321,357,4322,355,4323,353,4325,350,4327,349,4329,347,4330,346,4331,346,4333,345,4342,345,4343,344,4343,340,4318,340,4318,330,4318,330,4317,329,4317,329,4316,329,4316,328xm4342,345l4334,345,4335,345,4337,346,4338,346,4338,346,4340,347,4341,347,4341,347,4342,346,4342,346,4342,346,4342,345xm4336,327l4333,327,4332,327,4331,327,4329,328,4328,328,4327,330,4325,330,4324,332,4323,333,4321,335,4320,338,4318,340,4343,340,4343,331,4343,330,4342,330,4342,329,4342,329,4341,328,4341,328,4340,328,4339,327,4337,327,4336,327,4336,327xm4312,328l4309,328,4307,328,4315,328,4312,328xm4266,327l4256,327,4252,328,4248,330,4244,331,4241,334,4238,337,4235,341,4233,345,4230,355,4230,360,4230,373,4230,378,4232,383,4233,388,4235,392,4238,395,4241,398,4244,401,4248,402,4252,404,4257,404,4266,404,4268,404,4276,403,4278,402,4280,402,4282,401,4284,400,4285,399,4286,398,4286,398,4286,398,4286,397,4287,396,4287,396,4287,390,4261,390,4258,389,4256,388,4254,388,4252,386,4251,385,4250,383,4249,381,4248,378,4248,376,4247,373,4247,371,4286,371,4287,370,4288,369,4289,368,4290,366,4290,358,4247,358,4247,356,4248,353,4249,349,4250,347,4251,346,4252,344,4253,343,4255,342,4256,341,4258,341,4286,341,4285,339,4283,336,4281,333,4278,331,4270,328,4266,327xm4285,385l4284,385,4283,385,4280,387,4278,387,4274,389,4270,389,4267,390,4287,390,4287,387,4287,387,4286,386,4286,386,4286,385,4285,385xm4286,341l4265,341,4268,342,4270,345,4272,348,4273,351,4273,358,4290,358,4290,355,4289,351,4287,343,4286,341xm4212,295l4209,295,4208,295,4205,296,4204,296,4203,297,4202,297,4202,401,4202,401,4203,402,4204,402,4205,403,4205,403,4208,403,4214,403,4216,403,4217,403,4218,402,4218,402,4219,402,4219,401,4219,298,4219,297,4219,297,4218,296,4217,296,4216,296,4212,295xm4181,295l4178,295,4176,295,4173,296,4173,296,4172,297,4171,297,4171,401,4171,401,4172,402,4173,402,4173,403,4174,403,4176,403,4183,403,4185,403,4186,403,4186,402,4188,402,4188,401,4188,298,4188,297,4188,297,4186,296,4186,296,4185,296,4181,295xm4128,327l4117,327,4112,328,4104,332,4100,334,4095,341,4093,345,4090,355,4089,359,4089,373,4090,378,4092,387,4094,391,4097,394,4100,398,4103,400,4107,402,4111,404,4116,404,4127,404,4132,403,4140,400,4144,397,4149,390,4150,389,4119,389,4116,388,4115,387,4113,386,4111,384,4109,380,4108,378,4107,373,4107,371,4107,359,4108,356,4108,353,4109,350,4111,348,4112,346,4113,345,4117,343,4119,342,4151,342,4149,340,4144,333,4141,331,4137,329,4133,328,4128,327xm4151,342l4125,342,4127,343,4129,344,4131,345,4133,347,4134,349,4135,351,4136,354,4136,356,4137,359,4137,371,4137,373,4135,378,4134,381,4133,383,4132,385,4131,386,4127,388,4124,389,4150,389,4151,386,4153,380,4154,376,4155,372,4155,359,4154,354,4151,344,4151,342xm4058,328l4049,328,4048,329,4048,329,4047,329,4047,330,4046,330,4046,401,4046,401,4047,402,4048,402,4048,403,4049,403,4052,403,4058,403,4060,403,4061,403,4062,402,4063,402,4063,401,4063,357,4066,353,4068,350,4069,349,4071,347,4073,346,4075,345,4085,345,4085,344,4085,340,4061,340,4061,330,4060,330,4060,329,4059,329,4059,329,4058,328xm4085,345l4077,345,4078,345,4080,346,4080,346,4081,346,4083,347,4083,347,4084,347,4084,346,4084,346,4085,346,4085,345xm4078,327l4076,327,4074,327,4073,327,4072,328,4071,328,4069,330,4068,330,4067,332,4065,333,4064,335,4062,337,4061,340,4085,340,4085,331,4085,330,4085,330,4084,329,4084,329,4084,328,4083,328,4082,328,4082,327,4080,327,4079,327,4078,327xm4055,328l4052,328,4050,328,4057,328,4055,328xm4019,344l4002,344,4002,385,4002,387,4003,388,4003,391,4004,394,4005,396,4007,398,4009,400,4011,402,4013,403,4016,404,4019,404,4023,404,4028,404,4029,403,4031,403,4032,402,4033,402,4034,401,4034,401,4035,400,4035,400,4035,398,4035,397,4035,390,4035,388,4024,388,4022,387,4021,385,4020,383,4019,380,4019,344xm4034,386l4033,386,4033,386,4032,386,4032,387,4031,387,4030,387,4028,388,4035,388,4035,386,4034,386,4034,386xm4033,329l3994,329,3994,329,3994,329,3993,329,3993,330,3993,330,3992,331,3992,333,3992,339,3992,341,3993,342,3993,344,3994,344,4034,344,4034,344,4035,342,4035,341,4035,333,4035,331,4035,330,4035,330,4034,329,4034,329,4034,329,4033,329xm4014,310l4008,310,4005,310,4005,311,4004,311,4003,311,4002,312,4002,312,4002,329,4019,329,4019,312,4019,312,4018,311,4018,311,4017,311,4016,310,4014,310xm3933,328l3924,328,3923,329,3923,329,3922,329,3922,330,3921,330,3921,401,3921,401,3922,402,3923,402,3924,403,3924,403,3927,403,3933,403,3935,403,3936,403,3938,402,3938,401,3938,354,3941,351,3943,348,3948,345,3950,344,3978,344,3978,341,3977,339,3936,339,3936,330,3935,330,3935,329,3934,329,3934,329,3933,328xm3978,344l3954,344,3955,344,3958,346,3959,347,3961,349,3961,351,3962,355,3962,357,3962,401,3963,402,3963,402,3964,402,3965,403,3967,403,3968,403,3974,403,3976,403,3977,403,3978,402,3979,402,3979,401,3979,349,3979,348,3978,344xm3961,327l3953,327,3950,328,3943,332,3939,335,3936,339,3977,339,3976,338,3973,333,3970,331,3968,329,3965,328,3961,327xm3930,328l3927,328,3925,328,3932,328,3930,328xm3878,327l3867,327,3862,328,3854,332,3850,334,3848,338,3845,341,3843,345,3840,355,3839,359,3839,373,3840,378,3842,387,3844,391,3847,394,3850,398,3853,400,3861,404,3866,404,3877,404,3882,403,3890,400,3894,397,3899,390,3900,389,3869,389,3867,388,3865,387,3863,386,3861,384,3859,380,3858,378,3857,373,3857,371,3857,359,3858,356,3859,353,3859,350,3861,348,3862,346,3864,345,3866,344,3867,343,3870,342,3901,342,3900,340,3894,333,3891,331,3887,329,3883,328,3878,327xm3901,342l3875,342,3877,343,3879,344,3881,345,3883,347,3884,349,3885,351,3886,354,3886,356,3887,359,3887,371,3887,373,3886,378,3885,381,3884,383,3882,385,3881,386,3877,388,3875,389,3900,389,3902,386,3903,380,3904,376,3905,372,3905,359,3904,354,3902,344,3901,342xm3805,301l3797,301,3791,302,3781,307,3777,310,3773,315,3769,319,3767,325,3765,331,3763,338,3762,343,3762,364,3762,370,3766,382,3769,387,3776,396,3780,399,3785,401,3790,403,3795,404,3804,404,3807,404,3810,403,3813,403,3815,402,3817,401,3819,400,3822,399,3824,398,3825,397,3825,396,3826,396,3827,394,3827,392,3827,391,3827,387,3800,387,3797,386,3795,385,3792,384,3789,382,3787,379,3785,376,3784,372,3783,368,3782,364,3781,359,3781,348,3782,343,3784,334,3785,331,3787,328,3789,325,3791,322,3794,321,3797,319,3800,318,3827,318,3827,314,3827,312,3826,311,3825,309,3824,308,3823,307,3822,306,3820,305,3818,304,3816,304,3814,303,3812,302,3810,302,3808,301,3805,301xm3825,379l3824,379,3824,379,3822,380,3821,381,3820,382,3818,383,3817,384,3815,385,3812,386,3810,387,3807,387,3827,387,3827,383,3827,382,3827,380,3826,379,3825,379xm3827,318l3807,318,3809,319,3812,320,3814,321,3816,321,3818,323,3819,324,3822,326,3823,327,3824,327,3825,327,3826,327,3826,326,3826,326,3826,325,3827,324,3827,323,3827,318xm3704,327l3694,327,3690,328,3686,330,3682,331,3678,334,3676,337,3673,341,3671,345,3668,355,3668,358,3668,373,3668,378,3670,383,3671,388,3673,392,3676,395,3678,398,3682,401,3686,402,3690,404,3695,404,3703,404,3706,404,3714,403,3716,402,3718,402,3720,401,3721,400,3723,399,3723,399,3724,398,3724,398,3724,398,3724,397,3724,396,3725,395,3725,390,3699,390,3696,389,3694,388,3692,388,3690,386,3689,385,3688,383,3687,381,3686,378,3685,376,3685,373,3685,371,3724,371,3725,370,3727,368,3728,366,3728,358,3685,358,3685,356,3686,353,3686,351,3687,349,3687,347,3689,346,3690,344,3691,343,3693,342,3694,341,3696,341,3724,341,3723,339,3721,336,3719,333,3716,331,3708,328,3704,327xm3723,385l3722,385,3721,385,3717,387,3716,387,3714,388,3712,389,3708,389,3705,390,3725,390,3725,387,3724,387,3724,386,3724,386,3724,385,3723,385xm3724,341l3703,341,3706,342,3708,345,3710,348,3711,351,3711,358,3728,358,3728,355,3727,351,3725,343,3724,341xm3626,327l3620,327,3616,328,3610,330,3608,332,3603,336,3601,339,3599,345,3598,349,3598,356,3599,360,3600,365,3602,367,3603,368,3601,371,3600,373,3597,378,3597,380,3597,387,3597,388,3599,392,3601,394,3603,395,3600,397,3597,401,3596,403,3596,404,3595,407,3594,410,3594,415,3594,417,3595,417,3596,420,3597,422,3599,424,3601,425,3603,427,3606,428,3610,429,3614,430,3618,431,3629,431,3633,430,3641,428,3645,426,3647,424,3650,421,3652,419,3652,417,3620,417,3617,417,3614,416,3612,414,3611,412,3611,407,3611,406,3611,406,3612,405,3612,404,3613,403,3614,402,3614,401,3615,400,3616,399,3654,399,3653,395,3651,393,3649,392,3648,390,3645,389,3643,388,3640,387,3637,386,3618,385,3616,385,3615,385,3614,384,3612,383,3612,382,3612,379,3612,378,3613,377,3613,376,3613,375,3614,375,3637,375,3640,373,3642,371,3644,369,3646,366,3647,364,3620,364,3618,363,3616,361,3614,359,3613,356,3613,351,3613,349,3614,347,3615,345,3617,343,3618,342,3619,342,3620,341,3622,341,3656,341,3656,340,3656,339,3656,333,3656,331,3655,329,3654,329,3634,329,3633,328,3629,327,3626,327xm3654,399l3616,399,3629,400,3632,400,3634,401,3636,402,3637,403,3638,404,3638,410,3637,411,3637,412,3636,413,3634,415,3632,416,3631,417,3629,417,3627,417,3652,417,3653,415,3655,413,3655,410,3655,401,3655,400,3654,399xm3637,375l3614,375,3615,375,3616,376,3618,377,3620,377,3622,377,3627,377,3631,377,3637,375xm3656,341l3627,341,3629,342,3633,346,3634,349,3634,355,3633,358,3632,359,3630,362,3629,362,3628,363,3627,364,3625,364,3647,364,3648,360,3649,356,3649,349,3648,346,3647,345,3646,343,3654,343,3655,343,3655,342,3656,341xm3549,327l3542,327,3538,328,3534,330,3531,331,3528,334,3526,338,3524,341,3522,345,3520,355,3519,360,3519,372,3520,376,3521,381,3522,386,3523,390,3525,393,3527,397,3530,399,3536,403,3540,404,3549,404,3553,403,3556,401,3560,399,3563,396,3566,392,3581,392,3581,388,3547,388,3545,387,3542,385,3540,383,3539,381,3539,379,3538,376,3537,371,3537,360,3538,357,3538,355,3539,352,3541,348,3542,346,3544,345,3545,344,3547,343,3581,343,3581,336,3564,336,3561,333,3558,331,3555,329,3553,328,3549,327xm3581,392l3566,392,3566,401,3567,401,3567,402,3567,402,3568,402,3569,403,3571,403,3576,403,3578,403,3579,402,3580,402,3580,402,3580,401,3581,401,3581,392xm3581,343l3552,343,3554,344,3557,346,3559,348,3561,351,3564,354,3564,377,3562,379,3561,381,3558,383,3556,386,3555,386,3554,387,3553,387,3551,388,3550,388,3581,388,3581,343xm3575,296l3569,296,3567,296,3566,296,3565,296,3565,297,3564,297,3564,298,3564,336,3581,336,3581,298,3580,297,3579,296,3578,296,3578,296,3575,296xm3504,303l3457,303,3456,303,3455,304,3454,305,3454,307,3454,398,3454,400,3455,401,3456,402,3457,403,3504,403,3504,402,3505,402,3505,402,3505,401,3505,401,3506,400,3506,399,3506,398,3506,392,3506,390,3506,389,3505,389,3505,388,3505,387,3505,387,3504,387,3504,387,3472,387,3472,359,3499,359,3499,358,3500,358,3500,358,3500,357,3500,356,3501,356,3501,354,3501,346,3500,345,3500,345,3500,344,3500,344,3499,343,3499,343,3472,343,3472,319,3504,319,3504,319,3504,318,3505,318,3505,317,3505,316,3506,314,3506,307,3506,306,3505,305,3505,304,3505,303,3504,303,3504,303,3504,303xm3394,319l3376,319,3376,401,3376,401,3377,402,3377,402,3378,402,3379,403,3382,403,3383,403,3387,403,3388,403,3391,403,3392,402,3393,402,3393,402,3394,401,3394,401,3394,319xm3417,303l3353,303,3353,303,3353,303,3352,304,3352,304,3352,305,3351,305,3351,306,3351,308,3351,314,3351,316,3351,317,3352,318,3352,318,3352,319,3353,319,3353,319,3353,319,3417,319,3417,319,3417,319,3418,319,3418,318,3418,318,3419,317,3419,316,3419,314,3419,308,3419,306,3419,305,3418,305,3418,304,3418,304,3417,303,3417,303,3417,303xm3316,327l3305,327,3300,328,3292,332,3288,334,3283,341,3281,345,3278,355,3277,359,3277,373,3278,378,3280,387,3282,391,3285,394,3288,398,3291,400,3299,404,3304,404,3315,404,3320,403,3328,400,3332,397,3337,390,3338,389,3307,389,3304,388,3303,387,3301,386,3299,384,3297,380,3296,378,3295,373,3295,371,3295,359,3296,356,3296,353,3297,350,3299,348,3300,346,3301,345,3303,344,3305,343,3307,342,3339,342,3338,340,3332,333,3329,331,3325,329,3321,328,3316,327xm3339,342l3313,342,3315,343,3317,344,3319,345,3321,347,3322,349,3323,351,3324,354,3324,356,3325,359,3325,371,3325,373,3323,378,3322,381,3321,383,3320,385,3319,386,3315,388,3312,389,3338,389,3339,386,3341,380,3342,376,3343,372,3343,359,3342,354,3339,344,3339,342xm3254,302l3250,302,3246,303,3245,303,3245,303,3244,303,3244,304,3243,305,3243,401,3243,401,3244,402,3244,402,3245,402,3245,402,3247,403,3250,403,3254,403,3255,403,3257,403,3259,402,3260,402,3260,402,3261,401,3261,305,3261,304,3260,304,3260,303,3259,303,3258,303,3257,303,3254,302xe" filled="true" fillcolor="#000000" stroked="false">
                  <v:path arrowok="t"/>
                  <v:fill type="solid"/>
                </v:shape>
                <v:rect style="position:absolute;left:2727;top:1929;width:2209;height:632" id="docshape66" filled="true" fillcolor="#f2e5d7" stroked="false">
                  <v:fill type="solid"/>
                </v:rect>
                <v:rect style="position:absolute;left:2727;top:1929;width:2209;height:632" id="docshape67" filled="false" stroked="true" strokeweight=".456pt" strokecolor="#ccc9ca">
                  <v:stroke dashstyle="solid"/>
                </v:rect>
                <v:shape style="position:absolute;left:3404;top:2184;width:846;height:136" id="docshape68" coordorigin="3404,2185" coordsize="846,136" path="m4203,2218l4194,2218,4194,2218,4193,2219,4192,2219,4192,2219,4192,2219,4192,2291,4192,2291,4192,2291,4193,2292,4194,2292,4195,2292,4197,2293,4203,2293,4205,2292,4206,2292,4207,2292,4208,2291,4209,2291,4209,2244,4211,2240,4213,2238,4218,2234,4220,2233,4248,2233,4248,2231,4247,2229,4206,2229,4206,2220,4206,2219,4205,2219,4205,2219,4204,2218,4203,2218xm4248,2233l4224,2233,4226,2234,4228,2235,4229,2236,4231,2239,4232,2241,4232,2244,4233,2247,4233,2291,4233,2291,4234,2292,4234,2292,4235,2292,4238,2293,4244,2293,4247,2292,4247,2292,4248,2292,4249,2291,4250,2291,4250,2239,4249,2238,4248,2233xm4232,2216l4224,2216,4220,2218,4216,2220,4213,2222,4210,2225,4206,2229,4247,2229,4247,2228,4245,2225,4243,2222,4241,2220,4238,2219,4235,2217,4232,2216xm4200,2218l4197,2218,4195,2218,4202,2218,4200,2218xm4149,2216l4138,2216,4133,2217,4124,2221,4121,2224,4115,2231,4113,2235,4110,2245,4110,2248,4110,2262,4110,2267,4113,2277,4115,2281,4117,2284,4120,2287,4123,2290,4131,2293,4136,2294,4147,2294,4152,2293,4161,2289,4164,2287,4170,2280,4170,2279,4139,2279,4137,2278,4135,2277,4133,2276,4132,2274,4129,2270,4129,2267,4128,2262,4127,2260,4128,2248,4128,2245,4129,2243,4130,2240,4131,2238,4132,2236,4134,2234,4136,2233,4138,2232,4140,2232,4171,2232,4170,2230,4165,2223,4161,2221,4157,2219,4153,2217,4149,2216xm4171,2232l4145,2232,4148,2232,4150,2234,4152,2235,4153,2236,4154,2239,4155,2241,4156,2243,4157,2246,4157,2248,4157,2260,4157,2262,4156,2268,4155,2270,4154,2272,4153,2274,4151,2276,4147,2278,4145,2279,4170,2279,4172,2275,4173,2270,4175,2266,4175,2262,4175,2248,4175,2243,4172,2234,4171,2232xm4092,2218l4089,2218,4085,2218,4085,2218,4083,2219,4083,2219,4082,2220,4082,2291,4082,2291,4083,2291,4084,2292,4085,2292,4085,2292,4088,2293,4094,2293,4097,2292,4098,2292,4099,2291,4099,2291,4099,2220,4099,2220,4099,2219,4098,2219,4097,2218,4096,2218,4095,2218,4092,2218xm4095,2188l4087,2188,4084,2188,4083,2190,4081,2191,4081,2194,4081,2202,4081,2204,4083,2206,4084,2207,4087,2208,4095,2208,4097,2207,4099,2206,4100,2204,4101,2202,4101,2194,4100,2191,4097,2188,4095,2188xm4056,2234l4038,2234,4038,2275,4039,2276,4039,2278,4040,2280,4040,2283,4041,2286,4043,2288,4045,2290,4047,2291,4049,2292,4052,2293,4055,2294,4060,2294,4065,2293,4066,2293,4068,2292,4069,2291,4070,2291,4071,2290,4071,2289,4071,2288,4071,2287,4072,2280,4071,2278,4060,2278,4058,2277,4057,2275,4056,2273,4056,2270,4056,2234xm4070,2276l4069,2276,4069,2276,4068,2276,4068,2276,4067,2277,4067,2277,4064,2278,4071,2278,4071,2276,4070,2276,4070,2276xm4069,2218l4031,2218,4030,2218,4030,2219,4030,2219,4029,2219,4029,2220,4029,2220,4028,2222,4028,2229,4029,2231,4029,2233,4030,2234,4070,2234,4070,2233,4071,2232,4071,2231,4071,2222,4071,2220,4071,2220,4071,2219,4070,2219,4070,2219,4070,2218,4069,2218xm4050,2200l4044,2200,4042,2200,4041,2200,4040,2201,4039,2201,4039,2201,4038,2202,4038,2218,4056,2218,4055,2202,4055,2201,4054,2201,4054,2201,4053,2200,4052,2200,4050,2200xm4016,2231l3991,2231,3993,2231,3994,2232,3996,2232,3997,2233,3999,2235,3999,2237,4000,2240,4000,2248,3989,2248,3984,2249,3976,2251,3972,2252,3967,2256,3965,2258,3964,2261,3962,2264,3961,2268,3962,2276,3962,2279,3963,2281,3964,2284,3966,2286,3968,2288,3970,2290,3972,2292,3975,2293,3977,2293,3980,2294,3988,2294,3991,2293,3998,2290,4000,2287,4003,2284,4017,2284,4017,2280,3985,2280,3982,2279,3981,2278,3979,2276,3978,2274,3978,2269,3979,2268,3980,2265,3981,2264,3983,2262,3985,2262,3989,2261,3991,2260,4017,2260,4017,2238,4017,2235,4016,2231xm4017,2284l4003,2284,4003,2291,4004,2292,4004,2292,4005,2292,4007,2293,4008,2293,4012,2293,4013,2293,4015,2292,4016,2292,4017,2292,4017,2291,4017,2291,4017,2284xm4017,2260l4000,2260,4000,2272,3998,2275,3996,2277,3994,2278,3992,2280,3990,2280,4017,2280,4017,2260xm3995,2216l3988,2216,3985,2217,3980,2218,3978,2218,3975,2219,3973,2220,3971,2221,3970,2222,3968,2222,3967,2223,3966,2224,3966,2225,3965,2226,3965,2228,3965,2234,3965,2235,3965,2236,3966,2237,3966,2238,3967,2238,3967,2238,3969,2238,3970,2238,3971,2237,3973,2236,3975,2235,3977,2234,3979,2233,3981,2232,3983,2232,3986,2231,4016,2231,4015,2228,4013,2225,4011,2223,4009,2221,4006,2219,3999,2217,3995,2216xm3932,2216l3925,2216,3921,2217,3917,2219,3914,2220,3910,2223,3908,2226,3905,2229,3903,2234,3901,2239,3900,2244,3899,2249,3899,2262,3900,2268,3902,2277,3904,2281,3906,2284,3909,2287,3912,2290,3916,2291,3919,2293,3923,2294,3930,2294,3934,2293,3936,2293,3938,2292,3940,2292,3943,2290,3946,2288,3947,2288,3947,2287,3948,2287,3948,2286,3948,2285,3949,2284,3949,2283,3949,2278,3928,2278,3926,2277,3923,2275,3921,2274,3919,2270,3918,2268,3917,2265,3917,2262,3917,2259,3917,2248,3918,2242,3920,2238,3923,2234,3926,2232,3949,2232,3949,2227,3948,2226,3948,2225,3948,2224,3948,2224,3947,2222,3946,2222,3945,2221,3944,2220,3942,2219,3939,2218,3937,2217,3932,2216xm3947,2270l3946,2270,3945,2270,3945,2271,3943,2273,3940,2275,3939,2276,3935,2277,3933,2278,3949,2278,3949,2275,3949,2272,3948,2272,3948,2271,3948,2270,3948,2270,3948,2270,3947,2270xm3949,2232l3933,2232,3935,2232,3936,2233,3940,2235,3941,2236,3942,2237,3943,2237,3944,2238,3945,2239,3945,2239,3947,2239,3948,2238,3948,2237,3949,2236,3949,2232xm3882,2218l3878,2218,3875,2218,3874,2218,3873,2219,3872,2219,3872,2220,3872,2291,3872,2291,3872,2291,3873,2292,3874,2292,3875,2292,3877,2293,3883,2293,3885,2292,3886,2292,3887,2292,3888,2291,3889,2291,3889,2220,3888,2220,3888,2219,3888,2219,3886,2218,3885,2218,3882,2218xm3884,2188l3876,2188,3874,2188,3872,2190,3871,2191,3870,2194,3870,2202,3871,2204,3872,2206,3874,2207,3876,2208,3884,2208,3887,2207,3888,2206,3889,2204,3890,2202,3890,2194,3889,2191,3888,2190,3887,2188,3884,2188xm3851,2185l3847,2185,3846,2185,3843,2186,3842,2186,3841,2186,3841,2187,3841,2291,3841,2291,3841,2291,3842,2292,3843,2292,3844,2292,3846,2293,3852,2293,3854,2292,3855,2292,3856,2292,3857,2291,3858,2291,3858,2187,3857,2187,3857,2186,3856,2186,3855,2186,3853,2185,3851,2185xm3774,2218l3765,2218,3764,2218,3764,2219,3763,2219,3763,2219,3762,2318,3763,2318,3763,2319,3764,2319,3765,2320,3766,2320,3768,2320,3774,2320,3776,2320,3777,2320,3778,2319,3778,2319,3779,2319,3779,2318,3780,2285,3816,2285,3819,2280,3820,2278,3791,2278,3789,2277,3784,2273,3782,2270,3780,2267,3780,2244,3781,2242,3782,2240,3783,2239,3785,2237,3786,2236,3787,2236,3788,2235,3789,2234,3790,2234,3792,2233,3793,2233,3821,2233,3820,2231,3819,2229,3777,2229,3777,2220,3776,2219,3776,2219,3776,2219,3775,2219,3775,2218,3774,2218xm3816,2285l3780,2285,3781,2286,3782,2287,3784,2289,3786,2291,3789,2292,3791,2293,3792,2293,3794,2294,3795,2294,3802,2294,3805,2293,3809,2291,3812,2289,3815,2287,3816,2285xm3821,2233l3796,2233,3798,2234,3801,2236,3802,2238,3803,2240,3804,2242,3805,2245,3806,2250,3806,2258,3806,2261,3805,2264,3805,2266,3804,2268,3802,2273,3801,2274,3797,2277,3796,2278,3820,2278,3821,2276,3822,2270,3823,2266,3824,2261,3824,2249,3823,2244,3822,2235,3821,2233xm3803,2216l3797,2216,3795,2217,3791,2218,3789,2219,3787,2220,3786,2221,3784,2222,3780,2225,3779,2227,3777,2229,3819,2229,3818,2228,3816,2224,3814,2221,3810,2219,3807,2217,3803,2216xm3771,2218l3768,2218,3766,2218,3773,2218,3771,2218xm3696,2218l3687,2218,3686,2218,3686,2219,3685,2219,3684,2219,3684,2318,3684,2318,3685,2319,3685,2319,3686,2319,3687,2320,3687,2320,3690,2320,3696,2320,3698,2320,3699,2320,3700,2319,3701,2319,3701,2318,3701,2285,3738,2285,3739,2283,3741,2280,3742,2278,3713,2278,3711,2277,3706,2273,3704,2270,3701,2267,3701,2244,3703,2242,3704,2240,3705,2239,3707,2237,3708,2236,3709,2236,3710,2235,3711,2234,3712,2234,3713,2233,3715,2233,3743,2233,3742,2231,3741,2229,3699,2229,3699,2220,3698,2219,3698,2219,3697,2219,3697,2218,3696,2218xm3738,2285l3701,2285,3703,2286,3704,2287,3706,2289,3708,2291,3711,2292,3713,2293,3714,2293,3716,2294,3717,2294,3723,2294,3727,2293,3731,2291,3734,2289,3737,2287,3738,2285xm3743,2233l3718,2233,3720,2234,3723,2236,3724,2238,3725,2240,3726,2242,3727,2245,3728,2250,3728,2258,3727,2261,3727,2266,3726,2268,3724,2273,3723,2274,3719,2277,3718,2278,3742,2278,3743,2276,3744,2271,3745,2266,3746,2261,3746,2249,3745,2244,3744,2240,3744,2235,3743,2233xm3725,2216l3719,2216,3717,2217,3713,2218,3711,2219,3709,2220,3708,2221,3706,2222,3704,2224,3702,2225,3700,2227,3699,2229,3741,2229,3740,2228,3738,2224,3735,2221,3732,2219,3729,2217,3725,2216xm3693,2218l3690,2218,3689,2218,3688,2218,3695,2218,3693,2218xm3665,2231l3640,2231,3642,2231,3644,2232,3646,2233,3647,2234,3648,2235,3648,2237,3649,2240,3649,2248,3638,2248,3633,2249,3625,2251,3621,2252,3616,2256,3614,2258,3612,2261,3611,2264,3610,2268,3610,2276,3611,2279,3612,2281,3613,2284,3614,2286,3616,2288,3618,2290,3621,2292,3624,2293,3626,2293,3629,2294,3636,2294,3640,2293,3646,2290,3649,2287,3652,2284,3666,2284,3666,2280,3633,2280,3631,2279,3629,2278,3628,2276,3627,2274,3627,2269,3627,2268,3628,2265,3629,2264,3632,2262,3633,2262,3637,2261,3640,2260,3666,2260,3666,2238,3666,2235,3665,2231xm3666,2284l3652,2284,3652,2291,3652,2292,3653,2292,3653,2292,3655,2293,3657,2293,3661,2293,3662,2293,3664,2292,3665,2292,3665,2292,3666,2291,3666,2291,3666,2284xm3666,2260l3649,2260,3649,2272,3647,2275,3645,2277,3641,2280,3639,2280,3666,2280,3666,2260xm3644,2216l3636,2216,3634,2217,3629,2218,3626,2218,3624,2219,3622,2220,3620,2221,3618,2222,3617,2222,3616,2223,3615,2224,3615,2225,3614,2226,3614,2228,3614,2233,3614,2235,3614,2236,3615,2237,3616,2238,3616,2238,3617,2238,3618,2238,3619,2237,3622,2236,3624,2235,3625,2234,3627,2233,3630,2232,3632,2232,3635,2231,3665,2231,3664,2228,3662,2225,3660,2223,3658,2221,3655,2219,3648,2217,3644,2216xm3555,2209l3537,2209,3537,2291,3538,2291,3538,2291,3539,2292,3539,2292,3541,2292,3545,2293,3548,2293,3552,2292,3554,2292,3554,2292,3555,2291,3555,2291,3555,2291,3555,2209xm3578,2192l3515,2192,3514,2193,3514,2193,3514,2193,3513,2194,3513,2194,3513,2195,3513,2196,3512,2198,3512,2204,3513,2206,3513,2207,3513,2207,3513,2208,3514,2208,3514,2209,3514,2209,3515,2209,3578,2209,3579,2209,3579,2209,3579,2208,3580,2208,3580,2207,3580,2207,3580,2204,3580,2198,3580,2195,3580,2194,3580,2194,3579,2193,3579,2193,3579,2193,3578,2192xm3478,2216l3466,2216,3461,2217,3453,2221,3450,2224,3444,2231,3442,2235,3439,2245,3439,2248,3438,2262,3439,2267,3442,2277,3444,2281,3446,2284,3449,2287,3452,2290,3460,2293,3465,2294,3476,2294,3481,2293,3489,2289,3493,2287,3499,2280,3499,2279,3468,2279,3466,2278,3464,2277,3462,2276,3461,2274,3458,2270,3458,2267,3457,2262,3456,2260,3457,2248,3457,2245,3458,2243,3459,2240,3460,2238,3461,2236,3463,2234,3465,2233,3467,2232,3469,2232,3500,2232,3499,2230,3494,2223,3490,2221,3486,2219,3482,2217,3478,2216xm3500,2232l3474,2232,3477,2232,3479,2234,3480,2235,3482,2236,3483,2239,3484,2241,3485,2243,3486,2246,3486,2248,3486,2260,3486,2262,3485,2268,3484,2270,3483,2272,3481,2274,3480,2276,3476,2278,3474,2279,3499,2279,3501,2275,3502,2270,3503,2266,3504,2262,3504,2248,3503,2243,3501,2234,3500,2232xm3415,2192l3411,2192,3410,2192,3408,2192,3407,2193,3406,2193,3405,2193,3405,2193,3404,2194,3404,2291,3405,2291,3405,2291,3405,2292,3406,2292,3407,2292,3409,2292,3411,2293,3415,2293,3419,2292,3420,2292,3421,2292,3421,2291,3422,2291,3422,2194,3422,2194,3421,2193,3421,2193,3420,2193,3420,2193,3418,2192,3415,2192xe" filled="true" fillcolor="#000000" stroked="false">
                  <v:path arrowok="t"/>
                  <v:fill type="solid"/>
                </v:shape>
                <v:line style="position:absolute" from="4604,346" to="5357,346" stroked="true" strokeweight=".912pt" strokecolor="#cadba7">
                  <v:stroke dashstyle="solid"/>
                </v:line>
                <v:line style="position:absolute" from="5354,346" to="5354,2236" stroked="true" strokeweight=".912pt" strokecolor="#cadba7">
                  <v:stroke dashstyle="solid"/>
                </v:line>
                <v:shape style="position:absolute;left:4932;top:2214;width:421;height:53" id="docshape69" coordorigin="4932,2215" coordsize="421,53" path="m4979,2215l4932,2241,4979,2267,4979,2250,5353,2250,5353,2232,4979,2232,4979,2215xe" filled="true" fillcolor="#cadba7" stroked="false">
                  <v:path arrowok="t"/>
                  <v:fill type="solid"/>
                </v:shape>
                <v:line style="position:absolute" from="2702,2127" to="2060,2127" stroked="true" strokeweight=".912pt" strokecolor="#cadba7">
                  <v:stroke dashstyle="solid"/>
                </v:line>
                <v:line style="position:absolute" from="2060,443" to="2060,2134" stroked="true" strokeweight=".912pt" strokecolor="#cadba7">
                  <v:stroke dashstyle="solid"/>
                </v:line>
                <v:shape style="position:absolute;left:2059;top:416;width:930;height:53" id="docshape70" coordorigin="2060,417" coordsize="930,53" path="m2942,417l2942,434,2060,434,2060,452,2942,452,2942,469,2989,443,2942,417xe" filled="true" fillcolor="#cadba7" stroked="false">
                  <v:path arrowok="t"/>
                  <v:fill type="solid"/>
                </v:shape>
                <v:shape style="position:absolute;left:2159;top:1224;width:3150;height:167" id="docshape71" coordorigin="2160,1224" coordsize="3150,167" path="m2203,1269l2203,1260,2203,1260,2203,1259,2202,1258,2202,1258,2202,1258,2201,1257,2200,1257,2199,1257,2198,1256,2196,1256,2195,1255,2193,1255,2188,1255,2184,1256,2182,1257,2179,1258,2177,1260,2175,1262,2173,1265,2172,1268,2170,1275,2170,1279,2170,1289,2162,1289,2161,1289,2161,1290,2161,1290,2160,1290,2160,1291,2160,1291,2160,1293,2160,1300,2160,1302,2160,1303,2161,1304,2161,1305,2170,1305,2170,1362,2171,1362,2171,1363,2172,1363,2173,1363,2175,1364,2182,1364,2184,1363,2185,1363,2185,1363,2186,1363,2186,1362,2187,1362,2187,1305,2199,1305,2200,1304,2200,1303,2201,1302,2201,1300,2201,1294,2201,1292,2200,1291,2200,1290,2200,1290,2200,1290,2199,1289,2199,1289,2187,1289,2187,1279,2188,1276,2188,1275,2189,1273,2190,1272,2192,1271,2193,1271,2195,1271,2196,1271,2197,1271,2198,1271,2199,1272,2200,1272,2201,1273,2202,1273,2202,1273,2203,1272,2203,1271,2203,1271,2203,1269xm2253,1300l2253,1292,2252,1291,2252,1290,2252,1290,2252,1289,2251,1289,2251,1289,2250,1288,2249,1288,2247,1288,2246,1288,2246,1287,2243,1287,2242,1288,2241,1288,2239,1288,2238,1289,2237,1290,2235,1291,2234,1292,2233,1294,2231,1296,2230,1298,2228,1300,2228,1291,2228,1290,2227,1290,2227,1290,2226,1289,2225,1289,2225,1289,2222,1289,2219,1289,2217,1289,2216,1289,2216,1289,2215,1290,2215,1290,2214,1290,2214,1290,2214,1362,2214,1362,2214,1362,2215,1363,2216,1363,2217,1363,2219,1364,2225,1364,2227,1363,2228,1363,2229,1363,2230,1362,2231,1362,2231,1318,2232,1316,2233,1314,2235,1311,2237,1309,2239,1307,2241,1306,2242,1306,2244,1306,2245,1306,2247,1306,2248,1307,2248,1307,2249,1307,2250,1307,2250,1307,2251,1307,2251,1307,2252,1307,2252,1307,2252,1306,2252,1306,2252,1305,2253,1300xm2317,1319l2317,1315,2316,1312,2314,1304,2313,1301,2312,1300,2310,1297,2308,1294,2305,1292,2300,1290,2300,1319,2274,1319,2274,1316,2275,1314,2275,1312,2276,1310,2277,1308,2278,1306,2279,1305,2280,1304,2282,1303,2283,1302,2285,1301,2292,1301,2295,1303,2297,1306,2299,1309,2300,1312,2300,1319,2300,1290,2297,1288,2293,1287,2283,1287,2279,1288,2275,1290,2271,1292,2268,1295,2265,1298,2262,1301,2260,1306,2257,1315,2257,1321,2257,1334,2257,1339,2259,1344,2260,1349,2262,1353,2265,1356,2268,1359,2271,1361,2275,1363,2279,1364,2284,1365,2293,1365,2295,1365,2298,1364,2303,1363,2305,1363,2307,1362,2309,1362,2311,1360,2312,1360,2313,1360,2313,1359,2313,1359,2313,1358,2314,1358,2314,1357,2314,1356,2314,1350,2314,1348,2314,1347,2314,1347,2313,1347,2313,1346,2313,1346,2311,1346,2310,1346,2309,1346,2307,1347,2305,1348,2303,1349,2301,1349,2297,1350,2294,1350,2288,1350,2286,1350,2283,1349,2281,1348,2279,1347,2278,1345,2277,1344,2276,1342,2275,1339,2275,1337,2274,1334,2274,1331,2313,1331,2314,1331,2316,1328,2317,1327,2317,1319xm2389,1299l2389,1291,2388,1290,2388,1290,2387,1290,2387,1289,2386,1289,2385,1289,2383,1289,2380,1289,2378,1289,2377,1289,2376,1289,2376,1290,2375,1290,2375,1290,2374,1290,2374,1291,2374,1299,2372,1297,2372,1315,2372,1338,2370,1340,2369,1341,2366,1344,2365,1345,2364,1346,2363,1347,2362,1348,2360,1348,2359,1348,2358,1349,2355,1349,2353,1348,2349,1345,2348,1344,2347,1342,2346,1339,2346,1337,2345,1332,2345,1320,2345,1318,2346,1315,2347,1313,2349,1309,2350,1307,2351,1306,2353,1305,2355,1304,2360,1304,2362,1305,2364,1307,2367,1308,2369,1311,2372,1315,2372,1297,2370,1295,2368,1294,2367,1292,2365,1291,2362,1289,2361,1288,2359,1288,2358,1288,2356,1287,2350,1287,2346,1288,2342,1290,2339,1292,2336,1295,2334,1298,2332,1302,2330,1306,2329,1311,2328,1316,2327,1318,2327,1334,2328,1337,2328,1342,2329,1346,2331,1350,2333,1354,2335,1357,2337,1360,2340,1362,2344,1364,2348,1365,2354,1365,2356,1365,2359,1364,2360,1364,2364,1362,2365,1361,2370,1357,2372,1355,2372,1389,2372,1390,2373,1390,2373,1390,2374,1391,2375,1391,2377,1391,2383,1391,2385,1391,2386,1391,2387,1390,2388,1390,2389,1389,2389,1355,2389,1349,2389,1304,2389,1299xm2467,1348l2467,1291,2466,1290,2466,1290,2465,1290,2464,1289,2463,1289,2462,1289,2460,1289,2456,1289,2454,1289,2453,1289,2452,1289,2451,1290,2451,1290,2450,1290,2450,1290,2450,1291,2450,1338,2447,1341,2445,1344,2442,1345,2440,1347,2438,1348,2434,1348,2433,1348,2430,1346,2429,1345,2428,1344,2427,1343,2426,1341,2426,1337,2426,1291,2425,1291,2425,1290,2425,1290,2424,1290,2423,1289,2422,1289,2421,1289,2418,1289,2415,1289,2413,1289,2412,1289,2410,1290,2409,1290,2409,1290,2409,1290,2408,1291,2408,1341,2409,1344,2409,1347,2410,1351,2411,1354,2413,1356,2415,1359,2417,1361,2420,1363,2423,1364,2426,1365,2434,1365,2438,1364,2445,1360,2449,1357,2452,1353,2452,1362,2452,1362,2453,1363,2454,1363,2456,1364,2457,1364,2462,1364,2463,1364,2465,1363,2466,1363,2466,1362,2466,1362,2467,1362,2467,1353,2467,1348xm2543,1319l2543,1315,2543,1312,2540,1304,2539,1301,2539,1300,2536,1297,2534,1294,2531,1292,2527,1290,2527,1313,2526,1319,2501,1319,2501,1316,2501,1314,2502,1310,2503,1308,2504,1306,2505,1305,2506,1304,2510,1302,2512,1301,2518,1301,2521,1303,2523,1306,2526,1309,2527,1313,2527,1290,2524,1288,2519,1287,2509,1287,2505,1288,2501,1290,2497,1292,2494,1295,2491,1298,2489,1301,2486,1306,2484,1315,2483,1321,2483,1334,2484,1339,2485,1344,2486,1349,2488,1353,2491,1356,2494,1359,2497,1361,2501,1363,2505,1364,2510,1365,2519,1365,2522,1365,2524,1364,2529,1363,2531,1363,2533,1362,2535,1362,2538,1360,2538,1360,2539,1360,2539,1359,2539,1359,2539,1358,2540,1358,2540,1357,2540,1356,2540,1350,2540,1348,2540,1347,2540,1347,2540,1347,2539,1346,2539,1346,2537,1346,2537,1346,2535,1346,2533,1347,2531,1348,2529,1349,2528,1349,2523,1350,2520,1350,2514,1350,2512,1350,2510,1349,2508,1348,2506,1347,2504,1345,2503,1344,2502,1342,2502,1339,2501,1337,2501,1334,2501,1331,2539,1331,2541,1331,2543,1328,2543,1327,2543,1319xm2615,1362l2615,1310,2615,1309,2614,1305,2614,1304,2613,1302,2613,1300,2612,1299,2609,1293,2606,1291,2603,1290,2600,1288,2597,1287,2589,1287,2585,1289,2578,1293,2575,1296,2572,1300,2572,1291,2571,1290,2571,1290,2570,1290,2570,1289,2569,1289,2568,1289,2566,1289,2563,1289,2561,1289,2560,1289,2559,1289,2558,1290,2558,1290,2557,1290,2557,1290,2557,1362,2557,1362,2557,1362,2559,1363,2559,1363,2560,1363,2562,1364,2569,1364,2571,1363,2572,1363,2572,1363,2573,1362,2574,1362,2574,1315,2577,1311,2579,1309,2583,1305,2586,1304,2590,1304,2591,1305,2594,1306,2595,1307,2596,1310,2597,1312,2598,1315,2598,1318,2598,1362,2599,1362,2599,1362,2599,1363,2600,1363,2600,1363,2602,1364,2604,1364,2610,1364,2612,1363,2613,1363,2614,1363,2615,1362,2615,1362xm2681,1349l2681,1346,2681,1343,2681,1343,2680,1342,2680,1341,2680,1341,2680,1341,2679,1341,2678,1341,2678,1341,2676,1343,2675,1344,2672,1346,2671,1347,2667,1348,2665,1349,2661,1349,2659,1348,2657,1347,2655,1346,2654,1345,2652,1343,2651,1341,2650,1339,2650,1336,2649,1333,2649,1330,2649,1319,2650,1313,2652,1309,2655,1305,2658,1303,2665,1303,2667,1303,2669,1304,2672,1306,2673,1307,2676,1309,2677,1310,2678,1310,2679,1310,2680,1309,2680,1308,2681,1307,2681,1303,2681,1298,2681,1297,2680,1296,2680,1295,2680,1295,2680,1295,2679,1293,2678,1293,2678,1292,2676,1291,2674,1290,2671,1289,2669,1288,2664,1287,2657,1287,2653,1288,2650,1290,2646,1291,2643,1294,2640,1297,2637,1300,2635,1305,2633,1310,2632,1315,2631,1320,2631,1333,2632,1339,2634,1348,2636,1352,2639,1355,2641,1358,2644,1361,2648,1362,2651,1364,2656,1365,2662,1365,2666,1364,2668,1364,2670,1363,2672,1363,2675,1361,2678,1359,2679,1358,2680,1358,2680,1357,2681,1356,2681,1355,2681,1354,2681,1349xm2753,1295l2753,1291,2753,1290,2752,1290,2751,1289,2750,1289,2747,1289,2742,1289,2741,1289,2740,1289,2739,1289,2738,1290,2738,1290,2737,1290,2737,1291,2736,1293,2723,1340,2723,1340,2709,1293,2708,1293,2708,1291,2708,1291,2707,1290,2706,1290,2706,1289,2705,1289,2703,1289,2702,1289,2701,1289,2697,1289,2694,1289,2692,1289,2692,1290,2690,1291,2690,1291,2690,1294,2690,1295,2691,1297,2712,1361,2713,1361,2713,1362,2714,1362,2714,1363,2715,1363,2707,1386,2706,1387,2706,1389,2706,1390,2708,1391,2708,1391,2710,1391,2711,1391,2717,1391,2720,1391,2722,1390,2724,1390,2725,1389,2725,1387,2734,1361,2740,1340,2753,1296,2753,1295xm4952,1297l4951,1274,4951,1271,4950,1268,4949,1264,4947,1262,4945,1260,4943,1257,4940,1256,4933,1254,4929,1253,4922,1253,4919,1253,4914,1254,4912,1255,4910,1256,4907,1256,4906,1257,4904,1258,4902,1259,4901,1260,4901,1261,4900,1261,4900,1262,4899,1264,4899,1270,4899,1271,4899,1272,4900,1274,4901,1275,4902,1275,4903,1275,4904,1274,4905,1274,4907,1272,4909,1271,4911,1270,4913,1270,4915,1269,4918,1268,4920,1268,4925,1268,4927,1268,4929,1269,4930,1269,4931,1270,4932,1271,4933,1272,4934,1273,4934,1277,4935,1285,4935,1297,4935,1309,4932,1311,4930,1313,4928,1315,4926,1316,4924,1317,4919,1317,4917,1316,4915,1314,4913,1313,4913,1310,4913,1306,4913,1304,4914,1302,4915,1301,4917,1299,4919,1298,4923,1297,4925,1297,4935,1297,4935,1285,4923,1285,4918,1285,4914,1286,4910,1287,4907,1289,4901,1292,4899,1295,4898,1298,4896,1301,4896,1304,4896,1313,4896,1315,4897,1318,4898,1321,4900,1323,4904,1327,4906,1328,4909,1329,4912,1330,4915,1331,4922,1331,4925,1330,4932,1326,4935,1324,4937,1321,4937,1328,4938,1328,4938,1328,4939,1329,4941,1329,4942,1329,4946,1329,4948,1329,4950,1329,4950,1328,4951,1328,4951,1328,4952,1327,4952,1321,4952,1317,4952,1297xm5016,1314l5016,1311,5016,1309,5015,1308,5015,1307,5015,1307,5015,1307,5015,1307,5014,1306,5013,1306,5012,1307,5011,1308,5010,1309,5008,1310,5007,1311,5006,1312,5002,1314,5000,1314,4995,1314,4993,1314,4990,1312,4988,1310,4987,1308,4986,1307,4985,1304,4984,1301,4984,1298,4984,1295,4984,1284,4985,1278,4987,1275,4990,1271,4993,1269,5000,1269,5002,1269,5003,1270,5006,1271,5008,1272,5009,1273,5010,1274,5011,1275,5012,1275,5012,1276,5014,1276,5015,1275,5015,1273,5016,1269,5015,1263,5015,1263,5015,1261,5015,1261,5015,1260,5014,1259,5013,1258,5012,1258,5011,1257,5009,1256,5006,1254,5004,1254,4999,1253,4992,1253,4988,1254,4984,1255,4981,1257,4977,1259,4975,1263,4972,1266,4970,1270,4968,1276,4967,1280,4966,1286,4966,1299,4967,1304,4969,1313,4971,1317,4973,1321,4976,1324,4979,1326,4983,1328,4986,1330,4990,1330,4997,1330,5001,1330,5003,1329,5005,1329,5007,1328,5010,1327,5013,1325,5014,1324,5014,1324,5015,1323,5015,1322,5015,1322,5016,1321,5016,1319,5016,1314xm5068,1317l5068,1314,5067,1313,5067,1312,5067,1312,5066,1312,5066,1312,5065,1313,5064,1313,5064,1313,5063,1313,5060,1314,5057,1314,5055,1313,5054,1311,5053,1309,5052,1307,5052,1271,5066,1271,5067,1270,5067,1269,5068,1268,5068,1259,5068,1257,5067,1257,5067,1256,5067,1255,5067,1255,5066,1255,5066,1255,5052,1255,5052,1239,5052,1238,5051,1237,5050,1237,5050,1237,5047,1236,5040,1236,5037,1237,5037,1237,5036,1237,5035,1238,5035,1239,5035,1255,5027,1255,5027,1255,5026,1255,5026,1255,5026,1256,5026,1257,5025,1257,5025,1259,5025,1266,5025,1268,5026,1269,5026,1270,5027,1271,5035,1271,5035,1311,5035,1313,5035,1314,5036,1317,5037,1320,5038,1322,5040,1325,5041,1326,5043,1328,5046,1329,5049,1330,5051,1330,5056,1330,5061,1330,5062,1329,5065,1328,5066,1328,5066,1328,5067,1327,5067,1327,5068,1326,5068,1325,5068,1323,5068,1317xm5096,1257l5096,1256,5095,1256,5094,1255,5094,1255,5093,1255,5089,1254,5086,1254,5084,1254,5082,1255,5081,1255,5081,1255,5079,1256,5079,1256,5079,1327,5079,1328,5079,1328,5081,1328,5081,1329,5082,1329,5084,1329,5090,1329,5093,1329,5094,1329,5094,1328,5095,1328,5096,1327,5096,1257xm5097,1230l5097,1228,5095,1226,5094,1225,5091,1224,5084,1224,5081,1225,5080,1226,5078,1228,5077,1230,5077,1238,5078,1241,5080,1242,5081,1244,5084,1245,5091,1245,5094,1244,5095,1242,5097,1241,5097,1238,5097,1230xm5172,1285l5171,1280,5169,1270,5168,1268,5167,1266,5161,1260,5158,1257,5154,1256,5154,1256,5154,1297,5154,1299,5153,1305,5152,1307,5151,1309,5149,1311,5148,1312,5144,1315,5142,1315,5136,1315,5134,1314,5132,1313,5130,1312,5128,1310,5126,1306,5125,1304,5124,1299,5124,1297,5124,1285,5124,1285,5125,1282,5126,1279,5126,1277,5128,1275,5129,1273,5131,1271,5133,1270,5134,1269,5137,1268,5142,1268,5145,1269,5146,1270,5148,1271,5150,1273,5152,1277,5153,1280,5153,1283,5154,1285,5154,1297,5154,1256,5150,1254,5145,1253,5134,1253,5129,1254,5121,1258,5117,1260,5112,1267,5110,1272,5107,1281,5106,1285,5106,1299,5107,1304,5110,1313,5111,1317,5114,1321,5117,1324,5120,1326,5128,1330,5133,1331,5144,1331,5149,1330,5157,1326,5161,1323,5166,1316,5167,1315,5169,1312,5170,1306,5171,1302,5172,1298,5172,1285xm5246,1327l5246,1276,5246,1274,5245,1271,5245,1270,5245,1267,5244,1265,5243,1264,5240,1259,5237,1257,5235,1255,5232,1254,5228,1253,5220,1253,5217,1254,5210,1258,5206,1261,5203,1265,5203,1257,5202,1256,5202,1255,5201,1255,5201,1255,5200,1255,5199,1255,5197,1254,5194,1254,5192,1255,5191,1255,5190,1255,5190,1255,5189,1255,5189,1256,5188,1256,5188,1327,5188,1328,5189,1328,5190,1328,5191,1329,5191,1329,5194,1329,5200,1329,5202,1329,5203,1329,5204,1328,5205,1328,5205,1327,5205,1281,5208,1277,5210,1274,5212,1273,5215,1271,5217,1270,5221,1270,5222,1270,5225,1272,5226,1273,5228,1276,5228,1277,5229,1281,5229,1284,5229,1327,5230,1328,5230,1328,5231,1328,5232,1329,5235,1329,5241,1329,5244,1329,5245,1328,5246,1328,5246,1327xm5309,1312l5309,1302,5309,1301,5308,1298,5307,1296,5306,1294,5303,1291,5302,1290,5298,1287,5294,1286,5289,1283,5287,1283,5285,1282,5282,1280,5281,1279,5280,1278,5280,1277,5279,1276,5279,1272,5280,1271,5280,1270,5281,1269,5281,1269,5282,1268,5283,1268,5284,1267,5285,1267,5287,1267,5290,1267,5292,1267,5296,1268,5297,1269,5299,1269,5300,1270,5301,1271,5302,1271,5303,1272,5303,1272,5305,1272,5305,1272,5305,1271,5305,1271,5306,1270,5306,1268,5306,1267,5306,1261,5305,1260,5305,1259,5305,1259,5305,1258,5305,1258,5304,1258,5304,1257,5303,1257,5302,1256,5301,1256,5300,1255,5297,1254,5295,1254,5292,1253,5290,1253,5284,1253,5280,1254,5274,1256,5272,1257,5270,1259,5267,1261,5266,1263,5264,1269,5263,1269,5263,1271,5263,1279,5263,1281,5265,1286,5266,1288,5268,1290,5269,1291,5270,1293,5272,1294,5274,1295,5278,1297,5280,1298,5281,1298,5283,1299,5285,1300,5287,1301,5288,1302,5289,1302,5290,1303,5291,1304,5292,1305,5293,1307,5292,1310,5292,1311,5292,1312,5292,1312,5291,1313,5291,1314,5289,1315,5289,1315,5288,1316,5287,1316,5285,1316,5284,1316,5280,1316,5278,1316,5276,1316,5274,1315,5272,1314,5271,1313,5269,1313,5268,1312,5266,1310,5265,1310,5264,1310,5264,1310,5263,1311,5263,1311,5263,1312,5263,1312,5263,1321,5263,1322,5263,1324,5264,1324,5265,1325,5265,1326,5268,1327,5269,1328,5271,1328,5272,1329,5274,1330,5276,1330,5278,1330,5280,1331,5287,1331,5290,1330,5293,1329,5297,1328,5299,1327,5302,1324,5304,1322,5306,1320,5308,1316,5309,1314,5309,1312xe" filled="true" fillcolor="#000000" stroked="false">
                  <v:path arrowok="t"/>
                  <v:fill type="solid"/>
                </v:shape>
                <v:line style="position:absolute" from="2704,2381" to="1841,2381" stroked="true" strokeweight=".912pt" strokecolor="#cadba7">
                  <v:stroke dashstyle="solid"/>
                </v:line>
                <v:line style="position:absolute" from="1841,189" to="1841,2377" stroked="true" strokeweight=".912pt" strokecolor="#cadba7">
                  <v:stroke dashstyle="solid"/>
                </v:line>
                <v:shape style="position:absolute;left:1841;top:162;width:1151;height:53" id="docshape72" coordorigin="1841,162" coordsize="1151,53" path="m2945,162l2945,180,1841,180,1841,197,2945,197,2945,215,2992,189,2945,162xe" filled="true" fillcolor="#cadba7" stroked="false">
                  <v:path arrowok="t"/>
                  <v:fill type="solid"/>
                </v:shape>
                <v:shape style="position:absolute;left:1359;top:1270;width:438;height:279" id="docshape73" coordorigin="1360,1271" coordsize="438,279" path="m1407,1530l1406,1520,1406,1519,1406,1517,1405,1515,1404,1513,1401,1510,1399,1508,1395,1506,1392,1504,1390,1503,1386,1502,1384,1501,1383,1500,1381,1500,1380,1499,1379,1498,1377,1496,1377,1494,1377,1491,1377,1490,1378,1489,1378,1488,1379,1487,1380,1487,1380,1486,1382,1486,1383,1486,1384,1485,1388,1485,1390,1486,1393,1487,1395,1487,1398,1489,1399,1490,1400,1490,1401,1490,1402,1490,1402,1490,1403,1490,1403,1490,1403,1489,1403,1489,1403,1487,1403,1485,1403,1480,1403,1479,1403,1478,1403,1478,1403,1477,1402,1477,1402,1477,1402,1476,1401,1476,1401,1475,1399,1475,1398,1474,1397,1474,1394,1473,1389,1472,1387,1472,1381,1472,1378,1472,1372,1474,1369,1476,1367,1478,1365,1480,1363,1482,1361,1488,1361,1489,1360,1498,1361,1500,1362,1505,1364,1507,1365,1508,1366,1510,1368,1511,1370,1512,1371,1514,1375,1515,1377,1516,1382,1519,1384,1519,1385,1520,1387,1521,1388,1522,1389,1523,1390,1524,1390,1525,1390,1529,1390,1530,1389,1530,1389,1532,1388,1532,1386,1534,1385,1534,1384,1535,1383,1535,1381,1535,1378,1535,1375,1535,1373,1534,1371,1533,1370,1533,1368,1532,1367,1531,1366,1530,1364,1529,1363,1529,1362,1529,1362,1529,1361,1529,1361,1530,1361,1530,1360,1531,1360,1540,1361,1542,1361,1543,1362,1544,1363,1545,1365,1546,1367,1547,1368,1547,1370,1548,1372,1548,1374,1549,1376,1549,1378,1549,1384,1549,1388,1549,1391,1548,1394,1547,1397,1545,1402,1541,1404,1539,1405,1535,1406,1533,1406,1532,1407,1530xm1410,1349l1410,1346,1410,1343,1409,1343,1409,1342,1409,1341,1409,1341,1409,1341,1408,1341,1407,1341,1407,1341,1405,1343,1404,1344,1401,1346,1400,1347,1396,1348,1394,1349,1389,1349,1387,1348,1386,1347,1384,1346,1382,1345,1381,1343,1380,1341,1379,1339,1379,1336,1378,1333,1378,1330,1378,1319,1379,1313,1381,1309,1384,1305,1387,1303,1394,1303,1396,1303,1398,1304,1401,1306,1402,1307,1405,1309,1406,1310,1407,1310,1408,1310,1409,1309,1409,1308,1410,1307,1410,1303,1410,1298,1409,1297,1409,1296,1409,1295,1409,1295,1409,1295,1408,1293,1407,1293,1407,1292,1405,1291,1403,1290,1400,1289,1398,1288,1396,1288,1393,1287,1386,1287,1382,1288,1375,1291,1371,1294,1369,1297,1366,1300,1364,1305,1362,1310,1361,1315,1360,1320,1360,1333,1361,1339,1363,1348,1365,1352,1368,1355,1370,1358,1373,1361,1377,1362,1380,1364,1384,1365,1391,1365,1395,1364,1397,1364,1399,1363,1401,1363,1404,1361,1405,1360,1407,1359,1408,1358,1409,1358,1409,1357,1409,1356,1410,1355,1410,1354,1410,1349xm1454,1535l1454,1534,1454,1533,1453,1531,1453,1531,1453,1531,1452,1531,1452,1531,1451,1531,1450,1532,1450,1532,1449,1532,1446,1533,1443,1533,1441,1532,1440,1530,1439,1528,1438,1525,1438,1489,1452,1489,1453,1489,1454,1487,1454,1486,1454,1478,1454,1476,1454,1475,1453,1475,1453,1474,1453,1474,1452,1474,1452,1473,1438,1473,1438,1457,1438,1457,1437,1456,1436,1456,1436,1455,1435,1455,1433,1455,1427,1455,1424,1455,1423,1455,1423,1456,1422,1456,1421,1457,1421,1457,1421,1473,1413,1473,1413,1474,1412,1474,1412,1474,1411,1476,1411,1478,1411,1484,1411,1486,1412,1489,1413,1489,1421,1489,1421,1530,1421,1532,1421,1533,1422,1535,1423,1538,1424,1541,1426,1543,1427,1545,1430,1547,1432,1547,1435,1549,1438,1549,1442,1549,1447,1548,1448,1548,1449,1548,1450,1547,1451,1547,1452,1547,1453,1546,1453,1546,1453,1545,1454,1544,1454,1543,1454,1541,1454,1535xm1488,1319l1487,1314,1485,1305,1484,1303,1483,1301,1478,1294,1474,1292,1470,1290,1470,1290,1470,1331,1470,1333,1469,1339,1468,1341,1467,1343,1465,1345,1464,1347,1460,1349,1458,1350,1452,1350,1450,1349,1448,1348,1446,1347,1444,1345,1442,1341,1442,1338,1441,1333,1440,1331,1441,1319,1441,1316,1442,1314,1443,1311,1444,1309,1445,1307,1447,1305,1449,1304,1451,1303,1453,1303,1458,1303,1461,1303,1463,1305,1464,1306,1466,1307,1468,1312,1469,1314,1470,1317,1470,1319,1470,1331,1470,1290,1466,1288,1462,1288,1450,1288,1445,1288,1437,1292,1434,1295,1428,1302,1426,1306,1423,1316,1423,1319,1422,1333,1423,1338,1426,1348,1428,1352,1430,1355,1433,1358,1436,1361,1444,1364,1449,1365,1460,1365,1465,1364,1473,1360,1477,1358,1483,1351,1483,1350,1485,1346,1486,1341,1487,1337,1488,1333,1488,1319xm1517,1516l1517,1493,1517,1490,1516,1486,1515,1483,1513,1480,1511,1478,1509,1476,1506,1474,1499,1472,1495,1472,1488,1472,1485,1472,1480,1473,1478,1474,1475,1474,1473,1475,1471,1476,1470,1477,1468,1478,1467,1478,1466,1479,1466,1480,1465,1481,1465,1483,1465,1489,1465,1490,1465,1491,1466,1493,1467,1493,1467,1493,1469,1493,1470,1493,1471,1492,1473,1491,1475,1490,1477,1489,1479,1488,1481,1487,1483,1487,1486,1486,1491,1486,1493,1487,1494,1487,1496,1488,1497,1488,1498,1490,1499,1491,1499,1492,1500,1495,1500,1503,1500,1516,1500,1527,1498,1530,1496,1532,1494,1533,1492,1535,1490,1535,1485,1535,1482,1535,1481,1533,1479,1531,1478,1529,1478,1525,1479,1523,1480,1520,1480,1519,1483,1517,1485,1517,1489,1516,1491,1516,1500,1516,1500,1503,1489,1503,1484,1504,1480,1505,1476,1506,1472,1507,1467,1511,1465,1514,1463,1516,1462,1519,1461,1523,1462,1531,1462,1534,1463,1537,1464,1539,1466,1542,1468,1543,1470,1545,1472,1547,1475,1548,1477,1549,1480,1549,1488,1549,1491,1548,1498,1545,1500,1543,1503,1540,1503,1546,1504,1547,1504,1547,1505,1547,1507,1548,1508,1548,1512,1548,1513,1548,1515,1547,1516,1547,1517,1547,1517,1546,1517,1546,1517,1540,1517,1535,1517,1516xm1563,1362l1562,1310,1562,1309,1561,1305,1561,1304,1561,1302,1560,1300,1560,1299,1558,1296,1556,1293,1554,1291,1551,1290,1548,1288,1544,1288,1536,1288,1533,1289,1526,1293,1522,1296,1519,1300,1519,1291,1519,1291,1518,1290,1517,1290,1517,1289,1516,1289,1515,1289,1513,1289,1510,1289,1508,1289,1507,1289,1506,1289,1506,1290,1505,1290,1505,1290,1505,1291,1504,1362,1505,1362,1505,1362,1506,1363,1507,1363,1508,1363,1510,1364,1516,1364,1518,1363,1519,1363,1520,1363,1521,1362,1521,1362,1522,1315,1524,1311,1526,1309,1531,1305,1533,1304,1537,1304,1538,1305,1541,1306,1542,1307,1544,1310,1544,1312,1545,1315,1545,1318,1546,1362,1546,1362,1547,1363,1547,1363,1548,1363,1551,1364,1557,1364,1559,1363,1560,1363,1561,1363,1562,1362,1563,1362xm1572,1535l1571,1533,1571,1531,1570,1531,1570,1531,1569,1531,1569,1531,1568,1531,1568,1532,1567,1532,1567,1532,1564,1533,1560,1533,1558,1532,1557,1530,1556,1528,1556,1525,1556,1489,1570,1489,1570,1489,1571,1487,1571,1486,1571,1478,1571,1476,1571,1475,1571,1475,1570,1474,1570,1474,1570,1474,1569,1473,1556,1473,1555,1457,1555,1457,1555,1456,1554,1456,1554,1456,1553,1455,1552,1455,1550,1455,1544,1455,1542,1455,1541,1455,1540,1456,1539,1456,1539,1457,1538,1457,1538,1473,1531,1473,1530,1474,1530,1474,1530,1474,1529,1475,1529,1475,1529,1476,1528,1478,1528,1484,1529,1486,1529,1487,1529,1489,1530,1489,1538,1489,1538,1530,1539,1532,1539,1533,1540,1535,1540,1538,1541,1541,1543,1543,1545,1545,1547,1547,1549,1547,1552,1549,1555,1549,1560,1549,1565,1548,1566,1548,1568,1547,1568,1547,1569,1547,1570,1546,1570,1546,1571,1545,1571,1544,1571,1543,1571,1542,1572,1535xm1618,1351l1618,1349,1618,1347,1617,1347,1617,1347,1616,1347,1616,1347,1615,1347,1615,1347,1614,1348,1614,1348,1611,1349,1607,1349,1605,1348,1604,1346,1603,1344,1602,1341,1602,1305,1617,1305,1617,1304,1618,1303,1618,1302,1618,1293,1618,1291,1618,1291,1618,1290,1617,1290,1617,1290,1617,1289,1616,1289,1602,1289,1602,1273,1602,1273,1601,1272,1601,1272,1600,1271,1599,1271,1597,1271,1591,1271,1589,1271,1588,1271,1587,1272,1586,1272,1586,1273,1585,1273,1585,1289,1578,1289,1577,1289,1577,1290,1576,1290,1576,1290,1576,1291,1576,1291,1575,1293,1575,1300,1575,1302,1576,1303,1576,1304,1577,1305,1585,1305,1585,1346,1586,1347,1586,1349,1586,1351,1587,1354,1588,1357,1590,1359,1592,1361,1594,1362,1596,1363,1599,1364,1602,1365,1607,1365,1611,1364,1613,1364,1615,1363,1616,1362,1617,1362,1617,1362,1618,1361,1618,1360,1618,1359,1618,1358,1618,1351xm1639,1503l1639,1500,1638,1496,1636,1488,1635,1485,1634,1484,1632,1481,1630,1478,1627,1476,1622,1474,1622,1503,1596,1503,1596,1500,1597,1498,1598,1494,1598,1492,1600,1490,1601,1489,1602,1488,1604,1487,1605,1486,1607,1485,1614,1485,1617,1487,1619,1490,1621,1493,1622,1496,1622,1503,1622,1474,1619,1472,1615,1472,1605,1472,1601,1473,1597,1474,1593,1476,1590,1479,1587,1482,1584,1486,1582,1490,1579,1500,1579,1505,1579,1518,1579,1523,1581,1528,1582,1533,1584,1537,1587,1540,1590,1543,1593,1545,1597,1547,1601,1548,1606,1549,1614,1549,1617,1549,1622,1548,1625,1548,1627,1547,1629,1547,1631,1546,1633,1545,1634,1544,1634,1544,1635,1543,1635,1543,1635,1543,1635,1542,1635,1541,1636,1541,1636,1535,1636,1532,1635,1532,1635,1531,1635,1531,1635,1530,1634,1530,1633,1530,1632,1530,1631,1531,1630,1531,1628,1532,1627,1532,1625,1533,1623,1533,1619,1534,1616,1535,1610,1535,1607,1534,1605,1533,1603,1532,1601,1531,1600,1529,1599,1528,1598,1526,1597,1523,1596,1521,1596,1518,1596,1515,1635,1515,1636,1515,1637,1514,1638,1513,1639,1511,1639,1503xm1686,1319l1686,1315,1685,1312,1683,1304,1682,1301,1681,1300,1679,1297,1677,1294,1674,1292,1669,1290,1669,1319,1643,1319,1643,1316,1644,1314,1645,1310,1646,1308,1647,1306,1648,1305,1649,1304,1651,1303,1652,1302,1654,1301,1661,1301,1664,1303,1666,1306,1668,1309,1669,1312,1669,1319,1669,1290,1666,1288,1662,1288,1652,1288,1648,1288,1644,1290,1640,1292,1637,1295,1634,1298,1631,1301,1629,1306,1626,1315,1626,1319,1626,1334,1626,1339,1628,1344,1629,1349,1631,1353,1634,1356,1637,1359,1640,1361,1644,1363,1648,1364,1653,1365,1661,1365,1664,1365,1667,1364,1672,1363,1674,1363,1676,1362,1678,1362,1680,1360,1681,1360,1681,1360,1682,1359,1682,1359,1682,1358,1682,1358,1682,1357,1683,1356,1683,1350,1683,1348,1682,1347,1682,1347,1682,1347,1682,1346,1681,1346,1680,1346,1679,1346,1677,1347,1675,1347,1674,1348,1672,1349,1670,1349,1666,1350,1663,1350,1657,1350,1654,1350,1652,1349,1650,1348,1648,1347,1647,1345,1646,1344,1645,1342,1644,1339,1643,1337,1643,1334,1643,1331,1682,1331,1683,1331,1685,1328,1686,1327,1686,1319xm1753,1360l1753,1359,1741,1337,1736,1325,1741,1314,1751,1294,1751,1293,1752,1292,1752,1290,1751,1290,1750,1289,1748,1289,1747,1289,1746,1289,1742,1289,1740,1289,1739,1289,1738,1289,1737,1289,1736,1290,1735,1291,1735,1291,1735,1291,1724,1314,1713,1291,1713,1291,1713,1290,1712,1290,1712,1290,1711,1289,1711,1289,1710,1289,1709,1289,1708,1289,1707,1289,1705,1289,1701,1289,1699,1289,1697,1289,1696,1289,1695,1290,1694,1290,1694,1293,1695,1294,1711,1325,1693,1359,1693,1360,1693,1362,1693,1362,1694,1363,1695,1363,1698,1364,1705,1364,1706,1364,1707,1364,1708,1363,1709,1363,1709,1363,1710,1363,1710,1362,1711,1361,1722,1337,1734,1361,1734,1362,1734,1362,1734,1362,1735,1363,1736,1363,1737,1363,1738,1364,1739,1364,1740,1364,1748,1364,1750,1363,1751,1363,1752,1363,1753,1362,1753,1362,1753,1360xm1798,1302l1798,1292,1798,1291,1797,1291,1797,1290,1797,1290,1796,1290,1796,1289,1796,1289,1782,1289,1782,1273,1782,1273,1781,1272,1780,1272,1780,1271,1779,1271,1776,1271,1770,1271,1768,1271,1767,1271,1767,1272,1766,1272,1765,1273,1765,1273,1765,1289,1757,1289,1757,1289,1756,1290,1756,1290,1755,1291,1755,1291,1755,1292,1755,1293,1755,1300,1755,1302,1756,1304,1757,1305,1765,1305,1765,1346,1765,1347,1765,1349,1766,1351,1767,1354,1768,1357,1770,1359,1771,1361,1773,1362,1776,1363,1778,1364,1781,1365,1786,1365,1791,1364,1792,1364,1795,1363,1796,1362,1796,1362,1797,1362,1797,1361,1797,1360,1798,1359,1798,1358,1798,1350,1798,1349,1797,1347,1797,1347,1796,1347,1796,1347,1795,1347,1795,1347,1794,1347,1794,1348,1793,1348,1790,1349,1786,1349,1785,1348,1784,1346,1783,1344,1782,1341,1782,1305,1796,1305,1797,1304,1797,1303,1798,1302xe" filled="true" fillcolor="#000000" stroked="false">
                  <v:path arrowok="t"/>
                  <v:fill type="solid"/>
                </v:shape>
                <w10:wrap type="none"/>
              </v:group>
            </w:pict>
          </mc:Fallback>
        </mc:AlternateContent>
      </w:r>
      <w:r>
        <w:rPr>
          <w:w w:val="105"/>
          <w:sz w:val="16"/>
        </w:rPr>
        <w:t>Algorithm</w:t>
      </w:r>
      <w:r>
        <w:rPr>
          <w:spacing w:val="-1"/>
          <w:w w:val="105"/>
          <w:sz w:val="16"/>
        </w:rPr>
        <w:t> </w:t>
      </w:r>
      <w:r>
        <w:rPr>
          <w:w w:val="105"/>
          <w:sz w:val="16"/>
        </w:rPr>
        <w:t>4 and 5 take care of learning and prediction</w:t>
      </w:r>
      <w:r>
        <w:rPr>
          <w:spacing w:val="-1"/>
          <w:w w:val="105"/>
          <w:sz w:val="16"/>
        </w:rPr>
        <w:t> </w:t>
      </w:r>
      <w:r>
        <w:rPr>
          <w:w w:val="105"/>
          <w:sz w:val="16"/>
        </w:rPr>
        <w:t>respectively. </w:t>
      </w:r>
      <w:hyperlink w:history="true" w:anchor="_bookmark10">
        <w:r>
          <w:rPr>
            <w:color w:val="007FAD"/>
            <w:w w:val="105"/>
            <w:sz w:val="16"/>
          </w:rPr>
          <w:t>Fig. 7</w:t>
        </w:r>
      </w:hyperlink>
      <w:r>
        <w:rPr>
          <w:color w:val="007FAD"/>
          <w:w w:val="105"/>
          <w:sz w:val="16"/>
        </w:rPr>
        <w:t> </w:t>
      </w:r>
      <w:r>
        <w:rPr>
          <w:w w:val="105"/>
          <w:sz w:val="16"/>
        </w:rPr>
        <w:t>further demonstrates the workflow of the proposed approach to</w:t>
      </w:r>
      <w:r>
        <w:rPr>
          <w:spacing w:val="-11"/>
          <w:w w:val="105"/>
          <w:sz w:val="16"/>
        </w:rPr>
        <w:t> </w:t>
      </w:r>
      <w:r>
        <w:rPr>
          <w:w w:val="105"/>
          <w:sz w:val="16"/>
        </w:rPr>
        <w:t>alleviate</w:t>
      </w:r>
      <w:r>
        <w:rPr>
          <w:spacing w:val="-10"/>
          <w:w w:val="105"/>
          <w:sz w:val="16"/>
        </w:rPr>
        <w:t> </w:t>
      </w:r>
      <w:r>
        <w:rPr>
          <w:i/>
          <w:w w:val="105"/>
          <w:sz w:val="16"/>
        </w:rPr>
        <w:t>intelligence</w:t>
      </w:r>
      <w:r>
        <w:rPr>
          <w:i/>
          <w:spacing w:val="-10"/>
          <w:w w:val="105"/>
          <w:sz w:val="16"/>
        </w:rPr>
        <w:t> </w:t>
      </w:r>
      <w:r>
        <w:rPr>
          <w:i/>
          <w:w w:val="105"/>
          <w:sz w:val="16"/>
        </w:rPr>
        <w:t>of</w:t>
      </w:r>
      <w:r>
        <w:rPr>
          <w:i/>
          <w:spacing w:val="-10"/>
          <w:w w:val="105"/>
          <w:sz w:val="16"/>
        </w:rPr>
        <w:t> </w:t>
      </w:r>
      <w:r>
        <w:rPr>
          <w:i/>
          <w:w w:val="105"/>
          <w:sz w:val="16"/>
        </w:rPr>
        <w:t>things</w:t>
      </w:r>
      <w:r>
        <w:rPr>
          <w:i/>
          <w:spacing w:val="-10"/>
          <w:w w:val="105"/>
          <w:sz w:val="16"/>
        </w:rPr>
        <w:t> </w:t>
      </w:r>
      <w:r>
        <w:rPr>
          <w:w w:val="105"/>
          <w:sz w:val="16"/>
        </w:rPr>
        <w:t>by</w:t>
      </w:r>
      <w:r>
        <w:rPr>
          <w:spacing w:val="-10"/>
          <w:w w:val="105"/>
          <w:sz w:val="16"/>
        </w:rPr>
        <w:t> </w:t>
      </w:r>
      <w:r>
        <w:rPr>
          <w:w w:val="105"/>
          <w:sz w:val="16"/>
        </w:rPr>
        <w:t>harvesting</w:t>
      </w:r>
      <w:r>
        <w:rPr>
          <w:spacing w:val="-10"/>
          <w:w w:val="105"/>
          <w:sz w:val="16"/>
        </w:rPr>
        <w:t> </w:t>
      </w:r>
      <w:r>
        <w:rPr>
          <w:i/>
          <w:w w:val="105"/>
          <w:sz w:val="16"/>
        </w:rPr>
        <w:t>information</w:t>
      </w:r>
      <w:r>
        <w:rPr>
          <w:i/>
          <w:spacing w:val="-11"/>
          <w:w w:val="105"/>
          <w:sz w:val="16"/>
        </w:rPr>
        <w:t> </w:t>
      </w:r>
      <w:r>
        <w:rPr>
          <w:i/>
          <w:w w:val="105"/>
          <w:sz w:val="16"/>
        </w:rPr>
        <w:t>of</w:t>
      </w:r>
      <w:r>
        <w:rPr>
          <w:i/>
          <w:spacing w:val="-10"/>
          <w:w w:val="105"/>
          <w:sz w:val="16"/>
        </w:rPr>
        <w:t> </w:t>
      </w:r>
      <w:r>
        <w:rPr>
          <w:i/>
          <w:w w:val="105"/>
          <w:sz w:val="16"/>
        </w:rPr>
        <w:t>things</w:t>
      </w:r>
      <w:r>
        <w:rPr>
          <w:i/>
          <w:w w:val="105"/>
          <w:sz w:val="16"/>
        </w:rPr>
        <w:t> </w:t>
      </w:r>
      <w:r>
        <w:rPr>
          <w:w w:val="105"/>
          <w:sz w:val="16"/>
        </w:rPr>
        <w:t>at the edge.</w:t>
      </w:r>
    </w:p>
    <w:p>
      <w:pPr>
        <w:pStyle w:val="BodyText"/>
      </w:pPr>
    </w:p>
    <w:p>
      <w:pPr>
        <w:pStyle w:val="BodyText"/>
        <w:spacing w:before="116"/>
      </w:pPr>
    </w:p>
    <w:p>
      <w:pPr>
        <w:pStyle w:val="ListParagraph"/>
        <w:numPr>
          <w:ilvl w:val="1"/>
          <w:numId w:val="1"/>
        </w:numPr>
        <w:tabs>
          <w:tab w:pos="5999" w:val="left" w:leader="none"/>
        </w:tabs>
        <w:spacing w:line="240" w:lineRule="auto" w:before="0" w:after="0"/>
        <w:ind w:left="5999" w:right="0" w:hanging="308"/>
        <w:jc w:val="left"/>
        <w:rPr>
          <w:i/>
          <w:sz w:val="16"/>
        </w:rPr>
      </w:pPr>
      <w:r>
        <w:rPr>
          <w:i/>
          <w:spacing w:val="-2"/>
          <w:sz w:val="16"/>
        </w:rPr>
        <w:t>Algorithms</w:t>
      </w:r>
    </w:p>
    <w:p>
      <w:pPr>
        <w:pStyle w:val="BodyText"/>
        <w:spacing w:before="4"/>
        <w:rPr>
          <w:i/>
          <w:sz w:val="11"/>
        </w:rPr>
      </w:pPr>
    </w:p>
    <w:p>
      <w:pPr>
        <w:spacing w:after="0"/>
        <w:rPr>
          <w:sz w:val="11"/>
        </w:rPr>
        <w:sectPr>
          <w:pgSz w:w="11910" w:h="15880"/>
          <w:pgMar w:header="889" w:footer="0" w:top="1080" w:bottom="280" w:left="540" w:right="540"/>
        </w:sect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39"/>
        <w:rPr>
          <w:i/>
          <w:sz w:val="12"/>
        </w:rPr>
      </w:pPr>
    </w:p>
    <w:p>
      <w:pPr>
        <w:spacing w:before="0"/>
        <w:ind w:left="930" w:right="0" w:firstLine="0"/>
        <w:jc w:val="left"/>
        <w:rPr>
          <w:sz w:val="12"/>
        </w:rPr>
      </w:pPr>
      <w:r>
        <w:rPr>
          <w:w w:val="110"/>
          <w:sz w:val="12"/>
        </w:rPr>
        <w:t>Fig.</w:t>
      </w:r>
      <w:r>
        <w:rPr>
          <w:spacing w:val="18"/>
          <w:w w:val="110"/>
          <w:sz w:val="12"/>
        </w:rPr>
        <w:t> </w:t>
      </w:r>
      <w:r>
        <w:rPr>
          <w:w w:val="110"/>
          <w:sz w:val="12"/>
        </w:rPr>
        <w:t>6.</w:t>
      </w:r>
      <w:r>
        <w:rPr>
          <w:spacing w:val="41"/>
          <w:w w:val="110"/>
          <w:sz w:val="12"/>
        </w:rPr>
        <w:t> </w:t>
      </w:r>
      <w:r>
        <w:rPr>
          <w:w w:val="110"/>
          <w:sz w:val="12"/>
        </w:rPr>
        <w:t>Learning</w:t>
      </w:r>
      <w:r>
        <w:rPr>
          <w:spacing w:val="17"/>
          <w:w w:val="110"/>
          <w:sz w:val="12"/>
        </w:rPr>
        <w:t> </w:t>
      </w:r>
      <w:r>
        <w:rPr>
          <w:w w:val="110"/>
          <w:sz w:val="12"/>
        </w:rPr>
        <w:t>experiences</w:t>
      </w:r>
      <w:r>
        <w:rPr>
          <w:spacing w:val="19"/>
          <w:w w:val="110"/>
          <w:sz w:val="12"/>
        </w:rPr>
        <w:t> </w:t>
      </w:r>
      <w:r>
        <w:rPr>
          <w:w w:val="110"/>
          <w:sz w:val="12"/>
        </w:rPr>
        <w:t>based</w:t>
      </w:r>
      <w:r>
        <w:rPr>
          <w:spacing w:val="17"/>
          <w:w w:val="110"/>
          <w:sz w:val="12"/>
        </w:rPr>
        <w:t> </w:t>
      </w:r>
      <w:r>
        <w:rPr>
          <w:w w:val="110"/>
          <w:sz w:val="12"/>
        </w:rPr>
        <w:t>on</w:t>
      </w:r>
      <w:r>
        <w:rPr>
          <w:spacing w:val="18"/>
          <w:w w:val="110"/>
          <w:sz w:val="12"/>
        </w:rPr>
        <w:t> </w:t>
      </w:r>
      <w:r>
        <w:rPr>
          <w:w w:val="110"/>
          <w:sz w:val="12"/>
        </w:rPr>
        <w:t>reinforcement</w:t>
      </w:r>
      <w:r>
        <w:rPr>
          <w:spacing w:val="17"/>
          <w:w w:val="110"/>
          <w:sz w:val="12"/>
        </w:rPr>
        <w:t> </w:t>
      </w:r>
      <w:r>
        <w:rPr>
          <w:spacing w:val="-2"/>
          <w:w w:val="110"/>
          <w:sz w:val="12"/>
        </w:rPr>
        <w:t>learning.</w:t>
      </w:r>
    </w:p>
    <w:p>
      <w:pPr>
        <w:pStyle w:val="BodyText"/>
        <w:rPr>
          <w:sz w:val="12"/>
        </w:rPr>
      </w:pPr>
    </w:p>
    <w:p>
      <w:pPr>
        <w:pStyle w:val="BodyText"/>
        <w:spacing w:before="11"/>
        <w:rPr>
          <w:sz w:val="12"/>
        </w:rPr>
      </w:pPr>
    </w:p>
    <w:p>
      <w:pPr>
        <w:pStyle w:val="BodyText"/>
        <w:spacing w:line="276" w:lineRule="auto"/>
        <w:ind w:left="310"/>
        <w:jc w:val="both"/>
      </w:pPr>
      <w:r>
        <w:rPr>
          <w:w w:val="105"/>
        </w:rPr>
        <w:t>learning experiences which are then forwarded for learning </w:t>
      </w:r>
      <w:r>
        <w:rPr>
          <w:w w:val="105"/>
        </w:rPr>
        <w:t>and/or prediction.</w:t>
      </w:r>
      <w:r>
        <w:rPr>
          <w:spacing w:val="-4"/>
          <w:w w:val="105"/>
        </w:rPr>
        <w:t> </w:t>
      </w:r>
      <w:r>
        <w:rPr>
          <w:w w:val="105"/>
        </w:rPr>
        <w:t>Learning</w:t>
      </w:r>
      <w:r>
        <w:rPr>
          <w:spacing w:val="-5"/>
          <w:w w:val="105"/>
        </w:rPr>
        <w:t> </w:t>
      </w:r>
      <w:r>
        <w:rPr>
          <w:w w:val="105"/>
        </w:rPr>
        <w:t>and/or</w:t>
      </w:r>
      <w:r>
        <w:rPr>
          <w:spacing w:val="-4"/>
          <w:w w:val="105"/>
        </w:rPr>
        <w:t> </w:t>
      </w:r>
      <w:r>
        <w:rPr>
          <w:w w:val="105"/>
        </w:rPr>
        <w:t>prediction</w:t>
      </w:r>
      <w:r>
        <w:rPr>
          <w:spacing w:val="-4"/>
          <w:w w:val="105"/>
        </w:rPr>
        <w:t> </w:t>
      </w:r>
      <w:r>
        <w:rPr>
          <w:w w:val="105"/>
        </w:rPr>
        <w:t>usually</w:t>
      </w:r>
      <w:r>
        <w:rPr>
          <w:spacing w:val="-4"/>
          <w:w w:val="105"/>
        </w:rPr>
        <w:t> </w:t>
      </w:r>
      <w:r>
        <w:rPr>
          <w:w w:val="105"/>
        </w:rPr>
        <w:t>take</w:t>
      </w:r>
      <w:r>
        <w:rPr>
          <w:spacing w:val="-4"/>
          <w:w w:val="105"/>
        </w:rPr>
        <w:t> </w:t>
      </w:r>
      <w:r>
        <w:rPr>
          <w:w w:val="105"/>
        </w:rPr>
        <w:t>place</w:t>
      </w:r>
      <w:r>
        <w:rPr>
          <w:spacing w:val="-4"/>
          <w:w w:val="105"/>
        </w:rPr>
        <w:t> </w:t>
      </w:r>
      <w:r>
        <w:rPr>
          <w:w w:val="105"/>
        </w:rPr>
        <w:t>in</w:t>
      </w:r>
      <w:r>
        <w:rPr>
          <w:spacing w:val="-4"/>
          <w:w w:val="105"/>
        </w:rPr>
        <w:t> </w:t>
      </w:r>
      <w:r>
        <w:rPr>
          <w:w w:val="105"/>
        </w:rPr>
        <w:t>scenar- ios when one or more ConIn is missing. In such cases, first associ- </w:t>
      </w:r>
      <w:bookmarkStart w:name="_bookmark10" w:id="23"/>
      <w:bookmarkEnd w:id="23"/>
      <w:r>
        <w:rPr>
          <w:w w:val="105"/>
        </w:rPr>
        <w:t>ated</w:t>
      </w:r>
      <w:r>
        <w:rPr>
          <w:w w:val="105"/>
        </w:rPr>
        <w:t> ConIn (AConIn) is obtained which is along with the available ConIn</w:t>
      </w:r>
      <w:r>
        <w:rPr>
          <w:spacing w:val="68"/>
          <w:w w:val="150"/>
        </w:rPr>
        <w:t> </w:t>
      </w:r>
      <w:r>
        <w:rPr>
          <w:w w:val="105"/>
        </w:rPr>
        <w:t>then</w:t>
      </w:r>
      <w:r>
        <w:rPr>
          <w:spacing w:val="68"/>
          <w:w w:val="150"/>
        </w:rPr>
        <w:t> </w:t>
      </w:r>
      <w:r>
        <w:rPr>
          <w:w w:val="105"/>
        </w:rPr>
        <w:t>decides</w:t>
      </w:r>
      <w:r>
        <w:rPr>
          <w:spacing w:val="68"/>
          <w:w w:val="150"/>
        </w:rPr>
        <w:t> </w:t>
      </w:r>
      <w:r>
        <w:rPr>
          <w:w w:val="105"/>
        </w:rPr>
        <w:t>whether</w:t>
      </w:r>
      <w:r>
        <w:rPr>
          <w:spacing w:val="68"/>
          <w:w w:val="150"/>
        </w:rPr>
        <w:t> </w:t>
      </w:r>
      <w:r>
        <w:rPr>
          <w:w w:val="105"/>
        </w:rPr>
        <w:t>to</w:t>
      </w:r>
      <w:r>
        <w:rPr>
          <w:spacing w:val="68"/>
          <w:w w:val="150"/>
        </w:rPr>
        <w:t> </w:t>
      </w:r>
      <w:r>
        <w:rPr>
          <w:w w:val="105"/>
        </w:rPr>
        <w:t>predict</w:t>
      </w:r>
      <w:r>
        <w:rPr>
          <w:spacing w:val="67"/>
          <w:w w:val="150"/>
        </w:rPr>
        <w:t> </w:t>
      </w:r>
      <w:r>
        <w:rPr>
          <w:w w:val="105"/>
        </w:rPr>
        <w:t>or</w:t>
      </w:r>
      <w:r>
        <w:rPr>
          <w:spacing w:val="68"/>
          <w:w w:val="150"/>
        </w:rPr>
        <w:t> </w:t>
      </w:r>
      <w:r>
        <w:rPr>
          <w:w w:val="105"/>
        </w:rPr>
        <w:t>learn</w:t>
      </w:r>
      <w:r>
        <w:rPr>
          <w:spacing w:val="68"/>
          <w:w w:val="150"/>
        </w:rPr>
        <w:t> </w:t>
      </w:r>
      <w:r>
        <w:rPr>
          <w:w w:val="105"/>
        </w:rPr>
        <w:t>an</w:t>
      </w:r>
      <w:r>
        <w:rPr>
          <w:spacing w:val="68"/>
          <w:w w:val="150"/>
        </w:rPr>
        <w:t> </w:t>
      </w:r>
      <w:r>
        <w:rPr>
          <w:spacing w:val="-2"/>
          <w:w w:val="105"/>
        </w:rPr>
        <w:t>action.</w:t>
      </w:r>
    </w:p>
    <w:p>
      <w:pPr>
        <w:pStyle w:val="ListParagraph"/>
        <w:numPr>
          <w:ilvl w:val="2"/>
          <w:numId w:val="1"/>
        </w:numPr>
        <w:tabs>
          <w:tab w:pos="747" w:val="left" w:leader="none"/>
        </w:tabs>
        <w:spacing w:line="240" w:lineRule="auto" w:before="108" w:after="0"/>
        <w:ind w:left="747" w:right="0" w:hanging="436"/>
        <w:jc w:val="both"/>
        <w:rPr>
          <w:i/>
          <w:sz w:val="16"/>
        </w:rPr>
      </w:pPr>
      <w:r>
        <w:rPr/>
        <w:br w:type="column"/>
      </w:r>
      <w:r>
        <w:rPr>
          <w:i/>
          <w:spacing w:val="-2"/>
          <w:sz w:val="16"/>
        </w:rPr>
        <w:t>Contextualization</w:t>
      </w:r>
    </w:p>
    <w:p>
      <w:pPr>
        <w:pStyle w:val="BodyText"/>
        <w:spacing w:line="276" w:lineRule="auto" w:before="27"/>
        <w:ind w:left="310" w:right="110" w:firstLine="233"/>
        <w:jc w:val="both"/>
      </w:pPr>
      <w:r>
        <w:rPr>
          <w:w w:val="105"/>
        </w:rPr>
        <w:t>This,</w:t>
      </w:r>
      <w:r>
        <w:rPr>
          <w:w w:val="105"/>
        </w:rPr>
        <w:t> contextualization,</w:t>
      </w:r>
      <w:r>
        <w:rPr>
          <w:w w:val="105"/>
        </w:rPr>
        <w:t> algorithm</w:t>
      </w:r>
      <w:r>
        <w:rPr>
          <w:w w:val="105"/>
        </w:rPr>
        <w:t> deals</w:t>
      </w:r>
      <w:r>
        <w:rPr>
          <w:w w:val="105"/>
        </w:rPr>
        <w:t> with</w:t>
      </w:r>
      <w:r>
        <w:rPr>
          <w:w w:val="105"/>
        </w:rPr>
        <w:t> answering</w:t>
      </w:r>
      <w:r>
        <w:rPr>
          <w:w w:val="105"/>
        </w:rPr>
        <w:t> </w:t>
      </w:r>
      <w:r>
        <w:rPr>
          <w:w w:val="105"/>
        </w:rPr>
        <w:t>ques- tions to provide more meaning to the raw-data from a connected thing.</w:t>
      </w:r>
      <w:r>
        <w:rPr>
          <w:w w:val="105"/>
        </w:rPr>
        <w:t> This</w:t>
      </w:r>
      <w:r>
        <w:rPr>
          <w:w w:val="105"/>
        </w:rPr>
        <w:t> also</w:t>
      </w:r>
      <w:r>
        <w:rPr>
          <w:w w:val="105"/>
        </w:rPr>
        <w:t> corresponds</w:t>
      </w:r>
      <w:r>
        <w:rPr>
          <w:w w:val="105"/>
        </w:rPr>
        <w:t> to</w:t>
      </w:r>
      <w:r>
        <w:rPr>
          <w:w w:val="105"/>
        </w:rPr>
        <w:t> the</w:t>
      </w:r>
      <w:r>
        <w:rPr>
          <w:w w:val="105"/>
        </w:rPr>
        <w:t> second</w:t>
      </w:r>
      <w:r>
        <w:rPr>
          <w:w w:val="105"/>
        </w:rPr>
        <w:t> step</w:t>
      </w:r>
      <w:r>
        <w:rPr>
          <w:w w:val="105"/>
        </w:rPr>
        <w:t> of</w:t>
      </w:r>
      <w:r>
        <w:rPr>
          <w:w w:val="105"/>
        </w:rPr>
        <w:t> the</w:t>
      </w:r>
      <w:r>
        <w:rPr>
          <w:w w:val="105"/>
        </w:rPr>
        <w:t> knowledge hierarchy</w:t>
      </w:r>
      <w:r>
        <w:rPr>
          <w:spacing w:val="40"/>
          <w:w w:val="105"/>
        </w:rPr>
        <w:t> </w:t>
      </w:r>
      <w:r>
        <w:rPr>
          <w:w w:val="105"/>
        </w:rPr>
        <w:t>as</w:t>
      </w:r>
      <w:r>
        <w:rPr>
          <w:spacing w:val="40"/>
          <w:w w:val="105"/>
        </w:rPr>
        <w:t> </w:t>
      </w:r>
      <w:r>
        <w:rPr>
          <w:w w:val="105"/>
        </w:rPr>
        <w:t>shown</w:t>
      </w:r>
      <w:r>
        <w:rPr>
          <w:spacing w:val="40"/>
          <w:w w:val="105"/>
        </w:rPr>
        <w:t> </w:t>
      </w:r>
      <w:r>
        <w:rPr>
          <w:w w:val="105"/>
        </w:rPr>
        <w:t>in</w:t>
      </w:r>
      <w:r>
        <w:rPr>
          <w:spacing w:val="40"/>
          <w:w w:val="105"/>
        </w:rPr>
        <w:t> </w:t>
      </w:r>
      <w:hyperlink w:history="true" w:anchor="_bookmark3">
        <w:r>
          <w:rPr>
            <w:color w:val="007FAD"/>
            <w:w w:val="105"/>
          </w:rPr>
          <w:t>Fig.</w:t>
        </w:r>
        <w:r>
          <w:rPr>
            <w:color w:val="007FAD"/>
            <w:spacing w:val="40"/>
            <w:w w:val="105"/>
          </w:rPr>
          <w:t> </w:t>
        </w:r>
        <w:r>
          <w:rPr>
            <w:color w:val="007FAD"/>
            <w:w w:val="105"/>
          </w:rPr>
          <w:t>3</w:t>
        </w:r>
      </w:hyperlink>
      <w:r>
        <w:rPr>
          <w:w w:val="105"/>
        </w:rPr>
        <w:t>.</w:t>
      </w:r>
      <w:r>
        <w:rPr>
          <w:spacing w:val="40"/>
          <w:w w:val="105"/>
        </w:rPr>
        <w:t> </w:t>
      </w:r>
      <w:r>
        <w:rPr>
          <w:w w:val="105"/>
        </w:rPr>
        <w:t>The</w:t>
      </w:r>
      <w:r>
        <w:rPr>
          <w:spacing w:val="40"/>
          <w:w w:val="105"/>
        </w:rPr>
        <w:t> </w:t>
      </w:r>
      <w:r>
        <w:rPr>
          <w:w w:val="105"/>
        </w:rPr>
        <w:t>algorithm</w:t>
      </w:r>
      <w:r>
        <w:rPr>
          <w:spacing w:val="40"/>
          <w:w w:val="105"/>
        </w:rPr>
        <w:t> </w:t>
      </w:r>
      <w:r>
        <w:rPr>
          <w:w w:val="105"/>
        </w:rPr>
        <w:t>takes</w:t>
      </w:r>
      <w:r>
        <w:rPr>
          <w:spacing w:val="40"/>
          <w:w w:val="105"/>
        </w:rPr>
        <w:t> </w:t>
      </w:r>
      <w:r>
        <w:rPr>
          <w:w w:val="105"/>
        </w:rPr>
        <w:t>the</w:t>
      </w:r>
      <w:r>
        <w:rPr>
          <w:spacing w:val="40"/>
          <w:w w:val="105"/>
        </w:rPr>
        <w:t> </w:t>
      </w:r>
      <w:r>
        <w:rPr>
          <w:w w:val="105"/>
        </w:rPr>
        <w:t>sensed raw-data as input and outputs the contextualized data. It also takes care</w:t>
      </w:r>
      <w:r>
        <w:rPr>
          <w:w w:val="105"/>
        </w:rPr>
        <w:t> of</w:t>
      </w:r>
      <w:r>
        <w:rPr>
          <w:w w:val="105"/>
        </w:rPr>
        <w:t> calculating</w:t>
      </w:r>
      <w:r>
        <w:rPr>
          <w:w w:val="105"/>
        </w:rPr>
        <w:t> frequency</w:t>
      </w:r>
      <w:r>
        <w:rPr>
          <w:w w:val="105"/>
        </w:rPr>
        <w:t> of</w:t>
      </w:r>
      <w:r>
        <w:rPr>
          <w:w w:val="105"/>
        </w:rPr>
        <w:t> each</w:t>
      </w:r>
      <w:r>
        <w:rPr>
          <w:w w:val="105"/>
        </w:rPr>
        <w:t> ConIn,</w:t>
      </w:r>
      <w:r>
        <w:rPr>
          <w:w w:val="105"/>
        </w:rPr>
        <w:t> frequency</w:t>
      </w:r>
      <w:r>
        <w:rPr>
          <w:w w:val="105"/>
        </w:rPr>
        <w:t> of</w:t>
      </w:r>
      <w:r>
        <w:rPr>
          <w:w w:val="105"/>
        </w:rPr>
        <w:t> each ConIn</w:t>
      </w:r>
      <w:r>
        <w:rPr>
          <w:w w:val="105"/>
        </w:rPr>
        <w:t> at</w:t>
      </w:r>
      <w:r>
        <w:rPr>
          <w:w w:val="105"/>
        </w:rPr>
        <w:t> given</w:t>
      </w:r>
      <w:r>
        <w:rPr>
          <w:w w:val="105"/>
        </w:rPr>
        <w:t> ConIn,</w:t>
      </w:r>
      <w:r>
        <w:rPr>
          <w:w w:val="105"/>
        </w:rPr>
        <w:t> and</w:t>
      </w:r>
      <w:r>
        <w:rPr>
          <w:w w:val="105"/>
        </w:rPr>
        <w:t> AConIn.</w:t>
      </w:r>
      <w:r>
        <w:rPr>
          <w:w w:val="105"/>
        </w:rPr>
        <w:t> These</w:t>
      </w:r>
      <w:r>
        <w:rPr>
          <w:w w:val="105"/>
        </w:rPr>
        <w:t> frequencies</w:t>
      </w:r>
      <w:r>
        <w:rPr>
          <w:w w:val="105"/>
        </w:rPr>
        <w:t> and</w:t>
      </w:r>
      <w:r>
        <w:rPr>
          <w:w w:val="105"/>
        </w:rPr>
        <w:t> AConIn are</w:t>
      </w:r>
      <w:r>
        <w:rPr>
          <w:spacing w:val="25"/>
          <w:w w:val="105"/>
        </w:rPr>
        <w:t> </w:t>
      </w:r>
      <w:r>
        <w:rPr>
          <w:w w:val="105"/>
        </w:rPr>
        <w:t>then</w:t>
      </w:r>
      <w:r>
        <w:rPr>
          <w:spacing w:val="25"/>
          <w:w w:val="105"/>
        </w:rPr>
        <w:t> </w:t>
      </w:r>
      <w:r>
        <w:rPr>
          <w:w w:val="105"/>
        </w:rPr>
        <w:t>exploited</w:t>
      </w:r>
      <w:r>
        <w:rPr>
          <w:spacing w:val="24"/>
          <w:w w:val="105"/>
        </w:rPr>
        <w:t> </w:t>
      </w:r>
      <w:r>
        <w:rPr>
          <w:w w:val="105"/>
        </w:rPr>
        <w:t>by</w:t>
      </w:r>
      <w:r>
        <w:rPr>
          <w:spacing w:val="26"/>
          <w:w w:val="105"/>
        </w:rPr>
        <w:t> </w:t>
      </w:r>
      <w:r>
        <w:rPr>
          <w:w w:val="105"/>
        </w:rPr>
        <w:t>other</w:t>
      </w:r>
      <w:r>
        <w:rPr>
          <w:spacing w:val="25"/>
          <w:w w:val="105"/>
        </w:rPr>
        <w:t> </w:t>
      </w:r>
      <w:r>
        <w:rPr>
          <w:w w:val="105"/>
        </w:rPr>
        <w:t>algorithms</w:t>
      </w:r>
      <w:r>
        <w:rPr>
          <w:spacing w:val="24"/>
          <w:w w:val="105"/>
        </w:rPr>
        <w:t> </w:t>
      </w:r>
      <w:r>
        <w:rPr>
          <w:w w:val="105"/>
        </w:rPr>
        <w:t>for</w:t>
      </w:r>
      <w:r>
        <w:rPr>
          <w:spacing w:val="26"/>
          <w:w w:val="105"/>
        </w:rPr>
        <w:t> </w:t>
      </w:r>
      <w:r>
        <w:rPr>
          <w:w w:val="105"/>
        </w:rPr>
        <w:t>carrying</w:t>
      </w:r>
      <w:r>
        <w:rPr>
          <w:spacing w:val="25"/>
          <w:w w:val="105"/>
        </w:rPr>
        <w:t> </w:t>
      </w:r>
      <w:r>
        <w:rPr>
          <w:w w:val="105"/>
        </w:rPr>
        <w:t>out</w:t>
      </w:r>
      <w:r>
        <w:rPr>
          <w:spacing w:val="25"/>
          <w:w w:val="105"/>
        </w:rPr>
        <w:t> </w:t>
      </w:r>
      <w:r>
        <w:rPr>
          <w:w w:val="105"/>
        </w:rPr>
        <w:t>the</w:t>
      </w:r>
      <w:r>
        <w:rPr>
          <w:spacing w:val="24"/>
          <w:w w:val="105"/>
        </w:rPr>
        <w:t> </w:t>
      </w:r>
      <w:r>
        <w:rPr>
          <w:w w:val="105"/>
        </w:rPr>
        <w:t>DAP. At this stage, ConIn are mapped to some other context information that it may affect, e.g. some actuation and occurrence of the ConIn is also saved for future uses, e.g. finding frequency.</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65"/>
        <w:rPr>
          <w:sz w:val="20"/>
        </w:rPr>
      </w:pPr>
    </w:p>
    <w:p>
      <w:pPr>
        <w:pStyle w:val="BodyText"/>
        <w:ind w:left="2071"/>
        <w:rPr>
          <w:sz w:val="20"/>
        </w:rPr>
      </w:pPr>
      <w:r>
        <w:rPr>
          <w:sz w:val="20"/>
        </w:rPr>
        <mc:AlternateContent>
          <mc:Choice Requires="wps">
            <w:drawing>
              <wp:inline distT="0" distB="0" distL="0" distR="0">
                <wp:extent cx="4325620" cy="3151505"/>
                <wp:effectExtent l="9525" t="0" r="0" b="1269"/>
                <wp:docPr id="93" name="Group 93"/>
                <wp:cNvGraphicFramePr>
                  <a:graphicFrameLocks/>
                </wp:cNvGraphicFramePr>
                <a:graphic>
                  <a:graphicData uri="http://schemas.microsoft.com/office/word/2010/wordprocessingGroup">
                    <wpg:wgp>
                      <wpg:cNvPr id="93" name="Group 93"/>
                      <wpg:cNvGrpSpPr/>
                      <wpg:grpSpPr>
                        <a:xfrm>
                          <a:off x="0" y="0"/>
                          <a:ext cx="4325620" cy="3151505"/>
                          <a:chExt cx="4325620" cy="3151505"/>
                        </a:xfrm>
                      </wpg:grpSpPr>
                      <wps:wsp>
                        <wps:cNvPr id="94" name="Graphic 94"/>
                        <wps:cNvSpPr/>
                        <wps:spPr>
                          <a:xfrm>
                            <a:off x="1542986" y="2755"/>
                            <a:ext cx="503555" cy="251460"/>
                          </a:xfrm>
                          <a:custGeom>
                            <a:avLst/>
                            <a:gdLst/>
                            <a:ahLst/>
                            <a:cxnLst/>
                            <a:rect l="l" t="t" r="r" b="b"/>
                            <a:pathLst>
                              <a:path w="503555" h="251460">
                                <a:moveTo>
                                  <a:pt x="503174" y="0"/>
                                </a:moveTo>
                                <a:lnTo>
                                  <a:pt x="0" y="0"/>
                                </a:lnTo>
                                <a:lnTo>
                                  <a:pt x="0" y="251421"/>
                                </a:lnTo>
                                <a:lnTo>
                                  <a:pt x="503174" y="251421"/>
                                </a:lnTo>
                                <a:lnTo>
                                  <a:pt x="503174" y="0"/>
                                </a:lnTo>
                                <a:close/>
                              </a:path>
                            </a:pathLst>
                          </a:custGeom>
                          <a:solidFill>
                            <a:srgbClr val="7984A0"/>
                          </a:solidFill>
                        </wps:spPr>
                        <wps:bodyPr wrap="square" lIns="0" tIns="0" rIns="0" bIns="0" rtlCol="0">
                          <a:prstTxWarp prst="textNoShape">
                            <a:avLst/>
                          </a:prstTxWarp>
                          <a:noAutofit/>
                        </wps:bodyPr>
                      </wps:wsp>
                      <wps:wsp>
                        <wps:cNvPr id="95" name="Graphic 95"/>
                        <wps:cNvSpPr/>
                        <wps:spPr>
                          <a:xfrm>
                            <a:off x="1542986" y="2768"/>
                            <a:ext cx="503555" cy="251460"/>
                          </a:xfrm>
                          <a:custGeom>
                            <a:avLst/>
                            <a:gdLst/>
                            <a:ahLst/>
                            <a:cxnLst/>
                            <a:rect l="l" t="t" r="r" b="b"/>
                            <a:pathLst>
                              <a:path w="503555" h="251460">
                                <a:moveTo>
                                  <a:pt x="0" y="0"/>
                                </a:moveTo>
                                <a:lnTo>
                                  <a:pt x="503174" y="0"/>
                                </a:lnTo>
                                <a:lnTo>
                                  <a:pt x="503174" y="251434"/>
                                </a:lnTo>
                                <a:lnTo>
                                  <a:pt x="0" y="251434"/>
                                </a:lnTo>
                                <a:lnTo>
                                  <a:pt x="0" y="0"/>
                                </a:lnTo>
                                <a:close/>
                              </a:path>
                            </a:pathLst>
                          </a:custGeom>
                          <a:ln w="5537">
                            <a:solidFill>
                              <a:srgbClr val="384E81"/>
                            </a:solidFill>
                            <a:prstDash val="solid"/>
                          </a:ln>
                        </wps:spPr>
                        <wps:bodyPr wrap="square" lIns="0" tIns="0" rIns="0" bIns="0" rtlCol="0">
                          <a:prstTxWarp prst="textNoShape">
                            <a:avLst/>
                          </a:prstTxWarp>
                          <a:noAutofit/>
                        </wps:bodyPr>
                      </wps:wsp>
                      <pic:pic>
                        <pic:nvPicPr>
                          <pic:cNvPr id="96" name="Image 96"/>
                          <pic:cNvPicPr/>
                        </pic:nvPicPr>
                        <pic:blipFill>
                          <a:blip r:embed="rId39" cstate="print"/>
                          <a:stretch>
                            <a:fillRect/>
                          </a:stretch>
                        </pic:blipFill>
                        <pic:spPr>
                          <a:xfrm>
                            <a:off x="1698942" y="28790"/>
                            <a:ext cx="182981" cy="70802"/>
                          </a:xfrm>
                          <a:prstGeom prst="rect">
                            <a:avLst/>
                          </a:prstGeom>
                        </pic:spPr>
                      </pic:pic>
                      <pic:pic>
                        <pic:nvPicPr>
                          <pic:cNvPr id="97" name="Image 97"/>
                          <pic:cNvPicPr/>
                        </pic:nvPicPr>
                        <pic:blipFill>
                          <a:blip r:embed="rId40" cstate="print"/>
                          <a:stretch>
                            <a:fillRect/>
                          </a:stretch>
                        </pic:blipFill>
                        <pic:spPr>
                          <a:xfrm>
                            <a:off x="1692808" y="157568"/>
                            <a:ext cx="195097" cy="70802"/>
                          </a:xfrm>
                          <a:prstGeom prst="rect">
                            <a:avLst/>
                          </a:prstGeom>
                        </pic:spPr>
                      </pic:pic>
                      <wps:wsp>
                        <wps:cNvPr id="98" name="Graphic 98"/>
                        <wps:cNvSpPr/>
                        <wps:spPr>
                          <a:xfrm>
                            <a:off x="1328216" y="413626"/>
                            <a:ext cx="932815" cy="668655"/>
                          </a:xfrm>
                          <a:custGeom>
                            <a:avLst/>
                            <a:gdLst/>
                            <a:ahLst/>
                            <a:cxnLst/>
                            <a:rect l="l" t="t" r="r" b="b"/>
                            <a:pathLst>
                              <a:path w="932815" h="668655">
                                <a:moveTo>
                                  <a:pt x="466344" y="0"/>
                                </a:moveTo>
                                <a:lnTo>
                                  <a:pt x="0" y="334213"/>
                                </a:lnTo>
                                <a:lnTo>
                                  <a:pt x="466344" y="668413"/>
                                </a:lnTo>
                                <a:lnTo>
                                  <a:pt x="932713" y="334213"/>
                                </a:lnTo>
                                <a:lnTo>
                                  <a:pt x="466344" y="0"/>
                                </a:lnTo>
                                <a:close/>
                              </a:path>
                            </a:pathLst>
                          </a:custGeom>
                          <a:solidFill>
                            <a:srgbClr val="7984A0"/>
                          </a:solidFill>
                        </wps:spPr>
                        <wps:bodyPr wrap="square" lIns="0" tIns="0" rIns="0" bIns="0" rtlCol="0">
                          <a:prstTxWarp prst="textNoShape">
                            <a:avLst/>
                          </a:prstTxWarp>
                          <a:noAutofit/>
                        </wps:bodyPr>
                      </wps:wsp>
                      <wps:wsp>
                        <wps:cNvPr id="99" name="Graphic 99"/>
                        <wps:cNvSpPr/>
                        <wps:spPr>
                          <a:xfrm>
                            <a:off x="1328216" y="413626"/>
                            <a:ext cx="932815" cy="668655"/>
                          </a:xfrm>
                          <a:custGeom>
                            <a:avLst/>
                            <a:gdLst/>
                            <a:ahLst/>
                            <a:cxnLst/>
                            <a:rect l="l" t="t" r="r" b="b"/>
                            <a:pathLst>
                              <a:path w="932815" h="668655">
                                <a:moveTo>
                                  <a:pt x="0" y="334213"/>
                                </a:moveTo>
                                <a:lnTo>
                                  <a:pt x="466344" y="0"/>
                                </a:lnTo>
                                <a:lnTo>
                                  <a:pt x="932713" y="334213"/>
                                </a:lnTo>
                                <a:lnTo>
                                  <a:pt x="466344" y="668413"/>
                                </a:lnTo>
                                <a:lnTo>
                                  <a:pt x="0" y="334213"/>
                                </a:lnTo>
                                <a:close/>
                              </a:path>
                            </a:pathLst>
                          </a:custGeom>
                          <a:ln w="5537">
                            <a:solidFill>
                              <a:srgbClr val="384E81"/>
                            </a:solidFill>
                            <a:prstDash val="solid"/>
                          </a:ln>
                        </wps:spPr>
                        <wps:bodyPr wrap="square" lIns="0" tIns="0" rIns="0" bIns="0" rtlCol="0">
                          <a:prstTxWarp prst="textNoShape">
                            <a:avLst/>
                          </a:prstTxWarp>
                          <a:noAutofit/>
                        </wps:bodyPr>
                      </wps:wsp>
                      <wps:wsp>
                        <wps:cNvPr id="100" name="Graphic 100"/>
                        <wps:cNvSpPr/>
                        <wps:spPr>
                          <a:xfrm>
                            <a:off x="1619491" y="646594"/>
                            <a:ext cx="351155" cy="200660"/>
                          </a:xfrm>
                          <a:custGeom>
                            <a:avLst/>
                            <a:gdLst/>
                            <a:ahLst/>
                            <a:cxnLst/>
                            <a:rect l="l" t="t" r="r" b="b"/>
                            <a:pathLst>
                              <a:path w="351155" h="200660">
                                <a:moveTo>
                                  <a:pt x="41770" y="191744"/>
                                </a:moveTo>
                                <a:lnTo>
                                  <a:pt x="41668" y="149123"/>
                                </a:lnTo>
                                <a:lnTo>
                                  <a:pt x="41452" y="148666"/>
                                </a:lnTo>
                                <a:lnTo>
                                  <a:pt x="41109" y="148450"/>
                                </a:lnTo>
                                <a:lnTo>
                                  <a:pt x="40779" y="148348"/>
                                </a:lnTo>
                                <a:lnTo>
                                  <a:pt x="40449" y="148120"/>
                                </a:lnTo>
                                <a:lnTo>
                                  <a:pt x="40005" y="148005"/>
                                </a:lnTo>
                                <a:lnTo>
                                  <a:pt x="39446" y="148005"/>
                                </a:lnTo>
                                <a:lnTo>
                                  <a:pt x="38900" y="147904"/>
                                </a:lnTo>
                                <a:lnTo>
                                  <a:pt x="35699" y="147904"/>
                                </a:lnTo>
                                <a:lnTo>
                                  <a:pt x="35153" y="148005"/>
                                </a:lnTo>
                                <a:lnTo>
                                  <a:pt x="34594" y="148005"/>
                                </a:lnTo>
                                <a:lnTo>
                                  <a:pt x="34150" y="148120"/>
                                </a:lnTo>
                                <a:lnTo>
                                  <a:pt x="33718" y="148348"/>
                                </a:lnTo>
                                <a:lnTo>
                                  <a:pt x="33375" y="148450"/>
                                </a:lnTo>
                                <a:lnTo>
                                  <a:pt x="33159" y="148666"/>
                                </a:lnTo>
                                <a:lnTo>
                                  <a:pt x="32931" y="149123"/>
                                </a:lnTo>
                                <a:lnTo>
                                  <a:pt x="32829" y="183464"/>
                                </a:lnTo>
                                <a:lnTo>
                                  <a:pt x="30391" y="186550"/>
                                </a:lnTo>
                                <a:lnTo>
                                  <a:pt x="27965" y="188874"/>
                                </a:lnTo>
                                <a:lnTo>
                                  <a:pt x="25755" y="190423"/>
                                </a:lnTo>
                                <a:lnTo>
                                  <a:pt x="23545" y="192074"/>
                                </a:lnTo>
                                <a:lnTo>
                                  <a:pt x="21336" y="192849"/>
                                </a:lnTo>
                                <a:lnTo>
                                  <a:pt x="17373" y="192849"/>
                                </a:lnTo>
                                <a:lnTo>
                                  <a:pt x="8864" y="180695"/>
                                </a:lnTo>
                                <a:lnTo>
                                  <a:pt x="8864" y="149123"/>
                                </a:lnTo>
                                <a:lnTo>
                                  <a:pt x="8648" y="148894"/>
                                </a:lnTo>
                                <a:lnTo>
                                  <a:pt x="8521" y="148666"/>
                                </a:lnTo>
                                <a:lnTo>
                                  <a:pt x="8305" y="148450"/>
                                </a:lnTo>
                                <a:lnTo>
                                  <a:pt x="7975" y="148348"/>
                                </a:lnTo>
                                <a:lnTo>
                                  <a:pt x="7632" y="148120"/>
                                </a:lnTo>
                                <a:lnTo>
                                  <a:pt x="7200" y="148005"/>
                                </a:lnTo>
                                <a:lnTo>
                                  <a:pt x="6540" y="148005"/>
                                </a:lnTo>
                                <a:lnTo>
                                  <a:pt x="5994" y="147904"/>
                                </a:lnTo>
                                <a:lnTo>
                                  <a:pt x="2781" y="147904"/>
                                </a:lnTo>
                                <a:lnTo>
                                  <a:pt x="2235" y="148005"/>
                                </a:lnTo>
                                <a:lnTo>
                                  <a:pt x="1689" y="148005"/>
                                </a:lnTo>
                                <a:lnTo>
                                  <a:pt x="1244" y="148120"/>
                                </a:lnTo>
                                <a:lnTo>
                                  <a:pt x="914" y="148348"/>
                                </a:lnTo>
                                <a:lnTo>
                                  <a:pt x="469" y="148450"/>
                                </a:lnTo>
                                <a:lnTo>
                                  <a:pt x="241" y="148666"/>
                                </a:lnTo>
                                <a:lnTo>
                                  <a:pt x="127" y="148894"/>
                                </a:lnTo>
                                <a:lnTo>
                                  <a:pt x="0" y="183464"/>
                                </a:lnTo>
                                <a:lnTo>
                                  <a:pt x="241" y="185559"/>
                                </a:lnTo>
                                <a:lnTo>
                                  <a:pt x="14046" y="200469"/>
                                </a:lnTo>
                                <a:lnTo>
                                  <a:pt x="20129" y="200469"/>
                                </a:lnTo>
                                <a:lnTo>
                                  <a:pt x="22783" y="199809"/>
                                </a:lnTo>
                                <a:lnTo>
                                  <a:pt x="25539" y="198374"/>
                                </a:lnTo>
                                <a:lnTo>
                                  <a:pt x="28194" y="197053"/>
                                </a:lnTo>
                                <a:lnTo>
                                  <a:pt x="30949" y="194741"/>
                                </a:lnTo>
                                <a:lnTo>
                                  <a:pt x="32689" y="192849"/>
                                </a:lnTo>
                                <a:lnTo>
                                  <a:pt x="33718" y="191744"/>
                                </a:lnTo>
                                <a:lnTo>
                                  <a:pt x="36245" y="199809"/>
                                </a:lnTo>
                                <a:lnTo>
                                  <a:pt x="39128" y="199809"/>
                                </a:lnTo>
                                <a:lnTo>
                                  <a:pt x="40220" y="199593"/>
                                </a:lnTo>
                                <a:lnTo>
                                  <a:pt x="41224" y="199250"/>
                                </a:lnTo>
                                <a:lnTo>
                                  <a:pt x="41452" y="199047"/>
                                </a:lnTo>
                                <a:lnTo>
                                  <a:pt x="41554" y="198818"/>
                                </a:lnTo>
                                <a:lnTo>
                                  <a:pt x="41770" y="198704"/>
                                </a:lnTo>
                                <a:lnTo>
                                  <a:pt x="41770" y="191744"/>
                                </a:lnTo>
                                <a:close/>
                              </a:path>
                              <a:path w="351155" h="200660">
                                <a:moveTo>
                                  <a:pt x="53873" y="62306"/>
                                </a:moveTo>
                                <a:lnTo>
                                  <a:pt x="53759" y="57759"/>
                                </a:lnTo>
                                <a:lnTo>
                                  <a:pt x="53657" y="57556"/>
                                </a:lnTo>
                                <a:lnTo>
                                  <a:pt x="53543" y="57213"/>
                                </a:lnTo>
                                <a:lnTo>
                                  <a:pt x="53428" y="56997"/>
                                </a:lnTo>
                                <a:lnTo>
                                  <a:pt x="52984" y="56781"/>
                                </a:lnTo>
                                <a:lnTo>
                                  <a:pt x="51981" y="56781"/>
                                </a:lnTo>
                                <a:lnTo>
                                  <a:pt x="51320" y="57111"/>
                                </a:lnTo>
                                <a:lnTo>
                                  <a:pt x="50342" y="57759"/>
                                </a:lnTo>
                                <a:lnTo>
                                  <a:pt x="49453" y="58432"/>
                                </a:lnTo>
                                <a:lnTo>
                                  <a:pt x="48234" y="59220"/>
                                </a:lnTo>
                                <a:lnTo>
                                  <a:pt x="36969" y="63398"/>
                                </a:lnTo>
                                <a:lnTo>
                                  <a:pt x="31000" y="63398"/>
                                </a:lnTo>
                                <a:lnTo>
                                  <a:pt x="13335" y="40652"/>
                                </a:lnTo>
                                <a:lnTo>
                                  <a:pt x="13436" y="30937"/>
                                </a:lnTo>
                                <a:lnTo>
                                  <a:pt x="13893" y="27736"/>
                                </a:lnTo>
                                <a:lnTo>
                                  <a:pt x="14884" y="24307"/>
                                </a:lnTo>
                                <a:lnTo>
                                  <a:pt x="15875" y="20777"/>
                                </a:lnTo>
                                <a:lnTo>
                                  <a:pt x="30899" y="8166"/>
                                </a:lnTo>
                                <a:lnTo>
                                  <a:pt x="36741" y="8166"/>
                                </a:lnTo>
                                <a:lnTo>
                                  <a:pt x="50774" y="14478"/>
                                </a:lnTo>
                                <a:lnTo>
                                  <a:pt x="51549" y="14922"/>
                                </a:lnTo>
                                <a:lnTo>
                                  <a:pt x="52324" y="14922"/>
                                </a:lnTo>
                                <a:lnTo>
                                  <a:pt x="52552" y="14795"/>
                                </a:lnTo>
                                <a:lnTo>
                                  <a:pt x="52768" y="14579"/>
                                </a:lnTo>
                                <a:lnTo>
                                  <a:pt x="52984" y="14478"/>
                                </a:lnTo>
                                <a:lnTo>
                                  <a:pt x="53098" y="14249"/>
                                </a:lnTo>
                                <a:lnTo>
                                  <a:pt x="53314" y="13919"/>
                                </a:lnTo>
                                <a:lnTo>
                                  <a:pt x="53428" y="13474"/>
                                </a:lnTo>
                                <a:lnTo>
                                  <a:pt x="53543" y="12598"/>
                                </a:lnTo>
                                <a:lnTo>
                                  <a:pt x="53543" y="8166"/>
                                </a:lnTo>
                                <a:lnTo>
                                  <a:pt x="53314" y="7505"/>
                                </a:lnTo>
                                <a:lnTo>
                                  <a:pt x="53213" y="7289"/>
                                </a:lnTo>
                                <a:lnTo>
                                  <a:pt x="53098" y="6959"/>
                                </a:lnTo>
                                <a:lnTo>
                                  <a:pt x="52768" y="6629"/>
                                </a:lnTo>
                                <a:lnTo>
                                  <a:pt x="52095" y="5867"/>
                                </a:lnTo>
                                <a:lnTo>
                                  <a:pt x="51663" y="5422"/>
                                </a:lnTo>
                                <a:lnTo>
                                  <a:pt x="35979" y="0"/>
                                </a:lnTo>
                                <a:lnTo>
                                  <a:pt x="29451" y="0"/>
                                </a:lnTo>
                                <a:lnTo>
                                  <a:pt x="25273" y="889"/>
                                </a:lnTo>
                                <a:lnTo>
                                  <a:pt x="17754" y="4191"/>
                                </a:lnTo>
                                <a:lnTo>
                                  <a:pt x="14541" y="6629"/>
                                </a:lnTo>
                                <a:lnTo>
                                  <a:pt x="11696" y="9944"/>
                                </a:lnTo>
                                <a:lnTo>
                                  <a:pt x="9131" y="12814"/>
                                </a:lnTo>
                                <a:lnTo>
                                  <a:pt x="7035" y="16675"/>
                                </a:lnTo>
                                <a:lnTo>
                                  <a:pt x="5600" y="21209"/>
                                </a:lnTo>
                                <a:lnTo>
                                  <a:pt x="4064" y="25742"/>
                                </a:lnTo>
                                <a:lnTo>
                                  <a:pt x="3276" y="30937"/>
                                </a:lnTo>
                                <a:lnTo>
                                  <a:pt x="3276" y="42303"/>
                                </a:lnTo>
                                <a:lnTo>
                                  <a:pt x="20612" y="69265"/>
                                </a:lnTo>
                                <a:lnTo>
                                  <a:pt x="24269" y="70815"/>
                                </a:lnTo>
                                <a:lnTo>
                                  <a:pt x="28359" y="71577"/>
                                </a:lnTo>
                                <a:lnTo>
                                  <a:pt x="35534" y="71577"/>
                                </a:lnTo>
                                <a:lnTo>
                                  <a:pt x="37960" y="71361"/>
                                </a:lnTo>
                                <a:lnTo>
                                  <a:pt x="40182" y="70815"/>
                                </a:lnTo>
                                <a:lnTo>
                                  <a:pt x="42379" y="70358"/>
                                </a:lnTo>
                                <a:lnTo>
                                  <a:pt x="44373" y="69697"/>
                                </a:lnTo>
                                <a:lnTo>
                                  <a:pt x="46024" y="69037"/>
                                </a:lnTo>
                                <a:lnTo>
                                  <a:pt x="47802" y="68376"/>
                                </a:lnTo>
                                <a:lnTo>
                                  <a:pt x="49225" y="67602"/>
                                </a:lnTo>
                                <a:lnTo>
                                  <a:pt x="50342" y="66941"/>
                                </a:lnTo>
                                <a:lnTo>
                                  <a:pt x="51549" y="66167"/>
                                </a:lnTo>
                                <a:lnTo>
                                  <a:pt x="52209" y="65608"/>
                                </a:lnTo>
                                <a:lnTo>
                                  <a:pt x="52654" y="65278"/>
                                </a:lnTo>
                                <a:lnTo>
                                  <a:pt x="52984" y="64833"/>
                                </a:lnTo>
                                <a:lnTo>
                                  <a:pt x="53213" y="64630"/>
                                </a:lnTo>
                                <a:lnTo>
                                  <a:pt x="53314" y="64287"/>
                                </a:lnTo>
                                <a:lnTo>
                                  <a:pt x="53543" y="64058"/>
                                </a:lnTo>
                                <a:lnTo>
                                  <a:pt x="53657" y="63842"/>
                                </a:lnTo>
                                <a:lnTo>
                                  <a:pt x="53759" y="63398"/>
                                </a:lnTo>
                                <a:lnTo>
                                  <a:pt x="53873" y="62306"/>
                                </a:lnTo>
                                <a:close/>
                              </a:path>
                              <a:path w="351155" h="200660">
                                <a:moveTo>
                                  <a:pt x="64312" y="125590"/>
                                </a:moveTo>
                                <a:lnTo>
                                  <a:pt x="64084" y="125374"/>
                                </a:lnTo>
                                <a:lnTo>
                                  <a:pt x="63982" y="125145"/>
                                </a:lnTo>
                                <a:lnTo>
                                  <a:pt x="63741" y="124917"/>
                                </a:lnTo>
                                <a:lnTo>
                                  <a:pt x="63423" y="124815"/>
                                </a:lnTo>
                                <a:lnTo>
                                  <a:pt x="63093" y="124587"/>
                                </a:lnTo>
                                <a:lnTo>
                                  <a:pt x="62661" y="124485"/>
                                </a:lnTo>
                                <a:lnTo>
                                  <a:pt x="62103" y="124485"/>
                                </a:lnTo>
                                <a:lnTo>
                                  <a:pt x="61544" y="124371"/>
                                </a:lnTo>
                                <a:lnTo>
                                  <a:pt x="58242" y="124371"/>
                                </a:lnTo>
                                <a:lnTo>
                                  <a:pt x="57683" y="124485"/>
                                </a:lnTo>
                                <a:lnTo>
                                  <a:pt x="57124" y="124485"/>
                                </a:lnTo>
                                <a:lnTo>
                                  <a:pt x="56680" y="124587"/>
                                </a:lnTo>
                                <a:lnTo>
                                  <a:pt x="56349" y="124815"/>
                                </a:lnTo>
                                <a:lnTo>
                                  <a:pt x="56019" y="124917"/>
                                </a:lnTo>
                                <a:lnTo>
                                  <a:pt x="55587" y="125374"/>
                                </a:lnTo>
                                <a:lnTo>
                                  <a:pt x="55587" y="198818"/>
                                </a:lnTo>
                                <a:lnTo>
                                  <a:pt x="56019" y="199250"/>
                                </a:lnTo>
                                <a:lnTo>
                                  <a:pt x="56349" y="199377"/>
                                </a:lnTo>
                                <a:lnTo>
                                  <a:pt x="57124" y="199593"/>
                                </a:lnTo>
                                <a:lnTo>
                                  <a:pt x="58242" y="199809"/>
                                </a:lnTo>
                                <a:lnTo>
                                  <a:pt x="61544" y="199809"/>
                                </a:lnTo>
                                <a:lnTo>
                                  <a:pt x="64084" y="198818"/>
                                </a:lnTo>
                                <a:lnTo>
                                  <a:pt x="64312" y="198704"/>
                                </a:lnTo>
                                <a:lnTo>
                                  <a:pt x="64312" y="125590"/>
                                </a:lnTo>
                                <a:close/>
                              </a:path>
                              <a:path w="351155" h="200660">
                                <a:moveTo>
                                  <a:pt x="112814" y="48488"/>
                                </a:moveTo>
                                <a:lnTo>
                                  <a:pt x="107416" y="25844"/>
                                </a:lnTo>
                                <a:lnTo>
                                  <a:pt x="106959" y="25298"/>
                                </a:lnTo>
                                <a:lnTo>
                                  <a:pt x="104965" y="23088"/>
                                </a:lnTo>
                                <a:lnTo>
                                  <a:pt x="103365" y="21983"/>
                                </a:lnTo>
                                <a:lnTo>
                                  <a:pt x="103365" y="48488"/>
                                </a:lnTo>
                                <a:lnTo>
                                  <a:pt x="103187" y="50495"/>
                                </a:lnTo>
                                <a:lnTo>
                                  <a:pt x="91046" y="64185"/>
                                </a:lnTo>
                                <a:lnTo>
                                  <a:pt x="85636" y="64185"/>
                                </a:lnTo>
                                <a:lnTo>
                                  <a:pt x="83210" y="63741"/>
                                </a:lnTo>
                                <a:lnTo>
                                  <a:pt x="81318" y="62636"/>
                                </a:lnTo>
                                <a:lnTo>
                                  <a:pt x="79451" y="61633"/>
                                </a:lnTo>
                                <a:lnTo>
                                  <a:pt x="73672" y="41529"/>
                                </a:lnTo>
                                <a:lnTo>
                                  <a:pt x="73926" y="39535"/>
                                </a:lnTo>
                                <a:lnTo>
                                  <a:pt x="86067" y="25844"/>
                                </a:lnTo>
                                <a:lnTo>
                                  <a:pt x="91503" y="25844"/>
                                </a:lnTo>
                                <a:lnTo>
                                  <a:pt x="93916" y="26289"/>
                                </a:lnTo>
                                <a:lnTo>
                                  <a:pt x="95796" y="27393"/>
                                </a:lnTo>
                                <a:lnTo>
                                  <a:pt x="97675" y="28397"/>
                                </a:lnTo>
                                <a:lnTo>
                                  <a:pt x="99212" y="29832"/>
                                </a:lnTo>
                                <a:lnTo>
                                  <a:pt x="100330" y="31584"/>
                                </a:lnTo>
                                <a:lnTo>
                                  <a:pt x="101434" y="33261"/>
                                </a:lnTo>
                                <a:lnTo>
                                  <a:pt x="103365" y="48488"/>
                                </a:lnTo>
                                <a:lnTo>
                                  <a:pt x="103365" y="21983"/>
                                </a:lnTo>
                                <a:lnTo>
                                  <a:pt x="102425" y="21323"/>
                                </a:lnTo>
                                <a:lnTo>
                                  <a:pt x="99555" y="20104"/>
                                </a:lnTo>
                                <a:lnTo>
                                  <a:pt x="96570" y="18999"/>
                                </a:lnTo>
                                <a:lnTo>
                                  <a:pt x="93040" y="18326"/>
                                </a:lnTo>
                                <a:lnTo>
                                  <a:pt x="84975" y="18326"/>
                                </a:lnTo>
                                <a:lnTo>
                                  <a:pt x="64414" y="50495"/>
                                </a:lnTo>
                                <a:lnTo>
                                  <a:pt x="64757" y="53238"/>
                                </a:lnTo>
                                <a:lnTo>
                                  <a:pt x="65811" y="56781"/>
                                </a:lnTo>
                                <a:lnTo>
                                  <a:pt x="66751" y="59753"/>
                                </a:lnTo>
                                <a:lnTo>
                                  <a:pt x="68186" y="62509"/>
                                </a:lnTo>
                                <a:lnTo>
                                  <a:pt x="70180" y="64731"/>
                                </a:lnTo>
                                <a:lnTo>
                                  <a:pt x="72161" y="67043"/>
                                </a:lnTo>
                                <a:lnTo>
                                  <a:pt x="74587" y="68707"/>
                                </a:lnTo>
                                <a:lnTo>
                                  <a:pt x="80556" y="71132"/>
                                </a:lnTo>
                                <a:lnTo>
                                  <a:pt x="84099" y="71691"/>
                                </a:lnTo>
                                <a:lnTo>
                                  <a:pt x="92151" y="71691"/>
                                </a:lnTo>
                                <a:lnTo>
                                  <a:pt x="95796" y="71031"/>
                                </a:lnTo>
                                <a:lnTo>
                                  <a:pt x="101981" y="68376"/>
                                </a:lnTo>
                                <a:lnTo>
                                  <a:pt x="104521" y="66497"/>
                                </a:lnTo>
                                <a:lnTo>
                                  <a:pt x="106514" y="64185"/>
                                </a:lnTo>
                                <a:lnTo>
                                  <a:pt x="108724" y="61633"/>
                                </a:lnTo>
                                <a:lnTo>
                                  <a:pt x="110261" y="58762"/>
                                </a:lnTo>
                                <a:lnTo>
                                  <a:pt x="111328" y="55232"/>
                                </a:lnTo>
                                <a:lnTo>
                                  <a:pt x="112369" y="52146"/>
                                </a:lnTo>
                                <a:lnTo>
                                  <a:pt x="112814" y="48488"/>
                                </a:lnTo>
                                <a:close/>
                              </a:path>
                              <a:path w="351155" h="200660">
                                <a:moveTo>
                                  <a:pt x="116560" y="176060"/>
                                </a:moveTo>
                                <a:lnTo>
                                  <a:pt x="116522" y="162255"/>
                                </a:lnTo>
                                <a:lnTo>
                                  <a:pt x="116217" y="159829"/>
                                </a:lnTo>
                                <a:lnTo>
                                  <a:pt x="114782" y="155295"/>
                                </a:lnTo>
                                <a:lnTo>
                                  <a:pt x="114287" y="154419"/>
                                </a:lnTo>
                                <a:lnTo>
                                  <a:pt x="113677" y="153301"/>
                                </a:lnTo>
                                <a:lnTo>
                                  <a:pt x="110705" y="150329"/>
                                </a:lnTo>
                                <a:lnTo>
                                  <a:pt x="108712" y="149123"/>
                                </a:lnTo>
                                <a:lnTo>
                                  <a:pt x="103847" y="147561"/>
                                </a:lnTo>
                                <a:lnTo>
                                  <a:pt x="100863" y="147116"/>
                                </a:lnTo>
                                <a:lnTo>
                                  <a:pt x="95453" y="147116"/>
                                </a:lnTo>
                                <a:lnTo>
                                  <a:pt x="93687" y="147345"/>
                                </a:lnTo>
                                <a:lnTo>
                                  <a:pt x="90043" y="148005"/>
                                </a:lnTo>
                                <a:lnTo>
                                  <a:pt x="88277" y="148450"/>
                                </a:lnTo>
                                <a:lnTo>
                                  <a:pt x="86728" y="148996"/>
                                </a:lnTo>
                                <a:lnTo>
                                  <a:pt x="85178" y="149440"/>
                                </a:lnTo>
                                <a:lnTo>
                                  <a:pt x="83858" y="150101"/>
                                </a:lnTo>
                                <a:lnTo>
                                  <a:pt x="82638" y="150660"/>
                                </a:lnTo>
                                <a:lnTo>
                                  <a:pt x="81432" y="151320"/>
                                </a:lnTo>
                                <a:lnTo>
                                  <a:pt x="79070" y="156845"/>
                                </a:lnTo>
                                <a:lnTo>
                                  <a:pt x="79133" y="157505"/>
                                </a:lnTo>
                                <a:lnTo>
                                  <a:pt x="79336" y="158280"/>
                                </a:lnTo>
                                <a:lnTo>
                                  <a:pt x="79552" y="158508"/>
                                </a:lnTo>
                                <a:lnTo>
                                  <a:pt x="79654" y="158826"/>
                                </a:lnTo>
                                <a:lnTo>
                                  <a:pt x="79883" y="159054"/>
                                </a:lnTo>
                                <a:lnTo>
                                  <a:pt x="80111" y="159169"/>
                                </a:lnTo>
                                <a:lnTo>
                                  <a:pt x="80327" y="159397"/>
                                </a:lnTo>
                                <a:lnTo>
                                  <a:pt x="81203" y="159397"/>
                                </a:lnTo>
                                <a:lnTo>
                                  <a:pt x="81864" y="159169"/>
                                </a:lnTo>
                                <a:lnTo>
                                  <a:pt x="83642" y="158064"/>
                                </a:lnTo>
                                <a:lnTo>
                                  <a:pt x="86067" y="156845"/>
                                </a:lnTo>
                                <a:lnTo>
                                  <a:pt x="87388" y="156286"/>
                                </a:lnTo>
                                <a:lnTo>
                                  <a:pt x="88938" y="155740"/>
                                </a:lnTo>
                                <a:lnTo>
                                  <a:pt x="90716" y="155181"/>
                                </a:lnTo>
                                <a:lnTo>
                                  <a:pt x="92367" y="154635"/>
                                </a:lnTo>
                                <a:lnTo>
                                  <a:pt x="94348" y="154419"/>
                                </a:lnTo>
                                <a:lnTo>
                                  <a:pt x="98653" y="154419"/>
                                </a:lnTo>
                                <a:lnTo>
                                  <a:pt x="107048" y="160820"/>
                                </a:lnTo>
                                <a:lnTo>
                                  <a:pt x="107492" y="162255"/>
                                </a:lnTo>
                                <a:lnTo>
                                  <a:pt x="107708" y="163918"/>
                                </a:lnTo>
                                <a:lnTo>
                                  <a:pt x="107708" y="169557"/>
                                </a:lnTo>
                                <a:lnTo>
                                  <a:pt x="107708" y="176060"/>
                                </a:lnTo>
                                <a:lnTo>
                                  <a:pt x="107708" y="186334"/>
                                </a:lnTo>
                                <a:lnTo>
                                  <a:pt x="105511" y="188772"/>
                                </a:lnTo>
                                <a:lnTo>
                                  <a:pt x="103403" y="190525"/>
                                </a:lnTo>
                                <a:lnTo>
                                  <a:pt x="99441" y="192963"/>
                                </a:lnTo>
                                <a:lnTo>
                                  <a:pt x="97218" y="193522"/>
                                </a:lnTo>
                                <a:lnTo>
                                  <a:pt x="92024" y="193522"/>
                                </a:lnTo>
                                <a:lnTo>
                                  <a:pt x="89827" y="192849"/>
                                </a:lnTo>
                                <a:lnTo>
                                  <a:pt x="86614" y="189877"/>
                                </a:lnTo>
                                <a:lnTo>
                                  <a:pt x="85737" y="187769"/>
                                </a:lnTo>
                                <a:lnTo>
                                  <a:pt x="85737" y="183794"/>
                                </a:lnTo>
                                <a:lnTo>
                                  <a:pt x="86067" y="182473"/>
                                </a:lnTo>
                                <a:lnTo>
                                  <a:pt x="87172" y="180263"/>
                                </a:lnTo>
                                <a:lnTo>
                                  <a:pt x="88061" y="179273"/>
                                </a:lnTo>
                                <a:lnTo>
                                  <a:pt x="89268" y="178498"/>
                                </a:lnTo>
                                <a:lnTo>
                                  <a:pt x="90385" y="177609"/>
                                </a:lnTo>
                                <a:lnTo>
                                  <a:pt x="91922" y="177063"/>
                                </a:lnTo>
                                <a:lnTo>
                                  <a:pt x="95567" y="176174"/>
                                </a:lnTo>
                                <a:lnTo>
                                  <a:pt x="97663" y="176060"/>
                                </a:lnTo>
                                <a:lnTo>
                                  <a:pt x="107708" y="176060"/>
                                </a:lnTo>
                                <a:lnTo>
                                  <a:pt x="107708" y="169557"/>
                                </a:lnTo>
                                <a:lnTo>
                                  <a:pt x="97218" y="169557"/>
                                </a:lnTo>
                                <a:lnTo>
                                  <a:pt x="93802" y="169875"/>
                                </a:lnTo>
                                <a:lnTo>
                                  <a:pt x="90817" y="170649"/>
                                </a:lnTo>
                                <a:lnTo>
                                  <a:pt x="87833" y="171310"/>
                                </a:lnTo>
                                <a:lnTo>
                                  <a:pt x="85178" y="172313"/>
                                </a:lnTo>
                                <a:lnTo>
                                  <a:pt x="83197" y="173621"/>
                                </a:lnTo>
                                <a:lnTo>
                                  <a:pt x="81089" y="174955"/>
                                </a:lnTo>
                                <a:lnTo>
                                  <a:pt x="79438" y="176631"/>
                                </a:lnTo>
                                <a:lnTo>
                                  <a:pt x="77228" y="180606"/>
                                </a:lnTo>
                                <a:lnTo>
                                  <a:pt x="76796" y="182473"/>
                                </a:lnTo>
                                <a:lnTo>
                                  <a:pt x="76682" y="188099"/>
                                </a:lnTo>
                                <a:lnTo>
                                  <a:pt x="77114" y="190195"/>
                                </a:lnTo>
                                <a:lnTo>
                                  <a:pt x="77889" y="191973"/>
                                </a:lnTo>
                                <a:lnTo>
                                  <a:pt x="78663" y="193852"/>
                                </a:lnTo>
                                <a:lnTo>
                                  <a:pt x="79781" y="195402"/>
                                </a:lnTo>
                                <a:lnTo>
                                  <a:pt x="81318" y="196608"/>
                                </a:lnTo>
                                <a:lnTo>
                                  <a:pt x="82753" y="197929"/>
                                </a:lnTo>
                                <a:lnTo>
                                  <a:pt x="84518" y="198818"/>
                                </a:lnTo>
                                <a:lnTo>
                                  <a:pt x="86614" y="199478"/>
                                </a:lnTo>
                                <a:lnTo>
                                  <a:pt x="88607" y="200139"/>
                                </a:lnTo>
                                <a:lnTo>
                                  <a:pt x="90932" y="200469"/>
                                </a:lnTo>
                                <a:lnTo>
                                  <a:pt x="96456" y="200469"/>
                                </a:lnTo>
                                <a:lnTo>
                                  <a:pt x="99212" y="199923"/>
                                </a:lnTo>
                                <a:lnTo>
                                  <a:pt x="101752" y="198602"/>
                                </a:lnTo>
                                <a:lnTo>
                                  <a:pt x="104406" y="197383"/>
                                </a:lnTo>
                                <a:lnTo>
                                  <a:pt x="106730" y="195618"/>
                                </a:lnTo>
                                <a:lnTo>
                                  <a:pt x="108610" y="193522"/>
                                </a:lnTo>
                                <a:lnTo>
                                  <a:pt x="108826" y="193294"/>
                                </a:lnTo>
                                <a:lnTo>
                                  <a:pt x="108826" y="198602"/>
                                </a:lnTo>
                                <a:lnTo>
                                  <a:pt x="109042" y="198932"/>
                                </a:lnTo>
                                <a:lnTo>
                                  <a:pt x="109486" y="199377"/>
                                </a:lnTo>
                                <a:lnTo>
                                  <a:pt x="111036" y="199707"/>
                                </a:lnTo>
                                <a:lnTo>
                                  <a:pt x="111798" y="199809"/>
                                </a:lnTo>
                                <a:lnTo>
                                  <a:pt x="113677" y="199809"/>
                                </a:lnTo>
                                <a:lnTo>
                                  <a:pt x="116560" y="198602"/>
                                </a:lnTo>
                                <a:lnTo>
                                  <a:pt x="116560" y="193294"/>
                                </a:lnTo>
                                <a:lnTo>
                                  <a:pt x="116560" y="176060"/>
                                </a:lnTo>
                                <a:close/>
                              </a:path>
                              <a:path w="351155" h="200660">
                                <a:moveTo>
                                  <a:pt x="144056" y="149123"/>
                                </a:moveTo>
                                <a:lnTo>
                                  <a:pt x="143827" y="148894"/>
                                </a:lnTo>
                                <a:lnTo>
                                  <a:pt x="143725" y="148666"/>
                                </a:lnTo>
                                <a:lnTo>
                                  <a:pt x="143497" y="148450"/>
                                </a:lnTo>
                                <a:lnTo>
                                  <a:pt x="142836" y="148234"/>
                                </a:lnTo>
                                <a:lnTo>
                                  <a:pt x="141846" y="148005"/>
                                </a:lnTo>
                                <a:lnTo>
                                  <a:pt x="141300" y="148005"/>
                                </a:lnTo>
                                <a:lnTo>
                                  <a:pt x="140512" y="147904"/>
                                </a:lnTo>
                                <a:lnTo>
                                  <a:pt x="138747" y="147904"/>
                                </a:lnTo>
                                <a:lnTo>
                                  <a:pt x="137985" y="148005"/>
                                </a:lnTo>
                                <a:lnTo>
                                  <a:pt x="137426" y="148005"/>
                                </a:lnTo>
                                <a:lnTo>
                                  <a:pt x="136423" y="148234"/>
                                </a:lnTo>
                                <a:lnTo>
                                  <a:pt x="135775" y="148450"/>
                                </a:lnTo>
                                <a:lnTo>
                                  <a:pt x="135331" y="148894"/>
                                </a:lnTo>
                                <a:lnTo>
                                  <a:pt x="135318" y="198818"/>
                                </a:lnTo>
                                <a:lnTo>
                                  <a:pt x="135775" y="199250"/>
                                </a:lnTo>
                                <a:lnTo>
                                  <a:pt x="136105" y="199377"/>
                                </a:lnTo>
                                <a:lnTo>
                                  <a:pt x="136880" y="199593"/>
                                </a:lnTo>
                                <a:lnTo>
                                  <a:pt x="137985" y="199809"/>
                                </a:lnTo>
                                <a:lnTo>
                                  <a:pt x="141300" y="199809"/>
                                </a:lnTo>
                                <a:lnTo>
                                  <a:pt x="143827" y="198818"/>
                                </a:lnTo>
                                <a:lnTo>
                                  <a:pt x="144056" y="198704"/>
                                </a:lnTo>
                                <a:lnTo>
                                  <a:pt x="144056" y="149123"/>
                                </a:lnTo>
                                <a:close/>
                              </a:path>
                              <a:path w="351155" h="200660">
                                <a:moveTo>
                                  <a:pt x="145161" y="131114"/>
                                </a:moveTo>
                                <a:lnTo>
                                  <a:pt x="144716" y="129781"/>
                                </a:lnTo>
                                <a:lnTo>
                                  <a:pt x="143167" y="128231"/>
                                </a:lnTo>
                                <a:lnTo>
                                  <a:pt x="141732" y="127914"/>
                                </a:lnTo>
                                <a:lnTo>
                                  <a:pt x="137541" y="127914"/>
                                </a:lnTo>
                                <a:lnTo>
                                  <a:pt x="136105" y="128231"/>
                                </a:lnTo>
                                <a:lnTo>
                                  <a:pt x="134556" y="129781"/>
                                </a:lnTo>
                                <a:lnTo>
                                  <a:pt x="134137" y="131114"/>
                                </a:lnTo>
                                <a:lnTo>
                                  <a:pt x="134112" y="135305"/>
                                </a:lnTo>
                                <a:lnTo>
                                  <a:pt x="134442" y="136740"/>
                                </a:lnTo>
                                <a:lnTo>
                                  <a:pt x="135216" y="137515"/>
                                </a:lnTo>
                                <a:lnTo>
                                  <a:pt x="135991" y="138188"/>
                                </a:lnTo>
                                <a:lnTo>
                                  <a:pt x="137426" y="138620"/>
                                </a:lnTo>
                                <a:lnTo>
                                  <a:pt x="141630" y="138620"/>
                                </a:lnTo>
                                <a:lnTo>
                                  <a:pt x="143167" y="138188"/>
                                </a:lnTo>
                                <a:lnTo>
                                  <a:pt x="143941" y="137401"/>
                                </a:lnTo>
                                <a:lnTo>
                                  <a:pt x="144716" y="136740"/>
                                </a:lnTo>
                                <a:lnTo>
                                  <a:pt x="145161" y="135305"/>
                                </a:lnTo>
                                <a:lnTo>
                                  <a:pt x="145161" y="131114"/>
                                </a:lnTo>
                                <a:close/>
                              </a:path>
                              <a:path w="351155" h="200660">
                                <a:moveTo>
                                  <a:pt x="164592" y="35458"/>
                                </a:moveTo>
                                <a:lnTo>
                                  <a:pt x="164350" y="33350"/>
                                </a:lnTo>
                                <a:lnTo>
                                  <a:pt x="163233" y="28397"/>
                                </a:lnTo>
                                <a:lnTo>
                                  <a:pt x="162255" y="26289"/>
                                </a:lnTo>
                                <a:lnTo>
                                  <a:pt x="162090" y="26073"/>
                                </a:lnTo>
                                <a:lnTo>
                                  <a:pt x="160820" y="24409"/>
                                </a:lnTo>
                                <a:lnTo>
                                  <a:pt x="159486" y="22529"/>
                                </a:lnTo>
                                <a:lnTo>
                                  <a:pt x="157721" y="21107"/>
                                </a:lnTo>
                                <a:lnTo>
                                  <a:pt x="153301" y="18897"/>
                                </a:lnTo>
                                <a:lnTo>
                                  <a:pt x="150545" y="18326"/>
                                </a:lnTo>
                                <a:lnTo>
                                  <a:pt x="144576" y="18326"/>
                                </a:lnTo>
                                <a:lnTo>
                                  <a:pt x="130886" y="27165"/>
                                </a:lnTo>
                                <a:lnTo>
                                  <a:pt x="130759" y="20104"/>
                                </a:lnTo>
                                <a:lnTo>
                                  <a:pt x="130657" y="19888"/>
                                </a:lnTo>
                                <a:lnTo>
                                  <a:pt x="130429" y="19659"/>
                                </a:lnTo>
                                <a:lnTo>
                                  <a:pt x="130098" y="19558"/>
                                </a:lnTo>
                                <a:lnTo>
                                  <a:pt x="129882" y="19329"/>
                                </a:lnTo>
                                <a:lnTo>
                                  <a:pt x="129451" y="19215"/>
                                </a:lnTo>
                                <a:lnTo>
                                  <a:pt x="128892" y="19215"/>
                                </a:lnTo>
                                <a:lnTo>
                                  <a:pt x="128333" y="19113"/>
                                </a:lnTo>
                                <a:lnTo>
                                  <a:pt x="125476" y="19113"/>
                                </a:lnTo>
                                <a:lnTo>
                                  <a:pt x="124904" y="19215"/>
                                </a:lnTo>
                                <a:lnTo>
                                  <a:pt x="124472" y="19215"/>
                                </a:lnTo>
                                <a:lnTo>
                                  <a:pt x="124028" y="19329"/>
                                </a:lnTo>
                                <a:lnTo>
                                  <a:pt x="123698" y="19558"/>
                                </a:lnTo>
                                <a:lnTo>
                                  <a:pt x="123367" y="19659"/>
                                </a:lnTo>
                                <a:lnTo>
                                  <a:pt x="123139" y="19888"/>
                                </a:lnTo>
                                <a:lnTo>
                                  <a:pt x="123024" y="70015"/>
                                </a:lnTo>
                                <a:lnTo>
                                  <a:pt x="123482" y="70472"/>
                                </a:lnTo>
                                <a:lnTo>
                                  <a:pt x="124587" y="70815"/>
                                </a:lnTo>
                                <a:lnTo>
                                  <a:pt x="125133" y="70904"/>
                                </a:lnTo>
                                <a:lnTo>
                                  <a:pt x="125679" y="71031"/>
                                </a:lnTo>
                                <a:lnTo>
                                  <a:pt x="129006" y="71031"/>
                                </a:lnTo>
                                <a:lnTo>
                                  <a:pt x="129552" y="70904"/>
                                </a:lnTo>
                                <a:lnTo>
                                  <a:pt x="130098" y="70815"/>
                                </a:lnTo>
                                <a:lnTo>
                                  <a:pt x="131203" y="70472"/>
                                </a:lnTo>
                                <a:lnTo>
                                  <a:pt x="131432" y="70256"/>
                                </a:lnTo>
                                <a:lnTo>
                                  <a:pt x="131533" y="70015"/>
                                </a:lnTo>
                                <a:lnTo>
                                  <a:pt x="131762" y="69926"/>
                                </a:lnTo>
                                <a:lnTo>
                                  <a:pt x="131762" y="35458"/>
                                </a:lnTo>
                                <a:lnTo>
                                  <a:pt x="134188" y="32372"/>
                                </a:lnTo>
                                <a:lnTo>
                                  <a:pt x="136626" y="30048"/>
                                </a:lnTo>
                                <a:lnTo>
                                  <a:pt x="138836" y="28498"/>
                                </a:lnTo>
                                <a:lnTo>
                                  <a:pt x="140614" y="27165"/>
                                </a:lnTo>
                                <a:lnTo>
                                  <a:pt x="141046" y="26847"/>
                                </a:lnTo>
                                <a:lnTo>
                                  <a:pt x="143256" y="26073"/>
                                </a:lnTo>
                                <a:lnTo>
                                  <a:pt x="147231" y="26073"/>
                                </a:lnTo>
                                <a:lnTo>
                                  <a:pt x="155841" y="38100"/>
                                </a:lnTo>
                                <a:lnTo>
                                  <a:pt x="155841" y="69926"/>
                                </a:lnTo>
                                <a:lnTo>
                                  <a:pt x="156070" y="70015"/>
                                </a:lnTo>
                                <a:lnTo>
                                  <a:pt x="156171" y="70256"/>
                                </a:lnTo>
                                <a:lnTo>
                                  <a:pt x="156387" y="70472"/>
                                </a:lnTo>
                                <a:lnTo>
                                  <a:pt x="157492" y="70815"/>
                                </a:lnTo>
                                <a:lnTo>
                                  <a:pt x="158051" y="70904"/>
                                </a:lnTo>
                                <a:lnTo>
                                  <a:pt x="158597" y="71031"/>
                                </a:lnTo>
                                <a:lnTo>
                                  <a:pt x="161810" y="71031"/>
                                </a:lnTo>
                                <a:lnTo>
                                  <a:pt x="163017" y="70815"/>
                                </a:lnTo>
                                <a:lnTo>
                                  <a:pt x="164122" y="70472"/>
                                </a:lnTo>
                                <a:lnTo>
                                  <a:pt x="164350" y="70256"/>
                                </a:lnTo>
                                <a:lnTo>
                                  <a:pt x="164465" y="70015"/>
                                </a:lnTo>
                                <a:lnTo>
                                  <a:pt x="164592" y="35458"/>
                                </a:lnTo>
                                <a:close/>
                              </a:path>
                              <a:path w="351155" h="200660">
                                <a:moveTo>
                                  <a:pt x="190550" y="196951"/>
                                </a:moveTo>
                                <a:lnTo>
                                  <a:pt x="190449" y="193522"/>
                                </a:lnTo>
                                <a:lnTo>
                                  <a:pt x="190220" y="193065"/>
                                </a:lnTo>
                                <a:lnTo>
                                  <a:pt x="190106" y="192747"/>
                                </a:lnTo>
                                <a:lnTo>
                                  <a:pt x="189903" y="192519"/>
                                </a:lnTo>
                                <a:lnTo>
                                  <a:pt x="189788" y="192303"/>
                                </a:lnTo>
                                <a:lnTo>
                                  <a:pt x="189445" y="192189"/>
                                </a:lnTo>
                                <a:lnTo>
                                  <a:pt x="189014" y="191973"/>
                                </a:lnTo>
                                <a:lnTo>
                                  <a:pt x="165925" y="191973"/>
                                </a:lnTo>
                                <a:lnTo>
                                  <a:pt x="187248" y="158610"/>
                                </a:lnTo>
                                <a:lnTo>
                                  <a:pt x="187909" y="157505"/>
                                </a:lnTo>
                                <a:lnTo>
                                  <a:pt x="188239" y="157073"/>
                                </a:lnTo>
                                <a:lnTo>
                                  <a:pt x="188671" y="156184"/>
                                </a:lnTo>
                                <a:lnTo>
                                  <a:pt x="188899" y="155295"/>
                                </a:lnTo>
                                <a:lnTo>
                                  <a:pt x="189014" y="154978"/>
                                </a:lnTo>
                                <a:lnTo>
                                  <a:pt x="189115" y="154089"/>
                                </a:lnTo>
                                <a:lnTo>
                                  <a:pt x="187680" y="148348"/>
                                </a:lnTo>
                                <a:lnTo>
                                  <a:pt x="187464" y="148234"/>
                                </a:lnTo>
                                <a:lnTo>
                                  <a:pt x="158191" y="148234"/>
                                </a:lnTo>
                                <a:lnTo>
                                  <a:pt x="157746" y="148450"/>
                                </a:lnTo>
                                <a:lnTo>
                                  <a:pt x="157530" y="148666"/>
                                </a:lnTo>
                                <a:lnTo>
                                  <a:pt x="157416" y="148996"/>
                                </a:lnTo>
                                <a:lnTo>
                                  <a:pt x="157200" y="149326"/>
                                </a:lnTo>
                                <a:lnTo>
                                  <a:pt x="157099" y="154190"/>
                                </a:lnTo>
                                <a:lnTo>
                                  <a:pt x="157416" y="154749"/>
                                </a:lnTo>
                                <a:lnTo>
                                  <a:pt x="157861" y="155422"/>
                                </a:lnTo>
                                <a:lnTo>
                                  <a:pt x="158305" y="155740"/>
                                </a:lnTo>
                                <a:lnTo>
                                  <a:pt x="179616" y="155740"/>
                                </a:lnTo>
                                <a:lnTo>
                                  <a:pt x="158191" y="188988"/>
                                </a:lnTo>
                                <a:lnTo>
                                  <a:pt x="157530" y="190080"/>
                                </a:lnTo>
                                <a:lnTo>
                                  <a:pt x="157314" y="190525"/>
                                </a:lnTo>
                                <a:lnTo>
                                  <a:pt x="156984" y="190969"/>
                                </a:lnTo>
                                <a:lnTo>
                                  <a:pt x="156857" y="191414"/>
                                </a:lnTo>
                                <a:lnTo>
                                  <a:pt x="156654" y="191858"/>
                                </a:lnTo>
                                <a:lnTo>
                                  <a:pt x="156324" y="192963"/>
                                </a:lnTo>
                                <a:lnTo>
                                  <a:pt x="156248" y="197497"/>
                                </a:lnTo>
                                <a:lnTo>
                                  <a:pt x="156540" y="198259"/>
                                </a:lnTo>
                                <a:lnTo>
                                  <a:pt x="156984" y="198704"/>
                                </a:lnTo>
                                <a:lnTo>
                                  <a:pt x="157416" y="199250"/>
                                </a:lnTo>
                                <a:lnTo>
                                  <a:pt x="158089" y="199478"/>
                                </a:lnTo>
                                <a:lnTo>
                                  <a:pt x="189014" y="199478"/>
                                </a:lnTo>
                                <a:lnTo>
                                  <a:pt x="189788" y="199148"/>
                                </a:lnTo>
                                <a:lnTo>
                                  <a:pt x="190004" y="198932"/>
                                </a:lnTo>
                                <a:lnTo>
                                  <a:pt x="190106" y="198602"/>
                                </a:lnTo>
                                <a:lnTo>
                                  <a:pt x="190449" y="197929"/>
                                </a:lnTo>
                                <a:lnTo>
                                  <a:pt x="190550" y="196951"/>
                                </a:lnTo>
                                <a:close/>
                              </a:path>
                              <a:path w="351155" h="200660">
                                <a:moveTo>
                                  <a:pt x="203276" y="67602"/>
                                </a:moveTo>
                                <a:lnTo>
                                  <a:pt x="203187" y="63969"/>
                                </a:lnTo>
                                <a:lnTo>
                                  <a:pt x="203073" y="63398"/>
                                </a:lnTo>
                                <a:lnTo>
                                  <a:pt x="202958" y="63195"/>
                                </a:lnTo>
                                <a:lnTo>
                                  <a:pt x="202844" y="62852"/>
                                </a:lnTo>
                                <a:lnTo>
                                  <a:pt x="202641" y="62636"/>
                                </a:lnTo>
                                <a:lnTo>
                                  <a:pt x="202412" y="62509"/>
                                </a:lnTo>
                                <a:lnTo>
                                  <a:pt x="201752" y="62509"/>
                                </a:lnTo>
                                <a:lnTo>
                                  <a:pt x="200748" y="62852"/>
                                </a:lnTo>
                                <a:lnTo>
                                  <a:pt x="200304" y="63080"/>
                                </a:lnTo>
                                <a:lnTo>
                                  <a:pt x="199745" y="63296"/>
                                </a:lnTo>
                                <a:lnTo>
                                  <a:pt x="199301" y="63398"/>
                                </a:lnTo>
                                <a:lnTo>
                                  <a:pt x="198767" y="63627"/>
                                </a:lnTo>
                                <a:lnTo>
                                  <a:pt x="198107" y="63741"/>
                                </a:lnTo>
                                <a:lnTo>
                                  <a:pt x="197434" y="63969"/>
                                </a:lnTo>
                                <a:lnTo>
                                  <a:pt x="193357" y="63969"/>
                                </a:lnTo>
                                <a:lnTo>
                                  <a:pt x="191579" y="63195"/>
                                </a:lnTo>
                                <a:lnTo>
                                  <a:pt x="190588" y="61417"/>
                                </a:lnTo>
                                <a:lnTo>
                                  <a:pt x="189585" y="59753"/>
                                </a:lnTo>
                                <a:lnTo>
                                  <a:pt x="189052" y="57213"/>
                                </a:lnTo>
                                <a:lnTo>
                                  <a:pt x="189052" y="26847"/>
                                </a:lnTo>
                                <a:lnTo>
                                  <a:pt x="202069" y="26847"/>
                                </a:lnTo>
                                <a:lnTo>
                                  <a:pt x="202514" y="26504"/>
                                </a:lnTo>
                                <a:lnTo>
                                  <a:pt x="203187" y="25400"/>
                                </a:lnTo>
                                <a:lnTo>
                                  <a:pt x="203073" y="20548"/>
                                </a:lnTo>
                                <a:lnTo>
                                  <a:pt x="202844" y="20218"/>
                                </a:lnTo>
                                <a:lnTo>
                                  <a:pt x="202742" y="19888"/>
                                </a:lnTo>
                                <a:lnTo>
                                  <a:pt x="202514" y="19659"/>
                                </a:lnTo>
                                <a:lnTo>
                                  <a:pt x="202069" y="19443"/>
                                </a:lnTo>
                                <a:lnTo>
                                  <a:pt x="189052" y="19443"/>
                                </a:lnTo>
                                <a:lnTo>
                                  <a:pt x="189052" y="7404"/>
                                </a:lnTo>
                                <a:lnTo>
                                  <a:pt x="188823" y="7188"/>
                                </a:lnTo>
                                <a:lnTo>
                                  <a:pt x="188709" y="6959"/>
                                </a:lnTo>
                                <a:lnTo>
                                  <a:pt x="188493" y="6743"/>
                                </a:lnTo>
                                <a:lnTo>
                                  <a:pt x="188163" y="6629"/>
                                </a:lnTo>
                                <a:lnTo>
                                  <a:pt x="187820" y="6400"/>
                                </a:lnTo>
                                <a:lnTo>
                                  <a:pt x="187388" y="6311"/>
                                </a:lnTo>
                                <a:lnTo>
                                  <a:pt x="186829" y="6311"/>
                                </a:lnTo>
                                <a:lnTo>
                                  <a:pt x="186283" y="6184"/>
                                </a:lnTo>
                                <a:lnTo>
                                  <a:pt x="182956" y="6184"/>
                                </a:lnTo>
                                <a:lnTo>
                                  <a:pt x="182410" y="6311"/>
                                </a:lnTo>
                                <a:lnTo>
                                  <a:pt x="181864" y="6311"/>
                                </a:lnTo>
                                <a:lnTo>
                                  <a:pt x="181419" y="6400"/>
                                </a:lnTo>
                                <a:lnTo>
                                  <a:pt x="181089" y="6629"/>
                                </a:lnTo>
                                <a:lnTo>
                                  <a:pt x="180759" y="6743"/>
                                </a:lnTo>
                                <a:lnTo>
                                  <a:pt x="180314" y="7188"/>
                                </a:lnTo>
                                <a:lnTo>
                                  <a:pt x="180200" y="19443"/>
                                </a:lnTo>
                                <a:lnTo>
                                  <a:pt x="172910" y="19443"/>
                                </a:lnTo>
                                <a:lnTo>
                                  <a:pt x="172478" y="19659"/>
                                </a:lnTo>
                                <a:lnTo>
                                  <a:pt x="172250" y="19888"/>
                                </a:lnTo>
                                <a:lnTo>
                                  <a:pt x="172148" y="20218"/>
                                </a:lnTo>
                                <a:lnTo>
                                  <a:pt x="171919" y="20548"/>
                                </a:lnTo>
                                <a:lnTo>
                                  <a:pt x="171805" y="20878"/>
                                </a:lnTo>
                                <a:lnTo>
                                  <a:pt x="171704" y="21424"/>
                                </a:lnTo>
                                <a:lnTo>
                                  <a:pt x="171589" y="24409"/>
                                </a:lnTo>
                                <a:lnTo>
                                  <a:pt x="171805" y="25400"/>
                                </a:lnTo>
                                <a:lnTo>
                                  <a:pt x="172148" y="25958"/>
                                </a:lnTo>
                                <a:lnTo>
                                  <a:pt x="172364" y="26504"/>
                                </a:lnTo>
                                <a:lnTo>
                                  <a:pt x="172796" y="26847"/>
                                </a:lnTo>
                                <a:lnTo>
                                  <a:pt x="180200" y="26847"/>
                                </a:lnTo>
                                <a:lnTo>
                                  <a:pt x="180200" y="57988"/>
                                </a:lnTo>
                                <a:lnTo>
                                  <a:pt x="180428" y="60426"/>
                                </a:lnTo>
                                <a:lnTo>
                                  <a:pt x="181533" y="64516"/>
                                </a:lnTo>
                                <a:lnTo>
                                  <a:pt x="182295" y="66281"/>
                                </a:lnTo>
                                <a:lnTo>
                                  <a:pt x="183527" y="67602"/>
                                </a:lnTo>
                                <a:lnTo>
                                  <a:pt x="184632" y="68922"/>
                                </a:lnTo>
                                <a:lnTo>
                                  <a:pt x="186055" y="69926"/>
                                </a:lnTo>
                                <a:lnTo>
                                  <a:pt x="187934" y="70586"/>
                                </a:lnTo>
                                <a:lnTo>
                                  <a:pt x="189699" y="71247"/>
                                </a:lnTo>
                                <a:lnTo>
                                  <a:pt x="191795" y="71577"/>
                                </a:lnTo>
                                <a:lnTo>
                                  <a:pt x="195999" y="71577"/>
                                </a:lnTo>
                                <a:lnTo>
                                  <a:pt x="196888" y="71475"/>
                                </a:lnTo>
                                <a:lnTo>
                                  <a:pt x="198424" y="71247"/>
                                </a:lnTo>
                                <a:lnTo>
                                  <a:pt x="199212" y="71031"/>
                                </a:lnTo>
                                <a:lnTo>
                                  <a:pt x="199986" y="70904"/>
                                </a:lnTo>
                                <a:lnTo>
                                  <a:pt x="200520" y="70688"/>
                                </a:lnTo>
                                <a:lnTo>
                                  <a:pt x="201193" y="70472"/>
                                </a:lnTo>
                                <a:lnTo>
                                  <a:pt x="201752" y="70142"/>
                                </a:lnTo>
                                <a:lnTo>
                                  <a:pt x="202184" y="69926"/>
                                </a:lnTo>
                                <a:lnTo>
                                  <a:pt x="202412" y="69583"/>
                                </a:lnTo>
                                <a:lnTo>
                                  <a:pt x="202742" y="69367"/>
                                </a:lnTo>
                                <a:lnTo>
                                  <a:pt x="202958" y="68922"/>
                                </a:lnTo>
                                <a:lnTo>
                                  <a:pt x="203073" y="68262"/>
                                </a:lnTo>
                                <a:lnTo>
                                  <a:pt x="203276" y="67602"/>
                                </a:lnTo>
                                <a:close/>
                              </a:path>
                              <a:path w="351155" h="200660">
                                <a:moveTo>
                                  <a:pt x="244132" y="166992"/>
                                </a:moveTo>
                                <a:lnTo>
                                  <a:pt x="239153" y="154089"/>
                                </a:lnTo>
                                <a:lnTo>
                                  <a:pt x="237388" y="151879"/>
                                </a:lnTo>
                                <a:lnTo>
                                  <a:pt x="235178" y="150215"/>
                                </a:lnTo>
                                <a:lnTo>
                                  <a:pt x="235178" y="169113"/>
                                </a:lnTo>
                                <a:lnTo>
                                  <a:pt x="208788" y="169113"/>
                                </a:lnTo>
                                <a:lnTo>
                                  <a:pt x="208902" y="166992"/>
                                </a:lnTo>
                                <a:lnTo>
                                  <a:pt x="209232" y="165239"/>
                                </a:lnTo>
                                <a:lnTo>
                                  <a:pt x="209880" y="163474"/>
                                </a:lnTo>
                                <a:lnTo>
                                  <a:pt x="210439" y="161607"/>
                                </a:lnTo>
                                <a:lnTo>
                                  <a:pt x="216636" y="155422"/>
                                </a:lnTo>
                                <a:lnTo>
                                  <a:pt x="218274" y="154533"/>
                                </a:lnTo>
                                <a:lnTo>
                                  <a:pt x="220154" y="154089"/>
                                </a:lnTo>
                                <a:lnTo>
                                  <a:pt x="226682" y="154089"/>
                                </a:lnTo>
                                <a:lnTo>
                                  <a:pt x="235178" y="169113"/>
                                </a:lnTo>
                                <a:lnTo>
                                  <a:pt x="235178" y="150215"/>
                                </a:lnTo>
                                <a:lnTo>
                                  <a:pt x="232422" y="148996"/>
                                </a:lnTo>
                                <a:lnTo>
                                  <a:pt x="229768" y="147789"/>
                                </a:lnTo>
                                <a:lnTo>
                                  <a:pt x="226568" y="147116"/>
                                </a:lnTo>
                                <a:lnTo>
                                  <a:pt x="219163" y="147116"/>
                                </a:lnTo>
                                <a:lnTo>
                                  <a:pt x="215963" y="147789"/>
                                </a:lnTo>
                                <a:lnTo>
                                  <a:pt x="199402" y="178498"/>
                                </a:lnTo>
                                <a:lnTo>
                                  <a:pt x="199948" y="182359"/>
                                </a:lnTo>
                                <a:lnTo>
                                  <a:pt x="201053" y="185674"/>
                                </a:lnTo>
                                <a:lnTo>
                                  <a:pt x="202044" y="188874"/>
                                </a:lnTo>
                                <a:lnTo>
                                  <a:pt x="203581" y="191630"/>
                                </a:lnTo>
                                <a:lnTo>
                                  <a:pt x="205701" y="193852"/>
                                </a:lnTo>
                                <a:lnTo>
                                  <a:pt x="207670" y="196062"/>
                                </a:lnTo>
                                <a:lnTo>
                                  <a:pt x="210210" y="197713"/>
                                </a:lnTo>
                                <a:lnTo>
                                  <a:pt x="216179" y="199923"/>
                                </a:lnTo>
                                <a:lnTo>
                                  <a:pt x="219722" y="200469"/>
                                </a:lnTo>
                                <a:lnTo>
                                  <a:pt x="226021" y="200469"/>
                                </a:lnTo>
                                <a:lnTo>
                                  <a:pt x="241134" y="196494"/>
                                </a:lnTo>
                                <a:lnTo>
                                  <a:pt x="241477" y="196164"/>
                                </a:lnTo>
                                <a:lnTo>
                                  <a:pt x="241808" y="195503"/>
                                </a:lnTo>
                                <a:lnTo>
                                  <a:pt x="241909" y="194627"/>
                                </a:lnTo>
                                <a:lnTo>
                                  <a:pt x="242023" y="193294"/>
                                </a:lnTo>
                                <a:lnTo>
                                  <a:pt x="241909" y="190969"/>
                                </a:lnTo>
                                <a:lnTo>
                                  <a:pt x="241693" y="190322"/>
                                </a:lnTo>
                                <a:lnTo>
                                  <a:pt x="241477" y="189877"/>
                                </a:lnTo>
                                <a:lnTo>
                                  <a:pt x="241046" y="189661"/>
                                </a:lnTo>
                                <a:lnTo>
                                  <a:pt x="240157" y="189661"/>
                                </a:lnTo>
                                <a:lnTo>
                                  <a:pt x="239483" y="189763"/>
                                </a:lnTo>
                                <a:lnTo>
                                  <a:pt x="238709" y="190195"/>
                                </a:lnTo>
                                <a:lnTo>
                                  <a:pt x="236728" y="190969"/>
                                </a:lnTo>
                                <a:lnTo>
                                  <a:pt x="226910" y="193294"/>
                                </a:lnTo>
                                <a:lnTo>
                                  <a:pt x="221703" y="193294"/>
                                </a:lnTo>
                                <a:lnTo>
                                  <a:pt x="209677" y="182905"/>
                                </a:lnTo>
                                <a:lnTo>
                                  <a:pt x="209118" y="180809"/>
                                </a:lnTo>
                                <a:lnTo>
                                  <a:pt x="208800" y="178498"/>
                                </a:lnTo>
                                <a:lnTo>
                                  <a:pt x="208788" y="175615"/>
                                </a:lnTo>
                                <a:lnTo>
                                  <a:pt x="241579" y="175615"/>
                                </a:lnTo>
                                <a:lnTo>
                                  <a:pt x="242354" y="175298"/>
                                </a:lnTo>
                                <a:lnTo>
                                  <a:pt x="243027" y="174739"/>
                                </a:lnTo>
                                <a:lnTo>
                                  <a:pt x="243801" y="174193"/>
                                </a:lnTo>
                                <a:lnTo>
                                  <a:pt x="244132" y="173189"/>
                                </a:lnTo>
                                <a:lnTo>
                                  <a:pt x="244132" y="169113"/>
                                </a:lnTo>
                                <a:lnTo>
                                  <a:pt x="244132" y="166992"/>
                                </a:lnTo>
                                <a:close/>
                              </a:path>
                              <a:path w="351155" h="200660">
                                <a:moveTo>
                                  <a:pt x="256374" y="38214"/>
                                </a:moveTo>
                                <a:lnTo>
                                  <a:pt x="251396" y="25298"/>
                                </a:lnTo>
                                <a:lnTo>
                                  <a:pt x="249643" y="23088"/>
                                </a:lnTo>
                                <a:lnTo>
                                  <a:pt x="247434" y="21424"/>
                                </a:lnTo>
                                <a:lnTo>
                                  <a:pt x="247434" y="40322"/>
                                </a:lnTo>
                                <a:lnTo>
                                  <a:pt x="221030" y="40322"/>
                                </a:lnTo>
                                <a:lnTo>
                                  <a:pt x="221145" y="38328"/>
                                </a:lnTo>
                                <a:lnTo>
                                  <a:pt x="221475" y="36449"/>
                                </a:lnTo>
                                <a:lnTo>
                                  <a:pt x="222135" y="34683"/>
                                </a:lnTo>
                                <a:lnTo>
                                  <a:pt x="222681" y="32804"/>
                                </a:lnTo>
                                <a:lnTo>
                                  <a:pt x="228866" y="26631"/>
                                </a:lnTo>
                                <a:lnTo>
                                  <a:pt x="230530" y="25742"/>
                                </a:lnTo>
                                <a:lnTo>
                                  <a:pt x="232410" y="25298"/>
                                </a:lnTo>
                                <a:lnTo>
                                  <a:pt x="238925" y="25298"/>
                                </a:lnTo>
                                <a:lnTo>
                                  <a:pt x="247434" y="40322"/>
                                </a:lnTo>
                                <a:lnTo>
                                  <a:pt x="247434" y="21424"/>
                                </a:lnTo>
                                <a:lnTo>
                                  <a:pt x="244665" y="20218"/>
                                </a:lnTo>
                                <a:lnTo>
                                  <a:pt x="242023" y="18999"/>
                                </a:lnTo>
                                <a:lnTo>
                                  <a:pt x="238823" y="18326"/>
                                </a:lnTo>
                                <a:lnTo>
                                  <a:pt x="231406" y="18326"/>
                                </a:lnTo>
                                <a:lnTo>
                                  <a:pt x="228206" y="18999"/>
                                </a:lnTo>
                                <a:lnTo>
                                  <a:pt x="211645" y="49695"/>
                                </a:lnTo>
                                <a:lnTo>
                                  <a:pt x="212178" y="53581"/>
                                </a:lnTo>
                                <a:lnTo>
                                  <a:pt x="213296" y="56883"/>
                                </a:lnTo>
                                <a:lnTo>
                                  <a:pt x="214287" y="60096"/>
                                </a:lnTo>
                                <a:lnTo>
                                  <a:pt x="215836" y="62852"/>
                                </a:lnTo>
                                <a:lnTo>
                                  <a:pt x="217932" y="65062"/>
                                </a:lnTo>
                                <a:lnTo>
                                  <a:pt x="219925" y="67271"/>
                                </a:lnTo>
                                <a:lnTo>
                                  <a:pt x="222465" y="68922"/>
                                </a:lnTo>
                                <a:lnTo>
                                  <a:pt x="228434" y="71132"/>
                                </a:lnTo>
                                <a:lnTo>
                                  <a:pt x="231978" y="71691"/>
                                </a:lnTo>
                                <a:lnTo>
                                  <a:pt x="238252" y="71691"/>
                                </a:lnTo>
                                <a:lnTo>
                                  <a:pt x="254279" y="64516"/>
                                </a:lnTo>
                                <a:lnTo>
                                  <a:pt x="254165" y="62191"/>
                                </a:lnTo>
                                <a:lnTo>
                                  <a:pt x="253949" y="61531"/>
                                </a:lnTo>
                                <a:lnTo>
                                  <a:pt x="253720" y="61087"/>
                                </a:lnTo>
                                <a:lnTo>
                                  <a:pt x="253276" y="60858"/>
                                </a:lnTo>
                                <a:lnTo>
                                  <a:pt x="252387" y="60858"/>
                                </a:lnTo>
                                <a:lnTo>
                                  <a:pt x="251726" y="60972"/>
                                </a:lnTo>
                                <a:lnTo>
                                  <a:pt x="250964" y="61417"/>
                                </a:lnTo>
                                <a:lnTo>
                                  <a:pt x="250075" y="61747"/>
                                </a:lnTo>
                                <a:lnTo>
                                  <a:pt x="239141" y="64516"/>
                                </a:lnTo>
                                <a:lnTo>
                                  <a:pt x="233946" y="64516"/>
                                </a:lnTo>
                                <a:lnTo>
                                  <a:pt x="221919" y="54127"/>
                                </a:lnTo>
                                <a:lnTo>
                                  <a:pt x="221361" y="52031"/>
                                </a:lnTo>
                                <a:lnTo>
                                  <a:pt x="221030" y="49695"/>
                                </a:lnTo>
                                <a:lnTo>
                                  <a:pt x="221030" y="46824"/>
                                </a:lnTo>
                                <a:lnTo>
                                  <a:pt x="253834" y="46824"/>
                                </a:lnTo>
                                <a:lnTo>
                                  <a:pt x="254596" y="46507"/>
                                </a:lnTo>
                                <a:lnTo>
                                  <a:pt x="255282" y="45961"/>
                                </a:lnTo>
                                <a:lnTo>
                                  <a:pt x="256044" y="45402"/>
                                </a:lnTo>
                                <a:lnTo>
                                  <a:pt x="256374" y="44411"/>
                                </a:lnTo>
                                <a:lnTo>
                                  <a:pt x="256374" y="40322"/>
                                </a:lnTo>
                                <a:lnTo>
                                  <a:pt x="256374" y="38214"/>
                                </a:lnTo>
                                <a:close/>
                              </a:path>
                              <a:path w="351155" h="200660">
                                <a:moveTo>
                                  <a:pt x="299466" y="126034"/>
                                </a:moveTo>
                                <a:lnTo>
                                  <a:pt x="299135" y="125374"/>
                                </a:lnTo>
                                <a:lnTo>
                                  <a:pt x="298805" y="125145"/>
                                </a:lnTo>
                                <a:lnTo>
                                  <a:pt x="298132" y="124917"/>
                                </a:lnTo>
                                <a:lnTo>
                                  <a:pt x="296595" y="124587"/>
                                </a:lnTo>
                                <a:lnTo>
                                  <a:pt x="293382" y="124587"/>
                                </a:lnTo>
                                <a:lnTo>
                                  <a:pt x="291401" y="125031"/>
                                </a:lnTo>
                                <a:lnTo>
                                  <a:pt x="291058" y="125145"/>
                                </a:lnTo>
                                <a:lnTo>
                                  <a:pt x="290855" y="125374"/>
                                </a:lnTo>
                                <a:lnTo>
                                  <a:pt x="290512" y="126034"/>
                                </a:lnTo>
                                <a:lnTo>
                                  <a:pt x="290512" y="154533"/>
                                </a:lnTo>
                                <a:lnTo>
                                  <a:pt x="290512" y="164020"/>
                                </a:lnTo>
                                <a:lnTo>
                                  <a:pt x="290512" y="183349"/>
                                </a:lnTo>
                                <a:lnTo>
                                  <a:pt x="289077" y="185115"/>
                                </a:lnTo>
                                <a:lnTo>
                                  <a:pt x="287756" y="186677"/>
                                </a:lnTo>
                                <a:lnTo>
                                  <a:pt x="285330" y="189090"/>
                                </a:lnTo>
                                <a:lnTo>
                                  <a:pt x="284111" y="190080"/>
                                </a:lnTo>
                                <a:lnTo>
                                  <a:pt x="282892" y="190766"/>
                                </a:lnTo>
                                <a:lnTo>
                                  <a:pt x="281787" y="191528"/>
                                </a:lnTo>
                                <a:lnTo>
                                  <a:pt x="280695" y="192074"/>
                                </a:lnTo>
                                <a:lnTo>
                                  <a:pt x="278485" y="192747"/>
                                </a:lnTo>
                                <a:lnTo>
                                  <a:pt x="277253" y="192849"/>
                                </a:lnTo>
                                <a:lnTo>
                                  <a:pt x="273824" y="192849"/>
                                </a:lnTo>
                                <a:lnTo>
                                  <a:pt x="264668" y="180695"/>
                                </a:lnTo>
                                <a:lnTo>
                                  <a:pt x="264223" y="178282"/>
                                </a:lnTo>
                                <a:lnTo>
                                  <a:pt x="264007" y="175945"/>
                                </a:lnTo>
                                <a:lnTo>
                                  <a:pt x="264083" y="170332"/>
                                </a:lnTo>
                                <a:lnTo>
                                  <a:pt x="264223" y="168871"/>
                                </a:lnTo>
                                <a:lnTo>
                                  <a:pt x="274281" y="154851"/>
                                </a:lnTo>
                                <a:lnTo>
                                  <a:pt x="278917" y="154851"/>
                                </a:lnTo>
                                <a:lnTo>
                                  <a:pt x="281343" y="155625"/>
                                </a:lnTo>
                                <a:lnTo>
                                  <a:pt x="285762" y="158711"/>
                                </a:lnTo>
                                <a:lnTo>
                                  <a:pt x="288086" y="161036"/>
                                </a:lnTo>
                                <a:lnTo>
                                  <a:pt x="290512" y="164020"/>
                                </a:lnTo>
                                <a:lnTo>
                                  <a:pt x="290512" y="154533"/>
                                </a:lnTo>
                                <a:lnTo>
                                  <a:pt x="288188" y="152095"/>
                                </a:lnTo>
                                <a:lnTo>
                                  <a:pt x="285877" y="150215"/>
                                </a:lnTo>
                                <a:lnTo>
                                  <a:pt x="281241" y="147789"/>
                                </a:lnTo>
                                <a:lnTo>
                                  <a:pt x="278587" y="147116"/>
                                </a:lnTo>
                                <a:lnTo>
                                  <a:pt x="272300" y="147116"/>
                                </a:lnTo>
                                <a:lnTo>
                                  <a:pt x="269316" y="147789"/>
                                </a:lnTo>
                                <a:lnTo>
                                  <a:pt x="266763" y="149123"/>
                                </a:lnTo>
                                <a:lnTo>
                                  <a:pt x="264121" y="150329"/>
                                </a:lnTo>
                                <a:lnTo>
                                  <a:pt x="254825" y="170332"/>
                                </a:lnTo>
                                <a:lnTo>
                                  <a:pt x="254850" y="178282"/>
                                </a:lnTo>
                                <a:lnTo>
                                  <a:pt x="255181" y="181368"/>
                                </a:lnTo>
                                <a:lnTo>
                                  <a:pt x="255955" y="184467"/>
                                </a:lnTo>
                                <a:lnTo>
                                  <a:pt x="256603" y="187667"/>
                                </a:lnTo>
                                <a:lnTo>
                                  <a:pt x="257708" y="190423"/>
                                </a:lnTo>
                                <a:lnTo>
                                  <a:pt x="259372" y="192849"/>
                                </a:lnTo>
                                <a:lnTo>
                                  <a:pt x="260921" y="195173"/>
                                </a:lnTo>
                                <a:lnTo>
                                  <a:pt x="262902" y="197053"/>
                                </a:lnTo>
                                <a:lnTo>
                                  <a:pt x="265442" y="198374"/>
                                </a:lnTo>
                                <a:lnTo>
                                  <a:pt x="267982" y="199809"/>
                                </a:lnTo>
                                <a:lnTo>
                                  <a:pt x="270967" y="200469"/>
                                </a:lnTo>
                                <a:lnTo>
                                  <a:pt x="277812" y="200469"/>
                                </a:lnTo>
                                <a:lnTo>
                                  <a:pt x="280797" y="199707"/>
                                </a:lnTo>
                                <a:lnTo>
                                  <a:pt x="286308" y="196608"/>
                                </a:lnTo>
                                <a:lnTo>
                                  <a:pt x="288975" y="194513"/>
                                </a:lnTo>
                                <a:lnTo>
                                  <a:pt x="290499" y="192849"/>
                                </a:lnTo>
                                <a:lnTo>
                                  <a:pt x="291515" y="191744"/>
                                </a:lnTo>
                                <a:lnTo>
                                  <a:pt x="294157" y="199809"/>
                                </a:lnTo>
                                <a:lnTo>
                                  <a:pt x="296926" y="199809"/>
                                </a:lnTo>
                                <a:lnTo>
                                  <a:pt x="297472" y="199707"/>
                                </a:lnTo>
                                <a:lnTo>
                                  <a:pt x="298691" y="199377"/>
                                </a:lnTo>
                                <a:lnTo>
                                  <a:pt x="299135" y="199148"/>
                                </a:lnTo>
                                <a:lnTo>
                                  <a:pt x="299237" y="198932"/>
                                </a:lnTo>
                                <a:lnTo>
                                  <a:pt x="299466" y="198704"/>
                                </a:lnTo>
                                <a:lnTo>
                                  <a:pt x="299466" y="191744"/>
                                </a:lnTo>
                                <a:lnTo>
                                  <a:pt x="299466" y="154851"/>
                                </a:lnTo>
                                <a:lnTo>
                                  <a:pt x="299466" y="154533"/>
                                </a:lnTo>
                                <a:lnTo>
                                  <a:pt x="299466" y="126034"/>
                                </a:lnTo>
                                <a:close/>
                              </a:path>
                              <a:path w="351155" h="200660">
                                <a:moveTo>
                                  <a:pt x="307365" y="69265"/>
                                </a:moveTo>
                                <a:lnTo>
                                  <a:pt x="306920" y="68376"/>
                                </a:lnTo>
                                <a:lnTo>
                                  <a:pt x="295567" y="50266"/>
                                </a:lnTo>
                                <a:lnTo>
                                  <a:pt x="291896" y="44411"/>
                                </a:lnTo>
                                <a:lnTo>
                                  <a:pt x="295567" y="38557"/>
                                </a:lnTo>
                                <a:lnTo>
                                  <a:pt x="306044" y="21869"/>
                                </a:lnTo>
                                <a:lnTo>
                                  <a:pt x="306362" y="21323"/>
                                </a:lnTo>
                                <a:lnTo>
                                  <a:pt x="306590" y="20878"/>
                                </a:lnTo>
                                <a:lnTo>
                                  <a:pt x="306476" y="19888"/>
                                </a:lnTo>
                                <a:lnTo>
                                  <a:pt x="305816" y="19443"/>
                                </a:lnTo>
                                <a:lnTo>
                                  <a:pt x="305371" y="19329"/>
                                </a:lnTo>
                                <a:lnTo>
                                  <a:pt x="304711" y="19215"/>
                                </a:lnTo>
                                <a:lnTo>
                                  <a:pt x="304038" y="19215"/>
                                </a:lnTo>
                                <a:lnTo>
                                  <a:pt x="303161" y="19113"/>
                                </a:lnTo>
                                <a:lnTo>
                                  <a:pt x="300393" y="19113"/>
                                </a:lnTo>
                                <a:lnTo>
                                  <a:pt x="299859" y="19215"/>
                                </a:lnTo>
                                <a:lnTo>
                                  <a:pt x="299288" y="19215"/>
                                </a:lnTo>
                                <a:lnTo>
                                  <a:pt x="298856" y="19329"/>
                                </a:lnTo>
                                <a:lnTo>
                                  <a:pt x="298526" y="19443"/>
                                </a:lnTo>
                                <a:lnTo>
                                  <a:pt x="298297" y="19659"/>
                                </a:lnTo>
                                <a:lnTo>
                                  <a:pt x="297980" y="19773"/>
                                </a:lnTo>
                                <a:lnTo>
                                  <a:pt x="297865" y="20002"/>
                                </a:lnTo>
                                <a:lnTo>
                                  <a:pt x="297637" y="20104"/>
                                </a:lnTo>
                                <a:lnTo>
                                  <a:pt x="297535" y="20332"/>
                                </a:lnTo>
                                <a:lnTo>
                                  <a:pt x="297307" y="20548"/>
                                </a:lnTo>
                                <a:lnTo>
                                  <a:pt x="286156" y="38557"/>
                                </a:lnTo>
                                <a:lnTo>
                                  <a:pt x="275120" y="20548"/>
                                </a:lnTo>
                                <a:lnTo>
                                  <a:pt x="274878" y="20332"/>
                                </a:lnTo>
                                <a:lnTo>
                                  <a:pt x="274777" y="20104"/>
                                </a:lnTo>
                                <a:lnTo>
                                  <a:pt x="274561" y="19888"/>
                                </a:lnTo>
                                <a:lnTo>
                                  <a:pt x="274447" y="19659"/>
                                </a:lnTo>
                                <a:lnTo>
                                  <a:pt x="273443" y="19329"/>
                                </a:lnTo>
                                <a:lnTo>
                                  <a:pt x="272897" y="19215"/>
                                </a:lnTo>
                                <a:lnTo>
                                  <a:pt x="272224" y="19215"/>
                                </a:lnTo>
                                <a:lnTo>
                                  <a:pt x="271678" y="19113"/>
                                </a:lnTo>
                                <a:lnTo>
                                  <a:pt x="268579" y="19113"/>
                                </a:lnTo>
                                <a:lnTo>
                                  <a:pt x="267703" y="19215"/>
                                </a:lnTo>
                                <a:lnTo>
                                  <a:pt x="267042" y="19215"/>
                                </a:lnTo>
                                <a:lnTo>
                                  <a:pt x="264947" y="20878"/>
                                </a:lnTo>
                                <a:lnTo>
                                  <a:pt x="265163" y="21323"/>
                                </a:lnTo>
                                <a:lnTo>
                                  <a:pt x="265391" y="21869"/>
                                </a:lnTo>
                                <a:lnTo>
                                  <a:pt x="279742" y="44627"/>
                                </a:lnTo>
                                <a:lnTo>
                                  <a:pt x="264604" y="68376"/>
                                </a:lnTo>
                                <a:lnTo>
                                  <a:pt x="264274" y="68808"/>
                                </a:lnTo>
                                <a:lnTo>
                                  <a:pt x="264172" y="70256"/>
                                </a:lnTo>
                                <a:lnTo>
                                  <a:pt x="264833" y="70688"/>
                                </a:lnTo>
                                <a:lnTo>
                                  <a:pt x="265277" y="70815"/>
                                </a:lnTo>
                                <a:lnTo>
                                  <a:pt x="265925" y="70904"/>
                                </a:lnTo>
                                <a:lnTo>
                                  <a:pt x="266598" y="71031"/>
                                </a:lnTo>
                                <a:lnTo>
                                  <a:pt x="270357" y="71031"/>
                                </a:lnTo>
                                <a:lnTo>
                                  <a:pt x="271018" y="70904"/>
                                </a:lnTo>
                                <a:lnTo>
                                  <a:pt x="271576" y="70904"/>
                                </a:lnTo>
                                <a:lnTo>
                                  <a:pt x="272122" y="70815"/>
                                </a:lnTo>
                                <a:lnTo>
                                  <a:pt x="272783" y="70586"/>
                                </a:lnTo>
                                <a:lnTo>
                                  <a:pt x="273113" y="70358"/>
                                </a:lnTo>
                                <a:lnTo>
                                  <a:pt x="273342" y="70142"/>
                                </a:lnTo>
                                <a:lnTo>
                                  <a:pt x="273558" y="70015"/>
                                </a:lnTo>
                                <a:lnTo>
                                  <a:pt x="273672" y="69811"/>
                                </a:lnTo>
                                <a:lnTo>
                                  <a:pt x="273786" y="69494"/>
                                </a:lnTo>
                                <a:lnTo>
                                  <a:pt x="285381" y="50266"/>
                                </a:lnTo>
                                <a:lnTo>
                                  <a:pt x="297091" y="69494"/>
                                </a:lnTo>
                                <a:lnTo>
                                  <a:pt x="297192" y="69811"/>
                                </a:lnTo>
                                <a:lnTo>
                                  <a:pt x="297751" y="70358"/>
                                </a:lnTo>
                                <a:lnTo>
                                  <a:pt x="298081" y="70586"/>
                                </a:lnTo>
                                <a:lnTo>
                                  <a:pt x="298856" y="70815"/>
                                </a:lnTo>
                                <a:lnTo>
                                  <a:pt x="299288" y="70904"/>
                                </a:lnTo>
                                <a:lnTo>
                                  <a:pt x="299961" y="70904"/>
                                </a:lnTo>
                                <a:lnTo>
                                  <a:pt x="300621" y="71031"/>
                                </a:lnTo>
                                <a:lnTo>
                                  <a:pt x="304482" y="71031"/>
                                </a:lnTo>
                                <a:lnTo>
                                  <a:pt x="305917" y="70815"/>
                                </a:lnTo>
                                <a:lnTo>
                                  <a:pt x="306476" y="70688"/>
                                </a:lnTo>
                                <a:lnTo>
                                  <a:pt x="307136" y="70256"/>
                                </a:lnTo>
                                <a:lnTo>
                                  <a:pt x="307301" y="70015"/>
                                </a:lnTo>
                                <a:lnTo>
                                  <a:pt x="307365" y="69265"/>
                                </a:lnTo>
                                <a:close/>
                              </a:path>
                              <a:path w="351155" h="200660">
                                <a:moveTo>
                                  <a:pt x="333794" y="196062"/>
                                </a:moveTo>
                                <a:lnTo>
                                  <a:pt x="330276" y="187769"/>
                                </a:lnTo>
                                <a:lnTo>
                                  <a:pt x="326288" y="187769"/>
                                </a:lnTo>
                                <a:lnTo>
                                  <a:pt x="322872" y="190855"/>
                                </a:lnTo>
                                <a:lnTo>
                                  <a:pt x="322668" y="191630"/>
                                </a:lnTo>
                                <a:lnTo>
                                  <a:pt x="322668" y="196062"/>
                                </a:lnTo>
                                <a:lnTo>
                                  <a:pt x="322872" y="196824"/>
                                </a:lnTo>
                                <a:lnTo>
                                  <a:pt x="322999" y="197599"/>
                                </a:lnTo>
                                <a:lnTo>
                                  <a:pt x="327177" y="200037"/>
                                </a:lnTo>
                                <a:lnTo>
                                  <a:pt x="329387" y="200037"/>
                                </a:lnTo>
                                <a:lnTo>
                                  <a:pt x="333590" y="197599"/>
                                </a:lnTo>
                                <a:lnTo>
                                  <a:pt x="333794" y="196062"/>
                                </a:lnTo>
                                <a:close/>
                              </a:path>
                              <a:path w="351155" h="200660">
                                <a:moveTo>
                                  <a:pt x="344436" y="67602"/>
                                </a:moveTo>
                                <a:lnTo>
                                  <a:pt x="344309" y="63969"/>
                                </a:lnTo>
                                <a:lnTo>
                                  <a:pt x="344208" y="63398"/>
                                </a:lnTo>
                                <a:lnTo>
                                  <a:pt x="344093" y="63195"/>
                                </a:lnTo>
                                <a:lnTo>
                                  <a:pt x="343992" y="62852"/>
                                </a:lnTo>
                                <a:lnTo>
                                  <a:pt x="343763" y="62636"/>
                                </a:lnTo>
                                <a:lnTo>
                                  <a:pt x="343547" y="62509"/>
                                </a:lnTo>
                                <a:lnTo>
                                  <a:pt x="342874" y="62509"/>
                                </a:lnTo>
                                <a:lnTo>
                                  <a:pt x="342557" y="62636"/>
                                </a:lnTo>
                                <a:lnTo>
                                  <a:pt x="341884" y="62852"/>
                                </a:lnTo>
                                <a:lnTo>
                                  <a:pt x="341452" y="63080"/>
                                </a:lnTo>
                                <a:lnTo>
                                  <a:pt x="340893" y="63296"/>
                                </a:lnTo>
                                <a:lnTo>
                                  <a:pt x="340461" y="63398"/>
                                </a:lnTo>
                                <a:lnTo>
                                  <a:pt x="339890" y="63627"/>
                                </a:lnTo>
                                <a:lnTo>
                                  <a:pt x="339229" y="63741"/>
                                </a:lnTo>
                                <a:lnTo>
                                  <a:pt x="338569" y="63969"/>
                                </a:lnTo>
                                <a:lnTo>
                                  <a:pt x="334479" y="63969"/>
                                </a:lnTo>
                                <a:lnTo>
                                  <a:pt x="332727" y="63195"/>
                                </a:lnTo>
                                <a:lnTo>
                                  <a:pt x="331724" y="61417"/>
                                </a:lnTo>
                                <a:lnTo>
                                  <a:pt x="330733" y="59753"/>
                                </a:lnTo>
                                <a:lnTo>
                                  <a:pt x="330174" y="57213"/>
                                </a:lnTo>
                                <a:lnTo>
                                  <a:pt x="330174" y="26847"/>
                                </a:lnTo>
                                <a:lnTo>
                                  <a:pt x="343204" y="26847"/>
                                </a:lnTo>
                                <a:lnTo>
                                  <a:pt x="343662" y="26504"/>
                                </a:lnTo>
                                <a:lnTo>
                                  <a:pt x="344309" y="25400"/>
                                </a:lnTo>
                                <a:lnTo>
                                  <a:pt x="344208" y="20548"/>
                                </a:lnTo>
                                <a:lnTo>
                                  <a:pt x="343992" y="20218"/>
                                </a:lnTo>
                                <a:lnTo>
                                  <a:pt x="343865" y="19888"/>
                                </a:lnTo>
                                <a:lnTo>
                                  <a:pt x="343662" y="19659"/>
                                </a:lnTo>
                                <a:lnTo>
                                  <a:pt x="343204" y="19443"/>
                                </a:lnTo>
                                <a:lnTo>
                                  <a:pt x="330174" y="19443"/>
                                </a:lnTo>
                                <a:lnTo>
                                  <a:pt x="330174" y="7404"/>
                                </a:lnTo>
                                <a:lnTo>
                                  <a:pt x="329946" y="7188"/>
                                </a:lnTo>
                                <a:lnTo>
                                  <a:pt x="329857" y="6959"/>
                                </a:lnTo>
                                <a:lnTo>
                                  <a:pt x="329628" y="6743"/>
                                </a:lnTo>
                                <a:lnTo>
                                  <a:pt x="329298" y="6629"/>
                                </a:lnTo>
                                <a:lnTo>
                                  <a:pt x="328968" y="6400"/>
                                </a:lnTo>
                                <a:lnTo>
                                  <a:pt x="328523" y="6311"/>
                                </a:lnTo>
                                <a:lnTo>
                                  <a:pt x="327977" y="6311"/>
                                </a:lnTo>
                                <a:lnTo>
                                  <a:pt x="327406" y="6184"/>
                                </a:lnTo>
                                <a:lnTo>
                                  <a:pt x="324104" y="6184"/>
                                </a:lnTo>
                                <a:lnTo>
                                  <a:pt x="323545" y="6311"/>
                                </a:lnTo>
                                <a:lnTo>
                                  <a:pt x="322999" y="6311"/>
                                </a:lnTo>
                                <a:lnTo>
                                  <a:pt x="322554" y="6400"/>
                                </a:lnTo>
                                <a:lnTo>
                                  <a:pt x="322224" y="6629"/>
                                </a:lnTo>
                                <a:lnTo>
                                  <a:pt x="321894" y="6743"/>
                                </a:lnTo>
                                <a:lnTo>
                                  <a:pt x="321449" y="7188"/>
                                </a:lnTo>
                                <a:lnTo>
                                  <a:pt x="321348" y="19443"/>
                                </a:lnTo>
                                <a:lnTo>
                                  <a:pt x="314045" y="19443"/>
                                </a:lnTo>
                                <a:lnTo>
                                  <a:pt x="313613" y="19659"/>
                                </a:lnTo>
                                <a:lnTo>
                                  <a:pt x="313385" y="19888"/>
                                </a:lnTo>
                                <a:lnTo>
                                  <a:pt x="313270" y="20218"/>
                                </a:lnTo>
                                <a:lnTo>
                                  <a:pt x="313055" y="20548"/>
                                </a:lnTo>
                                <a:lnTo>
                                  <a:pt x="312953" y="20878"/>
                                </a:lnTo>
                                <a:lnTo>
                                  <a:pt x="312839" y="21424"/>
                                </a:lnTo>
                                <a:lnTo>
                                  <a:pt x="312724" y="24409"/>
                                </a:lnTo>
                                <a:lnTo>
                                  <a:pt x="312953" y="25400"/>
                                </a:lnTo>
                                <a:lnTo>
                                  <a:pt x="313270" y="25958"/>
                                </a:lnTo>
                                <a:lnTo>
                                  <a:pt x="313499" y="26504"/>
                                </a:lnTo>
                                <a:lnTo>
                                  <a:pt x="313944" y="26847"/>
                                </a:lnTo>
                                <a:lnTo>
                                  <a:pt x="321348" y="26847"/>
                                </a:lnTo>
                                <a:lnTo>
                                  <a:pt x="321348" y="57988"/>
                                </a:lnTo>
                                <a:lnTo>
                                  <a:pt x="321564" y="60426"/>
                                </a:lnTo>
                                <a:lnTo>
                                  <a:pt x="322668" y="64516"/>
                                </a:lnTo>
                                <a:lnTo>
                                  <a:pt x="323430" y="66281"/>
                                </a:lnTo>
                                <a:lnTo>
                                  <a:pt x="324650" y="67602"/>
                                </a:lnTo>
                                <a:lnTo>
                                  <a:pt x="325755" y="68922"/>
                                </a:lnTo>
                                <a:lnTo>
                                  <a:pt x="327202" y="69926"/>
                                </a:lnTo>
                                <a:lnTo>
                                  <a:pt x="329069" y="70586"/>
                                </a:lnTo>
                                <a:lnTo>
                                  <a:pt x="330835" y="71247"/>
                                </a:lnTo>
                                <a:lnTo>
                                  <a:pt x="332943" y="71577"/>
                                </a:lnTo>
                                <a:lnTo>
                                  <a:pt x="337134" y="71577"/>
                                </a:lnTo>
                                <a:lnTo>
                                  <a:pt x="338023" y="71475"/>
                                </a:lnTo>
                                <a:lnTo>
                                  <a:pt x="339572" y="71247"/>
                                </a:lnTo>
                                <a:lnTo>
                                  <a:pt x="340334" y="71031"/>
                                </a:lnTo>
                                <a:lnTo>
                                  <a:pt x="341109" y="70904"/>
                                </a:lnTo>
                                <a:lnTo>
                                  <a:pt x="341668" y="70688"/>
                                </a:lnTo>
                                <a:lnTo>
                                  <a:pt x="342328" y="70472"/>
                                </a:lnTo>
                                <a:lnTo>
                                  <a:pt x="342874" y="70142"/>
                                </a:lnTo>
                                <a:lnTo>
                                  <a:pt x="343319" y="69926"/>
                                </a:lnTo>
                                <a:lnTo>
                                  <a:pt x="343547" y="69583"/>
                                </a:lnTo>
                                <a:lnTo>
                                  <a:pt x="343865" y="69367"/>
                                </a:lnTo>
                                <a:lnTo>
                                  <a:pt x="344093" y="68922"/>
                                </a:lnTo>
                                <a:lnTo>
                                  <a:pt x="344208" y="68262"/>
                                </a:lnTo>
                                <a:lnTo>
                                  <a:pt x="344436" y="67602"/>
                                </a:lnTo>
                                <a:close/>
                              </a:path>
                              <a:path w="351155" h="200660">
                                <a:moveTo>
                                  <a:pt x="350926" y="149212"/>
                                </a:moveTo>
                                <a:lnTo>
                                  <a:pt x="346964" y="132765"/>
                                </a:lnTo>
                                <a:lnTo>
                                  <a:pt x="345744" y="131445"/>
                                </a:lnTo>
                                <a:lnTo>
                                  <a:pt x="343865" y="129565"/>
                                </a:lnTo>
                                <a:lnTo>
                                  <a:pt x="341655" y="128117"/>
                                </a:lnTo>
                                <a:lnTo>
                                  <a:pt x="336130" y="125907"/>
                                </a:lnTo>
                                <a:lnTo>
                                  <a:pt x="332828" y="125374"/>
                                </a:lnTo>
                                <a:lnTo>
                                  <a:pt x="327075" y="125374"/>
                                </a:lnTo>
                                <a:lnTo>
                                  <a:pt x="315036" y="128562"/>
                                </a:lnTo>
                                <a:lnTo>
                                  <a:pt x="313931" y="129120"/>
                                </a:lnTo>
                                <a:lnTo>
                                  <a:pt x="313258" y="129565"/>
                                </a:lnTo>
                                <a:lnTo>
                                  <a:pt x="312597" y="130225"/>
                                </a:lnTo>
                                <a:lnTo>
                                  <a:pt x="312267" y="130670"/>
                                </a:lnTo>
                                <a:lnTo>
                                  <a:pt x="312153" y="135077"/>
                                </a:lnTo>
                                <a:lnTo>
                                  <a:pt x="312381" y="135966"/>
                                </a:lnTo>
                                <a:lnTo>
                                  <a:pt x="312508" y="136296"/>
                                </a:lnTo>
                                <a:lnTo>
                                  <a:pt x="312597" y="136639"/>
                                </a:lnTo>
                                <a:lnTo>
                                  <a:pt x="312940" y="136969"/>
                                </a:lnTo>
                                <a:lnTo>
                                  <a:pt x="313156" y="137071"/>
                                </a:lnTo>
                                <a:lnTo>
                                  <a:pt x="314045" y="137071"/>
                                </a:lnTo>
                                <a:lnTo>
                                  <a:pt x="314591" y="136855"/>
                                </a:lnTo>
                                <a:lnTo>
                                  <a:pt x="315264" y="136410"/>
                                </a:lnTo>
                                <a:lnTo>
                                  <a:pt x="316026" y="135966"/>
                                </a:lnTo>
                                <a:lnTo>
                                  <a:pt x="317017" y="135521"/>
                                </a:lnTo>
                                <a:lnTo>
                                  <a:pt x="318135" y="134975"/>
                                </a:lnTo>
                                <a:lnTo>
                                  <a:pt x="319341" y="134416"/>
                                </a:lnTo>
                                <a:lnTo>
                                  <a:pt x="320675" y="133972"/>
                                </a:lnTo>
                                <a:lnTo>
                                  <a:pt x="323761" y="133096"/>
                                </a:lnTo>
                                <a:lnTo>
                                  <a:pt x="325653" y="132765"/>
                                </a:lnTo>
                                <a:lnTo>
                                  <a:pt x="330060" y="132765"/>
                                </a:lnTo>
                                <a:lnTo>
                                  <a:pt x="332155" y="133210"/>
                                </a:lnTo>
                                <a:lnTo>
                                  <a:pt x="333806" y="133870"/>
                                </a:lnTo>
                                <a:lnTo>
                                  <a:pt x="335584" y="134531"/>
                                </a:lnTo>
                                <a:lnTo>
                                  <a:pt x="340766" y="141160"/>
                                </a:lnTo>
                                <a:lnTo>
                                  <a:pt x="341312" y="142824"/>
                                </a:lnTo>
                                <a:lnTo>
                                  <a:pt x="341655" y="144691"/>
                                </a:lnTo>
                                <a:lnTo>
                                  <a:pt x="341566" y="149212"/>
                                </a:lnTo>
                                <a:lnTo>
                                  <a:pt x="341439" y="150329"/>
                                </a:lnTo>
                                <a:lnTo>
                                  <a:pt x="340995" y="151980"/>
                                </a:lnTo>
                                <a:lnTo>
                                  <a:pt x="340436" y="153644"/>
                                </a:lnTo>
                                <a:lnTo>
                                  <a:pt x="339788" y="155079"/>
                                </a:lnTo>
                                <a:lnTo>
                                  <a:pt x="338670" y="156286"/>
                                </a:lnTo>
                                <a:lnTo>
                                  <a:pt x="337680" y="157505"/>
                                </a:lnTo>
                                <a:lnTo>
                                  <a:pt x="336359" y="158508"/>
                                </a:lnTo>
                                <a:lnTo>
                                  <a:pt x="334695" y="159169"/>
                                </a:lnTo>
                                <a:lnTo>
                                  <a:pt x="333044" y="159931"/>
                                </a:lnTo>
                                <a:lnTo>
                                  <a:pt x="331050" y="160274"/>
                                </a:lnTo>
                                <a:lnTo>
                                  <a:pt x="326859" y="160274"/>
                                </a:lnTo>
                                <a:lnTo>
                                  <a:pt x="326288" y="160375"/>
                                </a:lnTo>
                                <a:lnTo>
                                  <a:pt x="325310" y="160591"/>
                                </a:lnTo>
                                <a:lnTo>
                                  <a:pt x="324878" y="160820"/>
                                </a:lnTo>
                                <a:lnTo>
                                  <a:pt x="324535" y="161264"/>
                                </a:lnTo>
                                <a:lnTo>
                                  <a:pt x="324205" y="161607"/>
                                </a:lnTo>
                                <a:lnTo>
                                  <a:pt x="323989" y="162039"/>
                                </a:lnTo>
                                <a:lnTo>
                                  <a:pt x="323875" y="162483"/>
                                </a:lnTo>
                                <a:lnTo>
                                  <a:pt x="323646" y="163029"/>
                                </a:lnTo>
                                <a:lnTo>
                                  <a:pt x="324878" y="180695"/>
                                </a:lnTo>
                                <a:lnTo>
                                  <a:pt x="325196" y="180809"/>
                                </a:lnTo>
                                <a:lnTo>
                                  <a:pt x="326199" y="181038"/>
                                </a:lnTo>
                                <a:lnTo>
                                  <a:pt x="329501" y="181038"/>
                                </a:lnTo>
                                <a:lnTo>
                                  <a:pt x="330504" y="180924"/>
                                </a:lnTo>
                                <a:lnTo>
                                  <a:pt x="331165" y="180695"/>
                                </a:lnTo>
                                <a:lnTo>
                                  <a:pt x="331825" y="180378"/>
                                </a:lnTo>
                                <a:lnTo>
                                  <a:pt x="332155" y="180035"/>
                                </a:lnTo>
                                <a:lnTo>
                                  <a:pt x="332155" y="179489"/>
                                </a:lnTo>
                                <a:lnTo>
                                  <a:pt x="332498" y="166458"/>
                                </a:lnTo>
                                <a:lnTo>
                                  <a:pt x="350507" y="151980"/>
                                </a:lnTo>
                                <a:lnTo>
                                  <a:pt x="350926" y="149212"/>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285038" y="579196"/>
                            <a:ext cx="614045" cy="337820"/>
                          </a:xfrm>
                          <a:custGeom>
                            <a:avLst/>
                            <a:gdLst/>
                            <a:ahLst/>
                            <a:cxnLst/>
                            <a:rect l="l" t="t" r="r" b="b"/>
                            <a:pathLst>
                              <a:path w="614045" h="337820">
                                <a:moveTo>
                                  <a:pt x="613613" y="0"/>
                                </a:moveTo>
                                <a:lnTo>
                                  <a:pt x="0" y="0"/>
                                </a:lnTo>
                                <a:lnTo>
                                  <a:pt x="0" y="337273"/>
                                </a:lnTo>
                                <a:lnTo>
                                  <a:pt x="613613" y="337273"/>
                                </a:lnTo>
                                <a:lnTo>
                                  <a:pt x="613613" y="0"/>
                                </a:lnTo>
                                <a:close/>
                              </a:path>
                            </a:pathLst>
                          </a:custGeom>
                          <a:solidFill>
                            <a:srgbClr val="7984A0"/>
                          </a:solidFill>
                        </wps:spPr>
                        <wps:bodyPr wrap="square" lIns="0" tIns="0" rIns="0" bIns="0" rtlCol="0">
                          <a:prstTxWarp prst="textNoShape">
                            <a:avLst/>
                          </a:prstTxWarp>
                          <a:noAutofit/>
                        </wps:bodyPr>
                      </wps:wsp>
                      <wps:wsp>
                        <wps:cNvPr id="102" name="Graphic 102"/>
                        <wps:cNvSpPr/>
                        <wps:spPr>
                          <a:xfrm>
                            <a:off x="285038" y="579183"/>
                            <a:ext cx="614045" cy="337820"/>
                          </a:xfrm>
                          <a:custGeom>
                            <a:avLst/>
                            <a:gdLst/>
                            <a:ahLst/>
                            <a:cxnLst/>
                            <a:rect l="l" t="t" r="r" b="b"/>
                            <a:pathLst>
                              <a:path w="614045" h="337820">
                                <a:moveTo>
                                  <a:pt x="0" y="0"/>
                                </a:moveTo>
                                <a:lnTo>
                                  <a:pt x="613613" y="0"/>
                                </a:lnTo>
                                <a:lnTo>
                                  <a:pt x="613613" y="337273"/>
                                </a:lnTo>
                                <a:lnTo>
                                  <a:pt x="0" y="337273"/>
                                </a:lnTo>
                                <a:lnTo>
                                  <a:pt x="0" y="0"/>
                                </a:lnTo>
                                <a:close/>
                              </a:path>
                            </a:pathLst>
                          </a:custGeom>
                          <a:ln w="5537">
                            <a:solidFill>
                              <a:srgbClr val="384E81"/>
                            </a:solidFill>
                            <a:prstDash val="solid"/>
                          </a:ln>
                        </wps:spPr>
                        <wps:bodyPr wrap="square" lIns="0" tIns="0" rIns="0" bIns="0" rtlCol="0">
                          <a:prstTxWarp prst="textNoShape">
                            <a:avLst/>
                          </a:prstTxWarp>
                          <a:noAutofit/>
                        </wps:bodyPr>
                      </wps:wsp>
                      <wps:wsp>
                        <wps:cNvPr id="103" name="Graphic 103"/>
                        <wps:cNvSpPr/>
                        <wps:spPr>
                          <a:xfrm>
                            <a:off x="360476" y="645706"/>
                            <a:ext cx="457834" cy="73025"/>
                          </a:xfrm>
                          <a:custGeom>
                            <a:avLst/>
                            <a:gdLst/>
                            <a:ahLst/>
                            <a:cxnLst/>
                            <a:rect l="l" t="t" r="r" b="b"/>
                            <a:pathLst>
                              <a:path w="457834" h="73025">
                                <a:moveTo>
                                  <a:pt x="440131" y="19215"/>
                                </a:moveTo>
                                <a:lnTo>
                                  <a:pt x="432739" y="19215"/>
                                </a:lnTo>
                                <a:lnTo>
                                  <a:pt x="429526" y="19888"/>
                                </a:lnTo>
                                <a:lnTo>
                                  <a:pt x="412965" y="50584"/>
                                </a:lnTo>
                                <a:lnTo>
                                  <a:pt x="413512" y="54457"/>
                                </a:lnTo>
                                <a:lnTo>
                                  <a:pt x="414616" y="57772"/>
                                </a:lnTo>
                                <a:lnTo>
                                  <a:pt x="415607" y="60985"/>
                                </a:lnTo>
                                <a:lnTo>
                                  <a:pt x="417156" y="63741"/>
                                </a:lnTo>
                                <a:lnTo>
                                  <a:pt x="419252" y="65951"/>
                                </a:lnTo>
                                <a:lnTo>
                                  <a:pt x="421233" y="68148"/>
                                </a:lnTo>
                                <a:lnTo>
                                  <a:pt x="423786" y="69811"/>
                                </a:lnTo>
                                <a:lnTo>
                                  <a:pt x="426770" y="70904"/>
                                </a:lnTo>
                                <a:lnTo>
                                  <a:pt x="429742" y="72021"/>
                                </a:lnTo>
                                <a:lnTo>
                                  <a:pt x="433285" y="72580"/>
                                </a:lnTo>
                                <a:lnTo>
                                  <a:pt x="439585" y="72580"/>
                                </a:lnTo>
                                <a:lnTo>
                                  <a:pt x="455472" y="66725"/>
                                </a:lnTo>
                                <a:lnTo>
                                  <a:pt x="455599" y="66395"/>
                                </a:lnTo>
                                <a:lnTo>
                                  <a:pt x="455599" y="65392"/>
                                </a:lnTo>
                                <a:lnTo>
                                  <a:pt x="435267" y="65392"/>
                                </a:lnTo>
                                <a:lnTo>
                                  <a:pt x="432841" y="64947"/>
                                </a:lnTo>
                                <a:lnTo>
                                  <a:pt x="422351" y="47713"/>
                                </a:lnTo>
                                <a:lnTo>
                                  <a:pt x="455155" y="47713"/>
                                </a:lnTo>
                                <a:lnTo>
                                  <a:pt x="455917" y="47396"/>
                                </a:lnTo>
                                <a:lnTo>
                                  <a:pt x="456590" y="46850"/>
                                </a:lnTo>
                                <a:lnTo>
                                  <a:pt x="457365" y="46278"/>
                                </a:lnTo>
                                <a:lnTo>
                                  <a:pt x="457695" y="45288"/>
                                </a:lnTo>
                                <a:lnTo>
                                  <a:pt x="457695" y="41211"/>
                                </a:lnTo>
                                <a:lnTo>
                                  <a:pt x="422351" y="41211"/>
                                </a:lnTo>
                                <a:lnTo>
                                  <a:pt x="422484" y="39103"/>
                                </a:lnTo>
                                <a:lnTo>
                                  <a:pt x="422783" y="37338"/>
                                </a:lnTo>
                                <a:lnTo>
                                  <a:pt x="423456" y="35572"/>
                                </a:lnTo>
                                <a:lnTo>
                                  <a:pt x="423989" y="33693"/>
                                </a:lnTo>
                                <a:lnTo>
                                  <a:pt x="430199" y="27508"/>
                                </a:lnTo>
                                <a:lnTo>
                                  <a:pt x="431850" y="26631"/>
                                </a:lnTo>
                                <a:lnTo>
                                  <a:pt x="433717" y="26187"/>
                                </a:lnTo>
                                <a:lnTo>
                                  <a:pt x="452717" y="26187"/>
                                </a:lnTo>
                                <a:lnTo>
                                  <a:pt x="450951" y="23977"/>
                                </a:lnTo>
                                <a:lnTo>
                                  <a:pt x="448741" y="22313"/>
                                </a:lnTo>
                                <a:lnTo>
                                  <a:pt x="445985" y="21107"/>
                                </a:lnTo>
                                <a:lnTo>
                                  <a:pt x="443331" y="19888"/>
                                </a:lnTo>
                                <a:lnTo>
                                  <a:pt x="440131" y="19215"/>
                                </a:lnTo>
                                <a:close/>
                              </a:path>
                              <a:path w="457834" h="73025">
                                <a:moveTo>
                                  <a:pt x="454596" y="61747"/>
                                </a:moveTo>
                                <a:lnTo>
                                  <a:pt x="453720" y="61747"/>
                                </a:lnTo>
                                <a:lnTo>
                                  <a:pt x="453059" y="61849"/>
                                </a:lnTo>
                                <a:lnTo>
                                  <a:pt x="452272" y="62306"/>
                                </a:lnTo>
                                <a:lnTo>
                                  <a:pt x="451396" y="62623"/>
                                </a:lnTo>
                                <a:lnTo>
                                  <a:pt x="440461" y="65392"/>
                                </a:lnTo>
                                <a:lnTo>
                                  <a:pt x="455599" y="65392"/>
                                </a:lnTo>
                                <a:lnTo>
                                  <a:pt x="454825" y="61849"/>
                                </a:lnTo>
                                <a:lnTo>
                                  <a:pt x="454596" y="61747"/>
                                </a:lnTo>
                                <a:close/>
                              </a:path>
                              <a:path w="457834" h="73025">
                                <a:moveTo>
                                  <a:pt x="452717" y="26187"/>
                                </a:moveTo>
                                <a:lnTo>
                                  <a:pt x="440245" y="26187"/>
                                </a:lnTo>
                                <a:lnTo>
                                  <a:pt x="443445" y="27508"/>
                                </a:lnTo>
                                <a:lnTo>
                                  <a:pt x="445643" y="30162"/>
                                </a:lnTo>
                                <a:lnTo>
                                  <a:pt x="447763" y="32918"/>
                                </a:lnTo>
                                <a:lnTo>
                                  <a:pt x="448723" y="36131"/>
                                </a:lnTo>
                                <a:lnTo>
                                  <a:pt x="448741" y="41211"/>
                                </a:lnTo>
                                <a:lnTo>
                                  <a:pt x="457695" y="41211"/>
                                </a:lnTo>
                                <a:lnTo>
                                  <a:pt x="457695" y="39103"/>
                                </a:lnTo>
                                <a:lnTo>
                                  <a:pt x="457250" y="36131"/>
                                </a:lnTo>
                                <a:lnTo>
                                  <a:pt x="456476" y="33350"/>
                                </a:lnTo>
                                <a:lnTo>
                                  <a:pt x="455599" y="30492"/>
                                </a:lnTo>
                                <a:lnTo>
                                  <a:pt x="454380" y="28054"/>
                                </a:lnTo>
                                <a:lnTo>
                                  <a:pt x="452717" y="26187"/>
                                </a:lnTo>
                                <a:close/>
                              </a:path>
                              <a:path w="457834" h="73025">
                                <a:moveTo>
                                  <a:pt x="367550" y="20104"/>
                                </a:moveTo>
                                <a:lnTo>
                                  <a:pt x="362572" y="20104"/>
                                </a:lnTo>
                                <a:lnTo>
                                  <a:pt x="362140" y="20218"/>
                                </a:lnTo>
                                <a:lnTo>
                                  <a:pt x="361810" y="20447"/>
                                </a:lnTo>
                                <a:lnTo>
                                  <a:pt x="361480" y="20548"/>
                                </a:lnTo>
                                <a:lnTo>
                                  <a:pt x="361251" y="20777"/>
                                </a:lnTo>
                                <a:lnTo>
                                  <a:pt x="361133" y="70904"/>
                                </a:lnTo>
                                <a:lnTo>
                                  <a:pt x="361594" y="71348"/>
                                </a:lnTo>
                                <a:lnTo>
                                  <a:pt x="361924" y="71475"/>
                                </a:lnTo>
                                <a:lnTo>
                                  <a:pt x="362699" y="71691"/>
                                </a:lnTo>
                                <a:lnTo>
                                  <a:pt x="363791" y="71907"/>
                                </a:lnTo>
                                <a:lnTo>
                                  <a:pt x="367106" y="71907"/>
                                </a:lnTo>
                                <a:lnTo>
                                  <a:pt x="369646" y="70904"/>
                                </a:lnTo>
                                <a:lnTo>
                                  <a:pt x="369874" y="70802"/>
                                </a:lnTo>
                                <a:lnTo>
                                  <a:pt x="369874" y="36347"/>
                                </a:lnTo>
                                <a:lnTo>
                                  <a:pt x="372300" y="33248"/>
                                </a:lnTo>
                                <a:lnTo>
                                  <a:pt x="374726" y="30937"/>
                                </a:lnTo>
                                <a:lnTo>
                                  <a:pt x="376936" y="29387"/>
                                </a:lnTo>
                                <a:lnTo>
                                  <a:pt x="378717" y="28054"/>
                                </a:lnTo>
                                <a:lnTo>
                                  <a:pt x="368998" y="28054"/>
                                </a:lnTo>
                                <a:lnTo>
                                  <a:pt x="368998" y="21209"/>
                                </a:lnTo>
                                <a:lnTo>
                                  <a:pt x="368769" y="20777"/>
                                </a:lnTo>
                                <a:lnTo>
                                  <a:pt x="368554" y="20548"/>
                                </a:lnTo>
                                <a:lnTo>
                                  <a:pt x="368211" y="20447"/>
                                </a:lnTo>
                                <a:lnTo>
                                  <a:pt x="367995" y="20218"/>
                                </a:lnTo>
                                <a:lnTo>
                                  <a:pt x="367550" y="20104"/>
                                </a:lnTo>
                                <a:close/>
                              </a:path>
                              <a:path w="457834" h="73025">
                                <a:moveTo>
                                  <a:pt x="400191" y="26949"/>
                                </a:moveTo>
                                <a:lnTo>
                                  <a:pt x="385343" y="26949"/>
                                </a:lnTo>
                                <a:lnTo>
                                  <a:pt x="386880" y="27279"/>
                                </a:lnTo>
                                <a:lnTo>
                                  <a:pt x="388200" y="27952"/>
                                </a:lnTo>
                                <a:lnTo>
                                  <a:pt x="393954" y="38989"/>
                                </a:lnTo>
                                <a:lnTo>
                                  <a:pt x="393954" y="70802"/>
                                </a:lnTo>
                                <a:lnTo>
                                  <a:pt x="394169" y="70904"/>
                                </a:lnTo>
                                <a:lnTo>
                                  <a:pt x="396709" y="71907"/>
                                </a:lnTo>
                                <a:lnTo>
                                  <a:pt x="399923" y="71907"/>
                                </a:lnTo>
                                <a:lnTo>
                                  <a:pt x="402564" y="70904"/>
                                </a:lnTo>
                                <a:lnTo>
                                  <a:pt x="401916" y="31699"/>
                                </a:lnTo>
                                <a:lnTo>
                                  <a:pt x="400367" y="27178"/>
                                </a:lnTo>
                                <a:lnTo>
                                  <a:pt x="400191" y="26949"/>
                                </a:lnTo>
                                <a:close/>
                              </a:path>
                              <a:path w="457834" h="73025">
                                <a:moveTo>
                                  <a:pt x="388645" y="19215"/>
                                </a:moveTo>
                                <a:lnTo>
                                  <a:pt x="382689" y="19215"/>
                                </a:lnTo>
                                <a:lnTo>
                                  <a:pt x="379933" y="20002"/>
                                </a:lnTo>
                                <a:lnTo>
                                  <a:pt x="377164" y="21424"/>
                                </a:lnTo>
                                <a:lnTo>
                                  <a:pt x="374510" y="22872"/>
                                </a:lnTo>
                                <a:lnTo>
                                  <a:pt x="371754" y="25082"/>
                                </a:lnTo>
                                <a:lnTo>
                                  <a:pt x="368998" y="28054"/>
                                </a:lnTo>
                                <a:lnTo>
                                  <a:pt x="378717" y="28054"/>
                                </a:lnTo>
                                <a:lnTo>
                                  <a:pt x="379158" y="27724"/>
                                </a:lnTo>
                                <a:lnTo>
                                  <a:pt x="381355" y="26949"/>
                                </a:lnTo>
                                <a:lnTo>
                                  <a:pt x="400191" y="26949"/>
                                </a:lnTo>
                                <a:lnTo>
                                  <a:pt x="398919" y="25298"/>
                                </a:lnTo>
                                <a:lnTo>
                                  <a:pt x="397598" y="23418"/>
                                </a:lnTo>
                                <a:lnTo>
                                  <a:pt x="395833" y="21983"/>
                                </a:lnTo>
                                <a:lnTo>
                                  <a:pt x="391414" y="19773"/>
                                </a:lnTo>
                                <a:lnTo>
                                  <a:pt x="388645" y="19215"/>
                                </a:lnTo>
                                <a:close/>
                              </a:path>
                              <a:path w="457834" h="73025">
                                <a:moveTo>
                                  <a:pt x="366445" y="20002"/>
                                </a:moveTo>
                                <a:lnTo>
                                  <a:pt x="363562" y="20002"/>
                                </a:lnTo>
                                <a:lnTo>
                                  <a:pt x="363029" y="20104"/>
                                </a:lnTo>
                                <a:lnTo>
                                  <a:pt x="367004" y="20104"/>
                                </a:lnTo>
                                <a:lnTo>
                                  <a:pt x="366445" y="20002"/>
                                </a:lnTo>
                                <a:close/>
                              </a:path>
                              <a:path w="457834" h="73025">
                                <a:moveTo>
                                  <a:pt x="342836" y="20104"/>
                                </a:moveTo>
                                <a:lnTo>
                                  <a:pt x="338416" y="20104"/>
                                </a:lnTo>
                                <a:lnTo>
                                  <a:pt x="337426" y="20320"/>
                                </a:lnTo>
                                <a:lnTo>
                                  <a:pt x="337096" y="20447"/>
                                </a:lnTo>
                                <a:lnTo>
                                  <a:pt x="336753" y="20548"/>
                                </a:lnTo>
                                <a:lnTo>
                                  <a:pt x="336308" y="20993"/>
                                </a:lnTo>
                                <a:lnTo>
                                  <a:pt x="336308" y="70904"/>
                                </a:lnTo>
                                <a:lnTo>
                                  <a:pt x="336753" y="71348"/>
                                </a:lnTo>
                                <a:lnTo>
                                  <a:pt x="337096" y="71475"/>
                                </a:lnTo>
                                <a:lnTo>
                                  <a:pt x="337870" y="71691"/>
                                </a:lnTo>
                                <a:lnTo>
                                  <a:pt x="338975" y="71907"/>
                                </a:lnTo>
                                <a:lnTo>
                                  <a:pt x="342277" y="71907"/>
                                </a:lnTo>
                                <a:lnTo>
                                  <a:pt x="344817" y="70904"/>
                                </a:lnTo>
                                <a:lnTo>
                                  <a:pt x="345033" y="70802"/>
                                </a:lnTo>
                                <a:lnTo>
                                  <a:pt x="345033" y="21209"/>
                                </a:lnTo>
                                <a:lnTo>
                                  <a:pt x="344817" y="20993"/>
                                </a:lnTo>
                                <a:lnTo>
                                  <a:pt x="344716" y="20777"/>
                                </a:lnTo>
                                <a:lnTo>
                                  <a:pt x="344487" y="20548"/>
                                </a:lnTo>
                                <a:lnTo>
                                  <a:pt x="343827" y="20320"/>
                                </a:lnTo>
                                <a:lnTo>
                                  <a:pt x="342836" y="20104"/>
                                </a:lnTo>
                                <a:close/>
                              </a:path>
                              <a:path w="457834" h="73025">
                                <a:moveTo>
                                  <a:pt x="341503" y="20002"/>
                                </a:moveTo>
                                <a:lnTo>
                                  <a:pt x="339750" y="20002"/>
                                </a:lnTo>
                                <a:lnTo>
                                  <a:pt x="338975" y="20104"/>
                                </a:lnTo>
                                <a:lnTo>
                                  <a:pt x="342277" y="20104"/>
                                </a:lnTo>
                                <a:lnTo>
                                  <a:pt x="341503" y="20002"/>
                                </a:lnTo>
                                <a:close/>
                              </a:path>
                              <a:path w="457834" h="73025">
                                <a:moveTo>
                                  <a:pt x="342722" y="0"/>
                                </a:moveTo>
                                <a:lnTo>
                                  <a:pt x="338531" y="0"/>
                                </a:lnTo>
                                <a:lnTo>
                                  <a:pt x="337096" y="342"/>
                                </a:lnTo>
                                <a:lnTo>
                                  <a:pt x="336308" y="1104"/>
                                </a:lnTo>
                                <a:lnTo>
                                  <a:pt x="335546" y="1892"/>
                                </a:lnTo>
                                <a:lnTo>
                                  <a:pt x="335133" y="3213"/>
                                </a:lnTo>
                                <a:lnTo>
                                  <a:pt x="335102" y="7404"/>
                                </a:lnTo>
                                <a:lnTo>
                                  <a:pt x="335432" y="8839"/>
                                </a:lnTo>
                                <a:lnTo>
                                  <a:pt x="336207" y="9613"/>
                                </a:lnTo>
                                <a:lnTo>
                                  <a:pt x="336981" y="10274"/>
                                </a:lnTo>
                                <a:lnTo>
                                  <a:pt x="338416" y="10731"/>
                                </a:lnTo>
                                <a:lnTo>
                                  <a:pt x="342620" y="10731"/>
                                </a:lnTo>
                                <a:lnTo>
                                  <a:pt x="344170" y="10274"/>
                                </a:lnTo>
                                <a:lnTo>
                                  <a:pt x="344932" y="9499"/>
                                </a:lnTo>
                                <a:lnTo>
                                  <a:pt x="345706" y="8839"/>
                                </a:lnTo>
                                <a:lnTo>
                                  <a:pt x="346138" y="7404"/>
                                </a:lnTo>
                                <a:lnTo>
                                  <a:pt x="346138" y="3213"/>
                                </a:lnTo>
                                <a:lnTo>
                                  <a:pt x="345706" y="1892"/>
                                </a:lnTo>
                                <a:lnTo>
                                  <a:pt x="344170" y="342"/>
                                </a:lnTo>
                                <a:lnTo>
                                  <a:pt x="342722" y="0"/>
                                </a:lnTo>
                                <a:close/>
                              </a:path>
                              <a:path w="457834" h="73025">
                                <a:moveTo>
                                  <a:pt x="256781" y="20104"/>
                                </a:moveTo>
                                <a:lnTo>
                                  <a:pt x="251802" y="20104"/>
                                </a:lnTo>
                                <a:lnTo>
                                  <a:pt x="251371" y="20218"/>
                                </a:lnTo>
                                <a:lnTo>
                                  <a:pt x="251028" y="20447"/>
                                </a:lnTo>
                                <a:lnTo>
                                  <a:pt x="250710" y="20548"/>
                                </a:lnTo>
                                <a:lnTo>
                                  <a:pt x="250482" y="20777"/>
                                </a:lnTo>
                                <a:lnTo>
                                  <a:pt x="250360" y="70904"/>
                                </a:lnTo>
                                <a:lnTo>
                                  <a:pt x="250583" y="71145"/>
                                </a:lnTo>
                                <a:lnTo>
                                  <a:pt x="250825" y="71348"/>
                                </a:lnTo>
                                <a:lnTo>
                                  <a:pt x="251142" y="71475"/>
                                </a:lnTo>
                                <a:lnTo>
                                  <a:pt x="251917" y="71691"/>
                                </a:lnTo>
                                <a:lnTo>
                                  <a:pt x="253022" y="71907"/>
                                </a:lnTo>
                                <a:lnTo>
                                  <a:pt x="256336" y="71907"/>
                                </a:lnTo>
                                <a:lnTo>
                                  <a:pt x="258876" y="70904"/>
                                </a:lnTo>
                                <a:lnTo>
                                  <a:pt x="259092" y="70802"/>
                                </a:lnTo>
                                <a:lnTo>
                                  <a:pt x="259092" y="36347"/>
                                </a:lnTo>
                                <a:lnTo>
                                  <a:pt x="261531" y="33248"/>
                                </a:lnTo>
                                <a:lnTo>
                                  <a:pt x="263842" y="30937"/>
                                </a:lnTo>
                                <a:lnTo>
                                  <a:pt x="265938" y="29387"/>
                                </a:lnTo>
                                <a:lnTo>
                                  <a:pt x="267627" y="28054"/>
                                </a:lnTo>
                                <a:lnTo>
                                  <a:pt x="258216" y="28054"/>
                                </a:lnTo>
                                <a:lnTo>
                                  <a:pt x="258162" y="21107"/>
                                </a:lnTo>
                                <a:lnTo>
                                  <a:pt x="257987" y="20777"/>
                                </a:lnTo>
                                <a:lnTo>
                                  <a:pt x="257771" y="20548"/>
                                </a:lnTo>
                                <a:lnTo>
                                  <a:pt x="257441" y="20447"/>
                                </a:lnTo>
                                <a:lnTo>
                                  <a:pt x="257213" y="20218"/>
                                </a:lnTo>
                                <a:lnTo>
                                  <a:pt x="256781" y="20104"/>
                                </a:lnTo>
                                <a:close/>
                              </a:path>
                              <a:path w="457834" h="73025">
                                <a:moveTo>
                                  <a:pt x="288152" y="26949"/>
                                </a:moveTo>
                                <a:lnTo>
                                  <a:pt x="273786" y="26949"/>
                                </a:lnTo>
                                <a:lnTo>
                                  <a:pt x="275221" y="27279"/>
                                </a:lnTo>
                                <a:lnTo>
                                  <a:pt x="277647" y="28613"/>
                                </a:lnTo>
                                <a:lnTo>
                                  <a:pt x="281851" y="70802"/>
                                </a:lnTo>
                                <a:lnTo>
                                  <a:pt x="284607" y="71907"/>
                                </a:lnTo>
                                <a:lnTo>
                                  <a:pt x="287807" y="71907"/>
                                </a:lnTo>
                                <a:lnTo>
                                  <a:pt x="290474" y="70904"/>
                                </a:lnTo>
                                <a:lnTo>
                                  <a:pt x="290690" y="36347"/>
                                </a:lnTo>
                                <a:lnTo>
                                  <a:pt x="293128" y="33248"/>
                                </a:lnTo>
                                <a:lnTo>
                                  <a:pt x="295440" y="30937"/>
                                </a:lnTo>
                                <a:lnTo>
                                  <a:pt x="297657" y="29286"/>
                                </a:lnTo>
                                <a:lnTo>
                                  <a:pt x="298205" y="28829"/>
                                </a:lnTo>
                                <a:lnTo>
                                  <a:pt x="288925" y="28829"/>
                                </a:lnTo>
                                <a:lnTo>
                                  <a:pt x="288378" y="27393"/>
                                </a:lnTo>
                                <a:lnTo>
                                  <a:pt x="288152" y="26949"/>
                                </a:lnTo>
                                <a:close/>
                              </a:path>
                              <a:path w="457834" h="73025">
                                <a:moveTo>
                                  <a:pt x="319712" y="26949"/>
                                </a:moveTo>
                                <a:lnTo>
                                  <a:pt x="305371" y="26949"/>
                                </a:lnTo>
                                <a:lnTo>
                                  <a:pt x="306819" y="27279"/>
                                </a:lnTo>
                                <a:lnTo>
                                  <a:pt x="309245" y="28613"/>
                                </a:lnTo>
                                <a:lnTo>
                                  <a:pt x="313448" y="70904"/>
                                </a:lnTo>
                                <a:lnTo>
                                  <a:pt x="313664" y="71145"/>
                                </a:lnTo>
                                <a:lnTo>
                                  <a:pt x="313880" y="71348"/>
                                </a:lnTo>
                                <a:lnTo>
                                  <a:pt x="314210" y="71475"/>
                                </a:lnTo>
                                <a:lnTo>
                                  <a:pt x="314998" y="71691"/>
                                </a:lnTo>
                                <a:lnTo>
                                  <a:pt x="315645" y="71793"/>
                                </a:lnTo>
                                <a:lnTo>
                                  <a:pt x="316204" y="71907"/>
                                </a:lnTo>
                                <a:lnTo>
                                  <a:pt x="319405" y="71907"/>
                                </a:lnTo>
                                <a:lnTo>
                                  <a:pt x="320509" y="71691"/>
                                </a:lnTo>
                                <a:lnTo>
                                  <a:pt x="322228" y="36347"/>
                                </a:lnTo>
                                <a:lnTo>
                                  <a:pt x="321945" y="34239"/>
                                </a:lnTo>
                                <a:lnTo>
                                  <a:pt x="321398" y="31699"/>
                                </a:lnTo>
                                <a:lnTo>
                                  <a:pt x="320840" y="29286"/>
                                </a:lnTo>
                                <a:lnTo>
                                  <a:pt x="319862" y="27178"/>
                                </a:lnTo>
                                <a:lnTo>
                                  <a:pt x="319712" y="26949"/>
                                </a:lnTo>
                                <a:close/>
                              </a:path>
                              <a:path w="457834" h="73025">
                                <a:moveTo>
                                  <a:pt x="308698" y="19215"/>
                                </a:moveTo>
                                <a:lnTo>
                                  <a:pt x="304266" y="19215"/>
                                </a:lnTo>
                                <a:lnTo>
                                  <a:pt x="302958" y="19443"/>
                                </a:lnTo>
                                <a:lnTo>
                                  <a:pt x="301739" y="19773"/>
                                </a:lnTo>
                                <a:lnTo>
                                  <a:pt x="300405" y="20104"/>
                                </a:lnTo>
                                <a:lnTo>
                                  <a:pt x="288925" y="28829"/>
                                </a:lnTo>
                                <a:lnTo>
                                  <a:pt x="298205" y="28829"/>
                                </a:lnTo>
                                <a:lnTo>
                                  <a:pt x="299529" y="27724"/>
                                </a:lnTo>
                                <a:lnTo>
                                  <a:pt x="301625" y="26949"/>
                                </a:lnTo>
                                <a:lnTo>
                                  <a:pt x="319712" y="26949"/>
                                </a:lnTo>
                                <a:lnTo>
                                  <a:pt x="318398" y="24968"/>
                                </a:lnTo>
                                <a:lnTo>
                                  <a:pt x="317309" y="23418"/>
                                </a:lnTo>
                                <a:lnTo>
                                  <a:pt x="315544" y="21983"/>
                                </a:lnTo>
                                <a:lnTo>
                                  <a:pt x="311340" y="19773"/>
                                </a:lnTo>
                                <a:lnTo>
                                  <a:pt x="308698" y="19215"/>
                                </a:lnTo>
                                <a:close/>
                              </a:path>
                              <a:path w="457834" h="73025">
                                <a:moveTo>
                                  <a:pt x="275983" y="19215"/>
                                </a:moveTo>
                                <a:lnTo>
                                  <a:pt x="271348" y="19215"/>
                                </a:lnTo>
                                <a:lnTo>
                                  <a:pt x="268820" y="20002"/>
                                </a:lnTo>
                                <a:lnTo>
                                  <a:pt x="266166" y="21424"/>
                                </a:lnTo>
                                <a:lnTo>
                                  <a:pt x="263626" y="22872"/>
                                </a:lnTo>
                                <a:lnTo>
                                  <a:pt x="260985" y="25082"/>
                                </a:lnTo>
                                <a:lnTo>
                                  <a:pt x="258216" y="28054"/>
                                </a:lnTo>
                                <a:lnTo>
                                  <a:pt x="267627" y="28054"/>
                                </a:lnTo>
                                <a:lnTo>
                                  <a:pt x="268046" y="27724"/>
                                </a:lnTo>
                                <a:lnTo>
                                  <a:pt x="270027" y="26949"/>
                                </a:lnTo>
                                <a:lnTo>
                                  <a:pt x="288152" y="26949"/>
                                </a:lnTo>
                                <a:lnTo>
                                  <a:pt x="287705" y="26073"/>
                                </a:lnTo>
                                <a:lnTo>
                                  <a:pt x="286829" y="24968"/>
                                </a:lnTo>
                                <a:lnTo>
                                  <a:pt x="285940" y="23749"/>
                                </a:lnTo>
                                <a:lnTo>
                                  <a:pt x="284949" y="22758"/>
                                </a:lnTo>
                                <a:lnTo>
                                  <a:pt x="283629" y="21983"/>
                                </a:lnTo>
                                <a:lnTo>
                                  <a:pt x="282397" y="21107"/>
                                </a:lnTo>
                                <a:lnTo>
                                  <a:pt x="281076" y="20447"/>
                                </a:lnTo>
                                <a:lnTo>
                                  <a:pt x="279425" y="20002"/>
                                </a:lnTo>
                                <a:lnTo>
                                  <a:pt x="277876" y="19443"/>
                                </a:lnTo>
                                <a:lnTo>
                                  <a:pt x="275983" y="19215"/>
                                </a:lnTo>
                                <a:close/>
                              </a:path>
                              <a:path w="457834" h="73025">
                                <a:moveTo>
                                  <a:pt x="255663" y="20002"/>
                                </a:moveTo>
                                <a:lnTo>
                                  <a:pt x="252806" y="20002"/>
                                </a:lnTo>
                                <a:lnTo>
                                  <a:pt x="252247" y="20104"/>
                                </a:lnTo>
                                <a:lnTo>
                                  <a:pt x="256235" y="20104"/>
                                </a:lnTo>
                                <a:lnTo>
                                  <a:pt x="255663" y="20002"/>
                                </a:lnTo>
                                <a:close/>
                              </a:path>
                              <a:path w="457834" h="73025">
                                <a:moveTo>
                                  <a:pt x="219976" y="20104"/>
                                </a:moveTo>
                                <a:lnTo>
                                  <a:pt x="215023" y="20104"/>
                                </a:lnTo>
                                <a:lnTo>
                                  <a:pt x="214579" y="20218"/>
                                </a:lnTo>
                                <a:lnTo>
                                  <a:pt x="214249" y="20447"/>
                                </a:lnTo>
                                <a:lnTo>
                                  <a:pt x="213906" y="20548"/>
                                </a:lnTo>
                                <a:lnTo>
                                  <a:pt x="213690" y="20777"/>
                                </a:lnTo>
                                <a:lnTo>
                                  <a:pt x="213572" y="70904"/>
                                </a:lnTo>
                                <a:lnTo>
                                  <a:pt x="214033" y="71348"/>
                                </a:lnTo>
                                <a:lnTo>
                                  <a:pt x="214350" y="71475"/>
                                </a:lnTo>
                                <a:lnTo>
                                  <a:pt x="215125" y="71691"/>
                                </a:lnTo>
                                <a:lnTo>
                                  <a:pt x="216230" y="71907"/>
                                </a:lnTo>
                                <a:lnTo>
                                  <a:pt x="219544" y="71907"/>
                                </a:lnTo>
                                <a:lnTo>
                                  <a:pt x="222084" y="70904"/>
                                </a:lnTo>
                                <a:lnTo>
                                  <a:pt x="222313" y="70802"/>
                                </a:lnTo>
                                <a:lnTo>
                                  <a:pt x="222313" y="38328"/>
                                </a:lnTo>
                                <a:lnTo>
                                  <a:pt x="224739" y="34683"/>
                                </a:lnTo>
                                <a:lnTo>
                                  <a:pt x="225844" y="33248"/>
                                </a:lnTo>
                                <a:lnTo>
                                  <a:pt x="226834" y="31915"/>
                                </a:lnTo>
                                <a:lnTo>
                                  <a:pt x="227825" y="30822"/>
                                </a:lnTo>
                                <a:lnTo>
                                  <a:pt x="228828" y="30048"/>
                                </a:lnTo>
                                <a:lnTo>
                                  <a:pt x="229704" y="29171"/>
                                </a:lnTo>
                                <a:lnTo>
                                  <a:pt x="230401" y="28727"/>
                                </a:lnTo>
                                <a:lnTo>
                                  <a:pt x="221424" y="28727"/>
                                </a:lnTo>
                                <a:lnTo>
                                  <a:pt x="221316" y="20993"/>
                                </a:lnTo>
                                <a:lnTo>
                                  <a:pt x="221208" y="20777"/>
                                </a:lnTo>
                                <a:lnTo>
                                  <a:pt x="220980" y="20548"/>
                                </a:lnTo>
                                <a:lnTo>
                                  <a:pt x="220662" y="20447"/>
                                </a:lnTo>
                                <a:lnTo>
                                  <a:pt x="220421" y="20218"/>
                                </a:lnTo>
                                <a:lnTo>
                                  <a:pt x="219976" y="20104"/>
                                </a:lnTo>
                                <a:close/>
                              </a:path>
                              <a:path w="457834" h="73025">
                                <a:moveTo>
                                  <a:pt x="241652" y="27724"/>
                                </a:moveTo>
                                <a:lnTo>
                                  <a:pt x="235559" y="27724"/>
                                </a:lnTo>
                                <a:lnTo>
                                  <a:pt x="236232" y="27838"/>
                                </a:lnTo>
                                <a:lnTo>
                                  <a:pt x="236880" y="28054"/>
                                </a:lnTo>
                                <a:lnTo>
                                  <a:pt x="237439" y="28168"/>
                                </a:lnTo>
                                <a:lnTo>
                                  <a:pt x="237985" y="28397"/>
                                </a:lnTo>
                                <a:lnTo>
                                  <a:pt x="238544" y="28486"/>
                                </a:lnTo>
                                <a:lnTo>
                                  <a:pt x="238975" y="28727"/>
                                </a:lnTo>
                                <a:lnTo>
                                  <a:pt x="239433" y="28829"/>
                                </a:lnTo>
                                <a:lnTo>
                                  <a:pt x="239864" y="29057"/>
                                </a:lnTo>
                                <a:lnTo>
                                  <a:pt x="240982" y="29057"/>
                                </a:lnTo>
                                <a:lnTo>
                                  <a:pt x="241084" y="28829"/>
                                </a:lnTo>
                                <a:lnTo>
                                  <a:pt x="241300" y="28727"/>
                                </a:lnTo>
                                <a:lnTo>
                                  <a:pt x="241414" y="28397"/>
                                </a:lnTo>
                                <a:lnTo>
                                  <a:pt x="241528" y="28168"/>
                                </a:lnTo>
                                <a:lnTo>
                                  <a:pt x="241652" y="27724"/>
                                </a:lnTo>
                                <a:close/>
                              </a:path>
                              <a:path w="457834" h="73025">
                                <a:moveTo>
                                  <a:pt x="235242" y="19215"/>
                                </a:moveTo>
                                <a:lnTo>
                                  <a:pt x="233680" y="19215"/>
                                </a:lnTo>
                                <a:lnTo>
                                  <a:pt x="232689" y="19443"/>
                                </a:lnTo>
                                <a:lnTo>
                                  <a:pt x="230581" y="19888"/>
                                </a:lnTo>
                                <a:lnTo>
                                  <a:pt x="221424" y="28727"/>
                                </a:lnTo>
                                <a:lnTo>
                                  <a:pt x="230401" y="28727"/>
                                </a:lnTo>
                                <a:lnTo>
                                  <a:pt x="230581" y="28613"/>
                                </a:lnTo>
                                <a:lnTo>
                                  <a:pt x="231470" y="28168"/>
                                </a:lnTo>
                                <a:lnTo>
                                  <a:pt x="232359" y="27838"/>
                                </a:lnTo>
                                <a:lnTo>
                                  <a:pt x="233248" y="27724"/>
                                </a:lnTo>
                                <a:lnTo>
                                  <a:pt x="241652" y="27724"/>
                                </a:lnTo>
                                <a:lnTo>
                                  <a:pt x="241744" y="26289"/>
                                </a:lnTo>
                                <a:lnTo>
                                  <a:pt x="240411" y="20320"/>
                                </a:lnTo>
                                <a:lnTo>
                                  <a:pt x="239979" y="20104"/>
                                </a:lnTo>
                                <a:lnTo>
                                  <a:pt x="239433" y="20002"/>
                                </a:lnTo>
                                <a:lnTo>
                                  <a:pt x="238874" y="19773"/>
                                </a:lnTo>
                                <a:lnTo>
                                  <a:pt x="238213" y="19659"/>
                                </a:lnTo>
                                <a:lnTo>
                                  <a:pt x="237553" y="19443"/>
                                </a:lnTo>
                                <a:lnTo>
                                  <a:pt x="236880" y="19443"/>
                                </a:lnTo>
                                <a:lnTo>
                                  <a:pt x="236334" y="19329"/>
                                </a:lnTo>
                                <a:lnTo>
                                  <a:pt x="235775" y="19329"/>
                                </a:lnTo>
                                <a:lnTo>
                                  <a:pt x="235242" y="19215"/>
                                </a:lnTo>
                                <a:close/>
                              </a:path>
                              <a:path w="457834" h="73025">
                                <a:moveTo>
                                  <a:pt x="218884" y="20002"/>
                                </a:moveTo>
                                <a:lnTo>
                                  <a:pt x="216001" y="20002"/>
                                </a:lnTo>
                                <a:lnTo>
                                  <a:pt x="215455" y="20104"/>
                                </a:lnTo>
                                <a:lnTo>
                                  <a:pt x="219430" y="20104"/>
                                </a:lnTo>
                                <a:lnTo>
                                  <a:pt x="218884" y="20002"/>
                                </a:lnTo>
                                <a:close/>
                              </a:path>
                              <a:path w="457834" h="73025">
                                <a:moveTo>
                                  <a:pt x="182092" y="19215"/>
                                </a:moveTo>
                                <a:lnTo>
                                  <a:pt x="174688" y="19215"/>
                                </a:lnTo>
                                <a:lnTo>
                                  <a:pt x="171488" y="19888"/>
                                </a:lnTo>
                                <a:lnTo>
                                  <a:pt x="154914" y="50584"/>
                                </a:lnTo>
                                <a:lnTo>
                                  <a:pt x="155473" y="54457"/>
                                </a:lnTo>
                                <a:lnTo>
                                  <a:pt x="156578" y="57772"/>
                                </a:lnTo>
                                <a:lnTo>
                                  <a:pt x="157568" y="60985"/>
                                </a:lnTo>
                                <a:lnTo>
                                  <a:pt x="159118" y="63741"/>
                                </a:lnTo>
                                <a:lnTo>
                                  <a:pt x="161213" y="65951"/>
                                </a:lnTo>
                                <a:lnTo>
                                  <a:pt x="163195" y="68148"/>
                                </a:lnTo>
                                <a:lnTo>
                                  <a:pt x="165747" y="69811"/>
                                </a:lnTo>
                                <a:lnTo>
                                  <a:pt x="171716" y="72021"/>
                                </a:lnTo>
                                <a:lnTo>
                                  <a:pt x="175247" y="72580"/>
                                </a:lnTo>
                                <a:lnTo>
                                  <a:pt x="181546" y="72580"/>
                                </a:lnTo>
                                <a:lnTo>
                                  <a:pt x="197561" y="65392"/>
                                </a:lnTo>
                                <a:lnTo>
                                  <a:pt x="177241" y="65392"/>
                                </a:lnTo>
                                <a:lnTo>
                                  <a:pt x="174802" y="64947"/>
                                </a:lnTo>
                                <a:lnTo>
                                  <a:pt x="164312" y="47713"/>
                                </a:lnTo>
                                <a:lnTo>
                                  <a:pt x="197116" y="47713"/>
                                </a:lnTo>
                                <a:lnTo>
                                  <a:pt x="197891" y="47396"/>
                                </a:lnTo>
                                <a:lnTo>
                                  <a:pt x="198539" y="46850"/>
                                </a:lnTo>
                                <a:lnTo>
                                  <a:pt x="199313" y="46278"/>
                                </a:lnTo>
                                <a:lnTo>
                                  <a:pt x="199656" y="45288"/>
                                </a:lnTo>
                                <a:lnTo>
                                  <a:pt x="199656" y="41211"/>
                                </a:lnTo>
                                <a:lnTo>
                                  <a:pt x="164312" y="41211"/>
                                </a:lnTo>
                                <a:lnTo>
                                  <a:pt x="164434" y="39103"/>
                                </a:lnTo>
                                <a:lnTo>
                                  <a:pt x="164744" y="37338"/>
                                </a:lnTo>
                                <a:lnTo>
                                  <a:pt x="165404" y="35572"/>
                                </a:lnTo>
                                <a:lnTo>
                                  <a:pt x="165963" y="33693"/>
                                </a:lnTo>
                                <a:lnTo>
                                  <a:pt x="172148" y="27508"/>
                                </a:lnTo>
                                <a:lnTo>
                                  <a:pt x="173799" y="26631"/>
                                </a:lnTo>
                                <a:lnTo>
                                  <a:pt x="175691" y="26187"/>
                                </a:lnTo>
                                <a:lnTo>
                                  <a:pt x="194666" y="26187"/>
                                </a:lnTo>
                                <a:lnTo>
                                  <a:pt x="192913" y="23977"/>
                                </a:lnTo>
                                <a:lnTo>
                                  <a:pt x="190703" y="22313"/>
                                </a:lnTo>
                                <a:lnTo>
                                  <a:pt x="187934" y="21107"/>
                                </a:lnTo>
                                <a:lnTo>
                                  <a:pt x="185293" y="19888"/>
                                </a:lnTo>
                                <a:lnTo>
                                  <a:pt x="182092" y="19215"/>
                                </a:lnTo>
                                <a:close/>
                              </a:path>
                              <a:path w="457834" h="73025">
                                <a:moveTo>
                                  <a:pt x="196557" y="61747"/>
                                </a:moveTo>
                                <a:lnTo>
                                  <a:pt x="195681" y="61747"/>
                                </a:lnTo>
                                <a:lnTo>
                                  <a:pt x="195008" y="61849"/>
                                </a:lnTo>
                                <a:lnTo>
                                  <a:pt x="194233" y="62306"/>
                                </a:lnTo>
                                <a:lnTo>
                                  <a:pt x="193357" y="62623"/>
                                </a:lnTo>
                                <a:lnTo>
                                  <a:pt x="182422" y="65392"/>
                                </a:lnTo>
                                <a:lnTo>
                                  <a:pt x="197561" y="65392"/>
                                </a:lnTo>
                                <a:lnTo>
                                  <a:pt x="197446" y="63080"/>
                                </a:lnTo>
                                <a:lnTo>
                                  <a:pt x="197162" y="62306"/>
                                </a:lnTo>
                                <a:lnTo>
                                  <a:pt x="197002" y="61976"/>
                                </a:lnTo>
                                <a:lnTo>
                                  <a:pt x="196786" y="61849"/>
                                </a:lnTo>
                                <a:lnTo>
                                  <a:pt x="196557" y="61747"/>
                                </a:lnTo>
                                <a:close/>
                              </a:path>
                              <a:path w="457834" h="73025">
                                <a:moveTo>
                                  <a:pt x="194666" y="26187"/>
                                </a:moveTo>
                                <a:lnTo>
                                  <a:pt x="182194" y="26187"/>
                                </a:lnTo>
                                <a:lnTo>
                                  <a:pt x="185407" y="27508"/>
                                </a:lnTo>
                                <a:lnTo>
                                  <a:pt x="187617" y="30162"/>
                                </a:lnTo>
                                <a:lnTo>
                                  <a:pt x="189712" y="32918"/>
                                </a:lnTo>
                                <a:lnTo>
                                  <a:pt x="190683" y="36131"/>
                                </a:lnTo>
                                <a:lnTo>
                                  <a:pt x="190703" y="41211"/>
                                </a:lnTo>
                                <a:lnTo>
                                  <a:pt x="199656" y="41211"/>
                                </a:lnTo>
                                <a:lnTo>
                                  <a:pt x="199656" y="39103"/>
                                </a:lnTo>
                                <a:lnTo>
                                  <a:pt x="199224" y="36131"/>
                                </a:lnTo>
                                <a:lnTo>
                                  <a:pt x="198437" y="33350"/>
                                </a:lnTo>
                                <a:lnTo>
                                  <a:pt x="197561" y="30492"/>
                                </a:lnTo>
                                <a:lnTo>
                                  <a:pt x="196342" y="28054"/>
                                </a:lnTo>
                                <a:lnTo>
                                  <a:pt x="194666" y="26187"/>
                                </a:lnTo>
                                <a:close/>
                              </a:path>
                              <a:path w="457834" h="73025">
                                <a:moveTo>
                                  <a:pt x="132638" y="27724"/>
                                </a:moveTo>
                                <a:lnTo>
                                  <a:pt x="123786" y="27724"/>
                                </a:lnTo>
                                <a:lnTo>
                                  <a:pt x="123786" y="58877"/>
                                </a:lnTo>
                                <a:lnTo>
                                  <a:pt x="124015" y="61302"/>
                                </a:lnTo>
                                <a:lnTo>
                                  <a:pt x="125120" y="65392"/>
                                </a:lnTo>
                                <a:lnTo>
                                  <a:pt x="125895" y="67170"/>
                                </a:lnTo>
                                <a:lnTo>
                                  <a:pt x="127101" y="68491"/>
                                </a:lnTo>
                                <a:lnTo>
                                  <a:pt x="128219" y="69811"/>
                                </a:lnTo>
                                <a:lnTo>
                                  <a:pt x="129654" y="70802"/>
                                </a:lnTo>
                                <a:lnTo>
                                  <a:pt x="131533" y="71475"/>
                                </a:lnTo>
                                <a:lnTo>
                                  <a:pt x="133286" y="72136"/>
                                </a:lnTo>
                                <a:lnTo>
                                  <a:pt x="135394" y="72466"/>
                                </a:lnTo>
                                <a:lnTo>
                                  <a:pt x="139585" y="72466"/>
                                </a:lnTo>
                                <a:lnTo>
                                  <a:pt x="140474" y="72364"/>
                                </a:lnTo>
                                <a:lnTo>
                                  <a:pt x="142011" y="72136"/>
                                </a:lnTo>
                                <a:lnTo>
                                  <a:pt x="142786" y="71907"/>
                                </a:lnTo>
                                <a:lnTo>
                                  <a:pt x="143560" y="71793"/>
                                </a:lnTo>
                                <a:lnTo>
                                  <a:pt x="144780" y="71348"/>
                                </a:lnTo>
                                <a:lnTo>
                                  <a:pt x="145770" y="70802"/>
                                </a:lnTo>
                                <a:lnTo>
                                  <a:pt x="145986" y="70472"/>
                                </a:lnTo>
                                <a:lnTo>
                                  <a:pt x="146329" y="70256"/>
                                </a:lnTo>
                                <a:lnTo>
                                  <a:pt x="146545" y="69811"/>
                                </a:lnTo>
                                <a:lnTo>
                                  <a:pt x="146659" y="69151"/>
                                </a:lnTo>
                                <a:lnTo>
                                  <a:pt x="146875" y="68491"/>
                                </a:lnTo>
                                <a:lnTo>
                                  <a:pt x="146773" y="64846"/>
                                </a:lnTo>
                                <a:lnTo>
                                  <a:pt x="136944" y="64846"/>
                                </a:lnTo>
                                <a:lnTo>
                                  <a:pt x="135166" y="64071"/>
                                </a:lnTo>
                                <a:lnTo>
                                  <a:pt x="134175" y="62306"/>
                                </a:lnTo>
                                <a:lnTo>
                                  <a:pt x="133172" y="60642"/>
                                </a:lnTo>
                                <a:lnTo>
                                  <a:pt x="132638" y="58102"/>
                                </a:lnTo>
                                <a:lnTo>
                                  <a:pt x="132638" y="27724"/>
                                </a:lnTo>
                                <a:close/>
                              </a:path>
                              <a:path w="457834" h="73025">
                                <a:moveTo>
                                  <a:pt x="145986" y="63398"/>
                                </a:moveTo>
                                <a:lnTo>
                                  <a:pt x="145338" y="63398"/>
                                </a:lnTo>
                                <a:lnTo>
                                  <a:pt x="144335" y="63741"/>
                                </a:lnTo>
                                <a:lnTo>
                                  <a:pt x="143891" y="63957"/>
                                </a:lnTo>
                                <a:lnTo>
                                  <a:pt x="143344" y="64185"/>
                                </a:lnTo>
                                <a:lnTo>
                                  <a:pt x="142900" y="64287"/>
                                </a:lnTo>
                                <a:lnTo>
                                  <a:pt x="142354" y="64503"/>
                                </a:lnTo>
                                <a:lnTo>
                                  <a:pt x="141693" y="64630"/>
                                </a:lnTo>
                                <a:lnTo>
                                  <a:pt x="141020" y="64846"/>
                                </a:lnTo>
                                <a:lnTo>
                                  <a:pt x="146773" y="64846"/>
                                </a:lnTo>
                                <a:lnTo>
                                  <a:pt x="146659" y="64287"/>
                                </a:lnTo>
                                <a:lnTo>
                                  <a:pt x="146545" y="64071"/>
                                </a:lnTo>
                                <a:lnTo>
                                  <a:pt x="146431" y="63741"/>
                                </a:lnTo>
                                <a:lnTo>
                                  <a:pt x="146215" y="63512"/>
                                </a:lnTo>
                                <a:lnTo>
                                  <a:pt x="145986" y="63398"/>
                                </a:lnTo>
                                <a:close/>
                              </a:path>
                              <a:path w="457834" h="73025">
                                <a:moveTo>
                                  <a:pt x="145669" y="20320"/>
                                </a:moveTo>
                                <a:lnTo>
                                  <a:pt x="116497" y="20320"/>
                                </a:lnTo>
                                <a:lnTo>
                                  <a:pt x="116281" y="20447"/>
                                </a:lnTo>
                                <a:lnTo>
                                  <a:pt x="116052" y="20548"/>
                                </a:lnTo>
                                <a:lnTo>
                                  <a:pt x="115849" y="20777"/>
                                </a:lnTo>
                                <a:lnTo>
                                  <a:pt x="115735" y="21107"/>
                                </a:lnTo>
                                <a:lnTo>
                                  <a:pt x="115506" y="21424"/>
                                </a:lnTo>
                                <a:lnTo>
                                  <a:pt x="115404" y="21767"/>
                                </a:lnTo>
                                <a:lnTo>
                                  <a:pt x="115290" y="22313"/>
                                </a:lnTo>
                                <a:lnTo>
                                  <a:pt x="115176" y="25298"/>
                                </a:lnTo>
                                <a:lnTo>
                                  <a:pt x="115404" y="26289"/>
                                </a:lnTo>
                                <a:lnTo>
                                  <a:pt x="115735" y="26847"/>
                                </a:lnTo>
                                <a:lnTo>
                                  <a:pt x="115951" y="27393"/>
                                </a:lnTo>
                                <a:lnTo>
                                  <a:pt x="116395" y="27724"/>
                                </a:lnTo>
                                <a:lnTo>
                                  <a:pt x="145669" y="27724"/>
                                </a:lnTo>
                                <a:lnTo>
                                  <a:pt x="146113" y="27393"/>
                                </a:lnTo>
                                <a:lnTo>
                                  <a:pt x="146773" y="26289"/>
                                </a:lnTo>
                                <a:lnTo>
                                  <a:pt x="146659" y="21424"/>
                                </a:lnTo>
                                <a:lnTo>
                                  <a:pt x="146431" y="21107"/>
                                </a:lnTo>
                                <a:lnTo>
                                  <a:pt x="146329" y="20777"/>
                                </a:lnTo>
                                <a:lnTo>
                                  <a:pt x="146113" y="20548"/>
                                </a:lnTo>
                                <a:lnTo>
                                  <a:pt x="145884" y="20447"/>
                                </a:lnTo>
                                <a:lnTo>
                                  <a:pt x="145669" y="20320"/>
                                </a:lnTo>
                                <a:close/>
                              </a:path>
                              <a:path w="457834" h="73025">
                                <a:moveTo>
                                  <a:pt x="130975" y="7188"/>
                                </a:moveTo>
                                <a:lnTo>
                                  <a:pt x="125450" y="7188"/>
                                </a:lnTo>
                                <a:lnTo>
                                  <a:pt x="125006" y="7289"/>
                                </a:lnTo>
                                <a:lnTo>
                                  <a:pt x="124675" y="7518"/>
                                </a:lnTo>
                                <a:lnTo>
                                  <a:pt x="124345" y="7620"/>
                                </a:lnTo>
                                <a:lnTo>
                                  <a:pt x="123901" y="8077"/>
                                </a:lnTo>
                                <a:lnTo>
                                  <a:pt x="123786" y="20320"/>
                                </a:lnTo>
                                <a:lnTo>
                                  <a:pt x="132638" y="20320"/>
                                </a:lnTo>
                                <a:lnTo>
                                  <a:pt x="132638" y="8293"/>
                                </a:lnTo>
                                <a:lnTo>
                                  <a:pt x="132397" y="8077"/>
                                </a:lnTo>
                                <a:lnTo>
                                  <a:pt x="132295" y="7848"/>
                                </a:lnTo>
                                <a:lnTo>
                                  <a:pt x="132080" y="7620"/>
                                </a:lnTo>
                                <a:lnTo>
                                  <a:pt x="131749" y="7518"/>
                                </a:lnTo>
                                <a:lnTo>
                                  <a:pt x="131419" y="7289"/>
                                </a:lnTo>
                                <a:lnTo>
                                  <a:pt x="130975" y="7188"/>
                                </a:lnTo>
                                <a:close/>
                              </a:path>
                              <a:path w="457834" h="73025">
                                <a:moveTo>
                                  <a:pt x="129870" y="7073"/>
                                </a:moveTo>
                                <a:lnTo>
                                  <a:pt x="126542" y="7073"/>
                                </a:lnTo>
                                <a:lnTo>
                                  <a:pt x="126009" y="7188"/>
                                </a:lnTo>
                                <a:lnTo>
                                  <a:pt x="130416" y="7188"/>
                                </a:lnTo>
                                <a:lnTo>
                                  <a:pt x="129870" y="7073"/>
                                </a:lnTo>
                                <a:close/>
                              </a:path>
                              <a:path w="457834" h="73025">
                                <a:moveTo>
                                  <a:pt x="90309" y="19215"/>
                                </a:moveTo>
                                <a:lnTo>
                                  <a:pt x="82918" y="19215"/>
                                </a:lnTo>
                                <a:lnTo>
                                  <a:pt x="79717" y="19888"/>
                                </a:lnTo>
                                <a:lnTo>
                                  <a:pt x="63144" y="50584"/>
                                </a:lnTo>
                                <a:lnTo>
                                  <a:pt x="63703" y="54457"/>
                                </a:lnTo>
                                <a:lnTo>
                                  <a:pt x="64795" y="57772"/>
                                </a:lnTo>
                                <a:lnTo>
                                  <a:pt x="65798" y="60985"/>
                                </a:lnTo>
                                <a:lnTo>
                                  <a:pt x="67335" y="63741"/>
                                </a:lnTo>
                                <a:lnTo>
                                  <a:pt x="69430" y="65951"/>
                                </a:lnTo>
                                <a:lnTo>
                                  <a:pt x="71437" y="68148"/>
                                </a:lnTo>
                                <a:lnTo>
                                  <a:pt x="73977" y="69811"/>
                                </a:lnTo>
                                <a:lnTo>
                                  <a:pt x="79933" y="72021"/>
                                </a:lnTo>
                                <a:lnTo>
                                  <a:pt x="83464" y="72580"/>
                                </a:lnTo>
                                <a:lnTo>
                                  <a:pt x="89763" y="72580"/>
                                </a:lnTo>
                                <a:lnTo>
                                  <a:pt x="105778" y="65392"/>
                                </a:lnTo>
                                <a:lnTo>
                                  <a:pt x="85458" y="65392"/>
                                </a:lnTo>
                                <a:lnTo>
                                  <a:pt x="83019" y="64947"/>
                                </a:lnTo>
                                <a:lnTo>
                                  <a:pt x="72529" y="47713"/>
                                </a:lnTo>
                                <a:lnTo>
                                  <a:pt x="105346" y="47713"/>
                                </a:lnTo>
                                <a:lnTo>
                                  <a:pt x="106121" y="47396"/>
                                </a:lnTo>
                                <a:lnTo>
                                  <a:pt x="106768" y="46850"/>
                                </a:lnTo>
                                <a:lnTo>
                                  <a:pt x="107543" y="46278"/>
                                </a:lnTo>
                                <a:lnTo>
                                  <a:pt x="107873" y="45288"/>
                                </a:lnTo>
                                <a:lnTo>
                                  <a:pt x="107873" y="41211"/>
                                </a:lnTo>
                                <a:lnTo>
                                  <a:pt x="72529" y="41211"/>
                                </a:lnTo>
                                <a:lnTo>
                                  <a:pt x="72644" y="39217"/>
                                </a:lnTo>
                                <a:lnTo>
                                  <a:pt x="72974" y="37338"/>
                                </a:lnTo>
                                <a:lnTo>
                                  <a:pt x="73634" y="35572"/>
                                </a:lnTo>
                                <a:lnTo>
                                  <a:pt x="74193" y="33693"/>
                                </a:lnTo>
                                <a:lnTo>
                                  <a:pt x="80378" y="27508"/>
                                </a:lnTo>
                                <a:lnTo>
                                  <a:pt x="82029" y="26631"/>
                                </a:lnTo>
                                <a:lnTo>
                                  <a:pt x="83908" y="26187"/>
                                </a:lnTo>
                                <a:lnTo>
                                  <a:pt x="102896" y="26187"/>
                                </a:lnTo>
                                <a:lnTo>
                                  <a:pt x="101142" y="23977"/>
                                </a:lnTo>
                                <a:lnTo>
                                  <a:pt x="98933" y="22313"/>
                                </a:lnTo>
                                <a:lnTo>
                                  <a:pt x="96164" y="21107"/>
                                </a:lnTo>
                                <a:lnTo>
                                  <a:pt x="93522" y="19888"/>
                                </a:lnTo>
                                <a:lnTo>
                                  <a:pt x="90309" y="19215"/>
                                </a:lnTo>
                                <a:close/>
                              </a:path>
                              <a:path w="457834" h="73025">
                                <a:moveTo>
                                  <a:pt x="104787" y="61747"/>
                                </a:moveTo>
                                <a:lnTo>
                                  <a:pt x="103898" y="61747"/>
                                </a:lnTo>
                                <a:lnTo>
                                  <a:pt x="103238" y="61849"/>
                                </a:lnTo>
                                <a:lnTo>
                                  <a:pt x="102476" y="62306"/>
                                </a:lnTo>
                                <a:lnTo>
                                  <a:pt x="101587" y="62623"/>
                                </a:lnTo>
                                <a:lnTo>
                                  <a:pt x="90639" y="65392"/>
                                </a:lnTo>
                                <a:lnTo>
                                  <a:pt x="105778" y="65392"/>
                                </a:lnTo>
                                <a:lnTo>
                                  <a:pt x="105664" y="63080"/>
                                </a:lnTo>
                                <a:lnTo>
                                  <a:pt x="105392" y="62306"/>
                                </a:lnTo>
                                <a:lnTo>
                                  <a:pt x="105232" y="61976"/>
                                </a:lnTo>
                                <a:lnTo>
                                  <a:pt x="104787" y="61747"/>
                                </a:lnTo>
                                <a:close/>
                              </a:path>
                              <a:path w="457834" h="73025">
                                <a:moveTo>
                                  <a:pt x="102896" y="26187"/>
                                </a:moveTo>
                                <a:lnTo>
                                  <a:pt x="90436" y="26187"/>
                                </a:lnTo>
                                <a:lnTo>
                                  <a:pt x="93637" y="27508"/>
                                </a:lnTo>
                                <a:lnTo>
                                  <a:pt x="95846" y="30162"/>
                                </a:lnTo>
                                <a:lnTo>
                                  <a:pt x="97942" y="32918"/>
                                </a:lnTo>
                                <a:lnTo>
                                  <a:pt x="98913" y="36131"/>
                                </a:lnTo>
                                <a:lnTo>
                                  <a:pt x="98933" y="41211"/>
                                </a:lnTo>
                                <a:lnTo>
                                  <a:pt x="107873" y="41211"/>
                                </a:lnTo>
                                <a:lnTo>
                                  <a:pt x="107873" y="39103"/>
                                </a:lnTo>
                                <a:lnTo>
                                  <a:pt x="107429" y="36131"/>
                                </a:lnTo>
                                <a:lnTo>
                                  <a:pt x="106667" y="33350"/>
                                </a:lnTo>
                                <a:lnTo>
                                  <a:pt x="105778" y="30492"/>
                                </a:lnTo>
                                <a:lnTo>
                                  <a:pt x="104571" y="28054"/>
                                </a:lnTo>
                                <a:lnTo>
                                  <a:pt x="102896" y="26187"/>
                                </a:lnTo>
                                <a:close/>
                              </a:path>
                              <a:path w="457834" h="73025">
                                <a:moveTo>
                                  <a:pt x="25273" y="1778"/>
                                </a:moveTo>
                                <a:lnTo>
                                  <a:pt x="2641" y="1778"/>
                                </a:lnTo>
                                <a:lnTo>
                                  <a:pt x="1866" y="2108"/>
                                </a:lnTo>
                                <a:lnTo>
                                  <a:pt x="317" y="3213"/>
                                </a:lnTo>
                                <a:lnTo>
                                  <a:pt x="32" y="4089"/>
                                </a:lnTo>
                                <a:lnTo>
                                  <a:pt x="0" y="69253"/>
                                </a:lnTo>
                                <a:lnTo>
                                  <a:pt x="317" y="70142"/>
                                </a:lnTo>
                                <a:lnTo>
                                  <a:pt x="1866" y="71247"/>
                                </a:lnTo>
                                <a:lnTo>
                                  <a:pt x="2641" y="71577"/>
                                </a:lnTo>
                                <a:lnTo>
                                  <a:pt x="24180" y="71577"/>
                                </a:lnTo>
                                <a:lnTo>
                                  <a:pt x="29362" y="70802"/>
                                </a:lnTo>
                                <a:lnTo>
                                  <a:pt x="37985" y="67932"/>
                                </a:lnTo>
                                <a:lnTo>
                                  <a:pt x="41630" y="65722"/>
                                </a:lnTo>
                                <a:lnTo>
                                  <a:pt x="43510" y="63842"/>
                                </a:lnTo>
                                <a:lnTo>
                                  <a:pt x="9271" y="63842"/>
                                </a:lnTo>
                                <a:lnTo>
                                  <a:pt x="9271" y="9499"/>
                                </a:lnTo>
                                <a:lnTo>
                                  <a:pt x="43727" y="9499"/>
                                </a:lnTo>
                                <a:lnTo>
                                  <a:pt x="42176" y="7962"/>
                                </a:lnTo>
                                <a:lnTo>
                                  <a:pt x="38747" y="5753"/>
                                </a:lnTo>
                                <a:lnTo>
                                  <a:pt x="34556" y="4089"/>
                                </a:lnTo>
                                <a:lnTo>
                                  <a:pt x="30365" y="2540"/>
                                </a:lnTo>
                                <a:lnTo>
                                  <a:pt x="25273" y="1778"/>
                                </a:lnTo>
                                <a:close/>
                              </a:path>
                              <a:path w="457834" h="73025">
                                <a:moveTo>
                                  <a:pt x="43727" y="9499"/>
                                </a:moveTo>
                                <a:lnTo>
                                  <a:pt x="23520" y="9499"/>
                                </a:lnTo>
                                <a:lnTo>
                                  <a:pt x="27495" y="10172"/>
                                </a:lnTo>
                                <a:lnTo>
                                  <a:pt x="30480" y="11506"/>
                                </a:lnTo>
                                <a:lnTo>
                                  <a:pt x="43840" y="32258"/>
                                </a:lnTo>
                                <a:lnTo>
                                  <a:pt x="43743" y="41656"/>
                                </a:lnTo>
                                <a:lnTo>
                                  <a:pt x="23291" y="63842"/>
                                </a:lnTo>
                                <a:lnTo>
                                  <a:pt x="43510" y="63842"/>
                                </a:lnTo>
                                <a:lnTo>
                                  <a:pt x="53670" y="41656"/>
                                </a:lnTo>
                                <a:lnTo>
                                  <a:pt x="53670" y="30378"/>
                                </a:lnTo>
                                <a:lnTo>
                                  <a:pt x="52895" y="25742"/>
                                </a:lnTo>
                                <a:lnTo>
                                  <a:pt x="50025" y="17348"/>
                                </a:lnTo>
                                <a:lnTo>
                                  <a:pt x="47929" y="13817"/>
                                </a:lnTo>
                                <a:lnTo>
                                  <a:pt x="45059" y="10820"/>
                                </a:lnTo>
                                <a:lnTo>
                                  <a:pt x="43727" y="9499"/>
                                </a:lnTo>
                                <a:close/>
                              </a:path>
                            </a:pathLst>
                          </a:custGeom>
                          <a:solidFill>
                            <a:srgbClr val="000000"/>
                          </a:solidFill>
                        </wps:spPr>
                        <wps:bodyPr wrap="square" lIns="0" tIns="0" rIns="0" bIns="0" rtlCol="0">
                          <a:prstTxWarp prst="textNoShape">
                            <a:avLst/>
                          </a:prstTxWarp>
                          <a:noAutofit/>
                        </wps:bodyPr>
                      </wps:wsp>
                      <pic:pic>
                        <pic:nvPicPr>
                          <pic:cNvPr id="104" name="Image 104"/>
                          <pic:cNvPicPr/>
                        </pic:nvPicPr>
                        <pic:blipFill>
                          <a:blip r:embed="rId41" cstate="print"/>
                          <a:stretch>
                            <a:fillRect/>
                          </a:stretch>
                        </pic:blipFill>
                        <pic:spPr>
                          <a:xfrm>
                            <a:off x="500214" y="770953"/>
                            <a:ext cx="181470" cy="76111"/>
                          </a:xfrm>
                          <a:prstGeom prst="rect">
                            <a:avLst/>
                          </a:prstGeom>
                        </pic:spPr>
                      </pic:pic>
                      <wps:wsp>
                        <wps:cNvPr id="105" name="Graphic 105"/>
                        <wps:cNvSpPr/>
                        <wps:spPr>
                          <a:xfrm>
                            <a:off x="2960458" y="591451"/>
                            <a:ext cx="706120" cy="337820"/>
                          </a:xfrm>
                          <a:custGeom>
                            <a:avLst/>
                            <a:gdLst/>
                            <a:ahLst/>
                            <a:cxnLst/>
                            <a:rect l="l" t="t" r="r" b="b"/>
                            <a:pathLst>
                              <a:path w="706120" h="337820">
                                <a:moveTo>
                                  <a:pt x="705675" y="0"/>
                                </a:moveTo>
                                <a:lnTo>
                                  <a:pt x="0" y="0"/>
                                </a:lnTo>
                                <a:lnTo>
                                  <a:pt x="0" y="337286"/>
                                </a:lnTo>
                                <a:lnTo>
                                  <a:pt x="705675" y="337286"/>
                                </a:lnTo>
                                <a:lnTo>
                                  <a:pt x="705675" y="0"/>
                                </a:lnTo>
                                <a:close/>
                              </a:path>
                            </a:pathLst>
                          </a:custGeom>
                          <a:solidFill>
                            <a:srgbClr val="7984A0"/>
                          </a:solidFill>
                        </wps:spPr>
                        <wps:bodyPr wrap="square" lIns="0" tIns="0" rIns="0" bIns="0" rtlCol="0">
                          <a:prstTxWarp prst="textNoShape">
                            <a:avLst/>
                          </a:prstTxWarp>
                          <a:noAutofit/>
                        </wps:bodyPr>
                      </wps:wsp>
                      <wps:wsp>
                        <wps:cNvPr id="106" name="Graphic 106"/>
                        <wps:cNvSpPr/>
                        <wps:spPr>
                          <a:xfrm>
                            <a:off x="2960458" y="591451"/>
                            <a:ext cx="706120" cy="337820"/>
                          </a:xfrm>
                          <a:custGeom>
                            <a:avLst/>
                            <a:gdLst/>
                            <a:ahLst/>
                            <a:cxnLst/>
                            <a:rect l="l" t="t" r="r" b="b"/>
                            <a:pathLst>
                              <a:path w="706120" h="337820">
                                <a:moveTo>
                                  <a:pt x="0" y="0"/>
                                </a:moveTo>
                                <a:lnTo>
                                  <a:pt x="705675" y="0"/>
                                </a:lnTo>
                                <a:lnTo>
                                  <a:pt x="705675" y="337261"/>
                                </a:lnTo>
                                <a:lnTo>
                                  <a:pt x="0" y="337261"/>
                                </a:lnTo>
                                <a:lnTo>
                                  <a:pt x="0" y="0"/>
                                </a:lnTo>
                                <a:close/>
                              </a:path>
                            </a:pathLst>
                          </a:custGeom>
                          <a:ln w="5537">
                            <a:solidFill>
                              <a:srgbClr val="384E81"/>
                            </a:solidFill>
                            <a:prstDash val="solid"/>
                          </a:ln>
                        </wps:spPr>
                        <wps:bodyPr wrap="square" lIns="0" tIns="0" rIns="0" bIns="0" rtlCol="0">
                          <a:prstTxWarp prst="textNoShape">
                            <a:avLst/>
                          </a:prstTxWarp>
                          <a:noAutofit/>
                        </wps:bodyPr>
                      </wps:wsp>
                      <wps:wsp>
                        <wps:cNvPr id="107" name="Graphic 107"/>
                        <wps:cNvSpPr/>
                        <wps:spPr>
                          <a:xfrm>
                            <a:off x="3009544" y="718693"/>
                            <a:ext cx="596900" cy="76200"/>
                          </a:xfrm>
                          <a:custGeom>
                            <a:avLst/>
                            <a:gdLst/>
                            <a:ahLst/>
                            <a:cxnLst/>
                            <a:rect l="l" t="t" r="r" b="b"/>
                            <a:pathLst>
                              <a:path w="596900" h="76200">
                                <a:moveTo>
                                  <a:pt x="579335" y="22758"/>
                                </a:moveTo>
                                <a:lnTo>
                                  <a:pt x="571944" y="22758"/>
                                </a:lnTo>
                                <a:lnTo>
                                  <a:pt x="568731" y="23418"/>
                                </a:lnTo>
                                <a:lnTo>
                                  <a:pt x="552196" y="54114"/>
                                </a:lnTo>
                                <a:lnTo>
                                  <a:pt x="552716" y="57988"/>
                                </a:lnTo>
                                <a:lnTo>
                                  <a:pt x="553808" y="61302"/>
                                </a:lnTo>
                                <a:lnTo>
                                  <a:pt x="554824" y="64503"/>
                                </a:lnTo>
                                <a:lnTo>
                                  <a:pt x="556374" y="67259"/>
                                </a:lnTo>
                                <a:lnTo>
                                  <a:pt x="558469" y="69468"/>
                                </a:lnTo>
                                <a:lnTo>
                                  <a:pt x="560438" y="71678"/>
                                </a:lnTo>
                                <a:lnTo>
                                  <a:pt x="563003" y="73342"/>
                                </a:lnTo>
                                <a:lnTo>
                                  <a:pt x="565988" y="74434"/>
                                </a:lnTo>
                                <a:lnTo>
                                  <a:pt x="568960" y="75552"/>
                                </a:lnTo>
                                <a:lnTo>
                                  <a:pt x="572490" y="76098"/>
                                </a:lnTo>
                                <a:lnTo>
                                  <a:pt x="578789" y="76098"/>
                                </a:lnTo>
                                <a:lnTo>
                                  <a:pt x="594017" y="72008"/>
                                </a:lnTo>
                                <a:lnTo>
                                  <a:pt x="594271" y="71793"/>
                                </a:lnTo>
                                <a:lnTo>
                                  <a:pt x="594360" y="71577"/>
                                </a:lnTo>
                                <a:lnTo>
                                  <a:pt x="594588" y="71132"/>
                                </a:lnTo>
                                <a:lnTo>
                                  <a:pt x="594664" y="70243"/>
                                </a:lnTo>
                                <a:lnTo>
                                  <a:pt x="594791" y="69900"/>
                                </a:lnTo>
                                <a:lnTo>
                                  <a:pt x="594791" y="68922"/>
                                </a:lnTo>
                                <a:lnTo>
                                  <a:pt x="574497" y="68922"/>
                                </a:lnTo>
                                <a:lnTo>
                                  <a:pt x="572058" y="68478"/>
                                </a:lnTo>
                                <a:lnTo>
                                  <a:pt x="562444" y="58534"/>
                                </a:lnTo>
                                <a:lnTo>
                                  <a:pt x="561873" y="56438"/>
                                </a:lnTo>
                                <a:lnTo>
                                  <a:pt x="561582" y="54114"/>
                                </a:lnTo>
                                <a:lnTo>
                                  <a:pt x="561568" y="51244"/>
                                </a:lnTo>
                                <a:lnTo>
                                  <a:pt x="594360" y="51244"/>
                                </a:lnTo>
                                <a:lnTo>
                                  <a:pt x="595122" y="50914"/>
                                </a:lnTo>
                                <a:lnTo>
                                  <a:pt x="595795" y="50368"/>
                                </a:lnTo>
                                <a:lnTo>
                                  <a:pt x="596569" y="49809"/>
                                </a:lnTo>
                                <a:lnTo>
                                  <a:pt x="596900" y="48806"/>
                                </a:lnTo>
                                <a:lnTo>
                                  <a:pt x="596900" y="44729"/>
                                </a:lnTo>
                                <a:lnTo>
                                  <a:pt x="561568" y="44729"/>
                                </a:lnTo>
                                <a:lnTo>
                                  <a:pt x="561700" y="42633"/>
                                </a:lnTo>
                                <a:lnTo>
                                  <a:pt x="562000" y="40855"/>
                                </a:lnTo>
                                <a:lnTo>
                                  <a:pt x="562660" y="39090"/>
                                </a:lnTo>
                                <a:lnTo>
                                  <a:pt x="563232" y="37210"/>
                                </a:lnTo>
                                <a:lnTo>
                                  <a:pt x="569417" y="31026"/>
                                </a:lnTo>
                                <a:lnTo>
                                  <a:pt x="571068" y="30149"/>
                                </a:lnTo>
                                <a:lnTo>
                                  <a:pt x="572922" y="29705"/>
                                </a:lnTo>
                                <a:lnTo>
                                  <a:pt x="591936" y="29705"/>
                                </a:lnTo>
                                <a:lnTo>
                                  <a:pt x="590156" y="27508"/>
                                </a:lnTo>
                                <a:lnTo>
                                  <a:pt x="587971" y="25844"/>
                                </a:lnTo>
                                <a:lnTo>
                                  <a:pt x="585203" y="24625"/>
                                </a:lnTo>
                                <a:lnTo>
                                  <a:pt x="582549" y="23418"/>
                                </a:lnTo>
                                <a:lnTo>
                                  <a:pt x="579335" y="22758"/>
                                </a:lnTo>
                                <a:close/>
                              </a:path>
                              <a:path w="596900" h="76200">
                                <a:moveTo>
                                  <a:pt x="593813" y="65277"/>
                                </a:moveTo>
                                <a:lnTo>
                                  <a:pt x="592937" y="65277"/>
                                </a:lnTo>
                                <a:lnTo>
                                  <a:pt x="592264" y="65379"/>
                                </a:lnTo>
                                <a:lnTo>
                                  <a:pt x="591502" y="65836"/>
                                </a:lnTo>
                                <a:lnTo>
                                  <a:pt x="590613" y="66154"/>
                                </a:lnTo>
                                <a:lnTo>
                                  <a:pt x="579691" y="68922"/>
                                </a:lnTo>
                                <a:lnTo>
                                  <a:pt x="594791" y="68922"/>
                                </a:lnTo>
                                <a:lnTo>
                                  <a:pt x="594271" y="65493"/>
                                </a:lnTo>
                                <a:lnTo>
                                  <a:pt x="593813" y="65277"/>
                                </a:lnTo>
                                <a:close/>
                              </a:path>
                              <a:path w="596900" h="76200">
                                <a:moveTo>
                                  <a:pt x="591936" y="29705"/>
                                </a:moveTo>
                                <a:lnTo>
                                  <a:pt x="579475" y="29705"/>
                                </a:lnTo>
                                <a:lnTo>
                                  <a:pt x="582688" y="31026"/>
                                </a:lnTo>
                                <a:lnTo>
                                  <a:pt x="584860" y="33680"/>
                                </a:lnTo>
                                <a:lnTo>
                                  <a:pt x="586943" y="36448"/>
                                </a:lnTo>
                                <a:lnTo>
                                  <a:pt x="587939" y="39649"/>
                                </a:lnTo>
                                <a:lnTo>
                                  <a:pt x="587971" y="44729"/>
                                </a:lnTo>
                                <a:lnTo>
                                  <a:pt x="596900" y="44729"/>
                                </a:lnTo>
                                <a:lnTo>
                                  <a:pt x="596900" y="42633"/>
                                </a:lnTo>
                                <a:lnTo>
                                  <a:pt x="596442" y="39649"/>
                                </a:lnTo>
                                <a:lnTo>
                                  <a:pt x="595693" y="36893"/>
                                </a:lnTo>
                                <a:lnTo>
                                  <a:pt x="594791" y="34023"/>
                                </a:lnTo>
                                <a:lnTo>
                                  <a:pt x="593610" y="31572"/>
                                </a:lnTo>
                                <a:lnTo>
                                  <a:pt x="591936" y="29705"/>
                                </a:lnTo>
                                <a:close/>
                              </a:path>
                              <a:path w="596900" h="76200">
                                <a:moveTo>
                                  <a:pt x="540105" y="23863"/>
                                </a:moveTo>
                                <a:lnTo>
                                  <a:pt x="510844" y="23863"/>
                                </a:lnTo>
                                <a:lnTo>
                                  <a:pt x="510400" y="24066"/>
                                </a:lnTo>
                                <a:lnTo>
                                  <a:pt x="510171" y="24307"/>
                                </a:lnTo>
                                <a:lnTo>
                                  <a:pt x="510057" y="24625"/>
                                </a:lnTo>
                                <a:lnTo>
                                  <a:pt x="509828" y="24955"/>
                                </a:lnTo>
                                <a:lnTo>
                                  <a:pt x="509739" y="29819"/>
                                </a:lnTo>
                                <a:lnTo>
                                  <a:pt x="510476" y="31026"/>
                                </a:lnTo>
                                <a:lnTo>
                                  <a:pt x="510933" y="31368"/>
                                </a:lnTo>
                                <a:lnTo>
                                  <a:pt x="532257" y="31368"/>
                                </a:lnTo>
                                <a:lnTo>
                                  <a:pt x="510844" y="64604"/>
                                </a:lnTo>
                                <a:lnTo>
                                  <a:pt x="510476" y="65150"/>
                                </a:lnTo>
                                <a:lnTo>
                                  <a:pt x="509943" y="66154"/>
                                </a:lnTo>
                                <a:lnTo>
                                  <a:pt x="509612" y="66598"/>
                                </a:lnTo>
                                <a:lnTo>
                                  <a:pt x="509485" y="67043"/>
                                </a:lnTo>
                                <a:lnTo>
                                  <a:pt x="509246" y="67589"/>
                                </a:lnTo>
                                <a:lnTo>
                                  <a:pt x="509037" y="68364"/>
                                </a:lnTo>
                                <a:lnTo>
                                  <a:pt x="508952" y="68592"/>
                                </a:lnTo>
                                <a:lnTo>
                                  <a:pt x="508871" y="73101"/>
                                </a:lnTo>
                                <a:lnTo>
                                  <a:pt x="509168" y="73888"/>
                                </a:lnTo>
                                <a:lnTo>
                                  <a:pt x="509612" y="74333"/>
                                </a:lnTo>
                                <a:lnTo>
                                  <a:pt x="510057" y="74879"/>
                                </a:lnTo>
                                <a:lnTo>
                                  <a:pt x="510730" y="75107"/>
                                </a:lnTo>
                                <a:lnTo>
                                  <a:pt x="541629" y="75107"/>
                                </a:lnTo>
                                <a:lnTo>
                                  <a:pt x="542404" y="74777"/>
                                </a:lnTo>
                                <a:lnTo>
                                  <a:pt x="542658" y="74561"/>
                                </a:lnTo>
                                <a:lnTo>
                                  <a:pt x="542734" y="74218"/>
                                </a:lnTo>
                                <a:lnTo>
                                  <a:pt x="543090" y="73545"/>
                                </a:lnTo>
                                <a:lnTo>
                                  <a:pt x="543191" y="72555"/>
                                </a:lnTo>
                                <a:lnTo>
                                  <a:pt x="543090" y="69126"/>
                                </a:lnTo>
                                <a:lnTo>
                                  <a:pt x="542822" y="68592"/>
                                </a:lnTo>
                                <a:lnTo>
                                  <a:pt x="542734" y="68364"/>
                                </a:lnTo>
                                <a:lnTo>
                                  <a:pt x="542531" y="68148"/>
                                </a:lnTo>
                                <a:lnTo>
                                  <a:pt x="542404" y="67919"/>
                                </a:lnTo>
                                <a:lnTo>
                                  <a:pt x="542099" y="67805"/>
                                </a:lnTo>
                                <a:lnTo>
                                  <a:pt x="541629" y="67589"/>
                                </a:lnTo>
                                <a:lnTo>
                                  <a:pt x="518579" y="67589"/>
                                </a:lnTo>
                                <a:lnTo>
                                  <a:pt x="539877" y="34226"/>
                                </a:lnTo>
                                <a:lnTo>
                                  <a:pt x="540181" y="33680"/>
                                </a:lnTo>
                                <a:lnTo>
                                  <a:pt x="540537" y="33134"/>
                                </a:lnTo>
                                <a:lnTo>
                                  <a:pt x="540880" y="32689"/>
                                </a:lnTo>
                                <a:lnTo>
                                  <a:pt x="541312" y="31800"/>
                                </a:lnTo>
                                <a:lnTo>
                                  <a:pt x="541696" y="30365"/>
                                </a:lnTo>
                                <a:lnTo>
                                  <a:pt x="541756" y="29705"/>
                                </a:lnTo>
                                <a:lnTo>
                                  <a:pt x="541883" y="29260"/>
                                </a:lnTo>
                                <a:lnTo>
                                  <a:pt x="541857" y="26276"/>
                                </a:lnTo>
                                <a:lnTo>
                                  <a:pt x="541756" y="25844"/>
                                </a:lnTo>
                                <a:lnTo>
                                  <a:pt x="541629" y="25514"/>
                                </a:lnTo>
                                <a:lnTo>
                                  <a:pt x="541540" y="25069"/>
                                </a:lnTo>
                                <a:lnTo>
                                  <a:pt x="541312" y="24739"/>
                                </a:lnTo>
                                <a:lnTo>
                                  <a:pt x="540639" y="24066"/>
                                </a:lnTo>
                                <a:lnTo>
                                  <a:pt x="540321" y="23964"/>
                                </a:lnTo>
                                <a:lnTo>
                                  <a:pt x="540105" y="23863"/>
                                </a:lnTo>
                                <a:close/>
                              </a:path>
                              <a:path w="596900" h="76200">
                                <a:moveTo>
                                  <a:pt x="494207" y="23621"/>
                                </a:moveTo>
                                <a:lnTo>
                                  <a:pt x="489813" y="23621"/>
                                </a:lnTo>
                                <a:lnTo>
                                  <a:pt x="489229" y="23736"/>
                                </a:lnTo>
                                <a:lnTo>
                                  <a:pt x="488175" y="24066"/>
                                </a:lnTo>
                                <a:lnTo>
                                  <a:pt x="487718" y="24510"/>
                                </a:lnTo>
                                <a:lnTo>
                                  <a:pt x="487718" y="74434"/>
                                </a:lnTo>
                                <a:lnTo>
                                  <a:pt x="490347" y="75437"/>
                                </a:lnTo>
                                <a:lnTo>
                                  <a:pt x="493687" y="75437"/>
                                </a:lnTo>
                                <a:lnTo>
                                  <a:pt x="495236" y="75107"/>
                                </a:lnTo>
                                <a:lnTo>
                                  <a:pt x="495909" y="74879"/>
                                </a:lnTo>
                                <a:lnTo>
                                  <a:pt x="496112" y="74663"/>
                                </a:lnTo>
                                <a:lnTo>
                                  <a:pt x="496214" y="74434"/>
                                </a:lnTo>
                                <a:lnTo>
                                  <a:pt x="496430" y="74333"/>
                                </a:lnTo>
                                <a:lnTo>
                                  <a:pt x="496430" y="24739"/>
                                </a:lnTo>
                                <a:lnTo>
                                  <a:pt x="496214" y="24510"/>
                                </a:lnTo>
                                <a:lnTo>
                                  <a:pt x="496112" y="24307"/>
                                </a:lnTo>
                                <a:lnTo>
                                  <a:pt x="495909" y="24066"/>
                                </a:lnTo>
                                <a:lnTo>
                                  <a:pt x="494779" y="23736"/>
                                </a:lnTo>
                                <a:lnTo>
                                  <a:pt x="494207" y="23621"/>
                                </a:lnTo>
                                <a:close/>
                              </a:path>
                              <a:path w="596900" h="76200">
                                <a:moveTo>
                                  <a:pt x="492912" y="23533"/>
                                </a:moveTo>
                                <a:lnTo>
                                  <a:pt x="491134" y="23533"/>
                                </a:lnTo>
                                <a:lnTo>
                                  <a:pt x="490347" y="23621"/>
                                </a:lnTo>
                                <a:lnTo>
                                  <a:pt x="493687" y="23621"/>
                                </a:lnTo>
                                <a:lnTo>
                                  <a:pt x="492912" y="23533"/>
                                </a:lnTo>
                                <a:close/>
                              </a:path>
                              <a:path w="596900" h="76200">
                                <a:moveTo>
                                  <a:pt x="494131" y="3530"/>
                                </a:moveTo>
                                <a:lnTo>
                                  <a:pt x="489927" y="3530"/>
                                </a:lnTo>
                                <a:lnTo>
                                  <a:pt x="488492" y="3860"/>
                                </a:lnTo>
                                <a:lnTo>
                                  <a:pt x="486930" y="5410"/>
                                </a:lnTo>
                                <a:lnTo>
                                  <a:pt x="486521" y="6730"/>
                                </a:lnTo>
                                <a:lnTo>
                                  <a:pt x="486486" y="10934"/>
                                </a:lnTo>
                                <a:lnTo>
                                  <a:pt x="486816" y="12369"/>
                                </a:lnTo>
                                <a:lnTo>
                                  <a:pt x="487591" y="13144"/>
                                </a:lnTo>
                                <a:lnTo>
                                  <a:pt x="488365" y="13792"/>
                                </a:lnTo>
                                <a:lnTo>
                                  <a:pt x="489813" y="14236"/>
                                </a:lnTo>
                                <a:lnTo>
                                  <a:pt x="494004" y="14236"/>
                                </a:lnTo>
                                <a:lnTo>
                                  <a:pt x="495566" y="13792"/>
                                </a:lnTo>
                                <a:lnTo>
                                  <a:pt x="496303" y="13017"/>
                                </a:lnTo>
                                <a:lnTo>
                                  <a:pt x="497090" y="12369"/>
                                </a:lnTo>
                                <a:lnTo>
                                  <a:pt x="497547" y="10934"/>
                                </a:lnTo>
                                <a:lnTo>
                                  <a:pt x="497547" y="6730"/>
                                </a:lnTo>
                                <a:lnTo>
                                  <a:pt x="497090" y="5410"/>
                                </a:lnTo>
                                <a:lnTo>
                                  <a:pt x="496303" y="4635"/>
                                </a:lnTo>
                                <a:lnTo>
                                  <a:pt x="495566" y="3860"/>
                                </a:lnTo>
                                <a:lnTo>
                                  <a:pt x="494131" y="3530"/>
                                </a:lnTo>
                                <a:close/>
                              </a:path>
                              <a:path w="596900" h="76200">
                                <a:moveTo>
                                  <a:pt x="470014" y="88"/>
                                </a:moveTo>
                                <a:lnTo>
                                  <a:pt x="464477" y="88"/>
                                </a:lnTo>
                                <a:lnTo>
                                  <a:pt x="464058" y="215"/>
                                </a:lnTo>
                                <a:lnTo>
                                  <a:pt x="463689" y="431"/>
                                </a:lnTo>
                                <a:lnTo>
                                  <a:pt x="463359" y="546"/>
                                </a:lnTo>
                                <a:lnTo>
                                  <a:pt x="463169" y="774"/>
                                </a:lnTo>
                                <a:lnTo>
                                  <a:pt x="462940" y="977"/>
                                </a:lnTo>
                                <a:lnTo>
                                  <a:pt x="462940" y="74434"/>
                                </a:lnTo>
                                <a:lnTo>
                                  <a:pt x="463359" y="74879"/>
                                </a:lnTo>
                                <a:lnTo>
                                  <a:pt x="464058" y="75107"/>
                                </a:lnTo>
                                <a:lnTo>
                                  <a:pt x="465582" y="75437"/>
                                </a:lnTo>
                                <a:lnTo>
                                  <a:pt x="468909" y="75437"/>
                                </a:lnTo>
                                <a:lnTo>
                                  <a:pt x="470446" y="75107"/>
                                </a:lnTo>
                                <a:lnTo>
                                  <a:pt x="471131" y="74879"/>
                                </a:lnTo>
                                <a:lnTo>
                                  <a:pt x="471322" y="74663"/>
                                </a:lnTo>
                                <a:lnTo>
                                  <a:pt x="471436" y="74434"/>
                                </a:lnTo>
                                <a:lnTo>
                                  <a:pt x="471665" y="74333"/>
                                </a:lnTo>
                                <a:lnTo>
                                  <a:pt x="471665" y="1206"/>
                                </a:lnTo>
                                <a:lnTo>
                                  <a:pt x="471436" y="977"/>
                                </a:lnTo>
                                <a:lnTo>
                                  <a:pt x="471322" y="774"/>
                                </a:lnTo>
                                <a:lnTo>
                                  <a:pt x="471131" y="546"/>
                                </a:lnTo>
                                <a:lnTo>
                                  <a:pt x="470750" y="431"/>
                                </a:lnTo>
                                <a:lnTo>
                                  <a:pt x="470446" y="215"/>
                                </a:lnTo>
                                <a:lnTo>
                                  <a:pt x="470014" y="88"/>
                                </a:lnTo>
                                <a:close/>
                              </a:path>
                              <a:path w="596900" h="76200">
                                <a:moveTo>
                                  <a:pt x="468909" y="0"/>
                                </a:moveTo>
                                <a:lnTo>
                                  <a:pt x="465582" y="0"/>
                                </a:lnTo>
                                <a:lnTo>
                                  <a:pt x="465023" y="88"/>
                                </a:lnTo>
                                <a:lnTo>
                                  <a:pt x="469455" y="88"/>
                                </a:lnTo>
                                <a:lnTo>
                                  <a:pt x="468909" y="0"/>
                                </a:lnTo>
                                <a:close/>
                              </a:path>
                              <a:path w="596900" h="76200">
                                <a:moveTo>
                                  <a:pt x="441938" y="30048"/>
                                </a:moveTo>
                                <a:lnTo>
                                  <a:pt x="426300" y="30048"/>
                                </a:lnTo>
                                <a:lnTo>
                                  <a:pt x="427951" y="30251"/>
                                </a:lnTo>
                                <a:lnTo>
                                  <a:pt x="429412" y="30695"/>
                                </a:lnTo>
                                <a:lnTo>
                                  <a:pt x="434721" y="36448"/>
                                </a:lnTo>
                                <a:lnTo>
                                  <a:pt x="435140" y="37871"/>
                                </a:lnTo>
                                <a:lnTo>
                                  <a:pt x="435356" y="39535"/>
                                </a:lnTo>
                                <a:lnTo>
                                  <a:pt x="435356" y="45173"/>
                                </a:lnTo>
                                <a:lnTo>
                                  <a:pt x="424865" y="45173"/>
                                </a:lnTo>
                                <a:lnTo>
                                  <a:pt x="421474" y="45504"/>
                                </a:lnTo>
                                <a:lnTo>
                                  <a:pt x="418452" y="46278"/>
                                </a:lnTo>
                                <a:lnTo>
                                  <a:pt x="415493" y="46939"/>
                                </a:lnTo>
                                <a:lnTo>
                                  <a:pt x="412851" y="47917"/>
                                </a:lnTo>
                                <a:lnTo>
                                  <a:pt x="410857" y="49250"/>
                                </a:lnTo>
                                <a:lnTo>
                                  <a:pt x="408762" y="50584"/>
                                </a:lnTo>
                                <a:lnTo>
                                  <a:pt x="407085" y="52235"/>
                                </a:lnTo>
                                <a:lnTo>
                                  <a:pt x="405955" y="54228"/>
                                </a:lnTo>
                                <a:lnTo>
                                  <a:pt x="404901" y="56210"/>
                                </a:lnTo>
                                <a:lnTo>
                                  <a:pt x="404317" y="58648"/>
                                </a:lnTo>
                                <a:lnTo>
                                  <a:pt x="404317" y="63715"/>
                                </a:lnTo>
                                <a:lnTo>
                                  <a:pt x="404774" y="65836"/>
                                </a:lnTo>
                                <a:lnTo>
                                  <a:pt x="405561" y="67589"/>
                                </a:lnTo>
                                <a:lnTo>
                                  <a:pt x="406298" y="69468"/>
                                </a:lnTo>
                                <a:lnTo>
                                  <a:pt x="407416" y="71018"/>
                                </a:lnTo>
                                <a:lnTo>
                                  <a:pt x="408965" y="72224"/>
                                </a:lnTo>
                                <a:lnTo>
                                  <a:pt x="410400" y="73545"/>
                                </a:lnTo>
                                <a:lnTo>
                                  <a:pt x="412165" y="74434"/>
                                </a:lnTo>
                                <a:lnTo>
                                  <a:pt x="414274" y="75107"/>
                                </a:lnTo>
                                <a:lnTo>
                                  <a:pt x="416229" y="75768"/>
                                </a:lnTo>
                                <a:lnTo>
                                  <a:pt x="418579" y="76098"/>
                                </a:lnTo>
                                <a:lnTo>
                                  <a:pt x="424091" y="76098"/>
                                </a:lnTo>
                                <a:lnTo>
                                  <a:pt x="426847" y="75552"/>
                                </a:lnTo>
                                <a:lnTo>
                                  <a:pt x="429412" y="74218"/>
                                </a:lnTo>
                                <a:lnTo>
                                  <a:pt x="432066" y="73012"/>
                                </a:lnTo>
                                <a:lnTo>
                                  <a:pt x="434365" y="71234"/>
                                </a:lnTo>
                                <a:lnTo>
                                  <a:pt x="436265" y="69126"/>
                                </a:lnTo>
                                <a:lnTo>
                                  <a:pt x="419696" y="69126"/>
                                </a:lnTo>
                                <a:lnTo>
                                  <a:pt x="417487" y="68478"/>
                                </a:lnTo>
                                <a:lnTo>
                                  <a:pt x="414274" y="65493"/>
                                </a:lnTo>
                                <a:lnTo>
                                  <a:pt x="413372" y="63398"/>
                                </a:lnTo>
                                <a:lnTo>
                                  <a:pt x="413372" y="59410"/>
                                </a:lnTo>
                                <a:lnTo>
                                  <a:pt x="413727" y="58089"/>
                                </a:lnTo>
                                <a:lnTo>
                                  <a:pt x="414807" y="55879"/>
                                </a:lnTo>
                                <a:lnTo>
                                  <a:pt x="415709" y="54889"/>
                                </a:lnTo>
                                <a:lnTo>
                                  <a:pt x="416915" y="54114"/>
                                </a:lnTo>
                                <a:lnTo>
                                  <a:pt x="418007" y="53225"/>
                                </a:lnTo>
                                <a:lnTo>
                                  <a:pt x="419569" y="52679"/>
                                </a:lnTo>
                                <a:lnTo>
                                  <a:pt x="421347" y="52235"/>
                                </a:lnTo>
                                <a:lnTo>
                                  <a:pt x="423214" y="51803"/>
                                </a:lnTo>
                                <a:lnTo>
                                  <a:pt x="425335" y="51688"/>
                                </a:lnTo>
                                <a:lnTo>
                                  <a:pt x="444195" y="51688"/>
                                </a:lnTo>
                                <a:lnTo>
                                  <a:pt x="444166" y="37871"/>
                                </a:lnTo>
                                <a:lnTo>
                                  <a:pt x="443865" y="35445"/>
                                </a:lnTo>
                                <a:lnTo>
                                  <a:pt x="442429" y="30924"/>
                                </a:lnTo>
                                <a:lnTo>
                                  <a:pt x="441938" y="30048"/>
                                </a:lnTo>
                                <a:close/>
                              </a:path>
                              <a:path w="596900" h="76200">
                                <a:moveTo>
                                  <a:pt x="444195" y="68922"/>
                                </a:moveTo>
                                <a:lnTo>
                                  <a:pt x="436448" y="68922"/>
                                </a:lnTo>
                                <a:lnTo>
                                  <a:pt x="436448" y="74218"/>
                                </a:lnTo>
                                <a:lnTo>
                                  <a:pt x="439483" y="75437"/>
                                </a:lnTo>
                                <a:lnTo>
                                  <a:pt x="441312" y="75437"/>
                                </a:lnTo>
                                <a:lnTo>
                                  <a:pt x="442099" y="75323"/>
                                </a:lnTo>
                                <a:lnTo>
                                  <a:pt x="442556" y="75209"/>
                                </a:lnTo>
                                <a:lnTo>
                                  <a:pt x="443090" y="75107"/>
                                </a:lnTo>
                                <a:lnTo>
                                  <a:pt x="443420" y="74993"/>
                                </a:lnTo>
                                <a:lnTo>
                                  <a:pt x="443763" y="74777"/>
                                </a:lnTo>
                                <a:lnTo>
                                  <a:pt x="443992" y="74561"/>
                                </a:lnTo>
                                <a:lnTo>
                                  <a:pt x="444195" y="74218"/>
                                </a:lnTo>
                                <a:lnTo>
                                  <a:pt x="444195" y="68922"/>
                                </a:lnTo>
                                <a:close/>
                              </a:path>
                              <a:path w="596900" h="76200">
                                <a:moveTo>
                                  <a:pt x="444195" y="51688"/>
                                </a:moveTo>
                                <a:lnTo>
                                  <a:pt x="435356" y="51688"/>
                                </a:lnTo>
                                <a:lnTo>
                                  <a:pt x="435356" y="61963"/>
                                </a:lnTo>
                                <a:lnTo>
                                  <a:pt x="433171" y="64388"/>
                                </a:lnTo>
                                <a:lnTo>
                                  <a:pt x="431025" y="66154"/>
                                </a:lnTo>
                                <a:lnTo>
                                  <a:pt x="427075" y="68592"/>
                                </a:lnTo>
                                <a:lnTo>
                                  <a:pt x="424865" y="69126"/>
                                </a:lnTo>
                                <a:lnTo>
                                  <a:pt x="436265" y="69126"/>
                                </a:lnTo>
                                <a:lnTo>
                                  <a:pt x="436448" y="68922"/>
                                </a:lnTo>
                                <a:lnTo>
                                  <a:pt x="444195" y="68922"/>
                                </a:lnTo>
                                <a:lnTo>
                                  <a:pt x="444195" y="51688"/>
                                </a:lnTo>
                                <a:close/>
                              </a:path>
                              <a:path w="596900" h="76200">
                                <a:moveTo>
                                  <a:pt x="428523" y="22758"/>
                                </a:moveTo>
                                <a:lnTo>
                                  <a:pt x="423100" y="22758"/>
                                </a:lnTo>
                                <a:lnTo>
                                  <a:pt x="421347" y="22974"/>
                                </a:lnTo>
                                <a:lnTo>
                                  <a:pt x="419442" y="23291"/>
                                </a:lnTo>
                                <a:lnTo>
                                  <a:pt x="417677" y="23621"/>
                                </a:lnTo>
                                <a:lnTo>
                                  <a:pt x="415912" y="24066"/>
                                </a:lnTo>
                                <a:lnTo>
                                  <a:pt x="414388" y="24625"/>
                                </a:lnTo>
                                <a:lnTo>
                                  <a:pt x="412851" y="25069"/>
                                </a:lnTo>
                                <a:lnTo>
                                  <a:pt x="411505" y="25730"/>
                                </a:lnTo>
                                <a:lnTo>
                                  <a:pt x="410286" y="26276"/>
                                </a:lnTo>
                                <a:lnTo>
                                  <a:pt x="409079" y="26949"/>
                                </a:lnTo>
                                <a:lnTo>
                                  <a:pt x="406742" y="29921"/>
                                </a:lnTo>
                                <a:lnTo>
                                  <a:pt x="406773" y="33134"/>
                                </a:lnTo>
                                <a:lnTo>
                                  <a:pt x="406984" y="33908"/>
                                </a:lnTo>
                                <a:lnTo>
                                  <a:pt x="407212" y="34124"/>
                                </a:lnTo>
                                <a:lnTo>
                                  <a:pt x="407327" y="34455"/>
                                </a:lnTo>
                                <a:lnTo>
                                  <a:pt x="407530" y="34670"/>
                                </a:lnTo>
                                <a:lnTo>
                                  <a:pt x="407733" y="34785"/>
                                </a:lnTo>
                                <a:lnTo>
                                  <a:pt x="407987" y="35001"/>
                                </a:lnTo>
                                <a:lnTo>
                                  <a:pt x="408851" y="35001"/>
                                </a:lnTo>
                                <a:lnTo>
                                  <a:pt x="409498" y="34785"/>
                                </a:lnTo>
                                <a:lnTo>
                                  <a:pt x="411276" y="33680"/>
                                </a:lnTo>
                                <a:lnTo>
                                  <a:pt x="413727" y="32461"/>
                                </a:lnTo>
                                <a:lnTo>
                                  <a:pt x="415048" y="31915"/>
                                </a:lnTo>
                                <a:lnTo>
                                  <a:pt x="416585" y="31368"/>
                                </a:lnTo>
                                <a:lnTo>
                                  <a:pt x="418350" y="30810"/>
                                </a:lnTo>
                                <a:lnTo>
                                  <a:pt x="420014" y="30251"/>
                                </a:lnTo>
                                <a:lnTo>
                                  <a:pt x="422008" y="30048"/>
                                </a:lnTo>
                                <a:lnTo>
                                  <a:pt x="441938" y="30048"/>
                                </a:lnTo>
                                <a:lnTo>
                                  <a:pt x="441312" y="28930"/>
                                </a:lnTo>
                                <a:lnTo>
                                  <a:pt x="439877" y="27508"/>
                                </a:lnTo>
                                <a:lnTo>
                                  <a:pt x="438353" y="25946"/>
                                </a:lnTo>
                                <a:lnTo>
                                  <a:pt x="436346" y="24739"/>
                                </a:lnTo>
                                <a:lnTo>
                                  <a:pt x="431507" y="23190"/>
                                </a:lnTo>
                                <a:lnTo>
                                  <a:pt x="428523" y="22758"/>
                                </a:lnTo>
                                <a:close/>
                              </a:path>
                              <a:path w="596900" h="76200">
                                <a:moveTo>
                                  <a:pt x="359422" y="23621"/>
                                </a:moveTo>
                                <a:lnTo>
                                  <a:pt x="353860" y="23621"/>
                                </a:lnTo>
                                <a:lnTo>
                                  <a:pt x="353466" y="23736"/>
                                </a:lnTo>
                                <a:lnTo>
                                  <a:pt x="353136" y="23964"/>
                                </a:lnTo>
                                <a:lnTo>
                                  <a:pt x="352691" y="24066"/>
                                </a:lnTo>
                                <a:lnTo>
                                  <a:pt x="352475" y="24307"/>
                                </a:lnTo>
                                <a:lnTo>
                                  <a:pt x="352356" y="24510"/>
                                </a:lnTo>
                                <a:lnTo>
                                  <a:pt x="352234" y="59080"/>
                                </a:lnTo>
                                <a:lnTo>
                                  <a:pt x="352475" y="61188"/>
                                </a:lnTo>
                                <a:lnTo>
                                  <a:pt x="353009" y="63614"/>
                                </a:lnTo>
                                <a:lnTo>
                                  <a:pt x="353682" y="66154"/>
                                </a:lnTo>
                                <a:lnTo>
                                  <a:pt x="354660" y="68249"/>
                                </a:lnTo>
                                <a:lnTo>
                                  <a:pt x="356019" y="70129"/>
                                </a:lnTo>
                                <a:lnTo>
                                  <a:pt x="357339" y="72008"/>
                                </a:lnTo>
                                <a:lnTo>
                                  <a:pt x="359105" y="73444"/>
                                </a:lnTo>
                                <a:lnTo>
                                  <a:pt x="361403" y="74561"/>
                                </a:lnTo>
                                <a:lnTo>
                                  <a:pt x="363626" y="75552"/>
                                </a:lnTo>
                                <a:lnTo>
                                  <a:pt x="366268" y="76098"/>
                                </a:lnTo>
                                <a:lnTo>
                                  <a:pt x="372325" y="76098"/>
                                </a:lnTo>
                                <a:lnTo>
                                  <a:pt x="374980" y="75437"/>
                                </a:lnTo>
                                <a:lnTo>
                                  <a:pt x="377761" y="73990"/>
                                </a:lnTo>
                                <a:lnTo>
                                  <a:pt x="380403" y="72669"/>
                                </a:lnTo>
                                <a:lnTo>
                                  <a:pt x="383171" y="70357"/>
                                </a:lnTo>
                                <a:lnTo>
                                  <a:pt x="384907" y="68478"/>
                                </a:lnTo>
                                <a:lnTo>
                                  <a:pt x="369582" y="68478"/>
                                </a:lnTo>
                                <a:lnTo>
                                  <a:pt x="368134" y="68148"/>
                                </a:lnTo>
                                <a:lnTo>
                                  <a:pt x="361073" y="56324"/>
                                </a:lnTo>
                                <a:lnTo>
                                  <a:pt x="361073" y="24739"/>
                                </a:lnTo>
                                <a:lnTo>
                                  <a:pt x="360845" y="24510"/>
                                </a:lnTo>
                                <a:lnTo>
                                  <a:pt x="360756" y="24307"/>
                                </a:lnTo>
                                <a:lnTo>
                                  <a:pt x="360540" y="24066"/>
                                </a:lnTo>
                                <a:lnTo>
                                  <a:pt x="360197" y="23964"/>
                                </a:lnTo>
                                <a:lnTo>
                                  <a:pt x="359879" y="23736"/>
                                </a:lnTo>
                                <a:lnTo>
                                  <a:pt x="359422" y="23621"/>
                                </a:lnTo>
                                <a:close/>
                              </a:path>
                              <a:path w="596900" h="76200">
                                <a:moveTo>
                                  <a:pt x="393979" y="67373"/>
                                </a:moveTo>
                                <a:lnTo>
                                  <a:pt x="385927" y="67373"/>
                                </a:lnTo>
                                <a:lnTo>
                                  <a:pt x="386054" y="74434"/>
                                </a:lnTo>
                                <a:lnTo>
                                  <a:pt x="388480" y="75437"/>
                                </a:lnTo>
                                <a:lnTo>
                                  <a:pt x="391337" y="75437"/>
                                </a:lnTo>
                                <a:lnTo>
                                  <a:pt x="392417" y="75209"/>
                                </a:lnTo>
                                <a:lnTo>
                                  <a:pt x="393458" y="74879"/>
                                </a:lnTo>
                                <a:lnTo>
                                  <a:pt x="393674" y="74663"/>
                                </a:lnTo>
                                <a:lnTo>
                                  <a:pt x="393788" y="74434"/>
                                </a:lnTo>
                                <a:lnTo>
                                  <a:pt x="393979" y="74333"/>
                                </a:lnTo>
                                <a:lnTo>
                                  <a:pt x="393979" y="67373"/>
                                </a:lnTo>
                                <a:close/>
                              </a:path>
                              <a:path w="596900" h="76200">
                                <a:moveTo>
                                  <a:pt x="392214" y="23621"/>
                                </a:moveTo>
                                <a:lnTo>
                                  <a:pt x="386803" y="23621"/>
                                </a:lnTo>
                                <a:lnTo>
                                  <a:pt x="386397" y="23736"/>
                                </a:lnTo>
                                <a:lnTo>
                                  <a:pt x="385927" y="23964"/>
                                </a:lnTo>
                                <a:lnTo>
                                  <a:pt x="385610" y="24066"/>
                                </a:lnTo>
                                <a:lnTo>
                                  <a:pt x="385368" y="24307"/>
                                </a:lnTo>
                                <a:lnTo>
                                  <a:pt x="385148" y="24739"/>
                                </a:lnTo>
                                <a:lnTo>
                                  <a:pt x="385038" y="59080"/>
                                </a:lnTo>
                                <a:lnTo>
                                  <a:pt x="382625" y="62179"/>
                                </a:lnTo>
                                <a:lnTo>
                                  <a:pt x="380187" y="64503"/>
                                </a:lnTo>
                                <a:lnTo>
                                  <a:pt x="377964" y="66039"/>
                                </a:lnTo>
                                <a:lnTo>
                                  <a:pt x="375780" y="67716"/>
                                </a:lnTo>
                                <a:lnTo>
                                  <a:pt x="373557" y="68478"/>
                                </a:lnTo>
                                <a:lnTo>
                                  <a:pt x="384907" y="68478"/>
                                </a:lnTo>
                                <a:lnTo>
                                  <a:pt x="385927" y="67373"/>
                                </a:lnTo>
                                <a:lnTo>
                                  <a:pt x="393979" y="67373"/>
                                </a:lnTo>
                                <a:lnTo>
                                  <a:pt x="393865" y="24739"/>
                                </a:lnTo>
                                <a:lnTo>
                                  <a:pt x="392988" y="23964"/>
                                </a:lnTo>
                                <a:lnTo>
                                  <a:pt x="392671" y="23736"/>
                                </a:lnTo>
                                <a:lnTo>
                                  <a:pt x="392214" y="23621"/>
                                </a:lnTo>
                                <a:close/>
                              </a:path>
                              <a:path w="596900" h="76200">
                                <a:moveTo>
                                  <a:pt x="358190" y="23533"/>
                                </a:moveTo>
                                <a:lnTo>
                                  <a:pt x="354990" y="23533"/>
                                </a:lnTo>
                                <a:lnTo>
                                  <a:pt x="354457" y="23621"/>
                                </a:lnTo>
                                <a:lnTo>
                                  <a:pt x="358762" y="23621"/>
                                </a:lnTo>
                                <a:lnTo>
                                  <a:pt x="358190" y="23533"/>
                                </a:lnTo>
                                <a:close/>
                              </a:path>
                              <a:path w="596900" h="76200">
                                <a:moveTo>
                                  <a:pt x="391121" y="23533"/>
                                </a:moveTo>
                                <a:lnTo>
                                  <a:pt x="387908" y="23533"/>
                                </a:lnTo>
                                <a:lnTo>
                                  <a:pt x="387388" y="23621"/>
                                </a:lnTo>
                                <a:lnTo>
                                  <a:pt x="391680" y="23621"/>
                                </a:lnTo>
                                <a:lnTo>
                                  <a:pt x="391121" y="23533"/>
                                </a:lnTo>
                                <a:close/>
                              </a:path>
                              <a:path w="596900" h="76200">
                                <a:moveTo>
                                  <a:pt x="326923" y="31254"/>
                                </a:moveTo>
                                <a:lnTo>
                                  <a:pt x="318084" y="31254"/>
                                </a:lnTo>
                                <a:lnTo>
                                  <a:pt x="318084" y="62407"/>
                                </a:lnTo>
                                <a:lnTo>
                                  <a:pt x="318300" y="64820"/>
                                </a:lnTo>
                                <a:lnTo>
                                  <a:pt x="319417" y="68922"/>
                                </a:lnTo>
                                <a:lnTo>
                                  <a:pt x="320179" y="70688"/>
                                </a:lnTo>
                                <a:lnTo>
                                  <a:pt x="321386" y="72008"/>
                                </a:lnTo>
                                <a:lnTo>
                                  <a:pt x="322503" y="73342"/>
                                </a:lnTo>
                                <a:lnTo>
                                  <a:pt x="323926" y="74333"/>
                                </a:lnTo>
                                <a:lnTo>
                                  <a:pt x="325805" y="74993"/>
                                </a:lnTo>
                                <a:lnTo>
                                  <a:pt x="327583" y="75666"/>
                                </a:lnTo>
                                <a:lnTo>
                                  <a:pt x="329679" y="75984"/>
                                </a:lnTo>
                                <a:lnTo>
                                  <a:pt x="333870" y="75984"/>
                                </a:lnTo>
                                <a:lnTo>
                                  <a:pt x="336296" y="75666"/>
                                </a:lnTo>
                                <a:lnTo>
                                  <a:pt x="337083" y="75437"/>
                                </a:lnTo>
                                <a:lnTo>
                                  <a:pt x="337870" y="75323"/>
                                </a:lnTo>
                                <a:lnTo>
                                  <a:pt x="338391" y="75107"/>
                                </a:lnTo>
                                <a:lnTo>
                                  <a:pt x="339064" y="74879"/>
                                </a:lnTo>
                                <a:lnTo>
                                  <a:pt x="340029" y="74333"/>
                                </a:lnTo>
                                <a:lnTo>
                                  <a:pt x="340283" y="73990"/>
                                </a:lnTo>
                                <a:lnTo>
                                  <a:pt x="340601" y="73786"/>
                                </a:lnTo>
                                <a:lnTo>
                                  <a:pt x="340817" y="73342"/>
                                </a:lnTo>
                                <a:lnTo>
                                  <a:pt x="340956" y="72669"/>
                                </a:lnTo>
                                <a:lnTo>
                                  <a:pt x="341147" y="72008"/>
                                </a:lnTo>
                                <a:lnTo>
                                  <a:pt x="341071" y="68364"/>
                                </a:lnTo>
                                <a:lnTo>
                                  <a:pt x="331216" y="68364"/>
                                </a:lnTo>
                                <a:lnTo>
                                  <a:pt x="329438" y="67589"/>
                                </a:lnTo>
                                <a:lnTo>
                                  <a:pt x="328447" y="65836"/>
                                </a:lnTo>
                                <a:lnTo>
                                  <a:pt x="327456" y="64173"/>
                                </a:lnTo>
                                <a:lnTo>
                                  <a:pt x="326923" y="61633"/>
                                </a:lnTo>
                                <a:lnTo>
                                  <a:pt x="326923" y="31254"/>
                                </a:lnTo>
                                <a:close/>
                              </a:path>
                              <a:path w="596900" h="76200">
                                <a:moveTo>
                                  <a:pt x="340283" y="66928"/>
                                </a:moveTo>
                                <a:lnTo>
                                  <a:pt x="339636" y="66928"/>
                                </a:lnTo>
                                <a:lnTo>
                                  <a:pt x="338607" y="67259"/>
                                </a:lnTo>
                                <a:lnTo>
                                  <a:pt x="338201" y="67487"/>
                                </a:lnTo>
                                <a:lnTo>
                                  <a:pt x="337604" y="67716"/>
                                </a:lnTo>
                                <a:lnTo>
                                  <a:pt x="337197" y="67805"/>
                                </a:lnTo>
                                <a:lnTo>
                                  <a:pt x="336638" y="68033"/>
                                </a:lnTo>
                                <a:lnTo>
                                  <a:pt x="335965" y="68148"/>
                                </a:lnTo>
                                <a:lnTo>
                                  <a:pt x="335305" y="68364"/>
                                </a:lnTo>
                                <a:lnTo>
                                  <a:pt x="341071" y="68364"/>
                                </a:lnTo>
                                <a:lnTo>
                                  <a:pt x="340956" y="67805"/>
                                </a:lnTo>
                                <a:lnTo>
                                  <a:pt x="340789" y="67487"/>
                                </a:lnTo>
                                <a:lnTo>
                                  <a:pt x="340728" y="67259"/>
                                </a:lnTo>
                                <a:lnTo>
                                  <a:pt x="340512" y="67043"/>
                                </a:lnTo>
                                <a:lnTo>
                                  <a:pt x="340283" y="66928"/>
                                </a:lnTo>
                                <a:close/>
                              </a:path>
                              <a:path w="596900" h="76200">
                                <a:moveTo>
                                  <a:pt x="339953" y="23863"/>
                                </a:moveTo>
                                <a:lnTo>
                                  <a:pt x="310794" y="23863"/>
                                </a:lnTo>
                                <a:lnTo>
                                  <a:pt x="310337" y="24066"/>
                                </a:lnTo>
                                <a:lnTo>
                                  <a:pt x="310108" y="24307"/>
                                </a:lnTo>
                                <a:lnTo>
                                  <a:pt x="310007" y="24625"/>
                                </a:lnTo>
                                <a:lnTo>
                                  <a:pt x="309791" y="24955"/>
                                </a:lnTo>
                                <a:lnTo>
                                  <a:pt x="309664" y="25298"/>
                                </a:lnTo>
                                <a:lnTo>
                                  <a:pt x="309587" y="25844"/>
                                </a:lnTo>
                                <a:lnTo>
                                  <a:pt x="309460" y="28828"/>
                                </a:lnTo>
                                <a:lnTo>
                                  <a:pt x="309664" y="29819"/>
                                </a:lnTo>
                                <a:lnTo>
                                  <a:pt x="310007" y="30365"/>
                                </a:lnTo>
                                <a:lnTo>
                                  <a:pt x="310235" y="30924"/>
                                </a:lnTo>
                                <a:lnTo>
                                  <a:pt x="310692" y="31254"/>
                                </a:lnTo>
                                <a:lnTo>
                                  <a:pt x="339953" y="31254"/>
                                </a:lnTo>
                                <a:lnTo>
                                  <a:pt x="340385" y="30924"/>
                                </a:lnTo>
                                <a:lnTo>
                                  <a:pt x="341071" y="29819"/>
                                </a:lnTo>
                                <a:lnTo>
                                  <a:pt x="340956" y="24955"/>
                                </a:lnTo>
                                <a:lnTo>
                                  <a:pt x="340728" y="24625"/>
                                </a:lnTo>
                                <a:lnTo>
                                  <a:pt x="340601" y="24307"/>
                                </a:lnTo>
                                <a:lnTo>
                                  <a:pt x="340385" y="24066"/>
                                </a:lnTo>
                                <a:lnTo>
                                  <a:pt x="339953" y="23863"/>
                                </a:lnTo>
                                <a:close/>
                              </a:path>
                              <a:path w="596900" h="76200">
                                <a:moveTo>
                                  <a:pt x="325234" y="10706"/>
                                </a:moveTo>
                                <a:lnTo>
                                  <a:pt x="319735" y="10706"/>
                                </a:lnTo>
                                <a:lnTo>
                                  <a:pt x="319290" y="10820"/>
                                </a:lnTo>
                                <a:lnTo>
                                  <a:pt x="318947" y="11036"/>
                                </a:lnTo>
                                <a:lnTo>
                                  <a:pt x="318643" y="11150"/>
                                </a:lnTo>
                                <a:lnTo>
                                  <a:pt x="318185" y="11595"/>
                                </a:lnTo>
                                <a:lnTo>
                                  <a:pt x="318084" y="23863"/>
                                </a:lnTo>
                                <a:lnTo>
                                  <a:pt x="326923" y="23863"/>
                                </a:lnTo>
                                <a:lnTo>
                                  <a:pt x="326923" y="11810"/>
                                </a:lnTo>
                                <a:lnTo>
                                  <a:pt x="326682" y="11595"/>
                                </a:lnTo>
                                <a:lnTo>
                                  <a:pt x="326593" y="11379"/>
                                </a:lnTo>
                                <a:lnTo>
                                  <a:pt x="326364" y="11150"/>
                                </a:lnTo>
                                <a:lnTo>
                                  <a:pt x="326021" y="11036"/>
                                </a:lnTo>
                                <a:lnTo>
                                  <a:pt x="325704" y="10820"/>
                                </a:lnTo>
                                <a:lnTo>
                                  <a:pt x="325234" y="10706"/>
                                </a:lnTo>
                                <a:close/>
                              </a:path>
                              <a:path w="596900" h="76200">
                                <a:moveTo>
                                  <a:pt x="324142" y="10604"/>
                                </a:moveTo>
                                <a:lnTo>
                                  <a:pt x="320865" y="10604"/>
                                </a:lnTo>
                                <a:lnTo>
                                  <a:pt x="320294" y="10706"/>
                                </a:lnTo>
                                <a:lnTo>
                                  <a:pt x="324700" y="10706"/>
                                </a:lnTo>
                                <a:lnTo>
                                  <a:pt x="324142" y="10604"/>
                                </a:lnTo>
                                <a:close/>
                              </a:path>
                              <a:path w="596900" h="76200">
                                <a:moveTo>
                                  <a:pt x="269633" y="23621"/>
                                </a:moveTo>
                                <a:lnTo>
                                  <a:pt x="263791" y="23621"/>
                                </a:lnTo>
                                <a:lnTo>
                                  <a:pt x="263004" y="23736"/>
                                </a:lnTo>
                                <a:lnTo>
                                  <a:pt x="262559" y="23863"/>
                                </a:lnTo>
                                <a:lnTo>
                                  <a:pt x="262140" y="24066"/>
                                </a:lnTo>
                                <a:lnTo>
                                  <a:pt x="261785" y="24307"/>
                                </a:lnTo>
                                <a:lnTo>
                                  <a:pt x="261696" y="25298"/>
                                </a:lnTo>
                                <a:lnTo>
                                  <a:pt x="262140" y="26276"/>
                                </a:lnTo>
                                <a:lnTo>
                                  <a:pt x="276491" y="49034"/>
                                </a:lnTo>
                                <a:lnTo>
                                  <a:pt x="261353" y="72783"/>
                                </a:lnTo>
                                <a:lnTo>
                                  <a:pt x="261010" y="73228"/>
                                </a:lnTo>
                                <a:lnTo>
                                  <a:pt x="260781" y="73672"/>
                                </a:lnTo>
                                <a:lnTo>
                                  <a:pt x="260820" y="74434"/>
                                </a:lnTo>
                                <a:lnTo>
                                  <a:pt x="260908" y="74663"/>
                                </a:lnTo>
                                <a:lnTo>
                                  <a:pt x="261569" y="75107"/>
                                </a:lnTo>
                                <a:lnTo>
                                  <a:pt x="262013" y="75209"/>
                                </a:lnTo>
                                <a:lnTo>
                                  <a:pt x="263334" y="75437"/>
                                </a:lnTo>
                                <a:lnTo>
                                  <a:pt x="267068" y="75437"/>
                                </a:lnTo>
                                <a:lnTo>
                                  <a:pt x="267766" y="75323"/>
                                </a:lnTo>
                                <a:lnTo>
                                  <a:pt x="268300" y="75323"/>
                                </a:lnTo>
                                <a:lnTo>
                                  <a:pt x="268846" y="75209"/>
                                </a:lnTo>
                                <a:lnTo>
                                  <a:pt x="269544" y="74993"/>
                                </a:lnTo>
                                <a:lnTo>
                                  <a:pt x="269862" y="74777"/>
                                </a:lnTo>
                                <a:lnTo>
                                  <a:pt x="270065" y="74561"/>
                                </a:lnTo>
                                <a:lnTo>
                                  <a:pt x="270281" y="74434"/>
                                </a:lnTo>
                                <a:lnTo>
                                  <a:pt x="270408" y="74218"/>
                                </a:lnTo>
                                <a:lnTo>
                                  <a:pt x="270510" y="73888"/>
                                </a:lnTo>
                                <a:lnTo>
                                  <a:pt x="282117" y="54673"/>
                                </a:lnTo>
                                <a:lnTo>
                                  <a:pt x="292315" y="54673"/>
                                </a:lnTo>
                                <a:lnTo>
                                  <a:pt x="288645" y="48806"/>
                                </a:lnTo>
                                <a:lnTo>
                                  <a:pt x="292307" y="42964"/>
                                </a:lnTo>
                                <a:lnTo>
                                  <a:pt x="282905" y="42964"/>
                                </a:lnTo>
                                <a:lnTo>
                                  <a:pt x="271830" y="24955"/>
                                </a:lnTo>
                                <a:lnTo>
                                  <a:pt x="271640" y="24739"/>
                                </a:lnTo>
                                <a:lnTo>
                                  <a:pt x="271513" y="24510"/>
                                </a:lnTo>
                                <a:lnTo>
                                  <a:pt x="271297" y="24307"/>
                                </a:lnTo>
                                <a:lnTo>
                                  <a:pt x="271195" y="24066"/>
                                </a:lnTo>
                                <a:lnTo>
                                  <a:pt x="270510" y="23863"/>
                                </a:lnTo>
                                <a:lnTo>
                                  <a:pt x="270192" y="23736"/>
                                </a:lnTo>
                                <a:lnTo>
                                  <a:pt x="269633" y="23621"/>
                                </a:lnTo>
                                <a:close/>
                              </a:path>
                              <a:path w="596900" h="76200">
                                <a:moveTo>
                                  <a:pt x="292315" y="54673"/>
                                </a:moveTo>
                                <a:lnTo>
                                  <a:pt x="282117" y="54673"/>
                                </a:lnTo>
                                <a:lnTo>
                                  <a:pt x="293839" y="73888"/>
                                </a:lnTo>
                                <a:lnTo>
                                  <a:pt x="293941" y="74218"/>
                                </a:lnTo>
                                <a:lnTo>
                                  <a:pt x="294487" y="74777"/>
                                </a:lnTo>
                                <a:lnTo>
                                  <a:pt x="294830" y="74993"/>
                                </a:lnTo>
                                <a:lnTo>
                                  <a:pt x="295135" y="75107"/>
                                </a:lnTo>
                                <a:lnTo>
                                  <a:pt x="296049" y="75323"/>
                                </a:lnTo>
                                <a:lnTo>
                                  <a:pt x="296697" y="75323"/>
                                </a:lnTo>
                                <a:lnTo>
                                  <a:pt x="297357" y="75437"/>
                                </a:lnTo>
                                <a:lnTo>
                                  <a:pt x="301231" y="75437"/>
                                </a:lnTo>
                                <a:lnTo>
                                  <a:pt x="301993" y="75323"/>
                                </a:lnTo>
                                <a:lnTo>
                                  <a:pt x="303199" y="75107"/>
                                </a:lnTo>
                                <a:lnTo>
                                  <a:pt x="303860" y="74663"/>
                                </a:lnTo>
                                <a:lnTo>
                                  <a:pt x="304027" y="74434"/>
                                </a:lnTo>
                                <a:lnTo>
                                  <a:pt x="304101" y="73672"/>
                                </a:lnTo>
                                <a:lnTo>
                                  <a:pt x="303644" y="72783"/>
                                </a:lnTo>
                                <a:lnTo>
                                  <a:pt x="292315" y="54673"/>
                                </a:lnTo>
                                <a:close/>
                              </a:path>
                              <a:path w="596900" h="76200">
                                <a:moveTo>
                                  <a:pt x="301421" y="23621"/>
                                </a:moveTo>
                                <a:lnTo>
                                  <a:pt x="296049" y="23621"/>
                                </a:lnTo>
                                <a:lnTo>
                                  <a:pt x="295579" y="23736"/>
                                </a:lnTo>
                                <a:lnTo>
                                  <a:pt x="295275" y="23863"/>
                                </a:lnTo>
                                <a:lnTo>
                                  <a:pt x="295021" y="24066"/>
                                </a:lnTo>
                                <a:lnTo>
                                  <a:pt x="294703" y="24180"/>
                                </a:lnTo>
                                <a:lnTo>
                                  <a:pt x="294601" y="24409"/>
                                </a:lnTo>
                                <a:lnTo>
                                  <a:pt x="294373" y="24510"/>
                                </a:lnTo>
                                <a:lnTo>
                                  <a:pt x="294271" y="24739"/>
                                </a:lnTo>
                                <a:lnTo>
                                  <a:pt x="294030" y="24955"/>
                                </a:lnTo>
                                <a:lnTo>
                                  <a:pt x="282905" y="42964"/>
                                </a:lnTo>
                                <a:lnTo>
                                  <a:pt x="292307" y="42964"/>
                                </a:lnTo>
                                <a:lnTo>
                                  <a:pt x="303110" y="25730"/>
                                </a:lnTo>
                                <a:lnTo>
                                  <a:pt x="303326" y="25298"/>
                                </a:lnTo>
                                <a:lnTo>
                                  <a:pt x="303199" y="24307"/>
                                </a:lnTo>
                                <a:lnTo>
                                  <a:pt x="302552" y="23863"/>
                                </a:lnTo>
                                <a:lnTo>
                                  <a:pt x="302082" y="23736"/>
                                </a:lnTo>
                                <a:lnTo>
                                  <a:pt x="301421" y="23621"/>
                                </a:lnTo>
                                <a:close/>
                              </a:path>
                              <a:path w="596900" h="76200">
                                <a:moveTo>
                                  <a:pt x="268427" y="23533"/>
                                </a:moveTo>
                                <a:lnTo>
                                  <a:pt x="265303" y="23533"/>
                                </a:lnTo>
                                <a:lnTo>
                                  <a:pt x="264426" y="23621"/>
                                </a:lnTo>
                                <a:lnTo>
                                  <a:pt x="268960" y="23621"/>
                                </a:lnTo>
                                <a:lnTo>
                                  <a:pt x="268427" y="23533"/>
                                </a:lnTo>
                                <a:close/>
                              </a:path>
                              <a:path w="596900" h="76200">
                                <a:moveTo>
                                  <a:pt x="299910" y="23533"/>
                                </a:moveTo>
                                <a:lnTo>
                                  <a:pt x="297129" y="23533"/>
                                </a:lnTo>
                                <a:lnTo>
                                  <a:pt x="296583" y="23621"/>
                                </a:lnTo>
                                <a:lnTo>
                                  <a:pt x="300786" y="23621"/>
                                </a:lnTo>
                                <a:lnTo>
                                  <a:pt x="299910" y="23533"/>
                                </a:lnTo>
                                <a:close/>
                              </a:path>
                              <a:path w="596900" h="76200">
                                <a:moveTo>
                                  <a:pt x="235534" y="22758"/>
                                </a:moveTo>
                                <a:lnTo>
                                  <a:pt x="228142" y="22758"/>
                                </a:lnTo>
                                <a:lnTo>
                                  <a:pt x="224929" y="23418"/>
                                </a:lnTo>
                                <a:lnTo>
                                  <a:pt x="210045" y="38442"/>
                                </a:lnTo>
                                <a:lnTo>
                                  <a:pt x="208915" y="41744"/>
                                </a:lnTo>
                                <a:lnTo>
                                  <a:pt x="208471" y="44729"/>
                                </a:lnTo>
                                <a:lnTo>
                                  <a:pt x="208356" y="54114"/>
                                </a:lnTo>
                                <a:lnTo>
                                  <a:pt x="208915" y="57988"/>
                                </a:lnTo>
                                <a:lnTo>
                                  <a:pt x="210045" y="61302"/>
                                </a:lnTo>
                                <a:lnTo>
                                  <a:pt x="211035" y="64503"/>
                                </a:lnTo>
                                <a:lnTo>
                                  <a:pt x="212559" y="67259"/>
                                </a:lnTo>
                                <a:lnTo>
                                  <a:pt x="214642" y="69468"/>
                                </a:lnTo>
                                <a:lnTo>
                                  <a:pt x="216687" y="71678"/>
                                </a:lnTo>
                                <a:lnTo>
                                  <a:pt x="219214" y="73342"/>
                                </a:lnTo>
                                <a:lnTo>
                                  <a:pt x="225183" y="75552"/>
                                </a:lnTo>
                                <a:lnTo>
                                  <a:pt x="228701" y="76098"/>
                                </a:lnTo>
                                <a:lnTo>
                                  <a:pt x="235000" y="76098"/>
                                </a:lnTo>
                                <a:lnTo>
                                  <a:pt x="250774" y="71132"/>
                                </a:lnTo>
                                <a:lnTo>
                                  <a:pt x="250774" y="70789"/>
                                </a:lnTo>
                                <a:lnTo>
                                  <a:pt x="250913" y="70573"/>
                                </a:lnTo>
                                <a:lnTo>
                                  <a:pt x="251028" y="68922"/>
                                </a:lnTo>
                                <a:lnTo>
                                  <a:pt x="230682" y="68922"/>
                                </a:lnTo>
                                <a:lnTo>
                                  <a:pt x="228257" y="68478"/>
                                </a:lnTo>
                                <a:lnTo>
                                  <a:pt x="217766" y="51244"/>
                                </a:lnTo>
                                <a:lnTo>
                                  <a:pt x="250571" y="51244"/>
                                </a:lnTo>
                                <a:lnTo>
                                  <a:pt x="251333" y="50914"/>
                                </a:lnTo>
                                <a:lnTo>
                                  <a:pt x="252018" y="50368"/>
                                </a:lnTo>
                                <a:lnTo>
                                  <a:pt x="252793" y="49809"/>
                                </a:lnTo>
                                <a:lnTo>
                                  <a:pt x="253111" y="48806"/>
                                </a:lnTo>
                                <a:lnTo>
                                  <a:pt x="253111" y="44729"/>
                                </a:lnTo>
                                <a:lnTo>
                                  <a:pt x="217766" y="44729"/>
                                </a:lnTo>
                                <a:lnTo>
                                  <a:pt x="217862" y="42633"/>
                                </a:lnTo>
                                <a:lnTo>
                                  <a:pt x="218198" y="40855"/>
                                </a:lnTo>
                                <a:lnTo>
                                  <a:pt x="218871" y="39090"/>
                                </a:lnTo>
                                <a:lnTo>
                                  <a:pt x="219417" y="37210"/>
                                </a:lnTo>
                                <a:lnTo>
                                  <a:pt x="225577" y="31026"/>
                                </a:lnTo>
                                <a:lnTo>
                                  <a:pt x="227279" y="30149"/>
                                </a:lnTo>
                                <a:lnTo>
                                  <a:pt x="229120" y="29705"/>
                                </a:lnTo>
                                <a:lnTo>
                                  <a:pt x="248109" y="29705"/>
                                </a:lnTo>
                                <a:lnTo>
                                  <a:pt x="246380" y="27508"/>
                                </a:lnTo>
                                <a:lnTo>
                                  <a:pt x="244170" y="25844"/>
                                </a:lnTo>
                                <a:lnTo>
                                  <a:pt x="238747" y="23418"/>
                                </a:lnTo>
                                <a:lnTo>
                                  <a:pt x="235534" y="22758"/>
                                </a:lnTo>
                                <a:close/>
                              </a:path>
                              <a:path w="596900" h="76200">
                                <a:moveTo>
                                  <a:pt x="249999" y="65277"/>
                                </a:moveTo>
                                <a:lnTo>
                                  <a:pt x="249135" y="65277"/>
                                </a:lnTo>
                                <a:lnTo>
                                  <a:pt x="248462" y="65379"/>
                                </a:lnTo>
                                <a:lnTo>
                                  <a:pt x="247700" y="65836"/>
                                </a:lnTo>
                                <a:lnTo>
                                  <a:pt x="246799" y="66154"/>
                                </a:lnTo>
                                <a:lnTo>
                                  <a:pt x="235851" y="68922"/>
                                </a:lnTo>
                                <a:lnTo>
                                  <a:pt x="251028" y="68922"/>
                                </a:lnTo>
                                <a:lnTo>
                                  <a:pt x="250913" y="66598"/>
                                </a:lnTo>
                                <a:lnTo>
                                  <a:pt x="250774" y="66268"/>
                                </a:lnTo>
                                <a:lnTo>
                                  <a:pt x="250685" y="65938"/>
                                </a:lnTo>
                                <a:lnTo>
                                  <a:pt x="250469" y="65493"/>
                                </a:lnTo>
                                <a:lnTo>
                                  <a:pt x="249999" y="65277"/>
                                </a:lnTo>
                                <a:close/>
                              </a:path>
                              <a:path w="596900" h="76200">
                                <a:moveTo>
                                  <a:pt x="248109" y="29705"/>
                                </a:moveTo>
                                <a:lnTo>
                                  <a:pt x="235648" y="29705"/>
                                </a:lnTo>
                                <a:lnTo>
                                  <a:pt x="238861" y="31026"/>
                                </a:lnTo>
                                <a:lnTo>
                                  <a:pt x="241058" y="33680"/>
                                </a:lnTo>
                                <a:lnTo>
                                  <a:pt x="243179" y="36448"/>
                                </a:lnTo>
                                <a:lnTo>
                                  <a:pt x="244141" y="39649"/>
                                </a:lnTo>
                                <a:lnTo>
                                  <a:pt x="244170" y="44729"/>
                                </a:lnTo>
                                <a:lnTo>
                                  <a:pt x="253111" y="44729"/>
                                </a:lnTo>
                                <a:lnTo>
                                  <a:pt x="253111" y="42633"/>
                                </a:lnTo>
                                <a:lnTo>
                                  <a:pt x="252679" y="39649"/>
                                </a:lnTo>
                                <a:lnTo>
                                  <a:pt x="251891" y="36893"/>
                                </a:lnTo>
                                <a:lnTo>
                                  <a:pt x="251028" y="34023"/>
                                </a:lnTo>
                                <a:lnTo>
                                  <a:pt x="249783" y="31572"/>
                                </a:lnTo>
                                <a:lnTo>
                                  <a:pt x="248109" y="29705"/>
                                </a:lnTo>
                                <a:close/>
                              </a:path>
                              <a:path w="596900" h="76200">
                                <a:moveTo>
                                  <a:pt x="185788" y="31254"/>
                                </a:moveTo>
                                <a:lnTo>
                                  <a:pt x="176961" y="31254"/>
                                </a:lnTo>
                                <a:lnTo>
                                  <a:pt x="176961" y="62407"/>
                                </a:lnTo>
                                <a:lnTo>
                                  <a:pt x="177152" y="64820"/>
                                </a:lnTo>
                                <a:lnTo>
                                  <a:pt x="178257" y="68922"/>
                                </a:lnTo>
                                <a:lnTo>
                                  <a:pt x="179044" y="70688"/>
                                </a:lnTo>
                                <a:lnTo>
                                  <a:pt x="180238" y="72008"/>
                                </a:lnTo>
                                <a:lnTo>
                                  <a:pt x="181330" y="73342"/>
                                </a:lnTo>
                                <a:lnTo>
                                  <a:pt x="182778" y="74333"/>
                                </a:lnTo>
                                <a:lnTo>
                                  <a:pt x="184683" y="74993"/>
                                </a:lnTo>
                                <a:lnTo>
                                  <a:pt x="186448" y="75666"/>
                                </a:lnTo>
                                <a:lnTo>
                                  <a:pt x="188531" y="75984"/>
                                </a:lnTo>
                                <a:lnTo>
                                  <a:pt x="192735" y="75984"/>
                                </a:lnTo>
                                <a:lnTo>
                                  <a:pt x="193624" y="75882"/>
                                </a:lnTo>
                                <a:lnTo>
                                  <a:pt x="195160" y="75666"/>
                                </a:lnTo>
                                <a:lnTo>
                                  <a:pt x="195935" y="75437"/>
                                </a:lnTo>
                                <a:lnTo>
                                  <a:pt x="196710" y="75323"/>
                                </a:lnTo>
                                <a:lnTo>
                                  <a:pt x="197243" y="75107"/>
                                </a:lnTo>
                                <a:lnTo>
                                  <a:pt x="197904" y="74879"/>
                                </a:lnTo>
                                <a:lnTo>
                                  <a:pt x="198932" y="74333"/>
                                </a:lnTo>
                                <a:lnTo>
                                  <a:pt x="199148" y="73990"/>
                                </a:lnTo>
                                <a:lnTo>
                                  <a:pt x="199466" y="73786"/>
                                </a:lnTo>
                                <a:lnTo>
                                  <a:pt x="199682" y="73342"/>
                                </a:lnTo>
                                <a:lnTo>
                                  <a:pt x="199796" y="72669"/>
                                </a:lnTo>
                                <a:lnTo>
                                  <a:pt x="200025" y="72008"/>
                                </a:lnTo>
                                <a:lnTo>
                                  <a:pt x="199923" y="68364"/>
                                </a:lnTo>
                                <a:lnTo>
                                  <a:pt x="190093" y="68364"/>
                                </a:lnTo>
                                <a:lnTo>
                                  <a:pt x="188315" y="67589"/>
                                </a:lnTo>
                                <a:lnTo>
                                  <a:pt x="187312" y="65836"/>
                                </a:lnTo>
                                <a:lnTo>
                                  <a:pt x="186321" y="64173"/>
                                </a:lnTo>
                                <a:lnTo>
                                  <a:pt x="185788" y="61633"/>
                                </a:lnTo>
                                <a:lnTo>
                                  <a:pt x="185788" y="31254"/>
                                </a:lnTo>
                                <a:close/>
                              </a:path>
                              <a:path w="596900" h="76200">
                                <a:moveTo>
                                  <a:pt x="199148" y="66928"/>
                                </a:moveTo>
                                <a:lnTo>
                                  <a:pt x="198475" y="66928"/>
                                </a:lnTo>
                                <a:lnTo>
                                  <a:pt x="197510" y="67259"/>
                                </a:lnTo>
                                <a:lnTo>
                                  <a:pt x="197053" y="67487"/>
                                </a:lnTo>
                                <a:lnTo>
                                  <a:pt x="196481" y="67716"/>
                                </a:lnTo>
                                <a:lnTo>
                                  <a:pt x="196049" y="67805"/>
                                </a:lnTo>
                                <a:lnTo>
                                  <a:pt x="195478" y="68033"/>
                                </a:lnTo>
                                <a:lnTo>
                                  <a:pt x="194830" y="68148"/>
                                </a:lnTo>
                                <a:lnTo>
                                  <a:pt x="194157" y="68364"/>
                                </a:lnTo>
                                <a:lnTo>
                                  <a:pt x="199923" y="68364"/>
                                </a:lnTo>
                                <a:lnTo>
                                  <a:pt x="199881" y="68033"/>
                                </a:lnTo>
                                <a:lnTo>
                                  <a:pt x="199796" y="67805"/>
                                </a:lnTo>
                                <a:lnTo>
                                  <a:pt x="199682" y="67589"/>
                                </a:lnTo>
                                <a:lnTo>
                                  <a:pt x="199593" y="67259"/>
                                </a:lnTo>
                                <a:lnTo>
                                  <a:pt x="199466" y="67144"/>
                                </a:lnTo>
                                <a:lnTo>
                                  <a:pt x="199148" y="66928"/>
                                </a:lnTo>
                                <a:close/>
                              </a:path>
                              <a:path w="596900" h="76200">
                                <a:moveTo>
                                  <a:pt x="198818" y="23863"/>
                                </a:moveTo>
                                <a:lnTo>
                                  <a:pt x="169621" y="23863"/>
                                </a:lnTo>
                                <a:lnTo>
                                  <a:pt x="169227" y="24066"/>
                                </a:lnTo>
                                <a:lnTo>
                                  <a:pt x="168973" y="24307"/>
                                </a:lnTo>
                                <a:lnTo>
                                  <a:pt x="168884" y="24625"/>
                                </a:lnTo>
                                <a:lnTo>
                                  <a:pt x="168630" y="24955"/>
                                </a:lnTo>
                                <a:lnTo>
                                  <a:pt x="168440" y="25844"/>
                                </a:lnTo>
                                <a:lnTo>
                                  <a:pt x="168325" y="28828"/>
                                </a:lnTo>
                                <a:lnTo>
                                  <a:pt x="168554" y="29819"/>
                                </a:lnTo>
                                <a:lnTo>
                                  <a:pt x="168884" y="30365"/>
                                </a:lnTo>
                                <a:lnTo>
                                  <a:pt x="169100" y="30924"/>
                                </a:lnTo>
                                <a:lnTo>
                                  <a:pt x="169545" y="31254"/>
                                </a:lnTo>
                                <a:lnTo>
                                  <a:pt x="198818" y="31254"/>
                                </a:lnTo>
                                <a:lnTo>
                                  <a:pt x="199250" y="30924"/>
                                </a:lnTo>
                                <a:lnTo>
                                  <a:pt x="199923" y="29819"/>
                                </a:lnTo>
                                <a:lnTo>
                                  <a:pt x="199923" y="25298"/>
                                </a:lnTo>
                                <a:lnTo>
                                  <a:pt x="199796" y="24955"/>
                                </a:lnTo>
                                <a:lnTo>
                                  <a:pt x="199593" y="24625"/>
                                </a:lnTo>
                                <a:lnTo>
                                  <a:pt x="199466" y="24307"/>
                                </a:lnTo>
                                <a:lnTo>
                                  <a:pt x="199250" y="24066"/>
                                </a:lnTo>
                                <a:lnTo>
                                  <a:pt x="198818" y="23863"/>
                                </a:lnTo>
                                <a:close/>
                              </a:path>
                              <a:path w="596900" h="76200">
                                <a:moveTo>
                                  <a:pt x="184111" y="10706"/>
                                </a:moveTo>
                                <a:lnTo>
                                  <a:pt x="178600" y="10706"/>
                                </a:lnTo>
                                <a:lnTo>
                                  <a:pt x="178130" y="10820"/>
                                </a:lnTo>
                                <a:lnTo>
                                  <a:pt x="177812" y="11036"/>
                                </a:lnTo>
                                <a:lnTo>
                                  <a:pt x="177482" y="11150"/>
                                </a:lnTo>
                                <a:lnTo>
                                  <a:pt x="177266" y="11379"/>
                                </a:lnTo>
                                <a:lnTo>
                                  <a:pt x="177025" y="11595"/>
                                </a:lnTo>
                                <a:lnTo>
                                  <a:pt x="176961" y="23863"/>
                                </a:lnTo>
                                <a:lnTo>
                                  <a:pt x="185788" y="23863"/>
                                </a:lnTo>
                                <a:lnTo>
                                  <a:pt x="185788" y="11810"/>
                                </a:lnTo>
                                <a:lnTo>
                                  <a:pt x="185534" y="11595"/>
                                </a:lnTo>
                                <a:lnTo>
                                  <a:pt x="185458" y="11379"/>
                                </a:lnTo>
                                <a:lnTo>
                                  <a:pt x="185204" y="11150"/>
                                </a:lnTo>
                                <a:lnTo>
                                  <a:pt x="184886" y="11036"/>
                                </a:lnTo>
                                <a:lnTo>
                                  <a:pt x="184543" y="10820"/>
                                </a:lnTo>
                                <a:lnTo>
                                  <a:pt x="184111" y="10706"/>
                                </a:lnTo>
                                <a:close/>
                              </a:path>
                              <a:path w="596900" h="76200">
                                <a:moveTo>
                                  <a:pt x="183019" y="10604"/>
                                </a:moveTo>
                                <a:lnTo>
                                  <a:pt x="179692" y="10604"/>
                                </a:lnTo>
                                <a:lnTo>
                                  <a:pt x="179146" y="10706"/>
                                </a:lnTo>
                                <a:lnTo>
                                  <a:pt x="183553" y="10706"/>
                                </a:lnTo>
                                <a:lnTo>
                                  <a:pt x="183019" y="10604"/>
                                </a:lnTo>
                                <a:close/>
                              </a:path>
                              <a:path w="596900" h="76200">
                                <a:moveTo>
                                  <a:pt x="126174" y="23621"/>
                                </a:moveTo>
                                <a:lnTo>
                                  <a:pt x="121208" y="23621"/>
                                </a:lnTo>
                                <a:lnTo>
                                  <a:pt x="120751" y="23736"/>
                                </a:lnTo>
                                <a:lnTo>
                                  <a:pt x="120421" y="23964"/>
                                </a:lnTo>
                                <a:lnTo>
                                  <a:pt x="120091" y="24066"/>
                                </a:lnTo>
                                <a:lnTo>
                                  <a:pt x="119875" y="24307"/>
                                </a:lnTo>
                                <a:lnTo>
                                  <a:pt x="119763" y="74434"/>
                                </a:lnTo>
                                <a:lnTo>
                                  <a:pt x="120218" y="74879"/>
                                </a:lnTo>
                                <a:lnTo>
                                  <a:pt x="120878" y="75107"/>
                                </a:lnTo>
                                <a:lnTo>
                                  <a:pt x="122428" y="75437"/>
                                </a:lnTo>
                                <a:lnTo>
                                  <a:pt x="125717" y="75437"/>
                                </a:lnTo>
                                <a:lnTo>
                                  <a:pt x="127279" y="75107"/>
                                </a:lnTo>
                                <a:lnTo>
                                  <a:pt x="127939" y="74879"/>
                                </a:lnTo>
                                <a:lnTo>
                                  <a:pt x="128155" y="74663"/>
                                </a:lnTo>
                                <a:lnTo>
                                  <a:pt x="128282" y="74434"/>
                                </a:lnTo>
                                <a:lnTo>
                                  <a:pt x="128473" y="74333"/>
                                </a:lnTo>
                                <a:lnTo>
                                  <a:pt x="128473" y="39865"/>
                                </a:lnTo>
                                <a:lnTo>
                                  <a:pt x="130937" y="36779"/>
                                </a:lnTo>
                                <a:lnTo>
                                  <a:pt x="133362" y="34455"/>
                                </a:lnTo>
                                <a:lnTo>
                                  <a:pt x="135534" y="32905"/>
                                </a:lnTo>
                                <a:lnTo>
                                  <a:pt x="137339" y="31572"/>
                                </a:lnTo>
                                <a:lnTo>
                                  <a:pt x="127609" y="31572"/>
                                </a:lnTo>
                                <a:lnTo>
                                  <a:pt x="127495" y="24510"/>
                                </a:lnTo>
                                <a:lnTo>
                                  <a:pt x="127393" y="24307"/>
                                </a:lnTo>
                                <a:lnTo>
                                  <a:pt x="127165" y="24066"/>
                                </a:lnTo>
                                <a:lnTo>
                                  <a:pt x="126822" y="23964"/>
                                </a:lnTo>
                                <a:lnTo>
                                  <a:pt x="126644" y="23736"/>
                                </a:lnTo>
                                <a:lnTo>
                                  <a:pt x="126174" y="23621"/>
                                </a:lnTo>
                                <a:close/>
                              </a:path>
                              <a:path w="596900" h="76200">
                                <a:moveTo>
                                  <a:pt x="158798" y="30479"/>
                                </a:moveTo>
                                <a:lnTo>
                                  <a:pt x="143954" y="30479"/>
                                </a:lnTo>
                                <a:lnTo>
                                  <a:pt x="145491" y="30810"/>
                                </a:lnTo>
                                <a:lnTo>
                                  <a:pt x="146850" y="31483"/>
                                </a:lnTo>
                                <a:lnTo>
                                  <a:pt x="152577" y="42506"/>
                                </a:lnTo>
                                <a:lnTo>
                                  <a:pt x="152577" y="74333"/>
                                </a:lnTo>
                                <a:lnTo>
                                  <a:pt x="152793" y="74434"/>
                                </a:lnTo>
                                <a:lnTo>
                                  <a:pt x="152882" y="74663"/>
                                </a:lnTo>
                                <a:lnTo>
                                  <a:pt x="153149" y="74879"/>
                                </a:lnTo>
                                <a:lnTo>
                                  <a:pt x="153784" y="75107"/>
                                </a:lnTo>
                                <a:lnTo>
                                  <a:pt x="155333" y="75437"/>
                                </a:lnTo>
                                <a:lnTo>
                                  <a:pt x="158521" y="75437"/>
                                </a:lnTo>
                                <a:lnTo>
                                  <a:pt x="161188" y="74434"/>
                                </a:lnTo>
                                <a:lnTo>
                                  <a:pt x="161306" y="39865"/>
                                </a:lnTo>
                                <a:lnTo>
                                  <a:pt x="161074" y="37757"/>
                                </a:lnTo>
                                <a:lnTo>
                                  <a:pt x="159956" y="32804"/>
                                </a:lnTo>
                                <a:lnTo>
                                  <a:pt x="158965" y="30695"/>
                                </a:lnTo>
                                <a:lnTo>
                                  <a:pt x="158798" y="30479"/>
                                </a:lnTo>
                                <a:close/>
                              </a:path>
                              <a:path w="596900" h="76200">
                                <a:moveTo>
                                  <a:pt x="147256" y="22758"/>
                                </a:moveTo>
                                <a:lnTo>
                                  <a:pt x="141300" y="22758"/>
                                </a:lnTo>
                                <a:lnTo>
                                  <a:pt x="138544" y="23533"/>
                                </a:lnTo>
                                <a:lnTo>
                                  <a:pt x="135788" y="24955"/>
                                </a:lnTo>
                                <a:lnTo>
                                  <a:pt x="133108" y="26390"/>
                                </a:lnTo>
                                <a:lnTo>
                                  <a:pt x="130378" y="28600"/>
                                </a:lnTo>
                                <a:lnTo>
                                  <a:pt x="127609" y="31572"/>
                                </a:lnTo>
                                <a:lnTo>
                                  <a:pt x="137339" y="31572"/>
                                </a:lnTo>
                                <a:lnTo>
                                  <a:pt x="137769" y="31254"/>
                                </a:lnTo>
                                <a:lnTo>
                                  <a:pt x="139979" y="30479"/>
                                </a:lnTo>
                                <a:lnTo>
                                  <a:pt x="158798" y="30479"/>
                                </a:lnTo>
                                <a:lnTo>
                                  <a:pt x="157518" y="28828"/>
                                </a:lnTo>
                                <a:lnTo>
                                  <a:pt x="156222" y="26949"/>
                                </a:lnTo>
                                <a:lnTo>
                                  <a:pt x="154444" y="25514"/>
                                </a:lnTo>
                                <a:lnTo>
                                  <a:pt x="150050" y="23291"/>
                                </a:lnTo>
                                <a:lnTo>
                                  <a:pt x="147256" y="22758"/>
                                </a:lnTo>
                                <a:close/>
                              </a:path>
                              <a:path w="596900" h="76200">
                                <a:moveTo>
                                  <a:pt x="125069" y="23533"/>
                                </a:moveTo>
                                <a:lnTo>
                                  <a:pt x="122186" y="23533"/>
                                </a:lnTo>
                                <a:lnTo>
                                  <a:pt x="121653" y="23621"/>
                                </a:lnTo>
                                <a:lnTo>
                                  <a:pt x="125641" y="23621"/>
                                </a:lnTo>
                                <a:lnTo>
                                  <a:pt x="125069" y="23533"/>
                                </a:lnTo>
                                <a:close/>
                              </a:path>
                              <a:path w="596900" h="76200">
                                <a:moveTo>
                                  <a:pt x="89776" y="22758"/>
                                </a:moveTo>
                                <a:lnTo>
                                  <a:pt x="81724" y="22758"/>
                                </a:lnTo>
                                <a:lnTo>
                                  <a:pt x="78066" y="23418"/>
                                </a:lnTo>
                                <a:lnTo>
                                  <a:pt x="62504" y="39319"/>
                                </a:lnTo>
                                <a:lnTo>
                                  <a:pt x="61582" y="42303"/>
                                </a:lnTo>
                                <a:lnTo>
                                  <a:pt x="61281" y="44399"/>
                                </a:lnTo>
                                <a:lnTo>
                                  <a:pt x="61169" y="54889"/>
                                </a:lnTo>
                                <a:lnTo>
                                  <a:pt x="61506" y="57657"/>
                                </a:lnTo>
                                <a:lnTo>
                                  <a:pt x="63474" y="64173"/>
                                </a:lnTo>
                                <a:lnTo>
                                  <a:pt x="64922" y="66928"/>
                                </a:lnTo>
                                <a:lnTo>
                                  <a:pt x="66890" y="69126"/>
                                </a:lnTo>
                                <a:lnTo>
                                  <a:pt x="68910" y="71450"/>
                                </a:lnTo>
                                <a:lnTo>
                                  <a:pt x="71335" y="73101"/>
                                </a:lnTo>
                                <a:lnTo>
                                  <a:pt x="77292" y="75552"/>
                                </a:lnTo>
                                <a:lnTo>
                                  <a:pt x="80835" y="76098"/>
                                </a:lnTo>
                                <a:lnTo>
                                  <a:pt x="88874" y="76098"/>
                                </a:lnTo>
                                <a:lnTo>
                                  <a:pt x="92532" y="75437"/>
                                </a:lnTo>
                                <a:lnTo>
                                  <a:pt x="98704" y="72783"/>
                                </a:lnTo>
                                <a:lnTo>
                                  <a:pt x="101257" y="70904"/>
                                </a:lnTo>
                                <a:lnTo>
                                  <a:pt x="103242" y="68592"/>
                                </a:lnTo>
                                <a:lnTo>
                                  <a:pt x="82384" y="68592"/>
                                </a:lnTo>
                                <a:lnTo>
                                  <a:pt x="79959" y="68148"/>
                                </a:lnTo>
                                <a:lnTo>
                                  <a:pt x="78066" y="67043"/>
                                </a:lnTo>
                                <a:lnTo>
                                  <a:pt x="76187" y="66039"/>
                                </a:lnTo>
                                <a:lnTo>
                                  <a:pt x="74637" y="64719"/>
                                </a:lnTo>
                                <a:lnTo>
                                  <a:pt x="72428" y="61188"/>
                                </a:lnTo>
                                <a:lnTo>
                                  <a:pt x="71539" y="59207"/>
                                </a:lnTo>
                                <a:lnTo>
                                  <a:pt x="71088" y="56553"/>
                                </a:lnTo>
                                <a:lnTo>
                                  <a:pt x="70662" y="54457"/>
                                </a:lnTo>
                                <a:lnTo>
                                  <a:pt x="70451" y="52895"/>
                                </a:lnTo>
                                <a:lnTo>
                                  <a:pt x="70415" y="45935"/>
                                </a:lnTo>
                                <a:lnTo>
                                  <a:pt x="70662" y="43954"/>
                                </a:lnTo>
                                <a:lnTo>
                                  <a:pt x="82804" y="30251"/>
                                </a:lnTo>
                                <a:lnTo>
                                  <a:pt x="104156" y="30251"/>
                                </a:lnTo>
                                <a:lnTo>
                                  <a:pt x="101701" y="27508"/>
                                </a:lnTo>
                                <a:lnTo>
                                  <a:pt x="99161" y="25730"/>
                                </a:lnTo>
                                <a:lnTo>
                                  <a:pt x="96278" y="24510"/>
                                </a:lnTo>
                                <a:lnTo>
                                  <a:pt x="93332" y="23418"/>
                                </a:lnTo>
                                <a:lnTo>
                                  <a:pt x="89776" y="22758"/>
                                </a:lnTo>
                                <a:close/>
                              </a:path>
                              <a:path w="596900" h="76200">
                                <a:moveTo>
                                  <a:pt x="104156" y="30251"/>
                                </a:moveTo>
                                <a:lnTo>
                                  <a:pt x="88214" y="30251"/>
                                </a:lnTo>
                                <a:lnTo>
                                  <a:pt x="90652" y="30695"/>
                                </a:lnTo>
                                <a:lnTo>
                                  <a:pt x="92532" y="31800"/>
                                </a:lnTo>
                                <a:lnTo>
                                  <a:pt x="94424" y="32804"/>
                                </a:lnTo>
                                <a:lnTo>
                                  <a:pt x="95948" y="34226"/>
                                </a:lnTo>
                                <a:lnTo>
                                  <a:pt x="97066" y="36004"/>
                                </a:lnTo>
                                <a:lnTo>
                                  <a:pt x="98158" y="37655"/>
                                </a:lnTo>
                                <a:lnTo>
                                  <a:pt x="100103" y="52895"/>
                                </a:lnTo>
                                <a:lnTo>
                                  <a:pt x="99923" y="54889"/>
                                </a:lnTo>
                                <a:lnTo>
                                  <a:pt x="99402" y="57213"/>
                                </a:lnTo>
                                <a:lnTo>
                                  <a:pt x="98704" y="59651"/>
                                </a:lnTo>
                                <a:lnTo>
                                  <a:pt x="97840" y="61633"/>
                                </a:lnTo>
                                <a:lnTo>
                                  <a:pt x="96608" y="63284"/>
                                </a:lnTo>
                                <a:lnTo>
                                  <a:pt x="95415" y="64947"/>
                                </a:lnTo>
                                <a:lnTo>
                                  <a:pt x="93853" y="66268"/>
                                </a:lnTo>
                                <a:lnTo>
                                  <a:pt x="91960" y="67259"/>
                                </a:lnTo>
                                <a:lnTo>
                                  <a:pt x="89992" y="68148"/>
                                </a:lnTo>
                                <a:lnTo>
                                  <a:pt x="87769" y="68592"/>
                                </a:lnTo>
                                <a:lnTo>
                                  <a:pt x="103242" y="68592"/>
                                </a:lnTo>
                                <a:lnTo>
                                  <a:pt x="105435" y="66039"/>
                                </a:lnTo>
                                <a:lnTo>
                                  <a:pt x="107010" y="63169"/>
                                </a:lnTo>
                                <a:lnTo>
                                  <a:pt x="108057" y="59651"/>
                                </a:lnTo>
                                <a:lnTo>
                                  <a:pt x="109118" y="56553"/>
                                </a:lnTo>
                                <a:lnTo>
                                  <a:pt x="109550" y="52895"/>
                                </a:lnTo>
                                <a:lnTo>
                                  <a:pt x="109445" y="43954"/>
                                </a:lnTo>
                                <a:lnTo>
                                  <a:pt x="109118" y="41211"/>
                                </a:lnTo>
                                <a:lnTo>
                                  <a:pt x="107124" y="34785"/>
                                </a:lnTo>
                                <a:lnTo>
                                  <a:pt x="105689" y="32016"/>
                                </a:lnTo>
                                <a:lnTo>
                                  <a:pt x="104156" y="30251"/>
                                </a:lnTo>
                                <a:close/>
                              </a:path>
                              <a:path w="596900" h="76200">
                                <a:moveTo>
                                  <a:pt x="32702" y="4406"/>
                                </a:moveTo>
                                <a:lnTo>
                                  <a:pt x="26200" y="4406"/>
                                </a:lnTo>
                                <a:lnTo>
                                  <a:pt x="21983" y="5295"/>
                                </a:lnTo>
                                <a:lnTo>
                                  <a:pt x="14478" y="8610"/>
                                </a:lnTo>
                                <a:lnTo>
                                  <a:pt x="11264" y="11036"/>
                                </a:lnTo>
                                <a:lnTo>
                                  <a:pt x="8443" y="14350"/>
                                </a:lnTo>
                                <a:lnTo>
                                  <a:pt x="5880" y="17233"/>
                                </a:lnTo>
                                <a:lnTo>
                                  <a:pt x="3771" y="21094"/>
                                </a:lnTo>
                                <a:lnTo>
                                  <a:pt x="2336" y="25615"/>
                                </a:lnTo>
                                <a:lnTo>
                                  <a:pt x="787" y="30149"/>
                                </a:lnTo>
                                <a:lnTo>
                                  <a:pt x="0" y="35344"/>
                                </a:lnTo>
                                <a:lnTo>
                                  <a:pt x="0" y="46710"/>
                                </a:lnTo>
                                <a:lnTo>
                                  <a:pt x="17335" y="73672"/>
                                </a:lnTo>
                                <a:lnTo>
                                  <a:pt x="20993" y="75209"/>
                                </a:lnTo>
                                <a:lnTo>
                                  <a:pt x="25069" y="75984"/>
                                </a:lnTo>
                                <a:lnTo>
                                  <a:pt x="32258" y="75984"/>
                                </a:lnTo>
                                <a:lnTo>
                                  <a:pt x="34696" y="75768"/>
                                </a:lnTo>
                                <a:lnTo>
                                  <a:pt x="36906" y="75209"/>
                                </a:lnTo>
                                <a:lnTo>
                                  <a:pt x="39128" y="74777"/>
                                </a:lnTo>
                                <a:lnTo>
                                  <a:pt x="41109" y="74104"/>
                                </a:lnTo>
                                <a:lnTo>
                                  <a:pt x="42748" y="73444"/>
                                </a:lnTo>
                                <a:lnTo>
                                  <a:pt x="44513" y="72783"/>
                                </a:lnTo>
                                <a:lnTo>
                                  <a:pt x="45948" y="72008"/>
                                </a:lnTo>
                                <a:lnTo>
                                  <a:pt x="47066" y="71348"/>
                                </a:lnTo>
                                <a:lnTo>
                                  <a:pt x="48298" y="70573"/>
                                </a:lnTo>
                                <a:lnTo>
                                  <a:pt x="48971" y="70015"/>
                                </a:lnTo>
                                <a:lnTo>
                                  <a:pt x="49403" y="69697"/>
                                </a:lnTo>
                                <a:lnTo>
                                  <a:pt x="49733" y="69253"/>
                                </a:lnTo>
                                <a:lnTo>
                                  <a:pt x="49936" y="69037"/>
                                </a:lnTo>
                                <a:lnTo>
                                  <a:pt x="50050" y="68694"/>
                                </a:lnTo>
                                <a:lnTo>
                                  <a:pt x="50266" y="68478"/>
                                </a:lnTo>
                                <a:lnTo>
                                  <a:pt x="50393" y="68249"/>
                                </a:lnTo>
                                <a:lnTo>
                                  <a:pt x="50482" y="67805"/>
                                </a:lnTo>
                                <a:lnTo>
                                  <a:pt x="27749" y="67805"/>
                                </a:lnTo>
                                <a:lnTo>
                                  <a:pt x="24752" y="67144"/>
                                </a:lnTo>
                                <a:lnTo>
                                  <a:pt x="10058" y="45059"/>
                                </a:lnTo>
                                <a:lnTo>
                                  <a:pt x="10167" y="35344"/>
                                </a:lnTo>
                                <a:lnTo>
                                  <a:pt x="27622" y="12585"/>
                                </a:lnTo>
                                <a:lnTo>
                                  <a:pt x="50266" y="12585"/>
                                </a:lnTo>
                                <a:lnTo>
                                  <a:pt x="50139" y="12255"/>
                                </a:lnTo>
                                <a:lnTo>
                                  <a:pt x="50050" y="11925"/>
                                </a:lnTo>
                                <a:lnTo>
                                  <a:pt x="49936" y="11696"/>
                                </a:lnTo>
                                <a:lnTo>
                                  <a:pt x="49822" y="11379"/>
                                </a:lnTo>
                                <a:lnTo>
                                  <a:pt x="49276" y="10820"/>
                                </a:lnTo>
                                <a:lnTo>
                                  <a:pt x="48831" y="10274"/>
                                </a:lnTo>
                                <a:lnTo>
                                  <a:pt x="48399" y="9829"/>
                                </a:lnTo>
                                <a:lnTo>
                                  <a:pt x="34696" y="4635"/>
                                </a:lnTo>
                                <a:lnTo>
                                  <a:pt x="32702" y="4406"/>
                                </a:lnTo>
                                <a:close/>
                              </a:path>
                              <a:path w="596900" h="76200">
                                <a:moveTo>
                                  <a:pt x="49733" y="61188"/>
                                </a:moveTo>
                                <a:lnTo>
                                  <a:pt x="48704" y="61188"/>
                                </a:lnTo>
                                <a:lnTo>
                                  <a:pt x="48056" y="61531"/>
                                </a:lnTo>
                                <a:lnTo>
                                  <a:pt x="47066" y="62179"/>
                                </a:lnTo>
                                <a:lnTo>
                                  <a:pt x="46189" y="62826"/>
                                </a:lnTo>
                                <a:lnTo>
                                  <a:pt x="44970" y="63614"/>
                                </a:lnTo>
                                <a:lnTo>
                                  <a:pt x="33693" y="67805"/>
                                </a:lnTo>
                                <a:lnTo>
                                  <a:pt x="50482" y="67805"/>
                                </a:lnTo>
                                <a:lnTo>
                                  <a:pt x="50596" y="66713"/>
                                </a:lnTo>
                                <a:lnTo>
                                  <a:pt x="50482" y="62179"/>
                                </a:lnTo>
                                <a:lnTo>
                                  <a:pt x="50266" y="61633"/>
                                </a:lnTo>
                                <a:lnTo>
                                  <a:pt x="50139" y="61404"/>
                                </a:lnTo>
                                <a:lnTo>
                                  <a:pt x="49733" y="61188"/>
                                </a:lnTo>
                                <a:close/>
                              </a:path>
                              <a:path w="596900" h="76200">
                                <a:moveTo>
                                  <a:pt x="50266" y="12585"/>
                                </a:moveTo>
                                <a:lnTo>
                                  <a:pt x="33489" y="12585"/>
                                </a:lnTo>
                                <a:lnTo>
                                  <a:pt x="35915" y="12928"/>
                                </a:lnTo>
                                <a:lnTo>
                                  <a:pt x="38023" y="13576"/>
                                </a:lnTo>
                                <a:lnTo>
                                  <a:pt x="46621" y="18224"/>
                                </a:lnTo>
                                <a:lnTo>
                                  <a:pt x="47523" y="18884"/>
                                </a:lnTo>
                                <a:lnTo>
                                  <a:pt x="48298" y="19329"/>
                                </a:lnTo>
                                <a:lnTo>
                                  <a:pt x="49072" y="19329"/>
                                </a:lnTo>
                                <a:lnTo>
                                  <a:pt x="49276" y="19215"/>
                                </a:lnTo>
                                <a:lnTo>
                                  <a:pt x="49491" y="18999"/>
                                </a:lnTo>
                                <a:lnTo>
                                  <a:pt x="49733" y="18884"/>
                                </a:lnTo>
                                <a:lnTo>
                                  <a:pt x="49822" y="18656"/>
                                </a:lnTo>
                                <a:lnTo>
                                  <a:pt x="50050" y="18326"/>
                                </a:lnTo>
                                <a:lnTo>
                                  <a:pt x="50139" y="17881"/>
                                </a:lnTo>
                                <a:lnTo>
                                  <a:pt x="50266" y="16992"/>
                                </a:lnTo>
                                <a:lnTo>
                                  <a:pt x="50266" y="12585"/>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2768" y="1247609"/>
                            <a:ext cx="1178560" cy="693420"/>
                          </a:xfrm>
                          <a:custGeom>
                            <a:avLst/>
                            <a:gdLst/>
                            <a:ahLst/>
                            <a:cxnLst/>
                            <a:rect l="l" t="t" r="r" b="b"/>
                            <a:pathLst>
                              <a:path w="1178560" h="693420">
                                <a:moveTo>
                                  <a:pt x="589076" y="0"/>
                                </a:moveTo>
                                <a:lnTo>
                                  <a:pt x="0" y="346481"/>
                                </a:lnTo>
                                <a:lnTo>
                                  <a:pt x="589076" y="692924"/>
                                </a:lnTo>
                                <a:lnTo>
                                  <a:pt x="1178179" y="346481"/>
                                </a:lnTo>
                                <a:lnTo>
                                  <a:pt x="589076" y="0"/>
                                </a:lnTo>
                                <a:close/>
                              </a:path>
                            </a:pathLst>
                          </a:custGeom>
                          <a:solidFill>
                            <a:srgbClr val="CCC9CA"/>
                          </a:solidFill>
                        </wps:spPr>
                        <wps:bodyPr wrap="square" lIns="0" tIns="0" rIns="0" bIns="0" rtlCol="0">
                          <a:prstTxWarp prst="textNoShape">
                            <a:avLst/>
                          </a:prstTxWarp>
                          <a:noAutofit/>
                        </wps:bodyPr>
                      </wps:wsp>
                      <wps:wsp>
                        <wps:cNvPr id="109" name="Graphic 109"/>
                        <wps:cNvSpPr/>
                        <wps:spPr>
                          <a:xfrm>
                            <a:off x="2768" y="1247609"/>
                            <a:ext cx="1178560" cy="693420"/>
                          </a:xfrm>
                          <a:custGeom>
                            <a:avLst/>
                            <a:gdLst/>
                            <a:ahLst/>
                            <a:cxnLst/>
                            <a:rect l="l" t="t" r="r" b="b"/>
                            <a:pathLst>
                              <a:path w="1178560" h="693420">
                                <a:moveTo>
                                  <a:pt x="0" y="346481"/>
                                </a:moveTo>
                                <a:lnTo>
                                  <a:pt x="589076" y="0"/>
                                </a:lnTo>
                                <a:lnTo>
                                  <a:pt x="1178179" y="346481"/>
                                </a:lnTo>
                                <a:lnTo>
                                  <a:pt x="589076" y="692924"/>
                                </a:lnTo>
                                <a:lnTo>
                                  <a:pt x="0" y="346481"/>
                                </a:lnTo>
                                <a:close/>
                              </a:path>
                            </a:pathLst>
                          </a:custGeom>
                          <a:ln w="5537">
                            <a:solidFill>
                              <a:srgbClr val="384E81"/>
                            </a:solidFill>
                            <a:prstDash val="solid"/>
                          </a:ln>
                        </wps:spPr>
                        <wps:bodyPr wrap="square" lIns="0" tIns="0" rIns="0" bIns="0" rtlCol="0">
                          <a:prstTxWarp prst="textNoShape">
                            <a:avLst/>
                          </a:prstTxWarp>
                          <a:noAutofit/>
                        </wps:bodyPr>
                      </wps:wsp>
                      <wps:wsp>
                        <wps:cNvPr id="110" name="Graphic 110"/>
                        <wps:cNvSpPr/>
                        <wps:spPr>
                          <a:xfrm>
                            <a:off x="361581" y="1491767"/>
                            <a:ext cx="457834" cy="73025"/>
                          </a:xfrm>
                          <a:custGeom>
                            <a:avLst/>
                            <a:gdLst/>
                            <a:ahLst/>
                            <a:cxnLst/>
                            <a:rect l="l" t="t" r="r" b="b"/>
                            <a:pathLst>
                              <a:path w="457834" h="73025">
                                <a:moveTo>
                                  <a:pt x="440143" y="19215"/>
                                </a:moveTo>
                                <a:lnTo>
                                  <a:pt x="432752" y="19215"/>
                                </a:lnTo>
                                <a:lnTo>
                                  <a:pt x="429539" y="19875"/>
                                </a:lnTo>
                                <a:lnTo>
                                  <a:pt x="412978" y="50584"/>
                                </a:lnTo>
                                <a:lnTo>
                                  <a:pt x="413537" y="54444"/>
                                </a:lnTo>
                                <a:lnTo>
                                  <a:pt x="414642" y="57772"/>
                                </a:lnTo>
                                <a:lnTo>
                                  <a:pt x="415632" y="60972"/>
                                </a:lnTo>
                                <a:lnTo>
                                  <a:pt x="417169" y="63728"/>
                                </a:lnTo>
                                <a:lnTo>
                                  <a:pt x="419277" y="65951"/>
                                </a:lnTo>
                                <a:lnTo>
                                  <a:pt x="421271" y="68148"/>
                                </a:lnTo>
                                <a:lnTo>
                                  <a:pt x="423811" y="69811"/>
                                </a:lnTo>
                                <a:lnTo>
                                  <a:pt x="426796" y="70891"/>
                                </a:lnTo>
                                <a:lnTo>
                                  <a:pt x="429768" y="72008"/>
                                </a:lnTo>
                                <a:lnTo>
                                  <a:pt x="433298" y="72567"/>
                                </a:lnTo>
                                <a:lnTo>
                                  <a:pt x="439597" y="72567"/>
                                </a:lnTo>
                                <a:lnTo>
                                  <a:pt x="449211" y="70891"/>
                                </a:lnTo>
                                <a:lnTo>
                                  <a:pt x="450748" y="70472"/>
                                </a:lnTo>
                                <a:lnTo>
                                  <a:pt x="455383" y="67589"/>
                                </a:lnTo>
                                <a:lnTo>
                                  <a:pt x="455383" y="67271"/>
                                </a:lnTo>
                                <a:lnTo>
                                  <a:pt x="455510" y="67043"/>
                                </a:lnTo>
                                <a:lnTo>
                                  <a:pt x="455612" y="65379"/>
                                </a:lnTo>
                                <a:lnTo>
                                  <a:pt x="435292" y="65379"/>
                                </a:lnTo>
                                <a:lnTo>
                                  <a:pt x="432854" y="64947"/>
                                </a:lnTo>
                                <a:lnTo>
                                  <a:pt x="423252" y="54990"/>
                                </a:lnTo>
                                <a:lnTo>
                                  <a:pt x="422694" y="52895"/>
                                </a:lnTo>
                                <a:lnTo>
                                  <a:pt x="422391" y="50584"/>
                                </a:lnTo>
                                <a:lnTo>
                                  <a:pt x="422376" y="47713"/>
                                </a:lnTo>
                                <a:lnTo>
                                  <a:pt x="455168" y="47713"/>
                                </a:lnTo>
                                <a:lnTo>
                                  <a:pt x="455942" y="47370"/>
                                </a:lnTo>
                                <a:lnTo>
                                  <a:pt x="456615" y="46824"/>
                                </a:lnTo>
                                <a:lnTo>
                                  <a:pt x="457377" y="46278"/>
                                </a:lnTo>
                                <a:lnTo>
                                  <a:pt x="457708" y="45288"/>
                                </a:lnTo>
                                <a:lnTo>
                                  <a:pt x="457708" y="41198"/>
                                </a:lnTo>
                                <a:lnTo>
                                  <a:pt x="422376" y="41198"/>
                                </a:lnTo>
                                <a:lnTo>
                                  <a:pt x="422498" y="39103"/>
                                </a:lnTo>
                                <a:lnTo>
                                  <a:pt x="422808" y="37325"/>
                                </a:lnTo>
                                <a:lnTo>
                                  <a:pt x="423468" y="35559"/>
                                </a:lnTo>
                                <a:lnTo>
                                  <a:pt x="424027" y="33680"/>
                                </a:lnTo>
                                <a:lnTo>
                                  <a:pt x="430212" y="27495"/>
                                </a:lnTo>
                                <a:lnTo>
                                  <a:pt x="431863" y="26619"/>
                                </a:lnTo>
                                <a:lnTo>
                                  <a:pt x="433743" y="26161"/>
                                </a:lnTo>
                                <a:lnTo>
                                  <a:pt x="452707" y="26161"/>
                                </a:lnTo>
                                <a:lnTo>
                                  <a:pt x="450977" y="23964"/>
                                </a:lnTo>
                                <a:lnTo>
                                  <a:pt x="448767" y="22301"/>
                                </a:lnTo>
                                <a:lnTo>
                                  <a:pt x="445998" y="21094"/>
                                </a:lnTo>
                                <a:lnTo>
                                  <a:pt x="443357" y="19875"/>
                                </a:lnTo>
                                <a:lnTo>
                                  <a:pt x="440143" y="19215"/>
                                </a:lnTo>
                                <a:close/>
                              </a:path>
                              <a:path w="457834" h="73025">
                                <a:moveTo>
                                  <a:pt x="454621" y="61734"/>
                                </a:moveTo>
                                <a:lnTo>
                                  <a:pt x="453732" y="61734"/>
                                </a:lnTo>
                                <a:lnTo>
                                  <a:pt x="453072" y="61848"/>
                                </a:lnTo>
                                <a:lnTo>
                                  <a:pt x="452297" y="62293"/>
                                </a:lnTo>
                                <a:lnTo>
                                  <a:pt x="451408" y="62623"/>
                                </a:lnTo>
                                <a:lnTo>
                                  <a:pt x="450316" y="63068"/>
                                </a:lnTo>
                                <a:lnTo>
                                  <a:pt x="448983" y="63499"/>
                                </a:lnTo>
                                <a:lnTo>
                                  <a:pt x="447662" y="63957"/>
                                </a:lnTo>
                                <a:lnTo>
                                  <a:pt x="446125" y="64388"/>
                                </a:lnTo>
                                <a:lnTo>
                                  <a:pt x="444347" y="64833"/>
                                </a:lnTo>
                                <a:lnTo>
                                  <a:pt x="442582" y="65163"/>
                                </a:lnTo>
                                <a:lnTo>
                                  <a:pt x="440486" y="65379"/>
                                </a:lnTo>
                                <a:lnTo>
                                  <a:pt x="455612" y="65379"/>
                                </a:lnTo>
                                <a:lnTo>
                                  <a:pt x="455510" y="63068"/>
                                </a:lnTo>
                                <a:lnTo>
                                  <a:pt x="455282" y="62407"/>
                                </a:lnTo>
                                <a:lnTo>
                                  <a:pt x="455066" y="61963"/>
                                </a:lnTo>
                                <a:lnTo>
                                  <a:pt x="454621" y="61734"/>
                                </a:lnTo>
                                <a:close/>
                              </a:path>
                              <a:path w="457834" h="73025">
                                <a:moveTo>
                                  <a:pt x="452707" y="26161"/>
                                </a:moveTo>
                                <a:lnTo>
                                  <a:pt x="440270" y="26161"/>
                                </a:lnTo>
                                <a:lnTo>
                                  <a:pt x="443458" y="27495"/>
                                </a:lnTo>
                                <a:lnTo>
                                  <a:pt x="445681" y="30149"/>
                                </a:lnTo>
                                <a:lnTo>
                                  <a:pt x="447763" y="32918"/>
                                </a:lnTo>
                                <a:lnTo>
                                  <a:pt x="448745" y="36118"/>
                                </a:lnTo>
                                <a:lnTo>
                                  <a:pt x="448767" y="41198"/>
                                </a:lnTo>
                                <a:lnTo>
                                  <a:pt x="457708" y="41198"/>
                                </a:lnTo>
                                <a:lnTo>
                                  <a:pt x="457708" y="39103"/>
                                </a:lnTo>
                                <a:lnTo>
                                  <a:pt x="457276" y="36118"/>
                                </a:lnTo>
                                <a:lnTo>
                                  <a:pt x="456488" y="33350"/>
                                </a:lnTo>
                                <a:lnTo>
                                  <a:pt x="455612" y="30479"/>
                                </a:lnTo>
                                <a:lnTo>
                                  <a:pt x="454393" y="28054"/>
                                </a:lnTo>
                                <a:lnTo>
                                  <a:pt x="452707" y="26161"/>
                                </a:lnTo>
                                <a:close/>
                              </a:path>
                              <a:path w="457834" h="73025">
                                <a:moveTo>
                                  <a:pt x="367576" y="20104"/>
                                </a:moveTo>
                                <a:lnTo>
                                  <a:pt x="362597" y="20104"/>
                                </a:lnTo>
                                <a:lnTo>
                                  <a:pt x="362165" y="20218"/>
                                </a:lnTo>
                                <a:lnTo>
                                  <a:pt x="361823" y="20434"/>
                                </a:lnTo>
                                <a:lnTo>
                                  <a:pt x="361492" y="20548"/>
                                </a:lnTo>
                                <a:lnTo>
                                  <a:pt x="361276" y="20764"/>
                                </a:lnTo>
                                <a:lnTo>
                                  <a:pt x="361061" y="21196"/>
                                </a:lnTo>
                                <a:lnTo>
                                  <a:pt x="361147" y="70891"/>
                                </a:lnTo>
                                <a:lnTo>
                                  <a:pt x="361607" y="71361"/>
                                </a:lnTo>
                                <a:lnTo>
                                  <a:pt x="362280" y="71589"/>
                                </a:lnTo>
                                <a:lnTo>
                                  <a:pt x="363816" y="71907"/>
                                </a:lnTo>
                                <a:lnTo>
                                  <a:pt x="367118" y="71907"/>
                                </a:lnTo>
                                <a:lnTo>
                                  <a:pt x="368668" y="71589"/>
                                </a:lnTo>
                                <a:lnTo>
                                  <a:pt x="369328" y="71361"/>
                                </a:lnTo>
                                <a:lnTo>
                                  <a:pt x="369557" y="71132"/>
                                </a:lnTo>
                                <a:lnTo>
                                  <a:pt x="369671" y="70891"/>
                                </a:lnTo>
                                <a:lnTo>
                                  <a:pt x="369887" y="70802"/>
                                </a:lnTo>
                                <a:lnTo>
                                  <a:pt x="369887" y="36334"/>
                                </a:lnTo>
                                <a:lnTo>
                                  <a:pt x="372325" y="33235"/>
                                </a:lnTo>
                                <a:lnTo>
                                  <a:pt x="374751" y="30911"/>
                                </a:lnTo>
                                <a:lnTo>
                                  <a:pt x="376961" y="29375"/>
                                </a:lnTo>
                                <a:lnTo>
                                  <a:pt x="378729" y="28054"/>
                                </a:lnTo>
                                <a:lnTo>
                                  <a:pt x="368998" y="28054"/>
                                </a:lnTo>
                                <a:lnTo>
                                  <a:pt x="368998" y="21196"/>
                                </a:lnTo>
                                <a:lnTo>
                                  <a:pt x="368795" y="20764"/>
                                </a:lnTo>
                                <a:lnTo>
                                  <a:pt x="368554" y="20548"/>
                                </a:lnTo>
                                <a:lnTo>
                                  <a:pt x="368236" y="20434"/>
                                </a:lnTo>
                                <a:lnTo>
                                  <a:pt x="368007" y="20218"/>
                                </a:lnTo>
                                <a:lnTo>
                                  <a:pt x="367576" y="20104"/>
                                </a:lnTo>
                                <a:close/>
                              </a:path>
                              <a:path w="457834" h="73025">
                                <a:moveTo>
                                  <a:pt x="400195" y="26936"/>
                                </a:moveTo>
                                <a:lnTo>
                                  <a:pt x="385356" y="26936"/>
                                </a:lnTo>
                                <a:lnTo>
                                  <a:pt x="386905" y="27279"/>
                                </a:lnTo>
                                <a:lnTo>
                                  <a:pt x="388226" y="27939"/>
                                </a:lnTo>
                                <a:lnTo>
                                  <a:pt x="393979" y="38988"/>
                                </a:lnTo>
                                <a:lnTo>
                                  <a:pt x="393979" y="70802"/>
                                </a:lnTo>
                                <a:lnTo>
                                  <a:pt x="394195" y="70891"/>
                                </a:lnTo>
                                <a:lnTo>
                                  <a:pt x="394296" y="71132"/>
                                </a:lnTo>
                                <a:lnTo>
                                  <a:pt x="394512" y="71361"/>
                                </a:lnTo>
                                <a:lnTo>
                                  <a:pt x="394855" y="71462"/>
                                </a:lnTo>
                                <a:lnTo>
                                  <a:pt x="395185" y="71589"/>
                                </a:lnTo>
                                <a:lnTo>
                                  <a:pt x="396189" y="71780"/>
                                </a:lnTo>
                                <a:lnTo>
                                  <a:pt x="396735" y="71907"/>
                                </a:lnTo>
                                <a:lnTo>
                                  <a:pt x="399923" y="71907"/>
                                </a:lnTo>
                                <a:lnTo>
                                  <a:pt x="401586" y="71589"/>
                                </a:lnTo>
                                <a:lnTo>
                                  <a:pt x="402259" y="71361"/>
                                </a:lnTo>
                                <a:lnTo>
                                  <a:pt x="402475" y="71132"/>
                                </a:lnTo>
                                <a:lnTo>
                                  <a:pt x="402590" y="70891"/>
                                </a:lnTo>
                                <a:lnTo>
                                  <a:pt x="402717" y="36334"/>
                                </a:lnTo>
                                <a:lnTo>
                                  <a:pt x="402475" y="34239"/>
                                </a:lnTo>
                                <a:lnTo>
                                  <a:pt x="401370" y="29273"/>
                                </a:lnTo>
                                <a:lnTo>
                                  <a:pt x="400380" y="27177"/>
                                </a:lnTo>
                                <a:lnTo>
                                  <a:pt x="400195" y="26936"/>
                                </a:lnTo>
                                <a:close/>
                              </a:path>
                              <a:path w="457834" h="73025">
                                <a:moveTo>
                                  <a:pt x="388670" y="19215"/>
                                </a:moveTo>
                                <a:lnTo>
                                  <a:pt x="382689" y="19215"/>
                                </a:lnTo>
                                <a:lnTo>
                                  <a:pt x="379933" y="19989"/>
                                </a:lnTo>
                                <a:lnTo>
                                  <a:pt x="377177" y="21424"/>
                                </a:lnTo>
                                <a:lnTo>
                                  <a:pt x="374535" y="22872"/>
                                </a:lnTo>
                                <a:lnTo>
                                  <a:pt x="371779" y="25082"/>
                                </a:lnTo>
                                <a:lnTo>
                                  <a:pt x="368998" y="28054"/>
                                </a:lnTo>
                                <a:lnTo>
                                  <a:pt x="378729" y="28054"/>
                                </a:lnTo>
                                <a:lnTo>
                                  <a:pt x="379171" y="27724"/>
                                </a:lnTo>
                                <a:lnTo>
                                  <a:pt x="381381" y="26936"/>
                                </a:lnTo>
                                <a:lnTo>
                                  <a:pt x="400195" y="26936"/>
                                </a:lnTo>
                                <a:lnTo>
                                  <a:pt x="398945" y="25298"/>
                                </a:lnTo>
                                <a:lnTo>
                                  <a:pt x="397611" y="23406"/>
                                </a:lnTo>
                                <a:lnTo>
                                  <a:pt x="395846" y="21983"/>
                                </a:lnTo>
                                <a:lnTo>
                                  <a:pt x="391426" y="19773"/>
                                </a:lnTo>
                                <a:lnTo>
                                  <a:pt x="388670" y="19215"/>
                                </a:lnTo>
                                <a:close/>
                              </a:path>
                              <a:path w="457834" h="73025">
                                <a:moveTo>
                                  <a:pt x="366471" y="19989"/>
                                </a:moveTo>
                                <a:lnTo>
                                  <a:pt x="363601" y="19989"/>
                                </a:lnTo>
                                <a:lnTo>
                                  <a:pt x="363042" y="20104"/>
                                </a:lnTo>
                                <a:lnTo>
                                  <a:pt x="367030" y="20104"/>
                                </a:lnTo>
                                <a:lnTo>
                                  <a:pt x="366471" y="19989"/>
                                </a:lnTo>
                                <a:close/>
                              </a:path>
                              <a:path w="457834" h="73025">
                                <a:moveTo>
                                  <a:pt x="342849" y="20104"/>
                                </a:moveTo>
                                <a:lnTo>
                                  <a:pt x="338442" y="20104"/>
                                </a:lnTo>
                                <a:lnTo>
                                  <a:pt x="337439" y="20319"/>
                                </a:lnTo>
                                <a:lnTo>
                                  <a:pt x="336778" y="20548"/>
                                </a:lnTo>
                                <a:lnTo>
                                  <a:pt x="336334" y="20993"/>
                                </a:lnTo>
                                <a:lnTo>
                                  <a:pt x="336334" y="70891"/>
                                </a:lnTo>
                                <a:lnTo>
                                  <a:pt x="336778" y="71361"/>
                                </a:lnTo>
                                <a:lnTo>
                                  <a:pt x="337439" y="71589"/>
                                </a:lnTo>
                                <a:lnTo>
                                  <a:pt x="338442" y="71780"/>
                                </a:lnTo>
                                <a:lnTo>
                                  <a:pt x="338988" y="71907"/>
                                </a:lnTo>
                                <a:lnTo>
                                  <a:pt x="342303" y="71907"/>
                                </a:lnTo>
                                <a:lnTo>
                                  <a:pt x="342849" y="71780"/>
                                </a:lnTo>
                                <a:lnTo>
                                  <a:pt x="343839" y="71589"/>
                                </a:lnTo>
                                <a:lnTo>
                                  <a:pt x="344170" y="71462"/>
                                </a:lnTo>
                                <a:lnTo>
                                  <a:pt x="344512" y="71361"/>
                                </a:lnTo>
                                <a:lnTo>
                                  <a:pt x="344728" y="71132"/>
                                </a:lnTo>
                                <a:lnTo>
                                  <a:pt x="344843" y="70891"/>
                                </a:lnTo>
                                <a:lnTo>
                                  <a:pt x="345059" y="70802"/>
                                </a:lnTo>
                                <a:lnTo>
                                  <a:pt x="345059" y="21196"/>
                                </a:lnTo>
                                <a:lnTo>
                                  <a:pt x="344843" y="20993"/>
                                </a:lnTo>
                                <a:lnTo>
                                  <a:pt x="344728" y="20764"/>
                                </a:lnTo>
                                <a:lnTo>
                                  <a:pt x="344512" y="20548"/>
                                </a:lnTo>
                                <a:lnTo>
                                  <a:pt x="343839" y="20319"/>
                                </a:lnTo>
                                <a:lnTo>
                                  <a:pt x="342849" y="20104"/>
                                </a:lnTo>
                                <a:close/>
                              </a:path>
                              <a:path w="457834" h="73025">
                                <a:moveTo>
                                  <a:pt x="341528" y="19989"/>
                                </a:moveTo>
                                <a:lnTo>
                                  <a:pt x="339750" y="19989"/>
                                </a:lnTo>
                                <a:lnTo>
                                  <a:pt x="338988" y="20104"/>
                                </a:lnTo>
                                <a:lnTo>
                                  <a:pt x="342303" y="20104"/>
                                </a:lnTo>
                                <a:lnTo>
                                  <a:pt x="341528" y="19989"/>
                                </a:lnTo>
                                <a:close/>
                              </a:path>
                              <a:path w="457834" h="73025">
                                <a:moveTo>
                                  <a:pt x="342747" y="0"/>
                                </a:moveTo>
                                <a:lnTo>
                                  <a:pt x="338543" y="0"/>
                                </a:lnTo>
                                <a:lnTo>
                                  <a:pt x="337108" y="330"/>
                                </a:lnTo>
                                <a:lnTo>
                                  <a:pt x="335559" y="1866"/>
                                </a:lnTo>
                                <a:lnTo>
                                  <a:pt x="335149" y="3200"/>
                                </a:lnTo>
                                <a:lnTo>
                                  <a:pt x="335114" y="7391"/>
                                </a:lnTo>
                                <a:lnTo>
                                  <a:pt x="335445" y="8826"/>
                                </a:lnTo>
                                <a:lnTo>
                                  <a:pt x="336219" y="9601"/>
                                </a:lnTo>
                                <a:lnTo>
                                  <a:pt x="336994" y="10274"/>
                                </a:lnTo>
                                <a:lnTo>
                                  <a:pt x="338442" y="10718"/>
                                </a:lnTo>
                                <a:lnTo>
                                  <a:pt x="342633" y="10718"/>
                                </a:lnTo>
                                <a:lnTo>
                                  <a:pt x="344170" y="10274"/>
                                </a:lnTo>
                                <a:lnTo>
                                  <a:pt x="344957" y="9499"/>
                                </a:lnTo>
                                <a:lnTo>
                                  <a:pt x="345732" y="8826"/>
                                </a:lnTo>
                                <a:lnTo>
                                  <a:pt x="346163" y="7391"/>
                                </a:lnTo>
                                <a:lnTo>
                                  <a:pt x="346163" y="3200"/>
                                </a:lnTo>
                                <a:lnTo>
                                  <a:pt x="345732" y="1866"/>
                                </a:lnTo>
                                <a:lnTo>
                                  <a:pt x="344170" y="330"/>
                                </a:lnTo>
                                <a:lnTo>
                                  <a:pt x="342747" y="0"/>
                                </a:lnTo>
                                <a:close/>
                              </a:path>
                              <a:path w="457834" h="73025">
                                <a:moveTo>
                                  <a:pt x="256806" y="20104"/>
                                </a:moveTo>
                                <a:lnTo>
                                  <a:pt x="251828" y="20104"/>
                                </a:lnTo>
                                <a:lnTo>
                                  <a:pt x="251383" y="20218"/>
                                </a:lnTo>
                                <a:lnTo>
                                  <a:pt x="251053" y="20434"/>
                                </a:lnTo>
                                <a:lnTo>
                                  <a:pt x="250723" y="20548"/>
                                </a:lnTo>
                                <a:lnTo>
                                  <a:pt x="250494" y="20764"/>
                                </a:lnTo>
                                <a:lnTo>
                                  <a:pt x="250376" y="70891"/>
                                </a:lnTo>
                                <a:lnTo>
                                  <a:pt x="250825" y="71361"/>
                                </a:lnTo>
                                <a:lnTo>
                                  <a:pt x="251167" y="71462"/>
                                </a:lnTo>
                                <a:lnTo>
                                  <a:pt x="251498" y="71589"/>
                                </a:lnTo>
                                <a:lnTo>
                                  <a:pt x="253034" y="71907"/>
                                </a:lnTo>
                                <a:lnTo>
                                  <a:pt x="256362" y="71907"/>
                                </a:lnTo>
                                <a:lnTo>
                                  <a:pt x="257898" y="71589"/>
                                </a:lnTo>
                                <a:lnTo>
                                  <a:pt x="258572" y="71361"/>
                                </a:lnTo>
                                <a:lnTo>
                                  <a:pt x="258787" y="71132"/>
                                </a:lnTo>
                                <a:lnTo>
                                  <a:pt x="258902" y="70891"/>
                                </a:lnTo>
                                <a:lnTo>
                                  <a:pt x="259118" y="70802"/>
                                </a:lnTo>
                                <a:lnTo>
                                  <a:pt x="259118" y="36334"/>
                                </a:lnTo>
                                <a:lnTo>
                                  <a:pt x="261543" y="33235"/>
                                </a:lnTo>
                                <a:lnTo>
                                  <a:pt x="263867" y="30911"/>
                                </a:lnTo>
                                <a:lnTo>
                                  <a:pt x="265976" y="29375"/>
                                </a:lnTo>
                                <a:lnTo>
                                  <a:pt x="267642" y="28054"/>
                                </a:lnTo>
                                <a:lnTo>
                                  <a:pt x="258241" y="28054"/>
                                </a:lnTo>
                                <a:lnTo>
                                  <a:pt x="258188" y="21094"/>
                                </a:lnTo>
                                <a:lnTo>
                                  <a:pt x="258013" y="20764"/>
                                </a:lnTo>
                                <a:lnTo>
                                  <a:pt x="257784" y="20548"/>
                                </a:lnTo>
                                <a:lnTo>
                                  <a:pt x="257454" y="20434"/>
                                </a:lnTo>
                                <a:lnTo>
                                  <a:pt x="257238" y="20218"/>
                                </a:lnTo>
                                <a:lnTo>
                                  <a:pt x="256806" y="20104"/>
                                </a:lnTo>
                                <a:close/>
                              </a:path>
                              <a:path w="457834" h="73025">
                                <a:moveTo>
                                  <a:pt x="288158" y="26936"/>
                                </a:moveTo>
                                <a:lnTo>
                                  <a:pt x="273812" y="26936"/>
                                </a:lnTo>
                                <a:lnTo>
                                  <a:pt x="275234" y="27279"/>
                                </a:lnTo>
                                <a:lnTo>
                                  <a:pt x="277672" y="28600"/>
                                </a:lnTo>
                                <a:lnTo>
                                  <a:pt x="281863" y="70802"/>
                                </a:lnTo>
                                <a:lnTo>
                                  <a:pt x="281990" y="70891"/>
                                </a:lnTo>
                                <a:lnTo>
                                  <a:pt x="282092" y="71132"/>
                                </a:lnTo>
                                <a:lnTo>
                                  <a:pt x="282308" y="71361"/>
                                </a:lnTo>
                                <a:lnTo>
                                  <a:pt x="283083" y="71589"/>
                                </a:lnTo>
                                <a:lnTo>
                                  <a:pt x="284086" y="71780"/>
                                </a:lnTo>
                                <a:lnTo>
                                  <a:pt x="284632" y="71907"/>
                                </a:lnTo>
                                <a:lnTo>
                                  <a:pt x="287845" y="71907"/>
                                </a:lnTo>
                                <a:lnTo>
                                  <a:pt x="288391" y="71780"/>
                                </a:lnTo>
                                <a:lnTo>
                                  <a:pt x="289382" y="71589"/>
                                </a:lnTo>
                                <a:lnTo>
                                  <a:pt x="290042" y="71361"/>
                                </a:lnTo>
                                <a:lnTo>
                                  <a:pt x="290372" y="71132"/>
                                </a:lnTo>
                                <a:lnTo>
                                  <a:pt x="290487" y="70891"/>
                                </a:lnTo>
                                <a:lnTo>
                                  <a:pt x="290703" y="36334"/>
                                </a:lnTo>
                                <a:lnTo>
                                  <a:pt x="293141" y="33235"/>
                                </a:lnTo>
                                <a:lnTo>
                                  <a:pt x="295452" y="30911"/>
                                </a:lnTo>
                                <a:lnTo>
                                  <a:pt x="297682" y="29273"/>
                                </a:lnTo>
                                <a:lnTo>
                                  <a:pt x="298216" y="28828"/>
                                </a:lnTo>
                                <a:lnTo>
                                  <a:pt x="288937" y="28828"/>
                                </a:lnTo>
                                <a:lnTo>
                                  <a:pt x="288391" y="27393"/>
                                </a:lnTo>
                                <a:lnTo>
                                  <a:pt x="288158" y="26936"/>
                                </a:lnTo>
                                <a:close/>
                              </a:path>
                              <a:path w="457834" h="73025">
                                <a:moveTo>
                                  <a:pt x="319707" y="26936"/>
                                </a:moveTo>
                                <a:lnTo>
                                  <a:pt x="305396" y="26936"/>
                                </a:lnTo>
                                <a:lnTo>
                                  <a:pt x="306832" y="27279"/>
                                </a:lnTo>
                                <a:lnTo>
                                  <a:pt x="309270" y="28600"/>
                                </a:lnTo>
                                <a:lnTo>
                                  <a:pt x="313474" y="70891"/>
                                </a:lnTo>
                                <a:lnTo>
                                  <a:pt x="313677" y="71132"/>
                                </a:lnTo>
                                <a:lnTo>
                                  <a:pt x="313905" y="71361"/>
                                </a:lnTo>
                                <a:lnTo>
                                  <a:pt x="314566" y="71589"/>
                                </a:lnTo>
                                <a:lnTo>
                                  <a:pt x="315010" y="71678"/>
                                </a:lnTo>
                                <a:lnTo>
                                  <a:pt x="315683" y="71780"/>
                                </a:lnTo>
                                <a:lnTo>
                                  <a:pt x="316230" y="71907"/>
                                </a:lnTo>
                                <a:lnTo>
                                  <a:pt x="319417" y="71907"/>
                                </a:lnTo>
                                <a:lnTo>
                                  <a:pt x="319976" y="71780"/>
                                </a:lnTo>
                                <a:lnTo>
                                  <a:pt x="320979" y="71589"/>
                                </a:lnTo>
                                <a:lnTo>
                                  <a:pt x="321297" y="71462"/>
                                </a:lnTo>
                                <a:lnTo>
                                  <a:pt x="321640" y="71361"/>
                                </a:lnTo>
                                <a:lnTo>
                                  <a:pt x="322072" y="70891"/>
                                </a:lnTo>
                                <a:lnTo>
                                  <a:pt x="322242" y="36334"/>
                                </a:lnTo>
                                <a:lnTo>
                                  <a:pt x="321970" y="34239"/>
                                </a:lnTo>
                                <a:lnTo>
                                  <a:pt x="320865" y="29273"/>
                                </a:lnTo>
                                <a:lnTo>
                                  <a:pt x="319862" y="27177"/>
                                </a:lnTo>
                                <a:lnTo>
                                  <a:pt x="319707" y="26936"/>
                                </a:lnTo>
                                <a:close/>
                              </a:path>
                              <a:path w="457834" h="73025">
                                <a:moveTo>
                                  <a:pt x="308724" y="19215"/>
                                </a:moveTo>
                                <a:lnTo>
                                  <a:pt x="304304" y="19215"/>
                                </a:lnTo>
                                <a:lnTo>
                                  <a:pt x="302958" y="19443"/>
                                </a:lnTo>
                                <a:lnTo>
                                  <a:pt x="301752" y="19773"/>
                                </a:lnTo>
                                <a:lnTo>
                                  <a:pt x="300431" y="20104"/>
                                </a:lnTo>
                                <a:lnTo>
                                  <a:pt x="288937" y="28828"/>
                                </a:lnTo>
                                <a:lnTo>
                                  <a:pt x="298216" y="28828"/>
                                </a:lnTo>
                                <a:lnTo>
                                  <a:pt x="299542" y="27724"/>
                                </a:lnTo>
                                <a:lnTo>
                                  <a:pt x="301637" y="26936"/>
                                </a:lnTo>
                                <a:lnTo>
                                  <a:pt x="319707" y="26936"/>
                                </a:lnTo>
                                <a:lnTo>
                                  <a:pt x="318414" y="24955"/>
                                </a:lnTo>
                                <a:lnTo>
                                  <a:pt x="317322" y="23406"/>
                                </a:lnTo>
                                <a:lnTo>
                                  <a:pt x="315556" y="21983"/>
                                </a:lnTo>
                                <a:lnTo>
                                  <a:pt x="313474" y="20866"/>
                                </a:lnTo>
                                <a:lnTo>
                                  <a:pt x="311365" y="19773"/>
                                </a:lnTo>
                                <a:lnTo>
                                  <a:pt x="308724" y="19215"/>
                                </a:lnTo>
                                <a:close/>
                              </a:path>
                              <a:path w="457834" h="73025">
                                <a:moveTo>
                                  <a:pt x="276021" y="19215"/>
                                </a:moveTo>
                                <a:lnTo>
                                  <a:pt x="271373" y="19215"/>
                                </a:lnTo>
                                <a:lnTo>
                                  <a:pt x="268833" y="19989"/>
                                </a:lnTo>
                                <a:lnTo>
                                  <a:pt x="266192" y="21424"/>
                                </a:lnTo>
                                <a:lnTo>
                                  <a:pt x="263652" y="22872"/>
                                </a:lnTo>
                                <a:lnTo>
                                  <a:pt x="260985" y="25082"/>
                                </a:lnTo>
                                <a:lnTo>
                                  <a:pt x="258241" y="28054"/>
                                </a:lnTo>
                                <a:lnTo>
                                  <a:pt x="267642" y="28054"/>
                                </a:lnTo>
                                <a:lnTo>
                                  <a:pt x="268058" y="27724"/>
                                </a:lnTo>
                                <a:lnTo>
                                  <a:pt x="270052" y="26936"/>
                                </a:lnTo>
                                <a:lnTo>
                                  <a:pt x="288158" y="26936"/>
                                </a:lnTo>
                                <a:lnTo>
                                  <a:pt x="287718" y="26073"/>
                                </a:lnTo>
                                <a:lnTo>
                                  <a:pt x="286842" y="24955"/>
                                </a:lnTo>
                                <a:lnTo>
                                  <a:pt x="285965" y="23748"/>
                                </a:lnTo>
                                <a:lnTo>
                                  <a:pt x="284962" y="22745"/>
                                </a:lnTo>
                                <a:lnTo>
                                  <a:pt x="283641" y="21983"/>
                                </a:lnTo>
                                <a:lnTo>
                                  <a:pt x="282422" y="21094"/>
                                </a:lnTo>
                                <a:lnTo>
                                  <a:pt x="281101" y="20434"/>
                                </a:lnTo>
                                <a:lnTo>
                                  <a:pt x="279450" y="19989"/>
                                </a:lnTo>
                                <a:lnTo>
                                  <a:pt x="277888" y="19443"/>
                                </a:lnTo>
                                <a:lnTo>
                                  <a:pt x="276021" y="19215"/>
                                </a:lnTo>
                                <a:close/>
                              </a:path>
                              <a:path w="457834" h="73025">
                                <a:moveTo>
                                  <a:pt x="255689" y="19989"/>
                                </a:moveTo>
                                <a:lnTo>
                                  <a:pt x="252818" y="19989"/>
                                </a:lnTo>
                                <a:lnTo>
                                  <a:pt x="252272" y="20104"/>
                                </a:lnTo>
                                <a:lnTo>
                                  <a:pt x="256235" y="20104"/>
                                </a:lnTo>
                                <a:lnTo>
                                  <a:pt x="255689" y="19989"/>
                                </a:lnTo>
                                <a:close/>
                              </a:path>
                              <a:path w="457834" h="73025">
                                <a:moveTo>
                                  <a:pt x="220002" y="20104"/>
                                </a:moveTo>
                                <a:lnTo>
                                  <a:pt x="215036" y="20104"/>
                                </a:lnTo>
                                <a:lnTo>
                                  <a:pt x="214591" y="20218"/>
                                </a:lnTo>
                                <a:lnTo>
                                  <a:pt x="214274" y="20434"/>
                                </a:lnTo>
                                <a:lnTo>
                                  <a:pt x="213931" y="20548"/>
                                </a:lnTo>
                                <a:lnTo>
                                  <a:pt x="213702" y="20764"/>
                                </a:lnTo>
                                <a:lnTo>
                                  <a:pt x="213586" y="70891"/>
                                </a:lnTo>
                                <a:lnTo>
                                  <a:pt x="214045" y="71361"/>
                                </a:lnTo>
                                <a:lnTo>
                                  <a:pt x="214706" y="71589"/>
                                </a:lnTo>
                                <a:lnTo>
                                  <a:pt x="215709" y="71780"/>
                                </a:lnTo>
                                <a:lnTo>
                                  <a:pt x="216255" y="71907"/>
                                </a:lnTo>
                                <a:lnTo>
                                  <a:pt x="219570" y="71907"/>
                                </a:lnTo>
                                <a:lnTo>
                                  <a:pt x="221107" y="71589"/>
                                </a:lnTo>
                                <a:lnTo>
                                  <a:pt x="221437" y="71462"/>
                                </a:lnTo>
                                <a:lnTo>
                                  <a:pt x="221780" y="71361"/>
                                </a:lnTo>
                                <a:lnTo>
                                  <a:pt x="221996" y="71132"/>
                                </a:lnTo>
                                <a:lnTo>
                                  <a:pt x="222097" y="70891"/>
                                </a:lnTo>
                                <a:lnTo>
                                  <a:pt x="222326" y="70802"/>
                                </a:lnTo>
                                <a:lnTo>
                                  <a:pt x="222326" y="38328"/>
                                </a:lnTo>
                                <a:lnTo>
                                  <a:pt x="224751" y="34683"/>
                                </a:lnTo>
                                <a:lnTo>
                                  <a:pt x="225869" y="33235"/>
                                </a:lnTo>
                                <a:lnTo>
                                  <a:pt x="226847" y="31927"/>
                                </a:lnTo>
                                <a:lnTo>
                                  <a:pt x="227850" y="30810"/>
                                </a:lnTo>
                                <a:lnTo>
                                  <a:pt x="228841" y="30048"/>
                                </a:lnTo>
                                <a:lnTo>
                                  <a:pt x="229730" y="29146"/>
                                </a:lnTo>
                                <a:lnTo>
                                  <a:pt x="230433" y="28714"/>
                                </a:lnTo>
                                <a:lnTo>
                                  <a:pt x="221437" y="28714"/>
                                </a:lnTo>
                                <a:lnTo>
                                  <a:pt x="221386" y="21094"/>
                                </a:lnTo>
                                <a:lnTo>
                                  <a:pt x="221221" y="20764"/>
                                </a:lnTo>
                                <a:lnTo>
                                  <a:pt x="220992" y="20548"/>
                                </a:lnTo>
                                <a:lnTo>
                                  <a:pt x="220662" y="20434"/>
                                </a:lnTo>
                                <a:lnTo>
                                  <a:pt x="220459" y="20218"/>
                                </a:lnTo>
                                <a:lnTo>
                                  <a:pt x="220002" y="20104"/>
                                </a:lnTo>
                                <a:close/>
                              </a:path>
                              <a:path w="457834" h="73025">
                                <a:moveTo>
                                  <a:pt x="241670" y="27724"/>
                                </a:moveTo>
                                <a:lnTo>
                                  <a:pt x="235572" y="27724"/>
                                </a:lnTo>
                                <a:lnTo>
                                  <a:pt x="236245" y="27825"/>
                                </a:lnTo>
                                <a:lnTo>
                                  <a:pt x="236905" y="28054"/>
                                </a:lnTo>
                                <a:lnTo>
                                  <a:pt x="237464" y="28168"/>
                                </a:lnTo>
                                <a:lnTo>
                                  <a:pt x="238010" y="28384"/>
                                </a:lnTo>
                                <a:lnTo>
                                  <a:pt x="238569" y="28498"/>
                                </a:lnTo>
                                <a:lnTo>
                                  <a:pt x="239001" y="28714"/>
                                </a:lnTo>
                                <a:lnTo>
                                  <a:pt x="239445" y="28828"/>
                                </a:lnTo>
                                <a:lnTo>
                                  <a:pt x="239890" y="29044"/>
                                </a:lnTo>
                                <a:lnTo>
                                  <a:pt x="240995" y="29044"/>
                                </a:lnTo>
                                <a:lnTo>
                                  <a:pt x="241109" y="28828"/>
                                </a:lnTo>
                                <a:lnTo>
                                  <a:pt x="241338" y="28714"/>
                                </a:lnTo>
                                <a:lnTo>
                                  <a:pt x="241427" y="28384"/>
                                </a:lnTo>
                                <a:lnTo>
                                  <a:pt x="241554" y="28168"/>
                                </a:lnTo>
                                <a:lnTo>
                                  <a:pt x="241670" y="27724"/>
                                </a:lnTo>
                                <a:close/>
                              </a:path>
                              <a:path w="457834" h="73025">
                                <a:moveTo>
                                  <a:pt x="235242" y="19215"/>
                                </a:moveTo>
                                <a:lnTo>
                                  <a:pt x="233705" y="19215"/>
                                </a:lnTo>
                                <a:lnTo>
                                  <a:pt x="232714" y="19443"/>
                                </a:lnTo>
                                <a:lnTo>
                                  <a:pt x="230619" y="19875"/>
                                </a:lnTo>
                                <a:lnTo>
                                  <a:pt x="222872" y="26847"/>
                                </a:lnTo>
                                <a:lnTo>
                                  <a:pt x="221437" y="28714"/>
                                </a:lnTo>
                                <a:lnTo>
                                  <a:pt x="230433" y="28714"/>
                                </a:lnTo>
                                <a:lnTo>
                                  <a:pt x="230619" y="28600"/>
                                </a:lnTo>
                                <a:lnTo>
                                  <a:pt x="231508" y="28168"/>
                                </a:lnTo>
                                <a:lnTo>
                                  <a:pt x="232371" y="27825"/>
                                </a:lnTo>
                                <a:lnTo>
                                  <a:pt x="233260" y="27724"/>
                                </a:lnTo>
                                <a:lnTo>
                                  <a:pt x="241670" y="27724"/>
                                </a:lnTo>
                                <a:lnTo>
                                  <a:pt x="241757" y="26288"/>
                                </a:lnTo>
                                <a:lnTo>
                                  <a:pt x="240449" y="20319"/>
                                </a:lnTo>
                                <a:lnTo>
                                  <a:pt x="240004" y="20104"/>
                                </a:lnTo>
                                <a:lnTo>
                                  <a:pt x="239445" y="19989"/>
                                </a:lnTo>
                                <a:lnTo>
                                  <a:pt x="238899" y="19773"/>
                                </a:lnTo>
                                <a:lnTo>
                                  <a:pt x="238226" y="19659"/>
                                </a:lnTo>
                                <a:lnTo>
                                  <a:pt x="237566" y="19443"/>
                                </a:lnTo>
                                <a:lnTo>
                                  <a:pt x="236905" y="19443"/>
                                </a:lnTo>
                                <a:lnTo>
                                  <a:pt x="236347" y="19329"/>
                                </a:lnTo>
                                <a:lnTo>
                                  <a:pt x="235800" y="19329"/>
                                </a:lnTo>
                                <a:lnTo>
                                  <a:pt x="235242" y="19215"/>
                                </a:lnTo>
                                <a:close/>
                              </a:path>
                              <a:path w="457834" h="73025">
                                <a:moveTo>
                                  <a:pt x="218897" y="19989"/>
                                </a:moveTo>
                                <a:lnTo>
                                  <a:pt x="216027" y="19989"/>
                                </a:lnTo>
                                <a:lnTo>
                                  <a:pt x="215480" y="20104"/>
                                </a:lnTo>
                                <a:lnTo>
                                  <a:pt x="219456" y="20104"/>
                                </a:lnTo>
                                <a:lnTo>
                                  <a:pt x="218897" y="19989"/>
                                </a:lnTo>
                                <a:close/>
                              </a:path>
                              <a:path w="457834" h="73025">
                                <a:moveTo>
                                  <a:pt x="182118" y="19215"/>
                                </a:moveTo>
                                <a:lnTo>
                                  <a:pt x="174713" y="19215"/>
                                </a:lnTo>
                                <a:lnTo>
                                  <a:pt x="171500" y="19875"/>
                                </a:lnTo>
                                <a:lnTo>
                                  <a:pt x="154940" y="50584"/>
                                </a:lnTo>
                                <a:lnTo>
                                  <a:pt x="155498" y="54444"/>
                                </a:lnTo>
                                <a:lnTo>
                                  <a:pt x="156603" y="57772"/>
                                </a:lnTo>
                                <a:lnTo>
                                  <a:pt x="157581" y="60972"/>
                                </a:lnTo>
                                <a:lnTo>
                                  <a:pt x="159131" y="63728"/>
                                </a:lnTo>
                                <a:lnTo>
                                  <a:pt x="161239" y="65951"/>
                                </a:lnTo>
                                <a:lnTo>
                                  <a:pt x="163220" y="68148"/>
                                </a:lnTo>
                                <a:lnTo>
                                  <a:pt x="165760" y="69811"/>
                                </a:lnTo>
                                <a:lnTo>
                                  <a:pt x="168744" y="70891"/>
                                </a:lnTo>
                                <a:lnTo>
                                  <a:pt x="171729" y="72008"/>
                                </a:lnTo>
                                <a:lnTo>
                                  <a:pt x="175272" y="72567"/>
                                </a:lnTo>
                                <a:lnTo>
                                  <a:pt x="181559" y="72567"/>
                                </a:lnTo>
                                <a:lnTo>
                                  <a:pt x="191173" y="70891"/>
                                </a:lnTo>
                                <a:lnTo>
                                  <a:pt x="192709" y="70472"/>
                                </a:lnTo>
                                <a:lnTo>
                                  <a:pt x="197573" y="65379"/>
                                </a:lnTo>
                                <a:lnTo>
                                  <a:pt x="177241" y="65379"/>
                                </a:lnTo>
                                <a:lnTo>
                                  <a:pt x="174815" y="64947"/>
                                </a:lnTo>
                                <a:lnTo>
                                  <a:pt x="165227" y="54990"/>
                                </a:lnTo>
                                <a:lnTo>
                                  <a:pt x="164655" y="52895"/>
                                </a:lnTo>
                                <a:lnTo>
                                  <a:pt x="164352" y="50584"/>
                                </a:lnTo>
                                <a:lnTo>
                                  <a:pt x="164338" y="47713"/>
                                </a:lnTo>
                                <a:lnTo>
                                  <a:pt x="197129" y="47713"/>
                                </a:lnTo>
                                <a:lnTo>
                                  <a:pt x="197904" y="47370"/>
                                </a:lnTo>
                                <a:lnTo>
                                  <a:pt x="198564" y="46824"/>
                                </a:lnTo>
                                <a:lnTo>
                                  <a:pt x="199339" y="46278"/>
                                </a:lnTo>
                                <a:lnTo>
                                  <a:pt x="199682" y="45288"/>
                                </a:lnTo>
                                <a:lnTo>
                                  <a:pt x="199682" y="41198"/>
                                </a:lnTo>
                                <a:lnTo>
                                  <a:pt x="164338" y="41198"/>
                                </a:lnTo>
                                <a:lnTo>
                                  <a:pt x="164459" y="39103"/>
                                </a:lnTo>
                                <a:lnTo>
                                  <a:pt x="164769" y="37325"/>
                                </a:lnTo>
                                <a:lnTo>
                                  <a:pt x="165430" y="35559"/>
                                </a:lnTo>
                                <a:lnTo>
                                  <a:pt x="165989" y="33680"/>
                                </a:lnTo>
                                <a:lnTo>
                                  <a:pt x="172173" y="27495"/>
                                </a:lnTo>
                                <a:lnTo>
                                  <a:pt x="173837" y="26619"/>
                                </a:lnTo>
                                <a:lnTo>
                                  <a:pt x="175704" y="26161"/>
                                </a:lnTo>
                                <a:lnTo>
                                  <a:pt x="194668" y="26161"/>
                                </a:lnTo>
                                <a:lnTo>
                                  <a:pt x="192938" y="23964"/>
                                </a:lnTo>
                                <a:lnTo>
                                  <a:pt x="190728" y="22301"/>
                                </a:lnTo>
                                <a:lnTo>
                                  <a:pt x="187972" y="21094"/>
                                </a:lnTo>
                                <a:lnTo>
                                  <a:pt x="185318" y="19875"/>
                                </a:lnTo>
                                <a:lnTo>
                                  <a:pt x="182118" y="19215"/>
                                </a:lnTo>
                                <a:close/>
                              </a:path>
                              <a:path w="457834" h="73025">
                                <a:moveTo>
                                  <a:pt x="196583" y="61734"/>
                                </a:moveTo>
                                <a:lnTo>
                                  <a:pt x="195694" y="61734"/>
                                </a:lnTo>
                                <a:lnTo>
                                  <a:pt x="195046" y="61848"/>
                                </a:lnTo>
                                <a:lnTo>
                                  <a:pt x="194271" y="62293"/>
                                </a:lnTo>
                                <a:lnTo>
                                  <a:pt x="192265" y="63068"/>
                                </a:lnTo>
                                <a:lnTo>
                                  <a:pt x="182448" y="65379"/>
                                </a:lnTo>
                                <a:lnTo>
                                  <a:pt x="197573" y="65379"/>
                                </a:lnTo>
                                <a:lnTo>
                                  <a:pt x="197472" y="63068"/>
                                </a:lnTo>
                                <a:lnTo>
                                  <a:pt x="197243" y="62407"/>
                                </a:lnTo>
                                <a:lnTo>
                                  <a:pt x="197027" y="61963"/>
                                </a:lnTo>
                                <a:lnTo>
                                  <a:pt x="196583" y="61734"/>
                                </a:lnTo>
                                <a:close/>
                              </a:path>
                              <a:path w="457834" h="73025">
                                <a:moveTo>
                                  <a:pt x="194668" y="26161"/>
                                </a:moveTo>
                                <a:lnTo>
                                  <a:pt x="182219" y="26161"/>
                                </a:lnTo>
                                <a:lnTo>
                                  <a:pt x="185420" y="27495"/>
                                </a:lnTo>
                                <a:lnTo>
                                  <a:pt x="187642" y="30149"/>
                                </a:lnTo>
                                <a:lnTo>
                                  <a:pt x="189725" y="32918"/>
                                </a:lnTo>
                                <a:lnTo>
                                  <a:pt x="190695" y="36118"/>
                                </a:lnTo>
                                <a:lnTo>
                                  <a:pt x="190728" y="41198"/>
                                </a:lnTo>
                                <a:lnTo>
                                  <a:pt x="199682" y="41198"/>
                                </a:lnTo>
                                <a:lnTo>
                                  <a:pt x="199682" y="39103"/>
                                </a:lnTo>
                                <a:lnTo>
                                  <a:pt x="199237" y="36118"/>
                                </a:lnTo>
                                <a:lnTo>
                                  <a:pt x="198450" y="33350"/>
                                </a:lnTo>
                                <a:lnTo>
                                  <a:pt x="197573" y="30479"/>
                                </a:lnTo>
                                <a:lnTo>
                                  <a:pt x="196354" y="28054"/>
                                </a:lnTo>
                                <a:lnTo>
                                  <a:pt x="194668" y="26161"/>
                                </a:lnTo>
                                <a:close/>
                              </a:path>
                              <a:path w="457834" h="73025">
                                <a:moveTo>
                                  <a:pt x="132651" y="27724"/>
                                </a:moveTo>
                                <a:lnTo>
                                  <a:pt x="123812" y="27724"/>
                                </a:lnTo>
                                <a:lnTo>
                                  <a:pt x="123812" y="58877"/>
                                </a:lnTo>
                                <a:lnTo>
                                  <a:pt x="124028" y="61315"/>
                                </a:lnTo>
                                <a:lnTo>
                                  <a:pt x="125133" y="65379"/>
                                </a:lnTo>
                                <a:lnTo>
                                  <a:pt x="125907" y="67157"/>
                                </a:lnTo>
                                <a:lnTo>
                                  <a:pt x="127127" y="68478"/>
                                </a:lnTo>
                                <a:lnTo>
                                  <a:pt x="128231" y="69811"/>
                                </a:lnTo>
                                <a:lnTo>
                                  <a:pt x="129667" y="70802"/>
                                </a:lnTo>
                                <a:lnTo>
                                  <a:pt x="131546" y="71462"/>
                                </a:lnTo>
                                <a:lnTo>
                                  <a:pt x="133311" y="72135"/>
                                </a:lnTo>
                                <a:lnTo>
                                  <a:pt x="135407" y="72453"/>
                                </a:lnTo>
                                <a:lnTo>
                                  <a:pt x="139611" y="72453"/>
                                </a:lnTo>
                                <a:lnTo>
                                  <a:pt x="142036" y="72135"/>
                                </a:lnTo>
                                <a:lnTo>
                                  <a:pt x="142811" y="71907"/>
                                </a:lnTo>
                                <a:lnTo>
                                  <a:pt x="143586" y="71780"/>
                                </a:lnTo>
                                <a:lnTo>
                                  <a:pt x="144792" y="71361"/>
                                </a:lnTo>
                                <a:lnTo>
                                  <a:pt x="145351" y="71018"/>
                                </a:lnTo>
                                <a:lnTo>
                                  <a:pt x="145796" y="70802"/>
                                </a:lnTo>
                                <a:lnTo>
                                  <a:pt x="146011" y="70472"/>
                                </a:lnTo>
                                <a:lnTo>
                                  <a:pt x="146342" y="70243"/>
                                </a:lnTo>
                                <a:lnTo>
                                  <a:pt x="146570" y="69811"/>
                                </a:lnTo>
                                <a:lnTo>
                                  <a:pt x="146685" y="69138"/>
                                </a:lnTo>
                                <a:lnTo>
                                  <a:pt x="146900" y="68478"/>
                                </a:lnTo>
                                <a:lnTo>
                                  <a:pt x="146786" y="64833"/>
                                </a:lnTo>
                                <a:lnTo>
                                  <a:pt x="136956" y="64833"/>
                                </a:lnTo>
                                <a:lnTo>
                                  <a:pt x="135191" y="64058"/>
                                </a:lnTo>
                                <a:lnTo>
                                  <a:pt x="134200" y="62293"/>
                                </a:lnTo>
                                <a:lnTo>
                                  <a:pt x="133210" y="60642"/>
                                </a:lnTo>
                                <a:lnTo>
                                  <a:pt x="132651" y="58102"/>
                                </a:lnTo>
                                <a:lnTo>
                                  <a:pt x="132651" y="27724"/>
                                </a:lnTo>
                                <a:close/>
                              </a:path>
                              <a:path w="457834" h="73025">
                                <a:moveTo>
                                  <a:pt x="146011" y="63398"/>
                                </a:moveTo>
                                <a:lnTo>
                                  <a:pt x="145351" y="63398"/>
                                </a:lnTo>
                                <a:lnTo>
                                  <a:pt x="144360" y="63728"/>
                                </a:lnTo>
                                <a:lnTo>
                                  <a:pt x="143929" y="63957"/>
                                </a:lnTo>
                                <a:lnTo>
                                  <a:pt x="143357" y="64173"/>
                                </a:lnTo>
                                <a:lnTo>
                                  <a:pt x="142925" y="64287"/>
                                </a:lnTo>
                                <a:lnTo>
                                  <a:pt x="142367" y="64515"/>
                                </a:lnTo>
                                <a:lnTo>
                                  <a:pt x="141706" y="64604"/>
                                </a:lnTo>
                                <a:lnTo>
                                  <a:pt x="141046" y="64833"/>
                                </a:lnTo>
                                <a:lnTo>
                                  <a:pt x="146786" y="64833"/>
                                </a:lnTo>
                                <a:lnTo>
                                  <a:pt x="146685" y="64287"/>
                                </a:lnTo>
                                <a:lnTo>
                                  <a:pt x="146570" y="64058"/>
                                </a:lnTo>
                                <a:lnTo>
                                  <a:pt x="146456" y="63728"/>
                                </a:lnTo>
                                <a:lnTo>
                                  <a:pt x="146227" y="63499"/>
                                </a:lnTo>
                                <a:lnTo>
                                  <a:pt x="146011" y="63398"/>
                                </a:lnTo>
                                <a:close/>
                              </a:path>
                              <a:path w="457834" h="73025">
                                <a:moveTo>
                                  <a:pt x="145681" y="20319"/>
                                </a:moveTo>
                                <a:lnTo>
                                  <a:pt x="116535" y="20319"/>
                                </a:lnTo>
                                <a:lnTo>
                                  <a:pt x="116090" y="20548"/>
                                </a:lnTo>
                                <a:lnTo>
                                  <a:pt x="115849" y="20764"/>
                                </a:lnTo>
                                <a:lnTo>
                                  <a:pt x="115747" y="21094"/>
                                </a:lnTo>
                                <a:lnTo>
                                  <a:pt x="115531" y="21424"/>
                                </a:lnTo>
                                <a:lnTo>
                                  <a:pt x="115417" y="21755"/>
                                </a:lnTo>
                                <a:lnTo>
                                  <a:pt x="115303" y="22301"/>
                                </a:lnTo>
                                <a:lnTo>
                                  <a:pt x="115201" y="25298"/>
                                </a:lnTo>
                                <a:lnTo>
                                  <a:pt x="115417" y="26288"/>
                                </a:lnTo>
                                <a:lnTo>
                                  <a:pt x="115747" y="26847"/>
                                </a:lnTo>
                                <a:lnTo>
                                  <a:pt x="115976" y="27393"/>
                                </a:lnTo>
                                <a:lnTo>
                                  <a:pt x="116420" y="27724"/>
                                </a:lnTo>
                                <a:lnTo>
                                  <a:pt x="145681" y="27724"/>
                                </a:lnTo>
                                <a:lnTo>
                                  <a:pt x="146126" y="27393"/>
                                </a:lnTo>
                                <a:lnTo>
                                  <a:pt x="146786" y="26288"/>
                                </a:lnTo>
                                <a:lnTo>
                                  <a:pt x="146685" y="21424"/>
                                </a:lnTo>
                                <a:lnTo>
                                  <a:pt x="146456" y="21094"/>
                                </a:lnTo>
                                <a:lnTo>
                                  <a:pt x="146342" y="20764"/>
                                </a:lnTo>
                                <a:lnTo>
                                  <a:pt x="146126" y="20548"/>
                                </a:lnTo>
                                <a:lnTo>
                                  <a:pt x="145681" y="20319"/>
                                </a:lnTo>
                                <a:close/>
                              </a:path>
                              <a:path w="457834" h="73025">
                                <a:moveTo>
                                  <a:pt x="131000" y="7175"/>
                                </a:moveTo>
                                <a:lnTo>
                                  <a:pt x="125476" y="7175"/>
                                </a:lnTo>
                                <a:lnTo>
                                  <a:pt x="125018" y="7289"/>
                                </a:lnTo>
                                <a:lnTo>
                                  <a:pt x="124701" y="7505"/>
                                </a:lnTo>
                                <a:lnTo>
                                  <a:pt x="124371" y="7619"/>
                                </a:lnTo>
                                <a:lnTo>
                                  <a:pt x="123926" y="8064"/>
                                </a:lnTo>
                                <a:lnTo>
                                  <a:pt x="123812" y="20319"/>
                                </a:lnTo>
                                <a:lnTo>
                                  <a:pt x="132651" y="20319"/>
                                </a:lnTo>
                                <a:lnTo>
                                  <a:pt x="132651" y="8280"/>
                                </a:lnTo>
                                <a:lnTo>
                                  <a:pt x="132422" y="8064"/>
                                </a:lnTo>
                                <a:lnTo>
                                  <a:pt x="132321" y="7848"/>
                                </a:lnTo>
                                <a:lnTo>
                                  <a:pt x="132092" y="7619"/>
                                </a:lnTo>
                                <a:lnTo>
                                  <a:pt x="131762" y="7505"/>
                                </a:lnTo>
                                <a:lnTo>
                                  <a:pt x="131445" y="7289"/>
                                </a:lnTo>
                                <a:lnTo>
                                  <a:pt x="131000" y="7175"/>
                                </a:lnTo>
                                <a:close/>
                              </a:path>
                              <a:path w="457834" h="73025">
                                <a:moveTo>
                                  <a:pt x="129882" y="7061"/>
                                </a:moveTo>
                                <a:lnTo>
                                  <a:pt x="126580" y="7061"/>
                                </a:lnTo>
                                <a:lnTo>
                                  <a:pt x="126022" y="7175"/>
                                </a:lnTo>
                                <a:lnTo>
                                  <a:pt x="130441" y="7175"/>
                                </a:lnTo>
                                <a:lnTo>
                                  <a:pt x="129882" y="7061"/>
                                </a:lnTo>
                                <a:close/>
                              </a:path>
                              <a:path w="457834" h="73025">
                                <a:moveTo>
                                  <a:pt x="90335" y="19215"/>
                                </a:moveTo>
                                <a:lnTo>
                                  <a:pt x="82931" y="19215"/>
                                </a:lnTo>
                                <a:lnTo>
                                  <a:pt x="79730" y="19875"/>
                                </a:lnTo>
                                <a:lnTo>
                                  <a:pt x="63157" y="50584"/>
                                </a:lnTo>
                                <a:lnTo>
                                  <a:pt x="63715" y="54444"/>
                                </a:lnTo>
                                <a:lnTo>
                                  <a:pt x="64820" y="57772"/>
                                </a:lnTo>
                                <a:lnTo>
                                  <a:pt x="65811" y="60972"/>
                                </a:lnTo>
                                <a:lnTo>
                                  <a:pt x="67360" y="63728"/>
                                </a:lnTo>
                                <a:lnTo>
                                  <a:pt x="69456" y="65951"/>
                                </a:lnTo>
                                <a:lnTo>
                                  <a:pt x="71450" y="68148"/>
                                </a:lnTo>
                                <a:lnTo>
                                  <a:pt x="73990" y="69811"/>
                                </a:lnTo>
                                <a:lnTo>
                                  <a:pt x="79959" y="72008"/>
                                </a:lnTo>
                                <a:lnTo>
                                  <a:pt x="83489" y="72567"/>
                                </a:lnTo>
                                <a:lnTo>
                                  <a:pt x="89789" y="72567"/>
                                </a:lnTo>
                                <a:lnTo>
                                  <a:pt x="99390" y="70891"/>
                                </a:lnTo>
                                <a:lnTo>
                                  <a:pt x="100939" y="70472"/>
                                </a:lnTo>
                                <a:lnTo>
                                  <a:pt x="105803" y="65379"/>
                                </a:lnTo>
                                <a:lnTo>
                                  <a:pt x="85483" y="65379"/>
                                </a:lnTo>
                                <a:lnTo>
                                  <a:pt x="83045" y="64947"/>
                                </a:lnTo>
                                <a:lnTo>
                                  <a:pt x="73444" y="54990"/>
                                </a:lnTo>
                                <a:lnTo>
                                  <a:pt x="72885" y="52895"/>
                                </a:lnTo>
                                <a:lnTo>
                                  <a:pt x="72570" y="50584"/>
                                </a:lnTo>
                                <a:lnTo>
                                  <a:pt x="72555" y="47713"/>
                                </a:lnTo>
                                <a:lnTo>
                                  <a:pt x="105359" y="47713"/>
                                </a:lnTo>
                                <a:lnTo>
                                  <a:pt x="106133" y="47370"/>
                                </a:lnTo>
                                <a:lnTo>
                                  <a:pt x="106794" y="46824"/>
                                </a:lnTo>
                                <a:lnTo>
                                  <a:pt x="107556" y="46278"/>
                                </a:lnTo>
                                <a:lnTo>
                                  <a:pt x="107899" y="45288"/>
                                </a:lnTo>
                                <a:lnTo>
                                  <a:pt x="107899" y="41198"/>
                                </a:lnTo>
                                <a:lnTo>
                                  <a:pt x="72555" y="41198"/>
                                </a:lnTo>
                                <a:lnTo>
                                  <a:pt x="72677" y="39103"/>
                                </a:lnTo>
                                <a:lnTo>
                                  <a:pt x="72999" y="37325"/>
                                </a:lnTo>
                                <a:lnTo>
                                  <a:pt x="73660" y="35559"/>
                                </a:lnTo>
                                <a:lnTo>
                                  <a:pt x="74206" y="33680"/>
                                </a:lnTo>
                                <a:lnTo>
                                  <a:pt x="80391" y="27495"/>
                                </a:lnTo>
                                <a:lnTo>
                                  <a:pt x="82054" y="26619"/>
                                </a:lnTo>
                                <a:lnTo>
                                  <a:pt x="83934" y="26161"/>
                                </a:lnTo>
                                <a:lnTo>
                                  <a:pt x="102886" y="26161"/>
                                </a:lnTo>
                                <a:lnTo>
                                  <a:pt x="101168" y="23964"/>
                                </a:lnTo>
                                <a:lnTo>
                                  <a:pt x="98958" y="22301"/>
                                </a:lnTo>
                                <a:lnTo>
                                  <a:pt x="96189" y="21094"/>
                                </a:lnTo>
                                <a:lnTo>
                                  <a:pt x="93535" y="19875"/>
                                </a:lnTo>
                                <a:lnTo>
                                  <a:pt x="90335" y="19215"/>
                                </a:lnTo>
                                <a:close/>
                              </a:path>
                              <a:path w="457834" h="73025">
                                <a:moveTo>
                                  <a:pt x="104813" y="61734"/>
                                </a:moveTo>
                                <a:lnTo>
                                  <a:pt x="103924" y="61734"/>
                                </a:lnTo>
                                <a:lnTo>
                                  <a:pt x="103263" y="61848"/>
                                </a:lnTo>
                                <a:lnTo>
                                  <a:pt x="102489" y="62293"/>
                                </a:lnTo>
                                <a:lnTo>
                                  <a:pt x="101600" y="62623"/>
                                </a:lnTo>
                                <a:lnTo>
                                  <a:pt x="90665" y="65379"/>
                                </a:lnTo>
                                <a:lnTo>
                                  <a:pt x="105803" y="65379"/>
                                </a:lnTo>
                                <a:lnTo>
                                  <a:pt x="105689" y="63068"/>
                                </a:lnTo>
                                <a:lnTo>
                                  <a:pt x="105460" y="62407"/>
                                </a:lnTo>
                                <a:lnTo>
                                  <a:pt x="105244" y="61963"/>
                                </a:lnTo>
                                <a:lnTo>
                                  <a:pt x="104813" y="61734"/>
                                </a:lnTo>
                                <a:close/>
                              </a:path>
                              <a:path w="457834" h="73025">
                                <a:moveTo>
                                  <a:pt x="102886" y="26161"/>
                                </a:moveTo>
                                <a:lnTo>
                                  <a:pt x="90436" y="26161"/>
                                </a:lnTo>
                                <a:lnTo>
                                  <a:pt x="93649" y="27495"/>
                                </a:lnTo>
                                <a:lnTo>
                                  <a:pt x="95859" y="30149"/>
                                </a:lnTo>
                                <a:lnTo>
                                  <a:pt x="97955" y="32918"/>
                                </a:lnTo>
                                <a:lnTo>
                                  <a:pt x="98925" y="36118"/>
                                </a:lnTo>
                                <a:lnTo>
                                  <a:pt x="98958" y="41198"/>
                                </a:lnTo>
                                <a:lnTo>
                                  <a:pt x="107899" y="41198"/>
                                </a:lnTo>
                                <a:lnTo>
                                  <a:pt x="107899" y="39103"/>
                                </a:lnTo>
                                <a:lnTo>
                                  <a:pt x="107467" y="36118"/>
                                </a:lnTo>
                                <a:lnTo>
                                  <a:pt x="106692" y="33350"/>
                                </a:lnTo>
                                <a:lnTo>
                                  <a:pt x="105803" y="30479"/>
                                </a:lnTo>
                                <a:lnTo>
                                  <a:pt x="104584" y="28054"/>
                                </a:lnTo>
                                <a:lnTo>
                                  <a:pt x="102886" y="26161"/>
                                </a:lnTo>
                                <a:close/>
                              </a:path>
                              <a:path w="457834" h="73025">
                                <a:moveTo>
                                  <a:pt x="25298" y="1765"/>
                                </a:moveTo>
                                <a:lnTo>
                                  <a:pt x="2654" y="1765"/>
                                </a:lnTo>
                                <a:lnTo>
                                  <a:pt x="1879" y="2095"/>
                                </a:lnTo>
                                <a:lnTo>
                                  <a:pt x="342" y="3200"/>
                                </a:lnTo>
                                <a:lnTo>
                                  <a:pt x="35" y="4089"/>
                                </a:lnTo>
                                <a:lnTo>
                                  <a:pt x="0" y="69265"/>
                                </a:lnTo>
                                <a:lnTo>
                                  <a:pt x="342" y="70129"/>
                                </a:lnTo>
                                <a:lnTo>
                                  <a:pt x="1879" y="71246"/>
                                </a:lnTo>
                                <a:lnTo>
                                  <a:pt x="2654" y="71589"/>
                                </a:lnTo>
                                <a:lnTo>
                                  <a:pt x="24193" y="71589"/>
                                </a:lnTo>
                                <a:lnTo>
                                  <a:pt x="29387" y="70802"/>
                                </a:lnTo>
                                <a:lnTo>
                                  <a:pt x="37998" y="67919"/>
                                </a:lnTo>
                                <a:lnTo>
                                  <a:pt x="41643" y="65722"/>
                                </a:lnTo>
                                <a:lnTo>
                                  <a:pt x="43522" y="63842"/>
                                </a:lnTo>
                                <a:lnTo>
                                  <a:pt x="9283" y="63842"/>
                                </a:lnTo>
                                <a:lnTo>
                                  <a:pt x="9283" y="9499"/>
                                </a:lnTo>
                                <a:lnTo>
                                  <a:pt x="43751" y="9499"/>
                                </a:lnTo>
                                <a:lnTo>
                                  <a:pt x="42202" y="7950"/>
                                </a:lnTo>
                                <a:lnTo>
                                  <a:pt x="38773" y="5740"/>
                                </a:lnTo>
                                <a:lnTo>
                                  <a:pt x="34569" y="4089"/>
                                </a:lnTo>
                                <a:lnTo>
                                  <a:pt x="30378" y="2539"/>
                                </a:lnTo>
                                <a:lnTo>
                                  <a:pt x="25298" y="1765"/>
                                </a:lnTo>
                                <a:close/>
                              </a:path>
                              <a:path w="457834" h="73025">
                                <a:moveTo>
                                  <a:pt x="43751" y="9499"/>
                                </a:moveTo>
                                <a:lnTo>
                                  <a:pt x="23533" y="9499"/>
                                </a:lnTo>
                                <a:lnTo>
                                  <a:pt x="27508" y="10159"/>
                                </a:lnTo>
                                <a:lnTo>
                                  <a:pt x="30492" y="11480"/>
                                </a:lnTo>
                                <a:lnTo>
                                  <a:pt x="43853" y="32245"/>
                                </a:lnTo>
                                <a:lnTo>
                                  <a:pt x="43759" y="41643"/>
                                </a:lnTo>
                                <a:lnTo>
                                  <a:pt x="23317" y="63842"/>
                                </a:lnTo>
                                <a:lnTo>
                                  <a:pt x="43522" y="63842"/>
                                </a:lnTo>
                                <a:lnTo>
                                  <a:pt x="53682" y="41643"/>
                                </a:lnTo>
                                <a:lnTo>
                                  <a:pt x="53682" y="30378"/>
                                </a:lnTo>
                                <a:lnTo>
                                  <a:pt x="52908" y="25730"/>
                                </a:lnTo>
                                <a:lnTo>
                                  <a:pt x="50050" y="17348"/>
                                </a:lnTo>
                                <a:lnTo>
                                  <a:pt x="47942" y="13804"/>
                                </a:lnTo>
                                <a:lnTo>
                                  <a:pt x="45072" y="10820"/>
                                </a:lnTo>
                                <a:lnTo>
                                  <a:pt x="43751" y="9499"/>
                                </a:lnTo>
                                <a:close/>
                              </a:path>
                            </a:pathLst>
                          </a:custGeom>
                          <a:solidFill>
                            <a:srgbClr val="000000"/>
                          </a:solidFill>
                        </wps:spPr>
                        <wps:bodyPr wrap="square" lIns="0" tIns="0" rIns="0" bIns="0" rtlCol="0">
                          <a:prstTxWarp prst="textNoShape">
                            <a:avLst/>
                          </a:prstTxWarp>
                          <a:noAutofit/>
                        </wps:bodyPr>
                      </wps:wsp>
                      <pic:pic>
                        <pic:nvPicPr>
                          <pic:cNvPr id="111" name="Image 111"/>
                          <pic:cNvPicPr/>
                        </pic:nvPicPr>
                        <pic:blipFill>
                          <a:blip r:embed="rId42" cstate="print"/>
                          <a:stretch>
                            <a:fillRect/>
                          </a:stretch>
                        </pic:blipFill>
                        <pic:spPr>
                          <a:xfrm>
                            <a:off x="470674" y="1617002"/>
                            <a:ext cx="228434" cy="76111"/>
                          </a:xfrm>
                          <a:prstGeom prst="rect">
                            <a:avLst/>
                          </a:prstGeom>
                        </pic:spPr>
                      </pic:pic>
                      <wps:wsp>
                        <wps:cNvPr id="112" name="Graphic 112"/>
                        <wps:cNvSpPr/>
                        <wps:spPr>
                          <a:xfrm>
                            <a:off x="272757" y="2431122"/>
                            <a:ext cx="742950" cy="374650"/>
                          </a:xfrm>
                          <a:custGeom>
                            <a:avLst/>
                            <a:gdLst/>
                            <a:ahLst/>
                            <a:cxnLst/>
                            <a:rect l="l" t="t" r="r" b="b"/>
                            <a:pathLst>
                              <a:path w="742950" h="374650">
                                <a:moveTo>
                                  <a:pt x="742492" y="0"/>
                                </a:moveTo>
                                <a:lnTo>
                                  <a:pt x="0" y="0"/>
                                </a:lnTo>
                                <a:lnTo>
                                  <a:pt x="0" y="374065"/>
                                </a:lnTo>
                                <a:lnTo>
                                  <a:pt x="742492" y="374065"/>
                                </a:lnTo>
                                <a:lnTo>
                                  <a:pt x="742492" y="0"/>
                                </a:lnTo>
                                <a:close/>
                              </a:path>
                            </a:pathLst>
                          </a:custGeom>
                          <a:solidFill>
                            <a:srgbClr val="7984A0"/>
                          </a:solidFill>
                        </wps:spPr>
                        <wps:bodyPr wrap="square" lIns="0" tIns="0" rIns="0" bIns="0" rtlCol="0">
                          <a:prstTxWarp prst="textNoShape">
                            <a:avLst/>
                          </a:prstTxWarp>
                          <a:noAutofit/>
                        </wps:bodyPr>
                      </wps:wsp>
                      <wps:wsp>
                        <wps:cNvPr id="113" name="Graphic 113"/>
                        <wps:cNvSpPr/>
                        <wps:spPr>
                          <a:xfrm>
                            <a:off x="272757" y="2431122"/>
                            <a:ext cx="742950" cy="374650"/>
                          </a:xfrm>
                          <a:custGeom>
                            <a:avLst/>
                            <a:gdLst/>
                            <a:ahLst/>
                            <a:cxnLst/>
                            <a:rect l="l" t="t" r="r" b="b"/>
                            <a:pathLst>
                              <a:path w="742950" h="374650">
                                <a:moveTo>
                                  <a:pt x="0" y="0"/>
                                </a:moveTo>
                                <a:lnTo>
                                  <a:pt x="742492" y="0"/>
                                </a:lnTo>
                                <a:lnTo>
                                  <a:pt x="742492" y="374065"/>
                                </a:lnTo>
                                <a:lnTo>
                                  <a:pt x="0" y="374065"/>
                                </a:lnTo>
                                <a:lnTo>
                                  <a:pt x="0" y="0"/>
                                </a:lnTo>
                                <a:close/>
                              </a:path>
                            </a:pathLst>
                          </a:custGeom>
                          <a:ln w="5537">
                            <a:solidFill>
                              <a:srgbClr val="384E81"/>
                            </a:solidFill>
                            <a:prstDash val="solid"/>
                          </a:ln>
                        </wps:spPr>
                        <wps:bodyPr wrap="square" lIns="0" tIns="0" rIns="0" bIns="0" rtlCol="0">
                          <a:prstTxWarp prst="textNoShape">
                            <a:avLst/>
                          </a:prstTxWarp>
                          <a:noAutofit/>
                        </wps:bodyPr>
                      </wps:wsp>
                      <wps:wsp>
                        <wps:cNvPr id="114" name="Graphic 114"/>
                        <wps:cNvSpPr/>
                        <wps:spPr>
                          <a:xfrm>
                            <a:off x="363970" y="2575953"/>
                            <a:ext cx="560705" cy="76200"/>
                          </a:xfrm>
                          <a:custGeom>
                            <a:avLst/>
                            <a:gdLst/>
                            <a:ahLst/>
                            <a:cxnLst/>
                            <a:rect l="l" t="t" r="r" b="b"/>
                            <a:pathLst>
                              <a:path w="560705" h="76200">
                                <a:moveTo>
                                  <a:pt x="527557" y="114"/>
                                </a:moveTo>
                                <a:lnTo>
                                  <a:pt x="522032" y="114"/>
                                </a:lnTo>
                                <a:lnTo>
                                  <a:pt x="521588" y="241"/>
                                </a:lnTo>
                                <a:lnTo>
                                  <a:pt x="521258" y="457"/>
                                </a:lnTo>
                                <a:lnTo>
                                  <a:pt x="520927" y="558"/>
                                </a:lnTo>
                                <a:lnTo>
                                  <a:pt x="520483" y="990"/>
                                </a:lnTo>
                                <a:lnTo>
                                  <a:pt x="520483" y="74460"/>
                                </a:lnTo>
                                <a:lnTo>
                                  <a:pt x="520927" y="74879"/>
                                </a:lnTo>
                                <a:lnTo>
                                  <a:pt x="521588" y="75120"/>
                                </a:lnTo>
                                <a:lnTo>
                                  <a:pt x="522032" y="75183"/>
                                </a:lnTo>
                                <a:lnTo>
                                  <a:pt x="523137" y="75450"/>
                                </a:lnTo>
                                <a:lnTo>
                                  <a:pt x="526439" y="75450"/>
                                </a:lnTo>
                                <a:lnTo>
                                  <a:pt x="527557" y="75183"/>
                                </a:lnTo>
                                <a:lnTo>
                                  <a:pt x="528001" y="75120"/>
                                </a:lnTo>
                                <a:lnTo>
                                  <a:pt x="528649" y="74879"/>
                                </a:lnTo>
                                <a:lnTo>
                                  <a:pt x="528878" y="74663"/>
                                </a:lnTo>
                                <a:lnTo>
                                  <a:pt x="528979" y="74460"/>
                                </a:lnTo>
                                <a:lnTo>
                                  <a:pt x="529208" y="74320"/>
                                </a:lnTo>
                                <a:lnTo>
                                  <a:pt x="529208" y="46837"/>
                                </a:lnTo>
                                <a:lnTo>
                                  <a:pt x="540190" y="46837"/>
                                </a:lnTo>
                                <a:lnTo>
                                  <a:pt x="539250" y="45618"/>
                                </a:lnTo>
                                <a:lnTo>
                                  <a:pt x="529208" y="45618"/>
                                </a:lnTo>
                                <a:lnTo>
                                  <a:pt x="529208" y="1219"/>
                                </a:lnTo>
                                <a:lnTo>
                                  <a:pt x="528979" y="990"/>
                                </a:lnTo>
                                <a:lnTo>
                                  <a:pt x="528878" y="761"/>
                                </a:lnTo>
                                <a:lnTo>
                                  <a:pt x="528649" y="558"/>
                                </a:lnTo>
                                <a:lnTo>
                                  <a:pt x="528319" y="457"/>
                                </a:lnTo>
                                <a:lnTo>
                                  <a:pt x="528001" y="241"/>
                                </a:lnTo>
                                <a:lnTo>
                                  <a:pt x="527557" y="114"/>
                                </a:lnTo>
                                <a:close/>
                              </a:path>
                              <a:path w="560705" h="76200">
                                <a:moveTo>
                                  <a:pt x="540190" y="46837"/>
                                </a:moveTo>
                                <a:lnTo>
                                  <a:pt x="529208" y="46837"/>
                                </a:lnTo>
                                <a:lnTo>
                                  <a:pt x="549756" y="73672"/>
                                </a:lnTo>
                                <a:lnTo>
                                  <a:pt x="550188" y="74320"/>
                                </a:lnTo>
                                <a:lnTo>
                                  <a:pt x="550417" y="74548"/>
                                </a:lnTo>
                                <a:lnTo>
                                  <a:pt x="551077" y="75006"/>
                                </a:lnTo>
                                <a:lnTo>
                                  <a:pt x="551522" y="75120"/>
                                </a:lnTo>
                                <a:lnTo>
                                  <a:pt x="551966" y="75183"/>
                                </a:lnTo>
                                <a:lnTo>
                                  <a:pt x="552512" y="75323"/>
                                </a:lnTo>
                                <a:lnTo>
                                  <a:pt x="553071" y="75323"/>
                                </a:lnTo>
                                <a:lnTo>
                                  <a:pt x="553719" y="75450"/>
                                </a:lnTo>
                                <a:lnTo>
                                  <a:pt x="557262" y="75450"/>
                                </a:lnTo>
                                <a:lnTo>
                                  <a:pt x="558481" y="75183"/>
                                </a:lnTo>
                                <a:lnTo>
                                  <a:pt x="558926" y="75120"/>
                                </a:lnTo>
                                <a:lnTo>
                                  <a:pt x="559573" y="74879"/>
                                </a:lnTo>
                                <a:lnTo>
                                  <a:pt x="560018" y="74460"/>
                                </a:lnTo>
                                <a:lnTo>
                                  <a:pt x="560247" y="74015"/>
                                </a:lnTo>
                                <a:lnTo>
                                  <a:pt x="560132" y="73024"/>
                                </a:lnTo>
                                <a:lnTo>
                                  <a:pt x="559916" y="72682"/>
                                </a:lnTo>
                                <a:lnTo>
                                  <a:pt x="559700" y="72237"/>
                                </a:lnTo>
                                <a:lnTo>
                                  <a:pt x="558926" y="71145"/>
                                </a:lnTo>
                                <a:lnTo>
                                  <a:pt x="540190" y="46837"/>
                                </a:lnTo>
                                <a:close/>
                              </a:path>
                              <a:path w="560705" h="76200">
                                <a:moveTo>
                                  <a:pt x="556373" y="23621"/>
                                </a:moveTo>
                                <a:lnTo>
                                  <a:pt x="550633" y="23621"/>
                                </a:lnTo>
                                <a:lnTo>
                                  <a:pt x="550087" y="23761"/>
                                </a:lnTo>
                                <a:lnTo>
                                  <a:pt x="549655" y="23952"/>
                                </a:lnTo>
                                <a:lnTo>
                                  <a:pt x="549198" y="24091"/>
                                </a:lnTo>
                                <a:lnTo>
                                  <a:pt x="548867" y="24282"/>
                                </a:lnTo>
                                <a:lnTo>
                                  <a:pt x="548207" y="24739"/>
                                </a:lnTo>
                                <a:lnTo>
                                  <a:pt x="547547" y="25399"/>
                                </a:lnTo>
                                <a:lnTo>
                                  <a:pt x="529208" y="45618"/>
                                </a:lnTo>
                                <a:lnTo>
                                  <a:pt x="539250" y="45618"/>
                                </a:lnTo>
                                <a:lnTo>
                                  <a:pt x="557262" y="27393"/>
                                </a:lnTo>
                                <a:lnTo>
                                  <a:pt x="557694" y="26835"/>
                                </a:lnTo>
                                <a:lnTo>
                                  <a:pt x="557922" y="26492"/>
                                </a:lnTo>
                                <a:lnTo>
                                  <a:pt x="558138" y="26047"/>
                                </a:lnTo>
                                <a:lnTo>
                                  <a:pt x="558265" y="25615"/>
                                </a:lnTo>
                                <a:lnTo>
                                  <a:pt x="558208" y="24739"/>
                                </a:lnTo>
                                <a:lnTo>
                                  <a:pt x="558037" y="24396"/>
                                </a:lnTo>
                                <a:lnTo>
                                  <a:pt x="557821" y="24193"/>
                                </a:lnTo>
                                <a:lnTo>
                                  <a:pt x="557160" y="23863"/>
                                </a:lnTo>
                                <a:lnTo>
                                  <a:pt x="556373" y="23621"/>
                                </a:lnTo>
                                <a:close/>
                              </a:path>
                              <a:path w="560705" h="76200">
                                <a:moveTo>
                                  <a:pt x="555052" y="23533"/>
                                </a:moveTo>
                                <a:lnTo>
                                  <a:pt x="551852" y="23533"/>
                                </a:lnTo>
                                <a:lnTo>
                                  <a:pt x="551191" y="23621"/>
                                </a:lnTo>
                                <a:lnTo>
                                  <a:pt x="555725" y="23621"/>
                                </a:lnTo>
                                <a:lnTo>
                                  <a:pt x="555052" y="23533"/>
                                </a:lnTo>
                                <a:close/>
                              </a:path>
                              <a:path w="560705" h="76200">
                                <a:moveTo>
                                  <a:pt x="526439" y="0"/>
                                </a:moveTo>
                                <a:lnTo>
                                  <a:pt x="523137" y="0"/>
                                </a:lnTo>
                                <a:lnTo>
                                  <a:pt x="522578" y="114"/>
                                </a:lnTo>
                                <a:lnTo>
                                  <a:pt x="526998" y="114"/>
                                </a:lnTo>
                                <a:lnTo>
                                  <a:pt x="526439" y="0"/>
                                </a:lnTo>
                                <a:close/>
                              </a:path>
                              <a:path w="560705" h="76200">
                                <a:moveTo>
                                  <a:pt x="475118" y="64401"/>
                                </a:moveTo>
                                <a:lnTo>
                                  <a:pt x="474242" y="64401"/>
                                </a:lnTo>
                                <a:lnTo>
                                  <a:pt x="474014" y="64592"/>
                                </a:lnTo>
                                <a:lnTo>
                                  <a:pt x="473798" y="64731"/>
                                </a:lnTo>
                                <a:lnTo>
                                  <a:pt x="473536" y="65265"/>
                                </a:lnTo>
                                <a:lnTo>
                                  <a:pt x="473353" y="65824"/>
                                </a:lnTo>
                                <a:lnTo>
                                  <a:pt x="473239" y="70027"/>
                                </a:lnTo>
                                <a:lnTo>
                                  <a:pt x="473683" y="71335"/>
                                </a:lnTo>
                                <a:lnTo>
                                  <a:pt x="479322" y="74663"/>
                                </a:lnTo>
                                <a:lnTo>
                                  <a:pt x="480643" y="75120"/>
                                </a:lnTo>
                                <a:lnTo>
                                  <a:pt x="481964" y="75450"/>
                                </a:lnTo>
                                <a:lnTo>
                                  <a:pt x="483627" y="75780"/>
                                </a:lnTo>
                                <a:lnTo>
                                  <a:pt x="485177" y="75984"/>
                                </a:lnTo>
                                <a:lnTo>
                                  <a:pt x="486828" y="76098"/>
                                </a:lnTo>
                                <a:lnTo>
                                  <a:pt x="491362" y="76098"/>
                                </a:lnTo>
                                <a:lnTo>
                                  <a:pt x="505336" y="69037"/>
                                </a:lnTo>
                                <a:lnTo>
                                  <a:pt x="486612" y="69037"/>
                                </a:lnTo>
                                <a:lnTo>
                                  <a:pt x="484834" y="68808"/>
                                </a:lnTo>
                                <a:lnTo>
                                  <a:pt x="483285" y="68262"/>
                                </a:lnTo>
                                <a:lnTo>
                                  <a:pt x="481735" y="67805"/>
                                </a:lnTo>
                                <a:lnTo>
                                  <a:pt x="480427" y="67259"/>
                                </a:lnTo>
                                <a:lnTo>
                                  <a:pt x="479322" y="66687"/>
                                </a:lnTo>
                                <a:lnTo>
                                  <a:pt x="478217" y="66166"/>
                                </a:lnTo>
                                <a:lnTo>
                                  <a:pt x="477214" y="65620"/>
                                </a:lnTo>
                                <a:lnTo>
                                  <a:pt x="476439" y="65049"/>
                                </a:lnTo>
                                <a:lnTo>
                                  <a:pt x="475677" y="64592"/>
                                </a:lnTo>
                                <a:lnTo>
                                  <a:pt x="475118" y="64401"/>
                                </a:lnTo>
                                <a:close/>
                              </a:path>
                              <a:path w="560705" h="76200">
                                <a:moveTo>
                                  <a:pt x="493356" y="22758"/>
                                </a:moveTo>
                                <a:lnTo>
                                  <a:pt x="489139" y="22758"/>
                                </a:lnTo>
                                <a:lnTo>
                                  <a:pt x="486485" y="23215"/>
                                </a:lnTo>
                                <a:lnTo>
                                  <a:pt x="474344" y="39319"/>
                                </a:lnTo>
                                <a:lnTo>
                                  <a:pt x="474674" y="41224"/>
                                </a:lnTo>
                                <a:lnTo>
                                  <a:pt x="475449" y="42748"/>
                                </a:lnTo>
                                <a:lnTo>
                                  <a:pt x="476122" y="44310"/>
                                </a:lnTo>
                                <a:lnTo>
                                  <a:pt x="488149" y="52235"/>
                                </a:lnTo>
                                <a:lnTo>
                                  <a:pt x="489584" y="52806"/>
                                </a:lnTo>
                                <a:lnTo>
                                  <a:pt x="491032" y="53339"/>
                                </a:lnTo>
                                <a:lnTo>
                                  <a:pt x="493787" y="54571"/>
                                </a:lnTo>
                                <a:lnTo>
                                  <a:pt x="494892" y="55359"/>
                                </a:lnTo>
                                <a:lnTo>
                                  <a:pt x="496099" y="56006"/>
                                </a:lnTo>
                                <a:lnTo>
                                  <a:pt x="496988" y="56870"/>
                                </a:lnTo>
                                <a:lnTo>
                                  <a:pt x="497648" y="57759"/>
                                </a:lnTo>
                                <a:lnTo>
                                  <a:pt x="498423" y="58750"/>
                                </a:lnTo>
                                <a:lnTo>
                                  <a:pt x="498753" y="59867"/>
                                </a:lnTo>
                                <a:lnTo>
                                  <a:pt x="498664" y="63080"/>
                                </a:lnTo>
                                <a:lnTo>
                                  <a:pt x="498537" y="63728"/>
                                </a:lnTo>
                                <a:lnTo>
                                  <a:pt x="497991" y="64731"/>
                                </a:lnTo>
                                <a:lnTo>
                                  <a:pt x="497547" y="65722"/>
                                </a:lnTo>
                                <a:lnTo>
                                  <a:pt x="496886" y="66484"/>
                                </a:lnTo>
                                <a:lnTo>
                                  <a:pt x="495997" y="67030"/>
                                </a:lnTo>
                                <a:lnTo>
                                  <a:pt x="494994" y="67729"/>
                                </a:lnTo>
                                <a:lnTo>
                                  <a:pt x="494003" y="68135"/>
                                </a:lnTo>
                                <a:lnTo>
                                  <a:pt x="491578" y="68808"/>
                                </a:lnTo>
                                <a:lnTo>
                                  <a:pt x="490143" y="69037"/>
                                </a:lnTo>
                                <a:lnTo>
                                  <a:pt x="505336" y="69037"/>
                                </a:lnTo>
                                <a:lnTo>
                                  <a:pt x="507046" y="65265"/>
                                </a:lnTo>
                                <a:lnTo>
                                  <a:pt x="507592" y="63080"/>
                                </a:lnTo>
                                <a:lnTo>
                                  <a:pt x="507592" y="58445"/>
                                </a:lnTo>
                                <a:lnTo>
                                  <a:pt x="499744" y="48488"/>
                                </a:lnTo>
                                <a:lnTo>
                                  <a:pt x="498309" y="47701"/>
                                </a:lnTo>
                                <a:lnTo>
                                  <a:pt x="496772" y="47053"/>
                                </a:lnTo>
                                <a:lnTo>
                                  <a:pt x="495223" y="46520"/>
                                </a:lnTo>
                                <a:lnTo>
                                  <a:pt x="493673" y="45821"/>
                                </a:lnTo>
                                <a:lnTo>
                                  <a:pt x="492251" y="45288"/>
                                </a:lnTo>
                                <a:lnTo>
                                  <a:pt x="490701" y="44742"/>
                                </a:lnTo>
                                <a:lnTo>
                                  <a:pt x="489254" y="44043"/>
                                </a:lnTo>
                                <a:lnTo>
                                  <a:pt x="487933" y="43510"/>
                                </a:lnTo>
                                <a:lnTo>
                                  <a:pt x="486828" y="42748"/>
                                </a:lnTo>
                                <a:lnTo>
                                  <a:pt x="485609" y="42087"/>
                                </a:lnTo>
                                <a:lnTo>
                                  <a:pt x="484732" y="41224"/>
                                </a:lnTo>
                                <a:lnTo>
                                  <a:pt x="483285" y="39319"/>
                                </a:lnTo>
                                <a:lnTo>
                                  <a:pt x="482840" y="38099"/>
                                </a:lnTo>
                                <a:lnTo>
                                  <a:pt x="482961" y="35217"/>
                                </a:lnTo>
                                <a:lnTo>
                                  <a:pt x="483069" y="34810"/>
                                </a:lnTo>
                                <a:lnTo>
                                  <a:pt x="483513" y="33896"/>
                                </a:lnTo>
                                <a:lnTo>
                                  <a:pt x="483843" y="33032"/>
                                </a:lnTo>
                                <a:lnTo>
                                  <a:pt x="484389" y="32257"/>
                                </a:lnTo>
                                <a:lnTo>
                                  <a:pt x="485177" y="31686"/>
                                </a:lnTo>
                                <a:lnTo>
                                  <a:pt x="485837" y="31038"/>
                                </a:lnTo>
                                <a:lnTo>
                                  <a:pt x="486828" y="30606"/>
                                </a:lnTo>
                                <a:lnTo>
                                  <a:pt x="487933" y="30175"/>
                                </a:lnTo>
                                <a:lnTo>
                                  <a:pt x="489139" y="29819"/>
                                </a:lnTo>
                                <a:lnTo>
                                  <a:pt x="490473" y="29705"/>
                                </a:lnTo>
                                <a:lnTo>
                                  <a:pt x="505052" y="29705"/>
                                </a:lnTo>
                                <a:lnTo>
                                  <a:pt x="504938" y="28066"/>
                                </a:lnTo>
                                <a:lnTo>
                                  <a:pt x="504722" y="26962"/>
                                </a:lnTo>
                                <a:lnTo>
                                  <a:pt x="504494" y="26746"/>
                                </a:lnTo>
                                <a:lnTo>
                                  <a:pt x="504392" y="26492"/>
                                </a:lnTo>
                                <a:lnTo>
                                  <a:pt x="504176" y="26301"/>
                                </a:lnTo>
                                <a:lnTo>
                                  <a:pt x="503833" y="25946"/>
                                </a:lnTo>
                                <a:lnTo>
                                  <a:pt x="503401" y="25730"/>
                                </a:lnTo>
                                <a:lnTo>
                                  <a:pt x="502182" y="24968"/>
                                </a:lnTo>
                                <a:lnTo>
                                  <a:pt x="501407" y="24612"/>
                                </a:lnTo>
                                <a:lnTo>
                                  <a:pt x="500518" y="24282"/>
                                </a:lnTo>
                                <a:lnTo>
                                  <a:pt x="499426" y="23952"/>
                                </a:lnTo>
                                <a:lnTo>
                                  <a:pt x="498423" y="23621"/>
                                </a:lnTo>
                                <a:lnTo>
                                  <a:pt x="497216" y="23304"/>
                                </a:lnTo>
                                <a:lnTo>
                                  <a:pt x="494676" y="22847"/>
                                </a:lnTo>
                                <a:lnTo>
                                  <a:pt x="493356" y="22758"/>
                                </a:lnTo>
                                <a:close/>
                              </a:path>
                              <a:path w="560705" h="76200">
                                <a:moveTo>
                                  <a:pt x="505052" y="29705"/>
                                </a:moveTo>
                                <a:lnTo>
                                  <a:pt x="493673" y="29705"/>
                                </a:lnTo>
                                <a:lnTo>
                                  <a:pt x="495121" y="29908"/>
                                </a:lnTo>
                                <a:lnTo>
                                  <a:pt x="496442" y="30264"/>
                                </a:lnTo>
                                <a:lnTo>
                                  <a:pt x="497763" y="30695"/>
                                </a:lnTo>
                                <a:lnTo>
                                  <a:pt x="498880" y="31153"/>
                                </a:lnTo>
                                <a:lnTo>
                                  <a:pt x="500861" y="32042"/>
                                </a:lnTo>
                                <a:lnTo>
                                  <a:pt x="501636" y="32461"/>
                                </a:lnTo>
                                <a:lnTo>
                                  <a:pt x="502296" y="32791"/>
                                </a:lnTo>
                                <a:lnTo>
                                  <a:pt x="502855" y="33248"/>
                                </a:lnTo>
                                <a:lnTo>
                                  <a:pt x="503401" y="33451"/>
                                </a:lnTo>
                                <a:lnTo>
                                  <a:pt x="503833" y="33451"/>
                                </a:lnTo>
                                <a:lnTo>
                                  <a:pt x="504278" y="33248"/>
                                </a:lnTo>
                                <a:lnTo>
                                  <a:pt x="504608" y="32905"/>
                                </a:lnTo>
                                <a:lnTo>
                                  <a:pt x="504722" y="32588"/>
                                </a:lnTo>
                                <a:lnTo>
                                  <a:pt x="504836" y="32372"/>
                                </a:lnTo>
                                <a:lnTo>
                                  <a:pt x="504938" y="31483"/>
                                </a:lnTo>
                                <a:lnTo>
                                  <a:pt x="505052" y="29705"/>
                                </a:lnTo>
                                <a:close/>
                              </a:path>
                              <a:path w="560705" h="76200">
                                <a:moveTo>
                                  <a:pt x="456192" y="30048"/>
                                </a:moveTo>
                                <a:lnTo>
                                  <a:pt x="440549" y="30048"/>
                                </a:lnTo>
                                <a:lnTo>
                                  <a:pt x="442200" y="30264"/>
                                </a:lnTo>
                                <a:lnTo>
                                  <a:pt x="443635" y="30695"/>
                                </a:lnTo>
                                <a:lnTo>
                                  <a:pt x="448944" y="36461"/>
                                </a:lnTo>
                                <a:lnTo>
                                  <a:pt x="449388" y="37896"/>
                                </a:lnTo>
                                <a:lnTo>
                                  <a:pt x="449604" y="39535"/>
                                </a:lnTo>
                                <a:lnTo>
                                  <a:pt x="449604" y="45173"/>
                                </a:lnTo>
                                <a:lnTo>
                                  <a:pt x="439114" y="45173"/>
                                </a:lnTo>
                                <a:lnTo>
                                  <a:pt x="435685" y="45491"/>
                                </a:lnTo>
                                <a:lnTo>
                                  <a:pt x="432700" y="46266"/>
                                </a:lnTo>
                                <a:lnTo>
                                  <a:pt x="429729" y="46913"/>
                                </a:lnTo>
                                <a:lnTo>
                                  <a:pt x="427074" y="47942"/>
                                </a:lnTo>
                                <a:lnTo>
                                  <a:pt x="425093" y="49250"/>
                                </a:lnTo>
                                <a:lnTo>
                                  <a:pt x="422985" y="50596"/>
                                </a:lnTo>
                                <a:lnTo>
                                  <a:pt x="421334" y="52235"/>
                                </a:lnTo>
                                <a:lnTo>
                                  <a:pt x="419124" y="56222"/>
                                </a:lnTo>
                                <a:lnTo>
                                  <a:pt x="418691" y="58102"/>
                                </a:lnTo>
                                <a:lnTo>
                                  <a:pt x="418565" y="63728"/>
                                </a:lnTo>
                                <a:lnTo>
                                  <a:pt x="419010" y="65824"/>
                                </a:lnTo>
                                <a:lnTo>
                                  <a:pt x="419785" y="67602"/>
                                </a:lnTo>
                                <a:lnTo>
                                  <a:pt x="420547" y="69494"/>
                                </a:lnTo>
                                <a:lnTo>
                                  <a:pt x="421651" y="71018"/>
                                </a:lnTo>
                                <a:lnTo>
                                  <a:pt x="423214" y="72237"/>
                                </a:lnTo>
                                <a:lnTo>
                                  <a:pt x="424636" y="73558"/>
                                </a:lnTo>
                                <a:lnTo>
                                  <a:pt x="426414" y="74460"/>
                                </a:lnTo>
                                <a:lnTo>
                                  <a:pt x="428509" y="75120"/>
                                </a:lnTo>
                                <a:lnTo>
                                  <a:pt x="430503" y="75780"/>
                                </a:lnTo>
                                <a:lnTo>
                                  <a:pt x="432815" y="76098"/>
                                </a:lnTo>
                                <a:lnTo>
                                  <a:pt x="438339" y="76098"/>
                                </a:lnTo>
                                <a:lnTo>
                                  <a:pt x="441095" y="75539"/>
                                </a:lnTo>
                                <a:lnTo>
                                  <a:pt x="443635" y="74218"/>
                                </a:lnTo>
                                <a:lnTo>
                                  <a:pt x="446289" y="73024"/>
                                </a:lnTo>
                                <a:lnTo>
                                  <a:pt x="448614" y="71246"/>
                                </a:lnTo>
                                <a:lnTo>
                                  <a:pt x="450481" y="69164"/>
                                </a:lnTo>
                                <a:lnTo>
                                  <a:pt x="433920" y="69164"/>
                                </a:lnTo>
                                <a:lnTo>
                                  <a:pt x="431710" y="68465"/>
                                </a:lnTo>
                                <a:lnTo>
                                  <a:pt x="428509" y="65506"/>
                                </a:lnTo>
                                <a:lnTo>
                                  <a:pt x="427620" y="63398"/>
                                </a:lnTo>
                                <a:lnTo>
                                  <a:pt x="427620" y="59423"/>
                                </a:lnTo>
                                <a:lnTo>
                                  <a:pt x="427963" y="58102"/>
                                </a:lnTo>
                                <a:lnTo>
                                  <a:pt x="429068" y="55892"/>
                                </a:lnTo>
                                <a:lnTo>
                                  <a:pt x="429932" y="54902"/>
                                </a:lnTo>
                                <a:lnTo>
                                  <a:pt x="431164" y="54114"/>
                                </a:lnTo>
                                <a:lnTo>
                                  <a:pt x="432256" y="53251"/>
                                </a:lnTo>
                                <a:lnTo>
                                  <a:pt x="433805" y="52679"/>
                                </a:lnTo>
                                <a:lnTo>
                                  <a:pt x="435571" y="52235"/>
                                </a:lnTo>
                                <a:lnTo>
                                  <a:pt x="437450" y="51815"/>
                                </a:lnTo>
                                <a:lnTo>
                                  <a:pt x="439546" y="51688"/>
                                </a:lnTo>
                                <a:lnTo>
                                  <a:pt x="458443" y="51688"/>
                                </a:lnTo>
                                <a:lnTo>
                                  <a:pt x="458418" y="37896"/>
                                </a:lnTo>
                                <a:lnTo>
                                  <a:pt x="458113" y="35458"/>
                                </a:lnTo>
                                <a:lnTo>
                                  <a:pt x="457299" y="33032"/>
                                </a:lnTo>
                                <a:lnTo>
                                  <a:pt x="456678" y="30937"/>
                                </a:lnTo>
                                <a:lnTo>
                                  <a:pt x="456192" y="30048"/>
                                </a:lnTo>
                                <a:close/>
                              </a:path>
                              <a:path w="560705" h="76200">
                                <a:moveTo>
                                  <a:pt x="458443" y="68910"/>
                                </a:moveTo>
                                <a:lnTo>
                                  <a:pt x="450709" y="68910"/>
                                </a:lnTo>
                                <a:lnTo>
                                  <a:pt x="450709" y="74218"/>
                                </a:lnTo>
                                <a:lnTo>
                                  <a:pt x="452360" y="75183"/>
                                </a:lnTo>
                                <a:lnTo>
                                  <a:pt x="452919" y="75323"/>
                                </a:lnTo>
                                <a:lnTo>
                                  <a:pt x="453681" y="75450"/>
                                </a:lnTo>
                                <a:lnTo>
                                  <a:pt x="455573" y="75450"/>
                                </a:lnTo>
                                <a:lnTo>
                                  <a:pt x="456335" y="75323"/>
                                </a:lnTo>
                                <a:lnTo>
                                  <a:pt x="456780" y="75183"/>
                                </a:lnTo>
                                <a:lnTo>
                                  <a:pt x="457326" y="75120"/>
                                </a:lnTo>
                                <a:lnTo>
                                  <a:pt x="457669" y="75006"/>
                                </a:lnTo>
                                <a:lnTo>
                                  <a:pt x="457999" y="74790"/>
                                </a:lnTo>
                                <a:lnTo>
                                  <a:pt x="458276" y="74460"/>
                                </a:lnTo>
                                <a:lnTo>
                                  <a:pt x="458443" y="74218"/>
                                </a:lnTo>
                                <a:lnTo>
                                  <a:pt x="458443" y="68910"/>
                                </a:lnTo>
                                <a:close/>
                              </a:path>
                              <a:path w="560705" h="76200">
                                <a:moveTo>
                                  <a:pt x="458443" y="51688"/>
                                </a:moveTo>
                                <a:lnTo>
                                  <a:pt x="449604" y="51688"/>
                                </a:lnTo>
                                <a:lnTo>
                                  <a:pt x="449604" y="61950"/>
                                </a:lnTo>
                                <a:lnTo>
                                  <a:pt x="447394" y="64401"/>
                                </a:lnTo>
                                <a:lnTo>
                                  <a:pt x="445299" y="66166"/>
                                </a:lnTo>
                                <a:lnTo>
                                  <a:pt x="441311" y="68592"/>
                                </a:lnTo>
                                <a:lnTo>
                                  <a:pt x="439114" y="69164"/>
                                </a:lnTo>
                                <a:lnTo>
                                  <a:pt x="450481" y="69164"/>
                                </a:lnTo>
                                <a:lnTo>
                                  <a:pt x="450709" y="68910"/>
                                </a:lnTo>
                                <a:lnTo>
                                  <a:pt x="458443" y="68910"/>
                                </a:lnTo>
                                <a:lnTo>
                                  <a:pt x="458443" y="51688"/>
                                </a:lnTo>
                                <a:close/>
                              </a:path>
                              <a:path w="560705" h="76200">
                                <a:moveTo>
                                  <a:pt x="442759" y="22758"/>
                                </a:moveTo>
                                <a:lnTo>
                                  <a:pt x="437349" y="22758"/>
                                </a:lnTo>
                                <a:lnTo>
                                  <a:pt x="435571" y="22961"/>
                                </a:lnTo>
                                <a:lnTo>
                                  <a:pt x="431938" y="23621"/>
                                </a:lnTo>
                                <a:lnTo>
                                  <a:pt x="430160" y="24091"/>
                                </a:lnTo>
                                <a:lnTo>
                                  <a:pt x="428624" y="24612"/>
                                </a:lnTo>
                                <a:lnTo>
                                  <a:pt x="427074" y="25057"/>
                                </a:lnTo>
                                <a:lnTo>
                                  <a:pt x="425754" y="25730"/>
                                </a:lnTo>
                                <a:lnTo>
                                  <a:pt x="424534" y="26301"/>
                                </a:lnTo>
                                <a:lnTo>
                                  <a:pt x="423315" y="26962"/>
                                </a:lnTo>
                                <a:lnTo>
                                  <a:pt x="420991" y="32588"/>
                                </a:lnTo>
                                <a:lnTo>
                                  <a:pt x="421118" y="33451"/>
                                </a:lnTo>
                                <a:lnTo>
                                  <a:pt x="421220" y="33896"/>
                                </a:lnTo>
                                <a:lnTo>
                                  <a:pt x="421436" y="34137"/>
                                </a:lnTo>
                                <a:lnTo>
                                  <a:pt x="421550" y="34467"/>
                                </a:lnTo>
                                <a:lnTo>
                                  <a:pt x="421778" y="34683"/>
                                </a:lnTo>
                                <a:lnTo>
                                  <a:pt x="421994" y="34810"/>
                                </a:lnTo>
                                <a:lnTo>
                                  <a:pt x="422223" y="35013"/>
                                </a:lnTo>
                                <a:lnTo>
                                  <a:pt x="423099" y="35013"/>
                                </a:lnTo>
                                <a:lnTo>
                                  <a:pt x="423760" y="34810"/>
                                </a:lnTo>
                                <a:lnTo>
                                  <a:pt x="425525" y="33680"/>
                                </a:lnTo>
                                <a:lnTo>
                                  <a:pt x="427963" y="32461"/>
                                </a:lnTo>
                                <a:lnTo>
                                  <a:pt x="429284" y="31902"/>
                                </a:lnTo>
                                <a:lnTo>
                                  <a:pt x="430821" y="31343"/>
                                </a:lnTo>
                                <a:lnTo>
                                  <a:pt x="432599" y="30810"/>
                                </a:lnTo>
                                <a:lnTo>
                                  <a:pt x="434250" y="30264"/>
                                </a:lnTo>
                                <a:lnTo>
                                  <a:pt x="436231" y="30048"/>
                                </a:lnTo>
                                <a:lnTo>
                                  <a:pt x="456192" y="30048"/>
                                </a:lnTo>
                                <a:lnTo>
                                  <a:pt x="455573" y="28917"/>
                                </a:lnTo>
                                <a:lnTo>
                                  <a:pt x="452601" y="25946"/>
                                </a:lnTo>
                                <a:lnTo>
                                  <a:pt x="450595" y="24739"/>
                                </a:lnTo>
                                <a:lnTo>
                                  <a:pt x="448169" y="23952"/>
                                </a:lnTo>
                                <a:lnTo>
                                  <a:pt x="445731" y="23215"/>
                                </a:lnTo>
                                <a:lnTo>
                                  <a:pt x="442759" y="22758"/>
                                </a:lnTo>
                                <a:close/>
                              </a:path>
                              <a:path w="560705" h="76200">
                                <a:moveTo>
                                  <a:pt x="396150" y="13131"/>
                                </a:moveTo>
                                <a:lnTo>
                                  <a:pt x="386866" y="13131"/>
                                </a:lnTo>
                                <a:lnTo>
                                  <a:pt x="386866" y="74218"/>
                                </a:lnTo>
                                <a:lnTo>
                                  <a:pt x="387082" y="74460"/>
                                </a:lnTo>
                                <a:lnTo>
                                  <a:pt x="387196" y="74663"/>
                                </a:lnTo>
                                <a:lnTo>
                                  <a:pt x="387425" y="74879"/>
                                </a:lnTo>
                                <a:lnTo>
                                  <a:pt x="387755" y="75006"/>
                                </a:lnTo>
                                <a:lnTo>
                                  <a:pt x="388200" y="75120"/>
                                </a:lnTo>
                                <a:lnTo>
                                  <a:pt x="388631" y="75183"/>
                                </a:lnTo>
                                <a:lnTo>
                                  <a:pt x="389838" y="75450"/>
                                </a:lnTo>
                                <a:lnTo>
                                  <a:pt x="393165" y="75450"/>
                                </a:lnTo>
                                <a:lnTo>
                                  <a:pt x="394270" y="75183"/>
                                </a:lnTo>
                                <a:lnTo>
                                  <a:pt x="394816" y="75120"/>
                                </a:lnTo>
                                <a:lnTo>
                                  <a:pt x="395477" y="74879"/>
                                </a:lnTo>
                                <a:lnTo>
                                  <a:pt x="395921" y="74460"/>
                                </a:lnTo>
                                <a:lnTo>
                                  <a:pt x="396045" y="74218"/>
                                </a:lnTo>
                                <a:lnTo>
                                  <a:pt x="396150" y="13131"/>
                                </a:lnTo>
                                <a:close/>
                              </a:path>
                              <a:path w="560705" h="76200">
                                <a:moveTo>
                                  <a:pt x="416025" y="5295"/>
                                </a:moveTo>
                                <a:lnTo>
                                  <a:pt x="366876" y="5295"/>
                                </a:lnTo>
                                <a:lnTo>
                                  <a:pt x="366648" y="5397"/>
                                </a:lnTo>
                                <a:lnTo>
                                  <a:pt x="366432" y="5537"/>
                                </a:lnTo>
                                <a:lnTo>
                                  <a:pt x="366216" y="5626"/>
                                </a:lnTo>
                                <a:lnTo>
                                  <a:pt x="365987" y="5956"/>
                                </a:lnTo>
                                <a:lnTo>
                                  <a:pt x="365873" y="6197"/>
                                </a:lnTo>
                                <a:lnTo>
                                  <a:pt x="365670" y="6527"/>
                                </a:lnTo>
                                <a:lnTo>
                                  <a:pt x="365543" y="6946"/>
                                </a:lnTo>
                                <a:lnTo>
                                  <a:pt x="365441" y="10604"/>
                                </a:lnTo>
                                <a:lnTo>
                                  <a:pt x="365543" y="11048"/>
                                </a:lnTo>
                                <a:lnTo>
                                  <a:pt x="365670" y="12039"/>
                                </a:lnTo>
                                <a:lnTo>
                                  <a:pt x="365873" y="12242"/>
                                </a:lnTo>
                                <a:lnTo>
                                  <a:pt x="365987" y="12611"/>
                                </a:lnTo>
                                <a:lnTo>
                                  <a:pt x="366216" y="12814"/>
                                </a:lnTo>
                                <a:lnTo>
                                  <a:pt x="366432" y="12941"/>
                                </a:lnTo>
                                <a:lnTo>
                                  <a:pt x="366648" y="13131"/>
                                </a:lnTo>
                                <a:lnTo>
                                  <a:pt x="416241" y="13131"/>
                                </a:lnTo>
                                <a:lnTo>
                                  <a:pt x="416470" y="12941"/>
                                </a:lnTo>
                                <a:lnTo>
                                  <a:pt x="416800" y="12814"/>
                                </a:lnTo>
                                <a:lnTo>
                                  <a:pt x="417245" y="12039"/>
                                </a:lnTo>
                                <a:lnTo>
                                  <a:pt x="417472" y="11048"/>
                                </a:lnTo>
                                <a:lnTo>
                                  <a:pt x="417359" y="6946"/>
                                </a:lnTo>
                                <a:lnTo>
                                  <a:pt x="417245" y="6527"/>
                                </a:lnTo>
                                <a:lnTo>
                                  <a:pt x="417130" y="6197"/>
                                </a:lnTo>
                                <a:lnTo>
                                  <a:pt x="416902" y="5956"/>
                                </a:lnTo>
                                <a:lnTo>
                                  <a:pt x="416800" y="5626"/>
                                </a:lnTo>
                                <a:lnTo>
                                  <a:pt x="416470" y="5537"/>
                                </a:lnTo>
                                <a:lnTo>
                                  <a:pt x="416241" y="5397"/>
                                </a:lnTo>
                                <a:lnTo>
                                  <a:pt x="416025" y="5295"/>
                                </a:lnTo>
                                <a:close/>
                              </a:path>
                              <a:path w="560705" h="76200">
                                <a:moveTo>
                                  <a:pt x="323176" y="22758"/>
                                </a:moveTo>
                                <a:lnTo>
                                  <a:pt x="315772" y="22758"/>
                                </a:lnTo>
                                <a:lnTo>
                                  <a:pt x="312571" y="23406"/>
                                </a:lnTo>
                                <a:lnTo>
                                  <a:pt x="295998" y="54114"/>
                                </a:lnTo>
                                <a:lnTo>
                                  <a:pt x="296556" y="57988"/>
                                </a:lnTo>
                                <a:lnTo>
                                  <a:pt x="297649" y="61315"/>
                                </a:lnTo>
                                <a:lnTo>
                                  <a:pt x="298639" y="64528"/>
                                </a:lnTo>
                                <a:lnTo>
                                  <a:pt x="300201" y="67259"/>
                                </a:lnTo>
                                <a:lnTo>
                                  <a:pt x="302297" y="69494"/>
                                </a:lnTo>
                                <a:lnTo>
                                  <a:pt x="304278" y="71678"/>
                                </a:lnTo>
                                <a:lnTo>
                                  <a:pt x="306831" y="73355"/>
                                </a:lnTo>
                                <a:lnTo>
                                  <a:pt x="309803" y="74460"/>
                                </a:lnTo>
                                <a:lnTo>
                                  <a:pt x="312787" y="75539"/>
                                </a:lnTo>
                                <a:lnTo>
                                  <a:pt x="316318" y="76098"/>
                                </a:lnTo>
                                <a:lnTo>
                                  <a:pt x="322617" y="76098"/>
                                </a:lnTo>
                                <a:lnTo>
                                  <a:pt x="335990" y="73101"/>
                                </a:lnTo>
                                <a:lnTo>
                                  <a:pt x="336981" y="72682"/>
                                </a:lnTo>
                                <a:lnTo>
                                  <a:pt x="337514" y="72326"/>
                                </a:lnTo>
                                <a:lnTo>
                                  <a:pt x="337755" y="72123"/>
                                </a:lnTo>
                                <a:lnTo>
                                  <a:pt x="338085" y="71793"/>
                                </a:lnTo>
                                <a:lnTo>
                                  <a:pt x="338403" y="71145"/>
                                </a:lnTo>
                                <a:lnTo>
                                  <a:pt x="338403" y="70815"/>
                                </a:lnTo>
                                <a:lnTo>
                                  <a:pt x="338530" y="70548"/>
                                </a:lnTo>
                                <a:lnTo>
                                  <a:pt x="338632" y="68910"/>
                                </a:lnTo>
                                <a:lnTo>
                                  <a:pt x="318312" y="68910"/>
                                </a:lnTo>
                                <a:lnTo>
                                  <a:pt x="315873" y="68465"/>
                                </a:lnTo>
                                <a:lnTo>
                                  <a:pt x="305396" y="51244"/>
                                </a:lnTo>
                                <a:lnTo>
                                  <a:pt x="338187" y="51244"/>
                                </a:lnTo>
                                <a:lnTo>
                                  <a:pt x="338974" y="50901"/>
                                </a:lnTo>
                                <a:lnTo>
                                  <a:pt x="339635" y="50380"/>
                                </a:lnTo>
                                <a:lnTo>
                                  <a:pt x="340410" y="49809"/>
                                </a:lnTo>
                                <a:lnTo>
                                  <a:pt x="340727" y="48818"/>
                                </a:lnTo>
                                <a:lnTo>
                                  <a:pt x="340727" y="44742"/>
                                </a:lnTo>
                                <a:lnTo>
                                  <a:pt x="305396" y="44742"/>
                                </a:lnTo>
                                <a:lnTo>
                                  <a:pt x="305513" y="42659"/>
                                </a:lnTo>
                                <a:lnTo>
                                  <a:pt x="305827" y="40881"/>
                                </a:lnTo>
                                <a:lnTo>
                                  <a:pt x="306488" y="39115"/>
                                </a:lnTo>
                                <a:lnTo>
                                  <a:pt x="307047" y="37223"/>
                                </a:lnTo>
                                <a:lnTo>
                                  <a:pt x="313219" y="31038"/>
                                </a:lnTo>
                                <a:lnTo>
                                  <a:pt x="314883" y="30175"/>
                                </a:lnTo>
                                <a:lnTo>
                                  <a:pt x="316762" y="29705"/>
                                </a:lnTo>
                                <a:lnTo>
                                  <a:pt x="335738" y="29705"/>
                                </a:lnTo>
                                <a:lnTo>
                                  <a:pt x="333996" y="27495"/>
                                </a:lnTo>
                                <a:lnTo>
                                  <a:pt x="331786" y="25844"/>
                                </a:lnTo>
                                <a:lnTo>
                                  <a:pt x="329018" y="24612"/>
                                </a:lnTo>
                                <a:lnTo>
                                  <a:pt x="326376" y="23406"/>
                                </a:lnTo>
                                <a:lnTo>
                                  <a:pt x="323176" y="22758"/>
                                </a:lnTo>
                                <a:close/>
                              </a:path>
                              <a:path w="560705" h="76200">
                                <a:moveTo>
                                  <a:pt x="337641" y="65265"/>
                                </a:moveTo>
                                <a:lnTo>
                                  <a:pt x="336752" y="65265"/>
                                </a:lnTo>
                                <a:lnTo>
                                  <a:pt x="336092" y="65379"/>
                                </a:lnTo>
                                <a:lnTo>
                                  <a:pt x="335317" y="65824"/>
                                </a:lnTo>
                                <a:lnTo>
                                  <a:pt x="333336" y="66611"/>
                                </a:lnTo>
                                <a:lnTo>
                                  <a:pt x="332002" y="67030"/>
                                </a:lnTo>
                                <a:lnTo>
                                  <a:pt x="330694" y="67475"/>
                                </a:lnTo>
                                <a:lnTo>
                                  <a:pt x="329132" y="67944"/>
                                </a:lnTo>
                                <a:lnTo>
                                  <a:pt x="327367" y="68364"/>
                                </a:lnTo>
                                <a:lnTo>
                                  <a:pt x="325601" y="68719"/>
                                </a:lnTo>
                                <a:lnTo>
                                  <a:pt x="323506" y="68910"/>
                                </a:lnTo>
                                <a:lnTo>
                                  <a:pt x="338632" y="68910"/>
                                </a:lnTo>
                                <a:lnTo>
                                  <a:pt x="338530" y="66611"/>
                                </a:lnTo>
                                <a:lnTo>
                                  <a:pt x="338301" y="65951"/>
                                </a:lnTo>
                                <a:lnTo>
                                  <a:pt x="338085" y="65506"/>
                                </a:lnTo>
                                <a:lnTo>
                                  <a:pt x="337641" y="65265"/>
                                </a:lnTo>
                                <a:close/>
                              </a:path>
                              <a:path w="560705" h="76200">
                                <a:moveTo>
                                  <a:pt x="335738" y="29705"/>
                                </a:moveTo>
                                <a:lnTo>
                                  <a:pt x="323277" y="29705"/>
                                </a:lnTo>
                                <a:lnTo>
                                  <a:pt x="326478" y="31038"/>
                                </a:lnTo>
                                <a:lnTo>
                                  <a:pt x="328700" y="33680"/>
                                </a:lnTo>
                                <a:lnTo>
                                  <a:pt x="330783" y="36461"/>
                                </a:lnTo>
                                <a:lnTo>
                                  <a:pt x="331772" y="39674"/>
                                </a:lnTo>
                                <a:lnTo>
                                  <a:pt x="331786" y="44742"/>
                                </a:lnTo>
                                <a:lnTo>
                                  <a:pt x="340727" y="44742"/>
                                </a:lnTo>
                                <a:lnTo>
                                  <a:pt x="340727" y="42659"/>
                                </a:lnTo>
                                <a:lnTo>
                                  <a:pt x="340295" y="39674"/>
                                </a:lnTo>
                                <a:lnTo>
                                  <a:pt x="339521" y="36893"/>
                                </a:lnTo>
                                <a:lnTo>
                                  <a:pt x="338632" y="34023"/>
                                </a:lnTo>
                                <a:lnTo>
                                  <a:pt x="337425" y="31597"/>
                                </a:lnTo>
                                <a:lnTo>
                                  <a:pt x="335738" y="29705"/>
                                </a:lnTo>
                                <a:close/>
                              </a:path>
                              <a:path w="560705" h="76200">
                                <a:moveTo>
                                  <a:pt x="273455" y="31254"/>
                                </a:moveTo>
                                <a:lnTo>
                                  <a:pt x="264629" y="31254"/>
                                </a:lnTo>
                                <a:lnTo>
                                  <a:pt x="264629" y="62420"/>
                                </a:lnTo>
                                <a:lnTo>
                                  <a:pt x="264845" y="64858"/>
                                </a:lnTo>
                                <a:lnTo>
                                  <a:pt x="265962" y="68910"/>
                                </a:lnTo>
                                <a:lnTo>
                                  <a:pt x="266724" y="70688"/>
                                </a:lnTo>
                                <a:lnTo>
                                  <a:pt x="267956" y="72008"/>
                                </a:lnTo>
                                <a:lnTo>
                                  <a:pt x="269048" y="73355"/>
                                </a:lnTo>
                                <a:lnTo>
                                  <a:pt x="270483" y="74320"/>
                                </a:lnTo>
                                <a:lnTo>
                                  <a:pt x="274141" y="75666"/>
                                </a:lnTo>
                                <a:lnTo>
                                  <a:pt x="276224" y="75984"/>
                                </a:lnTo>
                                <a:lnTo>
                                  <a:pt x="280415" y="75984"/>
                                </a:lnTo>
                                <a:lnTo>
                                  <a:pt x="282853" y="75666"/>
                                </a:lnTo>
                                <a:lnTo>
                                  <a:pt x="283628" y="75450"/>
                                </a:lnTo>
                                <a:lnTo>
                                  <a:pt x="284390" y="75323"/>
                                </a:lnTo>
                                <a:lnTo>
                                  <a:pt x="285622" y="74879"/>
                                </a:lnTo>
                                <a:lnTo>
                                  <a:pt x="286168" y="74548"/>
                                </a:lnTo>
                                <a:lnTo>
                                  <a:pt x="286600" y="74320"/>
                                </a:lnTo>
                                <a:lnTo>
                                  <a:pt x="286828" y="74015"/>
                                </a:lnTo>
                                <a:lnTo>
                                  <a:pt x="287171" y="73761"/>
                                </a:lnTo>
                                <a:lnTo>
                                  <a:pt x="287387" y="73355"/>
                                </a:lnTo>
                                <a:lnTo>
                                  <a:pt x="287489" y="72682"/>
                                </a:lnTo>
                                <a:lnTo>
                                  <a:pt x="287717" y="72008"/>
                                </a:lnTo>
                                <a:lnTo>
                                  <a:pt x="287681" y="68910"/>
                                </a:lnTo>
                                <a:lnTo>
                                  <a:pt x="287590" y="68364"/>
                                </a:lnTo>
                                <a:lnTo>
                                  <a:pt x="277773" y="68364"/>
                                </a:lnTo>
                                <a:lnTo>
                                  <a:pt x="276008" y="67602"/>
                                </a:lnTo>
                                <a:lnTo>
                                  <a:pt x="275017" y="65824"/>
                                </a:lnTo>
                                <a:lnTo>
                                  <a:pt x="274014" y="64173"/>
                                </a:lnTo>
                                <a:lnTo>
                                  <a:pt x="273455" y="61645"/>
                                </a:lnTo>
                                <a:lnTo>
                                  <a:pt x="273455" y="31254"/>
                                </a:lnTo>
                                <a:close/>
                              </a:path>
                              <a:path w="560705" h="76200">
                                <a:moveTo>
                                  <a:pt x="286828" y="66941"/>
                                </a:moveTo>
                                <a:lnTo>
                                  <a:pt x="286168" y="66941"/>
                                </a:lnTo>
                                <a:lnTo>
                                  <a:pt x="285838" y="67030"/>
                                </a:lnTo>
                                <a:lnTo>
                                  <a:pt x="285177" y="67259"/>
                                </a:lnTo>
                                <a:lnTo>
                                  <a:pt x="284174" y="67729"/>
                                </a:lnTo>
                                <a:lnTo>
                                  <a:pt x="283742" y="67805"/>
                                </a:lnTo>
                                <a:lnTo>
                                  <a:pt x="283183" y="68046"/>
                                </a:lnTo>
                                <a:lnTo>
                                  <a:pt x="282523" y="68135"/>
                                </a:lnTo>
                                <a:lnTo>
                                  <a:pt x="281850" y="68364"/>
                                </a:lnTo>
                                <a:lnTo>
                                  <a:pt x="287590" y="68364"/>
                                </a:lnTo>
                                <a:lnTo>
                                  <a:pt x="287489" y="67805"/>
                                </a:lnTo>
                                <a:lnTo>
                                  <a:pt x="287387" y="67602"/>
                                </a:lnTo>
                                <a:lnTo>
                                  <a:pt x="287273" y="67259"/>
                                </a:lnTo>
                                <a:lnTo>
                                  <a:pt x="287044" y="67030"/>
                                </a:lnTo>
                                <a:lnTo>
                                  <a:pt x="286828" y="66941"/>
                                </a:lnTo>
                                <a:close/>
                              </a:path>
                              <a:path w="560705" h="76200">
                                <a:moveTo>
                                  <a:pt x="286498" y="23863"/>
                                </a:moveTo>
                                <a:lnTo>
                                  <a:pt x="257352" y="23863"/>
                                </a:lnTo>
                                <a:lnTo>
                                  <a:pt x="257123" y="23952"/>
                                </a:lnTo>
                                <a:lnTo>
                                  <a:pt x="256894" y="24091"/>
                                </a:lnTo>
                                <a:lnTo>
                                  <a:pt x="256666" y="24282"/>
                                </a:lnTo>
                                <a:lnTo>
                                  <a:pt x="256564" y="24612"/>
                                </a:lnTo>
                                <a:lnTo>
                                  <a:pt x="256348" y="24968"/>
                                </a:lnTo>
                                <a:lnTo>
                                  <a:pt x="256234" y="25311"/>
                                </a:lnTo>
                                <a:lnTo>
                                  <a:pt x="256120" y="25844"/>
                                </a:lnTo>
                                <a:lnTo>
                                  <a:pt x="256018" y="28841"/>
                                </a:lnTo>
                                <a:lnTo>
                                  <a:pt x="256234" y="29819"/>
                                </a:lnTo>
                                <a:lnTo>
                                  <a:pt x="256564" y="30365"/>
                                </a:lnTo>
                                <a:lnTo>
                                  <a:pt x="256793" y="30937"/>
                                </a:lnTo>
                                <a:lnTo>
                                  <a:pt x="257225" y="31254"/>
                                </a:lnTo>
                                <a:lnTo>
                                  <a:pt x="286498" y="31254"/>
                                </a:lnTo>
                                <a:lnTo>
                                  <a:pt x="286943" y="30937"/>
                                </a:lnTo>
                                <a:lnTo>
                                  <a:pt x="287590" y="29819"/>
                                </a:lnTo>
                                <a:lnTo>
                                  <a:pt x="287717" y="28841"/>
                                </a:lnTo>
                                <a:lnTo>
                                  <a:pt x="287717" y="26301"/>
                                </a:lnTo>
                                <a:lnTo>
                                  <a:pt x="287590" y="25844"/>
                                </a:lnTo>
                                <a:lnTo>
                                  <a:pt x="287489" y="24968"/>
                                </a:lnTo>
                                <a:lnTo>
                                  <a:pt x="287273" y="24612"/>
                                </a:lnTo>
                                <a:lnTo>
                                  <a:pt x="287171" y="24282"/>
                                </a:lnTo>
                                <a:lnTo>
                                  <a:pt x="286943" y="24091"/>
                                </a:lnTo>
                                <a:lnTo>
                                  <a:pt x="286714" y="23952"/>
                                </a:lnTo>
                                <a:lnTo>
                                  <a:pt x="286498" y="23863"/>
                                </a:lnTo>
                                <a:close/>
                              </a:path>
                              <a:path w="560705" h="76200">
                                <a:moveTo>
                                  <a:pt x="271804" y="10706"/>
                                </a:moveTo>
                                <a:lnTo>
                                  <a:pt x="266280" y="10706"/>
                                </a:lnTo>
                                <a:lnTo>
                                  <a:pt x="265848" y="10833"/>
                                </a:lnTo>
                                <a:lnTo>
                                  <a:pt x="265518" y="11048"/>
                                </a:lnTo>
                                <a:lnTo>
                                  <a:pt x="265187" y="11163"/>
                                </a:lnTo>
                                <a:lnTo>
                                  <a:pt x="264743" y="11595"/>
                                </a:lnTo>
                                <a:lnTo>
                                  <a:pt x="264629" y="23863"/>
                                </a:lnTo>
                                <a:lnTo>
                                  <a:pt x="273455" y="23863"/>
                                </a:lnTo>
                                <a:lnTo>
                                  <a:pt x="273455" y="11810"/>
                                </a:lnTo>
                                <a:lnTo>
                                  <a:pt x="273252" y="11595"/>
                                </a:lnTo>
                                <a:lnTo>
                                  <a:pt x="273138" y="11391"/>
                                </a:lnTo>
                                <a:lnTo>
                                  <a:pt x="272909" y="11163"/>
                                </a:lnTo>
                                <a:lnTo>
                                  <a:pt x="272579" y="11048"/>
                                </a:lnTo>
                                <a:lnTo>
                                  <a:pt x="272249" y="10833"/>
                                </a:lnTo>
                                <a:lnTo>
                                  <a:pt x="271804" y="10706"/>
                                </a:lnTo>
                                <a:close/>
                              </a:path>
                              <a:path w="560705" h="76200">
                                <a:moveTo>
                                  <a:pt x="270699" y="10604"/>
                                </a:moveTo>
                                <a:lnTo>
                                  <a:pt x="267397" y="10604"/>
                                </a:lnTo>
                                <a:lnTo>
                                  <a:pt x="266826" y="10706"/>
                                </a:lnTo>
                                <a:lnTo>
                                  <a:pt x="271258" y="10706"/>
                                </a:lnTo>
                                <a:lnTo>
                                  <a:pt x="270699" y="10604"/>
                                </a:lnTo>
                                <a:close/>
                              </a:path>
                              <a:path w="560705" h="76200">
                                <a:moveTo>
                                  <a:pt x="214260" y="23621"/>
                                </a:moveTo>
                                <a:lnTo>
                                  <a:pt x="208736" y="23621"/>
                                </a:lnTo>
                                <a:lnTo>
                                  <a:pt x="208304" y="23761"/>
                                </a:lnTo>
                                <a:lnTo>
                                  <a:pt x="207961" y="23952"/>
                                </a:lnTo>
                                <a:lnTo>
                                  <a:pt x="207517" y="24091"/>
                                </a:lnTo>
                                <a:lnTo>
                                  <a:pt x="207301" y="24282"/>
                                </a:lnTo>
                                <a:lnTo>
                                  <a:pt x="207194" y="24523"/>
                                </a:lnTo>
                                <a:lnTo>
                                  <a:pt x="207070" y="59093"/>
                                </a:lnTo>
                                <a:lnTo>
                                  <a:pt x="207301" y="61188"/>
                                </a:lnTo>
                                <a:lnTo>
                                  <a:pt x="221118" y="76098"/>
                                </a:lnTo>
                                <a:lnTo>
                                  <a:pt x="227189" y="76098"/>
                                </a:lnTo>
                                <a:lnTo>
                                  <a:pt x="229843" y="75450"/>
                                </a:lnTo>
                                <a:lnTo>
                                  <a:pt x="232599" y="74015"/>
                                </a:lnTo>
                                <a:lnTo>
                                  <a:pt x="235254" y="72682"/>
                                </a:lnTo>
                                <a:lnTo>
                                  <a:pt x="238022" y="70370"/>
                                </a:lnTo>
                                <a:lnTo>
                                  <a:pt x="239773" y="68465"/>
                                </a:lnTo>
                                <a:lnTo>
                                  <a:pt x="224408" y="68465"/>
                                </a:lnTo>
                                <a:lnTo>
                                  <a:pt x="222998" y="68135"/>
                                </a:lnTo>
                                <a:lnTo>
                                  <a:pt x="215924" y="56337"/>
                                </a:lnTo>
                                <a:lnTo>
                                  <a:pt x="215924" y="24739"/>
                                </a:lnTo>
                                <a:lnTo>
                                  <a:pt x="215696" y="24523"/>
                                </a:lnTo>
                                <a:lnTo>
                                  <a:pt x="215594" y="24282"/>
                                </a:lnTo>
                                <a:lnTo>
                                  <a:pt x="215378" y="24091"/>
                                </a:lnTo>
                                <a:lnTo>
                                  <a:pt x="215035" y="23952"/>
                                </a:lnTo>
                                <a:lnTo>
                                  <a:pt x="214705" y="23761"/>
                                </a:lnTo>
                                <a:lnTo>
                                  <a:pt x="214260" y="23621"/>
                                </a:lnTo>
                                <a:close/>
                              </a:path>
                              <a:path w="560705" h="76200">
                                <a:moveTo>
                                  <a:pt x="248843" y="67386"/>
                                </a:moveTo>
                                <a:lnTo>
                                  <a:pt x="240765" y="67386"/>
                                </a:lnTo>
                                <a:lnTo>
                                  <a:pt x="240892" y="74460"/>
                                </a:lnTo>
                                <a:lnTo>
                                  <a:pt x="240994" y="74663"/>
                                </a:lnTo>
                                <a:lnTo>
                                  <a:pt x="241210" y="74879"/>
                                </a:lnTo>
                                <a:lnTo>
                                  <a:pt x="241883" y="75120"/>
                                </a:lnTo>
                                <a:lnTo>
                                  <a:pt x="242315" y="75183"/>
                                </a:lnTo>
                                <a:lnTo>
                                  <a:pt x="242759" y="75323"/>
                                </a:lnTo>
                                <a:lnTo>
                                  <a:pt x="243318" y="75450"/>
                                </a:lnTo>
                                <a:lnTo>
                                  <a:pt x="246188" y="75450"/>
                                </a:lnTo>
                                <a:lnTo>
                                  <a:pt x="247611" y="75120"/>
                                </a:lnTo>
                                <a:lnTo>
                                  <a:pt x="248284" y="74879"/>
                                </a:lnTo>
                                <a:lnTo>
                                  <a:pt x="248500" y="74663"/>
                                </a:lnTo>
                                <a:lnTo>
                                  <a:pt x="248627" y="74460"/>
                                </a:lnTo>
                                <a:lnTo>
                                  <a:pt x="248843" y="74320"/>
                                </a:lnTo>
                                <a:lnTo>
                                  <a:pt x="248843" y="67386"/>
                                </a:lnTo>
                                <a:close/>
                              </a:path>
                              <a:path w="560705" h="76200">
                                <a:moveTo>
                                  <a:pt x="247077" y="23621"/>
                                </a:moveTo>
                                <a:lnTo>
                                  <a:pt x="241654" y="23621"/>
                                </a:lnTo>
                                <a:lnTo>
                                  <a:pt x="241210" y="23761"/>
                                </a:lnTo>
                                <a:lnTo>
                                  <a:pt x="240448" y="24091"/>
                                </a:lnTo>
                                <a:lnTo>
                                  <a:pt x="240219" y="24282"/>
                                </a:lnTo>
                                <a:lnTo>
                                  <a:pt x="239999" y="24739"/>
                                </a:lnTo>
                                <a:lnTo>
                                  <a:pt x="239889" y="59093"/>
                                </a:lnTo>
                                <a:lnTo>
                                  <a:pt x="237463" y="62179"/>
                                </a:lnTo>
                                <a:lnTo>
                                  <a:pt x="235025" y="64528"/>
                                </a:lnTo>
                                <a:lnTo>
                                  <a:pt x="232815" y="66052"/>
                                </a:lnTo>
                                <a:lnTo>
                                  <a:pt x="230618" y="67729"/>
                                </a:lnTo>
                                <a:lnTo>
                                  <a:pt x="228396" y="68465"/>
                                </a:lnTo>
                                <a:lnTo>
                                  <a:pt x="239773" y="68465"/>
                                </a:lnTo>
                                <a:lnTo>
                                  <a:pt x="240765" y="67386"/>
                                </a:lnTo>
                                <a:lnTo>
                                  <a:pt x="248843" y="67386"/>
                                </a:lnTo>
                                <a:lnTo>
                                  <a:pt x="248728" y="24739"/>
                                </a:lnTo>
                                <a:lnTo>
                                  <a:pt x="248500" y="24282"/>
                                </a:lnTo>
                                <a:lnTo>
                                  <a:pt x="248182" y="24091"/>
                                </a:lnTo>
                                <a:lnTo>
                                  <a:pt x="247839" y="23952"/>
                                </a:lnTo>
                                <a:lnTo>
                                  <a:pt x="247509" y="23761"/>
                                </a:lnTo>
                                <a:lnTo>
                                  <a:pt x="247077" y="23621"/>
                                </a:lnTo>
                                <a:close/>
                              </a:path>
                              <a:path w="560705" h="76200">
                                <a:moveTo>
                                  <a:pt x="213041" y="23533"/>
                                </a:moveTo>
                                <a:lnTo>
                                  <a:pt x="209841" y="23533"/>
                                </a:lnTo>
                                <a:lnTo>
                                  <a:pt x="209295" y="23621"/>
                                </a:lnTo>
                                <a:lnTo>
                                  <a:pt x="213600" y="23621"/>
                                </a:lnTo>
                                <a:lnTo>
                                  <a:pt x="213041" y="23533"/>
                                </a:lnTo>
                                <a:close/>
                              </a:path>
                              <a:path w="560705" h="76200">
                                <a:moveTo>
                                  <a:pt x="245960" y="23533"/>
                                </a:moveTo>
                                <a:lnTo>
                                  <a:pt x="242759" y="23533"/>
                                </a:lnTo>
                                <a:lnTo>
                                  <a:pt x="242200" y="23621"/>
                                </a:lnTo>
                                <a:lnTo>
                                  <a:pt x="246506" y="23621"/>
                                </a:lnTo>
                                <a:lnTo>
                                  <a:pt x="245960" y="23533"/>
                                </a:lnTo>
                                <a:close/>
                              </a:path>
                              <a:path w="560705" h="76200">
                                <a:moveTo>
                                  <a:pt x="179018" y="22847"/>
                                </a:moveTo>
                                <a:lnTo>
                                  <a:pt x="174281" y="22847"/>
                                </a:lnTo>
                                <a:lnTo>
                                  <a:pt x="171309" y="23406"/>
                                </a:lnTo>
                                <a:lnTo>
                                  <a:pt x="156602" y="37769"/>
                                </a:lnTo>
                                <a:lnTo>
                                  <a:pt x="155396" y="41224"/>
                                </a:lnTo>
                                <a:lnTo>
                                  <a:pt x="154837" y="45288"/>
                                </a:lnTo>
                                <a:lnTo>
                                  <a:pt x="154837" y="54330"/>
                                </a:lnTo>
                                <a:lnTo>
                                  <a:pt x="172960" y="76098"/>
                                </a:lnTo>
                                <a:lnTo>
                                  <a:pt x="178142" y="76098"/>
                                </a:lnTo>
                                <a:lnTo>
                                  <a:pt x="179805" y="75984"/>
                                </a:lnTo>
                                <a:lnTo>
                                  <a:pt x="183006" y="75323"/>
                                </a:lnTo>
                                <a:lnTo>
                                  <a:pt x="184441" y="74879"/>
                                </a:lnTo>
                                <a:lnTo>
                                  <a:pt x="185762" y="74320"/>
                                </a:lnTo>
                                <a:lnTo>
                                  <a:pt x="187095" y="73901"/>
                                </a:lnTo>
                                <a:lnTo>
                                  <a:pt x="192391" y="70142"/>
                                </a:lnTo>
                                <a:lnTo>
                                  <a:pt x="192607" y="69900"/>
                                </a:lnTo>
                                <a:lnTo>
                                  <a:pt x="192721" y="69684"/>
                                </a:lnTo>
                                <a:lnTo>
                                  <a:pt x="192836" y="69164"/>
                                </a:lnTo>
                                <a:lnTo>
                                  <a:pt x="193064" y="68364"/>
                                </a:lnTo>
                                <a:lnTo>
                                  <a:pt x="175386" y="68364"/>
                                </a:lnTo>
                                <a:lnTo>
                                  <a:pt x="173506" y="68046"/>
                                </a:lnTo>
                                <a:lnTo>
                                  <a:pt x="170191" y="66484"/>
                                </a:lnTo>
                                <a:lnTo>
                                  <a:pt x="168756" y="65265"/>
                                </a:lnTo>
                                <a:lnTo>
                                  <a:pt x="167651" y="63728"/>
                                </a:lnTo>
                                <a:lnTo>
                                  <a:pt x="166432" y="62179"/>
                                </a:lnTo>
                                <a:lnTo>
                                  <a:pt x="165556" y="60185"/>
                                </a:lnTo>
                                <a:lnTo>
                                  <a:pt x="165010" y="57759"/>
                                </a:lnTo>
                                <a:lnTo>
                                  <a:pt x="164438" y="55448"/>
                                </a:lnTo>
                                <a:lnTo>
                                  <a:pt x="164121" y="52679"/>
                                </a:lnTo>
                                <a:lnTo>
                                  <a:pt x="164121" y="43306"/>
                                </a:lnTo>
                                <a:lnTo>
                                  <a:pt x="165226" y="38544"/>
                                </a:lnTo>
                                <a:lnTo>
                                  <a:pt x="167612" y="35115"/>
                                </a:lnTo>
                                <a:lnTo>
                                  <a:pt x="169861" y="32042"/>
                                </a:lnTo>
                                <a:lnTo>
                                  <a:pt x="173062" y="30365"/>
                                </a:lnTo>
                                <a:lnTo>
                                  <a:pt x="192836" y="30365"/>
                                </a:lnTo>
                                <a:lnTo>
                                  <a:pt x="192721" y="29819"/>
                                </a:lnTo>
                                <a:lnTo>
                                  <a:pt x="192607" y="29502"/>
                                </a:lnTo>
                                <a:lnTo>
                                  <a:pt x="192518" y="29159"/>
                                </a:lnTo>
                                <a:lnTo>
                                  <a:pt x="192289" y="28587"/>
                                </a:lnTo>
                                <a:lnTo>
                                  <a:pt x="192061" y="28397"/>
                                </a:lnTo>
                                <a:lnTo>
                                  <a:pt x="191743" y="28066"/>
                                </a:lnTo>
                                <a:lnTo>
                                  <a:pt x="191400" y="27609"/>
                                </a:lnTo>
                                <a:lnTo>
                                  <a:pt x="190956" y="27165"/>
                                </a:lnTo>
                                <a:lnTo>
                                  <a:pt x="182015" y="23304"/>
                                </a:lnTo>
                                <a:lnTo>
                                  <a:pt x="180580" y="22961"/>
                                </a:lnTo>
                                <a:lnTo>
                                  <a:pt x="179018" y="22847"/>
                                </a:lnTo>
                                <a:close/>
                              </a:path>
                              <a:path w="560705" h="76200">
                                <a:moveTo>
                                  <a:pt x="192175" y="62306"/>
                                </a:moveTo>
                                <a:lnTo>
                                  <a:pt x="191286" y="62306"/>
                                </a:lnTo>
                                <a:lnTo>
                                  <a:pt x="190626" y="62623"/>
                                </a:lnTo>
                                <a:lnTo>
                                  <a:pt x="189851" y="63157"/>
                                </a:lnTo>
                                <a:lnTo>
                                  <a:pt x="189089" y="63855"/>
                                </a:lnTo>
                                <a:lnTo>
                                  <a:pt x="186981" y="65265"/>
                                </a:lnTo>
                                <a:lnTo>
                                  <a:pt x="185889" y="66052"/>
                                </a:lnTo>
                                <a:lnTo>
                                  <a:pt x="184555" y="66814"/>
                                </a:lnTo>
                                <a:lnTo>
                                  <a:pt x="181469" y="68135"/>
                                </a:lnTo>
                                <a:lnTo>
                                  <a:pt x="179691" y="68364"/>
                                </a:lnTo>
                                <a:lnTo>
                                  <a:pt x="193064" y="68364"/>
                                </a:lnTo>
                                <a:lnTo>
                                  <a:pt x="192950" y="63499"/>
                                </a:lnTo>
                                <a:lnTo>
                                  <a:pt x="192721" y="63157"/>
                                </a:lnTo>
                                <a:lnTo>
                                  <a:pt x="192518" y="62623"/>
                                </a:lnTo>
                                <a:lnTo>
                                  <a:pt x="192289" y="62509"/>
                                </a:lnTo>
                                <a:lnTo>
                                  <a:pt x="192175" y="62306"/>
                                </a:lnTo>
                                <a:close/>
                              </a:path>
                              <a:path w="560705" h="76200">
                                <a:moveTo>
                                  <a:pt x="192836" y="30365"/>
                                </a:moveTo>
                                <a:lnTo>
                                  <a:pt x="179462" y="30365"/>
                                </a:lnTo>
                                <a:lnTo>
                                  <a:pt x="181240" y="30606"/>
                                </a:lnTo>
                                <a:lnTo>
                                  <a:pt x="182790" y="31254"/>
                                </a:lnTo>
                                <a:lnTo>
                                  <a:pt x="184339" y="31813"/>
                                </a:lnTo>
                                <a:lnTo>
                                  <a:pt x="185647" y="32461"/>
                                </a:lnTo>
                                <a:lnTo>
                                  <a:pt x="186752" y="33248"/>
                                </a:lnTo>
                                <a:lnTo>
                                  <a:pt x="187768" y="33896"/>
                                </a:lnTo>
                                <a:lnTo>
                                  <a:pt x="189419" y="35115"/>
                                </a:lnTo>
                                <a:lnTo>
                                  <a:pt x="190080" y="35801"/>
                                </a:lnTo>
                                <a:lnTo>
                                  <a:pt x="190740" y="36004"/>
                                </a:lnTo>
                                <a:lnTo>
                                  <a:pt x="191743" y="36004"/>
                                </a:lnTo>
                                <a:lnTo>
                                  <a:pt x="192061" y="35801"/>
                                </a:lnTo>
                                <a:lnTo>
                                  <a:pt x="192721" y="34683"/>
                                </a:lnTo>
                                <a:lnTo>
                                  <a:pt x="192901" y="33896"/>
                                </a:lnTo>
                                <a:lnTo>
                                  <a:pt x="192836" y="30365"/>
                                </a:lnTo>
                                <a:close/>
                              </a:path>
                              <a:path w="560705" h="76200">
                                <a:moveTo>
                                  <a:pt x="127037" y="22758"/>
                                </a:moveTo>
                                <a:lnTo>
                                  <a:pt x="119633" y="22758"/>
                                </a:lnTo>
                                <a:lnTo>
                                  <a:pt x="116432" y="23406"/>
                                </a:lnTo>
                                <a:lnTo>
                                  <a:pt x="99872" y="54114"/>
                                </a:lnTo>
                                <a:lnTo>
                                  <a:pt x="100418" y="57988"/>
                                </a:lnTo>
                                <a:lnTo>
                                  <a:pt x="101523" y="61315"/>
                                </a:lnTo>
                                <a:lnTo>
                                  <a:pt x="102526" y="64528"/>
                                </a:lnTo>
                                <a:lnTo>
                                  <a:pt x="104075" y="67259"/>
                                </a:lnTo>
                                <a:lnTo>
                                  <a:pt x="106158" y="69494"/>
                                </a:lnTo>
                                <a:lnTo>
                                  <a:pt x="108152" y="71678"/>
                                </a:lnTo>
                                <a:lnTo>
                                  <a:pt x="110692" y="73355"/>
                                </a:lnTo>
                                <a:lnTo>
                                  <a:pt x="116661" y="75539"/>
                                </a:lnTo>
                                <a:lnTo>
                                  <a:pt x="120192" y="76098"/>
                                </a:lnTo>
                                <a:lnTo>
                                  <a:pt x="126478" y="76098"/>
                                </a:lnTo>
                                <a:lnTo>
                                  <a:pt x="139851" y="73101"/>
                                </a:lnTo>
                                <a:lnTo>
                                  <a:pt x="140842" y="72682"/>
                                </a:lnTo>
                                <a:lnTo>
                                  <a:pt x="142518" y="68910"/>
                                </a:lnTo>
                                <a:lnTo>
                                  <a:pt x="122173" y="68910"/>
                                </a:lnTo>
                                <a:lnTo>
                                  <a:pt x="119747" y="68465"/>
                                </a:lnTo>
                                <a:lnTo>
                                  <a:pt x="110146" y="58546"/>
                                </a:lnTo>
                                <a:lnTo>
                                  <a:pt x="109587" y="56413"/>
                                </a:lnTo>
                                <a:lnTo>
                                  <a:pt x="109274" y="54114"/>
                                </a:lnTo>
                                <a:lnTo>
                                  <a:pt x="109257" y="51244"/>
                                </a:lnTo>
                                <a:lnTo>
                                  <a:pt x="142061" y="51244"/>
                                </a:lnTo>
                                <a:lnTo>
                                  <a:pt x="142836" y="50901"/>
                                </a:lnTo>
                                <a:lnTo>
                                  <a:pt x="143496" y="50380"/>
                                </a:lnTo>
                                <a:lnTo>
                                  <a:pt x="144271" y="49809"/>
                                </a:lnTo>
                                <a:lnTo>
                                  <a:pt x="144601" y="48818"/>
                                </a:lnTo>
                                <a:lnTo>
                                  <a:pt x="144601" y="44742"/>
                                </a:lnTo>
                                <a:lnTo>
                                  <a:pt x="109257" y="44742"/>
                                </a:lnTo>
                                <a:lnTo>
                                  <a:pt x="109387" y="42659"/>
                                </a:lnTo>
                                <a:lnTo>
                                  <a:pt x="109701" y="40881"/>
                                </a:lnTo>
                                <a:lnTo>
                                  <a:pt x="110362" y="39115"/>
                                </a:lnTo>
                                <a:lnTo>
                                  <a:pt x="110908" y="37223"/>
                                </a:lnTo>
                                <a:lnTo>
                                  <a:pt x="117093" y="31038"/>
                                </a:lnTo>
                                <a:lnTo>
                                  <a:pt x="118756" y="30175"/>
                                </a:lnTo>
                                <a:lnTo>
                                  <a:pt x="120623" y="29705"/>
                                </a:lnTo>
                                <a:lnTo>
                                  <a:pt x="139599" y="29705"/>
                                </a:lnTo>
                                <a:lnTo>
                                  <a:pt x="137857" y="27495"/>
                                </a:lnTo>
                                <a:lnTo>
                                  <a:pt x="135660" y="25844"/>
                                </a:lnTo>
                                <a:lnTo>
                                  <a:pt x="130237" y="23406"/>
                                </a:lnTo>
                                <a:lnTo>
                                  <a:pt x="127037" y="22758"/>
                                </a:lnTo>
                                <a:close/>
                              </a:path>
                              <a:path w="560705" h="76200">
                                <a:moveTo>
                                  <a:pt x="141515" y="65265"/>
                                </a:moveTo>
                                <a:lnTo>
                                  <a:pt x="140626" y="65265"/>
                                </a:lnTo>
                                <a:lnTo>
                                  <a:pt x="139953" y="65379"/>
                                </a:lnTo>
                                <a:lnTo>
                                  <a:pt x="139191" y="65824"/>
                                </a:lnTo>
                                <a:lnTo>
                                  <a:pt x="137197" y="66611"/>
                                </a:lnTo>
                                <a:lnTo>
                                  <a:pt x="127367" y="68910"/>
                                </a:lnTo>
                                <a:lnTo>
                                  <a:pt x="142518" y="68910"/>
                                </a:lnTo>
                                <a:lnTo>
                                  <a:pt x="142391" y="66611"/>
                                </a:lnTo>
                                <a:lnTo>
                                  <a:pt x="142175" y="65951"/>
                                </a:lnTo>
                                <a:lnTo>
                                  <a:pt x="141947" y="65506"/>
                                </a:lnTo>
                                <a:lnTo>
                                  <a:pt x="141515" y="65265"/>
                                </a:lnTo>
                                <a:close/>
                              </a:path>
                              <a:path w="560705" h="76200">
                                <a:moveTo>
                                  <a:pt x="139599" y="29705"/>
                                </a:moveTo>
                                <a:lnTo>
                                  <a:pt x="127151" y="29705"/>
                                </a:lnTo>
                                <a:lnTo>
                                  <a:pt x="130352" y="31038"/>
                                </a:lnTo>
                                <a:lnTo>
                                  <a:pt x="132561" y="33680"/>
                                </a:lnTo>
                                <a:lnTo>
                                  <a:pt x="134657" y="36461"/>
                                </a:lnTo>
                                <a:lnTo>
                                  <a:pt x="135634" y="39674"/>
                                </a:lnTo>
                                <a:lnTo>
                                  <a:pt x="135660" y="44742"/>
                                </a:lnTo>
                                <a:lnTo>
                                  <a:pt x="144601" y="44742"/>
                                </a:lnTo>
                                <a:lnTo>
                                  <a:pt x="144601" y="42659"/>
                                </a:lnTo>
                                <a:lnTo>
                                  <a:pt x="144156" y="39674"/>
                                </a:lnTo>
                                <a:lnTo>
                                  <a:pt x="143382" y="36893"/>
                                </a:lnTo>
                                <a:lnTo>
                                  <a:pt x="142518" y="34023"/>
                                </a:lnTo>
                                <a:lnTo>
                                  <a:pt x="141286" y="31597"/>
                                </a:lnTo>
                                <a:lnTo>
                                  <a:pt x="139599" y="29705"/>
                                </a:lnTo>
                                <a:close/>
                              </a:path>
                              <a:path w="560705" h="76200">
                                <a:moveTo>
                                  <a:pt x="56907" y="23621"/>
                                </a:moveTo>
                                <a:lnTo>
                                  <a:pt x="51053" y="23621"/>
                                </a:lnTo>
                                <a:lnTo>
                                  <a:pt x="50278" y="23761"/>
                                </a:lnTo>
                                <a:lnTo>
                                  <a:pt x="49834" y="23863"/>
                                </a:lnTo>
                                <a:lnTo>
                                  <a:pt x="49059" y="24282"/>
                                </a:lnTo>
                                <a:lnTo>
                                  <a:pt x="48957" y="25311"/>
                                </a:lnTo>
                                <a:lnTo>
                                  <a:pt x="49186" y="25730"/>
                                </a:lnTo>
                                <a:lnTo>
                                  <a:pt x="49389" y="26301"/>
                                </a:lnTo>
                                <a:lnTo>
                                  <a:pt x="63753" y="49021"/>
                                </a:lnTo>
                                <a:lnTo>
                                  <a:pt x="48614" y="72783"/>
                                </a:lnTo>
                                <a:lnTo>
                                  <a:pt x="48297" y="73228"/>
                                </a:lnTo>
                                <a:lnTo>
                                  <a:pt x="48170" y="74663"/>
                                </a:lnTo>
                                <a:lnTo>
                                  <a:pt x="48513" y="74879"/>
                                </a:lnTo>
                                <a:lnTo>
                                  <a:pt x="48843" y="75120"/>
                                </a:lnTo>
                                <a:lnTo>
                                  <a:pt x="49275" y="75183"/>
                                </a:lnTo>
                                <a:lnTo>
                                  <a:pt x="50608" y="75450"/>
                                </a:lnTo>
                                <a:lnTo>
                                  <a:pt x="54355" y="75450"/>
                                </a:lnTo>
                                <a:lnTo>
                                  <a:pt x="55028" y="75323"/>
                                </a:lnTo>
                                <a:lnTo>
                                  <a:pt x="55574" y="75323"/>
                                </a:lnTo>
                                <a:lnTo>
                                  <a:pt x="56463" y="75120"/>
                                </a:lnTo>
                                <a:lnTo>
                                  <a:pt x="56793" y="75006"/>
                                </a:lnTo>
                                <a:lnTo>
                                  <a:pt x="57111" y="74790"/>
                                </a:lnTo>
                                <a:lnTo>
                                  <a:pt x="57352" y="74548"/>
                                </a:lnTo>
                                <a:lnTo>
                                  <a:pt x="57568" y="74460"/>
                                </a:lnTo>
                                <a:lnTo>
                                  <a:pt x="57682" y="74218"/>
                                </a:lnTo>
                                <a:lnTo>
                                  <a:pt x="57784" y="73901"/>
                                </a:lnTo>
                                <a:lnTo>
                                  <a:pt x="69379" y="54660"/>
                                </a:lnTo>
                                <a:lnTo>
                                  <a:pt x="79560" y="54660"/>
                                </a:lnTo>
                                <a:lnTo>
                                  <a:pt x="75894" y="48818"/>
                                </a:lnTo>
                                <a:lnTo>
                                  <a:pt x="79573" y="42964"/>
                                </a:lnTo>
                                <a:lnTo>
                                  <a:pt x="70166" y="42964"/>
                                </a:lnTo>
                                <a:lnTo>
                                  <a:pt x="59117" y="24968"/>
                                </a:lnTo>
                                <a:lnTo>
                                  <a:pt x="58889" y="24739"/>
                                </a:lnTo>
                                <a:lnTo>
                                  <a:pt x="58774" y="24523"/>
                                </a:lnTo>
                                <a:lnTo>
                                  <a:pt x="58571" y="24282"/>
                                </a:lnTo>
                                <a:lnTo>
                                  <a:pt x="58444" y="24091"/>
                                </a:lnTo>
                                <a:lnTo>
                                  <a:pt x="58127" y="23952"/>
                                </a:lnTo>
                                <a:lnTo>
                                  <a:pt x="56907" y="23621"/>
                                </a:lnTo>
                                <a:close/>
                              </a:path>
                              <a:path w="560705" h="76200">
                                <a:moveTo>
                                  <a:pt x="79560" y="54660"/>
                                </a:moveTo>
                                <a:lnTo>
                                  <a:pt x="69379" y="54660"/>
                                </a:lnTo>
                                <a:lnTo>
                                  <a:pt x="81088" y="73901"/>
                                </a:lnTo>
                                <a:lnTo>
                                  <a:pt x="81215" y="74218"/>
                                </a:lnTo>
                                <a:lnTo>
                                  <a:pt x="81418" y="74460"/>
                                </a:lnTo>
                                <a:lnTo>
                                  <a:pt x="81749" y="74790"/>
                                </a:lnTo>
                                <a:lnTo>
                                  <a:pt x="82092" y="75006"/>
                                </a:lnTo>
                                <a:lnTo>
                                  <a:pt x="82422" y="75120"/>
                                </a:lnTo>
                                <a:lnTo>
                                  <a:pt x="82866" y="75183"/>
                                </a:lnTo>
                                <a:lnTo>
                                  <a:pt x="83298" y="75323"/>
                                </a:lnTo>
                                <a:lnTo>
                                  <a:pt x="83958" y="75323"/>
                                </a:lnTo>
                                <a:lnTo>
                                  <a:pt x="84632" y="75450"/>
                                </a:lnTo>
                                <a:lnTo>
                                  <a:pt x="88492" y="75450"/>
                                </a:lnTo>
                                <a:lnTo>
                                  <a:pt x="89254" y="75323"/>
                                </a:lnTo>
                                <a:lnTo>
                                  <a:pt x="89927" y="75183"/>
                                </a:lnTo>
                                <a:lnTo>
                                  <a:pt x="90486" y="75120"/>
                                </a:lnTo>
                                <a:lnTo>
                                  <a:pt x="90804" y="74879"/>
                                </a:lnTo>
                                <a:lnTo>
                                  <a:pt x="91147" y="74663"/>
                                </a:lnTo>
                                <a:lnTo>
                                  <a:pt x="91282" y="74460"/>
                                </a:lnTo>
                                <a:lnTo>
                                  <a:pt x="91375" y="73672"/>
                                </a:lnTo>
                                <a:lnTo>
                                  <a:pt x="90931" y="72783"/>
                                </a:lnTo>
                                <a:lnTo>
                                  <a:pt x="79560" y="54660"/>
                                </a:lnTo>
                                <a:close/>
                              </a:path>
                              <a:path w="560705" h="76200">
                                <a:moveTo>
                                  <a:pt x="88721" y="23621"/>
                                </a:moveTo>
                                <a:lnTo>
                                  <a:pt x="83298" y="23621"/>
                                </a:lnTo>
                                <a:lnTo>
                                  <a:pt x="82523" y="23863"/>
                                </a:lnTo>
                                <a:lnTo>
                                  <a:pt x="82307" y="24091"/>
                                </a:lnTo>
                                <a:lnTo>
                                  <a:pt x="81977" y="24193"/>
                                </a:lnTo>
                                <a:lnTo>
                                  <a:pt x="81863" y="24396"/>
                                </a:lnTo>
                                <a:lnTo>
                                  <a:pt x="81647" y="24523"/>
                                </a:lnTo>
                                <a:lnTo>
                                  <a:pt x="81533" y="24739"/>
                                </a:lnTo>
                                <a:lnTo>
                                  <a:pt x="81304" y="24968"/>
                                </a:lnTo>
                                <a:lnTo>
                                  <a:pt x="70166" y="42964"/>
                                </a:lnTo>
                                <a:lnTo>
                                  <a:pt x="79573" y="42964"/>
                                </a:lnTo>
                                <a:lnTo>
                                  <a:pt x="90042" y="26301"/>
                                </a:lnTo>
                                <a:lnTo>
                                  <a:pt x="90372" y="25730"/>
                                </a:lnTo>
                                <a:lnTo>
                                  <a:pt x="90588" y="25311"/>
                                </a:lnTo>
                                <a:lnTo>
                                  <a:pt x="90681" y="24612"/>
                                </a:lnTo>
                                <a:lnTo>
                                  <a:pt x="90595" y="24396"/>
                                </a:lnTo>
                                <a:lnTo>
                                  <a:pt x="90143" y="24091"/>
                                </a:lnTo>
                                <a:lnTo>
                                  <a:pt x="89826" y="23863"/>
                                </a:lnTo>
                                <a:lnTo>
                                  <a:pt x="88721" y="23621"/>
                                </a:lnTo>
                                <a:close/>
                              </a:path>
                              <a:path w="560705" h="76200">
                                <a:moveTo>
                                  <a:pt x="55688" y="23533"/>
                                </a:moveTo>
                                <a:lnTo>
                                  <a:pt x="52589" y="23533"/>
                                </a:lnTo>
                                <a:lnTo>
                                  <a:pt x="51713" y="23621"/>
                                </a:lnTo>
                                <a:lnTo>
                                  <a:pt x="56234" y="23621"/>
                                </a:lnTo>
                                <a:lnTo>
                                  <a:pt x="55688" y="23533"/>
                                </a:lnTo>
                                <a:close/>
                              </a:path>
                              <a:path w="560705" h="76200">
                                <a:moveTo>
                                  <a:pt x="87172" y="23533"/>
                                </a:moveTo>
                                <a:lnTo>
                                  <a:pt x="84403" y="23533"/>
                                </a:lnTo>
                                <a:lnTo>
                                  <a:pt x="83857" y="23621"/>
                                </a:lnTo>
                                <a:lnTo>
                                  <a:pt x="88048" y="23621"/>
                                </a:lnTo>
                                <a:lnTo>
                                  <a:pt x="87172" y="23533"/>
                                </a:lnTo>
                                <a:close/>
                              </a:path>
                              <a:path w="560705" h="76200">
                                <a:moveTo>
                                  <a:pt x="36791" y="5295"/>
                                </a:moveTo>
                                <a:lnTo>
                                  <a:pt x="2564" y="5295"/>
                                </a:lnTo>
                                <a:lnTo>
                                  <a:pt x="1789" y="5626"/>
                                </a:lnTo>
                                <a:lnTo>
                                  <a:pt x="240" y="6743"/>
                                </a:lnTo>
                                <a:lnTo>
                                  <a:pt x="17" y="7404"/>
                                </a:lnTo>
                                <a:lnTo>
                                  <a:pt x="0" y="73024"/>
                                </a:lnTo>
                                <a:lnTo>
                                  <a:pt x="240" y="73672"/>
                                </a:lnTo>
                                <a:lnTo>
                                  <a:pt x="1789" y="74790"/>
                                </a:lnTo>
                                <a:lnTo>
                                  <a:pt x="2564" y="75120"/>
                                </a:lnTo>
                                <a:lnTo>
                                  <a:pt x="37134" y="75120"/>
                                </a:lnTo>
                                <a:lnTo>
                                  <a:pt x="37362" y="75006"/>
                                </a:lnTo>
                                <a:lnTo>
                                  <a:pt x="37908" y="74790"/>
                                </a:lnTo>
                                <a:lnTo>
                                  <a:pt x="38124" y="74548"/>
                                </a:lnTo>
                                <a:lnTo>
                                  <a:pt x="38226" y="74218"/>
                                </a:lnTo>
                                <a:lnTo>
                                  <a:pt x="38454" y="73901"/>
                                </a:lnTo>
                                <a:lnTo>
                                  <a:pt x="38670" y="73024"/>
                                </a:lnTo>
                                <a:lnTo>
                                  <a:pt x="38670" y="72466"/>
                                </a:lnTo>
                                <a:lnTo>
                                  <a:pt x="38797" y="71907"/>
                                </a:lnTo>
                                <a:lnTo>
                                  <a:pt x="38797" y="70548"/>
                                </a:lnTo>
                                <a:lnTo>
                                  <a:pt x="38670" y="69900"/>
                                </a:lnTo>
                                <a:lnTo>
                                  <a:pt x="38670" y="69494"/>
                                </a:lnTo>
                                <a:lnTo>
                                  <a:pt x="38454" y="68592"/>
                                </a:lnTo>
                                <a:lnTo>
                                  <a:pt x="38226" y="68262"/>
                                </a:lnTo>
                                <a:lnTo>
                                  <a:pt x="38124" y="67944"/>
                                </a:lnTo>
                                <a:lnTo>
                                  <a:pt x="37908" y="67729"/>
                                </a:lnTo>
                                <a:lnTo>
                                  <a:pt x="37680" y="67602"/>
                                </a:lnTo>
                                <a:lnTo>
                                  <a:pt x="37134" y="67386"/>
                                </a:lnTo>
                                <a:lnTo>
                                  <a:pt x="9181" y="67386"/>
                                </a:lnTo>
                                <a:lnTo>
                                  <a:pt x="9181" y="42405"/>
                                </a:lnTo>
                                <a:lnTo>
                                  <a:pt x="33146" y="42405"/>
                                </a:lnTo>
                                <a:lnTo>
                                  <a:pt x="33374" y="42202"/>
                                </a:lnTo>
                                <a:lnTo>
                                  <a:pt x="33590" y="42087"/>
                                </a:lnTo>
                                <a:lnTo>
                                  <a:pt x="33819" y="41859"/>
                                </a:lnTo>
                                <a:lnTo>
                                  <a:pt x="33933" y="41630"/>
                                </a:lnTo>
                                <a:lnTo>
                                  <a:pt x="34149" y="41300"/>
                                </a:lnTo>
                                <a:lnTo>
                                  <a:pt x="34378" y="40525"/>
                                </a:lnTo>
                                <a:lnTo>
                                  <a:pt x="34378" y="36995"/>
                                </a:lnTo>
                                <a:lnTo>
                                  <a:pt x="34251" y="36575"/>
                                </a:lnTo>
                                <a:lnTo>
                                  <a:pt x="34149" y="36118"/>
                                </a:lnTo>
                                <a:lnTo>
                                  <a:pt x="33933" y="35902"/>
                                </a:lnTo>
                                <a:lnTo>
                                  <a:pt x="33819" y="35572"/>
                                </a:lnTo>
                                <a:lnTo>
                                  <a:pt x="33374" y="35115"/>
                                </a:lnTo>
                                <a:lnTo>
                                  <a:pt x="32828" y="34886"/>
                                </a:lnTo>
                                <a:lnTo>
                                  <a:pt x="9181" y="34886"/>
                                </a:lnTo>
                                <a:lnTo>
                                  <a:pt x="9181" y="13030"/>
                                </a:lnTo>
                                <a:lnTo>
                                  <a:pt x="36791" y="13030"/>
                                </a:lnTo>
                                <a:lnTo>
                                  <a:pt x="37019" y="12941"/>
                                </a:lnTo>
                                <a:lnTo>
                                  <a:pt x="37464" y="12699"/>
                                </a:lnTo>
                                <a:lnTo>
                                  <a:pt x="37680" y="12484"/>
                                </a:lnTo>
                                <a:lnTo>
                                  <a:pt x="37794" y="12166"/>
                                </a:lnTo>
                                <a:lnTo>
                                  <a:pt x="38023" y="11810"/>
                                </a:lnTo>
                                <a:lnTo>
                                  <a:pt x="38124" y="10921"/>
                                </a:lnTo>
                                <a:lnTo>
                                  <a:pt x="38353" y="9956"/>
                                </a:lnTo>
                                <a:lnTo>
                                  <a:pt x="38226" y="7962"/>
                                </a:lnTo>
                                <a:lnTo>
                                  <a:pt x="38124" y="6946"/>
                                </a:lnTo>
                                <a:lnTo>
                                  <a:pt x="38023" y="6527"/>
                                </a:lnTo>
                                <a:lnTo>
                                  <a:pt x="37794" y="6197"/>
                                </a:lnTo>
                                <a:lnTo>
                                  <a:pt x="37680" y="5956"/>
                                </a:lnTo>
                                <a:lnTo>
                                  <a:pt x="37464" y="5626"/>
                                </a:lnTo>
                                <a:lnTo>
                                  <a:pt x="37248" y="5537"/>
                                </a:lnTo>
                                <a:lnTo>
                                  <a:pt x="37019" y="5397"/>
                                </a:lnTo>
                                <a:lnTo>
                                  <a:pt x="36791" y="5295"/>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1469339" y="1425435"/>
                            <a:ext cx="699770" cy="337820"/>
                          </a:xfrm>
                          <a:custGeom>
                            <a:avLst/>
                            <a:gdLst/>
                            <a:ahLst/>
                            <a:cxnLst/>
                            <a:rect l="l" t="t" r="r" b="b"/>
                            <a:pathLst>
                              <a:path w="699770" h="337820">
                                <a:moveTo>
                                  <a:pt x="699541" y="0"/>
                                </a:moveTo>
                                <a:lnTo>
                                  <a:pt x="0" y="0"/>
                                </a:lnTo>
                                <a:lnTo>
                                  <a:pt x="0" y="337286"/>
                                </a:lnTo>
                                <a:lnTo>
                                  <a:pt x="699541" y="337286"/>
                                </a:lnTo>
                                <a:lnTo>
                                  <a:pt x="699541" y="0"/>
                                </a:lnTo>
                                <a:close/>
                              </a:path>
                            </a:pathLst>
                          </a:custGeom>
                          <a:solidFill>
                            <a:srgbClr val="B8C0E4"/>
                          </a:solidFill>
                        </wps:spPr>
                        <wps:bodyPr wrap="square" lIns="0" tIns="0" rIns="0" bIns="0" rtlCol="0">
                          <a:prstTxWarp prst="textNoShape">
                            <a:avLst/>
                          </a:prstTxWarp>
                          <a:noAutofit/>
                        </wps:bodyPr>
                      </wps:wsp>
                      <wps:wsp>
                        <wps:cNvPr id="116" name="Graphic 116"/>
                        <wps:cNvSpPr/>
                        <wps:spPr>
                          <a:xfrm>
                            <a:off x="1469339" y="1425435"/>
                            <a:ext cx="699770" cy="337820"/>
                          </a:xfrm>
                          <a:custGeom>
                            <a:avLst/>
                            <a:gdLst/>
                            <a:ahLst/>
                            <a:cxnLst/>
                            <a:rect l="l" t="t" r="r" b="b"/>
                            <a:pathLst>
                              <a:path w="699770" h="337820">
                                <a:moveTo>
                                  <a:pt x="0" y="0"/>
                                </a:moveTo>
                                <a:lnTo>
                                  <a:pt x="699541" y="0"/>
                                </a:lnTo>
                                <a:lnTo>
                                  <a:pt x="699541" y="337286"/>
                                </a:lnTo>
                                <a:lnTo>
                                  <a:pt x="0" y="337286"/>
                                </a:lnTo>
                                <a:lnTo>
                                  <a:pt x="0" y="0"/>
                                </a:lnTo>
                                <a:close/>
                              </a:path>
                            </a:pathLst>
                          </a:custGeom>
                          <a:ln w="5537">
                            <a:solidFill>
                              <a:srgbClr val="384E81"/>
                            </a:solidFill>
                            <a:prstDash val="solid"/>
                          </a:ln>
                        </wps:spPr>
                        <wps:bodyPr wrap="square" lIns="0" tIns="0" rIns="0" bIns="0" rtlCol="0">
                          <a:prstTxWarp prst="textNoShape">
                            <a:avLst/>
                          </a:prstTxWarp>
                          <a:noAutofit/>
                        </wps:bodyPr>
                      </wps:wsp>
                      <pic:pic>
                        <pic:nvPicPr>
                          <pic:cNvPr id="117" name="Image 117"/>
                          <pic:cNvPicPr/>
                        </pic:nvPicPr>
                        <pic:blipFill>
                          <a:blip r:embed="rId43" cstate="print"/>
                          <a:stretch>
                            <a:fillRect/>
                          </a:stretch>
                        </pic:blipFill>
                        <pic:spPr>
                          <a:xfrm>
                            <a:off x="1730819" y="1488452"/>
                            <a:ext cx="169456" cy="75882"/>
                          </a:xfrm>
                          <a:prstGeom prst="rect">
                            <a:avLst/>
                          </a:prstGeom>
                        </pic:spPr>
                      </pic:pic>
                      <wps:wsp>
                        <wps:cNvPr id="118" name="Graphic 118"/>
                        <wps:cNvSpPr/>
                        <wps:spPr>
                          <a:xfrm>
                            <a:off x="1577479" y="1620545"/>
                            <a:ext cx="476250" cy="91440"/>
                          </a:xfrm>
                          <a:custGeom>
                            <a:avLst/>
                            <a:gdLst/>
                            <a:ahLst/>
                            <a:cxnLst/>
                            <a:rect l="l" t="t" r="r" b="b"/>
                            <a:pathLst>
                              <a:path w="476250" h="91440">
                                <a:moveTo>
                                  <a:pt x="458305" y="19227"/>
                                </a:moveTo>
                                <a:lnTo>
                                  <a:pt x="450901" y="19227"/>
                                </a:lnTo>
                                <a:lnTo>
                                  <a:pt x="447701" y="19862"/>
                                </a:lnTo>
                                <a:lnTo>
                                  <a:pt x="431140" y="50571"/>
                                </a:lnTo>
                                <a:lnTo>
                                  <a:pt x="431686" y="54432"/>
                                </a:lnTo>
                                <a:lnTo>
                                  <a:pt x="432791" y="57772"/>
                                </a:lnTo>
                                <a:lnTo>
                                  <a:pt x="433781" y="60947"/>
                                </a:lnTo>
                                <a:lnTo>
                                  <a:pt x="435331" y="63728"/>
                                </a:lnTo>
                                <a:lnTo>
                                  <a:pt x="437439" y="65925"/>
                                </a:lnTo>
                                <a:lnTo>
                                  <a:pt x="439420" y="68122"/>
                                </a:lnTo>
                                <a:lnTo>
                                  <a:pt x="441948" y="69773"/>
                                </a:lnTo>
                                <a:lnTo>
                                  <a:pt x="447917" y="71996"/>
                                </a:lnTo>
                                <a:lnTo>
                                  <a:pt x="451460" y="72567"/>
                                </a:lnTo>
                                <a:lnTo>
                                  <a:pt x="457759" y="72567"/>
                                </a:lnTo>
                                <a:lnTo>
                                  <a:pt x="459969" y="72440"/>
                                </a:lnTo>
                                <a:lnTo>
                                  <a:pt x="463944" y="71780"/>
                                </a:lnTo>
                                <a:lnTo>
                                  <a:pt x="465824" y="71335"/>
                                </a:lnTo>
                                <a:lnTo>
                                  <a:pt x="467360" y="70878"/>
                                </a:lnTo>
                                <a:lnTo>
                                  <a:pt x="468910" y="70472"/>
                                </a:lnTo>
                                <a:lnTo>
                                  <a:pt x="470129" y="70015"/>
                                </a:lnTo>
                                <a:lnTo>
                                  <a:pt x="472110" y="69126"/>
                                </a:lnTo>
                                <a:lnTo>
                                  <a:pt x="472669" y="68795"/>
                                </a:lnTo>
                                <a:lnTo>
                                  <a:pt x="472885" y="68567"/>
                                </a:lnTo>
                                <a:lnTo>
                                  <a:pt x="473228" y="68262"/>
                                </a:lnTo>
                                <a:lnTo>
                                  <a:pt x="473317" y="68008"/>
                                </a:lnTo>
                                <a:lnTo>
                                  <a:pt x="473558" y="67589"/>
                                </a:lnTo>
                                <a:lnTo>
                                  <a:pt x="473659" y="66700"/>
                                </a:lnTo>
                                <a:lnTo>
                                  <a:pt x="473761" y="65366"/>
                                </a:lnTo>
                                <a:lnTo>
                                  <a:pt x="453441" y="65366"/>
                                </a:lnTo>
                                <a:lnTo>
                                  <a:pt x="451015" y="64922"/>
                                </a:lnTo>
                                <a:lnTo>
                                  <a:pt x="441414" y="54990"/>
                                </a:lnTo>
                                <a:lnTo>
                                  <a:pt x="440855" y="52882"/>
                                </a:lnTo>
                                <a:lnTo>
                                  <a:pt x="440539" y="50571"/>
                                </a:lnTo>
                                <a:lnTo>
                                  <a:pt x="440525" y="47713"/>
                                </a:lnTo>
                                <a:lnTo>
                                  <a:pt x="473317" y="47713"/>
                                </a:lnTo>
                                <a:lnTo>
                                  <a:pt x="474104" y="47370"/>
                                </a:lnTo>
                                <a:lnTo>
                                  <a:pt x="474764" y="46812"/>
                                </a:lnTo>
                                <a:lnTo>
                                  <a:pt x="475539" y="46291"/>
                                </a:lnTo>
                                <a:lnTo>
                                  <a:pt x="475882" y="45275"/>
                                </a:lnTo>
                                <a:lnTo>
                                  <a:pt x="475882" y="41160"/>
                                </a:lnTo>
                                <a:lnTo>
                                  <a:pt x="440525" y="41160"/>
                                </a:lnTo>
                                <a:lnTo>
                                  <a:pt x="440650" y="39077"/>
                                </a:lnTo>
                                <a:lnTo>
                                  <a:pt x="440970" y="37312"/>
                                </a:lnTo>
                                <a:lnTo>
                                  <a:pt x="441630" y="35534"/>
                                </a:lnTo>
                                <a:lnTo>
                                  <a:pt x="442176" y="33693"/>
                                </a:lnTo>
                                <a:lnTo>
                                  <a:pt x="448374" y="27482"/>
                                </a:lnTo>
                                <a:lnTo>
                                  <a:pt x="450012" y="26619"/>
                                </a:lnTo>
                                <a:lnTo>
                                  <a:pt x="451904" y="26161"/>
                                </a:lnTo>
                                <a:lnTo>
                                  <a:pt x="470890" y="26161"/>
                                </a:lnTo>
                                <a:lnTo>
                                  <a:pt x="469126" y="23964"/>
                                </a:lnTo>
                                <a:lnTo>
                                  <a:pt x="466928" y="22301"/>
                                </a:lnTo>
                                <a:lnTo>
                                  <a:pt x="461506" y="19862"/>
                                </a:lnTo>
                                <a:lnTo>
                                  <a:pt x="458305" y="19227"/>
                                </a:lnTo>
                                <a:close/>
                              </a:path>
                              <a:path w="476250" h="91440">
                                <a:moveTo>
                                  <a:pt x="472783" y="61709"/>
                                </a:moveTo>
                                <a:lnTo>
                                  <a:pt x="471894" y="61709"/>
                                </a:lnTo>
                                <a:lnTo>
                                  <a:pt x="471221" y="61848"/>
                                </a:lnTo>
                                <a:lnTo>
                                  <a:pt x="470459" y="62280"/>
                                </a:lnTo>
                                <a:lnTo>
                                  <a:pt x="468465" y="63068"/>
                                </a:lnTo>
                                <a:lnTo>
                                  <a:pt x="467132" y="63487"/>
                                </a:lnTo>
                                <a:lnTo>
                                  <a:pt x="465824" y="63931"/>
                                </a:lnTo>
                                <a:lnTo>
                                  <a:pt x="464261" y="64388"/>
                                </a:lnTo>
                                <a:lnTo>
                                  <a:pt x="462496" y="64833"/>
                                </a:lnTo>
                                <a:lnTo>
                                  <a:pt x="460731" y="65150"/>
                                </a:lnTo>
                                <a:lnTo>
                                  <a:pt x="458648" y="65366"/>
                                </a:lnTo>
                                <a:lnTo>
                                  <a:pt x="473761" y="65366"/>
                                </a:lnTo>
                                <a:lnTo>
                                  <a:pt x="473659" y="63068"/>
                                </a:lnTo>
                                <a:lnTo>
                                  <a:pt x="473431" y="62382"/>
                                </a:lnTo>
                                <a:lnTo>
                                  <a:pt x="473228" y="61975"/>
                                </a:lnTo>
                                <a:lnTo>
                                  <a:pt x="472986" y="61848"/>
                                </a:lnTo>
                                <a:lnTo>
                                  <a:pt x="472783" y="61709"/>
                                </a:lnTo>
                                <a:close/>
                              </a:path>
                              <a:path w="476250" h="91440">
                                <a:moveTo>
                                  <a:pt x="470890" y="26161"/>
                                </a:moveTo>
                                <a:lnTo>
                                  <a:pt x="458419" y="26161"/>
                                </a:lnTo>
                                <a:lnTo>
                                  <a:pt x="461620" y="27482"/>
                                </a:lnTo>
                                <a:lnTo>
                                  <a:pt x="463830" y="30149"/>
                                </a:lnTo>
                                <a:lnTo>
                                  <a:pt x="465925" y="32918"/>
                                </a:lnTo>
                                <a:lnTo>
                                  <a:pt x="466895" y="36118"/>
                                </a:lnTo>
                                <a:lnTo>
                                  <a:pt x="466928" y="41160"/>
                                </a:lnTo>
                                <a:lnTo>
                                  <a:pt x="475882" y="41160"/>
                                </a:lnTo>
                                <a:lnTo>
                                  <a:pt x="475882" y="39077"/>
                                </a:lnTo>
                                <a:lnTo>
                                  <a:pt x="475425" y="36118"/>
                                </a:lnTo>
                                <a:lnTo>
                                  <a:pt x="474650" y="33362"/>
                                </a:lnTo>
                                <a:lnTo>
                                  <a:pt x="473761" y="30479"/>
                                </a:lnTo>
                                <a:lnTo>
                                  <a:pt x="472555" y="28054"/>
                                </a:lnTo>
                                <a:lnTo>
                                  <a:pt x="470890" y="26161"/>
                                </a:lnTo>
                                <a:close/>
                              </a:path>
                              <a:path w="476250" h="91440">
                                <a:moveTo>
                                  <a:pt x="406159" y="19303"/>
                                </a:moveTo>
                                <a:lnTo>
                                  <a:pt x="401422" y="19303"/>
                                </a:lnTo>
                                <a:lnTo>
                                  <a:pt x="398437" y="19862"/>
                                </a:lnTo>
                                <a:lnTo>
                                  <a:pt x="383756" y="34226"/>
                                </a:lnTo>
                                <a:lnTo>
                                  <a:pt x="382537" y="37655"/>
                                </a:lnTo>
                                <a:lnTo>
                                  <a:pt x="381978" y="41732"/>
                                </a:lnTo>
                                <a:lnTo>
                                  <a:pt x="381978" y="50787"/>
                                </a:lnTo>
                                <a:lnTo>
                                  <a:pt x="400088" y="72567"/>
                                </a:lnTo>
                                <a:lnTo>
                                  <a:pt x="405283" y="72567"/>
                                </a:lnTo>
                                <a:lnTo>
                                  <a:pt x="406934" y="72440"/>
                                </a:lnTo>
                                <a:lnTo>
                                  <a:pt x="410134" y="71780"/>
                                </a:lnTo>
                                <a:lnTo>
                                  <a:pt x="411582" y="71335"/>
                                </a:lnTo>
                                <a:lnTo>
                                  <a:pt x="412903" y="70789"/>
                                </a:lnTo>
                                <a:lnTo>
                                  <a:pt x="414236" y="70345"/>
                                </a:lnTo>
                                <a:lnTo>
                                  <a:pt x="419532" y="66611"/>
                                </a:lnTo>
                                <a:lnTo>
                                  <a:pt x="419761" y="66357"/>
                                </a:lnTo>
                                <a:lnTo>
                                  <a:pt x="419862" y="66154"/>
                                </a:lnTo>
                                <a:lnTo>
                                  <a:pt x="419977" y="65582"/>
                                </a:lnTo>
                                <a:lnTo>
                                  <a:pt x="420091" y="65265"/>
                                </a:lnTo>
                                <a:lnTo>
                                  <a:pt x="420205" y="64833"/>
                                </a:lnTo>
                                <a:lnTo>
                                  <a:pt x="402527" y="64833"/>
                                </a:lnTo>
                                <a:lnTo>
                                  <a:pt x="400647" y="64490"/>
                                </a:lnTo>
                                <a:lnTo>
                                  <a:pt x="397320" y="62953"/>
                                </a:lnTo>
                                <a:lnTo>
                                  <a:pt x="395910" y="61709"/>
                                </a:lnTo>
                                <a:lnTo>
                                  <a:pt x="394792" y="60197"/>
                                </a:lnTo>
                                <a:lnTo>
                                  <a:pt x="393586" y="58648"/>
                                </a:lnTo>
                                <a:lnTo>
                                  <a:pt x="392697" y="56654"/>
                                </a:lnTo>
                                <a:lnTo>
                                  <a:pt x="391592" y="51892"/>
                                </a:lnTo>
                                <a:lnTo>
                                  <a:pt x="391262" y="49148"/>
                                </a:lnTo>
                                <a:lnTo>
                                  <a:pt x="391262" y="39738"/>
                                </a:lnTo>
                                <a:lnTo>
                                  <a:pt x="392367" y="35013"/>
                                </a:lnTo>
                                <a:lnTo>
                                  <a:pt x="394733" y="31584"/>
                                </a:lnTo>
                                <a:lnTo>
                                  <a:pt x="397002" y="28460"/>
                                </a:lnTo>
                                <a:lnTo>
                                  <a:pt x="400215" y="26822"/>
                                </a:lnTo>
                                <a:lnTo>
                                  <a:pt x="419977" y="26822"/>
                                </a:lnTo>
                                <a:lnTo>
                                  <a:pt x="419862" y="26276"/>
                                </a:lnTo>
                                <a:lnTo>
                                  <a:pt x="419532" y="25272"/>
                                </a:lnTo>
                                <a:lnTo>
                                  <a:pt x="419418" y="25069"/>
                                </a:lnTo>
                                <a:lnTo>
                                  <a:pt x="418872" y="24510"/>
                                </a:lnTo>
                                <a:lnTo>
                                  <a:pt x="418529" y="24079"/>
                                </a:lnTo>
                                <a:lnTo>
                                  <a:pt x="409156" y="19748"/>
                                </a:lnTo>
                                <a:lnTo>
                                  <a:pt x="407721" y="19430"/>
                                </a:lnTo>
                                <a:lnTo>
                                  <a:pt x="406159" y="19303"/>
                                </a:lnTo>
                                <a:close/>
                              </a:path>
                              <a:path w="476250" h="91440">
                                <a:moveTo>
                                  <a:pt x="419316" y="58762"/>
                                </a:moveTo>
                                <a:lnTo>
                                  <a:pt x="418440" y="58762"/>
                                </a:lnTo>
                                <a:lnTo>
                                  <a:pt x="417767" y="59080"/>
                                </a:lnTo>
                                <a:lnTo>
                                  <a:pt x="417005" y="59626"/>
                                </a:lnTo>
                                <a:lnTo>
                                  <a:pt x="416230" y="60286"/>
                                </a:lnTo>
                                <a:lnTo>
                                  <a:pt x="415227" y="60947"/>
                                </a:lnTo>
                                <a:lnTo>
                                  <a:pt x="414122" y="61709"/>
                                </a:lnTo>
                                <a:lnTo>
                                  <a:pt x="413017" y="62509"/>
                                </a:lnTo>
                                <a:lnTo>
                                  <a:pt x="411683" y="63284"/>
                                </a:lnTo>
                                <a:lnTo>
                                  <a:pt x="410134" y="63931"/>
                                </a:lnTo>
                                <a:lnTo>
                                  <a:pt x="408597" y="64604"/>
                                </a:lnTo>
                                <a:lnTo>
                                  <a:pt x="406832" y="64833"/>
                                </a:lnTo>
                                <a:lnTo>
                                  <a:pt x="420205" y="64833"/>
                                </a:lnTo>
                                <a:lnTo>
                                  <a:pt x="420091" y="59943"/>
                                </a:lnTo>
                                <a:lnTo>
                                  <a:pt x="419862" y="59626"/>
                                </a:lnTo>
                                <a:lnTo>
                                  <a:pt x="419761" y="59296"/>
                                </a:lnTo>
                                <a:lnTo>
                                  <a:pt x="419646" y="59080"/>
                                </a:lnTo>
                                <a:lnTo>
                                  <a:pt x="419418" y="58978"/>
                                </a:lnTo>
                                <a:lnTo>
                                  <a:pt x="419316" y="58762"/>
                                </a:lnTo>
                                <a:close/>
                              </a:path>
                              <a:path w="476250" h="91440">
                                <a:moveTo>
                                  <a:pt x="419977" y="26822"/>
                                </a:moveTo>
                                <a:lnTo>
                                  <a:pt x="406603" y="26822"/>
                                </a:lnTo>
                                <a:lnTo>
                                  <a:pt x="408381" y="27025"/>
                                </a:lnTo>
                                <a:lnTo>
                                  <a:pt x="409931" y="27724"/>
                                </a:lnTo>
                                <a:lnTo>
                                  <a:pt x="417208" y="32232"/>
                                </a:lnTo>
                                <a:lnTo>
                                  <a:pt x="417881" y="32461"/>
                                </a:lnTo>
                                <a:lnTo>
                                  <a:pt x="418872" y="32461"/>
                                </a:lnTo>
                                <a:lnTo>
                                  <a:pt x="419202" y="32232"/>
                                </a:lnTo>
                                <a:lnTo>
                                  <a:pt x="419862" y="31140"/>
                                </a:lnTo>
                                <a:lnTo>
                                  <a:pt x="420038" y="30378"/>
                                </a:lnTo>
                                <a:lnTo>
                                  <a:pt x="419977" y="26822"/>
                                </a:lnTo>
                                <a:close/>
                              </a:path>
                              <a:path w="476250" h="91440">
                                <a:moveTo>
                                  <a:pt x="336690" y="20091"/>
                                </a:moveTo>
                                <a:lnTo>
                                  <a:pt x="331724" y="20091"/>
                                </a:lnTo>
                                <a:lnTo>
                                  <a:pt x="331280" y="20205"/>
                                </a:lnTo>
                                <a:lnTo>
                                  <a:pt x="330950" y="20421"/>
                                </a:lnTo>
                                <a:lnTo>
                                  <a:pt x="330632" y="20535"/>
                                </a:lnTo>
                                <a:lnTo>
                                  <a:pt x="330403" y="20739"/>
                                </a:lnTo>
                                <a:lnTo>
                                  <a:pt x="330289" y="70878"/>
                                </a:lnTo>
                                <a:lnTo>
                                  <a:pt x="330505" y="71145"/>
                                </a:lnTo>
                                <a:lnTo>
                                  <a:pt x="330721" y="71335"/>
                                </a:lnTo>
                                <a:lnTo>
                                  <a:pt x="331394" y="71551"/>
                                </a:lnTo>
                                <a:lnTo>
                                  <a:pt x="332943" y="71907"/>
                                </a:lnTo>
                                <a:lnTo>
                                  <a:pt x="336258" y="71907"/>
                                </a:lnTo>
                                <a:lnTo>
                                  <a:pt x="337795" y="71551"/>
                                </a:lnTo>
                                <a:lnTo>
                                  <a:pt x="338468" y="71335"/>
                                </a:lnTo>
                                <a:lnTo>
                                  <a:pt x="338671" y="71145"/>
                                </a:lnTo>
                                <a:lnTo>
                                  <a:pt x="338798" y="70878"/>
                                </a:lnTo>
                                <a:lnTo>
                                  <a:pt x="339014" y="70789"/>
                                </a:lnTo>
                                <a:lnTo>
                                  <a:pt x="339014" y="36321"/>
                                </a:lnTo>
                                <a:lnTo>
                                  <a:pt x="341440" y="33235"/>
                                </a:lnTo>
                                <a:lnTo>
                                  <a:pt x="343878" y="30899"/>
                                </a:lnTo>
                                <a:lnTo>
                                  <a:pt x="346088" y="29375"/>
                                </a:lnTo>
                                <a:lnTo>
                                  <a:pt x="347856" y="28054"/>
                                </a:lnTo>
                                <a:lnTo>
                                  <a:pt x="338138" y="28054"/>
                                </a:lnTo>
                                <a:lnTo>
                                  <a:pt x="338138" y="21196"/>
                                </a:lnTo>
                                <a:lnTo>
                                  <a:pt x="337909" y="20739"/>
                                </a:lnTo>
                                <a:lnTo>
                                  <a:pt x="337693" y="20535"/>
                                </a:lnTo>
                                <a:lnTo>
                                  <a:pt x="337350" y="20421"/>
                                </a:lnTo>
                                <a:lnTo>
                                  <a:pt x="337134" y="20205"/>
                                </a:lnTo>
                                <a:lnTo>
                                  <a:pt x="336690" y="20091"/>
                                </a:lnTo>
                                <a:close/>
                              </a:path>
                              <a:path w="476250" h="91440">
                                <a:moveTo>
                                  <a:pt x="369352" y="26949"/>
                                </a:moveTo>
                                <a:lnTo>
                                  <a:pt x="354470" y="26949"/>
                                </a:lnTo>
                                <a:lnTo>
                                  <a:pt x="356019" y="27279"/>
                                </a:lnTo>
                                <a:lnTo>
                                  <a:pt x="357353" y="27927"/>
                                </a:lnTo>
                                <a:lnTo>
                                  <a:pt x="363093" y="38988"/>
                                </a:lnTo>
                                <a:lnTo>
                                  <a:pt x="363093" y="70789"/>
                                </a:lnTo>
                                <a:lnTo>
                                  <a:pt x="363322" y="70878"/>
                                </a:lnTo>
                                <a:lnTo>
                                  <a:pt x="363423" y="71145"/>
                                </a:lnTo>
                                <a:lnTo>
                                  <a:pt x="363652" y="71335"/>
                                </a:lnTo>
                                <a:lnTo>
                                  <a:pt x="364300" y="71551"/>
                                </a:lnTo>
                                <a:lnTo>
                                  <a:pt x="365849" y="71907"/>
                                </a:lnTo>
                                <a:lnTo>
                                  <a:pt x="369062" y="71907"/>
                                </a:lnTo>
                                <a:lnTo>
                                  <a:pt x="371704" y="70878"/>
                                </a:lnTo>
                                <a:lnTo>
                                  <a:pt x="371840" y="36321"/>
                                </a:lnTo>
                                <a:lnTo>
                                  <a:pt x="371590" y="34226"/>
                                </a:lnTo>
                                <a:lnTo>
                                  <a:pt x="370497" y="29248"/>
                                </a:lnTo>
                                <a:lnTo>
                                  <a:pt x="369507" y="27152"/>
                                </a:lnTo>
                                <a:lnTo>
                                  <a:pt x="369352" y="26949"/>
                                </a:lnTo>
                                <a:close/>
                              </a:path>
                              <a:path w="476250" h="91440">
                                <a:moveTo>
                                  <a:pt x="357797" y="19227"/>
                                </a:moveTo>
                                <a:lnTo>
                                  <a:pt x="351828" y="19227"/>
                                </a:lnTo>
                                <a:lnTo>
                                  <a:pt x="349072" y="19964"/>
                                </a:lnTo>
                                <a:lnTo>
                                  <a:pt x="346304" y="21399"/>
                                </a:lnTo>
                                <a:lnTo>
                                  <a:pt x="343650" y="22847"/>
                                </a:lnTo>
                                <a:lnTo>
                                  <a:pt x="340894" y="25069"/>
                                </a:lnTo>
                                <a:lnTo>
                                  <a:pt x="338138" y="28054"/>
                                </a:lnTo>
                                <a:lnTo>
                                  <a:pt x="347856" y="28054"/>
                                </a:lnTo>
                                <a:lnTo>
                                  <a:pt x="348298" y="27724"/>
                                </a:lnTo>
                                <a:lnTo>
                                  <a:pt x="350495" y="26949"/>
                                </a:lnTo>
                                <a:lnTo>
                                  <a:pt x="369352" y="26949"/>
                                </a:lnTo>
                                <a:lnTo>
                                  <a:pt x="368072" y="25272"/>
                                </a:lnTo>
                                <a:lnTo>
                                  <a:pt x="366738" y="23418"/>
                                </a:lnTo>
                                <a:lnTo>
                                  <a:pt x="364973" y="21970"/>
                                </a:lnTo>
                                <a:lnTo>
                                  <a:pt x="362763" y="20878"/>
                                </a:lnTo>
                                <a:lnTo>
                                  <a:pt x="360553" y="19748"/>
                                </a:lnTo>
                                <a:lnTo>
                                  <a:pt x="357797" y="19227"/>
                                </a:lnTo>
                                <a:close/>
                              </a:path>
                              <a:path w="476250" h="91440">
                                <a:moveTo>
                                  <a:pt x="335585" y="19964"/>
                                </a:moveTo>
                                <a:lnTo>
                                  <a:pt x="332728" y="19964"/>
                                </a:lnTo>
                                <a:lnTo>
                                  <a:pt x="332169" y="20091"/>
                                </a:lnTo>
                                <a:lnTo>
                                  <a:pt x="336144" y="20091"/>
                                </a:lnTo>
                                <a:lnTo>
                                  <a:pt x="335585" y="19964"/>
                                </a:lnTo>
                                <a:close/>
                              </a:path>
                              <a:path w="476250" h="91440">
                                <a:moveTo>
                                  <a:pt x="298806" y="19227"/>
                                </a:moveTo>
                                <a:lnTo>
                                  <a:pt x="291414" y="19227"/>
                                </a:lnTo>
                                <a:lnTo>
                                  <a:pt x="288214" y="19862"/>
                                </a:lnTo>
                                <a:lnTo>
                                  <a:pt x="271641" y="50571"/>
                                </a:lnTo>
                                <a:lnTo>
                                  <a:pt x="272187" y="54432"/>
                                </a:lnTo>
                                <a:lnTo>
                                  <a:pt x="273279" y="57772"/>
                                </a:lnTo>
                                <a:lnTo>
                                  <a:pt x="274282" y="60947"/>
                                </a:lnTo>
                                <a:lnTo>
                                  <a:pt x="275832" y="63728"/>
                                </a:lnTo>
                                <a:lnTo>
                                  <a:pt x="277940" y="65925"/>
                                </a:lnTo>
                                <a:lnTo>
                                  <a:pt x="279921" y="68122"/>
                                </a:lnTo>
                                <a:lnTo>
                                  <a:pt x="282474" y="69773"/>
                                </a:lnTo>
                                <a:lnTo>
                                  <a:pt x="288430" y="71996"/>
                                </a:lnTo>
                                <a:lnTo>
                                  <a:pt x="291961" y="72567"/>
                                </a:lnTo>
                                <a:lnTo>
                                  <a:pt x="298260" y="72567"/>
                                </a:lnTo>
                                <a:lnTo>
                                  <a:pt x="300470" y="72440"/>
                                </a:lnTo>
                                <a:lnTo>
                                  <a:pt x="304445" y="71780"/>
                                </a:lnTo>
                                <a:lnTo>
                                  <a:pt x="306324" y="71335"/>
                                </a:lnTo>
                                <a:lnTo>
                                  <a:pt x="307874" y="70878"/>
                                </a:lnTo>
                                <a:lnTo>
                                  <a:pt x="309423" y="70472"/>
                                </a:lnTo>
                                <a:lnTo>
                                  <a:pt x="314274" y="65366"/>
                                </a:lnTo>
                                <a:lnTo>
                                  <a:pt x="293942" y="65366"/>
                                </a:lnTo>
                                <a:lnTo>
                                  <a:pt x="291529" y="64922"/>
                                </a:lnTo>
                                <a:lnTo>
                                  <a:pt x="281915" y="54990"/>
                                </a:lnTo>
                                <a:lnTo>
                                  <a:pt x="281356" y="52882"/>
                                </a:lnTo>
                                <a:lnTo>
                                  <a:pt x="281040" y="50571"/>
                                </a:lnTo>
                                <a:lnTo>
                                  <a:pt x="281026" y="47713"/>
                                </a:lnTo>
                                <a:lnTo>
                                  <a:pt x="313830" y="47713"/>
                                </a:lnTo>
                                <a:lnTo>
                                  <a:pt x="314605" y="47370"/>
                                </a:lnTo>
                                <a:lnTo>
                                  <a:pt x="315278" y="46812"/>
                                </a:lnTo>
                                <a:lnTo>
                                  <a:pt x="316040" y="46291"/>
                                </a:lnTo>
                                <a:lnTo>
                                  <a:pt x="316370" y="45275"/>
                                </a:lnTo>
                                <a:lnTo>
                                  <a:pt x="316370" y="41160"/>
                                </a:lnTo>
                                <a:lnTo>
                                  <a:pt x="281026" y="41160"/>
                                </a:lnTo>
                                <a:lnTo>
                                  <a:pt x="281140" y="39204"/>
                                </a:lnTo>
                                <a:lnTo>
                                  <a:pt x="281458" y="37312"/>
                                </a:lnTo>
                                <a:lnTo>
                                  <a:pt x="282131" y="35534"/>
                                </a:lnTo>
                                <a:lnTo>
                                  <a:pt x="282690" y="33693"/>
                                </a:lnTo>
                                <a:lnTo>
                                  <a:pt x="288862" y="27482"/>
                                </a:lnTo>
                                <a:lnTo>
                                  <a:pt x="290525" y="26619"/>
                                </a:lnTo>
                                <a:lnTo>
                                  <a:pt x="292392" y="26161"/>
                                </a:lnTo>
                                <a:lnTo>
                                  <a:pt x="311390" y="26161"/>
                                </a:lnTo>
                                <a:lnTo>
                                  <a:pt x="309639" y="23964"/>
                                </a:lnTo>
                                <a:lnTo>
                                  <a:pt x="307416" y="22301"/>
                                </a:lnTo>
                                <a:lnTo>
                                  <a:pt x="302019" y="19862"/>
                                </a:lnTo>
                                <a:lnTo>
                                  <a:pt x="298806" y="19227"/>
                                </a:lnTo>
                                <a:close/>
                              </a:path>
                              <a:path w="476250" h="91440">
                                <a:moveTo>
                                  <a:pt x="313284" y="61709"/>
                                </a:moveTo>
                                <a:lnTo>
                                  <a:pt x="312395" y="61709"/>
                                </a:lnTo>
                                <a:lnTo>
                                  <a:pt x="311734" y="61848"/>
                                </a:lnTo>
                                <a:lnTo>
                                  <a:pt x="310960" y="62280"/>
                                </a:lnTo>
                                <a:lnTo>
                                  <a:pt x="308966" y="63068"/>
                                </a:lnTo>
                                <a:lnTo>
                                  <a:pt x="299149" y="65366"/>
                                </a:lnTo>
                                <a:lnTo>
                                  <a:pt x="314274" y="65366"/>
                                </a:lnTo>
                                <a:lnTo>
                                  <a:pt x="314173" y="63068"/>
                                </a:lnTo>
                                <a:lnTo>
                                  <a:pt x="313944" y="62382"/>
                                </a:lnTo>
                                <a:lnTo>
                                  <a:pt x="313716" y="61975"/>
                                </a:lnTo>
                                <a:lnTo>
                                  <a:pt x="313284" y="61709"/>
                                </a:lnTo>
                                <a:close/>
                              </a:path>
                              <a:path w="476250" h="91440">
                                <a:moveTo>
                                  <a:pt x="311390" y="26161"/>
                                </a:moveTo>
                                <a:lnTo>
                                  <a:pt x="298920" y="26161"/>
                                </a:lnTo>
                                <a:lnTo>
                                  <a:pt x="302121" y="27482"/>
                                </a:lnTo>
                                <a:lnTo>
                                  <a:pt x="304330" y="30149"/>
                                </a:lnTo>
                                <a:lnTo>
                                  <a:pt x="306426" y="32918"/>
                                </a:lnTo>
                                <a:lnTo>
                                  <a:pt x="307407" y="36118"/>
                                </a:lnTo>
                                <a:lnTo>
                                  <a:pt x="307416" y="41160"/>
                                </a:lnTo>
                                <a:lnTo>
                                  <a:pt x="316370" y="41160"/>
                                </a:lnTo>
                                <a:lnTo>
                                  <a:pt x="316370" y="39077"/>
                                </a:lnTo>
                                <a:lnTo>
                                  <a:pt x="315925" y="36118"/>
                                </a:lnTo>
                                <a:lnTo>
                                  <a:pt x="315151" y="33362"/>
                                </a:lnTo>
                                <a:lnTo>
                                  <a:pt x="314274" y="30479"/>
                                </a:lnTo>
                                <a:lnTo>
                                  <a:pt x="313055" y="28054"/>
                                </a:lnTo>
                                <a:lnTo>
                                  <a:pt x="311390" y="26161"/>
                                </a:lnTo>
                                <a:close/>
                              </a:path>
                              <a:path w="476250" h="91440">
                                <a:moveTo>
                                  <a:pt x="257048" y="20091"/>
                                </a:moveTo>
                                <a:lnTo>
                                  <a:pt x="252641" y="20091"/>
                                </a:lnTo>
                                <a:lnTo>
                                  <a:pt x="251651" y="20307"/>
                                </a:lnTo>
                                <a:lnTo>
                                  <a:pt x="250990" y="20535"/>
                                </a:lnTo>
                                <a:lnTo>
                                  <a:pt x="250762" y="20739"/>
                                </a:lnTo>
                                <a:lnTo>
                                  <a:pt x="250546" y="20993"/>
                                </a:lnTo>
                                <a:lnTo>
                                  <a:pt x="250546" y="70878"/>
                                </a:lnTo>
                                <a:lnTo>
                                  <a:pt x="253187" y="71907"/>
                                </a:lnTo>
                                <a:lnTo>
                                  <a:pt x="256502" y="71907"/>
                                </a:lnTo>
                                <a:lnTo>
                                  <a:pt x="258052" y="71551"/>
                                </a:lnTo>
                                <a:lnTo>
                                  <a:pt x="258712" y="71335"/>
                                </a:lnTo>
                                <a:lnTo>
                                  <a:pt x="258941" y="71145"/>
                                </a:lnTo>
                                <a:lnTo>
                                  <a:pt x="259042" y="70878"/>
                                </a:lnTo>
                                <a:lnTo>
                                  <a:pt x="259271" y="70789"/>
                                </a:lnTo>
                                <a:lnTo>
                                  <a:pt x="259271" y="21196"/>
                                </a:lnTo>
                                <a:lnTo>
                                  <a:pt x="259042" y="20993"/>
                                </a:lnTo>
                                <a:lnTo>
                                  <a:pt x="258941" y="20739"/>
                                </a:lnTo>
                                <a:lnTo>
                                  <a:pt x="258712" y="20535"/>
                                </a:lnTo>
                                <a:lnTo>
                                  <a:pt x="258052" y="20307"/>
                                </a:lnTo>
                                <a:lnTo>
                                  <a:pt x="257048" y="20091"/>
                                </a:lnTo>
                                <a:close/>
                              </a:path>
                              <a:path w="476250" h="91440">
                                <a:moveTo>
                                  <a:pt x="255740" y="19964"/>
                                </a:moveTo>
                                <a:lnTo>
                                  <a:pt x="253962" y="19964"/>
                                </a:lnTo>
                                <a:lnTo>
                                  <a:pt x="253187" y="20091"/>
                                </a:lnTo>
                                <a:lnTo>
                                  <a:pt x="256502" y="20091"/>
                                </a:lnTo>
                                <a:lnTo>
                                  <a:pt x="255740" y="19964"/>
                                </a:lnTo>
                                <a:close/>
                              </a:path>
                              <a:path w="476250" h="91440">
                                <a:moveTo>
                                  <a:pt x="256959" y="0"/>
                                </a:moveTo>
                                <a:lnTo>
                                  <a:pt x="252743" y="0"/>
                                </a:lnTo>
                                <a:lnTo>
                                  <a:pt x="251308" y="317"/>
                                </a:lnTo>
                                <a:lnTo>
                                  <a:pt x="249771" y="1866"/>
                                </a:lnTo>
                                <a:lnTo>
                                  <a:pt x="249362" y="3200"/>
                                </a:lnTo>
                                <a:lnTo>
                                  <a:pt x="249327" y="7378"/>
                                </a:lnTo>
                                <a:lnTo>
                                  <a:pt x="249657" y="8813"/>
                                </a:lnTo>
                                <a:lnTo>
                                  <a:pt x="250432" y="9601"/>
                                </a:lnTo>
                                <a:lnTo>
                                  <a:pt x="251206" y="10248"/>
                                </a:lnTo>
                                <a:lnTo>
                                  <a:pt x="252641" y="10718"/>
                                </a:lnTo>
                                <a:lnTo>
                                  <a:pt x="256832" y="10718"/>
                                </a:lnTo>
                                <a:lnTo>
                                  <a:pt x="258382" y="10248"/>
                                </a:lnTo>
                                <a:lnTo>
                                  <a:pt x="259144" y="9486"/>
                                </a:lnTo>
                                <a:lnTo>
                                  <a:pt x="259931" y="8813"/>
                                </a:lnTo>
                                <a:lnTo>
                                  <a:pt x="260376" y="7378"/>
                                </a:lnTo>
                                <a:lnTo>
                                  <a:pt x="260376" y="3200"/>
                                </a:lnTo>
                                <a:lnTo>
                                  <a:pt x="259931" y="1866"/>
                                </a:lnTo>
                                <a:lnTo>
                                  <a:pt x="258382" y="317"/>
                                </a:lnTo>
                                <a:lnTo>
                                  <a:pt x="256959" y="0"/>
                                </a:lnTo>
                                <a:close/>
                              </a:path>
                              <a:path w="476250" h="91440">
                                <a:moveTo>
                                  <a:pt x="220167" y="20091"/>
                                </a:moveTo>
                                <a:lnTo>
                                  <a:pt x="215202" y="20091"/>
                                </a:lnTo>
                                <a:lnTo>
                                  <a:pt x="214745" y="20205"/>
                                </a:lnTo>
                                <a:lnTo>
                                  <a:pt x="214427" y="20421"/>
                                </a:lnTo>
                                <a:lnTo>
                                  <a:pt x="214097" y="20535"/>
                                </a:lnTo>
                                <a:lnTo>
                                  <a:pt x="213881" y="20739"/>
                                </a:lnTo>
                                <a:lnTo>
                                  <a:pt x="213754" y="70878"/>
                                </a:lnTo>
                                <a:lnTo>
                                  <a:pt x="213970" y="71145"/>
                                </a:lnTo>
                                <a:lnTo>
                                  <a:pt x="214198" y="71335"/>
                                </a:lnTo>
                                <a:lnTo>
                                  <a:pt x="214859" y="71551"/>
                                </a:lnTo>
                                <a:lnTo>
                                  <a:pt x="216408" y="71907"/>
                                </a:lnTo>
                                <a:lnTo>
                                  <a:pt x="219736" y="71907"/>
                                </a:lnTo>
                                <a:lnTo>
                                  <a:pt x="222263" y="70878"/>
                                </a:lnTo>
                                <a:lnTo>
                                  <a:pt x="222479" y="70789"/>
                                </a:lnTo>
                                <a:lnTo>
                                  <a:pt x="222479" y="38341"/>
                                </a:lnTo>
                                <a:lnTo>
                                  <a:pt x="224905" y="34670"/>
                                </a:lnTo>
                                <a:lnTo>
                                  <a:pt x="227013" y="31927"/>
                                </a:lnTo>
                                <a:lnTo>
                                  <a:pt x="228016" y="30810"/>
                                </a:lnTo>
                                <a:lnTo>
                                  <a:pt x="229007" y="30022"/>
                                </a:lnTo>
                                <a:lnTo>
                                  <a:pt x="229883" y="29133"/>
                                </a:lnTo>
                                <a:lnTo>
                                  <a:pt x="230560" y="28727"/>
                                </a:lnTo>
                                <a:lnTo>
                                  <a:pt x="221615" y="28727"/>
                                </a:lnTo>
                                <a:lnTo>
                                  <a:pt x="221536" y="21069"/>
                                </a:lnTo>
                                <a:lnTo>
                                  <a:pt x="221374" y="20739"/>
                                </a:lnTo>
                                <a:lnTo>
                                  <a:pt x="221158" y="20535"/>
                                </a:lnTo>
                                <a:lnTo>
                                  <a:pt x="220841" y="20421"/>
                                </a:lnTo>
                                <a:lnTo>
                                  <a:pt x="220612" y="20205"/>
                                </a:lnTo>
                                <a:lnTo>
                                  <a:pt x="220167" y="20091"/>
                                </a:lnTo>
                                <a:close/>
                              </a:path>
                              <a:path w="476250" h="91440">
                                <a:moveTo>
                                  <a:pt x="241830" y="27724"/>
                                </a:moveTo>
                                <a:lnTo>
                                  <a:pt x="235750" y="27724"/>
                                </a:lnTo>
                                <a:lnTo>
                                  <a:pt x="236411" y="27800"/>
                                </a:lnTo>
                                <a:lnTo>
                                  <a:pt x="237071" y="28054"/>
                                </a:lnTo>
                                <a:lnTo>
                                  <a:pt x="237617" y="28155"/>
                                </a:lnTo>
                                <a:lnTo>
                                  <a:pt x="238176" y="28371"/>
                                </a:lnTo>
                                <a:lnTo>
                                  <a:pt x="238722" y="28460"/>
                                </a:lnTo>
                                <a:lnTo>
                                  <a:pt x="239167" y="28727"/>
                                </a:lnTo>
                                <a:lnTo>
                                  <a:pt x="239611" y="28803"/>
                                </a:lnTo>
                                <a:lnTo>
                                  <a:pt x="240056" y="29057"/>
                                </a:lnTo>
                                <a:lnTo>
                                  <a:pt x="241161" y="29057"/>
                                </a:lnTo>
                                <a:lnTo>
                                  <a:pt x="241262" y="28803"/>
                                </a:lnTo>
                                <a:lnTo>
                                  <a:pt x="241478" y="28727"/>
                                </a:lnTo>
                                <a:lnTo>
                                  <a:pt x="241592" y="28371"/>
                                </a:lnTo>
                                <a:lnTo>
                                  <a:pt x="241707" y="28155"/>
                                </a:lnTo>
                                <a:lnTo>
                                  <a:pt x="241830" y="27724"/>
                                </a:lnTo>
                                <a:close/>
                              </a:path>
                              <a:path w="476250" h="91440">
                                <a:moveTo>
                                  <a:pt x="235407" y="19227"/>
                                </a:moveTo>
                                <a:lnTo>
                                  <a:pt x="233858" y="19227"/>
                                </a:lnTo>
                                <a:lnTo>
                                  <a:pt x="230772" y="19862"/>
                                </a:lnTo>
                                <a:lnTo>
                                  <a:pt x="221615" y="28727"/>
                                </a:lnTo>
                                <a:lnTo>
                                  <a:pt x="230560" y="28727"/>
                                </a:lnTo>
                                <a:lnTo>
                                  <a:pt x="230772" y="28600"/>
                                </a:lnTo>
                                <a:lnTo>
                                  <a:pt x="231661" y="28155"/>
                                </a:lnTo>
                                <a:lnTo>
                                  <a:pt x="232537" y="27800"/>
                                </a:lnTo>
                                <a:lnTo>
                                  <a:pt x="233426" y="27724"/>
                                </a:lnTo>
                                <a:lnTo>
                                  <a:pt x="241830" y="27724"/>
                                </a:lnTo>
                                <a:lnTo>
                                  <a:pt x="241935" y="26276"/>
                                </a:lnTo>
                                <a:lnTo>
                                  <a:pt x="240602" y="20307"/>
                                </a:lnTo>
                                <a:lnTo>
                                  <a:pt x="240157" y="20091"/>
                                </a:lnTo>
                                <a:lnTo>
                                  <a:pt x="239611" y="19964"/>
                                </a:lnTo>
                                <a:lnTo>
                                  <a:pt x="239052" y="19748"/>
                                </a:lnTo>
                                <a:lnTo>
                                  <a:pt x="238392" y="19646"/>
                                </a:lnTo>
                                <a:lnTo>
                                  <a:pt x="237732" y="19430"/>
                                </a:lnTo>
                                <a:lnTo>
                                  <a:pt x="237071" y="19430"/>
                                </a:lnTo>
                                <a:lnTo>
                                  <a:pt x="236512" y="19303"/>
                                </a:lnTo>
                                <a:lnTo>
                                  <a:pt x="235954" y="19303"/>
                                </a:lnTo>
                                <a:lnTo>
                                  <a:pt x="235407" y="19227"/>
                                </a:lnTo>
                                <a:close/>
                              </a:path>
                              <a:path w="476250" h="91440">
                                <a:moveTo>
                                  <a:pt x="219063" y="19964"/>
                                </a:moveTo>
                                <a:lnTo>
                                  <a:pt x="216192" y="19964"/>
                                </a:lnTo>
                                <a:lnTo>
                                  <a:pt x="215634" y="20091"/>
                                </a:lnTo>
                                <a:lnTo>
                                  <a:pt x="219609" y="20091"/>
                                </a:lnTo>
                                <a:lnTo>
                                  <a:pt x="219063" y="19964"/>
                                </a:lnTo>
                                <a:close/>
                              </a:path>
                              <a:path w="476250" h="91440">
                                <a:moveTo>
                                  <a:pt x="182283" y="19227"/>
                                </a:moveTo>
                                <a:lnTo>
                                  <a:pt x="174879" y="19227"/>
                                </a:lnTo>
                                <a:lnTo>
                                  <a:pt x="171679" y="19862"/>
                                </a:lnTo>
                                <a:lnTo>
                                  <a:pt x="155105" y="50571"/>
                                </a:lnTo>
                                <a:lnTo>
                                  <a:pt x="155664" y="54432"/>
                                </a:lnTo>
                                <a:lnTo>
                                  <a:pt x="156769" y="57772"/>
                                </a:lnTo>
                                <a:lnTo>
                                  <a:pt x="157760" y="60947"/>
                                </a:lnTo>
                                <a:lnTo>
                                  <a:pt x="159309" y="63728"/>
                                </a:lnTo>
                                <a:lnTo>
                                  <a:pt x="161405" y="65925"/>
                                </a:lnTo>
                                <a:lnTo>
                                  <a:pt x="163398" y="68122"/>
                                </a:lnTo>
                                <a:lnTo>
                                  <a:pt x="165938" y="69773"/>
                                </a:lnTo>
                                <a:lnTo>
                                  <a:pt x="171895" y="71996"/>
                                </a:lnTo>
                                <a:lnTo>
                                  <a:pt x="175425" y="72567"/>
                                </a:lnTo>
                                <a:lnTo>
                                  <a:pt x="181725" y="72567"/>
                                </a:lnTo>
                                <a:lnTo>
                                  <a:pt x="183947" y="72440"/>
                                </a:lnTo>
                                <a:lnTo>
                                  <a:pt x="187922" y="71780"/>
                                </a:lnTo>
                                <a:lnTo>
                                  <a:pt x="189802" y="71335"/>
                                </a:lnTo>
                                <a:lnTo>
                                  <a:pt x="191338" y="70878"/>
                                </a:lnTo>
                                <a:lnTo>
                                  <a:pt x="192888" y="70472"/>
                                </a:lnTo>
                                <a:lnTo>
                                  <a:pt x="197752" y="65366"/>
                                </a:lnTo>
                                <a:lnTo>
                                  <a:pt x="177419" y="65366"/>
                                </a:lnTo>
                                <a:lnTo>
                                  <a:pt x="174994" y="64922"/>
                                </a:lnTo>
                                <a:lnTo>
                                  <a:pt x="164491" y="47713"/>
                                </a:lnTo>
                                <a:lnTo>
                                  <a:pt x="197307" y="47713"/>
                                </a:lnTo>
                                <a:lnTo>
                                  <a:pt x="198082" y="47370"/>
                                </a:lnTo>
                                <a:lnTo>
                                  <a:pt x="198743" y="46812"/>
                                </a:lnTo>
                                <a:lnTo>
                                  <a:pt x="199517" y="46291"/>
                                </a:lnTo>
                                <a:lnTo>
                                  <a:pt x="199847" y="45275"/>
                                </a:lnTo>
                                <a:lnTo>
                                  <a:pt x="199847" y="41160"/>
                                </a:lnTo>
                                <a:lnTo>
                                  <a:pt x="164491" y="41160"/>
                                </a:lnTo>
                                <a:lnTo>
                                  <a:pt x="164605" y="39204"/>
                                </a:lnTo>
                                <a:lnTo>
                                  <a:pt x="164948" y="37312"/>
                                </a:lnTo>
                                <a:lnTo>
                                  <a:pt x="165596" y="35534"/>
                                </a:lnTo>
                                <a:lnTo>
                                  <a:pt x="166154" y="33693"/>
                                </a:lnTo>
                                <a:lnTo>
                                  <a:pt x="172339" y="27482"/>
                                </a:lnTo>
                                <a:lnTo>
                                  <a:pt x="173990" y="26619"/>
                                </a:lnTo>
                                <a:lnTo>
                                  <a:pt x="175870" y="26161"/>
                                </a:lnTo>
                                <a:lnTo>
                                  <a:pt x="194868" y="26161"/>
                                </a:lnTo>
                                <a:lnTo>
                                  <a:pt x="193104" y="23964"/>
                                </a:lnTo>
                                <a:lnTo>
                                  <a:pt x="190894" y="22301"/>
                                </a:lnTo>
                                <a:lnTo>
                                  <a:pt x="188125" y="21069"/>
                                </a:lnTo>
                                <a:lnTo>
                                  <a:pt x="185484" y="19862"/>
                                </a:lnTo>
                                <a:lnTo>
                                  <a:pt x="182283" y="19227"/>
                                </a:lnTo>
                                <a:close/>
                              </a:path>
                              <a:path w="476250" h="91440">
                                <a:moveTo>
                                  <a:pt x="196749" y="61709"/>
                                </a:moveTo>
                                <a:lnTo>
                                  <a:pt x="195860" y="61709"/>
                                </a:lnTo>
                                <a:lnTo>
                                  <a:pt x="195199" y="61848"/>
                                </a:lnTo>
                                <a:lnTo>
                                  <a:pt x="194425" y="62280"/>
                                </a:lnTo>
                                <a:lnTo>
                                  <a:pt x="192443" y="63068"/>
                                </a:lnTo>
                                <a:lnTo>
                                  <a:pt x="191110" y="63487"/>
                                </a:lnTo>
                                <a:lnTo>
                                  <a:pt x="189802" y="63931"/>
                                </a:lnTo>
                                <a:lnTo>
                                  <a:pt x="188252" y="64388"/>
                                </a:lnTo>
                                <a:lnTo>
                                  <a:pt x="186474" y="64833"/>
                                </a:lnTo>
                                <a:lnTo>
                                  <a:pt x="184709" y="65150"/>
                                </a:lnTo>
                                <a:lnTo>
                                  <a:pt x="182614" y="65366"/>
                                </a:lnTo>
                                <a:lnTo>
                                  <a:pt x="197752" y="65366"/>
                                </a:lnTo>
                                <a:lnTo>
                                  <a:pt x="197638" y="63068"/>
                                </a:lnTo>
                                <a:lnTo>
                                  <a:pt x="197409" y="62382"/>
                                </a:lnTo>
                                <a:lnTo>
                                  <a:pt x="197193" y="61975"/>
                                </a:lnTo>
                                <a:lnTo>
                                  <a:pt x="196749" y="61709"/>
                                </a:lnTo>
                                <a:close/>
                              </a:path>
                              <a:path w="476250" h="91440">
                                <a:moveTo>
                                  <a:pt x="194868" y="26161"/>
                                </a:moveTo>
                                <a:lnTo>
                                  <a:pt x="182398" y="26161"/>
                                </a:lnTo>
                                <a:lnTo>
                                  <a:pt x="185598" y="27482"/>
                                </a:lnTo>
                                <a:lnTo>
                                  <a:pt x="187808" y="30149"/>
                                </a:lnTo>
                                <a:lnTo>
                                  <a:pt x="189903" y="32918"/>
                                </a:lnTo>
                                <a:lnTo>
                                  <a:pt x="190873" y="36118"/>
                                </a:lnTo>
                                <a:lnTo>
                                  <a:pt x="190894" y="41160"/>
                                </a:lnTo>
                                <a:lnTo>
                                  <a:pt x="199847" y="41160"/>
                                </a:lnTo>
                                <a:lnTo>
                                  <a:pt x="199847" y="39077"/>
                                </a:lnTo>
                                <a:lnTo>
                                  <a:pt x="199403" y="36118"/>
                                </a:lnTo>
                                <a:lnTo>
                                  <a:pt x="198628" y="33362"/>
                                </a:lnTo>
                                <a:lnTo>
                                  <a:pt x="197752" y="30479"/>
                                </a:lnTo>
                                <a:lnTo>
                                  <a:pt x="196533" y="28054"/>
                                </a:lnTo>
                                <a:lnTo>
                                  <a:pt x="194868" y="26161"/>
                                </a:lnTo>
                                <a:close/>
                              </a:path>
                              <a:path w="476250" h="91440">
                                <a:moveTo>
                                  <a:pt x="109271" y="91122"/>
                                </a:moveTo>
                                <a:lnTo>
                                  <a:pt x="105956" y="91122"/>
                                </a:lnTo>
                                <a:lnTo>
                                  <a:pt x="106731" y="91236"/>
                                </a:lnTo>
                                <a:lnTo>
                                  <a:pt x="108496" y="91236"/>
                                </a:lnTo>
                                <a:lnTo>
                                  <a:pt x="109271" y="91122"/>
                                </a:lnTo>
                                <a:close/>
                              </a:path>
                              <a:path w="476250" h="91440">
                                <a:moveTo>
                                  <a:pt x="109385" y="20091"/>
                                </a:moveTo>
                                <a:lnTo>
                                  <a:pt x="104750" y="20091"/>
                                </a:lnTo>
                                <a:lnTo>
                                  <a:pt x="104305" y="20205"/>
                                </a:lnTo>
                                <a:lnTo>
                                  <a:pt x="103975" y="20421"/>
                                </a:lnTo>
                                <a:lnTo>
                                  <a:pt x="103632" y="20535"/>
                                </a:lnTo>
                                <a:lnTo>
                                  <a:pt x="103416" y="20650"/>
                                </a:lnTo>
                                <a:lnTo>
                                  <a:pt x="103302" y="90246"/>
                                </a:lnTo>
                                <a:lnTo>
                                  <a:pt x="103531" y="90436"/>
                                </a:lnTo>
                                <a:lnTo>
                                  <a:pt x="103747" y="90665"/>
                                </a:lnTo>
                                <a:lnTo>
                                  <a:pt x="104420" y="90893"/>
                                </a:lnTo>
                                <a:lnTo>
                                  <a:pt x="105410" y="91122"/>
                                </a:lnTo>
                                <a:lnTo>
                                  <a:pt x="109830" y="91122"/>
                                </a:lnTo>
                                <a:lnTo>
                                  <a:pt x="110820" y="90893"/>
                                </a:lnTo>
                                <a:lnTo>
                                  <a:pt x="111481" y="90665"/>
                                </a:lnTo>
                                <a:lnTo>
                                  <a:pt x="111709" y="90436"/>
                                </a:lnTo>
                                <a:lnTo>
                                  <a:pt x="111824" y="90246"/>
                                </a:lnTo>
                                <a:lnTo>
                                  <a:pt x="112040" y="89992"/>
                                </a:lnTo>
                                <a:lnTo>
                                  <a:pt x="112040" y="65150"/>
                                </a:lnTo>
                                <a:lnTo>
                                  <a:pt x="142501" y="65150"/>
                                </a:lnTo>
                                <a:lnTo>
                                  <a:pt x="142666" y="64922"/>
                                </a:lnTo>
                                <a:lnTo>
                                  <a:pt x="123520" y="64922"/>
                                </a:lnTo>
                                <a:lnTo>
                                  <a:pt x="121209" y="64160"/>
                                </a:lnTo>
                                <a:lnTo>
                                  <a:pt x="118987" y="62509"/>
                                </a:lnTo>
                                <a:lnTo>
                                  <a:pt x="116777" y="60947"/>
                                </a:lnTo>
                                <a:lnTo>
                                  <a:pt x="114465" y="58648"/>
                                </a:lnTo>
                                <a:lnTo>
                                  <a:pt x="112040" y="55638"/>
                                </a:lnTo>
                                <a:lnTo>
                                  <a:pt x="112040" y="36436"/>
                                </a:lnTo>
                                <a:lnTo>
                                  <a:pt x="121120" y="28155"/>
                                </a:lnTo>
                                <a:lnTo>
                                  <a:pt x="111036" y="28155"/>
                                </a:lnTo>
                                <a:lnTo>
                                  <a:pt x="110935" y="21069"/>
                                </a:lnTo>
                                <a:lnTo>
                                  <a:pt x="110706" y="20650"/>
                                </a:lnTo>
                                <a:lnTo>
                                  <a:pt x="110490" y="20535"/>
                                </a:lnTo>
                                <a:lnTo>
                                  <a:pt x="110160" y="20421"/>
                                </a:lnTo>
                                <a:lnTo>
                                  <a:pt x="109830" y="20205"/>
                                </a:lnTo>
                                <a:lnTo>
                                  <a:pt x="109385" y="20091"/>
                                </a:lnTo>
                                <a:close/>
                              </a:path>
                              <a:path w="476250" h="91440">
                                <a:moveTo>
                                  <a:pt x="142501" y="65150"/>
                                </a:moveTo>
                                <a:lnTo>
                                  <a:pt x="112040" y="65150"/>
                                </a:lnTo>
                                <a:lnTo>
                                  <a:pt x="113360" y="66484"/>
                                </a:lnTo>
                                <a:lnTo>
                                  <a:pt x="114580" y="67589"/>
                                </a:lnTo>
                                <a:lnTo>
                                  <a:pt x="116891" y="69443"/>
                                </a:lnTo>
                                <a:lnTo>
                                  <a:pt x="117996" y="70218"/>
                                </a:lnTo>
                                <a:lnTo>
                                  <a:pt x="119215" y="70789"/>
                                </a:lnTo>
                                <a:lnTo>
                                  <a:pt x="120434" y="71450"/>
                                </a:lnTo>
                                <a:lnTo>
                                  <a:pt x="121527" y="71907"/>
                                </a:lnTo>
                                <a:lnTo>
                                  <a:pt x="122758" y="72123"/>
                                </a:lnTo>
                                <a:lnTo>
                                  <a:pt x="124067" y="72440"/>
                                </a:lnTo>
                                <a:lnTo>
                                  <a:pt x="125400" y="72567"/>
                                </a:lnTo>
                                <a:lnTo>
                                  <a:pt x="130150" y="72567"/>
                                </a:lnTo>
                                <a:lnTo>
                                  <a:pt x="133122" y="71907"/>
                                </a:lnTo>
                                <a:lnTo>
                                  <a:pt x="135776" y="70688"/>
                                </a:lnTo>
                                <a:lnTo>
                                  <a:pt x="138430" y="69367"/>
                                </a:lnTo>
                                <a:lnTo>
                                  <a:pt x="140640" y="67589"/>
                                </a:lnTo>
                                <a:lnTo>
                                  <a:pt x="142501" y="65150"/>
                                </a:lnTo>
                                <a:close/>
                              </a:path>
                              <a:path w="476250" h="91440">
                                <a:moveTo>
                                  <a:pt x="143294" y="26949"/>
                                </a:moveTo>
                                <a:lnTo>
                                  <a:pt x="128715" y="26949"/>
                                </a:lnTo>
                                <a:lnTo>
                                  <a:pt x="130696" y="27482"/>
                                </a:lnTo>
                                <a:lnTo>
                                  <a:pt x="132245" y="28460"/>
                                </a:lnTo>
                                <a:lnTo>
                                  <a:pt x="133782" y="29578"/>
                                </a:lnTo>
                                <a:lnTo>
                                  <a:pt x="135014" y="31013"/>
                                </a:lnTo>
                                <a:lnTo>
                                  <a:pt x="135890" y="32791"/>
                                </a:lnTo>
                                <a:lnTo>
                                  <a:pt x="136894" y="34670"/>
                                </a:lnTo>
                                <a:lnTo>
                                  <a:pt x="137541" y="36652"/>
                                </a:lnTo>
                                <a:lnTo>
                                  <a:pt x="138214" y="41300"/>
                                </a:lnTo>
                                <a:lnTo>
                                  <a:pt x="138333" y="49479"/>
                                </a:lnTo>
                                <a:lnTo>
                                  <a:pt x="138214" y="50698"/>
                                </a:lnTo>
                                <a:lnTo>
                                  <a:pt x="137708" y="53212"/>
                                </a:lnTo>
                                <a:lnTo>
                                  <a:pt x="137224" y="55232"/>
                                </a:lnTo>
                                <a:lnTo>
                                  <a:pt x="136551" y="57213"/>
                                </a:lnTo>
                                <a:lnTo>
                                  <a:pt x="135560" y="58978"/>
                                </a:lnTo>
                                <a:lnTo>
                                  <a:pt x="134569" y="60845"/>
                                </a:lnTo>
                                <a:lnTo>
                                  <a:pt x="133249" y="62280"/>
                                </a:lnTo>
                                <a:lnTo>
                                  <a:pt x="130036" y="64388"/>
                                </a:lnTo>
                                <a:lnTo>
                                  <a:pt x="128169" y="64922"/>
                                </a:lnTo>
                                <a:lnTo>
                                  <a:pt x="142666" y="64922"/>
                                </a:lnTo>
                                <a:lnTo>
                                  <a:pt x="147828" y="49479"/>
                                </a:lnTo>
                                <a:lnTo>
                                  <a:pt x="147796" y="41300"/>
                                </a:lnTo>
                                <a:lnTo>
                                  <a:pt x="147498" y="38341"/>
                                </a:lnTo>
                                <a:lnTo>
                                  <a:pt x="146723" y="35204"/>
                                </a:lnTo>
                                <a:lnTo>
                                  <a:pt x="146050" y="32016"/>
                                </a:lnTo>
                                <a:lnTo>
                                  <a:pt x="144831" y="29248"/>
                                </a:lnTo>
                                <a:lnTo>
                                  <a:pt x="143294" y="26949"/>
                                </a:lnTo>
                                <a:close/>
                              </a:path>
                              <a:path w="476250" h="91440">
                                <a:moveTo>
                                  <a:pt x="131801" y="19227"/>
                                </a:moveTo>
                                <a:lnTo>
                                  <a:pt x="126619" y="19227"/>
                                </a:lnTo>
                                <a:lnTo>
                                  <a:pt x="125070" y="19430"/>
                                </a:lnTo>
                                <a:lnTo>
                                  <a:pt x="123622" y="19748"/>
                                </a:lnTo>
                                <a:lnTo>
                                  <a:pt x="122187" y="20205"/>
                                </a:lnTo>
                                <a:lnTo>
                                  <a:pt x="120765" y="20739"/>
                                </a:lnTo>
                                <a:lnTo>
                                  <a:pt x="119329" y="21513"/>
                                </a:lnTo>
                                <a:lnTo>
                                  <a:pt x="117996" y="22186"/>
                                </a:lnTo>
                                <a:lnTo>
                                  <a:pt x="116561" y="23164"/>
                                </a:lnTo>
                                <a:lnTo>
                                  <a:pt x="113919" y="25387"/>
                                </a:lnTo>
                                <a:lnTo>
                                  <a:pt x="112177" y="27025"/>
                                </a:lnTo>
                                <a:lnTo>
                                  <a:pt x="111036" y="28155"/>
                                </a:lnTo>
                                <a:lnTo>
                                  <a:pt x="121120" y="28155"/>
                                </a:lnTo>
                                <a:lnTo>
                                  <a:pt x="121984" y="27724"/>
                                </a:lnTo>
                                <a:lnTo>
                                  <a:pt x="123076" y="27355"/>
                                </a:lnTo>
                                <a:lnTo>
                                  <a:pt x="124181" y="27025"/>
                                </a:lnTo>
                                <a:lnTo>
                                  <a:pt x="125286" y="26949"/>
                                </a:lnTo>
                                <a:lnTo>
                                  <a:pt x="143294" y="26949"/>
                                </a:lnTo>
                                <a:lnTo>
                                  <a:pt x="141745" y="24510"/>
                                </a:lnTo>
                                <a:lnTo>
                                  <a:pt x="139751" y="22644"/>
                                </a:lnTo>
                                <a:lnTo>
                                  <a:pt x="137224" y="21310"/>
                                </a:lnTo>
                                <a:lnTo>
                                  <a:pt x="134785" y="19964"/>
                                </a:lnTo>
                                <a:lnTo>
                                  <a:pt x="131801" y="19227"/>
                                </a:lnTo>
                                <a:close/>
                              </a:path>
                              <a:path w="476250" h="91440">
                                <a:moveTo>
                                  <a:pt x="108382" y="19964"/>
                                </a:moveTo>
                                <a:lnTo>
                                  <a:pt x="105740" y="19964"/>
                                </a:lnTo>
                                <a:lnTo>
                                  <a:pt x="105194" y="20091"/>
                                </a:lnTo>
                                <a:lnTo>
                                  <a:pt x="108941" y="20091"/>
                                </a:lnTo>
                                <a:lnTo>
                                  <a:pt x="108382" y="19964"/>
                                </a:lnTo>
                                <a:close/>
                              </a:path>
                              <a:path w="476250" h="91440">
                                <a:moveTo>
                                  <a:pt x="56858" y="20091"/>
                                </a:moveTo>
                                <a:lnTo>
                                  <a:pt x="51016" y="20091"/>
                                </a:lnTo>
                                <a:lnTo>
                                  <a:pt x="50229" y="20205"/>
                                </a:lnTo>
                                <a:lnTo>
                                  <a:pt x="49797" y="20307"/>
                                </a:lnTo>
                                <a:lnTo>
                                  <a:pt x="49352" y="20535"/>
                                </a:lnTo>
                                <a:lnTo>
                                  <a:pt x="49022" y="20739"/>
                                </a:lnTo>
                                <a:lnTo>
                                  <a:pt x="48908" y="21742"/>
                                </a:lnTo>
                                <a:lnTo>
                                  <a:pt x="49124" y="22186"/>
                                </a:lnTo>
                                <a:lnTo>
                                  <a:pt x="49352" y="22771"/>
                                </a:lnTo>
                                <a:lnTo>
                                  <a:pt x="63703" y="45491"/>
                                </a:lnTo>
                                <a:lnTo>
                                  <a:pt x="48578" y="69240"/>
                                </a:lnTo>
                                <a:lnTo>
                                  <a:pt x="48248" y="69697"/>
                                </a:lnTo>
                                <a:lnTo>
                                  <a:pt x="48133" y="71145"/>
                                </a:lnTo>
                                <a:lnTo>
                                  <a:pt x="48806" y="71551"/>
                                </a:lnTo>
                                <a:lnTo>
                                  <a:pt x="49238" y="71666"/>
                                </a:lnTo>
                                <a:lnTo>
                                  <a:pt x="50572" y="71907"/>
                                </a:lnTo>
                                <a:lnTo>
                                  <a:pt x="54318" y="71907"/>
                                </a:lnTo>
                                <a:lnTo>
                                  <a:pt x="54979" y="71780"/>
                                </a:lnTo>
                                <a:lnTo>
                                  <a:pt x="55537" y="71780"/>
                                </a:lnTo>
                                <a:lnTo>
                                  <a:pt x="56096" y="71666"/>
                                </a:lnTo>
                                <a:lnTo>
                                  <a:pt x="56757" y="71450"/>
                                </a:lnTo>
                                <a:lnTo>
                                  <a:pt x="57303" y="71018"/>
                                </a:lnTo>
                                <a:lnTo>
                                  <a:pt x="57531" y="70878"/>
                                </a:lnTo>
                                <a:lnTo>
                                  <a:pt x="57646" y="70688"/>
                                </a:lnTo>
                                <a:lnTo>
                                  <a:pt x="57747" y="70345"/>
                                </a:lnTo>
                                <a:lnTo>
                                  <a:pt x="69342" y="51117"/>
                                </a:lnTo>
                                <a:lnTo>
                                  <a:pt x="79520" y="51117"/>
                                </a:lnTo>
                                <a:lnTo>
                                  <a:pt x="75857" y="45275"/>
                                </a:lnTo>
                                <a:lnTo>
                                  <a:pt x="79535" y="39420"/>
                                </a:lnTo>
                                <a:lnTo>
                                  <a:pt x="70117" y="39420"/>
                                </a:lnTo>
                                <a:lnTo>
                                  <a:pt x="59081" y="21399"/>
                                </a:lnTo>
                                <a:lnTo>
                                  <a:pt x="58852" y="21196"/>
                                </a:lnTo>
                                <a:lnTo>
                                  <a:pt x="58738" y="20993"/>
                                </a:lnTo>
                                <a:lnTo>
                                  <a:pt x="58509" y="20739"/>
                                </a:lnTo>
                                <a:lnTo>
                                  <a:pt x="58408" y="20535"/>
                                </a:lnTo>
                                <a:lnTo>
                                  <a:pt x="57417" y="20205"/>
                                </a:lnTo>
                                <a:lnTo>
                                  <a:pt x="56858" y="20091"/>
                                </a:lnTo>
                                <a:close/>
                              </a:path>
                              <a:path w="476250" h="91440">
                                <a:moveTo>
                                  <a:pt x="79520" y="51117"/>
                                </a:moveTo>
                                <a:lnTo>
                                  <a:pt x="69342" y="51117"/>
                                </a:lnTo>
                                <a:lnTo>
                                  <a:pt x="81052" y="70345"/>
                                </a:lnTo>
                                <a:lnTo>
                                  <a:pt x="81166" y="70688"/>
                                </a:lnTo>
                                <a:lnTo>
                                  <a:pt x="81382" y="70878"/>
                                </a:lnTo>
                                <a:lnTo>
                                  <a:pt x="81496" y="71018"/>
                                </a:lnTo>
                                <a:lnTo>
                                  <a:pt x="81712" y="71208"/>
                                </a:lnTo>
                                <a:lnTo>
                                  <a:pt x="82055" y="71450"/>
                                </a:lnTo>
                                <a:lnTo>
                                  <a:pt x="83261" y="71780"/>
                                </a:lnTo>
                                <a:lnTo>
                                  <a:pt x="83922" y="71780"/>
                                </a:lnTo>
                                <a:lnTo>
                                  <a:pt x="84582" y="71907"/>
                                </a:lnTo>
                                <a:lnTo>
                                  <a:pt x="88456" y="71907"/>
                                </a:lnTo>
                                <a:lnTo>
                                  <a:pt x="90437" y="71551"/>
                                </a:lnTo>
                                <a:lnTo>
                                  <a:pt x="91097" y="71145"/>
                                </a:lnTo>
                                <a:lnTo>
                                  <a:pt x="91269" y="70878"/>
                                </a:lnTo>
                                <a:lnTo>
                                  <a:pt x="91326" y="70129"/>
                                </a:lnTo>
                                <a:lnTo>
                                  <a:pt x="90881" y="69240"/>
                                </a:lnTo>
                                <a:lnTo>
                                  <a:pt x="79520" y="51117"/>
                                </a:lnTo>
                                <a:close/>
                              </a:path>
                              <a:path w="476250" h="91440">
                                <a:moveTo>
                                  <a:pt x="88684" y="20091"/>
                                </a:moveTo>
                                <a:lnTo>
                                  <a:pt x="83261" y="20091"/>
                                </a:lnTo>
                                <a:lnTo>
                                  <a:pt x="82487" y="20307"/>
                                </a:lnTo>
                                <a:lnTo>
                                  <a:pt x="82271" y="20535"/>
                                </a:lnTo>
                                <a:lnTo>
                                  <a:pt x="81941" y="20650"/>
                                </a:lnTo>
                                <a:lnTo>
                                  <a:pt x="81826" y="20878"/>
                                </a:lnTo>
                                <a:lnTo>
                                  <a:pt x="81610" y="20993"/>
                                </a:lnTo>
                                <a:lnTo>
                                  <a:pt x="81496" y="21196"/>
                                </a:lnTo>
                                <a:lnTo>
                                  <a:pt x="81268" y="21399"/>
                                </a:lnTo>
                                <a:lnTo>
                                  <a:pt x="70117" y="39420"/>
                                </a:lnTo>
                                <a:lnTo>
                                  <a:pt x="79535" y="39420"/>
                                </a:lnTo>
                                <a:lnTo>
                                  <a:pt x="89992" y="22771"/>
                                </a:lnTo>
                                <a:lnTo>
                                  <a:pt x="90335" y="22186"/>
                                </a:lnTo>
                                <a:lnTo>
                                  <a:pt x="90551" y="21742"/>
                                </a:lnTo>
                                <a:lnTo>
                                  <a:pt x="90437" y="20739"/>
                                </a:lnTo>
                                <a:lnTo>
                                  <a:pt x="90107" y="20535"/>
                                </a:lnTo>
                                <a:lnTo>
                                  <a:pt x="89789" y="20307"/>
                                </a:lnTo>
                                <a:lnTo>
                                  <a:pt x="88684" y="20091"/>
                                </a:lnTo>
                                <a:close/>
                              </a:path>
                              <a:path w="476250" h="91440">
                                <a:moveTo>
                                  <a:pt x="55652" y="19964"/>
                                </a:moveTo>
                                <a:lnTo>
                                  <a:pt x="52553" y="19964"/>
                                </a:lnTo>
                                <a:lnTo>
                                  <a:pt x="51664" y="20091"/>
                                </a:lnTo>
                                <a:lnTo>
                                  <a:pt x="56198" y="20091"/>
                                </a:lnTo>
                                <a:lnTo>
                                  <a:pt x="55652" y="19964"/>
                                </a:lnTo>
                                <a:close/>
                              </a:path>
                              <a:path w="476250" h="91440">
                                <a:moveTo>
                                  <a:pt x="87122" y="19964"/>
                                </a:moveTo>
                                <a:lnTo>
                                  <a:pt x="84366" y="19964"/>
                                </a:lnTo>
                                <a:lnTo>
                                  <a:pt x="83808" y="20091"/>
                                </a:lnTo>
                                <a:lnTo>
                                  <a:pt x="88011" y="20091"/>
                                </a:lnTo>
                                <a:lnTo>
                                  <a:pt x="87122" y="19964"/>
                                </a:lnTo>
                                <a:close/>
                              </a:path>
                              <a:path w="476250" h="91440">
                                <a:moveTo>
                                  <a:pt x="36818" y="1752"/>
                                </a:moveTo>
                                <a:lnTo>
                                  <a:pt x="2578" y="1752"/>
                                </a:lnTo>
                                <a:lnTo>
                                  <a:pt x="1804" y="2095"/>
                                </a:lnTo>
                                <a:lnTo>
                                  <a:pt x="1029" y="2616"/>
                                </a:lnTo>
                                <a:lnTo>
                                  <a:pt x="254" y="3200"/>
                                </a:lnTo>
                                <a:lnTo>
                                  <a:pt x="36" y="3848"/>
                                </a:lnTo>
                                <a:lnTo>
                                  <a:pt x="0" y="69443"/>
                                </a:lnTo>
                                <a:lnTo>
                                  <a:pt x="254" y="70129"/>
                                </a:lnTo>
                                <a:lnTo>
                                  <a:pt x="1029" y="70688"/>
                                </a:lnTo>
                                <a:lnTo>
                                  <a:pt x="1804" y="71208"/>
                                </a:lnTo>
                                <a:lnTo>
                                  <a:pt x="2578" y="71551"/>
                                </a:lnTo>
                                <a:lnTo>
                                  <a:pt x="37148" y="71551"/>
                                </a:lnTo>
                                <a:lnTo>
                                  <a:pt x="37364" y="71450"/>
                                </a:lnTo>
                                <a:lnTo>
                                  <a:pt x="37694" y="71335"/>
                                </a:lnTo>
                                <a:lnTo>
                                  <a:pt x="37922" y="71208"/>
                                </a:lnTo>
                                <a:lnTo>
                                  <a:pt x="38126" y="71018"/>
                                </a:lnTo>
                                <a:lnTo>
                                  <a:pt x="38253" y="70688"/>
                                </a:lnTo>
                                <a:lnTo>
                                  <a:pt x="38469" y="70345"/>
                                </a:lnTo>
                                <a:lnTo>
                                  <a:pt x="38697" y="69443"/>
                                </a:lnTo>
                                <a:lnTo>
                                  <a:pt x="38697" y="65925"/>
                                </a:lnTo>
                                <a:lnTo>
                                  <a:pt x="38469" y="65062"/>
                                </a:lnTo>
                                <a:lnTo>
                                  <a:pt x="38253" y="64719"/>
                                </a:lnTo>
                                <a:lnTo>
                                  <a:pt x="38126" y="64388"/>
                                </a:lnTo>
                                <a:lnTo>
                                  <a:pt x="37922" y="64160"/>
                                </a:lnTo>
                                <a:lnTo>
                                  <a:pt x="37364" y="63931"/>
                                </a:lnTo>
                                <a:lnTo>
                                  <a:pt x="37148" y="63804"/>
                                </a:lnTo>
                                <a:lnTo>
                                  <a:pt x="9195" y="63804"/>
                                </a:lnTo>
                                <a:lnTo>
                                  <a:pt x="9195" y="38874"/>
                                </a:lnTo>
                                <a:lnTo>
                                  <a:pt x="33173" y="38874"/>
                                </a:lnTo>
                                <a:lnTo>
                                  <a:pt x="33389" y="38646"/>
                                </a:lnTo>
                                <a:lnTo>
                                  <a:pt x="33617" y="38519"/>
                                </a:lnTo>
                                <a:lnTo>
                                  <a:pt x="33833" y="38341"/>
                                </a:lnTo>
                                <a:lnTo>
                                  <a:pt x="33947" y="38074"/>
                                </a:lnTo>
                                <a:lnTo>
                                  <a:pt x="34163" y="37769"/>
                                </a:lnTo>
                                <a:lnTo>
                                  <a:pt x="34278" y="37426"/>
                                </a:lnTo>
                                <a:lnTo>
                                  <a:pt x="34379" y="33439"/>
                                </a:lnTo>
                                <a:lnTo>
                                  <a:pt x="34163" y="32562"/>
                                </a:lnTo>
                                <a:lnTo>
                                  <a:pt x="33947" y="32334"/>
                                </a:lnTo>
                                <a:lnTo>
                                  <a:pt x="33833" y="32016"/>
                                </a:lnTo>
                                <a:lnTo>
                                  <a:pt x="33389" y="31584"/>
                                </a:lnTo>
                                <a:lnTo>
                                  <a:pt x="33173" y="31470"/>
                                </a:lnTo>
                                <a:lnTo>
                                  <a:pt x="32830" y="31356"/>
                                </a:lnTo>
                                <a:lnTo>
                                  <a:pt x="9195" y="31356"/>
                                </a:lnTo>
                                <a:lnTo>
                                  <a:pt x="9195" y="9486"/>
                                </a:lnTo>
                                <a:lnTo>
                                  <a:pt x="36818" y="9486"/>
                                </a:lnTo>
                                <a:lnTo>
                                  <a:pt x="37478" y="9156"/>
                                </a:lnTo>
                                <a:lnTo>
                                  <a:pt x="37694" y="8940"/>
                                </a:lnTo>
                                <a:lnTo>
                                  <a:pt x="37808" y="8635"/>
                                </a:lnTo>
                                <a:lnTo>
                                  <a:pt x="38037" y="8280"/>
                                </a:lnTo>
                                <a:lnTo>
                                  <a:pt x="38126" y="7378"/>
                                </a:lnTo>
                                <a:lnTo>
                                  <a:pt x="38253" y="6934"/>
                                </a:lnTo>
                                <a:lnTo>
                                  <a:pt x="38367" y="4965"/>
                                </a:lnTo>
                                <a:lnTo>
                                  <a:pt x="38197" y="4178"/>
                                </a:lnTo>
                                <a:lnTo>
                                  <a:pt x="38084" y="3200"/>
                                </a:lnTo>
                                <a:lnTo>
                                  <a:pt x="38037" y="2984"/>
                                </a:lnTo>
                                <a:lnTo>
                                  <a:pt x="37478" y="2095"/>
                                </a:lnTo>
                                <a:lnTo>
                                  <a:pt x="37262" y="1955"/>
                                </a:lnTo>
                                <a:lnTo>
                                  <a:pt x="37033" y="1866"/>
                                </a:lnTo>
                                <a:lnTo>
                                  <a:pt x="36818" y="1752"/>
                                </a:lnTo>
                                <a:close/>
                              </a:path>
                            </a:pathLst>
                          </a:custGeom>
                          <a:solidFill>
                            <a:srgbClr val="000000"/>
                          </a:solidFill>
                        </wps:spPr>
                        <wps:bodyPr wrap="square" lIns="0" tIns="0" rIns="0" bIns="0" rtlCol="0">
                          <a:prstTxWarp prst="textNoShape">
                            <a:avLst/>
                          </a:prstTxWarp>
                          <a:noAutofit/>
                        </wps:bodyPr>
                      </wps:wsp>
                      <pic:pic>
                        <pic:nvPicPr>
                          <pic:cNvPr id="119" name="Image 119"/>
                          <pic:cNvPicPr/>
                        </pic:nvPicPr>
                        <pic:blipFill>
                          <a:blip r:embed="rId44" cstate="print"/>
                          <a:stretch>
                            <a:fillRect/>
                          </a:stretch>
                        </pic:blipFill>
                        <pic:spPr>
                          <a:xfrm>
                            <a:off x="2712262" y="1318412"/>
                            <a:ext cx="698944" cy="557428"/>
                          </a:xfrm>
                          <a:prstGeom prst="rect">
                            <a:avLst/>
                          </a:prstGeom>
                        </pic:spPr>
                      </pic:pic>
                      <wps:wsp>
                        <wps:cNvPr id="120" name="Graphic 120"/>
                        <wps:cNvSpPr/>
                        <wps:spPr>
                          <a:xfrm>
                            <a:off x="1091958" y="520915"/>
                            <a:ext cx="233679" cy="178435"/>
                          </a:xfrm>
                          <a:custGeom>
                            <a:avLst/>
                            <a:gdLst/>
                            <a:ahLst/>
                            <a:cxnLst/>
                            <a:rect l="l" t="t" r="r" b="b"/>
                            <a:pathLst>
                              <a:path w="233679" h="178435">
                                <a:moveTo>
                                  <a:pt x="233197" y="0"/>
                                </a:moveTo>
                                <a:lnTo>
                                  <a:pt x="0" y="0"/>
                                </a:lnTo>
                                <a:lnTo>
                                  <a:pt x="0" y="177838"/>
                                </a:lnTo>
                                <a:lnTo>
                                  <a:pt x="233197" y="177838"/>
                                </a:lnTo>
                                <a:lnTo>
                                  <a:pt x="233197" y="0"/>
                                </a:lnTo>
                                <a:close/>
                              </a:path>
                            </a:pathLst>
                          </a:custGeom>
                          <a:solidFill>
                            <a:srgbClr val="7984A0"/>
                          </a:solidFill>
                        </wps:spPr>
                        <wps:bodyPr wrap="square" lIns="0" tIns="0" rIns="0" bIns="0" rtlCol="0">
                          <a:prstTxWarp prst="textNoShape">
                            <a:avLst/>
                          </a:prstTxWarp>
                          <a:noAutofit/>
                        </wps:bodyPr>
                      </wps:wsp>
                      <wps:wsp>
                        <wps:cNvPr id="121" name="Graphic 121"/>
                        <wps:cNvSpPr/>
                        <wps:spPr>
                          <a:xfrm>
                            <a:off x="1139240" y="574382"/>
                            <a:ext cx="141605" cy="71120"/>
                          </a:xfrm>
                          <a:custGeom>
                            <a:avLst/>
                            <a:gdLst/>
                            <a:ahLst/>
                            <a:cxnLst/>
                            <a:rect l="l" t="t" r="r" b="b"/>
                            <a:pathLst>
                              <a:path w="141605" h="71120">
                                <a:moveTo>
                                  <a:pt x="108966" y="59423"/>
                                </a:moveTo>
                                <a:lnTo>
                                  <a:pt x="108090" y="59423"/>
                                </a:lnTo>
                                <a:lnTo>
                                  <a:pt x="107848" y="59626"/>
                                </a:lnTo>
                                <a:lnTo>
                                  <a:pt x="107645" y="59740"/>
                                </a:lnTo>
                                <a:lnTo>
                                  <a:pt x="107383" y="60299"/>
                                </a:lnTo>
                                <a:lnTo>
                                  <a:pt x="107201" y="60845"/>
                                </a:lnTo>
                                <a:lnTo>
                                  <a:pt x="107086" y="65049"/>
                                </a:lnTo>
                                <a:lnTo>
                                  <a:pt x="107531" y="66370"/>
                                </a:lnTo>
                                <a:lnTo>
                                  <a:pt x="107747" y="66814"/>
                                </a:lnTo>
                                <a:lnTo>
                                  <a:pt x="108521" y="67589"/>
                                </a:lnTo>
                                <a:lnTo>
                                  <a:pt x="109182" y="68033"/>
                                </a:lnTo>
                                <a:lnTo>
                                  <a:pt x="110071" y="68465"/>
                                </a:lnTo>
                                <a:lnTo>
                                  <a:pt x="110947" y="68922"/>
                                </a:lnTo>
                                <a:lnTo>
                                  <a:pt x="111950" y="69354"/>
                                </a:lnTo>
                                <a:lnTo>
                                  <a:pt x="113170" y="69684"/>
                                </a:lnTo>
                                <a:lnTo>
                                  <a:pt x="114478" y="70129"/>
                                </a:lnTo>
                                <a:lnTo>
                                  <a:pt x="115811" y="70472"/>
                                </a:lnTo>
                                <a:lnTo>
                                  <a:pt x="117462" y="70789"/>
                                </a:lnTo>
                                <a:lnTo>
                                  <a:pt x="119012" y="71018"/>
                                </a:lnTo>
                                <a:lnTo>
                                  <a:pt x="120675" y="71119"/>
                                </a:lnTo>
                                <a:lnTo>
                                  <a:pt x="125197" y="71119"/>
                                </a:lnTo>
                                <a:lnTo>
                                  <a:pt x="139171" y="64046"/>
                                </a:lnTo>
                                <a:lnTo>
                                  <a:pt x="120459" y="64046"/>
                                </a:lnTo>
                                <a:lnTo>
                                  <a:pt x="118694" y="63842"/>
                                </a:lnTo>
                                <a:lnTo>
                                  <a:pt x="117145" y="63284"/>
                                </a:lnTo>
                                <a:lnTo>
                                  <a:pt x="115595" y="62839"/>
                                </a:lnTo>
                                <a:lnTo>
                                  <a:pt x="114275" y="62293"/>
                                </a:lnTo>
                                <a:lnTo>
                                  <a:pt x="112065" y="61188"/>
                                </a:lnTo>
                                <a:lnTo>
                                  <a:pt x="111061" y="60629"/>
                                </a:lnTo>
                                <a:lnTo>
                                  <a:pt x="110299" y="60070"/>
                                </a:lnTo>
                                <a:lnTo>
                                  <a:pt x="109512" y="59626"/>
                                </a:lnTo>
                                <a:lnTo>
                                  <a:pt x="108966" y="59423"/>
                                </a:lnTo>
                                <a:close/>
                              </a:path>
                              <a:path w="141605" h="71120">
                                <a:moveTo>
                                  <a:pt x="127190" y="17779"/>
                                </a:moveTo>
                                <a:lnTo>
                                  <a:pt x="122999" y="17779"/>
                                </a:lnTo>
                                <a:lnTo>
                                  <a:pt x="120345" y="18211"/>
                                </a:lnTo>
                                <a:lnTo>
                                  <a:pt x="108191" y="34340"/>
                                </a:lnTo>
                                <a:lnTo>
                                  <a:pt x="108521" y="36207"/>
                                </a:lnTo>
                                <a:lnTo>
                                  <a:pt x="109296" y="37769"/>
                                </a:lnTo>
                                <a:lnTo>
                                  <a:pt x="109957" y="39306"/>
                                </a:lnTo>
                                <a:lnTo>
                                  <a:pt x="121996" y="47269"/>
                                </a:lnTo>
                                <a:lnTo>
                                  <a:pt x="124879" y="48374"/>
                                </a:lnTo>
                                <a:lnTo>
                                  <a:pt x="126301" y="49034"/>
                                </a:lnTo>
                                <a:lnTo>
                                  <a:pt x="127622" y="49580"/>
                                </a:lnTo>
                                <a:lnTo>
                                  <a:pt x="128740" y="50355"/>
                                </a:lnTo>
                                <a:lnTo>
                                  <a:pt x="129946" y="51015"/>
                                </a:lnTo>
                                <a:lnTo>
                                  <a:pt x="130835" y="51904"/>
                                </a:lnTo>
                                <a:lnTo>
                                  <a:pt x="131496" y="52793"/>
                                </a:lnTo>
                                <a:lnTo>
                                  <a:pt x="132270" y="53771"/>
                                </a:lnTo>
                                <a:lnTo>
                                  <a:pt x="132601" y="54889"/>
                                </a:lnTo>
                                <a:lnTo>
                                  <a:pt x="132514" y="58089"/>
                                </a:lnTo>
                                <a:lnTo>
                                  <a:pt x="132385" y="58750"/>
                                </a:lnTo>
                                <a:lnTo>
                                  <a:pt x="131826" y="59740"/>
                                </a:lnTo>
                                <a:lnTo>
                                  <a:pt x="131381" y="60744"/>
                                </a:lnTo>
                                <a:lnTo>
                                  <a:pt x="130708" y="61518"/>
                                </a:lnTo>
                                <a:lnTo>
                                  <a:pt x="129832" y="62064"/>
                                </a:lnTo>
                                <a:lnTo>
                                  <a:pt x="128854" y="62737"/>
                                </a:lnTo>
                                <a:lnTo>
                                  <a:pt x="127851" y="63169"/>
                                </a:lnTo>
                                <a:lnTo>
                                  <a:pt x="125425" y="63842"/>
                                </a:lnTo>
                                <a:lnTo>
                                  <a:pt x="123990" y="64046"/>
                                </a:lnTo>
                                <a:lnTo>
                                  <a:pt x="139171" y="64046"/>
                                </a:lnTo>
                                <a:lnTo>
                                  <a:pt x="140881" y="60299"/>
                                </a:lnTo>
                                <a:lnTo>
                                  <a:pt x="141440" y="58089"/>
                                </a:lnTo>
                                <a:lnTo>
                                  <a:pt x="141440" y="53441"/>
                                </a:lnTo>
                                <a:lnTo>
                                  <a:pt x="133604" y="43510"/>
                                </a:lnTo>
                                <a:lnTo>
                                  <a:pt x="132156" y="42735"/>
                                </a:lnTo>
                                <a:lnTo>
                                  <a:pt x="130619" y="42075"/>
                                </a:lnTo>
                                <a:lnTo>
                                  <a:pt x="129070" y="41528"/>
                                </a:lnTo>
                                <a:lnTo>
                                  <a:pt x="127533" y="40855"/>
                                </a:lnTo>
                                <a:lnTo>
                                  <a:pt x="124536" y="39750"/>
                                </a:lnTo>
                                <a:lnTo>
                                  <a:pt x="123101" y="39103"/>
                                </a:lnTo>
                                <a:lnTo>
                                  <a:pt x="121780" y="38544"/>
                                </a:lnTo>
                                <a:lnTo>
                                  <a:pt x="120675" y="37769"/>
                                </a:lnTo>
                                <a:lnTo>
                                  <a:pt x="119456" y="37096"/>
                                </a:lnTo>
                                <a:lnTo>
                                  <a:pt x="118567" y="36207"/>
                                </a:lnTo>
                                <a:lnTo>
                                  <a:pt x="117805" y="35229"/>
                                </a:lnTo>
                                <a:lnTo>
                                  <a:pt x="117145" y="34340"/>
                                </a:lnTo>
                                <a:lnTo>
                                  <a:pt x="116700" y="33121"/>
                                </a:lnTo>
                                <a:lnTo>
                                  <a:pt x="116808" y="30251"/>
                                </a:lnTo>
                                <a:lnTo>
                                  <a:pt x="116916" y="29806"/>
                                </a:lnTo>
                                <a:lnTo>
                                  <a:pt x="117361" y="28943"/>
                                </a:lnTo>
                                <a:lnTo>
                                  <a:pt x="117691" y="28054"/>
                                </a:lnTo>
                                <a:lnTo>
                                  <a:pt x="118250" y="27266"/>
                                </a:lnTo>
                                <a:lnTo>
                                  <a:pt x="119012" y="26720"/>
                                </a:lnTo>
                                <a:lnTo>
                                  <a:pt x="119672" y="26060"/>
                                </a:lnTo>
                                <a:lnTo>
                                  <a:pt x="120675" y="25615"/>
                                </a:lnTo>
                                <a:lnTo>
                                  <a:pt x="121780" y="25171"/>
                                </a:lnTo>
                                <a:lnTo>
                                  <a:pt x="122999" y="24853"/>
                                </a:lnTo>
                                <a:lnTo>
                                  <a:pt x="124320" y="24726"/>
                                </a:lnTo>
                                <a:lnTo>
                                  <a:pt x="138900" y="24726"/>
                                </a:lnTo>
                                <a:lnTo>
                                  <a:pt x="138786" y="23075"/>
                                </a:lnTo>
                                <a:lnTo>
                                  <a:pt x="138570" y="21970"/>
                                </a:lnTo>
                                <a:lnTo>
                                  <a:pt x="138354" y="21755"/>
                                </a:lnTo>
                                <a:lnTo>
                                  <a:pt x="138227" y="21526"/>
                                </a:lnTo>
                                <a:lnTo>
                                  <a:pt x="137681" y="20980"/>
                                </a:lnTo>
                                <a:lnTo>
                                  <a:pt x="137236" y="20764"/>
                                </a:lnTo>
                                <a:lnTo>
                                  <a:pt x="136030" y="19989"/>
                                </a:lnTo>
                                <a:lnTo>
                                  <a:pt x="135255" y="19646"/>
                                </a:lnTo>
                                <a:lnTo>
                                  <a:pt x="134379" y="19316"/>
                                </a:lnTo>
                                <a:lnTo>
                                  <a:pt x="133274" y="18986"/>
                                </a:lnTo>
                                <a:lnTo>
                                  <a:pt x="132270" y="18656"/>
                                </a:lnTo>
                                <a:lnTo>
                                  <a:pt x="131051" y="18326"/>
                                </a:lnTo>
                                <a:lnTo>
                                  <a:pt x="129832" y="18097"/>
                                </a:lnTo>
                                <a:lnTo>
                                  <a:pt x="128511" y="17894"/>
                                </a:lnTo>
                                <a:lnTo>
                                  <a:pt x="127190" y="17779"/>
                                </a:lnTo>
                                <a:close/>
                              </a:path>
                              <a:path w="141605" h="71120">
                                <a:moveTo>
                                  <a:pt x="138900" y="24726"/>
                                </a:moveTo>
                                <a:lnTo>
                                  <a:pt x="127533" y="24726"/>
                                </a:lnTo>
                                <a:lnTo>
                                  <a:pt x="128956" y="24955"/>
                                </a:lnTo>
                                <a:lnTo>
                                  <a:pt x="130277" y="25285"/>
                                </a:lnTo>
                                <a:lnTo>
                                  <a:pt x="131597" y="25730"/>
                                </a:lnTo>
                                <a:lnTo>
                                  <a:pt x="132715" y="26174"/>
                                </a:lnTo>
                                <a:lnTo>
                                  <a:pt x="134696" y="27050"/>
                                </a:lnTo>
                                <a:lnTo>
                                  <a:pt x="135471" y="27495"/>
                                </a:lnTo>
                                <a:lnTo>
                                  <a:pt x="136131" y="27825"/>
                                </a:lnTo>
                                <a:lnTo>
                                  <a:pt x="136690" y="28257"/>
                                </a:lnTo>
                                <a:lnTo>
                                  <a:pt x="137236" y="28498"/>
                                </a:lnTo>
                                <a:lnTo>
                                  <a:pt x="137681" y="28498"/>
                                </a:lnTo>
                                <a:lnTo>
                                  <a:pt x="138125" y="28257"/>
                                </a:lnTo>
                                <a:lnTo>
                                  <a:pt x="138455" y="27939"/>
                                </a:lnTo>
                                <a:lnTo>
                                  <a:pt x="138570" y="27609"/>
                                </a:lnTo>
                                <a:lnTo>
                                  <a:pt x="138671" y="27393"/>
                                </a:lnTo>
                                <a:lnTo>
                                  <a:pt x="138786" y="26504"/>
                                </a:lnTo>
                                <a:lnTo>
                                  <a:pt x="138900" y="24726"/>
                                </a:lnTo>
                                <a:close/>
                              </a:path>
                              <a:path w="141605" h="71120">
                                <a:moveTo>
                                  <a:pt x="79540" y="17779"/>
                                </a:moveTo>
                                <a:lnTo>
                                  <a:pt x="72136" y="17779"/>
                                </a:lnTo>
                                <a:lnTo>
                                  <a:pt x="68923" y="18440"/>
                                </a:lnTo>
                                <a:lnTo>
                                  <a:pt x="52375" y="49148"/>
                                </a:lnTo>
                                <a:lnTo>
                                  <a:pt x="52921" y="53009"/>
                                </a:lnTo>
                                <a:lnTo>
                                  <a:pt x="54026" y="56324"/>
                                </a:lnTo>
                                <a:lnTo>
                                  <a:pt x="55029" y="59524"/>
                                </a:lnTo>
                                <a:lnTo>
                                  <a:pt x="56566" y="62293"/>
                                </a:lnTo>
                                <a:lnTo>
                                  <a:pt x="58661" y="64490"/>
                                </a:lnTo>
                                <a:lnTo>
                                  <a:pt x="60642" y="66700"/>
                                </a:lnTo>
                                <a:lnTo>
                                  <a:pt x="63195" y="68351"/>
                                </a:lnTo>
                                <a:lnTo>
                                  <a:pt x="69151" y="70573"/>
                                </a:lnTo>
                                <a:lnTo>
                                  <a:pt x="72695" y="71119"/>
                                </a:lnTo>
                                <a:lnTo>
                                  <a:pt x="78994" y="71119"/>
                                </a:lnTo>
                                <a:lnTo>
                                  <a:pt x="94996" y="63944"/>
                                </a:lnTo>
                                <a:lnTo>
                                  <a:pt x="74676" y="63944"/>
                                </a:lnTo>
                                <a:lnTo>
                                  <a:pt x="72250" y="63499"/>
                                </a:lnTo>
                                <a:lnTo>
                                  <a:pt x="62649" y="53555"/>
                                </a:lnTo>
                                <a:lnTo>
                                  <a:pt x="62090" y="51460"/>
                                </a:lnTo>
                                <a:lnTo>
                                  <a:pt x="61776" y="49148"/>
                                </a:lnTo>
                                <a:lnTo>
                                  <a:pt x="61760" y="46266"/>
                                </a:lnTo>
                                <a:lnTo>
                                  <a:pt x="94564" y="46266"/>
                                </a:lnTo>
                                <a:lnTo>
                                  <a:pt x="95339" y="45935"/>
                                </a:lnTo>
                                <a:lnTo>
                                  <a:pt x="95999" y="45389"/>
                                </a:lnTo>
                                <a:lnTo>
                                  <a:pt x="96761" y="44830"/>
                                </a:lnTo>
                                <a:lnTo>
                                  <a:pt x="97117" y="43853"/>
                                </a:lnTo>
                                <a:lnTo>
                                  <a:pt x="97117" y="39750"/>
                                </a:lnTo>
                                <a:lnTo>
                                  <a:pt x="61760" y="39750"/>
                                </a:lnTo>
                                <a:lnTo>
                                  <a:pt x="61880" y="37668"/>
                                </a:lnTo>
                                <a:lnTo>
                                  <a:pt x="62205" y="35890"/>
                                </a:lnTo>
                                <a:lnTo>
                                  <a:pt x="62865" y="34112"/>
                                </a:lnTo>
                                <a:lnTo>
                                  <a:pt x="63411" y="32245"/>
                                </a:lnTo>
                                <a:lnTo>
                                  <a:pt x="69609" y="26060"/>
                                </a:lnTo>
                                <a:lnTo>
                                  <a:pt x="71247" y="25171"/>
                                </a:lnTo>
                                <a:lnTo>
                                  <a:pt x="73139" y="24726"/>
                                </a:lnTo>
                                <a:lnTo>
                                  <a:pt x="92114" y="24726"/>
                                </a:lnTo>
                                <a:lnTo>
                                  <a:pt x="90373" y="22517"/>
                                </a:lnTo>
                                <a:lnTo>
                                  <a:pt x="88151" y="20866"/>
                                </a:lnTo>
                                <a:lnTo>
                                  <a:pt x="85395" y="19646"/>
                                </a:lnTo>
                                <a:lnTo>
                                  <a:pt x="82740" y="18440"/>
                                </a:lnTo>
                                <a:lnTo>
                                  <a:pt x="79540" y="17779"/>
                                </a:lnTo>
                                <a:close/>
                              </a:path>
                              <a:path w="141605" h="71120">
                                <a:moveTo>
                                  <a:pt x="94005" y="60299"/>
                                </a:moveTo>
                                <a:lnTo>
                                  <a:pt x="93129" y="60299"/>
                                </a:lnTo>
                                <a:lnTo>
                                  <a:pt x="92456" y="60401"/>
                                </a:lnTo>
                                <a:lnTo>
                                  <a:pt x="91694" y="60845"/>
                                </a:lnTo>
                                <a:lnTo>
                                  <a:pt x="89700" y="61633"/>
                                </a:lnTo>
                                <a:lnTo>
                                  <a:pt x="79870" y="63944"/>
                                </a:lnTo>
                                <a:lnTo>
                                  <a:pt x="94996" y="63944"/>
                                </a:lnTo>
                                <a:lnTo>
                                  <a:pt x="94894" y="61633"/>
                                </a:lnTo>
                                <a:lnTo>
                                  <a:pt x="94678" y="60959"/>
                                </a:lnTo>
                                <a:lnTo>
                                  <a:pt x="94450" y="60515"/>
                                </a:lnTo>
                                <a:lnTo>
                                  <a:pt x="94005" y="60299"/>
                                </a:lnTo>
                                <a:close/>
                              </a:path>
                              <a:path w="141605" h="71120">
                                <a:moveTo>
                                  <a:pt x="92114" y="24726"/>
                                </a:moveTo>
                                <a:lnTo>
                                  <a:pt x="79654" y="24726"/>
                                </a:lnTo>
                                <a:lnTo>
                                  <a:pt x="82855" y="26060"/>
                                </a:lnTo>
                                <a:lnTo>
                                  <a:pt x="85065" y="28701"/>
                                </a:lnTo>
                                <a:lnTo>
                                  <a:pt x="87160" y="31470"/>
                                </a:lnTo>
                                <a:lnTo>
                                  <a:pt x="88127" y="34670"/>
                                </a:lnTo>
                                <a:lnTo>
                                  <a:pt x="88151" y="39750"/>
                                </a:lnTo>
                                <a:lnTo>
                                  <a:pt x="97117" y="39750"/>
                                </a:lnTo>
                                <a:lnTo>
                                  <a:pt x="97117" y="37668"/>
                                </a:lnTo>
                                <a:lnTo>
                                  <a:pt x="96672" y="34670"/>
                                </a:lnTo>
                                <a:lnTo>
                                  <a:pt x="95885" y="31915"/>
                                </a:lnTo>
                                <a:lnTo>
                                  <a:pt x="94996" y="29044"/>
                                </a:lnTo>
                                <a:lnTo>
                                  <a:pt x="93789" y="26619"/>
                                </a:lnTo>
                                <a:lnTo>
                                  <a:pt x="92114" y="24726"/>
                                </a:lnTo>
                                <a:close/>
                              </a:path>
                              <a:path w="141605" h="71120">
                                <a:moveTo>
                                  <a:pt x="7252" y="101"/>
                                </a:moveTo>
                                <a:lnTo>
                                  <a:pt x="1740" y="101"/>
                                </a:lnTo>
                                <a:lnTo>
                                  <a:pt x="1079" y="215"/>
                                </a:lnTo>
                                <a:lnTo>
                                  <a:pt x="622" y="317"/>
                                </a:lnTo>
                                <a:lnTo>
                                  <a:pt x="76" y="863"/>
                                </a:lnTo>
                                <a:lnTo>
                                  <a:pt x="0" y="1320"/>
                                </a:lnTo>
                                <a:lnTo>
                                  <a:pt x="190" y="2197"/>
                                </a:lnTo>
                                <a:lnTo>
                                  <a:pt x="749" y="3644"/>
                                </a:lnTo>
                                <a:lnTo>
                                  <a:pt x="20523" y="42964"/>
                                </a:lnTo>
                                <a:lnTo>
                                  <a:pt x="20523" y="69024"/>
                                </a:lnTo>
                                <a:lnTo>
                                  <a:pt x="23609" y="70472"/>
                                </a:lnTo>
                                <a:lnTo>
                                  <a:pt x="26810" y="70472"/>
                                </a:lnTo>
                                <a:lnTo>
                                  <a:pt x="28588" y="70129"/>
                                </a:lnTo>
                                <a:lnTo>
                                  <a:pt x="29235" y="69900"/>
                                </a:lnTo>
                                <a:lnTo>
                                  <a:pt x="29680" y="69468"/>
                                </a:lnTo>
                                <a:lnTo>
                                  <a:pt x="29908" y="69024"/>
                                </a:lnTo>
                                <a:lnTo>
                                  <a:pt x="29908" y="42964"/>
                                </a:lnTo>
                                <a:lnTo>
                                  <a:pt x="34271" y="34239"/>
                                </a:lnTo>
                                <a:lnTo>
                                  <a:pt x="25375" y="34239"/>
                                </a:lnTo>
                                <a:lnTo>
                                  <a:pt x="24486" y="32130"/>
                                </a:lnTo>
                                <a:lnTo>
                                  <a:pt x="23495" y="30035"/>
                                </a:lnTo>
                                <a:lnTo>
                                  <a:pt x="21717" y="25844"/>
                                </a:lnTo>
                                <a:lnTo>
                                  <a:pt x="19952" y="21869"/>
                                </a:lnTo>
                                <a:lnTo>
                                  <a:pt x="10249" y="1866"/>
                                </a:lnTo>
                                <a:lnTo>
                                  <a:pt x="10135" y="1523"/>
                                </a:lnTo>
                                <a:lnTo>
                                  <a:pt x="9906" y="1206"/>
                                </a:lnTo>
                                <a:lnTo>
                                  <a:pt x="9246" y="546"/>
                                </a:lnTo>
                                <a:lnTo>
                                  <a:pt x="8801" y="431"/>
                                </a:lnTo>
                                <a:lnTo>
                                  <a:pt x="8471" y="317"/>
                                </a:lnTo>
                                <a:lnTo>
                                  <a:pt x="7252" y="101"/>
                                </a:lnTo>
                                <a:close/>
                              </a:path>
                              <a:path w="141605" h="71120">
                                <a:moveTo>
                                  <a:pt x="48450" y="101"/>
                                </a:moveTo>
                                <a:lnTo>
                                  <a:pt x="43155" y="101"/>
                                </a:lnTo>
                                <a:lnTo>
                                  <a:pt x="42494" y="215"/>
                                </a:lnTo>
                                <a:lnTo>
                                  <a:pt x="42050" y="317"/>
                                </a:lnTo>
                                <a:lnTo>
                                  <a:pt x="41389" y="546"/>
                                </a:lnTo>
                                <a:lnTo>
                                  <a:pt x="41059" y="761"/>
                                </a:lnTo>
                                <a:lnTo>
                                  <a:pt x="40945" y="990"/>
                                </a:lnTo>
                                <a:lnTo>
                                  <a:pt x="40729" y="1206"/>
                                </a:lnTo>
                                <a:lnTo>
                                  <a:pt x="40513" y="1523"/>
                                </a:lnTo>
                                <a:lnTo>
                                  <a:pt x="40399" y="1866"/>
                                </a:lnTo>
                                <a:lnTo>
                                  <a:pt x="30683" y="22072"/>
                                </a:lnTo>
                                <a:lnTo>
                                  <a:pt x="28016" y="28054"/>
                                </a:lnTo>
                                <a:lnTo>
                                  <a:pt x="27153" y="30149"/>
                                </a:lnTo>
                                <a:lnTo>
                                  <a:pt x="26378" y="32130"/>
                                </a:lnTo>
                                <a:lnTo>
                                  <a:pt x="25489" y="34239"/>
                                </a:lnTo>
                                <a:lnTo>
                                  <a:pt x="34271" y="34239"/>
                                </a:lnTo>
                                <a:lnTo>
                                  <a:pt x="49568" y="3644"/>
                                </a:lnTo>
                                <a:lnTo>
                                  <a:pt x="50000" y="2870"/>
                                </a:lnTo>
                                <a:lnTo>
                                  <a:pt x="50228" y="2197"/>
                                </a:lnTo>
                                <a:lnTo>
                                  <a:pt x="50394" y="1523"/>
                                </a:lnTo>
                                <a:lnTo>
                                  <a:pt x="50330" y="863"/>
                                </a:lnTo>
                                <a:lnTo>
                                  <a:pt x="50000" y="660"/>
                                </a:lnTo>
                                <a:lnTo>
                                  <a:pt x="49784" y="431"/>
                                </a:lnTo>
                                <a:lnTo>
                                  <a:pt x="49225" y="215"/>
                                </a:lnTo>
                                <a:lnTo>
                                  <a:pt x="48450" y="101"/>
                                </a:lnTo>
                                <a:close/>
                              </a:path>
                              <a:path w="141605" h="71120">
                                <a:moveTo>
                                  <a:pt x="5715" y="0"/>
                                </a:moveTo>
                                <a:lnTo>
                                  <a:pt x="3404" y="0"/>
                                </a:lnTo>
                                <a:lnTo>
                                  <a:pt x="2515" y="101"/>
                                </a:lnTo>
                                <a:lnTo>
                                  <a:pt x="6604" y="101"/>
                                </a:lnTo>
                                <a:lnTo>
                                  <a:pt x="5715" y="0"/>
                                </a:lnTo>
                                <a:close/>
                              </a:path>
                              <a:path w="141605" h="71120">
                                <a:moveTo>
                                  <a:pt x="46698" y="0"/>
                                </a:moveTo>
                                <a:lnTo>
                                  <a:pt x="44475" y="0"/>
                                </a:lnTo>
                                <a:lnTo>
                                  <a:pt x="43701" y="101"/>
                                </a:lnTo>
                                <a:lnTo>
                                  <a:pt x="47790" y="101"/>
                                </a:lnTo>
                                <a:lnTo>
                                  <a:pt x="46698"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2362161" y="514807"/>
                            <a:ext cx="220979" cy="178435"/>
                          </a:xfrm>
                          <a:custGeom>
                            <a:avLst/>
                            <a:gdLst/>
                            <a:ahLst/>
                            <a:cxnLst/>
                            <a:rect l="l" t="t" r="r" b="b"/>
                            <a:pathLst>
                              <a:path w="220979" h="178435">
                                <a:moveTo>
                                  <a:pt x="220916" y="0"/>
                                </a:moveTo>
                                <a:lnTo>
                                  <a:pt x="0" y="0"/>
                                </a:lnTo>
                                <a:lnTo>
                                  <a:pt x="0" y="177838"/>
                                </a:lnTo>
                                <a:lnTo>
                                  <a:pt x="220916" y="177838"/>
                                </a:lnTo>
                                <a:lnTo>
                                  <a:pt x="220916" y="0"/>
                                </a:lnTo>
                                <a:close/>
                              </a:path>
                            </a:pathLst>
                          </a:custGeom>
                          <a:solidFill>
                            <a:srgbClr val="7984A0"/>
                          </a:solidFill>
                        </wps:spPr>
                        <wps:bodyPr wrap="square" lIns="0" tIns="0" rIns="0" bIns="0" rtlCol="0">
                          <a:prstTxWarp prst="textNoShape">
                            <a:avLst/>
                          </a:prstTxWarp>
                          <a:noAutofit/>
                        </wps:bodyPr>
                      </wps:wsp>
                      <wps:wsp>
                        <wps:cNvPr id="123" name="Graphic 123"/>
                        <wps:cNvSpPr/>
                        <wps:spPr>
                          <a:xfrm>
                            <a:off x="2415019" y="570102"/>
                            <a:ext cx="118110" cy="71120"/>
                          </a:xfrm>
                          <a:custGeom>
                            <a:avLst/>
                            <a:gdLst/>
                            <a:ahLst/>
                            <a:cxnLst/>
                            <a:rect l="l" t="t" r="r" b="b"/>
                            <a:pathLst>
                              <a:path w="118110" h="71120">
                                <a:moveTo>
                                  <a:pt x="97929" y="17576"/>
                                </a:moveTo>
                                <a:lnTo>
                                  <a:pt x="89877" y="17576"/>
                                </a:lnTo>
                                <a:lnTo>
                                  <a:pt x="86220" y="18224"/>
                                </a:lnTo>
                                <a:lnTo>
                                  <a:pt x="69321" y="49707"/>
                                </a:lnTo>
                                <a:lnTo>
                                  <a:pt x="69659" y="52476"/>
                                </a:lnTo>
                                <a:lnTo>
                                  <a:pt x="71640" y="58991"/>
                                </a:lnTo>
                                <a:lnTo>
                                  <a:pt x="73075" y="61760"/>
                                </a:lnTo>
                                <a:lnTo>
                                  <a:pt x="75082" y="63969"/>
                                </a:lnTo>
                                <a:lnTo>
                                  <a:pt x="77063" y="66281"/>
                                </a:lnTo>
                                <a:lnTo>
                                  <a:pt x="79489" y="67932"/>
                                </a:lnTo>
                                <a:lnTo>
                                  <a:pt x="85445" y="70370"/>
                                </a:lnTo>
                                <a:lnTo>
                                  <a:pt x="88988" y="70916"/>
                                </a:lnTo>
                                <a:lnTo>
                                  <a:pt x="97028" y="70916"/>
                                </a:lnTo>
                                <a:lnTo>
                                  <a:pt x="100698" y="70256"/>
                                </a:lnTo>
                                <a:lnTo>
                                  <a:pt x="103771" y="68922"/>
                                </a:lnTo>
                                <a:lnTo>
                                  <a:pt x="106908" y="67602"/>
                                </a:lnTo>
                                <a:lnTo>
                                  <a:pt x="109410" y="65735"/>
                                </a:lnTo>
                                <a:lnTo>
                                  <a:pt x="111444" y="63411"/>
                                </a:lnTo>
                                <a:lnTo>
                                  <a:pt x="90538" y="63411"/>
                                </a:lnTo>
                                <a:lnTo>
                                  <a:pt x="88112" y="62966"/>
                                </a:lnTo>
                                <a:lnTo>
                                  <a:pt x="86220" y="61848"/>
                                </a:lnTo>
                                <a:lnTo>
                                  <a:pt x="84340" y="60871"/>
                                </a:lnTo>
                                <a:lnTo>
                                  <a:pt x="82804" y="59550"/>
                                </a:lnTo>
                                <a:lnTo>
                                  <a:pt x="80581" y="56019"/>
                                </a:lnTo>
                                <a:lnTo>
                                  <a:pt x="79730" y="54013"/>
                                </a:lnTo>
                                <a:lnTo>
                                  <a:pt x="79243" y="51371"/>
                                </a:lnTo>
                                <a:lnTo>
                                  <a:pt x="78828" y="49275"/>
                                </a:lnTo>
                                <a:lnTo>
                                  <a:pt x="78610" y="47713"/>
                                </a:lnTo>
                                <a:lnTo>
                                  <a:pt x="78572" y="40766"/>
                                </a:lnTo>
                                <a:lnTo>
                                  <a:pt x="78828" y="38785"/>
                                </a:lnTo>
                                <a:lnTo>
                                  <a:pt x="90995" y="25095"/>
                                </a:lnTo>
                                <a:lnTo>
                                  <a:pt x="112340" y="25095"/>
                                </a:lnTo>
                                <a:lnTo>
                                  <a:pt x="111861" y="24536"/>
                                </a:lnTo>
                                <a:lnTo>
                                  <a:pt x="109855" y="22326"/>
                                </a:lnTo>
                                <a:lnTo>
                                  <a:pt x="107315" y="20548"/>
                                </a:lnTo>
                                <a:lnTo>
                                  <a:pt x="104470" y="19342"/>
                                </a:lnTo>
                                <a:lnTo>
                                  <a:pt x="101485" y="18224"/>
                                </a:lnTo>
                                <a:lnTo>
                                  <a:pt x="97929" y="17576"/>
                                </a:lnTo>
                                <a:close/>
                              </a:path>
                              <a:path w="118110" h="71120">
                                <a:moveTo>
                                  <a:pt x="112340" y="25095"/>
                                </a:moveTo>
                                <a:lnTo>
                                  <a:pt x="96380" y="25095"/>
                                </a:lnTo>
                                <a:lnTo>
                                  <a:pt x="98806" y="25526"/>
                                </a:lnTo>
                                <a:lnTo>
                                  <a:pt x="100698" y="26631"/>
                                </a:lnTo>
                                <a:lnTo>
                                  <a:pt x="102577" y="27622"/>
                                </a:lnTo>
                                <a:lnTo>
                                  <a:pt x="104101" y="29070"/>
                                </a:lnTo>
                                <a:lnTo>
                                  <a:pt x="105219" y="30822"/>
                                </a:lnTo>
                                <a:lnTo>
                                  <a:pt x="106311" y="32486"/>
                                </a:lnTo>
                                <a:lnTo>
                                  <a:pt x="108286" y="47713"/>
                                </a:lnTo>
                                <a:lnTo>
                                  <a:pt x="108077" y="49707"/>
                                </a:lnTo>
                                <a:lnTo>
                                  <a:pt x="95973" y="63411"/>
                                </a:lnTo>
                                <a:lnTo>
                                  <a:pt x="111444" y="63411"/>
                                </a:lnTo>
                                <a:lnTo>
                                  <a:pt x="113626" y="60871"/>
                                </a:lnTo>
                                <a:lnTo>
                                  <a:pt x="115163" y="57988"/>
                                </a:lnTo>
                                <a:lnTo>
                                  <a:pt x="116219" y="54457"/>
                                </a:lnTo>
                                <a:lnTo>
                                  <a:pt x="117271" y="51371"/>
                                </a:lnTo>
                                <a:lnTo>
                                  <a:pt x="117703" y="47713"/>
                                </a:lnTo>
                                <a:lnTo>
                                  <a:pt x="117599" y="38785"/>
                                </a:lnTo>
                                <a:lnTo>
                                  <a:pt x="117271" y="36017"/>
                                </a:lnTo>
                                <a:lnTo>
                                  <a:pt x="115290" y="29603"/>
                                </a:lnTo>
                                <a:lnTo>
                                  <a:pt x="113842" y="26847"/>
                                </a:lnTo>
                                <a:lnTo>
                                  <a:pt x="112340" y="25095"/>
                                </a:lnTo>
                                <a:close/>
                              </a:path>
                              <a:path w="118110" h="71120">
                                <a:moveTo>
                                  <a:pt x="9271" y="114"/>
                                </a:moveTo>
                                <a:lnTo>
                                  <a:pt x="2857" y="114"/>
                                </a:lnTo>
                                <a:lnTo>
                                  <a:pt x="1993" y="457"/>
                                </a:lnTo>
                                <a:lnTo>
                                  <a:pt x="1206" y="1003"/>
                                </a:lnTo>
                                <a:lnTo>
                                  <a:pt x="444" y="1663"/>
                                </a:lnTo>
                                <a:lnTo>
                                  <a:pt x="0" y="2654"/>
                                </a:lnTo>
                                <a:lnTo>
                                  <a:pt x="114" y="69037"/>
                                </a:lnTo>
                                <a:lnTo>
                                  <a:pt x="2730" y="70256"/>
                                </a:lnTo>
                                <a:lnTo>
                                  <a:pt x="5943" y="70256"/>
                                </a:lnTo>
                                <a:lnTo>
                                  <a:pt x="8623" y="10388"/>
                                </a:lnTo>
                                <a:lnTo>
                                  <a:pt x="18564" y="10388"/>
                                </a:lnTo>
                                <a:lnTo>
                                  <a:pt x="16014" y="5753"/>
                                </a:lnTo>
                                <a:lnTo>
                                  <a:pt x="15354" y="4660"/>
                                </a:lnTo>
                                <a:lnTo>
                                  <a:pt x="14782" y="3771"/>
                                </a:lnTo>
                                <a:lnTo>
                                  <a:pt x="14351" y="2997"/>
                                </a:lnTo>
                                <a:lnTo>
                                  <a:pt x="13271" y="1663"/>
                                </a:lnTo>
                                <a:lnTo>
                                  <a:pt x="12700" y="1333"/>
                                </a:lnTo>
                                <a:lnTo>
                                  <a:pt x="12153" y="888"/>
                                </a:lnTo>
                                <a:lnTo>
                                  <a:pt x="11493" y="558"/>
                                </a:lnTo>
                                <a:lnTo>
                                  <a:pt x="10833" y="457"/>
                                </a:lnTo>
                                <a:lnTo>
                                  <a:pt x="10172" y="228"/>
                                </a:lnTo>
                                <a:lnTo>
                                  <a:pt x="9271" y="114"/>
                                </a:lnTo>
                                <a:close/>
                              </a:path>
                              <a:path w="118110" h="71120">
                                <a:moveTo>
                                  <a:pt x="18564" y="10388"/>
                                </a:moveTo>
                                <a:lnTo>
                                  <a:pt x="8724" y="10388"/>
                                </a:lnTo>
                                <a:lnTo>
                                  <a:pt x="9715" y="12598"/>
                                </a:lnTo>
                                <a:lnTo>
                                  <a:pt x="10833" y="14706"/>
                                </a:lnTo>
                                <a:lnTo>
                                  <a:pt x="11925" y="17017"/>
                                </a:lnTo>
                                <a:lnTo>
                                  <a:pt x="13144" y="19240"/>
                                </a:lnTo>
                                <a:lnTo>
                                  <a:pt x="14249" y="21437"/>
                                </a:lnTo>
                                <a:lnTo>
                                  <a:pt x="15468" y="23418"/>
                                </a:lnTo>
                                <a:lnTo>
                                  <a:pt x="38214" y="64503"/>
                                </a:lnTo>
                                <a:lnTo>
                                  <a:pt x="38862" y="65735"/>
                                </a:lnTo>
                                <a:lnTo>
                                  <a:pt x="39509" y="66611"/>
                                </a:lnTo>
                                <a:lnTo>
                                  <a:pt x="40081" y="67500"/>
                                </a:lnTo>
                                <a:lnTo>
                                  <a:pt x="40767" y="68160"/>
                                </a:lnTo>
                                <a:lnTo>
                                  <a:pt x="41518" y="68821"/>
                                </a:lnTo>
                                <a:lnTo>
                                  <a:pt x="41973" y="69265"/>
                                </a:lnTo>
                                <a:lnTo>
                                  <a:pt x="42633" y="69595"/>
                                </a:lnTo>
                                <a:lnTo>
                                  <a:pt x="43383" y="69811"/>
                                </a:lnTo>
                                <a:lnTo>
                                  <a:pt x="44069" y="70040"/>
                                </a:lnTo>
                                <a:lnTo>
                                  <a:pt x="49707" y="70040"/>
                                </a:lnTo>
                                <a:lnTo>
                                  <a:pt x="50266" y="69926"/>
                                </a:lnTo>
                                <a:lnTo>
                                  <a:pt x="52793" y="66827"/>
                                </a:lnTo>
                                <a:lnTo>
                                  <a:pt x="52793" y="57353"/>
                                </a:lnTo>
                                <a:lnTo>
                                  <a:pt x="44069" y="57353"/>
                                </a:lnTo>
                                <a:lnTo>
                                  <a:pt x="43180" y="55575"/>
                                </a:lnTo>
                                <a:lnTo>
                                  <a:pt x="42316" y="53911"/>
                                </a:lnTo>
                                <a:lnTo>
                                  <a:pt x="41414" y="52260"/>
                                </a:lnTo>
                                <a:lnTo>
                                  <a:pt x="39649" y="48945"/>
                                </a:lnTo>
                                <a:lnTo>
                                  <a:pt x="37871" y="45415"/>
                                </a:lnTo>
                                <a:lnTo>
                                  <a:pt x="36906" y="43637"/>
                                </a:lnTo>
                                <a:lnTo>
                                  <a:pt x="36004" y="41871"/>
                                </a:lnTo>
                                <a:lnTo>
                                  <a:pt x="32905" y="36461"/>
                                </a:lnTo>
                                <a:lnTo>
                                  <a:pt x="18564" y="10388"/>
                                </a:lnTo>
                                <a:close/>
                              </a:path>
                              <a:path w="118110" h="71120">
                                <a:moveTo>
                                  <a:pt x="51041" y="114"/>
                                </a:moveTo>
                                <a:lnTo>
                                  <a:pt x="45720" y="114"/>
                                </a:lnTo>
                                <a:lnTo>
                                  <a:pt x="45275" y="228"/>
                                </a:lnTo>
                                <a:lnTo>
                                  <a:pt x="44831" y="457"/>
                                </a:lnTo>
                                <a:lnTo>
                                  <a:pt x="44488" y="558"/>
                                </a:lnTo>
                                <a:lnTo>
                                  <a:pt x="44297" y="787"/>
                                </a:lnTo>
                                <a:lnTo>
                                  <a:pt x="44183" y="1003"/>
                                </a:lnTo>
                                <a:lnTo>
                                  <a:pt x="44069" y="57353"/>
                                </a:lnTo>
                                <a:lnTo>
                                  <a:pt x="52793" y="57353"/>
                                </a:lnTo>
                                <a:lnTo>
                                  <a:pt x="52679" y="1231"/>
                                </a:lnTo>
                                <a:lnTo>
                                  <a:pt x="52590" y="1003"/>
                                </a:lnTo>
                                <a:lnTo>
                                  <a:pt x="52133" y="558"/>
                                </a:lnTo>
                                <a:lnTo>
                                  <a:pt x="51816" y="457"/>
                                </a:lnTo>
                                <a:lnTo>
                                  <a:pt x="51473" y="228"/>
                                </a:lnTo>
                                <a:lnTo>
                                  <a:pt x="51041" y="114"/>
                                </a:lnTo>
                                <a:close/>
                              </a:path>
                              <a:path w="118110" h="71120">
                                <a:moveTo>
                                  <a:pt x="49911" y="0"/>
                                </a:moveTo>
                                <a:lnTo>
                                  <a:pt x="46837" y="0"/>
                                </a:lnTo>
                                <a:lnTo>
                                  <a:pt x="46266" y="114"/>
                                </a:lnTo>
                                <a:lnTo>
                                  <a:pt x="50444" y="114"/>
                                </a:lnTo>
                                <a:lnTo>
                                  <a:pt x="49911"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288099" y="1937473"/>
                            <a:ext cx="233679" cy="178435"/>
                          </a:xfrm>
                          <a:custGeom>
                            <a:avLst/>
                            <a:gdLst/>
                            <a:ahLst/>
                            <a:cxnLst/>
                            <a:rect l="l" t="t" r="r" b="b"/>
                            <a:pathLst>
                              <a:path w="233679" h="178435">
                                <a:moveTo>
                                  <a:pt x="233184" y="0"/>
                                </a:moveTo>
                                <a:lnTo>
                                  <a:pt x="0" y="0"/>
                                </a:lnTo>
                                <a:lnTo>
                                  <a:pt x="0" y="177850"/>
                                </a:lnTo>
                                <a:lnTo>
                                  <a:pt x="233184" y="177850"/>
                                </a:lnTo>
                                <a:lnTo>
                                  <a:pt x="233184" y="0"/>
                                </a:lnTo>
                                <a:close/>
                              </a:path>
                            </a:pathLst>
                          </a:custGeom>
                          <a:solidFill>
                            <a:srgbClr val="7984A0"/>
                          </a:solidFill>
                        </wps:spPr>
                        <wps:bodyPr wrap="square" lIns="0" tIns="0" rIns="0" bIns="0" rtlCol="0">
                          <a:prstTxWarp prst="textNoShape">
                            <a:avLst/>
                          </a:prstTxWarp>
                          <a:noAutofit/>
                        </wps:bodyPr>
                      </wps:wsp>
                      <wps:wsp>
                        <wps:cNvPr id="125" name="Graphic 125"/>
                        <wps:cNvSpPr/>
                        <wps:spPr>
                          <a:xfrm>
                            <a:off x="334828" y="1995982"/>
                            <a:ext cx="141605" cy="71755"/>
                          </a:xfrm>
                          <a:custGeom>
                            <a:avLst/>
                            <a:gdLst/>
                            <a:ahLst/>
                            <a:cxnLst/>
                            <a:rect l="l" t="t" r="r" b="b"/>
                            <a:pathLst>
                              <a:path w="141605" h="71755">
                                <a:moveTo>
                                  <a:pt x="108896" y="59410"/>
                                </a:moveTo>
                                <a:lnTo>
                                  <a:pt x="108020" y="59410"/>
                                </a:lnTo>
                                <a:lnTo>
                                  <a:pt x="107791" y="59639"/>
                                </a:lnTo>
                                <a:lnTo>
                                  <a:pt x="107575" y="59766"/>
                                </a:lnTo>
                                <a:lnTo>
                                  <a:pt x="107398" y="60096"/>
                                </a:lnTo>
                                <a:lnTo>
                                  <a:pt x="107169" y="60744"/>
                                </a:lnTo>
                                <a:lnTo>
                                  <a:pt x="107074" y="61531"/>
                                </a:lnTo>
                                <a:lnTo>
                                  <a:pt x="107004" y="65049"/>
                                </a:lnTo>
                                <a:lnTo>
                                  <a:pt x="107461" y="66382"/>
                                </a:lnTo>
                                <a:lnTo>
                                  <a:pt x="113087" y="69684"/>
                                </a:lnTo>
                                <a:lnTo>
                                  <a:pt x="114421" y="70116"/>
                                </a:lnTo>
                                <a:lnTo>
                                  <a:pt x="115729" y="70472"/>
                                </a:lnTo>
                                <a:lnTo>
                                  <a:pt x="117405" y="70815"/>
                                </a:lnTo>
                                <a:lnTo>
                                  <a:pt x="118942" y="71018"/>
                                </a:lnTo>
                                <a:lnTo>
                                  <a:pt x="120606" y="71132"/>
                                </a:lnTo>
                                <a:lnTo>
                                  <a:pt x="125127" y="71132"/>
                                </a:lnTo>
                                <a:lnTo>
                                  <a:pt x="127667" y="70815"/>
                                </a:lnTo>
                                <a:lnTo>
                                  <a:pt x="129991" y="70116"/>
                                </a:lnTo>
                                <a:lnTo>
                                  <a:pt x="132315" y="69456"/>
                                </a:lnTo>
                                <a:lnTo>
                                  <a:pt x="139098" y="64058"/>
                                </a:lnTo>
                                <a:lnTo>
                                  <a:pt x="120377" y="64058"/>
                                </a:lnTo>
                                <a:lnTo>
                                  <a:pt x="118624" y="63830"/>
                                </a:lnTo>
                                <a:lnTo>
                                  <a:pt x="117062" y="63271"/>
                                </a:lnTo>
                                <a:lnTo>
                                  <a:pt x="115526" y="62839"/>
                                </a:lnTo>
                                <a:lnTo>
                                  <a:pt x="114192" y="62306"/>
                                </a:lnTo>
                                <a:lnTo>
                                  <a:pt x="111995" y="61188"/>
                                </a:lnTo>
                                <a:lnTo>
                                  <a:pt x="110992" y="60629"/>
                                </a:lnTo>
                                <a:lnTo>
                                  <a:pt x="110217" y="60096"/>
                                </a:lnTo>
                                <a:lnTo>
                                  <a:pt x="109442" y="59639"/>
                                </a:lnTo>
                                <a:lnTo>
                                  <a:pt x="108896" y="59410"/>
                                </a:lnTo>
                                <a:close/>
                              </a:path>
                              <a:path w="141605" h="71755">
                                <a:moveTo>
                                  <a:pt x="127121" y="17779"/>
                                </a:moveTo>
                                <a:lnTo>
                                  <a:pt x="122917" y="17779"/>
                                </a:lnTo>
                                <a:lnTo>
                                  <a:pt x="120275" y="18211"/>
                                </a:lnTo>
                                <a:lnTo>
                                  <a:pt x="108121" y="34353"/>
                                </a:lnTo>
                                <a:lnTo>
                                  <a:pt x="108464" y="36194"/>
                                </a:lnTo>
                                <a:lnTo>
                                  <a:pt x="109226" y="37769"/>
                                </a:lnTo>
                                <a:lnTo>
                                  <a:pt x="109899" y="39319"/>
                                </a:lnTo>
                                <a:lnTo>
                                  <a:pt x="121926" y="47269"/>
                                </a:lnTo>
                                <a:lnTo>
                                  <a:pt x="123374" y="47840"/>
                                </a:lnTo>
                                <a:lnTo>
                                  <a:pt x="124797" y="48361"/>
                                </a:lnTo>
                                <a:lnTo>
                                  <a:pt x="126244" y="49034"/>
                                </a:lnTo>
                                <a:lnTo>
                                  <a:pt x="127565" y="49593"/>
                                </a:lnTo>
                                <a:lnTo>
                                  <a:pt x="128670" y="50330"/>
                                </a:lnTo>
                                <a:lnTo>
                                  <a:pt x="129877" y="51028"/>
                                </a:lnTo>
                                <a:lnTo>
                                  <a:pt x="130766" y="51904"/>
                                </a:lnTo>
                                <a:lnTo>
                                  <a:pt x="131426" y="52806"/>
                                </a:lnTo>
                                <a:lnTo>
                                  <a:pt x="132201" y="53797"/>
                                </a:lnTo>
                                <a:lnTo>
                                  <a:pt x="132531" y="54902"/>
                                </a:lnTo>
                                <a:lnTo>
                                  <a:pt x="132443" y="58115"/>
                                </a:lnTo>
                                <a:lnTo>
                                  <a:pt x="132315" y="58762"/>
                                </a:lnTo>
                                <a:lnTo>
                                  <a:pt x="131756" y="59766"/>
                                </a:lnTo>
                                <a:lnTo>
                                  <a:pt x="131324" y="60744"/>
                                </a:lnTo>
                                <a:lnTo>
                                  <a:pt x="130664" y="61531"/>
                                </a:lnTo>
                                <a:lnTo>
                                  <a:pt x="129775" y="62052"/>
                                </a:lnTo>
                                <a:lnTo>
                                  <a:pt x="128784" y="62725"/>
                                </a:lnTo>
                                <a:lnTo>
                                  <a:pt x="127781" y="63182"/>
                                </a:lnTo>
                                <a:lnTo>
                                  <a:pt x="125355" y="63830"/>
                                </a:lnTo>
                                <a:lnTo>
                                  <a:pt x="123920" y="64058"/>
                                </a:lnTo>
                                <a:lnTo>
                                  <a:pt x="139098" y="64058"/>
                                </a:lnTo>
                                <a:lnTo>
                                  <a:pt x="140824" y="60286"/>
                                </a:lnTo>
                                <a:lnTo>
                                  <a:pt x="141370" y="58115"/>
                                </a:lnTo>
                                <a:lnTo>
                                  <a:pt x="141370" y="53466"/>
                                </a:lnTo>
                                <a:lnTo>
                                  <a:pt x="133521" y="43522"/>
                                </a:lnTo>
                                <a:lnTo>
                                  <a:pt x="132099" y="42748"/>
                                </a:lnTo>
                                <a:lnTo>
                                  <a:pt x="130537" y="42075"/>
                                </a:lnTo>
                                <a:lnTo>
                                  <a:pt x="128988" y="41503"/>
                                </a:lnTo>
                                <a:lnTo>
                                  <a:pt x="127451" y="40855"/>
                                </a:lnTo>
                                <a:lnTo>
                                  <a:pt x="124479" y="39738"/>
                                </a:lnTo>
                                <a:lnTo>
                                  <a:pt x="123044" y="39090"/>
                                </a:lnTo>
                                <a:lnTo>
                                  <a:pt x="121710" y="38544"/>
                                </a:lnTo>
                                <a:lnTo>
                                  <a:pt x="120606" y="37769"/>
                                </a:lnTo>
                                <a:lnTo>
                                  <a:pt x="119399" y="37109"/>
                                </a:lnTo>
                                <a:lnTo>
                                  <a:pt x="118510" y="36194"/>
                                </a:lnTo>
                                <a:lnTo>
                                  <a:pt x="117062" y="34353"/>
                                </a:lnTo>
                                <a:lnTo>
                                  <a:pt x="116618" y="33134"/>
                                </a:lnTo>
                                <a:lnTo>
                                  <a:pt x="116739" y="30238"/>
                                </a:lnTo>
                                <a:lnTo>
                                  <a:pt x="116846" y="29832"/>
                                </a:lnTo>
                                <a:lnTo>
                                  <a:pt x="117291" y="28930"/>
                                </a:lnTo>
                                <a:lnTo>
                                  <a:pt x="117621" y="28066"/>
                                </a:lnTo>
                                <a:lnTo>
                                  <a:pt x="118167" y="27266"/>
                                </a:lnTo>
                                <a:lnTo>
                                  <a:pt x="118942" y="26708"/>
                                </a:lnTo>
                                <a:lnTo>
                                  <a:pt x="119615" y="26047"/>
                                </a:lnTo>
                                <a:lnTo>
                                  <a:pt x="120606" y="25603"/>
                                </a:lnTo>
                                <a:lnTo>
                                  <a:pt x="121710" y="25184"/>
                                </a:lnTo>
                                <a:lnTo>
                                  <a:pt x="122917" y="24853"/>
                                </a:lnTo>
                                <a:lnTo>
                                  <a:pt x="124250" y="24739"/>
                                </a:lnTo>
                                <a:lnTo>
                                  <a:pt x="138830" y="24739"/>
                                </a:lnTo>
                                <a:lnTo>
                                  <a:pt x="138716" y="23088"/>
                                </a:lnTo>
                                <a:lnTo>
                                  <a:pt x="138614" y="22504"/>
                                </a:lnTo>
                                <a:lnTo>
                                  <a:pt x="138487" y="22199"/>
                                </a:lnTo>
                                <a:lnTo>
                                  <a:pt x="138487" y="21983"/>
                                </a:lnTo>
                                <a:lnTo>
                                  <a:pt x="138271" y="21729"/>
                                </a:lnTo>
                                <a:lnTo>
                                  <a:pt x="138170" y="21539"/>
                                </a:lnTo>
                                <a:lnTo>
                                  <a:pt x="137611" y="20993"/>
                                </a:lnTo>
                                <a:lnTo>
                                  <a:pt x="137166" y="20751"/>
                                </a:lnTo>
                                <a:lnTo>
                                  <a:pt x="136620" y="20421"/>
                                </a:lnTo>
                                <a:lnTo>
                                  <a:pt x="135960" y="19977"/>
                                </a:lnTo>
                                <a:lnTo>
                                  <a:pt x="135185" y="19634"/>
                                </a:lnTo>
                                <a:lnTo>
                                  <a:pt x="134296" y="19316"/>
                                </a:lnTo>
                                <a:lnTo>
                                  <a:pt x="133191" y="18999"/>
                                </a:lnTo>
                                <a:lnTo>
                                  <a:pt x="132201" y="18656"/>
                                </a:lnTo>
                                <a:lnTo>
                                  <a:pt x="130981" y="18326"/>
                                </a:lnTo>
                                <a:lnTo>
                                  <a:pt x="128441" y="17868"/>
                                </a:lnTo>
                                <a:lnTo>
                                  <a:pt x="127121" y="17779"/>
                                </a:lnTo>
                                <a:close/>
                              </a:path>
                              <a:path w="141605" h="71755">
                                <a:moveTo>
                                  <a:pt x="138830" y="24739"/>
                                </a:moveTo>
                                <a:lnTo>
                                  <a:pt x="127451" y="24739"/>
                                </a:lnTo>
                                <a:lnTo>
                                  <a:pt x="128899" y="24942"/>
                                </a:lnTo>
                                <a:lnTo>
                                  <a:pt x="130219" y="25272"/>
                                </a:lnTo>
                                <a:lnTo>
                                  <a:pt x="131540" y="25717"/>
                                </a:lnTo>
                                <a:lnTo>
                                  <a:pt x="134639" y="27038"/>
                                </a:lnTo>
                                <a:lnTo>
                                  <a:pt x="135401" y="27495"/>
                                </a:lnTo>
                                <a:lnTo>
                                  <a:pt x="136061" y="27825"/>
                                </a:lnTo>
                                <a:lnTo>
                                  <a:pt x="136620" y="28270"/>
                                </a:lnTo>
                                <a:lnTo>
                                  <a:pt x="137166" y="28498"/>
                                </a:lnTo>
                                <a:lnTo>
                                  <a:pt x="137611" y="28498"/>
                                </a:lnTo>
                                <a:lnTo>
                                  <a:pt x="138055" y="28270"/>
                                </a:lnTo>
                                <a:lnTo>
                                  <a:pt x="138398" y="27939"/>
                                </a:lnTo>
                                <a:lnTo>
                                  <a:pt x="138487" y="27609"/>
                                </a:lnTo>
                                <a:lnTo>
                                  <a:pt x="138640" y="27266"/>
                                </a:lnTo>
                                <a:lnTo>
                                  <a:pt x="138716" y="26492"/>
                                </a:lnTo>
                                <a:lnTo>
                                  <a:pt x="138830" y="24739"/>
                                </a:lnTo>
                                <a:close/>
                              </a:path>
                              <a:path w="141605" h="71755">
                                <a:moveTo>
                                  <a:pt x="79470" y="17779"/>
                                </a:moveTo>
                                <a:lnTo>
                                  <a:pt x="72066" y="17779"/>
                                </a:lnTo>
                                <a:lnTo>
                                  <a:pt x="68878" y="18453"/>
                                </a:lnTo>
                                <a:lnTo>
                                  <a:pt x="52305" y="49136"/>
                                </a:lnTo>
                                <a:lnTo>
                                  <a:pt x="52851" y="53009"/>
                                </a:lnTo>
                                <a:lnTo>
                                  <a:pt x="53943" y="56337"/>
                                </a:lnTo>
                                <a:lnTo>
                                  <a:pt x="54947" y="59499"/>
                                </a:lnTo>
                                <a:lnTo>
                                  <a:pt x="56496" y="62306"/>
                                </a:lnTo>
                                <a:lnTo>
                                  <a:pt x="58604" y="64477"/>
                                </a:lnTo>
                                <a:lnTo>
                                  <a:pt x="60585" y="66700"/>
                                </a:lnTo>
                                <a:lnTo>
                                  <a:pt x="63125" y="68338"/>
                                </a:lnTo>
                                <a:lnTo>
                                  <a:pt x="69094" y="70561"/>
                                </a:lnTo>
                                <a:lnTo>
                                  <a:pt x="72625" y="71132"/>
                                </a:lnTo>
                                <a:lnTo>
                                  <a:pt x="78924" y="71132"/>
                                </a:lnTo>
                                <a:lnTo>
                                  <a:pt x="81121" y="71018"/>
                                </a:lnTo>
                                <a:lnTo>
                                  <a:pt x="85109" y="70357"/>
                                </a:lnTo>
                                <a:lnTo>
                                  <a:pt x="86989" y="69900"/>
                                </a:lnTo>
                                <a:lnTo>
                                  <a:pt x="88525" y="69456"/>
                                </a:lnTo>
                                <a:lnTo>
                                  <a:pt x="90075" y="69037"/>
                                </a:lnTo>
                                <a:lnTo>
                                  <a:pt x="94939" y="63957"/>
                                </a:lnTo>
                                <a:lnTo>
                                  <a:pt x="74619" y="63957"/>
                                </a:lnTo>
                                <a:lnTo>
                                  <a:pt x="72180" y="63499"/>
                                </a:lnTo>
                                <a:lnTo>
                                  <a:pt x="61690" y="46266"/>
                                </a:lnTo>
                                <a:lnTo>
                                  <a:pt x="94494" y="46266"/>
                                </a:lnTo>
                                <a:lnTo>
                                  <a:pt x="95269" y="45961"/>
                                </a:lnTo>
                                <a:lnTo>
                                  <a:pt x="95929" y="45364"/>
                                </a:lnTo>
                                <a:lnTo>
                                  <a:pt x="96704" y="44830"/>
                                </a:lnTo>
                                <a:lnTo>
                                  <a:pt x="97034" y="43853"/>
                                </a:lnTo>
                                <a:lnTo>
                                  <a:pt x="97034" y="39738"/>
                                </a:lnTo>
                                <a:lnTo>
                                  <a:pt x="61690" y="39738"/>
                                </a:lnTo>
                                <a:lnTo>
                                  <a:pt x="61805" y="37769"/>
                                </a:lnTo>
                                <a:lnTo>
                                  <a:pt x="62135" y="35877"/>
                                </a:lnTo>
                                <a:lnTo>
                                  <a:pt x="62795" y="34112"/>
                                </a:lnTo>
                                <a:lnTo>
                                  <a:pt x="63341" y="32257"/>
                                </a:lnTo>
                                <a:lnTo>
                                  <a:pt x="69539" y="26047"/>
                                </a:lnTo>
                                <a:lnTo>
                                  <a:pt x="71190" y="25184"/>
                                </a:lnTo>
                                <a:lnTo>
                                  <a:pt x="73069" y="24739"/>
                                </a:lnTo>
                                <a:lnTo>
                                  <a:pt x="92056" y="24739"/>
                                </a:lnTo>
                                <a:lnTo>
                                  <a:pt x="90303" y="22504"/>
                                </a:lnTo>
                                <a:lnTo>
                                  <a:pt x="88081" y="20853"/>
                                </a:lnTo>
                                <a:lnTo>
                                  <a:pt x="82671" y="18453"/>
                                </a:lnTo>
                                <a:lnTo>
                                  <a:pt x="79470" y="17779"/>
                                </a:lnTo>
                                <a:close/>
                              </a:path>
                              <a:path w="141605" h="71755">
                                <a:moveTo>
                                  <a:pt x="93948" y="60286"/>
                                </a:moveTo>
                                <a:lnTo>
                                  <a:pt x="93059" y="60286"/>
                                </a:lnTo>
                                <a:lnTo>
                                  <a:pt x="92399" y="60401"/>
                                </a:lnTo>
                                <a:lnTo>
                                  <a:pt x="91611" y="60858"/>
                                </a:lnTo>
                                <a:lnTo>
                                  <a:pt x="89630" y="61633"/>
                                </a:lnTo>
                                <a:lnTo>
                                  <a:pt x="79813" y="63957"/>
                                </a:lnTo>
                                <a:lnTo>
                                  <a:pt x="94939" y="63957"/>
                                </a:lnTo>
                                <a:lnTo>
                                  <a:pt x="94825" y="61633"/>
                                </a:lnTo>
                                <a:lnTo>
                                  <a:pt x="94723" y="61277"/>
                                </a:lnTo>
                                <a:lnTo>
                                  <a:pt x="94380" y="60528"/>
                                </a:lnTo>
                                <a:lnTo>
                                  <a:pt x="93948" y="60286"/>
                                </a:lnTo>
                                <a:close/>
                              </a:path>
                              <a:path w="141605" h="71755">
                                <a:moveTo>
                                  <a:pt x="92056" y="24739"/>
                                </a:moveTo>
                                <a:lnTo>
                                  <a:pt x="79585" y="24739"/>
                                </a:lnTo>
                                <a:lnTo>
                                  <a:pt x="82785" y="26047"/>
                                </a:lnTo>
                                <a:lnTo>
                                  <a:pt x="84995" y="28701"/>
                                </a:lnTo>
                                <a:lnTo>
                                  <a:pt x="87090" y="31483"/>
                                </a:lnTo>
                                <a:lnTo>
                                  <a:pt x="88060" y="34683"/>
                                </a:lnTo>
                                <a:lnTo>
                                  <a:pt x="88081" y="39738"/>
                                </a:lnTo>
                                <a:lnTo>
                                  <a:pt x="97034" y="39738"/>
                                </a:lnTo>
                                <a:lnTo>
                                  <a:pt x="97034" y="37630"/>
                                </a:lnTo>
                                <a:lnTo>
                                  <a:pt x="96590" y="34683"/>
                                </a:lnTo>
                                <a:lnTo>
                                  <a:pt x="95828" y="31927"/>
                                </a:lnTo>
                                <a:lnTo>
                                  <a:pt x="94939" y="29044"/>
                                </a:lnTo>
                                <a:lnTo>
                                  <a:pt x="93720" y="26619"/>
                                </a:lnTo>
                                <a:lnTo>
                                  <a:pt x="92056" y="24739"/>
                                </a:lnTo>
                                <a:close/>
                              </a:path>
                              <a:path w="141605" h="71755">
                                <a:moveTo>
                                  <a:pt x="7195" y="114"/>
                                </a:moveTo>
                                <a:lnTo>
                                  <a:pt x="1670" y="114"/>
                                </a:lnTo>
                                <a:lnTo>
                                  <a:pt x="997" y="215"/>
                                </a:lnTo>
                                <a:lnTo>
                                  <a:pt x="565" y="330"/>
                                </a:lnTo>
                                <a:lnTo>
                                  <a:pt x="123" y="761"/>
                                </a:lnTo>
                                <a:lnTo>
                                  <a:pt x="0" y="1562"/>
                                </a:lnTo>
                                <a:lnTo>
                                  <a:pt x="121" y="2197"/>
                                </a:lnTo>
                                <a:lnTo>
                                  <a:pt x="385" y="2857"/>
                                </a:lnTo>
                                <a:lnTo>
                                  <a:pt x="667" y="3657"/>
                                </a:lnTo>
                                <a:lnTo>
                                  <a:pt x="20453" y="42938"/>
                                </a:lnTo>
                                <a:lnTo>
                                  <a:pt x="20555" y="69265"/>
                                </a:lnTo>
                                <a:lnTo>
                                  <a:pt x="20784" y="69684"/>
                                </a:lnTo>
                                <a:lnTo>
                                  <a:pt x="21114" y="69900"/>
                                </a:lnTo>
                                <a:lnTo>
                                  <a:pt x="21431" y="70027"/>
                                </a:lnTo>
                                <a:lnTo>
                                  <a:pt x="21876" y="70116"/>
                                </a:lnTo>
                                <a:lnTo>
                                  <a:pt x="22320" y="70243"/>
                                </a:lnTo>
                                <a:lnTo>
                                  <a:pt x="23539" y="70472"/>
                                </a:lnTo>
                                <a:lnTo>
                                  <a:pt x="26753" y="70472"/>
                                </a:lnTo>
                                <a:lnTo>
                                  <a:pt x="29839" y="42938"/>
                                </a:lnTo>
                                <a:lnTo>
                                  <a:pt x="34193" y="34239"/>
                                </a:lnTo>
                                <a:lnTo>
                                  <a:pt x="25292" y="34239"/>
                                </a:lnTo>
                                <a:lnTo>
                                  <a:pt x="24428" y="32130"/>
                                </a:lnTo>
                                <a:lnTo>
                                  <a:pt x="23425" y="30048"/>
                                </a:lnTo>
                                <a:lnTo>
                                  <a:pt x="21660" y="25844"/>
                                </a:lnTo>
                                <a:lnTo>
                                  <a:pt x="19907" y="21856"/>
                                </a:lnTo>
                                <a:lnTo>
                                  <a:pt x="10179" y="1892"/>
                                </a:lnTo>
                                <a:lnTo>
                                  <a:pt x="10065" y="1562"/>
                                </a:lnTo>
                                <a:lnTo>
                                  <a:pt x="9836" y="1193"/>
                                </a:lnTo>
                                <a:lnTo>
                                  <a:pt x="9176" y="546"/>
                                </a:lnTo>
                                <a:lnTo>
                                  <a:pt x="8401" y="330"/>
                                </a:lnTo>
                                <a:lnTo>
                                  <a:pt x="7855" y="215"/>
                                </a:lnTo>
                                <a:lnTo>
                                  <a:pt x="7195" y="114"/>
                                </a:lnTo>
                                <a:close/>
                              </a:path>
                              <a:path w="141605" h="71755">
                                <a:moveTo>
                                  <a:pt x="48381" y="114"/>
                                </a:moveTo>
                                <a:lnTo>
                                  <a:pt x="43085" y="114"/>
                                </a:lnTo>
                                <a:lnTo>
                                  <a:pt x="42437" y="215"/>
                                </a:lnTo>
                                <a:lnTo>
                                  <a:pt x="41993" y="330"/>
                                </a:lnTo>
                                <a:lnTo>
                                  <a:pt x="41319" y="546"/>
                                </a:lnTo>
                                <a:lnTo>
                                  <a:pt x="40989" y="761"/>
                                </a:lnTo>
                                <a:lnTo>
                                  <a:pt x="40888" y="990"/>
                                </a:lnTo>
                                <a:lnTo>
                                  <a:pt x="40659" y="1193"/>
                                </a:lnTo>
                                <a:lnTo>
                                  <a:pt x="40443" y="1562"/>
                                </a:lnTo>
                                <a:lnTo>
                                  <a:pt x="40316" y="1892"/>
                                </a:lnTo>
                                <a:lnTo>
                                  <a:pt x="30601" y="22059"/>
                                </a:lnTo>
                                <a:lnTo>
                                  <a:pt x="28835" y="26047"/>
                                </a:lnTo>
                                <a:lnTo>
                                  <a:pt x="27070" y="30175"/>
                                </a:lnTo>
                                <a:lnTo>
                                  <a:pt x="26295" y="32130"/>
                                </a:lnTo>
                                <a:lnTo>
                                  <a:pt x="25419" y="34239"/>
                                </a:lnTo>
                                <a:lnTo>
                                  <a:pt x="34193" y="34239"/>
                                </a:lnTo>
                                <a:lnTo>
                                  <a:pt x="49498" y="3657"/>
                                </a:lnTo>
                                <a:lnTo>
                                  <a:pt x="49930" y="2857"/>
                                </a:lnTo>
                                <a:lnTo>
                                  <a:pt x="50159" y="2197"/>
                                </a:lnTo>
                                <a:lnTo>
                                  <a:pt x="50313" y="1562"/>
                                </a:lnTo>
                                <a:lnTo>
                                  <a:pt x="50273" y="863"/>
                                </a:lnTo>
                                <a:lnTo>
                                  <a:pt x="49930" y="647"/>
                                </a:lnTo>
                                <a:lnTo>
                                  <a:pt x="49714" y="431"/>
                                </a:lnTo>
                                <a:lnTo>
                                  <a:pt x="49168" y="215"/>
                                </a:lnTo>
                                <a:lnTo>
                                  <a:pt x="48381" y="114"/>
                                </a:lnTo>
                                <a:close/>
                              </a:path>
                              <a:path w="141605" h="71755">
                                <a:moveTo>
                                  <a:pt x="5645" y="0"/>
                                </a:moveTo>
                                <a:lnTo>
                                  <a:pt x="3321" y="0"/>
                                </a:lnTo>
                                <a:lnTo>
                                  <a:pt x="2445" y="114"/>
                                </a:lnTo>
                                <a:lnTo>
                                  <a:pt x="6521" y="114"/>
                                </a:lnTo>
                                <a:lnTo>
                                  <a:pt x="5645" y="0"/>
                                </a:lnTo>
                                <a:close/>
                              </a:path>
                              <a:path w="141605" h="71755">
                                <a:moveTo>
                                  <a:pt x="46628" y="0"/>
                                </a:moveTo>
                                <a:lnTo>
                                  <a:pt x="44418" y="0"/>
                                </a:lnTo>
                                <a:lnTo>
                                  <a:pt x="43644" y="114"/>
                                </a:lnTo>
                                <a:lnTo>
                                  <a:pt x="47733" y="114"/>
                                </a:lnTo>
                                <a:lnTo>
                                  <a:pt x="46628"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1220825" y="1385569"/>
                            <a:ext cx="220979" cy="178435"/>
                          </a:xfrm>
                          <a:custGeom>
                            <a:avLst/>
                            <a:gdLst/>
                            <a:ahLst/>
                            <a:cxnLst/>
                            <a:rect l="l" t="t" r="r" b="b"/>
                            <a:pathLst>
                              <a:path w="220979" h="178435">
                                <a:moveTo>
                                  <a:pt x="220903" y="0"/>
                                </a:moveTo>
                                <a:lnTo>
                                  <a:pt x="0" y="0"/>
                                </a:lnTo>
                                <a:lnTo>
                                  <a:pt x="0" y="177850"/>
                                </a:lnTo>
                                <a:lnTo>
                                  <a:pt x="220903" y="177850"/>
                                </a:lnTo>
                                <a:lnTo>
                                  <a:pt x="220903" y="0"/>
                                </a:lnTo>
                                <a:close/>
                              </a:path>
                            </a:pathLst>
                          </a:custGeom>
                          <a:solidFill>
                            <a:srgbClr val="7984A0"/>
                          </a:solidFill>
                        </wps:spPr>
                        <wps:bodyPr wrap="square" lIns="0" tIns="0" rIns="0" bIns="0" rtlCol="0">
                          <a:prstTxWarp prst="textNoShape">
                            <a:avLst/>
                          </a:prstTxWarp>
                          <a:noAutofit/>
                        </wps:bodyPr>
                      </wps:wsp>
                      <wps:wsp>
                        <wps:cNvPr id="127" name="Graphic 127"/>
                        <wps:cNvSpPr/>
                        <wps:spPr>
                          <a:xfrm>
                            <a:off x="1273733" y="1439316"/>
                            <a:ext cx="118110" cy="71120"/>
                          </a:xfrm>
                          <a:custGeom>
                            <a:avLst/>
                            <a:gdLst/>
                            <a:ahLst/>
                            <a:cxnLst/>
                            <a:rect l="l" t="t" r="r" b="b"/>
                            <a:pathLst>
                              <a:path w="118110" h="71120">
                                <a:moveTo>
                                  <a:pt x="97942" y="17564"/>
                                </a:moveTo>
                                <a:lnTo>
                                  <a:pt x="89877" y="17564"/>
                                </a:lnTo>
                                <a:lnTo>
                                  <a:pt x="86233" y="18249"/>
                                </a:lnTo>
                                <a:lnTo>
                                  <a:pt x="69331" y="49720"/>
                                </a:lnTo>
                                <a:lnTo>
                                  <a:pt x="69659" y="52476"/>
                                </a:lnTo>
                                <a:lnTo>
                                  <a:pt x="71653" y="59004"/>
                                </a:lnTo>
                                <a:lnTo>
                                  <a:pt x="73088" y="61760"/>
                                </a:lnTo>
                                <a:lnTo>
                                  <a:pt x="75069" y="63957"/>
                                </a:lnTo>
                                <a:lnTo>
                                  <a:pt x="77063" y="66281"/>
                                </a:lnTo>
                                <a:lnTo>
                                  <a:pt x="79502" y="67944"/>
                                </a:lnTo>
                                <a:lnTo>
                                  <a:pt x="85458" y="70383"/>
                                </a:lnTo>
                                <a:lnTo>
                                  <a:pt x="89001" y="70916"/>
                                </a:lnTo>
                                <a:lnTo>
                                  <a:pt x="97053" y="70916"/>
                                </a:lnTo>
                                <a:lnTo>
                                  <a:pt x="100711" y="70256"/>
                                </a:lnTo>
                                <a:lnTo>
                                  <a:pt x="106895" y="67614"/>
                                </a:lnTo>
                                <a:lnTo>
                                  <a:pt x="109435" y="65735"/>
                                </a:lnTo>
                                <a:lnTo>
                                  <a:pt x="111427" y="63423"/>
                                </a:lnTo>
                                <a:lnTo>
                                  <a:pt x="90551" y="63423"/>
                                </a:lnTo>
                                <a:lnTo>
                                  <a:pt x="88112" y="62979"/>
                                </a:lnTo>
                                <a:lnTo>
                                  <a:pt x="86233" y="61874"/>
                                </a:lnTo>
                                <a:lnTo>
                                  <a:pt x="84366" y="60871"/>
                                </a:lnTo>
                                <a:lnTo>
                                  <a:pt x="82816" y="59537"/>
                                </a:lnTo>
                                <a:lnTo>
                                  <a:pt x="78585" y="40766"/>
                                </a:lnTo>
                                <a:lnTo>
                                  <a:pt x="78841" y="38773"/>
                                </a:lnTo>
                                <a:lnTo>
                                  <a:pt x="90982" y="25082"/>
                                </a:lnTo>
                                <a:lnTo>
                                  <a:pt x="112324" y="25082"/>
                                </a:lnTo>
                                <a:lnTo>
                                  <a:pt x="109880" y="22326"/>
                                </a:lnTo>
                                <a:lnTo>
                                  <a:pt x="107327" y="20561"/>
                                </a:lnTo>
                                <a:lnTo>
                                  <a:pt x="104457" y="19342"/>
                                </a:lnTo>
                                <a:lnTo>
                                  <a:pt x="101485" y="18249"/>
                                </a:lnTo>
                                <a:lnTo>
                                  <a:pt x="97942" y="17564"/>
                                </a:lnTo>
                                <a:close/>
                              </a:path>
                              <a:path w="118110" h="71120">
                                <a:moveTo>
                                  <a:pt x="112324" y="25082"/>
                                </a:moveTo>
                                <a:lnTo>
                                  <a:pt x="96393" y="25082"/>
                                </a:lnTo>
                                <a:lnTo>
                                  <a:pt x="98831" y="25526"/>
                                </a:lnTo>
                                <a:lnTo>
                                  <a:pt x="100711" y="26631"/>
                                </a:lnTo>
                                <a:lnTo>
                                  <a:pt x="102577" y="27635"/>
                                </a:lnTo>
                                <a:lnTo>
                                  <a:pt x="104127" y="29057"/>
                                </a:lnTo>
                                <a:lnTo>
                                  <a:pt x="105232" y="30822"/>
                                </a:lnTo>
                                <a:lnTo>
                                  <a:pt x="106337" y="32486"/>
                                </a:lnTo>
                                <a:lnTo>
                                  <a:pt x="108280" y="47726"/>
                                </a:lnTo>
                                <a:lnTo>
                                  <a:pt x="108102" y="49720"/>
                                </a:lnTo>
                                <a:lnTo>
                                  <a:pt x="95961" y="63423"/>
                                </a:lnTo>
                                <a:lnTo>
                                  <a:pt x="111427" y="63423"/>
                                </a:lnTo>
                                <a:lnTo>
                                  <a:pt x="113626" y="60871"/>
                                </a:lnTo>
                                <a:lnTo>
                                  <a:pt x="115176" y="58000"/>
                                </a:lnTo>
                                <a:lnTo>
                                  <a:pt x="116238" y="54470"/>
                                </a:lnTo>
                                <a:lnTo>
                                  <a:pt x="117271" y="51371"/>
                                </a:lnTo>
                                <a:lnTo>
                                  <a:pt x="117716" y="47726"/>
                                </a:lnTo>
                                <a:lnTo>
                                  <a:pt x="117607" y="38773"/>
                                </a:lnTo>
                                <a:lnTo>
                                  <a:pt x="117271" y="36017"/>
                                </a:lnTo>
                                <a:lnTo>
                                  <a:pt x="115277" y="29616"/>
                                </a:lnTo>
                                <a:lnTo>
                                  <a:pt x="113855" y="26847"/>
                                </a:lnTo>
                                <a:lnTo>
                                  <a:pt x="112324" y="25082"/>
                                </a:lnTo>
                                <a:close/>
                              </a:path>
                              <a:path w="118110" h="71120">
                                <a:moveTo>
                                  <a:pt x="9283" y="126"/>
                                </a:moveTo>
                                <a:lnTo>
                                  <a:pt x="2882" y="126"/>
                                </a:lnTo>
                                <a:lnTo>
                                  <a:pt x="1993" y="457"/>
                                </a:lnTo>
                                <a:lnTo>
                                  <a:pt x="1231" y="1003"/>
                                </a:lnTo>
                                <a:lnTo>
                                  <a:pt x="444" y="1663"/>
                                </a:lnTo>
                                <a:lnTo>
                                  <a:pt x="0" y="2654"/>
                                </a:lnTo>
                                <a:lnTo>
                                  <a:pt x="0" y="68821"/>
                                </a:lnTo>
                                <a:lnTo>
                                  <a:pt x="342" y="69494"/>
                                </a:lnTo>
                                <a:lnTo>
                                  <a:pt x="558" y="69710"/>
                                </a:lnTo>
                                <a:lnTo>
                                  <a:pt x="1663" y="70053"/>
                                </a:lnTo>
                                <a:lnTo>
                                  <a:pt x="2222" y="70142"/>
                                </a:lnTo>
                                <a:lnTo>
                                  <a:pt x="2768" y="70256"/>
                                </a:lnTo>
                                <a:lnTo>
                                  <a:pt x="5969" y="70256"/>
                                </a:lnTo>
                                <a:lnTo>
                                  <a:pt x="7061" y="70053"/>
                                </a:lnTo>
                                <a:lnTo>
                                  <a:pt x="8178" y="69710"/>
                                </a:lnTo>
                                <a:lnTo>
                                  <a:pt x="8623" y="69265"/>
                                </a:lnTo>
                                <a:lnTo>
                                  <a:pt x="8839" y="68821"/>
                                </a:lnTo>
                                <a:lnTo>
                                  <a:pt x="8737" y="15697"/>
                                </a:lnTo>
                                <a:lnTo>
                                  <a:pt x="8623" y="10401"/>
                                </a:lnTo>
                                <a:lnTo>
                                  <a:pt x="18573" y="10401"/>
                                </a:lnTo>
                                <a:lnTo>
                                  <a:pt x="16014" y="5753"/>
                                </a:lnTo>
                                <a:lnTo>
                                  <a:pt x="15367" y="4648"/>
                                </a:lnTo>
                                <a:lnTo>
                                  <a:pt x="14795" y="3771"/>
                                </a:lnTo>
                                <a:lnTo>
                                  <a:pt x="14363" y="2997"/>
                                </a:lnTo>
                                <a:lnTo>
                                  <a:pt x="13246" y="1663"/>
                                </a:lnTo>
                                <a:lnTo>
                                  <a:pt x="12712" y="1333"/>
                                </a:lnTo>
                                <a:lnTo>
                                  <a:pt x="12153" y="901"/>
                                </a:lnTo>
                                <a:lnTo>
                                  <a:pt x="11493" y="558"/>
                                </a:lnTo>
                                <a:lnTo>
                                  <a:pt x="10820" y="457"/>
                                </a:lnTo>
                                <a:lnTo>
                                  <a:pt x="10160" y="241"/>
                                </a:lnTo>
                                <a:lnTo>
                                  <a:pt x="9283" y="126"/>
                                </a:lnTo>
                                <a:close/>
                              </a:path>
                              <a:path w="118110" h="71120">
                                <a:moveTo>
                                  <a:pt x="18573" y="10401"/>
                                </a:moveTo>
                                <a:lnTo>
                                  <a:pt x="8737" y="10401"/>
                                </a:lnTo>
                                <a:lnTo>
                                  <a:pt x="9715" y="12611"/>
                                </a:lnTo>
                                <a:lnTo>
                                  <a:pt x="10820" y="14706"/>
                                </a:lnTo>
                                <a:lnTo>
                                  <a:pt x="11938" y="17030"/>
                                </a:lnTo>
                                <a:lnTo>
                                  <a:pt x="13157" y="19227"/>
                                </a:lnTo>
                                <a:lnTo>
                                  <a:pt x="14249" y="21450"/>
                                </a:lnTo>
                                <a:lnTo>
                                  <a:pt x="15468" y="23431"/>
                                </a:lnTo>
                                <a:lnTo>
                                  <a:pt x="37465" y="63080"/>
                                </a:lnTo>
                                <a:lnTo>
                                  <a:pt x="38887" y="65735"/>
                                </a:lnTo>
                                <a:lnTo>
                                  <a:pt x="39547" y="66611"/>
                                </a:lnTo>
                                <a:lnTo>
                                  <a:pt x="40106" y="67487"/>
                                </a:lnTo>
                                <a:lnTo>
                                  <a:pt x="40754" y="68160"/>
                                </a:lnTo>
                                <a:lnTo>
                                  <a:pt x="41529" y="68821"/>
                                </a:lnTo>
                                <a:lnTo>
                                  <a:pt x="41973" y="69265"/>
                                </a:lnTo>
                                <a:lnTo>
                                  <a:pt x="42633" y="69595"/>
                                </a:lnTo>
                                <a:lnTo>
                                  <a:pt x="43408" y="69824"/>
                                </a:lnTo>
                                <a:lnTo>
                                  <a:pt x="44081" y="70053"/>
                                </a:lnTo>
                                <a:lnTo>
                                  <a:pt x="49707" y="70053"/>
                                </a:lnTo>
                                <a:lnTo>
                                  <a:pt x="50266" y="69926"/>
                                </a:lnTo>
                                <a:lnTo>
                                  <a:pt x="52806" y="66840"/>
                                </a:lnTo>
                                <a:lnTo>
                                  <a:pt x="52806" y="57327"/>
                                </a:lnTo>
                                <a:lnTo>
                                  <a:pt x="44081" y="57327"/>
                                </a:lnTo>
                                <a:lnTo>
                                  <a:pt x="43192" y="55575"/>
                                </a:lnTo>
                                <a:lnTo>
                                  <a:pt x="39662" y="48945"/>
                                </a:lnTo>
                                <a:lnTo>
                                  <a:pt x="37896" y="45402"/>
                                </a:lnTo>
                                <a:lnTo>
                                  <a:pt x="36893" y="43637"/>
                                </a:lnTo>
                                <a:lnTo>
                                  <a:pt x="36004" y="41871"/>
                                </a:lnTo>
                                <a:lnTo>
                                  <a:pt x="34023" y="38341"/>
                                </a:lnTo>
                                <a:lnTo>
                                  <a:pt x="32918" y="36461"/>
                                </a:lnTo>
                                <a:lnTo>
                                  <a:pt x="18573" y="10401"/>
                                </a:lnTo>
                                <a:close/>
                              </a:path>
                              <a:path w="118110" h="71120">
                                <a:moveTo>
                                  <a:pt x="51028" y="126"/>
                                </a:moveTo>
                                <a:lnTo>
                                  <a:pt x="45732" y="126"/>
                                </a:lnTo>
                                <a:lnTo>
                                  <a:pt x="45300" y="241"/>
                                </a:lnTo>
                                <a:lnTo>
                                  <a:pt x="44856" y="457"/>
                                </a:lnTo>
                                <a:lnTo>
                                  <a:pt x="44526" y="558"/>
                                </a:lnTo>
                                <a:lnTo>
                                  <a:pt x="44297" y="774"/>
                                </a:lnTo>
                                <a:lnTo>
                                  <a:pt x="44185" y="1003"/>
                                </a:lnTo>
                                <a:lnTo>
                                  <a:pt x="44081" y="57327"/>
                                </a:lnTo>
                                <a:lnTo>
                                  <a:pt x="52806" y="57327"/>
                                </a:lnTo>
                                <a:lnTo>
                                  <a:pt x="52747" y="1333"/>
                                </a:lnTo>
                                <a:lnTo>
                                  <a:pt x="52578" y="1003"/>
                                </a:lnTo>
                                <a:lnTo>
                                  <a:pt x="52133" y="558"/>
                                </a:lnTo>
                                <a:lnTo>
                                  <a:pt x="51803" y="457"/>
                                </a:lnTo>
                                <a:lnTo>
                                  <a:pt x="51485" y="241"/>
                                </a:lnTo>
                                <a:lnTo>
                                  <a:pt x="51028" y="126"/>
                                </a:lnTo>
                                <a:close/>
                              </a:path>
                              <a:path w="118110" h="71120">
                                <a:moveTo>
                                  <a:pt x="49923" y="0"/>
                                </a:moveTo>
                                <a:lnTo>
                                  <a:pt x="46837" y="0"/>
                                </a:lnTo>
                                <a:lnTo>
                                  <a:pt x="46278" y="126"/>
                                </a:lnTo>
                                <a:lnTo>
                                  <a:pt x="50482" y="126"/>
                                </a:lnTo>
                                <a:lnTo>
                                  <a:pt x="49923"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2331491" y="2090775"/>
                            <a:ext cx="220979" cy="184150"/>
                          </a:xfrm>
                          <a:custGeom>
                            <a:avLst/>
                            <a:gdLst/>
                            <a:ahLst/>
                            <a:cxnLst/>
                            <a:rect l="l" t="t" r="r" b="b"/>
                            <a:pathLst>
                              <a:path w="220979" h="184150">
                                <a:moveTo>
                                  <a:pt x="220916" y="0"/>
                                </a:moveTo>
                                <a:lnTo>
                                  <a:pt x="0" y="0"/>
                                </a:lnTo>
                                <a:lnTo>
                                  <a:pt x="0" y="183984"/>
                                </a:lnTo>
                                <a:lnTo>
                                  <a:pt x="220916" y="183984"/>
                                </a:lnTo>
                                <a:lnTo>
                                  <a:pt x="220916" y="0"/>
                                </a:lnTo>
                                <a:close/>
                              </a:path>
                            </a:pathLst>
                          </a:custGeom>
                          <a:solidFill>
                            <a:srgbClr val="7984A0"/>
                          </a:solidFill>
                        </wps:spPr>
                        <wps:bodyPr wrap="square" lIns="0" tIns="0" rIns="0" bIns="0" rtlCol="0">
                          <a:prstTxWarp prst="textNoShape">
                            <a:avLst/>
                          </a:prstTxWarp>
                          <a:noAutofit/>
                        </wps:bodyPr>
                      </wps:wsp>
                      <wps:wsp>
                        <wps:cNvPr id="129" name="Graphic 129"/>
                        <wps:cNvSpPr/>
                        <wps:spPr>
                          <a:xfrm>
                            <a:off x="2387079" y="2150021"/>
                            <a:ext cx="118110" cy="71120"/>
                          </a:xfrm>
                          <a:custGeom>
                            <a:avLst/>
                            <a:gdLst/>
                            <a:ahLst/>
                            <a:cxnLst/>
                            <a:rect l="l" t="t" r="r" b="b"/>
                            <a:pathLst>
                              <a:path w="118110" h="71120">
                                <a:moveTo>
                                  <a:pt x="97942" y="17564"/>
                                </a:moveTo>
                                <a:lnTo>
                                  <a:pt x="89903" y="17564"/>
                                </a:lnTo>
                                <a:lnTo>
                                  <a:pt x="86245" y="18224"/>
                                </a:lnTo>
                                <a:lnTo>
                                  <a:pt x="69338" y="49707"/>
                                </a:lnTo>
                                <a:lnTo>
                                  <a:pt x="69684" y="52450"/>
                                </a:lnTo>
                                <a:lnTo>
                                  <a:pt x="70730" y="55994"/>
                                </a:lnTo>
                                <a:lnTo>
                                  <a:pt x="71666" y="58978"/>
                                </a:lnTo>
                                <a:lnTo>
                                  <a:pt x="73088" y="61734"/>
                                </a:lnTo>
                                <a:lnTo>
                                  <a:pt x="75107" y="63969"/>
                                </a:lnTo>
                                <a:lnTo>
                                  <a:pt x="77076" y="66268"/>
                                </a:lnTo>
                                <a:lnTo>
                                  <a:pt x="79501" y="67906"/>
                                </a:lnTo>
                                <a:lnTo>
                                  <a:pt x="85458" y="70357"/>
                                </a:lnTo>
                                <a:lnTo>
                                  <a:pt x="89001" y="70916"/>
                                </a:lnTo>
                                <a:lnTo>
                                  <a:pt x="97091" y="70916"/>
                                </a:lnTo>
                                <a:lnTo>
                                  <a:pt x="100710" y="70256"/>
                                </a:lnTo>
                                <a:lnTo>
                                  <a:pt x="106921" y="67589"/>
                                </a:lnTo>
                                <a:lnTo>
                                  <a:pt x="109473" y="65722"/>
                                </a:lnTo>
                                <a:lnTo>
                                  <a:pt x="111492" y="63385"/>
                                </a:lnTo>
                                <a:lnTo>
                                  <a:pt x="90563" y="63385"/>
                                </a:lnTo>
                                <a:lnTo>
                                  <a:pt x="88137" y="62966"/>
                                </a:lnTo>
                                <a:lnTo>
                                  <a:pt x="86245" y="61874"/>
                                </a:lnTo>
                                <a:lnTo>
                                  <a:pt x="84391" y="60845"/>
                                </a:lnTo>
                                <a:lnTo>
                                  <a:pt x="82842" y="59524"/>
                                </a:lnTo>
                                <a:lnTo>
                                  <a:pt x="78603" y="40741"/>
                                </a:lnTo>
                                <a:lnTo>
                                  <a:pt x="78841" y="38773"/>
                                </a:lnTo>
                                <a:lnTo>
                                  <a:pt x="91008" y="25082"/>
                                </a:lnTo>
                                <a:lnTo>
                                  <a:pt x="112375" y="25082"/>
                                </a:lnTo>
                                <a:lnTo>
                                  <a:pt x="111899" y="24510"/>
                                </a:lnTo>
                                <a:lnTo>
                                  <a:pt x="109867" y="22326"/>
                                </a:lnTo>
                                <a:lnTo>
                                  <a:pt x="107353" y="20561"/>
                                </a:lnTo>
                                <a:lnTo>
                                  <a:pt x="104482" y="19342"/>
                                </a:lnTo>
                                <a:lnTo>
                                  <a:pt x="101498" y="18224"/>
                                </a:lnTo>
                                <a:lnTo>
                                  <a:pt x="97942" y="17564"/>
                                </a:lnTo>
                                <a:close/>
                              </a:path>
                              <a:path w="118110" h="71120">
                                <a:moveTo>
                                  <a:pt x="112375" y="25082"/>
                                </a:moveTo>
                                <a:lnTo>
                                  <a:pt x="96405" y="25082"/>
                                </a:lnTo>
                                <a:lnTo>
                                  <a:pt x="98856" y="25488"/>
                                </a:lnTo>
                                <a:lnTo>
                                  <a:pt x="100710" y="26606"/>
                                </a:lnTo>
                                <a:lnTo>
                                  <a:pt x="102615" y="27635"/>
                                </a:lnTo>
                                <a:lnTo>
                                  <a:pt x="104152" y="29032"/>
                                </a:lnTo>
                                <a:lnTo>
                                  <a:pt x="105232" y="30797"/>
                                </a:lnTo>
                                <a:lnTo>
                                  <a:pt x="106349" y="32473"/>
                                </a:lnTo>
                                <a:lnTo>
                                  <a:pt x="108305" y="47726"/>
                                </a:lnTo>
                                <a:lnTo>
                                  <a:pt x="108127" y="49707"/>
                                </a:lnTo>
                                <a:lnTo>
                                  <a:pt x="95986" y="63385"/>
                                </a:lnTo>
                                <a:lnTo>
                                  <a:pt x="111492" y="63385"/>
                                </a:lnTo>
                                <a:lnTo>
                                  <a:pt x="113652" y="60845"/>
                                </a:lnTo>
                                <a:lnTo>
                                  <a:pt x="115188" y="58000"/>
                                </a:lnTo>
                                <a:lnTo>
                                  <a:pt x="116267" y="54470"/>
                                </a:lnTo>
                                <a:lnTo>
                                  <a:pt x="117284" y="51346"/>
                                </a:lnTo>
                                <a:lnTo>
                                  <a:pt x="117728" y="47726"/>
                                </a:lnTo>
                                <a:lnTo>
                                  <a:pt x="117623" y="38773"/>
                                </a:lnTo>
                                <a:lnTo>
                                  <a:pt x="117284" y="36004"/>
                                </a:lnTo>
                                <a:lnTo>
                                  <a:pt x="115290" y="29603"/>
                                </a:lnTo>
                                <a:lnTo>
                                  <a:pt x="113855" y="26860"/>
                                </a:lnTo>
                                <a:lnTo>
                                  <a:pt x="112375" y="25082"/>
                                </a:lnTo>
                                <a:close/>
                              </a:path>
                              <a:path w="118110" h="71120">
                                <a:moveTo>
                                  <a:pt x="9296" y="101"/>
                                </a:moveTo>
                                <a:lnTo>
                                  <a:pt x="2882" y="101"/>
                                </a:lnTo>
                                <a:lnTo>
                                  <a:pt x="2019" y="444"/>
                                </a:lnTo>
                                <a:lnTo>
                                  <a:pt x="1219" y="1003"/>
                                </a:lnTo>
                                <a:lnTo>
                                  <a:pt x="457" y="1650"/>
                                </a:lnTo>
                                <a:lnTo>
                                  <a:pt x="0" y="2641"/>
                                </a:lnTo>
                                <a:lnTo>
                                  <a:pt x="0" y="68795"/>
                                </a:lnTo>
                                <a:lnTo>
                                  <a:pt x="2222" y="70129"/>
                                </a:lnTo>
                                <a:lnTo>
                                  <a:pt x="2793" y="70256"/>
                                </a:lnTo>
                                <a:lnTo>
                                  <a:pt x="6007" y="70256"/>
                                </a:lnTo>
                                <a:lnTo>
                                  <a:pt x="6540" y="70129"/>
                                </a:lnTo>
                                <a:lnTo>
                                  <a:pt x="7086" y="70053"/>
                                </a:lnTo>
                                <a:lnTo>
                                  <a:pt x="8191" y="69672"/>
                                </a:lnTo>
                                <a:lnTo>
                                  <a:pt x="8635" y="69278"/>
                                </a:lnTo>
                                <a:lnTo>
                                  <a:pt x="8864" y="68795"/>
                                </a:lnTo>
                                <a:lnTo>
                                  <a:pt x="8762" y="15671"/>
                                </a:lnTo>
                                <a:lnTo>
                                  <a:pt x="8715" y="14681"/>
                                </a:lnTo>
                                <a:lnTo>
                                  <a:pt x="8635" y="10375"/>
                                </a:lnTo>
                                <a:lnTo>
                                  <a:pt x="18585" y="10375"/>
                                </a:lnTo>
                                <a:lnTo>
                                  <a:pt x="16040" y="5740"/>
                                </a:lnTo>
                                <a:lnTo>
                                  <a:pt x="15354" y="4648"/>
                                </a:lnTo>
                                <a:lnTo>
                                  <a:pt x="14389" y="2971"/>
                                </a:lnTo>
                                <a:lnTo>
                                  <a:pt x="13804" y="2311"/>
                                </a:lnTo>
                                <a:lnTo>
                                  <a:pt x="13271" y="1650"/>
                                </a:lnTo>
                                <a:lnTo>
                                  <a:pt x="12750" y="1320"/>
                                </a:lnTo>
                                <a:lnTo>
                                  <a:pt x="12153" y="876"/>
                                </a:lnTo>
                                <a:lnTo>
                                  <a:pt x="11518" y="533"/>
                                </a:lnTo>
                                <a:lnTo>
                                  <a:pt x="10858" y="444"/>
                                </a:lnTo>
                                <a:lnTo>
                                  <a:pt x="10198" y="228"/>
                                </a:lnTo>
                                <a:lnTo>
                                  <a:pt x="9296" y="101"/>
                                </a:lnTo>
                                <a:close/>
                              </a:path>
                              <a:path w="118110" h="71120">
                                <a:moveTo>
                                  <a:pt x="18585" y="10375"/>
                                </a:moveTo>
                                <a:lnTo>
                                  <a:pt x="8762" y="10375"/>
                                </a:lnTo>
                                <a:lnTo>
                                  <a:pt x="9740" y="12598"/>
                                </a:lnTo>
                                <a:lnTo>
                                  <a:pt x="10858" y="14681"/>
                                </a:lnTo>
                                <a:lnTo>
                                  <a:pt x="11976" y="17005"/>
                                </a:lnTo>
                                <a:lnTo>
                                  <a:pt x="13157" y="19215"/>
                                </a:lnTo>
                                <a:lnTo>
                                  <a:pt x="14262" y="21424"/>
                                </a:lnTo>
                                <a:lnTo>
                                  <a:pt x="15493" y="23393"/>
                                </a:lnTo>
                                <a:lnTo>
                                  <a:pt x="37490" y="63068"/>
                                </a:lnTo>
                                <a:lnTo>
                                  <a:pt x="38226" y="64515"/>
                                </a:lnTo>
                                <a:lnTo>
                                  <a:pt x="38900" y="65722"/>
                                </a:lnTo>
                                <a:lnTo>
                                  <a:pt x="39573" y="66598"/>
                                </a:lnTo>
                                <a:lnTo>
                                  <a:pt x="40131" y="67500"/>
                                </a:lnTo>
                                <a:lnTo>
                                  <a:pt x="40766" y="68148"/>
                                </a:lnTo>
                                <a:lnTo>
                                  <a:pt x="41527" y="68795"/>
                                </a:lnTo>
                                <a:lnTo>
                                  <a:pt x="41998" y="69278"/>
                                </a:lnTo>
                                <a:lnTo>
                                  <a:pt x="42659" y="69595"/>
                                </a:lnTo>
                                <a:lnTo>
                                  <a:pt x="43433" y="69799"/>
                                </a:lnTo>
                                <a:lnTo>
                                  <a:pt x="44107" y="70053"/>
                                </a:lnTo>
                                <a:lnTo>
                                  <a:pt x="49733" y="70053"/>
                                </a:lnTo>
                                <a:lnTo>
                                  <a:pt x="50266" y="69913"/>
                                </a:lnTo>
                                <a:lnTo>
                                  <a:pt x="50723" y="69672"/>
                                </a:lnTo>
                                <a:lnTo>
                                  <a:pt x="51180" y="69481"/>
                                </a:lnTo>
                                <a:lnTo>
                                  <a:pt x="51884" y="68706"/>
                                </a:lnTo>
                                <a:lnTo>
                                  <a:pt x="52158" y="68351"/>
                                </a:lnTo>
                                <a:lnTo>
                                  <a:pt x="52616" y="67373"/>
                                </a:lnTo>
                                <a:lnTo>
                                  <a:pt x="52831" y="66840"/>
                                </a:lnTo>
                                <a:lnTo>
                                  <a:pt x="52831" y="57302"/>
                                </a:lnTo>
                                <a:lnTo>
                                  <a:pt x="44107" y="57302"/>
                                </a:lnTo>
                                <a:lnTo>
                                  <a:pt x="43218" y="55537"/>
                                </a:lnTo>
                                <a:lnTo>
                                  <a:pt x="41440" y="52260"/>
                                </a:lnTo>
                                <a:lnTo>
                                  <a:pt x="40576" y="50609"/>
                                </a:lnTo>
                                <a:lnTo>
                                  <a:pt x="39662" y="48933"/>
                                </a:lnTo>
                                <a:lnTo>
                                  <a:pt x="38798" y="47155"/>
                                </a:lnTo>
                                <a:lnTo>
                                  <a:pt x="37909" y="45389"/>
                                </a:lnTo>
                                <a:lnTo>
                                  <a:pt x="36918" y="43624"/>
                                </a:lnTo>
                                <a:lnTo>
                                  <a:pt x="36042" y="41846"/>
                                </a:lnTo>
                                <a:lnTo>
                                  <a:pt x="35026" y="40081"/>
                                </a:lnTo>
                                <a:lnTo>
                                  <a:pt x="34048" y="38315"/>
                                </a:lnTo>
                                <a:lnTo>
                                  <a:pt x="32918" y="36474"/>
                                </a:lnTo>
                                <a:lnTo>
                                  <a:pt x="18585" y="10375"/>
                                </a:lnTo>
                                <a:close/>
                              </a:path>
                              <a:path w="118110" h="71120">
                                <a:moveTo>
                                  <a:pt x="51053" y="101"/>
                                </a:moveTo>
                                <a:lnTo>
                                  <a:pt x="45758" y="101"/>
                                </a:lnTo>
                                <a:lnTo>
                                  <a:pt x="45300" y="228"/>
                                </a:lnTo>
                                <a:lnTo>
                                  <a:pt x="44894" y="444"/>
                                </a:lnTo>
                                <a:lnTo>
                                  <a:pt x="44551" y="533"/>
                                </a:lnTo>
                                <a:lnTo>
                                  <a:pt x="44322" y="749"/>
                                </a:lnTo>
                                <a:lnTo>
                                  <a:pt x="44198" y="1003"/>
                                </a:lnTo>
                                <a:lnTo>
                                  <a:pt x="44107" y="57302"/>
                                </a:lnTo>
                                <a:lnTo>
                                  <a:pt x="52831" y="57302"/>
                                </a:lnTo>
                                <a:lnTo>
                                  <a:pt x="52770" y="1320"/>
                                </a:lnTo>
                                <a:lnTo>
                                  <a:pt x="52616" y="1003"/>
                                </a:lnTo>
                                <a:lnTo>
                                  <a:pt x="52158" y="533"/>
                                </a:lnTo>
                                <a:lnTo>
                                  <a:pt x="51815" y="444"/>
                                </a:lnTo>
                                <a:lnTo>
                                  <a:pt x="51498" y="228"/>
                                </a:lnTo>
                                <a:lnTo>
                                  <a:pt x="51053" y="101"/>
                                </a:lnTo>
                                <a:close/>
                              </a:path>
                              <a:path w="118110" h="71120">
                                <a:moveTo>
                                  <a:pt x="49936" y="0"/>
                                </a:moveTo>
                                <a:lnTo>
                                  <a:pt x="46850" y="0"/>
                                </a:lnTo>
                                <a:lnTo>
                                  <a:pt x="46316" y="101"/>
                                </a:lnTo>
                                <a:lnTo>
                                  <a:pt x="50507" y="101"/>
                                </a:lnTo>
                                <a:lnTo>
                                  <a:pt x="49936"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1460144" y="2605900"/>
                            <a:ext cx="233679" cy="178435"/>
                          </a:xfrm>
                          <a:custGeom>
                            <a:avLst/>
                            <a:gdLst/>
                            <a:ahLst/>
                            <a:cxnLst/>
                            <a:rect l="l" t="t" r="r" b="b"/>
                            <a:pathLst>
                              <a:path w="233679" h="178435">
                                <a:moveTo>
                                  <a:pt x="233171" y="0"/>
                                </a:moveTo>
                                <a:lnTo>
                                  <a:pt x="0" y="0"/>
                                </a:lnTo>
                                <a:lnTo>
                                  <a:pt x="0" y="177812"/>
                                </a:lnTo>
                                <a:lnTo>
                                  <a:pt x="233171" y="177812"/>
                                </a:lnTo>
                                <a:lnTo>
                                  <a:pt x="233171" y="0"/>
                                </a:lnTo>
                                <a:close/>
                              </a:path>
                            </a:pathLst>
                          </a:custGeom>
                          <a:solidFill>
                            <a:srgbClr val="7984A0"/>
                          </a:solidFill>
                        </wps:spPr>
                        <wps:bodyPr wrap="square" lIns="0" tIns="0" rIns="0" bIns="0" rtlCol="0">
                          <a:prstTxWarp prst="textNoShape">
                            <a:avLst/>
                          </a:prstTxWarp>
                          <a:noAutofit/>
                        </wps:bodyPr>
                      </wps:wsp>
                      <wps:wsp>
                        <wps:cNvPr id="131" name="Graphic 131"/>
                        <wps:cNvSpPr/>
                        <wps:spPr>
                          <a:xfrm>
                            <a:off x="1503948" y="2661881"/>
                            <a:ext cx="141605" cy="71755"/>
                          </a:xfrm>
                          <a:custGeom>
                            <a:avLst/>
                            <a:gdLst/>
                            <a:ahLst/>
                            <a:cxnLst/>
                            <a:rect l="l" t="t" r="r" b="b"/>
                            <a:pathLst>
                              <a:path w="141605" h="71755">
                                <a:moveTo>
                                  <a:pt x="108887" y="59435"/>
                                </a:moveTo>
                                <a:lnTo>
                                  <a:pt x="107998" y="59435"/>
                                </a:lnTo>
                                <a:lnTo>
                                  <a:pt x="107770" y="59651"/>
                                </a:lnTo>
                                <a:lnTo>
                                  <a:pt x="107554" y="59766"/>
                                </a:lnTo>
                                <a:lnTo>
                                  <a:pt x="107283" y="60337"/>
                                </a:lnTo>
                                <a:lnTo>
                                  <a:pt x="107135" y="60782"/>
                                </a:lnTo>
                                <a:lnTo>
                                  <a:pt x="107008" y="65074"/>
                                </a:lnTo>
                                <a:lnTo>
                                  <a:pt x="107452" y="66420"/>
                                </a:lnTo>
                                <a:lnTo>
                                  <a:pt x="113078" y="69710"/>
                                </a:lnTo>
                                <a:lnTo>
                                  <a:pt x="114399" y="70154"/>
                                </a:lnTo>
                                <a:lnTo>
                                  <a:pt x="115733" y="70484"/>
                                </a:lnTo>
                                <a:lnTo>
                                  <a:pt x="117371" y="70802"/>
                                </a:lnTo>
                                <a:lnTo>
                                  <a:pt x="118933" y="71056"/>
                                </a:lnTo>
                                <a:lnTo>
                                  <a:pt x="120584" y="71145"/>
                                </a:lnTo>
                                <a:lnTo>
                                  <a:pt x="125118" y="71145"/>
                                </a:lnTo>
                                <a:lnTo>
                                  <a:pt x="139081" y="64071"/>
                                </a:lnTo>
                                <a:lnTo>
                                  <a:pt x="120368" y="64071"/>
                                </a:lnTo>
                                <a:lnTo>
                                  <a:pt x="118603" y="63868"/>
                                </a:lnTo>
                                <a:lnTo>
                                  <a:pt x="117053" y="63309"/>
                                </a:lnTo>
                                <a:lnTo>
                                  <a:pt x="115504" y="62864"/>
                                </a:lnTo>
                                <a:lnTo>
                                  <a:pt x="114183" y="62293"/>
                                </a:lnTo>
                                <a:lnTo>
                                  <a:pt x="111973" y="61201"/>
                                </a:lnTo>
                                <a:lnTo>
                                  <a:pt x="110983" y="60667"/>
                                </a:lnTo>
                                <a:lnTo>
                                  <a:pt x="110208" y="60096"/>
                                </a:lnTo>
                                <a:lnTo>
                                  <a:pt x="109421" y="59651"/>
                                </a:lnTo>
                                <a:lnTo>
                                  <a:pt x="108887" y="59435"/>
                                </a:lnTo>
                                <a:close/>
                              </a:path>
                              <a:path w="141605" h="71755">
                                <a:moveTo>
                                  <a:pt x="127112" y="17805"/>
                                </a:moveTo>
                                <a:lnTo>
                                  <a:pt x="122908" y="17805"/>
                                </a:lnTo>
                                <a:lnTo>
                                  <a:pt x="120267" y="18249"/>
                                </a:lnTo>
                                <a:lnTo>
                                  <a:pt x="108100" y="34353"/>
                                </a:lnTo>
                                <a:lnTo>
                                  <a:pt x="108443" y="36245"/>
                                </a:lnTo>
                                <a:lnTo>
                                  <a:pt x="109205" y="37795"/>
                                </a:lnTo>
                                <a:lnTo>
                                  <a:pt x="109878" y="39344"/>
                                </a:lnTo>
                                <a:lnTo>
                                  <a:pt x="121905" y="47294"/>
                                </a:lnTo>
                                <a:lnTo>
                                  <a:pt x="124788" y="48425"/>
                                </a:lnTo>
                                <a:lnTo>
                                  <a:pt x="126223" y="49060"/>
                                </a:lnTo>
                                <a:lnTo>
                                  <a:pt x="127544" y="49593"/>
                                </a:lnTo>
                                <a:lnTo>
                                  <a:pt x="128661" y="50380"/>
                                </a:lnTo>
                                <a:lnTo>
                                  <a:pt x="129855" y="51053"/>
                                </a:lnTo>
                                <a:lnTo>
                                  <a:pt x="130744" y="51930"/>
                                </a:lnTo>
                                <a:lnTo>
                                  <a:pt x="132179" y="53797"/>
                                </a:lnTo>
                                <a:lnTo>
                                  <a:pt x="132522" y="54902"/>
                                </a:lnTo>
                                <a:lnTo>
                                  <a:pt x="132429" y="58115"/>
                                </a:lnTo>
                                <a:lnTo>
                                  <a:pt x="132293" y="58775"/>
                                </a:lnTo>
                                <a:lnTo>
                                  <a:pt x="131747" y="59766"/>
                                </a:lnTo>
                                <a:lnTo>
                                  <a:pt x="131353" y="60667"/>
                                </a:lnTo>
                                <a:lnTo>
                                  <a:pt x="123911" y="64071"/>
                                </a:lnTo>
                                <a:lnTo>
                                  <a:pt x="139081" y="64071"/>
                                </a:lnTo>
                                <a:lnTo>
                                  <a:pt x="140802" y="60337"/>
                                </a:lnTo>
                                <a:lnTo>
                                  <a:pt x="141349" y="58115"/>
                                </a:lnTo>
                                <a:lnTo>
                                  <a:pt x="141349" y="53479"/>
                                </a:lnTo>
                                <a:lnTo>
                                  <a:pt x="137475" y="46316"/>
                                </a:lnTo>
                                <a:lnTo>
                                  <a:pt x="136383" y="45211"/>
                                </a:lnTo>
                                <a:lnTo>
                                  <a:pt x="135049" y="44297"/>
                                </a:lnTo>
                                <a:lnTo>
                                  <a:pt x="132078" y="42773"/>
                                </a:lnTo>
                                <a:lnTo>
                                  <a:pt x="130541" y="42087"/>
                                </a:lnTo>
                                <a:lnTo>
                                  <a:pt x="128979" y="41567"/>
                                </a:lnTo>
                                <a:lnTo>
                                  <a:pt x="127442" y="40881"/>
                                </a:lnTo>
                                <a:lnTo>
                                  <a:pt x="125994" y="40309"/>
                                </a:lnTo>
                                <a:lnTo>
                                  <a:pt x="124445" y="39789"/>
                                </a:lnTo>
                                <a:lnTo>
                                  <a:pt x="123022" y="39128"/>
                                </a:lnTo>
                                <a:lnTo>
                                  <a:pt x="121689" y="38569"/>
                                </a:lnTo>
                                <a:lnTo>
                                  <a:pt x="120584" y="37795"/>
                                </a:lnTo>
                                <a:lnTo>
                                  <a:pt x="119378" y="37109"/>
                                </a:lnTo>
                                <a:lnTo>
                                  <a:pt x="118489" y="36245"/>
                                </a:lnTo>
                                <a:lnTo>
                                  <a:pt x="117714" y="35267"/>
                                </a:lnTo>
                                <a:lnTo>
                                  <a:pt x="117053" y="34353"/>
                                </a:lnTo>
                                <a:lnTo>
                                  <a:pt x="116609" y="33146"/>
                                </a:lnTo>
                                <a:lnTo>
                                  <a:pt x="116723" y="30289"/>
                                </a:lnTo>
                                <a:lnTo>
                                  <a:pt x="116838" y="29844"/>
                                </a:lnTo>
                                <a:lnTo>
                                  <a:pt x="117282" y="28968"/>
                                </a:lnTo>
                                <a:lnTo>
                                  <a:pt x="117612" y="28066"/>
                                </a:lnTo>
                                <a:lnTo>
                                  <a:pt x="118158" y="27304"/>
                                </a:lnTo>
                                <a:lnTo>
                                  <a:pt x="118933" y="26746"/>
                                </a:lnTo>
                                <a:lnTo>
                                  <a:pt x="119593" y="26098"/>
                                </a:lnTo>
                                <a:lnTo>
                                  <a:pt x="120584" y="25653"/>
                                </a:lnTo>
                                <a:lnTo>
                                  <a:pt x="121689" y="25209"/>
                                </a:lnTo>
                                <a:lnTo>
                                  <a:pt x="122908" y="24853"/>
                                </a:lnTo>
                                <a:lnTo>
                                  <a:pt x="124229" y="24739"/>
                                </a:lnTo>
                                <a:lnTo>
                                  <a:pt x="138809" y="24739"/>
                                </a:lnTo>
                                <a:lnTo>
                                  <a:pt x="138707" y="23101"/>
                                </a:lnTo>
                                <a:lnTo>
                                  <a:pt x="138580" y="22771"/>
                                </a:lnTo>
                                <a:lnTo>
                                  <a:pt x="138491" y="21996"/>
                                </a:lnTo>
                                <a:lnTo>
                                  <a:pt x="138262" y="21793"/>
                                </a:lnTo>
                                <a:lnTo>
                                  <a:pt x="138135" y="21564"/>
                                </a:lnTo>
                                <a:lnTo>
                                  <a:pt x="137932" y="21323"/>
                                </a:lnTo>
                                <a:lnTo>
                                  <a:pt x="137602" y="21005"/>
                                </a:lnTo>
                                <a:lnTo>
                                  <a:pt x="137158" y="20789"/>
                                </a:lnTo>
                                <a:lnTo>
                                  <a:pt x="135938" y="20015"/>
                                </a:lnTo>
                                <a:lnTo>
                                  <a:pt x="128433" y="17919"/>
                                </a:lnTo>
                                <a:lnTo>
                                  <a:pt x="127112" y="17805"/>
                                </a:lnTo>
                                <a:close/>
                              </a:path>
                              <a:path w="141605" h="71755">
                                <a:moveTo>
                                  <a:pt x="138809" y="24739"/>
                                </a:moveTo>
                                <a:lnTo>
                                  <a:pt x="127442" y="24739"/>
                                </a:lnTo>
                                <a:lnTo>
                                  <a:pt x="128864" y="24980"/>
                                </a:lnTo>
                                <a:lnTo>
                                  <a:pt x="130198" y="25298"/>
                                </a:lnTo>
                                <a:lnTo>
                                  <a:pt x="132624" y="26174"/>
                                </a:lnTo>
                                <a:lnTo>
                                  <a:pt x="134605" y="27076"/>
                                </a:lnTo>
                                <a:lnTo>
                                  <a:pt x="135380" y="27520"/>
                                </a:lnTo>
                                <a:lnTo>
                                  <a:pt x="136053" y="27863"/>
                                </a:lnTo>
                                <a:lnTo>
                                  <a:pt x="136611" y="28282"/>
                                </a:lnTo>
                                <a:lnTo>
                                  <a:pt x="137158" y="28511"/>
                                </a:lnTo>
                                <a:lnTo>
                                  <a:pt x="137602" y="28511"/>
                                </a:lnTo>
                                <a:lnTo>
                                  <a:pt x="137818" y="28384"/>
                                </a:lnTo>
                                <a:lnTo>
                                  <a:pt x="138047" y="28282"/>
                                </a:lnTo>
                                <a:lnTo>
                                  <a:pt x="138364" y="27939"/>
                                </a:lnTo>
                                <a:lnTo>
                                  <a:pt x="138612" y="27304"/>
                                </a:lnTo>
                                <a:lnTo>
                                  <a:pt x="138707" y="26517"/>
                                </a:lnTo>
                                <a:lnTo>
                                  <a:pt x="138809" y="24739"/>
                                </a:lnTo>
                                <a:close/>
                              </a:path>
                              <a:path w="141605" h="71755">
                                <a:moveTo>
                                  <a:pt x="79461" y="17805"/>
                                </a:moveTo>
                                <a:lnTo>
                                  <a:pt x="72057" y="17805"/>
                                </a:lnTo>
                                <a:lnTo>
                                  <a:pt x="68844" y="18440"/>
                                </a:lnTo>
                                <a:lnTo>
                                  <a:pt x="65987" y="19684"/>
                                </a:lnTo>
                                <a:lnTo>
                                  <a:pt x="63104" y="20891"/>
                                </a:lnTo>
                                <a:lnTo>
                                  <a:pt x="52283" y="49161"/>
                                </a:lnTo>
                                <a:lnTo>
                                  <a:pt x="52842" y="53022"/>
                                </a:lnTo>
                                <a:lnTo>
                                  <a:pt x="53934" y="56349"/>
                                </a:lnTo>
                                <a:lnTo>
                                  <a:pt x="54925" y="59562"/>
                                </a:lnTo>
                                <a:lnTo>
                                  <a:pt x="56474" y="62293"/>
                                </a:lnTo>
                                <a:lnTo>
                                  <a:pt x="58583" y="64515"/>
                                </a:lnTo>
                                <a:lnTo>
                                  <a:pt x="60564" y="66738"/>
                                </a:lnTo>
                                <a:lnTo>
                                  <a:pt x="63104" y="68389"/>
                                </a:lnTo>
                                <a:lnTo>
                                  <a:pt x="69073" y="70624"/>
                                </a:lnTo>
                                <a:lnTo>
                                  <a:pt x="72616" y="71145"/>
                                </a:lnTo>
                                <a:lnTo>
                                  <a:pt x="78903" y="71145"/>
                                </a:lnTo>
                                <a:lnTo>
                                  <a:pt x="94041" y="67157"/>
                                </a:lnTo>
                                <a:lnTo>
                                  <a:pt x="94371" y="66852"/>
                                </a:lnTo>
                                <a:lnTo>
                                  <a:pt x="94701" y="66166"/>
                                </a:lnTo>
                                <a:lnTo>
                                  <a:pt x="94816" y="65303"/>
                                </a:lnTo>
                                <a:lnTo>
                                  <a:pt x="94905" y="63982"/>
                                </a:lnTo>
                                <a:lnTo>
                                  <a:pt x="74585" y="63982"/>
                                </a:lnTo>
                                <a:lnTo>
                                  <a:pt x="72159" y="63538"/>
                                </a:lnTo>
                                <a:lnTo>
                                  <a:pt x="62570" y="53581"/>
                                </a:lnTo>
                                <a:lnTo>
                                  <a:pt x="61999" y="51498"/>
                                </a:lnTo>
                                <a:lnTo>
                                  <a:pt x="61695" y="49161"/>
                                </a:lnTo>
                                <a:lnTo>
                                  <a:pt x="61681" y="46316"/>
                                </a:lnTo>
                                <a:lnTo>
                                  <a:pt x="94486" y="46316"/>
                                </a:lnTo>
                                <a:lnTo>
                                  <a:pt x="95260" y="45948"/>
                                </a:lnTo>
                                <a:lnTo>
                                  <a:pt x="95921" y="45415"/>
                                </a:lnTo>
                                <a:lnTo>
                                  <a:pt x="96683" y="44869"/>
                                </a:lnTo>
                                <a:lnTo>
                                  <a:pt x="97026" y="43853"/>
                                </a:lnTo>
                                <a:lnTo>
                                  <a:pt x="97026" y="39789"/>
                                </a:lnTo>
                                <a:lnTo>
                                  <a:pt x="61681" y="39789"/>
                                </a:lnTo>
                                <a:lnTo>
                                  <a:pt x="61801" y="37693"/>
                                </a:lnTo>
                                <a:lnTo>
                                  <a:pt x="62113" y="35915"/>
                                </a:lnTo>
                                <a:lnTo>
                                  <a:pt x="62774" y="34162"/>
                                </a:lnTo>
                                <a:lnTo>
                                  <a:pt x="63332" y="32270"/>
                                </a:lnTo>
                                <a:lnTo>
                                  <a:pt x="69517" y="26098"/>
                                </a:lnTo>
                                <a:lnTo>
                                  <a:pt x="71168" y="25209"/>
                                </a:lnTo>
                                <a:lnTo>
                                  <a:pt x="73048" y="24739"/>
                                </a:lnTo>
                                <a:lnTo>
                                  <a:pt x="92001" y="24739"/>
                                </a:lnTo>
                                <a:lnTo>
                                  <a:pt x="90282" y="22567"/>
                                </a:lnTo>
                                <a:lnTo>
                                  <a:pt x="88072" y="20891"/>
                                </a:lnTo>
                                <a:lnTo>
                                  <a:pt x="85303" y="19684"/>
                                </a:lnTo>
                                <a:lnTo>
                                  <a:pt x="82662" y="18440"/>
                                </a:lnTo>
                                <a:lnTo>
                                  <a:pt x="79461" y="17805"/>
                                </a:lnTo>
                                <a:close/>
                              </a:path>
                              <a:path w="141605" h="71755">
                                <a:moveTo>
                                  <a:pt x="93927" y="60337"/>
                                </a:moveTo>
                                <a:lnTo>
                                  <a:pt x="93038" y="60337"/>
                                </a:lnTo>
                                <a:lnTo>
                                  <a:pt x="92377" y="60451"/>
                                </a:lnTo>
                                <a:lnTo>
                                  <a:pt x="91603" y="60858"/>
                                </a:lnTo>
                                <a:lnTo>
                                  <a:pt x="89609" y="61658"/>
                                </a:lnTo>
                                <a:lnTo>
                                  <a:pt x="86967" y="62560"/>
                                </a:lnTo>
                                <a:lnTo>
                                  <a:pt x="83652" y="63423"/>
                                </a:lnTo>
                                <a:lnTo>
                                  <a:pt x="81887" y="63741"/>
                                </a:lnTo>
                                <a:lnTo>
                                  <a:pt x="79792" y="63982"/>
                                </a:lnTo>
                                <a:lnTo>
                                  <a:pt x="94905" y="63982"/>
                                </a:lnTo>
                                <a:lnTo>
                                  <a:pt x="94816" y="61658"/>
                                </a:lnTo>
                                <a:lnTo>
                                  <a:pt x="94587" y="60985"/>
                                </a:lnTo>
                                <a:lnTo>
                                  <a:pt x="94371" y="60528"/>
                                </a:lnTo>
                                <a:lnTo>
                                  <a:pt x="94143" y="60451"/>
                                </a:lnTo>
                                <a:lnTo>
                                  <a:pt x="93927" y="60337"/>
                                </a:lnTo>
                                <a:close/>
                              </a:path>
                              <a:path w="141605" h="71755">
                                <a:moveTo>
                                  <a:pt x="92001" y="24739"/>
                                </a:moveTo>
                                <a:lnTo>
                                  <a:pt x="79563" y="24739"/>
                                </a:lnTo>
                                <a:lnTo>
                                  <a:pt x="82763" y="26098"/>
                                </a:lnTo>
                                <a:lnTo>
                                  <a:pt x="84986" y="28727"/>
                                </a:lnTo>
                                <a:lnTo>
                                  <a:pt x="87069" y="31495"/>
                                </a:lnTo>
                                <a:lnTo>
                                  <a:pt x="88043" y="34683"/>
                                </a:lnTo>
                                <a:lnTo>
                                  <a:pt x="88072" y="39789"/>
                                </a:lnTo>
                                <a:lnTo>
                                  <a:pt x="97026" y="39789"/>
                                </a:lnTo>
                                <a:lnTo>
                                  <a:pt x="97026" y="37693"/>
                                </a:lnTo>
                                <a:lnTo>
                                  <a:pt x="96581" y="34683"/>
                                </a:lnTo>
                                <a:lnTo>
                                  <a:pt x="95794" y="31940"/>
                                </a:lnTo>
                                <a:lnTo>
                                  <a:pt x="94905" y="29070"/>
                                </a:lnTo>
                                <a:lnTo>
                                  <a:pt x="93698" y="26631"/>
                                </a:lnTo>
                                <a:lnTo>
                                  <a:pt x="92001" y="24739"/>
                                </a:lnTo>
                                <a:close/>
                              </a:path>
                              <a:path w="141605" h="71755">
                                <a:moveTo>
                                  <a:pt x="7173" y="114"/>
                                </a:moveTo>
                                <a:lnTo>
                                  <a:pt x="1661" y="114"/>
                                </a:lnTo>
                                <a:lnTo>
                                  <a:pt x="988" y="241"/>
                                </a:lnTo>
                                <a:lnTo>
                                  <a:pt x="544" y="355"/>
                                </a:lnTo>
                                <a:lnTo>
                                  <a:pt x="226" y="698"/>
                                </a:lnTo>
                                <a:lnTo>
                                  <a:pt x="97" y="800"/>
                                </a:lnTo>
                                <a:lnTo>
                                  <a:pt x="0" y="1765"/>
                                </a:lnTo>
                                <a:lnTo>
                                  <a:pt x="99" y="2222"/>
                                </a:lnTo>
                                <a:lnTo>
                                  <a:pt x="658" y="3657"/>
                                </a:lnTo>
                                <a:lnTo>
                                  <a:pt x="20419" y="42989"/>
                                </a:lnTo>
                                <a:lnTo>
                                  <a:pt x="20419" y="69049"/>
                                </a:lnTo>
                                <a:lnTo>
                                  <a:pt x="20762" y="69710"/>
                                </a:lnTo>
                                <a:lnTo>
                                  <a:pt x="21092" y="69938"/>
                                </a:lnTo>
                                <a:lnTo>
                                  <a:pt x="22311" y="70281"/>
                                </a:lnTo>
                                <a:lnTo>
                                  <a:pt x="22870" y="70357"/>
                                </a:lnTo>
                                <a:lnTo>
                                  <a:pt x="23518" y="70484"/>
                                </a:lnTo>
                                <a:lnTo>
                                  <a:pt x="26731" y="70484"/>
                                </a:lnTo>
                                <a:lnTo>
                                  <a:pt x="27379" y="70357"/>
                                </a:lnTo>
                                <a:lnTo>
                                  <a:pt x="27938" y="70281"/>
                                </a:lnTo>
                                <a:lnTo>
                                  <a:pt x="28484" y="70154"/>
                                </a:lnTo>
                                <a:lnTo>
                                  <a:pt x="28827" y="70027"/>
                                </a:lnTo>
                                <a:lnTo>
                                  <a:pt x="29157" y="69938"/>
                                </a:lnTo>
                                <a:lnTo>
                                  <a:pt x="29601" y="69494"/>
                                </a:lnTo>
                                <a:lnTo>
                                  <a:pt x="29817" y="69049"/>
                                </a:lnTo>
                                <a:lnTo>
                                  <a:pt x="29817" y="42989"/>
                                </a:lnTo>
                                <a:lnTo>
                                  <a:pt x="34172" y="34277"/>
                                </a:lnTo>
                                <a:lnTo>
                                  <a:pt x="25283" y="34277"/>
                                </a:lnTo>
                                <a:lnTo>
                                  <a:pt x="24407" y="32169"/>
                                </a:lnTo>
                                <a:lnTo>
                                  <a:pt x="23416" y="30035"/>
                                </a:lnTo>
                                <a:lnTo>
                                  <a:pt x="21638" y="25857"/>
                                </a:lnTo>
                                <a:lnTo>
                                  <a:pt x="19873" y="21920"/>
                                </a:lnTo>
                                <a:lnTo>
                                  <a:pt x="10145" y="1892"/>
                                </a:lnTo>
                                <a:lnTo>
                                  <a:pt x="10043" y="1562"/>
                                </a:lnTo>
                                <a:lnTo>
                                  <a:pt x="9827" y="1231"/>
                                </a:lnTo>
                                <a:lnTo>
                                  <a:pt x="9167" y="571"/>
                                </a:lnTo>
                                <a:lnTo>
                                  <a:pt x="8392" y="355"/>
                                </a:lnTo>
                                <a:lnTo>
                                  <a:pt x="7173" y="114"/>
                                </a:lnTo>
                                <a:close/>
                              </a:path>
                              <a:path w="141605" h="71755">
                                <a:moveTo>
                                  <a:pt x="48372" y="114"/>
                                </a:moveTo>
                                <a:lnTo>
                                  <a:pt x="43076" y="114"/>
                                </a:lnTo>
                                <a:lnTo>
                                  <a:pt x="42403" y="241"/>
                                </a:lnTo>
                                <a:lnTo>
                                  <a:pt x="41641" y="444"/>
                                </a:lnTo>
                                <a:lnTo>
                                  <a:pt x="41311" y="571"/>
                                </a:lnTo>
                                <a:lnTo>
                                  <a:pt x="40980" y="800"/>
                                </a:lnTo>
                                <a:lnTo>
                                  <a:pt x="40866" y="1015"/>
                                </a:lnTo>
                                <a:lnTo>
                                  <a:pt x="40638" y="1231"/>
                                </a:lnTo>
                                <a:lnTo>
                                  <a:pt x="40422" y="1562"/>
                                </a:lnTo>
                                <a:lnTo>
                                  <a:pt x="40307" y="1892"/>
                                </a:lnTo>
                                <a:lnTo>
                                  <a:pt x="30579" y="22097"/>
                                </a:lnTo>
                                <a:lnTo>
                                  <a:pt x="28827" y="26098"/>
                                </a:lnTo>
                                <a:lnTo>
                                  <a:pt x="27938" y="28066"/>
                                </a:lnTo>
                                <a:lnTo>
                                  <a:pt x="27049" y="30162"/>
                                </a:lnTo>
                                <a:lnTo>
                                  <a:pt x="26287" y="32169"/>
                                </a:lnTo>
                                <a:lnTo>
                                  <a:pt x="25398" y="34277"/>
                                </a:lnTo>
                                <a:lnTo>
                                  <a:pt x="34172" y="34277"/>
                                </a:lnTo>
                                <a:lnTo>
                                  <a:pt x="49477" y="3657"/>
                                </a:lnTo>
                                <a:lnTo>
                                  <a:pt x="49921" y="2882"/>
                                </a:lnTo>
                                <a:lnTo>
                                  <a:pt x="50150" y="2222"/>
                                </a:lnTo>
                                <a:lnTo>
                                  <a:pt x="50251" y="1765"/>
                                </a:lnTo>
                                <a:lnTo>
                                  <a:pt x="50251" y="888"/>
                                </a:lnTo>
                                <a:lnTo>
                                  <a:pt x="49921" y="698"/>
                                </a:lnTo>
                                <a:lnTo>
                                  <a:pt x="49693" y="444"/>
                                </a:lnTo>
                                <a:lnTo>
                                  <a:pt x="49147" y="241"/>
                                </a:lnTo>
                                <a:lnTo>
                                  <a:pt x="48372" y="114"/>
                                </a:lnTo>
                                <a:close/>
                              </a:path>
                              <a:path w="141605" h="71755">
                                <a:moveTo>
                                  <a:pt x="5636" y="0"/>
                                </a:moveTo>
                                <a:lnTo>
                                  <a:pt x="3312" y="0"/>
                                </a:lnTo>
                                <a:lnTo>
                                  <a:pt x="2436" y="114"/>
                                </a:lnTo>
                                <a:lnTo>
                                  <a:pt x="6500" y="114"/>
                                </a:lnTo>
                                <a:lnTo>
                                  <a:pt x="5636" y="0"/>
                                </a:lnTo>
                                <a:close/>
                              </a:path>
                              <a:path w="141605" h="71755">
                                <a:moveTo>
                                  <a:pt x="46607" y="0"/>
                                </a:moveTo>
                                <a:lnTo>
                                  <a:pt x="44397" y="0"/>
                                </a:lnTo>
                                <a:lnTo>
                                  <a:pt x="43622" y="114"/>
                                </a:lnTo>
                                <a:lnTo>
                                  <a:pt x="47699" y="114"/>
                                </a:lnTo>
                                <a:lnTo>
                                  <a:pt x="46607"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1469339" y="2811322"/>
                            <a:ext cx="693420" cy="337820"/>
                          </a:xfrm>
                          <a:custGeom>
                            <a:avLst/>
                            <a:gdLst/>
                            <a:ahLst/>
                            <a:cxnLst/>
                            <a:rect l="l" t="t" r="r" b="b"/>
                            <a:pathLst>
                              <a:path w="693420" h="337820">
                                <a:moveTo>
                                  <a:pt x="693407" y="0"/>
                                </a:moveTo>
                                <a:lnTo>
                                  <a:pt x="0" y="0"/>
                                </a:lnTo>
                                <a:lnTo>
                                  <a:pt x="0" y="337235"/>
                                </a:lnTo>
                                <a:lnTo>
                                  <a:pt x="693407" y="337235"/>
                                </a:lnTo>
                                <a:lnTo>
                                  <a:pt x="693407" y="0"/>
                                </a:lnTo>
                                <a:close/>
                              </a:path>
                            </a:pathLst>
                          </a:custGeom>
                          <a:solidFill>
                            <a:srgbClr val="CCC9CA"/>
                          </a:solidFill>
                        </wps:spPr>
                        <wps:bodyPr wrap="square" lIns="0" tIns="0" rIns="0" bIns="0" rtlCol="0">
                          <a:prstTxWarp prst="textNoShape">
                            <a:avLst/>
                          </a:prstTxWarp>
                          <a:noAutofit/>
                        </wps:bodyPr>
                      </wps:wsp>
                      <wps:wsp>
                        <wps:cNvPr id="133" name="Graphic 133"/>
                        <wps:cNvSpPr/>
                        <wps:spPr>
                          <a:xfrm>
                            <a:off x="1469339" y="2811335"/>
                            <a:ext cx="693420" cy="337820"/>
                          </a:xfrm>
                          <a:custGeom>
                            <a:avLst/>
                            <a:gdLst/>
                            <a:ahLst/>
                            <a:cxnLst/>
                            <a:rect l="l" t="t" r="r" b="b"/>
                            <a:pathLst>
                              <a:path w="693420" h="337820">
                                <a:moveTo>
                                  <a:pt x="0" y="0"/>
                                </a:moveTo>
                                <a:lnTo>
                                  <a:pt x="693407" y="0"/>
                                </a:lnTo>
                                <a:lnTo>
                                  <a:pt x="693407" y="337235"/>
                                </a:lnTo>
                                <a:lnTo>
                                  <a:pt x="0" y="337235"/>
                                </a:lnTo>
                                <a:lnTo>
                                  <a:pt x="0" y="0"/>
                                </a:lnTo>
                                <a:close/>
                              </a:path>
                            </a:pathLst>
                          </a:custGeom>
                          <a:ln w="5537">
                            <a:solidFill>
                              <a:srgbClr val="384E81"/>
                            </a:solidFill>
                            <a:prstDash val="solid"/>
                          </a:ln>
                        </wps:spPr>
                        <wps:bodyPr wrap="square" lIns="0" tIns="0" rIns="0" bIns="0" rtlCol="0">
                          <a:prstTxWarp prst="textNoShape">
                            <a:avLst/>
                          </a:prstTxWarp>
                          <a:noAutofit/>
                        </wps:bodyPr>
                      </wps:wsp>
                      <wps:wsp>
                        <wps:cNvPr id="134" name="Graphic 134"/>
                        <wps:cNvSpPr/>
                        <wps:spPr>
                          <a:xfrm>
                            <a:off x="1542224" y="2945091"/>
                            <a:ext cx="538480" cy="73025"/>
                          </a:xfrm>
                          <a:custGeom>
                            <a:avLst/>
                            <a:gdLst/>
                            <a:ahLst/>
                            <a:cxnLst/>
                            <a:rect l="l" t="t" r="r" b="b"/>
                            <a:pathLst>
                              <a:path w="538480" h="73025">
                                <a:moveTo>
                                  <a:pt x="502907" y="20091"/>
                                </a:moveTo>
                                <a:lnTo>
                                  <a:pt x="497916" y="20091"/>
                                </a:lnTo>
                                <a:lnTo>
                                  <a:pt x="497484" y="20218"/>
                                </a:lnTo>
                                <a:lnTo>
                                  <a:pt x="497154" y="20434"/>
                                </a:lnTo>
                                <a:lnTo>
                                  <a:pt x="496836" y="20523"/>
                                </a:lnTo>
                                <a:lnTo>
                                  <a:pt x="496608" y="20751"/>
                                </a:lnTo>
                                <a:lnTo>
                                  <a:pt x="496506" y="21005"/>
                                </a:lnTo>
                                <a:lnTo>
                                  <a:pt x="496392" y="70802"/>
                                </a:lnTo>
                                <a:lnTo>
                                  <a:pt x="496938" y="71348"/>
                                </a:lnTo>
                                <a:lnTo>
                                  <a:pt x="497598" y="71577"/>
                                </a:lnTo>
                                <a:lnTo>
                                  <a:pt x="499148" y="71920"/>
                                </a:lnTo>
                                <a:lnTo>
                                  <a:pt x="502462" y="71920"/>
                                </a:lnTo>
                                <a:lnTo>
                                  <a:pt x="504012" y="71577"/>
                                </a:lnTo>
                                <a:lnTo>
                                  <a:pt x="504672" y="71348"/>
                                </a:lnTo>
                                <a:lnTo>
                                  <a:pt x="504888" y="71132"/>
                                </a:lnTo>
                                <a:lnTo>
                                  <a:pt x="504990" y="70929"/>
                                </a:lnTo>
                                <a:lnTo>
                                  <a:pt x="505218" y="70802"/>
                                </a:lnTo>
                                <a:lnTo>
                                  <a:pt x="505218" y="36309"/>
                                </a:lnTo>
                                <a:lnTo>
                                  <a:pt x="507644" y="33235"/>
                                </a:lnTo>
                                <a:lnTo>
                                  <a:pt x="510082" y="30924"/>
                                </a:lnTo>
                                <a:lnTo>
                                  <a:pt x="512292" y="29375"/>
                                </a:lnTo>
                                <a:lnTo>
                                  <a:pt x="514057" y="28067"/>
                                </a:lnTo>
                                <a:lnTo>
                                  <a:pt x="504342" y="28067"/>
                                </a:lnTo>
                                <a:lnTo>
                                  <a:pt x="504228" y="21005"/>
                                </a:lnTo>
                                <a:lnTo>
                                  <a:pt x="504126" y="20751"/>
                                </a:lnTo>
                                <a:lnTo>
                                  <a:pt x="503897" y="20523"/>
                                </a:lnTo>
                                <a:lnTo>
                                  <a:pt x="503567" y="20434"/>
                                </a:lnTo>
                                <a:lnTo>
                                  <a:pt x="503339" y="20218"/>
                                </a:lnTo>
                                <a:lnTo>
                                  <a:pt x="502907" y="20091"/>
                                </a:lnTo>
                                <a:close/>
                              </a:path>
                              <a:path w="538480" h="73025">
                                <a:moveTo>
                                  <a:pt x="535555" y="26962"/>
                                </a:moveTo>
                                <a:lnTo>
                                  <a:pt x="520687" y="26962"/>
                                </a:lnTo>
                                <a:lnTo>
                                  <a:pt x="522223" y="27279"/>
                                </a:lnTo>
                                <a:lnTo>
                                  <a:pt x="523557" y="27940"/>
                                </a:lnTo>
                                <a:lnTo>
                                  <a:pt x="529297" y="38989"/>
                                </a:lnTo>
                                <a:lnTo>
                                  <a:pt x="529297" y="70802"/>
                                </a:lnTo>
                                <a:lnTo>
                                  <a:pt x="529526" y="70929"/>
                                </a:lnTo>
                                <a:lnTo>
                                  <a:pt x="529628" y="71132"/>
                                </a:lnTo>
                                <a:lnTo>
                                  <a:pt x="529856" y="71348"/>
                                </a:lnTo>
                                <a:lnTo>
                                  <a:pt x="530517" y="71577"/>
                                </a:lnTo>
                                <a:lnTo>
                                  <a:pt x="532053" y="71920"/>
                                </a:lnTo>
                                <a:lnTo>
                                  <a:pt x="535266" y="71920"/>
                                </a:lnTo>
                                <a:lnTo>
                                  <a:pt x="536917" y="71577"/>
                                </a:lnTo>
                                <a:lnTo>
                                  <a:pt x="537590" y="71348"/>
                                </a:lnTo>
                                <a:lnTo>
                                  <a:pt x="537806" y="71132"/>
                                </a:lnTo>
                                <a:lnTo>
                                  <a:pt x="537921" y="70929"/>
                                </a:lnTo>
                                <a:lnTo>
                                  <a:pt x="538045" y="36309"/>
                                </a:lnTo>
                                <a:lnTo>
                                  <a:pt x="537806" y="34226"/>
                                </a:lnTo>
                                <a:lnTo>
                                  <a:pt x="536701" y="29260"/>
                                </a:lnTo>
                                <a:lnTo>
                                  <a:pt x="535711" y="27165"/>
                                </a:lnTo>
                                <a:lnTo>
                                  <a:pt x="535555" y="26962"/>
                                </a:lnTo>
                                <a:close/>
                              </a:path>
                              <a:path w="538480" h="73025">
                                <a:moveTo>
                                  <a:pt x="524001" y="19240"/>
                                </a:moveTo>
                                <a:lnTo>
                                  <a:pt x="518032" y="19240"/>
                                </a:lnTo>
                                <a:lnTo>
                                  <a:pt x="515264" y="20002"/>
                                </a:lnTo>
                                <a:lnTo>
                                  <a:pt x="512508" y="21424"/>
                                </a:lnTo>
                                <a:lnTo>
                                  <a:pt x="509854" y="22872"/>
                                </a:lnTo>
                                <a:lnTo>
                                  <a:pt x="507110" y="25082"/>
                                </a:lnTo>
                                <a:lnTo>
                                  <a:pt x="504342" y="28067"/>
                                </a:lnTo>
                                <a:lnTo>
                                  <a:pt x="514057" y="28067"/>
                                </a:lnTo>
                                <a:lnTo>
                                  <a:pt x="514502" y="27736"/>
                                </a:lnTo>
                                <a:lnTo>
                                  <a:pt x="516712" y="26962"/>
                                </a:lnTo>
                                <a:lnTo>
                                  <a:pt x="535555" y="26962"/>
                                </a:lnTo>
                                <a:lnTo>
                                  <a:pt x="534276" y="25298"/>
                                </a:lnTo>
                                <a:lnTo>
                                  <a:pt x="532942" y="23431"/>
                                </a:lnTo>
                                <a:lnTo>
                                  <a:pt x="531177" y="21983"/>
                                </a:lnTo>
                                <a:lnTo>
                                  <a:pt x="526757" y="19773"/>
                                </a:lnTo>
                                <a:lnTo>
                                  <a:pt x="524001" y="19240"/>
                                </a:lnTo>
                                <a:close/>
                              </a:path>
                              <a:path w="538480" h="73025">
                                <a:moveTo>
                                  <a:pt x="501802" y="20002"/>
                                </a:moveTo>
                                <a:lnTo>
                                  <a:pt x="498932" y="20002"/>
                                </a:lnTo>
                                <a:lnTo>
                                  <a:pt x="498373" y="20091"/>
                                </a:lnTo>
                                <a:lnTo>
                                  <a:pt x="502348" y="20091"/>
                                </a:lnTo>
                                <a:lnTo>
                                  <a:pt x="501802" y="20002"/>
                                </a:lnTo>
                                <a:close/>
                              </a:path>
                              <a:path w="538480" h="73025">
                                <a:moveTo>
                                  <a:pt x="466407" y="19240"/>
                                </a:moveTo>
                                <a:lnTo>
                                  <a:pt x="458342" y="19240"/>
                                </a:lnTo>
                                <a:lnTo>
                                  <a:pt x="454698" y="19875"/>
                                </a:lnTo>
                                <a:lnTo>
                                  <a:pt x="437800" y="51371"/>
                                </a:lnTo>
                                <a:lnTo>
                                  <a:pt x="438124" y="54127"/>
                                </a:lnTo>
                                <a:lnTo>
                                  <a:pt x="440118" y="60642"/>
                                </a:lnTo>
                                <a:lnTo>
                                  <a:pt x="441566" y="63423"/>
                                </a:lnTo>
                                <a:lnTo>
                                  <a:pt x="443560" y="65620"/>
                                </a:lnTo>
                                <a:lnTo>
                                  <a:pt x="445528" y="67945"/>
                                </a:lnTo>
                                <a:lnTo>
                                  <a:pt x="447967" y="69570"/>
                                </a:lnTo>
                                <a:lnTo>
                                  <a:pt x="453923" y="72009"/>
                                </a:lnTo>
                                <a:lnTo>
                                  <a:pt x="457466" y="72580"/>
                                </a:lnTo>
                                <a:lnTo>
                                  <a:pt x="465531" y="72580"/>
                                </a:lnTo>
                                <a:lnTo>
                                  <a:pt x="479903" y="65062"/>
                                </a:lnTo>
                                <a:lnTo>
                                  <a:pt x="459016" y="65062"/>
                                </a:lnTo>
                                <a:lnTo>
                                  <a:pt x="456577" y="64592"/>
                                </a:lnTo>
                                <a:lnTo>
                                  <a:pt x="447059" y="42418"/>
                                </a:lnTo>
                                <a:lnTo>
                                  <a:pt x="447306" y="40436"/>
                                </a:lnTo>
                                <a:lnTo>
                                  <a:pt x="459447" y="26733"/>
                                </a:lnTo>
                                <a:lnTo>
                                  <a:pt x="480811" y="26733"/>
                                </a:lnTo>
                                <a:lnTo>
                                  <a:pt x="480326" y="26162"/>
                                </a:lnTo>
                                <a:lnTo>
                                  <a:pt x="478345" y="23952"/>
                                </a:lnTo>
                                <a:lnTo>
                                  <a:pt x="475792" y="22174"/>
                                </a:lnTo>
                                <a:lnTo>
                                  <a:pt x="472922" y="21005"/>
                                </a:lnTo>
                                <a:lnTo>
                                  <a:pt x="469938" y="19875"/>
                                </a:lnTo>
                                <a:lnTo>
                                  <a:pt x="466407" y="19240"/>
                                </a:lnTo>
                                <a:close/>
                              </a:path>
                              <a:path w="538480" h="73025">
                                <a:moveTo>
                                  <a:pt x="480811" y="26733"/>
                                </a:moveTo>
                                <a:lnTo>
                                  <a:pt x="464858" y="26733"/>
                                </a:lnTo>
                                <a:lnTo>
                                  <a:pt x="467296" y="27165"/>
                                </a:lnTo>
                                <a:lnTo>
                                  <a:pt x="469176" y="28270"/>
                                </a:lnTo>
                                <a:lnTo>
                                  <a:pt x="471042" y="29260"/>
                                </a:lnTo>
                                <a:lnTo>
                                  <a:pt x="472605" y="30708"/>
                                </a:lnTo>
                                <a:lnTo>
                                  <a:pt x="473697" y="32473"/>
                                </a:lnTo>
                                <a:lnTo>
                                  <a:pt x="474814" y="34137"/>
                                </a:lnTo>
                                <a:lnTo>
                                  <a:pt x="476733" y="49403"/>
                                </a:lnTo>
                                <a:lnTo>
                                  <a:pt x="476567" y="51371"/>
                                </a:lnTo>
                                <a:lnTo>
                                  <a:pt x="464413" y="65062"/>
                                </a:lnTo>
                                <a:lnTo>
                                  <a:pt x="479903" y="65062"/>
                                </a:lnTo>
                                <a:lnTo>
                                  <a:pt x="482091" y="62509"/>
                                </a:lnTo>
                                <a:lnTo>
                                  <a:pt x="483628" y="59639"/>
                                </a:lnTo>
                                <a:lnTo>
                                  <a:pt x="484725" y="56095"/>
                                </a:lnTo>
                                <a:lnTo>
                                  <a:pt x="485749" y="53022"/>
                                </a:lnTo>
                                <a:lnTo>
                                  <a:pt x="486055" y="50457"/>
                                </a:lnTo>
                                <a:lnTo>
                                  <a:pt x="486078" y="40436"/>
                                </a:lnTo>
                                <a:lnTo>
                                  <a:pt x="485749" y="37693"/>
                                </a:lnTo>
                                <a:lnTo>
                                  <a:pt x="483755" y="31280"/>
                                </a:lnTo>
                                <a:lnTo>
                                  <a:pt x="482320" y="28511"/>
                                </a:lnTo>
                                <a:lnTo>
                                  <a:pt x="480811" y="26733"/>
                                </a:lnTo>
                                <a:close/>
                              </a:path>
                              <a:path w="538480" h="73025">
                                <a:moveTo>
                                  <a:pt x="423176" y="20091"/>
                                </a:moveTo>
                                <a:lnTo>
                                  <a:pt x="418769" y="20091"/>
                                </a:lnTo>
                                <a:lnTo>
                                  <a:pt x="418210" y="20218"/>
                                </a:lnTo>
                                <a:lnTo>
                                  <a:pt x="417106" y="20523"/>
                                </a:lnTo>
                                <a:lnTo>
                                  <a:pt x="416877" y="20751"/>
                                </a:lnTo>
                                <a:lnTo>
                                  <a:pt x="416661" y="21005"/>
                                </a:lnTo>
                                <a:lnTo>
                                  <a:pt x="416547" y="70802"/>
                                </a:lnTo>
                                <a:lnTo>
                                  <a:pt x="417106" y="71348"/>
                                </a:lnTo>
                                <a:lnTo>
                                  <a:pt x="417766" y="71577"/>
                                </a:lnTo>
                                <a:lnTo>
                                  <a:pt x="419315" y="71920"/>
                                </a:lnTo>
                                <a:lnTo>
                                  <a:pt x="422617" y="71920"/>
                                </a:lnTo>
                                <a:lnTo>
                                  <a:pt x="424179" y="71577"/>
                                </a:lnTo>
                                <a:lnTo>
                                  <a:pt x="424840" y="71348"/>
                                </a:lnTo>
                                <a:lnTo>
                                  <a:pt x="425068" y="71132"/>
                                </a:lnTo>
                                <a:lnTo>
                                  <a:pt x="425157" y="70929"/>
                                </a:lnTo>
                                <a:lnTo>
                                  <a:pt x="425399" y="70802"/>
                                </a:lnTo>
                                <a:lnTo>
                                  <a:pt x="425399" y="21209"/>
                                </a:lnTo>
                                <a:lnTo>
                                  <a:pt x="425157" y="21005"/>
                                </a:lnTo>
                                <a:lnTo>
                                  <a:pt x="425068" y="20751"/>
                                </a:lnTo>
                                <a:lnTo>
                                  <a:pt x="424840" y="20523"/>
                                </a:lnTo>
                                <a:lnTo>
                                  <a:pt x="424179" y="20332"/>
                                </a:lnTo>
                                <a:lnTo>
                                  <a:pt x="423176" y="20091"/>
                                </a:lnTo>
                                <a:close/>
                              </a:path>
                              <a:path w="538480" h="73025">
                                <a:moveTo>
                                  <a:pt x="421855" y="20002"/>
                                </a:moveTo>
                                <a:lnTo>
                                  <a:pt x="420090" y="20002"/>
                                </a:lnTo>
                                <a:lnTo>
                                  <a:pt x="419315" y="20091"/>
                                </a:lnTo>
                                <a:lnTo>
                                  <a:pt x="422617" y="20091"/>
                                </a:lnTo>
                                <a:lnTo>
                                  <a:pt x="421855" y="20002"/>
                                </a:lnTo>
                                <a:close/>
                              </a:path>
                              <a:path w="538480" h="73025">
                                <a:moveTo>
                                  <a:pt x="423062" y="0"/>
                                </a:moveTo>
                                <a:lnTo>
                                  <a:pt x="418871" y="0"/>
                                </a:lnTo>
                                <a:lnTo>
                                  <a:pt x="417436" y="317"/>
                                </a:lnTo>
                                <a:lnTo>
                                  <a:pt x="415886" y="1879"/>
                                </a:lnTo>
                                <a:lnTo>
                                  <a:pt x="415477" y="3213"/>
                                </a:lnTo>
                                <a:lnTo>
                                  <a:pt x="415442" y="7391"/>
                                </a:lnTo>
                                <a:lnTo>
                                  <a:pt x="415772" y="8826"/>
                                </a:lnTo>
                                <a:lnTo>
                                  <a:pt x="416547" y="9613"/>
                                </a:lnTo>
                                <a:lnTo>
                                  <a:pt x="417321" y="10274"/>
                                </a:lnTo>
                                <a:lnTo>
                                  <a:pt x="418769" y="10718"/>
                                </a:lnTo>
                                <a:lnTo>
                                  <a:pt x="422960" y="10718"/>
                                </a:lnTo>
                                <a:lnTo>
                                  <a:pt x="424510" y="10274"/>
                                </a:lnTo>
                                <a:lnTo>
                                  <a:pt x="425272" y="9499"/>
                                </a:lnTo>
                                <a:lnTo>
                                  <a:pt x="426046" y="8826"/>
                                </a:lnTo>
                                <a:lnTo>
                                  <a:pt x="426478" y="7391"/>
                                </a:lnTo>
                                <a:lnTo>
                                  <a:pt x="426478" y="3213"/>
                                </a:lnTo>
                                <a:lnTo>
                                  <a:pt x="426046" y="1879"/>
                                </a:lnTo>
                                <a:lnTo>
                                  <a:pt x="424510" y="317"/>
                                </a:lnTo>
                                <a:lnTo>
                                  <a:pt x="423062" y="0"/>
                                </a:lnTo>
                                <a:close/>
                              </a:path>
                              <a:path w="538480" h="73025">
                                <a:moveTo>
                                  <a:pt x="390651" y="27736"/>
                                </a:moveTo>
                                <a:lnTo>
                                  <a:pt x="381825" y="27736"/>
                                </a:lnTo>
                                <a:lnTo>
                                  <a:pt x="381825" y="58877"/>
                                </a:lnTo>
                                <a:lnTo>
                                  <a:pt x="382041" y="61302"/>
                                </a:lnTo>
                                <a:lnTo>
                                  <a:pt x="383146" y="65379"/>
                                </a:lnTo>
                                <a:lnTo>
                                  <a:pt x="383920" y="67157"/>
                                </a:lnTo>
                                <a:lnTo>
                                  <a:pt x="385140" y="68491"/>
                                </a:lnTo>
                                <a:lnTo>
                                  <a:pt x="386232" y="69837"/>
                                </a:lnTo>
                                <a:lnTo>
                                  <a:pt x="387680" y="70802"/>
                                </a:lnTo>
                                <a:lnTo>
                                  <a:pt x="389559" y="71475"/>
                                </a:lnTo>
                                <a:lnTo>
                                  <a:pt x="391325" y="72136"/>
                                </a:lnTo>
                                <a:lnTo>
                                  <a:pt x="393420" y="72440"/>
                                </a:lnTo>
                                <a:lnTo>
                                  <a:pt x="397624" y="72440"/>
                                </a:lnTo>
                                <a:lnTo>
                                  <a:pt x="398500" y="72364"/>
                                </a:lnTo>
                                <a:lnTo>
                                  <a:pt x="400037" y="72136"/>
                                </a:lnTo>
                                <a:lnTo>
                                  <a:pt x="400811" y="71920"/>
                                </a:lnTo>
                                <a:lnTo>
                                  <a:pt x="401599" y="71793"/>
                                </a:lnTo>
                                <a:lnTo>
                                  <a:pt x="402145" y="71577"/>
                                </a:lnTo>
                                <a:lnTo>
                                  <a:pt x="402805" y="71348"/>
                                </a:lnTo>
                                <a:lnTo>
                                  <a:pt x="403377" y="71018"/>
                                </a:lnTo>
                                <a:lnTo>
                                  <a:pt x="403809" y="70802"/>
                                </a:lnTo>
                                <a:lnTo>
                                  <a:pt x="404012" y="70485"/>
                                </a:lnTo>
                                <a:lnTo>
                                  <a:pt x="404355" y="70231"/>
                                </a:lnTo>
                                <a:lnTo>
                                  <a:pt x="404583" y="69837"/>
                                </a:lnTo>
                                <a:lnTo>
                                  <a:pt x="404685" y="69151"/>
                                </a:lnTo>
                                <a:lnTo>
                                  <a:pt x="404901" y="68491"/>
                                </a:lnTo>
                                <a:lnTo>
                                  <a:pt x="404787" y="64846"/>
                                </a:lnTo>
                                <a:lnTo>
                                  <a:pt x="394969" y="64846"/>
                                </a:lnTo>
                                <a:lnTo>
                                  <a:pt x="393204" y="64071"/>
                                </a:lnTo>
                                <a:lnTo>
                                  <a:pt x="392214" y="62293"/>
                                </a:lnTo>
                                <a:lnTo>
                                  <a:pt x="391210" y="60642"/>
                                </a:lnTo>
                                <a:lnTo>
                                  <a:pt x="390651" y="58115"/>
                                </a:lnTo>
                                <a:lnTo>
                                  <a:pt x="390651" y="27736"/>
                                </a:lnTo>
                                <a:close/>
                              </a:path>
                              <a:path w="538480" h="73025">
                                <a:moveTo>
                                  <a:pt x="404012" y="63423"/>
                                </a:moveTo>
                                <a:lnTo>
                                  <a:pt x="403377" y="63423"/>
                                </a:lnTo>
                                <a:lnTo>
                                  <a:pt x="402374" y="63728"/>
                                </a:lnTo>
                                <a:lnTo>
                                  <a:pt x="401370" y="64198"/>
                                </a:lnTo>
                                <a:lnTo>
                                  <a:pt x="400926" y="64274"/>
                                </a:lnTo>
                                <a:lnTo>
                                  <a:pt x="400367" y="64516"/>
                                </a:lnTo>
                                <a:lnTo>
                                  <a:pt x="399719" y="64592"/>
                                </a:lnTo>
                                <a:lnTo>
                                  <a:pt x="399059" y="64846"/>
                                </a:lnTo>
                                <a:lnTo>
                                  <a:pt x="404787" y="64846"/>
                                </a:lnTo>
                                <a:lnTo>
                                  <a:pt x="404685" y="64274"/>
                                </a:lnTo>
                                <a:lnTo>
                                  <a:pt x="404583" y="64071"/>
                                </a:lnTo>
                                <a:lnTo>
                                  <a:pt x="404469" y="63728"/>
                                </a:lnTo>
                                <a:lnTo>
                                  <a:pt x="404240" y="63538"/>
                                </a:lnTo>
                                <a:lnTo>
                                  <a:pt x="404012" y="63423"/>
                                </a:lnTo>
                                <a:close/>
                              </a:path>
                              <a:path w="538480" h="73025">
                                <a:moveTo>
                                  <a:pt x="403694" y="20332"/>
                                </a:moveTo>
                                <a:lnTo>
                                  <a:pt x="374535" y="20332"/>
                                </a:lnTo>
                                <a:lnTo>
                                  <a:pt x="374091" y="20523"/>
                                </a:lnTo>
                                <a:lnTo>
                                  <a:pt x="373862" y="20751"/>
                                </a:lnTo>
                                <a:lnTo>
                                  <a:pt x="373760" y="21120"/>
                                </a:lnTo>
                                <a:lnTo>
                                  <a:pt x="373545" y="21424"/>
                                </a:lnTo>
                                <a:lnTo>
                                  <a:pt x="373418" y="21780"/>
                                </a:lnTo>
                                <a:lnTo>
                                  <a:pt x="373316" y="22301"/>
                                </a:lnTo>
                                <a:lnTo>
                                  <a:pt x="373202" y="25298"/>
                                </a:lnTo>
                                <a:lnTo>
                                  <a:pt x="373418" y="26289"/>
                                </a:lnTo>
                                <a:lnTo>
                                  <a:pt x="373760" y="26847"/>
                                </a:lnTo>
                                <a:lnTo>
                                  <a:pt x="373989" y="27419"/>
                                </a:lnTo>
                                <a:lnTo>
                                  <a:pt x="374421" y="27736"/>
                                </a:lnTo>
                                <a:lnTo>
                                  <a:pt x="403694" y="27736"/>
                                </a:lnTo>
                                <a:lnTo>
                                  <a:pt x="404139" y="27419"/>
                                </a:lnTo>
                                <a:lnTo>
                                  <a:pt x="404787" y="26289"/>
                                </a:lnTo>
                                <a:lnTo>
                                  <a:pt x="404685" y="21424"/>
                                </a:lnTo>
                                <a:lnTo>
                                  <a:pt x="404469" y="21120"/>
                                </a:lnTo>
                                <a:lnTo>
                                  <a:pt x="404355" y="20751"/>
                                </a:lnTo>
                                <a:lnTo>
                                  <a:pt x="404139" y="20523"/>
                                </a:lnTo>
                                <a:lnTo>
                                  <a:pt x="403694" y="20332"/>
                                </a:lnTo>
                                <a:close/>
                              </a:path>
                              <a:path w="538480" h="73025">
                                <a:moveTo>
                                  <a:pt x="389000" y="7175"/>
                                </a:moveTo>
                                <a:lnTo>
                                  <a:pt x="383476" y="7175"/>
                                </a:lnTo>
                                <a:lnTo>
                                  <a:pt x="383031" y="7289"/>
                                </a:lnTo>
                                <a:lnTo>
                                  <a:pt x="382701" y="7518"/>
                                </a:lnTo>
                                <a:lnTo>
                                  <a:pt x="382371" y="7632"/>
                                </a:lnTo>
                                <a:lnTo>
                                  <a:pt x="382168" y="7848"/>
                                </a:lnTo>
                                <a:lnTo>
                                  <a:pt x="381939" y="8039"/>
                                </a:lnTo>
                                <a:lnTo>
                                  <a:pt x="381825" y="20332"/>
                                </a:lnTo>
                                <a:lnTo>
                                  <a:pt x="390651" y="20332"/>
                                </a:lnTo>
                                <a:lnTo>
                                  <a:pt x="390651" y="8293"/>
                                </a:lnTo>
                                <a:lnTo>
                                  <a:pt x="390321" y="7848"/>
                                </a:lnTo>
                                <a:lnTo>
                                  <a:pt x="390105" y="7632"/>
                                </a:lnTo>
                                <a:lnTo>
                                  <a:pt x="389775" y="7518"/>
                                </a:lnTo>
                                <a:lnTo>
                                  <a:pt x="389445" y="7289"/>
                                </a:lnTo>
                                <a:lnTo>
                                  <a:pt x="389000" y="7175"/>
                                </a:lnTo>
                                <a:close/>
                              </a:path>
                              <a:path w="538480" h="73025">
                                <a:moveTo>
                                  <a:pt x="387896" y="7073"/>
                                </a:moveTo>
                                <a:lnTo>
                                  <a:pt x="384581" y="7073"/>
                                </a:lnTo>
                                <a:lnTo>
                                  <a:pt x="384035" y="7175"/>
                                </a:lnTo>
                                <a:lnTo>
                                  <a:pt x="388442" y="7175"/>
                                </a:lnTo>
                                <a:lnTo>
                                  <a:pt x="387896" y="7073"/>
                                </a:lnTo>
                                <a:close/>
                              </a:path>
                              <a:path w="538480" h="73025">
                                <a:moveTo>
                                  <a:pt x="351307" y="19342"/>
                                </a:moveTo>
                                <a:lnTo>
                                  <a:pt x="346557" y="19342"/>
                                </a:lnTo>
                                <a:lnTo>
                                  <a:pt x="343585" y="19875"/>
                                </a:lnTo>
                                <a:lnTo>
                                  <a:pt x="328879" y="34226"/>
                                </a:lnTo>
                                <a:lnTo>
                                  <a:pt x="327672" y="37693"/>
                                </a:lnTo>
                                <a:lnTo>
                                  <a:pt x="327126" y="41744"/>
                                </a:lnTo>
                                <a:lnTo>
                                  <a:pt x="327126" y="50800"/>
                                </a:lnTo>
                                <a:lnTo>
                                  <a:pt x="345224" y="72580"/>
                                </a:lnTo>
                                <a:lnTo>
                                  <a:pt x="350418" y="72580"/>
                                </a:lnTo>
                                <a:lnTo>
                                  <a:pt x="352069" y="72440"/>
                                </a:lnTo>
                                <a:lnTo>
                                  <a:pt x="355295" y="71793"/>
                                </a:lnTo>
                                <a:lnTo>
                                  <a:pt x="356717" y="71348"/>
                                </a:lnTo>
                                <a:lnTo>
                                  <a:pt x="358051" y="70802"/>
                                </a:lnTo>
                                <a:lnTo>
                                  <a:pt x="359359" y="70358"/>
                                </a:lnTo>
                                <a:lnTo>
                                  <a:pt x="365112" y="65620"/>
                                </a:lnTo>
                                <a:lnTo>
                                  <a:pt x="365226" y="65290"/>
                                </a:lnTo>
                                <a:lnTo>
                                  <a:pt x="365328" y="64846"/>
                                </a:lnTo>
                                <a:lnTo>
                                  <a:pt x="347649" y="64846"/>
                                </a:lnTo>
                                <a:lnTo>
                                  <a:pt x="345782" y="64516"/>
                                </a:lnTo>
                                <a:lnTo>
                                  <a:pt x="342468" y="62953"/>
                                </a:lnTo>
                                <a:lnTo>
                                  <a:pt x="341020" y="61760"/>
                                </a:lnTo>
                                <a:lnTo>
                                  <a:pt x="339928" y="60198"/>
                                </a:lnTo>
                                <a:lnTo>
                                  <a:pt x="338721" y="58635"/>
                                </a:lnTo>
                                <a:lnTo>
                                  <a:pt x="337832" y="56667"/>
                                </a:lnTo>
                                <a:lnTo>
                                  <a:pt x="337286" y="54229"/>
                                </a:lnTo>
                                <a:lnTo>
                                  <a:pt x="336727" y="51917"/>
                                </a:lnTo>
                                <a:lnTo>
                                  <a:pt x="336397" y="49149"/>
                                </a:lnTo>
                                <a:lnTo>
                                  <a:pt x="336397" y="39789"/>
                                </a:lnTo>
                                <a:lnTo>
                                  <a:pt x="337502" y="35013"/>
                                </a:lnTo>
                                <a:lnTo>
                                  <a:pt x="339905" y="31597"/>
                                </a:lnTo>
                                <a:lnTo>
                                  <a:pt x="342137" y="28511"/>
                                </a:lnTo>
                                <a:lnTo>
                                  <a:pt x="345338" y="26847"/>
                                </a:lnTo>
                                <a:lnTo>
                                  <a:pt x="365112" y="26847"/>
                                </a:lnTo>
                                <a:lnTo>
                                  <a:pt x="364997" y="26289"/>
                                </a:lnTo>
                                <a:lnTo>
                                  <a:pt x="364680" y="25298"/>
                                </a:lnTo>
                                <a:lnTo>
                                  <a:pt x="364566" y="25082"/>
                                </a:lnTo>
                                <a:lnTo>
                                  <a:pt x="364007" y="24523"/>
                                </a:lnTo>
                                <a:lnTo>
                                  <a:pt x="363677" y="24066"/>
                                </a:lnTo>
                                <a:lnTo>
                                  <a:pt x="354279" y="19773"/>
                                </a:lnTo>
                                <a:lnTo>
                                  <a:pt x="352856" y="19431"/>
                                </a:lnTo>
                                <a:lnTo>
                                  <a:pt x="351307" y="19342"/>
                                </a:lnTo>
                                <a:close/>
                              </a:path>
                              <a:path w="538480" h="73025">
                                <a:moveTo>
                                  <a:pt x="364451" y="58762"/>
                                </a:moveTo>
                                <a:lnTo>
                                  <a:pt x="363562" y="58762"/>
                                </a:lnTo>
                                <a:lnTo>
                                  <a:pt x="362902" y="59080"/>
                                </a:lnTo>
                                <a:lnTo>
                                  <a:pt x="362140" y="59639"/>
                                </a:lnTo>
                                <a:lnTo>
                                  <a:pt x="361353" y="60337"/>
                                </a:lnTo>
                                <a:lnTo>
                                  <a:pt x="360362" y="60985"/>
                                </a:lnTo>
                                <a:lnTo>
                                  <a:pt x="351967" y="64846"/>
                                </a:lnTo>
                                <a:lnTo>
                                  <a:pt x="365328" y="64846"/>
                                </a:lnTo>
                                <a:lnTo>
                                  <a:pt x="365226" y="60007"/>
                                </a:lnTo>
                                <a:lnTo>
                                  <a:pt x="364997" y="59639"/>
                                </a:lnTo>
                                <a:lnTo>
                                  <a:pt x="364794" y="59080"/>
                                </a:lnTo>
                                <a:lnTo>
                                  <a:pt x="364566" y="58978"/>
                                </a:lnTo>
                                <a:lnTo>
                                  <a:pt x="364451" y="58762"/>
                                </a:lnTo>
                                <a:close/>
                              </a:path>
                              <a:path w="538480" h="73025">
                                <a:moveTo>
                                  <a:pt x="365112" y="26847"/>
                                </a:moveTo>
                                <a:lnTo>
                                  <a:pt x="351751" y="26847"/>
                                </a:lnTo>
                                <a:lnTo>
                                  <a:pt x="353517" y="27076"/>
                                </a:lnTo>
                                <a:lnTo>
                                  <a:pt x="355066" y="27736"/>
                                </a:lnTo>
                                <a:lnTo>
                                  <a:pt x="356603" y="28270"/>
                                </a:lnTo>
                                <a:lnTo>
                                  <a:pt x="357936" y="28930"/>
                                </a:lnTo>
                                <a:lnTo>
                                  <a:pt x="359041" y="29718"/>
                                </a:lnTo>
                                <a:lnTo>
                                  <a:pt x="360032" y="30365"/>
                                </a:lnTo>
                                <a:lnTo>
                                  <a:pt x="361683" y="31597"/>
                                </a:lnTo>
                                <a:lnTo>
                                  <a:pt x="362343" y="32258"/>
                                </a:lnTo>
                                <a:lnTo>
                                  <a:pt x="363016" y="32473"/>
                                </a:lnTo>
                                <a:lnTo>
                                  <a:pt x="364007" y="32473"/>
                                </a:lnTo>
                                <a:lnTo>
                                  <a:pt x="364337" y="32258"/>
                                </a:lnTo>
                                <a:lnTo>
                                  <a:pt x="364751" y="31597"/>
                                </a:lnTo>
                                <a:lnTo>
                                  <a:pt x="364997" y="31153"/>
                                </a:lnTo>
                                <a:lnTo>
                                  <a:pt x="365179" y="30365"/>
                                </a:lnTo>
                                <a:lnTo>
                                  <a:pt x="365112" y="26847"/>
                                </a:lnTo>
                                <a:close/>
                              </a:path>
                              <a:path w="538480" h="73025">
                                <a:moveTo>
                                  <a:pt x="309478" y="26517"/>
                                </a:moveTo>
                                <a:lnTo>
                                  <a:pt x="293839" y="26517"/>
                                </a:lnTo>
                                <a:lnTo>
                                  <a:pt x="295503" y="26733"/>
                                </a:lnTo>
                                <a:lnTo>
                                  <a:pt x="296925" y="27165"/>
                                </a:lnTo>
                                <a:lnTo>
                                  <a:pt x="302234" y="32931"/>
                                </a:lnTo>
                                <a:lnTo>
                                  <a:pt x="302666" y="34353"/>
                                </a:lnTo>
                                <a:lnTo>
                                  <a:pt x="302894" y="36004"/>
                                </a:lnTo>
                                <a:lnTo>
                                  <a:pt x="302894" y="41630"/>
                                </a:lnTo>
                                <a:lnTo>
                                  <a:pt x="292404" y="41630"/>
                                </a:lnTo>
                                <a:lnTo>
                                  <a:pt x="288975" y="41960"/>
                                </a:lnTo>
                                <a:lnTo>
                                  <a:pt x="285991" y="42735"/>
                                </a:lnTo>
                                <a:lnTo>
                                  <a:pt x="283006" y="43395"/>
                                </a:lnTo>
                                <a:lnTo>
                                  <a:pt x="280365" y="44424"/>
                                </a:lnTo>
                                <a:lnTo>
                                  <a:pt x="278371" y="45732"/>
                                </a:lnTo>
                                <a:lnTo>
                                  <a:pt x="276275" y="47066"/>
                                </a:lnTo>
                                <a:lnTo>
                                  <a:pt x="274612" y="48717"/>
                                </a:lnTo>
                                <a:lnTo>
                                  <a:pt x="272414" y="52679"/>
                                </a:lnTo>
                                <a:lnTo>
                                  <a:pt x="271969" y="54571"/>
                                </a:lnTo>
                                <a:lnTo>
                                  <a:pt x="271843" y="60198"/>
                                </a:lnTo>
                                <a:lnTo>
                                  <a:pt x="272287" y="62293"/>
                                </a:lnTo>
                                <a:lnTo>
                                  <a:pt x="273075" y="64071"/>
                                </a:lnTo>
                                <a:lnTo>
                                  <a:pt x="273837" y="65963"/>
                                </a:lnTo>
                                <a:lnTo>
                                  <a:pt x="274942" y="67487"/>
                                </a:lnTo>
                                <a:lnTo>
                                  <a:pt x="276491" y="68707"/>
                                </a:lnTo>
                                <a:lnTo>
                                  <a:pt x="277939" y="70027"/>
                                </a:lnTo>
                                <a:lnTo>
                                  <a:pt x="279704" y="70929"/>
                                </a:lnTo>
                                <a:lnTo>
                                  <a:pt x="281800" y="71577"/>
                                </a:lnTo>
                                <a:lnTo>
                                  <a:pt x="283781" y="72250"/>
                                </a:lnTo>
                                <a:lnTo>
                                  <a:pt x="286105" y="72580"/>
                                </a:lnTo>
                                <a:lnTo>
                                  <a:pt x="291630" y="72580"/>
                                </a:lnTo>
                                <a:lnTo>
                                  <a:pt x="294385" y="72009"/>
                                </a:lnTo>
                                <a:lnTo>
                                  <a:pt x="296925" y="70688"/>
                                </a:lnTo>
                                <a:lnTo>
                                  <a:pt x="299580" y="69494"/>
                                </a:lnTo>
                                <a:lnTo>
                                  <a:pt x="301891" y="67716"/>
                                </a:lnTo>
                                <a:lnTo>
                                  <a:pt x="303782" y="65620"/>
                                </a:lnTo>
                                <a:lnTo>
                                  <a:pt x="287210" y="65620"/>
                                </a:lnTo>
                                <a:lnTo>
                                  <a:pt x="285000" y="64935"/>
                                </a:lnTo>
                                <a:lnTo>
                                  <a:pt x="283336" y="63423"/>
                                </a:lnTo>
                                <a:lnTo>
                                  <a:pt x="281800" y="61988"/>
                                </a:lnTo>
                                <a:lnTo>
                                  <a:pt x="280911" y="59880"/>
                                </a:lnTo>
                                <a:lnTo>
                                  <a:pt x="280911" y="55880"/>
                                </a:lnTo>
                                <a:lnTo>
                                  <a:pt x="281241" y="54571"/>
                                </a:lnTo>
                                <a:lnTo>
                                  <a:pt x="282346" y="52349"/>
                                </a:lnTo>
                                <a:lnTo>
                                  <a:pt x="283235" y="51371"/>
                                </a:lnTo>
                                <a:lnTo>
                                  <a:pt x="284454" y="50571"/>
                                </a:lnTo>
                                <a:lnTo>
                                  <a:pt x="285546" y="49707"/>
                                </a:lnTo>
                                <a:lnTo>
                                  <a:pt x="287096" y="49149"/>
                                </a:lnTo>
                                <a:lnTo>
                                  <a:pt x="290753" y="48285"/>
                                </a:lnTo>
                                <a:lnTo>
                                  <a:pt x="292836" y="48158"/>
                                </a:lnTo>
                                <a:lnTo>
                                  <a:pt x="311721" y="48158"/>
                                </a:lnTo>
                                <a:lnTo>
                                  <a:pt x="311692" y="34353"/>
                                </a:lnTo>
                                <a:lnTo>
                                  <a:pt x="311391" y="31940"/>
                                </a:lnTo>
                                <a:lnTo>
                                  <a:pt x="309968" y="27419"/>
                                </a:lnTo>
                                <a:lnTo>
                                  <a:pt x="309478" y="26517"/>
                                </a:lnTo>
                                <a:close/>
                              </a:path>
                              <a:path w="538480" h="73025">
                                <a:moveTo>
                                  <a:pt x="311721" y="65379"/>
                                </a:moveTo>
                                <a:lnTo>
                                  <a:pt x="303999" y="65379"/>
                                </a:lnTo>
                                <a:lnTo>
                                  <a:pt x="303999" y="70688"/>
                                </a:lnTo>
                                <a:lnTo>
                                  <a:pt x="304215" y="71018"/>
                                </a:lnTo>
                                <a:lnTo>
                                  <a:pt x="304660" y="71475"/>
                                </a:lnTo>
                                <a:lnTo>
                                  <a:pt x="305092" y="71577"/>
                                </a:lnTo>
                                <a:lnTo>
                                  <a:pt x="305663" y="71666"/>
                                </a:lnTo>
                                <a:lnTo>
                                  <a:pt x="306209" y="71793"/>
                                </a:lnTo>
                                <a:lnTo>
                                  <a:pt x="306971" y="71920"/>
                                </a:lnTo>
                                <a:lnTo>
                                  <a:pt x="308863" y="71920"/>
                                </a:lnTo>
                                <a:lnTo>
                                  <a:pt x="309638" y="71793"/>
                                </a:lnTo>
                                <a:lnTo>
                                  <a:pt x="310070" y="71666"/>
                                </a:lnTo>
                                <a:lnTo>
                                  <a:pt x="310616" y="71577"/>
                                </a:lnTo>
                                <a:lnTo>
                                  <a:pt x="310959" y="71475"/>
                                </a:lnTo>
                                <a:lnTo>
                                  <a:pt x="311276" y="71259"/>
                                </a:lnTo>
                                <a:lnTo>
                                  <a:pt x="311505" y="71018"/>
                                </a:lnTo>
                                <a:lnTo>
                                  <a:pt x="311721" y="70688"/>
                                </a:lnTo>
                                <a:lnTo>
                                  <a:pt x="311721" y="65379"/>
                                </a:lnTo>
                                <a:close/>
                              </a:path>
                              <a:path w="538480" h="73025">
                                <a:moveTo>
                                  <a:pt x="311721" y="48158"/>
                                </a:moveTo>
                                <a:lnTo>
                                  <a:pt x="302894" y="48158"/>
                                </a:lnTo>
                                <a:lnTo>
                                  <a:pt x="302894" y="58432"/>
                                </a:lnTo>
                                <a:lnTo>
                                  <a:pt x="300685" y="60858"/>
                                </a:lnTo>
                                <a:lnTo>
                                  <a:pt x="298589" y="62636"/>
                                </a:lnTo>
                                <a:lnTo>
                                  <a:pt x="294614" y="65062"/>
                                </a:lnTo>
                                <a:lnTo>
                                  <a:pt x="292404" y="65620"/>
                                </a:lnTo>
                                <a:lnTo>
                                  <a:pt x="303782" y="65620"/>
                                </a:lnTo>
                                <a:lnTo>
                                  <a:pt x="303999" y="65379"/>
                                </a:lnTo>
                                <a:lnTo>
                                  <a:pt x="311721" y="65379"/>
                                </a:lnTo>
                                <a:lnTo>
                                  <a:pt x="311721" y="48158"/>
                                </a:lnTo>
                                <a:close/>
                              </a:path>
                              <a:path w="538480" h="73025">
                                <a:moveTo>
                                  <a:pt x="296049" y="19240"/>
                                </a:moveTo>
                                <a:lnTo>
                                  <a:pt x="290639" y="19240"/>
                                </a:lnTo>
                                <a:lnTo>
                                  <a:pt x="288874" y="19431"/>
                                </a:lnTo>
                                <a:lnTo>
                                  <a:pt x="285216" y="20091"/>
                                </a:lnTo>
                                <a:lnTo>
                                  <a:pt x="283451" y="20523"/>
                                </a:lnTo>
                                <a:lnTo>
                                  <a:pt x="281914" y="21120"/>
                                </a:lnTo>
                                <a:lnTo>
                                  <a:pt x="280365" y="21526"/>
                                </a:lnTo>
                                <a:lnTo>
                                  <a:pt x="274262" y="28930"/>
                                </a:lnTo>
                                <a:lnTo>
                                  <a:pt x="274315" y="29591"/>
                                </a:lnTo>
                                <a:lnTo>
                                  <a:pt x="274497" y="30365"/>
                                </a:lnTo>
                                <a:lnTo>
                                  <a:pt x="274726" y="30619"/>
                                </a:lnTo>
                                <a:lnTo>
                                  <a:pt x="274840" y="30924"/>
                                </a:lnTo>
                                <a:lnTo>
                                  <a:pt x="275056" y="31153"/>
                                </a:lnTo>
                                <a:lnTo>
                                  <a:pt x="275272" y="31280"/>
                                </a:lnTo>
                                <a:lnTo>
                                  <a:pt x="275501" y="31483"/>
                                </a:lnTo>
                                <a:lnTo>
                                  <a:pt x="276377" y="31483"/>
                                </a:lnTo>
                                <a:lnTo>
                                  <a:pt x="277050" y="31280"/>
                                </a:lnTo>
                                <a:lnTo>
                                  <a:pt x="278815" y="30162"/>
                                </a:lnTo>
                                <a:lnTo>
                                  <a:pt x="281241" y="28930"/>
                                </a:lnTo>
                                <a:lnTo>
                                  <a:pt x="282562" y="28384"/>
                                </a:lnTo>
                                <a:lnTo>
                                  <a:pt x="284124" y="27813"/>
                                </a:lnTo>
                                <a:lnTo>
                                  <a:pt x="285889" y="27279"/>
                                </a:lnTo>
                                <a:lnTo>
                                  <a:pt x="287540" y="26733"/>
                                </a:lnTo>
                                <a:lnTo>
                                  <a:pt x="289521" y="26517"/>
                                </a:lnTo>
                                <a:lnTo>
                                  <a:pt x="309478" y="26517"/>
                                </a:lnTo>
                                <a:lnTo>
                                  <a:pt x="308863" y="25387"/>
                                </a:lnTo>
                                <a:lnTo>
                                  <a:pt x="305866" y="22440"/>
                                </a:lnTo>
                                <a:lnTo>
                                  <a:pt x="303885" y="21209"/>
                                </a:lnTo>
                                <a:lnTo>
                                  <a:pt x="299034" y="19672"/>
                                </a:lnTo>
                                <a:lnTo>
                                  <a:pt x="296049" y="19240"/>
                                </a:lnTo>
                                <a:close/>
                              </a:path>
                              <a:path w="538480" h="73025">
                                <a:moveTo>
                                  <a:pt x="201853" y="20091"/>
                                </a:moveTo>
                                <a:lnTo>
                                  <a:pt x="196875" y="20091"/>
                                </a:lnTo>
                                <a:lnTo>
                                  <a:pt x="196443" y="20218"/>
                                </a:lnTo>
                                <a:lnTo>
                                  <a:pt x="196113" y="20434"/>
                                </a:lnTo>
                                <a:lnTo>
                                  <a:pt x="195783" y="20523"/>
                                </a:lnTo>
                                <a:lnTo>
                                  <a:pt x="195554" y="20751"/>
                                </a:lnTo>
                                <a:lnTo>
                                  <a:pt x="195452" y="21005"/>
                                </a:lnTo>
                                <a:lnTo>
                                  <a:pt x="195338" y="70802"/>
                                </a:lnTo>
                                <a:lnTo>
                                  <a:pt x="195884" y="71348"/>
                                </a:lnTo>
                                <a:lnTo>
                                  <a:pt x="196545" y="71577"/>
                                </a:lnTo>
                                <a:lnTo>
                                  <a:pt x="198107" y="71920"/>
                                </a:lnTo>
                                <a:lnTo>
                                  <a:pt x="201409" y="71920"/>
                                </a:lnTo>
                                <a:lnTo>
                                  <a:pt x="203949" y="70929"/>
                                </a:lnTo>
                                <a:lnTo>
                                  <a:pt x="204177" y="70802"/>
                                </a:lnTo>
                                <a:lnTo>
                                  <a:pt x="204177" y="36309"/>
                                </a:lnTo>
                                <a:lnTo>
                                  <a:pt x="206603" y="33235"/>
                                </a:lnTo>
                                <a:lnTo>
                                  <a:pt x="209029" y="30924"/>
                                </a:lnTo>
                                <a:lnTo>
                                  <a:pt x="211239" y="29375"/>
                                </a:lnTo>
                                <a:lnTo>
                                  <a:pt x="213003" y="28067"/>
                                </a:lnTo>
                                <a:lnTo>
                                  <a:pt x="203288" y="28067"/>
                                </a:lnTo>
                                <a:lnTo>
                                  <a:pt x="203187" y="21005"/>
                                </a:lnTo>
                                <a:lnTo>
                                  <a:pt x="203060" y="20751"/>
                                </a:lnTo>
                                <a:lnTo>
                                  <a:pt x="202844" y="20523"/>
                                </a:lnTo>
                                <a:lnTo>
                                  <a:pt x="202514" y="20434"/>
                                </a:lnTo>
                                <a:lnTo>
                                  <a:pt x="202298" y="20218"/>
                                </a:lnTo>
                                <a:lnTo>
                                  <a:pt x="201853" y="20091"/>
                                </a:lnTo>
                                <a:close/>
                              </a:path>
                              <a:path w="538480" h="73025">
                                <a:moveTo>
                                  <a:pt x="234501" y="26962"/>
                                </a:moveTo>
                                <a:lnTo>
                                  <a:pt x="219633" y="26962"/>
                                </a:lnTo>
                                <a:lnTo>
                                  <a:pt x="221183" y="27279"/>
                                </a:lnTo>
                                <a:lnTo>
                                  <a:pt x="222491" y="27940"/>
                                </a:lnTo>
                                <a:lnTo>
                                  <a:pt x="228257" y="38989"/>
                                </a:lnTo>
                                <a:lnTo>
                                  <a:pt x="228257" y="70802"/>
                                </a:lnTo>
                                <a:lnTo>
                                  <a:pt x="228472" y="70929"/>
                                </a:lnTo>
                                <a:lnTo>
                                  <a:pt x="231012" y="71920"/>
                                </a:lnTo>
                                <a:lnTo>
                                  <a:pt x="234213" y="71920"/>
                                </a:lnTo>
                                <a:lnTo>
                                  <a:pt x="236867" y="70929"/>
                                </a:lnTo>
                                <a:lnTo>
                                  <a:pt x="236991" y="36309"/>
                                </a:lnTo>
                                <a:lnTo>
                                  <a:pt x="236753" y="34226"/>
                                </a:lnTo>
                                <a:lnTo>
                                  <a:pt x="235661" y="29260"/>
                                </a:lnTo>
                                <a:lnTo>
                                  <a:pt x="234657" y="27165"/>
                                </a:lnTo>
                                <a:lnTo>
                                  <a:pt x="234501" y="26962"/>
                                </a:lnTo>
                                <a:close/>
                              </a:path>
                              <a:path w="538480" h="73025">
                                <a:moveTo>
                                  <a:pt x="222948" y="19240"/>
                                </a:moveTo>
                                <a:lnTo>
                                  <a:pt x="216979" y="19240"/>
                                </a:lnTo>
                                <a:lnTo>
                                  <a:pt x="214223" y="20002"/>
                                </a:lnTo>
                                <a:lnTo>
                                  <a:pt x="211454" y="21424"/>
                                </a:lnTo>
                                <a:lnTo>
                                  <a:pt x="208813" y="22872"/>
                                </a:lnTo>
                                <a:lnTo>
                                  <a:pt x="206044" y="25082"/>
                                </a:lnTo>
                                <a:lnTo>
                                  <a:pt x="203288" y="28067"/>
                                </a:lnTo>
                                <a:lnTo>
                                  <a:pt x="213003" y="28067"/>
                                </a:lnTo>
                                <a:lnTo>
                                  <a:pt x="213448" y="27736"/>
                                </a:lnTo>
                                <a:lnTo>
                                  <a:pt x="215658" y="26962"/>
                                </a:lnTo>
                                <a:lnTo>
                                  <a:pt x="234501" y="26962"/>
                                </a:lnTo>
                                <a:lnTo>
                                  <a:pt x="233222" y="25298"/>
                                </a:lnTo>
                                <a:lnTo>
                                  <a:pt x="231889" y="23431"/>
                                </a:lnTo>
                                <a:lnTo>
                                  <a:pt x="230136" y="21983"/>
                                </a:lnTo>
                                <a:lnTo>
                                  <a:pt x="227926" y="20866"/>
                                </a:lnTo>
                                <a:lnTo>
                                  <a:pt x="225704" y="19773"/>
                                </a:lnTo>
                                <a:lnTo>
                                  <a:pt x="222948" y="19240"/>
                                </a:lnTo>
                                <a:close/>
                              </a:path>
                              <a:path w="538480" h="73025">
                                <a:moveTo>
                                  <a:pt x="200748" y="20002"/>
                                </a:moveTo>
                                <a:lnTo>
                                  <a:pt x="197878" y="20002"/>
                                </a:lnTo>
                                <a:lnTo>
                                  <a:pt x="197319" y="20091"/>
                                </a:lnTo>
                                <a:lnTo>
                                  <a:pt x="201294" y="20091"/>
                                </a:lnTo>
                                <a:lnTo>
                                  <a:pt x="200748" y="20002"/>
                                </a:lnTo>
                                <a:close/>
                              </a:path>
                              <a:path w="538480" h="73025">
                                <a:moveTo>
                                  <a:pt x="165036" y="20091"/>
                                </a:moveTo>
                                <a:lnTo>
                                  <a:pt x="160045" y="20091"/>
                                </a:lnTo>
                                <a:lnTo>
                                  <a:pt x="159613" y="20218"/>
                                </a:lnTo>
                                <a:lnTo>
                                  <a:pt x="159283" y="20434"/>
                                </a:lnTo>
                                <a:lnTo>
                                  <a:pt x="158953" y="20523"/>
                                </a:lnTo>
                                <a:lnTo>
                                  <a:pt x="158724" y="20751"/>
                                </a:lnTo>
                                <a:lnTo>
                                  <a:pt x="158622" y="21005"/>
                                </a:lnTo>
                                <a:lnTo>
                                  <a:pt x="158495" y="70802"/>
                                </a:lnTo>
                                <a:lnTo>
                                  <a:pt x="161264" y="71920"/>
                                </a:lnTo>
                                <a:lnTo>
                                  <a:pt x="164591" y="71920"/>
                                </a:lnTo>
                                <a:lnTo>
                                  <a:pt x="166128" y="71577"/>
                                </a:lnTo>
                                <a:lnTo>
                                  <a:pt x="166801" y="71348"/>
                                </a:lnTo>
                                <a:lnTo>
                                  <a:pt x="167017" y="71132"/>
                                </a:lnTo>
                                <a:lnTo>
                                  <a:pt x="167119" y="70929"/>
                                </a:lnTo>
                                <a:lnTo>
                                  <a:pt x="167347" y="70802"/>
                                </a:lnTo>
                                <a:lnTo>
                                  <a:pt x="167347" y="38341"/>
                                </a:lnTo>
                                <a:lnTo>
                                  <a:pt x="168668" y="36309"/>
                                </a:lnTo>
                                <a:lnTo>
                                  <a:pt x="169773" y="34671"/>
                                </a:lnTo>
                                <a:lnTo>
                                  <a:pt x="171869" y="31940"/>
                                </a:lnTo>
                                <a:lnTo>
                                  <a:pt x="172872" y="30810"/>
                                </a:lnTo>
                                <a:lnTo>
                                  <a:pt x="173862" y="30022"/>
                                </a:lnTo>
                                <a:lnTo>
                                  <a:pt x="174751" y="29159"/>
                                </a:lnTo>
                                <a:lnTo>
                                  <a:pt x="175438" y="28727"/>
                                </a:lnTo>
                                <a:lnTo>
                                  <a:pt x="166458" y="28727"/>
                                </a:lnTo>
                                <a:lnTo>
                                  <a:pt x="166362" y="21005"/>
                                </a:lnTo>
                                <a:lnTo>
                                  <a:pt x="166242" y="20751"/>
                                </a:lnTo>
                                <a:lnTo>
                                  <a:pt x="166014" y="20523"/>
                                </a:lnTo>
                                <a:lnTo>
                                  <a:pt x="165684" y="20434"/>
                                </a:lnTo>
                                <a:lnTo>
                                  <a:pt x="165468" y="20218"/>
                                </a:lnTo>
                                <a:lnTo>
                                  <a:pt x="165036" y="20091"/>
                                </a:lnTo>
                                <a:close/>
                              </a:path>
                              <a:path w="538480" h="73025">
                                <a:moveTo>
                                  <a:pt x="186690" y="27736"/>
                                </a:moveTo>
                                <a:lnTo>
                                  <a:pt x="180593" y="27736"/>
                                </a:lnTo>
                                <a:lnTo>
                                  <a:pt x="181254" y="27813"/>
                                </a:lnTo>
                                <a:lnTo>
                                  <a:pt x="181927" y="28067"/>
                                </a:lnTo>
                                <a:lnTo>
                                  <a:pt x="182473" y="28194"/>
                                </a:lnTo>
                                <a:lnTo>
                                  <a:pt x="183032" y="28384"/>
                                </a:lnTo>
                                <a:lnTo>
                                  <a:pt x="183578" y="28511"/>
                                </a:lnTo>
                                <a:lnTo>
                                  <a:pt x="184022" y="28727"/>
                                </a:lnTo>
                                <a:lnTo>
                                  <a:pt x="184467" y="28841"/>
                                </a:lnTo>
                                <a:lnTo>
                                  <a:pt x="184911" y="29057"/>
                                </a:lnTo>
                                <a:lnTo>
                                  <a:pt x="186004" y="29057"/>
                                </a:lnTo>
                                <a:lnTo>
                                  <a:pt x="186118" y="28841"/>
                                </a:lnTo>
                                <a:lnTo>
                                  <a:pt x="186334" y="28727"/>
                                </a:lnTo>
                                <a:lnTo>
                                  <a:pt x="186461" y="28384"/>
                                </a:lnTo>
                                <a:lnTo>
                                  <a:pt x="186562" y="28194"/>
                                </a:lnTo>
                                <a:lnTo>
                                  <a:pt x="186690" y="27736"/>
                                </a:lnTo>
                                <a:close/>
                              </a:path>
                              <a:path w="538480" h="73025">
                                <a:moveTo>
                                  <a:pt x="180276" y="19240"/>
                                </a:moveTo>
                                <a:lnTo>
                                  <a:pt x="178727" y="19240"/>
                                </a:lnTo>
                                <a:lnTo>
                                  <a:pt x="177736" y="19431"/>
                                </a:lnTo>
                                <a:lnTo>
                                  <a:pt x="176733" y="19672"/>
                                </a:lnTo>
                                <a:lnTo>
                                  <a:pt x="175640" y="19875"/>
                                </a:lnTo>
                                <a:lnTo>
                                  <a:pt x="166458" y="28727"/>
                                </a:lnTo>
                                <a:lnTo>
                                  <a:pt x="175438" y="28727"/>
                                </a:lnTo>
                                <a:lnTo>
                                  <a:pt x="175640" y="28600"/>
                                </a:lnTo>
                                <a:lnTo>
                                  <a:pt x="176504" y="28194"/>
                                </a:lnTo>
                                <a:lnTo>
                                  <a:pt x="177393" y="27813"/>
                                </a:lnTo>
                                <a:lnTo>
                                  <a:pt x="178282" y="27736"/>
                                </a:lnTo>
                                <a:lnTo>
                                  <a:pt x="186690" y="27736"/>
                                </a:lnTo>
                                <a:lnTo>
                                  <a:pt x="186778" y="26289"/>
                                </a:lnTo>
                                <a:lnTo>
                                  <a:pt x="185458" y="20332"/>
                                </a:lnTo>
                                <a:lnTo>
                                  <a:pt x="185013" y="20091"/>
                                </a:lnTo>
                                <a:lnTo>
                                  <a:pt x="184467" y="20002"/>
                                </a:lnTo>
                                <a:lnTo>
                                  <a:pt x="183908" y="19773"/>
                                </a:lnTo>
                                <a:lnTo>
                                  <a:pt x="183248" y="19672"/>
                                </a:lnTo>
                                <a:lnTo>
                                  <a:pt x="182587" y="19431"/>
                                </a:lnTo>
                                <a:lnTo>
                                  <a:pt x="181927" y="19431"/>
                                </a:lnTo>
                                <a:lnTo>
                                  <a:pt x="181381" y="19342"/>
                                </a:lnTo>
                                <a:lnTo>
                                  <a:pt x="180822" y="19342"/>
                                </a:lnTo>
                                <a:lnTo>
                                  <a:pt x="180276" y="19240"/>
                                </a:lnTo>
                                <a:close/>
                              </a:path>
                              <a:path w="538480" h="73025">
                                <a:moveTo>
                                  <a:pt x="163931" y="20002"/>
                                </a:moveTo>
                                <a:lnTo>
                                  <a:pt x="161061" y="20002"/>
                                </a:lnTo>
                                <a:lnTo>
                                  <a:pt x="160502" y="20091"/>
                                </a:lnTo>
                                <a:lnTo>
                                  <a:pt x="164477" y="20091"/>
                                </a:lnTo>
                                <a:lnTo>
                                  <a:pt x="163931" y="20002"/>
                                </a:lnTo>
                                <a:close/>
                              </a:path>
                              <a:path w="538480" h="73025">
                                <a:moveTo>
                                  <a:pt x="137444" y="26517"/>
                                </a:moveTo>
                                <a:lnTo>
                                  <a:pt x="121805" y="26517"/>
                                </a:lnTo>
                                <a:lnTo>
                                  <a:pt x="123456" y="26733"/>
                                </a:lnTo>
                                <a:lnTo>
                                  <a:pt x="124891" y="27165"/>
                                </a:lnTo>
                                <a:lnTo>
                                  <a:pt x="130200" y="32931"/>
                                </a:lnTo>
                                <a:lnTo>
                                  <a:pt x="130644" y="34353"/>
                                </a:lnTo>
                                <a:lnTo>
                                  <a:pt x="130860" y="36004"/>
                                </a:lnTo>
                                <a:lnTo>
                                  <a:pt x="130860" y="41630"/>
                                </a:lnTo>
                                <a:lnTo>
                                  <a:pt x="120370" y="41630"/>
                                </a:lnTo>
                                <a:lnTo>
                                  <a:pt x="116941" y="41960"/>
                                </a:lnTo>
                                <a:lnTo>
                                  <a:pt x="113969" y="42735"/>
                                </a:lnTo>
                                <a:lnTo>
                                  <a:pt x="110985" y="43395"/>
                                </a:lnTo>
                                <a:lnTo>
                                  <a:pt x="108330" y="44424"/>
                                </a:lnTo>
                                <a:lnTo>
                                  <a:pt x="106337" y="45732"/>
                                </a:lnTo>
                                <a:lnTo>
                                  <a:pt x="104241" y="47066"/>
                                </a:lnTo>
                                <a:lnTo>
                                  <a:pt x="102590" y="48717"/>
                                </a:lnTo>
                                <a:lnTo>
                                  <a:pt x="100380" y="52679"/>
                                </a:lnTo>
                                <a:lnTo>
                                  <a:pt x="99944" y="54571"/>
                                </a:lnTo>
                                <a:lnTo>
                                  <a:pt x="99821" y="60198"/>
                                </a:lnTo>
                                <a:lnTo>
                                  <a:pt x="100266" y="62293"/>
                                </a:lnTo>
                                <a:lnTo>
                                  <a:pt x="101041" y="64071"/>
                                </a:lnTo>
                                <a:lnTo>
                                  <a:pt x="101803" y="65963"/>
                                </a:lnTo>
                                <a:lnTo>
                                  <a:pt x="102920" y="67487"/>
                                </a:lnTo>
                                <a:lnTo>
                                  <a:pt x="104470" y="68707"/>
                                </a:lnTo>
                                <a:lnTo>
                                  <a:pt x="105892" y="70027"/>
                                </a:lnTo>
                                <a:lnTo>
                                  <a:pt x="107657" y="70929"/>
                                </a:lnTo>
                                <a:lnTo>
                                  <a:pt x="109766" y="71577"/>
                                </a:lnTo>
                                <a:lnTo>
                                  <a:pt x="111759" y="72250"/>
                                </a:lnTo>
                                <a:lnTo>
                                  <a:pt x="114071" y="72580"/>
                                </a:lnTo>
                                <a:lnTo>
                                  <a:pt x="119595" y="72580"/>
                                </a:lnTo>
                                <a:lnTo>
                                  <a:pt x="122364" y="72009"/>
                                </a:lnTo>
                                <a:lnTo>
                                  <a:pt x="124891" y="70688"/>
                                </a:lnTo>
                                <a:lnTo>
                                  <a:pt x="127546" y="69494"/>
                                </a:lnTo>
                                <a:lnTo>
                                  <a:pt x="129882" y="67716"/>
                                </a:lnTo>
                                <a:lnTo>
                                  <a:pt x="131750" y="65620"/>
                                </a:lnTo>
                                <a:lnTo>
                                  <a:pt x="115176" y="65620"/>
                                </a:lnTo>
                                <a:lnTo>
                                  <a:pt x="112966" y="64935"/>
                                </a:lnTo>
                                <a:lnTo>
                                  <a:pt x="109766" y="61988"/>
                                </a:lnTo>
                                <a:lnTo>
                                  <a:pt x="108877" y="59880"/>
                                </a:lnTo>
                                <a:lnTo>
                                  <a:pt x="108877" y="55880"/>
                                </a:lnTo>
                                <a:lnTo>
                                  <a:pt x="109219" y="54571"/>
                                </a:lnTo>
                                <a:lnTo>
                                  <a:pt x="110324" y="52349"/>
                                </a:lnTo>
                                <a:lnTo>
                                  <a:pt x="111201" y="51371"/>
                                </a:lnTo>
                                <a:lnTo>
                                  <a:pt x="112420" y="50571"/>
                                </a:lnTo>
                                <a:lnTo>
                                  <a:pt x="113512" y="49707"/>
                                </a:lnTo>
                                <a:lnTo>
                                  <a:pt x="115074" y="49149"/>
                                </a:lnTo>
                                <a:lnTo>
                                  <a:pt x="116827" y="48717"/>
                                </a:lnTo>
                                <a:lnTo>
                                  <a:pt x="118719" y="48285"/>
                                </a:lnTo>
                                <a:lnTo>
                                  <a:pt x="120815" y="48158"/>
                                </a:lnTo>
                                <a:lnTo>
                                  <a:pt x="139699" y="48158"/>
                                </a:lnTo>
                                <a:lnTo>
                                  <a:pt x="139671" y="34353"/>
                                </a:lnTo>
                                <a:lnTo>
                                  <a:pt x="139369" y="31940"/>
                                </a:lnTo>
                                <a:lnTo>
                                  <a:pt x="137934" y="27419"/>
                                </a:lnTo>
                                <a:lnTo>
                                  <a:pt x="137444" y="26517"/>
                                </a:lnTo>
                                <a:close/>
                              </a:path>
                              <a:path w="538480" h="73025">
                                <a:moveTo>
                                  <a:pt x="139699" y="65379"/>
                                </a:moveTo>
                                <a:lnTo>
                                  <a:pt x="131965" y="65379"/>
                                </a:lnTo>
                                <a:lnTo>
                                  <a:pt x="131965" y="70688"/>
                                </a:lnTo>
                                <a:lnTo>
                                  <a:pt x="133616" y="71666"/>
                                </a:lnTo>
                                <a:lnTo>
                                  <a:pt x="134175" y="71793"/>
                                </a:lnTo>
                                <a:lnTo>
                                  <a:pt x="134950" y="71920"/>
                                </a:lnTo>
                                <a:lnTo>
                                  <a:pt x="136829" y="71920"/>
                                </a:lnTo>
                                <a:lnTo>
                                  <a:pt x="137591" y="71793"/>
                                </a:lnTo>
                                <a:lnTo>
                                  <a:pt x="138036" y="71666"/>
                                </a:lnTo>
                                <a:lnTo>
                                  <a:pt x="138607" y="71577"/>
                                </a:lnTo>
                                <a:lnTo>
                                  <a:pt x="138925" y="71475"/>
                                </a:lnTo>
                                <a:lnTo>
                                  <a:pt x="139268" y="71259"/>
                                </a:lnTo>
                                <a:lnTo>
                                  <a:pt x="139699" y="70688"/>
                                </a:lnTo>
                                <a:lnTo>
                                  <a:pt x="139699" y="65379"/>
                                </a:lnTo>
                                <a:close/>
                              </a:path>
                              <a:path w="538480" h="73025">
                                <a:moveTo>
                                  <a:pt x="139699" y="48158"/>
                                </a:moveTo>
                                <a:lnTo>
                                  <a:pt x="130860" y="48158"/>
                                </a:lnTo>
                                <a:lnTo>
                                  <a:pt x="130860" y="58432"/>
                                </a:lnTo>
                                <a:lnTo>
                                  <a:pt x="128650" y="60858"/>
                                </a:lnTo>
                                <a:lnTo>
                                  <a:pt x="126555" y="62636"/>
                                </a:lnTo>
                                <a:lnTo>
                                  <a:pt x="122567" y="65062"/>
                                </a:lnTo>
                                <a:lnTo>
                                  <a:pt x="120370" y="65620"/>
                                </a:lnTo>
                                <a:lnTo>
                                  <a:pt x="131750" y="65620"/>
                                </a:lnTo>
                                <a:lnTo>
                                  <a:pt x="131965" y="65379"/>
                                </a:lnTo>
                                <a:lnTo>
                                  <a:pt x="139699" y="65379"/>
                                </a:lnTo>
                                <a:lnTo>
                                  <a:pt x="139699" y="48158"/>
                                </a:lnTo>
                                <a:close/>
                              </a:path>
                              <a:path w="538480" h="73025">
                                <a:moveTo>
                                  <a:pt x="124015" y="19240"/>
                                </a:moveTo>
                                <a:lnTo>
                                  <a:pt x="118605" y="19240"/>
                                </a:lnTo>
                                <a:lnTo>
                                  <a:pt x="116827" y="19431"/>
                                </a:lnTo>
                                <a:lnTo>
                                  <a:pt x="113195" y="20091"/>
                                </a:lnTo>
                                <a:lnTo>
                                  <a:pt x="111429" y="20523"/>
                                </a:lnTo>
                                <a:lnTo>
                                  <a:pt x="109880" y="21120"/>
                                </a:lnTo>
                                <a:lnTo>
                                  <a:pt x="108330" y="21526"/>
                                </a:lnTo>
                                <a:lnTo>
                                  <a:pt x="102247" y="26416"/>
                                </a:lnTo>
                                <a:lnTo>
                                  <a:pt x="102271" y="29591"/>
                                </a:lnTo>
                                <a:lnTo>
                                  <a:pt x="102476" y="30365"/>
                                </a:lnTo>
                                <a:lnTo>
                                  <a:pt x="102692" y="30619"/>
                                </a:lnTo>
                                <a:lnTo>
                                  <a:pt x="102806" y="30924"/>
                                </a:lnTo>
                                <a:lnTo>
                                  <a:pt x="103035" y="31153"/>
                                </a:lnTo>
                                <a:lnTo>
                                  <a:pt x="103250" y="31280"/>
                                </a:lnTo>
                                <a:lnTo>
                                  <a:pt x="103466" y="31483"/>
                                </a:lnTo>
                                <a:lnTo>
                                  <a:pt x="104355" y="31483"/>
                                </a:lnTo>
                                <a:lnTo>
                                  <a:pt x="105016" y="31280"/>
                                </a:lnTo>
                                <a:lnTo>
                                  <a:pt x="105892" y="30708"/>
                                </a:lnTo>
                                <a:lnTo>
                                  <a:pt x="106781" y="30162"/>
                                </a:lnTo>
                                <a:lnTo>
                                  <a:pt x="109219" y="28930"/>
                                </a:lnTo>
                                <a:lnTo>
                                  <a:pt x="110540" y="28384"/>
                                </a:lnTo>
                                <a:lnTo>
                                  <a:pt x="112077" y="27813"/>
                                </a:lnTo>
                                <a:lnTo>
                                  <a:pt x="113855" y="27279"/>
                                </a:lnTo>
                                <a:lnTo>
                                  <a:pt x="115506" y="26733"/>
                                </a:lnTo>
                                <a:lnTo>
                                  <a:pt x="117487" y="26517"/>
                                </a:lnTo>
                                <a:lnTo>
                                  <a:pt x="137444" y="26517"/>
                                </a:lnTo>
                                <a:lnTo>
                                  <a:pt x="136829" y="25387"/>
                                </a:lnTo>
                                <a:lnTo>
                                  <a:pt x="133857" y="22440"/>
                                </a:lnTo>
                                <a:lnTo>
                                  <a:pt x="131851" y="21209"/>
                                </a:lnTo>
                                <a:lnTo>
                                  <a:pt x="126987" y="19672"/>
                                </a:lnTo>
                                <a:lnTo>
                                  <a:pt x="124015" y="19240"/>
                                </a:lnTo>
                                <a:close/>
                              </a:path>
                              <a:path w="538480" h="73025">
                                <a:moveTo>
                                  <a:pt x="71729" y="19240"/>
                                </a:moveTo>
                                <a:lnTo>
                                  <a:pt x="64325" y="19240"/>
                                </a:lnTo>
                                <a:lnTo>
                                  <a:pt x="61125" y="19875"/>
                                </a:lnTo>
                                <a:lnTo>
                                  <a:pt x="58242" y="21120"/>
                                </a:lnTo>
                                <a:lnTo>
                                  <a:pt x="55371" y="22301"/>
                                </a:lnTo>
                                <a:lnTo>
                                  <a:pt x="44551" y="50571"/>
                                </a:lnTo>
                                <a:lnTo>
                                  <a:pt x="45110" y="54444"/>
                                </a:lnTo>
                                <a:lnTo>
                                  <a:pt x="46215" y="57785"/>
                                </a:lnTo>
                                <a:lnTo>
                                  <a:pt x="47205" y="60985"/>
                                </a:lnTo>
                                <a:lnTo>
                                  <a:pt x="48755" y="63728"/>
                                </a:lnTo>
                                <a:lnTo>
                                  <a:pt x="50850" y="65963"/>
                                </a:lnTo>
                                <a:lnTo>
                                  <a:pt x="52831" y="68135"/>
                                </a:lnTo>
                                <a:lnTo>
                                  <a:pt x="55371" y="69837"/>
                                </a:lnTo>
                                <a:lnTo>
                                  <a:pt x="61340" y="72009"/>
                                </a:lnTo>
                                <a:lnTo>
                                  <a:pt x="64871" y="72580"/>
                                </a:lnTo>
                                <a:lnTo>
                                  <a:pt x="71170" y="72580"/>
                                </a:lnTo>
                                <a:lnTo>
                                  <a:pt x="84543" y="69570"/>
                                </a:lnTo>
                                <a:lnTo>
                                  <a:pt x="85534" y="69151"/>
                                </a:lnTo>
                                <a:lnTo>
                                  <a:pt x="86080" y="68834"/>
                                </a:lnTo>
                                <a:lnTo>
                                  <a:pt x="86309" y="68580"/>
                                </a:lnTo>
                                <a:lnTo>
                                  <a:pt x="86639" y="68262"/>
                                </a:lnTo>
                                <a:lnTo>
                                  <a:pt x="86753" y="68059"/>
                                </a:lnTo>
                                <a:lnTo>
                                  <a:pt x="86855" y="67805"/>
                                </a:lnTo>
                                <a:lnTo>
                                  <a:pt x="87083" y="66713"/>
                                </a:lnTo>
                                <a:lnTo>
                                  <a:pt x="87198" y="65379"/>
                                </a:lnTo>
                                <a:lnTo>
                                  <a:pt x="66865" y="65379"/>
                                </a:lnTo>
                                <a:lnTo>
                                  <a:pt x="64427" y="64935"/>
                                </a:lnTo>
                                <a:lnTo>
                                  <a:pt x="54825" y="55016"/>
                                </a:lnTo>
                                <a:lnTo>
                                  <a:pt x="54267" y="52920"/>
                                </a:lnTo>
                                <a:lnTo>
                                  <a:pt x="53964" y="50571"/>
                                </a:lnTo>
                                <a:lnTo>
                                  <a:pt x="53949" y="47713"/>
                                </a:lnTo>
                                <a:lnTo>
                                  <a:pt x="86753" y="47713"/>
                                </a:lnTo>
                                <a:lnTo>
                                  <a:pt x="87528" y="47371"/>
                                </a:lnTo>
                                <a:lnTo>
                                  <a:pt x="88176" y="46837"/>
                                </a:lnTo>
                                <a:lnTo>
                                  <a:pt x="88963" y="46266"/>
                                </a:lnTo>
                                <a:lnTo>
                                  <a:pt x="89293" y="45288"/>
                                </a:lnTo>
                                <a:lnTo>
                                  <a:pt x="89293" y="41211"/>
                                </a:lnTo>
                                <a:lnTo>
                                  <a:pt x="53949" y="41211"/>
                                </a:lnTo>
                                <a:lnTo>
                                  <a:pt x="54081" y="39116"/>
                                </a:lnTo>
                                <a:lnTo>
                                  <a:pt x="54381" y="37338"/>
                                </a:lnTo>
                                <a:lnTo>
                                  <a:pt x="55041" y="35572"/>
                                </a:lnTo>
                                <a:lnTo>
                                  <a:pt x="55600" y="33705"/>
                                </a:lnTo>
                                <a:lnTo>
                                  <a:pt x="61785" y="27495"/>
                                </a:lnTo>
                                <a:lnTo>
                                  <a:pt x="63449" y="26631"/>
                                </a:lnTo>
                                <a:lnTo>
                                  <a:pt x="65316" y="26162"/>
                                </a:lnTo>
                                <a:lnTo>
                                  <a:pt x="84279" y="26162"/>
                                </a:lnTo>
                                <a:lnTo>
                                  <a:pt x="82549" y="23952"/>
                                </a:lnTo>
                                <a:lnTo>
                                  <a:pt x="80340" y="22301"/>
                                </a:lnTo>
                                <a:lnTo>
                                  <a:pt x="77584" y="21120"/>
                                </a:lnTo>
                                <a:lnTo>
                                  <a:pt x="74929" y="19875"/>
                                </a:lnTo>
                                <a:lnTo>
                                  <a:pt x="71729" y="19240"/>
                                </a:lnTo>
                                <a:close/>
                              </a:path>
                              <a:path w="538480" h="73025">
                                <a:moveTo>
                                  <a:pt x="86207" y="61760"/>
                                </a:moveTo>
                                <a:lnTo>
                                  <a:pt x="85318" y="61760"/>
                                </a:lnTo>
                                <a:lnTo>
                                  <a:pt x="84645" y="61849"/>
                                </a:lnTo>
                                <a:lnTo>
                                  <a:pt x="83870" y="62293"/>
                                </a:lnTo>
                                <a:lnTo>
                                  <a:pt x="81889" y="63080"/>
                                </a:lnTo>
                                <a:lnTo>
                                  <a:pt x="72059" y="65379"/>
                                </a:lnTo>
                                <a:lnTo>
                                  <a:pt x="87198" y="65379"/>
                                </a:lnTo>
                                <a:lnTo>
                                  <a:pt x="87083" y="63080"/>
                                </a:lnTo>
                                <a:lnTo>
                                  <a:pt x="86799" y="62293"/>
                                </a:lnTo>
                                <a:lnTo>
                                  <a:pt x="86639" y="61988"/>
                                </a:lnTo>
                                <a:lnTo>
                                  <a:pt x="86410" y="61849"/>
                                </a:lnTo>
                                <a:lnTo>
                                  <a:pt x="86207" y="61760"/>
                                </a:lnTo>
                                <a:close/>
                              </a:path>
                              <a:path w="538480" h="73025">
                                <a:moveTo>
                                  <a:pt x="84279" y="26162"/>
                                </a:moveTo>
                                <a:lnTo>
                                  <a:pt x="71843" y="26162"/>
                                </a:lnTo>
                                <a:lnTo>
                                  <a:pt x="75044" y="27495"/>
                                </a:lnTo>
                                <a:lnTo>
                                  <a:pt x="77241" y="30162"/>
                                </a:lnTo>
                                <a:lnTo>
                                  <a:pt x="79336" y="32931"/>
                                </a:lnTo>
                                <a:lnTo>
                                  <a:pt x="80318" y="36131"/>
                                </a:lnTo>
                                <a:lnTo>
                                  <a:pt x="80340" y="41211"/>
                                </a:lnTo>
                                <a:lnTo>
                                  <a:pt x="89293" y="41211"/>
                                </a:lnTo>
                                <a:lnTo>
                                  <a:pt x="89293" y="39116"/>
                                </a:lnTo>
                                <a:lnTo>
                                  <a:pt x="88849" y="36131"/>
                                </a:lnTo>
                                <a:lnTo>
                                  <a:pt x="88074" y="33375"/>
                                </a:lnTo>
                                <a:lnTo>
                                  <a:pt x="87198" y="30480"/>
                                </a:lnTo>
                                <a:lnTo>
                                  <a:pt x="85966" y="28067"/>
                                </a:lnTo>
                                <a:lnTo>
                                  <a:pt x="84279" y="26162"/>
                                </a:lnTo>
                                <a:close/>
                              </a:path>
                              <a:path w="538480" h="73025">
                                <a:moveTo>
                                  <a:pt x="6857" y="1562"/>
                                </a:moveTo>
                                <a:lnTo>
                                  <a:pt x="2438" y="1562"/>
                                </a:lnTo>
                                <a:lnTo>
                                  <a:pt x="1333" y="1752"/>
                                </a:lnTo>
                                <a:lnTo>
                                  <a:pt x="1003" y="1879"/>
                                </a:lnTo>
                                <a:lnTo>
                                  <a:pt x="673" y="2082"/>
                                </a:lnTo>
                                <a:lnTo>
                                  <a:pt x="342" y="2209"/>
                                </a:lnTo>
                                <a:lnTo>
                                  <a:pt x="0" y="2870"/>
                                </a:lnTo>
                                <a:lnTo>
                                  <a:pt x="53" y="69380"/>
                                </a:lnTo>
                                <a:lnTo>
                                  <a:pt x="342" y="70142"/>
                                </a:lnTo>
                                <a:lnTo>
                                  <a:pt x="1879" y="71259"/>
                                </a:lnTo>
                                <a:lnTo>
                                  <a:pt x="2654" y="71577"/>
                                </a:lnTo>
                                <a:lnTo>
                                  <a:pt x="34582" y="71577"/>
                                </a:lnTo>
                                <a:lnTo>
                                  <a:pt x="34912" y="71475"/>
                                </a:lnTo>
                                <a:lnTo>
                                  <a:pt x="35140" y="71348"/>
                                </a:lnTo>
                                <a:lnTo>
                                  <a:pt x="35572" y="70929"/>
                                </a:lnTo>
                                <a:lnTo>
                                  <a:pt x="35686" y="70599"/>
                                </a:lnTo>
                                <a:lnTo>
                                  <a:pt x="35915" y="70231"/>
                                </a:lnTo>
                                <a:lnTo>
                                  <a:pt x="36131" y="69380"/>
                                </a:lnTo>
                                <a:lnTo>
                                  <a:pt x="36131" y="65722"/>
                                </a:lnTo>
                                <a:lnTo>
                                  <a:pt x="35915" y="64846"/>
                                </a:lnTo>
                                <a:lnTo>
                                  <a:pt x="35686" y="64516"/>
                                </a:lnTo>
                                <a:lnTo>
                                  <a:pt x="35572" y="64198"/>
                                </a:lnTo>
                                <a:lnTo>
                                  <a:pt x="35356" y="63944"/>
                                </a:lnTo>
                                <a:lnTo>
                                  <a:pt x="35140" y="63728"/>
                                </a:lnTo>
                                <a:lnTo>
                                  <a:pt x="34912" y="63627"/>
                                </a:lnTo>
                                <a:lnTo>
                                  <a:pt x="34582" y="63538"/>
                                </a:lnTo>
                                <a:lnTo>
                                  <a:pt x="9283" y="63538"/>
                                </a:lnTo>
                                <a:lnTo>
                                  <a:pt x="9283" y="2870"/>
                                </a:lnTo>
                                <a:lnTo>
                                  <a:pt x="8953" y="2209"/>
                                </a:lnTo>
                                <a:lnTo>
                                  <a:pt x="8623" y="2082"/>
                                </a:lnTo>
                                <a:lnTo>
                                  <a:pt x="8293" y="1879"/>
                                </a:lnTo>
                                <a:lnTo>
                                  <a:pt x="7962" y="1752"/>
                                </a:lnTo>
                                <a:lnTo>
                                  <a:pt x="6857" y="1562"/>
                                </a:lnTo>
                                <a:close/>
                              </a:path>
                              <a:path w="538480" h="73025">
                                <a:moveTo>
                                  <a:pt x="5524" y="1435"/>
                                </a:moveTo>
                                <a:lnTo>
                                  <a:pt x="3771" y="1435"/>
                                </a:lnTo>
                                <a:lnTo>
                                  <a:pt x="2997" y="1562"/>
                                </a:lnTo>
                                <a:lnTo>
                                  <a:pt x="6299" y="1562"/>
                                </a:lnTo>
                                <a:lnTo>
                                  <a:pt x="5524" y="1435"/>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3623195" y="1431569"/>
                            <a:ext cx="699770" cy="337820"/>
                          </a:xfrm>
                          <a:custGeom>
                            <a:avLst/>
                            <a:gdLst/>
                            <a:ahLst/>
                            <a:cxnLst/>
                            <a:rect l="l" t="t" r="r" b="b"/>
                            <a:pathLst>
                              <a:path w="699770" h="337820">
                                <a:moveTo>
                                  <a:pt x="699541" y="0"/>
                                </a:moveTo>
                                <a:lnTo>
                                  <a:pt x="0" y="0"/>
                                </a:lnTo>
                                <a:lnTo>
                                  <a:pt x="0" y="337273"/>
                                </a:lnTo>
                                <a:lnTo>
                                  <a:pt x="699541" y="337273"/>
                                </a:lnTo>
                                <a:lnTo>
                                  <a:pt x="699541" y="0"/>
                                </a:lnTo>
                                <a:close/>
                              </a:path>
                            </a:pathLst>
                          </a:custGeom>
                          <a:solidFill>
                            <a:srgbClr val="7984A0"/>
                          </a:solidFill>
                        </wps:spPr>
                        <wps:bodyPr wrap="square" lIns="0" tIns="0" rIns="0" bIns="0" rtlCol="0">
                          <a:prstTxWarp prst="textNoShape">
                            <a:avLst/>
                          </a:prstTxWarp>
                          <a:noAutofit/>
                        </wps:bodyPr>
                      </wps:wsp>
                      <wps:wsp>
                        <wps:cNvPr id="136" name="Graphic 136"/>
                        <wps:cNvSpPr/>
                        <wps:spPr>
                          <a:xfrm>
                            <a:off x="3623195" y="1431569"/>
                            <a:ext cx="699770" cy="337820"/>
                          </a:xfrm>
                          <a:custGeom>
                            <a:avLst/>
                            <a:gdLst/>
                            <a:ahLst/>
                            <a:cxnLst/>
                            <a:rect l="l" t="t" r="r" b="b"/>
                            <a:pathLst>
                              <a:path w="699770" h="337820">
                                <a:moveTo>
                                  <a:pt x="0" y="0"/>
                                </a:moveTo>
                                <a:lnTo>
                                  <a:pt x="699541" y="0"/>
                                </a:lnTo>
                                <a:lnTo>
                                  <a:pt x="699541" y="337273"/>
                                </a:lnTo>
                                <a:lnTo>
                                  <a:pt x="0" y="337273"/>
                                </a:lnTo>
                                <a:lnTo>
                                  <a:pt x="0" y="0"/>
                                </a:lnTo>
                                <a:close/>
                              </a:path>
                            </a:pathLst>
                          </a:custGeom>
                          <a:ln w="5537">
                            <a:solidFill>
                              <a:srgbClr val="384E81"/>
                            </a:solidFill>
                            <a:prstDash val="solid"/>
                          </a:ln>
                        </wps:spPr>
                        <wps:bodyPr wrap="square" lIns="0" tIns="0" rIns="0" bIns="0" rtlCol="0">
                          <a:prstTxWarp prst="textNoShape">
                            <a:avLst/>
                          </a:prstTxWarp>
                          <a:noAutofit/>
                        </wps:bodyPr>
                      </wps:wsp>
                      <wps:wsp>
                        <wps:cNvPr id="137" name="Graphic 137"/>
                        <wps:cNvSpPr/>
                        <wps:spPr>
                          <a:xfrm>
                            <a:off x="3797579" y="1499247"/>
                            <a:ext cx="340995" cy="200025"/>
                          </a:xfrm>
                          <a:custGeom>
                            <a:avLst/>
                            <a:gdLst/>
                            <a:ahLst/>
                            <a:cxnLst/>
                            <a:rect l="l" t="t" r="r" b="b"/>
                            <a:pathLst>
                              <a:path w="340995" h="200025">
                                <a:moveTo>
                                  <a:pt x="38709" y="64173"/>
                                </a:moveTo>
                                <a:lnTo>
                                  <a:pt x="38455" y="63284"/>
                                </a:lnTo>
                                <a:lnTo>
                                  <a:pt x="38252" y="62953"/>
                                </a:lnTo>
                                <a:lnTo>
                                  <a:pt x="38138" y="62623"/>
                                </a:lnTo>
                                <a:lnTo>
                                  <a:pt x="37922" y="62395"/>
                                </a:lnTo>
                                <a:lnTo>
                                  <a:pt x="37388" y="62191"/>
                                </a:lnTo>
                                <a:lnTo>
                                  <a:pt x="37147" y="62064"/>
                                </a:lnTo>
                                <a:lnTo>
                                  <a:pt x="9194" y="62064"/>
                                </a:lnTo>
                                <a:lnTo>
                                  <a:pt x="9194" y="37122"/>
                                </a:lnTo>
                                <a:lnTo>
                                  <a:pt x="33147" y="37122"/>
                                </a:lnTo>
                                <a:lnTo>
                                  <a:pt x="33413" y="36893"/>
                                </a:lnTo>
                                <a:lnTo>
                                  <a:pt x="33591" y="36791"/>
                                </a:lnTo>
                                <a:lnTo>
                                  <a:pt x="33845" y="36550"/>
                                </a:lnTo>
                                <a:lnTo>
                                  <a:pt x="33947" y="36347"/>
                                </a:lnTo>
                                <a:lnTo>
                                  <a:pt x="34175" y="36017"/>
                                </a:lnTo>
                                <a:lnTo>
                                  <a:pt x="34391" y="35242"/>
                                </a:lnTo>
                                <a:lnTo>
                                  <a:pt x="34391" y="31699"/>
                                </a:lnTo>
                                <a:lnTo>
                                  <a:pt x="34175" y="30822"/>
                                </a:lnTo>
                                <a:lnTo>
                                  <a:pt x="33947" y="30594"/>
                                </a:lnTo>
                                <a:lnTo>
                                  <a:pt x="33845" y="30276"/>
                                </a:lnTo>
                                <a:lnTo>
                                  <a:pt x="33591" y="30048"/>
                                </a:lnTo>
                                <a:lnTo>
                                  <a:pt x="33413" y="29819"/>
                                </a:lnTo>
                                <a:lnTo>
                                  <a:pt x="32829" y="29603"/>
                                </a:lnTo>
                                <a:lnTo>
                                  <a:pt x="9194" y="29603"/>
                                </a:lnTo>
                                <a:lnTo>
                                  <a:pt x="9194" y="7747"/>
                                </a:lnTo>
                                <a:lnTo>
                                  <a:pt x="36804" y="7747"/>
                                </a:lnTo>
                                <a:lnTo>
                                  <a:pt x="37071" y="7632"/>
                                </a:lnTo>
                                <a:lnTo>
                                  <a:pt x="37477" y="7404"/>
                                </a:lnTo>
                                <a:lnTo>
                                  <a:pt x="37719" y="7188"/>
                                </a:lnTo>
                                <a:lnTo>
                                  <a:pt x="37807" y="6858"/>
                                </a:lnTo>
                                <a:lnTo>
                                  <a:pt x="38049" y="6515"/>
                                </a:lnTo>
                                <a:lnTo>
                                  <a:pt x="38138" y="5638"/>
                                </a:lnTo>
                                <a:lnTo>
                                  <a:pt x="38252" y="5194"/>
                                </a:lnTo>
                                <a:lnTo>
                                  <a:pt x="38354" y="3200"/>
                                </a:lnTo>
                                <a:lnTo>
                                  <a:pt x="38201" y="2438"/>
                                </a:lnTo>
                                <a:lnTo>
                                  <a:pt x="38087" y="1447"/>
                                </a:lnTo>
                                <a:lnTo>
                                  <a:pt x="38049" y="1219"/>
                                </a:lnTo>
                                <a:lnTo>
                                  <a:pt x="37807" y="889"/>
                                </a:lnTo>
                                <a:lnTo>
                                  <a:pt x="37719" y="673"/>
                                </a:lnTo>
                                <a:lnTo>
                                  <a:pt x="37477" y="342"/>
                                </a:lnTo>
                                <a:lnTo>
                                  <a:pt x="37071" y="114"/>
                                </a:lnTo>
                                <a:lnTo>
                                  <a:pt x="36804" y="0"/>
                                </a:lnTo>
                                <a:lnTo>
                                  <a:pt x="2578" y="0"/>
                                </a:lnTo>
                                <a:lnTo>
                                  <a:pt x="0" y="67703"/>
                                </a:lnTo>
                                <a:lnTo>
                                  <a:pt x="266" y="68389"/>
                                </a:lnTo>
                                <a:lnTo>
                                  <a:pt x="1803" y="69469"/>
                                </a:lnTo>
                                <a:lnTo>
                                  <a:pt x="2578" y="69824"/>
                                </a:lnTo>
                                <a:lnTo>
                                  <a:pt x="37147" y="69824"/>
                                </a:lnTo>
                                <a:lnTo>
                                  <a:pt x="37388" y="69710"/>
                                </a:lnTo>
                                <a:lnTo>
                                  <a:pt x="37719" y="69596"/>
                                </a:lnTo>
                                <a:lnTo>
                                  <a:pt x="37922" y="69469"/>
                                </a:lnTo>
                                <a:lnTo>
                                  <a:pt x="38138" y="69253"/>
                                </a:lnTo>
                                <a:lnTo>
                                  <a:pt x="38252" y="68922"/>
                                </a:lnTo>
                                <a:lnTo>
                                  <a:pt x="38455" y="68605"/>
                                </a:lnTo>
                                <a:lnTo>
                                  <a:pt x="38709" y="67703"/>
                                </a:lnTo>
                                <a:lnTo>
                                  <a:pt x="38709" y="64173"/>
                                </a:lnTo>
                                <a:close/>
                              </a:path>
                              <a:path w="340995" h="200025">
                                <a:moveTo>
                                  <a:pt x="89458" y="196723"/>
                                </a:moveTo>
                                <a:lnTo>
                                  <a:pt x="89331" y="196049"/>
                                </a:lnTo>
                                <a:lnTo>
                                  <a:pt x="88988" y="195262"/>
                                </a:lnTo>
                                <a:lnTo>
                                  <a:pt x="83566" y="180276"/>
                                </a:lnTo>
                                <a:lnTo>
                                  <a:pt x="80886" y="172872"/>
                                </a:lnTo>
                                <a:lnTo>
                                  <a:pt x="71196" y="146037"/>
                                </a:lnTo>
                                <a:lnTo>
                                  <a:pt x="71196" y="172872"/>
                                </a:lnTo>
                                <a:lnTo>
                                  <a:pt x="46913" y="172872"/>
                                </a:lnTo>
                                <a:lnTo>
                                  <a:pt x="58953" y="138049"/>
                                </a:lnTo>
                                <a:lnTo>
                                  <a:pt x="71196" y="172872"/>
                                </a:lnTo>
                                <a:lnTo>
                                  <a:pt x="71196" y="146037"/>
                                </a:lnTo>
                                <a:lnTo>
                                  <a:pt x="68313" y="138049"/>
                                </a:lnTo>
                                <a:lnTo>
                                  <a:pt x="65570" y="130454"/>
                                </a:lnTo>
                                <a:lnTo>
                                  <a:pt x="65468" y="130111"/>
                                </a:lnTo>
                                <a:lnTo>
                                  <a:pt x="65024" y="129425"/>
                                </a:lnTo>
                                <a:lnTo>
                                  <a:pt x="64820" y="129235"/>
                                </a:lnTo>
                                <a:lnTo>
                                  <a:pt x="64376" y="129006"/>
                                </a:lnTo>
                                <a:lnTo>
                                  <a:pt x="63919" y="128905"/>
                                </a:lnTo>
                                <a:lnTo>
                                  <a:pt x="63474" y="128676"/>
                                </a:lnTo>
                                <a:lnTo>
                                  <a:pt x="62826" y="128549"/>
                                </a:lnTo>
                                <a:lnTo>
                                  <a:pt x="62039" y="128549"/>
                                </a:lnTo>
                                <a:lnTo>
                                  <a:pt x="61379" y="128460"/>
                                </a:lnTo>
                                <a:lnTo>
                                  <a:pt x="57315" y="128460"/>
                                </a:lnTo>
                                <a:lnTo>
                                  <a:pt x="56527" y="128549"/>
                                </a:lnTo>
                                <a:lnTo>
                                  <a:pt x="55867" y="128549"/>
                                </a:lnTo>
                                <a:lnTo>
                                  <a:pt x="55283" y="128676"/>
                                </a:lnTo>
                                <a:lnTo>
                                  <a:pt x="54876" y="128905"/>
                                </a:lnTo>
                                <a:lnTo>
                                  <a:pt x="54419" y="129006"/>
                                </a:lnTo>
                                <a:lnTo>
                                  <a:pt x="54102" y="129235"/>
                                </a:lnTo>
                                <a:lnTo>
                                  <a:pt x="53898" y="129425"/>
                                </a:lnTo>
                                <a:lnTo>
                                  <a:pt x="53530" y="129667"/>
                                </a:lnTo>
                                <a:lnTo>
                                  <a:pt x="53454" y="130009"/>
                                </a:lnTo>
                                <a:lnTo>
                                  <a:pt x="53187" y="130454"/>
                                </a:lnTo>
                                <a:lnTo>
                                  <a:pt x="29806" y="195262"/>
                                </a:lnTo>
                                <a:lnTo>
                                  <a:pt x="29552" y="196049"/>
                                </a:lnTo>
                                <a:lnTo>
                                  <a:pt x="29476" y="198031"/>
                                </a:lnTo>
                                <a:lnTo>
                                  <a:pt x="30022" y="198462"/>
                                </a:lnTo>
                                <a:lnTo>
                                  <a:pt x="30454" y="198691"/>
                                </a:lnTo>
                                <a:lnTo>
                                  <a:pt x="31775" y="198920"/>
                                </a:lnTo>
                                <a:lnTo>
                                  <a:pt x="35534" y="198920"/>
                                </a:lnTo>
                                <a:lnTo>
                                  <a:pt x="36868" y="198691"/>
                                </a:lnTo>
                                <a:lnTo>
                                  <a:pt x="37287" y="198589"/>
                                </a:lnTo>
                                <a:lnTo>
                                  <a:pt x="37617" y="198462"/>
                                </a:lnTo>
                                <a:lnTo>
                                  <a:pt x="37985" y="198285"/>
                                </a:lnTo>
                                <a:lnTo>
                                  <a:pt x="38303" y="198158"/>
                                </a:lnTo>
                                <a:lnTo>
                                  <a:pt x="38404" y="197815"/>
                                </a:lnTo>
                                <a:lnTo>
                                  <a:pt x="38633" y="197599"/>
                                </a:lnTo>
                                <a:lnTo>
                                  <a:pt x="38747" y="197370"/>
                                </a:lnTo>
                                <a:lnTo>
                                  <a:pt x="38950" y="196723"/>
                                </a:lnTo>
                                <a:lnTo>
                                  <a:pt x="44602" y="180276"/>
                                </a:lnTo>
                                <a:lnTo>
                                  <a:pt x="73545" y="180276"/>
                                </a:lnTo>
                                <a:lnTo>
                                  <a:pt x="79705" y="197599"/>
                                </a:lnTo>
                                <a:lnTo>
                                  <a:pt x="79832" y="197815"/>
                                </a:lnTo>
                                <a:lnTo>
                                  <a:pt x="80035" y="198031"/>
                                </a:lnTo>
                                <a:lnTo>
                                  <a:pt x="80162" y="198285"/>
                                </a:lnTo>
                                <a:lnTo>
                                  <a:pt x="80479" y="198462"/>
                                </a:lnTo>
                                <a:lnTo>
                                  <a:pt x="80822" y="198589"/>
                                </a:lnTo>
                                <a:lnTo>
                                  <a:pt x="81610" y="198805"/>
                                </a:lnTo>
                                <a:lnTo>
                                  <a:pt x="82245" y="198805"/>
                                </a:lnTo>
                                <a:lnTo>
                                  <a:pt x="82918" y="198920"/>
                                </a:lnTo>
                                <a:lnTo>
                                  <a:pt x="87007" y="198920"/>
                                </a:lnTo>
                                <a:lnTo>
                                  <a:pt x="88785" y="198589"/>
                                </a:lnTo>
                                <a:lnTo>
                                  <a:pt x="89103" y="198348"/>
                                </a:lnTo>
                                <a:lnTo>
                                  <a:pt x="89331" y="198031"/>
                                </a:lnTo>
                                <a:lnTo>
                                  <a:pt x="89408" y="197815"/>
                                </a:lnTo>
                                <a:lnTo>
                                  <a:pt x="89458" y="196723"/>
                                </a:lnTo>
                                <a:close/>
                              </a:path>
                              <a:path w="340995" h="200025">
                                <a:moveTo>
                                  <a:pt x="91325" y="68389"/>
                                </a:moveTo>
                                <a:lnTo>
                                  <a:pt x="91122" y="67945"/>
                                </a:lnTo>
                                <a:lnTo>
                                  <a:pt x="90881" y="67500"/>
                                </a:lnTo>
                                <a:lnTo>
                                  <a:pt x="79527" y="49377"/>
                                </a:lnTo>
                                <a:lnTo>
                                  <a:pt x="75869" y="43522"/>
                                </a:lnTo>
                                <a:lnTo>
                                  <a:pt x="79540" y="37668"/>
                                </a:lnTo>
                                <a:lnTo>
                                  <a:pt x="90360" y="20434"/>
                                </a:lnTo>
                                <a:lnTo>
                                  <a:pt x="90551" y="19989"/>
                                </a:lnTo>
                                <a:lnTo>
                                  <a:pt x="90436" y="18999"/>
                                </a:lnTo>
                                <a:lnTo>
                                  <a:pt x="89763" y="18567"/>
                                </a:lnTo>
                                <a:lnTo>
                                  <a:pt x="89357" y="18440"/>
                                </a:lnTo>
                                <a:lnTo>
                                  <a:pt x="88658" y="18351"/>
                                </a:lnTo>
                                <a:lnTo>
                                  <a:pt x="88023" y="18351"/>
                                </a:lnTo>
                                <a:lnTo>
                                  <a:pt x="87147" y="18224"/>
                                </a:lnTo>
                                <a:lnTo>
                                  <a:pt x="84366" y="18224"/>
                                </a:lnTo>
                                <a:lnTo>
                                  <a:pt x="83807" y="18351"/>
                                </a:lnTo>
                                <a:lnTo>
                                  <a:pt x="83273" y="18351"/>
                                </a:lnTo>
                                <a:lnTo>
                                  <a:pt x="82816" y="18440"/>
                                </a:lnTo>
                                <a:lnTo>
                                  <a:pt x="82499" y="18567"/>
                                </a:lnTo>
                                <a:lnTo>
                                  <a:pt x="82283" y="18783"/>
                                </a:lnTo>
                                <a:lnTo>
                                  <a:pt x="81953" y="18884"/>
                                </a:lnTo>
                                <a:lnTo>
                                  <a:pt x="81826" y="19113"/>
                                </a:lnTo>
                                <a:lnTo>
                                  <a:pt x="81610" y="19227"/>
                                </a:lnTo>
                                <a:lnTo>
                                  <a:pt x="81508" y="19443"/>
                                </a:lnTo>
                                <a:lnTo>
                                  <a:pt x="81267" y="19659"/>
                                </a:lnTo>
                                <a:lnTo>
                                  <a:pt x="70116" y="37668"/>
                                </a:lnTo>
                                <a:lnTo>
                                  <a:pt x="59067" y="19659"/>
                                </a:lnTo>
                                <a:lnTo>
                                  <a:pt x="58877" y="19443"/>
                                </a:lnTo>
                                <a:lnTo>
                                  <a:pt x="58737" y="19227"/>
                                </a:lnTo>
                                <a:lnTo>
                                  <a:pt x="58534" y="18999"/>
                                </a:lnTo>
                                <a:lnTo>
                                  <a:pt x="58394" y="18783"/>
                                </a:lnTo>
                                <a:lnTo>
                                  <a:pt x="57404" y="18440"/>
                                </a:lnTo>
                                <a:lnTo>
                                  <a:pt x="56832" y="18351"/>
                                </a:lnTo>
                                <a:lnTo>
                                  <a:pt x="56197" y="18351"/>
                                </a:lnTo>
                                <a:lnTo>
                                  <a:pt x="55676" y="18224"/>
                                </a:lnTo>
                                <a:lnTo>
                                  <a:pt x="52578" y="18224"/>
                                </a:lnTo>
                                <a:lnTo>
                                  <a:pt x="51676" y="18351"/>
                                </a:lnTo>
                                <a:lnTo>
                                  <a:pt x="51003" y="18351"/>
                                </a:lnTo>
                                <a:lnTo>
                                  <a:pt x="48907" y="19989"/>
                                </a:lnTo>
                                <a:lnTo>
                                  <a:pt x="49377" y="20993"/>
                                </a:lnTo>
                                <a:lnTo>
                                  <a:pt x="63715" y="43738"/>
                                </a:lnTo>
                                <a:lnTo>
                                  <a:pt x="48590" y="67500"/>
                                </a:lnTo>
                                <a:lnTo>
                                  <a:pt x="48260" y="67945"/>
                                </a:lnTo>
                                <a:lnTo>
                                  <a:pt x="48133" y="69380"/>
                                </a:lnTo>
                                <a:lnTo>
                                  <a:pt x="48818" y="69824"/>
                                </a:lnTo>
                                <a:lnTo>
                                  <a:pt x="50546" y="70167"/>
                                </a:lnTo>
                                <a:lnTo>
                                  <a:pt x="54330" y="70167"/>
                                </a:lnTo>
                                <a:lnTo>
                                  <a:pt x="55003" y="70040"/>
                                </a:lnTo>
                                <a:lnTo>
                                  <a:pt x="55537" y="70040"/>
                                </a:lnTo>
                                <a:lnTo>
                                  <a:pt x="56438" y="69824"/>
                                </a:lnTo>
                                <a:lnTo>
                                  <a:pt x="56769" y="69710"/>
                                </a:lnTo>
                                <a:lnTo>
                                  <a:pt x="57099" y="69469"/>
                                </a:lnTo>
                                <a:lnTo>
                                  <a:pt x="57315" y="69253"/>
                                </a:lnTo>
                                <a:lnTo>
                                  <a:pt x="57531" y="69138"/>
                                </a:lnTo>
                                <a:lnTo>
                                  <a:pt x="57759" y="68605"/>
                                </a:lnTo>
                                <a:lnTo>
                                  <a:pt x="69329" y="49377"/>
                                </a:lnTo>
                                <a:lnTo>
                                  <a:pt x="81051" y="68605"/>
                                </a:lnTo>
                                <a:lnTo>
                                  <a:pt x="81165" y="68922"/>
                                </a:lnTo>
                                <a:lnTo>
                                  <a:pt x="81724" y="69469"/>
                                </a:lnTo>
                                <a:lnTo>
                                  <a:pt x="82042" y="69710"/>
                                </a:lnTo>
                                <a:lnTo>
                                  <a:pt x="82372" y="69824"/>
                                </a:lnTo>
                                <a:lnTo>
                                  <a:pt x="82816" y="69900"/>
                                </a:lnTo>
                                <a:lnTo>
                                  <a:pt x="83273" y="70040"/>
                                </a:lnTo>
                                <a:lnTo>
                                  <a:pt x="83947" y="70040"/>
                                </a:lnTo>
                                <a:lnTo>
                                  <a:pt x="84594" y="70167"/>
                                </a:lnTo>
                                <a:lnTo>
                                  <a:pt x="88455" y="70167"/>
                                </a:lnTo>
                                <a:lnTo>
                                  <a:pt x="89230" y="70040"/>
                                </a:lnTo>
                                <a:lnTo>
                                  <a:pt x="89903" y="69900"/>
                                </a:lnTo>
                                <a:lnTo>
                                  <a:pt x="90436" y="69824"/>
                                </a:lnTo>
                                <a:lnTo>
                                  <a:pt x="91122" y="69380"/>
                                </a:lnTo>
                                <a:lnTo>
                                  <a:pt x="91262" y="69138"/>
                                </a:lnTo>
                                <a:lnTo>
                                  <a:pt x="91325" y="68389"/>
                                </a:lnTo>
                                <a:close/>
                              </a:path>
                              <a:path w="340995" h="200025">
                                <a:moveTo>
                                  <a:pt x="131927" y="191871"/>
                                </a:moveTo>
                                <a:lnTo>
                                  <a:pt x="131800" y="187007"/>
                                </a:lnTo>
                                <a:lnTo>
                                  <a:pt x="131597" y="186664"/>
                                </a:lnTo>
                                <a:lnTo>
                                  <a:pt x="131381" y="186105"/>
                                </a:lnTo>
                                <a:lnTo>
                                  <a:pt x="131140" y="185978"/>
                                </a:lnTo>
                                <a:lnTo>
                                  <a:pt x="131051" y="185788"/>
                                </a:lnTo>
                                <a:lnTo>
                                  <a:pt x="130149" y="185788"/>
                                </a:lnTo>
                                <a:lnTo>
                                  <a:pt x="129489" y="186105"/>
                                </a:lnTo>
                                <a:lnTo>
                                  <a:pt x="128714" y="186664"/>
                                </a:lnTo>
                                <a:lnTo>
                                  <a:pt x="127927" y="187325"/>
                                </a:lnTo>
                                <a:lnTo>
                                  <a:pt x="126936" y="187998"/>
                                </a:lnTo>
                                <a:lnTo>
                                  <a:pt x="118554" y="191871"/>
                                </a:lnTo>
                                <a:lnTo>
                                  <a:pt x="114249" y="191871"/>
                                </a:lnTo>
                                <a:lnTo>
                                  <a:pt x="112356" y="191516"/>
                                </a:lnTo>
                                <a:lnTo>
                                  <a:pt x="109054" y="189966"/>
                                </a:lnTo>
                                <a:lnTo>
                                  <a:pt x="107619" y="188785"/>
                                </a:lnTo>
                                <a:lnTo>
                                  <a:pt x="106527" y="187223"/>
                                </a:lnTo>
                                <a:lnTo>
                                  <a:pt x="105283" y="185648"/>
                                </a:lnTo>
                                <a:lnTo>
                                  <a:pt x="104419" y="183680"/>
                                </a:lnTo>
                                <a:lnTo>
                                  <a:pt x="103327" y="178917"/>
                                </a:lnTo>
                                <a:lnTo>
                                  <a:pt x="102971" y="176161"/>
                                </a:lnTo>
                                <a:lnTo>
                                  <a:pt x="102971" y="166789"/>
                                </a:lnTo>
                                <a:lnTo>
                                  <a:pt x="104101" y="162026"/>
                                </a:lnTo>
                                <a:lnTo>
                                  <a:pt x="106895" y="158038"/>
                                </a:lnTo>
                                <a:lnTo>
                                  <a:pt x="108737" y="155524"/>
                                </a:lnTo>
                                <a:lnTo>
                                  <a:pt x="111950" y="153847"/>
                                </a:lnTo>
                                <a:lnTo>
                                  <a:pt x="118325" y="153847"/>
                                </a:lnTo>
                                <a:lnTo>
                                  <a:pt x="120078" y="154089"/>
                                </a:lnTo>
                                <a:lnTo>
                                  <a:pt x="121640" y="154736"/>
                                </a:lnTo>
                                <a:lnTo>
                                  <a:pt x="123190" y="155295"/>
                                </a:lnTo>
                                <a:lnTo>
                                  <a:pt x="124536" y="155943"/>
                                </a:lnTo>
                                <a:lnTo>
                                  <a:pt x="125628" y="156730"/>
                                </a:lnTo>
                                <a:lnTo>
                                  <a:pt x="126619" y="157378"/>
                                </a:lnTo>
                                <a:lnTo>
                                  <a:pt x="127520" y="158038"/>
                                </a:lnTo>
                                <a:lnTo>
                                  <a:pt x="128257" y="158610"/>
                                </a:lnTo>
                                <a:lnTo>
                                  <a:pt x="128917" y="159258"/>
                                </a:lnTo>
                                <a:lnTo>
                                  <a:pt x="129603" y="159473"/>
                                </a:lnTo>
                                <a:lnTo>
                                  <a:pt x="130606" y="159473"/>
                                </a:lnTo>
                                <a:lnTo>
                                  <a:pt x="130911" y="159258"/>
                                </a:lnTo>
                                <a:lnTo>
                                  <a:pt x="131597" y="158153"/>
                                </a:lnTo>
                                <a:lnTo>
                                  <a:pt x="131749" y="157378"/>
                                </a:lnTo>
                                <a:lnTo>
                                  <a:pt x="131699" y="153847"/>
                                </a:lnTo>
                                <a:lnTo>
                                  <a:pt x="131597" y="153314"/>
                                </a:lnTo>
                                <a:lnTo>
                                  <a:pt x="131254" y="152311"/>
                                </a:lnTo>
                                <a:lnTo>
                                  <a:pt x="131140" y="152082"/>
                                </a:lnTo>
                                <a:lnTo>
                                  <a:pt x="130606" y="151536"/>
                                </a:lnTo>
                                <a:lnTo>
                                  <a:pt x="130276" y="151104"/>
                                </a:lnTo>
                                <a:lnTo>
                                  <a:pt x="129819" y="150647"/>
                                </a:lnTo>
                                <a:lnTo>
                                  <a:pt x="129057" y="150101"/>
                                </a:lnTo>
                                <a:lnTo>
                                  <a:pt x="128181" y="149580"/>
                                </a:lnTo>
                                <a:lnTo>
                                  <a:pt x="127152" y="148882"/>
                                </a:lnTo>
                                <a:lnTo>
                                  <a:pt x="126085" y="148323"/>
                                </a:lnTo>
                                <a:lnTo>
                                  <a:pt x="123621" y="147447"/>
                                </a:lnTo>
                                <a:lnTo>
                                  <a:pt x="122301" y="147002"/>
                                </a:lnTo>
                                <a:lnTo>
                                  <a:pt x="120865" y="146773"/>
                                </a:lnTo>
                                <a:lnTo>
                                  <a:pt x="119418" y="146456"/>
                                </a:lnTo>
                                <a:lnTo>
                                  <a:pt x="117906" y="146367"/>
                                </a:lnTo>
                                <a:lnTo>
                                  <a:pt x="113144" y="146367"/>
                                </a:lnTo>
                                <a:lnTo>
                                  <a:pt x="95465" y="161251"/>
                                </a:lnTo>
                                <a:lnTo>
                                  <a:pt x="94272" y="164680"/>
                                </a:lnTo>
                                <a:lnTo>
                                  <a:pt x="93700" y="168744"/>
                                </a:lnTo>
                                <a:lnTo>
                                  <a:pt x="93700" y="177850"/>
                                </a:lnTo>
                                <a:lnTo>
                                  <a:pt x="111836" y="199593"/>
                                </a:lnTo>
                                <a:lnTo>
                                  <a:pt x="117005" y="199593"/>
                                </a:lnTo>
                                <a:lnTo>
                                  <a:pt x="118681" y="199466"/>
                                </a:lnTo>
                                <a:lnTo>
                                  <a:pt x="121856" y="198805"/>
                                </a:lnTo>
                                <a:lnTo>
                                  <a:pt x="123291" y="198348"/>
                                </a:lnTo>
                                <a:lnTo>
                                  <a:pt x="124625" y="197815"/>
                                </a:lnTo>
                                <a:lnTo>
                                  <a:pt x="125971" y="197370"/>
                                </a:lnTo>
                                <a:lnTo>
                                  <a:pt x="131254" y="193636"/>
                                </a:lnTo>
                                <a:lnTo>
                                  <a:pt x="131470" y="193382"/>
                                </a:lnTo>
                                <a:lnTo>
                                  <a:pt x="131597" y="193179"/>
                                </a:lnTo>
                                <a:lnTo>
                                  <a:pt x="131699" y="192633"/>
                                </a:lnTo>
                                <a:lnTo>
                                  <a:pt x="131927" y="191871"/>
                                </a:lnTo>
                                <a:close/>
                              </a:path>
                              <a:path w="340995" h="200025">
                                <a:moveTo>
                                  <a:pt x="144627" y="37338"/>
                                </a:moveTo>
                                <a:lnTo>
                                  <a:pt x="139636" y="24409"/>
                                </a:lnTo>
                                <a:lnTo>
                                  <a:pt x="137883" y="22212"/>
                                </a:lnTo>
                                <a:lnTo>
                                  <a:pt x="135750" y="20624"/>
                                </a:lnTo>
                                <a:lnTo>
                                  <a:pt x="135750" y="35572"/>
                                </a:lnTo>
                                <a:lnTo>
                                  <a:pt x="135648" y="39433"/>
                                </a:lnTo>
                                <a:lnTo>
                                  <a:pt x="109270" y="39433"/>
                                </a:lnTo>
                                <a:lnTo>
                                  <a:pt x="109410" y="37338"/>
                                </a:lnTo>
                                <a:lnTo>
                                  <a:pt x="109715" y="35572"/>
                                </a:lnTo>
                                <a:lnTo>
                                  <a:pt x="110388" y="33794"/>
                                </a:lnTo>
                                <a:lnTo>
                                  <a:pt x="110921" y="31927"/>
                                </a:lnTo>
                                <a:lnTo>
                                  <a:pt x="117119" y="25742"/>
                                </a:lnTo>
                                <a:lnTo>
                                  <a:pt x="118770" y="24853"/>
                                </a:lnTo>
                                <a:lnTo>
                                  <a:pt x="120650" y="24409"/>
                                </a:lnTo>
                                <a:lnTo>
                                  <a:pt x="127177" y="24409"/>
                                </a:lnTo>
                                <a:lnTo>
                                  <a:pt x="135750" y="35572"/>
                                </a:lnTo>
                                <a:lnTo>
                                  <a:pt x="135750" y="20624"/>
                                </a:lnTo>
                                <a:lnTo>
                                  <a:pt x="130276" y="18122"/>
                                </a:lnTo>
                                <a:lnTo>
                                  <a:pt x="127063" y="17462"/>
                                </a:lnTo>
                                <a:lnTo>
                                  <a:pt x="119684" y="17462"/>
                                </a:lnTo>
                                <a:lnTo>
                                  <a:pt x="101549" y="33147"/>
                                </a:lnTo>
                                <a:lnTo>
                                  <a:pt x="100431" y="36449"/>
                                </a:lnTo>
                                <a:lnTo>
                                  <a:pt x="99999" y="39433"/>
                                </a:lnTo>
                                <a:lnTo>
                                  <a:pt x="99898" y="48818"/>
                                </a:lnTo>
                                <a:lnTo>
                                  <a:pt x="100431" y="52679"/>
                                </a:lnTo>
                                <a:lnTo>
                                  <a:pt x="101549" y="56007"/>
                                </a:lnTo>
                                <a:lnTo>
                                  <a:pt x="102552" y="59207"/>
                                </a:lnTo>
                                <a:lnTo>
                                  <a:pt x="104101" y="61963"/>
                                </a:lnTo>
                                <a:lnTo>
                                  <a:pt x="106184" y="64173"/>
                                </a:lnTo>
                                <a:lnTo>
                                  <a:pt x="108153" y="66382"/>
                                </a:lnTo>
                                <a:lnTo>
                                  <a:pt x="110705" y="68059"/>
                                </a:lnTo>
                                <a:lnTo>
                                  <a:pt x="113715" y="69138"/>
                                </a:lnTo>
                                <a:lnTo>
                                  <a:pt x="116687" y="70243"/>
                                </a:lnTo>
                                <a:lnTo>
                                  <a:pt x="120205" y="70802"/>
                                </a:lnTo>
                                <a:lnTo>
                                  <a:pt x="126492" y="70802"/>
                                </a:lnTo>
                                <a:lnTo>
                                  <a:pt x="128714" y="70700"/>
                                </a:lnTo>
                                <a:lnTo>
                                  <a:pt x="132689" y="70040"/>
                                </a:lnTo>
                                <a:lnTo>
                                  <a:pt x="134581" y="69596"/>
                                </a:lnTo>
                                <a:lnTo>
                                  <a:pt x="136118" y="69138"/>
                                </a:lnTo>
                                <a:lnTo>
                                  <a:pt x="137680" y="68732"/>
                                </a:lnTo>
                                <a:lnTo>
                                  <a:pt x="142062" y="66281"/>
                                </a:lnTo>
                                <a:lnTo>
                                  <a:pt x="142316" y="65836"/>
                                </a:lnTo>
                                <a:lnTo>
                                  <a:pt x="142519" y="63627"/>
                                </a:lnTo>
                                <a:lnTo>
                                  <a:pt x="142405" y="61302"/>
                                </a:lnTo>
                                <a:lnTo>
                                  <a:pt x="142316" y="60985"/>
                                </a:lnTo>
                                <a:lnTo>
                                  <a:pt x="142189" y="60642"/>
                                </a:lnTo>
                                <a:lnTo>
                                  <a:pt x="142062" y="60426"/>
                                </a:lnTo>
                                <a:lnTo>
                                  <a:pt x="141998" y="60198"/>
                                </a:lnTo>
                                <a:lnTo>
                                  <a:pt x="141744" y="60096"/>
                                </a:lnTo>
                                <a:lnTo>
                                  <a:pt x="141541" y="59982"/>
                                </a:lnTo>
                                <a:lnTo>
                                  <a:pt x="140627" y="59982"/>
                                </a:lnTo>
                                <a:lnTo>
                                  <a:pt x="139979" y="60096"/>
                                </a:lnTo>
                                <a:lnTo>
                                  <a:pt x="139204" y="60528"/>
                                </a:lnTo>
                                <a:lnTo>
                                  <a:pt x="137210" y="61302"/>
                                </a:lnTo>
                                <a:lnTo>
                                  <a:pt x="127406" y="63627"/>
                                </a:lnTo>
                                <a:lnTo>
                                  <a:pt x="122212" y="63627"/>
                                </a:lnTo>
                                <a:lnTo>
                                  <a:pt x="110185" y="53238"/>
                                </a:lnTo>
                                <a:lnTo>
                                  <a:pt x="109613" y="51142"/>
                                </a:lnTo>
                                <a:lnTo>
                                  <a:pt x="109283" y="48818"/>
                                </a:lnTo>
                                <a:lnTo>
                                  <a:pt x="109270" y="45961"/>
                                </a:lnTo>
                                <a:lnTo>
                                  <a:pt x="142062" y="45961"/>
                                </a:lnTo>
                                <a:lnTo>
                                  <a:pt x="142849" y="45618"/>
                                </a:lnTo>
                                <a:lnTo>
                                  <a:pt x="143510" y="45072"/>
                                </a:lnTo>
                                <a:lnTo>
                                  <a:pt x="144284" y="44513"/>
                                </a:lnTo>
                                <a:lnTo>
                                  <a:pt x="144627" y="43522"/>
                                </a:lnTo>
                                <a:lnTo>
                                  <a:pt x="144627" y="39433"/>
                                </a:lnTo>
                                <a:lnTo>
                                  <a:pt x="144627" y="37338"/>
                                </a:lnTo>
                                <a:close/>
                              </a:path>
                              <a:path w="340995" h="200025">
                                <a:moveTo>
                                  <a:pt x="171424" y="195516"/>
                                </a:moveTo>
                                <a:lnTo>
                                  <a:pt x="170522" y="190423"/>
                                </a:lnTo>
                                <a:lnTo>
                                  <a:pt x="169875" y="190423"/>
                                </a:lnTo>
                                <a:lnTo>
                                  <a:pt x="169545" y="190538"/>
                                </a:lnTo>
                                <a:lnTo>
                                  <a:pt x="169202" y="190614"/>
                                </a:lnTo>
                                <a:lnTo>
                                  <a:pt x="168871" y="190741"/>
                                </a:lnTo>
                                <a:lnTo>
                                  <a:pt x="167906" y="191198"/>
                                </a:lnTo>
                                <a:lnTo>
                                  <a:pt x="167436" y="191300"/>
                                </a:lnTo>
                                <a:lnTo>
                                  <a:pt x="166865" y="191516"/>
                                </a:lnTo>
                                <a:lnTo>
                                  <a:pt x="166217" y="191604"/>
                                </a:lnTo>
                                <a:lnTo>
                                  <a:pt x="165557" y="191871"/>
                                </a:lnTo>
                                <a:lnTo>
                                  <a:pt x="161493" y="191871"/>
                                </a:lnTo>
                                <a:lnTo>
                                  <a:pt x="159715" y="191071"/>
                                </a:lnTo>
                                <a:lnTo>
                                  <a:pt x="158724" y="189306"/>
                                </a:lnTo>
                                <a:lnTo>
                                  <a:pt x="157708" y="187655"/>
                                </a:lnTo>
                                <a:lnTo>
                                  <a:pt x="157175" y="185102"/>
                                </a:lnTo>
                                <a:lnTo>
                                  <a:pt x="157175" y="154736"/>
                                </a:lnTo>
                                <a:lnTo>
                                  <a:pt x="170205" y="154736"/>
                                </a:lnTo>
                                <a:lnTo>
                                  <a:pt x="170637" y="154393"/>
                                </a:lnTo>
                                <a:lnTo>
                                  <a:pt x="171310" y="153314"/>
                                </a:lnTo>
                                <a:lnTo>
                                  <a:pt x="171196" y="148450"/>
                                </a:lnTo>
                                <a:lnTo>
                                  <a:pt x="170980" y="148120"/>
                                </a:lnTo>
                                <a:lnTo>
                                  <a:pt x="170865" y="147802"/>
                                </a:lnTo>
                                <a:lnTo>
                                  <a:pt x="170637" y="147548"/>
                                </a:lnTo>
                                <a:lnTo>
                                  <a:pt x="170205" y="147345"/>
                                </a:lnTo>
                                <a:lnTo>
                                  <a:pt x="157175" y="147345"/>
                                </a:lnTo>
                                <a:lnTo>
                                  <a:pt x="157175" y="135318"/>
                                </a:lnTo>
                                <a:lnTo>
                                  <a:pt x="156946" y="135051"/>
                                </a:lnTo>
                                <a:lnTo>
                                  <a:pt x="156832" y="134848"/>
                                </a:lnTo>
                                <a:lnTo>
                                  <a:pt x="156629" y="134645"/>
                                </a:lnTo>
                                <a:lnTo>
                                  <a:pt x="156286" y="134518"/>
                                </a:lnTo>
                                <a:lnTo>
                                  <a:pt x="155930" y="134315"/>
                                </a:lnTo>
                                <a:lnTo>
                                  <a:pt x="155511" y="134188"/>
                                </a:lnTo>
                                <a:lnTo>
                                  <a:pt x="154952" y="134188"/>
                                </a:lnTo>
                                <a:lnTo>
                                  <a:pt x="154419" y="134073"/>
                                </a:lnTo>
                                <a:lnTo>
                                  <a:pt x="151091" y="134073"/>
                                </a:lnTo>
                                <a:lnTo>
                                  <a:pt x="150545" y="134188"/>
                                </a:lnTo>
                                <a:lnTo>
                                  <a:pt x="149974" y="134188"/>
                                </a:lnTo>
                                <a:lnTo>
                                  <a:pt x="149555" y="134315"/>
                                </a:lnTo>
                                <a:lnTo>
                                  <a:pt x="149212" y="134518"/>
                                </a:lnTo>
                                <a:lnTo>
                                  <a:pt x="148869" y="134645"/>
                                </a:lnTo>
                                <a:lnTo>
                                  <a:pt x="148437" y="135051"/>
                                </a:lnTo>
                                <a:lnTo>
                                  <a:pt x="148348" y="147345"/>
                                </a:lnTo>
                                <a:lnTo>
                                  <a:pt x="141046" y="147345"/>
                                </a:lnTo>
                                <a:lnTo>
                                  <a:pt x="140589" y="147548"/>
                                </a:lnTo>
                                <a:lnTo>
                                  <a:pt x="140373" y="147802"/>
                                </a:lnTo>
                                <a:lnTo>
                                  <a:pt x="140284" y="148120"/>
                                </a:lnTo>
                                <a:lnTo>
                                  <a:pt x="140017" y="148450"/>
                                </a:lnTo>
                                <a:lnTo>
                                  <a:pt x="139839" y="149326"/>
                                </a:lnTo>
                                <a:lnTo>
                                  <a:pt x="139712" y="152311"/>
                                </a:lnTo>
                                <a:lnTo>
                                  <a:pt x="139941" y="153314"/>
                                </a:lnTo>
                                <a:lnTo>
                                  <a:pt x="140284" y="153847"/>
                                </a:lnTo>
                                <a:lnTo>
                                  <a:pt x="140500" y="154393"/>
                                </a:lnTo>
                                <a:lnTo>
                                  <a:pt x="140931" y="154736"/>
                                </a:lnTo>
                                <a:lnTo>
                                  <a:pt x="148348" y="154736"/>
                                </a:lnTo>
                                <a:lnTo>
                                  <a:pt x="148348" y="185902"/>
                                </a:lnTo>
                                <a:lnTo>
                                  <a:pt x="148539" y="188315"/>
                                </a:lnTo>
                                <a:lnTo>
                                  <a:pt x="149656" y="192392"/>
                                </a:lnTo>
                                <a:lnTo>
                                  <a:pt x="150431" y="194157"/>
                                </a:lnTo>
                                <a:lnTo>
                                  <a:pt x="151663" y="195516"/>
                                </a:lnTo>
                                <a:lnTo>
                                  <a:pt x="152730" y="196824"/>
                                </a:lnTo>
                                <a:lnTo>
                                  <a:pt x="154165" y="197815"/>
                                </a:lnTo>
                                <a:lnTo>
                                  <a:pt x="156070" y="198462"/>
                                </a:lnTo>
                                <a:lnTo>
                                  <a:pt x="157848" y="199148"/>
                                </a:lnTo>
                                <a:lnTo>
                                  <a:pt x="159931" y="199466"/>
                                </a:lnTo>
                                <a:lnTo>
                                  <a:pt x="164122" y="199466"/>
                                </a:lnTo>
                                <a:lnTo>
                                  <a:pt x="165011" y="199364"/>
                                </a:lnTo>
                                <a:lnTo>
                                  <a:pt x="166560" y="199148"/>
                                </a:lnTo>
                                <a:lnTo>
                                  <a:pt x="167335" y="198920"/>
                                </a:lnTo>
                                <a:lnTo>
                                  <a:pt x="168097" y="198805"/>
                                </a:lnTo>
                                <a:lnTo>
                                  <a:pt x="169329" y="198348"/>
                                </a:lnTo>
                                <a:lnTo>
                                  <a:pt x="169875" y="198031"/>
                                </a:lnTo>
                                <a:lnTo>
                                  <a:pt x="170332" y="197815"/>
                                </a:lnTo>
                                <a:lnTo>
                                  <a:pt x="170522" y="197497"/>
                                </a:lnTo>
                                <a:lnTo>
                                  <a:pt x="170865" y="197281"/>
                                </a:lnTo>
                                <a:lnTo>
                                  <a:pt x="171094" y="196824"/>
                                </a:lnTo>
                                <a:lnTo>
                                  <a:pt x="171196" y="196176"/>
                                </a:lnTo>
                                <a:lnTo>
                                  <a:pt x="171424" y="195516"/>
                                </a:lnTo>
                                <a:close/>
                              </a:path>
                              <a:path w="340995" h="200025">
                                <a:moveTo>
                                  <a:pt x="191922" y="148196"/>
                                </a:moveTo>
                                <a:lnTo>
                                  <a:pt x="191719" y="148018"/>
                                </a:lnTo>
                                <a:lnTo>
                                  <a:pt x="191592" y="147802"/>
                                </a:lnTo>
                                <a:lnTo>
                                  <a:pt x="191363" y="147548"/>
                                </a:lnTo>
                                <a:lnTo>
                                  <a:pt x="190715" y="147345"/>
                                </a:lnTo>
                                <a:lnTo>
                                  <a:pt x="189687" y="147104"/>
                                </a:lnTo>
                                <a:lnTo>
                                  <a:pt x="189166" y="147104"/>
                                </a:lnTo>
                                <a:lnTo>
                                  <a:pt x="188379" y="147002"/>
                                </a:lnTo>
                                <a:lnTo>
                                  <a:pt x="186601" y="147002"/>
                                </a:lnTo>
                                <a:lnTo>
                                  <a:pt x="185839" y="147104"/>
                                </a:lnTo>
                                <a:lnTo>
                                  <a:pt x="185305" y="147104"/>
                                </a:lnTo>
                                <a:lnTo>
                                  <a:pt x="183197" y="197942"/>
                                </a:lnTo>
                                <a:lnTo>
                                  <a:pt x="183400" y="198158"/>
                                </a:lnTo>
                                <a:lnTo>
                                  <a:pt x="183642" y="198348"/>
                                </a:lnTo>
                                <a:lnTo>
                                  <a:pt x="184315" y="198589"/>
                                </a:lnTo>
                                <a:lnTo>
                                  <a:pt x="185839" y="198920"/>
                                </a:lnTo>
                                <a:lnTo>
                                  <a:pt x="189166" y="198920"/>
                                </a:lnTo>
                                <a:lnTo>
                                  <a:pt x="190715" y="198589"/>
                                </a:lnTo>
                                <a:lnTo>
                                  <a:pt x="191363" y="198348"/>
                                </a:lnTo>
                                <a:lnTo>
                                  <a:pt x="191592" y="198158"/>
                                </a:lnTo>
                                <a:lnTo>
                                  <a:pt x="191719" y="197942"/>
                                </a:lnTo>
                                <a:lnTo>
                                  <a:pt x="191922" y="197815"/>
                                </a:lnTo>
                                <a:lnTo>
                                  <a:pt x="191922" y="148196"/>
                                </a:lnTo>
                                <a:close/>
                              </a:path>
                              <a:path w="340995" h="200025">
                                <a:moveTo>
                                  <a:pt x="193014" y="130200"/>
                                </a:moveTo>
                                <a:lnTo>
                                  <a:pt x="192570" y="128905"/>
                                </a:lnTo>
                                <a:lnTo>
                                  <a:pt x="191046" y="127342"/>
                                </a:lnTo>
                                <a:lnTo>
                                  <a:pt x="189598" y="127012"/>
                                </a:lnTo>
                                <a:lnTo>
                                  <a:pt x="185407" y="127012"/>
                                </a:lnTo>
                                <a:lnTo>
                                  <a:pt x="183984" y="127342"/>
                                </a:lnTo>
                                <a:lnTo>
                                  <a:pt x="182422" y="128905"/>
                                </a:lnTo>
                                <a:lnTo>
                                  <a:pt x="182003" y="130200"/>
                                </a:lnTo>
                                <a:lnTo>
                                  <a:pt x="181965" y="134404"/>
                                </a:lnTo>
                                <a:lnTo>
                                  <a:pt x="182295" y="135839"/>
                                </a:lnTo>
                                <a:lnTo>
                                  <a:pt x="183095" y="136626"/>
                                </a:lnTo>
                                <a:lnTo>
                                  <a:pt x="183857" y="137274"/>
                                </a:lnTo>
                                <a:lnTo>
                                  <a:pt x="185305" y="137731"/>
                                </a:lnTo>
                                <a:lnTo>
                                  <a:pt x="189509" y="137731"/>
                                </a:lnTo>
                                <a:lnTo>
                                  <a:pt x="191046" y="137274"/>
                                </a:lnTo>
                                <a:lnTo>
                                  <a:pt x="191795" y="136499"/>
                                </a:lnTo>
                                <a:lnTo>
                                  <a:pt x="192570" y="135839"/>
                                </a:lnTo>
                                <a:lnTo>
                                  <a:pt x="193014" y="134404"/>
                                </a:lnTo>
                                <a:lnTo>
                                  <a:pt x="193014" y="130200"/>
                                </a:lnTo>
                                <a:close/>
                              </a:path>
                              <a:path w="340995" h="200025">
                                <a:moveTo>
                                  <a:pt x="193243" y="63080"/>
                                </a:moveTo>
                                <a:lnTo>
                                  <a:pt x="193116" y="58204"/>
                                </a:lnTo>
                                <a:lnTo>
                                  <a:pt x="192900" y="57873"/>
                                </a:lnTo>
                                <a:lnTo>
                                  <a:pt x="192786" y="57556"/>
                                </a:lnTo>
                                <a:lnTo>
                                  <a:pt x="192671" y="57327"/>
                                </a:lnTo>
                                <a:lnTo>
                                  <a:pt x="192455" y="57226"/>
                                </a:lnTo>
                                <a:lnTo>
                                  <a:pt x="192328" y="56997"/>
                                </a:lnTo>
                                <a:lnTo>
                                  <a:pt x="191465" y="56997"/>
                                </a:lnTo>
                                <a:lnTo>
                                  <a:pt x="190766" y="57327"/>
                                </a:lnTo>
                                <a:lnTo>
                                  <a:pt x="190030" y="57873"/>
                                </a:lnTo>
                                <a:lnTo>
                                  <a:pt x="189242" y="58534"/>
                                </a:lnTo>
                                <a:lnTo>
                                  <a:pt x="186042" y="60756"/>
                                </a:lnTo>
                                <a:lnTo>
                                  <a:pt x="184734" y="61518"/>
                                </a:lnTo>
                                <a:lnTo>
                                  <a:pt x="181622" y="62852"/>
                                </a:lnTo>
                                <a:lnTo>
                                  <a:pt x="179844" y="63080"/>
                                </a:lnTo>
                                <a:lnTo>
                                  <a:pt x="175552" y="63080"/>
                                </a:lnTo>
                                <a:lnTo>
                                  <a:pt x="173672" y="62738"/>
                                </a:lnTo>
                                <a:lnTo>
                                  <a:pt x="170345" y="61201"/>
                                </a:lnTo>
                                <a:lnTo>
                                  <a:pt x="168910" y="59982"/>
                                </a:lnTo>
                                <a:lnTo>
                                  <a:pt x="167792" y="58432"/>
                                </a:lnTo>
                                <a:lnTo>
                                  <a:pt x="166611" y="56896"/>
                                </a:lnTo>
                                <a:lnTo>
                                  <a:pt x="165709" y="54902"/>
                                </a:lnTo>
                                <a:lnTo>
                                  <a:pt x="165176" y="52476"/>
                                </a:lnTo>
                                <a:lnTo>
                                  <a:pt x="164630" y="50152"/>
                                </a:lnTo>
                                <a:lnTo>
                                  <a:pt x="164261" y="47383"/>
                                </a:lnTo>
                                <a:lnTo>
                                  <a:pt x="164261" y="37998"/>
                                </a:lnTo>
                                <a:lnTo>
                                  <a:pt x="165379" y="33248"/>
                                </a:lnTo>
                                <a:lnTo>
                                  <a:pt x="168173" y="29273"/>
                                </a:lnTo>
                                <a:lnTo>
                                  <a:pt x="170027" y="26733"/>
                                </a:lnTo>
                                <a:lnTo>
                                  <a:pt x="173215" y="25069"/>
                                </a:lnTo>
                                <a:lnTo>
                                  <a:pt x="179616" y="25069"/>
                                </a:lnTo>
                                <a:lnTo>
                                  <a:pt x="181394" y="25298"/>
                                </a:lnTo>
                                <a:lnTo>
                                  <a:pt x="182956" y="25958"/>
                                </a:lnTo>
                                <a:lnTo>
                                  <a:pt x="184480" y="26517"/>
                                </a:lnTo>
                                <a:lnTo>
                                  <a:pt x="185839" y="27178"/>
                                </a:lnTo>
                                <a:lnTo>
                                  <a:pt x="186905" y="27952"/>
                                </a:lnTo>
                                <a:lnTo>
                                  <a:pt x="187934" y="28613"/>
                                </a:lnTo>
                                <a:lnTo>
                                  <a:pt x="188810" y="29273"/>
                                </a:lnTo>
                                <a:lnTo>
                                  <a:pt x="189585" y="29819"/>
                                </a:lnTo>
                                <a:lnTo>
                                  <a:pt x="190246" y="30492"/>
                                </a:lnTo>
                                <a:lnTo>
                                  <a:pt x="190893" y="30708"/>
                                </a:lnTo>
                                <a:lnTo>
                                  <a:pt x="191884" y="30708"/>
                                </a:lnTo>
                                <a:lnTo>
                                  <a:pt x="192214" y="30492"/>
                                </a:lnTo>
                                <a:lnTo>
                                  <a:pt x="192900" y="29387"/>
                                </a:lnTo>
                                <a:lnTo>
                                  <a:pt x="193065" y="28613"/>
                                </a:lnTo>
                                <a:lnTo>
                                  <a:pt x="192989" y="25069"/>
                                </a:lnTo>
                                <a:lnTo>
                                  <a:pt x="192900" y="24523"/>
                                </a:lnTo>
                                <a:lnTo>
                                  <a:pt x="192455" y="23304"/>
                                </a:lnTo>
                                <a:lnTo>
                                  <a:pt x="192214" y="23101"/>
                                </a:lnTo>
                                <a:lnTo>
                                  <a:pt x="191884" y="22758"/>
                                </a:lnTo>
                                <a:lnTo>
                                  <a:pt x="191566" y="22326"/>
                                </a:lnTo>
                                <a:lnTo>
                                  <a:pt x="191147" y="21882"/>
                                </a:lnTo>
                                <a:lnTo>
                                  <a:pt x="190373" y="21323"/>
                                </a:lnTo>
                                <a:lnTo>
                                  <a:pt x="189471" y="20764"/>
                                </a:lnTo>
                                <a:lnTo>
                                  <a:pt x="188480" y="20104"/>
                                </a:lnTo>
                                <a:lnTo>
                                  <a:pt x="187350" y="19558"/>
                                </a:lnTo>
                                <a:lnTo>
                                  <a:pt x="184937" y="18669"/>
                                </a:lnTo>
                                <a:lnTo>
                                  <a:pt x="183616" y="18224"/>
                                </a:lnTo>
                                <a:lnTo>
                                  <a:pt x="182194" y="18008"/>
                                </a:lnTo>
                                <a:lnTo>
                                  <a:pt x="180746" y="17678"/>
                                </a:lnTo>
                                <a:lnTo>
                                  <a:pt x="179171" y="17564"/>
                                </a:lnTo>
                                <a:lnTo>
                                  <a:pt x="174459" y="17564"/>
                                </a:lnTo>
                                <a:lnTo>
                                  <a:pt x="156781" y="32486"/>
                                </a:lnTo>
                                <a:lnTo>
                                  <a:pt x="155562" y="35902"/>
                                </a:lnTo>
                                <a:lnTo>
                                  <a:pt x="155016" y="39992"/>
                                </a:lnTo>
                                <a:lnTo>
                                  <a:pt x="155130" y="50152"/>
                                </a:lnTo>
                                <a:lnTo>
                                  <a:pt x="155422" y="52679"/>
                                </a:lnTo>
                                <a:lnTo>
                                  <a:pt x="173113" y="70802"/>
                                </a:lnTo>
                                <a:lnTo>
                                  <a:pt x="178320" y="70802"/>
                                </a:lnTo>
                                <a:lnTo>
                                  <a:pt x="179971" y="70700"/>
                                </a:lnTo>
                                <a:lnTo>
                                  <a:pt x="181521" y="70358"/>
                                </a:lnTo>
                                <a:lnTo>
                                  <a:pt x="183172" y="70040"/>
                                </a:lnTo>
                                <a:lnTo>
                                  <a:pt x="184607" y="69596"/>
                                </a:lnTo>
                                <a:lnTo>
                                  <a:pt x="185915" y="69037"/>
                                </a:lnTo>
                                <a:lnTo>
                                  <a:pt x="187248" y="68605"/>
                                </a:lnTo>
                                <a:lnTo>
                                  <a:pt x="188480" y="67945"/>
                                </a:lnTo>
                                <a:lnTo>
                                  <a:pt x="190677" y="66611"/>
                                </a:lnTo>
                                <a:lnTo>
                                  <a:pt x="191465" y="66052"/>
                                </a:lnTo>
                                <a:lnTo>
                                  <a:pt x="191884" y="65608"/>
                                </a:lnTo>
                                <a:lnTo>
                                  <a:pt x="192328" y="65176"/>
                                </a:lnTo>
                                <a:lnTo>
                                  <a:pt x="192544" y="64846"/>
                                </a:lnTo>
                                <a:lnTo>
                                  <a:pt x="192786" y="64630"/>
                                </a:lnTo>
                                <a:lnTo>
                                  <a:pt x="192900" y="64401"/>
                                </a:lnTo>
                                <a:lnTo>
                                  <a:pt x="192989" y="63842"/>
                                </a:lnTo>
                                <a:lnTo>
                                  <a:pt x="193116" y="63512"/>
                                </a:lnTo>
                                <a:lnTo>
                                  <a:pt x="193243" y="63080"/>
                                </a:lnTo>
                                <a:close/>
                              </a:path>
                              <a:path w="340995" h="200025">
                                <a:moveTo>
                                  <a:pt x="249008" y="19659"/>
                                </a:moveTo>
                                <a:lnTo>
                                  <a:pt x="248666" y="18999"/>
                                </a:lnTo>
                                <a:lnTo>
                                  <a:pt x="248361" y="18783"/>
                                </a:lnTo>
                                <a:lnTo>
                                  <a:pt x="248018" y="18669"/>
                                </a:lnTo>
                                <a:lnTo>
                                  <a:pt x="247688" y="18440"/>
                                </a:lnTo>
                                <a:lnTo>
                                  <a:pt x="247243" y="18351"/>
                                </a:lnTo>
                                <a:lnTo>
                                  <a:pt x="246672" y="18351"/>
                                </a:lnTo>
                                <a:lnTo>
                                  <a:pt x="246138" y="18224"/>
                                </a:lnTo>
                                <a:lnTo>
                                  <a:pt x="242938" y="18224"/>
                                </a:lnTo>
                                <a:lnTo>
                                  <a:pt x="242392" y="18351"/>
                                </a:lnTo>
                                <a:lnTo>
                                  <a:pt x="241820" y="18351"/>
                                </a:lnTo>
                                <a:lnTo>
                                  <a:pt x="241376" y="18440"/>
                                </a:lnTo>
                                <a:lnTo>
                                  <a:pt x="240944" y="18669"/>
                                </a:lnTo>
                                <a:lnTo>
                                  <a:pt x="240614" y="18783"/>
                                </a:lnTo>
                                <a:lnTo>
                                  <a:pt x="240398" y="18999"/>
                                </a:lnTo>
                                <a:lnTo>
                                  <a:pt x="240258" y="19227"/>
                                </a:lnTo>
                                <a:lnTo>
                                  <a:pt x="240169" y="19443"/>
                                </a:lnTo>
                                <a:lnTo>
                                  <a:pt x="240042" y="53797"/>
                                </a:lnTo>
                                <a:lnTo>
                                  <a:pt x="237617" y="56896"/>
                                </a:lnTo>
                                <a:lnTo>
                                  <a:pt x="235191" y="59207"/>
                                </a:lnTo>
                                <a:lnTo>
                                  <a:pt x="232981" y="60756"/>
                                </a:lnTo>
                                <a:lnTo>
                                  <a:pt x="230771" y="62395"/>
                                </a:lnTo>
                                <a:lnTo>
                                  <a:pt x="228574" y="63182"/>
                                </a:lnTo>
                                <a:lnTo>
                                  <a:pt x="224599" y="63182"/>
                                </a:lnTo>
                                <a:lnTo>
                                  <a:pt x="216077" y="51028"/>
                                </a:lnTo>
                                <a:lnTo>
                                  <a:pt x="216077" y="19443"/>
                                </a:lnTo>
                                <a:lnTo>
                                  <a:pt x="215887" y="19227"/>
                                </a:lnTo>
                                <a:lnTo>
                                  <a:pt x="215747" y="18999"/>
                                </a:lnTo>
                                <a:lnTo>
                                  <a:pt x="215531" y="18783"/>
                                </a:lnTo>
                                <a:lnTo>
                                  <a:pt x="215176" y="18669"/>
                                </a:lnTo>
                                <a:lnTo>
                                  <a:pt x="214858" y="18440"/>
                                </a:lnTo>
                                <a:lnTo>
                                  <a:pt x="214439" y="18351"/>
                                </a:lnTo>
                                <a:lnTo>
                                  <a:pt x="213753" y="18351"/>
                                </a:lnTo>
                                <a:lnTo>
                                  <a:pt x="213220" y="18224"/>
                                </a:lnTo>
                                <a:lnTo>
                                  <a:pt x="210019" y="18224"/>
                                </a:lnTo>
                                <a:lnTo>
                                  <a:pt x="209461" y="18351"/>
                                </a:lnTo>
                                <a:lnTo>
                                  <a:pt x="208902" y="18351"/>
                                </a:lnTo>
                                <a:lnTo>
                                  <a:pt x="208457" y="18440"/>
                                </a:lnTo>
                                <a:lnTo>
                                  <a:pt x="208127" y="18669"/>
                                </a:lnTo>
                                <a:lnTo>
                                  <a:pt x="207695" y="18783"/>
                                </a:lnTo>
                                <a:lnTo>
                                  <a:pt x="207454" y="18999"/>
                                </a:lnTo>
                                <a:lnTo>
                                  <a:pt x="207378" y="19227"/>
                                </a:lnTo>
                                <a:lnTo>
                                  <a:pt x="207251" y="19443"/>
                                </a:lnTo>
                                <a:lnTo>
                                  <a:pt x="208026" y="58331"/>
                                </a:lnTo>
                                <a:lnTo>
                                  <a:pt x="221272" y="70802"/>
                                </a:lnTo>
                                <a:lnTo>
                                  <a:pt x="227355" y="70802"/>
                                </a:lnTo>
                                <a:lnTo>
                                  <a:pt x="230022" y="70167"/>
                                </a:lnTo>
                                <a:lnTo>
                                  <a:pt x="235407" y="67373"/>
                                </a:lnTo>
                                <a:lnTo>
                                  <a:pt x="238175" y="65049"/>
                                </a:lnTo>
                                <a:lnTo>
                                  <a:pt x="239903" y="63182"/>
                                </a:lnTo>
                                <a:lnTo>
                                  <a:pt x="240944" y="62064"/>
                                </a:lnTo>
                                <a:lnTo>
                                  <a:pt x="242481" y="69900"/>
                                </a:lnTo>
                                <a:lnTo>
                                  <a:pt x="242938" y="70040"/>
                                </a:lnTo>
                                <a:lnTo>
                                  <a:pt x="243459" y="70167"/>
                                </a:lnTo>
                                <a:lnTo>
                                  <a:pt x="246341" y="70167"/>
                                </a:lnTo>
                                <a:lnTo>
                                  <a:pt x="247789" y="69824"/>
                                </a:lnTo>
                                <a:lnTo>
                                  <a:pt x="248437" y="69596"/>
                                </a:lnTo>
                                <a:lnTo>
                                  <a:pt x="248666" y="69380"/>
                                </a:lnTo>
                                <a:lnTo>
                                  <a:pt x="248767" y="69138"/>
                                </a:lnTo>
                                <a:lnTo>
                                  <a:pt x="249008" y="69037"/>
                                </a:lnTo>
                                <a:lnTo>
                                  <a:pt x="249008" y="62064"/>
                                </a:lnTo>
                                <a:lnTo>
                                  <a:pt x="249008" y="19659"/>
                                </a:lnTo>
                                <a:close/>
                              </a:path>
                              <a:path w="340995" h="200025">
                                <a:moveTo>
                                  <a:pt x="252628" y="167449"/>
                                </a:moveTo>
                                <a:lnTo>
                                  <a:pt x="243293" y="149860"/>
                                </a:lnTo>
                                <a:lnTo>
                                  <a:pt x="243293" y="176403"/>
                                </a:lnTo>
                                <a:lnTo>
                                  <a:pt x="243128" y="178371"/>
                                </a:lnTo>
                                <a:lnTo>
                                  <a:pt x="230962" y="192074"/>
                                </a:lnTo>
                                <a:lnTo>
                                  <a:pt x="225564" y="192074"/>
                                </a:lnTo>
                                <a:lnTo>
                                  <a:pt x="223126" y="191604"/>
                                </a:lnTo>
                                <a:lnTo>
                                  <a:pt x="221246" y="190538"/>
                                </a:lnTo>
                                <a:lnTo>
                                  <a:pt x="219392" y="189522"/>
                                </a:lnTo>
                                <a:lnTo>
                                  <a:pt x="213575" y="169418"/>
                                </a:lnTo>
                                <a:lnTo>
                                  <a:pt x="213842" y="167449"/>
                                </a:lnTo>
                                <a:lnTo>
                                  <a:pt x="225996" y="153758"/>
                                </a:lnTo>
                                <a:lnTo>
                                  <a:pt x="231419" y="153758"/>
                                </a:lnTo>
                                <a:lnTo>
                                  <a:pt x="233845" y="154190"/>
                                </a:lnTo>
                                <a:lnTo>
                                  <a:pt x="235724" y="155295"/>
                                </a:lnTo>
                                <a:lnTo>
                                  <a:pt x="237604" y="156273"/>
                                </a:lnTo>
                                <a:lnTo>
                                  <a:pt x="239153" y="157695"/>
                                </a:lnTo>
                                <a:lnTo>
                                  <a:pt x="240258" y="159473"/>
                                </a:lnTo>
                                <a:lnTo>
                                  <a:pt x="241376" y="161150"/>
                                </a:lnTo>
                                <a:lnTo>
                                  <a:pt x="243293" y="176403"/>
                                </a:lnTo>
                                <a:lnTo>
                                  <a:pt x="243293" y="149860"/>
                                </a:lnTo>
                                <a:lnTo>
                                  <a:pt x="242354" y="149199"/>
                                </a:lnTo>
                                <a:lnTo>
                                  <a:pt x="239483" y="148018"/>
                                </a:lnTo>
                                <a:lnTo>
                                  <a:pt x="236474" y="146900"/>
                                </a:lnTo>
                                <a:lnTo>
                                  <a:pt x="232968" y="146240"/>
                                </a:lnTo>
                                <a:lnTo>
                                  <a:pt x="224904" y="146240"/>
                                </a:lnTo>
                                <a:lnTo>
                                  <a:pt x="204355" y="178371"/>
                                </a:lnTo>
                                <a:lnTo>
                                  <a:pt x="204685" y="181152"/>
                                </a:lnTo>
                                <a:lnTo>
                                  <a:pt x="206679" y="187655"/>
                                </a:lnTo>
                                <a:lnTo>
                                  <a:pt x="208127" y="190423"/>
                                </a:lnTo>
                                <a:lnTo>
                                  <a:pt x="210108" y="192633"/>
                                </a:lnTo>
                                <a:lnTo>
                                  <a:pt x="212064" y="194945"/>
                                </a:lnTo>
                                <a:lnTo>
                                  <a:pt x="214528" y="196583"/>
                                </a:lnTo>
                                <a:lnTo>
                                  <a:pt x="220484" y="199047"/>
                                </a:lnTo>
                                <a:lnTo>
                                  <a:pt x="224028" y="199593"/>
                                </a:lnTo>
                                <a:lnTo>
                                  <a:pt x="232092" y="199593"/>
                                </a:lnTo>
                                <a:lnTo>
                                  <a:pt x="235724" y="198920"/>
                                </a:lnTo>
                                <a:lnTo>
                                  <a:pt x="241909" y="196253"/>
                                </a:lnTo>
                                <a:lnTo>
                                  <a:pt x="244462" y="194398"/>
                                </a:lnTo>
                                <a:lnTo>
                                  <a:pt x="246456" y="192074"/>
                                </a:lnTo>
                                <a:lnTo>
                                  <a:pt x="248653" y="189522"/>
                                </a:lnTo>
                                <a:lnTo>
                                  <a:pt x="250215" y="186664"/>
                                </a:lnTo>
                                <a:lnTo>
                                  <a:pt x="251244" y="183146"/>
                                </a:lnTo>
                                <a:lnTo>
                                  <a:pt x="252310" y="180022"/>
                                </a:lnTo>
                                <a:lnTo>
                                  <a:pt x="252603" y="177482"/>
                                </a:lnTo>
                                <a:lnTo>
                                  <a:pt x="252628" y="167449"/>
                                </a:lnTo>
                                <a:close/>
                              </a:path>
                              <a:path w="340995" h="200025">
                                <a:moveTo>
                                  <a:pt x="287883" y="66725"/>
                                </a:moveTo>
                                <a:lnTo>
                                  <a:pt x="287782" y="63080"/>
                                </a:lnTo>
                                <a:lnTo>
                                  <a:pt x="287731" y="62738"/>
                                </a:lnTo>
                                <a:lnTo>
                                  <a:pt x="287451" y="61963"/>
                                </a:lnTo>
                                <a:lnTo>
                                  <a:pt x="287312" y="61874"/>
                                </a:lnTo>
                                <a:lnTo>
                                  <a:pt x="287223" y="61747"/>
                                </a:lnTo>
                                <a:lnTo>
                                  <a:pt x="286994" y="61645"/>
                                </a:lnTo>
                                <a:lnTo>
                                  <a:pt x="286321" y="61645"/>
                                </a:lnTo>
                                <a:lnTo>
                                  <a:pt x="285673" y="61874"/>
                                </a:lnTo>
                                <a:lnTo>
                                  <a:pt x="285356" y="61963"/>
                                </a:lnTo>
                                <a:lnTo>
                                  <a:pt x="284886" y="62191"/>
                                </a:lnTo>
                                <a:lnTo>
                                  <a:pt x="284353" y="62395"/>
                                </a:lnTo>
                                <a:lnTo>
                                  <a:pt x="283895" y="62522"/>
                                </a:lnTo>
                                <a:lnTo>
                                  <a:pt x="283349" y="62738"/>
                                </a:lnTo>
                                <a:lnTo>
                                  <a:pt x="282676" y="62852"/>
                                </a:lnTo>
                                <a:lnTo>
                                  <a:pt x="282016" y="63080"/>
                                </a:lnTo>
                                <a:lnTo>
                                  <a:pt x="277952" y="63080"/>
                                </a:lnTo>
                                <a:lnTo>
                                  <a:pt x="276174" y="62306"/>
                                </a:lnTo>
                                <a:lnTo>
                                  <a:pt x="275209" y="60528"/>
                                </a:lnTo>
                                <a:lnTo>
                                  <a:pt x="274180" y="58877"/>
                                </a:lnTo>
                                <a:lnTo>
                                  <a:pt x="273646" y="56337"/>
                                </a:lnTo>
                                <a:lnTo>
                                  <a:pt x="273646" y="25958"/>
                                </a:lnTo>
                                <a:lnTo>
                                  <a:pt x="286664" y="25958"/>
                                </a:lnTo>
                                <a:lnTo>
                                  <a:pt x="287108" y="25628"/>
                                </a:lnTo>
                                <a:lnTo>
                                  <a:pt x="287782" y="24523"/>
                                </a:lnTo>
                                <a:lnTo>
                                  <a:pt x="287782" y="19989"/>
                                </a:lnTo>
                                <a:lnTo>
                                  <a:pt x="287642" y="19659"/>
                                </a:lnTo>
                                <a:lnTo>
                                  <a:pt x="287451" y="19329"/>
                                </a:lnTo>
                                <a:lnTo>
                                  <a:pt x="287312" y="18999"/>
                                </a:lnTo>
                                <a:lnTo>
                                  <a:pt x="287108" y="18783"/>
                                </a:lnTo>
                                <a:lnTo>
                                  <a:pt x="286664" y="18567"/>
                                </a:lnTo>
                                <a:lnTo>
                                  <a:pt x="273646" y="18567"/>
                                </a:lnTo>
                                <a:lnTo>
                                  <a:pt x="273646" y="6515"/>
                                </a:lnTo>
                                <a:lnTo>
                                  <a:pt x="273431" y="6299"/>
                                </a:lnTo>
                                <a:lnTo>
                                  <a:pt x="273304" y="6070"/>
                                </a:lnTo>
                                <a:lnTo>
                                  <a:pt x="273088" y="5867"/>
                                </a:lnTo>
                                <a:lnTo>
                                  <a:pt x="272745" y="5740"/>
                                </a:lnTo>
                                <a:lnTo>
                                  <a:pt x="272402" y="5524"/>
                                </a:lnTo>
                                <a:lnTo>
                                  <a:pt x="271995" y="5422"/>
                                </a:lnTo>
                                <a:lnTo>
                                  <a:pt x="271411" y="5422"/>
                                </a:lnTo>
                                <a:lnTo>
                                  <a:pt x="270878" y="5295"/>
                                </a:lnTo>
                                <a:lnTo>
                                  <a:pt x="267538" y="5295"/>
                                </a:lnTo>
                                <a:lnTo>
                                  <a:pt x="267017" y="5422"/>
                                </a:lnTo>
                                <a:lnTo>
                                  <a:pt x="266446" y="5422"/>
                                </a:lnTo>
                                <a:lnTo>
                                  <a:pt x="266014" y="5524"/>
                                </a:lnTo>
                                <a:lnTo>
                                  <a:pt x="265709" y="5740"/>
                                </a:lnTo>
                                <a:lnTo>
                                  <a:pt x="265315" y="5867"/>
                                </a:lnTo>
                                <a:lnTo>
                                  <a:pt x="264922" y="6299"/>
                                </a:lnTo>
                                <a:lnTo>
                                  <a:pt x="264795" y="18567"/>
                                </a:lnTo>
                                <a:lnTo>
                                  <a:pt x="257517" y="18567"/>
                                </a:lnTo>
                                <a:lnTo>
                                  <a:pt x="257276" y="18669"/>
                                </a:lnTo>
                                <a:lnTo>
                                  <a:pt x="257073" y="18783"/>
                                </a:lnTo>
                                <a:lnTo>
                                  <a:pt x="256844" y="18999"/>
                                </a:lnTo>
                                <a:lnTo>
                                  <a:pt x="256743" y="19329"/>
                                </a:lnTo>
                                <a:lnTo>
                                  <a:pt x="256489" y="19659"/>
                                </a:lnTo>
                                <a:lnTo>
                                  <a:pt x="256387" y="19989"/>
                                </a:lnTo>
                                <a:lnTo>
                                  <a:pt x="256298" y="20548"/>
                                </a:lnTo>
                                <a:lnTo>
                                  <a:pt x="256171" y="23520"/>
                                </a:lnTo>
                                <a:lnTo>
                                  <a:pt x="256387" y="24523"/>
                                </a:lnTo>
                                <a:lnTo>
                                  <a:pt x="256743" y="25069"/>
                                </a:lnTo>
                                <a:lnTo>
                                  <a:pt x="256946" y="25628"/>
                                </a:lnTo>
                                <a:lnTo>
                                  <a:pt x="257390" y="25958"/>
                                </a:lnTo>
                                <a:lnTo>
                                  <a:pt x="264795" y="25958"/>
                                </a:lnTo>
                                <a:lnTo>
                                  <a:pt x="264795" y="57099"/>
                                </a:lnTo>
                                <a:lnTo>
                                  <a:pt x="265010" y="59550"/>
                                </a:lnTo>
                                <a:lnTo>
                                  <a:pt x="266115" y="63627"/>
                                </a:lnTo>
                                <a:lnTo>
                                  <a:pt x="266890" y="65405"/>
                                </a:lnTo>
                                <a:lnTo>
                                  <a:pt x="268109" y="66725"/>
                                </a:lnTo>
                                <a:lnTo>
                                  <a:pt x="269214" y="68059"/>
                                </a:lnTo>
                                <a:lnTo>
                                  <a:pt x="270624" y="69037"/>
                                </a:lnTo>
                                <a:lnTo>
                                  <a:pt x="274294" y="70358"/>
                                </a:lnTo>
                                <a:lnTo>
                                  <a:pt x="276402" y="70700"/>
                                </a:lnTo>
                                <a:lnTo>
                                  <a:pt x="280593" y="70700"/>
                                </a:lnTo>
                                <a:lnTo>
                                  <a:pt x="283006" y="70358"/>
                                </a:lnTo>
                                <a:lnTo>
                                  <a:pt x="283794" y="70167"/>
                                </a:lnTo>
                                <a:lnTo>
                                  <a:pt x="284581" y="70040"/>
                                </a:lnTo>
                                <a:lnTo>
                                  <a:pt x="285127" y="69824"/>
                                </a:lnTo>
                                <a:lnTo>
                                  <a:pt x="285800" y="69596"/>
                                </a:lnTo>
                                <a:lnTo>
                                  <a:pt x="286321" y="69253"/>
                                </a:lnTo>
                                <a:lnTo>
                                  <a:pt x="286778" y="69037"/>
                                </a:lnTo>
                                <a:lnTo>
                                  <a:pt x="286994" y="68732"/>
                                </a:lnTo>
                                <a:lnTo>
                                  <a:pt x="287312" y="68478"/>
                                </a:lnTo>
                                <a:lnTo>
                                  <a:pt x="287566" y="68059"/>
                                </a:lnTo>
                                <a:lnTo>
                                  <a:pt x="287642" y="67373"/>
                                </a:lnTo>
                                <a:lnTo>
                                  <a:pt x="287883" y="66725"/>
                                </a:lnTo>
                                <a:close/>
                              </a:path>
                              <a:path w="340995" h="200025">
                                <a:moveTo>
                                  <a:pt x="304609" y="197497"/>
                                </a:moveTo>
                                <a:lnTo>
                                  <a:pt x="303149" y="156273"/>
                                </a:lnTo>
                                <a:lnTo>
                                  <a:pt x="302006" y="153962"/>
                                </a:lnTo>
                                <a:lnTo>
                                  <a:pt x="300748" y="152311"/>
                                </a:lnTo>
                                <a:lnTo>
                                  <a:pt x="299415" y="150431"/>
                                </a:lnTo>
                                <a:lnTo>
                                  <a:pt x="297637" y="148996"/>
                                </a:lnTo>
                                <a:lnTo>
                                  <a:pt x="293230" y="146773"/>
                                </a:lnTo>
                                <a:lnTo>
                                  <a:pt x="290474" y="146240"/>
                                </a:lnTo>
                                <a:lnTo>
                                  <a:pt x="284492" y="146240"/>
                                </a:lnTo>
                                <a:lnTo>
                                  <a:pt x="270814" y="155079"/>
                                </a:lnTo>
                                <a:lnTo>
                                  <a:pt x="270814" y="148196"/>
                                </a:lnTo>
                                <a:lnTo>
                                  <a:pt x="270687" y="148018"/>
                                </a:lnTo>
                                <a:lnTo>
                                  <a:pt x="270586" y="147802"/>
                                </a:lnTo>
                                <a:lnTo>
                                  <a:pt x="270357" y="147548"/>
                                </a:lnTo>
                                <a:lnTo>
                                  <a:pt x="270052" y="147447"/>
                                </a:lnTo>
                                <a:lnTo>
                                  <a:pt x="269786" y="147231"/>
                                </a:lnTo>
                                <a:lnTo>
                                  <a:pt x="269392" y="147104"/>
                                </a:lnTo>
                                <a:lnTo>
                                  <a:pt x="268808" y="147104"/>
                                </a:lnTo>
                                <a:lnTo>
                                  <a:pt x="268274" y="147002"/>
                                </a:lnTo>
                                <a:lnTo>
                                  <a:pt x="265404" y="147002"/>
                                </a:lnTo>
                                <a:lnTo>
                                  <a:pt x="264807" y="147104"/>
                                </a:lnTo>
                                <a:lnTo>
                                  <a:pt x="264401" y="147104"/>
                                </a:lnTo>
                                <a:lnTo>
                                  <a:pt x="263969" y="147231"/>
                                </a:lnTo>
                                <a:lnTo>
                                  <a:pt x="263639" y="147447"/>
                                </a:lnTo>
                                <a:lnTo>
                                  <a:pt x="263296" y="147548"/>
                                </a:lnTo>
                                <a:lnTo>
                                  <a:pt x="263067" y="147802"/>
                                </a:lnTo>
                                <a:lnTo>
                                  <a:pt x="262966" y="197942"/>
                                </a:lnTo>
                                <a:lnTo>
                                  <a:pt x="265595" y="198920"/>
                                </a:lnTo>
                                <a:lnTo>
                                  <a:pt x="268922" y="198920"/>
                                </a:lnTo>
                                <a:lnTo>
                                  <a:pt x="270484" y="198589"/>
                                </a:lnTo>
                                <a:lnTo>
                                  <a:pt x="271132" y="198348"/>
                                </a:lnTo>
                                <a:lnTo>
                                  <a:pt x="271360" y="198158"/>
                                </a:lnTo>
                                <a:lnTo>
                                  <a:pt x="271487" y="197942"/>
                                </a:lnTo>
                                <a:lnTo>
                                  <a:pt x="271691" y="197815"/>
                                </a:lnTo>
                                <a:lnTo>
                                  <a:pt x="271691" y="163334"/>
                                </a:lnTo>
                                <a:lnTo>
                                  <a:pt x="274116" y="160248"/>
                                </a:lnTo>
                                <a:lnTo>
                                  <a:pt x="276542" y="157949"/>
                                </a:lnTo>
                                <a:lnTo>
                                  <a:pt x="278765" y="156387"/>
                                </a:lnTo>
                                <a:lnTo>
                                  <a:pt x="280504" y="155079"/>
                                </a:lnTo>
                                <a:lnTo>
                                  <a:pt x="280974" y="154736"/>
                                </a:lnTo>
                                <a:lnTo>
                                  <a:pt x="283184" y="153962"/>
                                </a:lnTo>
                                <a:lnTo>
                                  <a:pt x="287134" y="153962"/>
                                </a:lnTo>
                                <a:lnTo>
                                  <a:pt x="295770" y="166014"/>
                                </a:lnTo>
                                <a:lnTo>
                                  <a:pt x="295770" y="197815"/>
                                </a:lnTo>
                                <a:lnTo>
                                  <a:pt x="295986" y="197942"/>
                                </a:lnTo>
                                <a:lnTo>
                                  <a:pt x="296100" y="198158"/>
                                </a:lnTo>
                                <a:lnTo>
                                  <a:pt x="296291" y="198348"/>
                                </a:lnTo>
                                <a:lnTo>
                                  <a:pt x="296989" y="198589"/>
                                </a:lnTo>
                                <a:lnTo>
                                  <a:pt x="298513" y="198920"/>
                                </a:lnTo>
                                <a:lnTo>
                                  <a:pt x="301726" y="198920"/>
                                </a:lnTo>
                                <a:lnTo>
                                  <a:pt x="302387" y="198805"/>
                                </a:lnTo>
                                <a:lnTo>
                                  <a:pt x="303377" y="198589"/>
                                </a:lnTo>
                                <a:lnTo>
                                  <a:pt x="304063" y="198348"/>
                                </a:lnTo>
                                <a:lnTo>
                                  <a:pt x="304279" y="198158"/>
                                </a:lnTo>
                                <a:lnTo>
                                  <a:pt x="304609" y="197497"/>
                                </a:lnTo>
                                <a:close/>
                              </a:path>
                              <a:path w="340995" h="200025">
                                <a:moveTo>
                                  <a:pt x="340918" y="37338"/>
                                </a:moveTo>
                                <a:lnTo>
                                  <a:pt x="335902" y="24409"/>
                                </a:lnTo>
                                <a:lnTo>
                                  <a:pt x="334162" y="22212"/>
                                </a:lnTo>
                                <a:lnTo>
                                  <a:pt x="331952" y="20548"/>
                                </a:lnTo>
                                <a:lnTo>
                                  <a:pt x="331952" y="39433"/>
                                </a:lnTo>
                                <a:lnTo>
                                  <a:pt x="305562" y="39433"/>
                                </a:lnTo>
                                <a:lnTo>
                                  <a:pt x="305663" y="37338"/>
                                </a:lnTo>
                                <a:lnTo>
                                  <a:pt x="305968" y="35572"/>
                                </a:lnTo>
                                <a:lnTo>
                                  <a:pt x="306654" y="33794"/>
                                </a:lnTo>
                                <a:lnTo>
                                  <a:pt x="307213" y="31927"/>
                                </a:lnTo>
                                <a:lnTo>
                                  <a:pt x="313410" y="25742"/>
                                </a:lnTo>
                                <a:lnTo>
                                  <a:pt x="315048" y="24853"/>
                                </a:lnTo>
                                <a:lnTo>
                                  <a:pt x="316941" y="24409"/>
                                </a:lnTo>
                                <a:lnTo>
                                  <a:pt x="323456" y="24409"/>
                                </a:lnTo>
                                <a:lnTo>
                                  <a:pt x="331952" y="39433"/>
                                </a:lnTo>
                                <a:lnTo>
                                  <a:pt x="331952" y="20548"/>
                                </a:lnTo>
                                <a:lnTo>
                                  <a:pt x="326517" y="18122"/>
                                </a:lnTo>
                                <a:lnTo>
                                  <a:pt x="323316" y="17462"/>
                                </a:lnTo>
                                <a:lnTo>
                                  <a:pt x="315925" y="17462"/>
                                </a:lnTo>
                                <a:lnTo>
                                  <a:pt x="297840" y="33147"/>
                                </a:lnTo>
                                <a:lnTo>
                                  <a:pt x="296722" y="36449"/>
                                </a:lnTo>
                                <a:lnTo>
                                  <a:pt x="296265" y="39433"/>
                                </a:lnTo>
                                <a:lnTo>
                                  <a:pt x="296151" y="48818"/>
                                </a:lnTo>
                                <a:lnTo>
                                  <a:pt x="296722" y="52679"/>
                                </a:lnTo>
                                <a:lnTo>
                                  <a:pt x="297840" y="56007"/>
                                </a:lnTo>
                                <a:lnTo>
                                  <a:pt x="298805" y="59207"/>
                                </a:lnTo>
                                <a:lnTo>
                                  <a:pt x="300355" y="61963"/>
                                </a:lnTo>
                                <a:lnTo>
                                  <a:pt x="302450" y="64173"/>
                                </a:lnTo>
                                <a:lnTo>
                                  <a:pt x="304444" y="66382"/>
                                </a:lnTo>
                                <a:lnTo>
                                  <a:pt x="306997" y="68059"/>
                                </a:lnTo>
                                <a:lnTo>
                                  <a:pt x="312940" y="70243"/>
                                </a:lnTo>
                                <a:lnTo>
                                  <a:pt x="316496" y="70802"/>
                                </a:lnTo>
                                <a:lnTo>
                                  <a:pt x="322783" y="70802"/>
                                </a:lnTo>
                                <a:lnTo>
                                  <a:pt x="325005" y="70700"/>
                                </a:lnTo>
                                <a:lnTo>
                                  <a:pt x="328955" y="70040"/>
                                </a:lnTo>
                                <a:lnTo>
                                  <a:pt x="330860" y="69596"/>
                                </a:lnTo>
                                <a:lnTo>
                                  <a:pt x="332409" y="69138"/>
                                </a:lnTo>
                                <a:lnTo>
                                  <a:pt x="333933" y="68732"/>
                                </a:lnTo>
                                <a:lnTo>
                                  <a:pt x="338569" y="65493"/>
                                </a:lnTo>
                                <a:lnTo>
                                  <a:pt x="338696" y="65278"/>
                                </a:lnTo>
                                <a:lnTo>
                                  <a:pt x="338810" y="63627"/>
                                </a:lnTo>
                                <a:lnTo>
                                  <a:pt x="338696" y="61302"/>
                                </a:lnTo>
                                <a:lnTo>
                                  <a:pt x="338569" y="60985"/>
                                </a:lnTo>
                                <a:lnTo>
                                  <a:pt x="338480" y="60642"/>
                                </a:lnTo>
                                <a:lnTo>
                                  <a:pt x="338239" y="60198"/>
                                </a:lnTo>
                                <a:lnTo>
                                  <a:pt x="337781" y="59982"/>
                                </a:lnTo>
                                <a:lnTo>
                                  <a:pt x="336918" y="59982"/>
                                </a:lnTo>
                                <a:lnTo>
                                  <a:pt x="336270" y="60096"/>
                                </a:lnTo>
                                <a:lnTo>
                                  <a:pt x="335495" y="60528"/>
                                </a:lnTo>
                                <a:lnTo>
                                  <a:pt x="333502" y="61302"/>
                                </a:lnTo>
                                <a:lnTo>
                                  <a:pt x="323646" y="63627"/>
                                </a:lnTo>
                                <a:lnTo>
                                  <a:pt x="318465" y="63627"/>
                                </a:lnTo>
                                <a:lnTo>
                                  <a:pt x="305562" y="45961"/>
                                </a:lnTo>
                                <a:lnTo>
                                  <a:pt x="338353" y="45961"/>
                                </a:lnTo>
                                <a:lnTo>
                                  <a:pt x="339140" y="45618"/>
                                </a:lnTo>
                                <a:lnTo>
                                  <a:pt x="339801" y="45072"/>
                                </a:lnTo>
                                <a:lnTo>
                                  <a:pt x="340575" y="44513"/>
                                </a:lnTo>
                                <a:lnTo>
                                  <a:pt x="340918" y="43522"/>
                                </a:lnTo>
                                <a:lnTo>
                                  <a:pt x="340918" y="39433"/>
                                </a:lnTo>
                                <a:lnTo>
                                  <a:pt x="340918" y="37338"/>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898677" y="750887"/>
                            <a:ext cx="432434" cy="1270"/>
                          </a:xfrm>
                          <a:custGeom>
                            <a:avLst/>
                            <a:gdLst/>
                            <a:ahLst/>
                            <a:cxnLst/>
                            <a:rect l="l" t="t" r="r" b="b"/>
                            <a:pathLst>
                              <a:path w="432434" h="0">
                                <a:moveTo>
                                  <a:pt x="432409" y="0"/>
                                </a:moveTo>
                                <a:lnTo>
                                  <a:pt x="0" y="0"/>
                                </a:lnTo>
                              </a:path>
                            </a:pathLst>
                          </a:custGeom>
                          <a:ln w="5537">
                            <a:solidFill>
                              <a:srgbClr val="6383C4"/>
                            </a:solidFill>
                            <a:prstDash val="solid"/>
                          </a:ln>
                        </wps:spPr>
                        <wps:bodyPr wrap="square" lIns="0" tIns="0" rIns="0" bIns="0" rtlCol="0">
                          <a:prstTxWarp prst="textNoShape">
                            <a:avLst/>
                          </a:prstTxWarp>
                          <a:noAutofit/>
                        </wps:bodyPr>
                      </wps:wsp>
                      <wps:wsp>
                        <wps:cNvPr id="139" name="Graphic 139"/>
                        <wps:cNvSpPr/>
                        <wps:spPr>
                          <a:xfrm>
                            <a:off x="591845" y="916470"/>
                            <a:ext cx="1270" cy="330835"/>
                          </a:xfrm>
                          <a:custGeom>
                            <a:avLst/>
                            <a:gdLst/>
                            <a:ahLst/>
                            <a:cxnLst/>
                            <a:rect l="l" t="t" r="r" b="b"/>
                            <a:pathLst>
                              <a:path w="0" h="330835">
                                <a:moveTo>
                                  <a:pt x="0" y="0"/>
                                </a:moveTo>
                                <a:lnTo>
                                  <a:pt x="0" y="330301"/>
                                </a:lnTo>
                              </a:path>
                            </a:pathLst>
                          </a:custGeom>
                          <a:ln w="5537">
                            <a:solidFill>
                              <a:srgbClr val="6383C4"/>
                            </a:solidFill>
                            <a:prstDash val="solid"/>
                          </a:ln>
                        </wps:spPr>
                        <wps:bodyPr wrap="square" lIns="0" tIns="0" rIns="0" bIns="0" rtlCol="0">
                          <a:prstTxWarp prst="textNoShape">
                            <a:avLst/>
                          </a:prstTxWarp>
                          <a:noAutofit/>
                        </wps:bodyPr>
                      </wps:wsp>
                      <wps:wsp>
                        <wps:cNvPr id="140" name="Graphic 140"/>
                        <wps:cNvSpPr/>
                        <wps:spPr>
                          <a:xfrm>
                            <a:off x="591845" y="1940534"/>
                            <a:ext cx="1270" cy="487045"/>
                          </a:xfrm>
                          <a:custGeom>
                            <a:avLst/>
                            <a:gdLst/>
                            <a:ahLst/>
                            <a:cxnLst/>
                            <a:rect l="l" t="t" r="r" b="b"/>
                            <a:pathLst>
                              <a:path w="0" h="487045">
                                <a:moveTo>
                                  <a:pt x="0" y="0"/>
                                </a:moveTo>
                                <a:lnTo>
                                  <a:pt x="0" y="486765"/>
                                </a:lnTo>
                              </a:path>
                            </a:pathLst>
                          </a:custGeom>
                          <a:ln w="5537">
                            <a:solidFill>
                              <a:srgbClr val="6383C4"/>
                            </a:solidFill>
                            <a:prstDash val="solid"/>
                          </a:ln>
                        </wps:spPr>
                        <wps:bodyPr wrap="square" lIns="0" tIns="0" rIns="0" bIns="0" rtlCol="0">
                          <a:prstTxWarp prst="textNoShape">
                            <a:avLst/>
                          </a:prstTxWarp>
                          <a:noAutofit/>
                        </wps:bodyPr>
                      </wps:wsp>
                      <wps:wsp>
                        <wps:cNvPr id="141" name="Graphic 141"/>
                        <wps:cNvSpPr/>
                        <wps:spPr>
                          <a:xfrm>
                            <a:off x="2260917" y="750887"/>
                            <a:ext cx="701040" cy="10795"/>
                          </a:xfrm>
                          <a:custGeom>
                            <a:avLst/>
                            <a:gdLst/>
                            <a:ahLst/>
                            <a:cxnLst/>
                            <a:rect l="l" t="t" r="r" b="b"/>
                            <a:pathLst>
                              <a:path w="701040" h="10795">
                                <a:moveTo>
                                  <a:pt x="0" y="0"/>
                                </a:moveTo>
                                <a:lnTo>
                                  <a:pt x="700582" y="10274"/>
                                </a:lnTo>
                              </a:path>
                            </a:pathLst>
                          </a:custGeom>
                          <a:ln w="5537">
                            <a:solidFill>
                              <a:srgbClr val="6383C4"/>
                            </a:solidFill>
                            <a:prstDash val="solid"/>
                          </a:ln>
                        </wps:spPr>
                        <wps:bodyPr wrap="square" lIns="0" tIns="0" rIns="0" bIns="0" rtlCol="0">
                          <a:prstTxWarp prst="textNoShape">
                            <a:avLst/>
                          </a:prstTxWarp>
                          <a:noAutofit/>
                        </wps:bodyPr>
                      </wps:wsp>
                      <wps:wsp>
                        <wps:cNvPr id="142" name="Graphic 142"/>
                        <wps:cNvSpPr/>
                        <wps:spPr>
                          <a:xfrm>
                            <a:off x="3666121" y="757034"/>
                            <a:ext cx="208915" cy="1270"/>
                          </a:xfrm>
                          <a:custGeom>
                            <a:avLst/>
                            <a:gdLst/>
                            <a:ahLst/>
                            <a:cxnLst/>
                            <a:rect l="l" t="t" r="r" b="b"/>
                            <a:pathLst>
                              <a:path w="208915" h="0">
                                <a:moveTo>
                                  <a:pt x="0" y="0"/>
                                </a:moveTo>
                                <a:lnTo>
                                  <a:pt x="208762" y="0"/>
                                </a:lnTo>
                              </a:path>
                            </a:pathLst>
                          </a:custGeom>
                          <a:ln w="5537">
                            <a:solidFill>
                              <a:srgbClr val="6383C4"/>
                            </a:solidFill>
                            <a:prstDash val="solid"/>
                          </a:ln>
                        </wps:spPr>
                        <wps:bodyPr wrap="square" lIns="0" tIns="0" rIns="0" bIns="0" rtlCol="0">
                          <a:prstTxWarp prst="textNoShape">
                            <a:avLst/>
                          </a:prstTxWarp>
                          <a:noAutofit/>
                        </wps:bodyPr>
                      </wps:wsp>
                      <wps:wsp>
                        <wps:cNvPr id="143" name="Graphic 143"/>
                        <wps:cNvSpPr/>
                        <wps:spPr>
                          <a:xfrm>
                            <a:off x="3874757" y="376821"/>
                            <a:ext cx="1270" cy="381635"/>
                          </a:xfrm>
                          <a:custGeom>
                            <a:avLst/>
                            <a:gdLst/>
                            <a:ahLst/>
                            <a:cxnLst/>
                            <a:rect l="l" t="t" r="r" b="b"/>
                            <a:pathLst>
                              <a:path w="0" h="381635">
                                <a:moveTo>
                                  <a:pt x="0" y="381165"/>
                                </a:moveTo>
                                <a:lnTo>
                                  <a:pt x="0" y="0"/>
                                </a:lnTo>
                              </a:path>
                            </a:pathLst>
                          </a:custGeom>
                          <a:ln w="5537">
                            <a:solidFill>
                              <a:srgbClr val="6383C4"/>
                            </a:solidFill>
                            <a:prstDash val="solid"/>
                          </a:ln>
                        </wps:spPr>
                        <wps:bodyPr wrap="square" lIns="0" tIns="0" rIns="0" bIns="0" rtlCol="0">
                          <a:prstTxWarp prst="textNoShape">
                            <a:avLst/>
                          </a:prstTxWarp>
                          <a:noAutofit/>
                        </wps:bodyPr>
                      </wps:wsp>
                      <wps:wsp>
                        <wps:cNvPr id="144" name="Graphic 144"/>
                        <wps:cNvSpPr/>
                        <wps:spPr>
                          <a:xfrm>
                            <a:off x="1794548" y="351866"/>
                            <a:ext cx="2075814" cy="50165"/>
                          </a:xfrm>
                          <a:custGeom>
                            <a:avLst/>
                            <a:gdLst/>
                            <a:ahLst/>
                            <a:cxnLst/>
                            <a:rect l="l" t="t" r="r" b="b"/>
                            <a:pathLst>
                              <a:path w="2075814" h="50165">
                                <a:moveTo>
                                  <a:pt x="42837" y="0"/>
                                </a:moveTo>
                                <a:lnTo>
                                  <a:pt x="41363" y="850"/>
                                </a:lnTo>
                                <a:lnTo>
                                  <a:pt x="0" y="24955"/>
                                </a:lnTo>
                                <a:lnTo>
                                  <a:pt x="42837" y="49923"/>
                                </a:lnTo>
                                <a:lnTo>
                                  <a:pt x="44704" y="49428"/>
                                </a:lnTo>
                                <a:lnTo>
                                  <a:pt x="46418" y="46507"/>
                                </a:lnTo>
                                <a:lnTo>
                                  <a:pt x="45923" y="44615"/>
                                </a:lnTo>
                                <a:lnTo>
                                  <a:pt x="17437" y="28028"/>
                                </a:lnTo>
                                <a:lnTo>
                                  <a:pt x="2075395" y="28028"/>
                                </a:lnTo>
                                <a:lnTo>
                                  <a:pt x="2075395" y="21894"/>
                                </a:lnTo>
                                <a:lnTo>
                                  <a:pt x="17437" y="21894"/>
                                </a:lnTo>
                                <a:lnTo>
                                  <a:pt x="45923" y="5295"/>
                                </a:lnTo>
                                <a:lnTo>
                                  <a:pt x="46418" y="3403"/>
                                </a:lnTo>
                                <a:lnTo>
                                  <a:pt x="44704" y="495"/>
                                </a:lnTo>
                                <a:lnTo>
                                  <a:pt x="42837" y="0"/>
                                </a:lnTo>
                                <a:close/>
                              </a:path>
                            </a:pathLst>
                          </a:custGeom>
                          <a:solidFill>
                            <a:srgbClr val="6383C4"/>
                          </a:solidFill>
                        </wps:spPr>
                        <wps:bodyPr wrap="square" lIns="0" tIns="0" rIns="0" bIns="0" rtlCol="0">
                          <a:prstTxWarp prst="textNoShape">
                            <a:avLst/>
                          </a:prstTxWarp>
                          <a:noAutofit/>
                        </wps:bodyPr>
                      </wps:wsp>
                      <wps:wsp>
                        <wps:cNvPr id="145" name="Graphic 145"/>
                        <wps:cNvSpPr/>
                        <wps:spPr>
                          <a:xfrm>
                            <a:off x="1794560" y="254177"/>
                            <a:ext cx="2540" cy="156210"/>
                          </a:xfrm>
                          <a:custGeom>
                            <a:avLst/>
                            <a:gdLst/>
                            <a:ahLst/>
                            <a:cxnLst/>
                            <a:rect l="l" t="t" r="r" b="b"/>
                            <a:pathLst>
                              <a:path w="2540" h="156210">
                                <a:moveTo>
                                  <a:pt x="0" y="0"/>
                                </a:moveTo>
                                <a:lnTo>
                                  <a:pt x="1930" y="155752"/>
                                </a:lnTo>
                              </a:path>
                            </a:pathLst>
                          </a:custGeom>
                          <a:ln w="5537">
                            <a:solidFill>
                              <a:srgbClr val="6383C4"/>
                            </a:solidFill>
                            <a:prstDash val="solid"/>
                          </a:ln>
                        </wps:spPr>
                        <wps:bodyPr wrap="square" lIns="0" tIns="0" rIns="0" bIns="0" rtlCol="0">
                          <a:prstTxWarp prst="textNoShape">
                            <a:avLst/>
                          </a:prstTxWarp>
                          <a:noAutofit/>
                        </wps:bodyPr>
                      </wps:wsp>
                      <wps:wsp>
                        <wps:cNvPr id="146" name="Graphic 146"/>
                        <wps:cNvSpPr/>
                        <wps:spPr>
                          <a:xfrm>
                            <a:off x="1180934" y="1597126"/>
                            <a:ext cx="293370" cy="1270"/>
                          </a:xfrm>
                          <a:custGeom>
                            <a:avLst/>
                            <a:gdLst/>
                            <a:ahLst/>
                            <a:cxnLst/>
                            <a:rect l="l" t="t" r="r" b="b"/>
                            <a:pathLst>
                              <a:path w="293370" h="0">
                                <a:moveTo>
                                  <a:pt x="0" y="0"/>
                                </a:moveTo>
                                <a:lnTo>
                                  <a:pt x="292989" y="0"/>
                                </a:lnTo>
                              </a:path>
                            </a:pathLst>
                          </a:custGeom>
                          <a:ln w="5537">
                            <a:solidFill>
                              <a:srgbClr val="6383C4"/>
                            </a:solidFill>
                            <a:prstDash val="solid"/>
                          </a:ln>
                        </wps:spPr>
                        <wps:bodyPr wrap="square" lIns="0" tIns="0" rIns="0" bIns="0" rtlCol="0">
                          <a:prstTxWarp prst="textNoShape">
                            <a:avLst/>
                          </a:prstTxWarp>
                          <a:noAutofit/>
                        </wps:bodyPr>
                      </wps:wsp>
                      <wps:wsp>
                        <wps:cNvPr id="147" name="Graphic 147"/>
                        <wps:cNvSpPr/>
                        <wps:spPr>
                          <a:xfrm>
                            <a:off x="2586151" y="1597126"/>
                            <a:ext cx="130810" cy="3175"/>
                          </a:xfrm>
                          <a:custGeom>
                            <a:avLst/>
                            <a:gdLst/>
                            <a:ahLst/>
                            <a:cxnLst/>
                            <a:rect l="l" t="t" r="r" b="b"/>
                            <a:pathLst>
                              <a:path w="130810" h="3175">
                                <a:moveTo>
                                  <a:pt x="0" y="0"/>
                                </a:moveTo>
                                <a:lnTo>
                                  <a:pt x="130479" y="2641"/>
                                </a:lnTo>
                              </a:path>
                            </a:pathLst>
                          </a:custGeom>
                          <a:ln w="5537">
                            <a:solidFill>
                              <a:srgbClr val="6383C4"/>
                            </a:solidFill>
                            <a:prstDash val="solid"/>
                          </a:ln>
                        </wps:spPr>
                        <wps:bodyPr wrap="square" lIns="0" tIns="0" rIns="0" bIns="0" rtlCol="0">
                          <a:prstTxWarp prst="textNoShape">
                            <a:avLst/>
                          </a:prstTxWarp>
                          <a:noAutofit/>
                        </wps:bodyPr>
                      </wps:wsp>
                      <wps:wsp>
                        <wps:cNvPr id="148" name="Graphic 148"/>
                        <wps:cNvSpPr/>
                        <wps:spPr>
                          <a:xfrm>
                            <a:off x="3408426" y="1597126"/>
                            <a:ext cx="213360" cy="3175"/>
                          </a:xfrm>
                          <a:custGeom>
                            <a:avLst/>
                            <a:gdLst/>
                            <a:ahLst/>
                            <a:cxnLst/>
                            <a:rect l="l" t="t" r="r" b="b"/>
                            <a:pathLst>
                              <a:path w="213360" h="3175">
                                <a:moveTo>
                                  <a:pt x="0" y="0"/>
                                </a:moveTo>
                                <a:lnTo>
                                  <a:pt x="212902" y="3086"/>
                                </a:lnTo>
                              </a:path>
                            </a:pathLst>
                          </a:custGeom>
                          <a:ln w="5537">
                            <a:solidFill>
                              <a:srgbClr val="6383C4"/>
                            </a:solidFill>
                            <a:prstDash val="solid"/>
                          </a:ln>
                        </wps:spPr>
                        <wps:bodyPr wrap="square" lIns="0" tIns="0" rIns="0" bIns="0" rtlCol="0">
                          <a:prstTxWarp prst="textNoShape">
                            <a:avLst/>
                          </a:prstTxWarp>
                          <a:noAutofit/>
                        </wps:bodyPr>
                      </wps:wsp>
                      <wps:wsp>
                        <wps:cNvPr id="149" name="Graphic 149"/>
                        <wps:cNvSpPr/>
                        <wps:spPr>
                          <a:xfrm>
                            <a:off x="3350094" y="1311998"/>
                            <a:ext cx="233679" cy="178435"/>
                          </a:xfrm>
                          <a:custGeom>
                            <a:avLst/>
                            <a:gdLst/>
                            <a:ahLst/>
                            <a:cxnLst/>
                            <a:rect l="l" t="t" r="r" b="b"/>
                            <a:pathLst>
                              <a:path w="233679" h="178435">
                                <a:moveTo>
                                  <a:pt x="233210" y="0"/>
                                </a:moveTo>
                                <a:lnTo>
                                  <a:pt x="0" y="0"/>
                                </a:lnTo>
                                <a:lnTo>
                                  <a:pt x="0" y="177838"/>
                                </a:lnTo>
                                <a:lnTo>
                                  <a:pt x="233210" y="177838"/>
                                </a:lnTo>
                                <a:lnTo>
                                  <a:pt x="233210" y="0"/>
                                </a:lnTo>
                                <a:close/>
                              </a:path>
                            </a:pathLst>
                          </a:custGeom>
                          <a:solidFill>
                            <a:srgbClr val="7984A0"/>
                          </a:solidFill>
                        </wps:spPr>
                        <wps:bodyPr wrap="square" lIns="0" tIns="0" rIns="0" bIns="0" rtlCol="0">
                          <a:prstTxWarp prst="textNoShape">
                            <a:avLst/>
                          </a:prstTxWarp>
                          <a:noAutofit/>
                        </wps:bodyPr>
                      </wps:wsp>
                      <wps:wsp>
                        <wps:cNvPr id="150" name="Graphic 150"/>
                        <wps:cNvSpPr/>
                        <wps:spPr>
                          <a:xfrm>
                            <a:off x="3397503" y="1369567"/>
                            <a:ext cx="141605" cy="71755"/>
                          </a:xfrm>
                          <a:custGeom>
                            <a:avLst/>
                            <a:gdLst/>
                            <a:ahLst/>
                            <a:cxnLst/>
                            <a:rect l="l" t="t" r="r" b="b"/>
                            <a:pathLst>
                              <a:path w="141605" h="71755">
                                <a:moveTo>
                                  <a:pt x="108889" y="59435"/>
                                </a:moveTo>
                                <a:lnTo>
                                  <a:pt x="108026" y="59435"/>
                                </a:lnTo>
                                <a:lnTo>
                                  <a:pt x="107784" y="59651"/>
                                </a:lnTo>
                                <a:lnTo>
                                  <a:pt x="107569" y="59766"/>
                                </a:lnTo>
                                <a:lnTo>
                                  <a:pt x="107151" y="60756"/>
                                </a:lnTo>
                                <a:lnTo>
                                  <a:pt x="107048" y="65062"/>
                                </a:lnTo>
                                <a:lnTo>
                                  <a:pt x="107454" y="66395"/>
                                </a:lnTo>
                                <a:lnTo>
                                  <a:pt x="113093" y="69697"/>
                                </a:lnTo>
                                <a:lnTo>
                                  <a:pt x="114439" y="70142"/>
                                </a:lnTo>
                                <a:lnTo>
                                  <a:pt x="115747" y="70484"/>
                                </a:lnTo>
                                <a:lnTo>
                                  <a:pt x="117398" y="70815"/>
                                </a:lnTo>
                                <a:lnTo>
                                  <a:pt x="118960" y="71031"/>
                                </a:lnTo>
                                <a:lnTo>
                                  <a:pt x="120611" y="71145"/>
                                </a:lnTo>
                                <a:lnTo>
                                  <a:pt x="125120" y="71145"/>
                                </a:lnTo>
                                <a:lnTo>
                                  <a:pt x="139101" y="64071"/>
                                </a:lnTo>
                                <a:lnTo>
                                  <a:pt x="120383" y="64071"/>
                                </a:lnTo>
                                <a:lnTo>
                                  <a:pt x="118618" y="63855"/>
                                </a:lnTo>
                                <a:lnTo>
                                  <a:pt x="117068" y="63296"/>
                                </a:lnTo>
                                <a:lnTo>
                                  <a:pt x="115544" y="62852"/>
                                </a:lnTo>
                                <a:lnTo>
                                  <a:pt x="114198" y="62306"/>
                                </a:lnTo>
                                <a:lnTo>
                                  <a:pt x="112014" y="61201"/>
                                </a:lnTo>
                                <a:lnTo>
                                  <a:pt x="110985" y="60642"/>
                                </a:lnTo>
                                <a:lnTo>
                                  <a:pt x="110248" y="60096"/>
                                </a:lnTo>
                                <a:lnTo>
                                  <a:pt x="109461" y="59651"/>
                                </a:lnTo>
                                <a:lnTo>
                                  <a:pt x="108889" y="59435"/>
                                </a:lnTo>
                                <a:close/>
                              </a:path>
                              <a:path w="141605" h="71755">
                                <a:moveTo>
                                  <a:pt x="127139" y="17792"/>
                                </a:moveTo>
                                <a:lnTo>
                                  <a:pt x="122961" y="17792"/>
                                </a:lnTo>
                                <a:lnTo>
                                  <a:pt x="120281" y="18237"/>
                                </a:lnTo>
                                <a:lnTo>
                                  <a:pt x="108127" y="34353"/>
                                </a:lnTo>
                                <a:lnTo>
                                  <a:pt x="108470" y="36233"/>
                                </a:lnTo>
                                <a:lnTo>
                                  <a:pt x="109207" y="37782"/>
                                </a:lnTo>
                                <a:lnTo>
                                  <a:pt x="109893" y="39331"/>
                                </a:lnTo>
                                <a:lnTo>
                                  <a:pt x="110896" y="40652"/>
                                </a:lnTo>
                                <a:lnTo>
                                  <a:pt x="112014" y="41757"/>
                                </a:lnTo>
                                <a:lnTo>
                                  <a:pt x="113093" y="42862"/>
                                </a:lnTo>
                                <a:lnTo>
                                  <a:pt x="121920" y="47282"/>
                                </a:lnTo>
                                <a:lnTo>
                                  <a:pt x="124802" y="48386"/>
                                </a:lnTo>
                                <a:lnTo>
                                  <a:pt x="126238" y="49047"/>
                                </a:lnTo>
                                <a:lnTo>
                                  <a:pt x="127546" y="49606"/>
                                </a:lnTo>
                                <a:lnTo>
                                  <a:pt x="128676" y="50368"/>
                                </a:lnTo>
                                <a:lnTo>
                                  <a:pt x="129882" y="51041"/>
                                </a:lnTo>
                                <a:lnTo>
                                  <a:pt x="130759" y="51917"/>
                                </a:lnTo>
                                <a:lnTo>
                                  <a:pt x="132194" y="53797"/>
                                </a:lnTo>
                                <a:lnTo>
                                  <a:pt x="132524" y="54902"/>
                                </a:lnTo>
                                <a:lnTo>
                                  <a:pt x="132447" y="58102"/>
                                </a:lnTo>
                                <a:lnTo>
                                  <a:pt x="132334" y="58762"/>
                                </a:lnTo>
                                <a:lnTo>
                                  <a:pt x="131775" y="59766"/>
                                </a:lnTo>
                                <a:lnTo>
                                  <a:pt x="131330" y="60756"/>
                                </a:lnTo>
                                <a:lnTo>
                                  <a:pt x="130670" y="61531"/>
                                </a:lnTo>
                                <a:lnTo>
                                  <a:pt x="129768" y="62077"/>
                                </a:lnTo>
                                <a:lnTo>
                                  <a:pt x="128790" y="62737"/>
                                </a:lnTo>
                                <a:lnTo>
                                  <a:pt x="127800" y="63182"/>
                                </a:lnTo>
                                <a:lnTo>
                                  <a:pt x="125374" y="63855"/>
                                </a:lnTo>
                                <a:lnTo>
                                  <a:pt x="123939" y="64071"/>
                                </a:lnTo>
                                <a:lnTo>
                                  <a:pt x="139101" y="64071"/>
                                </a:lnTo>
                                <a:lnTo>
                                  <a:pt x="140830" y="60312"/>
                                </a:lnTo>
                                <a:lnTo>
                                  <a:pt x="141376" y="58102"/>
                                </a:lnTo>
                                <a:lnTo>
                                  <a:pt x="141376" y="53466"/>
                                </a:lnTo>
                                <a:lnTo>
                                  <a:pt x="133553" y="43522"/>
                                </a:lnTo>
                                <a:lnTo>
                                  <a:pt x="132105" y="42748"/>
                                </a:lnTo>
                                <a:lnTo>
                                  <a:pt x="130556" y="42087"/>
                                </a:lnTo>
                                <a:lnTo>
                                  <a:pt x="128981" y="41528"/>
                                </a:lnTo>
                                <a:lnTo>
                                  <a:pt x="127469" y="40881"/>
                                </a:lnTo>
                                <a:lnTo>
                                  <a:pt x="126034" y="40322"/>
                                </a:lnTo>
                                <a:lnTo>
                                  <a:pt x="124472" y="39776"/>
                                </a:lnTo>
                                <a:lnTo>
                                  <a:pt x="123024" y="39103"/>
                                </a:lnTo>
                                <a:lnTo>
                                  <a:pt x="121704" y="38557"/>
                                </a:lnTo>
                                <a:lnTo>
                                  <a:pt x="120611" y="37782"/>
                                </a:lnTo>
                                <a:lnTo>
                                  <a:pt x="119405" y="37109"/>
                                </a:lnTo>
                                <a:lnTo>
                                  <a:pt x="118516" y="36233"/>
                                </a:lnTo>
                                <a:lnTo>
                                  <a:pt x="117068" y="34353"/>
                                </a:lnTo>
                                <a:lnTo>
                                  <a:pt x="116624" y="33146"/>
                                </a:lnTo>
                                <a:lnTo>
                                  <a:pt x="116749" y="30276"/>
                                </a:lnTo>
                                <a:lnTo>
                                  <a:pt x="116878" y="29819"/>
                                </a:lnTo>
                                <a:lnTo>
                                  <a:pt x="117309" y="28955"/>
                                </a:lnTo>
                                <a:lnTo>
                                  <a:pt x="117640" y="28066"/>
                                </a:lnTo>
                                <a:lnTo>
                                  <a:pt x="118198" y="27292"/>
                                </a:lnTo>
                                <a:lnTo>
                                  <a:pt x="118960" y="26746"/>
                                </a:lnTo>
                                <a:lnTo>
                                  <a:pt x="119621" y="26073"/>
                                </a:lnTo>
                                <a:lnTo>
                                  <a:pt x="120611" y="25628"/>
                                </a:lnTo>
                                <a:lnTo>
                                  <a:pt x="121704" y="25184"/>
                                </a:lnTo>
                                <a:lnTo>
                                  <a:pt x="122961" y="24866"/>
                                </a:lnTo>
                                <a:lnTo>
                                  <a:pt x="124256" y="24752"/>
                                </a:lnTo>
                                <a:lnTo>
                                  <a:pt x="138849" y="24752"/>
                                </a:lnTo>
                                <a:lnTo>
                                  <a:pt x="138747" y="23088"/>
                                </a:lnTo>
                                <a:lnTo>
                                  <a:pt x="138607" y="22758"/>
                                </a:lnTo>
                                <a:lnTo>
                                  <a:pt x="138518" y="21983"/>
                                </a:lnTo>
                                <a:lnTo>
                                  <a:pt x="138290" y="21767"/>
                                </a:lnTo>
                                <a:lnTo>
                                  <a:pt x="138176" y="21539"/>
                                </a:lnTo>
                                <a:lnTo>
                                  <a:pt x="137617" y="21005"/>
                                </a:lnTo>
                                <a:lnTo>
                                  <a:pt x="137172" y="20777"/>
                                </a:lnTo>
                                <a:lnTo>
                                  <a:pt x="135966" y="20002"/>
                                </a:lnTo>
                                <a:lnTo>
                                  <a:pt x="128460" y="17894"/>
                                </a:lnTo>
                                <a:lnTo>
                                  <a:pt x="127139" y="17792"/>
                                </a:lnTo>
                                <a:close/>
                              </a:path>
                              <a:path w="141605" h="71755">
                                <a:moveTo>
                                  <a:pt x="138849" y="24752"/>
                                </a:moveTo>
                                <a:lnTo>
                                  <a:pt x="127469" y="24752"/>
                                </a:lnTo>
                                <a:lnTo>
                                  <a:pt x="128905" y="24968"/>
                                </a:lnTo>
                                <a:lnTo>
                                  <a:pt x="130225" y="25298"/>
                                </a:lnTo>
                                <a:lnTo>
                                  <a:pt x="131533" y="25742"/>
                                </a:lnTo>
                                <a:lnTo>
                                  <a:pt x="132651" y="26174"/>
                                </a:lnTo>
                                <a:lnTo>
                                  <a:pt x="134620" y="27063"/>
                                </a:lnTo>
                                <a:lnTo>
                                  <a:pt x="135394" y="27508"/>
                                </a:lnTo>
                                <a:lnTo>
                                  <a:pt x="136067" y="27838"/>
                                </a:lnTo>
                                <a:lnTo>
                                  <a:pt x="136626" y="28282"/>
                                </a:lnTo>
                                <a:lnTo>
                                  <a:pt x="137172" y="28498"/>
                                </a:lnTo>
                                <a:lnTo>
                                  <a:pt x="137617" y="28498"/>
                                </a:lnTo>
                                <a:lnTo>
                                  <a:pt x="138074" y="28282"/>
                                </a:lnTo>
                                <a:lnTo>
                                  <a:pt x="138391" y="27952"/>
                                </a:lnTo>
                                <a:lnTo>
                                  <a:pt x="138625" y="27292"/>
                                </a:lnTo>
                                <a:lnTo>
                                  <a:pt x="138747" y="26504"/>
                                </a:lnTo>
                                <a:lnTo>
                                  <a:pt x="138849" y="24752"/>
                                </a:lnTo>
                                <a:close/>
                              </a:path>
                              <a:path w="141605" h="71755">
                                <a:moveTo>
                                  <a:pt x="79502" y="17792"/>
                                </a:moveTo>
                                <a:lnTo>
                                  <a:pt x="72085" y="17792"/>
                                </a:lnTo>
                                <a:lnTo>
                                  <a:pt x="68872" y="18440"/>
                                </a:lnTo>
                                <a:lnTo>
                                  <a:pt x="52311" y="49161"/>
                                </a:lnTo>
                                <a:lnTo>
                                  <a:pt x="52857" y="53022"/>
                                </a:lnTo>
                                <a:lnTo>
                                  <a:pt x="53962" y="56337"/>
                                </a:lnTo>
                                <a:lnTo>
                                  <a:pt x="54952" y="59537"/>
                                </a:lnTo>
                                <a:lnTo>
                                  <a:pt x="56502" y="62306"/>
                                </a:lnTo>
                                <a:lnTo>
                                  <a:pt x="58597" y="64503"/>
                                </a:lnTo>
                                <a:lnTo>
                                  <a:pt x="60566" y="66713"/>
                                </a:lnTo>
                                <a:lnTo>
                                  <a:pt x="63144" y="68376"/>
                                </a:lnTo>
                                <a:lnTo>
                                  <a:pt x="69088" y="70573"/>
                                </a:lnTo>
                                <a:lnTo>
                                  <a:pt x="72631" y="71145"/>
                                </a:lnTo>
                                <a:lnTo>
                                  <a:pt x="78943" y="71145"/>
                                </a:lnTo>
                                <a:lnTo>
                                  <a:pt x="94488" y="66598"/>
                                </a:lnTo>
                                <a:lnTo>
                                  <a:pt x="94729" y="66166"/>
                                </a:lnTo>
                                <a:lnTo>
                                  <a:pt x="94856" y="65277"/>
                                </a:lnTo>
                                <a:lnTo>
                                  <a:pt x="94919" y="63957"/>
                                </a:lnTo>
                                <a:lnTo>
                                  <a:pt x="74637" y="63957"/>
                                </a:lnTo>
                                <a:lnTo>
                                  <a:pt x="72199" y="63512"/>
                                </a:lnTo>
                                <a:lnTo>
                                  <a:pt x="62585" y="53568"/>
                                </a:lnTo>
                                <a:lnTo>
                                  <a:pt x="62014" y="51485"/>
                                </a:lnTo>
                                <a:lnTo>
                                  <a:pt x="61687" y="49161"/>
                                </a:lnTo>
                                <a:lnTo>
                                  <a:pt x="61671" y="46278"/>
                                </a:lnTo>
                                <a:lnTo>
                                  <a:pt x="94488" y="46278"/>
                                </a:lnTo>
                                <a:lnTo>
                                  <a:pt x="95275" y="45948"/>
                                </a:lnTo>
                                <a:lnTo>
                                  <a:pt x="95935" y="45402"/>
                                </a:lnTo>
                                <a:lnTo>
                                  <a:pt x="96697" y="44856"/>
                                </a:lnTo>
                                <a:lnTo>
                                  <a:pt x="97028" y="43853"/>
                                </a:lnTo>
                                <a:lnTo>
                                  <a:pt x="97028" y="39776"/>
                                </a:lnTo>
                                <a:lnTo>
                                  <a:pt x="61671" y="39776"/>
                                </a:lnTo>
                                <a:lnTo>
                                  <a:pt x="61830" y="37668"/>
                                </a:lnTo>
                                <a:lnTo>
                                  <a:pt x="62141" y="35902"/>
                                </a:lnTo>
                                <a:lnTo>
                                  <a:pt x="62788" y="34137"/>
                                </a:lnTo>
                                <a:lnTo>
                                  <a:pt x="63360" y="32257"/>
                                </a:lnTo>
                                <a:lnTo>
                                  <a:pt x="69532" y="26073"/>
                                </a:lnTo>
                                <a:lnTo>
                                  <a:pt x="71170" y="25184"/>
                                </a:lnTo>
                                <a:lnTo>
                                  <a:pt x="73063" y="24752"/>
                                </a:lnTo>
                                <a:lnTo>
                                  <a:pt x="92074" y="24752"/>
                                </a:lnTo>
                                <a:lnTo>
                                  <a:pt x="90284" y="22542"/>
                                </a:lnTo>
                                <a:lnTo>
                                  <a:pt x="88099" y="20878"/>
                                </a:lnTo>
                                <a:lnTo>
                                  <a:pt x="85318" y="19672"/>
                                </a:lnTo>
                                <a:lnTo>
                                  <a:pt x="82702" y="18440"/>
                                </a:lnTo>
                                <a:lnTo>
                                  <a:pt x="79502" y="17792"/>
                                </a:lnTo>
                                <a:close/>
                              </a:path>
                              <a:path w="141605" h="71755">
                                <a:moveTo>
                                  <a:pt x="93941" y="60312"/>
                                </a:moveTo>
                                <a:lnTo>
                                  <a:pt x="93078" y="60312"/>
                                </a:lnTo>
                                <a:lnTo>
                                  <a:pt x="92379" y="60413"/>
                                </a:lnTo>
                                <a:lnTo>
                                  <a:pt x="91643" y="60858"/>
                                </a:lnTo>
                                <a:lnTo>
                                  <a:pt x="90728" y="61201"/>
                                </a:lnTo>
                                <a:lnTo>
                                  <a:pt x="79806" y="63957"/>
                                </a:lnTo>
                                <a:lnTo>
                                  <a:pt x="94919" y="63957"/>
                                </a:lnTo>
                                <a:lnTo>
                                  <a:pt x="94856" y="61645"/>
                                </a:lnTo>
                                <a:lnTo>
                                  <a:pt x="94399" y="60528"/>
                                </a:lnTo>
                                <a:lnTo>
                                  <a:pt x="93941" y="60312"/>
                                </a:lnTo>
                                <a:close/>
                              </a:path>
                              <a:path w="141605" h="71755">
                                <a:moveTo>
                                  <a:pt x="92074" y="24752"/>
                                </a:moveTo>
                                <a:lnTo>
                                  <a:pt x="79578" y="24752"/>
                                </a:lnTo>
                                <a:lnTo>
                                  <a:pt x="82791" y="26073"/>
                                </a:lnTo>
                                <a:lnTo>
                                  <a:pt x="85001" y="28727"/>
                                </a:lnTo>
                                <a:lnTo>
                                  <a:pt x="87083" y="31483"/>
                                </a:lnTo>
                                <a:lnTo>
                                  <a:pt x="88069" y="34696"/>
                                </a:lnTo>
                                <a:lnTo>
                                  <a:pt x="88099" y="39776"/>
                                </a:lnTo>
                                <a:lnTo>
                                  <a:pt x="97028" y="39776"/>
                                </a:lnTo>
                                <a:lnTo>
                                  <a:pt x="93726" y="26619"/>
                                </a:lnTo>
                                <a:lnTo>
                                  <a:pt x="92074" y="24752"/>
                                </a:lnTo>
                                <a:close/>
                              </a:path>
                              <a:path w="141605" h="71755">
                                <a:moveTo>
                                  <a:pt x="7200" y="114"/>
                                </a:moveTo>
                                <a:lnTo>
                                  <a:pt x="1689" y="114"/>
                                </a:lnTo>
                                <a:lnTo>
                                  <a:pt x="990" y="228"/>
                                </a:lnTo>
                                <a:lnTo>
                                  <a:pt x="584" y="330"/>
                                </a:lnTo>
                                <a:lnTo>
                                  <a:pt x="119" y="774"/>
                                </a:lnTo>
                                <a:lnTo>
                                  <a:pt x="0" y="1663"/>
                                </a:lnTo>
                                <a:lnTo>
                                  <a:pt x="127" y="2209"/>
                                </a:lnTo>
                                <a:lnTo>
                                  <a:pt x="685" y="3657"/>
                                </a:lnTo>
                                <a:lnTo>
                                  <a:pt x="20434" y="42964"/>
                                </a:lnTo>
                                <a:lnTo>
                                  <a:pt x="20561" y="69253"/>
                                </a:lnTo>
                                <a:lnTo>
                                  <a:pt x="23545" y="70484"/>
                                </a:lnTo>
                                <a:lnTo>
                                  <a:pt x="26746" y="70484"/>
                                </a:lnTo>
                                <a:lnTo>
                                  <a:pt x="29832" y="42964"/>
                                </a:lnTo>
                                <a:lnTo>
                                  <a:pt x="34189" y="34251"/>
                                </a:lnTo>
                                <a:lnTo>
                                  <a:pt x="25323" y="34251"/>
                                </a:lnTo>
                                <a:lnTo>
                                  <a:pt x="24434" y="32143"/>
                                </a:lnTo>
                                <a:lnTo>
                                  <a:pt x="23431" y="30048"/>
                                </a:lnTo>
                                <a:lnTo>
                                  <a:pt x="22542" y="27952"/>
                                </a:lnTo>
                                <a:lnTo>
                                  <a:pt x="21678" y="25844"/>
                                </a:lnTo>
                                <a:lnTo>
                                  <a:pt x="20777" y="23863"/>
                                </a:lnTo>
                                <a:lnTo>
                                  <a:pt x="19900" y="21869"/>
                                </a:lnTo>
                                <a:lnTo>
                                  <a:pt x="10160" y="1879"/>
                                </a:lnTo>
                                <a:lnTo>
                                  <a:pt x="10071" y="1549"/>
                                </a:lnTo>
                                <a:lnTo>
                                  <a:pt x="9842" y="1219"/>
                                </a:lnTo>
                                <a:lnTo>
                                  <a:pt x="9182" y="558"/>
                                </a:lnTo>
                                <a:lnTo>
                                  <a:pt x="8407" y="330"/>
                                </a:lnTo>
                                <a:lnTo>
                                  <a:pt x="7200" y="114"/>
                                </a:lnTo>
                                <a:close/>
                              </a:path>
                              <a:path w="141605" h="71755">
                                <a:moveTo>
                                  <a:pt x="48387" y="114"/>
                                </a:moveTo>
                                <a:lnTo>
                                  <a:pt x="43065" y="114"/>
                                </a:lnTo>
                                <a:lnTo>
                                  <a:pt x="42418" y="228"/>
                                </a:lnTo>
                                <a:lnTo>
                                  <a:pt x="41973" y="330"/>
                                </a:lnTo>
                                <a:lnTo>
                                  <a:pt x="41325" y="558"/>
                                </a:lnTo>
                                <a:lnTo>
                                  <a:pt x="40982" y="774"/>
                                </a:lnTo>
                                <a:lnTo>
                                  <a:pt x="40894" y="990"/>
                                </a:lnTo>
                                <a:lnTo>
                                  <a:pt x="40665" y="1219"/>
                                </a:lnTo>
                                <a:lnTo>
                                  <a:pt x="40449" y="1549"/>
                                </a:lnTo>
                                <a:lnTo>
                                  <a:pt x="40322" y="1879"/>
                                </a:lnTo>
                                <a:lnTo>
                                  <a:pt x="30619" y="22097"/>
                                </a:lnTo>
                                <a:lnTo>
                                  <a:pt x="29718" y="24091"/>
                                </a:lnTo>
                                <a:lnTo>
                                  <a:pt x="28854" y="26073"/>
                                </a:lnTo>
                                <a:lnTo>
                                  <a:pt x="27952" y="28066"/>
                                </a:lnTo>
                                <a:lnTo>
                                  <a:pt x="27089" y="30162"/>
                                </a:lnTo>
                                <a:lnTo>
                                  <a:pt x="26314" y="32143"/>
                                </a:lnTo>
                                <a:lnTo>
                                  <a:pt x="25412" y="34251"/>
                                </a:lnTo>
                                <a:lnTo>
                                  <a:pt x="34189" y="34251"/>
                                </a:lnTo>
                                <a:lnTo>
                                  <a:pt x="49491" y="3657"/>
                                </a:lnTo>
                                <a:lnTo>
                                  <a:pt x="49949" y="2882"/>
                                </a:lnTo>
                                <a:lnTo>
                                  <a:pt x="50331" y="1549"/>
                                </a:lnTo>
                                <a:lnTo>
                                  <a:pt x="50266" y="888"/>
                                </a:lnTo>
                                <a:lnTo>
                                  <a:pt x="49949" y="673"/>
                                </a:lnTo>
                                <a:lnTo>
                                  <a:pt x="49745" y="444"/>
                                </a:lnTo>
                                <a:lnTo>
                                  <a:pt x="49174" y="228"/>
                                </a:lnTo>
                                <a:lnTo>
                                  <a:pt x="48387" y="114"/>
                                </a:lnTo>
                                <a:close/>
                              </a:path>
                              <a:path w="141605" h="71755">
                                <a:moveTo>
                                  <a:pt x="5626" y="0"/>
                                </a:moveTo>
                                <a:lnTo>
                                  <a:pt x="3340" y="0"/>
                                </a:lnTo>
                                <a:lnTo>
                                  <a:pt x="2425" y="114"/>
                                </a:lnTo>
                                <a:lnTo>
                                  <a:pt x="6540" y="114"/>
                                </a:lnTo>
                                <a:lnTo>
                                  <a:pt x="5626" y="0"/>
                                </a:lnTo>
                                <a:close/>
                              </a:path>
                              <a:path w="141605" h="71755">
                                <a:moveTo>
                                  <a:pt x="46621" y="0"/>
                                </a:moveTo>
                                <a:lnTo>
                                  <a:pt x="44437" y="0"/>
                                </a:lnTo>
                                <a:lnTo>
                                  <a:pt x="43662" y="114"/>
                                </a:lnTo>
                                <a:lnTo>
                                  <a:pt x="47739" y="114"/>
                                </a:lnTo>
                                <a:lnTo>
                                  <a:pt x="46621" y="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2715031" y="2185822"/>
                            <a:ext cx="693420" cy="337820"/>
                          </a:xfrm>
                          <a:custGeom>
                            <a:avLst/>
                            <a:gdLst/>
                            <a:ahLst/>
                            <a:cxnLst/>
                            <a:rect l="l" t="t" r="r" b="b"/>
                            <a:pathLst>
                              <a:path w="693420" h="337820">
                                <a:moveTo>
                                  <a:pt x="693407" y="0"/>
                                </a:moveTo>
                                <a:lnTo>
                                  <a:pt x="0" y="0"/>
                                </a:lnTo>
                                <a:lnTo>
                                  <a:pt x="0" y="337286"/>
                                </a:lnTo>
                                <a:lnTo>
                                  <a:pt x="693407" y="337286"/>
                                </a:lnTo>
                                <a:lnTo>
                                  <a:pt x="693407" y="0"/>
                                </a:lnTo>
                                <a:close/>
                              </a:path>
                            </a:pathLst>
                          </a:custGeom>
                          <a:solidFill>
                            <a:srgbClr val="7984A0"/>
                          </a:solidFill>
                        </wps:spPr>
                        <wps:bodyPr wrap="square" lIns="0" tIns="0" rIns="0" bIns="0" rtlCol="0">
                          <a:prstTxWarp prst="textNoShape">
                            <a:avLst/>
                          </a:prstTxWarp>
                          <a:noAutofit/>
                        </wps:bodyPr>
                      </wps:wsp>
                      <wps:wsp>
                        <wps:cNvPr id="152" name="Graphic 152"/>
                        <wps:cNvSpPr/>
                        <wps:spPr>
                          <a:xfrm>
                            <a:off x="2715031" y="2185822"/>
                            <a:ext cx="693420" cy="337820"/>
                          </a:xfrm>
                          <a:custGeom>
                            <a:avLst/>
                            <a:gdLst/>
                            <a:ahLst/>
                            <a:cxnLst/>
                            <a:rect l="l" t="t" r="r" b="b"/>
                            <a:pathLst>
                              <a:path w="693420" h="337820">
                                <a:moveTo>
                                  <a:pt x="0" y="0"/>
                                </a:moveTo>
                                <a:lnTo>
                                  <a:pt x="693407" y="0"/>
                                </a:lnTo>
                                <a:lnTo>
                                  <a:pt x="693407" y="337286"/>
                                </a:lnTo>
                                <a:lnTo>
                                  <a:pt x="0" y="337286"/>
                                </a:lnTo>
                                <a:lnTo>
                                  <a:pt x="0" y="0"/>
                                </a:lnTo>
                                <a:close/>
                              </a:path>
                            </a:pathLst>
                          </a:custGeom>
                          <a:ln w="5537">
                            <a:solidFill>
                              <a:srgbClr val="384E81"/>
                            </a:solidFill>
                            <a:prstDash val="solid"/>
                          </a:ln>
                        </wps:spPr>
                        <wps:bodyPr wrap="square" lIns="0" tIns="0" rIns="0" bIns="0" rtlCol="0">
                          <a:prstTxWarp prst="textNoShape">
                            <a:avLst/>
                          </a:prstTxWarp>
                          <a:noAutofit/>
                        </wps:bodyPr>
                      </wps:wsp>
                      <wps:wsp>
                        <wps:cNvPr id="153" name="Graphic 153"/>
                        <wps:cNvSpPr/>
                        <wps:spPr>
                          <a:xfrm>
                            <a:off x="2895688" y="2247798"/>
                            <a:ext cx="332105" cy="76200"/>
                          </a:xfrm>
                          <a:custGeom>
                            <a:avLst/>
                            <a:gdLst/>
                            <a:ahLst/>
                            <a:cxnLst/>
                            <a:rect l="l" t="t" r="r" b="b"/>
                            <a:pathLst>
                              <a:path w="332105" h="76200">
                                <a:moveTo>
                                  <a:pt x="311988" y="22542"/>
                                </a:moveTo>
                                <a:lnTo>
                                  <a:pt x="303923" y="22542"/>
                                </a:lnTo>
                                <a:lnTo>
                                  <a:pt x="300266" y="23190"/>
                                </a:lnTo>
                                <a:lnTo>
                                  <a:pt x="297180" y="24536"/>
                                </a:lnTo>
                                <a:lnTo>
                                  <a:pt x="294068" y="25857"/>
                                </a:lnTo>
                                <a:lnTo>
                                  <a:pt x="283364" y="54660"/>
                                </a:lnTo>
                                <a:lnTo>
                                  <a:pt x="283705" y="57454"/>
                                </a:lnTo>
                                <a:lnTo>
                                  <a:pt x="285673" y="63957"/>
                                </a:lnTo>
                                <a:lnTo>
                                  <a:pt x="287121" y="66700"/>
                                </a:lnTo>
                                <a:lnTo>
                                  <a:pt x="289115" y="68910"/>
                                </a:lnTo>
                                <a:lnTo>
                                  <a:pt x="291109" y="71259"/>
                                </a:lnTo>
                                <a:lnTo>
                                  <a:pt x="293522" y="72910"/>
                                </a:lnTo>
                                <a:lnTo>
                                  <a:pt x="299478" y="75323"/>
                                </a:lnTo>
                                <a:lnTo>
                                  <a:pt x="303034" y="75882"/>
                                </a:lnTo>
                                <a:lnTo>
                                  <a:pt x="311073" y="75882"/>
                                </a:lnTo>
                                <a:lnTo>
                                  <a:pt x="314731" y="75234"/>
                                </a:lnTo>
                                <a:lnTo>
                                  <a:pt x="320941" y="72580"/>
                                </a:lnTo>
                                <a:lnTo>
                                  <a:pt x="323456" y="70688"/>
                                </a:lnTo>
                                <a:lnTo>
                                  <a:pt x="325452" y="68389"/>
                                </a:lnTo>
                                <a:lnTo>
                                  <a:pt x="304571" y="68389"/>
                                </a:lnTo>
                                <a:lnTo>
                                  <a:pt x="302158" y="67945"/>
                                </a:lnTo>
                                <a:lnTo>
                                  <a:pt x="300266" y="66827"/>
                                </a:lnTo>
                                <a:lnTo>
                                  <a:pt x="298386" y="65824"/>
                                </a:lnTo>
                                <a:lnTo>
                                  <a:pt x="296837" y="64528"/>
                                </a:lnTo>
                                <a:lnTo>
                                  <a:pt x="295744" y="62750"/>
                                </a:lnTo>
                                <a:lnTo>
                                  <a:pt x="294614" y="60972"/>
                                </a:lnTo>
                                <a:lnTo>
                                  <a:pt x="293725" y="58966"/>
                                </a:lnTo>
                                <a:lnTo>
                                  <a:pt x="293290" y="56337"/>
                                </a:lnTo>
                                <a:lnTo>
                                  <a:pt x="292887" y="54254"/>
                                </a:lnTo>
                                <a:lnTo>
                                  <a:pt x="292657" y="52679"/>
                                </a:lnTo>
                                <a:lnTo>
                                  <a:pt x="305028" y="30048"/>
                                </a:lnTo>
                                <a:lnTo>
                                  <a:pt x="326329" y="30048"/>
                                </a:lnTo>
                                <a:lnTo>
                                  <a:pt x="323900" y="27279"/>
                                </a:lnTo>
                                <a:lnTo>
                                  <a:pt x="321348" y="25527"/>
                                </a:lnTo>
                                <a:lnTo>
                                  <a:pt x="318477" y="24282"/>
                                </a:lnTo>
                                <a:lnTo>
                                  <a:pt x="315518" y="23190"/>
                                </a:lnTo>
                                <a:lnTo>
                                  <a:pt x="311988" y="22542"/>
                                </a:lnTo>
                                <a:close/>
                              </a:path>
                              <a:path w="332105" h="76200">
                                <a:moveTo>
                                  <a:pt x="326329" y="30048"/>
                                </a:moveTo>
                                <a:lnTo>
                                  <a:pt x="310413" y="30048"/>
                                </a:lnTo>
                                <a:lnTo>
                                  <a:pt x="312851" y="30492"/>
                                </a:lnTo>
                                <a:lnTo>
                                  <a:pt x="314731" y="31597"/>
                                </a:lnTo>
                                <a:lnTo>
                                  <a:pt x="316623" y="32600"/>
                                </a:lnTo>
                                <a:lnTo>
                                  <a:pt x="318135" y="34036"/>
                                </a:lnTo>
                                <a:lnTo>
                                  <a:pt x="319265" y="35801"/>
                                </a:lnTo>
                                <a:lnTo>
                                  <a:pt x="320370" y="37452"/>
                                </a:lnTo>
                                <a:lnTo>
                                  <a:pt x="322303" y="52679"/>
                                </a:lnTo>
                                <a:lnTo>
                                  <a:pt x="322122" y="54660"/>
                                </a:lnTo>
                                <a:lnTo>
                                  <a:pt x="309968" y="68389"/>
                                </a:lnTo>
                                <a:lnTo>
                                  <a:pt x="325452" y="68389"/>
                                </a:lnTo>
                                <a:lnTo>
                                  <a:pt x="327634" y="65824"/>
                                </a:lnTo>
                                <a:lnTo>
                                  <a:pt x="329196" y="62966"/>
                                </a:lnTo>
                                <a:lnTo>
                                  <a:pt x="330260" y="59423"/>
                                </a:lnTo>
                                <a:lnTo>
                                  <a:pt x="331304" y="56337"/>
                                </a:lnTo>
                                <a:lnTo>
                                  <a:pt x="331749" y="52679"/>
                                </a:lnTo>
                                <a:lnTo>
                                  <a:pt x="331641" y="43738"/>
                                </a:lnTo>
                                <a:lnTo>
                                  <a:pt x="331304" y="40970"/>
                                </a:lnTo>
                                <a:lnTo>
                                  <a:pt x="329323" y="34556"/>
                                </a:lnTo>
                                <a:lnTo>
                                  <a:pt x="327888" y="31826"/>
                                </a:lnTo>
                                <a:lnTo>
                                  <a:pt x="326329" y="30048"/>
                                </a:lnTo>
                                <a:close/>
                              </a:path>
                              <a:path w="332105" h="76200">
                                <a:moveTo>
                                  <a:pt x="260781" y="31038"/>
                                </a:moveTo>
                                <a:lnTo>
                                  <a:pt x="251955" y="31038"/>
                                </a:lnTo>
                                <a:lnTo>
                                  <a:pt x="251955" y="62179"/>
                                </a:lnTo>
                                <a:lnTo>
                                  <a:pt x="252171" y="64617"/>
                                </a:lnTo>
                                <a:lnTo>
                                  <a:pt x="253297" y="68808"/>
                                </a:lnTo>
                                <a:lnTo>
                                  <a:pt x="254038" y="70472"/>
                                </a:lnTo>
                                <a:lnTo>
                                  <a:pt x="255282" y="71805"/>
                                </a:lnTo>
                                <a:lnTo>
                                  <a:pt x="256374" y="73113"/>
                                </a:lnTo>
                                <a:lnTo>
                                  <a:pt x="257797" y="74117"/>
                                </a:lnTo>
                                <a:lnTo>
                                  <a:pt x="261442" y="75450"/>
                                </a:lnTo>
                                <a:lnTo>
                                  <a:pt x="263525" y="75780"/>
                                </a:lnTo>
                                <a:lnTo>
                                  <a:pt x="267741" y="75780"/>
                                </a:lnTo>
                                <a:lnTo>
                                  <a:pt x="268643" y="75679"/>
                                </a:lnTo>
                                <a:lnTo>
                                  <a:pt x="270167" y="75450"/>
                                </a:lnTo>
                                <a:lnTo>
                                  <a:pt x="270941" y="75234"/>
                                </a:lnTo>
                                <a:lnTo>
                                  <a:pt x="271716" y="75120"/>
                                </a:lnTo>
                                <a:lnTo>
                                  <a:pt x="272288" y="74879"/>
                                </a:lnTo>
                                <a:lnTo>
                                  <a:pt x="272948" y="74688"/>
                                </a:lnTo>
                                <a:lnTo>
                                  <a:pt x="273481" y="74345"/>
                                </a:lnTo>
                                <a:lnTo>
                                  <a:pt x="273939" y="74117"/>
                                </a:lnTo>
                                <a:lnTo>
                                  <a:pt x="274154" y="73774"/>
                                </a:lnTo>
                                <a:lnTo>
                                  <a:pt x="274472" y="73558"/>
                                </a:lnTo>
                                <a:lnTo>
                                  <a:pt x="274726" y="73113"/>
                                </a:lnTo>
                                <a:lnTo>
                                  <a:pt x="274802" y="72466"/>
                                </a:lnTo>
                                <a:lnTo>
                                  <a:pt x="275043" y="71805"/>
                                </a:lnTo>
                                <a:lnTo>
                                  <a:pt x="274929" y="68135"/>
                                </a:lnTo>
                                <a:lnTo>
                                  <a:pt x="265099" y="68135"/>
                                </a:lnTo>
                                <a:lnTo>
                                  <a:pt x="263334" y="67373"/>
                                </a:lnTo>
                                <a:lnTo>
                                  <a:pt x="262343" y="65608"/>
                                </a:lnTo>
                                <a:lnTo>
                                  <a:pt x="261327" y="63957"/>
                                </a:lnTo>
                                <a:lnTo>
                                  <a:pt x="260781" y="61417"/>
                                </a:lnTo>
                                <a:lnTo>
                                  <a:pt x="260781" y="31038"/>
                                </a:lnTo>
                                <a:close/>
                              </a:path>
                              <a:path w="332105" h="76200">
                                <a:moveTo>
                                  <a:pt x="274154" y="66700"/>
                                </a:moveTo>
                                <a:lnTo>
                                  <a:pt x="273481" y="66700"/>
                                </a:lnTo>
                                <a:lnTo>
                                  <a:pt x="272821" y="66954"/>
                                </a:lnTo>
                                <a:lnTo>
                                  <a:pt x="272503" y="67043"/>
                                </a:lnTo>
                                <a:lnTo>
                                  <a:pt x="272046" y="67271"/>
                                </a:lnTo>
                                <a:lnTo>
                                  <a:pt x="271513" y="67487"/>
                                </a:lnTo>
                                <a:lnTo>
                                  <a:pt x="271068" y="67602"/>
                                </a:lnTo>
                                <a:lnTo>
                                  <a:pt x="270510" y="67818"/>
                                </a:lnTo>
                                <a:lnTo>
                                  <a:pt x="269824" y="67945"/>
                                </a:lnTo>
                                <a:lnTo>
                                  <a:pt x="269176" y="68135"/>
                                </a:lnTo>
                                <a:lnTo>
                                  <a:pt x="274929" y="68135"/>
                                </a:lnTo>
                                <a:lnTo>
                                  <a:pt x="274881" y="67818"/>
                                </a:lnTo>
                                <a:lnTo>
                                  <a:pt x="274586" y="67043"/>
                                </a:lnTo>
                                <a:lnTo>
                                  <a:pt x="274383" y="66827"/>
                                </a:lnTo>
                                <a:lnTo>
                                  <a:pt x="274154" y="66700"/>
                                </a:lnTo>
                                <a:close/>
                              </a:path>
                              <a:path w="332105" h="76200">
                                <a:moveTo>
                                  <a:pt x="273812" y="23634"/>
                                </a:moveTo>
                                <a:lnTo>
                                  <a:pt x="244678" y="23634"/>
                                </a:lnTo>
                                <a:lnTo>
                                  <a:pt x="244233" y="23888"/>
                                </a:lnTo>
                                <a:lnTo>
                                  <a:pt x="244005" y="24091"/>
                                </a:lnTo>
                                <a:lnTo>
                                  <a:pt x="243878" y="24409"/>
                                </a:lnTo>
                                <a:lnTo>
                                  <a:pt x="243662" y="24739"/>
                                </a:lnTo>
                                <a:lnTo>
                                  <a:pt x="243560" y="25069"/>
                                </a:lnTo>
                                <a:lnTo>
                                  <a:pt x="243433" y="25641"/>
                                </a:lnTo>
                                <a:lnTo>
                                  <a:pt x="243319" y="28613"/>
                                </a:lnTo>
                                <a:lnTo>
                                  <a:pt x="243560" y="29603"/>
                                </a:lnTo>
                                <a:lnTo>
                                  <a:pt x="243878" y="30175"/>
                                </a:lnTo>
                                <a:lnTo>
                                  <a:pt x="244106" y="30695"/>
                                </a:lnTo>
                                <a:lnTo>
                                  <a:pt x="244538" y="31038"/>
                                </a:lnTo>
                                <a:lnTo>
                                  <a:pt x="273812" y="31038"/>
                                </a:lnTo>
                                <a:lnTo>
                                  <a:pt x="274281" y="30695"/>
                                </a:lnTo>
                                <a:lnTo>
                                  <a:pt x="274929" y="29603"/>
                                </a:lnTo>
                                <a:lnTo>
                                  <a:pt x="274802" y="24739"/>
                                </a:lnTo>
                                <a:lnTo>
                                  <a:pt x="274586" y="24409"/>
                                </a:lnTo>
                                <a:lnTo>
                                  <a:pt x="274472" y="24091"/>
                                </a:lnTo>
                                <a:lnTo>
                                  <a:pt x="274281" y="23888"/>
                                </a:lnTo>
                                <a:lnTo>
                                  <a:pt x="273812" y="23634"/>
                                </a:lnTo>
                                <a:close/>
                              </a:path>
                              <a:path w="332105" h="76200">
                                <a:moveTo>
                                  <a:pt x="259143" y="10490"/>
                                </a:moveTo>
                                <a:lnTo>
                                  <a:pt x="253606" y="10490"/>
                                </a:lnTo>
                                <a:lnTo>
                                  <a:pt x="253174" y="10604"/>
                                </a:lnTo>
                                <a:lnTo>
                                  <a:pt x="252857" y="10820"/>
                                </a:lnTo>
                                <a:lnTo>
                                  <a:pt x="252476" y="10934"/>
                                </a:lnTo>
                                <a:lnTo>
                                  <a:pt x="252285" y="11176"/>
                                </a:lnTo>
                                <a:lnTo>
                                  <a:pt x="252069" y="11391"/>
                                </a:lnTo>
                                <a:lnTo>
                                  <a:pt x="251955" y="23634"/>
                                </a:lnTo>
                                <a:lnTo>
                                  <a:pt x="260781" y="23634"/>
                                </a:lnTo>
                                <a:lnTo>
                                  <a:pt x="260781" y="11607"/>
                                </a:lnTo>
                                <a:lnTo>
                                  <a:pt x="260591" y="11391"/>
                                </a:lnTo>
                                <a:lnTo>
                                  <a:pt x="260451" y="11176"/>
                                </a:lnTo>
                                <a:lnTo>
                                  <a:pt x="260235" y="10934"/>
                                </a:lnTo>
                                <a:lnTo>
                                  <a:pt x="259918" y="10820"/>
                                </a:lnTo>
                                <a:lnTo>
                                  <a:pt x="259575" y="10604"/>
                                </a:lnTo>
                                <a:lnTo>
                                  <a:pt x="259143" y="10490"/>
                                </a:lnTo>
                                <a:close/>
                              </a:path>
                              <a:path w="332105" h="76200">
                                <a:moveTo>
                                  <a:pt x="258025" y="10401"/>
                                </a:moveTo>
                                <a:lnTo>
                                  <a:pt x="254711" y="10401"/>
                                </a:lnTo>
                                <a:lnTo>
                                  <a:pt x="254165" y="10490"/>
                                </a:lnTo>
                                <a:lnTo>
                                  <a:pt x="258584" y="10490"/>
                                </a:lnTo>
                                <a:lnTo>
                                  <a:pt x="258025" y="10401"/>
                                </a:lnTo>
                                <a:close/>
                              </a:path>
                              <a:path w="332105" h="76200">
                                <a:moveTo>
                                  <a:pt x="184619" y="22542"/>
                                </a:moveTo>
                                <a:lnTo>
                                  <a:pt x="178295" y="22542"/>
                                </a:lnTo>
                                <a:lnTo>
                                  <a:pt x="175323" y="23190"/>
                                </a:lnTo>
                                <a:lnTo>
                                  <a:pt x="172796" y="24536"/>
                                </a:lnTo>
                                <a:lnTo>
                                  <a:pt x="170116" y="25742"/>
                                </a:lnTo>
                                <a:lnTo>
                                  <a:pt x="160901" y="53682"/>
                                </a:lnTo>
                                <a:lnTo>
                                  <a:pt x="161188" y="56769"/>
                                </a:lnTo>
                                <a:lnTo>
                                  <a:pt x="161963" y="59880"/>
                                </a:lnTo>
                                <a:lnTo>
                                  <a:pt x="162636" y="63080"/>
                                </a:lnTo>
                                <a:lnTo>
                                  <a:pt x="163741" y="65824"/>
                                </a:lnTo>
                                <a:lnTo>
                                  <a:pt x="166941" y="70561"/>
                                </a:lnTo>
                                <a:lnTo>
                                  <a:pt x="168922" y="72466"/>
                                </a:lnTo>
                                <a:lnTo>
                                  <a:pt x="171462" y="73774"/>
                                </a:lnTo>
                                <a:lnTo>
                                  <a:pt x="174002" y="75234"/>
                                </a:lnTo>
                                <a:lnTo>
                                  <a:pt x="176974" y="75882"/>
                                </a:lnTo>
                                <a:lnTo>
                                  <a:pt x="183845" y="75882"/>
                                </a:lnTo>
                                <a:lnTo>
                                  <a:pt x="186804" y="75120"/>
                                </a:lnTo>
                                <a:lnTo>
                                  <a:pt x="189547" y="73558"/>
                                </a:lnTo>
                                <a:lnTo>
                                  <a:pt x="192354" y="72021"/>
                                </a:lnTo>
                                <a:lnTo>
                                  <a:pt x="194970" y="69913"/>
                                </a:lnTo>
                                <a:lnTo>
                                  <a:pt x="196487" y="68275"/>
                                </a:lnTo>
                                <a:lnTo>
                                  <a:pt x="179844" y="68275"/>
                                </a:lnTo>
                                <a:lnTo>
                                  <a:pt x="177876" y="67729"/>
                                </a:lnTo>
                                <a:lnTo>
                                  <a:pt x="170675" y="56108"/>
                                </a:lnTo>
                                <a:lnTo>
                                  <a:pt x="170230" y="53682"/>
                                </a:lnTo>
                                <a:lnTo>
                                  <a:pt x="170027" y="51384"/>
                                </a:lnTo>
                                <a:lnTo>
                                  <a:pt x="170105" y="45732"/>
                                </a:lnTo>
                                <a:lnTo>
                                  <a:pt x="170230" y="44310"/>
                                </a:lnTo>
                                <a:lnTo>
                                  <a:pt x="180289" y="30251"/>
                                </a:lnTo>
                                <a:lnTo>
                                  <a:pt x="205460" y="30251"/>
                                </a:lnTo>
                                <a:lnTo>
                                  <a:pt x="205460" y="29921"/>
                                </a:lnTo>
                                <a:lnTo>
                                  <a:pt x="196532" y="29921"/>
                                </a:lnTo>
                                <a:lnTo>
                                  <a:pt x="194183" y="27495"/>
                                </a:lnTo>
                                <a:lnTo>
                                  <a:pt x="191897" y="25641"/>
                                </a:lnTo>
                                <a:lnTo>
                                  <a:pt x="187248" y="23190"/>
                                </a:lnTo>
                                <a:lnTo>
                                  <a:pt x="184619" y="22542"/>
                                </a:lnTo>
                                <a:close/>
                              </a:path>
                              <a:path w="332105" h="76200">
                                <a:moveTo>
                                  <a:pt x="205460" y="67157"/>
                                </a:moveTo>
                                <a:lnTo>
                                  <a:pt x="197523" y="67157"/>
                                </a:lnTo>
                                <a:lnTo>
                                  <a:pt x="197523" y="73774"/>
                                </a:lnTo>
                                <a:lnTo>
                                  <a:pt x="197739" y="74345"/>
                                </a:lnTo>
                                <a:lnTo>
                                  <a:pt x="198170" y="74688"/>
                                </a:lnTo>
                                <a:lnTo>
                                  <a:pt x="198501" y="74803"/>
                                </a:lnTo>
                                <a:lnTo>
                                  <a:pt x="198843" y="74879"/>
                                </a:lnTo>
                                <a:lnTo>
                                  <a:pt x="199174" y="75006"/>
                                </a:lnTo>
                                <a:lnTo>
                                  <a:pt x="199745" y="75120"/>
                                </a:lnTo>
                                <a:lnTo>
                                  <a:pt x="200164" y="75234"/>
                                </a:lnTo>
                                <a:lnTo>
                                  <a:pt x="202946" y="75234"/>
                                </a:lnTo>
                                <a:lnTo>
                                  <a:pt x="203492" y="75120"/>
                                </a:lnTo>
                                <a:lnTo>
                                  <a:pt x="204711" y="74803"/>
                                </a:lnTo>
                                <a:lnTo>
                                  <a:pt x="205143" y="74549"/>
                                </a:lnTo>
                                <a:lnTo>
                                  <a:pt x="205244" y="74345"/>
                                </a:lnTo>
                                <a:lnTo>
                                  <a:pt x="205460" y="74117"/>
                                </a:lnTo>
                                <a:lnTo>
                                  <a:pt x="205460" y="67157"/>
                                </a:lnTo>
                                <a:close/>
                              </a:path>
                              <a:path w="332105" h="76200">
                                <a:moveTo>
                                  <a:pt x="205460" y="30251"/>
                                </a:moveTo>
                                <a:lnTo>
                                  <a:pt x="184937" y="30251"/>
                                </a:lnTo>
                                <a:lnTo>
                                  <a:pt x="187375" y="31038"/>
                                </a:lnTo>
                                <a:lnTo>
                                  <a:pt x="189547" y="32600"/>
                                </a:lnTo>
                                <a:lnTo>
                                  <a:pt x="191782" y="34163"/>
                                </a:lnTo>
                                <a:lnTo>
                                  <a:pt x="194094" y="36461"/>
                                </a:lnTo>
                                <a:lnTo>
                                  <a:pt x="196532" y="39446"/>
                                </a:lnTo>
                                <a:lnTo>
                                  <a:pt x="196532" y="58775"/>
                                </a:lnTo>
                                <a:lnTo>
                                  <a:pt x="188887" y="66179"/>
                                </a:lnTo>
                                <a:lnTo>
                                  <a:pt x="187782" y="66954"/>
                                </a:lnTo>
                                <a:lnTo>
                                  <a:pt x="186702" y="67487"/>
                                </a:lnTo>
                                <a:lnTo>
                                  <a:pt x="184505" y="68135"/>
                                </a:lnTo>
                                <a:lnTo>
                                  <a:pt x="183261" y="68275"/>
                                </a:lnTo>
                                <a:lnTo>
                                  <a:pt x="196487" y="68275"/>
                                </a:lnTo>
                                <a:lnTo>
                                  <a:pt x="197523" y="67157"/>
                                </a:lnTo>
                                <a:lnTo>
                                  <a:pt x="205460" y="67157"/>
                                </a:lnTo>
                                <a:lnTo>
                                  <a:pt x="205460" y="30251"/>
                                </a:lnTo>
                                <a:close/>
                              </a:path>
                              <a:path w="332105" h="76200">
                                <a:moveTo>
                                  <a:pt x="202615" y="0"/>
                                </a:moveTo>
                                <a:lnTo>
                                  <a:pt x="199415" y="0"/>
                                </a:lnTo>
                                <a:lnTo>
                                  <a:pt x="198297" y="215"/>
                                </a:lnTo>
                                <a:lnTo>
                                  <a:pt x="196532" y="1435"/>
                                </a:lnTo>
                                <a:lnTo>
                                  <a:pt x="196532" y="29921"/>
                                </a:lnTo>
                                <a:lnTo>
                                  <a:pt x="205460" y="29921"/>
                                </a:lnTo>
                                <a:lnTo>
                                  <a:pt x="205460" y="1435"/>
                                </a:lnTo>
                                <a:lnTo>
                                  <a:pt x="202615" y="0"/>
                                </a:lnTo>
                                <a:close/>
                              </a:path>
                              <a:path w="332105" h="76200">
                                <a:moveTo>
                                  <a:pt x="115201" y="23406"/>
                                </a:moveTo>
                                <a:lnTo>
                                  <a:pt x="110210" y="23406"/>
                                </a:lnTo>
                                <a:lnTo>
                                  <a:pt x="109778" y="23533"/>
                                </a:lnTo>
                                <a:lnTo>
                                  <a:pt x="109461" y="23761"/>
                                </a:lnTo>
                                <a:lnTo>
                                  <a:pt x="109131" y="23888"/>
                                </a:lnTo>
                                <a:lnTo>
                                  <a:pt x="108889" y="24091"/>
                                </a:lnTo>
                                <a:lnTo>
                                  <a:pt x="108790" y="74231"/>
                                </a:lnTo>
                                <a:lnTo>
                                  <a:pt x="109207" y="74688"/>
                                </a:lnTo>
                                <a:lnTo>
                                  <a:pt x="109550" y="74803"/>
                                </a:lnTo>
                                <a:lnTo>
                                  <a:pt x="110337" y="75006"/>
                                </a:lnTo>
                                <a:lnTo>
                                  <a:pt x="111429" y="75234"/>
                                </a:lnTo>
                                <a:lnTo>
                                  <a:pt x="114757" y="75234"/>
                                </a:lnTo>
                                <a:lnTo>
                                  <a:pt x="117284" y="74231"/>
                                </a:lnTo>
                                <a:lnTo>
                                  <a:pt x="117500" y="74117"/>
                                </a:lnTo>
                                <a:lnTo>
                                  <a:pt x="117500" y="39674"/>
                                </a:lnTo>
                                <a:lnTo>
                                  <a:pt x="119951" y="36588"/>
                                </a:lnTo>
                                <a:lnTo>
                                  <a:pt x="122364" y="34239"/>
                                </a:lnTo>
                                <a:lnTo>
                                  <a:pt x="124599" y="32702"/>
                                </a:lnTo>
                                <a:lnTo>
                                  <a:pt x="126398" y="31356"/>
                                </a:lnTo>
                                <a:lnTo>
                                  <a:pt x="116624" y="31356"/>
                                </a:lnTo>
                                <a:lnTo>
                                  <a:pt x="116535" y="24282"/>
                                </a:lnTo>
                                <a:lnTo>
                                  <a:pt x="116408" y="24091"/>
                                </a:lnTo>
                                <a:lnTo>
                                  <a:pt x="116192" y="23888"/>
                                </a:lnTo>
                                <a:lnTo>
                                  <a:pt x="115836" y="23761"/>
                                </a:lnTo>
                                <a:lnTo>
                                  <a:pt x="115633" y="23533"/>
                                </a:lnTo>
                                <a:lnTo>
                                  <a:pt x="115201" y="23406"/>
                                </a:lnTo>
                                <a:close/>
                              </a:path>
                              <a:path w="332105" h="76200">
                                <a:moveTo>
                                  <a:pt x="147819" y="30251"/>
                                </a:moveTo>
                                <a:lnTo>
                                  <a:pt x="132969" y="30251"/>
                                </a:lnTo>
                                <a:lnTo>
                                  <a:pt x="134543" y="30619"/>
                                </a:lnTo>
                                <a:lnTo>
                                  <a:pt x="135839" y="31267"/>
                                </a:lnTo>
                                <a:lnTo>
                                  <a:pt x="141605" y="42303"/>
                                </a:lnTo>
                                <a:lnTo>
                                  <a:pt x="141605" y="74117"/>
                                </a:lnTo>
                                <a:lnTo>
                                  <a:pt x="141820" y="74231"/>
                                </a:lnTo>
                                <a:lnTo>
                                  <a:pt x="144348" y="75234"/>
                                </a:lnTo>
                                <a:lnTo>
                                  <a:pt x="147548" y="75234"/>
                                </a:lnTo>
                                <a:lnTo>
                                  <a:pt x="150190" y="74231"/>
                                </a:lnTo>
                                <a:lnTo>
                                  <a:pt x="150317" y="74117"/>
                                </a:lnTo>
                                <a:lnTo>
                                  <a:pt x="150337" y="39674"/>
                                </a:lnTo>
                                <a:lnTo>
                                  <a:pt x="150114" y="37553"/>
                                </a:lnTo>
                                <a:lnTo>
                                  <a:pt x="148996" y="32600"/>
                                </a:lnTo>
                                <a:lnTo>
                                  <a:pt x="148005" y="30492"/>
                                </a:lnTo>
                                <a:lnTo>
                                  <a:pt x="147819" y="30251"/>
                                </a:lnTo>
                                <a:close/>
                              </a:path>
                              <a:path w="332105" h="76200">
                                <a:moveTo>
                                  <a:pt x="136283" y="22542"/>
                                </a:moveTo>
                                <a:lnTo>
                                  <a:pt x="130327" y="22542"/>
                                </a:lnTo>
                                <a:lnTo>
                                  <a:pt x="127558" y="23317"/>
                                </a:lnTo>
                                <a:lnTo>
                                  <a:pt x="124777" y="24739"/>
                                </a:lnTo>
                                <a:lnTo>
                                  <a:pt x="122135" y="26174"/>
                                </a:lnTo>
                                <a:lnTo>
                                  <a:pt x="119380" y="28397"/>
                                </a:lnTo>
                                <a:lnTo>
                                  <a:pt x="116624" y="31356"/>
                                </a:lnTo>
                                <a:lnTo>
                                  <a:pt x="126398" y="31356"/>
                                </a:lnTo>
                                <a:lnTo>
                                  <a:pt x="126822" y="31038"/>
                                </a:lnTo>
                                <a:lnTo>
                                  <a:pt x="128981" y="30251"/>
                                </a:lnTo>
                                <a:lnTo>
                                  <a:pt x="147819" y="30251"/>
                                </a:lnTo>
                                <a:lnTo>
                                  <a:pt x="146558" y="28613"/>
                                </a:lnTo>
                                <a:lnTo>
                                  <a:pt x="145211" y="26720"/>
                                </a:lnTo>
                                <a:lnTo>
                                  <a:pt x="143471" y="25311"/>
                                </a:lnTo>
                                <a:lnTo>
                                  <a:pt x="139052" y="23101"/>
                                </a:lnTo>
                                <a:lnTo>
                                  <a:pt x="136283" y="22542"/>
                                </a:lnTo>
                                <a:close/>
                              </a:path>
                              <a:path w="332105" h="76200">
                                <a:moveTo>
                                  <a:pt x="114071" y="23317"/>
                                </a:moveTo>
                                <a:lnTo>
                                  <a:pt x="111213" y="23317"/>
                                </a:lnTo>
                                <a:lnTo>
                                  <a:pt x="110642" y="23406"/>
                                </a:lnTo>
                                <a:lnTo>
                                  <a:pt x="114642" y="23406"/>
                                </a:lnTo>
                                <a:lnTo>
                                  <a:pt x="114071" y="23317"/>
                                </a:lnTo>
                                <a:close/>
                              </a:path>
                              <a:path w="332105" h="76200">
                                <a:moveTo>
                                  <a:pt x="77254" y="22542"/>
                                </a:moveTo>
                                <a:lnTo>
                                  <a:pt x="69862" y="22542"/>
                                </a:lnTo>
                                <a:lnTo>
                                  <a:pt x="66662" y="23190"/>
                                </a:lnTo>
                                <a:lnTo>
                                  <a:pt x="50088" y="53911"/>
                                </a:lnTo>
                                <a:lnTo>
                                  <a:pt x="50634" y="57785"/>
                                </a:lnTo>
                                <a:lnTo>
                                  <a:pt x="51727" y="61087"/>
                                </a:lnTo>
                                <a:lnTo>
                                  <a:pt x="52743" y="64274"/>
                                </a:lnTo>
                                <a:lnTo>
                                  <a:pt x="54292" y="67043"/>
                                </a:lnTo>
                                <a:lnTo>
                                  <a:pt x="56375" y="69253"/>
                                </a:lnTo>
                                <a:lnTo>
                                  <a:pt x="58381" y="71475"/>
                                </a:lnTo>
                                <a:lnTo>
                                  <a:pt x="60896" y="73113"/>
                                </a:lnTo>
                                <a:lnTo>
                                  <a:pt x="66878" y="75323"/>
                                </a:lnTo>
                                <a:lnTo>
                                  <a:pt x="70396" y="75882"/>
                                </a:lnTo>
                                <a:lnTo>
                                  <a:pt x="76720" y="75882"/>
                                </a:lnTo>
                                <a:lnTo>
                                  <a:pt x="92379" y="71145"/>
                                </a:lnTo>
                                <a:lnTo>
                                  <a:pt x="92506" y="70916"/>
                                </a:lnTo>
                                <a:lnTo>
                                  <a:pt x="92633" y="70027"/>
                                </a:lnTo>
                                <a:lnTo>
                                  <a:pt x="92722" y="68732"/>
                                </a:lnTo>
                                <a:lnTo>
                                  <a:pt x="72390" y="68732"/>
                                </a:lnTo>
                                <a:lnTo>
                                  <a:pt x="69977" y="68275"/>
                                </a:lnTo>
                                <a:lnTo>
                                  <a:pt x="60363" y="58318"/>
                                </a:lnTo>
                                <a:lnTo>
                                  <a:pt x="59791" y="56222"/>
                                </a:lnTo>
                                <a:lnTo>
                                  <a:pt x="59475" y="53911"/>
                                </a:lnTo>
                                <a:lnTo>
                                  <a:pt x="59461" y="51041"/>
                                </a:lnTo>
                                <a:lnTo>
                                  <a:pt x="92303" y="51041"/>
                                </a:lnTo>
                                <a:lnTo>
                                  <a:pt x="93040" y="50723"/>
                                </a:lnTo>
                                <a:lnTo>
                                  <a:pt x="93726" y="50139"/>
                                </a:lnTo>
                                <a:lnTo>
                                  <a:pt x="94475" y="49606"/>
                                </a:lnTo>
                                <a:lnTo>
                                  <a:pt x="94818" y="48615"/>
                                </a:lnTo>
                                <a:lnTo>
                                  <a:pt x="94818" y="44526"/>
                                </a:lnTo>
                                <a:lnTo>
                                  <a:pt x="59461" y="44526"/>
                                </a:lnTo>
                                <a:lnTo>
                                  <a:pt x="59607" y="42418"/>
                                </a:lnTo>
                                <a:lnTo>
                                  <a:pt x="59905" y="40640"/>
                                </a:lnTo>
                                <a:lnTo>
                                  <a:pt x="60591" y="38874"/>
                                </a:lnTo>
                                <a:lnTo>
                                  <a:pt x="61163" y="36995"/>
                                </a:lnTo>
                                <a:lnTo>
                                  <a:pt x="67310" y="30822"/>
                                </a:lnTo>
                                <a:lnTo>
                                  <a:pt x="68999" y="29921"/>
                                </a:lnTo>
                                <a:lnTo>
                                  <a:pt x="70840" y="29514"/>
                                </a:lnTo>
                                <a:lnTo>
                                  <a:pt x="89864" y="29514"/>
                                </a:lnTo>
                                <a:lnTo>
                                  <a:pt x="88074" y="27279"/>
                                </a:lnTo>
                                <a:lnTo>
                                  <a:pt x="85890" y="25641"/>
                                </a:lnTo>
                                <a:lnTo>
                                  <a:pt x="80454" y="23190"/>
                                </a:lnTo>
                                <a:lnTo>
                                  <a:pt x="77254" y="22542"/>
                                </a:lnTo>
                                <a:close/>
                              </a:path>
                              <a:path w="332105" h="76200">
                                <a:moveTo>
                                  <a:pt x="91732" y="65062"/>
                                </a:moveTo>
                                <a:lnTo>
                                  <a:pt x="90855" y="65062"/>
                                </a:lnTo>
                                <a:lnTo>
                                  <a:pt x="90208" y="65176"/>
                                </a:lnTo>
                                <a:lnTo>
                                  <a:pt x="89433" y="65608"/>
                                </a:lnTo>
                                <a:lnTo>
                                  <a:pt x="87401" y="66382"/>
                                </a:lnTo>
                                <a:lnTo>
                                  <a:pt x="77597" y="68732"/>
                                </a:lnTo>
                                <a:lnTo>
                                  <a:pt x="92722" y="68732"/>
                                </a:lnTo>
                                <a:lnTo>
                                  <a:pt x="92633" y="66382"/>
                                </a:lnTo>
                                <a:lnTo>
                                  <a:pt x="92176" y="65265"/>
                                </a:lnTo>
                                <a:lnTo>
                                  <a:pt x="91732" y="65062"/>
                                </a:lnTo>
                                <a:close/>
                              </a:path>
                              <a:path w="332105" h="76200">
                                <a:moveTo>
                                  <a:pt x="89864" y="29514"/>
                                </a:moveTo>
                                <a:lnTo>
                                  <a:pt x="77381" y="29514"/>
                                </a:lnTo>
                                <a:lnTo>
                                  <a:pt x="80581" y="30822"/>
                                </a:lnTo>
                                <a:lnTo>
                                  <a:pt x="82765" y="33464"/>
                                </a:lnTo>
                                <a:lnTo>
                                  <a:pt x="84886" y="36245"/>
                                </a:lnTo>
                                <a:lnTo>
                                  <a:pt x="85837" y="39446"/>
                                </a:lnTo>
                                <a:lnTo>
                                  <a:pt x="85890" y="44526"/>
                                </a:lnTo>
                                <a:lnTo>
                                  <a:pt x="94818" y="44526"/>
                                </a:lnTo>
                                <a:lnTo>
                                  <a:pt x="94818" y="42418"/>
                                </a:lnTo>
                                <a:lnTo>
                                  <a:pt x="94386" y="39446"/>
                                </a:lnTo>
                                <a:lnTo>
                                  <a:pt x="93611" y="36677"/>
                                </a:lnTo>
                                <a:lnTo>
                                  <a:pt x="92722" y="33782"/>
                                </a:lnTo>
                                <a:lnTo>
                                  <a:pt x="91516" y="31356"/>
                                </a:lnTo>
                                <a:lnTo>
                                  <a:pt x="89864" y="29514"/>
                                </a:lnTo>
                                <a:close/>
                              </a:path>
                              <a:path w="332105" h="76200">
                                <a:moveTo>
                                  <a:pt x="2095" y="62052"/>
                                </a:moveTo>
                                <a:lnTo>
                                  <a:pt x="1308" y="62052"/>
                                </a:lnTo>
                                <a:lnTo>
                                  <a:pt x="990" y="62179"/>
                                </a:lnTo>
                                <a:lnTo>
                                  <a:pt x="787" y="62318"/>
                                </a:lnTo>
                                <a:lnTo>
                                  <a:pt x="444" y="62623"/>
                                </a:lnTo>
                                <a:lnTo>
                                  <a:pt x="342" y="62966"/>
                                </a:lnTo>
                                <a:lnTo>
                                  <a:pt x="139" y="63296"/>
                                </a:lnTo>
                                <a:lnTo>
                                  <a:pt x="39" y="63614"/>
                                </a:lnTo>
                                <a:lnTo>
                                  <a:pt x="0" y="68275"/>
                                </a:lnTo>
                                <a:lnTo>
                                  <a:pt x="139" y="68910"/>
                                </a:lnTo>
                                <a:lnTo>
                                  <a:pt x="342" y="69596"/>
                                </a:lnTo>
                                <a:lnTo>
                                  <a:pt x="660" y="70167"/>
                                </a:lnTo>
                                <a:lnTo>
                                  <a:pt x="1117" y="70472"/>
                                </a:lnTo>
                                <a:lnTo>
                                  <a:pt x="1435" y="70916"/>
                                </a:lnTo>
                                <a:lnTo>
                                  <a:pt x="16700" y="75882"/>
                                </a:lnTo>
                                <a:lnTo>
                                  <a:pt x="22428" y="75882"/>
                                </a:lnTo>
                                <a:lnTo>
                                  <a:pt x="38770" y="67945"/>
                                </a:lnTo>
                                <a:lnTo>
                                  <a:pt x="16814" y="67945"/>
                                </a:lnTo>
                                <a:lnTo>
                                  <a:pt x="14478" y="67729"/>
                                </a:lnTo>
                                <a:lnTo>
                                  <a:pt x="12509" y="67043"/>
                                </a:lnTo>
                                <a:lnTo>
                                  <a:pt x="10414" y="66382"/>
                                </a:lnTo>
                                <a:lnTo>
                                  <a:pt x="8724" y="65722"/>
                                </a:lnTo>
                                <a:lnTo>
                                  <a:pt x="7289" y="65062"/>
                                </a:lnTo>
                                <a:lnTo>
                                  <a:pt x="4648" y="63614"/>
                                </a:lnTo>
                                <a:lnTo>
                                  <a:pt x="3746" y="63080"/>
                                </a:lnTo>
                                <a:lnTo>
                                  <a:pt x="2768" y="62445"/>
                                </a:lnTo>
                                <a:lnTo>
                                  <a:pt x="2095" y="62052"/>
                                </a:lnTo>
                                <a:close/>
                              </a:path>
                              <a:path w="332105" h="76200">
                                <a:moveTo>
                                  <a:pt x="24295" y="4114"/>
                                </a:moveTo>
                                <a:lnTo>
                                  <a:pt x="19786" y="4114"/>
                                </a:lnTo>
                                <a:lnTo>
                                  <a:pt x="16903" y="4533"/>
                                </a:lnTo>
                                <a:lnTo>
                                  <a:pt x="14351" y="5321"/>
                                </a:lnTo>
                                <a:lnTo>
                                  <a:pt x="11709" y="6083"/>
                                </a:lnTo>
                                <a:lnTo>
                                  <a:pt x="9486" y="7277"/>
                                </a:lnTo>
                                <a:lnTo>
                                  <a:pt x="5753" y="10401"/>
                                </a:lnTo>
                                <a:lnTo>
                                  <a:pt x="4203" y="12255"/>
                                </a:lnTo>
                                <a:lnTo>
                                  <a:pt x="3157" y="14706"/>
                                </a:lnTo>
                                <a:lnTo>
                                  <a:pt x="2095" y="16903"/>
                                </a:lnTo>
                                <a:lnTo>
                                  <a:pt x="1678" y="18897"/>
                                </a:lnTo>
                                <a:lnTo>
                                  <a:pt x="1562" y="25184"/>
                                </a:lnTo>
                                <a:lnTo>
                                  <a:pt x="1981" y="27622"/>
                                </a:lnTo>
                                <a:lnTo>
                                  <a:pt x="3009" y="29718"/>
                                </a:lnTo>
                                <a:lnTo>
                                  <a:pt x="3873" y="31699"/>
                                </a:lnTo>
                                <a:lnTo>
                                  <a:pt x="17335" y="41960"/>
                                </a:lnTo>
                                <a:lnTo>
                                  <a:pt x="19342" y="42875"/>
                                </a:lnTo>
                                <a:lnTo>
                                  <a:pt x="24942" y="45504"/>
                                </a:lnTo>
                                <a:lnTo>
                                  <a:pt x="26720" y="46532"/>
                                </a:lnTo>
                                <a:lnTo>
                                  <a:pt x="28155" y="47612"/>
                                </a:lnTo>
                                <a:lnTo>
                                  <a:pt x="29578" y="48615"/>
                                </a:lnTo>
                                <a:lnTo>
                                  <a:pt x="30835" y="49822"/>
                                </a:lnTo>
                                <a:lnTo>
                                  <a:pt x="31699" y="51244"/>
                                </a:lnTo>
                                <a:lnTo>
                                  <a:pt x="32613" y="52679"/>
                                </a:lnTo>
                                <a:lnTo>
                                  <a:pt x="33058" y="54330"/>
                                </a:lnTo>
                                <a:lnTo>
                                  <a:pt x="33001" y="58534"/>
                                </a:lnTo>
                                <a:lnTo>
                                  <a:pt x="32791" y="59766"/>
                                </a:lnTo>
                                <a:lnTo>
                                  <a:pt x="24942" y="67157"/>
                                </a:lnTo>
                                <a:lnTo>
                                  <a:pt x="23291" y="67729"/>
                                </a:lnTo>
                                <a:lnTo>
                                  <a:pt x="21539" y="67945"/>
                                </a:lnTo>
                                <a:lnTo>
                                  <a:pt x="38770" y="67945"/>
                                </a:lnTo>
                                <a:lnTo>
                                  <a:pt x="39776" y="66624"/>
                                </a:lnTo>
                                <a:lnTo>
                                  <a:pt x="42202" y="61531"/>
                                </a:lnTo>
                                <a:lnTo>
                                  <a:pt x="42748" y="58534"/>
                                </a:lnTo>
                                <a:lnTo>
                                  <a:pt x="42748" y="52552"/>
                                </a:lnTo>
                                <a:lnTo>
                                  <a:pt x="42291" y="50139"/>
                                </a:lnTo>
                                <a:lnTo>
                                  <a:pt x="41427" y="48183"/>
                                </a:lnTo>
                                <a:lnTo>
                                  <a:pt x="40551" y="46075"/>
                                </a:lnTo>
                                <a:lnTo>
                                  <a:pt x="39344" y="44310"/>
                                </a:lnTo>
                                <a:lnTo>
                                  <a:pt x="37769" y="42875"/>
                                </a:lnTo>
                                <a:lnTo>
                                  <a:pt x="36347" y="41325"/>
                                </a:lnTo>
                                <a:lnTo>
                                  <a:pt x="34569" y="39992"/>
                                </a:lnTo>
                                <a:lnTo>
                                  <a:pt x="32702" y="39014"/>
                                </a:lnTo>
                                <a:lnTo>
                                  <a:pt x="30835" y="37896"/>
                                </a:lnTo>
                                <a:lnTo>
                                  <a:pt x="26835" y="35902"/>
                                </a:lnTo>
                                <a:lnTo>
                                  <a:pt x="22987" y="34163"/>
                                </a:lnTo>
                                <a:lnTo>
                                  <a:pt x="21082" y="33261"/>
                                </a:lnTo>
                                <a:lnTo>
                                  <a:pt x="11061" y="23406"/>
                                </a:lnTo>
                                <a:lnTo>
                                  <a:pt x="11178" y="19456"/>
                                </a:lnTo>
                                <a:lnTo>
                                  <a:pt x="13954" y="14592"/>
                                </a:lnTo>
                                <a:lnTo>
                                  <a:pt x="14795" y="13817"/>
                                </a:lnTo>
                                <a:lnTo>
                                  <a:pt x="15913" y="13144"/>
                                </a:lnTo>
                                <a:lnTo>
                                  <a:pt x="17335" y="12585"/>
                                </a:lnTo>
                                <a:lnTo>
                                  <a:pt x="18796" y="12039"/>
                                </a:lnTo>
                                <a:lnTo>
                                  <a:pt x="20561" y="11836"/>
                                </a:lnTo>
                                <a:lnTo>
                                  <a:pt x="38900" y="11836"/>
                                </a:lnTo>
                                <a:lnTo>
                                  <a:pt x="38900" y="11506"/>
                                </a:lnTo>
                                <a:lnTo>
                                  <a:pt x="38773" y="11049"/>
                                </a:lnTo>
                                <a:lnTo>
                                  <a:pt x="38684" y="9956"/>
                                </a:lnTo>
                                <a:lnTo>
                                  <a:pt x="38557" y="9740"/>
                                </a:lnTo>
                                <a:lnTo>
                                  <a:pt x="38442" y="9398"/>
                                </a:lnTo>
                                <a:lnTo>
                                  <a:pt x="38341" y="9271"/>
                                </a:lnTo>
                                <a:lnTo>
                                  <a:pt x="38023" y="8712"/>
                                </a:lnTo>
                                <a:lnTo>
                                  <a:pt x="37693" y="8407"/>
                                </a:lnTo>
                                <a:lnTo>
                                  <a:pt x="37350" y="8051"/>
                                </a:lnTo>
                                <a:lnTo>
                                  <a:pt x="36664" y="7620"/>
                                </a:lnTo>
                                <a:lnTo>
                                  <a:pt x="27406" y="4533"/>
                                </a:lnTo>
                                <a:lnTo>
                                  <a:pt x="25844" y="4191"/>
                                </a:lnTo>
                                <a:lnTo>
                                  <a:pt x="24295" y="4114"/>
                                </a:lnTo>
                                <a:close/>
                              </a:path>
                              <a:path w="332105" h="76200">
                                <a:moveTo>
                                  <a:pt x="38900" y="11836"/>
                                </a:moveTo>
                                <a:lnTo>
                                  <a:pt x="24549" y="11836"/>
                                </a:lnTo>
                                <a:lnTo>
                                  <a:pt x="26403" y="12039"/>
                                </a:lnTo>
                                <a:lnTo>
                                  <a:pt x="28067" y="12585"/>
                                </a:lnTo>
                                <a:lnTo>
                                  <a:pt x="31280" y="13690"/>
                                </a:lnTo>
                                <a:lnTo>
                                  <a:pt x="32486" y="14262"/>
                                </a:lnTo>
                                <a:lnTo>
                                  <a:pt x="34709" y="15455"/>
                                </a:lnTo>
                                <a:lnTo>
                                  <a:pt x="35572" y="16027"/>
                                </a:lnTo>
                                <a:lnTo>
                                  <a:pt x="36471" y="16548"/>
                                </a:lnTo>
                                <a:lnTo>
                                  <a:pt x="36995" y="16814"/>
                                </a:lnTo>
                                <a:lnTo>
                                  <a:pt x="37693" y="16814"/>
                                </a:lnTo>
                                <a:lnTo>
                                  <a:pt x="37909" y="16687"/>
                                </a:lnTo>
                                <a:lnTo>
                                  <a:pt x="38442" y="16116"/>
                                </a:lnTo>
                                <a:lnTo>
                                  <a:pt x="38659" y="15455"/>
                                </a:lnTo>
                                <a:lnTo>
                                  <a:pt x="38773" y="14020"/>
                                </a:lnTo>
                                <a:lnTo>
                                  <a:pt x="38835" y="13690"/>
                                </a:lnTo>
                                <a:lnTo>
                                  <a:pt x="38900" y="11836"/>
                                </a:lnTo>
                                <a:close/>
                              </a:path>
                            </a:pathLst>
                          </a:custGeom>
                          <a:solidFill>
                            <a:srgbClr val="000000"/>
                          </a:solidFill>
                        </wps:spPr>
                        <wps:bodyPr wrap="square" lIns="0" tIns="0" rIns="0" bIns="0" rtlCol="0">
                          <a:prstTxWarp prst="textNoShape">
                            <a:avLst/>
                          </a:prstTxWarp>
                          <a:noAutofit/>
                        </wps:bodyPr>
                      </wps:wsp>
                      <pic:pic>
                        <pic:nvPicPr>
                          <pic:cNvPr id="154" name="Image 154"/>
                          <pic:cNvPicPr/>
                        </pic:nvPicPr>
                        <pic:blipFill>
                          <a:blip r:embed="rId45" cstate="print"/>
                          <a:stretch>
                            <a:fillRect/>
                          </a:stretch>
                        </pic:blipFill>
                        <pic:spPr>
                          <a:xfrm>
                            <a:off x="2939884" y="2376373"/>
                            <a:ext cx="240906" cy="76098"/>
                          </a:xfrm>
                          <a:prstGeom prst="rect">
                            <a:avLst/>
                          </a:prstGeom>
                        </pic:spPr>
                      </pic:pic>
                      <wps:wsp>
                        <wps:cNvPr id="155" name="Graphic 155"/>
                        <wps:cNvSpPr/>
                        <wps:spPr>
                          <a:xfrm>
                            <a:off x="3064802" y="1873072"/>
                            <a:ext cx="1270" cy="313690"/>
                          </a:xfrm>
                          <a:custGeom>
                            <a:avLst/>
                            <a:gdLst/>
                            <a:ahLst/>
                            <a:cxnLst/>
                            <a:rect l="l" t="t" r="r" b="b"/>
                            <a:pathLst>
                              <a:path w="0" h="313690">
                                <a:moveTo>
                                  <a:pt x="0" y="0"/>
                                </a:moveTo>
                                <a:lnTo>
                                  <a:pt x="0" y="313080"/>
                                </a:lnTo>
                              </a:path>
                            </a:pathLst>
                          </a:custGeom>
                          <a:ln w="5537">
                            <a:solidFill>
                              <a:srgbClr val="6383C4"/>
                            </a:solidFill>
                            <a:prstDash val="solid"/>
                          </a:ln>
                        </wps:spPr>
                        <wps:bodyPr wrap="square" lIns="0" tIns="0" rIns="0" bIns="0" rtlCol="0">
                          <a:prstTxWarp prst="textNoShape">
                            <a:avLst/>
                          </a:prstTxWarp>
                          <a:noAutofit/>
                        </wps:bodyPr>
                      </wps:wsp>
                      <wps:wsp>
                        <wps:cNvPr id="156" name="Graphic 156"/>
                        <wps:cNvSpPr/>
                        <wps:spPr>
                          <a:xfrm>
                            <a:off x="3086265" y="1912937"/>
                            <a:ext cx="220979" cy="178435"/>
                          </a:xfrm>
                          <a:custGeom>
                            <a:avLst/>
                            <a:gdLst/>
                            <a:ahLst/>
                            <a:cxnLst/>
                            <a:rect l="l" t="t" r="r" b="b"/>
                            <a:pathLst>
                              <a:path w="220979" h="178435">
                                <a:moveTo>
                                  <a:pt x="220878" y="0"/>
                                </a:moveTo>
                                <a:lnTo>
                                  <a:pt x="0" y="0"/>
                                </a:lnTo>
                                <a:lnTo>
                                  <a:pt x="0" y="177838"/>
                                </a:lnTo>
                                <a:lnTo>
                                  <a:pt x="220878" y="177838"/>
                                </a:lnTo>
                                <a:lnTo>
                                  <a:pt x="220878" y="0"/>
                                </a:lnTo>
                                <a:close/>
                              </a:path>
                            </a:pathLst>
                          </a:custGeom>
                          <a:solidFill>
                            <a:srgbClr val="7984A0"/>
                          </a:solidFill>
                        </wps:spPr>
                        <wps:bodyPr wrap="square" lIns="0" tIns="0" rIns="0" bIns="0" rtlCol="0">
                          <a:prstTxWarp prst="textNoShape">
                            <a:avLst/>
                          </a:prstTxWarp>
                          <a:noAutofit/>
                        </wps:bodyPr>
                      </wps:wsp>
                      <wps:wsp>
                        <wps:cNvPr id="157" name="Graphic 157"/>
                        <wps:cNvSpPr/>
                        <wps:spPr>
                          <a:xfrm>
                            <a:off x="3141116" y="1971675"/>
                            <a:ext cx="118110" cy="71120"/>
                          </a:xfrm>
                          <a:custGeom>
                            <a:avLst/>
                            <a:gdLst/>
                            <a:ahLst/>
                            <a:cxnLst/>
                            <a:rect l="l" t="t" r="r" b="b"/>
                            <a:pathLst>
                              <a:path w="118110" h="71120">
                                <a:moveTo>
                                  <a:pt x="97942" y="17564"/>
                                </a:moveTo>
                                <a:lnTo>
                                  <a:pt x="89852" y="17564"/>
                                </a:lnTo>
                                <a:lnTo>
                                  <a:pt x="86220" y="18262"/>
                                </a:lnTo>
                                <a:lnTo>
                                  <a:pt x="80022" y="20878"/>
                                </a:lnTo>
                                <a:lnTo>
                                  <a:pt x="77470" y="22771"/>
                                </a:lnTo>
                                <a:lnTo>
                                  <a:pt x="75387" y="25209"/>
                                </a:lnTo>
                                <a:lnTo>
                                  <a:pt x="73279" y="27635"/>
                                </a:lnTo>
                                <a:lnTo>
                                  <a:pt x="71767" y="30505"/>
                                </a:lnTo>
                                <a:lnTo>
                                  <a:pt x="69761" y="37122"/>
                                </a:lnTo>
                                <a:lnTo>
                                  <a:pt x="69457" y="39204"/>
                                </a:lnTo>
                                <a:lnTo>
                                  <a:pt x="69335" y="49720"/>
                                </a:lnTo>
                                <a:lnTo>
                                  <a:pt x="69672" y="52489"/>
                                </a:lnTo>
                                <a:lnTo>
                                  <a:pt x="88976" y="70904"/>
                                </a:lnTo>
                                <a:lnTo>
                                  <a:pt x="97040" y="70904"/>
                                </a:lnTo>
                                <a:lnTo>
                                  <a:pt x="100685" y="70269"/>
                                </a:lnTo>
                                <a:lnTo>
                                  <a:pt x="103784" y="68922"/>
                                </a:lnTo>
                                <a:lnTo>
                                  <a:pt x="106870" y="67627"/>
                                </a:lnTo>
                                <a:lnTo>
                                  <a:pt x="109410" y="65709"/>
                                </a:lnTo>
                                <a:lnTo>
                                  <a:pt x="111396" y="63423"/>
                                </a:lnTo>
                                <a:lnTo>
                                  <a:pt x="90538" y="63423"/>
                                </a:lnTo>
                                <a:lnTo>
                                  <a:pt x="88099" y="62966"/>
                                </a:lnTo>
                                <a:lnTo>
                                  <a:pt x="86220" y="61874"/>
                                </a:lnTo>
                                <a:lnTo>
                                  <a:pt x="84328" y="60871"/>
                                </a:lnTo>
                                <a:lnTo>
                                  <a:pt x="82778" y="59563"/>
                                </a:lnTo>
                                <a:lnTo>
                                  <a:pt x="81711" y="57785"/>
                                </a:lnTo>
                                <a:lnTo>
                                  <a:pt x="80594" y="56019"/>
                                </a:lnTo>
                                <a:lnTo>
                                  <a:pt x="79692" y="54013"/>
                                </a:lnTo>
                                <a:lnTo>
                                  <a:pt x="78816" y="49276"/>
                                </a:lnTo>
                                <a:lnTo>
                                  <a:pt x="78612" y="47726"/>
                                </a:lnTo>
                                <a:lnTo>
                                  <a:pt x="78576" y="40779"/>
                                </a:lnTo>
                                <a:lnTo>
                                  <a:pt x="78816" y="38773"/>
                                </a:lnTo>
                                <a:lnTo>
                                  <a:pt x="90957" y="25069"/>
                                </a:lnTo>
                                <a:lnTo>
                                  <a:pt x="112287" y="25069"/>
                                </a:lnTo>
                                <a:lnTo>
                                  <a:pt x="109867" y="22326"/>
                                </a:lnTo>
                                <a:lnTo>
                                  <a:pt x="107327" y="20561"/>
                                </a:lnTo>
                                <a:lnTo>
                                  <a:pt x="104457" y="19329"/>
                                </a:lnTo>
                                <a:lnTo>
                                  <a:pt x="101485" y="18262"/>
                                </a:lnTo>
                                <a:lnTo>
                                  <a:pt x="97942" y="17564"/>
                                </a:lnTo>
                                <a:close/>
                              </a:path>
                              <a:path w="118110" h="71120">
                                <a:moveTo>
                                  <a:pt x="112287" y="25069"/>
                                </a:moveTo>
                                <a:lnTo>
                                  <a:pt x="96380" y="25069"/>
                                </a:lnTo>
                                <a:lnTo>
                                  <a:pt x="98818" y="25514"/>
                                </a:lnTo>
                                <a:lnTo>
                                  <a:pt x="100685" y="26644"/>
                                </a:lnTo>
                                <a:lnTo>
                                  <a:pt x="102552" y="27635"/>
                                </a:lnTo>
                                <a:lnTo>
                                  <a:pt x="104114" y="29070"/>
                                </a:lnTo>
                                <a:lnTo>
                                  <a:pt x="105232" y="30835"/>
                                </a:lnTo>
                                <a:lnTo>
                                  <a:pt x="106311" y="32486"/>
                                </a:lnTo>
                                <a:lnTo>
                                  <a:pt x="108260" y="47726"/>
                                </a:lnTo>
                                <a:lnTo>
                                  <a:pt x="108089" y="49720"/>
                                </a:lnTo>
                                <a:lnTo>
                                  <a:pt x="95935" y="63423"/>
                                </a:lnTo>
                                <a:lnTo>
                                  <a:pt x="111396" y="63423"/>
                                </a:lnTo>
                                <a:lnTo>
                                  <a:pt x="113614" y="60871"/>
                                </a:lnTo>
                                <a:lnTo>
                                  <a:pt x="115176" y="58000"/>
                                </a:lnTo>
                                <a:lnTo>
                                  <a:pt x="116213" y="54483"/>
                                </a:lnTo>
                                <a:lnTo>
                                  <a:pt x="117259" y="51371"/>
                                </a:lnTo>
                                <a:lnTo>
                                  <a:pt x="117716" y="47726"/>
                                </a:lnTo>
                                <a:lnTo>
                                  <a:pt x="117605" y="38773"/>
                                </a:lnTo>
                                <a:lnTo>
                                  <a:pt x="117259" y="36004"/>
                                </a:lnTo>
                                <a:lnTo>
                                  <a:pt x="115290" y="29603"/>
                                </a:lnTo>
                                <a:lnTo>
                                  <a:pt x="113855" y="26847"/>
                                </a:lnTo>
                                <a:lnTo>
                                  <a:pt x="112287" y="25069"/>
                                </a:lnTo>
                                <a:close/>
                              </a:path>
                              <a:path w="118110" h="71120">
                                <a:moveTo>
                                  <a:pt x="9283" y="139"/>
                                </a:moveTo>
                                <a:lnTo>
                                  <a:pt x="2870" y="139"/>
                                </a:lnTo>
                                <a:lnTo>
                                  <a:pt x="1968" y="457"/>
                                </a:lnTo>
                                <a:lnTo>
                                  <a:pt x="1219" y="1016"/>
                                </a:lnTo>
                                <a:lnTo>
                                  <a:pt x="457" y="1651"/>
                                </a:lnTo>
                                <a:lnTo>
                                  <a:pt x="0" y="2667"/>
                                </a:lnTo>
                                <a:lnTo>
                                  <a:pt x="0" y="68795"/>
                                </a:lnTo>
                                <a:lnTo>
                                  <a:pt x="2222" y="70154"/>
                                </a:lnTo>
                                <a:lnTo>
                                  <a:pt x="2743" y="70269"/>
                                </a:lnTo>
                                <a:lnTo>
                                  <a:pt x="5956" y="70269"/>
                                </a:lnTo>
                                <a:lnTo>
                                  <a:pt x="7048" y="70053"/>
                                </a:lnTo>
                                <a:lnTo>
                                  <a:pt x="7835" y="69837"/>
                                </a:lnTo>
                                <a:lnTo>
                                  <a:pt x="8178" y="69710"/>
                                </a:lnTo>
                                <a:lnTo>
                                  <a:pt x="8610" y="69265"/>
                                </a:lnTo>
                                <a:lnTo>
                                  <a:pt x="8826" y="68795"/>
                                </a:lnTo>
                                <a:lnTo>
                                  <a:pt x="8712" y="15709"/>
                                </a:lnTo>
                                <a:lnTo>
                                  <a:pt x="8610" y="10414"/>
                                </a:lnTo>
                                <a:lnTo>
                                  <a:pt x="18567" y="10414"/>
                                </a:lnTo>
                                <a:lnTo>
                                  <a:pt x="12567" y="1231"/>
                                </a:lnTo>
                                <a:lnTo>
                                  <a:pt x="12141" y="914"/>
                                </a:lnTo>
                                <a:lnTo>
                                  <a:pt x="11468" y="571"/>
                                </a:lnTo>
                                <a:lnTo>
                                  <a:pt x="10807" y="457"/>
                                </a:lnTo>
                                <a:lnTo>
                                  <a:pt x="10147" y="215"/>
                                </a:lnTo>
                                <a:lnTo>
                                  <a:pt x="9283" y="139"/>
                                </a:lnTo>
                                <a:close/>
                              </a:path>
                              <a:path w="118110" h="71120">
                                <a:moveTo>
                                  <a:pt x="18567" y="10414"/>
                                </a:moveTo>
                                <a:lnTo>
                                  <a:pt x="8712" y="10414"/>
                                </a:lnTo>
                                <a:lnTo>
                                  <a:pt x="9690" y="12585"/>
                                </a:lnTo>
                                <a:lnTo>
                                  <a:pt x="10807" y="14719"/>
                                </a:lnTo>
                                <a:lnTo>
                                  <a:pt x="11912" y="17018"/>
                                </a:lnTo>
                                <a:lnTo>
                                  <a:pt x="13157" y="19227"/>
                                </a:lnTo>
                                <a:lnTo>
                                  <a:pt x="14236" y="21437"/>
                                </a:lnTo>
                                <a:lnTo>
                                  <a:pt x="15455" y="23431"/>
                                </a:lnTo>
                                <a:lnTo>
                                  <a:pt x="37439" y="63080"/>
                                </a:lnTo>
                                <a:lnTo>
                                  <a:pt x="38874" y="65709"/>
                                </a:lnTo>
                                <a:lnTo>
                                  <a:pt x="39535" y="66636"/>
                                </a:lnTo>
                                <a:lnTo>
                                  <a:pt x="40093" y="67487"/>
                                </a:lnTo>
                                <a:lnTo>
                                  <a:pt x="40754" y="68160"/>
                                </a:lnTo>
                                <a:lnTo>
                                  <a:pt x="41490" y="68795"/>
                                </a:lnTo>
                                <a:lnTo>
                                  <a:pt x="41960" y="69265"/>
                                </a:lnTo>
                                <a:lnTo>
                                  <a:pt x="42608" y="69583"/>
                                </a:lnTo>
                                <a:lnTo>
                                  <a:pt x="44043" y="70053"/>
                                </a:lnTo>
                                <a:lnTo>
                                  <a:pt x="49682" y="70053"/>
                                </a:lnTo>
                                <a:lnTo>
                                  <a:pt x="52565" y="67373"/>
                                </a:lnTo>
                                <a:lnTo>
                                  <a:pt x="52793" y="66840"/>
                                </a:lnTo>
                                <a:lnTo>
                                  <a:pt x="52793" y="57340"/>
                                </a:lnTo>
                                <a:lnTo>
                                  <a:pt x="44043" y="57340"/>
                                </a:lnTo>
                                <a:lnTo>
                                  <a:pt x="43180" y="55562"/>
                                </a:lnTo>
                                <a:lnTo>
                                  <a:pt x="42291" y="53924"/>
                                </a:lnTo>
                                <a:lnTo>
                                  <a:pt x="41427" y="52247"/>
                                </a:lnTo>
                                <a:lnTo>
                                  <a:pt x="40525" y="50596"/>
                                </a:lnTo>
                                <a:lnTo>
                                  <a:pt x="38747" y="47193"/>
                                </a:lnTo>
                                <a:lnTo>
                                  <a:pt x="37884" y="45427"/>
                                </a:lnTo>
                                <a:lnTo>
                                  <a:pt x="36893" y="43649"/>
                                </a:lnTo>
                                <a:lnTo>
                                  <a:pt x="36004" y="41884"/>
                                </a:lnTo>
                                <a:lnTo>
                                  <a:pt x="35013" y="40119"/>
                                </a:lnTo>
                                <a:lnTo>
                                  <a:pt x="32918" y="36474"/>
                                </a:lnTo>
                                <a:lnTo>
                                  <a:pt x="18567" y="10414"/>
                                </a:lnTo>
                                <a:close/>
                              </a:path>
                              <a:path w="118110" h="71120">
                                <a:moveTo>
                                  <a:pt x="51028" y="139"/>
                                </a:moveTo>
                                <a:lnTo>
                                  <a:pt x="45732" y="139"/>
                                </a:lnTo>
                                <a:lnTo>
                                  <a:pt x="45288" y="215"/>
                                </a:lnTo>
                                <a:lnTo>
                                  <a:pt x="44831" y="457"/>
                                </a:lnTo>
                                <a:lnTo>
                                  <a:pt x="44500" y="571"/>
                                </a:lnTo>
                                <a:lnTo>
                                  <a:pt x="44297" y="787"/>
                                </a:lnTo>
                                <a:lnTo>
                                  <a:pt x="44183" y="1016"/>
                                </a:lnTo>
                                <a:lnTo>
                                  <a:pt x="44043" y="1231"/>
                                </a:lnTo>
                                <a:lnTo>
                                  <a:pt x="44043" y="57340"/>
                                </a:lnTo>
                                <a:lnTo>
                                  <a:pt x="52793" y="57340"/>
                                </a:lnTo>
                                <a:lnTo>
                                  <a:pt x="52679" y="1231"/>
                                </a:lnTo>
                                <a:lnTo>
                                  <a:pt x="51803" y="457"/>
                                </a:lnTo>
                                <a:lnTo>
                                  <a:pt x="51447" y="215"/>
                                </a:lnTo>
                                <a:lnTo>
                                  <a:pt x="51028" y="139"/>
                                </a:lnTo>
                                <a:close/>
                              </a:path>
                              <a:path w="118110" h="71120">
                                <a:moveTo>
                                  <a:pt x="49923" y="0"/>
                                </a:moveTo>
                                <a:lnTo>
                                  <a:pt x="46812" y="0"/>
                                </a:lnTo>
                                <a:lnTo>
                                  <a:pt x="46278" y="139"/>
                                </a:lnTo>
                                <a:lnTo>
                                  <a:pt x="50457" y="139"/>
                                </a:lnTo>
                                <a:lnTo>
                                  <a:pt x="49923"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1285252" y="1958949"/>
                            <a:ext cx="1068070" cy="680720"/>
                          </a:xfrm>
                          <a:custGeom>
                            <a:avLst/>
                            <a:gdLst/>
                            <a:ahLst/>
                            <a:cxnLst/>
                            <a:rect l="l" t="t" r="r" b="b"/>
                            <a:pathLst>
                              <a:path w="1068070" h="680720">
                                <a:moveTo>
                                  <a:pt x="533869" y="0"/>
                                </a:moveTo>
                                <a:lnTo>
                                  <a:pt x="0" y="340309"/>
                                </a:lnTo>
                                <a:lnTo>
                                  <a:pt x="533869" y="680681"/>
                                </a:lnTo>
                                <a:lnTo>
                                  <a:pt x="1067714" y="340309"/>
                                </a:lnTo>
                                <a:lnTo>
                                  <a:pt x="533869" y="0"/>
                                </a:lnTo>
                                <a:close/>
                              </a:path>
                            </a:pathLst>
                          </a:custGeom>
                          <a:solidFill>
                            <a:srgbClr val="7984A0"/>
                          </a:solidFill>
                        </wps:spPr>
                        <wps:bodyPr wrap="square" lIns="0" tIns="0" rIns="0" bIns="0" rtlCol="0">
                          <a:prstTxWarp prst="textNoShape">
                            <a:avLst/>
                          </a:prstTxWarp>
                          <a:noAutofit/>
                        </wps:bodyPr>
                      </wps:wsp>
                      <wps:wsp>
                        <wps:cNvPr id="159" name="Graphic 159"/>
                        <wps:cNvSpPr/>
                        <wps:spPr>
                          <a:xfrm>
                            <a:off x="1285252" y="1958949"/>
                            <a:ext cx="1068070" cy="680720"/>
                          </a:xfrm>
                          <a:custGeom>
                            <a:avLst/>
                            <a:gdLst/>
                            <a:ahLst/>
                            <a:cxnLst/>
                            <a:rect l="l" t="t" r="r" b="b"/>
                            <a:pathLst>
                              <a:path w="1068070" h="680720">
                                <a:moveTo>
                                  <a:pt x="0" y="340309"/>
                                </a:moveTo>
                                <a:lnTo>
                                  <a:pt x="533869" y="0"/>
                                </a:lnTo>
                                <a:lnTo>
                                  <a:pt x="1067714" y="340309"/>
                                </a:lnTo>
                                <a:lnTo>
                                  <a:pt x="533869" y="680681"/>
                                </a:lnTo>
                                <a:lnTo>
                                  <a:pt x="0" y="340309"/>
                                </a:lnTo>
                                <a:close/>
                              </a:path>
                            </a:pathLst>
                          </a:custGeom>
                          <a:ln w="5537">
                            <a:solidFill>
                              <a:srgbClr val="384E81"/>
                            </a:solidFill>
                            <a:prstDash val="solid"/>
                          </a:ln>
                        </wps:spPr>
                        <wps:bodyPr wrap="square" lIns="0" tIns="0" rIns="0" bIns="0" rtlCol="0">
                          <a:prstTxWarp prst="textNoShape">
                            <a:avLst/>
                          </a:prstTxWarp>
                          <a:noAutofit/>
                        </wps:bodyPr>
                      </wps:wsp>
                      <wps:wsp>
                        <wps:cNvPr id="160" name="Graphic 160"/>
                        <wps:cNvSpPr/>
                        <wps:spPr>
                          <a:xfrm>
                            <a:off x="1602270" y="2214879"/>
                            <a:ext cx="429895" cy="163830"/>
                          </a:xfrm>
                          <a:custGeom>
                            <a:avLst/>
                            <a:gdLst/>
                            <a:ahLst/>
                            <a:cxnLst/>
                            <a:rect l="l" t="t" r="r" b="b"/>
                            <a:pathLst>
                              <a:path w="429895" h="163830">
                                <a:moveTo>
                                  <a:pt x="28435" y="8064"/>
                                </a:moveTo>
                                <a:lnTo>
                                  <a:pt x="28371" y="5842"/>
                                </a:lnTo>
                                <a:lnTo>
                                  <a:pt x="28206" y="5054"/>
                                </a:lnTo>
                                <a:lnTo>
                                  <a:pt x="28092" y="4635"/>
                                </a:lnTo>
                                <a:lnTo>
                                  <a:pt x="27914" y="4457"/>
                                </a:lnTo>
                                <a:lnTo>
                                  <a:pt x="27749" y="4191"/>
                                </a:lnTo>
                                <a:lnTo>
                                  <a:pt x="27571" y="4140"/>
                                </a:lnTo>
                                <a:lnTo>
                                  <a:pt x="27393" y="4051"/>
                                </a:lnTo>
                                <a:lnTo>
                                  <a:pt x="27241" y="3937"/>
                                </a:lnTo>
                                <a:lnTo>
                                  <a:pt x="1981" y="3937"/>
                                </a:lnTo>
                                <a:lnTo>
                                  <a:pt x="1384" y="4191"/>
                                </a:lnTo>
                                <a:lnTo>
                                  <a:pt x="787" y="4635"/>
                                </a:lnTo>
                                <a:lnTo>
                                  <a:pt x="177" y="5054"/>
                                </a:lnTo>
                                <a:lnTo>
                                  <a:pt x="114" y="5232"/>
                                </a:lnTo>
                                <a:lnTo>
                                  <a:pt x="0" y="57543"/>
                                </a:lnTo>
                                <a:lnTo>
                                  <a:pt x="177" y="57873"/>
                                </a:lnTo>
                                <a:lnTo>
                                  <a:pt x="431" y="58051"/>
                                </a:lnTo>
                                <a:lnTo>
                                  <a:pt x="685" y="58153"/>
                                </a:lnTo>
                                <a:lnTo>
                                  <a:pt x="1295" y="58331"/>
                                </a:lnTo>
                                <a:lnTo>
                                  <a:pt x="1803" y="58407"/>
                                </a:lnTo>
                                <a:lnTo>
                                  <a:pt x="2235" y="58496"/>
                                </a:lnTo>
                                <a:lnTo>
                                  <a:pt x="4826" y="58496"/>
                                </a:lnTo>
                                <a:lnTo>
                                  <a:pt x="5245" y="58407"/>
                                </a:lnTo>
                                <a:lnTo>
                                  <a:pt x="5765" y="58331"/>
                                </a:lnTo>
                                <a:lnTo>
                                  <a:pt x="7137" y="34544"/>
                                </a:lnTo>
                                <a:lnTo>
                                  <a:pt x="26123" y="34544"/>
                                </a:lnTo>
                                <a:lnTo>
                                  <a:pt x="26466" y="34353"/>
                                </a:lnTo>
                                <a:lnTo>
                                  <a:pt x="26797" y="33997"/>
                                </a:lnTo>
                                <a:lnTo>
                                  <a:pt x="26974" y="33845"/>
                                </a:lnTo>
                                <a:lnTo>
                                  <a:pt x="27152" y="33591"/>
                                </a:lnTo>
                                <a:lnTo>
                                  <a:pt x="27241" y="32905"/>
                                </a:lnTo>
                                <a:lnTo>
                                  <a:pt x="27152" y="29375"/>
                                </a:lnTo>
                                <a:lnTo>
                                  <a:pt x="26974" y="29210"/>
                                </a:lnTo>
                                <a:lnTo>
                                  <a:pt x="26797" y="28917"/>
                                </a:lnTo>
                                <a:lnTo>
                                  <a:pt x="26631" y="28752"/>
                                </a:lnTo>
                                <a:lnTo>
                                  <a:pt x="26466" y="28702"/>
                                </a:lnTo>
                                <a:lnTo>
                                  <a:pt x="26123" y="28524"/>
                                </a:lnTo>
                                <a:lnTo>
                                  <a:pt x="7137" y="28524"/>
                                </a:lnTo>
                                <a:lnTo>
                                  <a:pt x="7137" y="10033"/>
                                </a:lnTo>
                                <a:lnTo>
                                  <a:pt x="27393" y="10033"/>
                                </a:lnTo>
                                <a:lnTo>
                                  <a:pt x="27571" y="9880"/>
                                </a:lnTo>
                                <a:lnTo>
                                  <a:pt x="27749" y="9791"/>
                                </a:lnTo>
                                <a:lnTo>
                                  <a:pt x="27914" y="9626"/>
                                </a:lnTo>
                                <a:lnTo>
                                  <a:pt x="28168" y="9194"/>
                                </a:lnTo>
                                <a:lnTo>
                                  <a:pt x="28435" y="8064"/>
                                </a:lnTo>
                                <a:close/>
                              </a:path>
                              <a:path w="429895" h="163830">
                                <a:moveTo>
                                  <a:pt x="43154" y="19062"/>
                                </a:moveTo>
                                <a:lnTo>
                                  <a:pt x="42976" y="18897"/>
                                </a:lnTo>
                                <a:lnTo>
                                  <a:pt x="42875" y="18719"/>
                                </a:lnTo>
                                <a:lnTo>
                                  <a:pt x="42722" y="18554"/>
                                </a:lnTo>
                                <a:lnTo>
                                  <a:pt x="42468" y="18453"/>
                                </a:lnTo>
                                <a:lnTo>
                                  <a:pt x="41427" y="18199"/>
                                </a:lnTo>
                                <a:lnTo>
                                  <a:pt x="40995" y="18199"/>
                                </a:lnTo>
                                <a:lnTo>
                                  <a:pt x="40398" y="18135"/>
                                </a:lnTo>
                                <a:lnTo>
                                  <a:pt x="39027" y="18135"/>
                                </a:lnTo>
                                <a:lnTo>
                                  <a:pt x="38417" y="18199"/>
                                </a:lnTo>
                                <a:lnTo>
                                  <a:pt x="37985" y="18199"/>
                                </a:lnTo>
                                <a:lnTo>
                                  <a:pt x="37211" y="18376"/>
                                </a:lnTo>
                                <a:lnTo>
                                  <a:pt x="36703" y="18554"/>
                                </a:lnTo>
                                <a:lnTo>
                                  <a:pt x="36372" y="18897"/>
                                </a:lnTo>
                                <a:lnTo>
                                  <a:pt x="36372" y="57721"/>
                                </a:lnTo>
                                <a:lnTo>
                                  <a:pt x="36703" y="58051"/>
                                </a:lnTo>
                                <a:lnTo>
                                  <a:pt x="36957" y="58153"/>
                                </a:lnTo>
                                <a:lnTo>
                                  <a:pt x="37566" y="58331"/>
                                </a:lnTo>
                                <a:lnTo>
                                  <a:pt x="38417" y="58496"/>
                                </a:lnTo>
                                <a:lnTo>
                                  <a:pt x="40995" y="58496"/>
                                </a:lnTo>
                                <a:lnTo>
                                  <a:pt x="41859" y="58331"/>
                                </a:lnTo>
                                <a:lnTo>
                                  <a:pt x="42468" y="58153"/>
                                </a:lnTo>
                                <a:lnTo>
                                  <a:pt x="42722" y="58051"/>
                                </a:lnTo>
                                <a:lnTo>
                                  <a:pt x="42976" y="57721"/>
                                </a:lnTo>
                                <a:lnTo>
                                  <a:pt x="43154" y="57632"/>
                                </a:lnTo>
                                <a:lnTo>
                                  <a:pt x="43154" y="19062"/>
                                </a:lnTo>
                                <a:close/>
                              </a:path>
                              <a:path w="429895" h="163830">
                                <a:moveTo>
                                  <a:pt x="44005" y="5054"/>
                                </a:moveTo>
                                <a:lnTo>
                                  <a:pt x="43649" y="4051"/>
                                </a:lnTo>
                                <a:lnTo>
                                  <a:pt x="42468" y="2844"/>
                                </a:lnTo>
                                <a:lnTo>
                                  <a:pt x="41351" y="2578"/>
                                </a:lnTo>
                                <a:lnTo>
                                  <a:pt x="38074" y="2578"/>
                                </a:lnTo>
                                <a:lnTo>
                                  <a:pt x="36957" y="2844"/>
                                </a:lnTo>
                                <a:lnTo>
                                  <a:pt x="35750" y="4051"/>
                                </a:lnTo>
                                <a:lnTo>
                                  <a:pt x="35445" y="5054"/>
                                </a:lnTo>
                                <a:lnTo>
                                  <a:pt x="35420" y="8318"/>
                                </a:lnTo>
                                <a:lnTo>
                                  <a:pt x="35687" y="9436"/>
                                </a:lnTo>
                                <a:lnTo>
                                  <a:pt x="36283" y="10033"/>
                                </a:lnTo>
                                <a:lnTo>
                                  <a:pt x="36868" y="10579"/>
                                </a:lnTo>
                                <a:lnTo>
                                  <a:pt x="37985" y="10909"/>
                                </a:lnTo>
                                <a:lnTo>
                                  <a:pt x="41262" y="10909"/>
                                </a:lnTo>
                                <a:lnTo>
                                  <a:pt x="42468" y="10579"/>
                                </a:lnTo>
                                <a:lnTo>
                                  <a:pt x="43065" y="9969"/>
                                </a:lnTo>
                                <a:lnTo>
                                  <a:pt x="43649" y="9436"/>
                                </a:lnTo>
                                <a:lnTo>
                                  <a:pt x="44005" y="8318"/>
                                </a:lnTo>
                                <a:lnTo>
                                  <a:pt x="44005" y="5054"/>
                                </a:lnTo>
                                <a:close/>
                              </a:path>
                              <a:path w="429895" h="163830">
                                <a:moveTo>
                                  <a:pt x="46939" y="160502"/>
                                </a:moveTo>
                                <a:lnTo>
                                  <a:pt x="46672" y="159893"/>
                                </a:lnTo>
                                <a:lnTo>
                                  <a:pt x="42456" y="148221"/>
                                </a:lnTo>
                                <a:lnTo>
                                  <a:pt x="40373" y="142468"/>
                                </a:lnTo>
                                <a:lnTo>
                                  <a:pt x="32854" y="121666"/>
                                </a:lnTo>
                                <a:lnTo>
                                  <a:pt x="32854" y="142468"/>
                                </a:lnTo>
                                <a:lnTo>
                                  <a:pt x="13957" y="142468"/>
                                </a:lnTo>
                                <a:lnTo>
                                  <a:pt x="23317" y="115404"/>
                                </a:lnTo>
                                <a:lnTo>
                                  <a:pt x="32854" y="142468"/>
                                </a:lnTo>
                                <a:lnTo>
                                  <a:pt x="32854" y="121666"/>
                                </a:lnTo>
                                <a:lnTo>
                                  <a:pt x="30594" y="115404"/>
                                </a:lnTo>
                                <a:lnTo>
                                  <a:pt x="28473" y="109499"/>
                                </a:lnTo>
                                <a:lnTo>
                                  <a:pt x="28384" y="109207"/>
                                </a:lnTo>
                                <a:lnTo>
                                  <a:pt x="28143" y="108889"/>
                                </a:lnTo>
                                <a:lnTo>
                                  <a:pt x="28041" y="108699"/>
                                </a:lnTo>
                                <a:lnTo>
                                  <a:pt x="27876" y="108521"/>
                                </a:lnTo>
                                <a:lnTo>
                                  <a:pt x="27520" y="108369"/>
                                </a:lnTo>
                                <a:lnTo>
                                  <a:pt x="27190" y="108292"/>
                                </a:lnTo>
                                <a:lnTo>
                                  <a:pt x="26847" y="108115"/>
                                </a:lnTo>
                                <a:lnTo>
                                  <a:pt x="26327" y="108026"/>
                                </a:lnTo>
                                <a:lnTo>
                                  <a:pt x="25730" y="108026"/>
                                </a:lnTo>
                                <a:lnTo>
                                  <a:pt x="25209" y="107924"/>
                                </a:lnTo>
                                <a:lnTo>
                                  <a:pt x="22021" y="107924"/>
                                </a:lnTo>
                                <a:lnTo>
                                  <a:pt x="21424" y="108026"/>
                                </a:lnTo>
                                <a:lnTo>
                                  <a:pt x="20904" y="108026"/>
                                </a:lnTo>
                                <a:lnTo>
                                  <a:pt x="20485" y="108115"/>
                                </a:lnTo>
                                <a:lnTo>
                                  <a:pt x="20142" y="108292"/>
                                </a:lnTo>
                                <a:lnTo>
                                  <a:pt x="19799" y="108369"/>
                                </a:lnTo>
                                <a:lnTo>
                                  <a:pt x="19545" y="108521"/>
                                </a:lnTo>
                                <a:lnTo>
                                  <a:pt x="19367" y="108699"/>
                                </a:lnTo>
                                <a:lnTo>
                                  <a:pt x="19100" y="108889"/>
                                </a:lnTo>
                                <a:lnTo>
                                  <a:pt x="18859" y="109499"/>
                                </a:lnTo>
                                <a:lnTo>
                                  <a:pt x="647" y="159893"/>
                                </a:lnTo>
                                <a:lnTo>
                                  <a:pt x="457" y="160502"/>
                                </a:lnTo>
                                <a:lnTo>
                                  <a:pt x="381" y="162064"/>
                                </a:lnTo>
                                <a:lnTo>
                                  <a:pt x="647" y="162204"/>
                                </a:lnTo>
                                <a:lnTo>
                                  <a:pt x="812" y="162382"/>
                                </a:lnTo>
                                <a:lnTo>
                                  <a:pt x="1155" y="162560"/>
                                </a:lnTo>
                                <a:lnTo>
                                  <a:pt x="2197" y="162737"/>
                                </a:lnTo>
                                <a:lnTo>
                                  <a:pt x="5118" y="162737"/>
                                </a:lnTo>
                                <a:lnTo>
                                  <a:pt x="6146" y="162560"/>
                                </a:lnTo>
                                <a:lnTo>
                                  <a:pt x="6743" y="162382"/>
                                </a:lnTo>
                                <a:lnTo>
                                  <a:pt x="6997" y="162204"/>
                                </a:lnTo>
                                <a:lnTo>
                                  <a:pt x="7264" y="162115"/>
                                </a:lnTo>
                                <a:lnTo>
                                  <a:pt x="7340" y="161874"/>
                                </a:lnTo>
                                <a:lnTo>
                                  <a:pt x="7518" y="161683"/>
                                </a:lnTo>
                                <a:lnTo>
                                  <a:pt x="7607" y="161467"/>
                                </a:lnTo>
                                <a:lnTo>
                                  <a:pt x="12141" y="148221"/>
                                </a:lnTo>
                                <a:lnTo>
                                  <a:pt x="34645" y="148221"/>
                                </a:lnTo>
                                <a:lnTo>
                                  <a:pt x="39547" y="161874"/>
                                </a:lnTo>
                                <a:lnTo>
                                  <a:pt x="39725" y="162064"/>
                                </a:lnTo>
                                <a:lnTo>
                                  <a:pt x="39801" y="162204"/>
                                </a:lnTo>
                                <a:lnTo>
                                  <a:pt x="40068" y="162382"/>
                                </a:lnTo>
                                <a:lnTo>
                                  <a:pt x="40932" y="162648"/>
                                </a:lnTo>
                                <a:lnTo>
                                  <a:pt x="41440" y="162648"/>
                                </a:lnTo>
                                <a:lnTo>
                                  <a:pt x="41960" y="162737"/>
                                </a:lnTo>
                                <a:lnTo>
                                  <a:pt x="45135" y="162737"/>
                                </a:lnTo>
                                <a:lnTo>
                                  <a:pt x="46164" y="162560"/>
                                </a:lnTo>
                                <a:lnTo>
                                  <a:pt x="46507" y="162471"/>
                                </a:lnTo>
                                <a:lnTo>
                                  <a:pt x="46761" y="162280"/>
                                </a:lnTo>
                                <a:lnTo>
                                  <a:pt x="46939" y="162064"/>
                                </a:lnTo>
                                <a:lnTo>
                                  <a:pt x="46939" y="160502"/>
                                </a:lnTo>
                                <a:close/>
                              </a:path>
                              <a:path w="429895" h="163830">
                                <a:moveTo>
                                  <a:pt x="78066" y="149491"/>
                                </a:moveTo>
                                <a:lnTo>
                                  <a:pt x="71970" y="141782"/>
                                </a:lnTo>
                                <a:lnTo>
                                  <a:pt x="70853" y="141160"/>
                                </a:lnTo>
                                <a:lnTo>
                                  <a:pt x="69659" y="140665"/>
                                </a:lnTo>
                                <a:lnTo>
                                  <a:pt x="68453" y="140208"/>
                                </a:lnTo>
                                <a:lnTo>
                                  <a:pt x="67246" y="139700"/>
                                </a:lnTo>
                                <a:lnTo>
                                  <a:pt x="64935" y="138836"/>
                                </a:lnTo>
                                <a:lnTo>
                                  <a:pt x="63817" y="138328"/>
                                </a:lnTo>
                                <a:lnTo>
                                  <a:pt x="62788" y="137909"/>
                                </a:lnTo>
                                <a:lnTo>
                                  <a:pt x="61925" y="137312"/>
                                </a:lnTo>
                                <a:lnTo>
                                  <a:pt x="60985" y="136791"/>
                                </a:lnTo>
                                <a:lnTo>
                                  <a:pt x="60299" y="136131"/>
                                </a:lnTo>
                                <a:lnTo>
                                  <a:pt x="59182" y="134645"/>
                                </a:lnTo>
                                <a:lnTo>
                                  <a:pt x="58839" y="133692"/>
                                </a:lnTo>
                                <a:lnTo>
                                  <a:pt x="58902" y="131457"/>
                                </a:lnTo>
                                <a:lnTo>
                                  <a:pt x="58991" y="131102"/>
                                </a:lnTo>
                                <a:lnTo>
                                  <a:pt x="59347" y="130403"/>
                                </a:lnTo>
                                <a:lnTo>
                                  <a:pt x="59613" y="129768"/>
                                </a:lnTo>
                                <a:lnTo>
                                  <a:pt x="60045" y="129146"/>
                                </a:lnTo>
                                <a:lnTo>
                                  <a:pt x="60642" y="128727"/>
                                </a:lnTo>
                                <a:lnTo>
                                  <a:pt x="61150" y="128206"/>
                                </a:lnTo>
                                <a:lnTo>
                                  <a:pt x="61925" y="127838"/>
                                </a:lnTo>
                                <a:lnTo>
                                  <a:pt x="62788" y="127520"/>
                                </a:lnTo>
                                <a:lnTo>
                                  <a:pt x="63741" y="127241"/>
                                </a:lnTo>
                                <a:lnTo>
                                  <a:pt x="64757" y="127203"/>
                                </a:lnTo>
                                <a:lnTo>
                                  <a:pt x="67246" y="127203"/>
                                </a:lnTo>
                                <a:lnTo>
                                  <a:pt x="74383" y="129921"/>
                                </a:lnTo>
                                <a:lnTo>
                                  <a:pt x="74815" y="130098"/>
                                </a:lnTo>
                                <a:lnTo>
                                  <a:pt x="75158" y="130098"/>
                                </a:lnTo>
                                <a:lnTo>
                                  <a:pt x="75323" y="129997"/>
                                </a:lnTo>
                                <a:lnTo>
                                  <a:pt x="75501" y="129921"/>
                                </a:lnTo>
                                <a:lnTo>
                                  <a:pt x="75755" y="129667"/>
                                </a:lnTo>
                                <a:lnTo>
                                  <a:pt x="75946" y="129146"/>
                                </a:lnTo>
                                <a:lnTo>
                                  <a:pt x="76073" y="128282"/>
                                </a:lnTo>
                                <a:lnTo>
                                  <a:pt x="76098" y="127203"/>
                                </a:lnTo>
                                <a:lnTo>
                                  <a:pt x="76009" y="125869"/>
                                </a:lnTo>
                                <a:lnTo>
                                  <a:pt x="75844" y="125031"/>
                                </a:lnTo>
                                <a:lnTo>
                                  <a:pt x="75666" y="124853"/>
                                </a:lnTo>
                                <a:lnTo>
                                  <a:pt x="75590" y="124675"/>
                                </a:lnTo>
                                <a:lnTo>
                                  <a:pt x="75412" y="124523"/>
                                </a:lnTo>
                                <a:lnTo>
                                  <a:pt x="75158" y="124256"/>
                                </a:lnTo>
                                <a:lnTo>
                                  <a:pt x="74383" y="123825"/>
                                </a:lnTo>
                                <a:lnTo>
                                  <a:pt x="66992" y="121767"/>
                                </a:lnTo>
                                <a:lnTo>
                                  <a:pt x="63741" y="121767"/>
                                </a:lnTo>
                                <a:lnTo>
                                  <a:pt x="52209" y="134645"/>
                                </a:lnTo>
                                <a:lnTo>
                                  <a:pt x="52476" y="136131"/>
                                </a:lnTo>
                                <a:lnTo>
                                  <a:pt x="53086" y="137312"/>
                                </a:lnTo>
                                <a:lnTo>
                                  <a:pt x="53594" y="138518"/>
                                </a:lnTo>
                                <a:lnTo>
                                  <a:pt x="62953" y="144665"/>
                                </a:lnTo>
                                <a:lnTo>
                                  <a:pt x="65189" y="145554"/>
                                </a:lnTo>
                                <a:lnTo>
                                  <a:pt x="66306" y="146062"/>
                                </a:lnTo>
                                <a:lnTo>
                                  <a:pt x="67335" y="146494"/>
                                </a:lnTo>
                                <a:lnTo>
                                  <a:pt x="68199" y="147104"/>
                                </a:lnTo>
                                <a:lnTo>
                                  <a:pt x="69138" y="147624"/>
                                </a:lnTo>
                                <a:lnTo>
                                  <a:pt x="69837" y="148310"/>
                                </a:lnTo>
                                <a:lnTo>
                                  <a:pt x="70954" y="149783"/>
                                </a:lnTo>
                                <a:lnTo>
                                  <a:pt x="71196" y="150609"/>
                                </a:lnTo>
                                <a:lnTo>
                                  <a:pt x="71132" y="153098"/>
                                </a:lnTo>
                                <a:lnTo>
                                  <a:pt x="71031" y="153644"/>
                                </a:lnTo>
                                <a:lnTo>
                                  <a:pt x="70612" y="154381"/>
                                </a:lnTo>
                                <a:lnTo>
                                  <a:pt x="70294" y="155079"/>
                                </a:lnTo>
                                <a:lnTo>
                                  <a:pt x="64503" y="157746"/>
                                </a:lnTo>
                                <a:lnTo>
                                  <a:pt x="61760" y="157746"/>
                                </a:lnTo>
                                <a:lnTo>
                                  <a:pt x="60388" y="157556"/>
                                </a:lnTo>
                                <a:lnTo>
                                  <a:pt x="59182" y="157137"/>
                                </a:lnTo>
                                <a:lnTo>
                                  <a:pt x="57975" y="156819"/>
                                </a:lnTo>
                                <a:lnTo>
                                  <a:pt x="56083" y="155943"/>
                                </a:lnTo>
                                <a:lnTo>
                                  <a:pt x="55232" y="155524"/>
                                </a:lnTo>
                                <a:lnTo>
                                  <a:pt x="54457" y="155079"/>
                                </a:lnTo>
                                <a:lnTo>
                                  <a:pt x="53860" y="154660"/>
                                </a:lnTo>
                                <a:lnTo>
                                  <a:pt x="53251" y="154317"/>
                                </a:lnTo>
                                <a:lnTo>
                                  <a:pt x="52832" y="154152"/>
                                </a:lnTo>
                                <a:lnTo>
                                  <a:pt x="52133" y="154152"/>
                                </a:lnTo>
                                <a:lnTo>
                                  <a:pt x="51968" y="154317"/>
                                </a:lnTo>
                                <a:lnTo>
                                  <a:pt x="51790" y="154381"/>
                                </a:lnTo>
                                <a:lnTo>
                                  <a:pt x="51587" y="154825"/>
                                </a:lnTo>
                                <a:lnTo>
                                  <a:pt x="51460" y="155181"/>
                                </a:lnTo>
                                <a:lnTo>
                                  <a:pt x="51358" y="158508"/>
                                </a:lnTo>
                                <a:lnTo>
                                  <a:pt x="51714" y="159537"/>
                                </a:lnTo>
                                <a:lnTo>
                                  <a:pt x="56083" y="162115"/>
                                </a:lnTo>
                                <a:lnTo>
                                  <a:pt x="57124" y="162471"/>
                                </a:lnTo>
                                <a:lnTo>
                                  <a:pt x="58153" y="162737"/>
                                </a:lnTo>
                                <a:lnTo>
                                  <a:pt x="59436" y="162979"/>
                                </a:lnTo>
                                <a:lnTo>
                                  <a:pt x="60642" y="163156"/>
                                </a:lnTo>
                                <a:lnTo>
                                  <a:pt x="61925" y="163245"/>
                                </a:lnTo>
                                <a:lnTo>
                                  <a:pt x="65455" y="163245"/>
                                </a:lnTo>
                                <a:lnTo>
                                  <a:pt x="76301" y="157746"/>
                                </a:lnTo>
                                <a:lnTo>
                                  <a:pt x="77647" y="154825"/>
                                </a:lnTo>
                                <a:lnTo>
                                  <a:pt x="78066" y="153098"/>
                                </a:lnTo>
                                <a:lnTo>
                                  <a:pt x="78066" y="149491"/>
                                </a:lnTo>
                                <a:close/>
                              </a:path>
                              <a:path w="429895" h="163830">
                                <a:moveTo>
                                  <a:pt x="87096" y="30822"/>
                                </a:moveTo>
                                <a:lnTo>
                                  <a:pt x="86918" y="29210"/>
                                </a:lnTo>
                                <a:lnTo>
                                  <a:pt x="86055" y="25349"/>
                                </a:lnTo>
                                <a:lnTo>
                                  <a:pt x="85280" y="23698"/>
                                </a:lnTo>
                                <a:lnTo>
                                  <a:pt x="85140" y="23533"/>
                                </a:lnTo>
                                <a:lnTo>
                                  <a:pt x="84035" y="22072"/>
                                </a:lnTo>
                                <a:lnTo>
                                  <a:pt x="83134" y="20802"/>
                                </a:lnTo>
                                <a:lnTo>
                                  <a:pt x="81762" y="19685"/>
                                </a:lnTo>
                                <a:lnTo>
                                  <a:pt x="78333" y="17932"/>
                                </a:lnTo>
                                <a:lnTo>
                                  <a:pt x="76187" y="17526"/>
                                </a:lnTo>
                                <a:lnTo>
                                  <a:pt x="71551" y="17526"/>
                                </a:lnTo>
                                <a:lnTo>
                                  <a:pt x="60896" y="24384"/>
                                </a:lnTo>
                                <a:lnTo>
                                  <a:pt x="60896" y="19062"/>
                                </a:lnTo>
                                <a:lnTo>
                                  <a:pt x="60731" y="18719"/>
                                </a:lnTo>
                                <a:lnTo>
                                  <a:pt x="60553" y="18554"/>
                                </a:lnTo>
                                <a:lnTo>
                                  <a:pt x="60312" y="18453"/>
                                </a:lnTo>
                                <a:lnTo>
                                  <a:pt x="60121" y="18300"/>
                                </a:lnTo>
                                <a:lnTo>
                                  <a:pt x="59778" y="18199"/>
                                </a:lnTo>
                                <a:lnTo>
                                  <a:pt x="59347" y="18199"/>
                                </a:lnTo>
                                <a:lnTo>
                                  <a:pt x="58928" y="18135"/>
                                </a:lnTo>
                                <a:lnTo>
                                  <a:pt x="56692" y="18135"/>
                                </a:lnTo>
                                <a:lnTo>
                                  <a:pt x="56261" y="18199"/>
                                </a:lnTo>
                                <a:lnTo>
                                  <a:pt x="55918" y="18199"/>
                                </a:lnTo>
                                <a:lnTo>
                                  <a:pt x="55575" y="18300"/>
                                </a:lnTo>
                                <a:lnTo>
                                  <a:pt x="55321" y="18453"/>
                                </a:lnTo>
                                <a:lnTo>
                                  <a:pt x="55054" y="18554"/>
                                </a:lnTo>
                                <a:lnTo>
                                  <a:pt x="54889" y="18719"/>
                                </a:lnTo>
                                <a:lnTo>
                                  <a:pt x="54800" y="57721"/>
                                </a:lnTo>
                                <a:lnTo>
                                  <a:pt x="55143" y="58051"/>
                                </a:lnTo>
                                <a:lnTo>
                                  <a:pt x="55410" y="58153"/>
                                </a:lnTo>
                                <a:lnTo>
                                  <a:pt x="56007" y="58331"/>
                                </a:lnTo>
                                <a:lnTo>
                                  <a:pt x="56870" y="58496"/>
                                </a:lnTo>
                                <a:lnTo>
                                  <a:pt x="59436" y="58496"/>
                                </a:lnTo>
                                <a:lnTo>
                                  <a:pt x="60312" y="58331"/>
                                </a:lnTo>
                                <a:lnTo>
                                  <a:pt x="61150" y="58051"/>
                                </a:lnTo>
                                <a:lnTo>
                                  <a:pt x="61328" y="57873"/>
                                </a:lnTo>
                                <a:lnTo>
                                  <a:pt x="61404" y="57721"/>
                                </a:lnTo>
                                <a:lnTo>
                                  <a:pt x="61595" y="57632"/>
                                </a:lnTo>
                                <a:lnTo>
                                  <a:pt x="61595" y="30822"/>
                                </a:lnTo>
                                <a:lnTo>
                                  <a:pt x="63474" y="28435"/>
                                </a:lnTo>
                                <a:lnTo>
                                  <a:pt x="65366" y="26631"/>
                                </a:lnTo>
                                <a:lnTo>
                                  <a:pt x="67195" y="25349"/>
                                </a:lnTo>
                                <a:lnTo>
                                  <a:pt x="68465" y="24384"/>
                                </a:lnTo>
                                <a:lnTo>
                                  <a:pt x="68795" y="24142"/>
                                </a:lnTo>
                                <a:lnTo>
                                  <a:pt x="70523" y="23533"/>
                                </a:lnTo>
                                <a:lnTo>
                                  <a:pt x="73609" y="23533"/>
                                </a:lnTo>
                                <a:lnTo>
                                  <a:pt x="80302" y="32905"/>
                                </a:lnTo>
                                <a:lnTo>
                                  <a:pt x="80302" y="57632"/>
                                </a:lnTo>
                                <a:lnTo>
                                  <a:pt x="80479" y="57721"/>
                                </a:lnTo>
                                <a:lnTo>
                                  <a:pt x="82448" y="58496"/>
                                </a:lnTo>
                                <a:lnTo>
                                  <a:pt x="84937" y="58496"/>
                                </a:lnTo>
                                <a:lnTo>
                                  <a:pt x="87007" y="57721"/>
                                </a:lnTo>
                                <a:lnTo>
                                  <a:pt x="87096" y="30822"/>
                                </a:lnTo>
                                <a:close/>
                              </a:path>
                              <a:path w="429895" h="163830">
                                <a:moveTo>
                                  <a:pt x="108775" y="149491"/>
                                </a:moveTo>
                                <a:lnTo>
                                  <a:pt x="102666" y="141782"/>
                                </a:lnTo>
                                <a:lnTo>
                                  <a:pt x="101561" y="141160"/>
                                </a:lnTo>
                                <a:lnTo>
                                  <a:pt x="100368" y="140665"/>
                                </a:lnTo>
                                <a:lnTo>
                                  <a:pt x="99161" y="140208"/>
                                </a:lnTo>
                                <a:lnTo>
                                  <a:pt x="97967" y="139700"/>
                                </a:lnTo>
                                <a:lnTo>
                                  <a:pt x="96837" y="139293"/>
                                </a:lnTo>
                                <a:lnTo>
                                  <a:pt x="95643" y="138836"/>
                                </a:lnTo>
                                <a:lnTo>
                                  <a:pt x="94526" y="138328"/>
                                </a:lnTo>
                                <a:lnTo>
                                  <a:pt x="93484" y="137909"/>
                                </a:lnTo>
                                <a:lnTo>
                                  <a:pt x="92633" y="137312"/>
                                </a:lnTo>
                                <a:lnTo>
                                  <a:pt x="91681" y="136791"/>
                                </a:lnTo>
                                <a:lnTo>
                                  <a:pt x="90995" y="136131"/>
                                </a:lnTo>
                                <a:lnTo>
                                  <a:pt x="89890" y="134645"/>
                                </a:lnTo>
                                <a:lnTo>
                                  <a:pt x="89547" y="133692"/>
                                </a:lnTo>
                                <a:lnTo>
                                  <a:pt x="89623" y="131457"/>
                                </a:lnTo>
                                <a:lnTo>
                                  <a:pt x="89712" y="131102"/>
                                </a:lnTo>
                                <a:lnTo>
                                  <a:pt x="90322" y="129768"/>
                                </a:lnTo>
                                <a:lnTo>
                                  <a:pt x="90741" y="129146"/>
                                </a:lnTo>
                                <a:lnTo>
                                  <a:pt x="91338" y="128727"/>
                                </a:lnTo>
                                <a:lnTo>
                                  <a:pt x="91859" y="128206"/>
                                </a:lnTo>
                                <a:lnTo>
                                  <a:pt x="92633" y="127838"/>
                                </a:lnTo>
                                <a:lnTo>
                                  <a:pt x="93484" y="127520"/>
                                </a:lnTo>
                                <a:lnTo>
                                  <a:pt x="94437" y="127241"/>
                                </a:lnTo>
                                <a:lnTo>
                                  <a:pt x="95465" y="127203"/>
                                </a:lnTo>
                                <a:lnTo>
                                  <a:pt x="97967" y="127203"/>
                                </a:lnTo>
                                <a:lnTo>
                                  <a:pt x="105079" y="129921"/>
                                </a:lnTo>
                                <a:lnTo>
                                  <a:pt x="105524" y="130098"/>
                                </a:lnTo>
                                <a:lnTo>
                                  <a:pt x="105867" y="130098"/>
                                </a:lnTo>
                                <a:lnTo>
                                  <a:pt x="106197" y="129921"/>
                                </a:lnTo>
                                <a:lnTo>
                                  <a:pt x="106464" y="129667"/>
                                </a:lnTo>
                                <a:lnTo>
                                  <a:pt x="106540" y="129400"/>
                                </a:lnTo>
                                <a:lnTo>
                                  <a:pt x="106641" y="129146"/>
                                </a:lnTo>
                                <a:lnTo>
                                  <a:pt x="106718" y="128536"/>
                                </a:lnTo>
                                <a:lnTo>
                                  <a:pt x="106807" y="127203"/>
                                </a:lnTo>
                                <a:lnTo>
                                  <a:pt x="106718" y="125869"/>
                                </a:lnTo>
                                <a:lnTo>
                                  <a:pt x="106540" y="125031"/>
                                </a:lnTo>
                                <a:lnTo>
                                  <a:pt x="106375" y="124853"/>
                                </a:lnTo>
                                <a:lnTo>
                                  <a:pt x="106299" y="124675"/>
                                </a:lnTo>
                                <a:lnTo>
                                  <a:pt x="106108" y="124523"/>
                                </a:lnTo>
                                <a:lnTo>
                                  <a:pt x="105867" y="124256"/>
                                </a:lnTo>
                                <a:lnTo>
                                  <a:pt x="105079" y="123825"/>
                                </a:lnTo>
                                <a:lnTo>
                                  <a:pt x="97688" y="121767"/>
                                </a:lnTo>
                                <a:lnTo>
                                  <a:pt x="94437" y="121767"/>
                                </a:lnTo>
                                <a:lnTo>
                                  <a:pt x="82931" y="134645"/>
                                </a:lnTo>
                                <a:lnTo>
                                  <a:pt x="83185" y="136131"/>
                                </a:lnTo>
                                <a:lnTo>
                                  <a:pt x="83794" y="137312"/>
                                </a:lnTo>
                                <a:lnTo>
                                  <a:pt x="84302" y="138518"/>
                                </a:lnTo>
                                <a:lnTo>
                                  <a:pt x="93649" y="144665"/>
                                </a:lnTo>
                                <a:lnTo>
                                  <a:pt x="95885" y="145554"/>
                                </a:lnTo>
                                <a:lnTo>
                                  <a:pt x="97002" y="146062"/>
                                </a:lnTo>
                                <a:lnTo>
                                  <a:pt x="98044" y="146494"/>
                                </a:lnTo>
                                <a:lnTo>
                                  <a:pt x="98907" y="147104"/>
                                </a:lnTo>
                                <a:lnTo>
                                  <a:pt x="99847" y="147624"/>
                                </a:lnTo>
                                <a:lnTo>
                                  <a:pt x="100533" y="148310"/>
                                </a:lnTo>
                                <a:lnTo>
                                  <a:pt x="101650" y="149783"/>
                                </a:lnTo>
                                <a:lnTo>
                                  <a:pt x="101904" y="150609"/>
                                </a:lnTo>
                                <a:lnTo>
                                  <a:pt x="101841" y="153098"/>
                                </a:lnTo>
                                <a:lnTo>
                                  <a:pt x="101739" y="153644"/>
                                </a:lnTo>
                                <a:lnTo>
                                  <a:pt x="101320" y="154381"/>
                                </a:lnTo>
                                <a:lnTo>
                                  <a:pt x="101003" y="155079"/>
                                </a:lnTo>
                                <a:lnTo>
                                  <a:pt x="95211" y="157746"/>
                                </a:lnTo>
                                <a:lnTo>
                                  <a:pt x="92468" y="157746"/>
                                </a:lnTo>
                                <a:lnTo>
                                  <a:pt x="91084" y="157556"/>
                                </a:lnTo>
                                <a:lnTo>
                                  <a:pt x="89890" y="157137"/>
                                </a:lnTo>
                                <a:lnTo>
                                  <a:pt x="88671" y="156819"/>
                                </a:lnTo>
                                <a:lnTo>
                                  <a:pt x="86779" y="155943"/>
                                </a:lnTo>
                                <a:lnTo>
                                  <a:pt x="85928" y="155524"/>
                                </a:lnTo>
                                <a:lnTo>
                                  <a:pt x="85166" y="155079"/>
                                </a:lnTo>
                                <a:lnTo>
                                  <a:pt x="84543" y="154660"/>
                                </a:lnTo>
                                <a:lnTo>
                                  <a:pt x="83947" y="154317"/>
                                </a:lnTo>
                                <a:lnTo>
                                  <a:pt x="83540" y="154152"/>
                                </a:lnTo>
                                <a:lnTo>
                                  <a:pt x="82829" y="154152"/>
                                </a:lnTo>
                                <a:lnTo>
                                  <a:pt x="82677" y="154317"/>
                                </a:lnTo>
                                <a:lnTo>
                                  <a:pt x="82499" y="154381"/>
                                </a:lnTo>
                                <a:lnTo>
                                  <a:pt x="82283" y="154825"/>
                                </a:lnTo>
                                <a:lnTo>
                                  <a:pt x="82156" y="155181"/>
                                </a:lnTo>
                                <a:lnTo>
                                  <a:pt x="82067" y="158508"/>
                                </a:lnTo>
                                <a:lnTo>
                                  <a:pt x="82270" y="159118"/>
                                </a:lnTo>
                                <a:lnTo>
                                  <a:pt x="86779" y="162115"/>
                                </a:lnTo>
                                <a:lnTo>
                                  <a:pt x="87820" y="162471"/>
                                </a:lnTo>
                                <a:lnTo>
                                  <a:pt x="88861" y="162737"/>
                                </a:lnTo>
                                <a:lnTo>
                                  <a:pt x="90144" y="162979"/>
                                </a:lnTo>
                                <a:lnTo>
                                  <a:pt x="91338" y="163156"/>
                                </a:lnTo>
                                <a:lnTo>
                                  <a:pt x="92633" y="163245"/>
                                </a:lnTo>
                                <a:lnTo>
                                  <a:pt x="96151" y="163245"/>
                                </a:lnTo>
                                <a:lnTo>
                                  <a:pt x="106997" y="157746"/>
                                </a:lnTo>
                                <a:lnTo>
                                  <a:pt x="108343" y="154825"/>
                                </a:lnTo>
                                <a:lnTo>
                                  <a:pt x="108775" y="153098"/>
                                </a:lnTo>
                                <a:lnTo>
                                  <a:pt x="108775" y="149491"/>
                                </a:lnTo>
                                <a:close/>
                              </a:path>
                              <a:path w="429895" h="163830">
                                <a:moveTo>
                                  <a:pt x="129819" y="23279"/>
                                </a:moveTo>
                                <a:lnTo>
                                  <a:pt x="127558" y="0"/>
                                </a:lnTo>
                                <a:lnTo>
                                  <a:pt x="125082" y="0"/>
                                </a:lnTo>
                                <a:lnTo>
                                  <a:pt x="124650" y="76"/>
                                </a:lnTo>
                                <a:lnTo>
                                  <a:pt x="123875" y="279"/>
                                </a:lnTo>
                                <a:lnTo>
                                  <a:pt x="123532" y="330"/>
                                </a:lnTo>
                                <a:lnTo>
                                  <a:pt x="123278" y="419"/>
                                </a:lnTo>
                                <a:lnTo>
                                  <a:pt x="123101" y="596"/>
                                </a:lnTo>
                                <a:lnTo>
                                  <a:pt x="122923" y="952"/>
                                </a:lnTo>
                                <a:lnTo>
                                  <a:pt x="122859" y="23279"/>
                                </a:lnTo>
                                <a:lnTo>
                                  <a:pt x="122859" y="30683"/>
                                </a:lnTo>
                                <a:lnTo>
                                  <a:pt x="122859" y="45681"/>
                                </a:lnTo>
                                <a:lnTo>
                                  <a:pt x="116916" y="51422"/>
                                </a:lnTo>
                                <a:lnTo>
                                  <a:pt x="116065" y="52044"/>
                                </a:lnTo>
                                <a:lnTo>
                                  <a:pt x="115201" y="52489"/>
                                </a:lnTo>
                                <a:lnTo>
                                  <a:pt x="114338" y="52717"/>
                                </a:lnTo>
                                <a:lnTo>
                                  <a:pt x="113487" y="52997"/>
                                </a:lnTo>
                                <a:lnTo>
                                  <a:pt x="112547" y="53086"/>
                                </a:lnTo>
                                <a:lnTo>
                                  <a:pt x="109880" y="53086"/>
                                </a:lnTo>
                                <a:lnTo>
                                  <a:pt x="102755" y="43649"/>
                                </a:lnTo>
                                <a:lnTo>
                                  <a:pt x="102400" y="41719"/>
                                </a:lnTo>
                                <a:lnTo>
                                  <a:pt x="102235" y="39928"/>
                                </a:lnTo>
                                <a:lnTo>
                                  <a:pt x="102285" y="35560"/>
                                </a:lnTo>
                                <a:lnTo>
                                  <a:pt x="102400" y="34455"/>
                                </a:lnTo>
                                <a:lnTo>
                                  <a:pt x="102768" y="32639"/>
                                </a:lnTo>
                                <a:lnTo>
                                  <a:pt x="103174" y="31000"/>
                                </a:lnTo>
                                <a:lnTo>
                                  <a:pt x="103695" y="29438"/>
                                </a:lnTo>
                                <a:lnTo>
                                  <a:pt x="104470" y="28105"/>
                                </a:lnTo>
                                <a:lnTo>
                                  <a:pt x="105244" y="26708"/>
                                </a:lnTo>
                                <a:lnTo>
                                  <a:pt x="106273" y="25590"/>
                                </a:lnTo>
                                <a:lnTo>
                                  <a:pt x="107467" y="24739"/>
                                </a:lnTo>
                                <a:lnTo>
                                  <a:pt x="108673" y="23977"/>
                                </a:lnTo>
                                <a:lnTo>
                                  <a:pt x="110223" y="23533"/>
                                </a:lnTo>
                                <a:lnTo>
                                  <a:pt x="113830" y="23533"/>
                                </a:lnTo>
                                <a:lnTo>
                                  <a:pt x="115722" y="24142"/>
                                </a:lnTo>
                                <a:lnTo>
                                  <a:pt x="119164" y="26543"/>
                                </a:lnTo>
                                <a:lnTo>
                                  <a:pt x="120954" y="28333"/>
                                </a:lnTo>
                                <a:lnTo>
                                  <a:pt x="122859" y="30683"/>
                                </a:lnTo>
                                <a:lnTo>
                                  <a:pt x="122859" y="23279"/>
                                </a:lnTo>
                                <a:lnTo>
                                  <a:pt x="121043" y="21386"/>
                                </a:lnTo>
                                <a:lnTo>
                                  <a:pt x="119240" y="19926"/>
                                </a:lnTo>
                                <a:lnTo>
                                  <a:pt x="117436" y="18999"/>
                                </a:lnTo>
                                <a:lnTo>
                                  <a:pt x="115633" y="18034"/>
                                </a:lnTo>
                                <a:lnTo>
                                  <a:pt x="113563" y="17526"/>
                                </a:lnTo>
                                <a:lnTo>
                                  <a:pt x="108673" y="17526"/>
                                </a:lnTo>
                                <a:lnTo>
                                  <a:pt x="106349" y="18034"/>
                                </a:lnTo>
                                <a:lnTo>
                                  <a:pt x="104381" y="19062"/>
                                </a:lnTo>
                                <a:lnTo>
                                  <a:pt x="102323" y="20015"/>
                                </a:lnTo>
                                <a:lnTo>
                                  <a:pt x="95123" y="41719"/>
                                </a:lnTo>
                                <a:lnTo>
                                  <a:pt x="95364" y="44145"/>
                                </a:lnTo>
                                <a:lnTo>
                                  <a:pt x="95973" y="46558"/>
                                </a:lnTo>
                                <a:lnTo>
                                  <a:pt x="96481" y="49034"/>
                                </a:lnTo>
                                <a:lnTo>
                                  <a:pt x="97345" y="51193"/>
                                </a:lnTo>
                                <a:lnTo>
                                  <a:pt x="99834" y="54889"/>
                                </a:lnTo>
                                <a:lnTo>
                                  <a:pt x="101371" y="56324"/>
                                </a:lnTo>
                                <a:lnTo>
                                  <a:pt x="103352" y="57353"/>
                                </a:lnTo>
                                <a:lnTo>
                                  <a:pt x="105333" y="58496"/>
                                </a:lnTo>
                                <a:lnTo>
                                  <a:pt x="107657" y="59004"/>
                                </a:lnTo>
                                <a:lnTo>
                                  <a:pt x="112966" y="59004"/>
                                </a:lnTo>
                                <a:lnTo>
                                  <a:pt x="115290" y="58407"/>
                                </a:lnTo>
                                <a:lnTo>
                                  <a:pt x="119583" y="55981"/>
                                </a:lnTo>
                                <a:lnTo>
                                  <a:pt x="121640" y="54368"/>
                                </a:lnTo>
                                <a:lnTo>
                                  <a:pt x="122821" y="53086"/>
                                </a:lnTo>
                                <a:lnTo>
                                  <a:pt x="123634" y="52209"/>
                                </a:lnTo>
                                <a:lnTo>
                                  <a:pt x="125336" y="58407"/>
                                </a:lnTo>
                                <a:lnTo>
                                  <a:pt x="125679" y="58496"/>
                                </a:lnTo>
                                <a:lnTo>
                                  <a:pt x="127838" y="58496"/>
                                </a:lnTo>
                                <a:lnTo>
                                  <a:pt x="128600" y="58331"/>
                                </a:lnTo>
                                <a:lnTo>
                                  <a:pt x="129197" y="58153"/>
                                </a:lnTo>
                                <a:lnTo>
                                  <a:pt x="129540" y="57962"/>
                                </a:lnTo>
                                <a:lnTo>
                                  <a:pt x="129628" y="57810"/>
                                </a:lnTo>
                                <a:lnTo>
                                  <a:pt x="129819" y="57632"/>
                                </a:lnTo>
                                <a:lnTo>
                                  <a:pt x="129819" y="52209"/>
                                </a:lnTo>
                                <a:lnTo>
                                  <a:pt x="129819" y="23533"/>
                                </a:lnTo>
                                <a:lnTo>
                                  <a:pt x="129819" y="23279"/>
                                </a:lnTo>
                                <a:close/>
                              </a:path>
                              <a:path w="429895" h="163830">
                                <a:moveTo>
                                  <a:pt x="150736" y="138252"/>
                                </a:moveTo>
                                <a:lnTo>
                                  <a:pt x="143395" y="124523"/>
                                </a:lnTo>
                                <a:lnTo>
                                  <a:pt x="143395" y="146062"/>
                                </a:lnTo>
                                <a:lnTo>
                                  <a:pt x="143344" y="146761"/>
                                </a:lnTo>
                                <a:lnTo>
                                  <a:pt x="133883" y="157416"/>
                                </a:lnTo>
                                <a:lnTo>
                                  <a:pt x="129679" y="157416"/>
                                </a:lnTo>
                                <a:lnTo>
                                  <a:pt x="120421" y="145211"/>
                                </a:lnTo>
                                <a:lnTo>
                                  <a:pt x="120535" y="138595"/>
                                </a:lnTo>
                                <a:lnTo>
                                  <a:pt x="130035" y="127596"/>
                                </a:lnTo>
                                <a:lnTo>
                                  <a:pt x="134239" y="127596"/>
                                </a:lnTo>
                                <a:lnTo>
                                  <a:pt x="136131" y="127939"/>
                                </a:lnTo>
                                <a:lnTo>
                                  <a:pt x="137591" y="128790"/>
                                </a:lnTo>
                                <a:lnTo>
                                  <a:pt x="139052" y="129590"/>
                                </a:lnTo>
                                <a:lnTo>
                                  <a:pt x="140246" y="130695"/>
                                </a:lnTo>
                                <a:lnTo>
                                  <a:pt x="141109" y="132054"/>
                                </a:lnTo>
                                <a:lnTo>
                                  <a:pt x="141973" y="133362"/>
                                </a:lnTo>
                                <a:lnTo>
                                  <a:pt x="142582" y="134975"/>
                                </a:lnTo>
                                <a:lnTo>
                                  <a:pt x="143027" y="136956"/>
                                </a:lnTo>
                                <a:lnTo>
                                  <a:pt x="143344" y="138595"/>
                                </a:lnTo>
                                <a:lnTo>
                                  <a:pt x="143395" y="146062"/>
                                </a:lnTo>
                                <a:lnTo>
                                  <a:pt x="143395" y="124523"/>
                                </a:lnTo>
                                <a:lnTo>
                                  <a:pt x="142760" y="124066"/>
                                </a:lnTo>
                                <a:lnTo>
                                  <a:pt x="140500" y="123126"/>
                                </a:lnTo>
                                <a:lnTo>
                                  <a:pt x="138201" y="122262"/>
                                </a:lnTo>
                                <a:lnTo>
                                  <a:pt x="135445" y="121767"/>
                                </a:lnTo>
                                <a:lnTo>
                                  <a:pt x="129184" y="121767"/>
                                </a:lnTo>
                                <a:lnTo>
                                  <a:pt x="113195" y="146761"/>
                                </a:lnTo>
                                <a:lnTo>
                                  <a:pt x="113461" y="148894"/>
                                </a:lnTo>
                                <a:lnTo>
                                  <a:pt x="114388" y="151993"/>
                                </a:lnTo>
                                <a:lnTo>
                                  <a:pt x="115011" y="153962"/>
                                </a:lnTo>
                                <a:lnTo>
                                  <a:pt x="116128" y="156121"/>
                                </a:lnTo>
                                <a:lnTo>
                                  <a:pt x="117678" y="157822"/>
                                </a:lnTo>
                                <a:lnTo>
                                  <a:pt x="119214" y="159639"/>
                                </a:lnTo>
                                <a:lnTo>
                                  <a:pt x="121119" y="160909"/>
                                </a:lnTo>
                                <a:lnTo>
                                  <a:pt x="123418" y="161874"/>
                                </a:lnTo>
                                <a:lnTo>
                                  <a:pt x="125742" y="162801"/>
                                </a:lnTo>
                                <a:lnTo>
                                  <a:pt x="128485" y="163245"/>
                                </a:lnTo>
                                <a:lnTo>
                                  <a:pt x="134759" y="163245"/>
                                </a:lnTo>
                                <a:lnTo>
                                  <a:pt x="137591" y="162737"/>
                                </a:lnTo>
                                <a:lnTo>
                                  <a:pt x="140004" y="161683"/>
                                </a:lnTo>
                                <a:lnTo>
                                  <a:pt x="142405" y="160680"/>
                                </a:lnTo>
                                <a:lnTo>
                                  <a:pt x="144386" y="159207"/>
                                </a:lnTo>
                                <a:lnTo>
                                  <a:pt x="145923" y="157416"/>
                                </a:lnTo>
                                <a:lnTo>
                                  <a:pt x="147637" y="155422"/>
                                </a:lnTo>
                                <a:lnTo>
                                  <a:pt x="148844" y="153174"/>
                                </a:lnTo>
                                <a:lnTo>
                                  <a:pt x="149783" y="150088"/>
                                </a:lnTo>
                                <a:lnTo>
                                  <a:pt x="150482" y="148031"/>
                                </a:lnTo>
                                <a:lnTo>
                                  <a:pt x="150710" y="146062"/>
                                </a:lnTo>
                                <a:lnTo>
                                  <a:pt x="150736" y="138252"/>
                                </a:lnTo>
                                <a:close/>
                              </a:path>
                              <a:path w="429895" h="163830">
                                <a:moveTo>
                                  <a:pt x="185826" y="157226"/>
                                </a:moveTo>
                                <a:lnTo>
                                  <a:pt x="185724" y="153454"/>
                                </a:lnTo>
                                <a:lnTo>
                                  <a:pt x="185559" y="153174"/>
                                </a:lnTo>
                                <a:lnTo>
                                  <a:pt x="185483" y="152958"/>
                                </a:lnTo>
                                <a:lnTo>
                                  <a:pt x="185381" y="152768"/>
                                </a:lnTo>
                                <a:lnTo>
                                  <a:pt x="185204" y="152666"/>
                                </a:lnTo>
                                <a:lnTo>
                                  <a:pt x="185140" y="152501"/>
                                </a:lnTo>
                                <a:lnTo>
                                  <a:pt x="184442" y="152501"/>
                                </a:lnTo>
                                <a:lnTo>
                                  <a:pt x="183921" y="152768"/>
                                </a:lnTo>
                                <a:lnTo>
                                  <a:pt x="183324" y="153174"/>
                                </a:lnTo>
                                <a:lnTo>
                                  <a:pt x="182740" y="153695"/>
                                </a:lnTo>
                                <a:lnTo>
                                  <a:pt x="180225" y="155422"/>
                                </a:lnTo>
                                <a:lnTo>
                                  <a:pt x="179197" y="156032"/>
                                </a:lnTo>
                                <a:lnTo>
                                  <a:pt x="178003" y="156552"/>
                                </a:lnTo>
                                <a:lnTo>
                                  <a:pt x="176796" y="157035"/>
                                </a:lnTo>
                                <a:lnTo>
                                  <a:pt x="175425" y="157226"/>
                                </a:lnTo>
                                <a:lnTo>
                                  <a:pt x="172085" y="157226"/>
                                </a:lnTo>
                                <a:lnTo>
                                  <a:pt x="170624" y="156959"/>
                                </a:lnTo>
                                <a:lnTo>
                                  <a:pt x="169329" y="156337"/>
                                </a:lnTo>
                                <a:lnTo>
                                  <a:pt x="168033" y="155778"/>
                                </a:lnTo>
                                <a:lnTo>
                                  <a:pt x="166928" y="154825"/>
                                </a:lnTo>
                                <a:lnTo>
                                  <a:pt x="166065" y="153644"/>
                                </a:lnTo>
                                <a:lnTo>
                                  <a:pt x="165112" y="152400"/>
                                </a:lnTo>
                                <a:lnTo>
                                  <a:pt x="164439" y="150888"/>
                                </a:lnTo>
                                <a:lnTo>
                                  <a:pt x="164007" y="148996"/>
                                </a:lnTo>
                                <a:lnTo>
                                  <a:pt x="163563" y="147193"/>
                                </a:lnTo>
                                <a:lnTo>
                                  <a:pt x="163322" y="145034"/>
                                </a:lnTo>
                                <a:lnTo>
                                  <a:pt x="163322" y="137731"/>
                                </a:lnTo>
                                <a:lnTo>
                                  <a:pt x="164172" y="134061"/>
                                </a:lnTo>
                                <a:lnTo>
                                  <a:pt x="166827" y="130276"/>
                                </a:lnTo>
                                <a:lnTo>
                                  <a:pt x="167779" y="128981"/>
                                </a:lnTo>
                                <a:lnTo>
                                  <a:pt x="170268" y="127711"/>
                                </a:lnTo>
                                <a:lnTo>
                                  <a:pt x="175247" y="127711"/>
                                </a:lnTo>
                                <a:lnTo>
                                  <a:pt x="176631" y="127838"/>
                                </a:lnTo>
                                <a:lnTo>
                                  <a:pt x="177825" y="128384"/>
                                </a:lnTo>
                                <a:lnTo>
                                  <a:pt x="179031" y="128790"/>
                                </a:lnTo>
                                <a:lnTo>
                                  <a:pt x="180060" y="129311"/>
                                </a:lnTo>
                                <a:lnTo>
                                  <a:pt x="180924" y="129921"/>
                                </a:lnTo>
                                <a:lnTo>
                                  <a:pt x="181698" y="130403"/>
                                </a:lnTo>
                                <a:lnTo>
                                  <a:pt x="182486" y="131038"/>
                                </a:lnTo>
                                <a:lnTo>
                                  <a:pt x="182981" y="131381"/>
                                </a:lnTo>
                                <a:lnTo>
                                  <a:pt x="183502" y="131889"/>
                                </a:lnTo>
                                <a:lnTo>
                                  <a:pt x="184010" y="132054"/>
                                </a:lnTo>
                                <a:lnTo>
                                  <a:pt x="184785" y="132054"/>
                                </a:lnTo>
                                <a:lnTo>
                                  <a:pt x="185039" y="131889"/>
                                </a:lnTo>
                                <a:lnTo>
                                  <a:pt x="185559" y="131038"/>
                                </a:lnTo>
                                <a:lnTo>
                                  <a:pt x="185610" y="130797"/>
                                </a:lnTo>
                                <a:lnTo>
                                  <a:pt x="185648" y="127711"/>
                                </a:lnTo>
                                <a:lnTo>
                                  <a:pt x="185559" y="127241"/>
                                </a:lnTo>
                                <a:lnTo>
                                  <a:pt x="185305" y="126504"/>
                                </a:lnTo>
                                <a:lnTo>
                                  <a:pt x="185204" y="126326"/>
                                </a:lnTo>
                                <a:lnTo>
                                  <a:pt x="184785" y="125869"/>
                                </a:lnTo>
                                <a:lnTo>
                                  <a:pt x="184531" y="125539"/>
                                </a:lnTo>
                                <a:lnTo>
                                  <a:pt x="180314" y="123050"/>
                                </a:lnTo>
                                <a:lnTo>
                                  <a:pt x="179387" y="122682"/>
                                </a:lnTo>
                                <a:lnTo>
                                  <a:pt x="178346" y="122377"/>
                                </a:lnTo>
                                <a:lnTo>
                                  <a:pt x="177228" y="122174"/>
                                </a:lnTo>
                                <a:lnTo>
                                  <a:pt x="176110" y="121932"/>
                                </a:lnTo>
                                <a:lnTo>
                                  <a:pt x="174904" y="121869"/>
                                </a:lnTo>
                                <a:lnTo>
                                  <a:pt x="171208" y="121869"/>
                                </a:lnTo>
                                <a:lnTo>
                                  <a:pt x="157467" y="133451"/>
                                </a:lnTo>
                                <a:lnTo>
                                  <a:pt x="156540" y="136131"/>
                                </a:lnTo>
                                <a:lnTo>
                                  <a:pt x="156311" y="137731"/>
                                </a:lnTo>
                                <a:lnTo>
                                  <a:pt x="156197" y="147193"/>
                                </a:lnTo>
                                <a:lnTo>
                                  <a:pt x="156451" y="149174"/>
                                </a:lnTo>
                                <a:lnTo>
                                  <a:pt x="170180" y="163245"/>
                                </a:lnTo>
                                <a:lnTo>
                                  <a:pt x="174218" y="163245"/>
                                </a:lnTo>
                                <a:lnTo>
                                  <a:pt x="175514" y="163156"/>
                                </a:lnTo>
                                <a:lnTo>
                                  <a:pt x="176720" y="162890"/>
                                </a:lnTo>
                                <a:lnTo>
                                  <a:pt x="178003" y="162648"/>
                                </a:lnTo>
                                <a:lnTo>
                                  <a:pt x="185305" y="158610"/>
                                </a:lnTo>
                                <a:lnTo>
                                  <a:pt x="185483" y="158419"/>
                                </a:lnTo>
                                <a:lnTo>
                                  <a:pt x="185648" y="158000"/>
                                </a:lnTo>
                                <a:lnTo>
                                  <a:pt x="185648" y="157822"/>
                                </a:lnTo>
                                <a:lnTo>
                                  <a:pt x="185826" y="157226"/>
                                </a:lnTo>
                                <a:close/>
                              </a:path>
                              <a:path w="429895" h="163830">
                                <a:moveTo>
                                  <a:pt x="202438" y="123291"/>
                                </a:moveTo>
                                <a:lnTo>
                                  <a:pt x="202260" y="123126"/>
                                </a:lnTo>
                                <a:lnTo>
                                  <a:pt x="202184" y="122961"/>
                                </a:lnTo>
                                <a:lnTo>
                                  <a:pt x="202006" y="122783"/>
                                </a:lnTo>
                                <a:lnTo>
                                  <a:pt x="201752" y="122682"/>
                                </a:lnTo>
                                <a:lnTo>
                                  <a:pt x="200723" y="122453"/>
                                </a:lnTo>
                                <a:lnTo>
                                  <a:pt x="200291" y="122453"/>
                                </a:lnTo>
                                <a:lnTo>
                                  <a:pt x="199694" y="122377"/>
                                </a:lnTo>
                                <a:lnTo>
                                  <a:pt x="198323" y="122377"/>
                                </a:lnTo>
                                <a:lnTo>
                                  <a:pt x="197713" y="122453"/>
                                </a:lnTo>
                                <a:lnTo>
                                  <a:pt x="197281" y="122453"/>
                                </a:lnTo>
                                <a:lnTo>
                                  <a:pt x="196253" y="122682"/>
                                </a:lnTo>
                                <a:lnTo>
                                  <a:pt x="195999" y="122783"/>
                                </a:lnTo>
                                <a:lnTo>
                                  <a:pt x="195656" y="123126"/>
                                </a:lnTo>
                                <a:lnTo>
                                  <a:pt x="195656" y="161963"/>
                                </a:lnTo>
                                <a:lnTo>
                                  <a:pt x="195999" y="162280"/>
                                </a:lnTo>
                                <a:lnTo>
                                  <a:pt x="196519" y="162471"/>
                                </a:lnTo>
                                <a:lnTo>
                                  <a:pt x="197713" y="162737"/>
                                </a:lnTo>
                                <a:lnTo>
                                  <a:pt x="200291" y="162737"/>
                                </a:lnTo>
                                <a:lnTo>
                                  <a:pt x="201498" y="162471"/>
                                </a:lnTo>
                                <a:lnTo>
                                  <a:pt x="202006" y="162280"/>
                                </a:lnTo>
                                <a:lnTo>
                                  <a:pt x="202184" y="162115"/>
                                </a:lnTo>
                                <a:lnTo>
                                  <a:pt x="202260" y="161963"/>
                                </a:lnTo>
                                <a:lnTo>
                                  <a:pt x="202438" y="161874"/>
                                </a:lnTo>
                                <a:lnTo>
                                  <a:pt x="202438" y="123291"/>
                                </a:lnTo>
                                <a:close/>
                              </a:path>
                              <a:path w="429895" h="163830">
                                <a:moveTo>
                                  <a:pt x="203301" y="109283"/>
                                </a:moveTo>
                                <a:lnTo>
                                  <a:pt x="202946" y="108292"/>
                                </a:lnTo>
                                <a:lnTo>
                                  <a:pt x="202349" y="107670"/>
                                </a:lnTo>
                                <a:lnTo>
                                  <a:pt x="201752" y="107086"/>
                                </a:lnTo>
                                <a:lnTo>
                                  <a:pt x="200634" y="106819"/>
                                </a:lnTo>
                                <a:lnTo>
                                  <a:pt x="197370" y="106819"/>
                                </a:lnTo>
                                <a:lnTo>
                                  <a:pt x="196253" y="107086"/>
                                </a:lnTo>
                                <a:lnTo>
                                  <a:pt x="195046" y="108292"/>
                                </a:lnTo>
                                <a:lnTo>
                                  <a:pt x="194741" y="109283"/>
                                </a:lnTo>
                                <a:lnTo>
                                  <a:pt x="194716" y="112572"/>
                                </a:lnTo>
                                <a:lnTo>
                                  <a:pt x="194970" y="113677"/>
                                </a:lnTo>
                                <a:lnTo>
                                  <a:pt x="195567" y="114274"/>
                                </a:lnTo>
                                <a:lnTo>
                                  <a:pt x="196164" y="114808"/>
                                </a:lnTo>
                                <a:lnTo>
                                  <a:pt x="197281" y="115138"/>
                                </a:lnTo>
                                <a:lnTo>
                                  <a:pt x="200545" y="115138"/>
                                </a:lnTo>
                                <a:lnTo>
                                  <a:pt x="201752" y="114808"/>
                                </a:lnTo>
                                <a:lnTo>
                                  <a:pt x="202349" y="114211"/>
                                </a:lnTo>
                                <a:lnTo>
                                  <a:pt x="202946" y="113677"/>
                                </a:lnTo>
                                <a:lnTo>
                                  <a:pt x="203301" y="112572"/>
                                </a:lnTo>
                                <a:lnTo>
                                  <a:pt x="203301" y="109283"/>
                                </a:lnTo>
                                <a:close/>
                              </a:path>
                              <a:path w="429895" h="163830">
                                <a:moveTo>
                                  <a:pt x="207962" y="51689"/>
                                </a:moveTo>
                                <a:lnTo>
                                  <a:pt x="207873" y="48183"/>
                                </a:lnTo>
                                <a:lnTo>
                                  <a:pt x="207784" y="48018"/>
                                </a:lnTo>
                                <a:lnTo>
                                  <a:pt x="207619" y="47574"/>
                                </a:lnTo>
                                <a:lnTo>
                                  <a:pt x="207441" y="47510"/>
                                </a:lnTo>
                                <a:lnTo>
                                  <a:pt x="207276" y="47421"/>
                                </a:lnTo>
                                <a:lnTo>
                                  <a:pt x="206502" y="47421"/>
                                </a:lnTo>
                                <a:lnTo>
                                  <a:pt x="205981" y="47663"/>
                                </a:lnTo>
                                <a:lnTo>
                                  <a:pt x="205219" y="48183"/>
                                </a:lnTo>
                                <a:lnTo>
                                  <a:pt x="204520" y="48704"/>
                                </a:lnTo>
                                <a:lnTo>
                                  <a:pt x="202463" y="49987"/>
                                </a:lnTo>
                                <a:lnTo>
                                  <a:pt x="201269" y="50596"/>
                                </a:lnTo>
                                <a:lnTo>
                                  <a:pt x="199974" y="51193"/>
                                </a:lnTo>
                                <a:lnTo>
                                  <a:pt x="198335" y="51689"/>
                                </a:lnTo>
                                <a:lnTo>
                                  <a:pt x="196710" y="52209"/>
                                </a:lnTo>
                                <a:lnTo>
                                  <a:pt x="194818" y="52565"/>
                                </a:lnTo>
                                <a:lnTo>
                                  <a:pt x="190195" y="52565"/>
                                </a:lnTo>
                                <a:lnTo>
                                  <a:pt x="176453" y="34861"/>
                                </a:lnTo>
                                <a:lnTo>
                                  <a:pt x="176530" y="27305"/>
                                </a:lnTo>
                                <a:lnTo>
                                  <a:pt x="190093" y="9626"/>
                                </a:lnTo>
                                <a:lnTo>
                                  <a:pt x="194652" y="9626"/>
                                </a:lnTo>
                                <a:lnTo>
                                  <a:pt x="205562" y="14528"/>
                                </a:lnTo>
                                <a:lnTo>
                                  <a:pt x="206159" y="14871"/>
                                </a:lnTo>
                                <a:lnTo>
                                  <a:pt x="206756" y="14871"/>
                                </a:lnTo>
                                <a:lnTo>
                                  <a:pt x="206933" y="14770"/>
                                </a:lnTo>
                                <a:lnTo>
                                  <a:pt x="207098" y="14592"/>
                                </a:lnTo>
                                <a:lnTo>
                                  <a:pt x="207276" y="14528"/>
                                </a:lnTo>
                                <a:lnTo>
                                  <a:pt x="207530" y="14084"/>
                                </a:lnTo>
                                <a:lnTo>
                                  <a:pt x="207695" y="13462"/>
                                </a:lnTo>
                                <a:lnTo>
                                  <a:pt x="207695" y="9626"/>
                                </a:lnTo>
                                <a:lnTo>
                                  <a:pt x="207619" y="9347"/>
                                </a:lnTo>
                                <a:lnTo>
                                  <a:pt x="207441" y="8928"/>
                                </a:lnTo>
                                <a:lnTo>
                                  <a:pt x="207365" y="8686"/>
                                </a:lnTo>
                                <a:lnTo>
                                  <a:pt x="194056" y="3276"/>
                                </a:lnTo>
                                <a:lnTo>
                                  <a:pt x="188976" y="3276"/>
                                </a:lnTo>
                                <a:lnTo>
                                  <a:pt x="185724" y="3937"/>
                                </a:lnTo>
                                <a:lnTo>
                                  <a:pt x="179882" y="6540"/>
                                </a:lnTo>
                                <a:lnTo>
                                  <a:pt x="177393" y="8407"/>
                                </a:lnTo>
                                <a:lnTo>
                                  <a:pt x="175171" y="10998"/>
                                </a:lnTo>
                                <a:lnTo>
                                  <a:pt x="173177" y="13246"/>
                                </a:lnTo>
                                <a:lnTo>
                                  <a:pt x="171551" y="16243"/>
                                </a:lnTo>
                                <a:lnTo>
                                  <a:pt x="170434" y="19748"/>
                                </a:lnTo>
                                <a:lnTo>
                                  <a:pt x="169227" y="23279"/>
                                </a:lnTo>
                                <a:lnTo>
                                  <a:pt x="168630" y="27305"/>
                                </a:lnTo>
                                <a:lnTo>
                                  <a:pt x="168630" y="36169"/>
                                </a:lnTo>
                                <a:lnTo>
                                  <a:pt x="182105" y="57124"/>
                                </a:lnTo>
                                <a:lnTo>
                                  <a:pt x="184937" y="58331"/>
                                </a:lnTo>
                                <a:lnTo>
                                  <a:pt x="188112" y="58928"/>
                                </a:lnTo>
                                <a:lnTo>
                                  <a:pt x="193700" y="58928"/>
                                </a:lnTo>
                                <a:lnTo>
                                  <a:pt x="195592" y="58750"/>
                                </a:lnTo>
                                <a:lnTo>
                                  <a:pt x="197319" y="58331"/>
                                </a:lnTo>
                                <a:lnTo>
                                  <a:pt x="199034" y="57962"/>
                                </a:lnTo>
                                <a:lnTo>
                                  <a:pt x="207530" y="53251"/>
                                </a:lnTo>
                                <a:lnTo>
                                  <a:pt x="207695" y="53086"/>
                                </a:lnTo>
                                <a:lnTo>
                                  <a:pt x="207873" y="52654"/>
                                </a:lnTo>
                                <a:lnTo>
                                  <a:pt x="207962" y="51689"/>
                                </a:lnTo>
                                <a:close/>
                              </a:path>
                              <a:path w="429895" h="163830">
                                <a:moveTo>
                                  <a:pt x="242417" y="144246"/>
                                </a:moveTo>
                                <a:lnTo>
                                  <a:pt x="242392" y="133540"/>
                                </a:lnTo>
                                <a:lnTo>
                                  <a:pt x="242150" y="131660"/>
                                </a:lnTo>
                                <a:lnTo>
                                  <a:pt x="241033" y="128117"/>
                                </a:lnTo>
                                <a:lnTo>
                                  <a:pt x="240652" y="127419"/>
                                </a:lnTo>
                                <a:lnTo>
                                  <a:pt x="240182" y="126555"/>
                                </a:lnTo>
                                <a:lnTo>
                                  <a:pt x="239064" y="125463"/>
                                </a:lnTo>
                                <a:lnTo>
                                  <a:pt x="237871" y="124256"/>
                                </a:lnTo>
                                <a:lnTo>
                                  <a:pt x="236321" y="123291"/>
                                </a:lnTo>
                                <a:lnTo>
                                  <a:pt x="232549" y="122085"/>
                                </a:lnTo>
                                <a:lnTo>
                                  <a:pt x="230225" y="121767"/>
                                </a:lnTo>
                                <a:lnTo>
                                  <a:pt x="226009" y="121767"/>
                                </a:lnTo>
                                <a:lnTo>
                                  <a:pt x="219227" y="123240"/>
                                </a:lnTo>
                                <a:lnTo>
                                  <a:pt x="218020" y="123558"/>
                                </a:lnTo>
                                <a:lnTo>
                                  <a:pt x="213283" y="129311"/>
                                </a:lnTo>
                                <a:lnTo>
                                  <a:pt x="213385" y="130098"/>
                                </a:lnTo>
                                <a:lnTo>
                                  <a:pt x="213487" y="130403"/>
                                </a:lnTo>
                                <a:lnTo>
                                  <a:pt x="213639" y="130581"/>
                                </a:lnTo>
                                <a:lnTo>
                                  <a:pt x="213728" y="130873"/>
                                </a:lnTo>
                                <a:lnTo>
                                  <a:pt x="213906" y="131038"/>
                                </a:lnTo>
                                <a:lnTo>
                                  <a:pt x="214071" y="131102"/>
                                </a:lnTo>
                                <a:lnTo>
                                  <a:pt x="214249" y="131279"/>
                                </a:lnTo>
                                <a:lnTo>
                                  <a:pt x="214934" y="131279"/>
                                </a:lnTo>
                                <a:lnTo>
                                  <a:pt x="215442" y="131102"/>
                                </a:lnTo>
                                <a:lnTo>
                                  <a:pt x="216827" y="130276"/>
                                </a:lnTo>
                                <a:lnTo>
                                  <a:pt x="218706" y="129311"/>
                                </a:lnTo>
                                <a:lnTo>
                                  <a:pt x="219748" y="128892"/>
                                </a:lnTo>
                                <a:lnTo>
                                  <a:pt x="220941" y="128460"/>
                                </a:lnTo>
                                <a:lnTo>
                                  <a:pt x="222326" y="128028"/>
                                </a:lnTo>
                                <a:lnTo>
                                  <a:pt x="223608" y="127596"/>
                                </a:lnTo>
                                <a:lnTo>
                                  <a:pt x="225145" y="127419"/>
                                </a:lnTo>
                                <a:lnTo>
                                  <a:pt x="228511" y="127419"/>
                                </a:lnTo>
                                <a:lnTo>
                                  <a:pt x="235026" y="132410"/>
                                </a:lnTo>
                                <a:lnTo>
                                  <a:pt x="235369" y="133540"/>
                                </a:lnTo>
                                <a:lnTo>
                                  <a:pt x="235546" y="134823"/>
                                </a:lnTo>
                                <a:lnTo>
                                  <a:pt x="235546" y="139204"/>
                                </a:lnTo>
                                <a:lnTo>
                                  <a:pt x="235546" y="144246"/>
                                </a:lnTo>
                                <a:lnTo>
                                  <a:pt x="235546" y="152260"/>
                                </a:lnTo>
                                <a:lnTo>
                                  <a:pt x="233832" y="154152"/>
                                </a:lnTo>
                                <a:lnTo>
                                  <a:pt x="232194" y="155524"/>
                                </a:lnTo>
                                <a:lnTo>
                                  <a:pt x="230657" y="156438"/>
                                </a:lnTo>
                                <a:lnTo>
                                  <a:pt x="229108" y="157416"/>
                                </a:lnTo>
                                <a:lnTo>
                                  <a:pt x="227380" y="157822"/>
                                </a:lnTo>
                                <a:lnTo>
                                  <a:pt x="223354" y="157822"/>
                                </a:lnTo>
                                <a:lnTo>
                                  <a:pt x="221627" y="157327"/>
                                </a:lnTo>
                                <a:lnTo>
                                  <a:pt x="219138" y="154990"/>
                                </a:lnTo>
                                <a:lnTo>
                                  <a:pt x="218579" y="153644"/>
                                </a:lnTo>
                                <a:lnTo>
                                  <a:pt x="218465" y="150279"/>
                                </a:lnTo>
                                <a:lnTo>
                                  <a:pt x="218706" y="149237"/>
                                </a:lnTo>
                                <a:lnTo>
                                  <a:pt x="219583" y="147523"/>
                                </a:lnTo>
                                <a:lnTo>
                                  <a:pt x="220256" y="146761"/>
                                </a:lnTo>
                                <a:lnTo>
                                  <a:pt x="221208" y="146151"/>
                                </a:lnTo>
                                <a:lnTo>
                                  <a:pt x="222059" y="145453"/>
                                </a:lnTo>
                                <a:lnTo>
                                  <a:pt x="223266" y="145034"/>
                                </a:lnTo>
                                <a:lnTo>
                                  <a:pt x="224637" y="144665"/>
                                </a:lnTo>
                                <a:lnTo>
                                  <a:pt x="226098" y="144348"/>
                                </a:lnTo>
                                <a:lnTo>
                                  <a:pt x="227723" y="144246"/>
                                </a:lnTo>
                                <a:lnTo>
                                  <a:pt x="235546" y="144246"/>
                                </a:lnTo>
                                <a:lnTo>
                                  <a:pt x="235546" y="139204"/>
                                </a:lnTo>
                                <a:lnTo>
                                  <a:pt x="227380" y="139204"/>
                                </a:lnTo>
                                <a:lnTo>
                                  <a:pt x="224726" y="139458"/>
                                </a:lnTo>
                                <a:lnTo>
                                  <a:pt x="222402" y="140068"/>
                                </a:lnTo>
                                <a:lnTo>
                                  <a:pt x="220091" y="140563"/>
                                </a:lnTo>
                                <a:lnTo>
                                  <a:pt x="218020" y="141351"/>
                                </a:lnTo>
                                <a:lnTo>
                                  <a:pt x="216471" y="142379"/>
                                </a:lnTo>
                                <a:lnTo>
                                  <a:pt x="214845" y="143383"/>
                                </a:lnTo>
                                <a:lnTo>
                                  <a:pt x="213563" y="144665"/>
                                </a:lnTo>
                                <a:lnTo>
                                  <a:pt x="211848" y="147802"/>
                                </a:lnTo>
                                <a:lnTo>
                                  <a:pt x="211505" y="149237"/>
                                </a:lnTo>
                                <a:lnTo>
                                  <a:pt x="211505" y="154152"/>
                                </a:lnTo>
                                <a:lnTo>
                                  <a:pt x="211759" y="155244"/>
                                </a:lnTo>
                                <a:lnTo>
                                  <a:pt x="212966" y="158102"/>
                                </a:lnTo>
                                <a:lnTo>
                                  <a:pt x="213817" y="159296"/>
                                </a:lnTo>
                                <a:lnTo>
                                  <a:pt x="215023" y="160235"/>
                                </a:lnTo>
                                <a:lnTo>
                                  <a:pt x="216141" y="161277"/>
                                </a:lnTo>
                                <a:lnTo>
                                  <a:pt x="217512" y="161963"/>
                                </a:lnTo>
                                <a:lnTo>
                                  <a:pt x="220687" y="162979"/>
                                </a:lnTo>
                                <a:lnTo>
                                  <a:pt x="222491" y="163245"/>
                                </a:lnTo>
                                <a:lnTo>
                                  <a:pt x="226783" y="163245"/>
                                </a:lnTo>
                                <a:lnTo>
                                  <a:pt x="228930" y="162801"/>
                                </a:lnTo>
                                <a:lnTo>
                                  <a:pt x="230911" y="161772"/>
                                </a:lnTo>
                                <a:lnTo>
                                  <a:pt x="232968" y="160807"/>
                                </a:lnTo>
                                <a:lnTo>
                                  <a:pt x="234772" y="159473"/>
                                </a:lnTo>
                                <a:lnTo>
                                  <a:pt x="236245" y="157822"/>
                                </a:lnTo>
                                <a:lnTo>
                                  <a:pt x="236410" y="157645"/>
                                </a:lnTo>
                                <a:lnTo>
                                  <a:pt x="236512" y="161963"/>
                                </a:lnTo>
                                <a:lnTo>
                                  <a:pt x="236753" y="162204"/>
                                </a:lnTo>
                                <a:lnTo>
                                  <a:pt x="236918" y="162382"/>
                                </a:lnTo>
                                <a:lnTo>
                                  <a:pt x="237261" y="162471"/>
                                </a:lnTo>
                                <a:lnTo>
                                  <a:pt x="238125" y="162648"/>
                                </a:lnTo>
                                <a:lnTo>
                                  <a:pt x="238721" y="162737"/>
                                </a:lnTo>
                                <a:lnTo>
                                  <a:pt x="240182" y="162737"/>
                                </a:lnTo>
                                <a:lnTo>
                                  <a:pt x="242417" y="157645"/>
                                </a:lnTo>
                                <a:lnTo>
                                  <a:pt x="242417" y="144246"/>
                                </a:lnTo>
                                <a:close/>
                              </a:path>
                              <a:path w="429895" h="163830">
                                <a:moveTo>
                                  <a:pt x="248907" y="33997"/>
                                </a:moveTo>
                                <a:lnTo>
                                  <a:pt x="241579" y="20294"/>
                                </a:lnTo>
                                <a:lnTo>
                                  <a:pt x="241579" y="41808"/>
                                </a:lnTo>
                                <a:lnTo>
                                  <a:pt x="241528" y="42494"/>
                                </a:lnTo>
                                <a:lnTo>
                                  <a:pt x="232067" y="53162"/>
                                </a:lnTo>
                                <a:lnTo>
                                  <a:pt x="227863" y="53162"/>
                                </a:lnTo>
                                <a:lnTo>
                                  <a:pt x="225971" y="52819"/>
                                </a:lnTo>
                                <a:lnTo>
                                  <a:pt x="224523" y="51981"/>
                                </a:lnTo>
                                <a:lnTo>
                                  <a:pt x="223062" y="51193"/>
                                </a:lnTo>
                                <a:lnTo>
                                  <a:pt x="218592" y="40970"/>
                                </a:lnTo>
                                <a:lnTo>
                                  <a:pt x="218706" y="34353"/>
                                </a:lnTo>
                                <a:lnTo>
                                  <a:pt x="228206" y="23368"/>
                                </a:lnTo>
                                <a:lnTo>
                                  <a:pt x="232410" y="23368"/>
                                </a:lnTo>
                                <a:lnTo>
                                  <a:pt x="234315" y="23698"/>
                                </a:lnTo>
                                <a:lnTo>
                                  <a:pt x="235762" y="24561"/>
                                </a:lnTo>
                                <a:lnTo>
                                  <a:pt x="237236" y="25349"/>
                                </a:lnTo>
                                <a:lnTo>
                                  <a:pt x="238429" y="26454"/>
                                </a:lnTo>
                                <a:lnTo>
                                  <a:pt x="239293" y="27825"/>
                                </a:lnTo>
                                <a:lnTo>
                                  <a:pt x="240157" y="29133"/>
                                </a:lnTo>
                                <a:lnTo>
                                  <a:pt x="240753" y="30734"/>
                                </a:lnTo>
                                <a:lnTo>
                                  <a:pt x="241198" y="32702"/>
                                </a:lnTo>
                                <a:lnTo>
                                  <a:pt x="241528" y="34353"/>
                                </a:lnTo>
                                <a:lnTo>
                                  <a:pt x="241579" y="41808"/>
                                </a:lnTo>
                                <a:lnTo>
                                  <a:pt x="241579" y="20294"/>
                                </a:lnTo>
                                <a:lnTo>
                                  <a:pt x="240931" y="19837"/>
                                </a:lnTo>
                                <a:lnTo>
                                  <a:pt x="238696" y="18897"/>
                                </a:lnTo>
                                <a:lnTo>
                                  <a:pt x="236372" y="18034"/>
                                </a:lnTo>
                                <a:lnTo>
                                  <a:pt x="233629" y="17526"/>
                                </a:lnTo>
                                <a:lnTo>
                                  <a:pt x="227355" y="17526"/>
                                </a:lnTo>
                                <a:lnTo>
                                  <a:pt x="211366" y="42494"/>
                                </a:lnTo>
                                <a:lnTo>
                                  <a:pt x="211645" y="44653"/>
                                </a:lnTo>
                                <a:lnTo>
                                  <a:pt x="213182" y="49733"/>
                                </a:lnTo>
                                <a:lnTo>
                                  <a:pt x="214299" y="51866"/>
                                </a:lnTo>
                                <a:lnTo>
                                  <a:pt x="215849" y="53594"/>
                                </a:lnTo>
                                <a:lnTo>
                                  <a:pt x="217385" y="55372"/>
                                </a:lnTo>
                                <a:lnTo>
                                  <a:pt x="219290" y="56680"/>
                                </a:lnTo>
                                <a:lnTo>
                                  <a:pt x="221589" y="57632"/>
                                </a:lnTo>
                                <a:lnTo>
                                  <a:pt x="223913" y="58559"/>
                                </a:lnTo>
                                <a:lnTo>
                                  <a:pt x="226656" y="59004"/>
                                </a:lnTo>
                                <a:lnTo>
                                  <a:pt x="232930" y="59004"/>
                                </a:lnTo>
                                <a:lnTo>
                                  <a:pt x="247954" y="45859"/>
                                </a:lnTo>
                                <a:lnTo>
                                  <a:pt x="248653" y="43789"/>
                                </a:lnTo>
                                <a:lnTo>
                                  <a:pt x="248881" y="41808"/>
                                </a:lnTo>
                                <a:lnTo>
                                  <a:pt x="248907" y="33997"/>
                                </a:lnTo>
                                <a:close/>
                              </a:path>
                              <a:path w="429895" h="163830">
                                <a:moveTo>
                                  <a:pt x="276555" y="160058"/>
                                </a:moveTo>
                                <a:lnTo>
                                  <a:pt x="276466" y="157226"/>
                                </a:lnTo>
                                <a:lnTo>
                                  <a:pt x="276339" y="156730"/>
                                </a:lnTo>
                                <a:lnTo>
                                  <a:pt x="276212" y="156337"/>
                                </a:lnTo>
                                <a:lnTo>
                                  <a:pt x="275869" y="156121"/>
                                </a:lnTo>
                                <a:lnTo>
                                  <a:pt x="275348" y="156121"/>
                                </a:lnTo>
                                <a:lnTo>
                                  <a:pt x="275107" y="156222"/>
                                </a:lnTo>
                                <a:lnTo>
                                  <a:pt x="274586" y="156337"/>
                                </a:lnTo>
                                <a:lnTo>
                                  <a:pt x="274231" y="156552"/>
                                </a:lnTo>
                                <a:lnTo>
                                  <a:pt x="273812" y="156730"/>
                                </a:lnTo>
                                <a:lnTo>
                                  <a:pt x="273037" y="156959"/>
                                </a:lnTo>
                                <a:lnTo>
                                  <a:pt x="272516" y="157035"/>
                                </a:lnTo>
                                <a:lnTo>
                                  <a:pt x="272008" y="157226"/>
                                </a:lnTo>
                                <a:lnTo>
                                  <a:pt x="268833" y="157226"/>
                                </a:lnTo>
                                <a:lnTo>
                                  <a:pt x="267462" y="156629"/>
                                </a:lnTo>
                                <a:lnTo>
                                  <a:pt x="266687" y="155244"/>
                                </a:lnTo>
                                <a:lnTo>
                                  <a:pt x="265899" y="153962"/>
                                </a:lnTo>
                                <a:lnTo>
                                  <a:pt x="265595" y="152577"/>
                                </a:lnTo>
                                <a:lnTo>
                                  <a:pt x="265480" y="128384"/>
                                </a:lnTo>
                                <a:lnTo>
                                  <a:pt x="275615" y="128384"/>
                                </a:lnTo>
                                <a:lnTo>
                                  <a:pt x="275958" y="128117"/>
                                </a:lnTo>
                                <a:lnTo>
                                  <a:pt x="276212" y="127711"/>
                                </a:lnTo>
                                <a:lnTo>
                                  <a:pt x="276466" y="127241"/>
                                </a:lnTo>
                                <a:lnTo>
                                  <a:pt x="276390" y="123482"/>
                                </a:lnTo>
                                <a:lnTo>
                                  <a:pt x="276212" y="123240"/>
                                </a:lnTo>
                                <a:lnTo>
                                  <a:pt x="276136" y="122961"/>
                                </a:lnTo>
                                <a:lnTo>
                                  <a:pt x="275958" y="122783"/>
                                </a:lnTo>
                                <a:lnTo>
                                  <a:pt x="275793" y="122682"/>
                                </a:lnTo>
                                <a:lnTo>
                                  <a:pt x="275615" y="122631"/>
                                </a:lnTo>
                                <a:lnTo>
                                  <a:pt x="265480" y="122631"/>
                                </a:lnTo>
                                <a:lnTo>
                                  <a:pt x="265480" y="113271"/>
                                </a:lnTo>
                                <a:lnTo>
                                  <a:pt x="265303" y="113068"/>
                                </a:lnTo>
                                <a:lnTo>
                                  <a:pt x="265226" y="112928"/>
                                </a:lnTo>
                                <a:lnTo>
                                  <a:pt x="265049" y="112763"/>
                                </a:lnTo>
                                <a:lnTo>
                                  <a:pt x="264807" y="112661"/>
                                </a:lnTo>
                                <a:lnTo>
                                  <a:pt x="264541" y="112483"/>
                                </a:lnTo>
                                <a:lnTo>
                                  <a:pt x="264185" y="112382"/>
                                </a:lnTo>
                                <a:lnTo>
                                  <a:pt x="263766" y="112382"/>
                                </a:lnTo>
                                <a:lnTo>
                                  <a:pt x="263334" y="112293"/>
                                </a:lnTo>
                                <a:lnTo>
                                  <a:pt x="260756" y="112293"/>
                                </a:lnTo>
                                <a:lnTo>
                                  <a:pt x="260324" y="112382"/>
                                </a:lnTo>
                                <a:lnTo>
                                  <a:pt x="259905" y="112382"/>
                                </a:lnTo>
                                <a:lnTo>
                                  <a:pt x="259549" y="112483"/>
                                </a:lnTo>
                                <a:lnTo>
                                  <a:pt x="259295" y="112661"/>
                                </a:lnTo>
                                <a:lnTo>
                                  <a:pt x="259029" y="112763"/>
                                </a:lnTo>
                                <a:lnTo>
                                  <a:pt x="258699" y="113068"/>
                                </a:lnTo>
                                <a:lnTo>
                                  <a:pt x="258610" y="122631"/>
                                </a:lnTo>
                                <a:lnTo>
                                  <a:pt x="252933" y="122631"/>
                                </a:lnTo>
                                <a:lnTo>
                                  <a:pt x="252768" y="122682"/>
                                </a:lnTo>
                                <a:lnTo>
                                  <a:pt x="252603" y="122783"/>
                                </a:lnTo>
                                <a:lnTo>
                                  <a:pt x="252425" y="122961"/>
                                </a:lnTo>
                                <a:lnTo>
                                  <a:pt x="252349" y="123240"/>
                                </a:lnTo>
                                <a:lnTo>
                                  <a:pt x="252171" y="123482"/>
                                </a:lnTo>
                                <a:lnTo>
                                  <a:pt x="252082" y="123736"/>
                                </a:lnTo>
                                <a:lnTo>
                                  <a:pt x="252006" y="124155"/>
                                </a:lnTo>
                                <a:lnTo>
                                  <a:pt x="251904" y="126504"/>
                                </a:lnTo>
                                <a:lnTo>
                                  <a:pt x="252082" y="127241"/>
                                </a:lnTo>
                                <a:lnTo>
                                  <a:pt x="252349" y="127711"/>
                                </a:lnTo>
                                <a:lnTo>
                                  <a:pt x="252514" y="128117"/>
                                </a:lnTo>
                                <a:lnTo>
                                  <a:pt x="252857" y="128384"/>
                                </a:lnTo>
                                <a:lnTo>
                                  <a:pt x="258610" y="128384"/>
                                </a:lnTo>
                                <a:lnTo>
                                  <a:pt x="258610" y="152577"/>
                                </a:lnTo>
                                <a:lnTo>
                                  <a:pt x="261188" y="160058"/>
                                </a:lnTo>
                                <a:lnTo>
                                  <a:pt x="262051" y="161086"/>
                                </a:lnTo>
                                <a:lnTo>
                                  <a:pt x="263169" y="161874"/>
                                </a:lnTo>
                                <a:lnTo>
                                  <a:pt x="266001" y="162890"/>
                                </a:lnTo>
                                <a:lnTo>
                                  <a:pt x="267627" y="163156"/>
                                </a:lnTo>
                                <a:lnTo>
                                  <a:pt x="270891" y="163156"/>
                                </a:lnTo>
                                <a:lnTo>
                                  <a:pt x="271576" y="163080"/>
                                </a:lnTo>
                                <a:lnTo>
                                  <a:pt x="272783" y="162890"/>
                                </a:lnTo>
                                <a:lnTo>
                                  <a:pt x="273380" y="162737"/>
                                </a:lnTo>
                                <a:lnTo>
                                  <a:pt x="273989" y="162648"/>
                                </a:lnTo>
                                <a:lnTo>
                                  <a:pt x="274929" y="162280"/>
                                </a:lnTo>
                                <a:lnTo>
                                  <a:pt x="275691" y="161874"/>
                                </a:lnTo>
                                <a:lnTo>
                                  <a:pt x="275869" y="161594"/>
                                </a:lnTo>
                                <a:lnTo>
                                  <a:pt x="276136" y="161467"/>
                                </a:lnTo>
                                <a:lnTo>
                                  <a:pt x="276301" y="161086"/>
                                </a:lnTo>
                                <a:lnTo>
                                  <a:pt x="276390" y="160578"/>
                                </a:lnTo>
                                <a:lnTo>
                                  <a:pt x="276555" y="160058"/>
                                </a:lnTo>
                                <a:close/>
                              </a:path>
                              <a:path w="429895" h="163830">
                                <a:moveTo>
                                  <a:pt x="289255" y="30822"/>
                                </a:moveTo>
                                <a:lnTo>
                                  <a:pt x="289077" y="29210"/>
                                </a:lnTo>
                                <a:lnTo>
                                  <a:pt x="288213" y="25349"/>
                                </a:lnTo>
                                <a:lnTo>
                                  <a:pt x="287451" y="23698"/>
                                </a:lnTo>
                                <a:lnTo>
                                  <a:pt x="287312" y="23533"/>
                                </a:lnTo>
                                <a:lnTo>
                                  <a:pt x="286334" y="22250"/>
                                </a:lnTo>
                                <a:lnTo>
                                  <a:pt x="285292" y="20802"/>
                                </a:lnTo>
                                <a:lnTo>
                                  <a:pt x="283921" y="19685"/>
                                </a:lnTo>
                                <a:lnTo>
                                  <a:pt x="280479" y="17932"/>
                                </a:lnTo>
                                <a:lnTo>
                                  <a:pt x="278345" y="17526"/>
                                </a:lnTo>
                                <a:lnTo>
                                  <a:pt x="273697" y="17526"/>
                                </a:lnTo>
                                <a:lnTo>
                                  <a:pt x="263055" y="24384"/>
                                </a:lnTo>
                                <a:lnTo>
                                  <a:pt x="263055" y="19062"/>
                                </a:lnTo>
                                <a:lnTo>
                                  <a:pt x="262890" y="18719"/>
                                </a:lnTo>
                                <a:lnTo>
                                  <a:pt x="262724" y="18554"/>
                                </a:lnTo>
                                <a:lnTo>
                                  <a:pt x="262458" y="18453"/>
                                </a:lnTo>
                                <a:lnTo>
                                  <a:pt x="262280" y="18300"/>
                                </a:lnTo>
                                <a:lnTo>
                                  <a:pt x="261937" y="18199"/>
                                </a:lnTo>
                                <a:lnTo>
                                  <a:pt x="261505" y="18199"/>
                                </a:lnTo>
                                <a:lnTo>
                                  <a:pt x="261086" y="18135"/>
                                </a:lnTo>
                                <a:lnTo>
                                  <a:pt x="258851" y="18135"/>
                                </a:lnTo>
                                <a:lnTo>
                                  <a:pt x="258419" y="18199"/>
                                </a:lnTo>
                                <a:lnTo>
                                  <a:pt x="258076" y="18199"/>
                                </a:lnTo>
                                <a:lnTo>
                                  <a:pt x="257733" y="18300"/>
                                </a:lnTo>
                                <a:lnTo>
                                  <a:pt x="257467" y="18453"/>
                                </a:lnTo>
                                <a:lnTo>
                                  <a:pt x="257213" y="18554"/>
                                </a:lnTo>
                                <a:lnTo>
                                  <a:pt x="257048" y="18719"/>
                                </a:lnTo>
                                <a:lnTo>
                                  <a:pt x="256959" y="57721"/>
                                </a:lnTo>
                                <a:lnTo>
                                  <a:pt x="257302" y="58051"/>
                                </a:lnTo>
                                <a:lnTo>
                                  <a:pt x="257556" y="58153"/>
                                </a:lnTo>
                                <a:lnTo>
                                  <a:pt x="258165" y="58331"/>
                                </a:lnTo>
                                <a:lnTo>
                                  <a:pt x="259016" y="58496"/>
                                </a:lnTo>
                                <a:lnTo>
                                  <a:pt x="261607" y="58496"/>
                                </a:lnTo>
                                <a:lnTo>
                                  <a:pt x="262458" y="58331"/>
                                </a:lnTo>
                                <a:lnTo>
                                  <a:pt x="263309" y="58051"/>
                                </a:lnTo>
                                <a:lnTo>
                                  <a:pt x="263486" y="57873"/>
                                </a:lnTo>
                                <a:lnTo>
                                  <a:pt x="263575" y="57721"/>
                                </a:lnTo>
                                <a:lnTo>
                                  <a:pt x="263740" y="57632"/>
                                </a:lnTo>
                                <a:lnTo>
                                  <a:pt x="263740" y="30822"/>
                                </a:lnTo>
                                <a:lnTo>
                                  <a:pt x="265633" y="28435"/>
                                </a:lnTo>
                                <a:lnTo>
                                  <a:pt x="267512" y="26631"/>
                                </a:lnTo>
                                <a:lnTo>
                                  <a:pt x="269354" y="25349"/>
                                </a:lnTo>
                                <a:lnTo>
                                  <a:pt x="270624" y="24384"/>
                                </a:lnTo>
                                <a:lnTo>
                                  <a:pt x="270954" y="24142"/>
                                </a:lnTo>
                                <a:lnTo>
                                  <a:pt x="272669" y="23533"/>
                                </a:lnTo>
                                <a:lnTo>
                                  <a:pt x="275767" y="23533"/>
                                </a:lnTo>
                                <a:lnTo>
                                  <a:pt x="282473" y="32905"/>
                                </a:lnTo>
                                <a:lnTo>
                                  <a:pt x="282473" y="57632"/>
                                </a:lnTo>
                                <a:lnTo>
                                  <a:pt x="282638" y="57721"/>
                                </a:lnTo>
                                <a:lnTo>
                                  <a:pt x="284607" y="58496"/>
                                </a:lnTo>
                                <a:lnTo>
                                  <a:pt x="287096" y="58496"/>
                                </a:lnTo>
                                <a:lnTo>
                                  <a:pt x="288048" y="58331"/>
                                </a:lnTo>
                                <a:lnTo>
                                  <a:pt x="288899" y="58051"/>
                                </a:lnTo>
                                <a:lnTo>
                                  <a:pt x="289077" y="57873"/>
                                </a:lnTo>
                                <a:lnTo>
                                  <a:pt x="289242" y="57632"/>
                                </a:lnTo>
                                <a:lnTo>
                                  <a:pt x="289255" y="30822"/>
                                </a:lnTo>
                                <a:close/>
                              </a:path>
                              <a:path w="429895" h="163830">
                                <a:moveTo>
                                  <a:pt x="294551" y="123291"/>
                                </a:moveTo>
                                <a:lnTo>
                                  <a:pt x="294373" y="123126"/>
                                </a:lnTo>
                                <a:lnTo>
                                  <a:pt x="294284" y="122961"/>
                                </a:lnTo>
                                <a:lnTo>
                                  <a:pt x="294119" y="122783"/>
                                </a:lnTo>
                                <a:lnTo>
                                  <a:pt x="293865" y="122682"/>
                                </a:lnTo>
                                <a:lnTo>
                                  <a:pt x="292823" y="122453"/>
                                </a:lnTo>
                                <a:lnTo>
                                  <a:pt x="292392" y="122453"/>
                                </a:lnTo>
                                <a:lnTo>
                                  <a:pt x="291820" y="122377"/>
                                </a:lnTo>
                                <a:lnTo>
                                  <a:pt x="290423" y="122377"/>
                                </a:lnTo>
                                <a:lnTo>
                                  <a:pt x="289826" y="122453"/>
                                </a:lnTo>
                                <a:lnTo>
                                  <a:pt x="289407" y="122453"/>
                                </a:lnTo>
                                <a:lnTo>
                                  <a:pt x="288378" y="122682"/>
                                </a:lnTo>
                                <a:lnTo>
                                  <a:pt x="288124" y="122783"/>
                                </a:lnTo>
                                <a:lnTo>
                                  <a:pt x="287769" y="123126"/>
                                </a:lnTo>
                                <a:lnTo>
                                  <a:pt x="287769" y="161963"/>
                                </a:lnTo>
                                <a:lnTo>
                                  <a:pt x="288124" y="162280"/>
                                </a:lnTo>
                                <a:lnTo>
                                  <a:pt x="288620" y="162471"/>
                                </a:lnTo>
                                <a:lnTo>
                                  <a:pt x="288963" y="162560"/>
                                </a:lnTo>
                                <a:lnTo>
                                  <a:pt x="289826" y="162737"/>
                                </a:lnTo>
                                <a:lnTo>
                                  <a:pt x="292392" y="162737"/>
                                </a:lnTo>
                                <a:lnTo>
                                  <a:pt x="293611" y="162471"/>
                                </a:lnTo>
                                <a:lnTo>
                                  <a:pt x="294119" y="162280"/>
                                </a:lnTo>
                                <a:lnTo>
                                  <a:pt x="294284" y="162115"/>
                                </a:lnTo>
                                <a:lnTo>
                                  <a:pt x="294373" y="161963"/>
                                </a:lnTo>
                                <a:lnTo>
                                  <a:pt x="294551" y="161874"/>
                                </a:lnTo>
                                <a:lnTo>
                                  <a:pt x="294551" y="123291"/>
                                </a:lnTo>
                                <a:close/>
                              </a:path>
                              <a:path w="429895" h="163830">
                                <a:moveTo>
                                  <a:pt x="295402" y="109283"/>
                                </a:moveTo>
                                <a:lnTo>
                                  <a:pt x="295071" y="108292"/>
                                </a:lnTo>
                                <a:lnTo>
                                  <a:pt x="294474" y="107670"/>
                                </a:lnTo>
                                <a:lnTo>
                                  <a:pt x="293865" y="107086"/>
                                </a:lnTo>
                                <a:lnTo>
                                  <a:pt x="292747" y="106819"/>
                                </a:lnTo>
                                <a:lnTo>
                                  <a:pt x="289483" y="106819"/>
                                </a:lnTo>
                                <a:lnTo>
                                  <a:pt x="286829" y="112572"/>
                                </a:lnTo>
                                <a:lnTo>
                                  <a:pt x="287070" y="113677"/>
                                </a:lnTo>
                                <a:lnTo>
                                  <a:pt x="287680" y="114274"/>
                                </a:lnTo>
                                <a:lnTo>
                                  <a:pt x="288290" y="114808"/>
                                </a:lnTo>
                                <a:lnTo>
                                  <a:pt x="289407" y="115138"/>
                                </a:lnTo>
                                <a:lnTo>
                                  <a:pt x="292658" y="115138"/>
                                </a:lnTo>
                                <a:lnTo>
                                  <a:pt x="293865" y="114808"/>
                                </a:lnTo>
                                <a:lnTo>
                                  <a:pt x="294474" y="114211"/>
                                </a:lnTo>
                                <a:lnTo>
                                  <a:pt x="295071" y="113677"/>
                                </a:lnTo>
                                <a:lnTo>
                                  <a:pt x="295402" y="112572"/>
                                </a:lnTo>
                                <a:lnTo>
                                  <a:pt x="295402" y="109283"/>
                                </a:lnTo>
                                <a:close/>
                              </a:path>
                              <a:path w="429895" h="163830">
                                <a:moveTo>
                                  <a:pt x="319252" y="55829"/>
                                </a:moveTo>
                                <a:lnTo>
                                  <a:pt x="319163" y="52997"/>
                                </a:lnTo>
                                <a:lnTo>
                                  <a:pt x="318998" y="52387"/>
                                </a:lnTo>
                                <a:lnTo>
                                  <a:pt x="318909" y="52120"/>
                                </a:lnTo>
                                <a:lnTo>
                                  <a:pt x="318566" y="51866"/>
                                </a:lnTo>
                                <a:lnTo>
                                  <a:pt x="318046" y="51866"/>
                                </a:lnTo>
                                <a:lnTo>
                                  <a:pt x="317792" y="51981"/>
                                </a:lnTo>
                                <a:lnTo>
                                  <a:pt x="317284" y="52120"/>
                                </a:lnTo>
                                <a:lnTo>
                                  <a:pt x="316509" y="52489"/>
                                </a:lnTo>
                                <a:lnTo>
                                  <a:pt x="316166" y="52565"/>
                                </a:lnTo>
                                <a:lnTo>
                                  <a:pt x="315722" y="52717"/>
                                </a:lnTo>
                                <a:lnTo>
                                  <a:pt x="315214" y="52819"/>
                                </a:lnTo>
                                <a:lnTo>
                                  <a:pt x="314693" y="52997"/>
                                </a:lnTo>
                                <a:lnTo>
                                  <a:pt x="311518" y="52997"/>
                                </a:lnTo>
                                <a:lnTo>
                                  <a:pt x="310146" y="52387"/>
                                </a:lnTo>
                                <a:lnTo>
                                  <a:pt x="309384" y="51003"/>
                                </a:lnTo>
                                <a:lnTo>
                                  <a:pt x="308610" y="49733"/>
                                </a:lnTo>
                                <a:lnTo>
                                  <a:pt x="308178" y="47752"/>
                                </a:lnTo>
                                <a:lnTo>
                                  <a:pt x="308178" y="24142"/>
                                </a:lnTo>
                                <a:lnTo>
                                  <a:pt x="318312" y="24142"/>
                                </a:lnTo>
                                <a:lnTo>
                                  <a:pt x="318655" y="23876"/>
                                </a:lnTo>
                                <a:lnTo>
                                  <a:pt x="318909" y="23469"/>
                                </a:lnTo>
                                <a:lnTo>
                                  <a:pt x="319163" y="23012"/>
                                </a:lnTo>
                                <a:lnTo>
                                  <a:pt x="319074" y="19240"/>
                                </a:lnTo>
                                <a:lnTo>
                                  <a:pt x="318909" y="18999"/>
                                </a:lnTo>
                                <a:lnTo>
                                  <a:pt x="318833" y="18719"/>
                                </a:lnTo>
                                <a:lnTo>
                                  <a:pt x="318655" y="18554"/>
                                </a:lnTo>
                                <a:lnTo>
                                  <a:pt x="318490" y="18453"/>
                                </a:lnTo>
                                <a:lnTo>
                                  <a:pt x="318312" y="18376"/>
                                </a:lnTo>
                                <a:lnTo>
                                  <a:pt x="308178" y="18376"/>
                                </a:lnTo>
                                <a:lnTo>
                                  <a:pt x="308178" y="9004"/>
                                </a:lnTo>
                                <a:lnTo>
                                  <a:pt x="308000" y="8826"/>
                                </a:lnTo>
                                <a:lnTo>
                                  <a:pt x="307911" y="8686"/>
                                </a:lnTo>
                                <a:lnTo>
                                  <a:pt x="307733" y="8496"/>
                                </a:lnTo>
                                <a:lnTo>
                                  <a:pt x="307492" y="8407"/>
                                </a:lnTo>
                                <a:lnTo>
                                  <a:pt x="307238" y="8229"/>
                                </a:lnTo>
                                <a:lnTo>
                                  <a:pt x="306895" y="8140"/>
                                </a:lnTo>
                                <a:lnTo>
                                  <a:pt x="306451" y="8140"/>
                                </a:lnTo>
                                <a:lnTo>
                                  <a:pt x="306019" y="8064"/>
                                </a:lnTo>
                                <a:lnTo>
                                  <a:pt x="303453" y="8064"/>
                                </a:lnTo>
                                <a:lnTo>
                                  <a:pt x="303022" y="8140"/>
                                </a:lnTo>
                                <a:lnTo>
                                  <a:pt x="302590" y="8140"/>
                                </a:lnTo>
                                <a:lnTo>
                                  <a:pt x="302247" y="8229"/>
                                </a:lnTo>
                                <a:lnTo>
                                  <a:pt x="301980" y="8407"/>
                                </a:lnTo>
                                <a:lnTo>
                                  <a:pt x="301726" y="8496"/>
                                </a:lnTo>
                                <a:lnTo>
                                  <a:pt x="301561" y="8686"/>
                                </a:lnTo>
                                <a:lnTo>
                                  <a:pt x="301396" y="8826"/>
                                </a:lnTo>
                                <a:lnTo>
                                  <a:pt x="301307" y="18376"/>
                                </a:lnTo>
                                <a:lnTo>
                                  <a:pt x="295630" y="18376"/>
                                </a:lnTo>
                                <a:lnTo>
                                  <a:pt x="295287" y="18554"/>
                                </a:lnTo>
                                <a:lnTo>
                                  <a:pt x="295109" y="18719"/>
                                </a:lnTo>
                                <a:lnTo>
                                  <a:pt x="295033" y="18999"/>
                                </a:lnTo>
                                <a:lnTo>
                                  <a:pt x="294855" y="19240"/>
                                </a:lnTo>
                                <a:lnTo>
                                  <a:pt x="294767" y="19507"/>
                                </a:lnTo>
                                <a:lnTo>
                                  <a:pt x="294690" y="19926"/>
                                </a:lnTo>
                                <a:lnTo>
                                  <a:pt x="294614" y="22250"/>
                                </a:lnTo>
                                <a:lnTo>
                                  <a:pt x="294767" y="23012"/>
                                </a:lnTo>
                                <a:lnTo>
                                  <a:pt x="295033" y="23469"/>
                                </a:lnTo>
                                <a:lnTo>
                                  <a:pt x="295198" y="23876"/>
                                </a:lnTo>
                                <a:lnTo>
                                  <a:pt x="295541" y="24142"/>
                                </a:lnTo>
                                <a:lnTo>
                                  <a:pt x="301307" y="24142"/>
                                </a:lnTo>
                                <a:lnTo>
                                  <a:pt x="301421" y="49733"/>
                                </a:lnTo>
                                <a:lnTo>
                                  <a:pt x="310311" y="58928"/>
                                </a:lnTo>
                                <a:lnTo>
                                  <a:pt x="313588" y="58928"/>
                                </a:lnTo>
                                <a:lnTo>
                                  <a:pt x="315480" y="58661"/>
                                </a:lnTo>
                                <a:lnTo>
                                  <a:pt x="316077" y="58496"/>
                                </a:lnTo>
                                <a:lnTo>
                                  <a:pt x="316687" y="58407"/>
                                </a:lnTo>
                                <a:lnTo>
                                  <a:pt x="317093" y="58229"/>
                                </a:lnTo>
                                <a:lnTo>
                                  <a:pt x="317614" y="58051"/>
                                </a:lnTo>
                                <a:lnTo>
                                  <a:pt x="318389" y="57632"/>
                                </a:lnTo>
                                <a:lnTo>
                                  <a:pt x="318566" y="57353"/>
                                </a:lnTo>
                                <a:lnTo>
                                  <a:pt x="318833" y="57200"/>
                                </a:lnTo>
                                <a:lnTo>
                                  <a:pt x="318998" y="56845"/>
                                </a:lnTo>
                                <a:lnTo>
                                  <a:pt x="319074" y="56324"/>
                                </a:lnTo>
                                <a:lnTo>
                                  <a:pt x="319252" y="55829"/>
                                </a:lnTo>
                                <a:close/>
                              </a:path>
                              <a:path w="429895" h="163830">
                                <a:moveTo>
                                  <a:pt x="341045" y="138252"/>
                                </a:moveTo>
                                <a:lnTo>
                                  <a:pt x="340791" y="136131"/>
                                </a:lnTo>
                                <a:lnTo>
                                  <a:pt x="339255" y="131102"/>
                                </a:lnTo>
                                <a:lnTo>
                                  <a:pt x="338137" y="128981"/>
                                </a:lnTo>
                                <a:lnTo>
                                  <a:pt x="336905" y="127596"/>
                                </a:lnTo>
                                <a:lnTo>
                                  <a:pt x="335038" y="125463"/>
                                </a:lnTo>
                                <a:lnTo>
                                  <a:pt x="333717" y="124536"/>
                                </a:lnTo>
                                <a:lnTo>
                                  <a:pt x="333717" y="146062"/>
                                </a:lnTo>
                                <a:lnTo>
                                  <a:pt x="333667" y="146761"/>
                                </a:lnTo>
                                <a:lnTo>
                                  <a:pt x="324218" y="157416"/>
                                </a:lnTo>
                                <a:lnTo>
                                  <a:pt x="320014" y="157416"/>
                                </a:lnTo>
                                <a:lnTo>
                                  <a:pt x="310743" y="145211"/>
                                </a:lnTo>
                                <a:lnTo>
                                  <a:pt x="310857" y="138595"/>
                                </a:lnTo>
                                <a:lnTo>
                                  <a:pt x="320357" y="127596"/>
                                </a:lnTo>
                                <a:lnTo>
                                  <a:pt x="324573" y="127596"/>
                                </a:lnTo>
                                <a:lnTo>
                                  <a:pt x="326453" y="127939"/>
                                </a:lnTo>
                                <a:lnTo>
                                  <a:pt x="327914" y="128790"/>
                                </a:lnTo>
                                <a:lnTo>
                                  <a:pt x="329374" y="129590"/>
                                </a:lnTo>
                                <a:lnTo>
                                  <a:pt x="330568" y="130695"/>
                                </a:lnTo>
                                <a:lnTo>
                                  <a:pt x="331431" y="132054"/>
                                </a:lnTo>
                                <a:lnTo>
                                  <a:pt x="332295" y="133362"/>
                                </a:lnTo>
                                <a:lnTo>
                                  <a:pt x="332892" y="134975"/>
                                </a:lnTo>
                                <a:lnTo>
                                  <a:pt x="333349" y="136956"/>
                                </a:lnTo>
                                <a:lnTo>
                                  <a:pt x="333590" y="138252"/>
                                </a:lnTo>
                                <a:lnTo>
                                  <a:pt x="333717" y="146062"/>
                                </a:lnTo>
                                <a:lnTo>
                                  <a:pt x="333717" y="124536"/>
                                </a:lnTo>
                                <a:lnTo>
                                  <a:pt x="333070" y="124066"/>
                                </a:lnTo>
                                <a:lnTo>
                                  <a:pt x="330835" y="123126"/>
                                </a:lnTo>
                                <a:lnTo>
                                  <a:pt x="328510" y="122262"/>
                                </a:lnTo>
                                <a:lnTo>
                                  <a:pt x="325767" y="121767"/>
                                </a:lnTo>
                                <a:lnTo>
                                  <a:pt x="319506" y="121767"/>
                                </a:lnTo>
                                <a:lnTo>
                                  <a:pt x="303517" y="146761"/>
                                </a:lnTo>
                                <a:lnTo>
                                  <a:pt x="303771" y="148894"/>
                                </a:lnTo>
                                <a:lnTo>
                                  <a:pt x="305320" y="153962"/>
                                </a:lnTo>
                                <a:lnTo>
                                  <a:pt x="306438" y="156121"/>
                                </a:lnTo>
                                <a:lnTo>
                                  <a:pt x="307987" y="157822"/>
                                </a:lnTo>
                                <a:lnTo>
                                  <a:pt x="309537" y="159639"/>
                                </a:lnTo>
                                <a:lnTo>
                                  <a:pt x="311416" y="160909"/>
                                </a:lnTo>
                                <a:lnTo>
                                  <a:pt x="313740" y="161874"/>
                                </a:lnTo>
                                <a:lnTo>
                                  <a:pt x="316064" y="162801"/>
                                </a:lnTo>
                                <a:lnTo>
                                  <a:pt x="318808" y="163245"/>
                                </a:lnTo>
                                <a:lnTo>
                                  <a:pt x="325069" y="163245"/>
                                </a:lnTo>
                                <a:lnTo>
                                  <a:pt x="327914" y="162737"/>
                                </a:lnTo>
                                <a:lnTo>
                                  <a:pt x="330314" y="161683"/>
                                </a:lnTo>
                                <a:lnTo>
                                  <a:pt x="332714" y="160680"/>
                                </a:lnTo>
                                <a:lnTo>
                                  <a:pt x="340106" y="150088"/>
                                </a:lnTo>
                                <a:lnTo>
                                  <a:pt x="340791" y="148031"/>
                                </a:lnTo>
                                <a:lnTo>
                                  <a:pt x="341020" y="146062"/>
                                </a:lnTo>
                                <a:lnTo>
                                  <a:pt x="341045" y="138252"/>
                                </a:lnTo>
                                <a:close/>
                              </a:path>
                              <a:path w="429895" h="163830">
                                <a:moveTo>
                                  <a:pt x="362597" y="34594"/>
                                </a:moveTo>
                                <a:lnTo>
                                  <a:pt x="358736" y="22948"/>
                                </a:lnTo>
                                <a:lnTo>
                                  <a:pt x="357365" y="21196"/>
                                </a:lnTo>
                                <a:lnTo>
                                  <a:pt x="355638" y="19926"/>
                                </a:lnTo>
                                <a:lnTo>
                                  <a:pt x="355638" y="34594"/>
                                </a:lnTo>
                                <a:lnTo>
                                  <a:pt x="335114" y="34594"/>
                                </a:lnTo>
                                <a:lnTo>
                                  <a:pt x="335216" y="32994"/>
                                </a:lnTo>
                                <a:lnTo>
                                  <a:pt x="335457" y="31597"/>
                                </a:lnTo>
                                <a:lnTo>
                                  <a:pt x="335978" y="30226"/>
                                </a:lnTo>
                                <a:lnTo>
                                  <a:pt x="336410" y="28752"/>
                                </a:lnTo>
                                <a:lnTo>
                                  <a:pt x="341210" y="23977"/>
                                </a:lnTo>
                                <a:lnTo>
                                  <a:pt x="342506" y="23279"/>
                                </a:lnTo>
                                <a:lnTo>
                                  <a:pt x="343954" y="22948"/>
                                </a:lnTo>
                                <a:lnTo>
                                  <a:pt x="349021" y="22948"/>
                                </a:lnTo>
                                <a:lnTo>
                                  <a:pt x="355638" y="34594"/>
                                </a:lnTo>
                                <a:lnTo>
                                  <a:pt x="355638" y="19926"/>
                                </a:lnTo>
                                <a:lnTo>
                                  <a:pt x="353491" y="18999"/>
                                </a:lnTo>
                                <a:lnTo>
                                  <a:pt x="351434" y="18034"/>
                                </a:lnTo>
                                <a:lnTo>
                                  <a:pt x="348945" y="17526"/>
                                </a:lnTo>
                                <a:lnTo>
                                  <a:pt x="343192" y="17526"/>
                                </a:lnTo>
                                <a:lnTo>
                                  <a:pt x="340702" y="18034"/>
                                </a:lnTo>
                                <a:lnTo>
                                  <a:pt x="338467" y="18999"/>
                                </a:lnTo>
                                <a:lnTo>
                                  <a:pt x="336232" y="19926"/>
                                </a:lnTo>
                                <a:lnTo>
                                  <a:pt x="327812" y="41922"/>
                                </a:lnTo>
                                <a:lnTo>
                                  <a:pt x="328244" y="44932"/>
                                </a:lnTo>
                                <a:lnTo>
                                  <a:pt x="329107" y="47510"/>
                                </a:lnTo>
                                <a:lnTo>
                                  <a:pt x="329882" y="49987"/>
                                </a:lnTo>
                                <a:lnTo>
                                  <a:pt x="331076" y="52120"/>
                                </a:lnTo>
                                <a:lnTo>
                                  <a:pt x="332714" y="53860"/>
                                </a:lnTo>
                                <a:lnTo>
                                  <a:pt x="334264" y="55562"/>
                                </a:lnTo>
                                <a:lnTo>
                                  <a:pt x="336232" y="56845"/>
                                </a:lnTo>
                                <a:lnTo>
                                  <a:pt x="338556" y="57721"/>
                                </a:lnTo>
                                <a:lnTo>
                                  <a:pt x="340868" y="58559"/>
                                </a:lnTo>
                                <a:lnTo>
                                  <a:pt x="343623" y="59004"/>
                                </a:lnTo>
                                <a:lnTo>
                                  <a:pt x="348513" y="59004"/>
                                </a:lnTo>
                                <a:lnTo>
                                  <a:pt x="360362" y="55829"/>
                                </a:lnTo>
                                <a:lnTo>
                                  <a:pt x="360540" y="55664"/>
                                </a:lnTo>
                                <a:lnTo>
                                  <a:pt x="360705" y="55283"/>
                                </a:lnTo>
                                <a:lnTo>
                                  <a:pt x="360807" y="54889"/>
                                </a:lnTo>
                                <a:lnTo>
                                  <a:pt x="360883" y="54457"/>
                                </a:lnTo>
                                <a:lnTo>
                                  <a:pt x="360972" y="53416"/>
                                </a:lnTo>
                                <a:lnTo>
                                  <a:pt x="360883" y="51612"/>
                                </a:lnTo>
                                <a:lnTo>
                                  <a:pt x="360540" y="50736"/>
                                </a:lnTo>
                                <a:lnTo>
                                  <a:pt x="360184" y="50596"/>
                                </a:lnTo>
                                <a:lnTo>
                                  <a:pt x="359511" y="50596"/>
                                </a:lnTo>
                                <a:lnTo>
                                  <a:pt x="358990" y="50673"/>
                                </a:lnTo>
                                <a:lnTo>
                                  <a:pt x="358394" y="51003"/>
                                </a:lnTo>
                                <a:lnTo>
                                  <a:pt x="357708" y="51295"/>
                                </a:lnTo>
                                <a:lnTo>
                                  <a:pt x="349199" y="53416"/>
                                </a:lnTo>
                                <a:lnTo>
                                  <a:pt x="345160" y="53416"/>
                                </a:lnTo>
                                <a:lnTo>
                                  <a:pt x="335114" y="39687"/>
                                </a:lnTo>
                                <a:lnTo>
                                  <a:pt x="360616" y="39687"/>
                                </a:lnTo>
                                <a:lnTo>
                                  <a:pt x="361226" y="39420"/>
                                </a:lnTo>
                                <a:lnTo>
                                  <a:pt x="361734" y="39001"/>
                                </a:lnTo>
                                <a:lnTo>
                                  <a:pt x="362343" y="38544"/>
                                </a:lnTo>
                                <a:lnTo>
                                  <a:pt x="362597" y="37795"/>
                                </a:lnTo>
                                <a:lnTo>
                                  <a:pt x="362597" y="34594"/>
                                </a:lnTo>
                                <a:close/>
                              </a:path>
                              <a:path w="429895" h="163830">
                                <a:moveTo>
                                  <a:pt x="381482" y="135051"/>
                                </a:moveTo>
                                <a:lnTo>
                                  <a:pt x="381292" y="133451"/>
                                </a:lnTo>
                                <a:lnTo>
                                  <a:pt x="380428" y="129590"/>
                                </a:lnTo>
                                <a:lnTo>
                                  <a:pt x="379666" y="127939"/>
                                </a:lnTo>
                                <a:lnTo>
                                  <a:pt x="379539" y="127787"/>
                                </a:lnTo>
                                <a:lnTo>
                                  <a:pt x="378421" y="126326"/>
                                </a:lnTo>
                                <a:lnTo>
                                  <a:pt x="377520" y="125031"/>
                                </a:lnTo>
                                <a:lnTo>
                                  <a:pt x="376148" y="123926"/>
                                </a:lnTo>
                                <a:lnTo>
                                  <a:pt x="372706" y="122174"/>
                                </a:lnTo>
                                <a:lnTo>
                                  <a:pt x="370560" y="121767"/>
                                </a:lnTo>
                                <a:lnTo>
                                  <a:pt x="365912" y="121767"/>
                                </a:lnTo>
                                <a:lnTo>
                                  <a:pt x="363778" y="122377"/>
                                </a:lnTo>
                                <a:lnTo>
                                  <a:pt x="359562" y="124574"/>
                                </a:lnTo>
                                <a:lnTo>
                                  <a:pt x="357416" y="126326"/>
                                </a:lnTo>
                                <a:lnTo>
                                  <a:pt x="355269" y="128625"/>
                                </a:lnTo>
                                <a:lnTo>
                                  <a:pt x="355269" y="123291"/>
                                </a:lnTo>
                                <a:lnTo>
                                  <a:pt x="355092" y="122961"/>
                                </a:lnTo>
                                <a:lnTo>
                                  <a:pt x="354926" y="122783"/>
                                </a:lnTo>
                                <a:lnTo>
                                  <a:pt x="354672" y="122682"/>
                                </a:lnTo>
                                <a:lnTo>
                                  <a:pt x="354507" y="122542"/>
                                </a:lnTo>
                                <a:lnTo>
                                  <a:pt x="354152" y="122453"/>
                                </a:lnTo>
                                <a:lnTo>
                                  <a:pt x="353733" y="122453"/>
                                </a:lnTo>
                                <a:lnTo>
                                  <a:pt x="353288" y="122377"/>
                                </a:lnTo>
                                <a:lnTo>
                                  <a:pt x="351066" y="122377"/>
                                </a:lnTo>
                                <a:lnTo>
                                  <a:pt x="350634" y="122453"/>
                                </a:lnTo>
                                <a:lnTo>
                                  <a:pt x="350291" y="122453"/>
                                </a:lnTo>
                                <a:lnTo>
                                  <a:pt x="349948" y="122542"/>
                                </a:lnTo>
                                <a:lnTo>
                                  <a:pt x="349694" y="122682"/>
                                </a:lnTo>
                                <a:lnTo>
                                  <a:pt x="349427" y="122783"/>
                                </a:lnTo>
                                <a:lnTo>
                                  <a:pt x="349250" y="122961"/>
                                </a:lnTo>
                                <a:lnTo>
                                  <a:pt x="349173" y="161963"/>
                                </a:lnTo>
                                <a:lnTo>
                                  <a:pt x="349516" y="162280"/>
                                </a:lnTo>
                                <a:lnTo>
                                  <a:pt x="349770" y="162382"/>
                                </a:lnTo>
                                <a:lnTo>
                                  <a:pt x="350367" y="162560"/>
                                </a:lnTo>
                                <a:lnTo>
                                  <a:pt x="351231" y="162737"/>
                                </a:lnTo>
                                <a:lnTo>
                                  <a:pt x="353809" y="162737"/>
                                </a:lnTo>
                                <a:lnTo>
                                  <a:pt x="355015" y="162471"/>
                                </a:lnTo>
                                <a:lnTo>
                                  <a:pt x="355536" y="162280"/>
                                </a:lnTo>
                                <a:lnTo>
                                  <a:pt x="355701" y="162115"/>
                                </a:lnTo>
                                <a:lnTo>
                                  <a:pt x="355790" y="161963"/>
                                </a:lnTo>
                                <a:lnTo>
                                  <a:pt x="355968" y="161874"/>
                                </a:lnTo>
                                <a:lnTo>
                                  <a:pt x="355968" y="135051"/>
                                </a:lnTo>
                                <a:lnTo>
                                  <a:pt x="357847" y="132664"/>
                                </a:lnTo>
                                <a:lnTo>
                                  <a:pt x="359740" y="130873"/>
                                </a:lnTo>
                                <a:lnTo>
                                  <a:pt x="361556" y="129590"/>
                                </a:lnTo>
                                <a:lnTo>
                                  <a:pt x="362839" y="128625"/>
                                </a:lnTo>
                                <a:lnTo>
                                  <a:pt x="363169" y="128384"/>
                                </a:lnTo>
                                <a:lnTo>
                                  <a:pt x="364896" y="127787"/>
                                </a:lnTo>
                                <a:lnTo>
                                  <a:pt x="367982" y="127787"/>
                                </a:lnTo>
                                <a:lnTo>
                                  <a:pt x="374675" y="137134"/>
                                </a:lnTo>
                                <a:lnTo>
                                  <a:pt x="374675" y="161874"/>
                                </a:lnTo>
                                <a:lnTo>
                                  <a:pt x="374853" y="161963"/>
                                </a:lnTo>
                                <a:lnTo>
                                  <a:pt x="376821" y="162737"/>
                                </a:lnTo>
                                <a:lnTo>
                                  <a:pt x="379310" y="162737"/>
                                </a:lnTo>
                                <a:lnTo>
                                  <a:pt x="381381" y="161963"/>
                                </a:lnTo>
                                <a:lnTo>
                                  <a:pt x="381482" y="135051"/>
                                </a:lnTo>
                                <a:close/>
                              </a:path>
                              <a:path w="429895" h="163830">
                                <a:moveTo>
                                  <a:pt x="402247" y="57124"/>
                                </a:moveTo>
                                <a:lnTo>
                                  <a:pt x="401904" y="56426"/>
                                </a:lnTo>
                                <a:lnTo>
                                  <a:pt x="393065" y="42316"/>
                                </a:lnTo>
                                <a:lnTo>
                                  <a:pt x="390232" y="37795"/>
                                </a:lnTo>
                                <a:lnTo>
                                  <a:pt x="393077" y="33248"/>
                                </a:lnTo>
                                <a:lnTo>
                                  <a:pt x="401231" y="20281"/>
                                </a:lnTo>
                                <a:lnTo>
                                  <a:pt x="401662" y="19507"/>
                                </a:lnTo>
                                <a:lnTo>
                                  <a:pt x="401574" y="18719"/>
                                </a:lnTo>
                                <a:lnTo>
                                  <a:pt x="401066" y="18376"/>
                                </a:lnTo>
                                <a:lnTo>
                                  <a:pt x="400202" y="18199"/>
                                </a:lnTo>
                                <a:lnTo>
                                  <a:pt x="399669" y="18199"/>
                                </a:lnTo>
                                <a:lnTo>
                                  <a:pt x="398995" y="18135"/>
                                </a:lnTo>
                                <a:lnTo>
                                  <a:pt x="396849" y="18135"/>
                                </a:lnTo>
                                <a:lnTo>
                                  <a:pt x="396417" y="18199"/>
                                </a:lnTo>
                                <a:lnTo>
                                  <a:pt x="395986" y="18199"/>
                                </a:lnTo>
                                <a:lnTo>
                                  <a:pt x="395389" y="18376"/>
                                </a:lnTo>
                                <a:lnTo>
                                  <a:pt x="395224" y="18554"/>
                                </a:lnTo>
                                <a:lnTo>
                                  <a:pt x="394957" y="18630"/>
                                </a:lnTo>
                                <a:lnTo>
                                  <a:pt x="394868" y="18808"/>
                                </a:lnTo>
                                <a:lnTo>
                                  <a:pt x="394703" y="18897"/>
                                </a:lnTo>
                                <a:lnTo>
                                  <a:pt x="394449" y="19240"/>
                                </a:lnTo>
                                <a:lnTo>
                                  <a:pt x="385762" y="33248"/>
                                </a:lnTo>
                                <a:lnTo>
                                  <a:pt x="377177" y="19240"/>
                                </a:lnTo>
                                <a:lnTo>
                                  <a:pt x="376961" y="18999"/>
                                </a:lnTo>
                                <a:lnTo>
                                  <a:pt x="376745" y="18719"/>
                                </a:lnTo>
                                <a:lnTo>
                                  <a:pt x="376656" y="18554"/>
                                </a:lnTo>
                                <a:lnTo>
                                  <a:pt x="376402" y="18453"/>
                                </a:lnTo>
                                <a:lnTo>
                                  <a:pt x="375462" y="18199"/>
                                </a:lnTo>
                                <a:lnTo>
                                  <a:pt x="374942" y="18199"/>
                                </a:lnTo>
                                <a:lnTo>
                                  <a:pt x="374510" y="18135"/>
                                </a:lnTo>
                                <a:lnTo>
                                  <a:pt x="372122" y="18135"/>
                                </a:lnTo>
                                <a:lnTo>
                                  <a:pt x="371424" y="18199"/>
                                </a:lnTo>
                                <a:lnTo>
                                  <a:pt x="370903" y="18199"/>
                                </a:lnTo>
                                <a:lnTo>
                                  <a:pt x="369963" y="18376"/>
                                </a:lnTo>
                                <a:lnTo>
                                  <a:pt x="369608" y="18554"/>
                                </a:lnTo>
                                <a:lnTo>
                                  <a:pt x="369366" y="18719"/>
                                </a:lnTo>
                                <a:lnTo>
                                  <a:pt x="369265" y="19507"/>
                                </a:lnTo>
                                <a:lnTo>
                                  <a:pt x="369443" y="19837"/>
                                </a:lnTo>
                                <a:lnTo>
                                  <a:pt x="369608" y="20281"/>
                                </a:lnTo>
                                <a:lnTo>
                                  <a:pt x="380784" y="37947"/>
                                </a:lnTo>
                                <a:lnTo>
                                  <a:pt x="369023" y="56426"/>
                                </a:lnTo>
                                <a:lnTo>
                                  <a:pt x="368757" y="56769"/>
                                </a:lnTo>
                                <a:lnTo>
                                  <a:pt x="368668" y="57873"/>
                                </a:lnTo>
                                <a:lnTo>
                                  <a:pt x="369189" y="58229"/>
                                </a:lnTo>
                                <a:lnTo>
                                  <a:pt x="369531" y="58331"/>
                                </a:lnTo>
                                <a:lnTo>
                                  <a:pt x="370560" y="58496"/>
                                </a:lnTo>
                                <a:lnTo>
                                  <a:pt x="373481" y="58496"/>
                                </a:lnTo>
                                <a:lnTo>
                                  <a:pt x="374002" y="58407"/>
                                </a:lnTo>
                                <a:lnTo>
                                  <a:pt x="374421" y="58407"/>
                                </a:lnTo>
                                <a:lnTo>
                                  <a:pt x="374865" y="58331"/>
                                </a:lnTo>
                                <a:lnTo>
                                  <a:pt x="375361" y="58153"/>
                                </a:lnTo>
                                <a:lnTo>
                                  <a:pt x="375805" y="57810"/>
                                </a:lnTo>
                                <a:lnTo>
                                  <a:pt x="375970" y="57721"/>
                                </a:lnTo>
                                <a:lnTo>
                                  <a:pt x="376059" y="57543"/>
                                </a:lnTo>
                                <a:lnTo>
                                  <a:pt x="376148" y="57289"/>
                                </a:lnTo>
                                <a:lnTo>
                                  <a:pt x="385165" y="42316"/>
                                </a:lnTo>
                                <a:lnTo>
                                  <a:pt x="394271" y="57289"/>
                                </a:lnTo>
                                <a:lnTo>
                                  <a:pt x="394347" y="57543"/>
                                </a:lnTo>
                                <a:lnTo>
                                  <a:pt x="394677" y="57873"/>
                                </a:lnTo>
                                <a:lnTo>
                                  <a:pt x="395046" y="58153"/>
                                </a:lnTo>
                                <a:lnTo>
                                  <a:pt x="395986" y="58407"/>
                                </a:lnTo>
                                <a:lnTo>
                                  <a:pt x="396506" y="58407"/>
                                </a:lnTo>
                                <a:lnTo>
                                  <a:pt x="397014" y="58496"/>
                                </a:lnTo>
                                <a:lnTo>
                                  <a:pt x="400024" y="58496"/>
                                </a:lnTo>
                                <a:lnTo>
                                  <a:pt x="401142" y="58331"/>
                                </a:lnTo>
                                <a:lnTo>
                                  <a:pt x="401574" y="58229"/>
                                </a:lnTo>
                                <a:lnTo>
                                  <a:pt x="402082" y="57873"/>
                                </a:lnTo>
                                <a:lnTo>
                                  <a:pt x="402183" y="57721"/>
                                </a:lnTo>
                                <a:lnTo>
                                  <a:pt x="402247" y="57124"/>
                                </a:lnTo>
                                <a:close/>
                              </a:path>
                              <a:path w="429895" h="163830">
                                <a:moveTo>
                                  <a:pt x="408139" y="159816"/>
                                </a:moveTo>
                                <a:lnTo>
                                  <a:pt x="405993" y="153543"/>
                                </a:lnTo>
                                <a:lnTo>
                                  <a:pt x="405384" y="153352"/>
                                </a:lnTo>
                                <a:lnTo>
                                  <a:pt x="402297" y="153352"/>
                                </a:lnTo>
                                <a:lnTo>
                                  <a:pt x="401180" y="153695"/>
                                </a:lnTo>
                                <a:lnTo>
                                  <a:pt x="400659" y="153962"/>
                                </a:lnTo>
                                <a:lnTo>
                                  <a:pt x="399973" y="154660"/>
                                </a:lnTo>
                                <a:lnTo>
                                  <a:pt x="399732" y="155181"/>
                                </a:lnTo>
                                <a:lnTo>
                                  <a:pt x="399630" y="155778"/>
                                </a:lnTo>
                                <a:lnTo>
                                  <a:pt x="399465" y="156337"/>
                                </a:lnTo>
                                <a:lnTo>
                                  <a:pt x="399465" y="159816"/>
                                </a:lnTo>
                                <a:lnTo>
                                  <a:pt x="399630" y="160413"/>
                                </a:lnTo>
                                <a:lnTo>
                                  <a:pt x="399732" y="160997"/>
                                </a:lnTo>
                                <a:lnTo>
                                  <a:pt x="402983" y="162890"/>
                                </a:lnTo>
                                <a:lnTo>
                                  <a:pt x="404710" y="162890"/>
                                </a:lnTo>
                                <a:lnTo>
                                  <a:pt x="407962" y="160997"/>
                                </a:lnTo>
                                <a:lnTo>
                                  <a:pt x="408139" y="159816"/>
                                </a:lnTo>
                                <a:close/>
                              </a:path>
                              <a:path w="429895" h="163830">
                                <a:moveTo>
                                  <a:pt x="421449" y="123380"/>
                                </a:moveTo>
                                <a:lnTo>
                                  <a:pt x="418388" y="110591"/>
                                </a:lnTo>
                                <a:lnTo>
                                  <a:pt x="417410" y="109575"/>
                                </a:lnTo>
                                <a:lnTo>
                                  <a:pt x="415950" y="108115"/>
                                </a:lnTo>
                                <a:lnTo>
                                  <a:pt x="414235" y="106997"/>
                                </a:lnTo>
                                <a:lnTo>
                                  <a:pt x="409930" y="105257"/>
                                </a:lnTo>
                                <a:lnTo>
                                  <a:pt x="407365" y="104851"/>
                                </a:lnTo>
                                <a:lnTo>
                                  <a:pt x="402894" y="104851"/>
                                </a:lnTo>
                                <a:lnTo>
                                  <a:pt x="391274" y="112293"/>
                                </a:lnTo>
                                <a:lnTo>
                                  <a:pt x="391388" y="112763"/>
                                </a:lnTo>
                                <a:lnTo>
                                  <a:pt x="391642" y="113576"/>
                                </a:lnTo>
                                <a:lnTo>
                                  <a:pt x="391909" y="113855"/>
                                </a:lnTo>
                                <a:lnTo>
                                  <a:pt x="392074" y="113931"/>
                                </a:lnTo>
                                <a:lnTo>
                                  <a:pt x="392760" y="113931"/>
                                </a:lnTo>
                                <a:lnTo>
                                  <a:pt x="393192" y="113753"/>
                                </a:lnTo>
                                <a:lnTo>
                                  <a:pt x="394309" y="113068"/>
                                </a:lnTo>
                                <a:lnTo>
                                  <a:pt x="395071" y="112763"/>
                                </a:lnTo>
                                <a:lnTo>
                                  <a:pt x="401777" y="110591"/>
                                </a:lnTo>
                                <a:lnTo>
                                  <a:pt x="405218" y="110591"/>
                                </a:lnTo>
                                <a:lnTo>
                                  <a:pt x="406844" y="110934"/>
                                </a:lnTo>
                                <a:lnTo>
                                  <a:pt x="408139" y="111455"/>
                                </a:lnTo>
                                <a:lnTo>
                                  <a:pt x="409511" y="111963"/>
                                </a:lnTo>
                                <a:lnTo>
                                  <a:pt x="413537" y="117132"/>
                                </a:lnTo>
                                <a:lnTo>
                                  <a:pt x="413981" y="118389"/>
                                </a:lnTo>
                                <a:lnTo>
                                  <a:pt x="414045" y="118770"/>
                                </a:lnTo>
                                <a:lnTo>
                                  <a:pt x="414159" y="123380"/>
                                </a:lnTo>
                                <a:lnTo>
                                  <a:pt x="414058" y="124256"/>
                                </a:lnTo>
                                <a:lnTo>
                                  <a:pt x="413715" y="125539"/>
                                </a:lnTo>
                                <a:lnTo>
                                  <a:pt x="413283" y="126809"/>
                                </a:lnTo>
                                <a:lnTo>
                                  <a:pt x="412775" y="127939"/>
                                </a:lnTo>
                                <a:lnTo>
                                  <a:pt x="411911" y="128892"/>
                                </a:lnTo>
                                <a:lnTo>
                                  <a:pt x="411149" y="129832"/>
                                </a:lnTo>
                                <a:lnTo>
                                  <a:pt x="410108" y="130581"/>
                                </a:lnTo>
                                <a:lnTo>
                                  <a:pt x="408825" y="131102"/>
                                </a:lnTo>
                                <a:lnTo>
                                  <a:pt x="407530" y="131711"/>
                                </a:lnTo>
                                <a:lnTo>
                                  <a:pt x="405993" y="131978"/>
                                </a:lnTo>
                                <a:lnTo>
                                  <a:pt x="402717" y="131978"/>
                                </a:lnTo>
                                <a:lnTo>
                                  <a:pt x="401523" y="132232"/>
                                </a:lnTo>
                                <a:lnTo>
                                  <a:pt x="401180" y="132410"/>
                                </a:lnTo>
                                <a:lnTo>
                                  <a:pt x="400926" y="132753"/>
                                </a:lnTo>
                                <a:lnTo>
                                  <a:pt x="400659" y="133007"/>
                                </a:lnTo>
                                <a:lnTo>
                                  <a:pt x="400494" y="133362"/>
                                </a:lnTo>
                                <a:lnTo>
                                  <a:pt x="400405" y="133692"/>
                                </a:lnTo>
                                <a:lnTo>
                                  <a:pt x="400227" y="134124"/>
                                </a:lnTo>
                                <a:lnTo>
                                  <a:pt x="401180" y="147840"/>
                                </a:lnTo>
                                <a:lnTo>
                                  <a:pt x="401777" y="148031"/>
                                </a:lnTo>
                                <a:lnTo>
                                  <a:pt x="402209" y="148107"/>
                                </a:lnTo>
                                <a:lnTo>
                                  <a:pt x="404787" y="148107"/>
                                </a:lnTo>
                                <a:lnTo>
                                  <a:pt x="405561" y="148031"/>
                                </a:lnTo>
                                <a:lnTo>
                                  <a:pt x="406590" y="147624"/>
                                </a:lnTo>
                                <a:lnTo>
                                  <a:pt x="406844" y="147345"/>
                                </a:lnTo>
                                <a:lnTo>
                                  <a:pt x="407111" y="136791"/>
                                </a:lnTo>
                                <a:lnTo>
                                  <a:pt x="409257" y="136702"/>
                                </a:lnTo>
                                <a:lnTo>
                                  <a:pt x="421106" y="125539"/>
                                </a:lnTo>
                                <a:lnTo>
                                  <a:pt x="421449" y="123380"/>
                                </a:lnTo>
                                <a:close/>
                              </a:path>
                              <a:path w="429895" h="163830">
                                <a:moveTo>
                                  <a:pt x="429717" y="55829"/>
                                </a:moveTo>
                                <a:lnTo>
                                  <a:pt x="429641" y="52997"/>
                                </a:lnTo>
                                <a:lnTo>
                                  <a:pt x="429526" y="52565"/>
                                </a:lnTo>
                                <a:lnTo>
                                  <a:pt x="429450" y="52387"/>
                                </a:lnTo>
                                <a:lnTo>
                                  <a:pt x="429374" y="52120"/>
                                </a:lnTo>
                                <a:lnTo>
                                  <a:pt x="429018" y="51866"/>
                                </a:lnTo>
                                <a:lnTo>
                                  <a:pt x="428510" y="51866"/>
                                </a:lnTo>
                                <a:lnTo>
                                  <a:pt x="428256" y="51981"/>
                                </a:lnTo>
                                <a:lnTo>
                                  <a:pt x="427736" y="52120"/>
                                </a:lnTo>
                                <a:lnTo>
                                  <a:pt x="426974" y="52489"/>
                                </a:lnTo>
                                <a:lnTo>
                                  <a:pt x="426618" y="52565"/>
                                </a:lnTo>
                                <a:lnTo>
                                  <a:pt x="426199" y="52717"/>
                                </a:lnTo>
                                <a:lnTo>
                                  <a:pt x="425678" y="52819"/>
                                </a:lnTo>
                                <a:lnTo>
                                  <a:pt x="425157" y="52997"/>
                                </a:lnTo>
                                <a:lnTo>
                                  <a:pt x="421995" y="52997"/>
                                </a:lnTo>
                                <a:lnTo>
                                  <a:pt x="420611" y="52387"/>
                                </a:lnTo>
                                <a:lnTo>
                                  <a:pt x="419836" y="51003"/>
                                </a:lnTo>
                                <a:lnTo>
                                  <a:pt x="419074" y="49733"/>
                                </a:lnTo>
                                <a:lnTo>
                                  <a:pt x="418642" y="47752"/>
                                </a:lnTo>
                                <a:lnTo>
                                  <a:pt x="418642" y="24142"/>
                                </a:lnTo>
                                <a:lnTo>
                                  <a:pt x="428764" y="24142"/>
                                </a:lnTo>
                                <a:lnTo>
                                  <a:pt x="429120" y="23876"/>
                                </a:lnTo>
                                <a:lnTo>
                                  <a:pt x="429641" y="23012"/>
                                </a:lnTo>
                                <a:lnTo>
                                  <a:pt x="429539" y="19240"/>
                                </a:lnTo>
                                <a:lnTo>
                                  <a:pt x="429374" y="18999"/>
                                </a:lnTo>
                                <a:lnTo>
                                  <a:pt x="429285" y="18719"/>
                                </a:lnTo>
                                <a:lnTo>
                                  <a:pt x="429120" y="18554"/>
                                </a:lnTo>
                                <a:lnTo>
                                  <a:pt x="428764" y="18376"/>
                                </a:lnTo>
                                <a:lnTo>
                                  <a:pt x="418642" y="18376"/>
                                </a:lnTo>
                                <a:lnTo>
                                  <a:pt x="418642" y="9004"/>
                                </a:lnTo>
                                <a:lnTo>
                                  <a:pt x="418465" y="8826"/>
                                </a:lnTo>
                                <a:lnTo>
                                  <a:pt x="418376" y="8686"/>
                                </a:lnTo>
                                <a:lnTo>
                                  <a:pt x="418211" y="8496"/>
                                </a:lnTo>
                                <a:lnTo>
                                  <a:pt x="417957" y="8407"/>
                                </a:lnTo>
                                <a:lnTo>
                                  <a:pt x="417690" y="8229"/>
                                </a:lnTo>
                                <a:lnTo>
                                  <a:pt x="417347" y="8140"/>
                                </a:lnTo>
                                <a:lnTo>
                                  <a:pt x="416915" y="8140"/>
                                </a:lnTo>
                                <a:lnTo>
                                  <a:pt x="416483" y="8064"/>
                                </a:lnTo>
                                <a:lnTo>
                                  <a:pt x="413905" y="8064"/>
                                </a:lnTo>
                                <a:lnTo>
                                  <a:pt x="413473" y="8140"/>
                                </a:lnTo>
                                <a:lnTo>
                                  <a:pt x="413054" y="8140"/>
                                </a:lnTo>
                                <a:lnTo>
                                  <a:pt x="412711" y="8229"/>
                                </a:lnTo>
                                <a:lnTo>
                                  <a:pt x="412457" y="8407"/>
                                </a:lnTo>
                                <a:lnTo>
                                  <a:pt x="412191" y="8496"/>
                                </a:lnTo>
                                <a:lnTo>
                                  <a:pt x="412026" y="8686"/>
                                </a:lnTo>
                                <a:lnTo>
                                  <a:pt x="411861" y="8826"/>
                                </a:lnTo>
                                <a:lnTo>
                                  <a:pt x="411759" y="18376"/>
                                </a:lnTo>
                                <a:lnTo>
                                  <a:pt x="406095" y="18376"/>
                                </a:lnTo>
                                <a:lnTo>
                                  <a:pt x="405917" y="18453"/>
                                </a:lnTo>
                                <a:lnTo>
                                  <a:pt x="405752" y="18554"/>
                                </a:lnTo>
                                <a:lnTo>
                                  <a:pt x="405587" y="18719"/>
                                </a:lnTo>
                                <a:lnTo>
                                  <a:pt x="405498" y="18999"/>
                                </a:lnTo>
                                <a:lnTo>
                                  <a:pt x="405333" y="19240"/>
                                </a:lnTo>
                                <a:lnTo>
                                  <a:pt x="405244" y="19507"/>
                                </a:lnTo>
                                <a:lnTo>
                                  <a:pt x="405155" y="19926"/>
                                </a:lnTo>
                                <a:lnTo>
                                  <a:pt x="405066" y="22250"/>
                                </a:lnTo>
                                <a:lnTo>
                                  <a:pt x="405244" y="23012"/>
                                </a:lnTo>
                                <a:lnTo>
                                  <a:pt x="405498" y="23469"/>
                                </a:lnTo>
                                <a:lnTo>
                                  <a:pt x="405676" y="23876"/>
                                </a:lnTo>
                                <a:lnTo>
                                  <a:pt x="406019" y="24142"/>
                                </a:lnTo>
                                <a:lnTo>
                                  <a:pt x="411759" y="24142"/>
                                </a:lnTo>
                                <a:lnTo>
                                  <a:pt x="411759" y="48348"/>
                                </a:lnTo>
                                <a:lnTo>
                                  <a:pt x="414337" y="55829"/>
                                </a:lnTo>
                                <a:lnTo>
                                  <a:pt x="415201" y="56845"/>
                                </a:lnTo>
                                <a:lnTo>
                                  <a:pt x="416318" y="57632"/>
                                </a:lnTo>
                                <a:lnTo>
                                  <a:pt x="419150" y="58661"/>
                                </a:lnTo>
                                <a:lnTo>
                                  <a:pt x="420789" y="58928"/>
                                </a:lnTo>
                                <a:lnTo>
                                  <a:pt x="424040" y="58928"/>
                                </a:lnTo>
                                <a:lnTo>
                                  <a:pt x="425932" y="58661"/>
                                </a:lnTo>
                                <a:lnTo>
                                  <a:pt x="426542" y="58496"/>
                                </a:lnTo>
                                <a:lnTo>
                                  <a:pt x="427139" y="58407"/>
                                </a:lnTo>
                                <a:lnTo>
                                  <a:pt x="427558" y="58229"/>
                                </a:lnTo>
                                <a:lnTo>
                                  <a:pt x="428078" y="58051"/>
                                </a:lnTo>
                                <a:lnTo>
                                  <a:pt x="428853" y="57632"/>
                                </a:lnTo>
                                <a:lnTo>
                                  <a:pt x="429018" y="57353"/>
                                </a:lnTo>
                                <a:lnTo>
                                  <a:pt x="429285" y="57200"/>
                                </a:lnTo>
                                <a:lnTo>
                                  <a:pt x="429450" y="56845"/>
                                </a:lnTo>
                                <a:lnTo>
                                  <a:pt x="429539" y="56324"/>
                                </a:lnTo>
                                <a:lnTo>
                                  <a:pt x="429717" y="55829"/>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1819122" y="1762721"/>
                            <a:ext cx="1270" cy="198755"/>
                          </a:xfrm>
                          <a:custGeom>
                            <a:avLst/>
                            <a:gdLst/>
                            <a:ahLst/>
                            <a:cxnLst/>
                            <a:rect l="l" t="t" r="r" b="b"/>
                            <a:pathLst>
                              <a:path w="0" h="198755">
                                <a:moveTo>
                                  <a:pt x="0" y="0"/>
                                </a:moveTo>
                                <a:lnTo>
                                  <a:pt x="0" y="198450"/>
                                </a:lnTo>
                              </a:path>
                            </a:pathLst>
                          </a:custGeom>
                          <a:ln w="5537">
                            <a:solidFill>
                              <a:srgbClr val="6383C4"/>
                            </a:solidFill>
                            <a:prstDash val="solid"/>
                          </a:ln>
                        </wps:spPr>
                        <wps:bodyPr wrap="square" lIns="0" tIns="0" rIns="0" bIns="0" rtlCol="0">
                          <a:prstTxWarp prst="textNoShape">
                            <a:avLst/>
                          </a:prstTxWarp>
                          <a:noAutofit/>
                        </wps:bodyPr>
                      </wps:wsp>
                      <wps:wsp>
                        <wps:cNvPr id="162" name="Graphic 162"/>
                        <wps:cNvSpPr/>
                        <wps:spPr>
                          <a:xfrm>
                            <a:off x="1825256" y="2584437"/>
                            <a:ext cx="1270" cy="228600"/>
                          </a:xfrm>
                          <a:custGeom>
                            <a:avLst/>
                            <a:gdLst/>
                            <a:ahLst/>
                            <a:cxnLst/>
                            <a:rect l="l" t="t" r="r" b="b"/>
                            <a:pathLst>
                              <a:path w="0" h="228600">
                                <a:moveTo>
                                  <a:pt x="0" y="0"/>
                                </a:moveTo>
                                <a:lnTo>
                                  <a:pt x="0" y="228320"/>
                                </a:lnTo>
                              </a:path>
                            </a:pathLst>
                          </a:custGeom>
                          <a:ln w="5537">
                            <a:solidFill>
                              <a:srgbClr val="6383C4"/>
                            </a:solidFill>
                            <a:prstDash val="solid"/>
                          </a:ln>
                        </wps:spPr>
                        <wps:bodyPr wrap="square" lIns="0" tIns="0" rIns="0" bIns="0" rtlCol="0">
                          <a:prstTxWarp prst="textNoShape">
                            <a:avLst/>
                          </a:prstTxWarp>
                          <a:noAutofit/>
                        </wps:bodyPr>
                      </wps:wsp>
                      <wps:wsp>
                        <wps:cNvPr id="163" name="Graphic 163"/>
                        <wps:cNvSpPr/>
                        <wps:spPr>
                          <a:xfrm>
                            <a:off x="2352967" y="2302357"/>
                            <a:ext cx="243840" cy="1270"/>
                          </a:xfrm>
                          <a:custGeom>
                            <a:avLst/>
                            <a:gdLst/>
                            <a:ahLst/>
                            <a:cxnLst/>
                            <a:rect l="l" t="t" r="r" b="b"/>
                            <a:pathLst>
                              <a:path w="243840" h="0">
                                <a:moveTo>
                                  <a:pt x="0" y="0"/>
                                </a:moveTo>
                                <a:lnTo>
                                  <a:pt x="243573" y="0"/>
                                </a:lnTo>
                              </a:path>
                            </a:pathLst>
                          </a:custGeom>
                          <a:ln w="5537">
                            <a:solidFill>
                              <a:srgbClr val="6383C4"/>
                            </a:solidFill>
                            <a:prstDash val="solid"/>
                          </a:ln>
                        </wps:spPr>
                        <wps:bodyPr wrap="square" lIns="0" tIns="0" rIns="0" bIns="0" rtlCol="0">
                          <a:prstTxWarp prst="textNoShape">
                            <a:avLst/>
                          </a:prstTxWarp>
                          <a:noAutofit/>
                        </wps:bodyPr>
                      </wps:wsp>
                      <wps:wsp>
                        <wps:cNvPr id="164" name="Graphic 164"/>
                        <wps:cNvSpPr/>
                        <wps:spPr>
                          <a:xfrm>
                            <a:off x="2586164" y="1597126"/>
                            <a:ext cx="1270" cy="701040"/>
                          </a:xfrm>
                          <a:custGeom>
                            <a:avLst/>
                            <a:gdLst/>
                            <a:ahLst/>
                            <a:cxnLst/>
                            <a:rect l="l" t="t" r="r" b="b"/>
                            <a:pathLst>
                              <a:path w="0" h="701040">
                                <a:moveTo>
                                  <a:pt x="0" y="0"/>
                                </a:moveTo>
                                <a:lnTo>
                                  <a:pt x="0" y="700697"/>
                                </a:lnTo>
                              </a:path>
                            </a:pathLst>
                          </a:custGeom>
                          <a:ln w="5537">
                            <a:solidFill>
                              <a:srgbClr val="6383C4"/>
                            </a:solidFill>
                            <a:prstDash val="solid"/>
                          </a:ln>
                        </wps:spPr>
                        <wps:bodyPr wrap="square" lIns="0" tIns="0" rIns="0" bIns="0" rtlCol="0">
                          <a:prstTxWarp prst="textNoShape">
                            <a:avLst/>
                          </a:prstTxWarp>
                          <a:noAutofit/>
                        </wps:bodyPr>
                      </wps:wsp>
                    </wpg:wgp>
                  </a:graphicData>
                </a:graphic>
              </wp:inline>
            </w:drawing>
          </mc:Choice>
          <mc:Fallback>
            <w:pict>
              <v:group style="width:340.6pt;height:248.15pt;mso-position-horizontal-relative:char;mso-position-vertical-relative:line" id="docshapegroup74" coordorigin="0,0" coordsize="6812,4963">
                <v:rect style="position:absolute;left:2429;top:4;width:793;height:396" id="docshape75" filled="true" fillcolor="#7984a0" stroked="false">
                  <v:fill type="solid"/>
                </v:rect>
                <v:rect style="position:absolute;left:2429;top:4;width:793;height:396" id="docshape76" filled="false" stroked="true" strokeweight=".436pt" strokecolor="#384e81">
                  <v:stroke dashstyle="solid"/>
                </v:rect>
                <v:shape style="position:absolute;left:2675;top:45;width:289;height:112" type="#_x0000_t75" id="docshape77" stroked="false">
                  <v:imagedata r:id="rId39" o:title=""/>
                </v:shape>
                <v:shape style="position:absolute;left:2665;top:248;width:308;height:112" type="#_x0000_t75" id="docshape78" stroked="false">
                  <v:imagedata r:id="rId40" o:title=""/>
                </v:shape>
                <v:shape style="position:absolute;left:2091;top:651;width:1469;height:1053" id="docshape79" coordorigin="2092,651" coordsize="1469,1053" path="m2826,651l2092,1178,2826,1704,3561,1178,2826,651xe" filled="true" fillcolor="#7984a0" stroked="false">
                  <v:path arrowok="t"/>
                  <v:fill type="solid"/>
                </v:shape>
                <v:shape style="position:absolute;left:2091;top:651;width:1469;height:1053" id="docshape80" coordorigin="2092,651" coordsize="1469,1053" path="m2092,1178l2826,651,3561,1178,2826,1704,2092,1178xe" filled="false" stroked="true" strokeweight=".436pt" strokecolor="#384e81">
                  <v:path arrowok="t"/>
                  <v:stroke dashstyle="solid"/>
                </v:shape>
                <v:shape style="position:absolute;left:2550;top:1018;width:553;height:316" id="docshape81" coordorigin="2550,1018" coordsize="553,316" path="m2616,1320l2616,1253,2616,1252,2615,1252,2615,1252,2614,1252,2613,1251,2613,1251,2612,1251,2607,1251,2606,1251,2605,1251,2604,1252,2603,1252,2603,1252,2603,1252,2602,1253,2602,1307,2598,1312,2594,1316,2591,1318,2587,1321,2584,1322,2578,1322,2575,1321,2571,1319,2570,1318,2568,1316,2567,1314,2566,1312,2565,1309,2565,1306,2564,1303,2564,1253,2564,1253,2564,1252,2563,1252,2563,1252,2562,1252,2562,1251,2561,1251,2560,1251,2555,1251,2554,1251,2553,1251,2552,1252,2552,1252,2551,1252,2551,1252,2551,1253,2550,1307,2551,1310,2552,1314,2553,1318,2554,1322,2556,1325,2558,1328,2561,1330,2565,1332,2568,1333,2573,1334,2582,1334,2586,1333,2591,1331,2595,1329,2599,1325,2602,1322,2603,1320,2604,1331,2604,1332,2604,1332,2605,1332,2607,1333,2607,1333,2612,1333,2614,1333,2615,1332,2616,1332,2616,1331,2616,1331,2616,1320xm2635,1116l2635,1109,2635,1109,2635,1108,2635,1108,2634,1108,2632,1108,2631,1108,2630,1109,2628,1110,2626,1112,2624,1113,2622,1114,2619,1115,2612,1117,2609,1118,2599,1118,2595,1117,2591,1115,2586,1113,2583,1111,2577,1103,2575,1099,2574,1094,2572,1088,2571,1082,2572,1067,2572,1062,2574,1057,2575,1051,2577,1046,2580,1043,2583,1039,2587,1036,2591,1034,2595,1032,2599,1031,2608,1031,2612,1032,2615,1033,2619,1034,2621,1035,2624,1036,2626,1038,2628,1039,2630,1041,2632,1042,2633,1042,2633,1042,2633,1041,2634,1041,2634,1041,2634,1040,2635,1039,2635,1038,2635,1031,2634,1030,2634,1030,2634,1029,2633,1029,2632,1027,2632,1027,2630,1026,2628,1025,2626,1023,2624,1022,2621,1021,2619,1021,2616,1020,2613,1019,2610,1019,2607,1018,2597,1018,2590,1020,2578,1025,2573,1029,2569,1034,2565,1038,2561,1045,2559,1052,2557,1059,2556,1067,2556,1085,2557,1093,2559,1100,2561,1106,2564,1112,2568,1117,2572,1121,2577,1125,2583,1127,2589,1130,2595,1131,2606,1131,2610,1131,2614,1130,2617,1129,2620,1128,2623,1127,2626,1126,2628,1125,2630,1124,2632,1122,2633,1122,2633,1121,2634,1120,2634,1120,2634,1119,2635,1119,2635,1119,2635,1118,2635,1116xm2652,1216l2651,1216,2651,1215,2651,1215,2650,1215,2650,1214,2649,1214,2648,1214,2647,1214,2642,1214,2641,1214,2640,1214,2640,1214,2639,1215,2639,1215,2638,1216,2638,1331,2639,1332,2639,1332,2640,1333,2642,1333,2647,1333,2649,1333,2650,1332,2651,1332,2651,1332,2651,1331,2652,1331,2652,1216xm2728,1095l2728,1081,2727,1076,2724,1066,2722,1062,2720,1059,2719,1058,2716,1055,2713,1053,2713,1095,2713,1098,2712,1101,2711,1105,2710,1108,2706,1114,2703,1116,2700,1117,2697,1119,2694,1119,2685,1119,2681,1119,2678,1117,2676,1115,2673,1113,2670,1108,2668,1105,2667,1097,2666,1095,2666,1084,2667,1081,2668,1077,2669,1073,2670,1070,2672,1067,2674,1065,2676,1063,2679,1061,2682,1060,2686,1059,2694,1059,2698,1060,2701,1061,2704,1063,2707,1065,2708,1068,2710,1071,2711,1074,2712,1078,2713,1081,2713,1082,2713,1084,2713,1095,2713,1053,2712,1052,2707,1050,2702,1048,2697,1047,2684,1047,2678,1048,2669,1052,2665,1055,2658,1063,2656,1067,2653,1078,2652,1081,2652,1098,2652,1102,2654,1108,2656,1112,2658,1117,2661,1120,2664,1124,2668,1126,2677,1130,2683,1131,2696,1131,2701,1130,2711,1126,2715,1123,2718,1119,2722,1115,2724,1111,2726,1105,2727,1100,2728,1095xm2734,1296l2734,1274,2733,1270,2731,1263,2730,1261,2729,1260,2725,1255,2722,1253,2714,1251,2709,1250,2701,1250,2698,1250,2692,1251,2689,1252,2687,1253,2685,1254,2682,1255,2681,1256,2679,1257,2677,1257,2677,1258,2676,1259,2675,1260,2675,1261,2675,1265,2675,1266,2675,1268,2676,1268,2676,1268,2676,1269,2677,1269,2677,1269,2678,1269,2679,1269,2682,1267,2686,1265,2688,1264,2690,1264,2693,1263,2696,1262,2699,1261,2706,1261,2708,1262,2711,1262,2713,1263,2715,1264,2717,1268,2718,1269,2719,1272,2720,1274,2720,1276,2720,1285,2720,1296,2720,1312,2717,1316,2713,1318,2707,1322,2703,1323,2695,1323,2692,1322,2687,1317,2685,1314,2685,1308,2686,1306,2688,1302,2689,1301,2691,1299,2693,1298,2695,1297,2701,1296,2704,1296,2720,1296,2720,1285,2703,1285,2698,1286,2693,1287,2689,1288,2685,1290,2681,1292,2678,1294,2675,1296,2672,1303,2671,1306,2671,1314,2672,1318,2673,1321,2674,1324,2676,1326,2678,1328,2681,1330,2683,1331,2687,1332,2690,1333,2694,1334,2702,1334,2707,1333,2711,1331,2715,1329,2718,1326,2721,1323,2722,1323,2722,1331,2722,1332,2723,1332,2725,1333,2726,1333,2729,1333,2731,1333,2732,1332,2733,1332,2733,1332,2734,1332,2734,1331,2734,1323,2734,1296xm2777,1253l2777,1253,2777,1252,2776,1252,2775,1252,2774,1251,2773,1251,2772,1251,2769,1251,2768,1251,2767,1251,2765,1252,2764,1252,2764,1253,2763,1331,2764,1332,2765,1332,2766,1333,2768,1333,2773,1333,2774,1333,2775,1332,2776,1332,2777,1332,2777,1331,2777,1331,2777,1253xm2779,1225l2778,1223,2776,1220,2774,1220,2767,1220,2765,1220,2762,1223,2762,1225,2762,1231,2762,1234,2763,1235,2765,1236,2767,1237,2773,1237,2776,1236,2777,1235,2778,1234,2779,1231,2779,1225xm2810,1074l2809,1071,2807,1063,2806,1060,2806,1059,2804,1057,2802,1054,2799,1051,2792,1048,2787,1047,2778,1047,2774,1048,2769,1051,2765,1053,2761,1056,2757,1061,2756,1050,2756,1050,2756,1049,2755,1049,2755,1049,2754,1049,2753,1049,2752,1048,2748,1048,2747,1049,2746,1049,2746,1049,2745,1049,2745,1049,2744,1050,2744,1129,2745,1129,2747,1130,2747,1130,2748,1130,2754,1130,2754,1130,2755,1130,2757,1129,2757,1129,2758,1129,2758,1128,2758,1074,2762,1069,2766,1066,2769,1063,2772,1061,2773,1061,2776,1059,2782,1059,2785,1060,2787,1061,2789,1062,2790,1063,2792,1065,2793,1067,2794,1070,2795,1075,2796,1078,2796,1128,2796,1129,2796,1129,2797,1129,2798,1130,2799,1130,2800,1130,2805,1130,2807,1130,2809,1129,2809,1129,2809,1129,2810,1128,2810,1074xm2850,1328l2850,1323,2850,1322,2850,1322,2849,1321,2849,1321,2849,1321,2848,1321,2812,1321,2845,1268,2846,1266,2847,1266,2848,1264,2848,1263,2848,1262,2848,1261,2848,1254,2848,1254,2848,1253,2846,1252,2846,1252,2846,1252,2800,1252,2799,1252,2798,1252,2798,1253,2798,1253,2798,1261,2798,1262,2799,1263,2800,1264,2833,1264,2800,1316,2798,1318,2798,1318,2798,1319,2797,1320,2797,1320,2797,1322,2796,1329,2797,1330,2798,1331,2798,1332,2799,1332,2848,1332,2849,1332,2850,1332,2850,1331,2850,1330,2850,1328xm2871,1125l2870,1119,2870,1118,2870,1118,2870,1117,2870,1117,2869,1117,2868,1117,2867,1117,2866,1118,2865,1118,2864,1118,2863,1118,2862,1119,2861,1119,2855,1119,2852,1118,2851,1115,2849,1112,2848,1108,2848,1061,2869,1061,2869,1060,2870,1058,2870,1051,2870,1050,2870,1050,2869,1049,2869,1049,2848,1049,2848,1030,2848,1030,2848,1029,2847,1029,2847,1029,2846,1028,2845,1028,2845,1028,2844,1028,2839,1028,2838,1028,2837,1028,2836,1028,2836,1029,2835,1029,2834,1030,2834,1049,2823,1049,2822,1049,2822,1050,2821,1050,2821,1051,2821,1051,2821,1052,2821,1057,2821,1058,2821,1059,2822,1060,2823,1061,2834,1061,2834,1110,2835,1113,2836,1120,2837,1123,2839,1125,2841,1127,2843,1128,2846,1129,2849,1130,2852,1131,2859,1131,2860,1131,2863,1130,2864,1130,2865,1130,2866,1130,2867,1129,2868,1129,2869,1128,2869,1128,2870,1127,2870,1127,2870,1126,2871,1125xm2935,1281l2934,1277,2933,1272,2932,1268,2930,1264,2927,1261,2924,1257,2921,1255,2921,1285,2879,1285,2879,1281,2880,1278,2881,1276,2882,1273,2883,1270,2885,1268,2887,1266,2889,1264,2892,1263,2894,1262,2897,1261,2907,1261,2912,1263,2916,1267,2919,1272,2921,1277,2921,1285,2921,1255,2916,1253,2912,1251,2907,1250,2896,1250,2890,1251,2881,1255,2878,1258,2874,1262,2871,1265,2869,1269,2865,1280,2865,1285,2864,1299,2865,1305,2867,1311,2869,1316,2871,1320,2874,1324,2877,1327,2881,1330,2891,1333,2896,1334,2906,1334,2910,1334,2916,1333,2919,1332,2924,1331,2926,1330,2929,1329,2930,1328,2930,1328,2931,1327,2931,1326,2931,1325,2932,1323,2931,1319,2931,1318,2931,1317,2930,1317,2929,1317,2928,1317,2926,1318,2923,1319,2919,1320,2917,1321,2914,1322,2911,1322,2908,1323,2900,1323,2896,1322,2893,1321,2889,1319,2887,1317,2885,1315,2883,1313,2881,1310,2881,1306,2880,1303,2879,1299,2879,1295,2931,1295,2932,1294,2933,1293,2934,1293,2935,1291,2935,1285,2935,1281xm2954,1078l2953,1074,2952,1069,2951,1065,2949,1061,2946,1058,2944,1055,2940,1052,2940,1082,2898,1082,2899,1079,2899,1076,2900,1073,2901,1070,2902,1067,2904,1065,2906,1063,2908,1061,2911,1060,2913,1059,2916,1058,2927,1058,2932,1060,2935,1064,2938,1069,2940,1074,2940,1082,2940,1052,2936,1050,2932,1048,2926,1047,2915,1047,2910,1048,2901,1052,2897,1055,2893,1059,2890,1062,2888,1067,2885,1077,2884,1082,2884,1097,2885,1103,2886,1108,2888,1113,2890,1117,2894,1121,2897,1124,2901,1127,2910,1130,2916,1131,2926,1131,2929,1131,2935,1130,2938,1129,2943,1128,2945,1127,2948,1126,2949,1125,2950,1124,2950,1123,2951,1122,2951,1120,2951,1116,2950,1115,2950,1114,2949,1114,2948,1114,2947,1114,2946,1115,2944,1115,2942,1116,2938,1118,2936,1118,2933,1119,2930,1119,2927,1120,2919,1120,2915,1119,2912,1118,2909,1117,2906,1115,2904,1112,2902,1110,2901,1107,2900,1103,2899,1100,2898,1097,2898,1092,2950,1092,2951,1091,2952,1091,2954,1090,2954,1088,2954,1082,2954,1078xm3022,1217l3021,1216,3021,1215,3020,1215,3017,1214,3012,1214,3009,1215,3009,1215,3008,1216,3008,1217,3008,1262,3008,1277,3008,1307,3006,1310,3004,1312,3000,1316,2998,1318,2996,1319,2994,1320,2992,1321,2989,1322,2987,1322,2982,1322,2979,1321,2976,1320,2974,1318,2972,1315,2970,1312,2969,1310,2968,1306,2967,1303,2966,1299,2966,1295,2966,1286,2966,1284,2967,1281,2968,1277,2969,1274,2972,1269,2974,1266,2977,1265,2979,1263,2982,1262,2990,1262,2993,1263,3000,1268,3004,1272,3008,1277,3008,1262,3004,1258,3001,1255,2993,1251,2989,1250,2979,1250,2975,1251,2970,1253,2966,1255,2963,1258,2960,1262,2957,1265,2955,1270,2952,1281,2952,1286,2952,1299,2952,1304,2953,1309,2954,1314,2956,1318,2959,1322,2961,1326,2964,1329,2968,1331,2972,1333,2977,1334,2988,1334,2993,1333,3001,1328,3005,1325,3008,1322,3009,1320,3010,1331,3010,1332,3010,1332,3011,1332,3012,1333,3014,1333,3018,1333,3019,1333,3021,1332,3021,1332,3022,1332,3022,1331,3022,1320,3022,1262,3022,1262,3022,1217xm3034,1127l3034,1126,3016,1097,3010,1088,3016,1079,3032,1053,3033,1052,3033,1051,3033,1050,3032,1049,3031,1049,3030,1049,3029,1049,3028,1048,3023,1048,3023,1049,3022,1049,3021,1049,3021,1049,3020,1049,3020,1049,3019,1050,3019,1050,3019,1050,3019,1051,3001,1079,2984,1051,2983,1050,2983,1050,2983,1050,2983,1049,2981,1049,2980,1049,2979,1049,2978,1048,2973,1048,2972,1049,2971,1049,2970,1049,2969,1049,2968,1049,2968,1050,2968,1051,2968,1052,2968,1053,2991,1089,2967,1126,2967,1127,2966,1129,2967,1130,2968,1130,2969,1130,2970,1130,2976,1130,2977,1130,2978,1130,2979,1130,2980,1129,2980,1129,2981,1129,2981,1129,2981,1128,2982,1128,3000,1097,3018,1128,3018,1128,3019,1129,3020,1129,3021,1130,3022,1130,3023,1130,3024,1130,3030,1130,3032,1130,3033,1130,3034,1129,3034,1129,3034,1127xm3076,1327l3076,1319,3076,1318,3075,1317,3074,1315,3073,1315,3071,1314,3064,1314,3062,1315,3061,1315,3060,1317,3059,1318,3059,1319,3059,1320,3059,1327,3059,1328,3059,1329,3060,1330,3061,1332,3062,1332,3063,1333,3064,1333,3066,1333,3069,1333,3071,1333,3073,1332,3074,1332,3075,1330,3076,1329,3076,1327xm3093,1125l3093,1119,3092,1118,3092,1118,3092,1117,3092,1117,3091,1117,3090,1117,3090,1117,3089,1117,3088,1118,3087,1118,3087,1118,3086,1118,3085,1119,3084,1119,3077,1119,3074,1118,3073,1115,3071,1112,3070,1108,3070,1061,3091,1061,3092,1060,3093,1058,3092,1051,3092,1050,3092,1050,3092,1049,3091,1049,3070,1049,3070,1030,3070,1030,3070,1029,3069,1029,3069,1029,3068,1028,3068,1028,3067,1028,3066,1028,3061,1028,3060,1028,3059,1028,3058,1028,3058,1029,3057,1029,3057,1030,3056,1049,3045,1049,3044,1049,3044,1050,3044,1050,3043,1051,3043,1051,3043,1052,3043,1057,3043,1058,3044,1059,3044,1060,3045,1061,3056,1061,3056,1110,3057,1113,3059,1120,3060,1123,3062,1125,3063,1127,3066,1128,3069,1129,3071,1130,3075,1131,3081,1131,3083,1131,3085,1130,3086,1130,3088,1130,3088,1130,3089,1129,3090,1129,3091,1128,3091,1128,3092,1127,3092,1127,3092,1126,3093,1125xm3103,1253l3103,1243,3103,1240,3100,1232,3098,1228,3097,1227,3095,1225,3092,1222,3088,1220,3080,1217,3075,1216,3065,1216,3063,1216,3060,1216,3057,1217,3055,1218,3050,1219,3048,1220,3047,1221,3045,1222,3044,1222,3043,1223,3042,1224,3042,1231,3042,1232,3043,1233,3043,1233,3043,1234,3044,1234,3045,1234,3046,1234,3047,1233,3048,1232,3050,1232,3051,1231,3053,1230,3055,1229,3060,1228,3063,1227,3070,1227,3073,1228,3076,1229,3079,1230,3081,1232,3083,1234,3085,1236,3086,1238,3087,1241,3088,1243,3088,1246,3088,1253,3088,1255,3087,1258,3087,1260,3085,1262,3084,1264,3082,1266,3080,1268,3077,1269,3075,1270,3072,1271,3065,1271,3064,1271,3063,1271,3062,1272,3061,1272,3061,1273,3061,1273,3060,1274,3060,1275,3060,1280,3061,1301,3061,1302,3061,1302,3061,1303,3062,1303,3063,1303,3064,1303,3069,1303,3071,1303,3072,1303,3073,1302,3073,1302,3073,1301,3074,1280,3078,1280,3082,1279,3086,1278,3089,1276,3092,1274,3098,1269,3100,1265,3102,1258,3103,1253xe" filled="true" fillcolor="#000000" stroked="false">
                  <v:path arrowok="t"/>
                  <v:fill type="solid"/>
                </v:shape>
                <v:rect style="position:absolute;left:448;top:912;width:967;height:532" id="docshape82" filled="true" fillcolor="#7984a0" stroked="false">
                  <v:fill type="solid"/>
                </v:rect>
                <v:rect style="position:absolute;left:448;top:912;width:967;height:532" id="docshape83" filled="false" stroked="true" strokeweight=".436pt" strokecolor="#384e81">
                  <v:stroke dashstyle="solid"/>
                </v:rect>
                <v:shape style="position:absolute;left:567;top:1016;width:721;height:115" id="docshape84" coordorigin="568,1017" coordsize="721,115" path="m1261,1047l1249,1047,1244,1048,1235,1052,1231,1055,1228,1059,1225,1062,1222,1067,1219,1077,1218,1082,1218,1097,1219,1103,1221,1108,1222,1113,1225,1117,1228,1121,1231,1124,1235,1127,1240,1129,1244,1130,1250,1131,1260,1131,1263,1131,1270,1130,1273,1129,1278,1128,1279,1127,1283,1126,1283,1125,1284,1124,1284,1124,1285,1123,1285,1122,1285,1121,1285,1120,1253,1120,1249,1119,1246,1118,1243,1117,1240,1115,1238,1112,1236,1110,1235,1107,1233,1100,1233,1097,1233,1092,1284,1092,1286,1091,1287,1091,1288,1090,1288,1088,1288,1082,1233,1082,1233,1078,1233,1076,1235,1073,1235,1070,1237,1067,1239,1065,1240,1063,1243,1061,1245,1060,1248,1059,1251,1058,1281,1058,1278,1055,1274,1052,1270,1050,1266,1048,1261,1047xm1284,1114l1282,1114,1281,1114,1280,1115,1279,1115,1277,1116,1273,1118,1270,1118,1267,1119,1265,1119,1261,1120,1285,1120,1285,1117,1285,1116,1285,1115,1285,1115,1284,1114,1284,1114,1284,1114xm1281,1058l1261,1058,1266,1060,1269,1064,1273,1069,1274,1074,1274,1082,1288,1082,1288,1078,1288,1074,1287,1069,1285,1065,1283,1061,1281,1058xm1147,1049l1139,1049,1138,1049,1137,1049,1137,1049,1137,1050,1136,1129,1137,1129,1138,1129,1139,1130,1141,1130,1146,1130,1148,1130,1149,1129,1149,1129,1150,1129,1150,1129,1150,1128,1150,1074,1154,1069,1158,1066,1161,1063,1164,1061,1149,1061,1149,1050,1148,1050,1148,1049,1148,1049,1147,1049,1147,1049xm1198,1059l1175,1059,1177,1060,1179,1061,1181,1062,1183,1063,1184,1065,1185,1067,1186,1070,1188,1075,1188,1078,1188,1128,1188,1129,1189,1129,1189,1129,1189,1129,1191,1130,1192,1130,1197,1130,1199,1130,1201,1129,1201,1129,1201,1129,1202,1129,1202,1128,1202,1074,1201,1071,1201,1067,1200,1063,1198,1060,1198,1059xm1180,1047l1170,1047,1166,1048,1162,1051,1157,1053,1153,1056,1149,1061,1164,1061,1165,1061,1168,1059,1198,1059,1196,1057,1194,1054,1191,1051,1184,1048,1180,1047xm1145,1048l1140,1048,1139,1049,1146,1049,1145,1048xm1108,1049l1101,1049,1099,1049,1099,1049,1098,1049,1097,1050,1097,1129,1098,1129,1099,1129,1100,1130,1102,1130,1107,1130,1108,1130,1110,1129,1110,1129,1111,1129,1111,1129,1111,1128,1111,1050,1111,1050,1111,1050,1110,1049,1109,1049,1108,1049xm1105,1048l1103,1048,1102,1049,1107,1049,1105,1048xm1107,1017l1101,1017,1099,1017,1097,1019,1096,1020,1095,1022,1095,1029,1096,1031,1097,1032,1098,1033,1101,1034,1107,1034,1110,1033,1111,1032,1112,1031,1113,1029,1113,1022,1112,1020,1110,1017,1107,1017xm972,1049l964,1049,964,1049,963,1049,963,1049,962,1050,962,1129,962,1129,963,1129,963,1129,964,1130,966,1130,971,1130,973,1130,974,1130,975,1129,975,1129,975,1129,976,1128,976,1074,980,1069,983,1066,986,1063,989,1061,974,1061,974,1050,974,1050,974,1049,973,1049,973,1049,972,1049xm1021,1059l999,1059,1001,1060,1005,1062,1007,1063,1009,1067,1010,1070,1011,1075,1011,1078,1012,1128,1012,1129,1012,1129,1012,1129,1013,1129,1014,1130,1016,1130,1021,1130,1023,1130,1024,1129,1024,1129,1025,1129,1025,1129,1025,1128,1025,1074,1029,1069,1033,1066,1036,1063,1037,1062,1023,1062,1022,1060,1021,1059xm1071,1059l1049,1059,1051,1060,1055,1062,1056,1063,1059,1067,1060,1070,1060,1072,1061,1075,1061,1078,1061,1129,1062,1129,1062,1129,1063,1129,1064,1130,1065,1130,1066,1130,1071,1130,1072,1130,1073,1130,1074,1129,1075,1129,1075,1128,1075,1074,1075,1071,1074,1067,1073,1063,1071,1060,1071,1059xm1054,1047l1047,1047,1045,1047,1043,1048,1041,1049,1039,1049,1035,1052,1032,1053,1028,1057,1025,1060,1023,1062,1037,1062,1039,1061,1043,1059,1071,1059,1069,1056,1067,1054,1065,1051,1058,1048,1054,1047xm1002,1047l995,1047,991,1048,987,1051,983,1053,979,1056,974,1061,989,1061,990,1061,993,1059,1021,1059,1021,1058,1019,1056,1018,1054,1016,1053,1014,1051,1012,1050,1010,1049,1008,1048,1005,1047,1002,1047xm970,1048l966,1048,965,1049,971,1049,970,1048xm914,1049l906,1049,906,1049,905,1049,905,1049,904,1050,904,1129,905,1129,905,1129,906,1130,908,1130,913,1130,915,1130,916,1130,917,1129,917,1129,917,1129,918,1128,918,1077,922,1071,923,1069,925,1067,926,1065,928,1064,929,1063,931,1062,916,1062,916,1050,916,1050,916,1049,915,1049,915,1049,914,1049xm948,1061l939,1061,940,1061,941,1061,942,1061,942,1062,943,1062,944,1062,945,1062,945,1063,947,1063,947,1062,948,1062,948,1062,948,1061,948,1061xm938,1047l936,1047,934,1047,931,1048,928,1050,926,1051,924,1053,922,1055,921,1057,916,1062,931,1062,931,1062,932,1061,934,1061,935,1061,948,1061,948,1058,948,1051,948,1050,948,1050,947,1049,946,1049,946,1049,945,1048,944,1048,943,1048,942,1047,941,1047,940,1047,939,1047,938,1047xm912,1048l908,1048,907,1049,913,1049,912,1048xm854,1047l843,1047,838,1048,829,1052,825,1055,821,1059,818,1062,816,1067,813,1077,812,1082,812,1097,813,1103,814,1108,816,1113,818,1117,822,1121,825,1124,829,1127,838,1130,844,1131,854,1131,857,1131,863,1130,866,1129,871,1128,873,1127,876,1126,877,1125,878,1124,878,1123,879,1122,879,1120,847,1120,843,1119,840,1118,837,1117,834,1115,832,1112,830,1110,829,1107,827,1100,826,1097,826,1092,878,1092,879,1091,880,1091,882,1090,882,1088,882,1082,826,1082,827,1078,827,1076,828,1073,829,1070,830,1067,832,1065,834,1063,836,1061,839,1060,841,1059,844,1058,874,1058,871,1055,868,1052,864,1050,859,1048,854,1047xm877,1114l876,1114,875,1114,874,1115,872,1115,870,1116,866,1118,864,1118,861,1119,858,1119,855,1120,879,1120,879,1116,878,1115,878,1114,878,1114,877,1114xm874,1058l855,1058,860,1060,863,1064,866,1069,868,1074,868,1082,882,1082,882,1078,881,1074,880,1069,879,1065,877,1061,874,1058xm777,1061l763,1061,763,1110,763,1113,765,1120,766,1123,768,1125,770,1127,772,1128,775,1129,778,1130,781,1131,788,1131,789,1131,791,1130,793,1130,794,1130,796,1129,797,1128,798,1128,798,1127,798,1127,799,1126,799,1125,799,1119,783,1119,781,1118,779,1115,777,1112,777,1108,777,1061xm798,1117l797,1117,795,1117,794,1118,793,1118,793,1118,792,1118,791,1119,790,1119,799,1119,799,1118,798,1118,798,1117,798,1117,798,1117xm797,1049l751,1049,751,1049,750,1049,750,1050,750,1050,750,1051,749,1051,749,1052,749,1057,749,1058,750,1059,750,1060,751,1061,797,1061,798,1060,799,1058,799,1051,798,1050,798,1050,798,1049,797,1049,797,1049xm774,1028l765,1028,765,1028,764,1029,764,1029,763,1030,763,1049,777,1049,777,1030,776,1030,776,1029,776,1029,775,1029,775,1028,774,1028xm772,1028l767,1028,766,1028,773,1028,772,1028xm710,1047l698,1047,693,1048,684,1052,680,1055,677,1059,674,1062,671,1067,668,1077,667,1082,667,1097,668,1103,670,1108,671,1113,674,1117,677,1121,680,1124,684,1127,694,1130,699,1131,709,1131,713,1131,719,1130,722,1129,727,1128,729,1127,732,1126,733,1125,733,1124,734,1123,734,1122,734,1120,702,1120,698,1119,695,1118,692,1117,690,1115,687,1112,686,1110,684,1107,682,1100,682,1097,682,1092,734,1092,735,1091,736,1091,737,1090,738,1088,738,1082,682,1082,682,1079,683,1076,684,1073,685,1070,686,1067,688,1065,689,1063,692,1061,694,1060,697,1059,700,1058,730,1058,727,1055,723,1052,719,1050,715,1048,710,1047xm733,1114l731,1114,730,1114,729,1115,728,1115,726,1116,722,1118,719,1118,717,1119,714,1119,710,1120,734,1120,734,1116,734,1115,733,1114,733,1114xm730,1058l710,1058,715,1060,719,1064,722,1069,723,1074,723,1082,738,1082,738,1078,737,1074,736,1069,734,1065,732,1061,730,1058xm607,1020l572,1020,571,1020,568,1022,568,1023,568,1126,568,1127,571,1129,572,1130,606,1130,614,1128,628,1124,633,1120,636,1117,582,1117,582,1032,637,1032,634,1029,629,1026,622,1023,616,1021,607,1020xm637,1032l605,1032,611,1033,616,1035,621,1037,625,1040,628,1044,631,1047,633,1052,635,1057,636,1062,637,1068,637,1082,636,1087,634,1093,633,1098,630,1103,627,1107,624,1110,620,1113,615,1115,610,1117,604,1117,636,1117,638,1116,642,1111,646,1105,651,1091,652,1082,652,1065,651,1057,646,1044,643,1039,639,1034,637,1032xe" filled="true" fillcolor="#000000" stroked="false">
                  <v:path arrowok="t"/>
                  <v:fill type="solid"/>
                </v:shape>
                <v:shape style="position:absolute;left:787;top:1214;width:286;height:120" type="#_x0000_t75" id="docshape85" stroked="false">
                  <v:imagedata r:id="rId41" o:title=""/>
                </v:shape>
                <v:rect style="position:absolute;left:4662;top:931;width:1112;height:532" id="docshape86" filled="true" fillcolor="#7984a0" stroked="false">
                  <v:fill type="solid"/>
                </v:rect>
                <v:rect style="position:absolute;left:4662;top:931;width:1112;height:532" id="docshape87" filled="false" stroked="true" strokeweight=".436pt" strokecolor="#384e81">
                  <v:stroke dashstyle="solid"/>
                </v:rect>
                <v:shape style="position:absolute;left:4739;top:1131;width:940;height:120" id="docshape88" coordorigin="4739,1132" coordsize="940,120" path="m5652,1168l5640,1168,5635,1169,5626,1173,5622,1175,5619,1179,5616,1183,5613,1187,5610,1198,5609,1202,5609,1217,5610,1223,5612,1228,5613,1233,5616,1238,5619,1241,5622,1245,5626,1247,5631,1249,5635,1251,5641,1252,5651,1252,5654,1251,5658,1251,5661,1250,5664,1250,5669,1248,5670,1248,5674,1246,5674,1246,5675,1245,5675,1245,5675,1245,5675,1245,5676,1244,5676,1242,5676,1242,5676,1240,5644,1240,5640,1240,5637,1238,5634,1237,5631,1235,5629,1233,5627,1230,5626,1227,5625,1224,5624,1221,5624,1217,5624,1213,5675,1213,5677,1212,5678,1211,5679,1210,5679,1209,5679,1202,5624,1202,5624,1199,5624,1196,5626,1193,5626,1190,5628,1188,5630,1186,5631,1184,5634,1182,5636,1181,5639,1179,5642,1179,5672,1179,5669,1175,5665,1173,5661,1171,5657,1169,5652,1168xm5675,1235l5673,1235,5672,1235,5671,1235,5670,1236,5668,1237,5664,1238,5661,1239,5658,1239,5656,1240,5652,1240,5676,1240,5676,1238,5676,1237,5676,1236,5676,1235,5675,1235,5675,1235xm5672,1179l5652,1179,5657,1181,5660,1185,5664,1189,5665,1194,5665,1202,5679,1202,5679,1199,5679,1194,5678,1190,5676,1185,5674,1182,5672,1179xm5590,1169l5544,1169,5543,1170,5543,1170,5543,1171,5542,1171,5542,1179,5543,1181,5544,1181,5578,1181,5544,1234,5543,1234,5543,1236,5542,1237,5542,1237,5541,1238,5541,1239,5541,1240,5541,1247,5541,1248,5542,1249,5543,1250,5544,1250,5592,1250,5594,1250,5594,1249,5594,1249,5595,1248,5595,1246,5595,1241,5594,1240,5594,1239,5594,1239,5594,1239,5593,1239,5592,1238,5556,1238,5590,1186,5590,1185,5591,1184,5591,1183,5592,1182,5593,1180,5593,1179,5593,1178,5593,1173,5593,1173,5592,1172,5592,1171,5592,1171,5591,1170,5590,1170,5590,1169xm5518,1169l5511,1169,5510,1169,5508,1170,5508,1170,5508,1249,5508,1249,5508,1250,5509,1250,5510,1250,5512,1251,5517,1251,5519,1250,5520,1250,5521,1249,5521,1249,5521,1249,5521,1171,5521,1170,5521,1170,5520,1170,5519,1169,5518,1169xm5516,1169l5513,1169,5512,1169,5517,1169,5516,1169xm5518,1137l5511,1137,5509,1138,5506,1140,5506,1142,5506,1149,5506,1151,5507,1153,5509,1154,5511,1154,5517,1154,5520,1154,5521,1152,5522,1151,5523,1149,5523,1142,5522,1140,5521,1139,5520,1138,5518,1137xm5480,1132l5471,1132,5470,1132,5470,1132,5469,1133,5469,1133,5468,1133,5468,1249,5469,1250,5470,1250,5473,1251,5478,1251,5480,1250,5481,1250,5482,1249,5482,1249,5482,1249,5482,1134,5482,1133,5482,1133,5481,1133,5481,1132,5480,1132,5480,1132xm5478,1132l5473,1132,5472,1132,5479,1132,5478,1132xm5435,1179l5411,1179,5413,1179,5416,1180,5418,1181,5420,1182,5422,1185,5423,1187,5424,1189,5425,1191,5425,1194,5425,1203,5409,1203,5403,1203,5398,1205,5394,1206,5390,1207,5386,1209,5383,1211,5381,1214,5379,1217,5377,1220,5376,1224,5376,1232,5377,1235,5378,1238,5379,1241,5381,1244,5383,1246,5386,1248,5389,1249,5392,1250,5395,1251,5399,1252,5407,1252,5412,1251,5416,1249,5420,1247,5423,1244,5426,1241,5400,1241,5397,1240,5392,1235,5390,1232,5390,1225,5391,1223,5393,1220,5394,1218,5396,1217,5398,1216,5400,1215,5403,1214,5406,1213,5409,1213,5439,1213,5439,1191,5438,1188,5436,1181,5435,1179xm5439,1240l5427,1240,5427,1249,5427,1250,5428,1250,5429,1250,5430,1250,5432,1251,5434,1251,5436,1250,5436,1250,5437,1250,5438,1250,5438,1250,5439,1249,5439,1249,5439,1240xm5439,1213l5425,1213,5425,1229,5422,1233,5418,1236,5412,1240,5409,1241,5426,1241,5427,1240,5439,1240,5439,1213xm5414,1168l5406,1168,5403,1168,5400,1168,5397,1169,5394,1170,5392,1171,5390,1171,5387,1172,5386,1173,5384,1174,5382,1175,5382,1176,5381,1176,5380,1177,5380,1179,5380,1184,5380,1185,5381,1186,5381,1186,5381,1186,5382,1187,5382,1187,5383,1187,5384,1187,5387,1185,5391,1183,5393,1182,5395,1181,5398,1180,5401,1179,5404,1179,5435,1179,5434,1177,5432,1175,5430,1173,5427,1171,5419,1168,5414,1168xm5305,1169l5297,1169,5296,1169,5296,1170,5295,1170,5295,1170,5294,1170,5294,1225,5295,1228,5295,1232,5296,1236,5298,1239,5300,1242,5302,1245,5305,1247,5309,1249,5312,1251,5316,1252,5326,1252,5330,1251,5334,1248,5339,1246,5343,1243,5346,1240,5321,1240,5319,1239,5315,1237,5313,1235,5312,1234,5311,1232,5310,1229,5309,1227,5308,1224,5308,1221,5308,1171,5308,1170,5308,1170,5307,1170,5307,1170,5306,1169,5305,1169xm5360,1238l5347,1238,5347,1249,5348,1249,5348,1250,5349,1250,5350,1250,5351,1251,5356,1251,5357,1250,5359,1250,5359,1249,5360,1249,5360,1249,5360,1238xm5357,1169l5349,1169,5348,1169,5347,1170,5347,1170,5346,1170,5346,1171,5346,1225,5342,1230,5338,1233,5335,1236,5331,1238,5328,1240,5346,1240,5347,1238,5360,1238,5360,1171,5360,1170,5359,1170,5359,1170,5358,1170,5358,1169,5357,1169xm5304,1169l5298,1169,5298,1169,5304,1169,5304,1169xm5355,1169l5350,1169,5350,1169,5356,1169,5355,1169xm5254,1181l5240,1181,5240,1230,5241,1234,5242,1240,5244,1243,5246,1245,5247,1247,5250,1249,5253,1250,5255,1251,5259,1251,5265,1251,5269,1251,5270,1251,5272,1250,5272,1250,5273,1250,5275,1249,5275,1248,5276,1248,5276,1247,5276,1246,5277,1245,5277,1239,5261,1239,5258,1238,5257,1235,5255,1233,5254,1229,5254,1181xm5275,1237l5274,1237,5273,1238,5272,1238,5271,1238,5270,1239,5270,1239,5269,1239,5267,1239,5277,1239,5276,1239,5276,1238,5276,1238,5276,1237,5275,1237xm5275,1169l5229,1169,5228,1170,5228,1170,5228,1171,5227,1171,5227,1172,5227,1173,5227,1177,5227,1179,5228,1180,5228,1181,5229,1181,5275,1181,5275,1181,5277,1179,5276,1171,5276,1171,5276,1170,5275,1170,5275,1169xm5252,1149l5243,1149,5242,1149,5242,1149,5241,1149,5241,1150,5240,1169,5254,1169,5254,1150,5254,1150,5254,1150,5253,1149,5253,1149,5252,1149,5252,1149xm5250,1149l5245,1149,5244,1149,5251,1149,5250,1149xm5164,1169l5155,1169,5154,1169,5153,1169,5152,1170,5152,1170,5152,1172,5152,1173,5175,1209,5151,1246,5150,1247,5150,1248,5150,1249,5150,1249,5151,1250,5152,1250,5154,1251,5160,1251,5161,1250,5162,1250,5163,1250,5164,1250,5164,1250,5165,1249,5165,1249,5165,1249,5165,1248,5184,1218,5200,1218,5194,1209,5200,1199,5185,1199,5168,1171,5167,1171,5167,1170,5167,1170,5167,1170,5165,1169,5165,1169,5164,1169xm5200,1218l5184,1218,5202,1248,5202,1249,5203,1250,5204,1250,5204,1250,5206,1250,5207,1250,5208,1251,5214,1251,5215,1250,5217,1250,5218,1249,5218,1249,5218,1248,5218,1246,5200,1218xm5214,1169l5206,1169,5205,1169,5204,1169,5204,1170,5204,1170,5203,1170,5203,1170,5203,1171,5202,1171,5185,1199,5200,1199,5217,1172,5217,1172,5217,1170,5216,1169,5215,1169,5214,1169xm5162,1169l5157,1169,5156,1169,5163,1169,5162,1169xm5212,1169l5207,1169,5207,1169,5213,1169,5212,1169xm5110,1168l5099,1168,5094,1169,5085,1173,5081,1175,5077,1179,5074,1183,5072,1187,5070,1192,5068,1198,5068,1202,5068,1217,5068,1223,5070,1228,5072,1233,5074,1238,5077,1241,5081,1245,5085,1247,5094,1251,5100,1252,5110,1252,5113,1251,5116,1251,5119,1250,5122,1250,5127,1248,5129,1248,5132,1246,5133,1246,5134,1245,5134,1244,5134,1243,5135,1243,5135,1240,5103,1240,5099,1240,5096,1238,5092,1237,5090,1235,5088,1233,5086,1230,5085,1227,5083,1221,5082,1217,5082,1213,5134,1213,5135,1212,5136,1211,5138,1210,5138,1209,5138,1202,5082,1202,5083,1199,5083,1196,5084,1193,5085,1190,5086,1188,5088,1186,5090,1184,5092,1182,5095,1181,5097,1179,5100,1179,5130,1179,5127,1175,5124,1173,5115,1169,5110,1168xm5133,1235l5132,1235,5131,1235,5130,1235,5128,1236,5126,1237,5122,1238,5120,1239,5117,1239,5114,1240,5111,1240,5135,1240,5135,1237,5134,1236,5134,1236,5134,1235,5133,1235xm5130,1179l5111,1179,5116,1181,5119,1185,5122,1189,5124,1194,5124,1202,5138,1202,5138,1199,5137,1194,5136,1190,5135,1185,5133,1182,5130,1179xm5032,1181l5018,1181,5018,1230,5018,1234,5020,1240,5021,1243,5023,1245,5025,1247,5027,1249,5030,1250,5033,1251,5036,1251,5043,1251,5044,1251,5047,1251,5048,1251,5049,1250,5050,1250,5051,1250,5053,1249,5053,1248,5054,1248,5054,1247,5054,1246,5054,1245,5054,1239,5039,1239,5036,1238,5034,1235,5033,1233,5032,1229,5032,1181xm5053,1237l5052,1237,5050,1238,5050,1238,5049,1238,5048,1239,5047,1239,5046,1239,5045,1239,5054,1239,5054,1239,5054,1239,5054,1238,5054,1238,5054,1238,5053,1237xm5053,1169l5007,1169,5006,1170,5006,1170,5005,1171,5005,1171,5005,1173,5005,1177,5005,1179,5005,1180,5006,1181,5006,1181,5053,1181,5053,1181,5054,1179,5054,1172,5054,1171,5054,1171,5054,1170,5053,1170,5053,1169xm5029,1149l5021,1149,5020,1149,5019,1149,5019,1149,5019,1150,5018,1150,5018,1169,5032,1169,5032,1150,5032,1150,5032,1150,5031,1149,5031,1149,5030,1149,5029,1149xm5028,1149l5022,1149,5022,1149,5029,1149,5028,1149xm4938,1169l4930,1169,4930,1169,4929,1170,4929,1170,4928,1170,4928,1249,4929,1250,4930,1250,4932,1251,4937,1251,4940,1250,4941,1250,4941,1249,4941,1249,4942,1249,4942,1195,4946,1190,4949,1186,4953,1184,4956,1182,4940,1182,4940,1170,4940,1170,4940,1170,4939,1170,4939,1169,4938,1169xm4990,1180l4966,1180,4969,1180,4971,1181,4973,1182,4974,1184,4976,1186,4977,1188,4978,1190,4979,1195,4980,1199,4980,1249,4980,1249,4980,1249,4981,1250,4982,1250,4984,1251,4989,1251,4990,1250,4992,1250,4993,1250,4993,1249,4993,1249,4993,1249,4993,1195,4993,1191,4991,1183,4990,1180,4990,1180xm4971,1168l4962,1168,4958,1169,4953,1171,4949,1173,4945,1177,4940,1182,4956,1182,4956,1181,4960,1180,4990,1180,4988,1177,4985,1174,4983,1172,4976,1168,4971,1168xm4936,1169l4932,1169,4931,1169,4937,1169,4936,1169xm4881,1168l4868,1168,4862,1169,4853,1173,4849,1176,4845,1180,4842,1183,4840,1188,4838,1194,4836,1198,4836,1202,4836,1218,4836,1223,4839,1233,4842,1237,4845,1241,4848,1244,4852,1247,4861,1251,4867,1252,4879,1252,4885,1251,4895,1246,4899,1243,4902,1240,4869,1240,4865,1239,4862,1237,4859,1236,4857,1234,4854,1228,4852,1225,4851,1221,4851,1218,4850,1215,4850,1204,4851,1201,4852,1197,4853,1194,4854,1191,4856,1188,4858,1185,4860,1183,4863,1182,4866,1180,4870,1179,4903,1179,4900,1175,4896,1172,4891,1170,4886,1169,4881,1168xm4903,1179l4878,1179,4882,1180,4885,1182,4888,1183,4891,1186,4892,1189,4894,1191,4895,1194,4896,1198,4897,1201,4897,1202,4897,1204,4897,1215,4897,1218,4896,1222,4895,1226,4894,1229,4892,1231,4890,1234,4887,1236,4884,1238,4881,1239,4878,1240,4902,1240,4905,1236,4908,1231,4910,1226,4911,1221,4912,1215,4912,1201,4911,1197,4908,1187,4906,1182,4903,1179xm4791,1139l4781,1139,4774,1140,4762,1145,4757,1149,4753,1154,4749,1159,4745,1165,4743,1172,4741,1179,4739,1187,4739,1205,4741,1213,4743,1220,4745,1227,4748,1233,4752,1238,4756,1242,4761,1246,4767,1248,4773,1250,4779,1251,4790,1251,4794,1251,4798,1250,4801,1250,4804,1249,4807,1247,4810,1246,4812,1245,4814,1244,4816,1243,4817,1242,4817,1242,4818,1241,4818,1241,4818,1240,4819,1240,4819,1239,4819,1239,4783,1239,4778,1238,4774,1236,4770,1234,4767,1231,4761,1224,4759,1219,4758,1214,4756,1209,4755,1203,4755,1187,4756,1182,4759,1171,4761,1167,4764,1163,4767,1159,4770,1157,4774,1154,4778,1153,4783,1152,4819,1152,4818,1151,4818,1151,4818,1150,4818,1150,4817,1149,4816,1148,4816,1147,4814,1146,4810,1144,4808,1143,4805,1142,4803,1141,4800,1140,4797,1140,4794,1139,4791,1139xm4818,1228l4816,1228,4815,1229,4814,1230,4812,1231,4810,1232,4808,1233,4806,1235,4803,1236,4796,1238,4793,1239,4819,1239,4819,1237,4819,1230,4819,1229,4818,1229,4818,1228xm4819,1152l4792,1152,4796,1152,4799,1153,4802,1154,4805,1155,4810,1158,4812,1159,4813,1161,4814,1162,4816,1162,4817,1162,4817,1162,4817,1162,4818,1162,4818,1161,4818,1161,4818,1160,4819,1159,4819,1152xe" filled="true" fillcolor="#000000" stroked="false">
                  <v:path arrowok="t"/>
                  <v:fill type="solid"/>
                </v:shape>
                <v:shape style="position:absolute;left:4;top:1964;width:1856;height:1092" id="docshape89" coordorigin="4,1965" coordsize="1856,1092" path="m932,1965l4,2510,932,3056,1860,2510,932,1965xe" filled="true" fillcolor="#ccc9ca" stroked="false">
                  <v:path arrowok="t"/>
                  <v:fill type="solid"/>
                </v:shape>
                <v:shape style="position:absolute;left:4;top:1964;width:1856;height:1092" id="docshape90" coordorigin="4,1965" coordsize="1856,1092" path="m4,2510l932,1965,1860,2510,932,3056,4,2510xe" filled="false" stroked="true" strokeweight=".436pt" strokecolor="#384e81">
                  <v:path arrowok="t"/>
                  <v:stroke dashstyle="solid"/>
                </v:shape>
                <v:shape style="position:absolute;left:569;top:2349;width:721;height:115" id="docshape91" coordorigin="569,2349" coordsize="721,115" path="m1263,2379l1251,2379,1246,2381,1237,2384,1233,2387,1230,2391,1227,2395,1224,2399,1221,2409,1220,2414,1220,2429,1221,2435,1222,2440,1224,2445,1226,2450,1230,2453,1233,2457,1237,2459,1242,2461,1246,2463,1252,2464,1262,2464,1265,2463,1268,2463,1271,2462,1274,2462,1277,2461,1279,2460,1281,2460,1284,2458,1285,2458,1286,2457,1287,2456,1287,2455,1287,2455,1287,2452,1255,2452,1251,2452,1248,2450,1245,2449,1242,2447,1240,2445,1238,2442,1237,2439,1236,2436,1235,2433,1235,2429,1235,2424,1286,2424,1287,2424,1289,2423,1290,2422,1290,2421,1290,2414,1235,2414,1235,2411,1235,2408,1236,2405,1237,2402,1239,2400,1240,2398,1242,2395,1244,2394,1247,2393,1250,2391,1252,2390,1282,2390,1280,2387,1276,2384,1272,2382,1268,2381,1263,2379xm1285,2446l1284,2446,1283,2447,1282,2447,1280,2448,1279,2449,1276,2449,1274,2450,1272,2451,1269,2451,1266,2452,1263,2452,1287,2452,1287,2449,1286,2448,1286,2447,1285,2446xm1282,2390l1263,2390,1268,2393,1271,2397,1275,2401,1276,2406,1276,2414,1290,2414,1290,2411,1290,2406,1288,2402,1287,2397,1285,2393,1282,2390xm1148,2381l1140,2381,1140,2381,1139,2381,1139,2382,1138,2382,1138,2383,1138,2461,1139,2462,1140,2462,1142,2462,1148,2462,1150,2462,1151,2462,1151,2461,1152,2461,1152,2461,1152,2406,1156,2402,1160,2398,1163,2395,1166,2393,1151,2393,1151,2383,1150,2382,1150,2382,1149,2381,1149,2381,1148,2381xm1200,2392l1176,2392,1179,2392,1181,2393,1183,2394,1184,2396,1186,2398,1187,2400,1188,2402,1190,2407,1190,2411,1190,2461,1190,2461,1190,2461,1191,2462,1191,2462,1192,2462,1193,2462,1194,2462,1199,2462,1202,2462,1203,2462,1203,2461,1203,2461,1204,2461,1204,2406,1203,2403,1202,2395,1200,2392,1200,2392xm1182,2379l1172,2379,1168,2381,1163,2383,1159,2385,1155,2389,1151,2393,1166,2393,1167,2393,1170,2392,1200,2392,1198,2389,1196,2386,1193,2384,1186,2380,1182,2379xm1147,2381l1142,2381,1141,2381,1147,2381,1147,2381xm1109,2381l1102,2381,1101,2381,1100,2382,1099,2382,1099,2461,1100,2462,1101,2462,1102,2462,1103,2462,1108,2462,1109,2462,1111,2462,1111,2462,1112,2462,1112,2461,1112,2461,1113,2461,1113,2383,1112,2382,1112,2382,1112,2382,1111,2381,1109,2381xm1107,2381l1104,2381,1103,2381,1108,2381,1107,2381xm1109,2349l1103,2349,1100,2350,1098,2352,1097,2354,1097,2361,1098,2363,1099,2364,1100,2365,1102,2366,1109,2366,1111,2365,1113,2364,1114,2363,1115,2361,1115,2354,1114,2352,1111,2350,1109,2349xm974,2381l966,2381,965,2381,965,2381,964,2382,964,2382,964,2461,964,2462,965,2462,965,2462,968,2462,973,2462,976,2462,977,2462,977,2461,977,2461,977,2461,977,2406,981,2402,985,2398,988,2395,991,2393,976,2393,976,2382,976,2382,975,2382,975,2381,975,2381,974,2381xm1023,2392l1001,2392,1003,2392,1007,2394,1008,2396,1011,2400,1012,2402,1013,2407,1013,2410,1013,2461,1014,2461,1014,2461,1014,2462,1015,2462,1017,2462,1018,2462,1023,2462,1024,2462,1025,2462,1026,2462,1027,2461,1027,2461,1027,2461,1027,2406,1031,2402,1035,2398,1038,2395,1039,2395,1024,2395,1024,2392,1023,2392xm1073,2392l1050,2392,1053,2392,1056,2394,1058,2396,1060,2400,1061,2402,1062,2405,1063,2407,1063,2410,1063,2461,1063,2461,1064,2462,1065,2462,1066,2462,1067,2462,1067,2462,1072,2462,1073,2462,1075,2462,1075,2462,1076,2462,1077,2461,1077,2461,1077,2406,1076,2403,1075,2395,1073,2392,1073,2392xm1056,2379l1049,2379,1047,2380,1045,2380,1043,2381,1040,2382,1036,2384,1034,2386,1030,2390,1027,2392,1024,2395,1039,2395,1041,2393,1044,2392,1073,2392,1071,2389,1069,2386,1066,2384,1063,2382,1060,2380,1056,2379xm1004,2379l997,2379,993,2381,989,2383,985,2385,980,2389,976,2393,991,2393,992,2393,995,2392,1023,2392,1023,2390,1021,2389,1020,2387,1018,2385,1016,2384,1014,2382,1012,2381,1010,2381,1007,2380,1004,2379xm972,2381l968,2381,967,2381,973,2381,972,2381xm916,2381l908,2381,907,2381,907,2381,906,2382,906,2382,906,2461,907,2462,908,2462,909,2462,910,2462,915,2462,918,2462,918,2462,919,2462,919,2461,919,2461,920,2461,920,2410,923,2404,925,2402,927,2400,928,2398,930,2397,931,2395,932,2394,918,2394,918,2382,918,2382,917,2382,917,2381,917,2381,916,2381xm950,2393l940,2393,941,2393,943,2393,943,2394,944,2394,945,2394,946,2394,947,2395,947,2395,949,2395,949,2395,949,2394,950,2394,950,2394,950,2393xm940,2379l937,2379,936,2380,933,2381,931,2381,929,2382,926,2385,924,2387,922,2389,920,2392,918,2394,932,2394,933,2394,934,2394,935,2393,937,2393,950,2393,950,2391,950,2383,950,2383,949,2382,949,2381,948,2381,947,2381,947,2381,946,2380,945,2380,944,2380,943,2380,942,2380,941,2380,940,2379xm914,2381l910,2381,909,2381,915,2381,914,2381xm856,2379l845,2379,840,2381,830,2384,827,2387,823,2391,820,2395,818,2399,814,2409,814,2414,813,2429,814,2435,816,2440,818,2445,820,2450,823,2453,826,2457,830,2459,835,2461,840,2463,845,2464,855,2464,859,2463,862,2463,865,2462,868,2462,870,2461,873,2460,875,2460,878,2458,879,2458,880,2457,880,2456,880,2454,881,2452,849,2452,845,2452,842,2450,838,2449,836,2447,834,2445,832,2442,830,2439,830,2436,829,2433,828,2429,828,2424,880,2424,881,2424,882,2423,883,2422,884,2421,884,2414,828,2414,828,2411,829,2408,830,2405,831,2402,832,2400,834,2398,836,2395,838,2394,841,2393,843,2391,846,2390,876,2390,873,2387,870,2384,865,2382,861,2381,856,2379xm879,2446l878,2446,877,2447,875,2447,872,2449,868,2450,866,2451,863,2451,860,2452,857,2452,881,2452,880,2449,880,2448,880,2447,879,2446xm876,2390l856,2390,861,2393,865,2397,868,2401,870,2406,870,2414,884,2414,884,2411,883,2406,882,2402,881,2397,879,2393,876,2390xm778,2393l764,2393,764,2442,765,2446,766,2452,768,2455,770,2457,771,2459,774,2461,777,2462,779,2463,783,2463,789,2463,793,2463,794,2462,796,2462,797,2462,798,2461,799,2461,799,2460,800,2460,800,2459,800,2458,801,2457,801,2451,785,2451,782,2450,781,2447,779,2445,778,2441,778,2393xm799,2449l798,2449,797,2450,796,2450,795,2450,795,2450,794,2451,793,2451,792,2451,801,2451,800,2450,800,2450,800,2450,800,2449,799,2449xm799,2381l753,2381,752,2382,752,2382,752,2382,751,2383,751,2383,751,2384,751,2389,751,2391,752,2392,752,2392,753,2393,799,2393,800,2392,801,2391,800,2383,800,2382,800,2382,800,2382,799,2381xm776,2361l767,2361,766,2361,766,2361,765,2361,765,2362,764,2381,778,2381,778,2362,778,2362,778,2362,777,2361,777,2361,776,2361,776,2361xm774,2360l769,2360,768,2361,775,2361,774,2360xm712,2379l700,2379,695,2381,686,2384,682,2387,679,2391,676,2395,673,2399,670,2409,669,2414,669,2429,670,2435,672,2440,673,2445,676,2450,679,2453,682,2457,686,2459,695,2463,701,2464,711,2464,714,2463,717,2463,721,2462,724,2462,726,2461,728,2460,730,2460,733,2458,734,2458,735,2457,736,2456,736,2454,736,2452,704,2452,700,2452,697,2450,694,2449,691,2447,689,2445,687,2442,686,2439,685,2436,684,2433,684,2429,684,2424,735,2424,737,2424,738,2423,739,2422,739,2421,739,2414,684,2414,684,2411,684,2408,685,2405,686,2402,688,2400,689,2398,691,2395,693,2394,696,2393,699,2391,702,2390,731,2390,729,2387,725,2384,721,2382,717,2381,712,2379xm734,2446l733,2446,732,2447,731,2447,729,2448,728,2449,724,2450,721,2451,718,2451,716,2452,712,2452,736,2452,736,2449,736,2448,735,2447,734,2446xm731,2390l712,2390,717,2393,720,2397,724,2401,725,2406,725,2414,739,2414,739,2411,739,2406,737,2402,736,2397,734,2393,731,2390xm609,2352l574,2352,572,2353,570,2354,569,2356,569,2458,570,2460,572,2461,574,2462,608,2462,616,2461,629,2456,635,2453,638,2450,584,2450,584,2364,638,2364,636,2362,630,2358,624,2356,617,2353,609,2352xm638,2364l606,2364,613,2365,617,2367,622,2369,626,2372,629,2376,633,2380,635,2384,636,2390,638,2394,638,2400,638,2415,638,2420,636,2425,635,2431,632,2435,629,2439,626,2443,622,2445,617,2447,612,2449,606,2450,638,2450,640,2448,644,2443,648,2437,653,2423,654,2415,654,2397,653,2390,648,2377,645,2371,640,2366,638,2364xe" filled="true" fillcolor="#000000" stroked="false">
                  <v:path arrowok="t"/>
                  <v:fill type="solid"/>
                </v:shape>
                <v:shape style="position:absolute;left:741;top:2546;width:360;height:120" type="#_x0000_t75" id="docshape92" stroked="false">
                  <v:imagedata r:id="rId42" o:title=""/>
                </v:shape>
                <v:rect style="position:absolute;left:429;top:3828;width:1170;height:590" id="docshape93" filled="true" fillcolor="#7984a0" stroked="false">
                  <v:fill type="solid"/>
                </v:rect>
                <v:rect style="position:absolute;left:429;top:3828;width:1170;height:590" id="docshape94" filled="false" stroked="true" strokeweight=".436pt" strokecolor="#384e81">
                  <v:stroke dashstyle="solid"/>
                </v:rect>
                <v:shape style="position:absolute;left:573;top:4056;width:883;height:120" id="docshape95" coordorigin="573,4057" coordsize="883,120" path="m1404,4057l1395,4057,1395,4057,1394,4057,1394,4057,1393,4058,1393,4174,1394,4175,1395,4175,1395,4175,1397,4175,1402,4175,1404,4175,1405,4175,1406,4175,1406,4174,1406,4174,1407,4174,1407,4130,1424,4130,1422,4128,1407,4128,1407,4059,1406,4058,1406,4058,1406,4057,1405,4057,1405,4057,1404,4057xm1424,4130l1407,4130,1439,4173,1440,4174,1440,4174,1441,4175,1442,4175,1442,4175,1443,4175,1444,4175,1445,4175,1451,4175,1453,4175,1453,4175,1454,4175,1455,4174,1455,4173,1455,4172,1455,4171,1455,4170,1453,4169,1424,4130xm1449,4094l1440,4094,1439,4094,1439,4094,1438,4095,1438,4095,1437,4096,1435,4097,1407,4128,1422,4128,1422,4128,1451,4100,1451,4099,1452,4098,1452,4098,1452,4097,1452,4096,1452,4095,1452,4095,1451,4094,1449,4094xm1447,4094l1442,4094,1441,4094,1448,4094,1447,4094xm1402,4057l1397,4057,1396,4057,1403,4057,1402,4057xm1321,4158l1320,4158,1320,4158,1319,4159,1319,4159,1319,4160,1318,4167,1319,4169,1319,4170,1321,4171,1322,4172,1325,4173,1326,4174,1328,4174,1330,4175,1332,4175,1335,4176,1337,4176,1340,4176,1347,4176,1351,4176,1358,4174,1361,4172,1364,4170,1367,4168,1369,4166,1369,4165,1340,4165,1337,4165,1334,4164,1332,4163,1330,4163,1328,4162,1326,4161,1325,4160,1323,4159,1322,4158,1321,4158xm1350,4092l1343,4092,1339,4093,1336,4094,1332,4096,1330,4097,1327,4099,1325,4102,1323,4104,1321,4109,1320,4111,1320,4119,1321,4122,1322,4124,1323,4126,1325,4128,1328,4132,1330,4133,1332,4135,1335,4136,1337,4137,1340,4138,1342,4139,1344,4140,1346,4141,1351,4143,1353,4144,1354,4145,1356,4146,1357,4148,1358,4149,1359,4151,1358,4156,1358,4157,1357,4159,1357,4160,1356,4161,1354,4162,1353,4163,1351,4164,1347,4165,1345,4165,1369,4165,1372,4159,1373,4156,1373,4149,1372,4146,1371,4143,1370,4141,1368,4139,1365,4136,1363,4134,1360,4133,1358,4132,1356,4131,1353,4130,1351,4129,1348,4128,1346,4127,1344,4126,1342,4125,1340,4124,1338,4123,1337,4122,1334,4119,1334,4117,1334,4112,1334,4111,1335,4110,1335,4109,1336,4107,1337,4107,1338,4105,1340,4105,1342,4104,1343,4104,1346,4103,1369,4103,1368,4101,1368,4099,1368,4099,1368,4098,1367,4098,1367,4097,1366,4097,1364,4096,1363,4095,1361,4095,1360,4094,1358,4094,1356,4093,1352,4093,1350,4092xm1369,4103l1351,4103,1353,4104,1355,4104,1357,4105,1359,4106,1362,4107,1363,4108,1364,4108,1365,4109,1366,4109,1367,4109,1367,4109,1368,4108,1368,4108,1368,4108,1368,4106,1369,4103xm1292,4104l1267,4104,1270,4104,1272,4105,1274,4106,1276,4107,1279,4110,1280,4112,1280,4114,1281,4116,1281,4119,1281,4128,1265,4128,1259,4128,1255,4129,1250,4130,1246,4132,1243,4134,1239,4136,1237,4139,1233,4145,1233,4148,1232,4157,1233,4160,1234,4163,1235,4166,1237,4168,1240,4170,1242,4172,1245,4174,1248,4175,1251,4176,1255,4176,1263,4176,1268,4176,1272,4173,1276,4172,1280,4169,1283,4166,1257,4166,1253,4164,1248,4160,1247,4156,1247,4150,1247,4148,1249,4145,1250,4143,1252,4142,1254,4140,1256,4140,1259,4139,1262,4138,1265,4138,1295,4138,1295,4116,1295,4112,1293,4109,1292,4105,1292,4104xm1295,4165l1283,4165,1283,4173,1283,4174,1284,4174,1284,4175,1285,4175,1286,4175,1286,4175,1288,4175,1291,4175,1292,4175,1293,4175,1293,4175,1294,4175,1294,4174,1295,4174,1295,4173,1295,4165xm1295,4138l1281,4138,1281,4154,1278,4158,1274,4161,1268,4165,1265,4166,1283,4166,1283,4165,1295,4165,1295,4138xm1270,4092l1262,4092,1259,4093,1253,4094,1251,4095,1248,4095,1246,4096,1244,4097,1242,4098,1240,4099,1239,4100,1238,4101,1237,4101,1237,4102,1236,4103,1236,4108,1236,4109,1237,4110,1237,4110,1237,4111,1237,4111,1238,4111,1238,4112,1239,4112,1241,4111,1243,4110,1247,4108,1249,4107,1252,4106,1254,4105,1257,4104,1260,4104,1292,4104,1291,4102,1286,4097,1283,4096,1279,4094,1275,4093,1270,4092xm1197,4077l1182,4077,1182,4173,1183,4174,1183,4174,1183,4175,1184,4175,1185,4175,1185,4175,1187,4175,1192,4175,1194,4175,1195,4175,1196,4175,1197,4174,1197,4173,1197,4077xm1228,4065l1151,4065,1151,4065,1150,4065,1150,4065,1150,4066,1149,4066,1149,4067,1149,4068,1149,4073,1149,4074,1149,4076,1149,4076,1150,4076,1150,4077,1150,4077,1151,4077,1229,4077,1229,4077,1230,4077,1230,4076,1231,4074,1230,4068,1230,4067,1230,4066,1230,4066,1230,4065,1229,4065,1229,4065,1228,4065xm1082,4092l1070,4092,1065,4093,1061,4095,1056,4097,1053,4100,1049,4104,1046,4108,1044,4112,1040,4122,1039,4127,1039,4142,1040,4148,1042,4153,1043,4158,1046,4163,1049,4166,1052,4169,1056,4172,1061,4174,1066,4176,1071,4176,1081,4176,1085,4176,1091,4175,1094,4175,1099,4173,1101,4172,1102,4172,1104,4171,1105,4171,1105,4170,1106,4170,1106,4169,1106,4168,1106,4168,1106,4165,1074,4165,1071,4164,1068,4163,1064,4162,1062,4160,1060,4158,1058,4155,1056,4152,1055,4145,1054,4142,1054,4137,1106,4137,1107,4137,1108,4136,1109,4135,1110,4133,1110,4127,1054,4127,1054,4124,1055,4121,1056,4118,1057,4115,1058,4113,1060,4111,1062,4108,1064,4107,1066,4105,1069,4104,1072,4103,1102,4103,1099,4100,1096,4097,1091,4095,1087,4093,1082,4092xm1105,4159l1104,4159,1102,4160,1101,4160,1098,4162,1096,4162,1094,4163,1092,4164,1089,4164,1086,4165,1083,4165,1106,4165,1106,4162,1106,4160,1106,4160,1105,4159xm1102,4103l1082,4103,1087,4105,1091,4110,1094,4114,1096,4119,1096,4127,1110,4127,1110,4124,1109,4119,1108,4115,1106,4110,1105,4106,1102,4103xm1004,4106l990,4106,990,4155,990,4159,992,4165,993,4168,995,4170,997,4172,999,4174,1005,4176,1008,4176,1015,4176,1019,4176,1020,4175,1021,4175,1023,4175,1024,4174,1025,4174,1025,4173,1025,4173,1026,4172,1026,4171,1026,4170,1026,4165,1026,4164,1011,4164,1008,4163,1006,4160,1005,4158,1004,4154,1004,4106xm1025,4162l1024,4162,1023,4162,1022,4163,1021,4163,1020,4163,1019,4164,1018,4164,1017,4164,1026,4164,1026,4163,1026,4163,1026,4163,1025,4162,1025,4162xm1024,4094l978,4094,978,4094,978,4095,977,4095,977,4095,977,4096,977,4096,977,4097,976,4102,977,4104,977,4104,978,4105,978,4106,1024,4106,1025,4105,1026,4104,1026,4102,1026,4098,1026,4097,1026,4096,1026,4095,1025,4095,1025,4095,1025,4094,1024,4094xm1001,4073l993,4073,992,4074,991,4074,991,4074,990,4075,990,4094,1004,4094,1004,4075,1004,4075,1003,4075,1003,4074,1002,4074,1002,4074,1001,4073xm999,4073l994,4073,993,4073,1000,4073,999,4073xm911,4094l902,4094,901,4094,901,4094,900,4095,900,4095,899,4095,899,4150,900,4153,901,4157,902,4161,903,4164,907,4170,910,4172,914,4174,917,4176,921,4176,931,4176,935,4175,939,4173,944,4171,948,4167,951,4164,927,4164,924,4164,920,4162,919,4160,917,4159,916,4157,915,4154,914,4149,913,4145,913,4096,913,4095,913,4095,912,4095,912,4094,911,4094,911,4094xm965,4163l952,4163,953,4174,953,4174,953,4175,954,4175,955,4175,955,4175,956,4175,961,4175,963,4175,964,4175,965,4174,965,4174,965,4174,965,4163xm962,4094l954,4094,953,4094,952,4095,951,4095,951,4096,951,4150,947,4155,943,4158,940,4161,936,4163,933,4164,951,4164,952,4163,965,4163,965,4096,965,4095,964,4095,963,4094,963,4094,962,4094xm909,4094l904,4094,903,4094,910,4094,909,4094xm961,4094l955,4094,955,4094,961,4094,961,4094xm855,4093l848,4093,843,4093,839,4095,834,4097,831,4099,827,4103,824,4106,822,4111,820,4116,818,4122,817,4128,817,4142,818,4148,821,4158,823,4162,826,4166,829,4169,832,4172,837,4174,841,4176,846,4176,854,4176,856,4176,861,4175,864,4175,866,4174,868,4173,870,4172,871,4171,873,4170,874,4169,875,4168,876,4168,876,4167,877,4167,877,4166,877,4166,877,4164,849,4164,846,4164,841,4161,839,4159,837,4157,835,4155,834,4151,833,4148,832,4144,832,4140,832,4125,833,4117,837,4112,841,4107,846,4104,877,4104,877,4104,877,4103,876,4103,876,4102,876,4101,875,4101,875,4100,874,4099,873,4099,870,4097,868,4096,864,4094,862,4094,860,4093,858,4093,855,4093xm876,4155l874,4155,873,4155,872,4156,871,4157,868,4159,866,4161,864,4162,859,4164,856,4164,877,4164,877,4157,877,4156,876,4155,876,4155,876,4155xm877,4104l856,4104,859,4105,861,4106,863,4107,866,4108,867,4109,869,4110,871,4112,873,4113,874,4113,875,4113,876,4113,877,4111,877,4110,877,4104xm773,4092l762,4092,757,4093,748,4097,744,4100,740,4104,737,4108,735,4112,731,4122,731,4127,730,4142,731,4148,733,4153,735,4158,737,4163,740,4166,744,4169,748,4172,757,4176,762,4176,772,4176,776,4176,782,4175,785,4175,788,4174,790,4173,792,4172,793,4172,795,4171,796,4171,796,4170,797,4170,797,4169,798,4165,766,4165,762,4164,759,4163,755,4162,753,4160,751,4158,749,4155,748,4152,747,4149,746,4145,745,4142,745,4137,797,4137,798,4137,799,4136,800,4135,801,4133,801,4127,745,4127,745,4124,746,4121,747,4118,748,4115,749,4113,751,4111,753,4108,755,4107,758,4105,760,4104,763,4103,793,4103,790,4100,787,4097,778,4093,773,4092xm796,4159l795,4159,794,4160,792,4160,789,4162,785,4163,783,4164,780,4164,777,4165,774,4165,798,4165,797,4162,797,4160,797,4160,796,4159xm793,4103l773,4103,778,4105,782,4110,785,4114,787,4119,787,4127,801,4127,801,4124,800,4119,799,4115,798,4110,796,4106,793,4103xm663,4094l654,4094,652,4094,652,4094,650,4095,650,4096,651,4097,651,4098,674,4134,650,4171,649,4172,649,4174,650,4175,650,4175,651,4175,653,4175,659,4175,660,4175,661,4175,662,4175,663,4175,663,4174,664,4174,664,4174,664,4173,664,4173,682,4143,698,4143,693,4133,698,4124,684,4124,666,4096,666,4096,666,4095,665,4095,665,4095,665,4094,663,4094xm698,4143l682,4143,701,4173,701,4173,701,4174,702,4174,702,4174,702,4175,703,4175,704,4175,704,4175,705,4175,706,4175,713,4175,714,4175,715,4175,716,4175,716,4175,717,4174,717,4174,717,4173,716,4171,698,4143xm713,4094l704,4094,703,4094,703,4095,702,4095,702,4095,702,4095,702,4096,701,4096,684,4124,698,4124,715,4098,716,4097,716,4096,716,4095,716,4095,716,4095,715,4095,715,4094,713,4094xm661,4094l656,4094,655,4094,662,4094,661,4094xm710,4094l706,4094,705,4094,712,4094,710,4094xm631,4065l577,4065,576,4065,574,4067,573,4068,573,4172,574,4173,576,4174,577,4175,632,4175,632,4175,633,4174,633,4174,633,4173,634,4173,634,4172,634,4171,634,4170,634,4168,634,4167,634,4166,634,4165,633,4164,633,4164,633,4163,633,4163,632,4163,588,4163,588,4123,625,4123,626,4123,626,4123,626,4123,627,4122,627,4122,627,4120,627,4115,627,4114,627,4113,627,4113,626,4113,626,4112,625,4112,588,4112,588,4077,631,4077,631,4077,632,4077,633,4076,633,4076,633,4075,633,4074,634,4072,633,4069,633,4068,633,4067,633,4066,633,4066,632,4065,632,4065,631,4065,631,4065xe" filled="true" fillcolor="#000000" stroked="false">
                  <v:path arrowok="t"/>
                  <v:fill type="solid"/>
                </v:shape>
                <v:rect style="position:absolute;left:2313;top:2244;width:1102;height:532" id="docshape96" filled="true" fillcolor="#b8c0e4" stroked="false">
                  <v:fill type="solid"/>
                </v:rect>
                <v:rect style="position:absolute;left:2313;top:2244;width:1102;height:532" id="docshape97" filled="false" stroked="true" strokeweight=".436pt" strokecolor="#384e81">
                  <v:stroke dashstyle="solid"/>
                </v:rect>
                <v:shape style="position:absolute;left:2725;top:2344;width:267;height:120" type="#_x0000_t75" id="docshape98" stroked="false">
                  <v:imagedata r:id="rId43" o:title=""/>
                </v:shape>
                <v:shape style="position:absolute;left:2484;top:2552;width:750;height:144" id="docshape99" coordorigin="2484,2552" coordsize="750,144" path="m3206,2582l3194,2582,3189,2583,3180,2587,3176,2590,3173,2594,3170,2597,3168,2602,3164,2612,3163,2617,3163,2632,3164,2638,3166,2643,3167,2648,3170,2652,3173,2656,3176,2659,3180,2662,3190,2665,3195,2666,3205,2666,3209,2666,3215,2665,3218,2664,3220,2664,3223,2663,3225,2662,3228,2661,3229,2660,3229,2660,3229,2660,3230,2659,3230,2658,3230,2657,3230,2655,3198,2655,3194,2654,3191,2653,3188,2652,3186,2650,3184,2647,3182,2645,3180,2642,3179,2639,3178,2635,3178,2632,3178,2627,3230,2627,3231,2627,3232,2626,3233,2625,3234,2623,3234,2617,3178,2617,3178,2614,3179,2611,3180,2608,3181,2605,3182,2603,3184,2600,3185,2598,3188,2597,3190,2595,3193,2594,3196,2593,3226,2593,3223,2590,3220,2587,3211,2583,3206,2582xm3229,2649l3227,2649,3226,2649,3225,2650,3222,2651,3220,2652,3218,2653,3215,2653,3213,2654,3210,2655,3207,2655,3230,2655,3230,2651,3230,2650,3229,2650,3229,2649,3229,2649xm3226,2593l3206,2593,3211,2595,3215,2600,3218,2604,3219,2609,3220,2617,3234,2617,3234,2614,3233,2609,3232,2605,3230,2600,3228,2596,3226,2593xm3124,2582l3116,2582,3112,2583,3107,2585,3103,2587,3099,2589,3096,2593,3093,2596,3090,2601,3089,2606,3087,2611,3086,2618,3086,2632,3086,2638,3090,2648,3092,2652,3094,2656,3097,2659,3101,2662,3109,2665,3114,2666,3122,2666,3125,2666,3130,2665,3132,2664,3134,2664,3137,2663,3138,2662,3142,2660,3143,2659,3145,2657,3145,2657,3145,2657,3145,2656,3146,2655,3146,2655,3146,2654,3118,2654,3115,2654,3110,2651,3108,2649,3106,2647,3104,2644,3103,2641,3101,2634,3100,2629,3100,2615,3102,2607,3106,2602,3109,2597,3114,2594,3146,2594,3145,2593,3145,2592,3145,2592,3144,2591,3143,2590,3143,2589,3141,2588,3138,2586,3137,2586,3133,2584,3131,2583,3129,2583,3126,2583,3124,2582xm3145,2645l3143,2645,3142,2645,3141,2646,3140,2647,3138,2648,3136,2649,3135,2650,3133,2652,3130,2653,3128,2654,3125,2654,3146,2654,3146,2646,3145,2646,3145,2645,3145,2645,3145,2645,3145,2645xm3146,2594l3125,2594,3127,2595,3130,2596,3132,2597,3134,2598,3138,2600,3140,2602,3141,2603,3142,2603,3144,2603,3144,2603,3145,2601,3146,2600,3146,2594xm3014,2584l3007,2584,3006,2584,3005,2584,3005,2584,3005,2585,3004,2664,3005,2664,3005,2664,3006,2665,3009,2665,3014,2665,3016,2665,3017,2664,3018,2664,3018,2664,3018,2664,3018,2609,3022,2604,3026,2601,3029,2598,3032,2596,3017,2596,3017,2585,3016,2585,3016,2584,3015,2584,3015,2584,3014,2584xm3066,2594l3042,2594,3045,2595,3047,2596,3049,2597,3051,2598,3052,2600,3053,2602,3054,2605,3056,2610,3056,2613,3056,2664,3056,2664,3057,2664,3057,2664,3058,2665,3060,2665,3065,2665,3066,2665,3068,2665,3069,2664,3069,2664,3070,2664,3070,2664,3070,2609,3069,2606,3068,2598,3066,2595,3066,2594xm3048,2582l3038,2582,3034,2583,3030,2586,3025,2588,3021,2592,3017,2596,3032,2596,3033,2596,3036,2594,3066,2594,3064,2592,3062,2589,3059,2587,3056,2585,3052,2583,3048,2582xm3013,2583l3008,2583,3007,2584,3014,2584,3013,2583xm2955,2582l2943,2582,2938,2583,2934,2585,2929,2587,2925,2590,2922,2594,2919,2597,2916,2602,2915,2607,2913,2612,2912,2617,2912,2632,2913,2638,2915,2643,2916,2648,2919,2652,2922,2656,2925,2659,2929,2662,2938,2665,2944,2666,2954,2666,2957,2666,2964,2665,2967,2664,2969,2664,2972,2663,2973,2662,2977,2661,2977,2660,2978,2660,2979,2658,2979,2657,2979,2655,2947,2655,2943,2654,2940,2653,2937,2652,2934,2650,2932,2647,2930,2645,2929,2642,2928,2639,2927,2635,2927,2632,2927,2627,2978,2627,2980,2627,2981,2626,2982,2625,2982,2623,2982,2617,2927,2617,2927,2614,2927,2611,2929,2608,2929,2605,2931,2603,2933,2600,2934,2598,2937,2597,2939,2595,2942,2594,2945,2593,2975,2593,2972,2590,2968,2587,2960,2583,2955,2582xm2978,2649l2976,2649,2975,2649,2974,2650,2971,2651,2967,2653,2964,2653,2961,2654,2959,2655,2955,2655,2979,2655,2979,2651,2979,2650,2978,2650,2978,2649xm2975,2593l2955,2593,2960,2595,2963,2600,2967,2604,2968,2609,2968,2617,2982,2617,2982,2614,2982,2609,2981,2605,2979,2600,2977,2596,2975,2593xm2889,2584l2882,2584,2881,2584,2879,2584,2879,2585,2879,2585,2879,2664,2879,2664,2879,2664,2880,2665,2881,2665,2883,2665,2888,2665,2891,2665,2892,2664,2892,2664,2892,2664,2893,2664,2893,2585,2892,2585,2892,2585,2892,2584,2891,2584,2889,2584xm2887,2583l2884,2583,2883,2584,2888,2584,2887,2583xm2889,2552l2882,2552,2880,2553,2878,2555,2877,2557,2877,2564,2877,2566,2879,2567,2880,2568,2882,2569,2889,2569,2891,2568,2892,2567,2894,2566,2894,2564,2894,2557,2894,2555,2891,2553,2889,2552xm2831,2584l2823,2584,2822,2584,2822,2584,2821,2584,2821,2585,2821,2664,2821,2664,2822,2664,2823,2665,2825,2665,2830,2665,2832,2665,2833,2665,2834,2664,2834,2664,2834,2664,2835,2664,2835,2612,2838,2607,2842,2602,2843,2601,2845,2599,2846,2598,2847,2597,2833,2597,2833,2585,2833,2585,2833,2584,2832,2584,2832,2584,2831,2584xm2865,2596l2855,2596,2857,2596,2858,2596,2858,2596,2859,2597,2860,2597,2861,2597,2862,2597,2862,2598,2864,2598,2864,2597,2865,2597,2865,2597,2865,2596,2865,2596xm2855,2582l2853,2582,2848,2583,2844,2585,2841,2588,2839,2590,2837,2592,2833,2597,2847,2597,2848,2597,2849,2596,2850,2596,2852,2596,2865,2596,2865,2593,2865,2586,2865,2585,2865,2585,2864,2584,2863,2584,2862,2584,2862,2583,2861,2583,2860,2583,2859,2583,2858,2583,2857,2582,2856,2582,2855,2582xm2829,2583l2825,2583,2824,2584,2830,2584,2829,2583xm2771,2582l2760,2582,2755,2583,2750,2585,2746,2587,2742,2590,2738,2594,2735,2597,2733,2602,2729,2612,2729,2617,2728,2632,2729,2638,2731,2643,2733,2648,2735,2652,2738,2656,2742,2659,2746,2662,2755,2665,2760,2666,2770,2666,2774,2666,2780,2665,2783,2664,2786,2664,2788,2663,2790,2662,2793,2661,2794,2660,2795,2660,2795,2658,2795,2657,2796,2655,2764,2655,2760,2654,2757,2653,2753,2652,2751,2650,2749,2647,2747,2645,2746,2642,2744,2635,2743,2632,2743,2627,2795,2627,2796,2627,2797,2626,2798,2625,2799,2623,2799,2617,2743,2617,2743,2614,2744,2611,2745,2608,2746,2605,2747,2603,2749,2600,2751,2598,2753,2597,2756,2595,2758,2594,2761,2593,2791,2593,2788,2590,2785,2587,2780,2585,2776,2583,2771,2582xm2794,2649l2793,2649,2792,2649,2790,2650,2787,2651,2785,2652,2783,2653,2781,2653,2778,2654,2775,2655,2772,2655,2796,2655,2795,2651,2795,2650,2795,2650,2794,2649xm2791,2593l2771,2593,2777,2595,2780,2600,2783,2604,2785,2609,2785,2617,2799,2617,2799,2614,2798,2609,2797,2605,2796,2600,2794,2596,2791,2593xm2656,2696l2651,2696,2652,2696,2655,2696,2656,2696xm2656,2584l2649,2584,2648,2584,2648,2584,2647,2584,2647,2585,2647,2694,2647,2694,2648,2695,2649,2695,2650,2696,2657,2696,2659,2695,2660,2695,2660,2694,2660,2694,2661,2694,2661,2655,2709,2655,2709,2654,2679,2654,2675,2653,2672,2650,2668,2648,2664,2644,2661,2640,2661,2609,2663,2607,2665,2604,2669,2600,2671,2599,2673,2598,2675,2597,2675,2596,2659,2596,2659,2585,2659,2585,2658,2584,2658,2584,2657,2584,2656,2584xm2709,2655l2661,2655,2663,2657,2665,2658,2668,2661,2670,2663,2672,2664,2674,2665,2676,2665,2678,2666,2680,2666,2682,2666,2689,2666,2694,2665,2698,2663,2702,2661,2706,2658,2709,2655xm2710,2594l2687,2594,2690,2595,2692,2597,2695,2599,2697,2601,2698,2604,2700,2607,2701,2610,2702,2617,2702,2630,2702,2632,2701,2636,2700,2639,2699,2642,2698,2645,2696,2648,2694,2650,2689,2653,2686,2654,2709,2654,2711,2651,2713,2646,2715,2641,2716,2636,2717,2630,2717,2617,2717,2612,2715,2607,2714,2602,2712,2598,2710,2594xm2692,2582l2684,2582,2681,2583,2679,2583,2677,2584,2674,2585,2672,2586,2670,2587,2668,2589,2664,2592,2661,2595,2659,2596,2675,2596,2676,2596,2678,2595,2680,2595,2682,2594,2710,2594,2707,2591,2704,2588,2700,2586,2696,2583,2692,2582xm2655,2583l2651,2583,2650,2584,2656,2584,2655,2583xm2574,2584l2565,2584,2563,2584,2563,2584,2562,2584,2561,2585,2561,2586,2562,2587,2562,2588,2585,2624,2561,2661,2560,2662,2560,2664,2561,2665,2562,2665,2564,2665,2570,2665,2571,2665,2572,2665,2573,2665,2574,2665,2574,2664,2575,2664,2575,2663,2575,2663,2593,2633,2609,2633,2604,2623,2609,2614,2595,2614,2577,2586,2577,2585,2577,2585,2576,2585,2576,2584,2575,2584,2574,2584xm2609,2633l2593,2633,2612,2663,2612,2663,2612,2664,2613,2664,2613,2664,2613,2665,2615,2665,2616,2665,2617,2665,2624,2665,2627,2665,2628,2664,2628,2664,2628,2662,2627,2661,2609,2633xm2624,2584l2615,2584,2614,2584,2614,2584,2613,2585,2613,2585,2613,2585,2613,2585,2612,2586,2595,2614,2609,2614,2626,2588,2626,2587,2627,2586,2627,2585,2626,2584,2626,2584,2624,2584xm2572,2583l2567,2583,2566,2584,2573,2584,2572,2583xm2621,2583l2617,2583,2616,2584,2623,2584,2621,2583xm2542,2555l2488,2555,2487,2555,2486,2556,2485,2557,2484,2558,2484,2661,2485,2662,2486,2663,2487,2664,2488,2665,2543,2665,2543,2665,2544,2664,2544,2664,2544,2664,2544,2663,2545,2663,2545,2661,2545,2656,2545,2654,2544,2654,2544,2653,2544,2653,2543,2653,2543,2653,2499,2653,2499,2613,2536,2613,2537,2613,2537,2613,2538,2612,2538,2612,2538,2612,2538,2611,2538,2605,2538,2603,2538,2603,2538,2602,2537,2602,2536,2602,2536,2601,2499,2601,2499,2567,2542,2567,2543,2566,2544,2566,2544,2566,2544,2565,2544,2564,2544,2563,2545,2560,2544,2559,2544,2557,2544,2557,2543,2555,2543,2555,2543,2555,2542,2555xe" filled="true" fillcolor="#000000" stroked="false">
                  <v:path arrowok="t"/>
                  <v:fill type="solid"/>
                </v:shape>
                <v:shape style="position:absolute;left:4271;top:2076;width:1101;height:878" type="#_x0000_t75" id="docshape100" stroked="false">
                  <v:imagedata r:id="rId44" o:title=""/>
                </v:shape>
                <v:rect style="position:absolute;left:1719;top:820;width:368;height:281" id="docshape101" filled="true" fillcolor="#7984a0" stroked="false">
                  <v:fill type="solid"/>
                </v:rect>
                <v:shape style="position:absolute;left:1794;top:904;width:223;height:112" id="docshape102" coordorigin="1794,905" coordsize="223,112" path="m1966,998l1964,998,1964,998,1964,999,1963,1000,1963,1000,1963,1007,1963,1009,1964,1010,1965,1011,1966,1012,1967,1012,1969,1013,1970,1014,1972,1014,1974,1015,1976,1016,1979,1016,1982,1016,1984,1017,1991,1017,1995,1016,2003,1014,2006,1012,2008,1010,2011,1008,2013,1006,2013,1005,1984,1005,1981,1005,1979,1004,1976,1004,1974,1003,1971,1001,1969,1000,1968,999,1967,998,1966,998xm1994,933l1988,933,1984,933,1977,936,1974,937,1971,940,1969,942,1967,944,1966,947,1965,949,1965,951,1964,959,1965,962,1966,964,1967,966,1969,969,1972,972,1974,974,1977,975,1979,976,1981,977,1984,978,1986,979,1991,981,1993,982,1995,983,1997,984,1999,985,2000,986,2001,988,2002,989,2003,991,2003,996,2003,997,2002,999,2001,1000,2000,1001,1999,1002,1997,1003,1995,1004,1992,1005,1989,1005,2013,1005,2016,1000,2017,996,2017,989,2016,986,2015,984,2014,981,2012,979,2011,977,2009,976,2007,974,2004,973,2002,972,2000,971,1997,970,1995,969,1990,967,1988,966,1986,965,1984,964,1982,963,1981,962,1980,960,1979,959,1978,957,1978,952,1978,951,1979,950,1979,949,1980,947,1982,947,1983,946,1984,945,1986,944,1988,944,1990,943,2013,943,2013,941,2012,939,2012,939,2012,938,2011,938,2010,937,2008,936,2007,935,2006,935,2004,934,2002,934,2000,933,1999,933,1996,933,1994,933xm2013,943l1995,943,1997,944,1999,944,2001,945,2003,946,2006,947,2007,948,2008,948,2009,949,2010,949,2011,949,2012,949,2012,949,2012,948,2012,948,2013,946,2013,943xm1919,933l1908,933,1903,934,1894,937,1890,940,1886,944,1883,948,1881,952,1877,962,1877,967,1877,982,1877,988,1879,993,1881,998,1883,1003,1886,1006,1890,1010,1894,1012,1903,1016,1909,1017,1918,1017,1922,1016,1928,1015,1931,1015,1936,1013,1938,1013,1941,1011,1942,1011,1943,1010,1943,1009,1944,1007,1944,1005,1912,1005,1908,1005,1905,1003,1901,1002,1899,1000,1897,998,1895,995,1894,992,1893,989,1892,986,1891,982,1891,977,1943,977,1944,977,1945,976,1946,975,1947,974,1947,967,1891,967,1892,964,1892,961,1893,958,1894,955,1895,953,1897,951,1899,949,1901,947,1904,946,1906,944,1909,943,1939,943,1936,940,1933,937,1929,935,1924,934,1919,933xm1942,1000l1941,1000,1940,1000,1938,1000,1935,1002,1931,1003,1929,1004,1926,1004,1923,1005,1920,1005,1944,1005,1944,1002,1943,1001,1943,1000,1942,1000xm1939,943l1920,943,1925,946,1928,950,1931,954,1933,959,1933,967,1947,967,1947,964,1946,959,1945,955,1944,950,1942,946,1939,943xm1806,905l1797,905,1796,905,1795,905,1794,906,1794,907,1794,908,1795,910,1826,972,1826,1013,1827,1014,1827,1015,1828,1015,1829,1015,1831,1016,1836,1016,1839,1015,1840,1015,1841,1014,1841,1013,1841,972,1848,958,1834,958,1833,955,1831,952,1828,945,1826,939,1810,907,1810,907,1810,906,1809,905,1808,905,1807,905,1806,905xm1870,905l1862,905,1861,905,1860,905,1859,905,1859,906,1859,906,1858,906,1858,907,1858,907,1842,939,1838,949,1837,952,1836,955,1834,958,1848,958,1872,910,1873,909,1873,908,1873,907,1873,906,1873,906,1872,905,1872,905,1870,905xm1803,905l1799,905,1798,905,1804,905,1803,905xm1868,905l1864,905,1863,905,1869,905,1868,905xe" filled="true" fillcolor="#000000" stroked="false">
                  <v:path arrowok="t"/>
                  <v:fill type="solid"/>
                </v:shape>
                <v:rect style="position:absolute;left:3719;top:810;width:348;height:281" id="docshape103" filled="true" fillcolor="#7984a0" stroked="false">
                  <v:fill type="solid"/>
                </v:rect>
                <v:shape style="position:absolute;left:3803;top:897;width:186;height:112" id="docshape104" coordorigin="3803,898" coordsize="186,112" path="m3957,925l3945,925,3939,926,3929,931,3925,934,3919,941,3916,946,3913,956,3912,960,3912,976,3913,980,3916,991,3918,995,3921,999,3925,1002,3928,1005,3938,1009,3943,1009,3956,1009,3962,1008,3967,1006,3972,1004,3975,1001,3979,998,3946,998,3942,997,3939,995,3936,994,3934,992,3930,986,3929,983,3928,979,3927,975,3927,973,3927,962,3927,959,3928,955,3929,952,3931,948,3933,946,3934,943,3937,941,3940,939,3943,938,3946,937,3980,937,3979,936,3976,933,3972,930,3968,928,3963,926,3957,925xm3980,937l3955,937,3959,938,3962,940,3965,941,3967,944,3969,946,3971,949,3972,952,3973,956,3973,960,3974,962,3974,973,3973,976,3973,980,3972,984,3970,987,3968,989,3966,992,3964,994,3961,996,3958,997,3954,998,3979,998,3982,994,3985,989,3986,984,3988,979,3989,973,3988,959,3988,955,3985,944,3982,940,3980,937xm3818,898l3808,898,3806,899,3805,899,3804,900,3803,902,3803,1007,3804,1007,3804,1008,3805,1008,3806,1008,3807,1008,3813,1008,3813,1008,3815,1008,3816,1008,3816,1007,3817,1007,3817,1007,3817,914,3832,914,3828,907,3827,905,3826,904,3826,903,3824,900,3823,900,3822,899,3821,899,3820,899,3819,898,3818,898xm3832,914l3817,914,3818,918,3820,921,3822,925,3824,928,3826,932,3828,935,3863,999,3864,1001,3865,1003,3866,1004,3867,1005,3869,1006,3869,1007,3870,1007,3871,1008,3873,1008,3881,1008,3882,1008,3884,1007,3885,1006,3885,1005,3886,1005,3886,1004,3886,1003,3886,988,3873,988,3871,985,3870,983,3868,980,3866,975,3863,969,3861,967,3860,964,3855,955,3832,914xm3884,898l3875,898,3874,898,3874,899,3873,899,3873,899,3873,899,3873,988,3886,988,3886,900,3886,899,3885,899,3885,899,3884,898,3884,898xm3882,898l3877,898,3876,898,3883,898,3882,898xe" filled="true" fillcolor="#000000" stroked="false">
                  <v:path arrowok="t"/>
                  <v:fill type="solid"/>
                </v:shape>
                <v:rect style="position:absolute;left:453;top:3051;width:368;height:281" id="docshape105" filled="true" fillcolor="#7984a0" stroked="false">
                  <v:fill type="solid"/>
                </v:rect>
                <v:shape style="position:absolute;left:527;top:3143;width:223;height:113" id="docshape106" coordorigin="527,3143" coordsize="223,113" path="m699,3237l697,3237,697,3237,697,3237,696,3238,696,3239,696,3240,696,3246,697,3248,697,3249,698,3250,699,3250,702,3252,703,3253,705,3253,707,3254,710,3254,712,3255,715,3255,717,3255,724,3255,728,3255,732,3254,736,3253,739,3251,742,3249,744,3247,746,3244,746,3244,717,3244,714,3244,712,3243,709,3242,707,3241,704,3240,702,3239,701,3238,700,3237,699,3237xm727,3171l721,3171,717,3172,710,3174,707,3176,702,3180,701,3183,699,3185,698,3188,698,3190,698,3197,698,3200,699,3203,700,3205,702,3207,705,3211,707,3212,710,3214,714,3216,717,3217,719,3218,722,3219,724,3219,726,3221,728,3221,730,3223,732,3224,733,3225,734,3226,735,3228,736,3230,736,3235,736,3236,735,3237,734,3239,733,3240,732,3241,730,3242,729,3243,725,3244,722,3244,746,3244,749,3238,750,3235,750,3227,749,3225,748,3222,747,3220,746,3218,744,3216,742,3214,740,3213,738,3212,735,3211,733,3210,730,3209,728,3208,723,3206,721,3205,719,3204,717,3203,715,3202,714,3200,712,3197,711,3195,711,3191,711,3190,712,3189,713,3187,713,3186,715,3185,716,3184,717,3184,719,3183,721,3182,723,3182,746,3182,746,3180,746,3179,745,3178,745,3178,745,3178,745,3177,744,3176,743,3176,742,3175,741,3175,740,3174,739,3174,737,3173,735,3173,734,3172,730,3171,727,3171xm746,3182l728,3182,730,3183,732,3183,734,3184,739,3186,741,3187,742,3187,742,3188,743,3188,744,3188,745,3188,745,3187,745,3187,746,3186,746,3185,746,3182xm652,3171l641,3171,636,3172,631,3174,627,3176,623,3179,619,3183,616,3186,614,3191,612,3196,611,3201,610,3206,610,3221,611,3227,612,3232,614,3237,616,3241,620,3245,623,3248,627,3251,636,3254,642,3255,652,3255,655,3255,661,3254,664,3253,667,3253,669,3252,671,3251,674,3250,675,3249,676,3249,676,3247,677,3246,677,3244,645,3244,641,3243,638,3242,635,3241,632,3239,630,3236,628,3234,627,3231,625,3224,624,3221,624,3216,676,3216,677,3216,678,3215,680,3214,680,3212,680,3206,624,3206,625,3203,625,3200,626,3197,627,3194,628,3192,630,3189,632,3187,634,3186,637,3184,639,3183,642,3182,672,3182,670,3179,666,3176,657,3172,652,3171xm675,3238l674,3238,673,3238,672,3239,668,3240,664,3242,662,3242,659,3243,656,3244,653,3244,677,3244,677,3240,676,3240,676,3239,675,3238xm672,3182l653,3182,658,3184,661,3188,664,3193,666,3198,666,3206,680,3206,680,3203,679,3198,678,3194,677,3189,675,3185,672,3182xm539,3143l530,3143,529,3144,528,3144,527,3144,527,3146,527,3147,528,3148,528,3149,560,3211,560,3252,560,3253,561,3253,561,3254,562,3254,562,3254,564,3254,569,3254,571,3254,573,3254,573,3253,574,3253,574,3252,574,3211,581,3197,567,3197,566,3194,564,3191,561,3184,559,3178,543,3146,543,3146,543,3145,542,3144,541,3144,540,3144,539,3143xm603,3143l595,3143,594,3144,593,3144,592,3144,592,3144,592,3145,591,3145,591,3146,591,3146,575,3178,573,3184,570,3191,569,3194,567,3197,581,3197,605,3149,606,3148,606,3147,607,3146,606,3145,606,3144,606,3144,605,3144,603,3143xm536,3143l533,3143,531,3143,538,3143,536,3143xm601,3143l597,3143,596,3143,602,3143,601,3143xe" filled="true" fillcolor="#000000" stroked="false">
                  <v:path arrowok="t"/>
                  <v:fill type="solid"/>
                </v:shape>
                <v:rect style="position:absolute;left:1922;top:2182;width:348;height:281" id="docshape107" filled="true" fillcolor="#7984a0" stroked="false">
                  <v:fill type="solid"/>
                </v:rect>
                <v:shape style="position:absolute;left:2005;top:2266;width:186;height:112" id="docshape108" coordorigin="2006,2267" coordsize="186,112" path="m2160,2294l2147,2294,2142,2295,2132,2300,2128,2303,2121,2310,2119,2315,2116,2325,2115,2329,2115,2345,2116,2349,2119,2360,2121,2364,2124,2367,2127,2371,2131,2374,2140,2377,2146,2378,2159,2378,2164,2377,2174,2373,2178,2370,2181,2367,2148,2367,2145,2366,2142,2364,2139,2363,2136,2360,2133,2355,2131,2352,2130,2344,2130,2342,2130,2331,2130,2328,2131,2324,2132,2320,2133,2317,2135,2315,2137,2312,2140,2310,2143,2308,2146,2307,2149,2306,2183,2306,2179,2302,2175,2299,2170,2297,2166,2295,2160,2294xm2183,2306l2158,2306,2162,2307,2164,2309,2167,2310,2170,2312,2172,2315,2173,2318,2175,2321,2175,2325,2176,2328,2176,2329,2176,2331,2176,2342,2176,2345,2175,2349,2174,2352,2173,2356,2169,2361,2167,2363,2164,2364,2160,2366,2157,2367,2181,2367,2185,2363,2187,2358,2189,2352,2191,2348,2191,2342,2191,2328,2191,2323,2187,2313,2185,2309,2183,2306xm2020,2267l2010,2267,2009,2267,2008,2268,2007,2269,2006,2271,2006,2375,2006,2376,2007,2376,2008,2377,2009,2377,2010,2377,2015,2377,2017,2377,2019,2376,2019,2376,2020,2375,2020,2291,2019,2283,2035,2283,2031,2276,2030,2274,2029,2273,2028,2271,2027,2269,2026,2269,2025,2268,2024,2268,2023,2267,2022,2267,2020,2267xm2035,2283l2020,2283,2021,2287,2023,2290,2025,2293,2027,2297,2028,2300,2030,2304,2065,2366,2067,2370,2068,2372,2069,2373,2070,2374,2071,2375,2072,2376,2073,2376,2074,2377,2075,2377,2084,2377,2085,2377,2086,2376,2087,2375,2088,2374,2088,2374,2089,2372,2089,2357,2075,2357,2074,2354,2068,2344,2066,2338,2064,2335,2063,2333,2059,2327,2058,2324,2035,2283xm2086,2267l2078,2267,2077,2267,2077,2267,2076,2268,2076,2268,2075,2268,2075,2357,2089,2357,2089,2269,2089,2268,2088,2268,2087,2267,2087,2267,2086,2267xm2084,2267l2080,2267,2079,2267,2085,2267,2084,2267xe" filled="true" fillcolor="#000000" stroked="false">
                  <v:path arrowok="t"/>
                  <v:fill type="solid"/>
                </v:shape>
                <v:rect style="position:absolute;left:3671;top:3292;width:348;height:290" id="docshape109" filled="true" fillcolor="#7984a0" stroked="false">
                  <v:fill type="solid"/>
                </v:rect>
                <v:shape style="position:absolute;left:3759;top:3385;width:186;height:112" id="docshape110" coordorigin="3759,3386" coordsize="186,112" path="m3913,3414l3901,3414,3895,3415,3890,3417,3885,3419,3881,3422,3875,3429,3872,3434,3869,3444,3869,3448,3868,3464,3869,3468,3871,3474,3872,3479,3874,3483,3877,3487,3881,3490,3884,3493,3894,3497,3899,3498,3912,3498,3918,3496,3928,3492,3932,3489,3935,3486,3902,3486,3898,3485,3895,3483,3892,3482,3890,3480,3886,3474,3885,3471,3883,3463,3883,3461,3883,3450,3883,3447,3884,3443,3885,3440,3887,3436,3889,3434,3890,3431,3893,3429,3896,3427,3899,3426,3902,3425,3936,3425,3935,3424,3932,3421,3928,3418,3924,3416,3919,3415,3913,3414xm3936,3425l3911,3425,3915,3426,3918,3428,3921,3429,3923,3432,3925,3434,3927,3437,3928,3440,3929,3444,3929,3447,3930,3448,3930,3450,3930,3461,3929,3464,3928,3468,3928,3472,3926,3475,3922,3480,3920,3482,3917,3484,3914,3485,3910,3486,3935,3486,3938,3482,3941,3477,3942,3472,3944,3467,3945,3461,3944,3447,3944,3443,3941,3432,3938,3428,3936,3425xm3774,3386l3764,3386,3762,3387,3761,3387,3760,3388,3759,3390,3759,3494,3760,3495,3760,3496,3761,3496,3762,3496,3763,3496,3764,3496,3769,3496,3769,3496,3770,3496,3772,3496,3773,3495,3773,3494,3773,3411,3773,3409,3773,3402,3788,3402,3784,3395,3783,3393,3782,3391,3781,3389,3780,3388,3779,3388,3778,3387,3777,3387,3776,3387,3775,3386,3774,3386xm3788,3402l3773,3402,3775,3406,3776,3409,3778,3413,3780,3416,3782,3420,3784,3423,3818,3485,3819,3487,3820,3489,3821,3491,3822,3492,3823,3493,3825,3494,3825,3495,3826,3495,3828,3496,3829,3496,3837,3496,3838,3496,3839,3496,3840,3495,3841,3494,3841,3493,3842,3492,3842,3491,3842,3476,3829,3476,3827,3473,3824,3468,3823,3466,3822,3463,3820,3460,3819,3457,3817,3455,3816,3452,3814,3449,3813,3446,3811,3443,3788,3402xm3840,3386l3831,3386,3831,3386,3830,3387,3829,3387,3829,3387,3829,3387,3829,3476,3842,3476,3842,3388,3842,3387,3841,3387,3841,3387,3840,3386,3840,3386xm3838,3386l3833,3386,3832,3386,3839,3386,3838,3386xe" filled="true" fillcolor="#000000" stroked="false">
                  <v:path arrowok="t"/>
                  <v:fill type="solid"/>
                </v:shape>
                <v:rect style="position:absolute;left:2299;top:4103;width:368;height:281" id="docshape111" filled="true" fillcolor="#7984a0" stroked="false">
                  <v:fill type="solid"/>
                </v:rect>
                <v:shape style="position:absolute;left:2368;top:4191;width:223;height:113" id="docshape112" coordorigin="2368,4192" coordsize="223,113" path="m2540,4286l2538,4286,2538,4286,2538,4286,2537,4287,2537,4288,2537,4294,2538,4297,2538,4297,2539,4298,2540,4299,2542,4300,2545,4301,2546,4302,2549,4302,2551,4303,2553,4303,2556,4304,2558,4304,2565,4304,2569,4303,2577,4301,2580,4300,2583,4298,2585,4296,2587,4293,2587,4293,2558,4293,2555,4293,2553,4292,2550,4291,2548,4290,2545,4288,2543,4287,2542,4287,2541,4286,2540,4286xm2569,4220l2562,4220,2558,4221,2554,4222,2551,4223,2548,4225,2546,4227,2543,4229,2542,4231,2540,4234,2539,4237,2539,4239,2539,4246,2539,4249,2540,4251,2541,4254,2543,4256,2546,4259,2549,4261,2551,4262,2553,4263,2556,4265,2558,4266,2560,4266,2565,4268,2567,4269,2569,4270,2571,4271,2573,4272,2574,4274,2577,4277,2577,4278,2577,4283,2577,4285,2576,4286,2575,4287,2575,4288,2574,4289,2571,4291,2570,4291,2566,4293,2564,4293,2587,4293,2590,4287,2591,4283,2591,4276,2590,4273,2589,4271,2588,4269,2587,4267,2585,4265,2583,4263,2581,4262,2576,4259,2574,4258,2572,4257,2569,4256,2567,4255,2564,4255,2562,4254,2560,4253,2558,4251,2556,4250,2555,4249,2554,4247,2553,4246,2552,4244,2552,4240,2552,4239,2553,4238,2554,4236,2554,4235,2556,4234,2557,4233,2558,4232,2560,4232,2562,4231,2564,4231,2587,4231,2587,4228,2587,4228,2587,4227,2586,4226,2586,4226,2586,4226,2585,4225,2584,4225,2582,4223,2581,4223,2580,4222,2578,4222,2575,4221,2573,4221,2571,4220,2569,4220xm2587,4231l2569,4231,2571,4231,2573,4232,2577,4233,2580,4235,2582,4235,2583,4236,2584,4236,2584,4237,2585,4237,2585,4237,2586,4236,2586,4236,2587,4235,2587,4234,2587,4231xm2494,4220l2482,4220,2477,4221,2472,4223,2468,4225,2464,4228,2461,4232,2458,4235,2455,4239,2452,4250,2451,4255,2451,4269,2452,4275,2453,4281,2455,4286,2457,4290,2461,4294,2464,4297,2468,4300,2477,4303,2483,4304,2493,4304,2496,4304,2502,4303,2505,4302,2510,4301,2512,4300,2514,4299,2515,4299,2516,4298,2517,4298,2517,4297,2518,4296,2518,4295,2518,4293,2486,4293,2482,4292,2479,4291,2476,4289,2473,4287,2471,4285,2469,4283,2468,4280,2467,4276,2466,4273,2466,4269,2466,4265,2517,4265,2518,4264,2519,4263,2521,4263,2521,4261,2521,4255,2466,4255,2466,4251,2466,4249,2467,4246,2468,4243,2470,4240,2471,4238,2473,4236,2475,4234,2478,4233,2480,4232,2483,4231,2513,4231,2511,4227,2507,4225,2503,4223,2499,4221,2494,4220xm2516,4287l2515,4287,2514,4287,2513,4288,2510,4289,2505,4290,2500,4292,2497,4292,2494,4293,2518,4293,2518,4289,2517,4288,2517,4287,2517,4287,2516,4287xm2513,4231l2494,4231,2499,4233,2502,4237,2506,4242,2507,4247,2507,4255,2521,4255,2521,4251,2521,4247,2519,4242,2518,4238,2516,4234,2513,4231xm2380,4192l2371,4192,2370,4192,2369,4193,2369,4193,2369,4193,2368,4195,2369,4195,2369,4198,2401,4260,2401,4301,2401,4302,2402,4302,2404,4303,2404,4303,2405,4303,2411,4303,2412,4303,2412,4303,2413,4302,2414,4302,2414,4302,2415,4301,2415,4301,2415,4260,2422,4246,2408,4246,2407,4243,2405,4239,2402,4233,2400,4226,2384,4195,2384,4194,2384,4194,2383,4193,2382,4193,2380,4192xm2445,4192l2436,4192,2435,4192,2434,4193,2433,4193,2433,4193,2433,4194,2432,4194,2432,4194,2432,4195,2417,4227,2414,4233,2412,4236,2411,4239,2410,4243,2408,4246,2422,4246,2446,4198,2447,4196,2447,4195,2448,4195,2448,4193,2447,4193,2447,4193,2446,4192,2445,4192xm2377,4192l2374,4192,2372,4192,2379,4192,2377,4192xm2442,4192l2438,4192,2437,4192,2444,4192,2442,4192xe" filled="true" fillcolor="#000000" stroked="false">
                  <v:path arrowok="t"/>
                  <v:fill type="solid"/>
                </v:shape>
                <v:rect style="position:absolute;left:2313;top:4427;width:1092;height:532" id="docshape113" filled="true" fillcolor="#ccc9ca" stroked="false">
                  <v:fill type="solid"/>
                </v:rect>
                <v:rect style="position:absolute;left:2313;top:4427;width:1092;height:532" id="docshape114" filled="false" stroked="true" strokeweight=".436pt" strokecolor="#384e81">
                  <v:stroke dashstyle="solid"/>
                </v:rect>
                <v:shape style="position:absolute;left:2428;top:4637;width:848;height:115" id="docshape115" coordorigin="2429,4638" coordsize="848,115" path="m3221,4670l3213,4670,3212,4670,3212,4670,3211,4670,3211,4671,3211,4671,3210,4749,3211,4750,3212,4751,3215,4751,3220,4751,3222,4751,3223,4750,3224,4750,3224,4750,3224,4749,3224,4695,3228,4690,3232,4687,3235,4684,3238,4682,3223,4682,3223,4671,3223,4671,3222,4670,3222,4670,3221,4670,3221,4670xm3272,4680l3249,4680,3251,4681,3253,4682,3255,4683,3257,4684,3258,4686,3259,4688,3260,4691,3262,4696,3262,4699,3262,4749,3263,4750,3263,4750,3263,4750,3264,4751,3267,4751,3272,4751,3274,4751,3275,4750,3276,4750,3276,4750,3276,4749,3276,4695,3276,4692,3274,4684,3272,4681,3272,4680xm3254,4668l3244,4668,3240,4669,3236,4672,3232,4674,3227,4677,3223,4682,3238,4682,3239,4682,3242,4680,3272,4680,3270,4678,3268,4675,3265,4673,3258,4669,3254,4668xm3219,4669l3214,4669,3214,4670,3220,4670,3219,4669xm3163,4668l3150,4668,3145,4669,3135,4673,3131,4676,3124,4684,3122,4689,3119,4699,3118,4702,3118,4719,3119,4723,3122,4733,3124,4738,3127,4741,3130,4745,3134,4748,3144,4751,3149,4752,3162,4752,3168,4751,3172,4749,3177,4747,3181,4744,3184,4740,3152,4740,3148,4740,3142,4736,3139,4734,3136,4729,3134,4726,3133,4718,3133,4716,3133,4705,3133,4702,3134,4698,3135,4694,3136,4691,3138,4688,3140,4686,3143,4684,3146,4682,3149,4681,3152,4680,3186,4680,3185,4679,3182,4676,3178,4673,3173,4671,3169,4669,3163,4668xm3186,4680l3161,4680,3165,4681,3168,4682,3170,4684,3173,4686,3175,4689,3176,4692,3178,4695,3179,4699,3179,4702,3179,4703,3179,4705,3179,4716,3179,4719,3178,4722,3177,4726,3176,4729,3172,4735,3170,4737,3167,4738,3164,4740,3160,4740,3184,4740,3188,4736,3190,4732,3192,4726,3194,4721,3194,4717,3194,4702,3194,4697,3191,4687,3188,4683,3186,4680xm3095,4670l3088,4670,3087,4670,3086,4670,3085,4671,3085,4671,3085,4749,3086,4750,3087,4751,3089,4751,3094,4751,3097,4751,3098,4750,3098,4750,3098,4750,3099,4749,3099,4671,3098,4671,3098,4671,3098,4670,3097,4670,3095,4670xm3093,4669l3090,4669,3089,4670,3094,4670,3093,4669xm3095,4638l3088,4638,3086,4638,3084,4641,3083,4643,3083,4650,3083,4652,3085,4653,3086,4654,3088,4655,3095,4655,3097,4654,3098,4653,3100,4652,3100,4650,3100,4643,3100,4641,3097,4638,3095,4638xm3044,4682l3030,4682,3030,4731,3030,4734,3032,4741,3033,4744,3035,4746,3037,4748,3039,4749,3042,4751,3045,4752,3048,4752,3055,4752,3056,4752,3059,4752,3060,4751,3061,4751,3062,4751,3063,4750,3064,4750,3065,4749,3065,4749,3065,4749,3066,4748,3066,4747,3066,4746,3066,4740,3051,4740,3048,4739,3046,4736,3045,4733,3044,4729,3044,4682xm3065,4738l3064,4738,3062,4738,3061,4739,3060,4739,3059,4740,3058,4740,3057,4740,3066,4740,3066,4739,3066,4739,3066,4738,3065,4738,3065,4738xm3064,4670l3019,4670,3018,4670,3017,4671,3017,4671,3017,4672,3017,4672,3017,4673,3016,4678,3017,4679,3017,4680,3018,4681,3018,4682,3064,4682,3065,4681,3066,4679,3066,4672,3066,4671,3065,4671,3065,4670,3064,4670xm3041,4649l3033,4649,3032,4649,3031,4650,3031,4650,3031,4650,3030,4651,3030,4670,3044,4670,3044,4651,3043,4650,3043,4650,3043,4650,3042,4649,3041,4649xm3040,4649l3034,4649,3033,4649,3040,4649,3040,4649xm2982,4668l2974,4668,2970,4669,2965,4671,2961,4673,2957,4675,2954,4678,2951,4682,2948,4686,2947,4692,2945,4697,2944,4704,2944,4718,2945,4724,2948,4734,2950,4738,2953,4742,2955,4745,2959,4748,2963,4750,2967,4751,2972,4752,2981,4752,2983,4752,2988,4751,2990,4750,2993,4749,2995,4749,2997,4748,3000,4746,3001,4745,3002,4744,3003,4743,3003,4742,3003,4742,3004,4741,3004,4741,3004,4740,2976,4740,2973,4740,2968,4737,2966,4735,2964,4733,2962,4730,2961,4727,2960,4723,2959,4720,2958,4715,2958,4701,2960,4693,2964,4688,2967,4683,2973,4680,3004,4680,3003,4679,3003,4678,3003,4677,3002,4677,3001,4676,3001,4675,2999,4674,2997,4672,2995,4672,2991,4670,2989,4669,2987,4669,2984,4669,2982,4668xm3003,4730l3001,4730,3000,4731,2999,4732,2998,4733,2996,4734,2994,4735,2993,4736,2991,4738,2986,4740,2983,4740,3004,4740,3004,4732,3003,4732,3003,4731,3003,4731,3003,4730xm3004,4680l2983,4680,2985,4681,2988,4682,2990,4682,2992,4684,2994,4685,2996,4686,2998,4688,2999,4689,3000,4689,3002,4689,3002,4689,3003,4688,3003,4687,3004,4686,3004,4680xm2916,4680l2891,4680,2894,4680,2896,4681,2899,4682,2900,4683,2903,4686,2904,4688,2905,4690,2905,4692,2906,4695,2906,4704,2889,4704,2884,4704,2879,4705,2874,4706,2870,4708,2867,4710,2864,4712,2861,4715,2858,4721,2857,4724,2857,4733,2857,4736,2859,4739,2860,4742,2862,4744,2864,4746,2866,4748,2869,4750,2872,4751,2876,4752,2879,4752,2888,4752,2892,4751,2896,4749,2900,4747,2904,4745,2907,4741,2881,4741,2878,4740,2875,4738,2872,4736,2871,4732,2871,4726,2872,4724,2873,4720,2875,4719,2877,4718,2878,4716,2881,4715,2887,4714,2890,4714,2920,4714,2920,4692,2919,4688,2917,4681,2916,4680xm2920,4741l2907,4741,2907,4749,2908,4750,2908,4751,2909,4751,2910,4751,2911,4751,2912,4751,2915,4751,2916,4751,2917,4751,2918,4751,2918,4751,2919,4750,2919,4750,2920,4749,2920,4741xm2920,4714l2906,4714,2906,4730,2902,4734,2899,4737,2893,4740,2889,4741,2907,4741,2907,4741,2920,4741,2920,4714xm2895,4668l2886,4668,2884,4669,2878,4670,2875,4670,2873,4671,2870,4672,2866,4674,2864,4675,2863,4676,2862,4676,2862,4677,2861,4678,2861,4680,2861,4684,2861,4685,2861,4686,2861,4686,2862,4687,2862,4687,2862,4687,2863,4688,2864,4688,2865,4687,2868,4685,2872,4684,2874,4683,2876,4682,2879,4681,2882,4680,2885,4680,2916,4680,2915,4678,2910,4673,2907,4671,2900,4669,2895,4668xm2747,4670l2739,4670,2738,4670,2738,4670,2737,4670,2737,4671,2736,4671,2736,4749,2737,4750,2738,4751,2741,4751,2746,4751,2748,4751,2749,4751,2749,4750,2750,4750,2750,4750,2750,4749,2750,4695,2754,4690,2758,4687,2761,4684,2764,4682,2749,4682,2749,4671,2748,4671,2748,4670,2748,4670,2747,4670,2747,4670xm2798,4680l2775,4680,2777,4681,2779,4682,2781,4683,2783,4684,2784,4686,2785,4688,2786,4691,2788,4696,2788,4699,2788,4749,2788,4750,2789,4750,2789,4750,2790,4751,2790,4751,2792,4751,2798,4751,2800,4751,2801,4751,2801,4750,2802,4750,2802,4750,2802,4749,2802,4695,2802,4692,2800,4684,2798,4681,2798,4680xm2780,4668l2770,4668,2766,4669,2762,4672,2758,4674,2753,4677,2749,4682,2764,4682,2765,4682,2768,4680,2798,4680,2796,4678,2794,4675,2791,4673,2788,4671,2784,4669,2780,4668xm2745,4669l2740,4669,2739,4670,2746,4670,2745,4669xm2689,4670l2681,4670,2680,4670,2680,4670,2679,4670,2679,4671,2678,4671,2678,4671,2678,4749,2679,4750,2680,4751,2680,4751,2683,4751,2688,4751,2690,4751,2691,4750,2692,4750,2692,4750,2692,4749,2692,4698,2694,4695,2696,4693,2699,4688,2701,4686,2702,4685,2704,4684,2705,4683,2691,4683,2691,4671,2690,4671,2690,4670,2690,4670,2689,4670,2689,4670xm2723,4682l2713,4682,2714,4682,2715,4682,2716,4682,2717,4683,2718,4683,2718,4683,2719,4683,2720,4684,2722,4684,2722,4683,2722,4683,2722,4683,2722,4682,2723,4682xm2713,4668l2710,4668,2709,4669,2707,4669,2705,4669,2704,4670,2702,4671,2700,4672,2699,4674,2697,4676,2695,4678,2691,4683,2705,4683,2705,4683,2707,4682,2708,4682,2709,4682,2723,4682,2723,4679,2723,4672,2722,4671,2722,4671,2721,4670,2721,4670,2720,4670,2719,4669,2718,4669,2717,4669,2716,4669,2715,4669,2714,4668,2713,4668,2713,4668xm2687,4669l2682,4669,2681,4670,2688,4670,2687,4669xm2645,4680l2621,4680,2623,4680,2625,4681,2628,4682,2629,4683,2632,4686,2633,4688,2634,4690,2634,4692,2635,4695,2635,4704,2618,4704,2613,4704,2608,4705,2603,4706,2599,4708,2596,4710,2593,4712,2590,4715,2587,4721,2586,4724,2586,4733,2587,4736,2588,4739,2589,4742,2591,4744,2593,4746,2595,4748,2598,4750,2602,4751,2605,4752,2608,4752,2617,4752,2621,4751,2625,4749,2630,4747,2633,4745,2636,4741,2610,4741,2607,4740,2602,4736,2600,4732,2600,4726,2601,4724,2602,4720,2604,4719,2606,4718,2607,4716,2610,4715,2613,4715,2616,4714,2619,4714,2649,4714,2649,4692,2648,4688,2646,4681,2645,4680xm2649,4741l2637,4741,2637,4749,2637,4750,2637,4750,2638,4751,2638,4751,2639,4751,2640,4751,2641,4751,2644,4751,2645,4751,2646,4751,2647,4751,2647,4751,2648,4750,2649,4749,2649,4741xm2649,4714l2635,4714,2635,4730,2631,4734,2628,4737,2622,4740,2618,4741,2636,4741,2637,4741,2649,4741,2649,4714xm2624,4668l2615,4668,2613,4669,2607,4670,2604,4670,2602,4671,2599,4672,2595,4674,2593,4675,2592,4676,2591,4676,2591,4677,2590,4678,2590,4680,2590,4685,2590,4686,2590,4686,2591,4687,2591,4687,2591,4687,2592,4688,2593,4688,2594,4687,2595,4686,2597,4685,2601,4684,2603,4683,2605,4682,2608,4681,2611,4680,2614,4680,2645,4680,2644,4678,2639,4673,2636,4671,2629,4669,2624,4668xm2542,4668l2530,4668,2525,4669,2520,4671,2516,4673,2512,4676,2509,4680,2506,4683,2503,4688,2500,4698,2499,4703,2499,4718,2500,4724,2501,4729,2503,4734,2505,4738,2509,4742,2512,4745,2516,4748,2525,4751,2531,4752,2541,4752,2544,4752,2547,4752,2551,4751,2553,4750,2558,4749,2560,4748,2562,4748,2563,4747,2564,4746,2565,4746,2565,4745,2565,4745,2565,4745,2566,4743,2566,4741,2534,4741,2530,4740,2527,4739,2524,4738,2521,4736,2519,4733,2517,4731,2516,4728,2515,4725,2514,4721,2514,4718,2514,4713,2565,4713,2567,4713,2568,4712,2569,4711,2569,4709,2569,4703,2514,4703,2514,4700,2514,4697,2515,4694,2516,4691,2518,4689,2519,4686,2521,4684,2523,4682,2526,4681,2529,4680,2532,4679,2561,4679,2559,4676,2555,4673,2551,4671,2547,4669,2542,4668xm2564,4735l2563,4735,2562,4735,2561,4736,2558,4737,2556,4738,2551,4739,2548,4740,2545,4741,2542,4741,2566,4741,2566,4737,2565,4736,2565,4736,2565,4735,2564,4735xm2561,4679l2542,4679,2547,4681,2550,4685,2554,4690,2555,4695,2555,4703,2569,4703,2569,4700,2569,4695,2567,4691,2566,4686,2564,4682,2561,4679xm2439,4640l2433,4640,2431,4641,2430,4641,2430,4641,2429,4641,2429,4642,2429,4747,2429,4748,2432,4750,2433,4751,2483,4751,2484,4751,2484,4750,2485,4750,2485,4749,2485,4749,2486,4747,2486,4741,2485,4740,2485,4740,2485,4739,2484,4739,2484,4738,2484,4738,2483,4738,2443,4738,2443,4642,2443,4641,2442,4641,2442,4641,2441,4641,2439,4640xm2437,4640l2435,4640,2433,4640,2439,4640,2437,4640xe" filled="true" fillcolor="#000000" stroked="false">
                  <v:path arrowok="t"/>
                  <v:fill type="solid"/>
                </v:shape>
                <v:rect style="position:absolute;left:5705;top:2254;width:1102;height:532" id="docshape116" filled="true" fillcolor="#7984a0" stroked="false">
                  <v:fill type="solid"/>
                </v:rect>
                <v:rect style="position:absolute;left:5705;top:2254;width:1102;height:532" id="docshape117" filled="false" stroked="true" strokeweight=".436pt" strokecolor="#384e81">
                  <v:stroke dashstyle="solid"/>
                </v:rect>
                <v:shape style="position:absolute;left:5980;top:2361;width:537;height:315" id="docshape118" coordorigin="5980,2361" coordsize="537,315" path="m6041,2462l6041,2461,6041,2460,6041,2460,6040,2459,6039,2459,6039,2459,5995,2459,5995,2419,6033,2419,6033,2419,6033,2419,6034,2419,6034,2418,6034,2418,6035,2417,6035,2411,6034,2410,6034,2409,6034,2409,6033,2408,6033,2408,6032,2408,5995,2408,5995,2373,6038,2373,6039,2373,6039,2373,6040,2372,6040,2372,6040,2371,6041,2370,6041,2369,6041,2366,6041,2365,6040,2363,6040,2363,6040,2362,6040,2362,6039,2362,6039,2361,6038,2361,5985,2361,5983,2362,5982,2362,5981,2363,5981,2364,5980,2468,5981,2469,5983,2470,5985,2471,6039,2471,6039,2471,6040,2471,6040,2470,6041,2470,6041,2470,6041,2469,6041,2468,6041,2462xm6121,2671l6121,2670,6121,2669,6112,2645,6108,2633,6093,2591,6093,2633,6054,2633,6073,2578,6093,2633,6093,2591,6088,2578,6084,2566,6084,2566,6083,2565,6083,2565,6082,2564,6081,2564,6080,2564,6079,2563,6078,2563,6077,2563,6071,2563,6069,2563,6068,2563,6068,2564,6067,2564,6066,2564,6066,2565,6065,2565,6065,2565,6065,2566,6064,2566,6027,2669,6027,2670,6027,2673,6028,2674,6028,2674,6030,2674,6036,2674,6039,2674,6039,2674,6040,2674,6040,2673,6041,2673,6041,2673,6041,2672,6041,2672,6042,2671,6051,2645,6096,2645,6106,2672,6106,2673,6106,2673,6107,2673,6107,2674,6108,2674,6109,2674,6110,2674,6111,2674,6117,2674,6120,2674,6121,2673,6121,2673,6121,2673,6121,2671xm6124,2469l6124,2468,6124,2467,6106,2439,6100,2430,6106,2420,6123,2393,6123,2392,6123,2391,6122,2390,6121,2390,6120,2390,6119,2390,6118,2390,6113,2390,6112,2390,6112,2390,6111,2390,6110,2390,6110,2391,6110,2391,6109,2391,6109,2391,6109,2392,6108,2392,6091,2420,6073,2392,6073,2392,6073,2391,6073,2391,6072,2391,6071,2390,6070,2390,6069,2390,6068,2390,6063,2390,6062,2390,6061,2390,6060,2390,6059,2390,6058,2391,6058,2391,6057,2392,6058,2394,6081,2430,6057,2467,6056,2468,6056,2470,6057,2471,6060,2472,6066,2472,6067,2471,6068,2471,6069,2471,6070,2471,6070,2470,6071,2470,6071,2470,6071,2469,6090,2439,6108,2469,6108,2470,6109,2470,6110,2471,6110,2471,6111,2471,6112,2471,6113,2471,6114,2472,6120,2472,6121,2471,6122,2471,6123,2471,6124,2470,6124,2470,6124,2469xm6188,2663l6188,2656,6188,2655,6187,2654,6187,2654,6187,2654,6185,2654,6184,2654,6183,2655,6182,2656,6180,2657,6179,2658,6177,2659,6175,2661,6170,2663,6167,2663,6160,2663,6157,2663,6152,2660,6150,2658,6148,2656,6146,2653,6145,2650,6143,2643,6143,2638,6143,2624,6144,2616,6149,2610,6152,2606,6157,2603,6167,2603,6170,2604,6172,2605,6174,2606,6177,2607,6178,2608,6180,2609,6181,2610,6182,2611,6183,2612,6185,2612,6186,2612,6187,2612,6188,2610,6188,2609,6188,2603,6188,2602,6187,2601,6187,2601,6186,2600,6186,2599,6185,2598,6184,2597,6182,2597,6181,2595,6179,2595,6175,2593,6173,2593,6171,2592,6169,2592,6166,2592,6159,2592,6154,2592,6150,2594,6145,2596,6142,2598,6138,2602,6135,2605,6133,2610,6131,2615,6129,2620,6128,2627,6128,2641,6129,2647,6132,2657,6134,2661,6137,2665,6140,2668,6143,2671,6147,2673,6152,2674,6157,2675,6165,2675,6167,2675,6172,2674,6175,2673,6177,2673,6179,2672,6181,2671,6184,2669,6185,2668,6187,2666,6187,2666,6187,2666,6188,2665,6188,2664,6188,2663xm6208,2420l6207,2415,6206,2411,6205,2406,6203,2402,6200,2399,6198,2396,6194,2393,6194,2417,6194,2423,6153,2423,6153,2420,6153,2417,6154,2414,6155,2411,6157,2409,6158,2407,6160,2405,6162,2403,6165,2402,6167,2400,6170,2399,6181,2399,6186,2402,6189,2406,6193,2410,6194,2415,6194,2417,6194,2393,6194,2393,6186,2390,6181,2389,6169,2389,6164,2390,6155,2393,6151,2396,6148,2400,6145,2404,6142,2408,6140,2413,6139,2418,6138,2423,6138,2438,6139,2444,6140,2449,6142,2454,6144,2459,6148,2462,6151,2466,6155,2468,6160,2470,6164,2472,6170,2473,6180,2473,6183,2472,6189,2471,6192,2471,6195,2470,6197,2469,6199,2469,6201,2468,6202,2467,6203,2467,6204,2466,6204,2465,6205,2465,6205,2461,6205,2458,6205,2457,6204,2457,6204,2456,6204,2456,6204,2456,6203,2455,6202,2455,6201,2456,6200,2456,6197,2458,6192,2459,6190,2460,6187,2460,6184,2461,6181,2461,6173,2461,6169,2461,6166,2459,6163,2458,6160,2456,6158,2454,6156,2451,6155,2448,6154,2445,6153,2442,6153,2438,6153,2433,6204,2433,6205,2433,6206,2432,6208,2431,6208,2430,6208,2423,6208,2420xm6250,2669l6250,2663,6250,2662,6250,2661,6250,2661,6249,2661,6249,2661,6248,2661,6247,2661,6247,2661,6246,2661,6245,2662,6244,2662,6243,2663,6242,2663,6241,2663,6235,2663,6232,2662,6230,2659,6229,2657,6228,2653,6228,2605,6248,2605,6249,2604,6250,2602,6250,2595,6250,2594,6250,2594,6249,2593,6248,2593,6228,2593,6228,2574,6228,2574,6227,2573,6227,2573,6227,2573,6226,2573,6225,2572,6224,2572,6224,2572,6218,2572,6218,2572,6217,2572,6216,2573,6215,2573,6215,2573,6214,2574,6214,2593,6203,2593,6202,2593,6202,2594,6201,2594,6201,2595,6201,2596,6200,2601,6201,2602,6201,2603,6202,2604,6202,2605,6214,2605,6214,2654,6214,2658,6216,2664,6217,2667,6219,2669,6221,2671,6223,2673,6226,2674,6229,2675,6232,2675,6239,2675,6240,2675,6243,2675,6244,2674,6245,2674,6247,2673,6248,2673,6249,2673,6249,2672,6250,2672,6250,2671,6250,2670,6250,2669xm6283,2594l6282,2594,6282,2594,6282,2593,6281,2593,6279,2593,6278,2593,6277,2593,6274,2593,6273,2593,6272,2593,6271,2593,6270,2593,6269,2594,6269,2594,6269,2673,6269,2673,6270,2673,6271,2674,6273,2674,6278,2674,6281,2674,6282,2673,6282,2673,6282,2673,6283,2673,6283,2594xm6284,2566l6284,2564,6281,2562,6279,2561,6272,2561,6270,2562,6268,2564,6267,2566,6267,2573,6268,2575,6269,2576,6270,2577,6272,2578,6279,2578,6281,2577,6282,2576,6284,2575,6284,2573,6284,2566xm6285,2460l6285,2453,6284,2452,6284,2452,6284,2451,6284,2451,6283,2451,6282,2451,6281,2451,6280,2452,6278,2453,6273,2457,6271,2458,6266,2460,6264,2460,6257,2460,6254,2460,6249,2457,6246,2455,6245,2453,6243,2451,6241,2447,6241,2444,6240,2440,6239,2436,6239,2421,6241,2413,6245,2407,6248,2403,6253,2400,6263,2400,6266,2401,6269,2402,6271,2403,6273,2404,6275,2405,6276,2406,6278,2407,6279,2408,6280,2409,6281,2409,6283,2409,6283,2409,6284,2407,6284,2406,6284,2400,6284,2400,6284,2398,6283,2397,6283,2397,6282,2396,6281,2395,6280,2395,6279,2394,6277,2393,6275,2392,6272,2390,6270,2390,6267,2389,6265,2389,6263,2389,6255,2389,6250,2390,6246,2391,6242,2393,6238,2395,6235,2399,6232,2402,6229,2407,6227,2412,6225,2418,6225,2424,6225,2440,6225,2444,6228,2454,6230,2458,6233,2462,6236,2465,6240,2468,6244,2470,6248,2472,6253,2473,6261,2473,6264,2472,6266,2472,6269,2471,6271,2471,6273,2470,6275,2469,6277,2468,6281,2466,6282,2465,6283,2464,6283,2464,6284,2463,6284,2463,6284,2462,6284,2462,6285,2461,6285,2460xm6373,2392l6372,2391,6372,2391,6371,2390,6371,2390,6370,2390,6369,2390,6368,2390,6363,2390,6362,2390,6361,2390,6361,2390,6360,2390,6359,2391,6359,2391,6359,2391,6359,2392,6358,2446,6355,2451,6351,2454,6347,2457,6344,2459,6340,2461,6334,2461,6332,2460,6328,2458,6326,2456,6323,2453,6322,2450,6321,2445,6321,2441,6321,2392,6320,2391,6320,2391,6320,2391,6319,2390,6319,2390,6318,2390,6317,2390,6316,2390,6311,2390,6310,2390,6309,2390,6309,2390,6308,2390,6308,2391,6307,2391,6307,2391,6307,2392,6307,2446,6307,2449,6308,2453,6309,2457,6311,2460,6313,2463,6315,2466,6318,2468,6321,2470,6325,2472,6329,2473,6338,2473,6343,2472,6351,2467,6356,2463,6358,2461,6360,2459,6360,2470,6360,2470,6361,2471,6362,2471,6362,2471,6363,2471,6364,2472,6368,2472,6371,2471,6372,2471,6372,2470,6372,2470,6373,2470,6373,2459,6373,2392xm6378,2625l6378,2620,6375,2610,6372,2606,6370,2603,6366,2599,6364,2597,6364,2639,6363,2642,6362,2646,6361,2649,6360,2653,6356,2658,6354,2660,6351,2661,6348,2663,6344,2663,6336,2663,6332,2663,6329,2661,6326,2659,6323,2657,6320,2652,6319,2649,6317,2641,6317,2639,6317,2628,6317,2625,6318,2620,6319,2617,6320,2614,6324,2609,6327,2607,6330,2605,6333,2604,6336,2603,6345,2603,6349,2604,6352,2606,6355,2607,6357,2609,6359,2612,6361,2615,6362,2618,6363,2622,6363,2625,6363,2626,6364,2628,6364,2639,6364,2597,6362,2596,6358,2594,6353,2592,6347,2591,6335,2591,6329,2592,6324,2594,6319,2597,6315,2599,6309,2607,6306,2612,6303,2622,6302,2625,6302,2642,6303,2646,6306,2657,6308,2661,6311,2664,6314,2668,6318,2671,6328,2674,6333,2675,6346,2675,6352,2674,6361,2670,6365,2667,6369,2663,6372,2659,6374,2655,6376,2649,6378,2645,6378,2641,6378,2625xm6434,2466l6434,2460,6434,2460,6433,2459,6433,2458,6433,2458,6432,2458,6431,2458,6430,2458,6430,2459,6429,2459,6428,2459,6428,2459,6427,2460,6426,2460,6425,2460,6418,2460,6415,2459,6414,2456,6412,2454,6411,2450,6411,2402,6432,2402,6433,2401,6434,2400,6434,2392,6433,2392,6433,2391,6433,2391,6433,2391,6432,2390,6411,2390,6411,2371,6411,2371,6411,2371,6411,2370,6410,2370,6409,2370,6409,2370,6408,2370,6407,2369,6402,2369,6401,2370,6400,2370,6399,2370,6399,2370,6398,2370,6398,2371,6397,2390,6386,2390,6386,2390,6385,2391,6385,2391,6385,2391,6384,2392,6384,2392,6384,2393,6384,2398,6384,2400,6385,2400,6385,2401,6386,2402,6397,2402,6397,2451,6398,2455,6400,2461,6401,2464,6403,2466,6404,2468,6407,2470,6412,2472,6416,2472,6422,2472,6426,2472,6427,2472,6429,2471,6429,2471,6431,2471,6431,2470,6432,2470,6432,2469,6433,2469,6433,2468,6433,2467,6434,2466xm6460,2672l6460,2618,6460,2615,6458,2607,6456,2604,6456,2603,6454,2601,6452,2598,6449,2596,6442,2592,6438,2591,6428,2591,6424,2593,6420,2595,6416,2597,6411,2601,6407,2605,6407,2594,6407,2594,6407,2594,6406,2593,6406,2593,6405,2593,6405,2593,6404,2593,6403,2593,6398,2593,6397,2593,6397,2593,6396,2593,6396,2593,6395,2593,6395,2594,6395,2673,6395,2673,6395,2673,6396,2674,6399,2674,6404,2674,6406,2674,6407,2673,6408,2673,6408,2673,6408,2673,6408,2618,6412,2613,6416,2610,6419,2607,6422,2605,6423,2605,6426,2603,6433,2603,6435,2604,6437,2605,6439,2606,6441,2607,6442,2609,6443,2611,6444,2614,6446,2619,6446,2622,6446,2673,6447,2673,6447,2673,6447,2673,6448,2674,6451,2674,6456,2674,6457,2674,6458,2674,6459,2673,6460,2673,6460,2672xm6517,2420l6517,2415,6515,2411,6514,2406,6512,2402,6509,2399,6507,2396,6503,2393,6503,2423,6462,2423,6462,2420,6462,2417,6463,2414,6464,2411,6466,2409,6467,2407,6469,2405,6471,2403,6474,2402,6477,2400,6480,2399,6490,2399,6495,2402,6498,2406,6502,2410,6503,2415,6503,2423,6503,2393,6495,2390,6490,2389,6478,2389,6473,2390,6464,2393,6460,2396,6457,2400,6454,2404,6451,2408,6449,2413,6448,2418,6447,2423,6447,2438,6448,2444,6449,2449,6451,2454,6453,2459,6457,2462,6460,2466,6464,2468,6473,2472,6479,2473,6489,2473,6492,2472,6498,2471,6501,2471,6504,2470,6506,2469,6508,2469,6510,2468,6511,2467,6512,2467,6513,2466,6513,2465,6514,2464,6514,2464,6514,2461,6514,2458,6514,2457,6513,2457,6513,2456,6512,2455,6511,2455,6510,2456,6509,2456,6506,2458,6501,2459,6499,2460,6496,2460,6493,2461,6490,2461,6482,2461,6478,2461,6475,2459,6472,2458,6469,2456,6467,2454,6465,2451,6464,2448,6462,2442,6462,2438,6462,2433,6513,2433,6515,2433,6516,2432,6517,2431,6517,2430,6517,2423,6517,2420xe" filled="true" fillcolor="#000000" stroked="false">
                  <v:path arrowok="t"/>
                  <v:fill type="solid"/>
                </v:shape>
                <v:line style="position:absolute" from="2096,1182" to="1415,1182" stroked="true" strokeweight=".436pt" strokecolor="#6383c4">
                  <v:stroke dashstyle="solid"/>
                </v:line>
                <v:line style="position:absolute" from="932,1443" to="932,1963" stroked="true" strokeweight=".436pt" strokecolor="#6383c4">
                  <v:stroke dashstyle="solid"/>
                </v:line>
                <v:line style="position:absolute" from="932,3056" to="932,3823" stroked="true" strokeweight=".436pt" strokecolor="#6383c4">
                  <v:stroke dashstyle="solid"/>
                </v:line>
                <v:line style="position:absolute" from="3560,1183" to="4664,1199" stroked="true" strokeweight=".436pt" strokecolor="#6383c4">
                  <v:stroke dashstyle="solid"/>
                </v:line>
                <v:line style="position:absolute" from="5773,1192" to="6102,1192" stroked="true" strokeweight=".436pt" strokecolor="#6383c4">
                  <v:stroke dashstyle="solid"/>
                </v:line>
                <v:line style="position:absolute" from="6102,1194" to="6102,593" stroked="true" strokeweight=".436pt" strokecolor="#6383c4">
                  <v:stroke dashstyle="solid"/>
                </v:line>
                <v:shape style="position:absolute;left:2826;top:554;width:3269;height:79" id="docshape119" coordorigin="2826,554" coordsize="3269,79" path="m2894,554l2891,555,2826,593,2894,633,2896,632,2899,627,2898,624,2854,598,6094,598,6094,589,2854,589,2898,562,2899,559,2896,555,2894,554xe" filled="true" fillcolor="#6383c4" stroked="false">
                  <v:path arrowok="t"/>
                  <v:fill type="solid"/>
                </v:shape>
                <v:line style="position:absolute" from="2826,400" to="2829,646" stroked="true" strokeweight=".436pt" strokecolor="#6383c4">
                  <v:stroke dashstyle="solid"/>
                </v:line>
                <v:line style="position:absolute" from="1860,2515" to="2321,2515" stroked="true" strokeweight=".436pt" strokecolor="#6383c4">
                  <v:stroke dashstyle="solid"/>
                </v:line>
                <v:line style="position:absolute" from="4073,2515" to="4278,2519" stroked="true" strokeweight=".436pt" strokecolor="#6383c4">
                  <v:stroke dashstyle="solid"/>
                </v:line>
                <v:line style="position:absolute" from="5368,2515" to="5703,2520" stroked="true" strokeweight=".436pt" strokecolor="#6383c4">
                  <v:stroke dashstyle="solid"/>
                </v:line>
                <v:rect style="position:absolute;left:5275;top:2066;width:368;height:281" id="docshape120" filled="true" fillcolor="#7984a0" stroked="false">
                  <v:fill type="solid"/>
                </v:rect>
                <v:shape style="position:absolute;left:5350;top:2156;width:223;height:113" id="docshape121" coordorigin="5350,2157" coordsize="223,113" path="m5522,2250l5521,2250,5520,2251,5520,2251,5519,2252,5519,2259,5520,2261,5520,2262,5521,2263,5522,2264,5525,2265,5527,2266,5528,2267,5531,2267,5533,2268,5535,2268,5538,2269,5540,2269,5547,2269,5551,2268,5559,2266,5562,2265,5565,2263,5567,2260,5569,2258,5569,2258,5540,2258,5537,2257,5535,2256,5532,2256,5530,2255,5527,2253,5525,2252,5524,2251,5523,2251,5522,2250xm5551,2185l5544,2185,5540,2186,5533,2188,5530,2190,5528,2192,5525,2194,5524,2196,5522,2199,5521,2202,5521,2204,5521,2211,5521,2214,5522,2216,5523,2219,5525,2221,5527,2223,5528,2224,5531,2226,5535,2228,5538,2229,5540,2230,5542,2231,5547,2233,5549,2234,5551,2235,5553,2236,5555,2237,5556,2239,5559,2242,5559,2243,5559,2248,5559,2249,5558,2251,5557,2252,5556,2254,5555,2255,5553,2256,5552,2256,5548,2257,5546,2258,5569,2258,5572,2252,5573,2248,5573,2241,5572,2238,5571,2236,5570,2234,5569,2231,5565,2228,5563,2227,5561,2225,5558,2224,5556,2223,5554,2222,5551,2221,5549,2220,5546,2219,5544,2218,5542,2218,5540,2216,5538,2215,5537,2214,5535,2211,5534,2209,5534,2204,5534,2204,5535,2202,5536,2201,5537,2200,5538,2199,5539,2198,5540,2197,5542,2196,5544,2196,5546,2196,5569,2196,5569,2193,5569,2193,5569,2191,5568,2191,5568,2191,5567,2190,5566,2190,5565,2188,5563,2188,5562,2187,5559,2186,5557,2186,5553,2185,5551,2185xm5569,2196l5551,2196,5553,2196,5555,2197,5558,2197,5559,2198,5562,2199,5564,2200,5565,2201,5566,2201,5566,2202,5567,2202,5568,2201,5568,2201,5569,2200,5569,2199,5569,2196xm5476,2185l5464,2185,5459,2186,5450,2190,5446,2193,5443,2196,5440,2200,5437,2204,5434,2215,5433,2219,5433,2234,5434,2240,5435,2246,5437,2251,5439,2255,5443,2258,5446,2262,5450,2264,5459,2268,5465,2269,5475,2269,5478,2269,5484,2268,5487,2267,5492,2266,5494,2265,5497,2263,5498,2263,5499,2262,5499,2262,5500,2261,5500,2260,5500,2258,5468,2258,5464,2257,5461,2256,5458,2254,5455,2252,5453,2250,5451,2247,5450,2245,5449,2241,5448,2238,5448,2234,5448,2230,5499,2230,5500,2229,5501,2228,5503,2227,5503,2226,5503,2219,5448,2219,5448,2216,5448,2213,5449,2211,5450,2208,5452,2205,5453,2203,5455,2201,5457,2199,5460,2198,5462,2196,5465,2196,5495,2196,5493,2192,5489,2190,5485,2188,5481,2186,5476,2185xm5498,2252l5497,2252,5496,2252,5495,2253,5493,2253,5492,2254,5487,2255,5485,2256,5482,2257,5479,2257,5476,2258,5500,2258,5500,2254,5499,2252,5498,2252xm5495,2196l5476,2196,5481,2198,5484,2202,5488,2206,5489,2211,5489,2219,5503,2219,5503,2215,5503,2211,5501,2207,5500,2203,5498,2199,5495,2196xm5362,2157l5353,2157,5352,2157,5351,2157,5351,2158,5350,2159,5351,2160,5351,2163,5383,2224,5383,2266,5383,2267,5384,2267,5384,2267,5386,2267,5387,2268,5393,2268,5394,2268,5395,2267,5396,2267,5397,2266,5397,2266,5397,2224,5404,2211,5390,2211,5389,2207,5387,2204,5386,2201,5385,2197,5383,2194,5382,2191,5366,2160,5366,2159,5366,2159,5365,2158,5364,2157,5362,2157xm5427,2157l5418,2157,5417,2157,5416,2157,5415,2158,5415,2158,5415,2158,5414,2159,5414,2159,5414,2160,5399,2192,5397,2195,5396,2198,5394,2201,5393,2204,5392,2207,5390,2211,5404,2211,5428,2163,5429,2161,5430,2159,5430,2158,5429,2158,5429,2157,5428,2157,5427,2157xm5359,2157l5356,2157,5354,2157,5361,2157,5359,2157xm5424,2157l5420,2157,5419,2157,5426,2157,5424,2157xe" filled="true" fillcolor="#000000" stroked="false">
                  <v:path arrowok="t"/>
                  <v:fill type="solid"/>
                </v:shape>
                <v:rect style="position:absolute;left:4275;top:3442;width:1092;height:532" id="docshape122" filled="true" fillcolor="#7984a0" stroked="false">
                  <v:fill type="solid"/>
                </v:rect>
                <v:rect style="position:absolute;left:4275;top:3442;width:1092;height:532" id="docshape123" filled="false" stroked="true" strokeweight=".436pt" strokecolor="#384e81">
                  <v:stroke dashstyle="solid"/>
                </v:rect>
                <v:shape style="position:absolute;left:4560;top:3539;width:523;height:120" id="docshape124" coordorigin="4560,3540" coordsize="523,120" path="m5051,3575l5039,3575,5033,3576,5028,3578,5023,3581,5019,3584,5013,3591,5010,3596,5007,3606,5006,3610,5006,3626,5007,3630,5010,3641,5012,3645,5015,3648,5019,3652,5022,3655,5032,3658,5037,3659,5050,3659,5056,3658,5066,3654,5070,3651,5073,3648,5040,3648,5036,3647,5033,3645,5030,3644,5028,3641,5026,3639,5024,3636,5023,3633,5022,3629,5021,3625,5021,3623,5021,3612,5021,3609,5022,3605,5023,3601,5025,3598,5027,3596,5028,3593,5031,3591,5034,3589,5037,3588,5041,3587,5074,3587,5070,3583,5066,3580,5062,3578,5057,3576,5051,3575xm5074,3587l5049,3587,5053,3588,5056,3590,5059,3591,5061,3593,5063,3596,5065,3599,5066,3602,5067,3606,5067,3609,5067,3610,5068,3612,5068,3623,5067,3626,5067,3630,5066,3633,5064,3637,5060,3642,5058,3644,5055,3645,5052,3647,5048,3648,5073,3648,5076,3644,5079,3639,5080,3633,5082,3629,5083,3623,5082,3609,5082,3604,5079,3594,5077,3590,5074,3587xm4971,3589l4957,3589,4957,3638,4957,3642,4959,3648,4960,3651,4962,3653,4964,3655,4966,3657,4972,3659,4975,3659,4982,3659,4983,3659,4986,3659,4987,3658,4988,3658,4989,3658,4990,3657,4991,3657,4992,3657,4992,3656,4992,3656,4993,3655,4993,3654,4993,3653,4993,3647,4978,3647,4975,3646,4973,3643,4972,3641,4971,3637,4971,3589xm4992,3645l4991,3645,4990,3645,4989,3645,4989,3646,4988,3646,4987,3646,4986,3647,4985,3647,4984,3647,4993,3647,4993,3647,4993,3645,4992,3645,4992,3645,4992,3645xm4991,3577l4945,3577,4945,3577,4944,3578,4944,3578,4944,3579,4944,3579,4944,3580,4943,3585,4944,3586,4944,3587,4945,3588,4945,3589,4991,3589,4992,3588,4993,3586,4993,3579,4993,3578,4992,3578,4992,3577,4991,3577xm4968,3556l4960,3556,4959,3557,4958,3557,4958,3557,4957,3557,4957,3558,4957,3577,4971,3577,4971,3558,4971,3558,4970,3557,4970,3557,4969,3557,4969,3557,4968,3556xm4966,3556l4961,3556,4960,3556,4967,3556,4966,3556xm4851,3575l4841,3575,4836,3576,4832,3578,4828,3580,4825,3583,4822,3587,4819,3591,4817,3595,4814,3606,4814,3610,4814,3624,4814,3629,4815,3634,4816,3639,4818,3644,4823,3651,4826,3654,4830,3656,4834,3658,4839,3659,4850,3659,4854,3658,4859,3656,4863,3653,4867,3650,4870,3647,4843,3647,4840,3647,4838,3645,4835,3643,4833,3641,4832,3638,4830,3635,4829,3632,4829,3628,4828,3624,4828,3621,4828,3612,4828,3610,4829,3606,4830,3603,4831,3600,4834,3594,4836,3592,4839,3590,4841,3588,4844,3587,4884,3587,4884,3587,4870,3587,4866,3583,4862,3580,4855,3576,4851,3575xm4884,3646l4871,3646,4871,3656,4872,3657,4872,3657,4873,3658,4873,3658,4874,3658,4875,3658,4875,3658,4880,3658,4881,3658,4883,3658,4883,3657,4883,3657,4884,3657,4884,3646xm4884,3587l4851,3587,4855,3589,4859,3591,4862,3594,4866,3597,4870,3602,4870,3632,4867,3635,4865,3638,4861,3641,4860,3643,4858,3644,4856,3645,4854,3646,4851,3647,4849,3647,4870,3647,4871,3646,4884,3646,4884,3587xm4879,3540l4874,3540,4872,3540,4871,3541,4871,3541,4870,3541,4870,3541,4870,3542,4870,3587,4884,3587,4884,3542,4883,3541,4883,3541,4882,3540,4881,3540,4879,3540xm4742,3577l4734,3577,4733,3577,4733,3577,4732,3577,4732,3578,4731,3657,4732,3657,4733,3658,4734,3658,4736,3658,4741,3658,4743,3658,4744,3658,4744,3657,4745,3657,4745,3657,4745,3657,4745,3602,4749,3597,4753,3594,4756,3591,4759,3589,4744,3589,4744,3578,4743,3578,4743,3577,4743,3577,4742,3577,4742,3577xm4793,3587l4770,3587,4772,3588,4774,3589,4776,3590,4778,3592,4779,3593,4780,3595,4781,3598,4782,3600,4783,3603,4783,3606,4783,3657,4783,3657,4784,3657,4784,3657,4785,3658,4786,3658,4787,3658,4793,3658,4794,3658,4794,3658,4796,3658,4796,3657,4797,3657,4797,3657,4797,3657,4797,3602,4797,3599,4795,3591,4793,3588,4793,3587xm4775,3575l4765,3575,4761,3577,4757,3579,4752,3581,4748,3585,4744,3589,4759,3589,4760,3589,4763,3587,4793,3587,4791,3585,4789,3582,4786,3580,4779,3576,4775,3575xm4740,3577l4735,3577,4734,3577,4741,3577,4740,3577xm4682,3575l4670,3575,4665,3576,4656,3580,4652,3583,4649,3587,4646,3590,4643,3595,4640,3605,4639,3610,4639,3625,4640,3631,4642,3636,4643,3641,4646,3645,4649,3649,4652,3652,4656,3655,4665,3658,4671,3659,4681,3659,4684,3659,4691,3658,4694,3657,4699,3656,4700,3655,4704,3654,4704,3653,4705,3653,4705,3653,4706,3652,4706,3652,4706,3650,4706,3648,4674,3648,4670,3647,4667,3646,4664,3645,4662,3643,4659,3640,4657,3638,4656,3635,4655,3632,4654,3628,4654,3625,4654,3620,4706,3620,4707,3620,4708,3619,4709,3618,4709,3616,4709,3610,4654,3610,4654,3607,4654,3604,4656,3601,4656,3598,4658,3596,4660,3593,4661,3591,4664,3590,4666,3588,4669,3587,4672,3586,4702,3586,4699,3583,4695,3580,4687,3576,4682,3575xm4705,3642l4703,3642,4702,3642,4701,3643,4698,3644,4694,3646,4691,3647,4688,3647,4686,3648,4682,3648,4706,3648,4706,3644,4705,3643,4705,3642xm4702,3586l4682,3586,4687,3588,4690,3593,4694,3597,4695,3602,4695,3610,4709,3610,4709,3607,4709,3602,4708,3598,4706,3593,4704,3589,4702,3586xm4563,3638l4562,3638,4562,3638,4561,3638,4561,3638,4561,3639,4560,3640,4560,3640,4560,3647,4560,3648,4561,3649,4561,3650,4562,3651,4562,3652,4564,3652,4565,3653,4569,3655,4574,3657,4580,3658,4583,3659,4586,3659,4595,3659,4600,3659,4609,3656,4613,3654,4617,3651,4620,3648,4621,3647,4587,3647,4583,3647,4580,3645,4577,3644,4574,3643,4572,3642,4567,3640,4566,3639,4565,3638,4563,3638xm4598,3546l4591,3546,4587,3547,4583,3548,4579,3549,4575,3551,4569,3556,4567,3559,4565,3563,4563,3566,4563,3570,4563,3580,4563,3583,4565,3587,4566,3590,4568,3593,4570,3595,4573,3597,4576,3599,4584,3605,4587,3606,4591,3607,4599,3612,4602,3613,4604,3615,4607,3616,4609,3618,4610,3621,4612,3623,4612,3625,4612,3632,4612,3634,4610,3638,4608,3640,4606,3642,4604,3644,4602,3645,4599,3646,4597,3647,4594,3647,4621,3647,4623,3645,4627,3637,4627,3632,4627,3623,4627,3619,4625,3616,4624,3612,4622,3610,4620,3607,4617,3605,4615,3603,4612,3601,4609,3600,4602,3596,4596,3594,4593,3592,4590,3591,4588,3589,4585,3587,4583,3586,4581,3584,4578,3579,4578,3577,4578,3570,4578,3570,4579,3568,4579,3566,4579,3566,4581,3564,4582,3563,4583,3562,4585,3561,4587,3560,4590,3559,4593,3558,4621,3558,4621,3558,4621,3557,4621,3556,4621,3555,4621,3555,4621,3554,4620,3554,4620,3553,4619,3553,4618,3552,4614,3550,4613,3549,4608,3548,4606,3547,4603,3547,4601,3546,4598,3546xm4621,3558l4599,3558,4602,3559,4604,3560,4609,3561,4611,3562,4615,3564,4616,3565,4618,3566,4618,3566,4620,3566,4620,3566,4621,3565,4621,3564,4621,3562,4621,3561,4621,3558xe" filled="true" fillcolor="#000000" stroked="false">
                  <v:path arrowok="t"/>
                  <v:fill type="solid"/>
                </v:shape>
                <v:shape style="position:absolute;left:4629;top:3742;width:380;height:120" type="#_x0000_t75" id="docshape125" stroked="false">
                  <v:imagedata r:id="rId45" o:title=""/>
                </v:shape>
                <v:line style="position:absolute" from="4826,2950" to="4826,3443" stroked="true" strokeweight=".436pt" strokecolor="#6383c4">
                  <v:stroke dashstyle="solid"/>
                </v:line>
                <v:rect style="position:absolute;left:4860;top:3012;width:348;height:281" id="docshape126" filled="true" fillcolor="#7984a0" stroked="false">
                  <v:fill type="solid"/>
                </v:rect>
                <v:shape style="position:absolute;left:4946;top:3105;width:186;height:112" id="docshape127" coordorigin="4947,3105" coordsize="186,112" path="m5101,3133l5088,3133,5082,3134,5073,3138,5069,3141,5065,3145,5062,3149,5060,3153,5057,3163,5056,3167,5056,3183,5056,3188,5058,3193,5059,3198,5062,3202,5068,3209,5072,3212,5081,3216,5087,3217,5099,3217,5105,3216,5110,3214,5115,3212,5119,3208,5122,3205,5089,3205,5085,3204,5082,3202,5079,3201,5077,3199,5075,3196,5074,3193,5072,3190,5071,3183,5070,3180,5070,3169,5071,3166,5072,3162,5073,3159,5074,3156,5076,3153,5078,3150,5080,3148,5083,3147,5086,3145,5090,3144,5123,3144,5120,3140,5116,3137,5111,3135,5106,3134,5101,3133xm5123,3144l5098,3144,5102,3145,5105,3147,5108,3149,5111,3151,5112,3154,5114,3156,5115,3159,5116,3163,5117,3166,5117,3167,5117,3169,5117,3180,5117,3183,5116,3188,5115,3191,5114,3194,5110,3199,5107,3201,5104,3203,5101,3204,5098,3205,5122,3205,5126,3201,5128,3196,5130,3191,5131,3186,5132,3180,5132,3166,5131,3162,5128,3152,5126,3147,5123,3144xm4961,3105l4951,3105,4950,3106,4949,3107,4947,3108,4947,3109,4947,3213,4947,3214,4947,3214,4947,3215,4948,3215,4949,3215,4950,3215,4951,3216,4956,3216,4958,3215,4959,3215,4960,3215,4960,3214,4961,3213,4960,3130,4960,3121,4976,3121,4972,3114,4971,3112,4969,3110,4967,3108,4966,3107,4966,3106,4965,3106,4964,3106,4963,3105,4961,3105xm4976,3121l4960,3121,4962,3125,4964,3128,4965,3132,4967,3135,4969,3139,4971,3142,5006,3204,5008,3208,5009,3210,5010,3211,5011,3212,5012,3213,5013,3214,5014,3215,5016,3215,5025,3215,5026,3215,5027,3215,5027,3214,5028,3213,5029,3213,5029,3212,5029,3211,5030,3210,5030,3195,5016,3195,5015,3193,5013,3190,5012,3187,5010,3185,5008,3179,5006,3177,5005,3174,5003,3171,5002,3168,4998,3162,4976,3121xm5027,3105l5019,3105,5018,3105,5017,3106,5017,3106,5016,3106,5016,3107,5016,3107,5016,3195,5030,3195,5030,3107,5029,3107,5029,3106,5029,3106,5028,3106,5028,3105,5027,3105xm5025,3105l5020,3105,5020,3105,5026,3105,5025,3105xe" filled="true" fillcolor="#000000" stroked="false">
                  <v:path arrowok="t"/>
                  <v:fill type="solid"/>
                </v:shape>
                <v:shape style="position:absolute;left:2024;top:3084;width:1682;height:1072" id="docshape128" coordorigin="2024,3085" coordsize="1682,1072" path="m2865,3085l2024,3621,2865,4157,3705,3621,2865,3085xe" filled="true" fillcolor="#7984a0" stroked="false">
                  <v:path arrowok="t"/>
                  <v:fill type="solid"/>
                </v:shape>
                <v:shape style="position:absolute;left:2024;top:3084;width:1682;height:1072" id="docshape129" coordorigin="2024,3085" coordsize="1682,1072" path="m2024,3621l2865,3085,3705,3621,2865,4157,2024,3621xe" filled="false" stroked="true" strokeweight=".436pt" strokecolor="#384e81">
                  <v:path arrowok="t"/>
                  <v:stroke dashstyle="solid"/>
                </v:shape>
                <v:shape style="position:absolute;left:2523;top:3488;width:677;height:258" id="docshape130" coordorigin="2523,3488" coordsize="677,258" path="m2568,3501l2568,3497,2568,3496,2568,3495,2567,3495,2567,3495,2567,3495,2566,3494,2566,3494,2526,3494,2525,3495,2525,3495,2524,3496,2523,3496,2523,3579,2524,3579,2524,3579,2524,3580,2525,3580,2526,3580,2527,3580,2531,3580,2532,3580,2532,3580,2533,3580,2534,3579,2534,3579,2534,3579,2535,3542,2564,3542,2565,3542,2565,3542,2566,3541,2566,3541,2566,3540,2566,3534,2566,3534,2565,3534,2565,3533,2565,3533,2564,3533,2535,3533,2535,3504,2566,3504,2567,3504,2567,3503,2567,3503,2568,3502,2568,3501xm2591,3518l2591,3518,2591,3517,2591,3517,2590,3517,2589,3517,2588,3517,2587,3517,2585,3517,2584,3517,2583,3517,2582,3517,2581,3517,2581,3518,2581,3579,2581,3579,2581,3580,2582,3580,2584,3580,2588,3580,2589,3580,2590,3580,2591,3579,2591,3579,2591,3579,2591,3518xm2593,3496l2592,3494,2590,3492,2588,3492,2583,3492,2581,3492,2580,3494,2579,3496,2579,3501,2579,3503,2580,3504,2581,3505,2583,3505,2588,3505,2590,3505,2591,3504,2592,3503,2593,3501,2593,3496xm2597,3741l2597,3740,2590,3721,2587,3712,2575,3680,2575,3712,2545,3712,2560,3670,2575,3712,2575,3680,2571,3670,2568,3660,2568,3660,2568,3659,2567,3659,2567,3659,2567,3659,2566,3659,2566,3658,2565,3658,2564,3658,2563,3658,2558,3658,2557,3658,2556,3658,2556,3658,2555,3659,2554,3659,2554,3659,2554,3659,2553,3659,2553,3660,2524,3740,2524,3741,2524,3743,2524,3743,2525,3744,2525,3744,2527,3744,2531,3744,2533,3744,2534,3744,2534,3743,2535,3743,2535,3743,2535,3743,2535,3742,2542,3721,2578,3721,2586,3743,2586,3743,2586,3743,2586,3744,2588,3744,2589,3744,2589,3744,2594,3744,2596,3744,2597,3744,2597,3744,2597,3743,2597,3741xm2646,3723l2646,3721,2644,3718,2643,3716,2640,3713,2639,3712,2637,3711,2635,3710,2633,3710,2631,3709,2629,3708,2626,3707,2624,3706,2622,3705,2621,3704,2619,3703,2618,3702,2616,3700,2616,3699,2616,3695,2616,3694,2617,3693,2617,3692,2618,3691,2619,3691,2620,3690,2621,3689,2622,3689,2624,3688,2625,3688,2629,3688,2631,3688,2633,3689,2634,3689,2636,3690,2638,3691,2640,3692,2640,3693,2641,3693,2642,3693,2642,3693,2642,3693,2643,3692,2643,3691,2643,3690,2643,3688,2643,3686,2643,3685,2642,3685,2642,3684,2642,3684,2642,3684,2640,3683,2640,3682,2638,3682,2636,3681,2634,3680,2632,3680,2629,3680,2624,3680,2620,3680,2615,3682,2613,3684,2611,3685,2609,3687,2608,3688,2606,3693,2606,3694,2605,3700,2606,3702,2607,3704,2608,3706,2609,3708,2612,3710,2613,3712,2615,3713,2617,3714,2619,3714,2621,3715,2622,3716,2626,3717,2628,3718,2629,3719,2631,3720,2632,3720,2633,3722,2635,3724,2635,3725,2635,3729,2635,3730,2634,3731,2634,3732,2634,3732,2633,3733,2631,3735,2630,3735,2628,3736,2627,3736,2625,3736,2621,3736,2618,3736,2616,3735,2615,3735,2612,3734,2610,3733,2609,3732,2608,3732,2607,3731,2606,3731,2605,3731,2605,3731,2605,3731,2605,3732,2604,3732,2604,3738,2605,3739,2605,3740,2606,3741,2608,3742,2610,3743,2612,3743,2613,3744,2615,3744,2617,3745,2619,3745,2621,3745,2626,3745,2629,3745,2635,3743,2638,3742,2640,3740,2642,3739,2643,3737,2643,3736,2646,3732,2646,3729,2646,3723xm2660,3537l2660,3534,2659,3528,2658,3525,2657,3525,2656,3523,2654,3521,2652,3519,2647,3516,2643,3516,2636,3516,2633,3517,2629,3518,2626,3520,2623,3523,2619,3526,2619,3518,2619,3517,2619,3517,2618,3517,2618,3517,2617,3517,2617,3517,2616,3517,2613,3517,2612,3517,2611,3517,2611,3517,2610,3517,2610,3517,2610,3517,2610,3579,2610,3579,2611,3580,2611,3580,2613,3580,2617,3580,2618,3580,2620,3579,2620,3579,2620,3579,2620,3579,2620,3537,2623,3533,2626,3530,2629,3528,2631,3526,2632,3526,2634,3525,2639,3525,2641,3525,2643,3526,2644,3527,2646,3528,2647,3530,2648,3531,2648,3533,2649,3537,2649,3537,2650,3540,2650,3579,2650,3579,2650,3579,2650,3579,2651,3580,2652,3580,2653,3580,2657,3580,2659,3580,2659,3580,2660,3579,2660,3579,2660,3579,2660,3579,2660,3537xm2695,3723l2694,3721,2693,3719,2692,3718,2691,3716,2688,3713,2687,3712,2685,3711,2683,3710,2681,3710,2679,3709,2678,3708,2676,3707,2674,3707,2672,3706,2670,3705,2669,3704,2668,3703,2667,3702,2665,3700,2664,3699,2664,3695,2665,3694,2666,3692,2666,3691,2667,3691,2668,3690,2669,3689,2670,3689,2672,3688,2674,3688,2678,3688,2679,3688,2681,3689,2683,3689,2684,3690,2686,3691,2688,3692,2689,3693,2689,3693,2690,3693,2691,3693,2691,3692,2691,3692,2691,3691,2691,3690,2691,3688,2691,3686,2691,3685,2691,3685,2691,3684,2690,3684,2690,3684,2689,3683,2688,3682,2686,3682,2685,3681,2682,3680,2680,3680,2679,3680,2677,3680,2672,3680,2669,3680,2663,3682,2661,3684,2659,3685,2658,3687,2656,3688,2654,3693,2654,3694,2654,3700,2654,3702,2655,3704,2656,3706,2657,3708,2660,3710,2662,3712,2663,3713,2667,3714,2669,3715,2671,3716,2674,3717,2676,3718,2678,3719,2679,3720,2681,3720,2682,3722,2683,3724,2684,3725,2684,3729,2683,3730,2683,3731,2682,3732,2682,3732,2681,3733,2679,3735,2678,3735,2676,3736,2675,3736,2673,3736,2669,3736,2667,3736,2665,3735,2663,3735,2660,3734,2659,3733,2657,3732,2656,3732,2655,3731,2655,3731,2654,3731,2653,3731,2653,3731,2653,3732,2653,3732,2653,3738,2653,3739,2653,3740,2654,3741,2656,3742,2658,3743,2660,3743,2662,3744,2663,3744,2665,3745,2667,3745,2669,3745,2675,3745,2678,3745,2683,3743,2686,3742,2688,3740,2690,3739,2692,3737,2692,3736,2694,3732,2695,3729,2695,3723xm2728,3525l2728,3489,2727,3489,2727,3489,2726,3489,2725,3488,2724,3488,2720,3488,2720,3488,2718,3488,2718,3489,2717,3489,2717,3489,2717,3489,2717,3525,2717,3536,2717,3560,2715,3562,2713,3564,2712,3566,2710,3567,2709,3568,2707,3569,2706,3570,2705,3571,2703,3571,2702,3571,2701,3572,2696,3572,2694,3571,2692,3570,2690,3568,2689,3566,2687,3564,2686,3562,2685,3560,2685,3557,2685,3554,2684,3551,2684,3544,2685,3542,2685,3539,2686,3537,2687,3534,2688,3532,2689,3530,2691,3528,2693,3527,2694,3526,2697,3525,2703,3525,2706,3526,2711,3530,2714,3533,2717,3536,2717,3525,2714,3522,2711,3519,2708,3518,2705,3516,2702,3516,2694,3516,2691,3516,2688,3518,2684,3520,2682,3522,2677,3528,2676,3531,2674,3539,2673,3542,2673,3554,2673,3558,2674,3561,2675,3565,2677,3569,2680,3574,2683,3577,2686,3578,2689,3580,2693,3581,2701,3581,2705,3580,2712,3576,2715,3574,2717,3572,2718,3570,2718,3579,2718,3579,2719,3579,2719,3579,2720,3580,2721,3580,2721,3580,2725,3580,2726,3580,2727,3580,2727,3579,2727,3579,2728,3579,2728,3570,2728,3525,2728,3525xm2761,3706l2760,3702,2758,3694,2756,3691,2754,3689,2751,3686,2749,3684,2749,3718,2749,3719,2748,3722,2748,3725,2746,3727,2743,3731,2742,3733,2739,3734,2737,3735,2734,3736,2727,3736,2725,3735,2720,3733,2718,3731,2715,3727,2714,3724,2713,3719,2713,3717,2713,3706,2713,3706,2714,3703,2715,3700,2716,3698,2717,3695,2719,3693,2721,3692,2723,3691,2725,3689,2728,3689,2735,3689,2738,3689,2740,3691,2742,3692,2744,3694,2745,3696,2747,3698,2748,3701,2749,3704,2749,3706,2749,3718,2749,3684,2748,3683,2745,3682,2741,3681,2737,3680,2727,3680,2722,3681,2715,3684,2712,3686,2706,3692,2705,3695,2704,3696,2702,3704,2702,3706,2702,3719,2702,3722,2703,3727,2704,3730,2706,3734,2709,3737,2711,3739,2714,3741,2718,3743,2721,3744,2726,3745,2735,3745,2740,3744,2744,3743,2748,3741,2751,3739,2753,3736,2756,3733,2758,3729,2759,3724,2760,3721,2761,3718,2761,3706xm2816,3736l2816,3730,2815,3729,2815,3729,2815,3729,2815,3728,2815,3728,2814,3728,2813,3729,2812,3729,2811,3730,2807,3733,2805,3734,2804,3735,2802,3735,2800,3736,2794,3736,2792,3735,2790,3734,2788,3733,2786,3732,2785,3730,2783,3728,2782,3726,2782,3723,2781,3720,2780,3716,2780,3705,2782,3699,2786,3693,2787,3691,2791,3689,2799,3689,2801,3689,2803,3690,2805,3691,2807,3692,2808,3693,2809,3693,2811,3694,2811,3695,2812,3696,2813,3696,2814,3696,2815,3696,2815,3694,2816,3694,2816,3689,2815,3688,2815,3687,2815,3687,2814,3686,2814,3686,2813,3685,2812,3684,2810,3683,2809,3682,2807,3682,2806,3681,2804,3681,2802,3680,2801,3680,2799,3680,2793,3680,2789,3681,2786,3682,2782,3683,2780,3685,2777,3688,2775,3690,2773,3694,2771,3698,2770,3702,2769,3705,2769,3720,2770,3723,2772,3731,2774,3734,2774,3734,2776,3737,2778,3740,2781,3742,2784,3743,2787,3744,2791,3745,2798,3745,2800,3745,2802,3745,2804,3744,2805,3744,2809,3742,2810,3742,2813,3740,2814,3739,2815,3738,2815,3738,2815,3737,2816,3737,2816,3737,2816,3736xm2842,3682l2842,3682,2842,3682,2841,3681,2841,3681,2839,3681,2839,3681,2838,3681,2836,3681,2835,3681,2834,3681,2832,3681,2832,3681,2831,3682,2831,3743,2832,3744,2833,3744,2835,3744,2839,3744,2841,3744,2841,3744,2842,3743,2842,3743,2842,3743,2842,3682xm2843,3660l2843,3659,2842,3658,2841,3657,2839,3656,2834,3656,2832,3657,2830,3659,2830,3660,2830,3665,2830,3667,2831,3668,2832,3669,2834,3669,2839,3669,2841,3669,2842,3668,2843,3667,2843,3665,2843,3660xm2851,3569l2851,3564,2850,3564,2850,3563,2850,3563,2850,3563,2848,3563,2848,3563,2846,3564,2845,3565,2842,3567,2840,3568,2838,3569,2836,3569,2833,3570,2830,3571,2823,3571,2819,3570,2816,3569,2813,3567,2810,3565,2806,3559,2804,3556,2803,3552,2802,3548,2801,3543,2801,3531,2802,3527,2804,3519,2806,3515,2808,3512,2810,3509,2813,3507,2816,3505,2819,3504,2823,3503,2830,3503,2833,3504,2838,3505,2840,3506,2843,3508,2845,3509,2847,3511,2848,3511,2849,3511,2849,3511,2849,3511,2850,3511,2850,3510,2850,3509,2850,3503,2850,3503,2850,3502,2850,3502,2848,3500,2847,3499,2845,3498,2844,3497,2842,3496,2840,3496,2838,3495,2834,3494,2831,3493,2829,3493,2821,3493,2816,3494,2807,3498,2803,3501,2799,3505,2796,3509,2793,3514,2792,3519,2790,3525,2789,3531,2789,3545,2790,3551,2791,3556,2793,3562,2796,3566,2799,3570,2802,3573,2806,3576,2810,3578,2815,3580,2820,3581,2828,3581,2831,3581,2834,3580,2837,3579,2839,3578,2843,3577,2845,3576,2848,3574,2849,3573,2850,3572,2850,3572,2850,3572,2851,3571,2851,3571,2851,3569xm2905,3715l2905,3698,2905,3695,2903,3690,2902,3689,2902,3687,2900,3686,2898,3684,2895,3682,2889,3680,2886,3680,2879,3680,2877,3680,2875,3680,2873,3681,2870,3681,2869,3682,2867,3683,2864,3684,2862,3685,2861,3686,2860,3686,2860,3687,2859,3687,2859,3688,2859,3692,2859,3693,2859,3693,2860,3694,2860,3694,2860,3694,2860,3694,2861,3695,2862,3695,2863,3694,2865,3693,2868,3692,2869,3691,2871,3690,2873,3690,2875,3689,2878,3689,2883,3689,2885,3689,2887,3689,2889,3690,2890,3691,2892,3693,2893,3695,2893,3697,2894,3698,2894,3700,2894,3707,2894,3715,2894,3728,2892,3731,2889,3733,2887,3734,2884,3736,2881,3737,2875,3737,2872,3736,2868,3732,2867,3730,2867,3725,2868,3723,2869,3720,2870,3719,2872,3718,2873,3717,2875,3716,2877,3716,2879,3715,2882,3715,2894,3715,2894,3707,2881,3707,2877,3708,2874,3709,2870,3709,2867,3711,2864,3712,2862,3714,2860,3716,2857,3721,2856,3723,2856,3731,2857,3732,2859,3737,2860,3739,2862,3740,2864,3742,2866,3743,2871,3745,2874,3745,2880,3745,2884,3744,2887,3743,2890,3741,2893,3739,2895,3737,2896,3736,2896,3743,2896,3743,2896,3743,2896,3744,2897,3744,2898,3744,2899,3744,2902,3744,2902,3744,2904,3744,2904,3744,2905,3743,2905,3743,2905,3736,2905,3715xm2915,3542l2915,3538,2912,3530,2911,3527,2909,3525,2906,3521,2904,3520,2904,3554,2904,3555,2903,3558,2902,3561,2901,3563,2898,3567,2896,3569,2894,3570,2891,3571,2889,3572,2882,3572,2879,3571,2877,3570,2875,3569,2873,3567,2870,3563,2869,3560,2868,3555,2868,3553,2868,3542,2868,3542,2869,3538,2869,3536,2870,3533,2873,3529,2875,3528,2878,3526,2880,3525,2883,3525,2889,3525,2892,3525,2895,3527,2897,3528,2899,3530,2900,3532,2901,3534,2902,3536,2903,3539,2904,3542,2904,3554,2904,3520,2903,3519,2899,3518,2896,3516,2891,3516,2881,3516,2877,3516,2869,3520,2866,3522,2861,3528,2859,3531,2857,3539,2856,3542,2856,3555,2857,3558,2859,3566,2861,3570,2863,3572,2866,3575,2869,3577,2872,3579,2876,3580,2880,3581,2890,3581,2895,3580,2902,3577,2905,3575,2908,3572,2910,3569,2912,3565,2914,3560,2915,3557,2915,3554,2915,3542xm2959,3740l2959,3736,2958,3735,2958,3734,2958,3734,2957,3734,2957,3734,2956,3734,2955,3735,2954,3735,2953,3735,2952,3735,2952,3736,2947,3736,2944,3735,2943,3732,2942,3730,2942,3728,2941,3690,2957,3690,2958,3690,2958,3689,2959,3688,2959,3682,2958,3682,2958,3682,2958,3681,2958,3681,2957,3681,2941,3681,2941,3666,2941,3666,2941,3666,2941,3666,2940,3665,2940,3665,2939,3665,2939,3665,2938,3665,2934,3665,2933,3665,2933,3665,2932,3665,2932,3665,2931,3666,2931,3666,2931,3681,2922,3681,2921,3681,2921,3681,2921,3682,2921,3682,2920,3682,2920,3683,2920,3684,2920,3687,2920,3688,2921,3689,2921,3690,2921,3690,2931,3690,2931,3728,2931,3731,2932,3736,2932,3736,2933,3738,2935,3740,2936,3742,2938,3743,2942,3745,2945,3745,2950,3745,2951,3745,2953,3745,2954,3744,2955,3744,2956,3744,2957,3743,2958,3742,2958,3742,2958,3742,2959,3741,2959,3740xm2979,3537l2979,3534,2977,3528,2976,3525,2976,3525,2974,3523,2973,3521,2970,3519,2965,3516,2962,3516,2954,3516,2951,3517,2948,3518,2944,3520,2941,3523,2938,3526,2938,3518,2937,3517,2937,3517,2937,3517,2936,3517,2936,3517,2935,3517,2934,3517,2931,3517,2930,3517,2930,3517,2929,3517,2929,3517,2928,3517,2928,3517,2928,3579,2928,3579,2929,3580,2930,3580,2931,3580,2935,3580,2937,3580,2938,3579,2938,3579,2938,3579,2939,3579,2939,3537,2942,3533,2945,3530,2947,3528,2949,3526,2950,3526,2953,3525,2958,3525,2959,3525,2961,3526,2963,3527,2964,3528,2965,3530,2966,3531,2967,3533,2968,3537,2968,3537,2968,3540,2968,3579,2968,3579,2968,3579,2969,3579,2969,3580,2970,3580,2971,3580,2975,3580,2977,3580,2978,3579,2979,3579,2979,3579,2979,3537xm2987,3682l2987,3682,2987,3682,2986,3681,2986,3681,2984,3681,2984,3681,2983,3681,2981,3681,2980,3681,2979,3681,2977,3681,2977,3681,2976,3682,2976,3743,2977,3744,2978,3744,2978,3744,2980,3744,2984,3744,2986,3744,2986,3744,2987,3743,2987,3743,2987,3743,2987,3682xm2988,3660l2988,3659,2987,3658,2986,3657,2984,3656,2979,3656,2977,3657,2976,3658,2976,3659,2975,3660,2975,3665,2975,3667,2976,3668,2977,3669,2979,3669,2984,3669,2986,3669,2987,3668,2988,3667,2988,3665,2988,3660xm3026,3576l3026,3571,3026,3570,3025,3570,3025,3570,3024,3570,3024,3570,3023,3570,3022,3571,3021,3571,3020,3571,3020,3571,3019,3571,3014,3571,3012,3570,3010,3568,3009,3566,3009,3563,3009,3526,3025,3526,3025,3526,3025,3525,3026,3524,3026,3518,3025,3518,3025,3517,3025,3517,3025,3517,3025,3517,3009,3517,3009,3502,3008,3502,3008,3502,3008,3501,3008,3501,3007,3501,3007,3501,3006,3501,3005,3501,3001,3501,3000,3501,3000,3501,2999,3501,2999,3501,2998,3501,2998,3502,2998,3502,2998,3517,2989,3517,2988,3517,2988,3517,2988,3518,2988,3518,2987,3519,2987,3519,2987,3523,2987,3524,2988,3525,2988,3526,2989,3526,2998,3526,2998,3566,2998,3567,2999,3572,2999,3572,3000,3574,3003,3578,3005,3579,3009,3580,3012,3581,3017,3581,3020,3580,3021,3580,3022,3580,3023,3580,3023,3579,3025,3579,3025,3578,3025,3578,3026,3578,3026,3577,3026,3576xm3060,3706l3060,3702,3058,3694,3056,3691,3054,3689,3051,3686,3049,3684,3049,3718,3049,3719,3048,3722,3047,3725,3046,3727,3043,3731,3041,3733,3039,3734,3037,3735,3034,3736,3027,3736,3024,3735,3020,3733,3018,3731,3016,3729,3015,3727,3014,3724,3013,3719,3013,3717,3013,3706,3013,3706,3014,3702,3014,3700,3015,3698,3017,3695,3018,3693,3020,3692,3023,3691,3025,3689,3028,3689,3034,3689,3037,3689,3040,3691,3042,3692,3044,3694,3045,3696,3047,3698,3048,3701,3048,3704,3049,3706,3049,3718,3049,3684,3048,3683,3044,3682,3041,3681,3036,3680,3026,3680,3022,3681,3014,3684,3011,3686,3006,3692,3004,3695,3004,3696,3002,3704,3001,3706,3001,3719,3002,3722,3004,3730,3006,3734,3008,3737,3011,3739,3014,3741,3017,3743,3021,3744,3025,3745,3035,3745,3040,3744,3043,3743,3047,3741,3050,3739,3053,3736,3055,3733,3057,3729,3059,3724,3060,3721,3060,3718,3060,3706xm3094,3542l3094,3539,3094,3536,3093,3532,3092,3529,3090,3526,3088,3524,3086,3521,3083,3519,3083,3542,3051,3542,3051,3540,3052,3538,3052,3536,3053,3533,3054,3531,3055,3530,3057,3528,3059,3527,3061,3526,3063,3525,3065,3524,3073,3524,3077,3526,3080,3529,3082,3532,3083,3536,3083,3542,3083,3519,3080,3518,3077,3516,3073,3516,3064,3516,3060,3516,3056,3518,3053,3519,3050,3522,3047,3525,3045,3527,3043,3531,3040,3539,3040,3542,3040,3554,3040,3559,3042,3563,3043,3567,3045,3570,3047,3573,3050,3575,3053,3578,3056,3579,3060,3580,3064,3581,3072,3581,3075,3581,3080,3580,3082,3579,3084,3579,3086,3578,3087,3578,3090,3577,3090,3576,3091,3576,3091,3576,3091,3576,3091,3575,3091,3574,3092,3574,3092,3572,3092,3569,3091,3568,3090,3568,3089,3568,3089,3568,3088,3568,3087,3569,3084,3570,3080,3571,3078,3571,3076,3572,3073,3572,3067,3572,3064,3572,3061,3571,3059,3570,3057,3568,3055,3566,3054,3564,3053,3562,3051,3557,3051,3554,3051,3550,3091,3550,3092,3550,3093,3549,3094,3549,3094,3548,3094,3542xm3124,3701l3124,3698,3122,3692,3121,3689,3121,3689,3119,3687,3118,3685,3116,3683,3110,3680,3107,3680,3100,3680,3096,3681,3090,3684,3086,3687,3083,3691,3083,3682,3082,3682,3082,3681,3082,3681,3082,3681,3081,3681,3080,3681,3080,3681,3076,3681,3075,3681,3075,3681,3074,3681,3074,3681,3074,3681,3073,3682,3073,3743,3074,3744,3074,3744,3075,3744,3076,3744,3080,3744,3082,3744,3083,3744,3083,3743,3084,3743,3084,3743,3084,3701,3087,3697,3090,3694,3093,3692,3095,3691,3095,3690,3098,3689,3103,3689,3105,3690,3106,3690,3108,3691,3109,3692,3110,3694,3111,3695,3112,3697,3113,3701,3113,3702,3113,3704,3113,3743,3114,3743,3114,3743,3114,3744,3114,3744,3115,3744,3117,3744,3121,3744,3121,3744,3123,3744,3123,3744,3124,3743,3124,3743,3124,3743,3124,3701xm3157,3578l3156,3577,3142,3555,3138,3548,3142,3540,3155,3520,3156,3519,3156,3517,3155,3517,3154,3517,3153,3517,3152,3517,3148,3517,3148,3517,3147,3517,3146,3517,3146,3517,3145,3517,3145,3518,3145,3518,3144,3518,3131,3540,3117,3518,3117,3518,3117,3518,3117,3517,3116,3517,3116,3517,3115,3517,3114,3517,3113,3517,3109,3517,3108,3517,3107,3517,3106,3517,3105,3517,3105,3517,3105,3519,3105,3519,3105,3520,3123,3548,3104,3577,3104,3577,3104,3579,3105,3580,3105,3580,3107,3580,3111,3580,3112,3580,3113,3580,3114,3580,3114,3580,3115,3579,3115,3579,3115,3579,3116,3578,3130,3555,3144,3578,3144,3579,3145,3579,3145,3580,3147,3580,3148,3580,3148,3580,3153,3580,3155,3580,3156,3580,3156,3579,3157,3579,3157,3578xm3166,3740l3166,3733,3166,3732,3165,3732,3164,3730,3164,3730,3163,3730,3162,3729,3157,3729,3155,3730,3154,3730,3153,3732,3153,3732,3153,3733,3152,3734,3152,3740,3153,3741,3153,3742,3153,3742,3154,3743,3154,3743,3155,3744,3156,3744,3157,3744,3158,3745,3161,3745,3162,3744,3163,3744,3164,3744,3164,3743,3165,3743,3165,3742,3166,3742,3166,3740xm3187,3682l3187,3674,3187,3672,3184,3666,3183,3663,3182,3662,3181,3661,3178,3658,3176,3656,3169,3654,3165,3653,3158,3653,3153,3654,3151,3654,3147,3655,3146,3656,3144,3656,3142,3658,3141,3658,3140,3659,3140,3660,3139,3665,3140,3666,3140,3667,3140,3667,3141,3667,3142,3667,3142,3667,3144,3666,3145,3666,3147,3665,3148,3664,3152,3663,3154,3663,3156,3662,3161,3662,3164,3663,3166,3664,3168,3664,3170,3666,3172,3667,3173,3669,3174,3670,3175,3672,3175,3674,3175,3675,3175,3682,3175,3684,3175,3686,3174,3688,3173,3689,3172,3691,3171,3692,3169,3694,3167,3694,3165,3695,3163,3696,3157,3696,3156,3696,3155,3697,3155,3697,3154,3697,3154,3698,3154,3699,3154,3699,3154,3703,3154,3719,3154,3720,3154,3721,3155,3721,3155,3721,3156,3721,3157,3721,3161,3721,3162,3721,3164,3720,3164,3720,3164,3703,3168,3703,3171,3702,3174,3701,3176,3700,3179,3699,3183,3694,3184,3692,3186,3686,3187,3682xm3200,3576l3200,3571,3200,3571,3200,3570,3199,3570,3199,3570,3198,3570,3198,3570,3197,3570,3196,3571,3195,3571,3194,3571,3194,3571,3193,3571,3188,3571,3186,3570,3184,3568,3183,3566,3183,3563,3183,3526,3198,3526,3199,3526,3200,3524,3200,3518,3199,3518,3199,3517,3199,3517,3198,3517,3183,3517,3183,3502,3182,3502,3182,3502,3182,3501,3181,3501,3181,3501,3181,3501,3180,3501,3179,3501,3175,3501,3174,3501,3174,3501,3173,3501,3173,3501,3172,3501,3172,3502,3172,3502,3172,3517,3163,3517,3163,3517,3162,3517,3162,3517,3162,3518,3162,3518,3161,3519,3161,3519,3161,3523,3161,3524,3162,3525,3162,3526,3163,3526,3172,3526,3172,3564,3172,3567,3173,3572,3173,3572,3174,3574,3176,3576,3177,3578,3179,3579,3183,3580,3186,3581,3191,3581,3194,3580,3195,3580,3196,3580,3197,3580,3197,3579,3199,3579,3199,3578,3199,3578,3200,3578,3200,3577,3200,3576xe" filled="true" fillcolor="#000000" stroked="false">
                  <v:path arrowok="t"/>
                  <v:fill type="solid"/>
                </v:shape>
                <v:line style="position:absolute" from="2865,2776" to="2865,3088" stroked="true" strokeweight=".436pt" strokecolor="#6383c4">
                  <v:stroke dashstyle="solid"/>
                </v:line>
                <v:line style="position:absolute" from="2874,4070" to="2874,4430" stroked="true" strokeweight=".436pt" strokecolor="#6383c4">
                  <v:stroke dashstyle="solid"/>
                </v:line>
                <v:line style="position:absolute" from="3705,3626" to="4089,3626" stroked="true" strokeweight=".436pt" strokecolor="#6383c4">
                  <v:stroke dashstyle="solid"/>
                </v:line>
                <v:line style="position:absolute" from="4073,2515" to="4073,3619" stroked="true" strokeweight=".436pt" strokecolor="#6383c4">
                  <v:stroke dashstyle="solid"/>
                </v:line>
              </v:group>
            </w:pict>
          </mc:Fallback>
        </mc:AlternateContent>
      </w:r>
      <w:r>
        <w:rPr>
          <w:sz w:val="20"/>
        </w:rPr>
      </w:r>
    </w:p>
    <w:p>
      <w:pPr>
        <w:pStyle w:val="BodyText"/>
        <w:spacing w:before="26"/>
        <w:rPr>
          <w:sz w:val="12"/>
        </w:rPr>
      </w:pPr>
    </w:p>
    <w:p>
      <w:pPr>
        <w:spacing w:before="1"/>
        <w:ind w:left="392" w:right="196" w:firstLine="0"/>
        <w:jc w:val="center"/>
        <w:rPr>
          <w:sz w:val="12"/>
        </w:rPr>
      </w:pPr>
      <w:r>
        <w:rPr>
          <w:w w:val="115"/>
          <w:sz w:val="12"/>
        </w:rPr>
        <w:t>Fig.</w:t>
      </w:r>
      <w:r>
        <w:rPr>
          <w:spacing w:val="5"/>
          <w:w w:val="115"/>
          <w:sz w:val="12"/>
        </w:rPr>
        <w:t> </w:t>
      </w:r>
      <w:r>
        <w:rPr>
          <w:w w:val="115"/>
          <w:sz w:val="12"/>
        </w:rPr>
        <w:t>7.</w:t>
      </w:r>
      <w:r>
        <w:rPr>
          <w:spacing w:val="26"/>
          <w:w w:val="115"/>
          <w:sz w:val="12"/>
        </w:rPr>
        <w:t> </w:t>
      </w:r>
      <w:r>
        <w:rPr>
          <w:w w:val="115"/>
          <w:sz w:val="12"/>
        </w:rPr>
        <w:t>Workflow</w:t>
      </w:r>
      <w:r>
        <w:rPr>
          <w:spacing w:val="5"/>
          <w:w w:val="115"/>
          <w:sz w:val="12"/>
        </w:rPr>
        <w:t> </w:t>
      </w:r>
      <w:r>
        <w:rPr>
          <w:w w:val="115"/>
          <w:sz w:val="12"/>
        </w:rPr>
        <w:t>of</w:t>
      </w:r>
      <w:r>
        <w:rPr>
          <w:spacing w:val="6"/>
          <w:w w:val="115"/>
          <w:sz w:val="12"/>
        </w:rPr>
        <w:t> </w:t>
      </w:r>
      <w:r>
        <w:rPr>
          <w:w w:val="115"/>
          <w:sz w:val="12"/>
        </w:rPr>
        <w:t>the</w:t>
      </w:r>
      <w:r>
        <w:rPr>
          <w:spacing w:val="6"/>
          <w:w w:val="115"/>
          <w:sz w:val="12"/>
        </w:rPr>
        <w:t> </w:t>
      </w:r>
      <w:r>
        <w:rPr>
          <w:w w:val="115"/>
          <w:sz w:val="12"/>
        </w:rPr>
        <w:t>proposed</w:t>
      </w:r>
      <w:r>
        <w:rPr>
          <w:spacing w:val="7"/>
          <w:w w:val="115"/>
          <w:sz w:val="12"/>
        </w:rPr>
        <w:t> </w:t>
      </w:r>
      <w:r>
        <w:rPr>
          <w:spacing w:val="-2"/>
          <w:w w:val="115"/>
          <w:sz w:val="12"/>
        </w:rPr>
        <w:t>approach.</w:t>
      </w:r>
    </w:p>
    <w:p>
      <w:pPr>
        <w:spacing w:after="0"/>
        <w:jc w:val="center"/>
        <w:rPr>
          <w:sz w:val="12"/>
        </w:rPr>
        <w:sectPr>
          <w:type w:val="continuous"/>
          <w:pgSz w:w="11910" w:h="15880"/>
          <w:pgMar w:header="889" w:footer="0" w:top="840" w:bottom="280" w:left="540" w:right="540"/>
        </w:sectPr>
      </w:pPr>
    </w:p>
    <w:p>
      <w:pPr>
        <w:pStyle w:val="BodyText"/>
        <w:spacing w:before="41"/>
        <w:rPr>
          <w:sz w:val="20"/>
        </w:rPr>
      </w:pPr>
    </w:p>
    <w:p>
      <w:pPr>
        <w:pStyle w:val="BodyText"/>
        <w:ind w:left="2155"/>
        <w:rPr>
          <w:sz w:val="20"/>
        </w:rPr>
      </w:pPr>
      <w:r>
        <w:rPr>
          <w:sz w:val="20"/>
        </w:rPr>
        <w:drawing>
          <wp:inline distT="0" distB="0" distL="0" distR="0">
            <wp:extent cx="3970876" cy="3651504"/>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46" cstate="print"/>
                    <a:stretch>
                      <a:fillRect/>
                    </a:stretch>
                  </pic:blipFill>
                  <pic:spPr>
                    <a:xfrm>
                      <a:off x="0" y="0"/>
                      <a:ext cx="3970876" cy="3651504"/>
                    </a:xfrm>
                    <a:prstGeom prst="rect">
                      <a:avLst/>
                    </a:prstGeom>
                  </pic:spPr>
                </pic:pic>
              </a:graphicData>
            </a:graphic>
          </wp:inline>
        </w:drawing>
      </w:r>
      <w:r>
        <w:rPr>
          <w:sz w:val="20"/>
        </w:rPr>
      </w:r>
    </w:p>
    <w:p>
      <w:pPr>
        <w:pStyle w:val="BodyText"/>
        <w:spacing w:before="48"/>
        <w:rPr>
          <w:sz w:val="12"/>
        </w:rPr>
      </w:pPr>
    </w:p>
    <w:p>
      <w:pPr>
        <w:spacing w:before="0"/>
        <w:ind w:left="196" w:right="390" w:firstLine="0"/>
        <w:jc w:val="center"/>
        <w:rPr>
          <w:sz w:val="12"/>
        </w:rPr>
      </w:pPr>
      <w:bookmarkStart w:name="_bookmark11" w:id="24"/>
      <w:bookmarkEnd w:id="24"/>
      <w:r>
        <w:rPr/>
      </w:r>
      <w:r>
        <w:rPr>
          <w:w w:val="110"/>
          <w:sz w:val="12"/>
        </w:rPr>
        <w:t>Fig.</w:t>
      </w:r>
      <w:r>
        <w:rPr>
          <w:spacing w:val="12"/>
          <w:w w:val="110"/>
          <w:sz w:val="12"/>
        </w:rPr>
        <w:t> </w:t>
      </w:r>
      <w:r>
        <w:rPr>
          <w:w w:val="110"/>
          <w:sz w:val="12"/>
        </w:rPr>
        <w:t>8.</w:t>
      </w:r>
      <w:r>
        <w:rPr>
          <w:spacing w:val="38"/>
          <w:w w:val="110"/>
          <w:sz w:val="12"/>
        </w:rPr>
        <w:t> </w:t>
      </w:r>
      <w:r>
        <w:rPr>
          <w:w w:val="110"/>
          <w:sz w:val="12"/>
        </w:rPr>
        <w:t>Probability,</w:t>
      </w:r>
      <w:r>
        <w:rPr>
          <w:spacing w:val="15"/>
          <w:w w:val="110"/>
          <w:sz w:val="12"/>
        </w:rPr>
        <w:t> </w:t>
      </w:r>
      <w:r>
        <w:rPr>
          <w:w w:val="110"/>
          <w:sz w:val="12"/>
        </w:rPr>
        <w:t>i.e.</w:t>
      </w:r>
      <w:r>
        <w:rPr>
          <w:spacing w:val="15"/>
          <w:w w:val="110"/>
          <w:sz w:val="12"/>
        </w:rPr>
        <w:t> </w:t>
      </w:r>
      <w:r>
        <w:rPr>
          <w:w w:val="110"/>
          <w:sz w:val="12"/>
        </w:rPr>
        <w:t>belief</w:t>
      </w:r>
      <w:r>
        <w:rPr>
          <w:spacing w:val="14"/>
          <w:w w:val="110"/>
          <w:sz w:val="12"/>
        </w:rPr>
        <w:t> </w:t>
      </w:r>
      <w:r>
        <w:rPr>
          <w:w w:val="110"/>
          <w:sz w:val="12"/>
        </w:rPr>
        <w:t>distribution</w:t>
      </w:r>
      <w:r>
        <w:rPr>
          <w:spacing w:val="16"/>
          <w:w w:val="110"/>
          <w:sz w:val="12"/>
        </w:rPr>
        <w:t> </w:t>
      </w:r>
      <w:r>
        <w:rPr>
          <w:w w:val="110"/>
          <w:sz w:val="12"/>
        </w:rPr>
        <w:t>for</w:t>
      </w:r>
      <w:r>
        <w:rPr>
          <w:spacing w:val="15"/>
          <w:w w:val="110"/>
          <w:sz w:val="12"/>
        </w:rPr>
        <w:t> </w:t>
      </w:r>
      <w:r>
        <w:rPr>
          <w:w w:val="110"/>
          <w:sz w:val="12"/>
        </w:rPr>
        <w:t>turning</w:t>
      </w:r>
      <w:r>
        <w:rPr>
          <w:spacing w:val="15"/>
          <w:w w:val="110"/>
          <w:sz w:val="12"/>
        </w:rPr>
        <w:t> </w:t>
      </w:r>
      <w:r>
        <w:rPr>
          <w:w w:val="110"/>
          <w:sz w:val="12"/>
        </w:rPr>
        <w:t>on</w:t>
      </w:r>
      <w:r>
        <w:rPr>
          <w:spacing w:val="15"/>
          <w:w w:val="110"/>
          <w:sz w:val="12"/>
        </w:rPr>
        <w:t> </w:t>
      </w:r>
      <w:r>
        <w:rPr>
          <w:spacing w:val="-2"/>
          <w:w w:val="110"/>
          <w:sz w:val="12"/>
        </w:rPr>
        <w:t>heating.</w:t>
      </w:r>
    </w:p>
    <w:p>
      <w:pPr>
        <w:pStyle w:val="BodyText"/>
        <w:rPr>
          <w:sz w:val="20"/>
        </w:rPr>
      </w:pPr>
    </w:p>
    <w:p>
      <w:pPr>
        <w:pStyle w:val="BodyText"/>
        <w:rPr>
          <w:sz w:val="20"/>
        </w:rPr>
      </w:pPr>
    </w:p>
    <w:p>
      <w:pPr>
        <w:pStyle w:val="BodyText"/>
        <w:spacing w:before="61"/>
        <w:rPr>
          <w:sz w:val="20"/>
        </w:rPr>
      </w:pPr>
      <w:r>
        <w:rPr/>
        <w:drawing>
          <wp:anchor distT="0" distB="0" distL="0" distR="0" allowOverlap="1" layoutInCell="1" locked="0" behindDoc="1" simplePos="0" relativeHeight="487602176">
            <wp:simplePos x="0" y="0"/>
            <wp:positionH relativeFrom="page">
              <wp:posOffset>1711439</wp:posOffset>
            </wp:positionH>
            <wp:positionV relativeFrom="paragraph">
              <wp:posOffset>198902</wp:posOffset>
            </wp:positionV>
            <wp:extent cx="3970623" cy="3858767"/>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47" cstate="print"/>
                    <a:stretch>
                      <a:fillRect/>
                    </a:stretch>
                  </pic:blipFill>
                  <pic:spPr>
                    <a:xfrm>
                      <a:off x="0" y="0"/>
                      <a:ext cx="3970623" cy="3858767"/>
                    </a:xfrm>
                    <a:prstGeom prst="rect">
                      <a:avLst/>
                    </a:prstGeom>
                  </pic:spPr>
                </pic:pic>
              </a:graphicData>
            </a:graphic>
          </wp:anchor>
        </w:drawing>
      </w:r>
    </w:p>
    <w:p>
      <w:pPr>
        <w:pStyle w:val="BodyText"/>
        <w:spacing w:before="49"/>
        <w:rPr>
          <w:sz w:val="12"/>
        </w:rPr>
      </w:pPr>
    </w:p>
    <w:p>
      <w:pPr>
        <w:spacing w:before="0"/>
        <w:ind w:left="196" w:right="390" w:firstLine="0"/>
        <w:jc w:val="center"/>
        <w:rPr>
          <w:sz w:val="12"/>
        </w:rPr>
      </w:pPr>
      <w:r>
        <w:rPr>
          <w:w w:val="110"/>
          <w:sz w:val="12"/>
        </w:rPr>
        <w:t>Fig.</w:t>
      </w:r>
      <w:r>
        <w:rPr>
          <w:spacing w:val="14"/>
          <w:w w:val="110"/>
          <w:sz w:val="12"/>
        </w:rPr>
        <w:t> </w:t>
      </w:r>
      <w:r>
        <w:rPr>
          <w:w w:val="110"/>
          <w:sz w:val="12"/>
        </w:rPr>
        <w:t>9.</w:t>
      </w:r>
      <w:r>
        <w:rPr>
          <w:spacing w:val="38"/>
          <w:w w:val="110"/>
          <w:sz w:val="12"/>
        </w:rPr>
        <w:t> </w:t>
      </w:r>
      <w:r>
        <w:rPr>
          <w:w w:val="110"/>
          <w:sz w:val="12"/>
        </w:rPr>
        <w:t>Probability,</w:t>
      </w:r>
      <w:r>
        <w:rPr>
          <w:spacing w:val="15"/>
          <w:w w:val="110"/>
          <w:sz w:val="12"/>
        </w:rPr>
        <w:t> </w:t>
      </w:r>
      <w:r>
        <w:rPr>
          <w:w w:val="110"/>
          <w:sz w:val="12"/>
        </w:rPr>
        <w:t>i.e.</w:t>
      </w:r>
      <w:r>
        <w:rPr>
          <w:spacing w:val="15"/>
          <w:w w:val="110"/>
          <w:sz w:val="12"/>
        </w:rPr>
        <w:t> </w:t>
      </w:r>
      <w:r>
        <w:rPr>
          <w:w w:val="110"/>
          <w:sz w:val="12"/>
        </w:rPr>
        <w:t>belief</w:t>
      </w:r>
      <w:r>
        <w:rPr>
          <w:spacing w:val="15"/>
          <w:w w:val="110"/>
          <w:sz w:val="12"/>
        </w:rPr>
        <w:t> </w:t>
      </w:r>
      <w:r>
        <w:rPr>
          <w:w w:val="110"/>
          <w:sz w:val="12"/>
        </w:rPr>
        <w:t>distribution</w:t>
      </w:r>
      <w:r>
        <w:rPr>
          <w:spacing w:val="16"/>
          <w:w w:val="110"/>
          <w:sz w:val="12"/>
        </w:rPr>
        <w:t> </w:t>
      </w:r>
      <w:r>
        <w:rPr>
          <w:w w:val="110"/>
          <w:sz w:val="12"/>
        </w:rPr>
        <w:t>for</w:t>
      </w:r>
      <w:r>
        <w:rPr>
          <w:spacing w:val="14"/>
          <w:w w:val="110"/>
          <w:sz w:val="12"/>
        </w:rPr>
        <w:t> </w:t>
      </w:r>
      <w:r>
        <w:rPr>
          <w:w w:val="110"/>
          <w:sz w:val="12"/>
        </w:rPr>
        <w:t>turning</w:t>
      </w:r>
      <w:r>
        <w:rPr>
          <w:spacing w:val="15"/>
          <w:w w:val="110"/>
          <w:sz w:val="12"/>
        </w:rPr>
        <w:t> </w:t>
      </w:r>
      <w:r>
        <w:rPr>
          <w:w w:val="110"/>
          <w:sz w:val="12"/>
        </w:rPr>
        <w:t>on</w:t>
      </w:r>
      <w:r>
        <w:rPr>
          <w:spacing w:val="15"/>
          <w:w w:val="110"/>
          <w:sz w:val="12"/>
        </w:rPr>
        <w:t> </w:t>
      </w:r>
      <w:r>
        <w:rPr>
          <w:w w:val="110"/>
          <w:sz w:val="12"/>
        </w:rPr>
        <w:t>a</w:t>
      </w:r>
      <w:r>
        <w:rPr>
          <w:spacing w:val="14"/>
          <w:w w:val="110"/>
          <w:sz w:val="12"/>
        </w:rPr>
        <w:t> </w:t>
      </w:r>
      <w:r>
        <w:rPr>
          <w:spacing w:val="-2"/>
          <w:w w:val="110"/>
          <w:sz w:val="12"/>
        </w:rPr>
        <w:t>light.</w:t>
      </w:r>
    </w:p>
    <w:p>
      <w:pPr>
        <w:spacing w:after="0"/>
        <w:jc w:val="center"/>
        <w:rPr>
          <w:sz w:val="12"/>
        </w:rPr>
        <w:sectPr>
          <w:pgSz w:w="11910" w:h="15880"/>
          <w:pgMar w:header="890" w:footer="0" w:top="1080" w:bottom="280" w:left="540" w:right="540"/>
        </w:sectPr>
      </w:pPr>
    </w:p>
    <w:p>
      <w:pPr>
        <w:pStyle w:val="BodyText"/>
        <w:spacing w:before="8"/>
        <w:rPr>
          <w:sz w:val="11"/>
        </w:rPr>
      </w:pPr>
    </w:p>
    <w:p>
      <w:pPr>
        <w:spacing w:after="0"/>
        <w:rPr>
          <w:sz w:val="11"/>
        </w:rPr>
        <w:sectPr>
          <w:pgSz w:w="11910" w:h="15880"/>
          <w:pgMar w:header="889" w:footer="0" w:top="1080" w:bottom="280" w:left="540" w:right="540"/>
        </w:sectPr>
      </w:pPr>
    </w:p>
    <w:p>
      <w:pPr>
        <w:pStyle w:val="ListParagraph"/>
        <w:numPr>
          <w:ilvl w:val="2"/>
          <w:numId w:val="1"/>
        </w:numPr>
        <w:tabs>
          <w:tab w:pos="747" w:val="left" w:leader="none"/>
        </w:tabs>
        <w:spacing w:line="240" w:lineRule="auto" w:before="108" w:after="0"/>
        <w:ind w:left="747" w:right="0" w:hanging="435"/>
        <w:jc w:val="both"/>
        <w:rPr>
          <w:i/>
          <w:sz w:val="16"/>
        </w:rPr>
      </w:pPr>
      <w:bookmarkStart w:name="4.2.2 Determine task" w:id="25"/>
      <w:bookmarkEnd w:id="25"/>
      <w:r>
        <w:rPr/>
      </w:r>
      <w:bookmarkStart w:name="4.2.3 Find experience" w:id="26"/>
      <w:bookmarkEnd w:id="26"/>
      <w:r>
        <w:rPr/>
      </w:r>
      <w:r>
        <w:rPr>
          <w:i/>
          <w:sz w:val="16"/>
        </w:rPr>
        <w:t>Determine</w:t>
      </w:r>
      <w:r>
        <w:rPr>
          <w:i/>
          <w:spacing w:val="5"/>
          <w:sz w:val="16"/>
        </w:rPr>
        <w:t> </w:t>
      </w:r>
      <w:r>
        <w:rPr>
          <w:i/>
          <w:spacing w:val="-4"/>
          <w:sz w:val="16"/>
        </w:rPr>
        <w:t>task</w:t>
      </w:r>
    </w:p>
    <w:p>
      <w:pPr>
        <w:pStyle w:val="BodyText"/>
        <w:spacing w:line="276" w:lineRule="auto" w:before="26"/>
        <w:ind w:left="310" w:firstLine="234"/>
        <w:jc w:val="both"/>
      </w:pPr>
      <w:r>
        <w:rPr>
          <w:w w:val="105"/>
        </w:rPr>
        <w:t>This</w:t>
      </w:r>
      <w:r>
        <w:rPr>
          <w:w w:val="105"/>
        </w:rPr>
        <w:t> algorithm</w:t>
      </w:r>
      <w:r>
        <w:rPr>
          <w:w w:val="105"/>
        </w:rPr>
        <w:t> is</w:t>
      </w:r>
      <w:r>
        <w:rPr>
          <w:w w:val="105"/>
        </w:rPr>
        <w:t> where</w:t>
      </w:r>
      <w:r>
        <w:rPr>
          <w:w w:val="105"/>
        </w:rPr>
        <w:t> based</w:t>
      </w:r>
      <w:r>
        <w:rPr>
          <w:w w:val="105"/>
        </w:rPr>
        <w:t> on</w:t>
      </w:r>
      <w:r>
        <w:rPr>
          <w:w w:val="105"/>
        </w:rPr>
        <w:t> ConIn</w:t>
      </w:r>
      <w:r>
        <w:rPr>
          <w:w w:val="105"/>
        </w:rPr>
        <w:t> a</w:t>
      </w:r>
      <w:r>
        <w:rPr>
          <w:w w:val="105"/>
        </w:rPr>
        <w:t> decision</w:t>
      </w:r>
      <w:r>
        <w:rPr>
          <w:w w:val="105"/>
        </w:rPr>
        <w:t> is</w:t>
      </w:r>
      <w:r>
        <w:rPr>
          <w:w w:val="105"/>
        </w:rPr>
        <w:t> made</w:t>
      </w:r>
      <w:r>
        <w:rPr>
          <w:w w:val="105"/>
        </w:rPr>
        <w:t> </w:t>
      </w:r>
      <w:r>
        <w:rPr>
          <w:w w:val="105"/>
        </w:rPr>
        <w:t>to </w:t>
      </w:r>
      <w:bookmarkStart w:name="4.2.4 Prediction" w:id="27"/>
      <w:bookmarkEnd w:id="27"/>
      <w:r>
        <w:rPr>
          <w:w w:val="105"/>
        </w:rPr>
        <w:t>execute</w:t>
      </w:r>
      <w:r>
        <w:rPr>
          <w:w w:val="105"/>
        </w:rPr>
        <w:t> a task or experience is obtained in case of missing ConIn.</w:t>
      </w:r>
      <w:r>
        <w:rPr>
          <w:spacing w:val="40"/>
          <w:w w:val="105"/>
        </w:rPr>
        <w:t> </w:t>
      </w:r>
      <w:r>
        <w:rPr>
          <w:w w:val="105"/>
        </w:rPr>
        <w:t>As the paper proposes employing belief-network for decision mak- ing; the algorithm first looks up to the prior-belief of each ConIn if set</w:t>
      </w:r>
      <w:r>
        <w:rPr>
          <w:spacing w:val="-7"/>
          <w:w w:val="105"/>
        </w:rPr>
        <w:t> </w:t>
      </w:r>
      <w:r>
        <w:rPr>
          <w:w w:val="105"/>
        </w:rPr>
        <w:t>of</w:t>
      </w:r>
      <w:r>
        <w:rPr>
          <w:spacing w:val="-9"/>
          <w:w w:val="105"/>
        </w:rPr>
        <w:t> </w:t>
      </w:r>
      <w:r>
        <w:rPr>
          <w:w w:val="105"/>
        </w:rPr>
        <w:t>thing’s</w:t>
      </w:r>
      <w:r>
        <w:rPr>
          <w:spacing w:val="-7"/>
          <w:w w:val="105"/>
        </w:rPr>
        <w:t> </w:t>
      </w:r>
      <w:r>
        <w:rPr>
          <w:w w:val="105"/>
        </w:rPr>
        <w:t>ConIn</w:t>
      </w:r>
      <w:r>
        <w:rPr>
          <w:spacing w:val="-8"/>
          <w:w w:val="105"/>
        </w:rPr>
        <w:t> </w:t>
      </w:r>
      <w:r>
        <w:rPr>
          <w:w w:val="105"/>
        </w:rPr>
        <w:t>(TConIn)</w:t>
      </w:r>
      <w:r>
        <w:rPr>
          <w:spacing w:val="-9"/>
          <w:w w:val="105"/>
        </w:rPr>
        <w:t> </w:t>
      </w:r>
      <w:r>
        <w:rPr>
          <w:w w:val="105"/>
        </w:rPr>
        <w:t>is</w:t>
      </w:r>
      <w:r>
        <w:rPr>
          <w:spacing w:val="-8"/>
          <w:w w:val="105"/>
        </w:rPr>
        <w:t> </w:t>
      </w:r>
      <w:r>
        <w:rPr>
          <w:w w:val="105"/>
        </w:rPr>
        <w:t>not</w:t>
      </w:r>
      <w:r>
        <w:rPr>
          <w:spacing w:val="-8"/>
          <w:w w:val="105"/>
        </w:rPr>
        <w:t> </w:t>
      </w:r>
      <w:r>
        <w:rPr>
          <w:w w:val="105"/>
        </w:rPr>
        <w:t>missing.</w:t>
      </w:r>
      <w:r>
        <w:rPr>
          <w:spacing w:val="-7"/>
          <w:w w:val="105"/>
        </w:rPr>
        <w:t> </w:t>
      </w:r>
      <w:r>
        <w:rPr>
          <w:w w:val="105"/>
        </w:rPr>
        <w:t>The</w:t>
      </w:r>
      <w:r>
        <w:rPr>
          <w:spacing w:val="-8"/>
          <w:w w:val="105"/>
        </w:rPr>
        <w:t> </w:t>
      </w:r>
      <w:r>
        <w:rPr>
          <w:w w:val="105"/>
        </w:rPr>
        <w:t>prior-belief</w:t>
      </w:r>
      <w:r>
        <w:rPr>
          <w:spacing w:val="-8"/>
          <w:w w:val="105"/>
        </w:rPr>
        <w:t> </w:t>
      </w:r>
      <w:r>
        <w:rPr>
          <w:w w:val="105"/>
        </w:rPr>
        <w:t>of</w:t>
      </w:r>
      <w:r>
        <w:rPr>
          <w:spacing w:val="-8"/>
          <w:w w:val="105"/>
        </w:rPr>
        <w:t> </w:t>
      </w:r>
      <w:r>
        <w:rPr>
          <w:w w:val="105"/>
        </w:rPr>
        <w:t>each ConIn</w:t>
      </w:r>
      <w:r>
        <w:rPr>
          <w:spacing w:val="-2"/>
          <w:w w:val="105"/>
        </w:rPr>
        <w:t> </w:t>
      </w:r>
      <w:r>
        <w:rPr>
          <w:w w:val="105"/>
        </w:rPr>
        <w:t>is</w:t>
      </w:r>
      <w:r>
        <w:rPr>
          <w:spacing w:val="-2"/>
          <w:w w:val="105"/>
        </w:rPr>
        <w:t> </w:t>
      </w:r>
      <w:r>
        <w:rPr>
          <w:w w:val="105"/>
        </w:rPr>
        <w:t>predefined;</w:t>
      </w:r>
      <w:r>
        <w:rPr>
          <w:spacing w:val="-2"/>
          <w:w w:val="105"/>
        </w:rPr>
        <w:t> </w:t>
      </w:r>
      <w:r>
        <w:rPr>
          <w:w w:val="105"/>
        </w:rPr>
        <w:t>this</w:t>
      </w:r>
      <w:r>
        <w:rPr>
          <w:spacing w:val="-2"/>
          <w:w w:val="105"/>
        </w:rPr>
        <w:t> </w:t>
      </w:r>
      <w:r>
        <w:rPr>
          <w:w w:val="105"/>
        </w:rPr>
        <w:t>can</w:t>
      </w:r>
      <w:r>
        <w:rPr>
          <w:spacing w:val="-2"/>
          <w:w w:val="105"/>
        </w:rPr>
        <w:t> </w:t>
      </w:r>
      <w:r>
        <w:rPr>
          <w:w w:val="105"/>
        </w:rPr>
        <w:t>be</w:t>
      </w:r>
      <w:r>
        <w:rPr>
          <w:spacing w:val="-1"/>
          <w:w w:val="105"/>
        </w:rPr>
        <w:t> </w:t>
      </w:r>
      <w:r>
        <w:rPr>
          <w:w w:val="105"/>
        </w:rPr>
        <w:t>defined</w:t>
      </w:r>
      <w:r>
        <w:rPr>
          <w:spacing w:val="-2"/>
          <w:w w:val="105"/>
        </w:rPr>
        <w:t> </w:t>
      </w:r>
      <w:r>
        <w:rPr>
          <w:w w:val="105"/>
        </w:rPr>
        <w:t>at</w:t>
      </w:r>
      <w:r>
        <w:rPr>
          <w:spacing w:val="-2"/>
          <w:w w:val="105"/>
        </w:rPr>
        <w:t> </w:t>
      </w:r>
      <w:r>
        <w:rPr>
          <w:w w:val="105"/>
        </w:rPr>
        <w:t>the</w:t>
      </w:r>
      <w:r>
        <w:rPr>
          <w:spacing w:val="-2"/>
          <w:w w:val="105"/>
        </w:rPr>
        <w:t> </w:t>
      </w:r>
      <w:r>
        <w:rPr>
          <w:w w:val="105"/>
        </w:rPr>
        <w:t>cloud</w:t>
      </w:r>
      <w:r>
        <w:rPr>
          <w:spacing w:val="-1"/>
          <w:w w:val="105"/>
        </w:rPr>
        <w:t> </w:t>
      </w:r>
      <w:r>
        <w:rPr>
          <w:w w:val="105"/>
        </w:rPr>
        <w:t>based</w:t>
      </w:r>
      <w:r>
        <w:rPr>
          <w:spacing w:val="-2"/>
          <w:w w:val="105"/>
        </w:rPr>
        <w:t> </w:t>
      </w:r>
      <w:r>
        <w:rPr>
          <w:w w:val="105"/>
        </w:rPr>
        <w:t>on</w:t>
      </w:r>
      <w:r>
        <w:rPr>
          <w:spacing w:val="-2"/>
          <w:w w:val="105"/>
        </w:rPr>
        <w:t> </w:t>
      </w:r>
      <w:r>
        <w:rPr>
          <w:w w:val="105"/>
        </w:rPr>
        <w:t>some data</w:t>
      </w:r>
      <w:r>
        <w:rPr>
          <w:w w:val="105"/>
        </w:rPr>
        <w:t> mining</w:t>
      </w:r>
      <w:r>
        <w:rPr>
          <w:w w:val="105"/>
        </w:rPr>
        <w:t> or</w:t>
      </w:r>
      <w:r>
        <w:rPr>
          <w:w w:val="105"/>
        </w:rPr>
        <w:t> other</w:t>
      </w:r>
      <w:r>
        <w:rPr>
          <w:w w:val="105"/>
        </w:rPr>
        <w:t> machine</w:t>
      </w:r>
      <w:r>
        <w:rPr>
          <w:w w:val="105"/>
        </w:rPr>
        <w:t> learning</w:t>
      </w:r>
      <w:r>
        <w:rPr>
          <w:w w:val="105"/>
        </w:rPr>
        <w:t> algorithms.</w:t>
      </w:r>
      <w:r>
        <w:rPr>
          <w:w w:val="105"/>
        </w:rPr>
        <w:t> At</w:t>
      </w:r>
      <w:r>
        <w:rPr>
          <w:w w:val="105"/>
        </w:rPr>
        <w:t> the</w:t>
      </w:r>
      <w:r>
        <w:rPr>
          <w:w w:val="105"/>
        </w:rPr>
        <w:t> initial stages</w:t>
      </w:r>
      <w:r>
        <w:rPr>
          <w:spacing w:val="-8"/>
          <w:w w:val="105"/>
        </w:rPr>
        <w:t> </w:t>
      </w:r>
      <w:r>
        <w:rPr>
          <w:w w:val="105"/>
        </w:rPr>
        <w:t>of</w:t>
      </w:r>
      <w:r>
        <w:rPr>
          <w:spacing w:val="-9"/>
          <w:w w:val="105"/>
        </w:rPr>
        <w:t> </w:t>
      </w:r>
      <w:r>
        <w:rPr>
          <w:w w:val="105"/>
        </w:rPr>
        <w:t>installing</w:t>
      </w:r>
      <w:r>
        <w:rPr>
          <w:spacing w:val="-9"/>
          <w:w w:val="105"/>
        </w:rPr>
        <w:t> </w:t>
      </w:r>
      <w:r>
        <w:rPr>
          <w:w w:val="105"/>
        </w:rPr>
        <w:t>the</w:t>
      </w:r>
      <w:r>
        <w:rPr>
          <w:spacing w:val="-8"/>
          <w:w w:val="105"/>
        </w:rPr>
        <w:t> </w:t>
      </w:r>
      <w:r>
        <w:rPr>
          <w:w w:val="105"/>
        </w:rPr>
        <w:t>IoT</w:t>
      </w:r>
      <w:r>
        <w:rPr>
          <w:spacing w:val="-9"/>
          <w:w w:val="105"/>
        </w:rPr>
        <w:t> </w:t>
      </w:r>
      <w:r>
        <w:rPr>
          <w:w w:val="105"/>
        </w:rPr>
        <w:t>controller</w:t>
      </w:r>
      <w:r>
        <w:rPr>
          <w:spacing w:val="-9"/>
          <w:w w:val="105"/>
        </w:rPr>
        <w:t> </w:t>
      </w:r>
      <w:r>
        <w:rPr>
          <w:w w:val="105"/>
        </w:rPr>
        <w:t>for</w:t>
      </w:r>
      <w:r>
        <w:rPr>
          <w:spacing w:val="-8"/>
          <w:w w:val="105"/>
        </w:rPr>
        <w:t> </w:t>
      </w:r>
      <w:r>
        <w:rPr>
          <w:w w:val="105"/>
        </w:rPr>
        <w:t>a</w:t>
      </w:r>
      <w:r>
        <w:rPr>
          <w:spacing w:val="-9"/>
          <w:w w:val="105"/>
        </w:rPr>
        <w:t> </w:t>
      </w:r>
      <w:r>
        <w:rPr>
          <w:w w:val="105"/>
        </w:rPr>
        <w:t>SmartHome,</w:t>
      </w:r>
      <w:r>
        <w:rPr>
          <w:spacing w:val="-10"/>
          <w:w w:val="105"/>
        </w:rPr>
        <w:t> </w:t>
      </w:r>
      <w:r>
        <w:rPr>
          <w:w w:val="105"/>
        </w:rPr>
        <w:t>SmartFarm- ing,</w:t>
      </w:r>
      <w:r>
        <w:rPr>
          <w:w w:val="105"/>
        </w:rPr>
        <w:t> e-Health,</w:t>
      </w:r>
      <w:r>
        <w:rPr>
          <w:w w:val="105"/>
        </w:rPr>
        <w:t> etc.</w:t>
      </w:r>
      <w:r>
        <w:rPr>
          <w:w w:val="105"/>
        </w:rPr>
        <w:t> applications,</w:t>
      </w:r>
      <w:r>
        <w:rPr>
          <w:w w:val="105"/>
        </w:rPr>
        <w:t> user</w:t>
      </w:r>
      <w:r>
        <w:rPr>
          <w:w w:val="105"/>
        </w:rPr>
        <w:t> could</w:t>
      </w:r>
      <w:r>
        <w:rPr>
          <w:w w:val="105"/>
        </w:rPr>
        <w:t> be</w:t>
      </w:r>
      <w:r>
        <w:rPr>
          <w:w w:val="105"/>
        </w:rPr>
        <w:t> involved</w:t>
      </w:r>
      <w:r>
        <w:rPr>
          <w:w w:val="105"/>
        </w:rPr>
        <w:t> to</w:t>
      </w:r>
      <w:r>
        <w:rPr>
          <w:w w:val="105"/>
        </w:rPr>
        <w:t> set</w:t>
      </w:r>
      <w:r>
        <w:rPr>
          <w:w w:val="105"/>
        </w:rPr>
        <w:t> the prior-belief</w:t>
      </w:r>
      <w:r>
        <w:rPr>
          <w:spacing w:val="-3"/>
          <w:w w:val="105"/>
        </w:rPr>
        <w:t> </w:t>
      </w:r>
      <w:r>
        <w:rPr>
          <w:w w:val="105"/>
        </w:rPr>
        <w:t>based</w:t>
      </w:r>
      <w:r>
        <w:rPr>
          <w:spacing w:val="-2"/>
          <w:w w:val="105"/>
        </w:rPr>
        <w:t> </w:t>
      </w:r>
      <w:r>
        <w:rPr>
          <w:w w:val="105"/>
        </w:rPr>
        <w:t>on</w:t>
      </w:r>
      <w:r>
        <w:rPr>
          <w:spacing w:val="-2"/>
          <w:w w:val="105"/>
        </w:rPr>
        <w:t> </w:t>
      </w:r>
      <w:r>
        <w:rPr>
          <w:w w:val="105"/>
        </w:rPr>
        <w:t>individual</w:t>
      </w:r>
      <w:r>
        <w:rPr>
          <w:spacing w:val="-3"/>
          <w:w w:val="105"/>
        </w:rPr>
        <w:t> </w:t>
      </w:r>
      <w:r>
        <w:rPr>
          <w:w w:val="105"/>
        </w:rPr>
        <w:t>preferences,</w:t>
      </w:r>
      <w:r>
        <w:rPr>
          <w:spacing w:val="-1"/>
          <w:w w:val="105"/>
        </w:rPr>
        <w:t> </w:t>
      </w:r>
      <w:r>
        <w:rPr>
          <w:w w:val="105"/>
        </w:rPr>
        <w:t>i.e.</w:t>
      </w:r>
      <w:r>
        <w:rPr>
          <w:spacing w:val="-2"/>
          <w:w w:val="105"/>
        </w:rPr>
        <w:t> </w:t>
      </w:r>
      <w:r>
        <w:rPr>
          <w:w w:val="105"/>
        </w:rPr>
        <w:t>each</w:t>
      </w:r>
      <w:r>
        <w:rPr>
          <w:spacing w:val="-3"/>
          <w:w w:val="105"/>
        </w:rPr>
        <w:t> </w:t>
      </w:r>
      <w:r>
        <w:rPr>
          <w:w w:val="105"/>
        </w:rPr>
        <w:t>IoT</w:t>
      </w:r>
      <w:r>
        <w:rPr>
          <w:spacing w:val="-2"/>
          <w:w w:val="105"/>
        </w:rPr>
        <w:t> </w:t>
      </w:r>
      <w:r>
        <w:rPr>
          <w:w w:val="105"/>
        </w:rPr>
        <w:t>controller could be personalized and personalization could be saved and ini- tialized at the edge. Later on, the prior-belief can be altered by the controller</w:t>
      </w:r>
      <w:r>
        <w:rPr>
          <w:w w:val="105"/>
        </w:rPr>
        <w:t> based</w:t>
      </w:r>
      <w:r>
        <w:rPr>
          <w:w w:val="105"/>
        </w:rPr>
        <w:t> on</w:t>
      </w:r>
      <w:r>
        <w:rPr>
          <w:w w:val="105"/>
        </w:rPr>
        <w:t> experiences</w:t>
      </w:r>
      <w:r>
        <w:rPr>
          <w:w w:val="105"/>
        </w:rPr>
        <w:t> –</w:t>
      </w:r>
      <w:r>
        <w:rPr>
          <w:w w:val="105"/>
        </w:rPr>
        <w:t> through</w:t>
      </w:r>
      <w:r>
        <w:rPr>
          <w:w w:val="105"/>
        </w:rPr>
        <w:t> learning.</w:t>
      </w:r>
      <w:r>
        <w:rPr>
          <w:w w:val="105"/>
        </w:rPr>
        <w:t> As</w:t>
      </w:r>
      <w:r>
        <w:rPr>
          <w:w w:val="105"/>
        </w:rPr>
        <w:t> for</w:t>
      </w:r>
      <w:r>
        <w:rPr>
          <w:w w:val="105"/>
        </w:rPr>
        <w:t> this paper, prior-belief has been predefined which has been distributed among simulated ConIn (see </w:t>
      </w:r>
      <w:hyperlink w:history="true" w:anchor="_bookmark11">
        <w:r>
          <w:rPr>
            <w:color w:val="007FAD"/>
            <w:w w:val="105"/>
          </w:rPr>
          <w:t>Figs. 8 and 9</w:t>
        </w:r>
      </w:hyperlink>
      <w:r>
        <w:rPr>
          <w:w w:val="105"/>
        </w:rPr>
        <w:t>). After retrieving prior- belief for each of the TConIn, probability for each task is calculated using</w:t>
      </w:r>
      <w:r>
        <w:rPr>
          <w:w w:val="105"/>
        </w:rPr>
        <w:t> Bayesian</w:t>
      </w:r>
      <w:r>
        <w:rPr>
          <w:w w:val="105"/>
        </w:rPr>
        <w:t> Theorem</w:t>
      </w:r>
      <w:r>
        <w:rPr>
          <w:w w:val="105"/>
        </w:rPr>
        <w:t> as</w:t>
      </w:r>
      <w:r>
        <w:rPr>
          <w:w w:val="105"/>
        </w:rPr>
        <w:t> shown</w:t>
      </w:r>
      <w:r>
        <w:rPr>
          <w:w w:val="105"/>
        </w:rPr>
        <w:t> in</w:t>
      </w:r>
      <w:r>
        <w:rPr>
          <w:w w:val="105"/>
        </w:rPr>
        <w:t> Section</w:t>
      </w:r>
      <w:r>
        <w:rPr>
          <w:w w:val="105"/>
        </w:rPr>
        <w:t> </w:t>
      </w:r>
      <w:hyperlink w:history="true" w:anchor="_bookmark4">
        <w:r>
          <w:rPr>
            <w:color w:val="007FAD"/>
            <w:w w:val="105"/>
          </w:rPr>
          <w:t>3</w:t>
        </w:r>
      </w:hyperlink>
      <w:r>
        <w:rPr>
          <w:color w:val="007FAD"/>
          <w:w w:val="105"/>
        </w:rPr>
        <w:t> </w:t>
      </w:r>
      <w:r>
        <w:rPr>
          <w:w w:val="105"/>
        </w:rPr>
        <w:t>and</w:t>
      </w:r>
      <w:r>
        <w:rPr>
          <w:w w:val="105"/>
        </w:rPr>
        <w:t> in</w:t>
      </w:r>
      <w:r>
        <w:rPr>
          <w:w w:val="105"/>
        </w:rPr>
        <w:t> </w:t>
      </w:r>
      <w:hyperlink w:history="true" w:anchor="_bookmark38">
        <w:r>
          <w:rPr>
            <w:color w:val="007FAD"/>
            <w:w w:val="105"/>
          </w:rPr>
          <w:t>[23]</w:t>
        </w:r>
      </w:hyperlink>
      <w:r>
        <w:rPr>
          <w:w w:val="105"/>
        </w:rPr>
        <w:t>;</w:t>
      </w:r>
      <w:r>
        <w:rPr>
          <w:w w:val="105"/>
        </w:rPr>
        <w:t> and actions related to TConIn are executed when the calculated proba- bility</w:t>
      </w:r>
      <w:r>
        <w:rPr>
          <w:w w:val="105"/>
        </w:rPr>
        <w:t> exceeds</w:t>
      </w:r>
      <w:r>
        <w:rPr>
          <w:w w:val="105"/>
        </w:rPr>
        <w:t> the</w:t>
      </w:r>
      <w:r>
        <w:rPr>
          <w:w w:val="105"/>
        </w:rPr>
        <w:t> pre-defined</w:t>
      </w:r>
      <w:r>
        <w:rPr>
          <w:w w:val="105"/>
        </w:rPr>
        <w:t> threshold</w:t>
      </w:r>
      <w:r>
        <w:rPr>
          <w:w w:val="105"/>
        </w:rPr>
        <w:t> value.</w:t>
      </w:r>
      <w:r>
        <w:rPr>
          <w:w w:val="105"/>
        </w:rPr>
        <w:t> Exploring</w:t>
      </w:r>
      <w:r>
        <w:rPr>
          <w:w w:val="105"/>
        </w:rPr>
        <w:t> belief- network</w:t>
      </w:r>
      <w:r>
        <w:rPr>
          <w:w w:val="105"/>
        </w:rPr>
        <w:t> at</w:t>
      </w:r>
      <w:r>
        <w:rPr>
          <w:w w:val="105"/>
        </w:rPr>
        <w:t> the</w:t>
      </w:r>
      <w:r>
        <w:rPr>
          <w:w w:val="105"/>
        </w:rPr>
        <w:t> controller</w:t>
      </w:r>
      <w:r>
        <w:rPr>
          <w:w w:val="105"/>
        </w:rPr>
        <w:t> is</w:t>
      </w:r>
      <w:r>
        <w:rPr>
          <w:w w:val="105"/>
        </w:rPr>
        <w:t> deemed</w:t>
      </w:r>
      <w:r>
        <w:rPr>
          <w:w w:val="105"/>
        </w:rPr>
        <w:t> efficient</w:t>
      </w:r>
      <w:r>
        <w:rPr>
          <w:w w:val="105"/>
        </w:rPr>
        <w:t> compared</w:t>
      </w:r>
      <w:r>
        <w:rPr>
          <w:w w:val="105"/>
        </w:rPr>
        <w:t> to</w:t>
      </w:r>
      <w:r>
        <w:rPr>
          <w:w w:val="105"/>
        </w:rPr>
        <w:t> using</w:t>
      </w:r>
      <w:r>
        <w:rPr>
          <w:spacing w:val="40"/>
          <w:w w:val="105"/>
        </w:rPr>
        <w:t> </w:t>
      </w:r>
      <w:r>
        <w:rPr>
          <w:w w:val="105"/>
        </w:rPr>
        <w:t>only</w:t>
      </w:r>
      <w:r>
        <w:rPr>
          <w:w w:val="105"/>
        </w:rPr>
        <w:t> rules</w:t>
      </w:r>
      <w:r>
        <w:rPr>
          <w:w w:val="105"/>
        </w:rPr>
        <w:t> (see</w:t>
      </w:r>
      <w:r>
        <w:rPr>
          <w:w w:val="105"/>
        </w:rPr>
        <w:t> Section</w:t>
      </w:r>
      <w:r>
        <w:rPr>
          <w:w w:val="105"/>
        </w:rPr>
        <w:t> </w:t>
      </w:r>
      <w:hyperlink w:history="true" w:anchor="_bookmark16">
        <w:r>
          <w:rPr>
            <w:color w:val="007FAD"/>
            <w:w w:val="105"/>
          </w:rPr>
          <w:t>5.2</w:t>
        </w:r>
      </w:hyperlink>
      <w:r>
        <w:rPr>
          <w:color w:val="007FAD"/>
          <w:w w:val="105"/>
        </w:rPr>
        <w:t> </w:t>
      </w:r>
      <w:r>
        <w:rPr>
          <w:w w:val="105"/>
        </w:rPr>
        <w:t>for</w:t>
      </w:r>
      <w:r>
        <w:rPr>
          <w:w w:val="105"/>
        </w:rPr>
        <w:t> more).</w:t>
      </w:r>
      <w:r>
        <w:rPr>
          <w:w w:val="105"/>
        </w:rPr>
        <w:t> Next,</w:t>
      </w:r>
      <w:r>
        <w:rPr>
          <w:w w:val="105"/>
        </w:rPr>
        <w:t> when</w:t>
      </w:r>
      <w:r>
        <w:rPr>
          <w:w w:val="105"/>
        </w:rPr>
        <w:t> one</w:t>
      </w:r>
      <w:r>
        <w:rPr>
          <w:w w:val="105"/>
        </w:rPr>
        <w:t> or</w:t>
      </w:r>
      <w:r>
        <w:rPr>
          <w:w w:val="105"/>
        </w:rPr>
        <w:t> more</w:t>
      </w:r>
      <w:r>
        <w:rPr>
          <w:spacing w:val="40"/>
          <w:w w:val="105"/>
        </w:rPr>
        <w:t> </w:t>
      </w:r>
      <w:r>
        <w:rPr>
          <w:w w:val="105"/>
        </w:rPr>
        <w:t>ConIn is missing from TConIn, the algorithm first fetches its ACo- nIn.</w:t>
      </w:r>
      <w:r>
        <w:rPr>
          <w:spacing w:val="-11"/>
          <w:w w:val="105"/>
        </w:rPr>
        <w:t> </w:t>
      </w:r>
      <w:r>
        <w:rPr>
          <w:w w:val="105"/>
        </w:rPr>
        <w:t>Once</w:t>
      </w:r>
      <w:r>
        <w:rPr>
          <w:spacing w:val="-10"/>
          <w:w w:val="105"/>
        </w:rPr>
        <w:t> </w:t>
      </w:r>
      <w:r>
        <w:rPr>
          <w:w w:val="105"/>
        </w:rPr>
        <w:t>the</w:t>
      </w:r>
      <w:r>
        <w:rPr>
          <w:spacing w:val="-10"/>
          <w:w w:val="105"/>
        </w:rPr>
        <w:t> </w:t>
      </w:r>
      <w:r>
        <w:rPr>
          <w:w w:val="105"/>
        </w:rPr>
        <w:t>AConIn</w:t>
      </w:r>
      <w:r>
        <w:rPr>
          <w:spacing w:val="-10"/>
          <w:w w:val="105"/>
        </w:rPr>
        <w:t> </w:t>
      </w:r>
      <w:r>
        <w:rPr>
          <w:w w:val="105"/>
        </w:rPr>
        <w:t>is</w:t>
      </w:r>
      <w:r>
        <w:rPr>
          <w:spacing w:val="-10"/>
          <w:w w:val="105"/>
        </w:rPr>
        <w:t> </w:t>
      </w:r>
      <w:r>
        <w:rPr>
          <w:w w:val="105"/>
        </w:rPr>
        <w:t>found,</w:t>
      </w:r>
      <w:r>
        <w:rPr>
          <w:spacing w:val="-10"/>
          <w:w w:val="105"/>
        </w:rPr>
        <w:t> </w:t>
      </w:r>
      <w:r>
        <w:rPr>
          <w:w w:val="105"/>
        </w:rPr>
        <w:t>then</w:t>
      </w:r>
      <w:r>
        <w:rPr>
          <w:spacing w:val="-10"/>
          <w:w w:val="105"/>
        </w:rPr>
        <w:t> </w:t>
      </w:r>
      <w:r>
        <w:rPr>
          <w:w w:val="105"/>
        </w:rPr>
        <w:t>TConIn</w:t>
      </w:r>
      <w:r>
        <w:rPr>
          <w:spacing w:val="-11"/>
          <w:w w:val="105"/>
        </w:rPr>
        <w:t> </w:t>
      </w:r>
      <w:r>
        <w:rPr>
          <w:w w:val="105"/>
        </w:rPr>
        <w:t>and</w:t>
      </w:r>
      <w:r>
        <w:rPr>
          <w:spacing w:val="-10"/>
          <w:w w:val="105"/>
        </w:rPr>
        <w:t> </w:t>
      </w:r>
      <w:r>
        <w:rPr>
          <w:w w:val="105"/>
        </w:rPr>
        <w:t>AConIn</w:t>
      </w:r>
      <w:r>
        <w:rPr>
          <w:spacing w:val="-10"/>
          <w:w w:val="105"/>
        </w:rPr>
        <w:t> </w:t>
      </w:r>
      <w:r>
        <w:rPr>
          <w:w w:val="105"/>
        </w:rPr>
        <w:t>are</w:t>
      </w:r>
      <w:r>
        <w:rPr>
          <w:spacing w:val="-10"/>
          <w:w w:val="105"/>
        </w:rPr>
        <w:t> </w:t>
      </w:r>
      <w:r>
        <w:rPr>
          <w:w w:val="105"/>
        </w:rPr>
        <w:t>fed</w:t>
      </w:r>
      <w:r>
        <w:rPr>
          <w:spacing w:val="-10"/>
          <w:w w:val="105"/>
        </w:rPr>
        <w:t> </w:t>
      </w:r>
      <w:r>
        <w:rPr>
          <w:w w:val="105"/>
        </w:rPr>
        <w:t>into find experience algorithm for further analysis or prediction.</w:t>
      </w:r>
    </w:p>
    <w:p>
      <w:pPr>
        <w:pStyle w:val="ListParagraph"/>
        <w:numPr>
          <w:ilvl w:val="2"/>
          <w:numId w:val="1"/>
        </w:numPr>
        <w:tabs>
          <w:tab w:pos="747" w:val="left" w:leader="none"/>
        </w:tabs>
        <w:spacing w:line="240" w:lineRule="auto" w:before="145" w:after="0"/>
        <w:ind w:left="747" w:right="0" w:hanging="436"/>
        <w:jc w:val="both"/>
        <w:rPr>
          <w:i/>
          <w:sz w:val="16"/>
        </w:rPr>
      </w:pPr>
      <w:r>
        <w:rPr/>
        <w:br w:type="column"/>
      </w:r>
      <w:r>
        <w:rPr>
          <w:i/>
          <w:spacing w:val="-2"/>
          <w:sz w:val="16"/>
        </w:rPr>
        <w:t>Find</w:t>
      </w:r>
      <w:r>
        <w:rPr>
          <w:i/>
          <w:spacing w:val="2"/>
          <w:sz w:val="16"/>
        </w:rPr>
        <w:t> </w:t>
      </w:r>
      <w:r>
        <w:rPr>
          <w:i/>
          <w:spacing w:val="-2"/>
          <w:sz w:val="16"/>
        </w:rPr>
        <w:t>experience</w:t>
      </w:r>
    </w:p>
    <w:p>
      <w:pPr>
        <w:pStyle w:val="BodyText"/>
        <w:spacing w:line="276" w:lineRule="auto" w:before="27"/>
        <w:ind w:left="310" w:right="110" w:firstLine="233"/>
        <w:jc w:val="both"/>
      </w:pPr>
      <w:r>
        <w:rPr>
          <w:w w:val="105"/>
        </w:rPr>
        <w:t>This algorithm finds experiences of a thing in the IoT domain. It takes TConIn and AConIn as input and returns thing’s </w:t>
      </w:r>
      <w:r>
        <w:rPr>
          <w:w w:val="105"/>
        </w:rPr>
        <w:t>experiences. This</w:t>
      </w:r>
      <w:r>
        <w:rPr>
          <w:w w:val="105"/>
        </w:rPr>
        <w:t> algorithm checks</w:t>
      </w:r>
      <w:r>
        <w:rPr>
          <w:w w:val="105"/>
        </w:rPr>
        <w:t> each</w:t>
      </w:r>
      <w:r>
        <w:rPr>
          <w:w w:val="105"/>
        </w:rPr>
        <w:t> of</w:t>
      </w:r>
      <w:r>
        <w:rPr>
          <w:w w:val="105"/>
        </w:rPr>
        <w:t> the</w:t>
      </w:r>
      <w:r>
        <w:rPr>
          <w:w w:val="105"/>
        </w:rPr>
        <w:t> ConIn</w:t>
      </w:r>
      <w:r>
        <w:rPr>
          <w:w w:val="105"/>
        </w:rPr>
        <w:t> and</w:t>
      </w:r>
      <w:r>
        <w:rPr>
          <w:w w:val="105"/>
        </w:rPr>
        <w:t> stores</w:t>
      </w:r>
      <w:r>
        <w:rPr>
          <w:w w:val="105"/>
        </w:rPr>
        <w:t> frequency for </w:t>
      </w:r>
      <w:r>
        <w:rPr/>
        <w:t>each tuple of ConIn (e.g. {</w:t>
      </w:r>
      <w:r>
        <w:rPr>
          <w:i/>
        </w:rPr>
        <w:t>what</w:t>
      </w:r>
      <w:r>
        <w:rPr/>
        <w:t>, </w:t>
      </w:r>
      <w:r>
        <w:rPr>
          <w:i/>
        </w:rPr>
        <w:t>when</w:t>
      </w:r>
      <w:r>
        <w:rPr/>
        <w:t>}, {</w:t>
      </w:r>
      <w:r>
        <w:rPr>
          <w:i/>
        </w:rPr>
        <w:t>what</w:t>
      </w:r>
      <w:r>
        <w:rPr/>
        <w:t>, </w:t>
      </w:r>
      <w:r>
        <w:rPr>
          <w:i/>
        </w:rPr>
        <w:t>when</w:t>
      </w:r>
      <w:r>
        <w:rPr/>
        <w:t>, </w:t>
      </w:r>
      <w:r>
        <w:rPr>
          <w:i/>
        </w:rPr>
        <w:t>where</w:t>
      </w:r>
      <w:r>
        <w:rPr/>
        <w:t>}, {</w:t>
      </w:r>
      <w:r>
        <w:rPr>
          <w:i/>
        </w:rPr>
        <w:t>what</w:t>
      </w:r>
      <w:r>
        <w:rPr/>
        <w:t>,</w:t>
      </w:r>
      <w:r>
        <w:rPr>
          <w:w w:val="105"/>
        </w:rPr>
        <w:t> </w:t>
      </w:r>
      <w:r>
        <w:rPr>
          <w:i/>
          <w:w w:val="105"/>
        </w:rPr>
        <w:t>when</w:t>
      </w:r>
      <w:r>
        <w:rPr>
          <w:w w:val="105"/>
        </w:rPr>
        <w:t>,</w:t>
      </w:r>
      <w:r>
        <w:rPr>
          <w:spacing w:val="-6"/>
          <w:w w:val="105"/>
        </w:rPr>
        <w:t> </w:t>
      </w:r>
      <w:r>
        <w:rPr>
          <w:i/>
          <w:w w:val="105"/>
        </w:rPr>
        <w:t>where</w:t>
      </w:r>
      <w:r>
        <w:rPr>
          <w:w w:val="105"/>
        </w:rPr>
        <w:t>,</w:t>
      </w:r>
      <w:r>
        <w:rPr>
          <w:spacing w:val="-6"/>
          <w:w w:val="105"/>
        </w:rPr>
        <w:t> </w:t>
      </w:r>
      <w:r>
        <w:rPr>
          <w:i/>
          <w:w w:val="105"/>
        </w:rPr>
        <w:t>who</w:t>
      </w:r>
      <w:r>
        <w:rPr>
          <w:w w:val="105"/>
        </w:rPr>
        <w:t>}).</w:t>
      </w:r>
      <w:r>
        <w:rPr>
          <w:spacing w:val="-6"/>
          <w:w w:val="105"/>
        </w:rPr>
        <w:t> </w:t>
      </w:r>
      <w:r>
        <w:rPr>
          <w:w w:val="105"/>
        </w:rPr>
        <w:t>This</w:t>
      </w:r>
      <w:r>
        <w:rPr>
          <w:spacing w:val="-7"/>
          <w:w w:val="105"/>
        </w:rPr>
        <w:t> </w:t>
      </w:r>
      <w:r>
        <w:rPr>
          <w:w w:val="105"/>
        </w:rPr>
        <w:t>frequency</w:t>
      </w:r>
      <w:r>
        <w:rPr>
          <w:spacing w:val="-8"/>
          <w:w w:val="105"/>
        </w:rPr>
        <w:t> </w:t>
      </w:r>
      <w:r>
        <w:rPr>
          <w:w w:val="105"/>
        </w:rPr>
        <w:t>based</w:t>
      </w:r>
      <w:r>
        <w:rPr>
          <w:spacing w:val="-7"/>
          <w:w w:val="105"/>
        </w:rPr>
        <w:t> </w:t>
      </w:r>
      <w:r>
        <w:rPr>
          <w:w w:val="105"/>
        </w:rPr>
        <w:t>on</w:t>
      </w:r>
      <w:r>
        <w:rPr>
          <w:spacing w:val="-7"/>
          <w:w w:val="105"/>
        </w:rPr>
        <w:t> </w:t>
      </w:r>
      <w:r>
        <w:rPr>
          <w:w w:val="105"/>
        </w:rPr>
        <w:t>the</w:t>
      </w:r>
      <w:r>
        <w:rPr>
          <w:spacing w:val="-7"/>
          <w:w w:val="105"/>
        </w:rPr>
        <w:t> </w:t>
      </w:r>
      <w:r>
        <w:rPr>
          <w:w w:val="105"/>
        </w:rPr>
        <w:t>experience</w:t>
      </w:r>
      <w:r>
        <w:rPr>
          <w:spacing w:val="-8"/>
          <w:w w:val="105"/>
        </w:rPr>
        <w:t> </w:t>
      </w:r>
      <w:r>
        <w:rPr>
          <w:w w:val="105"/>
        </w:rPr>
        <w:t>later</w:t>
      </w:r>
      <w:r>
        <w:rPr>
          <w:spacing w:val="-7"/>
          <w:w w:val="105"/>
        </w:rPr>
        <w:t> </w:t>
      </w:r>
      <w:r>
        <w:rPr>
          <w:w w:val="105"/>
        </w:rPr>
        <w:t>is used to find belief, learning and prediction - thereby, improve per- formance of tasks. For example, when one or more ConIn is miss- ing,</w:t>
      </w:r>
      <w:r>
        <w:rPr>
          <w:spacing w:val="40"/>
          <w:w w:val="105"/>
        </w:rPr>
        <w:t> </w:t>
      </w:r>
      <w:r>
        <w:rPr>
          <w:w w:val="105"/>
        </w:rPr>
        <w:t>this</w:t>
      </w:r>
      <w:r>
        <w:rPr>
          <w:spacing w:val="40"/>
          <w:w w:val="105"/>
        </w:rPr>
        <w:t> </w:t>
      </w:r>
      <w:r>
        <w:rPr>
          <w:w w:val="105"/>
        </w:rPr>
        <w:t>tuple</w:t>
      </w:r>
      <w:r>
        <w:rPr>
          <w:spacing w:val="40"/>
          <w:w w:val="105"/>
        </w:rPr>
        <w:t> </w:t>
      </w:r>
      <w:r>
        <w:rPr>
          <w:w w:val="105"/>
        </w:rPr>
        <w:t>of</w:t>
      </w:r>
      <w:r>
        <w:rPr>
          <w:spacing w:val="40"/>
          <w:w w:val="105"/>
        </w:rPr>
        <w:t> </w:t>
      </w:r>
      <w:r>
        <w:rPr>
          <w:w w:val="105"/>
        </w:rPr>
        <w:t>context</w:t>
      </w:r>
      <w:r>
        <w:rPr>
          <w:spacing w:val="40"/>
          <w:w w:val="105"/>
        </w:rPr>
        <w:t> </w:t>
      </w:r>
      <w:r>
        <w:rPr>
          <w:w w:val="105"/>
        </w:rPr>
        <w:t>information’s</w:t>
      </w:r>
      <w:r>
        <w:rPr>
          <w:spacing w:val="40"/>
          <w:w w:val="105"/>
        </w:rPr>
        <w:t> </w:t>
      </w:r>
      <w:r>
        <w:rPr>
          <w:w w:val="105"/>
        </w:rPr>
        <w:t>frequency</w:t>
      </w:r>
      <w:r>
        <w:rPr>
          <w:spacing w:val="40"/>
          <w:w w:val="105"/>
        </w:rPr>
        <w:t> </w:t>
      </w:r>
      <w:r>
        <w:rPr>
          <w:w w:val="105"/>
        </w:rPr>
        <w:t>is</w:t>
      </w:r>
      <w:r>
        <w:rPr>
          <w:spacing w:val="40"/>
          <w:w w:val="105"/>
        </w:rPr>
        <w:t> </w:t>
      </w:r>
      <w:r>
        <w:rPr>
          <w:w w:val="105"/>
        </w:rPr>
        <w:t>used</w:t>
      </w:r>
      <w:r>
        <w:rPr>
          <w:spacing w:val="40"/>
          <w:w w:val="105"/>
        </w:rPr>
        <w:t> </w:t>
      </w:r>
      <w:r>
        <w:rPr>
          <w:w w:val="105"/>
        </w:rPr>
        <w:t>to predict the missing ConIn. Further, the frequency based on experi- ence</w:t>
      </w:r>
      <w:r>
        <w:rPr>
          <w:w w:val="105"/>
        </w:rPr>
        <w:t> is</w:t>
      </w:r>
      <w:r>
        <w:rPr>
          <w:w w:val="105"/>
        </w:rPr>
        <w:t> used</w:t>
      </w:r>
      <w:r>
        <w:rPr>
          <w:w w:val="105"/>
        </w:rPr>
        <w:t> to</w:t>
      </w:r>
      <w:r>
        <w:rPr>
          <w:w w:val="105"/>
        </w:rPr>
        <w:t> learn</w:t>
      </w:r>
      <w:r>
        <w:rPr>
          <w:w w:val="105"/>
        </w:rPr>
        <w:t> action for</w:t>
      </w:r>
      <w:r>
        <w:rPr>
          <w:w w:val="105"/>
        </w:rPr>
        <w:t> each</w:t>
      </w:r>
      <w:r>
        <w:rPr>
          <w:w w:val="105"/>
        </w:rPr>
        <w:t> set</w:t>
      </w:r>
      <w:r>
        <w:rPr>
          <w:w w:val="105"/>
        </w:rPr>
        <w:t> of</w:t>
      </w:r>
      <w:r>
        <w:rPr>
          <w:w w:val="105"/>
        </w:rPr>
        <w:t> ConIn</w:t>
      </w:r>
      <w:r>
        <w:rPr>
          <w:w w:val="105"/>
        </w:rPr>
        <w:t> and</w:t>
      </w:r>
      <w:r>
        <w:rPr>
          <w:w w:val="105"/>
        </w:rPr>
        <w:t> later</w:t>
      </w:r>
      <w:r>
        <w:rPr>
          <w:w w:val="105"/>
        </w:rPr>
        <w:t> prior- belief can be altered.</w:t>
      </w:r>
    </w:p>
    <w:p>
      <w:pPr>
        <w:pStyle w:val="BodyText"/>
        <w:spacing w:line="276" w:lineRule="auto"/>
        <w:ind w:left="310" w:right="111" w:firstLine="233"/>
        <w:jc w:val="both"/>
      </w:pPr>
      <w:r>
        <w:rPr>
          <w:w w:val="105"/>
        </w:rPr>
        <w:t>Once</w:t>
      </w:r>
      <w:r>
        <w:rPr>
          <w:spacing w:val="-6"/>
          <w:w w:val="105"/>
        </w:rPr>
        <w:t> </w:t>
      </w:r>
      <w:r>
        <w:rPr>
          <w:w w:val="105"/>
        </w:rPr>
        <w:t>the</w:t>
      </w:r>
      <w:r>
        <w:rPr>
          <w:spacing w:val="-6"/>
          <w:w w:val="105"/>
        </w:rPr>
        <w:t> </w:t>
      </w:r>
      <w:r>
        <w:rPr>
          <w:w w:val="105"/>
        </w:rPr>
        <w:t>edge</w:t>
      </w:r>
      <w:r>
        <w:rPr>
          <w:spacing w:val="-6"/>
          <w:w w:val="105"/>
        </w:rPr>
        <w:t> </w:t>
      </w:r>
      <w:r>
        <w:rPr>
          <w:w w:val="105"/>
        </w:rPr>
        <w:t>controller</w:t>
      </w:r>
      <w:r>
        <w:rPr>
          <w:spacing w:val="-8"/>
          <w:w w:val="105"/>
        </w:rPr>
        <w:t> </w:t>
      </w:r>
      <w:r>
        <w:rPr>
          <w:w w:val="105"/>
        </w:rPr>
        <w:t>has</w:t>
      </w:r>
      <w:r>
        <w:rPr>
          <w:spacing w:val="-6"/>
          <w:w w:val="105"/>
        </w:rPr>
        <w:t> </w:t>
      </w:r>
      <w:r>
        <w:rPr>
          <w:w w:val="105"/>
        </w:rPr>
        <w:t>learned</w:t>
      </w:r>
      <w:r>
        <w:rPr>
          <w:spacing w:val="-6"/>
          <w:w w:val="105"/>
        </w:rPr>
        <w:t> </w:t>
      </w:r>
      <w:r>
        <w:rPr>
          <w:w w:val="105"/>
        </w:rPr>
        <w:t>the</w:t>
      </w:r>
      <w:r>
        <w:rPr>
          <w:spacing w:val="-6"/>
          <w:w w:val="105"/>
        </w:rPr>
        <w:t> </w:t>
      </w:r>
      <w:r>
        <w:rPr>
          <w:w w:val="105"/>
        </w:rPr>
        <w:t>experiences</w:t>
      </w:r>
      <w:r>
        <w:rPr>
          <w:spacing w:val="-8"/>
          <w:w w:val="105"/>
        </w:rPr>
        <w:t> </w:t>
      </w:r>
      <w:r>
        <w:rPr>
          <w:w w:val="105"/>
        </w:rPr>
        <w:t>by</w:t>
      </w:r>
      <w:r>
        <w:rPr>
          <w:spacing w:val="-8"/>
          <w:w w:val="105"/>
        </w:rPr>
        <w:t> </w:t>
      </w:r>
      <w:r>
        <w:rPr>
          <w:w w:val="105"/>
        </w:rPr>
        <w:t>counting frequency</w:t>
      </w:r>
      <w:r>
        <w:rPr>
          <w:w w:val="105"/>
        </w:rPr>
        <w:t> of</w:t>
      </w:r>
      <w:r>
        <w:rPr>
          <w:w w:val="105"/>
        </w:rPr>
        <w:t> each</w:t>
      </w:r>
      <w:r>
        <w:rPr>
          <w:w w:val="105"/>
        </w:rPr>
        <w:t> ConIn</w:t>
      </w:r>
      <w:r>
        <w:rPr>
          <w:w w:val="105"/>
        </w:rPr>
        <w:t> tuple</w:t>
      </w:r>
      <w:r>
        <w:rPr>
          <w:w w:val="105"/>
        </w:rPr>
        <w:t> and</w:t>
      </w:r>
      <w:r>
        <w:rPr>
          <w:w w:val="105"/>
        </w:rPr>
        <w:t> total</w:t>
      </w:r>
      <w:r>
        <w:rPr>
          <w:w w:val="105"/>
        </w:rPr>
        <w:t> frequency</w:t>
      </w:r>
      <w:r>
        <w:rPr>
          <w:w w:val="105"/>
        </w:rPr>
        <w:t> of</w:t>
      </w:r>
      <w:r>
        <w:rPr>
          <w:w w:val="105"/>
        </w:rPr>
        <w:t> each</w:t>
      </w:r>
      <w:r>
        <w:rPr>
          <w:w w:val="105"/>
        </w:rPr>
        <w:t> set</w:t>
      </w:r>
      <w:r>
        <w:rPr>
          <w:w w:val="105"/>
        </w:rPr>
        <w:t> of ConIn,</w:t>
      </w:r>
      <w:r>
        <w:rPr>
          <w:w w:val="105"/>
        </w:rPr>
        <w:t> this</w:t>
      </w:r>
      <w:r>
        <w:rPr>
          <w:w w:val="105"/>
        </w:rPr>
        <w:t> algorithm</w:t>
      </w:r>
      <w:r>
        <w:rPr>
          <w:w w:val="105"/>
        </w:rPr>
        <w:t> can</w:t>
      </w:r>
      <w:r>
        <w:rPr>
          <w:w w:val="105"/>
        </w:rPr>
        <w:t> learn</w:t>
      </w:r>
      <w:r>
        <w:rPr>
          <w:w w:val="105"/>
        </w:rPr>
        <w:t> from</w:t>
      </w:r>
      <w:r>
        <w:rPr>
          <w:w w:val="105"/>
        </w:rPr>
        <w:t> the</w:t>
      </w:r>
      <w:r>
        <w:rPr>
          <w:w w:val="105"/>
        </w:rPr>
        <w:t> experiences</w:t>
      </w:r>
      <w:r>
        <w:rPr>
          <w:w w:val="105"/>
        </w:rPr>
        <w:t> to</w:t>
      </w:r>
      <w:r>
        <w:rPr>
          <w:w w:val="105"/>
        </w:rPr>
        <w:t> take</w:t>
      </w:r>
      <w:r>
        <w:rPr>
          <w:w w:val="105"/>
        </w:rPr>
        <w:t> an action.</w:t>
      </w:r>
      <w:r>
        <w:rPr>
          <w:w w:val="105"/>
        </w:rPr>
        <w:t> This</w:t>
      </w:r>
      <w:r>
        <w:rPr>
          <w:w w:val="105"/>
        </w:rPr>
        <w:t> is</w:t>
      </w:r>
      <w:r>
        <w:rPr>
          <w:w w:val="105"/>
        </w:rPr>
        <w:t> similar</w:t>
      </w:r>
      <w:r>
        <w:rPr>
          <w:w w:val="105"/>
        </w:rPr>
        <w:t> to</w:t>
      </w:r>
      <w:r>
        <w:rPr>
          <w:w w:val="105"/>
        </w:rPr>
        <w:t> reinforcement</w:t>
      </w:r>
      <w:r>
        <w:rPr>
          <w:w w:val="105"/>
        </w:rPr>
        <w:t> learning</w:t>
      </w:r>
      <w:r>
        <w:rPr>
          <w:w w:val="105"/>
        </w:rPr>
        <w:t> where</w:t>
      </w:r>
      <w:r>
        <w:rPr>
          <w:w w:val="105"/>
        </w:rPr>
        <w:t> an</w:t>
      </w:r>
      <w:r>
        <w:rPr>
          <w:w w:val="105"/>
        </w:rPr>
        <w:t> agent learns</w:t>
      </w:r>
      <w:r>
        <w:rPr>
          <w:spacing w:val="-3"/>
          <w:w w:val="105"/>
        </w:rPr>
        <w:t> </w:t>
      </w:r>
      <w:r>
        <w:rPr>
          <w:w w:val="105"/>
        </w:rPr>
        <w:t>from</w:t>
      </w:r>
      <w:r>
        <w:rPr>
          <w:spacing w:val="-3"/>
          <w:w w:val="105"/>
        </w:rPr>
        <w:t> </w:t>
      </w:r>
      <w:r>
        <w:rPr>
          <w:w w:val="105"/>
        </w:rPr>
        <w:t>its</w:t>
      </w:r>
      <w:r>
        <w:rPr>
          <w:spacing w:val="-3"/>
          <w:w w:val="105"/>
        </w:rPr>
        <w:t> </w:t>
      </w:r>
      <w:r>
        <w:rPr>
          <w:w w:val="105"/>
        </w:rPr>
        <w:t>environment</w:t>
      </w:r>
      <w:r>
        <w:rPr>
          <w:spacing w:val="-5"/>
          <w:w w:val="105"/>
        </w:rPr>
        <w:t> </w:t>
      </w:r>
      <w:r>
        <w:rPr>
          <w:w w:val="105"/>
        </w:rPr>
        <w:t>which</w:t>
      </w:r>
      <w:r>
        <w:rPr>
          <w:spacing w:val="-3"/>
          <w:w w:val="105"/>
        </w:rPr>
        <w:t> </w:t>
      </w:r>
      <w:r>
        <w:rPr>
          <w:w w:val="105"/>
        </w:rPr>
        <w:t>gives</w:t>
      </w:r>
      <w:r>
        <w:rPr>
          <w:spacing w:val="-3"/>
          <w:w w:val="105"/>
        </w:rPr>
        <w:t> </w:t>
      </w:r>
      <w:r>
        <w:rPr>
          <w:w w:val="105"/>
        </w:rPr>
        <w:t>reward</w:t>
      </w:r>
      <w:r>
        <w:rPr>
          <w:spacing w:val="-3"/>
          <w:w w:val="105"/>
        </w:rPr>
        <w:t> </w:t>
      </w:r>
      <w:r>
        <w:rPr>
          <w:w w:val="105"/>
        </w:rPr>
        <w:t>(a</w:t>
      </w:r>
      <w:r>
        <w:rPr>
          <w:spacing w:val="-3"/>
          <w:w w:val="105"/>
        </w:rPr>
        <w:t> </w:t>
      </w:r>
      <w:r>
        <w:rPr>
          <w:w w:val="105"/>
        </w:rPr>
        <w:t>numerical</w:t>
      </w:r>
      <w:r>
        <w:rPr>
          <w:spacing w:val="-3"/>
          <w:w w:val="105"/>
        </w:rPr>
        <w:t> </w:t>
      </w:r>
      <w:r>
        <w:rPr>
          <w:w w:val="105"/>
        </w:rPr>
        <w:t>value) for</w:t>
      </w:r>
      <w:r>
        <w:rPr>
          <w:spacing w:val="-11"/>
          <w:w w:val="105"/>
        </w:rPr>
        <w:t> </w:t>
      </w:r>
      <w:r>
        <w:rPr>
          <w:w w:val="105"/>
        </w:rPr>
        <w:t>each</w:t>
      </w:r>
      <w:r>
        <w:rPr>
          <w:spacing w:val="-10"/>
          <w:w w:val="105"/>
        </w:rPr>
        <w:t> </w:t>
      </w:r>
      <w:r>
        <w:rPr>
          <w:w w:val="105"/>
        </w:rPr>
        <w:t>action.</w:t>
      </w:r>
      <w:r>
        <w:rPr>
          <w:spacing w:val="-10"/>
          <w:w w:val="105"/>
        </w:rPr>
        <w:t> </w:t>
      </w:r>
      <w:r>
        <w:rPr>
          <w:w w:val="105"/>
        </w:rPr>
        <w:t>Similarly,</w:t>
      </w:r>
      <w:r>
        <w:rPr>
          <w:spacing w:val="-10"/>
          <w:w w:val="105"/>
        </w:rPr>
        <w:t> </w:t>
      </w:r>
      <w:r>
        <w:rPr>
          <w:w w:val="105"/>
        </w:rPr>
        <w:t>this</w:t>
      </w:r>
      <w:r>
        <w:rPr>
          <w:spacing w:val="-10"/>
          <w:w w:val="105"/>
        </w:rPr>
        <w:t> </w:t>
      </w:r>
      <w:r>
        <w:rPr>
          <w:w w:val="105"/>
        </w:rPr>
        <w:t>algorithm</w:t>
      </w:r>
      <w:r>
        <w:rPr>
          <w:spacing w:val="-10"/>
          <w:w w:val="105"/>
        </w:rPr>
        <w:t> </w:t>
      </w:r>
      <w:r>
        <w:rPr>
          <w:w w:val="105"/>
        </w:rPr>
        <w:t>also</w:t>
      </w:r>
      <w:r>
        <w:rPr>
          <w:spacing w:val="-10"/>
          <w:w w:val="105"/>
        </w:rPr>
        <w:t> </w:t>
      </w:r>
      <w:r>
        <w:rPr>
          <w:w w:val="105"/>
        </w:rPr>
        <w:t>increases</w:t>
      </w:r>
      <w:r>
        <w:rPr>
          <w:spacing w:val="-11"/>
          <w:w w:val="105"/>
        </w:rPr>
        <w:t> </w:t>
      </w:r>
      <w:r>
        <w:rPr>
          <w:w w:val="105"/>
        </w:rPr>
        <w:t>frequency</w:t>
      </w:r>
      <w:r>
        <w:rPr>
          <w:spacing w:val="-9"/>
          <w:w w:val="105"/>
        </w:rPr>
        <w:t> </w:t>
      </w:r>
      <w:r>
        <w:rPr>
          <w:w w:val="105"/>
        </w:rPr>
        <w:t>for every</w:t>
      </w:r>
      <w:r>
        <w:rPr>
          <w:spacing w:val="-11"/>
          <w:w w:val="105"/>
        </w:rPr>
        <w:t> </w:t>
      </w:r>
      <w:r>
        <w:rPr>
          <w:w w:val="105"/>
        </w:rPr>
        <w:t>action,</w:t>
      </w:r>
      <w:r>
        <w:rPr>
          <w:spacing w:val="-10"/>
          <w:w w:val="105"/>
        </w:rPr>
        <w:t> </w:t>
      </w:r>
      <w:r>
        <w:rPr>
          <w:w w:val="105"/>
        </w:rPr>
        <w:t>and</w:t>
      </w:r>
      <w:r>
        <w:rPr>
          <w:spacing w:val="-10"/>
          <w:w w:val="105"/>
        </w:rPr>
        <w:t> </w:t>
      </w:r>
      <w:r>
        <w:rPr>
          <w:w w:val="105"/>
        </w:rPr>
        <w:t>saves</w:t>
      </w:r>
      <w:r>
        <w:rPr>
          <w:spacing w:val="-10"/>
          <w:w w:val="105"/>
        </w:rPr>
        <w:t> </w:t>
      </w:r>
      <w:r>
        <w:rPr>
          <w:w w:val="105"/>
        </w:rPr>
        <w:t>occurrence</w:t>
      </w:r>
      <w:r>
        <w:rPr>
          <w:spacing w:val="-10"/>
          <w:w w:val="105"/>
        </w:rPr>
        <w:t> </w:t>
      </w:r>
      <w:r>
        <w:rPr>
          <w:w w:val="105"/>
        </w:rPr>
        <w:t>of</w:t>
      </w:r>
      <w:r>
        <w:rPr>
          <w:spacing w:val="-10"/>
          <w:w w:val="105"/>
        </w:rPr>
        <w:t> </w:t>
      </w:r>
      <w:r>
        <w:rPr>
          <w:w w:val="105"/>
        </w:rPr>
        <w:t>every</w:t>
      </w:r>
      <w:r>
        <w:rPr>
          <w:spacing w:val="-10"/>
          <w:w w:val="105"/>
        </w:rPr>
        <w:t> </w:t>
      </w:r>
      <w:r>
        <w:rPr>
          <w:w w:val="105"/>
        </w:rPr>
        <w:t>ConIn</w:t>
      </w:r>
      <w:r>
        <w:rPr>
          <w:spacing w:val="-11"/>
          <w:w w:val="105"/>
        </w:rPr>
        <w:t> </w:t>
      </w:r>
      <w:r>
        <w:rPr>
          <w:w w:val="105"/>
        </w:rPr>
        <w:t>tuple</w:t>
      </w:r>
      <w:r>
        <w:rPr>
          <w:spacing w:val="-10"/>
          <w:w w:val="105"/>
        </w:rPr>
        <w:t> </w:t>
      </w:r>
      <w:r>
        <w:rPr>
          <w:w w:val="105"/>
        </w:rPr>
        <w:t>as</w:t>
      </w:r>
      <w:r>
        <w:rPr>
          <w:spacing w:val="-10"/>
          <w:w w:val="105"/>
        </w:rPr>
        <w:t> </w:t>
      </w:r>
      <w:r>
        <w:rPr>
          <w:w w:val="105"/>
        </w:rPr>
        <w:t>illustrated in</w:t>
      </w:r>
      <w:r>
        <w:rPr>
          <w:spacing w:val="-1"/>
          <w:w w:val="105"/>
        </w:rPr>
        <w:t> </w:t>
      </w:r>
      <w:hyperlink w:history="true" w:anchor="_bookmark9">
        <w:r>
          <w:rPr>
            <w:color w:val="007FAD"/>
            <w:w w:val="105"/>
          </w:rPr>
          <w:t>Fig.</w:t>
        </w:r>
        <w:r>
          <w:rPr>
            <w:color w:val="007FAD"/>
            <w:spacing w:val="-1"/>
            <w:w w:val="105"/>
          </w:rPr>
          <w:t> </w:t>
        </w:r>
        <w:r>
          <w:rPr>
            <w:color w:val="007FAD"/>
            <w:w w:val="105"/>
          </w:rPr>
          <w:t>6</w:t>
        </w:r>
      </w:hyperlink>
      <w:r>
        <w:rPr>
          <w:w w:val="105"/>
        </w:rPr>
        <w:t>.</w:t>
      </w:r>
      <w:r>
        <w:rPr>
          <w:spacing w:val="-1"/>
          <w:w w:val="105"/>
        </w:rPr>
        <w:t> </w:t>
      </w:r>
      <w:r>
        <w:rPr>
          <w:w w:val="105"/>
        </w:rPr>
        <w:t>This</w:t>
      </w:r>
      <w:r>
        <w:rPr>
          <w:spacing w:val="-2"/>
          <w:w w:val="105"/>
        </w:rPr>
        <w:t> </w:t>
      </w:r>
      <w:r>
        <w:rPr>
          <w:w w:val="105"/>
        </w:rPr>
        <w:t>reward</w:t>
      </w:r>
      <w:r>
        <w:rPr>
          <w:spacing w:val="-2"/>
          <w:w w:val="105"/>
        </w:rPr>
        <w:t> </w:t>
      </w:r>
      <w:r>
        <w:rPr>
          <w:w w:val="105"/>
        </w:rPr>
        <w:t>or</w:t>
      </w:r>
      <w:r>
        <w:rPr>
          <w:spacing w:val="-1"/>
          <w:w w:val="105"/>
        </w:rPr>
        <w:t> </w:t>
      </w:r>
      <w:r>
        <w:rPr>
          <w:w w:val="105"/>
        </w:rPr>
        <w:t>frequency</w:t>
      </w:r>
      <w:r>
        <w:rPr>
          <w:spacing w:val="-2"/>
          <w:w w:val="105"/>
        </w:rPr>
        <w:t> </w:t>
      </w:r>
      <w:r>
        <w:rPr>
          <w:w w:val="105"/>
        </w:rPr>
        <w:t>is</w:t>
      </w:r>
      <w:r>
        <w:rPr>
          <w:spacing w:val="-2"/>
          <w:w w:val="105"/>
        </w:rPr>
        <w:t> </w:t>
      </w:r>
      <w:r>
        <w:rPr>
          <w:w w:val="105"/>
        </w:rPr>
        <w:t>then</w:t>
      </w:r>
      <w:r>
        <w:rPr>
          <w:spacing w:val="-1"/>
          <w:w w:val="105"/>
        </w:rPr>
        <w:t> </w:t>
      </w:r>
      <w:r>
        <w:rPr>
          <w:w w:val="105"/>
        </w:rPr>
        <w:t>used</w:t>
      </w:r>
      <w:r>
        <w:rPr>
          <w:spacing w:val="-2"/>
          <w:w w:val="105"/>
        </w:rPr>
        <w:t> </w:t>
      </w:r>
      <w:r>
        <w:rPr>
          <w:w w:val="105"/>
        </w:rPr>
        <w:t>to</w:t>
      </w:r>
      <w:r>
        <w:rPr>
          <w:spacing w:val="-1"/>
          <w:w w:val="105"/>
        </w:rPr>
        <w:t> </w:t>
      </w:r>
      <w:r>
        <w:rPr>
          <w:w w:val="105"/>
        </w:rPr>
        <w:t>calculate</w:t>
      </w:r>
      <w:r>
        <w:rPr>
          <w:spacing w:val="-2"/>
          <w:w w:val="105"/>
        </w:rPr>
        <w:t> </w:t>
      </w:r>
      <w:r>
        <w:rPr>
          <w:w w:val="105"/>
        </w:rPr>
        <w:t>belief</w:t>
      </w:r>
      <w:r>
        <w:rPr>
          <w:spacing w:val="-2"/>
          <w:w w:val="105"/>
        </w:rPr>
        <w:t> </w:t>
      </w:r>
      <w:r>
        <w:rPr>
          <w:w w:val="105"/>
        </w:rPr>
        <w:t>of </w:t>
      </w:r>
      <w:r>
        <w:rPr/>
        <w:t>an action. Once the algorithm has calculated belief of certain ConIn, it</w:t>
      </w:r>
      <w:r>
        <w:rPr>
          <w:w w:val="105"/>
        </w:rPr>
        <w:t> checks with a threshold value (the choice of value could be deter- mined</w:t>
      </w:r>
      <w:r>
        <w:rPr>
          <w:spacing w:val="-11"/>
          <w:w w:val="105"/>
        </w:rPr>
        <w:t> </w:t>
      </w:r>
      <w:r>
        <w:rPr>
          <w:w w:val="105"/>
        </w:rPr>
        <w:t>at</w:t>
      </w:r>
      <w:r>
        <w:rPr>
          <w:spacing w:val="-10"/>
          <w:w w:val="105"/>
        </w:rPr>
        <w:t> </w:t>
      </w:r>
      <w:r>
        <w:rPr>
          <w:w w:val="105"/>
        </w:rPr>
        <w:t>the</w:t>
      </w:r>
      <w:r>
        <w:rPr>
          <w:spacing w:val="-9"/>
          <w:w w:val="105"/>
        </w:rPr>
        <w:t> </w:t>
      </w:r>
      <w:r>
        <w:rPr>
          <w:w w:val="105"/>
        </w:rPr>
        <w:t>cloud</w:t>
      </w:r>
      <w:r>
        <w:rPr>
          <w:spacing w:val="-9"/>
          <w:w w:val="105"/>
        </w:rPr>
        <w:t> </w:t>
      </w:r>
      <w:r>
        <w:rPr>
          <w:w w:val="105"/>
        </w:rPr>
        <w:t>by</w:t>
      </w:r>
      <w:r>
        <w:rPr>
          <w:spacing w:val="-9"/>
          <w:w w:val="105"/>
        </w:rPr>
        <w:t> </w:t>
      </w:r>
      <w:r>
        <w:rPr>
          <w:w w:val="105"/>
        </w:rPr>
        <w:t>human-expertise,</w:t>
      </w:r>
      <w:r>
        <w:rPr>
          <w:spacing w:val="-9"/>
          <w:w w:val="105"/>
        </w:rPr>
        <w:t> </w:t>
      </w:r>
      <w:r>
        <w:rPr>
          <w:w w:val="105"/>
        </w:rPr>
        <w:t>by</w:t>
      </w:r>
      <w:r>
        <w:rPr>
          <w:spacing w:val="-9"/>
          <w:w w:val="105"/>
        </w:rPr>
        <w:t> </w:t>
      </w:r>
      <w:r>
        <w:rPr>
          <w:w w:val="105"/>
        </w:rPr>
        <w:t>exploring</w:t>
      </w:r>
      <w:r>
        <w:rPr>
          <w:spacing w:val="-9"/>
          <w:w w:val="105"/>
        </w:rPr>
        <w:t> </w:t>
      </w:r>
      <w:r>
        <w:rPr>
          <w:w w:val="105"/>
        </w:rPr>
        <w:t>machine</w:t>
      </w:r>
      <w:r>
        <w:rPr>
          <w:spacing w:val="-11"/>
          <w:w w:val="105"/>
        </w:rPr>
        <w:t> </w:t>
      </w:r>
      <w:r>
        <w:rPr>
          <w:w w:val="105"/>
        </w:rPr>
        <w:t>learn- ing technique, by the user during personalization) and when check returns</w:t>
      </w:r>
      <w:r>
        <w:rPr>
          <w:spacing w:val="15"/>
          <w:w w:val="105"/>
        </w:rPr>
        <w:t> </w:t>
      </w:r>
      <w:r>
        <w:rPr>
          <w:w w:val="105"/>
        </w:rPr>
        <w:t>true,</w:t>
      </w:r>
      <w:r>
        <w:rPr>
          <w:spacing w:val="16"/>
          <w:w w:val="105"/>
        </w:rPr>
        <w:t> </w:t>
      </w:r>
      <w:r>
        <w:rPr>
          <w:w w:val="105"/>
        </w:rPr>
        <w:t>it</w:t>
      </w:r>
      <w:r>
        <w:rPr>
          <w:spacing w:val="15"/>
          <w:w w:val="105"/>
        </w:rPr>
        <w:t> </w:t>
      </w:r>
      <w:r>
        <w:rPr>
          <w:w w:val="105"/>
        </w:rPr>
        <w:t>helps</w:t>
      </w:r>
      <w:r>
        <w:rPr>
          <w:spacing w:val="16"/>
          <w:w w:val="105"/>
        </w:rPr>
        <w:t> </w:t>
      </w:r>
      <w:r>
        <w:rPr>
          <w:w w:val="105"/>
        </w:rPr>
        <w:t>the</w:t>
      </w:r>
      <w:r>
        <w:rPr>
          <w:spacing w:val="16"/>
          <w:w w:val="105"/>
        </w:rPr>
        <w:t> </w:t>
      </w:r>
      <w:r>
        <w:rPr>
          <w:w w:val="105"/>
        </w:rPr>
        <w:t>controller</w:t>
      </w:r>
      <w:r>
        <w:rPr>
          <w:spacing w:val="15"/>
          <w:w w:val="105"/>
        </w:rPr>
        <w:t> </w:t>
      </w:r>
      <w:r>
        <w:rPr>
          <w:w w:val="105"/>
        </w:rPr>
        <w:t>to</w:t>
      </w:r>
      <w:r>
        <w:rPr>
          <w:spacing w:val="16"/>
          <w:w w:val="105"/>
        </w:rPr>
        <w:t> </w:t>
      </w:r>
      <w:r>
        <w:rPr>
          <w:w w:val="105"/>
        </w:rPr>
        <w:t>learn</w:t>
      </w:r>
      <w:r>
        <w:rPr>
          <w:spacing w:val="16"/>
          <w:w w:val="105"/>
        </w:rPr>
        <w:t> </w:t>
      </w:r>
      <w:r>
        <w:rPr>
          <w:w w:val="105"/>
        </w:rPr>
        <w:t>actions</w:t>
      </w:r>
      <w:r>
        <w:rPr>
          <w:spacing w:val="15"/>
          <w:w w:val="105"/>
        </w:rPr>
        <w:t> </w:t>
      </w:r>
      <w:r>
        <w:rPr>
          <w:w w:val="105"/>
        </w:rPr>
        <w:t>related</w:t>
      </w:r>
      <w:r>
        <w:rPr>
          <w:spacing w:val="17"/>
          <w:w w:val="105"/>
        </w:rPr>
        <w:t> </w:t>
      </w:r>
      <w:r>
        <w:rPr>
          <w:w w:val="105"/>
        </w:rPr>
        <w:t>to</w:t>
      </w:r>
      <w:r>
        <w:rPr>
          <w:spacing w:val="16"/>
          <w:w w:val="105"/>
        </w:rPr>
        <w:t> </w:t>
      </w:r>
      <w:r>
        <w:rPr>
          <w:spacing w:val="-4"/>
          <w:w w:val="105"/>
        </w:rPr>
        <w:t>this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tabs>
          <w:tab w:pos="5331" w:val="left" w:leader="none"/>
          <w:tab w:pos="5690" w:val="left" w:leader="none"/>
        </w:tabs>
        <w:spacing w:before="4"/>
        <w:ind w:left="310"/>
      </w:pPr>
      <w:r>
        <w:rPr>
          <w:rFonts w:ascii="Times New Roman"/>
          <w:u w:val="single"/>
        </w:rPr>
        <w:tab/>
      </w:r>
      <w:r>
        <w:rPr>
          <w:rFonts w:ascii="Times New Roman"/>
          <w:u w:val="none"/>
        </w:rPr>
        <w:tab/>
      </w:r>
      <w:r>
        <w:rPr>
          <w:w w:val="105"/>
          <w:u w:val="none"/>
        </w:rPr>
        <w:t>ConIn.</w:t>
      </w:r>
      <w:r>
        <w:rPr>
          <w:spacing w:val="8"/>
          <w:w w:val="105"/>
          <w:u w:val="none"/>
        </w:rPr>
        <w:t> </w:t>
      </w:r>
      <w:r>
        <w:rPr>
          <w:w w:val="105"/>
          <w:u w:val="none"/>
        </w:rPr>
        <w:t>However,</w:t>
      </w:r>
      <w:r>
        <w:rPr>
          <w:spacing w:val="9"/>
          <w:w w:val="105"/>
          <w:u w:val="none"/>
        </w:rPr>
        <w:t> </w:t>
      </w:r>
      <w:r>
        <w:rPr>
          <w:w w:val="105"/>
          <w:u w:val="none"/>
        </w:rPr>
        <w:t>if</w:t>
      </w:r>
      <w:r>
        <w:rPr>
          <w:spacing w:val="9"/>
          <w:w w:val="105"/>
          <w:u w:val="none"/>
        </w:rPr>
        <w:t> </w:t>
      </w:r>
      <w:r>
        <w:rPr>
          <w:w w:val="105"/>
          <w:u w:val="none"/>
        </w:rPr>
        <w:t>belief</w:t>
      </w:r>
      <w:r>
        <w:rPr>
          <w:spacing w:val="10"/>
          <w:w w:val="105"/>
          <w:u w:val="none"/>
        </w:rPr>
        <w:t> </w:t>
      </w:r>
      <w:r>
        <w:rPr>
          <w:w w:val="105"/>
          <w:u w:val="none"/>
        </w:rPr>
        <w:t>fails</w:t>
      </w:r>
      <w:r>
        <w:rPr>
          <w:spacing w:val="10"/>
          <w:w w:val="105"/>
          <w:u w:val="none"/>
        </w:rPr>
        <w:t> </w:t>
      </w:r>
      <w:r>
        <w:rPr>
          <w:w w:val="105"/>
          <w:u w:val="none"/>
        </w:rPr>
        <w:t>to</w:t>
      </w:r>
      <w:r>
        <w:rPr>
          <w:spacing w:val="9"/>
          <w:w w:val="105"/>
          <w:u w:val="none"/>
        </w:rPr>
        <w:t> </w:t>
      </w:r>
      <w:r>
        <w:rPr>
          <w:w w:val="105"/>
          <w:u w:val="none"/>
        </w:rPr>
        <w:t>meet</w:t>
      </w:r>
      <w:r>
        <w:rPr>
          <w:spacing w:val="10"/>
          <w:w w:val="105"/>
          <w:u w:val="none"/>
        </w:rPr>
        <w:t> </w:t>
      </w:r>
      <w:r>
        <w:rPr>
          <w:w w:val="105"/>
          <w:u w:val="none"/>
        </w:rPr>
        <w:t>the</w:t>
      </w:r>
      <w:r>
        <w:rPr>
          <w:spacing w:val="9"/>
          <w:w w:val="105"/>
          <w:u w:val="none"/>
        </w:rPr>
        <w:t> </w:t>
      </w:r>
      <w:r>
        <w:rPr>
          <w:w w:val="105"/>
          <w:u w:val="none"/>
        </w:rPr>
        <w:t>desired</w:t>
      </w:r>
      <w:r>
        <w:rPr>
          <w:spacing w:val="10"/>
          <w:w w:val="105"/>
          <w:u w:val="none"/>
        </w:rPr>
        <w:t> </w:t>
      </w:r>
      <w:r>
        <w:rPr>
          <w:w w:val="105"/>
          <w:u w:val="none"/>
        </w:rPr>
        <w:t>threshold</w:t>
      </w:r>
      <w:r>
        <w:rPr>
          <w:spacing w:val="8"/>
          <w:w w:val="105"/>
          <w:u w:val="none"/>
        </w:rPr>
        <w:t> </w:t>
      </w:r>
      <w:r>
        <w:rPr>
          <w:spacing w:val="-2"/>
          <w:w w:val="105"/>
          <w:u w:val="none"/>
        </w:rPr>
        <w:t>value,</w:t>
      </w:r>
    </w:p>
    <w:p>
      <w:pPr>
        <w:spacing w:after="0"/>
        <w:sectPr>
          <w:type w:val="continuous"/>
          <w:pgSz w:w="11910" w:h="15880"/>
          <w:pgMar w:header="889" w:footer="0" w:top="840" w:bottom="280" w:left="540" w:right="540"/>
        </w:sectPr>
      </w:pPr>
    </w:p>
    <w:p>
      <w:pPr>
        <w:pStyle w:val="BodyText"/>
        <w:spacing w:before="14"/>
        <w:ind w:left="480"/>
      </w:pPr>
      <w:r>
        <w:rPr/>
        <mc:AlternateContent>
          <mc:Choice Requires="wps">
            <w:drawing>
              <wp:anchor distT="0" distB="0" distL="0" distR="0" allowOverlap="1" layoutInCell="1" locked="0" behindDoc="0" simplePos="0" relativeHeight="15746048">
                <wp:simplePos x="0" y="0"/>
                <wp:positionH relativeFrom="page">
                  <wp:posOffset>540004</wp:posOffset>
                </wp:positionH>
                <wp:positionV relativeFrom="paragraph">
                  <wp:posOffset>152254</wp:posOffset>
                </wp:positionV>
                <wp:extent cx="3168015" cy="635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3168015" cy="6350"/>
                        </a:xfrm>
                        <a:custGeom>
                          <a:avLst/>
                          <a:gdLst/>
                          <a:ahLst/>
                          <a:cxnLst/>
                          <a:rect l="l" t="t" r="r" b="b"/>
                          <a:pathLst>
                            <a:path w="3168015" h="6350">
                              <a:moveTo>
                                <a:pt x="3168002" y="0"/>
                              </a:moveTo>
                              <a:lnTo>
                                <a:pt x="0" y="0"/>
                              </a:lnTo>
                              <a:lnTo>
                                <a:pt x="0" y="5760"/>
                              </a:lnTo>
                              <a:lnTo>
                                <a:pt x="3168002" y="576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1.988554pt;width:249.449pt;height:.45355pt;mso-position-horizontal-relative:page;mso-position-vertical-relative:paragraph;z-index:15746048" id="docshape131" filled="true" fillcolor="#000000" stroked="false">
                <v:fill type="solid"/>
                <w10:wrap type="none"/>
              </v:rect>
            </w:pict>
          </mc:Fallback>
        </mc:AlternateContent>
      </w:r>
      <w:r>
        <w:rPr>
          <w:w w:val="115"/>
        </w:rPr>
        <w:t>Algorithm</w:t>
      </w:r>
      <w:r>
        <w:rPr>
          <w:spacing w:val="4"/>
          <w:w w:val="115"/>
        </w:rPr>
        <w:t> </w:t>
      </w:r>
      <w:r>
        <w:rPr>
          <w:w w:val="115"/>
        </w:rPr>
        <w:t>1</w:t>
      </w:r>
      <w:r>
        <w:rPr>
          <w:spacing w:val="5"/>
          <w:w w:val="115"/>
        </w:rPr>
        <w:t> </w:t>
      </w:r>
      <w:r>
        <w:rPr>
          <w:spacing w:val="-2"/>
          <w:w w:val="115"/>
        </w:rPr>
        <w:t>Contextualization</w:t>
      </w:r>
    </w:p>
    <w:p>
      <w:pPr>
        <w:pStyle w:val="ListParagraph"/>
        <w:numPr>
          <w:ilvl w:val="3"/>
          <w:numId w:val="1"/>
        </w:numPr>
        <w:tabs>
          <w:tab w:pos="772" w:val="left" w:leader="none"/>
        </w:tabs>
        <w:spacing w:line="240" w:lineRule="auto" w:before="110" w:after="0"/>
        <w:ind w:left="772" w:right="0" w:hanging="292"/>
        <w:jc w:val="left"/>
        <w:rPr>
          <w:sz w:val="16"/>
        </w:rPr>
      </w:pPr>
      <w:r>
        <w:rPr>
          <w:w w:val="105"/>
          <w:sz w:val="16"/>
        </w:rPr>
        <w:t>Initialize</w:t>
      </w:r>
      <w:r>
        <w:rPr>
          <w:spacing w:val="13"/>
          <w:w w:val="105"/>
          <w:sz w:val="16"/>
        </w:rPr>
        <w:t> </w:t>
      </w:r>
      <w:r>
        <w:rPr>
          <w:w w:val="105"/>
          <w:sz w:val="16"/>
        </w:rPr>
        <w:t>Connection/communication</w:t>
      </w:r>
      <w:r>
        <w:rPr>
          <w:spacing w:val="14"/>
          <w:w w:val="105"/>
          <w:sz w:val="16"/>
        </w:rPr>
        <w:t> </w:t>
      </w:r>
      <w:r>
        <w:rPr>
          <w:w w:val="105"/>
          <w:sz w:val="16"/>
        </w:rPr>
        <w:t>to</w:t>
      </w:r>
      <w:r>
        <w:rPr>
          <w:spacing w:val="14"/>
          <w:w w:val="105"/>
          <w:sz w:val="16"/>
        </w:rPr>
        <w:t> </w:t>
      </w:r>
      <w:r>
        <w:rPr>
          <w:w w:val="105"/>
          <w:sz w:val="16"/>
        </w:rPr>
        <w:t>collect</w:t>
      </w:r>
      <w:r>
        <w:rPr>
          <w:spacing w:val="13"/>
          <w:w w:val="105"/>
          <w:sz w:val="16"/>
        </w:rPr>
        <w:t> </w:t>
      </w:r>
      <w:r>
        <w:rPr>
          <w:spacing w:val="-4"/>
          <w:w w:val="105"/>
          <w:sz w:val="16"/>
        </w:rPr>
        <w:t>data</w:t>
      </w:r>
    </w:p>
    <w:p>
      <w:pPr>
        <w:pStyle w:val="ListParagraph"/>
        <w:numPr>
          <w:ilvl w:val="3"/>
          <w:numId w:val="1"/>
        </w:numPr>
        <w:tabs>
          <w:tab w:pos="772" w:val="left" w:leader="none"/>
        </w:tabs>
        <w:spacing w:line="240" w:lineRule="auto" w:before="27" w:after="0"/>
        <w:ind w:left="772" w:right="0" w:hanging="292"/>
        <w:jc w:val="left"/>
        <w:rPr>
          <w:sz w:val="16"/>
        </w:rPr>
      </w:pPr>
      <w:r>
        <w:rPr>
          <w:w w:val="105"/>
          <w:sz w:val="16"/>
        </w:rPr>
        <w:t>while</w:t>
      </w:r>
      <w:r>
        <w:rPr>
          <w:spacing w:val="22"/>
          <w:w w:val="105"/>
          <w:sz w:val="16"/>
        </w:rPr>
        <w:t> </w:t>
      </w:r>
      <w:r>
        <w:rPr>
          <w:w w:val="105"/>
          <w:sz w:val="16"/>
        </w:rPr>
        <w:t>there</w:t>
      </w:r>
      <w:r>
        <w:rPr>
          <w:spacing w:val="22"/>
          <w:w w:val="105"/>
          <w:sz w:val="16"/>
        </w:rPr>
        <w:t> </w:t>
      </w:r>
      <w:r>
        <w:rPr>
          <w:w w:val="105"/>
          <w:sz w:val="16"/>
        </w:rPr>
        <w:t>is</w:t>
      </w:r>
      <w:r>
        <w:rPr>
          <w:spacing w:val="23"/>
          <w:w w:val="105"/>
          <w:sz w:val="16"/>
        </w:rPr>
        <w:t> </w:t>
      </w:r>
      <w:r>
        <w:rPr>
          <w:w w:val="105"/>
          <w:sz w:val="16"/>
        </w:rPr>
        <w:t>sensed</w:t>
      </w:r>
      <w:r>
        <w:rPr>
          <w:spacing w:val="23"/>
          <w:w w:val="105"/>
          <w:sz w:val="16"/>
        </w:rPr>
        <w:t> </w:t>
      </w:r>
      <w:r>
        <w:rPr>
          <w:w w:val="105"/>
          <w:sz w:val="16"/>
        </w:rPr>
        <w:t>data</w:t>
      </w:r>
      <w:r>
        <w:rPr>
          <w:spacing w:val="21"/>
          <w:w w:val="105"/>
          <w:sz w:val="16"/>
        </w:rPr>
        <w:t> </w:t>
      </w:r>
      <w:r>
        <w:rPr>
          <w:spacing w:val="-5"/>
          <w:w w:val="105"/>
          <w:sz w:val="16"/>
        </w:rPr>
        <w:t>do</w:t>
      </w:r>
    </w:p>
    <w:p>
      <w:pPr>
        <w:pStyle w:val="ListParagraph"/>
        <w:numPr>
          <w:ilvl w:val="3"/>
          <w:numId w:val="1"/>
        </w:numPr>
        <w:tabs>
          <w:tab w:pos="933" w:val="left" w:leader="none"/>
        </w:tabs>
        <w:spacing w:line="240" w:lineRule="auto" w:before="28" w:after="0"/>
        <w:ind w:left="933" w:right="0" w:hanging="453"/>
        <w:jc w:val="left"/>
        <w:rPr>
          <w:sz w:val="16"/>
        </w:rPr>
      </w:pPr>
      <w:r>
        <w:rPr>
          <w:w w:val="110"/>
          <w:sz w:val="16"/>
        </w:rPr>
        <w:t>if</w:t>
      </w:r>
      <w:r>
        <w:rPr>
          <w:spacing w:val="-2"/>
          <w:w w:val="110"/>
          <w:sz w:val="16"/>
        </w:rPr>
        <w:t> </w:t>
      </w:r>
      <w:r>
        <w:rPr>
          <w:w w:val="110"/>
          <w:sz w:val="16"/>
        </w:rPr>
        <w:t>sensed data</w:t>
      </w:r>
      <w:r>
        <w:rPr>
          <w:spacing w:val="-1"/>
          <w:w w:val="110"/>
          <w:sz w:val="16"/>
        </w:rPr>
        <w:t> </w:t>
      </w:r>
      <w:r>
        <w:rPr>
          <w:w w:val="110"/>
          <w:sz w:val="16"/>
        </w:rPr>
        <w:t>is</w:t>
      </w:r>
      <w:r>
        <w:rPr>
          <w:spacing w:val="-1"/>
          <w:w w:val="110"/>
          <w:sz w:val="16"/>
        </w:rPr>
        <w:t> </w:t>
      </w:r>
      <w:r>
        <w:rPr>
          <w:w w:val="110"/>
          <w:sz w:val="16"/>
        </w:rPr>
        <w:t>not contextualized</w:t>
      </w:r>
      <w:r>
        <w:rPr>
          <w:spacing w:val="-2"/>
          <w:w w:val="110"/>
          <w:sz w:val="16"/>
        </w:rPr>
        <w:t> </w:t>
      </w:r>
      <w:r>
        <w:rPr>
          <w:spacing w:val="-4"/>
          <w:w w:val="110"/>
          <w:sz w:val="16"/>
        </w:rPr>
        <w:t>then</w:t>
      </w:r>
    </w:p>
    <w:p>
      <w:pPr>
        <w:pStyle w:val="ListParagraph"/>
        <w:numPr>
          <w:ilvl w:val="3"/>
          <w:numId w:val="1"/>
        </w:numPr>
        <w:tabs>
          <w:tab w:pos="1092" w:val="left" w:leader="none"/>
        </w:tabs>
        <w:spacing w:line="240" w:lineRule="auto" w:before="27" w:after="0"/>
        <w:ind w:left="1092" w:right="0" w:hanging="612"/>
        <w:jc w:val="left"/>
        <w:rPr>
          <w:sz w:val="16"/>
        </w:rPr>
      </w:pPr>
      <w:r>
        <w:rPr>
          <w:w w:val="110"/>
          <w:sz w:val="16"/>
        </w:rPr>
        <w:t>what:</w:t>
      </w:r>
      <w:r>
        <w:rPr>
          <w:spacing w:val="6"/>
          <w:w w:val="110"/>
          <w:sz w:val="16"/>
        </w:rPr>
        <w:t> </w:t>
      </w:r>
      <w:r>
        <w:rPr>
          <w:w w:val="110"/>
          <w:sz w:val="16"/>
        </w:rPr>
        <w:t>raw-</w:t>
      </w:r>
      <w:r>
        <w:rPr>
          <w:spacing w:val="-4"/>
          <w:w w:val="110"/>
          <w:sz w:val="16"/>
        </w:rPr>
        <w:t>data</w:t>
      </w:r>
    </w:p>
    <w:p>
      <w:pPr>
        <w:pStyle w:val="ListParagraph"/>
        <w:numPr>
          <w:ilvl w:val="3"/>
          <w:numId w:val="1"/>
        </w:numPr>
        <w:tabs>
          <w:tab w:pos="1092" w:val="left" w:leader="none"/>
        </w:tabs>
        <w:spacing w:line="240" w:lineRule="auto" w:before="28" w:after="0"/>
        <w:ind w:left="1092" w:right="0" w:hanging="612"/>
        <w:jc w:val="left"/>
        <w:rPr>
          <w:sz w:val="16"/>
        </w:rPr>
      </w:pPr>
      <w:r>
        <w:rPr>
          <w:w w:val="105"/>
          <w:sz w:val="16"/>
        </w:rPr>
        <w:t>where:</w:t>
      </w:r>
      <w:r>
        <w:rPr>
          <w:spacing w:val="22"/>
          <w:w w:val="105"/>
          <w:sz w:val="16"/>
        </w:rPr>
        <w:t> </w:t>
      </w:r>
      <w:r>
        <w:rPr>
          <w:w w:val="105"/>
          <w:sz w:val="16"/>
        </w:rPr>
        <w:t>origin</w:t>
      </w:r>
      <w:r>
        <w:rPr>
          <w:spacing w:val="21"/>
          <w:w w:val="105"/>
          <w:sz w:val="16"/>
        </w:rPr>
        <w:t> </w:t>
      </w:r>
      <w:r>
        <w:rPr>
          <w:w w:val="105"/>
          <w:sz w:val="16"/>
        </w:rPr>
        <w:t>of</w:t>
      </w:r>
      <w:r>
        <w:rPr>
          <w:spacing w:val="22"/>
          <w:w w:val="105"/>
          <w:sz w:val="16"/>
        </w:rPr>
        <w:t> </w:t>
      </w:r>
      <w:r>
        <w:rPr>
          <w:w w:val="105"/>
          <w:sz w:val="16"/>
        </w:rPr>
        <w:t>the</w:t>
      </w:r>
      <w:r>
        <w:rPr>
          <w:spacing w:val="22"/>
          <w:w w:val="105"/>
          <w:sz w:val="16"/>
        </w:rPr>
        <w:t> </w:t>
      </w:r>
      <w:r>
        <w:rPr>
          <w:w w:val="105"/>
          <w:sz w:val="16"/>
        </w:rPr>
        <w:t>raw-</w:t>
      </w:r>
      <w:r>
        <w:rPr>
          <w:spacing w:val="-4"/>
          <w:w w:val="105"/>
          <w:sz w:val="16"/>
        </w:rPr>
        <w:t>data</w:t>
      </w:r>
    </w:p>
    <w:p>
      <w:pPr>
        <w:pStyle w:val="ListParagraph"/>
        <w:numPr>
          <w:ilvl w:val="3"/>
          <w:numId w:val="1"/>
        </w:numPr>
        <w:tabs>
          <w:tab w:pos="1092" w:val="left" w:leader="none"/>
        </w:tabs>
        <w:spacing w:line="240" w:lineRule="auto" w:before="26" w:after="0"/>
        <w:ind w:left="1092" w:right="0" w:hanging="612"/>
        <w:jc w:val="left"/>
        <w:rPr>
          <w:sz w:val="16"/>
        </w:rPr>
      </w:pPr>
      <w:r>
        <w:rPr>
          <w:w w:val="105"/>
          <w:sz w:val="16"/>
        </w:rPr>
        <w:t>when:</w:t>
      </w:r>
      <w:r>
        <w:rPr>
          <w:spacing w:val="22"/>
          <w:w w:val="105"/>
          <w:sz w:val="16"/>
        </w:rPr>
        <w:t> </w:t>
      </w:r>
      <w:r>
        <w:rPr>
          <w:w w:val="105"/>
          <w:sz w:val="16"/>
        </w:rPr>
        <w:t>time</w:t>
      </w:r>
      <w:r>
        <w:rPr>
          <w:spacing w:val="23"/>
          <w:w w:val="105"/>
          <w:sz w:val="16"/>
        </w:rPr>
        <w:t> </w:t>
      </w:r>
      <w:r>
        <w:rPr>
          <w:w w:val="105"/>
          <w:sz w:val="16"/>
        </w:rPr>
        <w:t>of</w:t>
      </w:r>
      <w:r>
        <w:rPr>
          <w:spacing w:val="24"/>
          <w:w w:val="105"/>
          <w:sz w:val="16"/>
        </w:rPr>
        <w:t> </w:t>
      </w:r>
      <w:r>
        <w:rPr>
          <w:spacing w:val="-2"/>
          <w:w w:val="105"/>
          <w:sz w:val="16"/>
        </w:rPr>
        <w:t>occurrence</w:t>
      </w:r>
    </w:p>
    <w:p>
      <w:pPr>
        <w:pStyle w:val="ListParagraph"/>
        <w:numPr>
          <w:ilvl w:val="3"/>
          <w:numId w:val="1"/>
        </w:numPr>
        <w:tabs>
          <w:tab w:pos="1092" w:val="left" w:leader="none"/>
        </w:tabs>
        <w:spacing w:line="240" w:lineRule="auto" w:before="28" w:after="0"/>
        <w:ind w:left="1092" w:right="0" w:hanging="612"/>
        <w:jc w:val="left"/>
        <w:rPr>
          <w:sz w:val="16"/>
        </w:rPr>
      </w:pPr>
      <w:r>
        <w:rPr>
          <w:w w:val="105"/>
          <w:sz w:val="16"/>
        </w:rPr>
        <w:t>who:</w:t>
      </w:r>
      <w:r>
        <w:rPr>
          <w:spacing w:val="20"/>
          <w:w w:val="105"/>
          <w:sz w:val="16"/>
        </w:rPr>
        <w:t> </w:t>
      </w:r>
      <w:r>
        <w:rPr>
          <w:w w:val="105"/>
          <w:sz w:val="16"/>
        </w:rPr>
        <w:t>originator</w:t>
      </w:r>
      <w:r>
        <w:rPr>
          <w:spacing w:val="20"/>
          <w:w w:val="105"/>
          <w:sz w:val="16"/>
        </w:rPr>
        <w:t> </w:t>
      </w:r>
      <w:r>
        <w:rPr>
          <w:w w:val="105"/>
          <w:sz w:val="16"/>
        </w:rPr>
        <w:t>of</w:t>
      </w:r>
      <w:r>
        <w:rPr>
          <w:spacing w:val="22"/>
          <w:w w:val="105"/>
          <w:sz w:val="16"/>
        </w:rPr>
        <w:t> </w:t>
      </w:r>
      <w:r>
        <w:rPr>
          <w:w w:val="105"/>
          <w:sz w:val="16"/>
        </w:rPr>
        <w:t>the</w:t>
      </w:r>
      <w:r>
        <w:rPr>
          <w:spacing w:val="21"/>
          <w:w w:val="105"/>
          <w:sz w:val="16"/>
        </w:rPr>
        <w:t> </w:t>
      </w:r>
      <w:r>
        <w:rPr>
          <w:w w:val="105"/>
          <w:sz w:val="16"/>
        </w:rPr>
        <w:t>raw-</w:t>
      </w:r>
      <w:r>
        <w:rPr>
          <w:spacing w:val="-4"/>
          <w:w w:val="105"/>
          <w:sz w:val="16"/>
        </w:rPr>
        <w:t>data</w:t>
      </w:r>
    </w:p>
    <w:p>
      <w:pPr>
        <w:pStyle w:val="ListParagraph"/>
        <w:numPr>
          <w:ilvl w:val="3"/>
          <w:numId w:val="1"/>
        </w:numPr>
        <w:tabs>
          <w:tab w:pos="933" w:val="left" w:leader="none"/>
        </w:tabs>
        <w:spacing w:line="240" w:lineRule="auto" w:before="27" w:after="0"/>
        <w:ind w:left="933" w:right="0" w:hanging="453"/>
        <w:jc w:val="left"/>
        <w:rPr>
          <w:sz w:val="16"/>
        </w:rPr>
      </w:pPr>
      <w:r>
        <w:rPr>
          <w:w w:val="110"/>
          <w:sz w:val="16"/>
        </w:rPr>
        <w:t>else</w:t>
      </w:r>
      <w:r>
        <w:rPr>
          <w:spacing w:val="1"/>
          <w:w w:val="110"/>
          <w:sz w:val="16"/>
        </w:rPr>
        <w:t> </w:t>
      </w:r>
      <w:r>
        <w:rPr>
          <w:w w:val="110"/>
          <w:sz w:val="16"/>
        </w:rPr>
        <w:t>if</w:t>
      </w:r>
      <w:r>
        <w:rPr>
          <w:spacing w:val="3"/>
          <w:w w:val="110"/>
          <w:sz w:val="16"/>
        </w:rPr>
        <w:t> </w:t>
      </w:r>
      <w:r>
        <w:rPr>
          <w:w w:val="110"/>
          <w:sz w:val="16"/>
        </w:rPr>
        <w:t>sensed</w:t>
      </w:r>
      <w:r>
        <w:rPr>
          <w:spacing w:val="1"/>
          <w:w w:val="110"/>
          <w:sz w:val="16"/>
        </w:rPr>
        <w:t> </w:t>
      </w:r>
      <w:r>
        <w:rPr>
          <w:w w:val="110"/>
          <w:sz w:val="16"/>
        </w:rPr>
        <w:t>data</w:t>
      </w:r>
      <w:r>
        <w:rPr>
          <w:spacing w:val="2"/>
          <w:w w:val="110"/>
          <w:sz w:val="16"/>
        </w:rPr>
        <w:t> </w:t>
      </w:r>
      <w:r>
        <w:rPr>
          <w:w w:val="110"/>
          <w:sz w:val="16"/>
        </w:rPr>
        <w:t>is</w:t>
      </w:r>
      <w:r>
        <w:rPr>
          <w:spacing w:val="2"/>
          <w:w w:val="110"/>
          <w:sz w:val="16"/>
        </w:rPr>
        <w:t> </w:t>
      </w:r>
      <w:r>
        <w:rPr>
          <w:w w:val="110"/>
          <w:sz w:val="16"/>
        </w:rPr>
        <w:t>contextualized</w:t>
      </w:r>
      <w:r>
        <w:rPr>
          <w:spacing w:val="3"/>
          <w:w w:val="110"/>
          <w:sz w:val="16"/>
        </w:rPr>
        <w:t> </w:t>
      </w:r>
      <w:r>
        <w:rPr>
          <w:spacing w:val="-4"/>
          <w:w w:val="110"/>
          <w:sz w:val="16"/>
        </w:rPr>
        <w:t>then</w:t>
      </w:r>
    </w:p>
    <w:p>
      <w:pPr>
        <w:pStyle w:val="ListParagraph"/>
        <w:numPr>
          <w:ilvl w:val="3"/>
          <w:numId w:val="1"/>
        </w:numPr>
        <w:tabs>
          <w:tab w:pos="1092" w:val="left" w:leader="none"/>
        </w:tabs>
        <w:spacing w:line="240" w:lineRule="auto" w:before="28" w:after="0"/>
        <w:ind w:left="1092" w:right="0" w:hanging="612"/>
        <w:jc w:val="left"/>
        <w:rPr>
          <w:sz w:val="16"/>
        </w:rPr>
      </w:pPr>
      <w:r>
        <w:rPr>
          <w:w w:val="105"/>
          <w:sz w:val="16"/>
        </w:rPr>
        <w:t>find</w:t>
      </w:r>
      <w:r>
        <w:rPr>
          <w:spacing w:val="12"/>
          <w:w w:val="105"/>
          <w:sz w:val="16"/>
        </w:rPr>
        <w:t> </w:t>
      </w:r>
      <w:r>
        <w:rPr>
          <w:w w:val="105"/>
          <w:sz w:val="16"/>
        </w:rPr>
        <w:t>its</w:t>
      </w:r>
      <w:r>
        <w:rPr>
          <w:spacing w:val="12"/>
          <w:w w:val="105"/>
          <w:sz w:val="16"/>
        </w:rPr>
        <w:t> </w:t>
      </w:r>
      <w:r>
        <w:rPr>
          <w:spacing w:val="-2"/>
          <w:w w:val="105"/>
          <w:sz w:val="16"/>
        </w:rPr>
        <w:t>frequency</w:t>
      </w:r>
    </w:p>
    <w:p>
      <w:pPr>
        <w:pStyle w:val="ListParagraph"/>
        <w:numPr>
          <w:ilvl w:val="3"/>
          <w:numId w:val="1"/>
        </w:numPr>
        <w:tabs>
          <w:tab w:pos="1186" w:val="left" w:leader="none"/>
        </w:tabs>
        <w:spacing w:line="240" w:lineRule="auto" w:before="27" w:after="0"/>
        <w:ind w:left="1186" w:right="0" w:hanging="706"/>
        <w:jc w:val="left"/>
        <w:rPr>
          <w:sz w:val="16"/>
        </w:rPr>
      </w:pPr>
      <w:r>
        <w:rPr>
          <w:w w:val="105"/>
          <w:sz w:val="16"/>
        </w:rPr>
        <w:t>frequency</w:t>
      </w:r>
      <w:r>
        <w:rPr>
          <w:spacing w:val="19"/>
          <w:w w:val="105"/>
          <w:sz w:val="16"/>
        </w:rPr>
        <w:t> </w:t>
      </w:r>
      <w:r>
        <w:rPr>
          <w:w w:val="105"/>
          <w:sz w:val="16"/>
        </w:rPr>
        <w:t>at</w:t>
      </w:r>
      <w:r>
        <w:rPr>
          <w:spacing w:val="21"/>
          <w:w w:val="105"/>
          <w:sz w:val="16"/>
        </w:rPr>
        <w:t> </w:t>
      </w:r>
      <w:r>
        <w:rPr>
          <w:w w:val="105"/>
          <w:sz w:val="16"/>
        </w:rPr>
        <w:t>the</w:t>
      </w:r>
      <w:r>
        <w:rPr>
          <w:spacing w:val="21"/>
          <w:w w:val="105"/>
          <w:sz w:val="16"/>
        </w:rPr>
        <w:t> </w:t>
      </w:r>
      <w:r>
        <w:rPr>
          <w:w w:val="105"/>
          <w:sz w:val="16"/>
        </w:rPr>
        <w:t>given</w:t>
      </w:r>
      <w:r>
        <w:rPr>
          <w:spacing w:val="20"/>
          <w:w w:val="105"/>
          <w:sz w:val="16"/>
        </w:rPr>
        <w:t> </w:t>
      </w:r>
      <w:r>
        <w:rPr>
          <w:spacing w:val="-2"/>
          <w:w w:val="105"/>
          <w:sz w:val="16"/>
        </w:rPr>
        <w:t>ConIn</w:t>
      </w:r>
    </w:p>
    <w:p>
      <w:pPr>
        <w:pStyle w:val="ListParagraph"/>
        <w:numPr>
          <w:ilvl w:val="3"/>
          <w:numId w:val="1"/>
        </w:numPr>
        <w:tabs>
          <w:tab w:pos="1187" w:val="left" w:leader="none"/>
        </w:tabs>
        <w:spacing w:line="240" w:lineRule="auto" w:before="28" w:after="0"/>
        <w:ind w:left="1187" w:right="0" w:hanging="707"/>
        <w:jc w:val="left"/>
        <w:rPr>
          <w:sz w:val="16"/>
        </w:rPr>
      </w:pPr>
      <w:r>
        <w:rPr>
          <w:w w:val="105"/>
          <w:sz w:val="16"/>
        </w:rPr>
        <w:t>what</w:t>
      </w:r>
      <w:r>
        <w:rPr>
          <w:spacing w:val="3"/>
          <w:w w:val="105"/>
          <w:sz w:val="16"/>
        </w:rPr>
        <w:t> </w:t>
      </w:r>
      <w:r>
        <w:rPr>
          <w:w w:val="105"/>
          <w:sz w:val="16"/>
        </w:rPr>
        <w:t>other</w:t>
      </w:r>
      <w:r>
        <w:rPr>
          <w:spacing w:val="3"/>
          <w:w w:val="105"/>
          <w:sz w:val="16"/>
        </w:rPr>
        <w:t> </w:t>
      </w:r>
      <w:r>
        <w:rPr>
          <w:w w:val="105"/>
          <w:sz w:val="16"/>
        </w:rPr>
        <w:t>ConIn</w:t>
      </w:r>
      <w:r>
        <w:rPr>
          <w:spacing w:val="3"/>
          <w:w w:val="105"/>
          <w:sz w:val="16"/>
        </w:rPr>
        <w:t> </w:t>
      </w:r>
      <w:r>
        <w:rPr>
          <w:w w:val="105"/>
          <w:sz w:val="16"/>
        </w:rPr>
        <w:t>it</w:t>
      </w:r>
      <w:r>
        <w:rPr>
          <w:spacing w:val="4"/>
          <w:w w:val="105"/>
          <w:sz w:val="16"/>
        </w:rPr>
        <w:t> </w:t>
      </w:r>
      <w:r>
        <w:rPr>
          <w:w w:val="105"/>
          <w:sz w:val="16"/>
        </w:rPr>
        <w:t>is</w:t>
      </w:r>
      <w:r>
        <w:rPr>
          <w:spacing w:val="4"/>
          <w:w w:val="105"/>
          <w:sz w:val="16"/>
        </w:rPr>
        <w:t> </w:t>
      </w:r>
      <w:r>
        <w:rPr>
          <w:w w:val="105"/>
          <w:sz w:val="16"/>
        </w:rPr>
        <w:t>related</w:t>
      </w:r>
      <w:r>
        <w:rPr>
          <w:spacing w:val="4"/>
          <w:w w:val="105"/>
          <w:sz w:val="16"/>
        </w:rPr>
        <w:t> </w:t>
      </w:r>
      <w:r>
        <w:rPr>
          <w:w w:val="105"/>
          <w:sz w:val="16"/>
        </w:rPr>
        <w:t>to,</w:t>
      </w:r>
      <w:r>
        <w:rPr>
          <w:spacing w:val="4"/>
          <w:w w:val="105"/>
          <w:sz w:val="16"/>
        </w:rPr>
        <w:t> </w:t>
      </w:r>
      <w:r>
        <w:rPr>
          <w:w w:val="105"/>
          <w:sz w:val="16"/>
        </w:rPr>
        <w:t>e.g.</w:t>
      </w:r>
      <w:r>
        <w:rPr>
          <w:spacing w:val="4"/>
          <w:w w:val="105"/>
          <w:sz w:val="16"/>
        </w:rPr>
        <w:t> </w:t>
      </w:r>
      <w:r>
        <w:rPr>
          <w:w w:val="105"/>
          <w:sz w:val="16"/>
        </w:rPr>
        <w:t>some</w:t>
      </w:r>
      <w:r>
        <w:rPr>
          <w:spacing w:val="3"/>
          <w:w w:val="105"/>
          <w:sz w:val="16"/>
        </w:rPr>
        <w:t> </w:t>
      </w:r>
      <w:r>
        <w:rPr>
          <w:spacing w:val="-2"/>
          <w:w w:val="105"/>
          <w:sz w:val="16"/>
        </w:rPr>
        <w:t>actuation</w:t>
      </w:r>
    </w:p>
    <w:p>
      <w:pPr>
        <w:pStyle w:val="ListParagraph"/>
        <w:numPr>
          <w:ilvl w:val="3"/>
          <w:numId w:val="1"/>
        </w:numPr>
        <w:tabs>
          <w:tab w:pos="1187" w:val="left" w:leader="none"/>
        </w:tabs>
        <w:spacing w:line="240" w:lineRule="auto" w:before="27" w:after="0"/>
        <w:ind w:left="1187" w:right="0" w:hanging="707"/>
        <w:jc w:val="left"/>
        <w:rPr>
          <w:sz w:val="16"/>
        </w:rPr>
      </w:pPr>
      <w:r>
        <w:rPr>
          <w:w w:val="105"/>
          <w:sz w:val="16"/>
        </w:rPr>
        <w:t>update</w:t>
      </w:r>
      <w:r>
        <w:rPr>
          <w:spacing w:val="20"/>
          <w:w w:val="105"/>
          <w:sz w:val="16"/>
        </w:rPr>
        <w:t> </w:t>
      </w:r>
      <w:r>
        <w:rPr>
          <w:spacing w:val="-2"/>
          <w:w w:val="105"/>
          <w:sz w:val="16"/>
        </w:rPr>
        <w:t>ConIn</w:t>
      </w:r>
    </w:p>
    <w:p>
      <w:pPr>
        <w:pStyle w:val="ListParagraph"/>
        <w:numPr>
          <w:ilvl w:val="3"/>
          <w:numId w:val="1"/>
        </w:numPr>
        <w:tabs>
          <w:tab w:pos="1029" w:val="left" w:leader="none"/>
        </w:tabs>
        <w:spacing w:line="240" w:lineRule="auto" w:before="28" w:after="0"/>
        <w:ind w:left="1029" w:right="0" w:hanging="549"/>
        <w:jc w:val="left"/>
        <w:rPr>
          <w:sz w:val="16"/>
        </w:rPr>
      </w:pPr>
      <w:r>
        <w:rPr>
          <w:w w:val="115"/>
          <w:sz w:val="16"/>
        </w:rPr>
        <w:t>end</w:t>
      </w:r>
      <w:r>
        <w:rPr>
          <w:spacing w:val="1"/>
          <w:w w:val="115"/>
          <w:sz w:val="16"/>
        </w:rPr>
        <w:t> </w:t>
      </w:r>
      <w:r>
        <w:rPr>
          <w:spacing w:val="-5"/>
          <w:w w:val="115"/>
          <w:sz w:val="16"/>
        </w:rPr>
        <w:t>if</w:t>
      </w:r>
    </w:p>
    <w:p>
      <w:pPr>
        <w:pStyle w:val="ListParagraph"/>
        <w:numPr>
          <w:ilvl w:val="3"/>
          <w:numId w:val="1"/>
        </w:numPr>
        <w:tabs>
          <w:tab w:pos="1029" w:val="left" w:leader="none"/>
        </w:tabs>
        <w:spacing w:line="240" w:lineRule="auto" w:before="27" w:after="0"/>
        <w:ind w:left="1029" w:right="0" w:hanging="549"/>
        <w:jc w:val="left"/>
        <w:rPr>
          <w:sz w:val="16"/>
        </w:rPr>
      </w:pPr>
      <w:r>
        <w:rPr>
          <w:spacing w:val="-2"/>
          <w:w w:val="105"/>
          <w:sz w:val="16"/>
        </w:rPr>
        <w:t>determineTask(TConIn);</w:t>
      </w:r>
    </w:p>
    <w:p>
      <w:pPr>
        <w:pStyle w:val="ListParagraph"/>
        <w:numPr>
          <w:ilvl w:val="3"/>
          <w:numId w:val="1"/>
        </w:numPr>
        <w:tabs>
          <w:tab w:pos="1029" w:val="left" w:leader="none"/>
        </w:tabs>
        <w:spacing w:line="240" w:lineRule="auto" w:before="28" w:after="0"/>
        <w:ind w:left="1029" w:right="0" w:hanging="549"/>
        <w:jc w:val="left"/>
        <w:rPr>
          <w:sz w:val="16"/>
        </w:rPr>
      </w:pPr>
      <w:r>
        <w:rPr>
          <w:spacing w:val="-2"/>
          <w:sz w:val="16"/>
        </w:rPr>
        <w:t>addToAConIn();</w:t>
      </w:r>
    </w:p>
    <w:p>
      <w:pPr>
        <w:pStyle w:val="ListParagraph"/>
        <w:numPr>
          <w:ilvl w:val="3"/>
          <w:numId w:val="1"/>
        </w:numPr>
        <w:tabs>
          <w:tab w:pos="1029" w:val="left" w:leader="none"/>
        </w:tabs>
        <w:spacing w:line="240" w:lineRule="auto" w:before="26" w:after="0"/>
        <w:ind w:left="1029" w:right="0" w:hanging="549"/>
        <w:jc w:val="left"/>
        <w:rPr>
          <w:sz w:val="16"/>
        </w:rPr>
      </w:pPr>
      <w:r>
        <w:rPr>
          <w:spacing w:val="-2"/>
          <w:sz w:val="16"/>
        </w:rPr>
        <w:t>addToTConIn();</w:t>
      </w:r>
    </w:p>
    <w:p>
      <w:pPr>
        <w:pStyle w:val="ListParagraph"/>
        <w:numPr>
          <w:ilvl w:val="3"/>
          <w:numId w:val="1"/>
        </w:numPr>
        <w:tabs>
          <w:tab w:pos="868" w:val="left" w:leader="none"/>
        </w:tabs>
        <w:spacing w:line="240" w:lineRule="auto" w:before="28" w:after="0"/>
        <w:ind w:left="868" w:right="0" w:hanging="388"/>
        <w:jc w:val="left"/>
        <w:rPr>
          <w:sz w:val="16"/>
        </w:rPr>
      </w:pPr>
      <w:r>
        <w:rPr/>
        <mc:AlternateContent>
          <mc:Choice Requires="wps">
            <w:drawing>
              <wp:anchor distT="0" distB="0" distL="0" distR="0" allowOverlap="1" layoutInCell="1" locked="0" behindDoc="0" simplePos="0" relativeHeight="15745536">
                <wp:simplePos x="0" y="0"/>
                <wp:positionH relativeFrom="page">
                  <wp:posOffset>540004</wp:posOffset>
                </wp:positionH>
                <wp:positionV relativeFrom="paragraph">
                  <wp:posOffset>184905</wp:posOffset>
                </wp:positionV>
                <wp:extent cx="3188335" cy="6985"/>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4.55951pt;width:251.036pt;height:.51025pt;mso-position-horizontal-relative:page;mso-position-vertical-relative:paragraph;z-index:15745536" id="docshape132" filled="true" fillcolor="#000000" stroked="false">
                <v:fill type="solid"/>
                <w10:wrap type="none"/>
              </v:rect>
            </w:pict>
          </mc:Fallback>
        </mc:AlternateContent>
      </w:r>
      <w:r>
        <w:rPr>
          <w:w w:val="115"/>
          <w:sz w:val="16"/>
        </w:rPr>
        <w:t>end</w:t>
      </w:r>
      <w:r>
        <w:rPr>
          <w:spacing w:val="2"/>
          <w:w w:val="115"/>
          <w:sz w:val="16"/>
        </w:rPr>
        <w:t> </w:t>
      </w:r>
      <w:r>
        <w:rPr>
          <w:spacing w:val="-2"/>
          <w:w w:val="115"/>
          <w:sz w:val="16"/>
        </w:rPr>
        <w:t>while</w:t>
      </w:r>
    </w:p>
    <w:p>
      <w:pPr>
        <w:pStyle w:val="BodyText"/>
      </w:pPr>
    </w:p>
    <w:p>
      <w:pPr>
        <w:pStyle w:val="BodyText"/>
      </w:pPr>
    </w:p>
    <w:p>
      <w:pPr>
        <w:pStyle w:val="BodyText"/>
        <w:spacing w:before="139"/>
      </w:pPr>
    </w:p>
    <w:p>
      <w:pPr>
        <w:pStyle w:val="BodyText"/>
        <w:ind w:left="480"/>
      </w:pPr>
      <w:r>
        <w:rPr/>
        <mc:AlternateContent>
          <mc:Choice Requires="wps">
            <w:drawing>
              <wp:anchor distT="0" distB="0" distL="0" distR="0" allowOverlap="1" layoutInCell="1" locked="0" behindDoc="0" simplePos="0" relativeHeight="15746560">
                <wp:simplePos x="0" y="0"/>
                <wp:positionH relativeFrom="page">
                  <wp:posOffset>540004</wp:posOffset>
                </wp:positionH>
                <wp:positionV relativeFrom="paragraph">
                  <wp:posOffset>-38021</wp:posOffset>
                </wp:positionV>
                <wp:extent cx="3188335" cy="6985"/>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993855pt;width:251.036pt;height:.51024pt;mso-position-horizontal-relative:page;mso-position-vertical-relative:paragraph;z-index:15746560" id="docshape13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7072">
                <wp:simplePos x="0" y="0"/>
                <wp:positionH relativeFrom="page">
                  <wp:posOffset>540004</wp:posOffset>
                </wp:positionH>
                <wp:positionV relativeFrom="paragraph">
                  <wp:posOffset>142699</wp:posOffset>
                </wp:positionV>
                <wp:extent cx="3168015" cy="6985"/>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1.236145pt;width:249.449pt;height:.51024pt;mso-position-horizontal-relative:page;mso-position-vertical-relative:paragraph;z-index:15747072" id="docshape134" filled="true" fillcolor="#000000" stroked="false">
                <v:fill type="solid"/>
                <w10:wrap type="none"/>
              </v:rect>
            </w:pict>
          </mc:Fallback>
        </mc:AlternateContent>
      </w:r>
      <w:r>
        <w:rPr>
          <w:w w:val="105"/>
        </w:rPr>
        <w:t>Algorithm</w:t>
      </w:r>
      <w:r>
        <w:rPr>
          <w:spacing w:val="30"/>
          <w:w w:val="105"/>
        </w:rPr>
        <w:t> </w:t>
      </w:r>
      <w:r>
        <w:rPr>
          <w:w w:val="105"/>
        </w:rPr>
        <w:t>2</w:t>
      </w:r>
      <w:r>
        <w:rPr>
          <w:spacing w:val="32"/>
          <w:w w:val="105"/>
        </w:rPr>
        <w:t> </w:t>
      </w:r>
      <w:r>
        <w:rPr>
          <w:w w:val="105"/>
        </w:rPr>
        <w:t>Determine</w:t>
      </w:r>
      <w:r>
        <w:rPr>
          <w:spacing w:val="31"/>
          <w:w w:val="105"/>
        </w:rPr>
        <w:t> </w:t>
      </w:r>
      <w:r>
        <w:rPr>
          <w:spacing w:val="-4"/>
          <w:w w:val="105"/>
        </w:rPr>
        <w:t>Task</w:t>
      </w:r>
    </w:p>
    <w:p>
      <w:pPr>
        <w:pStyle w:val="ListParagraph"/>
        <w:numPr>
          <w:ilvl w:val="0"/>
          <w:numId w:val="2"/>
        </w:numPr>
        <w:tabs>
          <w:tab w:pos="772" w:val="left" w:leader="none"/>
        </w:tabs>
        <w:spacing w:line="240" w:lineRule="auto" w:before="109" w:after="0"/>
        <w:ind w:left="772" w:right="0" w:hanging="292"/>
        <w:jc w:val="left"/>
        <w:rPr>
          <w:sz w:val="16"/>
        </w:rPr>
      </w:pPr>
      <w:r>
        <w:rPr>
          <w:sz w:val="16"/>
        </w:rPr>
        <w:t>Fetch</w:t>
      </w:r>
      <w:r>
        <w:rPr>
          <w:spacing w:val="25"/>
          <w:sz w:val="16"/>
        </w:rPr>
        <w:t> </w:t>
      </w:r>
      <w:r>
        <w:rPr>
          <w:spacing w:val="-2"/>
          <w:sz w:val="16"/>
        </w:rPr>
        <w:t>TConIn</w:t>
      </w:r>
    </w:p>
    <w:p>
      <w:pPr>
        <w:pStyle w:val="ListParagraph"/>
        <w:numPr>
          <w:ilvl w:val="0"/>
          <w:numId w:val="2"/>
        </w:numPr>
        <w:tabs>
          <w:tab w:pos="772" w:val="left" w:leader="none"/>
        </w:tabs>
        <w:spacing w:line="240" w:lineRule="auto" w:before="28" w:after="0"/>
        <w:ind w:left="772" w:right="0" w:hanging="292"/>
        <w:jc w:val="left"/>
        <w:rPr>
          <w:sz w:val="16"/>
        </w:rPr>
      </w:pPr>
      <w:r>
        <w:rPr>
          <w:sz w:val="16"/>
        </w:rPr>
        <w:t>for</w:t>
      </w:r>
      <w:r>
        <w:rPr>
          <w:spacing w:val="23"/>
          <w:sz w:val="16"/>
        </w:rPr>
        <w:t> </w:t>
      </w:r>
      <w:r>
        <w:rPr>
          <w:sz w:val="16"/>
        </w:rPr>
        <w:t>all</w:t>
      </w:r>
      <w:r>
        <w:rPr>
          <w:spacing w:val="23"/>
          <w:sz w:val="16"/>
        </w:rPr>
        <w:t> </w:t>
      </w:r>
      <w:r>
        <w:rPr>
          <w:sz w:val="16"/>
        </w:rPr>
        <w:t>TConIn</w:t>
      </w:r>
      <w:r>
        <w:rPr>
          <w:spacing w:val="23"/>
          <w:sz w:val="16"/>
        </w:rPr>
        <w:t> </w:t>
      </w:r>
      <w:r>
        <w:rPr>
          <w:spacing w:val="-5"/>
          <w:sz w:val="16"/>
        </w:rPr>
        <w:t>do</w:t>
      </w:r>
    </w:p>
    <w:p>
      <w:pPr>
        <w:pStyle w:val="ListParagraph"/>
        <w:numPr>
          <w:ilvl w:val="0"/>
          <w:numId w:val="2"/>
        </w:numPr>
        <w:tabs>
          <w:tab w:pos="933" w:val="left" w:leader="none"/>
        </w:tabs>
        <w:spacing w:line="240" w:lineRule="auto" w:before="27" w:after="0"/>
        <w:ind w:left="933" w:right="0" w:hanging="453"/>
        <w:jc w:val="left"/>
        <w:rPr>
          <w:sz w:val="16"/>
        </w:rPr>
      </w:pPr>
      <w:r>
        <w:rPr>
          <w:w w:val="110"/>
          <w:sz w:val="16"/>
        </w:rPr>
        <w:t>while</w:t>
      </w:r>
      <w:r>
        <w:rPr>
          <w:spacing w:val="-4"/>
          <w:w w:val="110"/>
          <w:sz w:val="16"/>
        </w:rPr>
        <w:t> </w:t>
      </w:r>
      <w:r>
        <w:rPr>
          <w:w w:val="110"/>
          <w:sz w:val="16"/>
        </w:rPr>
        <w:t>TConIn</w:t>
      </w:r>
      <w:r>
        <w:rPr>
          <w:spacing w:val="-4"/>
          <w:w w:val="110"/>
          <w:sz w:val="16"/>
        </w:rPr>
        <w:t> </w:t>
      </w:r>
      <w:r>
        <w:rPr>
          <w:w w:val="110"/>
          <w:sz w:val="16"/>
        </w:rPr>
        <w:t>is</w:t>
      </w:r>
      <w:r>
        <w:rPr>
          <w:spacing w:val="-3"/>
          <w:w w:val="110"/>
          <w:sz w:val="16"/>
        </w:rPr>
        <w:t> </w:t>
      </w:r>
      <w:r>
        <w:rPr>
          <w:w w:val="110"/>
          <w:sz w:val="16"/>
        </w:rPr>
        <w:t>not</w:t>
      </w:r>
      <w:r>
        <w:rPr>
          <w:spacing w:val="-3"/>
          <w:w w:val="110"/>
          <w:sz w:val="16"/>
        </w:rPr>
        <w:t> </w:t>
      </w:r>
      <w:r>
        <w:rPr>
          <w:w w:val="110"/>
          <w:sz w:val="16"/>
        </w:rPr>
        <w:t>empty</w:t>
      </w:r>
      <w:r>
        <w:rPr>
          <w:spacing w:val="-3"/>
          <w:w w:val="110"/>
          <w:sz w:val="16"/>
        </w:rPr>
        <w:t> </w:t>
      </w:r>
      <w:r>
        <w:rPr>
          <w:spacing w:val="-5"/>
          <w:w w:val="110"/>
          <w:sz w:val="16"/>
        </w:rPr>
        <w:t>do</w:t>
      </w:r>
    </w:p>
    <w:p>
      <w:pPr>
        <w:pStyle w:val="ListParagraph"/>
        <w:numPr>
          <w:ilvl w:val="0"/>
          <w:numId w:val="2"/>
        </w:numPr>
        <w:tabs>
          <w:tab w:pos="1092" w:val="left" w:leader="none"/>
        </w:tabs>
        <w:spacing w:line="240" w:lineRule="auto" w:before="28" w:after="0"/>
        <w:ind w:left="1092" w:right="0" w:hanging="612"/>
        <w:jc w:val="left"/>
        <w:rPr>
          <w:sz w:val="16"/>
        </w:rPr>
      </w:pPr>
      <w:r>
        <w:rPr>
          <w:w w:val="105"/>
          <w:sz w:val="16"/>
        </w:rPr>
        <w:t>Look</w:t>
      </w:r>
      <w:r>
        <w:rPr>
          <w:spacing w:val="12"/>
          <w:w w:val="105"/>
          <w:sz w:val="16"/>
        </w:rPr>
        <w:t> </w:t>
      </w:r>
      <w:r>
        <w:rPr>
          <w:w w:val="105"/>
          <w:sz w:val="16"/>
        </w:rPr>
        <w:t>up</w:t>
      </w:r>
      <w:r>
        <w:rPr>
          <w:spacing w:val="12"/>
          <w:w w:val="105"/>
          <w:sz w:val="16"/>
        </w:rPr>
        <w:t> </w:t>
      </w:r>
      <w:r>
        <w:rPr>
          <w:w w:val="105"/>
          <w:sz w:val="16"/>
        </w:rPr>
        <w:t>the</w:t>
      </w:r>
      <w:r>
        <w:rPr>
          <w:spacing w:val="12"/>
          <w:w w:val="105"/>
          <w:sz w:val="16"/>
        </w:rPr>
        <w:t> </w:t>
      </w:r>
      <w:r>
        <w:rPr>
          <w:w w:val="105"/>
          <w:sz w:val="16"/>
        </w:rPr>
        <w:t>prior-belief</w:t>
      </w:r>
      <w:r>
        <w:rPr>
          <w:spacing w:val="12"/>
          <w:w w:val="105"/>
          <w:sz w:val="16"/>
        </w:rPr>
        <w:t> </w:t>
      </w:r>
      <w:r>
        <w:rPr>
          <w:w w:val="105"/>
          <w:sz w:val="16"/>
        </w:rPr>
        <w:t>for</w:t>
      </w:r>
      <w:r>
        <w:rPr>
          <w:spacing w:val="12"/>
          <w:w w:val="105"/>
          <w:sz w:val="16"/>
        </w:rPr>
        <w:t> </w:t>
      </w:r>
      <w:r>
        <w:rPr>
          <w:w w:val="105"/>
          <w:sz w:val="16"/>
        </w:rPr>
        <w:t>each</w:t>
      </w:r>
      <w:r>
        <w:rPr>
          <w:spacing w:val="12"/>
          <w:w w:val="105"/>
          <w:sz w:val="16"/>
        </w:rPr>
        <w:t> </w:t>
      </w:r>
      <w:r>
        <w:rPr>
          <w:spacing w:val="-2"/>
          <w:w w:val="105"/>
          <w:sz w:val="16"/>
        </w:rPr>
        <w:t>ConIn</w:t>
      </w:r>
    </w:p>
    <w:p>
      <w:pPr>
        <w:pStyle w:val="ListParagraph"/>
        <w:numPr>
          <w:ilvl w:val="0"/>
          <w:numId w:val="2"/>
        </w:numPr>
        <w:tabs>
          <w:tab w:pos="661" w:val="left" w:leader="none"/>
          <w:tab w:pos="1092" w:val="left" w:leader="none"/>
        </w:tabs>
        <w:spacing w:line="276" w:lineRule="auto" w:before="27" w:after="0"/>
        <w:ind w:left="661" w:right="151" w:hanging="182"/>
        <w:jc w:val="left"/>
        <w:rPr>
          <w:sz w:val="16"/>
        </w:rPr>
      </w:pPr>
      <w:r>
        <w:rPr>
          <w:sz w:val="16"/>
        </w:rPr>
        <w:tab/>
      </w:r>
      <w:r>
        <w:rPr>
          <w:w w:val="105"/>
          <w:sz w:val="16"/>
        </w:rPr>
        <w:t>Calculate probability of tasks related to TConIn </w:t>
      </w:r>
      <w:r>
        <w:rPr>
          <w:w w:val="105"/>
          <w:sz w:val="16"/>
        </w:rPr>
        <w:t>(Eq. </w:t>
      </w:r>
      <w:hyperlink w:history="true" w:anchor="_bookmark6">
        <w:r>
          <w:rPr>
            <w:color w:val="007FAD"/>
            <w:spacing w:val="-4"/>
            <w:w w:val="105"/>
            <w:sz w:val="16"/>
          </w:rPr>
          <w:t>(1)</w:t>
        </w:r>
      </w:hyperlink>
      <w:r>
        <w:rPr>
          <w:spacing w:val="-4"/>
          <w:w w:val="105"/>
          <w:sz w:val="16"/>
        </w:rPr>
        <w:t>)</w:t>
      </w:r>
    </w:p>
    <w:p>
      <w:pPr>
        <w:pStyle w:val="ListParagraph"/>
        <w:numPr>
          <w:ilvl w:val="0"/>
          <w:numId w:val="2"/>
        </w:numPr>
        <w:tabs>
          <w:tab w:pos="1092" w:val="left" w:leader="none"/>
        </w:tabs>
        <w:spacing w:line="240" w:lineRule="auto" w:before="0" w:after="0"/>
        <w:ind w:left="1092" w:right="0" w:hanging="612"/>
        <w:jc w:val="left"/>
        <w:rPr>
          <w:sz w:val="16"/>
        </w:rPr>
      </w:pPr>
      <w:r>
        <w:rPr>
          <w:w w:val="105"/>
          <w:sz w:val="16"/>
        </w:rPr>
        <w:t>if</w:t>
      </w:r>
      <w:r>
        <w:rPr>
          <w:spacing w:val="14"/>
          <w:w w:val="105"/>
          <w:sz w:val="16"/>
        </w:rPr>
        <w:t> </w:t>
      </w:r>
      <w:r>
        <w:rPr>
          <w:w w:val="105"/>
          <w:sz w:val="16"/>
        </w:rPr>
        <w:t>probability</w:t>
      </w:r>
      <w:r>
        <w:rPr>
          <w:spacing w:val="14"/>
          <w:w w:val="105"/>
          <w:sz w:val="16"/>
        </w:rPr>
        <w:t> </w:t>
      </w:r>
      <w:r>
        <w:rPr>
          <w:w w:val="105"/>
          <w:sz w:val="16"/>
        </w:rPr>
        <w:t>of</w:t>
      </w:r>
      <w:r>
        <w:rPr>
          <w:spacing w:val="14"/>
          <w:w w:val="105"/>
          <w:sz w:val="16"/>
        </w:rPr>
        <w:t> </w:t>
      </w:r>
      <w:r>
        <w:rPr>
          <w:w w:val="105"/>
          <w:sz w:val="16"/>
        </w:rPr>
        <w:t>task</w:t>
      </w:r>
      <w:r>
        <w:rPr>
          <w:spacing w:val="-1"/>
          <w:w w:val="105"/>
          <w:sz w:val="16"/>
        </w:rPr>
        <w:t> </w:t>
      </w:r>
      <w:r>
        <w:rPr>
          <w:w w:val="105"/>
          <w:sz w:val="16"/>
        </w:rPr>
        <w:t>&gt;</w:t>
      </w:r>
      <w:r>
        <w:rPr>
          <w:spacing w:val="1"/>
          <w:w w:val="105"/>
          <w:sz w:val="16"/>
        </w:rPr>
        <w:t> </w:t>
      </w:r>
      <w:r>
        <w:rPr>
          <w:w w:val="105"/>
          <w:sz w:val="16"/>
        </w:rPr>
        <w:t>threshold</w:t>
      </w:r>
      <w:r>
        <w:rPr>
          <w:spacing w:val="13"/>
          <w:w w:val="105"/>
          <w:sz w:val="16"/>
        </w:rPr>
        <w:t> </w:t>
      </w:r>
      <w:r>
        <w:rPr>
          <w:spacing w:val="-4"/>
          <w:w w:val="105"/>
          <w:sz w:val="16"/>
        </w:rPr>
        <w:t>then</w:t>
      </w:r>
    </w:p>
    <w:p>
      <w:pPr>
        <w:pStyle w:val="ListParagraph"/>
        <w:numPr>
          <w:ilvl w:val="0"/>
          <w:numId w:val="2"/>
        </w:numPr>
        <w:tabs>
          <w:tab w:pos="1252" w:val="left" w:leader="none"/>
        </w:tabs>
        <w:spacing w:line="240" w:lineRule="auto" w:before="28" w:after="0"/>
        <w:ind w:left="1252" w:right="0" w:hanging="772"/>
        <w:jc w:val="left"/>
        <w:rPr>
          <w:sz w:val="16"/>
        </w:rPr>
      </w:pPr>
      <w:r>
        <w:rPr>
          <w:w w:val="105"/>
          <w:sz w:val="16"/>
        </w:rPr>
        <w:t>Execute</w:t>
      </w:r>
      <w:r>
        <w:rPr>
          <w:spacing w:val="3"/>
          <w:w w:val="105"/>
          <w:sz w:val="16"/>
        </w:rPr>
        <w:t> </w:t>
      </w:r>
      <w:r>
        <w:rPr>
          <w:w w:val="105"/>
          <w:sz w:val="16"/>
        </w:rPr>
        <w:t>task(s),</w:t>
      </w:r>
      <w:r>
        <w:rPr>
          <w:spacing w:val="6"/>
          <w:w w:val="105"/>
          <w:sz w:val="16"/>
        </w:rPr>
        <w:t> </w:t>
      </w:r>
      <w:r>
        <w:rPr>
          <w:w w:val="105"/>
          <w:sz w:val="16"/>
        </w:rPr>
        <w:t>i.e.</w:t>
      </w:r>
      <w:r>
        <w:rPr>
          <w:spacing w:val="5"/>
          <w:w w:val="105"/>
          <w:sz w:val="16"/>
        </w:rPr>
        <w:t> </w:t>
      </w:r>
      <w:r>
        <w:rPr>
          <w:spacing w:val="-2"/>
          <w:w w:val="105"/>
          <w:sz w:val="16"/>
        </w:rPr>
        <w:t>decision</w:t>
      </w:r>
    </w:p>
    <w:p>
      <w:pPr>
        <w:pStyle w:val="ListParagraph"/>
        <w:numPr>
          <w:ilvl w:val="0"/>
          <w:numId w:val="2"/>
        </w:numPr>
        <w:tabs>
          <w:tab w:pos="1092" w:val="left" w:leader="none"/>
        </w:tabs>
        <w:spacing w:line="240" w:lineRule="auto" w:before="27" w:after="0"/>
        <w:ind w:left="1092" w:right="0" w:hanging="612"/>
        <w:jc w:val="left"/>
        <w:rPr>
          <w:sz w:val="16"/>
        </w:rPr>
      </w:pPr>
      <w:r>
        <w:rPr>
          <w:w w:val="115"/>
          <w:sz w:val="16"/>
        </w:rPr>
        <w:t>end</w:t>
      </w:r>
      <w:r>
        <w:rPr>
          <w:spacing w:val="2"/>
          <w:w w:val="115"/>
          <w:sz w:val="16"/>
        </w:rPr>
        <w:t> </w:t>
      </w:r>
      <w:r>
        <w:rPr>
          <w:spacing w:val="-5"/>
          <w:w w:val="115"/>
          <w:sz w:val="16"/>
        </w:rPr>
        <w:t>if</w:t>
      </w:r>
    </w:p>
    <w:p>
      <w:pPr>
        <w:pStyle w:val="ListParagraph"/>
        <w:numPr>
          <w:ilvl w:val="0"/>
          <w:numId w:val="2"/>
        </w:numPr>
        <w:tabs>
          <w:tab w:pos="933" w:val="left" w:leader="none"/>
        </w:tabs>
        <w:spacing w:line="240" w:lineRule="auto" w:before="28" w:after="0"/>
        <w:ind w:left="933" w:right="0" w:hanging="453"/>
        <w:jc w:val="left"/>
        <w:rPr>
          <w:sz w:val="16"/>
        </w:rPr>
      </w:pPr>
      <w:r>
        <w:rPr>
          <w:w w:val="115"/>
          <w:sz w:val="16"/>
        </w:rPr>
        <w:t>end</w:t>
      </w:r>
      <w:r>
        <w:rPr>
          <w:spacing w:val="1"/>
          <w:w w:val="115"/>
          <w:sz w:val="16"/>
        </w:rPr>
        <w:t> </w:t>
      </w:r>
      <w:r>
        <w:rPr>
          <w:spacing w:val="-2"/>
          <w:w w:val="115"/>
          <w:sz w:val="16"/>
        </w:rPr>
        <w:t>while</w:t>
      </w:r>
    </w:p>
    <w:p>
      <w:pPr>
        <w:pStyle w:val="ListParagraph"/>
        <w:numPr>
          <w:ilvl w:val="0"/>
          <w:numId w:val="2"/>
        </w:numPr>
        <w:tabs>
          <w:tab w:pos="1026" w:val="left" w:leader="none"/>
        </w:tabs>
        <w:spacing w:line="240" w:lineRule="auto" w:before="26" w:after="0"/>
        <w:ind w:left="1026" w:right="0" w:hanging="546"/>
        <w:jc w:val="left"/>
        <w:rPr>
          <w:sz w:val="16"/>
        </w:rPr>
      </w:pPr>
      <w:r>
        <w:rPr>
          <w:w w:val="110"/>
          <w:sz w:val="16"/>
        </w:rPr>
        <w:t>while</w:t>
      </w:r>
      <w:r>
        <w:rPr>
          <w:spacing w:val="-4"/>
          <w:w w:val="110"/>
          <w:sz w:val="16"/>
        </w:rPr>
        <w:t> </w:t>
      </w:r>
      <w:r>
        <w:rPr>
          <w:w w:val="110"/>
          <w:sz w:val="16"/>
        </w:rPr>
        <w:t>TConIn</w:t>
      </w:r>
      <w:r>
        <w:rPr>
          <w:spacing w:val="-3"/>
          <w:w w:val="110"/>
          <w:sz w:val="16"/>
        </w:rPr>
        <w:t> </w:t>
      </w:r>
      <w:r>
        <w:rPr>
          <w:w w:val="110"/>
          <w:sz w:val="16"/>
        </w:rPr>
        <w:t>is</w:t>
      </w:r>
      <w:r>
        <w:rPr>
          <w:spacing w:val="-3"/>
          <w:w w:val="110"/>
          <w:sz w:val="16"/>
        </w:rPr>
        <w:t> </w:t>
      </w:r>
      <w:r>
        <w:rPr>
          <w:w w:val="110"/>
          <w:sz w:val="16"/>
        </w:rPr>
        <w:t>not</w:t>
      </w:r>
      <w:r>
        <w:rPr>
          <w:spacing w:val="-3"/>
          <w:w w:val="110"/>
          <w:sz w:val="16"/>
        </w:rPr>
        <w:t> </w:t>
      </w:r>
      <w:r>
        <w:rPr>
          <w:w w:val="110"/>
          <w:sz w:val="16"/>
        </w:rPr>
        <w:t>empty</w:t>
      </w:r>
      <w:r>
        <w:rPr>
          <w:spacing w:val="-4"/>
          <w:w w:val="110"/>
          <w:sz w:val="16"/>
        </w:rPr>
        <w:t> </w:t>
      </w:r>
      <w:r>
        <w:rPr>
          <w:spacing w:val="-7"/>
          <w:w w:val="110"/>
          <w:sz w:val="16"/>
        </w:rPr>
        <w:t>do</w:t>
      </w:r>
    </w:p>
    <w:p>
      <w:pPr>
        <w:pStyle w:val="ListParagraph"/>
        <w:numPr>
          <w:ilvl w:val="0"/>
          <w:numId w:val="2"/>
        </w:numPr>
        <w:tabs>
          <w:tab w:pos="1187" w:val="left" w:leader="none"/>
        </w:tabs>
        <w:spacing w:line="240" w:lineRule="auto" w:before="28" w:after="0"/>
        <w:ind w:left="1187" w:right="0" w:hanging="707"/>
        <w:jc w:val="left"/>
        <w:rPr>
          <w:sz w:val="16"/>
        </w:rPr>
      </w:pPr>
      <w:r>
        <w:rPr>
          <w:spacing w:val="-2"/>
          <w:sz w:val="16"/>
        </w:rPr>
        <w:t>findAConIn(TConIn)</w:t>
      </w:r>
    </w:p>
    <w:p>
      <w:pPr>
        <w:pStyle w:val="ListParagraph"/>
        <w:numPr>
          <w:ilvl w:val="0"/>
          <w:numId w:val="2"/>
        </w:numPr>
        <w:tabs>
          <w:tab w:pos="1187" w:val="left" w:leader="none"/>
        </w:tabs>
        <w:spacing w:line="240" w:lineRule="auto" w:before="27" w:after="0"/>
        <w:ind w:left="1187" w:right="0" w:hanging="707"/>
        <w:jc w:val="left"/>
        <w:rPr>
          <w:sz w:val="16"/>
        </w:rPr>
      </w:pPr>
      <w:r>
        <w:rPr>
          <w:w w:val="105"/>
          <w:sz w:val="16"/>
        </w:rPr>
        <w:t>predict</w:t>
      </w:r>
      <w:r>
        <w:rPr>
          <w:spacing w:val="16"/>
          <w:w w:val="105"/>
          <w:sz w:val="16"/>
        </w:rPr>
        <w:t> </w:t>
      </w:r>
      <w:r>
        <w:rPr>
          <w:spacing w:val="-2"/>
          <w:w w:val="105"/>
          <w:sz w:val="16"/>
        </w:rPr>
        <w:t>(TConIn);</w:t>
      </w:r>
    </w:p>
    <w:p>
      <w:pPr>
        <w:pStyle w:val="ListParagraph"/>
        <w:numPr>
          <w:ilvl w:val="0"/>
          <w:numId w:val="2"/>
        </w:numPr>
        <w:tabs>
          <w:tab w:pos="1029" w:val="left" w:leader="none"/>
        </w:tabs>
        <w:spacing w:line="240" w:lineRule="auto" w:before="28" w:after="0"/>
        <w:ind w:left="1029" w:right="0" w:hanging="549"/>
        <w:jc w:val="left"/>
        <w:rPr>
          <w:sz w:val="16"/>
        </w:rPr>
      </w:pPr>
      <w:r>
        <w:rPr>
          <w:w w:val="115"/>
          <w:sz w:val="16"/>
        </w:rPr>
        <w:t>end</w:t>
      </w:r>
      <w:r>
        <w:rPr>
          <w:spacing w:val="1"/>
          <w:w w:val="115"/>
          <w:sz w:val="16"/>
        </w:rPr>
        <w:t> </w:t>
      </w:r>
      <w:r>
        <w:rPr>
          <w:spacing w:val="-2"/>
          <w:w w:val="115"/>
          <w:sz w:val="16"/>
        </w:rPr>
        <w:t>while</w:t>
      </w:r>
    </w:p>
    <w:p>
      <w:pPr>
        <w:pStyle w:val="ListParagraph"/>
        <w:numPr>
          <w:ilvl w:val="0"/>
          <w:numId w:val="2"/>
        </w:numPr>
        <w:tabs>
          <w:tab w:pos="1029" w:val="left" w:leader="none"/>
        </w:tabs>
        <w:spacing w:line="240" w:lineRule="auto" w:before="27" w:after="0"/>
        <w:ind w:left="1029" w:right="0" w:hanging="549"/>
        <w:jc w:val="left"/>
        <w:rPr>
          <w:sz w:val="16"/>
        </w:rPr>
      </w:pPr>
      <w:r>
        <w:rPr>
          <w:sz w:val="16"/>
        </w:rPr>
        <w:t>findExperience(TConIn,</w:t>
      </w:r>
      <w:r>
        <w:rPr>
          <w:spacing w:val="41"/>
          <w:sz w:val="16"/>
        </w:rPr>
        <w:t> </w:t>
      </w:r>
      <w:r>
        <w:rPr>
          <w:spacing w:val="-2"/>
          <w:sz w:val="16"/>
        </w:rPr>
        <w:t>AConIn);</w:t>
      </w:r>
    </w:p>
    <w:p>
      <w:pPr>
        <w:pStyle w:val="ListParagraph"/>
        <w:numPr>
          <w:ilvl w:val="0"/>
          <w:numId w:val="2"/>
        </w:numPr>
        <w:tabs>
          <w:tab w:pos="868" w:val="left" w:leader="none"/>
        </w:tabs>
        <w:spacing w:line="240" w:lineRule="auto" w:before="28" w:after="0"/>
        <w:ind w:left="868" w:right="0" w:hanging="388"/>
        <w:jc w:val="left"/>
        <w:rPr>
          <w:sz w:val="16"/>
        </w:rPr>
      </w:pPr>
      <w:r>
        <w:rPr>
          <w:w w:val="115"/>
          <w:sz w:val="16"/>
        </w:rPr>
        <w:t>end</w:t>
      </w:r>
      <w:r>
        <w:rPr>
          <w:spacing w:val="2"/>
          <w:w w:val="115"/>
          <w:sz w:val="16"/>
        </w:rPr>
        <w:t> </w:t>
      </w:r>
      <w:r>
        <w:rPr>
          <w:spacing w:val="-5"/>
          <w:w w:val="115"/>
          <w:sz w:val="16"/>
        </w:rPr>
        <w:t>for</w:t>
      </w:r>
    </w:p>
    <w:p>
      <w:pPr>
        <w:pStyle w:val="BodyText"/>
        <w:spacing w:line="276" w:lineRule="auto" w:before="27"/>
        <w:ind w:left="480" w:right="68"/>
      </w:pPr>
      <w:r>
        <w:rPr/>
        <w:br w:type="column"/>
      </w:r>
      <w:r>
        <w:rPr>
          <w:w w:val="105"/>
        </w:rPr>
        <w:t>it can then decide whether to send to cloud for high-level action or no action is required to trigger. Algorithm 4 describes this.</w:t>
      </w:r>
    </w:p>
    <w:p>
      <w:pPr>
        <w:pStyle w:val="BodyText"/>
        <w:spacing w:before="28"/>
      </w:pPr>
    </w:p>
    <w:p>
      <w:pPr>
        <w:pStyle w:val="ListParagraph"/>
        <w:numPr>
          <w:ilvl w:val="2"/>
          <w:numId w:val="1"/>
        </w:numPr>
        <w:tabs>
          <w:tab w:pos="917" w:val="left" w:leader="none"/>
        </w:tabs>
        <w:spacing w:line="240" w:lineRule="auto" w:before="0" w:after="0"/>
        <w:ind w:left="917" w:right="0" w:hanging="436"/>
        <w:jc w:val="both"/>
        <w:rPr>
          <w:i/>
          <w:sz w:val="16"/>
        </w:rPr>
      </w:pPr>
      <w:r>
        <w:rPr>
          <w:i/>
          <w:spacing w:val="-2"/>
          <w:sz w:val="16"/>
        </w:rPr>
        <w:t>Prediction</w:t>
      </w:r>
    </w:p>
    <w:p>
      <w:pPr>
        <w:pStyle w:val="BodyText"/>
        <w:spacing w:line="276" w:lineRule="auto" w:before="27"/>
        <w:ind w:left="480" w:right="110" w:firstLine="233"/>
        <w:jc w:val="both"/>
      </w:pPr>
      <w:r>
        <w:rPr>
          <w:w w:val="105"/>
        </w:rPr>
        <w:t>This algorithm is employed to predict missing values in a set of ConIn.</w:t>
      </w:r>
      <w:r>
        <w:rPr>
          <w:w w:val="105"/>
        </w:rPr>
        <w:t> This</w:t>
      </w:r>
      <w:r>
        <w:rPr>
          <w:w w:val="105"/>
        </w:rPr>
        <w:t> algorithm</w:t>
      </w:r>
      <w:r>
        <w:rPr>
          <w:w w:val="105"/>
        </w:rPr>
        <w:t> takes</w:t>
      </w:r>
      <w:r>
        <w:rPr>
          <w:w w:val="105"/>
        </w:rPr>
        <w:t> TConIn</w:t>
      </w:r>
      <w:r>
        <w:rPr>
          <w:w w:val="105"/>
        </w:rPr>
        <w:t> as</w:t>
      </w:r>
      <w:r>
        <w:rPr>
          <w:w w:val="105"/>
        </w:rPr>
        <w:t> input</w:t>
      </w:r>
      <w:r>
        <w:rPr>
          <w:w w:val="105"/>
        </w:rPr>
        <w:t> with</w:t>
      </w:r>
      <w:r>
        <w:rPr>
          <w:w w:val="105"/>
        </w:rPr>
        <w:t> missing</w:t>
      </w:r>
      <w:r>
        <w:rPr>
          <w:w w:val="105"/>
        </w:rPr>
        <w:t> </w:t>
      </w:r>
      <w:r>
        <w:rPr>
          <w:w w:val="105"/>
        </w:rPr>
        <w:t>values, and finds other ConIn (OConIn) for the available ConIn. Following this, the algorithm finds frequency for each OConIn. It then checks if</w:t>
      </w:r>
      <w:r>
        <w:rPr>
          <w:w w:val="105"/>
        </w:rPr>
        <w:t> the</w:t>
      </w:r>
      <w:r>
        <w:rPr>
          <w:w w:val="105"/>
        </w:rPr>
        <w:t> frequency</w:t>
      </w:r>
      <w:r>
        <w:rPr>
          <w:w w:val="105"/>
        </w:rPr>
        <w:t> is</w:t>
      </w:r>
      <w:r>
        <w:rPr>
          <w:w w:val="105"/>
        </w:rPr>
        <w:t> the</w:t>
      </w:r>
      <w:r>
        <w:rPr>
          <w:w w:val="105"/>
        </w:rPr>
        <w:t> highest</w:t>
      </w:r>
      <w:r>
        <w:rPr>
          <w:w w:val="105"/>
        </w:rPr>
        <w:t> among</w:t>
      </w:r>
      <w:r>
        <w:rPr>
          <w:w w:val="105"/>
        </w:rPr>
        <w:t> OConIn</w:t>
      </w:r>
      <w:r>
        <w:rPr>
          <w:w w:val="105"/>
        </w:rPr>
        <w:t> frequencies;</w:t>
      </w:r>
      <w:r>
        <w:rPr>
          <w:w w:val="105"/>
        </w:rPr>
        <w:t> when</w:t>
      </w:r>
      <w:r>
        <w:rPr>
          <w:spacing w:val="80"/>
          <w:w w:val="105"/>
        </w:rPr>
        <w:t> </w:t>
      </w:r>
      <w:r>
        <w:rPr>
          <w:w w:val="105"/>
        </w:rPr>
        <w:t>the</w:t>
      </w:r>
      <w:r>
        <w:rPr>
          <w:w w:val="105"/>
        </w:rPr>
        <w:t> frequency</w:t>
      </w:r>
      <w:r>
        <w:rPr>
          <w:w w:val="105"/>
        </w:rPr>
        <w:t> is</w:t>
      </w:r>
      <w:r>
        <w:rPr>
          <w:w w:val="105"/>
        </w:rPr>
        <w:t> the</w:t>
      </w:r>
      <w:r>
        <w:rPr>
          <w:w w:val="105"/>
        </w:rPr>
        <w:t> highest</w:t>
      </w:r>
      <w:r>
        <w:rPr>
          <w:w w:val="105"/>
        </w:rPr>
        <w:t> frequency</w:t>
      </w:r>
      <w:r>
        <w:rPr>
          <w:w w:val="105"/>
        </w:rPr>
        <w:t> it</w:t>
      </w:r>
      <w:r>
        <w:rPr>
          <w:w w:val="105"/>
        </w:rPr>
        <w:t> identifies</w:t>
      </w:r>
      <w:r>
        <w:rPr>
          <w:w w:val="105"/>
        </w:rPr>
        <w:t> as</w:t>
      </w:r>
      <w:r>
        <w:rPr>
          <w:w w:val="105"/>
        </w:rPr>
        <w:t> the</w:t>
      </w:r>
      <w:r>
        <w:rPr>
          <w:w w:val="105"/>
        </w:rPr>
        <w:t> most probably</w:t>
      </w:r>
      <w:r>
        <w:rPr>
          <w:w w:val="105"/>
        </w:rPr>
        <w:t> missing</w:t>
      </w:r>
      <w:r>
        <w:rPr>
          <w:w w:val="105"/>
        </w:rPr>
        <w:t> ConIn.</w:t>
      </w:r>
      <w:r>
        <w:rPr>
          <w:w w:val="105"/>
        </w:rPr>
        <w:t> For</w:t>
      </w:r>
      <w:r>
        <w:rPr>
          <w:w w:val="105"/>
        </w:rPr>
        <w:t> example,</w:t>
      </w:r>
      <w:r>
        <w:rPr>
          <w:w w:val="105"/>
        </w:rPr>
        <w:t> if</w:t>
      </w:r>
      <w:r>
        <w:rPr>
          <w:w w:val="105"/>
        </w:rPr>
        <w:t> the</w:t>
      </w:r>
      <w:r>
        <w:rPr>
          <w:w w:val="105"/>
        </w:rPr>
        <w:t> algorithm</w:t>
      </w:r>
      <w:r>
        <w:rPr>
          <w:w w:val="105"/>
        </w:rPr>
        <w:t> is</w:t>
      </w:r>
      <w:r>
        <w:rPr>
          <w:w w:val="105"/>
        </w:rPr>
        <w:t> given</w:t>
      </w:r>
      <w:r>
        <w:rPr>
          <w:w w:val="105"/>
        </w:rPr>
        <w:t> a tuple such as {</w:t>
      </w:r>
      <w:r>
        <w:rPr>
          <w:i/>
          <w:w w:val="105"/>
        </w:rPr>
        <w:t>when</w:t>
      </w:r>
      <w:r>
        <w:rPr>
          <w:w w:val="105"/>
        </w:rPr>
        <w:t>, </w:t>
      </w:r>
      <w:r>
        <w:rPr>
          <w:i/>
          <w:w w:val="105"/>
        </w:rPr>
        <w:t>who</w:t>
      </w:r>
      <w:r>
        <w:rPr>
          <w:w w:val="105"/>
        </w:rPr>
        <w:t>, </w:t>
      </w:r>
      <w:r>
        <w:rPr>
          <w:i/>
          <w:w w:val="105"/>
        </w:rPr>
        <w:t>where</w:t>
      </w:r>
      <w:r>
        <w:rPr>
          <w:w w:val="105"/>
        </w:rPr>
        <w:t>}, the OConIn for this tuple would be</w:t>
      </w:r>
      <w:r>
        <w:rPr>
          <w:w w:val="105"/>
        </w:rPr>
        <w:t> </w:t>
      </w:r>
      <w:r>
        <w:rPr>
          <w:i/>
          <w:w w:val="105"/>
        </w:rPr>
        <w:t>what</w:t>
      </w:r>
      <w:r>
        <w:rPr>
          <w:w w:val="105"/>
        </w:rPr>
        <w:t>;</w:t>
      </w:r>
      <w:r>
        <w:rPr>
          <w:w w:val="105"/>
        </w:rPr>
        <w:t> now</w:t>
      </w:r>
      <w:r>
        <w:rPr>
          <w:w w:val="105"/>
        </w:rPr>
        <w:t> assuming</w:t>
      </w:r>
      <w:r>
        <w:rPr>
          <w:w w:val="105"/>
        </w:rPr>
        <w:t> that</w:t>
      </w:r>
      <w:r>
        <w:rPr>
          <w:w w:val="105"/>
        </w:rPr>
        <w:t> </w:t>
      </w:r>
      <w:r>
        <w:rPr>
          <w:i/>
          <w:w w:val="105"/>
        </w:rPr>
        <w:t>what</w:t>
      </w:r>
      <w:r>
        <w:rPr>
          <w:i/>
          <w:w w:val="105"/>
        </w:rPr>
        <w:t> </w:t>
      </w:r>
      <w:r>
        <w:rPr>
          <w:w w:val="105"/>
        </w:rPr>
        <w:t>has</w:t>
      </w:r>
      <w:r>
        <w:rPr>
          <w:w w:val="105"/>
        </w:rPr>
        <w:t> the</w:t>
      </w:r>
      <w:r>
        <w:rPr>
          <w:w w:val="105"/>
        </w:rPr>
        <w:t> four</w:t>
      </w:r>
      <w:r>
        <w:rPr>
          <w:w w:val="105"/>
        </w:rPr>
        <w:t> values</w:t>
      </w:r>
      <w:r>
        <w:rPr>
          <w:w w:val="105"/>
        </w:rPr>
        <w:t> {very</w:t>
      </w:r>
      <w:r>
        <w:rPr>
          <w:w w:val="105"/>
        </w:rPr>
        <w:t> cold, cold, comfort, warm}, the algorithm would fetch probability (from the OConIn frequencies) for each of </w:t>
      </w:r>
      <w:r>
        <w:rPr>
          <w:i/>
          <w:w w:val="105"/>
        </w:rPr>
        <w:t>what </w:t>
      </w:r>
      <w:r>
        <w:rPr>
          <w:w w:val="105"/>
        </w:rPr>
        <w:t>value. And if </w:t>
      </w:r>
      <w:r>
        <w:rPr>
          <w:i/>
          <w:w w:val="105"/>
        </w:rPr>
        <w:t>cold </w:t>
      </w:r>
      <w:r>
        <w:rPr>
          <w:w w:val="105"/>
        </w:rPr>
        <w:t>has the maximum</w:t>
      </w:r>
      <w:r>
        <w:rPr>
          <w:spacing w:val="-6"/>
          <w:w w:val="105"/>
        </w:rPr>
        <w:t> </w:t>
      </w:r>
      <w:r>
        <w:rPr>
          <w:w w:val="105"/>
        </w:rPr>
        <w:t>probability,</w:t>
      </w:r>
      <w:r>
        <w:rPr>
          <w:spacing w:val="-5"/>
          <w:w w:val="105"/>
        </w:rPr>
        <w:t> </w:t>
      </w:r>
      <w:r>
        <w:rPr>
          <w:w w:val="105"/>
        </w:rPr>
        <w:t>e.g.</w:t>
      </w:r>
      <w:r>
        <w:rPr>
          <w:spacing w:val="-4"/>
          <w:w w:val="105"/>
        </w:rPr>
        <w:t> </w:t>
      </w:r>
      <w:r>
        <w:rPr>
          <w:w w:val="105"/>
        </w:rPr>
        <w:t>45%,</w:t>
      </w:r>
      <w:r>
        <w:rPr>
          <w:spacing w:val="-4"/>
          <w:w w:val="105"/>
        </w:rPr>
        <w:t> </w:t>
      </w:r>
      <w:r>
        <w:rPr>
          <w:w w:val="105"/>
        </w:rPr>
        <w:t>the</w:t>
      </w:r>
      <w:r>
        <w:rPr>
          <w:spacing w:val="-4"/>
          <w:w w:val="105"/>
        </w:rPr>
        <w:t> </w:t>
      </w:r>
      <w:r>
        <w:rPr>
          <w:w w:val="105"/>
        </w:rPr>
        <w:t>algorithm</w:t>
      </w:r>
      <w:r>
        <w:rPr>
          <w:spacing w:val="-5"/>
          <w:w w:val="105"/>
        </w:rPr>
        <w:t> </w:t>
      </w:r>
      <w:r>
        <w:rPr>
          <w:w w:val="105"/>
        </w:rPr>
        <w:t>would</w:t>
      </w:r>
      <w:r>
        <w:rPr>
          <w:spacing w:val="-6"/>
          <w:w w:val="105"/>
        </w:rPr>
        <w:t> </w:t>
      </w:r>
      <w:r>
        <w:rPr>
          <w:w w:val="105"/>
        </w:rPr>
        <w:t>predict</w:t>
      </w:r>
      <w:r>
        <w:rPr>
          <w:spacing w:val="-4"/>
          <w:w w:val="105"/>
        </w:rPr>
        <w:t> </w:t>
      </w:r>
      <w:r>
        <w:rPr>
          <w:i/>
          <w:w w:val="105"/>
        </w:rPr>
        <w:t>cold</w:t>
      </w:r>
      <w:r>
        <w:rPr>
          <w:i/>
          <w:spacing w:val="-3"/>
          <w:w w:val="105"/>
        </w:rPr>
        <w:t> </w:t>
      </w:r>
      <w:r>
        <w:rPr>
          <w:w w:val="105"/>
        </w:rPr>
        <w:t>as the missing ConIn.</w:t>
      </w:r>
    </w:p>
    <w:p>
      <w:pPr>
        <w:pStyle w:val="BodyText"/>
        <w:spacing w:before="4"/>
        <w:rPr>
          <w:sz w:val="13"/>
        </w:rPr>
      </w:pPr>
      <w:r>
        <w:rPr/>
        <mc:AlternateContent>
          <mc:Choice Requires="wps">
            <w:drawing>
              <wp:anchor distT="0" distB="0" distL="0" distR="0" allowOverlap="1" layoutInCell="1" locked="0" behindDoc="1" simplePos="0" relativeHeight="487602688">
                <wp:simplePos x="0" y="0"/>
                <wp:positionH relativeFrom="page">
                  <wp:posOffset>3956393</wp:posOffset>
                </wp:positionH>
                <wp:positionV relativeFrom="paragraph">
                  <wp:posOffset>112104</wp:posOffset>
                </wp:positionV>
                <wp:extent cx="3188335" cy="6350"/>
                <wp:effectExtent l="0" t="0" r="0" b="0"/>
                <wp:wrapTopAndBottom/>
                <wp:docPr id="171" name="Graphic 171"/>
                <wp:cNvGraphicFramePr>
                  <a:graphicFrameLocks/>
                </wp:cNvGraphicFramePr>
                <a:graphic>
                  <a:graphicData uri="http://schemas.microsoft.com/office/word/2010/wordprocessingShape">
                    <wps:wsp>
                      <wps:cNvPr id="171" name="Graphic 171"/>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8.827091pt;width:251.036pt;height:.45352pt;mso-position-horizontal-relative:page;mso-position-vertical-relative:paragraph;z-index:-15713792;mso-wrap-distance-left:0;mso-wrap-distance-right:0" id="docshape135" filled="true" fillcolor="#000000" stroked="false">
                <v:fill type="solid"/>
                <w10:wrap type="topAndBottom"/>
              </v:rect>
            </w:pict>
          </mc:Fallback>
        </mc:AlternateContent>
      </w:r>
    </w:p>
    <w:p>
      <w:pPr>
        <w:pStyle w:val="BodyText"/>
        <w:spacing w:before="51"/>
        <w:ind w:left="650"/>
      </w:pPr>
      <w:r>
        <w:rPr>
          <w:w w:val="105"/>
        </w:rPr>
        <w:t>Algorithm</w:t>
      </w:r>
      <w:r>
        <w:rPr>
          <w:spacing w:val="22"/>
          <w:w w:val="105"/>
        </w:rPr>
        <w:t> </w:t>
      </w:r>
      <w:r>
        <w:rPr>
          <w:w w:val="105"/>
        </w:rPr>
        <w:t>3</w:t>
      </w:r>
      <w:r>
        <w:rPr>
          <w:spacing w:val="23"/>
          <w:w w:val="105"/>
        </w:rPr>
        <w:t> </w:t>
      </w:r>
      <w:r>
        <w:rPr>
          <w:w w:val="105"/>
        </w:rPr>
        <w:t>Find</w:t>
      </w:r>
      <w:r>
        <w:rPr>
          <w:spacing w:val="22"/>
          <w:w w:val="105"/>
        </w:rPr>
        <w:t> </w:t>
      </w:r>
      <w:r>
        <w:rPr>
          <w:spacing w:val="-2"/>
          <w:w w:val="105"/>
        </w:rPr>
        <w:t>Experiences</w:t>
      </w:r>
    </w:p>
    <w:p>
      <w:pPr>
        <w:pStyle w:val="BodyText"/>
        <w:spacing w:before="8"/>
        <w:rPr>
          <w:sz w:val="3"/>
        </w:rPr>
      </w:pPr>
    </w:p>
    <w:p>
      <w:pPr>
        <w:pStyle w:val="BodyText"/>
        <w:spacing w:line="20" w:lineRule="exact"/>
        <w:ind w:left="480"/>
        <w:rPr>
          <w:sz w:val="2"/>
        </w:rPr>
      </w:pPr>
      <w:r>
        <w:rPr>
          <w:sz w:val="2"/>
        </w:rPr>
        <mc:AlternateContent>
          <mc:Choice Requires="wps">
            <w:drawing>
              <wp:inline distT="0" distB="0" distL="0" distR="0">
                <wp:extent cx="3168015" cy="6985"/>
                <wp:effectExtent l="0" t="0" r="0" b="0"/>
                <wp:docPr id="172" name="Group 172"/>
                <wp:cNvGraphicFramePr>
                  <a:graphicFrameLocks/>
                </wp:cNvGraphicFramePr>
                <a:graphic>
                  <a:graphicData uri="http://schemas.microsoft.com/office/word/2010/wordprocessingGroup">
                    <wpg:wgp>
                      <wpg:cNvPr id="172" name="Group 172"/>
                      <wpg:cNvGrpSpPr/>
                      <wpg:grpSpPr>
                        <a:xfrm>
                          <a:off x="0" y="0"/>
                          <a:ext cx="3168015" cy="6985"/>
                          <a:chExt cx="3168015" cy="6985"/>
                        </a:xfrm>
                      </wpg:grpSpPr>
                      <wps:wsp>
                        <wps:cNvPr id="173" name="Graphic 173"/>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136" coordorigin="0,0" coordsize="4989,11">
                <v:rect style="position:absolute;left:0;top:0;width:4989;height:11" id="docshape137" filled="true" fillcolor="#000000" stroked="false">
                  <v:fill type="solid"/>
                </v:rect>
              </v:group>
            </w:pict>
          </mc:Fallback>
        </mc:AlternateContent>
      </w:r>
      <w:r>
        <w:rPr>
          <w:sz w:val="2"/>
        </w:rPr>
      </w:r>
    </w:p>
    <w:p>
      <w:pPr>
        <w:pStyle w:val="ListParagraph"/>
        <w:numPr>
          <w:ilvl w:val="3"/>
          <w:numId w:val="1"/>
        </w:numPr>
        <w:tabs>
          <w:tab w:pos="942" w:val="left" w:leader="none"/>
        </w:tabs>
        <w:spacing w:line="240" w:lineRule="auto" w:before="47" w:after="0"/>
        <w:ind w:left="942" w:right="0" w:hanging="292"/>
        <w:jc w:val="left"/>
        <w:rPr>
          <w:sz w:val="16"/>
        </w:rPr>
      </w:pPr>
      <w:r>
        <w:rPr>
          <w:sz w:val="16"/>
        </w:rPr>
        <w:t>Fetch</w:t>
      </w:r>
      <w:r>
        <w:rPr>
          <w:spacing w:val="24"/>
          <w:sz w:val="16"/>
        </w:rPr>
        <w:t> </w:t>
      </w:r>
      <w:r>
        <w:rPr>
          <w:spacing w:val="-2"/>
          <w:sz w:val="16"/>
        </w:rPr>
        <w:t>TConIn</w:t>
      </w:r>
    </w:p>
    <w:p>
      <w:pPr>
        <w:pStyle w:val="ListParagraph"/>
        <w:numPr>
          <w:ilvl w:val="3"/>
          <w:numId w:val="1"/>
        </w:numPr>
        <w:tabs>
          <w:tab w:pos="942" w:val="left" w:leader="none"/>
        </w:tabs>
        <w:spacing w:line="240" w:lineRule="auto" w:before="28" w:after="0"/>
        <w:ind w:left="942" w:right="0" w:hanging="292"/>
        <w:jc w:val="left"/>
        <w:rPr>
          <w:sz w:val="16"/>
        </w:rPr>
      </w:pPr>
      <w:r>
        <w:rPr>
          <w:w w:val="110"/>
          <w:sz w:val="16"/>
        </w:rPr>
        <w:t>for</w:t>
      </w:r>
      <w:r>
        <w:rPr>
          <w:spacing w:val="1"/>
          <w:w w:val="110"/>
          <w:sz w:val="16"/>
        </w:rPr>
        <w:t> </w:t>
      </w:r>
      <w:r>
        <w:rPr>
          <w:w w:val="110"/>
          <w:sz w:val="16"/>
        </w:rPr>
        <w:t>each</w:t>
      </w:r>
      <w:r>
        <w:rPr>
          <w:spacing w:val="3"/>
          <w:w w:val="110"/>
          <w:sz w:val="16"/>
        </w:rPr>
        <w:t> </w:t>
      </w:r>
      <w:r>
        <w:rPr>
          <w:w w:val="110"/>
          <w:sz w:val="16"/>
        </w:rPr>
        <w:t>what</w:t>
      </w:r>
      <w:r>
        <w:rPr>
          <w:spacing w:val="1"/>
          <w:w w:val="110"/>
          <w:sz w:val="16"/>
        </w:rPr>
        <w:t> </w:t>
      </w:r>
      <w:r>
        <w:rPr>
          <w:w w:val="110"/>
          <w:sz w:val="16"/>
        </w:rPr>
        <w:t>(sensed</w:t>
      </w:r>
      <w:r>
        <w:rPr>
          <w:spacing w:val="3"/>
          <w:w w:val="110"/>
          <w:sz w:val="16"/>
        </w:rPr>
        <w:t> </w:t>
      </w:r>
      <w:r>
        <w:rPr>
          <w:w w:val="110"/>
          <w:sz w:val="16"/>
        </w:rPr>
        <w:t>data)</w:t>
      </w:r>
      <w:r>
        <w:rPr>
          <w:spacing w:val="2"/>
          <w:w w:val="110"/>
          <w:sz w:val="16"/>
        </w:rPr>
        <w:t> </w:t>
      </w:r>
      <w:r>
        <w:rPr>
          <w:spacing w:val="-5"/>
          <w:w w:val="110"/>
          <w:sz w:val="16"/>
        </w:rPr>
        <w:t>do</w:t>
      </w:r>
    </w:p>
    <w:p>
      <w:pPr>
        <w:pStyle w:val="ListParagraph"/>
        <w:numPr>
          <w:ilvl w:val="3"/>
          <w:numId w:val="1"/>
        </w:numPr>
        <w:tabs>
          <w:tab w:pos="1102" w:val="left" w:leader="none"/>
        </w:tabs>
        <w:spacing w:line="240" w:lineRule="auto" w:before="26" w:after="0"/>
        <w:ind w:left="1102" w:right="0" w:hanging="452"/>
        <w:jc w:val="left"/>
        <w:rPr>
          <w:sz w:val="16"/>
        </w:rPr>
      </w:pPr>
      <w:r>
        <w:rPr>
          <w:w w:val="110"/>
          <w:sz w:val="16"/>
        </w:rPr>
        <w:t>for</w:t>
      </w:r>
      <w:r>
        <w:rPr>
          <w:spacing w:val="5"/>
          <w:w w:val="110"/>
          <w:sz w:val="16"/>
        </w:rPr>
        <w:t> </w:t>
      </w:r>
      <w:r>
        <w:rPr>
          <w:w w:val="110"/>
          <w:sz w:val="16"/>
        </w:rPr>
        <w:t>each</w:t>
      </w:r>
      <w:r>
        <w:rPr>
          <w:spacing w:val="5"/>
          <w:w w:val="110"/>
          <w:sz w:val="16"/>
        </w:rPr>
        <w:t> </w:t>
      </w:r>
      <w:r>
        <w:rPr>
          <w:w w:val="110"/>
          <w:sz w:val="16"/>
        </w:rPr>
        <w:t>when</w:t>
      </w:r>
      <w:r>
        <w:rPr>
          <w:spacing w:val="5"/>
          <w:w w:val="110"/>
          <w:sz w:val="16"/>
        </w:rPr>
        <w:t> </w:t>
      </w:r>
      <w:r>
        <w:rPr>
          <w:w w:val="110"/>
          <w:sz w:val="16"/>
        </w:rPr>
        <w:t>(time)</w:t>
      </w:r>
      <w:r>
        <w:rPr>
          <w:spacing w:val="4"/>
          <w:w w:val="110"/>
          <w:sz w:val="16"/>
        </w:rPr>
        <w:t> </w:t>
      </w:r>
      <w:r>
        <w:rPr>
          <w:spacing w:val="-5"/>
          <w:w w:val="110"/>
          <w:sz w:val="16"/>
        </w:rPr>
        <w:t>do</w:t>
      </w:r>
    </w:p>
    <w:p>
      <w:pPr>
        <w:pStyle w:val="ListParagraph"/>
        <w:numPr>
          <w:ilvl w:val="3"/>
          <w:numId w:val="1"/>
        </w:numPr>
        <w:tabs>
          <w:tab w:pos="1262" w:val="left" w:leader="none"/>
        </w:tabs>
        <w:spacing w:line="240" w:lineRule="auto" w:before="28" w:after="0"/>
        <w:ind w:left="1262" w:right="0" w:hanging="612"/>
        <w:jc w:val="left"/>
        <w:rPr>
          <w:sz w:val="16"/>
        </w:rPr>
      </w:pPr>
      <w:r>
        <w:rPr>
          <w:w w:val="105"/>
          <w:sz w:val="16"/>
        </w:rPr>
        <w:t>add</w:t>
      </w:r>
      <w:r>
        <w:rPr>
          <w:spacing w:val="14"/>
          <w:w w:val="105"/>
          <w:sz w:val="16"/>
        </w:rPr>
        <w:t> </w:t>
      </w:r>
      <w:r>
        <w:rPr>
          <w:w w:val="105"/>
          <w:sz w:val="16"/>
        </w:rPr>
        <w:t>to</w:t>
      </w:r>
      <w:r>
        <w:rPr>
          <w:spacing w:val="14"/>
          <w:w w:val="105"/>
          <w:sz w:val="16"/>
        </w:rPr>
        <w:t> </w:t>
      </w:r>
      <w:r>
        <w:rPr>
          <w:spacing w:val="-2"/>
          <w:w w:val="105"/>
          <w:sz w:val="16"/>
        </w:rPr>
        <w:t>tuple</w:t>
      </w:r>
    </w:p>
    <w:p>
      <w:pPr>
        <w:pStyle w:val="ListParagraph"/>
        <w:numPr>
          <w:ilvl w:val="3"/>
          <w:numId w:val="1"/>
        </w:numPr>
        <w:tabs>
          <w:tab w:pos="1262" w:val="left" w:leader="none"/>
        </w:tabs>
        <w:spacing w:line="240" w:lineRule="auto" w:before="27" w:after="0"/>
        <w:ind w:left="1262" w:right="0" w:hanging="612"/>
        <w:jc w:val="left"/>
        <w:rPr>
          <w:sz w:val="16"/>
        </w:rPr>
      </w:pPr>
      <w:r>
        <w:rPr>
          <w:w w:val="105"/>
          <w:sz w:val="16"/>
        </w:rPr>
        <w:t>increase</w:t>
      </w:r>
      <w:r>
        <w:rPr>
          <w:spacing w:val="17"/>
          <w:w w:val="105"/>
          <w:sz w:val="16"/>
        </w:rPr>
        <w:t> </w:t>
      </w:r>
      <w:r>
        <w:rPr>
          <w:spacing w:val="-2"/>
          <w:w w:val="105"/>
          <w:sz w:val="16"/>
        </w:rPr>
        <w:t>frequency</w:t>
      </w:r>
    </w:p>
    <w:p>
      <w:pPr>
        <w:pStyle w:val="ListParagraph"/>
        <w:numPr>
          <w:ilvl w:val="3"/>
          <w:numId w:val="1"/>
        </w:numPr>
        <w:tabs>
          <w:tab w:pos="1262" w:val="left" w:leader="none"/>
        </w:tabs>
        <w:spacing w:line="240" w:lineRule="auto" w:before="28" w:after="0"/>
        <w:ind w:left="1262" w:right="0" w:hanging="612"/>
        <w:jc w:val="left"/>
        <w:rPr>
          <w:sz w:val="16"/>
        </w:rPr>
      </w:pPr>
      <w:r>
        <w:rPr>
          <w:w w:val="110"/>
          <w:sz w:val="16"/>
        </w:rPr>
        <w:t>for each</w:t>
      </w:r>
      <w:r>
        <w:rPr>
          <w:spacing w:val="1"/>
          <w:w w:val="110"/>
          <w:sz w:val="16"/>
        </w:rPr>
        <w:t> </w:t>
      </w:r>
      <w:r>
        <w:rPr>
          <w:w w:val="110"/>
          <w:sz w:val="16"/>
        </w:rPr>
        <w:t>where</w:t>
      </w:r>
      <w:r>
        <w:rPr>
          <w:spacing w:val="1"/>
          <w:w w:val="110"/>
          <w:sz w:val="16"/>
        </w:rPr>
        <w:t> </w:t>
      </w:r>
      <w:r>
        <w:rPr>
          <w:w w:val="110"/>
          <w:sz w:val="16"/>
        </w:rPr>
        <w:t>(location) </w:t>
      </w:r>
      <w:r>
        <w:rPr>
          <w:spacing w:val="-5"/>
          <w:w w:val="110"/>
          <w:sz w:val="16"/>
        </w:rPr>
        <w:t>do</w:t>
      </w:r>
    </w:p>
    <w:p>
      <w:pPr>
        <w:pStyle w:val="ListParagraph"/>
        <w:numPr>
          <w:ilvl w:val="3"/>
          <w:numId w:val="1"/>
        </w:numPr>
        <w:tabs>
          <w:tab w:pos="1422" w:val="left" w:leader="none"/>
        </w:tabs>
        <w:spacing w:line="240" w:lineRule="auto" w:before="27" w:after="0"/>
        <w:ind w:left="1422" w:right="0" w:hanging="772"/>
        <w:jc w:val="left"/>
        <w:rPr>
          <w:sz w:val="16"/>
        </w:rPr>
      </w:pPr>
      <w:r>
        <w:rPr>
          <w:w w:val="105"/>
          <w:sz w:val="16"/>
        </w:rPr>
        <w:t>add</w:t>
      </w:r>
      <w:r>
        <w:rPr>
          <w:spacing w:val="14"/>
          <w:w w:val="105"/>
          <w:sz w:val="16"/>
        </w:rPr>
        <w:t> </w:t>
      </w:r>
      <w:r>
        <w:rPr>
          <w:w w:val="105"/>
          <w:sz w:val="16"/>
        </w:rPr>
        <w:t>to</w:t>
      </w:r>
      <w:r>
        <w:rPr>
          <w:spacing w:val="13"/>
          <w:w w:val="105"/>
          <w:sz w:val="16"/>
        </w:rPr>
        <w:t> </w:t>
      </w:r>
      <w:r>
        <w:rPr>
          <w:spacing w:val="-2"/>
          <w:w w:val="105"/>
          <w:sz w:val="16"/>
        </w:rPr>
        <w:t>tuple</w:t>
      </w:r>
    </w:p>
    <w:p>
      <w:pPr>
        <w:pStyle w:val="ListParagraph"/>
        <w:numPr>
          <w:ilvl w:val="3"/>
          <w:numId w:val="1"/>
        </w:numPr>
        <w:tabs>
          <w:tab w:pos="1422" w:val="left" w:leader="none"/>
        </w:tabs>
        <w:spacing w:line="240" w:lineRule="auto" w:before="28" w:after="0"/>
        <w:ind w:left="1422" w:right="0" w:hanging="772"/>
        <w:jc w:val="left"/>
        <w:rPr>
          <w:sz w:val="16"/>
        </w:rPr>
      </w:pPr>
      <w:r>
        <w:rPr>
          <w:w w:val="105"/>
          <w:sz w:val="16"/>
        </w:rPr>
        <w:t>increase</w:t>
      </w:r>
      <w:r>
        <w:rPr>
          <w:spacing w:val="16"/>
          <w:w w:val="105"/>
          <w:sz w:val="16"/>
        </w:rPr>
        <w:t> </w:t>
      </w:r>
      <w:r>
        <w:rPr>
          <w:spacing w:val="-2"/>
          <w:w w:val="105"/>
          <w:sz w:val="16"/>
        </w:rPr>
        <w:t>frequency</w:t>
      </w:r>
    </w:p>
    <w:p>
      <w:pPr>
        <w:pStyle w:val="ListParagraph"/>
        <w:numPr>
          <w:ilvl w:val="3"/>
          <w:numId w:val="1"/>
        </w:numPr>
        <w:tabs>
          <w:tab w:pos="1422" w:val="left" w:leader="none"/>
        </w:tabs>
        <w:spacing w:line="240" w:lineRule="auto" w:before="27" w:after="0"/>
        <w:ind w:left="1422" w:right="0" w:hanging="772"/>
        <w:jc w:val="left"/>
        <w:rPr>
          <w:sz w:val="16"/>
        </w:rPr>
      </w:pPr>
      <w:r>
        <w:rPr>
          <w:w w:val="110"/>
          <w:sz w:val="16"/>
        </w:rPr>
        <w:t>for</w:t>
      </w:r>
      <w:r>
        <w:rPr>
          <w:spacing w:val="-1"/>
          <w:w w:val="110"/>
          <w:sz w:val="16"/>
        </w:rPr>
        <w:t> </w:t>
      </w:r>
      <w:r>
        <w:rPr>
          <w:w w:val="110"/>
          <w:sz w:val="16"/>
        </w:rPr>
        <w:t>each who</w:t>
      </w:r>
      <w:r>
        <w:rPr>
          <w:spacing w:val="-1"/>
          <w:w w:val="110"/>
          <w:sz w:val="16"/>
        </w:rPr>
        <w:t> </w:t>
      </w:r>
      <w:r>
        <w:rPr>
          <w:w w:val="110"/>
          <w:sz w:val="16"/>
        </w:rPr>
        <w:t>(originator)</w:t>
      </w:r>
      <w:r>
        <w:rPr>
          <w:spacing w:val="-1"/>
          <w:w w:val="110"/>
          <w:sz w:val="16"/>
        </w:rPr>
        <w:t> </w:t>
      </w:r>
      <w:r>
        <w:rPr>
          <w:spacing w:val="-5"/>
          <w:w w:val="110"/>
          <w:sz w:val="16"/>
        </w:rPr>
        <w:t>do</w:t>
      </w:r>
    </w:p>
    <w:p>
      <w:pPr>
        <w:pStyle w:val="ListParagraph"/>
        <w:numPr>
          <w:ilvl w:val="3"/>
          <w:numId w:val="1"/>
        </w:numPr>
        <w:tabs>
          <w:tab w:pos="1675" w:val="left" w:leader="none"/>
        </w:tabs>
        <w:spacing w:line="240" w:lineRule="auto" w:before="28" w:after="0"/>
        <w:ind w:left="1675" w:right="0" w:hanging="1025"/>
        <w:jc w:val="left"/>
        <w:rPr>
          <w:sz w:val="16"/>
        </w:rPr>
      </w:pPr>
      <w:r>
        <w:rPr>
          <w:w w:val="105"/>
          <w:sz w:val="16"/>
        </w:rPr>
        <w:t>add</w:t>
      </w:r>
      <w:r>
        <w:rPr>
          <w:spacing w:val="14"/>
          <w:w w:val="105"/>
          <w:sz w:val="16"/>
        </w:rPr>
        <w:t> </w:t>
      </w:r>
      <w:r>
        <w:rPr>
          <w:w w:val="105"/>
          <w:sz w:val="16"/>
        </w:rPr>
        <w:t>to</w:t>
      </w:r>
      <w:r>
        <w:rPr>
          <w:spacing w:val="14"/>
          <w:w w:val="105"/>
          <w:sz w:val="16"/>
        </w:rPr>
        <w:t> </w:t>
      </w:r>
      <w:r>
        <w:rPr>
          <w:spacing w:val="-2"/>
          <w:w w:val="105"/>
          <w:sz w:val="16"/>
        </w:rPr>
        <w:t>tuple</w:t>
      </w:r>
    </w:p>
    <w:p>
      <w:pPr>
        <w:pStyle w:val="ListParagraph"/>
        <w:numPr>
          <w:ilvl w:val="3"/>
          <w:numId w:val="1"/>
        </w:numPr>
        <w:tabs>
          <w:tab w:pos="1676" w:val="left" w:leader="none"/>
        </w:tabs>
        <w:spacing w:line="240" w:lineRule="auto" w:before="27" w:after="0"/>
        <w:ind w:left="1676" w:right="0" w:hanging="1026"/>
        <w:jc w:val="left"/>
        <w:rPr>
          <w:sz w:val="16"/>
        </w:rPr>
      </w:pPr>
      <w:r>
        <w:rPr>
          <w:w w:val="105"/>
          <w:sz w:val="16"/>
        </w:rPr>
        <w:t>increase</w:t>
      </w:r>
      <w:r>
        <w:rPr>
          <w:spacing w:val="17"/>
          <w:w w:val="105"/>
          <w:sz w:val="16"/>
        </w:rPr>
        <w:t> </w:t>
      </w:r>
      <w:r>
        <w:rPr>
          <w:spacing w:val="-2"/>
          <w:w w:val="105"/>
          <w:sz w:val="16"/>
        </w:rPr>
        <w:t>frequency</w:t>
      </w:r>
    </w:p>
    <w:p>
      <w:pPr>
        <w:pStyle w:val="ListParagraph"/>
        <w:numPr>
          <w:ilvl w:val="3"/>
          <w:numId w:val="1"/>
        </w:numPr>
        <w:tabs>
          <w:tab w:pos="1676" w:val="left" w:leader="none"/>
        </w:tabs>
        <w:spacing w:line="240" w:lineRule="auto" w:before="28" w:after="0"/>
        <w:ind w:left="1676" w:right="0" w:hanging="1026"/>
        <w:jc w:val="left"/>
        <w:rPr>
          <w:sz w:val="16"/>
        </w:rPr>
      </w:pPr>
      <w:r>
        <w:rPr>
          <w:sz w:val="16"/>
        </w:rPr>
        <w:t>find</w:t>
      </w:r>
      <w:r>
        <w:rPr>
          <w:spacing w:val="25"/>
          <w:sz w:val="16"/>
        </w:rPr>
        <w:t> </w:t>
      </w:r>
      <w:r>
        <w:rPr>
          <w:spacing w:val="-2"/>
          <w:sz w:val="16"/>
        </w:rPr>
        <w:t>AConIn</w:t>
      </w:r>
    </w:p>
    <w:p>
      <w:pPr>
        <w:pStyle w:val="ListParagraph"/>
        <w:numPr>
          <w:ilvl w:val="3"/>
          <w:numId w:val="1"/>
        </w:numPr>
        <w:tabs>
          <w:tab w:pos="831" w:val="left" w:leader="none"/>
          <w:tab w:pos="1676" w:val="left" w:leader="none"/>
        </w:tabs>
        <w:spacing w:line="276" w:lineRule="auto" w:before="26" w:after="0"/>
        <w:ind w:left="831" w:right="1021" w:hanging="182"/>
        <w:jc w:val="left"/>
        <w:rPr>
          <w:sz w:val="16"/>
        </w:rPr>
      </w:pPr>
      <w:r>
        <w:rPr>
          <w:w w:val="105"/>
          <w:sz w:val="16"/>
        </w:rPr>
        <w:t>add</w:t>
      </w:r>
      <w:r>
        <w:rPr>
          <w:spacing w:val="-2"/>
          <w:w w:val="105"/>
          <w:sz w:val="16"/>
        </w:rPr>
        <w:t> </w:t>
      </w:r>
      <w:r>
        <w:rPr>
          <w:w w:val="105"/>
          <w:sz w:val="16"/>
        </w:rPr>
        <w:t>to</w:t>
      </w:r>
      <w:r>
        <w:rPr>
          <w:spacing w:val="-2"/>
          <w:w w:val="105"/>
          <w:sz w:val="16"/>
        </w:rPr>
        <w:t> </w:t>
      </w:r>
      <w:r>
        <w:rPr>
          <w:w w:val="105"/>
          <w:sz w:val="16"/>
        </w:rPr>
        <w:t>tuple</w:t>
      </w:r>
      <w:r>
        <w:rPr>
          <w:spacing w:val="-3"/>
          <w:w w:val="105"/>
          <w:sz w:val="16"/>
        </w:rPr>
        <w:t> </w:t>
      </w:r>
      <w:r>
        <w:rPr>
          <w:w w:val="105"/>
          <w:sz w:val="16"/>
        </w:rPr>
        <w:t>(TConIn,</w:t>
      </w:r>
      <w:r>
        <w:rPr>
          <w:spacing w:val="-3"/>
          <w:w w:val="105"/>
          <w:sz w:val="16"/>
        </w:rPr>
        <w:t> </w:t>
      </w:r>
      <w:r>
        <w:rPr>
          <w:w w:val="105"/>
          <w:sz w:val="16"/>
        </w:rPr>
        <w:t>AConIn)</w:t>
      </w:r>
      <w:r>
        <w:rPr>
          <w:spacing w:val="-3"/>
          <w:w w:val="105"/>
          <w:sz w:val="16"/>
        </w:rPr>
        <w:t> </w:t>
      </w:r>
      <w:r>
        <w:rPr>
          <w:w w:val="105"/>
          <w:sz w:val="16"/>
        </w:rPr>
        <w:t>to</w:t>
      </w:r>
      <w:r>
        <w:rPr>
          <w:spacing w:val="-2"/>
          <w:w w:val="105"/>
          <w:sz w:val="16"/>
        </w:rPr>
        <w:t> </w:t>
      </w:r>
      <w:r>
        <w:rPr>
          <w:w w:val="105"/>
          <w:sz w:val="16"/>
        </w:rPr>
        <w:t>learn </w:t>
      </w:r>
      <w:r>
        <w:rPr>
          <w:spacing w:val="-2"/>
          <w:w w:val="105"/>
          <w:sz w:val="16"/>
        </w:rPr>
        <w:t>experiences</w:t>
      </w:r>
    </w:p>
    <w:p>
      <w:pPr>
        <w:pStyle w:val="ListParagraph"/>
        <w:numPr>
          <w:ilvl w:val="3"/>
          <w:numId w:val="1"/>
        </w:numPr>
        <w:tabs>
          <w:tab w:pos="1676" w:val="left" w:leader="none"/>
        </w:tabs>
        <w:spacing w:line="240" w:lineRule="auto" w:before="1" w:after="0"/>
        <w:ind w:left="1676" w:right="0" w:hanging="1026"/>
        <w:jc w:val="left"/>
        <w:rPr>
          <w:sz w:val="16"/>
        </w:rPr>
      </w:pPr>
      <w:r>
        <w:rPr>
          <w:sz w:val="16"/>
        </w:rPr>
        <w:t>learnBelief(TConIn,</w:t>
      </w:r>
      <w:r>
        <w:rPr>
          <w:spacing w:val="36"/>
          <w:sz w:val="16"/>
        </w:rPr>
        <w:t> </w:t>
      </w:r>
      <w:r>
        <w:rPr>
          <w:spacing w:val="-2"/>
          <w:sz w:val="16"/>
        </w:rPr>
        <w:t>AConIn);</w:t>
      </w:r>
    </w:p>
    <w:p>
      <w:pPr>
        <w:pStyle w:val="ListParagraph"/>
        <w:numPr>
          <w:ilvl w:val="3"/>
          <w:numId w:val="1"/>
        </w:numPr>
        <w:tabs>
          <w:tab w:pos="1517" w:val="left" w:leader="none"/>
        </w:tabs>
        <w:spacing w:line="240" w:lineRule="auto" w:before="28" w:after="0"/>
        <w:ind w:left="1517" w:right="0" w:hanging="867"/>
        <w:jc w:val="left"/>
        <w:rPr>
          <w:sz w:val="16"/>
        </w:rPr>
      </w:pPr>
      <w:r>
        <w:rPr>
          <w:w w:val="115"/>
          <w:sz w:val="16"/>
        </w:rPr>
        <w:t>end</w:t>
      </w:r>
      <w:r>
        <w:rPr>
          <w:spacing w:val="1"/>
          <w:w w:val="115"/>
          <w:sz w:val="16"/>
        </w:rPr>
        <w:t> </w:t>
      </w:r>
      <w:r>
        <w:rPr>
          <w:spacing w:val="-5"/>
          <w:w w:val="115"/>
          <w:sz w:val="16"/>
        </w:rPr>
        <w:t>for</w:t>
      </w:r>
    </w:p>
    <w:p>
      <w:pPr>
        <w:pStyle w:val="ListParagraph"/>
        <w:numPr>
          <w:ilvl w:val="3"/>
          <w:numId w:val="1"/>
        </w:numPr>
        <w:tabs>
          <w:tab w:pos="1358" w:val="left" w:leader="none"/>
        </w:tabs>
        <w:spacing w:line="240" w:lineRule="auto" w:before="27" w:after="0"/>
        <w:ind w:left="1358" w:right="0" w:hanging="708"/>
        <w:jc w:val="left"/>
        <w:rPr>
          <w:sz w:val="16"/>
        </w:rPr>
      </w:pPr>
      <w:r>
        <w:rPr>
          <w:w w:val="115"/>
          <w:sz w:val="16"/>
        </w:rPr>
        <w:t>end</w:t>
      </w:r>
      <w:r>
        <w:rPr>
          <w:spacing w:val="2"/>
          <w:w w:val="115"/>
          <w:sz w:val="16"/>
        </w:rPr>
        <w:t> </w:t>
      </w:r>
      <w:r>
        <w:rPr>
          <w:spacing w:val="-5"/>
          <w:w w:val="115"/>
          <w:sz w:val="16"/>
        </w:rPr>
        <w:t>for</w:t>
      </w:r>
    </w:p>
    <w:p>
      <w:pPr>
        <w:pStyle w:val="ListParagraph"/>
        <w:numPr>
          <w:ilvl w:val="3"/>
          <w:numId w:val="1"/>
        </w:numPr>
        <w:tabs>
          <w:tab w:pos="1198" w:val="left" w:leader="none"/>
        </w:tabs>
        <w:spacing w:line="240" w:lineRule="auto" w:before="28" w:after="0"/>
        <w:ind w:left="1198" w:right="0" w:hanging="548"/>
        <w:jc w:val="left"/>
        <w:rPr>
          <w:sz w:val="16"/>
        </w:rPr>
      </w:pPr>
      <w:r>
        <w:rPr>
          <w:w w:val="115"/>
          <w:sz w:val="16"/>
        </w:rPr>
        <w:t>end</w:t>
      </w:r>
      <w:r>
        <w:rPr>
          <w:spacing w:val="2"/>
          <w:w w:val="115"/>
          <w:sz w:val="16"/>
        </w:rPr>
        <w:t> </w:t>
      </w:r>
      <w:r>
        <w:rPr>
          <w:spacing w:val="-5"/>
          <w:w w:val="115"/>
          <w:sz w:val="16"/>
        </w:rPr>
        <w:t>for</w:t>
      </w:r>
    </w:p>
    <w:p>
      <w:pPr>
        <w:pStyle w:val="ListParagraph"/>
        <w:numPr>
          <w:ilvl w:val="3"/>
          <w:numId w:val="1"/>
        </w:numPr>
        <w:tabs>
          <w:tab w:pos="1038" w:val="left" w:leader="none"/>
        </w:tabs>
        <w:spacing w:line="240" w:lineRule="auto" w:before="26" w:after="0"/>
        <w:ind w:left="1038" w:right="0" w:hanging="388"/>
        <w:jc w:val="left"/>
        <w:rPr>
          <w:sz w:val="16"/>
        </w:rPr>
      </w:pPr>
      <w:r>
        <w:rPr>
          <w:w w:val="115"/>
          <w:sz w:val="16"/>
        </w:rPr>
        <w:t>end</w:t>
      </w:r>
      <w:r>
        <w:rPr>
          <w:spacing w:val="1"/>
          <w:w w:val="115"/>
          <w:sz w:val="16"/>
        </w:rPr>
        <w:t> </w:t>
      </w:r>
      <w:r>
        <w:rPr>
          <w:spacing w:val="-5"/>
          <w:w w:val="115"/>
          <w:sz w:val="16"/>
        </w:rPr>
        <w:t>for</w:t>
      </w:r>
    </w:p>
    <w:p>
      <w:pPr>
        <w:pStyle w:val="BodyText"/>
        <w:spacing w:before="1"/>
        <w:rPr>
          <w:sz w:val="5"/>
        </w:rPr>
      </w:pPr>
      <w:r>
        <w:rPr/>
        <mc:AlternateContent>
          <mc:Choice Requires="wps">
            <w:drawing>
              <wp:anchor distT="0" distB="0" distL="0" distR="0" allowOverlap="1" layoutInCell="1" locked="0" behindDoc="1" simplePos="0" relativeHeight="487603712">
                <wp:simplePos x="0" y="0"/>
                <wp:positionH relativeFrom="page">
                  <wp:posOffset>3956393</wp:posOffset>
                </wp:positionH>
                <wp:positionV relativeFrom="paragraph">
                  <wp:posOffset>51950</wp:posOffset>
                </wp:positionV>
                <wp:extent cx="3188335" cy="6350"/>
                <wp:effectExtent l="0" t="0" r="0" b="0"/>
                <wp:wrapTopAndBottom/>
                <wp:docPr id="174" name="Graphic 174"/>
                <wp:cNvGraphicFramePr>
                  <a:graphicFrameLocks/>
                </wp:cNvGraphicFramePr>
                <a:graphic>
                  <a:graphicData uri="http://schemas.microsoft.com/office/word/2010/wordprocessingShape">
                    <wps:wsp>
                      <wps:cNvPr id="174" name="Graphic 17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4.090576pt;width:251.036pt;height:.45358pt;mso-position-horizontal-relative:page;mso-position-vertical-relative:paragraph;z-index:-15712768;mso-wrap-distance-left:0;mso-wrap-distance-right:0" id="docshape138" filled="true" fillcolor="#000000" stroked="false">
                <v:fill type="solid"/>
                <w10:wrap type="topAndBottom"/>
              </v:rect>
            </w:pict>
          </mc:Fallback>
        </mc:AlternateContent>
      </w:r>
    </w:p>
    <w:p>
      <w:pPr>
        <w:spacing w:after="0"/>
        <w:rPr>
          <w:sz w:val="5"/>
        </w:rPr>
        <w:sectPr>
          <w:type w:val="continuous"/>
          <w:pgSz w:w="11910" w:h="15880"/>
          <w:pgMar w:header="889" w:footer="0" w:top="840" w:bottom="280" w:left="540" w:right="540"/>
          <w:cols w:num="2" w:equalWidth="0">
            <w:col w:w="5171" w:space="40"/>
            <w:col w:w="5619"/>
          </w:cols>
        </w:sectPr>
      </w:pPr>
    </w:p>
    <w:p>
      <w:pPr>
        <w:pStyle w:val="BodyText"/>
        <w:spacing w:before="7"/>
        <w:rPr>
          <w:sz w:val="5"/>
        </w:rPr>
      </w:pPr>
    </w:p>
    <w:p>
      <w:pPr>
        <w:pStyle w:val="BodyText"/>
        <w:spacing w:line="20" w:lineRule="exact"/>
        <w:ind w:left="310"/>
        <w:rPr>
          <w:sz w:val="2"/>
        </w:rPr>
      </w:pPr>
      <w:r>
        <w:rPr>
          <w:sz w:val="2"/>
        </w:rPr>
        <mc:AlternateContent>
          <mc:Choice Requires="wps">
            <w:drawing>
              <wp:inline distT="0" distB="0" distL="0" distR="0">
                <wp:extent cx="3188335" cy="6985"/>
                <wp:effectExtent l="0" t="0" r="0" b="0"/>
                <wp:docPr id="175" name="Group 175"/>
                <wp:cNvGraphicFramePr>
                  <a:graphicFrameLocks/>
                </wp:cNvGraphicFramePr>
                <a:graphic>
                  <a:graphicData uri="http://schemas.microsoft.com/office/word/2010/wordprocessingGroup">
                    <wpg:wgp>
                      <wpg:cNvPr id="175" name="Group 175"/>
                      <wpg:cNvGrpSpPr/>
                      <wpg:grpSpPr>
                        <a:xfrm>
                          <a:off x="0" y="0"/>
                          <a:ext cx="3188335" cy="6985"/>
                          <a:chExt cx="3188335" cy="6985"/>
                        </a:xfrm>
                      </wpg:grpSpPr>
                      <wps:wsp>
                        <wps:cNvPr id="176" name="Graphic 17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39" coordorigin="0,0" coordsize="5021,11">
                <v:rect style="position:absolute;left:0;top:0;width:5021;height:11" id="docshape140" filled="true" fillcolor="#000000" stroked="false">
                  <v:fill type="solid"/>
                </v:rect>
              </v:group>
            </w:pict>
          </mc:Fallback>
        </mc:AlternateContent>
      </w:r>
      <w:r>
        <w:rPr>
          <w:sz w:val="2"/>
        </w:rPr>
      </w:r>
    </w:p>
    <w:p>
      <w:pPr>
        <w:spacing w:after="0" w:line="20" w:lineRule="exact"/>
        <w:rPr>
          <w:sz w:val="2"/>
        </w:rPr>
        <w:sectPr>
          <w:type w:val="continuous"/>
          <w:pgSz w:w="11910" w:h="15880"/>
          <w:pgMar w:header="889" w:footer="0" w:top="840" w:bottom="280" w:left="540" w:right="540"/>
        </w:sectPr>
      </w:pPr>
    </w:p>
    <w:p>
      <w:pPr>
        <w:pStyle w:val="BodyText"/>
        <w:spacing w:before="8"/>
        <w:rPr>
          <w:sz w:val="12"/>
        </w:rPr>
      </w:pPr>
    </w:p>
    <w:p>
      <w:pPr>
        <w:spacing w:after="0"/>
        <w:rPr>
          <w:sz w:val="12"/>
        </w:rPr>
        <w:sectPr>
          <w:pgSz w:w="11910" w:h="15880"/>
          <w:pgMar w:header="890" w:footer="0" w:top="1080" w:bottom="280" w:left="540" w:right="540"/>
        </w:sectPr>
      </w:pPr>
    </w:p>
    <w:p>
      <w:pPr>
        <w:pStyle w:val="BodyText"/>
        <w:spacing w:before="90"/>
      </w:pPr>
    </w:p>
    <w:p>
      <w:pPr>
        <w:pStyle w:val="BodyText"/>
        <w:ind w:left="284"/>
      </w:pPr>
      <w:r>
        <w:rPr/>
        <mc:AlternateContent>
          <mc:Choice Requires="wps">
            <w:drawing>
              <wp:anchor distT="0" distB="0" distL="0" distR="0" allowOverlap="1" layoutInCell="1" locked="0" behindDoc="0" simplePos="0" relativeHeight="15748096">
                <wp:simplePos x="0" y="0"/>
                <wp:positionH relativeFrom="page">
                  <wp:posOffset>415442</wp:posOffset>
                </wp:positionH>
                <wp:positionV relativeFrom="paragraph">
                  <wp:posOffset>-38215</wp:posOffset>
                </wp:positionV>
                <wp:extent cx="3188335" cy="6985"/>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009109pt;width:251.036pt;height:.51019pt;mso-position-horizontal-relative:page;mso-position-vertical-relative:paragraph;z-index:15748096" id="docshape14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9120">
                <wp:simplePos x="0" y="0"/>
                <wp:positionH relativeFrom="page">
                  <wp:posOffset>415442</wp:posOffset>
                </wp:positionH>
                <wp:positionV relativeFrom="paragraph">
                  <wp:posOffset>142504</wp:posOffset>
                </wp:positionV>
                <wp:extent cx="3168015" cy="6985"/>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1.220832pt;width:249.449pt;height:.51025pt;mso-position-horizontal-relative:page;mso-position-vertical-relative:paragraph;z-index:15749120" id="docshape142" filled="true" fillcolor="#000000" stroked="false">
                <v:fill type="solid"/>
                <w10:wrap type="none"/>
              </v:rect>
            </w:pict>
          </mc:Fallback>
        </mc:AlternateContent>
      </w:r>
      <w:bookmarkStart w:name="5 Results &amp; discussions" w:id="28"/>
      <w:bookmarkEnd w:id="28"/>
      <w:r>
        <w:rPr/>
      </w:r>
      <w:bookmarkStart w:name="5.1 Simulation scenario" w:id="29"/>
      <w:bookmarkEnd w:id="29"/>
      <w:r>
        <w:rPr/>
      </w:r>
      <w:r>
        <w:rPr>
          <w:w w:val="105"/>
        </w:rPr>
        <w:t>Algorithm</w:t>
      </w:r>
      <w:r>
        <w:rPr>
          <w:spacing w:val="20"/>
          <w:w w:val="105"/>
        </w:rPr>
        <w:t> </w:t>
      </w:r>
      <w:r>
        <w:rPr>
          <w:w w:val="105"/>
        </w:rPr>
        <w:t>4</w:t>
      </w:r>
      <w:r>
        <w:rPr>
          <w:spacing w:val="23"/>
          <w:w w:val="105"/>
        </w:rPr>
        <w:t> </w:t>
      </w:r>
      <w:r>
        <w:rPr>
          <w:w w:val="105"/>
        </w:rPr>
        <w:t>Learn</w:t>
      </w:r>
      <w:r>
        <w:rPr>
          <w:spacing w:val="21"/>
          <w:w w:val="105"/>
        </w:rPr>
        <w:t> </w:t>
      </w:r>
      <w:r>
        <w:rPr>
          <w:spacing w:val="-2"/>
          <w:w w:val="105"/>
        </w:rPr>
        <w:t>Belief</w:t>
      </w:r>
    </w:p>
    <w:p>
      <w:pPr>
        <w:pStyle w:val="ListParagraph"/>
        <w:numPr>
          <w:ilvl w:val="0"/>
          <w:numId w:val="3"/>
        </w:numPr>
        <w:tabs>
          <w:tab w:pos="576" w:val="left" w:leader="none"/>
        </w:tabs>
        <w:spacing w:line="240" w:lineRule="auto" w:before="110" w:after="0"/>
        <w:ind w:left="576" w:right="0" w:hanging="292"/>
        <w:jc w:val="left"/>
        <w:rPr>
          <w:sz w:val="16"/>
        </w:rPr>
      </w:pPr>
      <w:r>
        <w:rPr>
          <w:sz w:val="16"/>
        </w:rPr>
        <w:t>Fetch</w:t>
      </w:r>
      <w:r>
        <w:rPr>
          <w:spacing w:val="11"/>
          <w:sz w:val="16"/>
        </w:rPr>
        <w:t> </w:t>
      </w:r>
      <w:r>
        <w:rPr>
          <w:sz w:val="16"/>
        </w:rPr>
        <w:t>TConIn,</w:t>
      </w:r>
      <w:r>
        <w:rPr>
          <w:spacing w:val="10"/>
          <w:sz w:val="16"/>
        </w:rPr>
        <w:t> </w:t>
      </w:r>
      <w:r>
        <w:rPr>
          <w:spacing w:val="-2"/>
          <w:sz w:val="16"/>
        </w:rPr>
        <w:t>AConIn</w:t>
      </w:r>
    </w:p>
    <w:p>
      <w:pPr>
        <w:pStyle w:val="ListParagraph"/>
        <w:numPr>
          <w:ilvl w:val="0"/>
          <w:numId w:val="3"/>
        </w:numPr>
        <w:tabs>
          <w:tab w:pos="576" w:val="left" w:leader="none"/>
        </w:tabs>
        <w:spacing w:line="240" w:lineRule="auto" w:before="27" w:after="0"/>
        <w:ind w:left="576" w:right="0" w:hanging="292"/>
        <w:jc w:val="left"/>
        <w:rPr>
          <w:sz w:val="16"/>
        </w:rPr>
      </w:pPr>
      <w:r>
        <w:rPr>
          <w:w w:val="105"/>
          <w:sz w:val="16"/>
        </w:rPr>
        <w:t>for</w:t>
      </w:r>
      <w:r>
        <w:rPr>
          <w:spacing w:val="6"/>
          <w:w w:val="105"/>
          <w:sz w:val="16"/>
        </w:rPr>
        <w:t> </w:t>
      </w:r>
      <w:r>
        <w:rPr>
          <w:w w:val="105"/>
          <w:sz w:val="16"/>
        </w:rPr>
        <w:t>i</w:t>
      </w:r>
      <w:r>
        <w:rPr>
          <w:spacing w:val="-5"/>
          <w:w w:val="105"/>
          <w:sz w:val="16"/>
        </w:rPr>
        <w:t> </w:t>
      </w:r>
      <w:r>
        <w:rPr>
          <w:w w:val="105"/>
          <w:sz w:val="16"/>
        </w:rPr>
        <w:t>=</w:t>
      </w:r>
      <w:r>
        <w:rPr>
          <w:spacing w:val="-5"/>
          <w:w w:val="105"/>
          <w:sz w:val="16"/>
        </w:rPr>
        <w:t> </w:t>
      </w:r>
      <w:r>
        <w:rPr>
          <w:w w:val="105"/>
          <w:sz w:val="16"/>
        </w:rPr>
        <w:t>size</w:t>
      </w:r>
      <w:r>
        <w:rPr>
          <w:spacing w:val="7"/>
          <w:w w:val="105"/>
          <w:sz w:val="16"/>
        </w:rPr>
        <w:t> </w:t>
      </w:r>
      <w:r>
        <w:rPr>
          <w:w w:val="105"/>
          <w:sz w:val="16"/>
        </w:rPr>
        <w:t>of</w:t>
      </w:r>
      <w:r>
        <w:rPr>
          <w:spacing w:val="7"/>
          <w:w w:val="105"/>
          <w:sz w:val="16"/>
        </w:rPr>
        <w:t> </w:t>
      </w:r>
      <w:r>
        <w:rPr>
          <w:w w:val="105"/>
          <w:sz w:val="16"/>
        </w:rPr>
        <w:t>TConIn</w:t>
      </w:r>
      <w:r>
        <w:rPr>
          <w:spacing w:val="7"/>
          <w:w w:val="105"/>
          <w:sz w:val="16"/>
        </w:rPr>
        <w:t> </w:t>
      </w:r>
      <w:r>
        <w:rPr>
          <w:spacing w:val="-5"/>
          <w:w w:val="105"/>
          <w:sz w:val="16"/>
        </w:rPr>
        <w:t>do</w:t>
      </w:r>
    </w:p>
    <w:p>
      <w:pPr>
        <w:pStyle w:val="ListParagraph"/>
        <w:numPr>
          <w:ilvl w:val="0"/>
          <w:numId w:val="3"/>
        </w:numPr>
        <w:tabs>
          <w:tab w:pos="737" w:val="left" w:leader="none"/>
        </w:tabs>
        <w:spacing w:line="240" w:lineRule="auto" w:before="28" w:after="0"/>
        <w:ind w:left="737" w:right="0" w:hanging="453"/>
        <w:jc w:val="left"/>
        <w:rPr>
          <w:sz w:val="16"/>
        </w:rPr>
      </w:pPr>
      <w:r>
        <w:rPr>
          <w:w w:val="105"/>
          <w:sz w:val="16"/>
        </w:rPr>
        <w:t>for</w:t>
      </w:r>
      <w:r>
        <w:rPr>
          <w:spacing w:val="7"/>
          <w:w w:val="105"/>
          <w:sz w:val="16"/>
        </w:rPr>
        <w:t> </w:t>
      </w:r>
      <w:r>
        <w:rPr>
          <w:w w:val="105"/>
          <w:sz w:val="16"/>
        </w:rPr>
        <w:t>j</w:t>
      </w:r>
      <w:r>
        <w:rPr>
          <w:spacing w:val="-4"/>
          <w:w w:val="105"/>
          <w:sz w:val="16"/>
        </w:rPr>
        <w:t> </w:t>
      </w:r>
      <w:r>
        <w:rPr>
          <w:w w:val="105"/>
          <w:sz w:val="16"/>
        </w:rPr>
        <w:t>=</w:t>
      </w:r>
      <w:r>
        <w:rPr>
          <w:spacing w:val="-5"/>
          <w:w w:val="105"/>
          <w:sz w:val="16"/>
        </w:rPr>
        <w:t> </w:t>
      </w:r>
      <w:r>
        <w:rPr>
          <w:w w:val="105"/>
          <w:sz w:val="16"/>
        </w:rPr>
        <w:t>size</w:t>
      </w:r>
      <w:r>
        <w:rPr>
          <w:spacing w:val="8"/>
          <w:w w:val="105"/>
          <w:sz w:val="16"/>
        </w:rPr>
        <w:t> </w:t>
      </w:r>
      <w:r>
        <w:rPr>
          <w:w w:val="105"/>
          <w:sz w:val="16"/>
        </w:rPr>
        <w:t>of</w:t>
      </w:r>
      <w:r>
        <w:rPr>
          <w:spacing w:val="8"/>
          <w:w w:val="105"/>
          <w:sz w:val="16"/>
        </w:rPr>
        <w:t> </w:t>
      </w:r>
      <w:r>
        <w:rPr>
          <w:w w:val="105"/>
          <w:sz w:val="16"/>
        </w:rPr>
        <w:t>AConIn</w:t>
      </w:r>
      <w:r>
        <w:rPr>
          <w:spacing w:val="7"/>
          <w:w w:val="105"/>
          <w:sz w:val="16"/>
        </w:rPr>
        <w:t> </w:t>
      </w:r>
      <w:r>
        <w:rPr>
          <w:spacing w:val="-5"/>
          <w:w w:val="105"/>
          <w:sz w:val="16"/>
        </w:rPr>
        <w:t>do</w:t>
      </w:r>
    </w:p>
    <w:p>
      <w:pPr>
        <w:pStyle w:val="ListParagraph"/>
        <w:numPr>
          <w:ilvl w:val="0"/>
          <w:numId w:val="3"/>
        </w:numPr>
        <w:tabs>
          <w:tab w:pos="896" w:val="left" w:leader="none"/>
        </w:tabs>
        <w:spacing w:line="240" w:lineRule="auto" w:before="27" w:after="0"/>
        <w:ind w:left="896" w:right="0" w:hanging="612"/>
        <w:jc w:val="left"/>
        <w:rPr>
          <w:sz w:val="16"/>
        </w:rPr>
      </w:pPr>
      <w:r>
        <w:rPr>
          <w:w w:val="105"/>
          <w:sz w:val="16"/>
        </w:rPr>
        <w:t>if</w:t>
      </w:r>
      <w:r>
        <w:rPr>
          <w:spacing w:val="6"/>
          <w:w w:val="105"/>
          <w:sz w:val="16"/>
        </w:rPr>
        <w:t> </w:t>
      </w:r>
      <w:r>
        <w:rPr>
          <w:w w:val="105"/>
          <w:sz w:val="16"/>
        </w:rPr>
        <w:t>TConIn(i)</w:t>
      </w:r>
      <w:r>
        <w:rPr>
          <w:spacing w:val="5"/>
          <w:w w:val="105"/>
          <w:sz w:val="16"/>
        </w:rPr>
        <w:t> </w:t>
      </w:r>
      <w:r>
        <w:rPr>
          <w:w w:val="105"/>
          <w:sz w:val="16"/>
        </w:rPr>
        <w:t>is</w:t>
      </w:r>
      <w:r>
        <w:rPr>
          <w:spacing w:val="5"/>
          <w:w w:val="105"/>
          <w:sz w:val="16"/>
        </w:rPr>
        <w:t> </w:t>
      </w:r>
      <w:r>
        <w:rPr>
          <w:w w:val="105"/>
          <w:sz w:val="16"/>
        </w:rPr>
        <w:t>associated</w:t>
      </w:r>
      <w:r>
        <w:rPr>
          <w:spacing w:val="7"/>
          <w:w w:val="105"/>
          <w:sz w:val="16"/>
        </w:rPr>
        <w:t> </w:t>
      </w:r>
      <w:r>
        <w:rPr>
          <w:w w:val="105"/>
          <w:sz w:val="16"/>
        </w:rPr>
        <w:t>with</w:t>
      </w:r>
      <w:r>
        <w:rPr>
          <w:spacing w:val="5"/>
          <w:w w:val="105"/>
          <w:sz w:val="16"/>
        </w:rPr>
        <w:t> </w:t>
      </w:r>
      <w:r>
        <w:rPr>
          <w:w w:val="105"/>
          <w:sz w:val="16"/>
        </w:rPr>
        <w:t>AConIn(j)</w:t>
      </w:r>
      <w:r>
        <w:rPr>
          <w:spacing w:val="4"/>
          <w:w w:val="105"/>
          <w:sz w:val="16"/>
        </w:rPr>
        <w:t> </w:t>
      </w:r>
      <w:r>
        <w:rPr>
          <w:spacing w:val="-4"/>
          <w:w w:val="105"/>
          <w:sz w:val="16"/>
        </w:rPr>
        <w:t>then</w:t>
      </w:r>
    </w:p>
    <w:p>
      <w:pPr>
        <w:pStyle w:val="ListParagraph"/>
        <w:numPr>
          <w:ilvl w:val="0"/>
          <w:numId w:val="3"/>
        </w:numPr>
        <w:tabs>
          <w:tab w:pos="1056" w:val="left" w:leader="none"/>
        </w:tabs>
        <w:spacing w:line="240" w:lineRule="auto" w:before="27" w:after="0"/>
        <w:ind w:left="1056" w:right="0" w:hanging="772"/>
        <w:jc w:val="left"/>
        <w:rPr>
          <w:sz w:val="16"/>
        </w:rPr>
      </w:pPr>
      <w:r>
        <w:rPr>
          <w:sz w:val="16"/>
        </w:rPr>
        <w:t>fetch</w:t>
      </w:r>
      <w:r>
        <w:rPr>
          <w:spacing w:val="28"/>
          <w:sz w:val="16"/>
        </w:rPr>
        <w:t> </w:t>
      </w:r>
      <w:r>
        <w:rPr>
          <w:sz w:val="16"/>
        </w:rPr>
        <w:t>frequency</w:t>
      </w:r>
      <w:r>
        <w:rPr>
          <w:spacing w:val="29"/>
          <w:sz w:val="16"/>
        </w:rPr>
        <w:t> </w:t>
      </w:r>
      <w:r>
        <w:rPr>
          <w:sz w:val="16"/>
        </w:rPr>
        <w:t>of</w:t>
      </w:r>
      <w:r>
        <w:rPr>
          <w:spacing w:val="31"/>
          <w:sz w:val="16"/>
        </w:rPr>
        <w:t> </w:t>
      </w:r>
      <w:r>
        <w:rPr>
          <w:sz w:val="16"/>
        </w:rPr>
        <w:t>(TConIn(i),</w:t>
      </w:r>
      <w:r>
        <w:rPr>
          <w:spacing w:val="29"/>
          <w:sz w:val="16"/>
        </w:rPr>
        <w:t> </w:t>
      </w:r>
      <w:r>
        <w:rPr>
          <w:spacing w:val="-2"/>
          <w:sz w:val="16"/>
        </w:rPr>
        <w:t>AConIn(j))</w:t>
      </w:r>
    </w:p>
    <w:p>
      <w:pPr>
        <w:pStyle w:val="ListParagraph"/>
        <w:numPr>
          <w:ilvl w:val="0"/>
          <w:numId w:val="3"/>
        </w:numPr>
        <w:tabs>
          <w:tab w:pos="1056" w:val="left" w:leader="none"/>
        </w:tabs>
        <w:spacing w:line="240" w:lineRule="auto" w:before="27" w:after="0"/>
        <w:ind w:left="1056" w:right="0" w:hanging="772"/>
        <w:jc w:val="left"/>
        <w:rPr>
          <w:sz w:val="16"/>
        </w:rPr>
      </w:pPr>
      <w:bookmarkStart w:name="_bookmark12" w:id="30"/>
      <w:bookmarkEnd w:id="30"/>
      <w:r>
        <w:rPr/>
      </w:r>
      <w:r>
        <w:rPr>
          <w:w w:val="105"/>
          <w:sz w:val="16"/>
        </w:rPr>
        <w:t>calculate</w:t>
      </w:r>
      <w:r>
        <w:rPr>
          <w:spacing w:val="3"/>
          <w:w w:val="105"/>
          <w:sz w:val="16"/>
        </w:rPr>
        <w:t> </w:t>
      </w:r>
      <w:r>
        <w:rPr>
          <w:w w:val="105"/>
          <w:sz w:val="16"/>
        </w:rPr>
        <w:t>probability</w:t>
      </w:r>
      <w:r>
        <w:rPr>
          <w:spacing w:val="4"/>
          <w:w w:val="105"/>
          <w:sz w:val="16"/>
        </w:rPr>
        <w:t> </w:t>
      </w:r>
      <w:r>
        <w:rPr>
          <w:w w:val="105"/>
          <w:sz w:val="16"/>
        </w:rPr>
        <w:t>of</w:t>
      </w:r>
      <w:r>
        <w:rPr>
          <w:spacing w:val="5"/>
          <w:w w:val="105"/>
          <w:sz w:val="16"/>
        </w:rPr>
        <w:t> </w:t>
      </w:r>
      <w:r>
        <w:rPr>
          <w:w w:val="105"/>
          <w:sz w:val="16"/>
        </w:rPr>
        <w:t>(TConIn(i),</w:t>
      </w:r>
      <w:r>
        <w:rPr>
          <w:spacing w:val="4"/>
          <w:w w:val="105"/>
          <w:sz w:val="16"/>
        </w:rPr>
        <w:t> </w:t>
      </w:r>
      <w:r>
        <w:rPr>
          <w:spacing w:val="-2"/>
          <w:w w:val="105"/>
          <w:sz w:val="16"/>
        </w:rPr>
        <w:t>AConIn(j))</w:t>
      </w:r>
    </w:p>
    <w:p>
      <w:pPr>
        <w:pStyle w:val="ListParagraph"/>
        <w:numPr>
          <w:ilvl w:val="0"/>
          <w:numId w:val="3"/>
        </w:numPr>
        <w:tabs>
          <w:tab w:pos="1056" w:val="left" w:leader="none"/>
        </w:tabs>
        <w:spacing w:line="240" w:lineRule="auto" w:before="28" w:after="0"/>
        <w:ind w:left="1056" w:right="0" w:hanging="772"/>
        <w:jc w:val="left"/>
        <w:rPr>
          <w:sz w:val="16"/>
        </w:rPr>
      </w:pPr>
      <w:r>
        <w:rPr>
          <w:w w:val="105"/>
          <w:sz w:val="16"/>
        </w:rPr>
        <w:t>if</w:t>
      </w:r>
      <w:r>
        <w:rPr>
          <w:spacing w:val="7"/>
          <w:w w:val="105"/>
          <w:sz w:val="16"/>
        </w:rPr>
        <w:t> </w:t>
      </w:r>
      <w:r>
        <w:rPr>
          <w:w w:val="105"/>
          <w:sz w:val="16"/>
        </w:rPr>
        <w:t>probability</w:t>
      </w:r>
      <w:r>
        <w:rPr>
          <w:spacing w:val="-5"/>
          <w:w w:val="105"/>
          <w:sz w:val="16"/>
        </w:rPr>
        <w:t> </w:t>
      </w:r>
      <w:r>
        <w:rPr>
          <w:w w:val="105"/>
          <w:sz w:val="16"/>
        </w:rPr>
        <w:t>&gt;</w:t>
      </w:r>
      <w:r>
        <w:rPr>
          <w:spacing w:val="-5"/>
          <w:w w:val="105"/>
          <w:sz w:val="16"/>
        </w:rPr>
        <w:t> </w:t>
      </w:r>
      <w:r>
        <w:rPr>
          <w:w w:val="105"/>
          <w:sz w:val="16"/>
        </w:rPr>
        <w:t>threshold</w:t>
      </w:r>
      <w:r>
        <w:rPr>
          <w:spacing w:val="8"/>
          <w:w w:val="105"/>
          <w:sz w:val="16"/>
        </w:rPr>
        <w:t> </w:t>
      </w:r>
      <w:r>
        <w:rPr>
          <w:w w:val="105"/>
          <w:sz w:val="16"/>
        </w:rPr>
        <w:t>(Eq.</w:t>
      </w:r>
      <w:r>
        <w:rPr>
          <w:spacing w:val="8"/>
          <w:w w:val="105"/>
          <w:sz w:val="16"/>
        </w:rPr>
        <w:t> </w:t>
      </w:r>
      <w:hyperlink w:history="true" w:anchor="_bookmark7">
        <w:r>
          <w:rPr>
            <w:color w:val="007FAD"/>
            <w:w w:val="105"/>
            <w:sz w:val="16"/>
          </w:rPr>
          <w:t>(2)</w:t>
        </w:r>
      </w:hyperlink>
      <w:r>
        <w:rPr>
          <w:w w:val="105"/>
          <w:sz w:val="16"/>
        </w:rPr>
        <w:t>)</w:t>
      </w:r>
      <w:r>
        <w:rPr>
          <w:spacing w:val="8"/>
          <w:w w:val="105"/>
          <w:sz w:val="16"/>
        </w:rPr>
        <w:t> </w:t>
      </w:r>
      <w:r>
        <w:rPr>
          <w:spacing w:val="-4"/>
          <w:w w:val="105"/>
          <w:sz w:val="16"/>
        </w:rPr>
        <w:t>then</w:t>
      </w:r>
    </w:p>
    <w:p>
      <w:pPr>
        <w:pStyle w:val="ListParagraph"/>
        <w:numPr>
          <w:ilvl w:val="0"/>
          <w:numId w:val="3"/>
        </w:numPr>
        <w:tabs>
          <w:tab w:pos="1215" w:val="left" w:leader="none"/>
        </w:tabs>
        <w:spacing w:line="240" w:lineRule="auto" w:before="27" w:after="0"/>
        <w:ind w:left="1215" w:right="0" w:hanging="931"/>
        <w:jc w:val="left"/>
        <w:rPr>
          <w:sz w:val="16"/>
        </w:rPr>
      </w:pPr>
      <w:r>
        <w:rPr>
          <w:w w:val="105"/>
          <w:sz w:val="16"/>
        </w:rPr>
        <w:t>new</w:t>
      </w:r>
      <w:r>
        <w:rPr>
          <w:spacing w:val="20"/>
          <w:w w:val="105"/>
          <w:sz w:val="16"/>
        </w:rPr>
        <w:t> </w:t>
      </w:r>
      <w:r>
        <w:rPr>
          <w:w w:val="105"/>
          <w:sz w:val="16"/>
        </w:rPr>
        <w:t>belief</w:t>
      </w:r>
      <w:r>
        <w:rPr>
          <w:spacing w:val="19"/>
          <w:w w:val="105"/>
          <w:sz w:val="16"/>
        </w:rPr>
        <w:t> </w:t>
      </w:r>
      <w:r>
        <w:rPr>
          <w:w w:val="105"/>
          <w:sz w:val="16"/>
        </w:rPr>
        <w:t>is</w:t>
      </w:r>
      <w:r>
        <w:rPr>
          <w:spacing w:val="21"/>
          <w:w w:val="105"/>
          <w:sz w:val="16"/>
        </w:rPr>
        <w:t> </w:t>
      </w:r>
      <w:r>
        <w:rPr>
          <w:spacing w:val="-2"/>
          <w:w w:val="105"/>
          <w:sz w:val="16"/>
        </w:rPr>
        <w:t>obtained</w:t>
      </w:r>
    </w:p>
    <w:p>
      <w:pPr>
        <w:pStyle w:val="ListParagraph"/>
        <w:numPr>
          <w:ilvl w:val="0"/>
          <w:numId w:val="3"/>
        </w:numPr>
        <w:tabs>
          <w:tab w:pos="1056" w:val="left" w:leader="none"/>
        </w:tabs>
        <w:spacing w:line="240" w:lineRule="auto" w:before="28" w:after="0"/>
        <w:ind w:left="1056" w:right="0" w:hanging="772"/>
        <w:jc w:val="left"/>
        <w:rPr>
          <w:sz w:val="16"/>
        </w:rPr>
      </w:pPr>
      <w:r>
        <w:rPr>
          <w:w w:val="115"/>
          <w:sz w:val="16"/>
        </w:rPr>
        <w:t>end</w:t>
      </w:r>
      <w:r>
        <w:rPr>
          <w:spacing w:val="1"/>
          <w:w w:val="115"/>
          <w:sz w:val="16"/>
        </w:rPr>
        <w:t> </w:t>
      </w:r>
      <w:r>
        <w:rPr>
          <w:spacing w:val="-5"/>
          <w:w w:val="115"/>
          <w:sz w:val="16"/>
        </w:rPr>
        <w:t>if</w:t>
      </w:r>
    </w:p>
    <w:p>
      <w:pPr>
        <w:pStyle w:val="ListParagraph"/>
        <w:numPr>
          <w:ilvl w:val="0"/>
          <w:numId w:val="3"/>
        </w:numPr>
        <w:tabs>
          <w:tab w:pos="990" w:val="left" w:leader="none"/>
        </w:tabs>
        <w:spacing w:line="240" w:lineRule="auto" w:before="27" w:after="0"/>
        <w:ind w:left="990" w:right="0" w:hanging="706"/>
        <w:jc w:val="left"/>
        <w:rPr>
          <w:sz w:val="16"/>
        </w:rPr>
      </w:pPr>
      <w:r>
        <w:rPr>
          <w:w w:val="115"/>
          <w:sz w:val="16"/>
        </w:rPr>
        <w:t>else</w:t>
      </w:r>
      <w:r>
        <w:rPr>
          <w:spacing w:val="1"/>
          <w:w w:val="115"/>
          <w:sz w:val="16"/>
        </w:rPr>
        <w:t> </w:t>
      </w:r>
      <w:r>
        <w:rPr>
          <w:spacing w:val="-5"/>
          <w:w w:val="115"/>
          <w:sz w:val="16"/>
        </w:rPr>
        <w:t>if</w:t>
      </w:r>
    </w:p>
    <w:p>
      <w:pPr>
        <w:pStyle w:val="ListParagraph"/>
        <w:numPr>
          <w:ilvl w:val="0"/>
          <w:numId w:val="3"/>
        </w:numPr>
        <w:tabs>
          <w:tab w:pos="1151" w:val="left" w:leader="none"/>
        </w:tabs>
        <w:spacing w:line="240" w:lineRule="auto" w:before="28" w:after="0"/>
        <w:ind w:left="1151" w:right="0" w:hanging="867"/>
        <w:jc w:val="left"/>
        <w:rPr>
          <w:sz w:val="16"/>
        </w:rPr>
      </w:pPr>
      <w:r>
        <w:rPr>
          <w:w w:val="105"/>
          <w:sz w:val="16"/>
        </w:rPr>
        <w:t>forward</w:t>
      </w:r>
      <w:r>
        <w:rPr>
          <w:spacing w:val="16"/>
          <w:w w:val="105"/>
          <w:sz w:val="16"/>
        </w:rPr>
        <w:t> </w:t>
      </w:r>
      <w:r>
        <w:rPr>
          <w:w w:val="105"/>
          <w:sz w:val="16"/>
        </w:rPr>
        <w:t>for</w:t>
      </w:r>
      <w:r>
        <w:rPr>
          <w:spacing w:val="18"/>
          <w:w w:val="105"/>
          <w:sz w:val="16"/>
        </w:rPr>
        <w:t> </w:t>
      </w:r>
      <w:r>
        <w:rPr>
          <w:w w:val="105"/>
          <w:sz w:val="16"/>
        </w:rPr>
        <w:t>higher</w:t>
      </w:r>
      <w:r>
        <w:rPr>
          <w:spacing w:val="16"/>
          <w:w w:val="105"/>
          <w:sz w:val="16"/>
        </w:rPr>
        <w:t> </w:t>
      </w:r>
      <w:r>
        <w:rPr>
          <w:w w:val="105"/>
          <w:sz w:val="16"/>
        </w:rPr>
        <w:t>level</w:t>
      </w:r>
      <w:r>
        <w:rPr>
          <w:spacing w:val="18"/>
          <w:w w:val="105"/>
          <w:sz w:val="16"/>
        </w:rPr>
        <w:t> </w:t>
      </w:r>
      <w:r>
        <w:rPr>
          <w:w w:val="105"/>
          <w:sz w:val="16"/>
        </w:rPr>
        <w:t>action</w:t>
      </w:r>
      <w:r>
        <w:rPr>
          <w:spacing w:val="16"/>
          <w:w w:val="105"/>
          <w:sz w:val="16"/>
        </w:rPr>
        <w:t> </w:t>
      </w:r>
      <w:r>
        <w:rPr>
          <w:w w:val="105"/>
          <w:sz w:val="16"/>
        </w:rPr>
        <w:t>(to</w:t>
      </w:r>
      <w:r>
        <w:rPr>
          <w:spacing w:val="18"/>
          <w:w w:val="105"/>
          <w:sz w:val="16"/>
        </w:rPr>
        <w:t> </w:t>
      </w:r>
      <w:r>
        <w:rPr>
          <w:spacing w:val="-2"/>
          <w:w w:val="105"/>
          <w:sz w:val="16"/>
        </w:rPr>
        <w:t>cloud)</w:t>
      </w:r>
    </w:p>
    <w:p>
      <w:pPr>
        <w:pStyle w:val="ListParagraph"/>
        <w:numPr>
          <w:ilvl w:val="0"/>
          <w:numId w:val="3"/>
        </w:numPr>
        <w:tabs>
          <w:tab w:pos="991" w:val="left" w:leader="none"/>
        </w:tabs>
        <w:spacing w:line="240" w:lineRule="auto" w:before="27" w:after="0"/>
        <w:ind w:left="991" w:right="0" w:hanging="707"/>
        <w:jc w:val="left"/>
        <w:rPr>
          <w:sz w:val="16"/>
        </w:rPr>
      </w:pPr>
      <w:r>
        <w:rPr>
          <w:w w:val="115"/>
          <w:sz w:val="16"/>
        </w:rPr>
        <w:t>end</w:t>
      </w:r>
      <w:r>
        <w:rPr>
          <w:spacing w:val="2"/>
          <w:w w:val="115"/>
          <w:sz w:val="16"/>
        </w:rPr>
        <w:t> </w:t>
      </w:r>
      <w:r>
        <w:rPr>
          <w:spacing w:val="-5"/>
          <w:w w:val="115"/>
          <w:sz w:val="16"/>
        </w:rPr>
        <w:t>if</w:t>
      </w:r>
    </w:p>
    <w:p>
      <w:pPr>
        <w:pStyle w:val="ListParagraph"/>
        <w:numPr>
          <w:ilvl w:val="0"/>
          <w:numId w:val="3"/>
        </w:numPr>
        <w:tabs>
          <w:tab w:pos="833" w:val="left" w:leader="none"/>
        </w:tabs>
        <w:spacing w:line="240" w:lineRule="auto" w:before="28" w:after="0"/>
        <w:ind w:left="833" w:right="0" w:hanging="549"/>
        <w:jc w:val="left"/>
        <w:rPr>
          <w:sz w:val="16"/>
        </w:rPr>
      </w:pPr>
      <w:r>
        <w:rPr>
          <w:w w:val="115"/>
          <w:sz w:val="16"/>
        </w:rPr>
        <w:t>end</w:t>
      </w:r>
      <w:r>
        <w:rPr>
          <w:spacing w:val="1"/>
          <w:w w:val="115"/>
          <w:sz w:val="16"/>
        </w:rPr>
        <w:t> </w:t>
      </w:r>
      <w:r>
        <w:rPr>
          <w:spacing w:val="-5"/>
          <w:w w:val="115"/>
          <w:sz w:val="16"/>
        </w:rPr>
        <w:t>for</w:t>
      </w:r>
    </w:p>
    <w:p>
      <w:pPr>
        <w:pStyle w:val="ListParagraph"/>
        <w:numPr>
          <w:ilvl w:val="0"/>
          <w:numId w:val="3"/>
        </w:numPr>
        <w:tabs>
          <w:tab w:pos="672" w:val="left" w:leader="none"/>
        </w:tabs>
        <w:spacing w:line="240" w:lineRule="auto" w:before="27" w:after="0"/>
        <w:ind w:left="672" w:right="0" w:hanging="388"/>
        <w:jc w:val="left"/>
        <w:rPr>
          <w:sz w:val="16"/>
        </w:rPr>
      </w:pPr>
      <w:r>
        <w:rPr/>
        <mc:AlternateContent>
          <mc:Choice Requires="wps">
            <w:drawing>
              <wp:anchor distT="0" distB="0" distL="0" distR="0" allowOverlap="1" layoutInCell="1" locked="0" behindDoc="0" simplePos="0" relativeHeight="15748608">
                <wp:simplePos x="0" y="0"/>
                <wp:positionH relativeFrom="page">
                  <wp:posOffset>415442</wp:posOffset>
                </wp:positionH>
                <wp:positionV relativeFrom="paragraph">
                  <wp:posOffset>183642</wp:posOffset>
                </wp:positionV>
                <wp:extent cx="3188335" cy="6985"/>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4.460019pt;width:251.036pt;height:.51025pt;mso-position-horizontal-relative:page;mso-position-vertical-relative:paragraph;z-index:15748608" id="docshape143" filled="true" fillcolor="#000000" stroked="false">
                <v:fill type="solid"/>
                <w10:wrap type="none"/>
              </v:rect>
            </w:pict>
          </mc:Fallback>
        </mc:AlternateContent>
      </w:r>
      <w:r>
        <w:rPr>
          <w:w w:val="115"/>
          <w:sz w:val="16"/>
        </w:rPr>
        <w:t>end</w:t>
      </w:r>
      <w:r>
        <w:rPr>
          <w:spacing w:val="2"/>
          <w:w w:val="115"/>
          <w:sz w:val="16"/>
        </w:rPr>
        <w:t> </w:t>
      </w:r>
      <w:r>
        <w:rPr>
          <w:spacing w:val="-5"/>
          <w:w w:val="115"/>
          <w:sz w:val="16"/>
        </w:rPr>
        <w:t>for</w:t>
      </w:r>
    </w:p>
    <w:p>
      <w:pPr>
        <w:pStyle w:val="BodyText"/>
      </w:pPr>
    </w:p>
    <w:p>
      <w:pPr>
        <w:pStyle w:val="BodyText"/>
      </w:pPr>
    </w:p>
    <w:p>
      <w:pPr>
        <w:pStyle w:val="BodyText"/>
      </w:pPr>
    </w:p>
    <w:p>
      <w:pPr>
        <w:pStyle w:val="BodyText"/>
        <w:spacing w:before="138"/>
      </w:pPr>
    </w:p>
    <w:p>
      <w:pPr>
        <w:pStyle w:val="BodyText"/>
        <w:ind w:left="284"/>
      </w:pPr>
      <w:r>
        <w:rPr/>
        <mc:AlternateContent>
          <mc:Choice Requires="wps">
            <w:drawing>
              <wp:anchor distT="0" distB="0" distL="0" distR="0" allowOverlap="1" layoutInCell="1" locked="0" behindDoc="0" simplePos="0" relativeHeight="15749632">
                <wp:simplePos x="0" y="0"/>
                <wp:positionH relativeFrom="page">
                  <wp:posOffset>415442</wp:posOffset>
                </wp:positionH>
                <wp:positionV relativeFrom="paragraph">
                  <wp:posOffset>-38258</wp:posOffset>
                </wp:positionV>
                <wp:extent cx="3188335" cy="635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0125pt;width:251.036pt;height:.45355pt;mso-position-horizontal-relative:page;mso-position-vertical-relative:paragraph;z-index:15749632" id="docshape14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0656">
                <wp:simplePos x="0" y="0"/>
                <wp:positionH relativeFrom="page">
                  <wp:posOffset>415442</wp:posOffset>
                </wp:positionH>
                <wp:positionV relativeFrom="paragraph">
                  <wp:posOffset>142466</wp:posOffset>
                </wp:positionV>
                <wp:extent cx="3168015" cy="6985"/>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1.217831pt;width:249.449pt;height:.51022pt;mso-position-horizontal-relative:page;mso-position-vertical-relative:paragraph;z-index:15750656" id="docshape145" filled="true" fillcolor="#000000" stroked="false">
                <v:fill type="solid"/>
                <w10:wrap type="none"/>
              </v:rect>
            </w:pict>
          </mc:Fallback>
        </mc:AlternateContent>
      </w:r>
      <w:r>
        <w:rPr>
          <w:w w:val="110"/>
        </w:rPr>
        <w:t>Algorithm</w:t>
      </w:r>
      <w:r>
        <w:rPr>
          <w:spacing w:val="17"/>
          <w:w w:val="110"/>
        </w:rPr>
        <w:t> </w:t>
      </w:r>
      <w:r>
        <w:rPr>
          <w:w w:val="110"/>
        </w:rPr>
        <w:t>5</w:t>
      </w:r>
      <w:r>
        <w:rPr>
          <w:spacing w:val="18"/>
          <w:w w:val="110"/>
        </w:rPr>
        <w:t> </w:t>
      </w:r>
      <w:r>
        <w:rPr>
          <w:spacing w:val="-2"/>
          <w:w w:val="110"/>
        </w:rPr>
        <w:t>Prediction</w:t>
      </w:r>
    </w:p>
    <w:p>
      <w:pPr>
        <w:pStyle w:val="ListParagraph"/>
        <w:numPr>
          <w:ilvl w:val="0"/>
          <w:numId w:val="4"/>
        </w:numPr>
        <w:tabs>
          <w:tab w:pos="576" w:val="left" w:leader="none"/>
        </w:tabs>
        <w:spacing w:line="240" w:lineRule="auto" w:before="109" w:after="0"/>
        <w:ind w:left="576" w:right="0" w:hanging="292"/>
        <w:jc w:val="left"/>
        <w:rPr>
          <w:sz w:val="16"/>
        </w:rPr>
      </w:pPr>
      <w:r>
        <w:rPr>
          <w:w w:val="105"/>
          <w:sz w:val="16"/>
        </w:rPr>
        <w:t>for</w:t>
      </w:r>
      <w:r>
        <w:rPr>
          <w:spacing w:val="14"/>
          <w:w w:val="105"/>
          <w:sz w:val="16"/>
        </w:rPr>
        <w:t> </w:t>
      </w:r>
      <w:r>
        <w:rPr>
          <w:w w:val="105"/>
          <w:sz w:val="16"/>
        </w:rPr>
        <w:t>each</w:t>
      </w:r>
      <w:r>
        <w:rPr>
          <w:spacing w:val="16"/>
          <w:w w:val="105"/>
          <w:sz w:val="16"/>
        </w:rPr>
        <w:t> </w:t>
      </w:r>
      <w:r>
        <w:rPr>
          <w:w w:val="105"/>
          <w:sz w:val="16"/>
        </w:rPr>
        <w:t>available</w:t>
      </w:r>
      <w:r>
        <w:rPr>
          <w:spacing w:val="16"/>
          <w:w w:val="105"/>
          <w:sz w:val="16"/>
        </w:rPr>
        <w:t> </w:t>
      </w:r>
      <w:r>
        <w:rPr>
          <w:w w:val="105"/>
          <w:sz w:val="16"/>
        </w:rPr>
        <w:t>tuple</w:t>
      </w:r>
      <w:r>
        <w:rPr>
          <w:spacing w:val="14"/>
          <w:w w:val="105"/>
          <w:sz w:val="16"/>
        </w:rPr>
        <w:t> </w:t>
      </w:r>
      <w:r>
        <w:rPr>
          <w:w w:val="105"/>
          <w:sz w:val="16"/>
        </w:rPr>
        <w:t>of</w:t>
      </w:r>
      <w:r>
        <w:rPr>
          <w:spacing w:val="16"/>
          <w:w w:val="105"/>
          <w:sz w:val="16"/>
        </w:rPr>
        <w:t> </w:t>
      </w:r>
      <w:r>
        <w:rPr>
          <w:w w:val="105"/>
          <w:sz w:val="16"/>
        </w:rPr>
        <w:t>ConIn</w:t>
      </w:r>
      <w:r>
        <w:rPr>
          <w:spacing w:val="15"/>
          <w:w w:val="105"/>
          <w:sz w:val="16"/>
        </w:rPr>
        <w:t> </w:t>
      </w:r>
      <w:r>
        <w:rPr>
          <w:spacing w:val="-5"/>
          <w:w w:val="105"/>
          <w:sz w:val="16"/>
        </w:rPr>
        <w:t>do</w:t>
      </w:r>
    </w:p>
    <w:p>
      <w:pPr>
        <w:pStyle w:val="ListParagraph"/>
        <w:numPr>
          <w:ilvl w:val="0"/>
          <w:numId w:val="4"/>
        </w:numPr>
        <w:tabs>
          <w:tab w:pos="737" w:val="left" w:leader="none"/>
        </w:tabs>
        <w:spacing w:line="240" w:lineRule="auto" w:before="28" w:after="0"/>
        <w:ind w:left="737" w:right="0" w:hanging="453"/>
        <w:jc w:val="left"/>
        <w:rPr>
          <w:sz w:val="16"/>
        </w:rPr>
      </w:pPr>
      <w:r>
        <w:rPr>
          <w:sz w:val="16"/>
        </w:rPr>
        <w:t>find</w:t>
      </w:r>
      <w:r>
        <w:rPr>
          <w:spacing w:val="21"/>
          <w:sz w:val="16"/>
        </w:rPr>
        <w:t> </w:t>
      </w:r>
      <w:r>
        <w:rPr>
          <w:sz w:val="16"/>
        </w:rPr>
        <w:t>OConIn</w:t>
      </w:r>
      <w:r>
        <w:rPr>
          <w:spacing w:val="22"/>
          <w:sz w:val="16"/>
        </w:rPr>
        <w:t> </w:t>
      </w:r>
      <w:r>
        <w:rPr>
          <w:sz w:val="16"/>
        </w:rPr>
        <w:t>for</w:t>
      </w:r>
      <w:r>
        <w:rPr>
          <w:spacing w:val="21"/>
          <w:sz w:val="16"/>
        </w:rPr>
        <w:t> </w:t>
      </w:r>
      <w:r>
        <w:rPr>
          <w:sz w:val="16"/>
        </w:rPr>
        <w:t>this</w:t>
      </w:r>
      <w:r>
        <w:rPr>
          <w:spacing w:val="22"/>
          <w:sz w:val="16"/>
        </w:rPr>
        <w:t> </w:t>
      </w:r>
      <w:r>
        <w:rPr>
          <w:spacing w:val="-2"/>
          <w:sz w:val="16"/>
        </w:rPr>
        <w:t>tuple</w:t>
      </w:r>
    </w:p>
    <w:p>
      <w:pPr>
        <w:pStyle w:val="ListParagraph"/>
        <w:numPr>
          <w:ilvl w:val="0"/>
          <w:numId w:val="4"/>
        </w:numPr>
        <w:tabs>
          <w:tab w:pos="737" w:val="left" w:leader="none"/>
        </w:tabs>
        <w:spacing w:line="240" w:lineRule="auto" w:before="26" w:after="0"/>
        <w:ind w:left="737" w:right="0" w:hanging="453"/>
        <w:jc w:val="left"/>
        <w:rPr>
          <w:sz w:val="16"/>
        </w:rPr>
      </w:pPr>
      <w:r>
        <w:rPr>
          <w:w w:val="105"/>
          <w:sz w:val="16"/>
        </w:rPr>
        <w:t>for</w:t>
      </w:r>
      <w:r>
        <w:rPr>
          <w:spacing w:val="14"/>
          <w:w w:val="105"/>
          <w:sz w:val="16"/>
        </w:rPr>
        <w:t> </w:t>
      </w:r>
      <w:r>
        <w:rPr>
          <w:w w:val="105"/>
          <w:sz w:val="16"/>
        </w:rPr>
        <w:t>each</w:t>
      </w:r>
      <w:r>
        <w:rPr>
          <w:spacing w:val="16"/>
          <w:w w:val="105"/>
          <w:sz w:val="16"/>
        </w:rPr>
        <w:t> </w:t>
      </w:r>
      <w:r>
        <w:rPr>
          <w:w w:val="105"/>
          <w:sz w:val="16"/>
        </w:rPr>
        <w:t>available</w:t>
      </w:r>
      <w:r>
        <w:rPr>
          <w:spacing w:val="16"/>
          <w:w w:val="105"/>
          <w:sz w:val="16"/>
        </w:rPr>
        <w:t> </w:t>
      </w:r>
      <w:r>
        <w:rPr>
          <w:w w:val="105"/>
          <w:sz w:val="16"/>
        </w:rPr>
        <w:t>tuple</w:t>
      </w:r>
      <w:r>
        <w:rPr>
          <w:spacing w:val="14"/>
          <w:w w:val="105"/>
          <w:sz w:val="16"/>
        </w:rPr>
        <w:t> </w:t>
      </w:r>
      <w:r>
        <w:rPr>
          <w:w w:val="105"/>
          <w:sz w:val="16"/>
        </w:rPr>
        <w:t>of</w:t>
      </w:r>
      <w:r>
        <w:rPr>
          <w:spacing w:val="16"/>
          <w:w w:val="105"/>
          <w:sz w:val="16"/>
        </w:rPr>
        <w:t> </w:t>
      </w:r>
      <w:r>
        <w:rPr>
          <w:w w:val="105"/>
          <w:sz w:val="16"/>
        </w:rPr>
        <w:t>ConIn</w:t>
      </w:r>
      <w:r>
        <w:rPr>
          <w:spacing w:val="15"/>
          <w:w w:val="105"/>
          <w:sz w:val="16"/>
        </w:rPr>
        <w:t> </w:t>
      </w:r>
      <w:r>
        <w:rPr>
          <w:spacing w:val="-5"/>
          <w:w w:val="105"/>
          <w:sz w:val="16"/>
        </w:rPr>
        <w:t>do</w:t>
      </w:r>
    </w:p>
    <w:p>
      <w:pPr>
        <w:pStyle w:val="ListParagraph"/>
        <w:numPr>
          <w:ilvl w:val="0"/>
          <w:numId w:val="4"/>
        </w:numPr>
        <w:tabs>
          <w:tab w:pos="896" w:val="left" w:leader="none"/>
        </w:tabs>
        <w:spacing w:line="240" w:lineRule="auto" w:before="28" w:after="0"/>
        <w:ind w:left="896" w:right="0" w:hanging="612"/>
        <w:jc w:val="left"/>
        <w:rPr>
          <w:sz w:val="16"/>
        </w:rPr>
      </w:pPr>
      <w:r>
        <w:rPr>
          <w:w w:val="105"/>
          <w:sz w:val="16"/>
        </w:rPr>
        <w:t>fetch</w:t>
      </w:r>
      <w:r>
        <w:rPr>
          <w:spacing w:val="18"/>
          <w:w w:val="105"/>
          <w:sz w:val="16"/>
        </w:rPr>
        <w:t> </w:t>
      </w:r>
      <w:r>
        <w:rPr>
          <w:spacing w:val="-2"/>
          <w:w w:val="105"/>
          <w:sz w:val="16"/>
        </w:rPr>
        <w:t>frequency</w:t>
      </w:r>
    </w:p>
    <w:p>
      <w:pPr>
        <w:pStyle w:val="ListParagraph"/>
        <w:numPr>
          <w:ilvl w:val="0"/>
          <w:numId w:val="4"/>
        </w:numPr>
        <w:tabs>
          <w:tab w:pos="896" w:val="left" w:leader="none"/>
        </w:tabs>
        <w:spacing w:line="240" w:lineRule="auto" w:before="27" w:after="0"/>
        <w:ind w:left="896" w:right="0" w:hanging="612"/>
        <w:jc w:val="left"/>
        <w:rPr>
          <w:sz w:val="16"/>
        </w:rPr>
      </w:pPr>
      <w:r>
        <w:rPr>
          <w:w w:val="105"/>
          <w:sz w:val="16"/>
        </w:rPr>
        <w:t>if</w:t>
      </w:r>
      <w:r>
        <w:rPr>
          <w:spacing w:val="7"/>
          <w:w w:val="105"/>
          <w:sz w:val="16"/>
        </w:rPr>
        <w:t> </w:t>
      </w:r>
      <w:r>
        <w:rPr>
          <w:w w:val="105"/>
          <w:sz w:val="16"/>
        </w:rPr>
        <w:t>frequency</w:t>
      </w:r>
      <w:r>
        <w:rPr>
          <w:spacing w:val="6"/>
          <w:w w:val="105"/>
          <w:sz w:val="16"/>
        </w:rPr>
        <w:t> </w:t>
      </w:r>
      <w:r>
        <w:rPr>
          <w:w w:val="105"/>
          <w:sz w:val="16"/>
        </w:rPr>
        <w:t>of</w:t>
      </w:r>
      <w:r>
        <w:rPr>
          <w:spacing w:val="6"/>
          <w:w w:val="105"/>
          <w:sz w:val="16"/>
        </w:rPr>
        <w:t> </w:t>
      </w:r>
      <w:r>
        <w:rPr>
          <w:w w:val="105"/>
          <w:sz w:val="16"/>
        </w:rPr>
        <w:t>OConIn</w:t>
      </w:r>
      <w:r>
        <w:rPr>
          <w:spacing w:val="4"/>
          <w:w w:val="105"/>
          <w:sz w:val="16"/>
        </w:rPr>
        <w:t> </w:t>
      </w:r>
      <w:r>
        <w:rPr>
          <w:w w:val="105"/>
          <w:sz w:val="16"/>
        </w:rPr>
        <w:t>equals</w:t>
      </w:r>
      <w:r>
        <w:rPr>
          <w:spacing w:val="5"/>
          <w:w w:val="105"/>
          <w:sz w:val="16"/>
        </w:rPr>
        <w:t> </w:t>
      </w:r>
      <w:r>
        <w:rPr>
          <w:w w:val="105"/>
          <w:sz w:val="16"/>
        </w:rPr>
        <w:t>highest</w:t>
      </w:r>
      <w:r>
        <w:rPr>
          <w:spacing w:val="5"/>
          <w:w w:val="105"/>
          <w:sz w:val="16"/>
        </w:rPr>
        <w:t> </w:t>
      </w:r>
      <w:r>
        <w:rPr>
          <w:w w:val="105"/>
          <w:sz w:val="16"/>
        </w:rPr>
        <w:t>frequency</w:t>
      </w:r>
      <w:r>
        <w:rPr>
          <w:spacing w:val="5"/>
          <w:w w:val="105"/>
          <w:sz w:val="16"/>
        </w:rPr>
        <w:t> </w:t>
      </w:r>
      <w:r>
        <w:rPr>
          <w:spacing w:val="-4"/>
          <w:w w:val="105"/>
          <w:sz w:val="16"/>
        </w:rPr>
        <w:t>then</w:t>
      </w:r>
    </w:p>
    <w:p>
      <w:pPr>
        <w:pStyle w:val="ListParagraph"/>
        <w:numPr>
          <w:ilvl w:val="0"/>
          <w:numId w:val="4"/>
        </w:numPr>
        <w:tabs>
          <w:tab w:pos="896" w:val="left" w:leader="none"/>
        </w:tabs>
        <w:spacing w:line="240" w:lineRule="auto" w:before="28" w:after="0"/>
        <w:ind w:left="896" w:right="0" w:hanging="612"/>
        <w:jc w:val="left"/>
        <w:rPr>
          <w:sz w:val="16"/>
        </w:rPr>
      </w:pPr>
      <w:r>
        <w:rPr>
          <w:sz w:val="16"/>
        </w:rPr>
        <w:t>ConIn</w:t>
      </w:r>
      <w:r>
        <w:rPr>
          <w:spacing w:val="8"/>
          <w:sz w:val="16"/>
        </w:rPr>
        <w:t> </w:t>
      </w:r>
      <w:r>
        <w:rPr>
          <w:spacing w:val="-2"/>
          <w:sz w:val="16"/>
        </w:rPr>
        <w:t>predicted</w:t>
      </w:r>
    </w:p>
    <w:p>
      <w:pPr>
        <w:pStyle w:val="ListParagraph"/>
        <w:numPr>
          <w:ilvl w:val="0"/>
          <w:numId w:val="4"/>
        </w:numPr>
        <w:tabs>
          <w:tab w:pos="896" w:val="left" w:leader="none"/>
        </w:tabs>
        <w:spacing w:line="240" w:lineRule="auto" w:before="27" w:after="0"/>
        <w:ind w:left="896" w:right="0" w:hanging="612"/>
        <w:jc w:val="left"/>
        <w:rPr>
          <w:sz w:val="16"/>
        </w:rPr>
      </w:pPr>
      <w:r>
        <w:rPr>
          <w:w w:val="115"/>
          <w:sz w:val="16"/>
        </w:rPr>
        <w:t>end</w:t>
      </w:r>
      <w:r>
        <w:rPr>
          <w:spacing w:val="2"/>
          <w:w w:val="115"/>
          <w:sz w:val="16"/>
        </w:rPr>
        <w:t> </w:t>
      </w:r>
      <w:r>
        <w:rPr>
          <w:spacing w:val="-5"/>
          <w:w w:val="115"/>
          <w:sz w:val="16"/>
        </w:rPr>
        <w:t>if</w:t>
      </w:r>
    </w:p>
    <w:p>
      <w:pPr>
        <w:pStyle w:val="ListParagraph"/>
        <w:numPr>
          <w:ilvl w:val="0"/>
          <w:numId w:val="4"/>
        </w:numPr>
        <w:tabs>
          <w:tab w:pos="737" w:val="left" w:leader="none"/>
        </w:tabs>
        <w:spacing w:line="240" w:lineRule="auto" w:before="28" w:after="0"/>
        <w:ind w:left="737" w:right="0" w:hanging="453"/>
        <w:jc w:val="left"/>
        <w:rPr>
          <w:sz w:val="16"/>
        </w:rPr>
      </w:pPr>
      <w:r>
        <w:rPr>
          <w:w w:val="115"/>
          <w:sz w:val="16"/>
        </w:rPr>
        <w:t>end</w:t>
      </w:r>
      <w:r>
        <w:rPr>
          <w:spacing w:val="1"/>
          <w:w w:val="115"/>
          <w:sz w:val="16"/>
        </w:rPr>
        <w:t> </w:t>
      </w:r>
      <w:r>
        <w:rPr>
          <w:spacing w:val="-5"/>
          <w:w w:val="115"/>
          <w:sz w:val="16"/>
        </w:rPr>
        <w:t>for</w:t>
      </w:r>
    </w:p>
    <w:p>
      <w:pPr>
        <w:pStyle w:val="ListParagraph"/>
        <w:numPr>
          <w:ilvl w:val="0"/>
          <w:numId w:val="4"/>
        </w:numPr>
        <w:tabs>
          <w:tab w:pos="576" w:val="left" w:leader="none"/>
        </w:tabs>
        <w:spacing w:line="240" w:lineRule="auto" w:before="27" w:after="0"/>
        <w:ind w:left="576" w:right="0" w:hanging="292"/>
        <w:jc w:val="left"/>
        <w:rPr>
          <w:sz w:val="16"/>
        </w:rPr>
      </w:pPr>
      <w:r>
        <w:rPr/>
        <mc:AlternateContent>
          <mc:Choice Requires="wps">
            <w:drawing>
              <wp:anchor distT="0" distB="0" distL="0" distR="0" allowOverlap="1" layoutInCell="1" locked="0" behindDoc="0" simplePos="0" relativeHeight="15750144">
                <wp:simplePos x="0" y="0"/>
                <wp:positionH relativeFrom="page">
                  <wp:posOffset>415442</wp:posOffset>
                </wp:positionH>
                <wp:positionV relativeFrom="paragraph">
                  <wp:posOffset>183885</wp:posOffset>
                </wp:positionV>
                <wp:extent cx="3188335" cy="6985"/>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4.479206pt;width:251.036pt;height:.51025pt;mso-position-horizontal-relative:page;mso-position-vertical-relative:paragraph;z-index:15750144" id="docshape146" filled="true" fillcolor="#000000" stroked="false">
                <v:fill type="solid"/>
                <w10:wrap type="none"/>
              </v:rect>
            </w:pict>
          </mc:Fallback>
        </mc:AlternateContent>
      </w:r>
      <w:r>
        <w:rPr>
          <w:w w:val="115"/>
          <w:sz w:val="16"/>
        </w:rPr>
        <w:t>end</w:t>
      </w:r>
      <w:r>
        <w:rPr>
          <w:spacing w:val="2"/>
          <w:w w:val="115"/>
          <w:sz w:val="16"/>
        </w:rPr>
        <w:t> </w:t>
      </w:r>
      <w:r>
        <w:rPr>
          <w:spacing w:val="-5"/>
          <w:w w:val="115"/>
          <w:sz w:val="16"/>
        </w:rPr>
        <w:t>for</w:t>
      </w:r>
    </w:p>
    <w:p>
      <w:pPr>
        <w:pStyle w:val="ListParagraph"/>
        <w:numPr>
          <w:ilvl w:val="0"/>
          <w:numId w:val="1"/>
        </w:numPr>
        <w:tabs>
          <w:tab w:pos="476" w:val="left" w:leader="none"/>
        </w:tabs>
        <w:spacing w:line="240" w:lineRule="auto" w:before="111" w:after="0"/>
        <w:ind w:left="476" w:right="0" w:hanging="191"/>
        <w:jc w:val="both"/>
        <w:rPr>
          <w:sz w:val="16"/>
        </w:rPr>
      </w:pPr>
      <w:r>
        <w:rPr/>
        <w:br w:type="column"/>
      </w:r>
      <w:r>
        <w:rPr>
          <w:w w:val="110"/>
          <w:sz w:val="16"/>
        </w:rPr>
        <w:t>Results</w:t>
      </w:r>
      <w:r>
        <w:rPr>
          <w:spacing w:val="6"/>
          <w:w w:val="110"/>
          <w:sz w:val="16"/>
        </w:rPr>
        <w:t> </w:t>
      </w:r>
      <w:r>
        <w:rPr>
          <w:w w:val="110"/>
          <w:sz w:val="16"/>
        </w:rPr>
        <w:t>&amp;</w:t>
      </w:r>
      <w:r>
        <w:rPr>
          <w:spacing w:val="8"/>
          <w:w w:val="110"/>
          <w:sz w:val="16"/>
        </w:rPr>
        <w:t> </w:t>
      </w:r>
      <w:r>
        <w:rPr>
          <w:spacing w:val="-2"/>
          <w:w w:val="110"/>
          <w:sz w:val="16"/>
        </w:rPr>
        <w:t>discussions</w:t>
      </w:r>
    </w:p>
    <w:p>
      <w:pPr>
        <w:pStyle w:val="BodyText"/>
        <w:spacing w:before="55"/>
      </w:pPr>
    </w:p>
    <w:p>
      <w:pPr>
        <w:pStyle w:val="BodyText"/>
        <w:spacing w:line="273" w:lineRule="auto"/>
        <w:ind w:left="284" w:right="307" w:firstLine="233"/>
        <w:jc w:val="both"/>
      </w:pPr>
      <w:r>
        <w:rPr>
          <w:w w:val="105"/>
        </w:rPr>
        <w:t>This</w:t>
      </w:r>
      <w:r>
        <w:rPr>
          <w:w w:val="105"/>
        </w:rPr>
        <w:t> section</w:t>
      </w:r>
      <w:r>
        <w:rPr>
          <w:w w:val="105"/>
        </w:rPr>
        <w:t> demonstrates</w:t>
      </w:r>
      <w:r>
        <w:rPr>
          <w:w w:val="105"/>
        </w:rPr>
        <w:t> the</w:t>
      </w:r>
      <w:r>
        <w:rPr>
          <w:w w:val="105"/>
        </w:rPr>
        <w:t> evaluation</w:t>
      </w:r>
      <w:r>
        <w:rPr>
          <w:w w:val="105"/>
        </w:rPr>
        <w:t> of</w:t>
      </w:r>
      <w:r>
        <w:rPr>
          <w:w w:val="105"/>
        </w:rPr>
        <w:t> the</w:t>
      </w:r>
      <w:r>
        <w:rPr>
          <w:w w:val="105"/>
        </w:rPr>
        <w:t> concept</w:t>
      </w:r>
      <w:r>
        <w:rPr>
          <w:w w:val="105"/>
        </w:rPr>
        <w:t> </w:t>
      </w:r>
      <w:r>
        <w:rPr>
          <w:w w:val="105"/>
        </w:rPr>
        <w:t>men- tioned in the earlier sections. This paper has employed simulations as</w:t>
      </w:r>
      <w:r>
        <w:rPr>
          <w:w w:val="105"/>
        </w:rPr>
        <w:t> experiments</w:t>
      </w:r>
      <w:r>
        <w:rPr>
          <w:w w:val="105"/>
        </w:rPr>
        <w:t> </w:t>
      </w:r>
      <w:hyperlink w:history="true" w:anchor="_bookmark39">
        <w:r>
          <w:rPr>
            <w:color w:val="007FAD"/>
            <w:w w:val="105"/>
          </w:rPr>
          <w:t>[32,33]</w:t>
        </w:r>
      </w:hyperlink>
      <w:r>
        <w:rPr>
          <w:color w:val="007FAD"/>
          <w:w w:val="105"/>
        </w:rPr>
        <w:t> </w:t>
      </w:r>
      <w:r>
        <w:rPr>
          <w:w w:val="105"/>
        </w:rPr>
        <w:t>for</w:t>
      </w:r>
      <w:r>
        <w:rPr>
          <w:w w:val="105"/>
        </w:rPr>
        <w:t> verifying</w:t>
      </w:r>
      <w:r>
        <w:rPr>
          <w:w w:val="105"/>
        </w:rPr>
        <w:t> feasibility</w:t>
      </w:r>
      <w:r>
        <w:rPr>
          <w:w w:val="105"/>
        </w:rPr>
        <w:t> of</w:t>
      </w:r>
      <w:r>
        <w:rPr>
          <w:w w:val="105"/>
        </w:rPr>
        <w:t> the</w:t>
      </w:r>
      <w:r>
        <w:rPr>
          <w:w w:val="105"/>
        </w:rPr>
        <w:t> proposed approach.</w:t>
      </w:r>
      <w:r>
        <w:rPr>
          <w:spacing w:val="12"/>
          <w:w w:val="105"/>
        </w:rPr>
        <w:t> </w:t>
      </w:r>
      <w:r>
        <w:rPr>
          <w:w w:val="105"/>
        </w:rPr>
        <w:t>Simulations</w:t>
      </w:r>
      <w:r>
        <w:rPr>
          <w:spacing w:val="10"/>
          <w:w w:val="105"/>
        </w:rPr>
        <w:t> </w:t>
      </w:r>
      <w:r>
        <w:rPr>
          <w:w w:val="105"/>
        </w:rPr>
        <w:t>generate</w:t>
      </w:r>
      <w:r>
        <w:rPr>
          <w:spacing w:val="11"/>
          <w:w w:val="105"/>
        </w:rPr>
        <w:t> </w:t>
      </w:r>
      <w:r>
        <w:rPr>
          <w:w w:val="105"/>
        </w:rPr>
        <w:t>new</w:t>
      </w:r>
      <w:r>
        <w:rPr>
          <w:spacing w:val="12"/>
          <w:w w:val="105"/>
        </w:rPr>
        <w:t> </w:t>
      </w:r>
      <w:r>
        <w:rPr>
          <w:w w:val="105"/>
        </w:rPr>
        <w:t>data</w:t>
      </w:r>
      <w:r>
        <w:rPr>
          <w:spacing w:val="11"/>
          <w:w w:val="105"/>
        </w:rPr>
        <w:t> </w:t>
      </w:r>
      <w:r>
        <w:rPr>
          <w:w w:val="105"/>
        </w:rPr>
        <w:t>about</w:t>
      </w:r>
      <w:r>
        <w:rPr>
          <w:spacing w:val="11"/>
          <w:w w:val="105"/>
        </w:rPr>
        <w:t> </w:t>
      </w:r>
      <w:r>
        <w:rPr>
          <w:w w:val="105"/>
        </w:rPr>
        <w:t>empirical</w:t>
      </w:r>
      <w:r>
        <w:rPr>
          <w:spacing w:val="11"/>
          <w:w w:val="105"/>
        </w:rPr>
        <w:t> </w:t>
      </w:r>
      <w:r>
        <w:rPr>
          <w:spacing w:val="-2"/>
          <w:w w:val="105"/>
        </w:rPr>
        <w:t>systems</w:t>
      </w:r>
    </w:p>
    <w:p>
      <w:pPr>
        <w:pStyle w:val="BodyText"/>
        <w:spacing w:line="273" w:lineRule="auto"/>
        <w:ind w:left="284" w:right="307"/>
        <w:jc w:val="both"/>
      </w:pPr>
      <w:hyperlink w:history="true" w:anchor="_bookmark39">
        <w:r>
          <w:rPr>
            <w:color w:val="007FAD"/>
            <w:w w:val="105"/>
          </w:rPr>
          <w:t>[32]</w:t>
        </w:r>
      </w:hyperlink>
      <w:r>
        <w:rPr>
          <w:color w:val="007FAD"/>
          <w:w w:val="105"/>
        </w:rPr>
        <w:t> </w:t>
      </w:r>
      <w:r>
        <w:rPr>
          <w:w w:val="105"/>
        </w:rPr>
        <w:t>which is also a kind of experiment and allow to carry scientific inquiry of a model with less-cost and more quickly </w:t>
      </w:r>
      <w:hyperlink w:history="true" w:anchor="_bookmark39">
        <w:r>
          <w:rPr>
            <w:color w:val="007FAD"/>
            <w:w w:val="105"/>
          </w:rPr>
          <w:t>[33]</w:t>
        </w:r>
      </w:hyperlink>
      <w:r>
        <w:rPr>
          <w:w w:val="105"/>
        </w:rPr>
        <w:t>. The </w:t>
      </w:r>
      <w:r>
        <w:rPr>
          <w:w w:val="105"/>
        </w:rPr>
        <w:t>model has</w:t>
      </w:r>
      <w:r>
        <w:rPr>
          <w:w w:val="105"/>
        </w:rPr>
        <w:t> been</w:t>
      </w:r>
      <w:r>
        <w:rPr>
          <w:w w:val="105"/>
        </w:rPr>
        <w:t> developed</w:t>
      </w:r>
      <w:r>
        <w:rPr>
          <w:w w:val="105"/>
        </w:rPr>
        <w:t> in</w:t>
      </w:r>
      <w:r>
        <w:rPr>
          <w:w w:val="105"/>
        </w:rPr>
        <w:t> Java</w:t>
      </w:r>
      <w:r>
        <w:rPr>
          <w:w w:val="105"/>
        </w:rPr>
        <w:t> and the</w:t>
      </w:r>
      <w:r>
        <w:rPr>
          <w:w w:val="105"/>
        </w:rPr>
        <w:t> developed model</w:t>
      </w:r>
      <w:r>
        <w:rPr>
          <w:w w:val="105"/>
        </w:rPr>
        <w:t> has been tested on a raspberry pi 2 (Model B) </w:t>
      </w:r>
      <w:hyperlink w:history="true" w:anchor="_bookmark24">
        <w:r>
          <w:rPr>
            <w:color w:val="007FAD"/>
            <w:w w:val="105"/>
          </w:rPr>
          <w:t>[12]</w:t>
        </w:r>
      </w:hyperlink>
      <w:r>
        <w:rPr>
          <w:color w:val="007FAD"/>
          <w:w w:val="105"/>
        </w:rPr>
        <w:t> </w:t>
      </w:r>
      <w:r>
        <w:rPr>
          <w:w w:val="105"/>
        </w:rPr>
        <w:t>to observe performances since the paper mentioned it as a suitable candidate for edge con- troller.</w:t>
      </w:r>
      <w:r>
        <w:rPr>
          <w:w w:val="105"/>
        </w:rPr>
        <w:t> By</w:t>
      </w:r>
      <w:r>
        <w:rPr>
          <w:w w:val="105"/>
        </w:rPr>
        <w:t> consulting</w:t>
      </w:r>
      <w:r>
        <w:rPr>
          <w:w w:val="105"/>
        </w:rPr>
        <w:t> earlier</w:t>
      </w:r>
      <w:r>
        <w:rPr>
          <w:w w:val="105"/>
        </w:rPr>
        <w:t> research</w:t>
      </w:r>
      <w:r>
        <w:rPr>
          <w:w w:val="105"/>
        </w:rPr>
        <w:t> </w:t>
      </w:r>
      <w:hyperlink w:history="true" w:anchor="_bookmark29">
        <w:r>
          <w:rPr>
            <w:color w:val="007FAD"/>
            <w:w w:val="105"/>
          </w:rPr>
          <w:t>[11]</w:t>
        </w:r>
      </w:hyperlink>
      <w:r>
        <w:rPr>
          <w:w w:val="105"/>
        </w:rPr>
        <w:t>,</w:t>
      </w:r>
      <w:r>
        <w:rPr>
          <w:w w:val="105"/>
        </w:rPr>
        <w:t> data</w:t>
      </w:r>
      <w:r>
        <w:rPr>
          <w:w w:val="105"/>
        </w:rPr>
        <w:t> about</w:t>
      </w:r>
      <w:r>
        <w:rPr>
          <w:w w:val="105"/>
        </w:rPr>
        <w:t> a</w:t>
      </w:r>
      <w:r>
        <w:rPr>
          <w:spacing w:val="80"/>
          <w:w w:val="105"/>
        </w:rPr>
        <w:t> </w:t>
      </w:r>
      <w:r>
        <w:rPr>
          <w:w w:val="105"/>
        </w:rPr>
        <w:t>SmartHome has been generated which is randomized in each sim- ulation.</w:t>
      </w:r>
      <w:r>
        <w:rPr>
          <w:w w:val="105"/>
        </w:rPr>
        <w:t> These</w:t>
      </w:r>
      <w:r>
        <w:rPr>
          <w:w w:val="105"/>
        </w:rPr>
        <w:t> simulated</w:t>
      </w:r>
      <w:r>
        <w:rPr>
          <w:w w:val="105"/>
        </w:rPr>
        <w:t> data</w:t>
      </w:r>
      <w:r>
        <w:rPr>
          <w:w w:val="105"/>
        </w:rPr>
        <w:t> are</w:t>
      </w:r>
      <w:r>
        <w:rPr>
          <w:w w:val="105"/>
        </w:rPr>
        <w:t> later</w:t>
      </w:r>
      <w:r>
        <w:rPr>
          <w:w w:val="105"/>
        </w:rPr>
        <w:t> fed</w:t>
      </w:r>
      <w:r>
        <w:rPr>
          <w:w w:val="105"/>
        </w:rPr>
        <w:t> into</w:t>
      </w:r>
      <w:r>
        <w:rPr>
          <w:w w:val="105"/>
        </w:rPr>
        <w:t> the</w:t>
      </w:r>
      <w:r>
        <w:rPr>
          <w:w w:val="105"/>
        </w:rPr>
        <w:t> developed</w:t>
      </w:r>
      <w:r>
        <w:rPr>
          <w:spacing w:val="40"/>
          <w:w w:val="105"/>
        </w:rPr>
        <w:t> </w:t>
      </w:r>
      <w:r>
        <w:rPr>
          <w:w w:val="105"/>
        </w:rPr>
        <w:t>model to generate new data to verify the feasibility of the model. First</w:t>
      </w:r>
      <w:r>
        <w:rPr>
          <w:spacing w:val="40"/>
          <w:w w:val="105"/>
        </w:rPr>
        <w:t> </w:t>
      </w:r>
      <w:r>
        <w:rPr>
          <w:w w:val="105"/>
        </w:rPr>
        <w:t>of</w:t>
      </w:r>
      <w:r>
        <w:rPr>
          <w:spacing w:val="40"/>
          <w:w w:val="105"/>
        </w:rPr>
        <w:t> </w:t>
      </w:r>
      <w:r>
        <w:rPr>
          <w:w w:val="105"/>
        </w:rPr>
        <w:t>the</w:t>
      </w:r>
      <w:r>
        <w:rPr>
          <w:spacing w:val="40"/>
          <w:w w:val="105"/>
        </w:rPr>
        <w:t> </w:t>
      </w:r>
      <w:r>
        <w:rPr>
          <w:w w:val="105"/>
        </w:rPr>
        <w:t>objectives</w:t>
      </w:r>
      <w:r>
        <w:rPr>
          <w:spacing w:val="40"/>
          <w:w w:val="105"/>
        </w:rPr>
        <w:t> </w:t>
      </w:r>
      <w:r>
        <w:rPr>
          <w:w w:val="105"/>
        </w:rPr>
        <w:t>is</w:t>
      </w:r>
      <w:r>
        <w:rPr>
          <w:spacing w:val="40"/>
          <w:w w:val="105"/>
        </w:rPr>
        <w:t> </w:t>
      </w:r>
      <w:r>
        <w:rPr>
          <w:w w:val="105"/>
        </w:rPr>
        <w:t>investigation</w:t>
      </w:r>
      <w:r>
        <w:rPr>
          <w:spacing w:val="40"/>
          <w:w w:val="105"/>
        </w:rPr>
        <w:t> </w:t>
      </w:r>
      <w:r>
        <w:rPr>
          <w:w w:val="105"/>
        </w:rPr>
        <w:t>of</w:t>
      </w:r>
      <w:r>
        <w:rPr>
          <w:spacing w:val="40"/>
          <w:w w:val="105"/>
        </w:rPr>
        <w:t> </w:t>
      </w:r>
      <w:r>
        <w:rPr>
          <w:w w:val="105"/>
        </w:rPr>
        <w:t>employing</w:t>
      </w:r>
      <w:r>
        <w:rPr>
          <w:spacing w:val="40"/>
          <w:w w:val="105"/>
        </w:rPr>
        <w:t> </w:t>
      </w:r>
      <w:r>
        <w:rPr>
          <w:w w:val="105"/>
        </w:rPr>
        <w:t>belief- network instead of only rules where it is shown how such belief- network can help in reducing rule domination and obtaining faster response</w:t>
      </w:r>
      <w:r>
        <w:rPr>
          <w:w w:val="105"/>
        </w:rPr>
        <w:t> time.</w:t>
      </w:r>
      <w:r>
        <w:rPr>
          <w:w w:val="105"/>
        </w:rPr>
        <w:t> Subsequently,</w:t>
      </w:r>
      <w:r>
        <w:rPr>
          <w:w w:val="105"/>
        </w:rPr>
        <w:t> the</w:t>
      </w:r>
      <w:r>
        <w:rPr>
          <w:w w:val="105"/>
        </w:rPr>
        <w:t> results</w:t>
      </w:r>
      <w:r>
        <w:rPr>
          <w:w w:val="105"/>
        </w:rPr>
        <w:t> of</w:t>
      </w:r>
      <w:r>
        <w:rPr>
          <w:w w:val="105"/>
        </w:rPr>
        <w:t> applying</w:t>
      </w:r>
      <w:r>
        <w:rPr>
          <w:w w:val="105"/>
        </w:rPr>
        <w:t> belief-</w:t>
      </w:r>
      <w:r>
        <w:rPr>
          <w:spacing w:val="80"/>
          <w:w w:val="105"/>
        </w:rPr>
        <w:t> </w:t>
      </w:r>
      <w:r>
        <w:rPr>
          <w:w w:val="105"/>
        </w:rPr>
        <w:t>network</w:t>
      </w:r>
      <w:r>
        <w:rPr>
          <w:w w:val="105"/>
        </w:rPr>
        <w:t> and</w:t>
      </w:r>
      <w:r>
        <w:rPr>
          <w:w w:val="105"/>
        </w:rPr>
        <w:t> reinforcement</w:t>
      </w:r>
      <w:r>
        <w:rPr>
          <w:w w:val="105"/>
        </w:rPr>
        <w:t> learning</w:t>
      </w:r>
      <w:r>
        <w:rPr>
          <w:w w:val="105"/>
        </w:rPr>
        <w:t> to</w:t>
      </w:r>
      <w:r>
        <w:rPr>
          <w:w w:val="105"/>
        </w:rPr>
        <w:t> predict</w:t>
      </w:r>
      <w:r>
        <w:rPr>
          <w:w w:val="105"/>
        </w:rPr>
        <w:t> or</w:t>
      </w:r>
      <w:r>
        <w:rPr>
          <w:w w:val="105"/>
        </w:rPr>
        <w:t> learn</w:t>
      </w:r>
      <w:r>
        <w:rPr>
          <w:w w:val="105"/>
        </w:rPr>
        <w:t> actions</w:t>
      </w:r>
      <w:r>
        <w:rPr>
          <w:spacing w:val="80"/>
          <w:w w:val="105"/>
        </w:rPr>
        <w:t> </w:t>
      </w:r>
      <w:r>
        <w:rPr>
          <w:w w:val="105"/>
        </w:rPr>
        <w:t>have been portrayed. Each simulation has been run for 100 times except for prediction part which has been run few hundred times; and</w:t>
      </w:r>
      <w:r>
        <w:rPr>
          <w:w w:val="105"/>
        </w:rPr>
        <w:t> mean</w:t>
      </w:r>
      <w:r>
        <w:rPr>
          <w:w w:val="105"/>
        </w:rPr>
        <w:t> values</w:t>
      </w:r>
      <w:r>
        <w:rPr>
          <w:w w:val="105"/>
        </w:rPr>
        <w:t> for</w:t>
      </w:r>
      <w:r>
        <w:rPr>
          <w:w w:val="105"/>
        </w:rPr>
        <w:t> each</w:t>
      </w:r>
      <w:r>
        <w:rPr>
          <w:w w:val="105"/>
        </w:rPr>
        <w:t> simulation</w:t>
      </w:r>
      <w:r>
        <w:rPr>
          <w:w w:val="105"/>
        </w:rPr>
        <w:t> are</w:t>
      </w:r>
      <w:r>
        <w:rPr>
          <w:w w:val="105"/>
        </w:rPr>
        <w:t> reported.</w:t>
      </w:r>
      <w:r>
        <w:rPr>
          <w:w w:val="105"/>
        </w:rPr>
        <w:t> Evaluation</w:t>
      </w:r>
      <w:r>
        <w:rPr>
          <w:w w:val="105"/>
        </w:rPr>
        <w:t> of</w:t>
      </w:r>
      <w:r>
        <w:rPr>
          <w:spacing w:val="80"/>
          <w:w w:val="105"/>
        </w:rPr>
        <w:t> </w:t>
      </w:r>
      <w:r>
        <w:rPr>
          <w:w w:val="105"/>
        </w:rPr>
        <w:t>the algorithms can be seen in the following sub-sections.</w:t>
      </w:r>
    </w:p>
    <w:p>
      <w:pPr>
        <w:pStyle w:val="BodyText"/>
        <w:spacing w:before="47"/>
      </w:pPr>
    </w:p>
    <w:p>
      <w:pPr>
        <w:pStyle w:val="ListParagraph"/>
        <w:numPr>
          <w:ilvl w:val="1"/>
          <w:numId w:val="1"/>
        </w:numPr>
        <w:tabs>
          <w:tab w:pos="593" w:val="left" w:leader="none"/>
        </w:tabs>
        <w:spacing w:line="240" w:lineRule="auto" w:before="0" w:after="0"/>
        <w:ind w:left="593" w:right="0" w:hanging="308"/>
        <w:jc w:val="both"/>
        <w:rPr>
          <w:i/>
          <w:sz w:val="16"/>
        </w:rPr>
      </w:pPr>
      <w:r>
        <w:rPr>
          <w:i/>
          <w:sz w:val="16"/>
        </w:rPr>
        <w:t>Simulation</w:t>
      </w:r>
      <w:r>
        <w:rPr>
          <w:i/>
          <w:spacing w:val="-3"/>
          <w:sz w:val="16"/>
        </w:rPr>
        <w:t> </w:t>
      </w:r>
      <w:r>
        <w:rPr>
          <w:i/>
          <w:spacing w:val="-2"/>
          <w:sz w:val="16"/>
        </w:rPr>
        <w:t>scenario</w:t>
      </w:r>
    </w:p>
    <w:p>
      <w:pPr>
        <w:pStyle w:val="BodyText"/>
        <w:spacing w:before="54"/>
        <w:rPr>
          <w:i/>
        </w:rPr>
      </w:pPr>
    </w:p>
    <w:p>
      <w:pPr>
        <w:pStyle w:val="BodyText"/>
        <w:spacing w:line="276" w:lineRule="auto" w:before="1"/>
        <w:ind w:left="284" w:right="306" w:firstLine="233"/>
        <w:jc w:val="both"/>
      </w:pPr>
      <w:r>
        <w:rPr>
          <w:w w:val="105"/>
        </w:rPr>
        <w:t>In order to verify the feasibility of the proposed approach in this paper, the algorithms are verified by simulated ConIn values. </w:t>
      </w:r>
      <w:r>
        <w:rPr>
          <w:w w:val="105"/>
        </w:rPr>
        <w:t>Sim- ulation</w:t>
      </w:r>
      <w:r>
        <w:rPr>
          <w:spacing w:val="-4"/>
          <w:w w:val="105"/>
        </w:rPr>
        <w:t> </w:t>
      </w:r>
      <w:r>
        <w:rPr>
          <w:w w:val="105"/>
        </w:rPr>
        <w:t>scenario</w:t>
      </w:r>
      <w:r>
        <w:rPr>
          <w:spacing w:val="-2"/>
          <w:w w:val="105"/>
        </w:rPr>
        <w:t> </w:t>
      </w:r>
      <w:r>
        <w:rPr>
          <w:w w:val="105"/>
        </w:rPr>
        <w:t>for</w:t>
      </w:r>
      <w:r>
        <w:rPr>
          <w:spacing w:val="-2"/>
          <w:w w:val="105"/>
        </w:rPr>
        <w:t> </w:t>
      </w:r>
      <w:r>
        <w:rPr>
          <w:w w:val="105"/>
        </w:rPr>
        <w:t>each</w:t>
      </w:r>
      <w:r>
        <w:rPr>
          <w:spacing w:val="-2"/>
          <w:w w:val="105"/>
        </w:rPr>
        <w:t> </w:t>
      </w:r>
      <w:r>
        <w:rPr>
          <w:w w:val="105"/>
        </w:rPr>
        <w:t>of</w:t>
      </w:r>
      <w:r>
        <w:rPr>
          <w:spacing w:val="-3"/>
          <w:w w:val="105"/>
        </w:rPr>
        <w:t> </w:t>
      </w:r>
      <w:r>
        <w:rPr>
          <w:w w:val="105"/>
        </w:rPr>
        <w:t>the</w:t>
      </w:r>
      <w:r>
        <w:rPr>
          <w:spacing w:val="-2"/>
          <w:w w:val="105"/>
        </w:rPr>
        <w:t> </w:t>
      </w:r>
      <w:r>
        <w:rPr>
          <w:w w:val="105"/>
        </w:rPr>
        <w:t>DAP</w:t>
      </w:r>
      <w:r>
        <w:rPr>
          <w:spacing w:val="-3"/>
          <w:w w:val="105"/>
        </w:rPr>
        <w:t> </w:t>
      </w:r>
      <w:r>
        <w:rPr>
          <w:w w:val="105"/>
        </w:rPr>
        <w:t>is</w:t>
      </w:r>
      <w:r>
        <w:rPr>
          <w:spacing w:val="-2"/>
          <w:w w:val="105"/>
        </w:rPr>
        <w:t> </w:t>
      </w:r>
      <w:r>
        <w:rPr>
          <w:w w:val="105"/>
        </w:rPr>
        <w:t>presented</w:t>
      </w:r>
      <w:r>
        <w:rPr>
          <w:spacing w:val="-3"/>
          <w:w w:val="105"/>
        </w:rPr>
        <w:t> </w:t>
      </w:r>
      <w:r>
        <w:rPr>
          <w:w w:val="105"/>
        </w:rPr>
        <w:t>in</w:t>
      </w:r>
      <w:r>
        <w:rPr>
          <w:spacing w:val="-2"/>
          <w:w w:val="105"/>
        </w:rPr>
        <w:t> </w:t>
      </w:r>
      <w:r>
        <w:rPr>
          <w:w w:val="105"/>
        </w:rPr>
        <w:t>this</w:t>
      </w:r>
      <w:r>
        <w:rPr>
          <w:spacing w:val="-2"/>
          <w:w w:val="105"/>
        </w:rPr>
        <w:t> </w:t>
      </w:r>
      <w:r>
        <w:rPr>
          <w:w w:val="105"/>
        </w:rPr>
        <w:t>sub-section where decision is made based on the prior-belief of each ConIn. In the</w:t>
      </w:r>
      <w:r>
        <w:rPr>
          <w:spacing w:val="37"/>
          <w:w w:val="105"/>
        </w:rPr>
        <w:t> </w:t>
      </w:r>
      <w:r>
        <w:rPr>
          <w:w w:val="105"/>
        </w:rPr>
        <w:t>following</w:t>
      </w:r>
      <w:r>
        <w:rPr>
          <w:spacing w:val="36"/>
          <w:w w:val="105"/>
        </w:rPr>
        <w:t> </w:t>
      </w:r>
      <w:r>
        <w:rPr>
          <w:w w:val="105"/>
        </w:rPr>
        <w:t>example</w:t>
      </w:r>
      <w:r>
        <w:rPr>
          <w:spacing w:val="37"/>
          <w:w w:val="105"/>
        </w:rPr>
        <w:t> </w:t>
      </w:r>
      <w:r>
        <w:rPr>
          <w:w w:val="105"/>
        </w:rPr>
        <w:t>of</w:t>
      </w:r>
      <w:r>
        <w:rPr>
          <w:spacing w:val="37"/>
          <w:w w:val="105"/>
        </w:rPr>
        <w:t> </w:t>
      </w:r>
      <w:r>
        <w:rPr>
          <w:w w:val="105"/>
        </w:rPr>
        <w:t>a</w:t>
      </w:r>
      <w:r>
        <w:rPr>
          <w:spacing w:val="38"/>
          <w:w w:val="105"/>
        </w:rPr>
        <w:t> </w:t>
      </w:r>
      <w:r>
        <w:rPr>
          <w:w w:val="105"/>
        </w:rPr>
        <w:t>SmartHome</w:t>
      </w:r>
      <w:r>
        <w:rPr>
          <w:spacing w:val="36"/>
          <w:w w:val="105"/>
        </w:rPr>
        <w:t> </w:t>
      </w:r>
      <w:r>
        <w:rPr>
          <w:w w:val="105"/>
        </w:rPr>
        <w:t>scenario,</w:t>
      </w:r>
      <w:r>
        <w:rPr>
          <w:spacing w:val="37"/>
          <w:w w:val="105"/>
        </w:rPr>
        <w:t> </w:t>
      </w:r>
      <w:r>
        <w:rPr>
          <w:w w:val="105"/>
        </w:rPr>
        <w:t>assuming</w:t>
      </w:r>
      <w:r>
        <w:rPr>
          <w:spacing w:val="37"/>
          <w:w w:val="105"/>
        </w:rPr>
        <w:t> </w:t>
      </w:r>
      <w:r>
        <w:rPr>
          <w:spacing w:val="-4"/>
          <w:w w:val="105"/>
        </w:rPr>
        <w:t>that</w:t>
      </w:r>
    </w:p>
    <w:p>
      <w:pPr>
        <w:spacing w:after="0" w:line="276" w:lineRule="auto"/>
        <w:jc w:val="both"/>
        <w:sectPr>
          <w:type w:val="continuous"/>
          <w:pgSz w:w="11910" w:h="15880"/>
          <w:pgMar w:header="890" w:footer="0" w:top="840" w:bottom="280" w:left="540" w:right="540"/>
          <w:cols w:num="2" w:equalWidth="0">
            <w:col w:w="4974" w:space="236"/>
            <w:col w:w="5620"/>
          </w:cols>
        </w:sectPr>
      </w:pPr>
    </w:p>
    <w:p>
      <w:pPr>
        <w:pStyle w:val="BodyText"/>
        <w:rPr>
          <w:sz w:val="12"/>
        </w:rPr>
      </w:pPr>
    </w:p>
    <w:p>
      <w:pPr>
        <w:pStyle w:val="BodyText"/>
        <w:rPr>
          <w:sz w:val="12"/>
        </w:rPr>
      </w:pPr>
    </w:p>
    <w:p>
      <w:pPr>
        <w:pStyle w:val="BodyText"/>
        <w:rPr>
          <w:sz w:val="12"/>
        </w:rPr>
      </w:pPr>
    </w:p>
    <w:p>
      <w:pPr>
        <w:pStyle w:val="BodyText"/>
        <w:spacing w:before="79"/>
        <w:rPr>
          <w:sz w:val="12"/>
        </w:rPr>
      </w:pPr>
    </w:p>
    <w:p>
      <w:pPr>
        <w:spacing w:before="1"/>
        <w:ind w:left="115" w:right="0" w:firstLine="0"/>
        <w:jc w:val="left"/>
        <w:rPr>
          <w:sz w:val="12"/>
        </w:rPr>
      </w:pPr>
      <w:r>
        <w:rPr>
          <w:w w:val="115"/>
          <w:sz w:val="12"/>
        </w:rPr>
        <w:t>Table</w:t>
      </w:r>
      <w:r>
        <w:rPr>
          <w:spacing w:val="-1"/>
          <w:w w:val="115"/>
          <w:sz w:val="12"/>
        </w:rPr>
        <w:t> </w:t>
      </w:r>
      <w:r>
        <w:rPr>
          <w:spacing w:val="-10"/>
          <w:w w:val="125"/>
          <w:sz w:val="12"/>
        </w:rPr>
        <w:t>1</w:t>
      </w:r>
    </w:p>
    <w:p>
      <w:pPr>
        <w:spacing w:before="34"/>
        <w:ind w:left="114" w:right="0" w:firstLine="0"/>
        <w:jc w:val="left"/>
        <w:rPr>
          <w:sz w:val="12"/>
        </w:rPr>
      </w:pPr>
      <w:r>
        <w:rPr>
          <w:w w:val="110"/>
          <w:sz w:val="12"/>
        </w:rPr>
        <w:t>Advantages</w:t>
      </w:r>
      <w:r>
        <w:rPr>
          <w:spacing w:val="11"/>
          <w:w w:val="110"/>
          <w:sz w:val="12"/>
        </w:rPr>
        <w:t> </w:t>
      </w:r>
      <w:r>
        <w:rPr>
          <w:w w:val="110"/>
          <w:sz w:val="12"/>
        </w:rPr>
        <w:t>of</w:t>
      </w:r>
      <w:r>
        <w:rPr>
          <w:spacing w:val="11"/>
          <w:w w:val="110"/>
          <w:sz w:val="12"/>
        </w:rPr>
        <w:t> </w:t>
      </w:r>
      <w:r>
        <w:rPr>
          <w:w w:val="110"/>
          <w:sz w:val="12"/>
        </w:rPr>
        <w:t>Belief-Network</w:t>
      </w:r>
      <w:r>
        <w:rPr>
          <w:spacing w:val="11"/>
          <w:w w:val="110"/>
          <w:sz w:val="12"/>
        </w:rPr>
        <w:t> </w:t>
      </w:r>
      <w:r>
        <w:rPr>
          <w:w w:val="110"/>
          <w:sz w:val="12"/>
        </w:rPr>
        <w:t>over</w:t>
      </w:r>
      <w:r>
        <w:rPr>
          <w:spacing w:val="10"/>
          <w:w w:val="110"/>
          <w:sz w:val="12"/>
        </w:rPr>
        <w:t> </w:t>
      </w:r>
      <w:r>
        <w:rPr>
          <w:w w:val="110"/>
          <w:sz w:val="12"/>
        </w:rPr>
        <w:t>rule-</w:t>
      </w:r>
      <w:r>
        <w:rPr>
          <w:spacing w:val="-2"/>
          <w:w w:val="110"/>
          <w:sz w:val="12"/>
        </w:rPr>
        <w:t>based.</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1"/>
        <w:gridCol w:w="799"/>
        <w:gridCol w:w="874"/>
        <w:gridCol w:w="948"/>
        <w:gridCol w:w="911"/>
        <w:gridCol w:w="931"/>
        <w:gridCol w:w="1135"/>
        <w:gridCol w:w="1492"/>
        <w:gridCol w:w="1082"/>
        <w:gridCol w:w="1514"/>
      </w:tblGrid>
      <w:tr>
        <w:trPr>
          <w:trHeight w:val="232" w:hRule="atLeast"/>
        </w:trPr>
        <w:tc>
          <w:tcPr>
            <w:tcW w:w="721" w:type="dxa"/>
            <w:tcBorders>
              <w:top w:val="single" w:sz="6" w:space="0" w:color="000000"/>
              <w:bottom w:val="single" w:sz="6" w:space="0" w:color="000000"/>
            </w:tcBorders>
          </w:tcPr>
          <w:p>
            <w:pPr>
              <w:pStyle w:val="TableParagraph"/>
              <w:spacing w:line="240" w:lineRule="auto" w:before="56"/>
              <w:ind w:left="170"/>
              <w:rPr>
                <w:sz w:val="12"/>
              </w:rPr>
            </w:pPr>
            <w:bookmarkStart w:name="_bookmark13" w:id="31"/>
            <w:bookmarkEnd w:id="31"/>
            <w:r>
              <w:rPr/>
            </w:r>
            <w:r>
              <w:rPr>
                <w:spacing w:val="-4"/>
                <w:w w:val="115"/>
                <w:sz w:val="12"/>
              </w:rPr>
              <w:t>What</w:t>
            </w:r>
          </w:p>
        </w:tc>
        <w:tc>
          <w:tcPr>
            <w:tcW w:w="799" w:type="dxa"/>
            <w:tcBorders>
              <w:top w:val="single" w:sz="6" w:space="0" w:color="000000"/>
              <w:bottom w:val="single" w:sz="6" w:space="0" w:color="000000"/>
            </w:tcBorders>
          </w:tcPr>
          <w:p>
            <w:pPr>
              <w:pStyle w:val="TableParagraph"/>
              <w:spacing w:line="240" w:lineRule="auto" w:before="56"/>
              <w:rPr>
                <w:sz w:val="12"/>
              </w:rPr>
            </w:pPr>
            <w:r>
              <w:rPr>
                <w:spacing w:val="-4"/>
                <w:w w:val="115"/>
                <w:sz w:val="12"/>
              </w:rPr>
              <w:t>When</w:t>
            </w:r>
          </w:p>
        </w:tc>
        <w:tc>
          <w:tcPr>
            <w:tcW w:w="874" w:type="dxa"/>
            <w:tcBorders>
              <w:top w:val="single" w:sz="6" w:space="0" w:color="000000"/>
              <w:bottom w:val="single" w:sz="6" w:space="0" w:color="000000"/>
            </w:tcBorders>
          </w:tcPr>
          <w:p>
            <w:pPr>
              <w:pStyle w:val="TableParagraph"/>
              <w:spacing w:line="240" w:lineRule="auto" w:before="56"/>
              <w:ind w:left="218"/>
              <w:rPr>
                <w:sz w:val="12"/>
              </w:rPr>
            </w:pPr>
            <w:r>
              <w:rPr>
                <w:spacing w:val="-2"/>
                <w:w w:val="110"/>
                <w:sz w:val="12"/>
              </w:rPr>
              <w:t>Motion</w:t>
            </w:r>
          </w:p>
        </w:tc>
        <w:tc>
          <w:tcPr>
            <w:tcW w:w="948" w:type="dxa"/>
            <w:tcBorders>
              <w:top w:val="single" w:sz="6" w:space="0" w:color="000000"/>
              <w:bottom w:val="single" w:sz="6" w:space="0" w:color="000000"/>
            </w:tcBorders>
          </w:tcPr>
          <w:p>
            <w:pPr>
              <w:pStyle w:val="TableParagraph"/>
              <w:spacing w:line="240" w:lineRule="auto" w:before="56"/>
              <w:rPr>
                <w:sz w:val="12"/>
              </w:rPr>
            </w:pPr>
            <w:r>
              <w:rPr>
                <w:spacing w:val="-2"/>
                <w:w w:val="110"/>
                <w:sz w:val="12"/>
              </w:rPr>
              <w:t>Location</w:t>
            </w:r>
          </w:p>
        </w:tc>
        <w:tc>
          <w:tcPr>
            <w:tcW w:w="911" w:type="dxa"/>
            <w:tcBorders>
              <w:top w:val="single" w:sz="6" w:space="0" w:color="000000"/>
              <w:bottom w:val="single" w:sz="6" w:space="0" w:color="000000"/>
            </w:tcBorders>
          </w:tcPr>
          <w:p>
            <w:pPr>
              <w:pStyle w:val="TableParagraph"/>
              <w:spacing w:line="240" w:lineRule="auto" w:before="56"/>
              <w:rPr>
                <w:sz w:val="12"/>
              </w:rPr>
            </w:pPr>
            <w:r>
              <w:rPr>
                <w:spacing w:val="-2"/>
                <w:w w:val="110"/>
                <w:sz w:val="12"/>
              </w:rPr>
              <w:t>Heating</w:t>
            </w:r>
          </w:p>
        </w:tc>
        <w:tc>
          <w:tcPr>
            <w:tcW w:w="931" w:type="dxa"/>
            <w:tcBorders>
              <w:top w:val="single" w:sz="6" w:space="0" w:color="000000"/>
              <w:bottom w:val="single" w:sz="6" w:space="0" w:color="000000"/>
            </w:tcBorders>
          </w:tcPr>
          <w:p>
            <w:pPr>
              <w:pStyle w:val="TableParagraph"/>
              <w:spacing w:line="240" w:lineRule="auto" w:before="56"/>
              <w:ind w:left="216"/>
              <w:rPr>
                <w:sz w:val="12"/>
              </w:rPr>
            </w:pPr>
            <w:r>
              <w:rPr>
                <w:spacing w:val="-2"/>
                <w:w w:val="110"/>
                <w:sz w:val="12"/>
              </w:rPr>
              <w:t>Lighting</w:t>
            </w:r>
          </w:p>
        </w:tc>
        <w:tc>
          <w:tcPr>
            <w:tcW w:w="1135" w:type="dxa"/>
            <w:tcBorders>
              <w:top w:val="single" w:sz="6" w:space="0" w:color="000000"/>
              <w:bottom w:val="single" w:sz="6" w:space="0" w:color="000000"/>
            </w:tcBorders>
          </w:tcPr>
          <w:p>
            <w:pPr>
              <w:pStyle w:val="TableParagraph"/>
              <w:spacing w:line="240" w:lineRule="auto" w:before="56"/>
              <w:ind w:left="215"/>
              <w:rPr>
                <w:sz w:val="12"/>
              </w:rPr>
            </w:pPr>
            <w:r>
              <w:rPr>
                <w:w w:val="110"/>
                <w:sz w:val="12"/>
              </w:rPr>
              <w:t>Total</w:t>
            </w:r>
            <w:r>
              <w:rPr>
                <w:spacing w:val="9"/>
                <w:w w:val="110"/>
                <w:sz w:val="12"/>
              </w:rPr>
              <w:t> </w:t>
            </w:r>
            <w:r>
              <w:rPr>
                <w:spacing w:val="-2"/>
                <w:w w:val="110"/>
                <w:sz w:val="12"/>
              </w:rPr>
              <w:t>ConIn</w:t>
            </w:r>
          </w:p>
        </w:tc>
        <w:tc>
          <w:tcPr>
            <w:tcW w:w="1492" w:type="dxa"/>
            <w:tcBorders>
              <w:top w:val="single" w:sz="6" w:space="0" w:color="000000"/>
              <w:bottom w:val="single" w:sz="6" w:space="0" w:color="000000"/>
            </w:tcBorders>
          </w:tcPr>
          <w:p>
            <w:pPr>
              <w:pStyle w:val="TableParagraph"/>
              <w:spacing w:line="240" w:lineRule="auto" w:before="56"/>
              <w:ind w:left="215"/>
              <w:rPr>
                <w:sz w:val="12"/>
              </w:rPr>
            </w:pPr>
            <w:r>
              <w:rPr>
                <w:w w:val="110"/>
                <w:sz w:val="12"/>
              </w:rPr>
              <w:t>Increase</w:t>
            </w:r>
            <w:r>
              <w:rPr>
                <w:spacing w:val="10"/>
                <w:w w:val="110"/>
                <w:sz w:val="12"/>
              </w:rPr>
              <w:t> </w:t>
            </w:r>
            <w:r>
              <w:rPr>
                <w:w w:val="110"/>
                <w:sz w:val="12"/>
              </w:rPr>
              <w:t>in</w:t>
            </w:r>
            <w:r>
              <w:rPr>
                <w:spacing w:val="11"/>
                <w:w w:val="110"/>
                <w:sz w:val="12"/>
              </w:rPr>
              <w:t> </w:t>
            </w:r>
            <w:r>
              <w:rPr>
                <w:spacing w:val="-2"/>
                <w:w w:val="110"/>
                <w:sz w:val="12"/>
              </w:rPr>
              <w:t>ConIn</w:t>
            </w:r>
          </w:p>
        </w:tc>
        <w:tc>
          <w:tcPr>
            <w:tcW w:w="1082" w:type="dxa"/>
            <w:tcBorders>
              <w:top w:val="single" w:sz="6" w:space="0" w:color="000000"/>
              <w:bottom w:val="single" w:sz="6" w:space="0" w:color="000000"/>
            </w:tcBorders>
          </w:tcPr>
          <w:p>
            <w:pPr>
              <w:pStyle w:val="TableParagraph"/>
              <w:spacing w:line="240" w:lineRule="auto" w:before="56"/>
              <w:ind w:left="214"/>
              <w:rPr>
                <w:sz w:val="12"/>
              </w:rPr>
            </w:pPr>
            <w:r>
              <w:rPr>
                <w:w w:val="110"/>
                <w:sz w:val="12"/>
              </w:rPr>
              <w:t>Total</w:t>
            </w:r>
            <w:r>
              <w:rPr>
                <w:spacing w:val="9"/>
                <w:w w:val="110"/>
                <w:sz w:val="12"/>
              </w:rPr>
              <w:t> </w:t>
            </w:r>
            <w:r>
              <w:rPr>
                <w:spacing w:val="-4"/>
                <w:w w:val="110"/>
                <w:sz w:val="12"/>
              </w:rPr>
              <w:t>rules</w:t>
            </w:r>
          </w:p>
        </w:tc>
        <w:tc>
          <w:tcPr>
            <w:tcW w:w="1514" w:type="dxa"/>
            <w:tcBorders>
              <w:top w:val="single" w:sz="6" w:space="0" w:color="000000"/>
              <w:bottom w:val="single" w:sz="6" w:space="0" w:color="000000"/>
            </w:tcBorders>
          </w:tcPr>
          <w:p>
            <w:pPr>
              <w:pStyle w:val="TableParagraph"/>
              <w:spacing w:line="240" w:lineRule="auto" w:before="56"/>
              <w:ind w:left="213"/>
              <w:rPr>
                <w:sz w:val="12"/>
              </w:rPr>
            </w:pPr>
            <w:r>
              <w:rPr>
                <w:w w:val="105"/>
                <w:sz w:val="12"/>
              </w:rPr>
              <w:t>%</w:t>
            </w:r>
            <w:r>
              <w:rPr>
                <w:spacing w:val="18"/>
                <w:w w:val="105"/>
                <w:sz w:val="12"/>
              </w:rPr>
              <w:t> </w:t>
            </w:r>
            <w:r>
              <w:rPr>
                <w:w w:val="105"/>
                <w:sz w:val="12"/>
              </w:rPr>
              <w:t>increase</w:t>
            </w:r>
            <w:r>
              <w:rPr>
                <w:spacing w:val="18"/>
                <w:w w:val="105"/>
                <w:sz w:val="12"/>
              </w:rPr>
              <w:t> </w:t>
            </w:r>
            <w:r>
              <w:rPr>
                <w:w w:val="105"/>
                <w:sz w:val="12"/>
              </w:rPr>
              <w:t>in</w:t>
            </w:r>
            <w:r>
              <w:rPr>
                <w:spacing w:val="18"/>
                <w:w w:val="105"/>
                <w:sz w:val="12"/>
              </w:rPr>
              <w:t> </w:t>
            </w:r>
            <w:r>
              <w:rPr>
                <w:spacing w:val="-2"/>
                <w:w w:val="105"/>
                <w:sz w:val="12"/>
              </w:rPr>
              <w:t>rules</w:t>
            </w:r>
          </w:p>
        </w:tc>
      </w:tr>
      <w:tr>
        <w:trPr>
          <w:trHeight w:val="211" w:hRule="atLeast"/>
        </w:trPr>
        <w:tc>
          <w:tcPr>
            <w:tcW w:w="721" w:type="dxa"/>
            <w:tcBorders>
              <w:top w:val="single" w:sz="6" w:space="0" w:color="000000"/>
            </w:tcBorders>
          </w:tcPr>
          <w:p>
            <w:pPr>
              <w:pStyle w:val="TableParagraph"/>
              <w:spacing w:before="62"/>
              <w:ind w:left="170"/>
              <w:rPr>
                <w:sz w:val="12"/>
              </w:rPr>
            </w:pPr>
            <w:r>
              <w:rPr>
                <w:spacing w:val="-10"/>
                <w:w w:val="115"/>
                <w:sz w:val="12"/>
              </w:rPr>
              <w:t>3</w:t>
            </w:r>
          </w:p>
        </w:tc>
        <w:tc>
          <w:tcPr>
            <w:tcW w:w="799" w:type="dxa"/>
            <w:tcBorders>
              <w:top w:val="single" w:sz="6" w:space="0" w:color="000000"/>
            </w:tcBorders>
          </w:tcPr>
          <w:p>
            <w:pPr>
              <w:pStyle w:val="TableParagraph"/>
              <w:spacing w:before="62"/>
              <w:rPr>
                <w:sz w:val="12"/>
              </w:rPr>
            </w:pPr>
            <w:r>
              <w:rPr>
                <w:spacing w:val="-10"/>
                <w:w w:val="115"/>
                <w:sz w:val="12"/>
              </w:rPr>
              <w:t>3</w:t>
            </w:r>
          </w:p>
        </w:tc>
        <w:tc>
          <w:tcPr>
            <w:tcW w:w="874" w:type="dxa"/>
            <w:tcBorders>
              <w:top w:val="single" w:sz="6" w:space="0" w:color="000000"/>
            </w:tcBorders>
          </w:tcPr>
          <w:p>
            <w:pPr>
              <w:pStyle w:val="TableParagraph"/>
              <w:spacing w:before="62"/>
              <w:ind w:left="218"/>
              <w:rPr>
                <w:sz w:val="12"/>
              </w:rPr>
            </w:pPr>
            <w:r>
              <w:rPr>
                <w:spacing w:val="-10"/>
                <w:w w:val="115"/>
                <w:sz w:val="12"/>
              </w:rPr>
              <w:t>2</w:t>
            </w:r>
          </w:p>
        </w:tc>
        <w:tc>
          <w:tcPr>
            <w:tcW w:w="948" w:type="dxa"/>
            <w:tcBorders>
              <w:top w:val="single" w:sz="6" w:space="0" w:color="000000"/>
            </w:tcBorders>
          </w:tcPr>
          <w:p>
            <w:pPr>
              <w:pStyle w:val="TableParagraph"/>
              <w:spacing w:before="62"/>
              <w:rPr>
                <w:sz w:val="12"/>
              </w:rPr>
            </w:pPr>
            <w:r>
              <w:rPr>
                <w:spacing w:val="-10"/>
                <w:w w:val="115"/>
                <w:sz w:val="12"/>
              </w:rPr>
              <w:t>2</w:t>
            </w:r>
          </w:p>
        </w:tc>
        <w:tc>
          <w:tcPr>
            <w:tcW w:w="911" w:type="dxa"/>
            <w:tcBorders>
              <w:top w:val="single" w:sz="6" w:space="0" w:color="000000"/>
            </w:tcBorders>
          </w:tcPr>
          <w:p>
            <w:pPr>
              <w:pStyle w:val="TableParagraph"/>
              <w:spacing w:before="62"/>
              <w:rPr>
                <w:sz w:val="12"/>
              </w:rPr>
            </w:pPr>
            <w:r>
              <w:rPr>
                <w:spacing w:val="-10"/>
                <w:w w:val="115"/>
                <w:sz w:val="12"/>
              </w:rPr>
              <w:t>2</w:t>
            </w:r>
          </w:p>
        </w:tc>
        <w:tc>
          <w:tcPr>
            <w:tcW w:w="931" w:type="dxa"/>
            <w:tcBorders>
              <w:top w:val="single" w:sz="6" w:space="0" w:color="000000"/>
            </w:tcBorders>
          </w:tcPr>
          <w:p>
            <w:pPr>
              <w:pStyle w:val="TableParagraph"/>
              <w:spacing w:before="62"/>
              <w:ind w:left="216"/>
              <w:rPr>
                <w:sz w:val="12"/>
              </w:rPr>
            </w:pPr>
            <w:r>
              <w:rPr>
                <w:spacing w:val="-10"/>
                <w:w w:val="115"/>
                <w:sz w:val="12"/>
              </w:rPr>
              <w:t>2</w:t>
            </w:r>
          </w:p>
        </w:tc>
        <w:tc>
          <w:tcPr>
            <w:tcW w:w="1135" w:type="dxa"/>
            <w:tcBorders>
              <w:top w:val="single" w:sz="6" w:space="0" w:color="000000"/>
            </w:tcBorders>
          </w:tcPr>
          <w:p>
            <w:pPr>
              <w:pStyle w:val="TableParagraph"/>
              <w:spacing w:before="62"/>
              <w:ind w:left="215"/>
              <w:rPr>
                <w:sz w:val="12"/>
              </w:rPr>
            </w:pPr>
            <w:r>
              <w:rPr>
                <w:spacing w:val="-5"/>
                <w:w w:val="125"/>
                <w:sz w:val="12"/>
              </w:rPr>
              <w:t>14</w:t>
            </w:r>
          </w:p>
        </w:tc>
        <w:tc>
          <w:tcPr>
            <w:tcW w:w="1492" w:type="dxa"/>
            <w:tcBorders>
              <w:top w:val="single" w:sz="6" w:space="0" w:color="000000"/>
            </w:tcBorders>
          </w:tcPr>
          <w:p>
            <w:pPr>
              <w:pStyle w:val="TableParagraph"/>
              <w:spacing w:before="62"/>
              <w:ind w:left="215"/>
              <w:rPr>
                <w:sz w:val="12"/>
              </w:rPr>
            </w:pPr>
            <w:r>
              <w:rPr>
                <w:spacing w:val="-10"/>
                <w:w w:val="120"/>
                <w:sz w:val="12"/>
              </w:rPr>
              <w:t>-</w:t>
            </w:r>
          </w:p>
        </w:tc>
        <w:tc>
          <w:tcPr>
            <w:tcW w:w="1082" w:type="dxa"/>
            <w:tcBorders>
              <w:top w:val="single" w:sz="6" w:space="0" w:color="000000"/>
            </w:tcBorders>
          </w:tcPr>
          <w:p>
            <w:pPr>
              <w:pStyle w:val="TableParagraph"/>
              <w:spacing w:before="62"/>
              <w:ind w:left="214"/>
              <w:rPr>
                <w:sz w:val="12"/>
              </w:rPr>
            </w:pPr>
            <w:r>
              <w:rPr>
                <w:spacing w:val="-5"/>
                <w:w w:val="120"/>
                <w:sz w:val="12"/>
              </w:rPr>
              <w:t>144</w:t>
            </w:r>
          </w:p>
        </w:tc>
        <w:tc>
          <w:tcPr>
            <w:tcW w:w="1514" w:type="dxa"/>
            <w:tcBorders>
              <w:top w:val="single" w:sz="6" w:space="0" w:color="000000"/>
            </w:tcBorders>
          </w:tcPr>
          <w:p>
            <w:pPr>
              <w:pStyle w:val="TableParagraph"/>
              <w:spacing w:before="62"/>
              <w:ind w:left="212"/>
              <w:rPr>
                <w:sz w:val="12"/>
              </w:rPr>
            </w:pPr>
            <w:r>
              <w:rPr>
                <w:spacing w:val="-10"/>
                <w:w w:val="120"/>
                <w:sz w:val="12"/>
              </w:rPr>
              <w:t>-</w:t>
            </w:r>
          </w:p>
        </w:tc>
      </w:tr>
      <w:tr>
        <w:trPr>
          <w:trHeight w:val="171" w:hRule="atLeast"/>
        </w:trPr>
        <w:tc>
          <w:tcPr>
            <w:tcW w:w="721" w:type="dxa"/>
          </w:tcPr>
          <w:p>
            <w:pPr>
              <w:pStyle w:val="TableParagraph"/>
              <w:ind w:left="170"/>
              <w:rPr>
                <w:sz w:val="12"/>
              </w:rPr>
            </w:pPr>
            <w:r>
              <w:rPr>
                <w:spacing w:val="-10"/>
                <w:w w:val="110"/>
                <w:sz w:val="12"/>
              </w:rPr>
              <w:t>4</w:t>
            </w:r>
          </w:p>
        </w:tc>
        <w:tc>
          <w:tcPr>
            <w:tcW w:w="799" w:type="dxa"/>
          </w:tcPr>
          <w:p>
            <w:pPr>
              <w:pStyle w:val="TableParagraph"/>
              <w:rPr>
                <w:sz w:val="12"/>
              </w:rPr>
            </w:pPr>
            <w:r>
              <w:rPr>
                <w:spacing w:val="-10"/>
                <w:w w:val="115"/>
                <w:sz w:val="12"/>
              </w:rPr>
              <w:t>3</w:t>
            </w:r>
          </w:p>
        </w:tc>
        <w:tc>
          <w:tcPr>
            <w:tcW w:w="874" w:type="dxa"/>
          </w:tcPr>
          <w:p>
            <w:pPr>
              <w:pStyle w:val="TableParagraph"/>
              <w:ind w:left="218"/>
              <w:rPr>
                <w:sz w:val="12"/>
              </w:rPr>
            </w:pPr>
            <w:r>
              <w:rPr>
                <w:spacing w:val="-10"/>
                <w:w w:val="115"/>
                <w:sz w:val="12"/>
              </w:rPr>
              <w:t>2</w:t>
            </w:r>
          </w:p>
        </w:tc>
        <w:tc>
          <w:tcPr>
            <w:tcW w:w="948" w:type="dxa"/>
          </w:tcPr>
          <w:p>
            <w:pPr>
              <w:pStyle w:val="TableParagraph"/>
              <w:rPr>
                <w:sz w:val="12"/>
              </w:rPr>
            </w:pPr>
            <w:r>
              <w:rPr>
                <w:spacing w:val="-10"/>
                <w:w w:val="115"/>
                <w:sz w:val="12"/>
              </w:rPr>
              <w:t>3</w:t>
            </w:r>
          </w:p>
        </w:tc>
        <w:tc>
          <w:tcPr>
            <w:tcW w:w="911" w:type="dxa"/>
          </w:tcPr>
          <w:p>
            <w:pPr>
              <w:pStyle w:val="TableParagraph"/>
              <w:rPr>
                <w:sz w:val="12"/>
              </w:rPr>
            </w:pPr>
            <w:r>
              <w:rPr>
                <w:spacing w:val="-10"/>
                <w:w w:val="115"/>
                <w:sz w:val="12"/>
              </w:rPr>
              <w:t>2</w:t>
            </w:r>
          </w:p>
        </w:tc>
        <w:tc>
          <w:tcPr>
            <w:tcW w:w="931" w:type="dxa"/>
          </w:tcPr>
          <w:p>
            <w:pPr>
              <w:pStyle w:val="TableParagraph"/>
              <w:ind w:left="216"/>
              <w:rPr>
                <w:sz w:val="12"/>
              </w:rPr>
            </w:pPr>
            <w:r>
              <w:rPr>
                <w:spacing w:val="-10"/>
                <w:w w:val="115"/>
                <w:sz w:val="12"/>
              </w:rPr>
              <w:t>2</w:t>
            </w:r>
          </w:p>
        </w:tc>
        <w:tc>
          <w:tcPr>
            <w:tcW w:w="1135" w:type="dxa"/>
          </w:tcPr>
          <w:p>
            <w:pPr>
              <w:pStyle w:val="TableParagraph"/>
              <w:ind w:left="215"/>
              <w:rPr>
                <w:sz w:val="12"/>
              </w:rPr>
            </w:pPr>
            <w:r>
              <w:rPr>
                <w:spacing w:val="-5"/>
                <w:w w:val="125"/>
                <w:sz w:val="12"/>
              </w:rPr>
              <w:t>16</w:t>
            </w:r>
          </w:p>
        </w:tc>
        <w:tc>
          <w:tcPr>
            <w:tcW w:w="1492" w:type="dxa"/>
          </w:tcPr>
          <w:p>
            <w:pPr>
              <w:pStyle w:val="TableParagraph"/>
              <w:ind w:left="215"/>
              <w:rPr>
                <w:sz w:val="12"/>
              </w:rPr>
            </w:pPr>
            <w:r>
              <w:rPr>
                <w:spacing w:val="-10"/>
                <w:w w:val="115"/>
                <w:sz w:val="12"/>
              </w:rPr>
              <w:t>2</w:t>
            </w:r>
          </w:p>
        </w:tc>
        <w:tc>
          <w:tcPr>
            <w:tcW w:w="1082" w:type="dxa"/>
          </w:tcPr>
          <w:p>
            <w:pPr>
              <w:pStyle w:val="TableParagraph"/>
              <w:ind w:left="214"/>
              <w:rPr>
                <w:sz w:val="12"/>
              </w:rPr>
            </w:pPr>
            <w:r>
              <w:rPr>
                <w:spacing w:val="-5"/>
                <w:w w:val="110"/>
                <w:sz w:val="12"/>
              </w:rPr>
              <w:t>288</w:t>
            </w:r>
          </w:p>
        </w:tc>
        <w:tc>
          <w:tcPr>
            <w:tcW w:w="1514" w:type="dxa"/>
          </w:tcPr>
          <w:p>
            <w:pPr>
              <w:pStyle w:val="TableParagraph"/>
              <w:ind w:left="212"/>
              <w:rPr>
                <w:sz w:val="12"/>
              </w:rPr>
            </w:pPr>
            <w:r>
              <w:rPr>
                <w:spacing w:val="-5"/>
                <w:w w:val="115"/>
                <w:sz w:val="12"/>
              </w:rPr>
              <w:t>100</w:t>
            </w:r>
          </w:p>
        </w:tc>
      </w:tr>
      <w:tr>
        <w:trPr>
          <w:trHeight w:val="171" w:hRule="atLeast"/>
        </w:trPr>
        <w:tc>
          <w:tcPr>
            <w:tcW w:w="721" w:type="dxa"/>
          </w:tcPr>
          <w:p>
            <w:pPr>
              <w:pStyle w:val="TableParagraph"/>
              <w:spacing w:line="130" w:lineRule="exact"/>
              <w:ind w:left="170"/>
              <w:rPr>
                <w:sz w:val="12"/>
              </w:rPr>
            </w:pPr>
            <w:r>
              <w:rPr>
                <w:spacing w:val="-10"/>
                <w:w w:val="110"/>
                <w:sz w:val="12"/>
              </w:rPr>
              <w:t>4</w:t>
            </w:r>
          </w:p>
        </w:tc>
        <w:tc>
          <w:tcPr>
            <w:tcW w:w="799" w:type="dxa"/>
          </w:tcPr>
          <w:p>
            <w:pPr>
              <w:pStyle w:val="TableParagraph"/>
              <w:spacing w:line="130" w:lineRule="exact"/>
              <w:rPr>
                <w:sz w:val="12"/>
              </w:rPr>
            </w:pPr>
            <w:r>
              <w:rPr>
                <w:spacing w:val="-10"/>
                <w:w w:val="110"/>
                <w:sz w:val="12"/>
              </w:rPr>
              <w:t>4</w:t>
            </w:r>
          </w:p>
        </w:tc>
        <w:tc>
          <w:tcPr>
            <w:tcW w:w="874" w:type="dxa"/>
          </w:tcPr>
          <w:p>
            <w:pPr>
              <w:pStyle w:val="TableParagraph"/>
              <w:spacing w:line="130" w:lineRule="exact"/>
              <w:ind w:left="218"/>
              <w:rPr>
                <w:sz w:val="12"/>
              </w:rPr>
            </w:pPr>
            <w:r>
              <w:rPr>
                <w:spacing w:val="-10"/>
                <w:w w:val="115"/>
                <w:sz w:val="12"/>
              </w:rPr>
              <w:t>2</w:t>
            </w:r>
          </w:p>
        </w:tc>
        <w:tc>
          <w:tcPr>
            <w:tcW w:w="948" w:type="dxa"/>
          </w:tcPr>
          <w:p>
            <w:pPr>
              <w:pStyle w:val="TableParagraph"/>
              <w:spacing w:line="130" w:lineRule="exact"/>
              <w:rPr>
                <w:sz w:val="12"/>
              </w:rPr>
            </w:pPr>
            <w:r>
              <w:rPr>
                <w:spacing w:val="-10"/>
                <w:w w:val="110"/>
                <w:sz w:val="12"/>
              </w:rPr>
              <w:t>4</w:t>
            </w:r>
          </w:p>
        </w:tc>
        <w:tc>
          <w:tcPr>
            <w:tcW w:w="911" w:type="dxa"/>
          </w:tcPr>
          <w:p>
            <w:pPr>
              <w:pStyle w:val="TableParagraph"/>
              <w:spacing w:line="130" w:lineRule="exact"/>
              <w:rPr>
                <w:sz w:val="12"/>
              </w:rPr>
            </w:pPr>
            <w:r>
              <w:rPr>
                <w:spacing w:val="-10"/>
                <w:w w:val="115"/>
                <w:sz w:val="12"/>
              </w:rPr>
              <w:t>2</w:t>
            </w:r>
          </w:p>
        </w:tc>
        <w:tc>
          <w:tcPr>
            <w:tcW w:w="931" w:type="dxa"/>
          </w:tcPr>
          <w:p>
            <w:pPr>
              <w:pStyle w:val="TableParagraph"/>
              <w:spacing w:line="130" w:lineRule="exact"/>
              <w:ind w:left="216"/>
              <w:rPr>
                <w:sz w:val="12"/>
              </w:rPr>
            </w:pPr>
            <w:r>
              <w:rPr>
                <w:spacing w:val="-10"/>
                <w:w w:val="115"/>
                <w:sz w:val="12"/>
              </w:rPr>
              <w:t>2</w:t>
            </w:r>
          </w:p>
        </w:tc>
        <w:tc>
          <w:tcPr>
            <w:tcW w:w="1135" w:type="dxa"/>
          </w:tcPr>
          <w:p>
            <w:pPr>
              <w:pStyle w:val="TableParagraph"/>
              <w:spacing w:line="130" w:lineRule="exact"/>
              <w:ind w:left="215"/>
              <w:rPr>
                <w:sz w:val="12"/>
              </w:rPr>
            </w:pPr>
            <w:r>
              <w:rPr>
                <w:spacing w:val="-5"/>
                <w:w w:val="125"/>
                <w:sz w:val="12"/>
              </w:rPr>
              <w:t>18</w:t>
            </w:r>
          </w:p>
        </w:tc>
        <w:tc>
          <w:tcPr>
            <w:tcW w:w="1492" w:type="dxa"/>
          </w:tcPr>
          <w:p>
            <w:pPr>
              <w:pStyle w:val="TableParagraph"/>
              <w:spacing w:line="130" w:lineRule="exact"/>
              <w:ind w:left="215"/>
              <w:rPr>
                <w:sz w:val="12"/>
              </w:rPr>
            </w:pPr>
            <w:r>
              <w:rPr>
                <w:spacing w:val="-10"/>
                <w:w w:val="110"/>
                <w:sz w:val="12"/>
              </w:rPr>
              <w:t>4</w:t>
            </w:r>
          </w:p>
        </w:tc>
        <w:tc>
          <w:tcPr>
            <w:tcW w:w="1082" w:type="dxa"/>
          </w:tcPr>
          <w:p>
            <w:pPr>
              <w:pStyle w:val="TableParagraph"/>
              <w:spacing w:line="130" w:lineRule="exact"/>
              <w:ind w:left="214"/>
              <w:rPr>
                <w:sz w:val="12"/>
              </w:rPr>
            </w:pPr>
            <w:r>
              <w:rPr>
                <w:spacing w:val="-5"/>
                <w:w w:val="125"/>
                <w:sz w:val="12"/>
              </w:rPr>
              <w:t>512</w:t>
            </w:r>
          </w:p>
        </w:tc>
        <w:tc>
          <w:tcPr>
            <w:tcW w:w="1514" w:type="dxa"/>
          </w:tcPr>
          <w:p>
            <w:pPr>
              <w:pStyle w:val="TableParagraph"/>
              <w:spacing w:line="130" w:lineRule="exact"/>
              <w:ind w:left="212"/>
              <w:rPr>
                <w:sz w:val="12"/>
              </w:rPr>
            </w:pPr>
            <w:r>
              <w:rPr>
                <w:spacing w:val="-5"/>
                <w:w w:val="120"/>
                <w:sz w:val="12"/>
              </w:rPr>
              <w:t>255</w:t>
            </w:r>
          </w:p>
        </w:tc>
      </w:tr>
      <w:tr>
        <w:trPr>
          <w:trHeight w:val="171" w:hRule="atLeast"/>
        </w:trPr>
        <w:tc>
          <w:tcPr>
            <w:tcW w:w="721" w:type="dxa"/>
          </w:tcPr>
          <w:p>
            <w:pPr>
              <w:pStyle w:val="TableParagraph"/>
              <w:ind w:left="170"/>
              <w:rPr>
                <w:sz w:val="12"/>
              </w:rPr>
            </w:pPr>
            <w:r>
              <w:rPr>
                <w:spacing w:val="-10"/>
                <w:w w:val="120"/>
                <w:sz w:val="12"/>
              </w:rPr>
              <w:t>5</w:t>
            </w:r>
          </w:p>
        </w:tc>
        <w:tc>
          <w:tcPr>
            <w:tcW w:w="799" w:type="dxa"/>
          </w:tcPr>
          <w:p>
            <w:pPr>
              <w:pStyle w:val="TableParagraph"/>
              <w:rPr>
                <w:sz w:val="12"/>
              </w:rPr>
            </w:pPr>
            <w:r>
              <w:rPr>
                <w:spacing w:val="-10"/>
                <w:w w:val="120"/>
                <w:sz w:val="12"/>
              </w:rPr>
              <w:t>5</w:t>
            </w:r>
          </w:p>
        </w:tc>
        <w:tc>
          <w:tcPr>
            <w:tcW w:w="874" w:type="dxa"/>
          </w:tcPr>
          <w:p>
            <w:pPr>
              <w:pStyle w:val="TableParagraph"/>
              <w:ind w:left="218"/>
              <w:rPr>
                <w:sz w:val="12"/>
              </w:rPr>
            </w:pPr>
            <w:r>
              <w:rPr>
                <w:spacing w:val="-10"/>
                <w:w w:val="115"/>
                <w:sz w:val="12"/>
              </w:rPr>
              <w:t>2</w:t>
            </w:r>
          </w:p>
        </w:tc>
        <w:tc>
          <w:tcPr>
            <w:tcW w:w="948" w:type="dxa"/>
          </w:tcPr>
          <w:p>
            <w:pPr>
              <w:pStyle w:val="TableParagraph"/>
              <w:rPr>
                <w:sz w:val="12"/>
              </w:rPr>
            </w:pPr>
            <w:r>
              <w:rPr>
                <w:spacing w:val="-10"/>
                <w:w w:val="110"/>
                <w:sz w:val="12"/>
              </w:rPr>
              <w:t>4</w:t>
            </w:r>
          </w:p>
        </w:tc>
        <w:tc>
          <w:tcPr>
            <w:tcW w:w="911" w:type="dxa"/>
          </w:tcPr>
          <w:p>
            <w:pPr>
              <w:pStyle w:val="TableParagraph"/>
              <w:rPr>
                <w:sz w:val="12"/>
              </w:rPr>
            </w:pPr>
            <w:r>
              <w:rPr>
                <w:spacing w:val="-10"/>
                <w:w w:val="115"/>
                <w:sz w:val="12"/>
              </w:rPr>
              <w:t>2</w:t>
            </w:r>
          </w:p>
        </w:tc>
        <w:tc>
          <w:tcPr>
            <w:tcW w:w="931" w:type="dxa"/>
          </w:tcPr>
          <w:p>
            <w:pPr>
              <w:pStyle w:val="TableParagraph"/>
              <w:ind w:left="216"/>
              <w:rPr>
                <w:sz w:val="12"/>
              </w:rPr>
            </w:pPr>
            <w:r>
              <w:rPr>
                <w:spacing w:val="-10"/>
                <w:w w:val="115"/>
                <w:sz w:val="12"/>
              </w:rPr>
              <w:t>2</w:t>
            </w:r>
          </w:p>
        </w:tc>
        <w:tc>
          <w:tcPr>
            <w:tcW w:w="1135" w:type="dxa"/>
          </w:tcPr>
          <w:p>
            <w:pPr>
              <w:pStyle w:val="TableParagraph"/>
              <w:ind w:left="215"/>
              <w:rPr>
                <w:sz w:val="12"/>
              </w:rPr>
            </w:pPr>
            <w:r>
              <w:rPr>
                <w:spacing w:val="-5"/>
                <w:w w:val="105"/>
                <w:sz w:val="12"/>
              </w:rPr>
              <w:t>20</w:t>
            </w:r>
          </w:p>
        </w:tc>
        <w:tc>
          <w:tcPr>
            <w:tcW w:w="1492" w:type="dxa"/>
          </w:tcPr>
          <w:p>
            <w:pPr>
              <w:pStyle w:val="TableParagraph"/>
              <w:ind w:left="215"/>
              <w:rPr>
                <w:sz w:val="12"/>
              </w:rPr>
            </w:pPr>
            <w:r>
              <w:rPr>
                <w:spacing w:val="-10"/>
                <w:w w:val="110"/>
                <w:sz w:val="12"/>
              </w:rPr>
              <w:t>6</w:t>
            </w:r>
          </w:p>
        </w:tc>
        <w:tc>
          <w:tcPr>
            <w:tcW w:w="1082" w:type="dxa"/>
          </w:tcPr>
          <w:p>
            <w:pPr>
              <w:pStyle w:val="TableParagraph"/>
              <w:ind w:left="214"/>
              <w:rPr>
                <w:sz w:val="12"/>
              </w:rPr>
            </w:pPr>
            <w:r>
              <w:rPr>
                <w:spacing w:val="-5"/>
                <w:w w:val="105"/>
                <w:sz w:val="12"/>
              </w:rPr>
              <w:t>800</w:t>
            </w:r>
          </w:p>
        </w:tc>
        <w:tc>
          <w:tcPr>
            <w:tcW w:w="1514" w:type="dxa"/>
          </w:tcPr>
          <w:p>
            <w:pPr>
              <w:pStyle w:val="TableParagraph"/>
              <w:ind w:left="212"/>
              <w:rPr>
                <w:sz w:val="12"/>
              </w:rPr>
            </w:pPr>
            <w:r>
              <w:rPr>
                <w:spacing w:val="-5"/>
                <w:w w:val="115"/>
                <w:sz w:val="12"/>
              </w:rPr>
              <w:t>456</w:t>
            </w:r>
          </w:p>
        </w:tc>
      </w:tr>
      <w:tr>
        <w:trPr>
          <w:trHeight w:val="235" w:hRule="atLeast"/>
        </w:trPr>
        <w:tc>
          <w:tcPr>
            <w:tcW w:w="721" w:type="dxa"/>
            <w:tcBorders>
              <w:bottom w:val="single" w:sz="6" w:space="0" w:color="000000"/>
            </w:tcBorders>
          </w:tcPr>
          <w:p>
            <w:pPr>
              <w:pStyle w:val="TableParagraph"/>
              <w:spacing w:line="240" w:lineRule="auto"/>
              <w:ind w:left="170"/>
              <w:rPr>
                <w:sz w:val="12"/>
              </w:rPr>
            </w:pPr>
            <w:r>
              <w:rPr>
                <w:spacing w:val="-10"/>
                <w:w w:val="110"/>
                <w:sz w:val="12"/>
              </w:rPr>
              <w:t>6</w:t>
            </w:r>
          </w:p>
        </w:tc>
        <w:tc>
          <w:tcPr>
            <w:tcW w:w="799" w:type="dxa"/>
            <w:tcBorders>
              <w:bottom w:val="single" w:sz="6" w:space="0" w:color="000000"/>
            </w:tcBorders>
          </w:tcPr>
          <w:p>
            <w:pPr>
              <w:pStyle w:val="TableParagraph"/>
              <w:spacing w:line="240" w:lineRule="auto"/>
              <w:rPr>
                <w:sz w:val="12"/>
              </w:rPr>
            </w:pPr>
            <w:r>
              <w:rPr>
                <w:spacing w:val="-10"/>
                <w:w w:val="120"/>
                <w:sz w:val="12"/>
              </w:rPr>
              <w:t>5</w:t>
            </w:r>
          </w:p>
        </w:tc>
        <w:tc>
          <w:tcPr>
            <w:tcW w:w="874" w:type="dxa"/>
            <w:tcBorders>
              <w:bottom w:val="single" w:sz="6" w:space="0" w:color="000000"/>
            </w:tcBorders>
          </w:tcPr>
          <w:p>
            <w:pPr>
              <w:pStyle w:val="TableParagraph"/>
              <w:spacing w:line="240" w:lineRule="auto"/>
              <w:ind w:left="218"/>
              <w:rPr>
                <w:sz w:val="12"/>
              </w:rPr>
            </w:pPr>
            <w:r>
              <w:rPr>
                <w:spacing w:val="-10"/>
                <w:w w:val="115"/>
                <w:sz w:val="12"/>
              </w:rPr>
              <w:t>2</w:t>
            </w:r>
          </w:p>
        </w:tc>
        <w:tc>
          <w:tcPr>
            <w:tcW w:w="948" w:type="dxa"/>
            <w:tcBorders>
              <w:bottom w:val="single" w:sz="6" w:space="0" w:color="000000"/>
            </w:tcBorders>
          </w:tcPr>
          <w:p>
            <w:pPr>
              <w:pStyle w:val="TableParagraph"/>
              <w:spacing w:line="240" w:lineRule="auto"/>
              <w:rPr>
                <w:sz w:val="12"/>
              </w:rPr>
            </w:pPr>
            <w:r>
              <w:rPr>
                <w:spacing w:val="-10"/>
                <w:w w:val="120"/>
                <w:sz w:val="12"/>
              </w:rPr>
              <w:t>5</w:t>
            </w:r>
          </w:p>
        </w:tc>
        <w:tc>
          <w:tcPr>
            <w:tcW w:w="911" w:type="dxa"/>
            <w:tcBorders>
              <w:bottom w:val="single" w:sz="6" w:space="0" w:color="000000"/>
            </w:tcBorders>
          </w:tcPr>
          <w:p>
            <w:pPr>
              <w:pStyle w:val="TableParagraph"/>
              <w:spacing w:line="240" w:lineRule="auto"/>
              <w:rPr>
                <w:sz w:val="12"/>
              </w:rPr>
            </w:pPr>
            <w:r>
              <w:rPr>
                <w:spacing w:val="-10"/>
                <w:w w:val="115"/>
                <w:sz w:val="12"/>
              </w:rPr>
              <w:t>2</w:t>
            </w:r>
          </w:p>
        </w:tc>
        <w:tc>
          <w:tcPr>
            <w:tcW w:w="931" w:type="dxa"/>
            <w:tcBorders>
              <w:bottom w:val="single" w:sz="6" w:space="0" w:color="000000"/>
            </w:tcBorders>
          </w:tcPr>
          <w:p>
            <w:pPr>
              <w:pStyle w:val="TableParagraph"/>
              <w:spacing w:line="240" w:lineRule="auto"/>
              <w:ind w:left="216"/>
              <w:rPr>
                <w:sz w:val="12"/>
              </w:rPr>
            </w:pPr>
            <w:r>
              <w:rPr>
                <w:spacing w:val="-10"/>
                <w:w w:val="115"/>
                <w:sz w:val="12"/>
              </w:rPr>
              <w:t>2</w:t>
            </w:r>
          </w:p>
        </w:tc>
        <w:tc>
          <w:tcPr>
            <w:tcW w:w="1135" w:type="dxa"/>
            <w:tcBorders>
              <w:bottom w:val="single" w:sz="6" w:space="0" w:color="000000"/>
            </w:tcBorders>
          </w:tcPr>
          <w:p>
            <w:pPr>
              <w:pStyle w:val="TableParagraph"/>
              <w:spacing w:line="240" w:lineRule="auto"/>
              <w:ind w:left="215"/>
              <w:rPr>
                <w:sz w:val="12"/>
              </w:rPr>
            </w:pPr>
            <w:r>
              <w:rPr>
                <w:spacing w:val="-5"/>
                <w:w w:val="115"/>
                <w:sz w:val="12"/>
              </w:rPr>
              <w:t>22</w:t>
            </w:r>
          </w:p>
        </w:tc>
        <w:tc>
          <w:tcPr>
            <w:tcW w:w="1492" w:type="dxa"/>
            <w:tcBorders>
              <w:bottom w:val="single" w:sz="6" w:space="0" w:color="000000"/>
            </w:tcBorders>
          </w:tcPr>
          <w:p>
            <w:pPr>
              <w:pStyle w:val="TableParagraph"/>
              <w:spacing w:line="240" w:lineRule="auto"/>
              <w:ind w:left="215"/>
              <w:rPr>
                <w:sz w:val="12"/>
              </w:rPr>
            </w:pPr>
            <w:r>
              <w:rPr>
                <w:spacing w:val="-10"/>
                <w:w w:val="105"/>
                <w:sz w:val="12"/>
              </w:rPr>
              <w:t>8</w:t>
            </w:r>
          </w:p>
        </w:tc>
        <w:tc>
          <w:tcPr>
            <w:tcW w:w="1082" w:type="dxa"/>
            <w:tcBorders>
              <w:bottom w:val="single" w:sz="6" w:space="0" w:color="000000"/>
            </w:tcBorders>
          </w:tcPr>
          <w:p>
            <w:pPr>
              <w:pStyle w:val="TableParagraph"/>
              <w:spacing w:line="240" w:lineRule="auto"/>
              <w:ind w:left="214"/>
              <w:rPr>
                <w:sz w:val="12"/>
              </w:rPr>
            </w:pPr>
            <w:r>
              <w:rPr>
                <w:spacing w:val="-4"/>
                <w:w w:val="115"/>
                <w:sz w:val="12"/>
              </w:rPr>
              <w:t>1200</w:t>
            </w:r>
          </w:p>
        </w:tc>
        <w:tc>
          <w:tcPr>
            <w:tcW w:w="1514" w:type="dxa"/>
            <w:tcBorders>
              <w:bottom w:val="single" w:sz="6" w:space="0" w:color="000000"/>
            </w:tcBorders>
          </w:tcPr>
          <w:p>
            <w:pPr>
              <w:pStyle w:val="TableParagraph"/>
              <w:spacing w:line="240" w:lineRule="auto"/>
              <w:ind w:left="212"/>
              <w:rPr>
                <w:sz w:val="12"/>
              </w:rPr>
            </w:pPr>
            <w:r>
              <w:rPr>
                <w:spacing w:val="-5"/>
                <w:w w:val="120"/>
                <w:sz w:val="12"/>
              </w:rPr>
              <w:t>733</w:t>
            </w:r>
          </w:p>
        </w:tc>
      </w:tr>
    </w:tbl>
    <w:p>
      <w:pPr>
        <w:pStyle w:val="BodyText"/>
        <w:rPr>
          <w:sz w:val="20"/>
        </w:rPr>
      </w:pPr>
    </w:p>
    <w:p>
      <w:pPr>
        <w:pStyle w:val="BodyText"/>
        <w:rPr>
          <w:sz w:val="20"/>
        </w:rPr>
      </w:pPr>
    </w:p>
    <w:p>
      <w:pPr>
        <w:pStyle w:val="BodyText"/>
        <w:spacing w:before="198"/>
        <w:rPr>
          <w:sz w:val="20"/>
        </w:rPr>
      </w:pPr>
      <w:r>
        <w:rPr/>
        <w:drawing>
          <wp:anchor distT="0" distB="0" distL="0" distR="0" allowOverlap="1" layoutInCell="1" locked="0" behindDoc="1" simplePos="0" relativeHeight="487606784">
            <wp:simplePos x="0" y="0"/>
            <wp:positionH relativeFrom="page">
              <wp:posOffset>1351445</wp:posOffset>
            </wp:positionH>
            <wp:positionV relativeFrom="paragraph">
              <wp:posOffset>285540</wp:posOffset>
            </wp:positionV>
            <wp:extent cx="4687688" cy="2282952"/>
            <wp:effectExtent l="0" t="0" r="0" b="0"/>
            <wp:wrapTopAndBottom/>
            <wp:docPr id="183" name="Image 183"/>
            <wp:cNvGraphicFramePr>
              <a:graphicFrameLocks/>
            </wp:cNvGraphicFramePr>
            <a:graphic>
              <a:graphicData uri="http://schemas.openxmlformats.org/drawingml/2006/picture">
                <pic:pic>
                  <pic:nvPicPr>
                    <pic:cNvPr id="183" name="Image 183"/>
                    <pic:cNvPicPr/>
                  </pic:nvPicPr>
                  <pic:blipFill>
                    <a:blip r:embed="rId48" cstate="print"/>
                    <a:stretch>
                      <a:fillRect/>
                    </a:stretch>
                  </pic:blipFill>
                  <pic:spPr>
                    <a:xfrm>
                      <a:off x="0" y="0"/>
                      <a:ext cx="4687688" cy="2282952"/>
                    </a:xfrm>
                    <a:prstGeom prst="rect">
                      <a:avLst/>
                    </a:prstGeom>
                  </pic:spPr>
                </pic:pic>
              </a:graphicData>
            </a:graphic>
          </wp:anchor>
        </w:drawing>
      </w:r>
    </w:p>
    <w:p>
      <w:pPr>
        <w:pStyle w:val="BodyText"/>
        <w:spacing w:before="54"/>
        <w:rPr>
          <w:sz w:val="12"/>
        </w:rPr>
      </w:pPr>
    </w:p>
    <w:p>
      <w:pPr>
        <w:spacing w:before="0"/>
        <w:ind w:left="196" w:right="390" w:firstLine="0"/>
        <w:jc w:val="center"/>
        <w:rPr>
          <w:sz w:val="12"/>
        </w:rPr>
      </w:pPr>
      <w:r>
        <w:rPr>
          <w:w w:val="115"/>
          <w:sz w:val="12"/>
        </w:rPr>
        <w:t>Fig.</w:t>
      </w:r>
      <w:r>
        <w:rPr>
          <w:spacing w:val="2"/>
          <w:w w:val="115"/>
          <w:sz w:val="12"/>
        </w:rPr>
        <w:t> </w:t>
      </w:r>
      <w:r>
        <w:rPr>
          <w:w w:val="115"/>
          <w:sz w:val="12"/>
        </w:rPr>
        <w:t>10.</w:t>
      </w:r>
      <w:r>
        <w:rPr>
          <w:spacing w:val="18"/>
          <w:w w:val="115"/>
          <w:sz w:val="12"/>
        </w:rPr>
        <w:t> </w:t>
      </w:r>
      <w:r>
        <w:rPr>
          <w:w w:val="115"/>
          <w:sz w:val="12"/>
        </w:rPr>
        <w:t>(a)</w:t>
      </w:r>
      <w:r>
        <w:rPr>
          <w:spacing w:val="1"/>
          <w:w w:val="115"/>
          <w:sz w:val="12"/>
        </w:rPr>
        <w:t> </w:t>
      </w:r>
      <w:r>
        <w:rPr>
          <w:w w:val="115"/>
          <w:sz w:val="12"/>
        </w:rPr>
        <w:t>Rules</w:t>
      </w:r>
      <w:r>
        <w:rPr>
          <w:spacing w:val="2"/>
          <w:w w:val="115"/>
          <w:sz w:val="12"/>
        </w:rPr>
        <w:t> </w:t>
      </w:r>
      <w:r>
        <w:rPr>
          <w:w w:val="115"/>
          <w:sz w:val="12"/>
        </w:rPr>
        <w:t>increase;</w:t>
      </w:r>
      <w:r>
        <w:rPr>
          <w:spacing w:val="1"/>
          <w:w w:val="115"/>
          <w:sz w:val="12"/>
        </w:rPr>
        <w:t> </w:t>
      </w:r>
      <w:r>
        <w:rPr>
          <w:w w:val="115"/>
          <w:sz w:val="12"/>
        </w:rPr>
        <w:t>(b)</w:t>
      </w:r>
      <w:r>
        <w:rPr>
          <w:spacing w:val="1"/>
          <w:w w:val="115"/>
          <w:sz w:val="12"/>
        </w:rPr>
        <w:t> </w:t>
      </w:r>
      <w:r>
        <w:rPr>
          <w:w w:val="115"/>
          <w:sz w:val="12"/>
        </w:rPr>
        <w:t>response</w:t>
      </w:r>
      <w:r>
        <w:rPr>
          <w:spacing w:val="2"/>
          <w:w w:val="115"/>
          <w:sz w:val="12"/>
        </w:rPr>
        <w:t> </w:t>
      </w:r>
      <w:r>
        <w:rPr>
          <w:spacing w:val="-2"/>
          <w:w w:val="115"/>
          <w:sz w:val="12"/>
        </w:rPr>
        <w:t>time.</w:t>
      </w:r>
    </w:p>
    <w:p>
      <w:pPr>
        <w:spacing w:after="0"/>
        <w:jc w:val="center"/>
        <w:rPr>
          <w:sz w:val="12"/>
        </w:rPr>
        <w:sectPr>
          <w:type w:val="continuous"/>
          <w:pgSz w:w="11910" w:h="15880"/>
          <w:pgMar w:header="890" w:footer="0" w:top="840" w:bottom="280" w:left="540" w:right="540"/>
        </w:sectPr>
      </w:pPr>
    </w:p>
    <w:p>
      <w:pPr>
        <w:pStyle w:val="BodyText"/>
        <w:spacing w:before="45"/>
        <w:rPr>
          <w:sz w:val="20"/>
        </w:rPr>
      </w:pPr>
    </w:p>
    <w:p>
      <w:pPr>
        <w:pStyle w:val="BodyText"/>
        <w:spacing w:line="127" w:lineRule="exact"/>
        <w:ind w:left="2700"/>
        <w:rPr>
          <w:sz w:val="12"/>
        </w:rPr>
      </w:pPr>
      <w:r>
        <w:rPr>
          <w:position w:val="-2"/>
          <w:sz w:val="12"/>
        </w:rPr>
        <w:drawing>
          <wp:inline distT="0" distB="0" distL="0" distR="0">
            <wp:extent cx="536714" cy="80962"/>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49" cstate="print"/>
                    <a:stretch>
                      <a:fillRect/>
                    </a:stretch>
                  </pic:blipFill>
                  <pic:spPr>
                    <a:xfrm>
                      <a:off x="0" y="0"/>
                      <a:ext cx="536714" cy="80962"/>
                    </a:xfrm>
                    <a:prstGeom prst="rect">
                      <a:avLst/>
                    </a:prstGeom>
                  </pic:spPr>
                </pic:pic>
              </a:graphicData>
            </a:graphic>
          </wp:inline>
        </w:drawing>
      </w:r>
      <w:r>
        <w:rPr>
          <w:position w:val="-2"/>
          <w:sz w:val="12"/>
        </w:rPr>
      </w:r>
    </w:p>
    <w:p>
      <w:pPr>
        <w:pStyle w:val="BodyText"/>
        <w:rPr>
          <w:sz w:val="5"/>
        </w:rPr>
      </w:pPr>
      <w:r>
        <w:rPr/>
        <w:drawing>
          <wp:anchor distT="0" distB="0" distL="0" distR="0" allowOverlap="1" layoutInCell="1" locked="0" behindDoc="1" simplePos="0" relativeHeight="487610368">
            <wp:simplePos x="0" y="0"/>
            <wp:positionH relativeFrom="page">
              <wp:posOffset>2055343</wp:posOffset>
            </wp:positionH>
            <wp:positionV relativeFrom="paragraph">
              <wp:posOffset>51638</wp:posOffset>
            </wp:positionV>
            <wp:extent cx="2493244" cy="476250"/>
            <wp:effectExtent l="0" t="0" r="0" b="0"/>
            <wp:wrapTopAndBottom/>
            <wp:docPr id="185" name="Image 185"/>
            <wp:cNvGraphicFramePr>
              <a:graphicFrameLocks/>
            </wp:cNvGraphicFramePr>
            <a:graphic>
              <a:graphicData uri="http://schemas.openxmlformats.org/drawingml/2006/picture">
                <pic:pic>
                  <pic:nvPicPr>
                    <pic:cNvPr id="185" name="Image 185"/>
                    <pic:cNvPicPr/>
                  </pic:nvPicPr>
                  <pic:blipFill>
                    <a:blip r:embed="rId50" cstate="print"/>
                    <a:stretch>
                      <a:fillRect/>
                    </a:stretch>
                  </pic:blipFill>
                  <pic:spPr>
                    <a:xfrm>
                      <a:off x="0" y="0"/>
                      <a:ext cx="2493244" cy="476250"/>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2055343</wp:posOffset>
            </wp:positionH>
            <wp:positionV relativeFrom="paragraph">
              <wp:posOffset>580783</wp:posOffset>
            </wp:positionV>
            <wp:extent cx="2402400" cy="195262"/>
            <wp:effectExtent l="0" t="0" r="0" b="0"/>
            <wp:wrapTopAndBottom/>
            <wp:docPr id="186" name="Image 186"/>
            <wp:cNvGraphicFramePr>
              <a:graphicFrameLocks/>
            </wp:cNvGraphicFramePr>
            <a:graphic>
              <a:graphicData uri="http://schemas.openxmlformats.org/drawingml/2006/picture">
                <pic:pic>
                  <pic:nvPicPr>
                    <pic:cNvPr id="186" name="Image 186"/>
                    <pic:cNvPicPr/>
                  </pic:nvPicPr>
                  <pic:blipFill>
                    <a:blip r:embed="rId51" cstate="print"/>
                    <a:stretch>
                      <a:fillRect/>
                    </a:stretch>
                  </pic:blipFill>
                  <pic:spPr>
                    <a:xfrm>
                      <a:off x="0" y="0"/>
                      <a:ext cx="2402400" cy="195262"/>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2057762</wp:posOffset>
            </wp:positionH>
            <wp:positionV relativeFrom="paragraph">
              <wp:posOffset>845350</wp:posOffset>
            </wp:positionV>
            <wp:extent cx="665575" cy="82296"/>
            <wp:effectExtent l="0" t="0" r="0" b="0"/>
            <wp:wrapTopAndBottom/>
            <wp:docPr id="187" name="Image 187"/>
            <wp:cNvGraphicFramePr>
              <a:graphicFrameLocks/>
            </wp:cNvGraphicFramePr>
            <a:graphic>
              <a:graphicData uri="http://schemas.openxmlformats.org/drawingml/2006/picture">
                <pic:pic>
                  <pic:nvPicPr>
                    <pic:cNvPr id="187" name="Image 187"/>
                    <pic:cNvPicPr/>
                  </pic:nvPicPr>
                  <pic:blipFill>
                    <a:blip r:embed="rId52" cstate="print"/>
                    <a:stretch>
                      <a:fillRect/>
                    </a:stretch>
                  </pic:blipFill>
                  <pic:spPr>
                    <a:xfrm>
                      <a:off x="0" y="0"/>
                      <a:ext cx="665575" cy="82296"/>
                    </a:xfrm>
                    <a:prstGeom prst="rect">
                      <a:avLst/>
                    </a:prstGeom>
                  </pic:spPr>
                </pic:pic>
              </a:graphicData>
            </a:graphic>
          </wp:anchor>
        </w:drawing>
      </w:r>
      <w:r>
        <w:rPr/>
        <w:drawing>
          <wp:anchor distT="0" distB="0" distL="0" distR="0" allowOverlap="1" layoutInCell="1" locked="0" behindDoc="1" simplePos="0" relativeHeight="487611904">
            <wp:simplePos x="0" y="0"/>
            <wp:positionH relativeFrom="page">
              <wp:posOffset>2055342</wp:posOffset>
            </wp:positionH>
            <wp:positionV relativeFrom="paragraph">
              <wp:posOffset>977557</wp:posOffset>
            </wp:positionV>
            <wp:extent cx="2682826" cy="195262"/>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53" cstate="print"/>
                    <a:stretch>
                      <a:fillRect/>
                    </a:stretch>
                  </pic:blipFill>
                  <pic:spPr>
                    <a:xfrm>
                      <a:off x="0" y="0"/>
                      <a:ext cx="2682826" cy="195262"/>
                    </a:xfrm>
                    <a:prstGeom prst="rect">
                      <a:avLst/>
                    </a:prstGeom>
                  </pic:spPr>
                </pic:pic>
              </a:graphicData>
            </a:graphic>
          </wp:anchor>
        </w:drawing>
      </w:r>
      <w:r>
        <w:rPr/>
        <w:drawing>
          <wp:anchor distT="0" distB="0" distL="0" distR="0" allowOverlap="1" layoutInCell="1" locked="0" behindDoc="1" simplePos="0" relativeHeight="487612416">
            <wp:simplePos x="0" y="0"/>
            <wp:positionH relativeFrom="page">
              <wp:posOffset>2055342</wp:posOffset>
            </wp:positionH>
            <wp:positionV relativeFrom="paragraph">
              <wp:posOffset>1242123</wp:posOffset>
            </wp:positionV>
            <wp:extent cx="2763419" cy="214312"/>
            <wp:effectExtent l="0" t="0" r="0" b="0"/>
            <wp:wrapTopAndBottom/>
            <wp:docPr id="189" name="Image 189"/>
            <wp:cNvGraphicFramePr>
              <a:graphicFrameLocks/>
            </wp:cNvGraphicFramePr>
            <a:graphic>
              <a:graphicData uri="http://schemas.openxmlformats.org/drawingml/2006/picture">
                <pic:pic>
                  <pic:nvPicPr>
                    <pic:cNvPr id="189" name="Image 189"/>
                    <pic:cNvPicPr/>
                  </pic:nvPicPr>
                  <pic:blipFill>
                    <a:blip r:embed="rId54" cstate="print"/>
                    <a:stretch>
                      <a:fillRect/>
                    </a:stretch>
                  </pic:blipFill>
                  <pic:spPr>
                    <a:xfrm>
                      <a:off x="0" y="0"/>
                      <a:ext cx="2763419" cy="214312"/>
                    </a:xfrm>
                    <a:prstGeom prst="rect">
                      <a:avLst/>
                    </a:prstGeom>
                  </pic:spPr>
                </pic:pic>
              </a:graphicData>
            </a:graphic>
          </wp:anchor>
        </w:drawing>
      </w:r>
      <w:r>
        <w:rPr/>
        <w:drawing>
          <wp:anchor distT="0" distB="0" distL="0" distR="0" allowOverlap="1" layoutInCell="1" locked="0" behindDoc="1" simplePos="0" relativeHeight="487612928">
            <wp:simplePos x="0" y="0"/>
            <wp:positionH relativeFrom="page">
              <wp:posOffset>2055343</wp:posOffset>
            </wp:positionH>
            <wp:positionV relativeFrom="paragraph">
              <wp:posOffset>1506702</wp:posOffset>
            </wp:positionV>
            <wp:extent cx="2683575" cy="196024"/>
            <wp:effectExtent l="0" t="0" r="0" b="0"/>
            <wp:wrapTopAndBottom/>
            <wp:docPr id="190" name="Image 190"/>
            <wp:cNvGraphicFramePr>
              <a:graphicFrameLocks/>
            </wp:cNvGraphicFramePr>
            <a:graphic>
              <a:graphicData uri="http://schemas.openxmlformats.org/drawingml/2006/picture">
                <pic:pic>
                  <pic:nvPicPr>
                    <pic:cNvPr id="190" name="Image 190"/>
                    <pic:cNvPicPr/>
                  </pic:nvPicPr>
                  <pic:blipFill>
                    <a:blip r:embed="rId55" cstate="print"/>
                    <a:stretch>
                      <a:fillRect/>
                    </a:stretch>
                  </pic:blipFill>
                  <pic:spPr>
                    <a:xfrm>
                      <a:off x="0" y="0"/>
                      <a:ext cx="2683575" cy="196024"/>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2057762</wp:posOffset>
            </wp:positionH>
            <wp:positionV relativeFrom="paragraph">
              <wp:posOffset>1771370</wp:posOffset>
            </wp:positionV>
            <wp:extent cx="695346" cy="64389"/>
            <wp:effectExtent l="0" t="0" r="0" b="0"/>
            <wp:wrapTopAndBottom/>
            <wp:docPr id="191" name="Image 191"/>
            <wp:cNvGraphicFramePr>
              <a:graphicFrameLocks/>
            </wp:cNvGraphicFramePr>
            <a:graphic>
              <a:graphicData uri="http://schemas.openxmlformats.org/drawingml/2006/picture">
                <pic:pic>
                  <pic:nvPicPr>
                    <pic:cNvPr id="191" name="Image 191"/>
                    <pic:cNvPicPr/>
                  </pic:nvPicPr>
                  <pic:blipFill>
                    <a:blip r:embed="rId56" cstate="print"/>
                    <a:stretch>
                      <a:fillRect/>
                    </a:stretch>
                  </pic:blipFill>
                  <pic:spPr>
                    <a:xfrm>
                      <a:off x="0" y="0"/>
                      <a:ext cx="695346" cy="64389"/>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2055343</wp:posOffset>
            </wp:positionH>
            <wp:positionV relativeFrom="paragraph">
              <wp:posOffset>1903653</wp:posOffset>
            </wp:positionV>
            <wp:extent cx="2668199" cy="214312"/>
            <wp:effectExtent l="0" t="0" r="0" b="0"/>
            <wp:wrapTopAndBottom/>
            <wp:docPr id="192" name="Image 192"/>
            <wp:cNvGraphicFramePr>
              <a:graphicFrameLocks/>
            </wp:cNvGraphicFramePr>
            <a:graphic>
              <a:graphicData uri="http://schemas.openxmlformats.org/drawingml/2006/picture">
                <pic:pic>
                  <pic:nvPicPr>
                    <pic:cNvPr id="192" name="Image 192"/>
                    <pic:cNvPicPr/>
                  </pic:nvPicPr>
                  <pic:blipFill>
                    <a:blip r:embed="rId57" cstate="print"/>
                    <a:stretch>
                      <a:fillRect/>
                    </a:stretch>
                  </pic:blipFill>
                  <pic:spPr>
                    <a:xfrm>
                      <a:off x="0" y="0"/>
                      <a:ext cx="2668199" cy="214312"/>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2055339</wp:posOffset>
            </wp:positionH>
            <wp:positionV relativeFrom="paragraph">
              <wp:posOffset>2168245</wp:posOffset>
            </wp:positionV>
            <wp:extent cx="2630328" cy="195262"/>
            <wp:effectExtent l="0" t="0" r="0" b="0"/>
            <wp:wrapTopAndBottom/>
            <wp:docPr id="193" name="Image 193"/>
            <wp:cNvGraphicFramePr>
              <a:graphicFrameLocks/>
            </wp:cNvGraphicFramePr>
            <a:graphic>
              <a:graphicData uri="http://schemas.openxmlformats.org/drawingml/2006/picture">
                <pic:pic>
                  <pic:nvPicPr>
                    <pic:cNvPr id="193" name="Image 193"/>
                    <pic:cNvPicPr/>
                  </pic:nvPicPr>
                  <pic:blipFill>
                    <a:blip r:embed="rId58" cstate="print"/>
                    <a:stretch>
                      <a:fillRect/>
                    </a:stretch>
                  </pic:blipFill>
                  <pic:spPr>
                    <a:xfrm>
                      <a:off x="0" y="0"/>
                      <a:ext cx="2630328" cy="195262"/>
                    </a:xfrm>
                    <a:prstGeom prst="rect">
                      <a:avLst/>
                    </a:prstGeom>
                  </pic:spPr>
                </pic:pic>
              </a:graphicData>
            </a:graphic>
          </wp:anchor>
        </w:drawing>
      </w:r>
      <w:r>
        <w:rPr/>
        <w:drawing>
          <wp:anchor distT="0" distB="0" distL="0" distR="0" allowOverlap="1" layoutInCell="1" locked="0" behindDoc="1" simplePos="0" relativeHeight="487614976">
            <wp:simplePos x="0" y="0"/>
            <wp:positionH relativeFrom="page">
              <wp:posOffset>2057762</wp:posOffset>
            </wp:positionH>
            <wp:positionV relativeFrom="paragraph">
              <wp:posOffset>2432811</wp:posOffset>
            </wp:positionV>
            <wp:extent cx="671048" cy="82581"/>
            <wp:effectExtent l="0" t="0" r="0" b="0"/>
            <wp:wrapTopAndBottom/>
            <wp:docPr id="194" name="Image 194"/>
            <wp:cNvGraphicFramePr>
              <a:graphicFrameLocks/>
            </wp:cNvGraphicFramePr>
            <a:graphic>
              <a:graphicData uri="http://schemas.openxmlformats.org/drawingml/2006/picture">
                <pic:pic>
                  <pic:nvPicPr>
                    <pic:cNvPr id="194" name="Image 194"/>
                    <pic:cNvPicPr/>
                  </pic:nvPicPr>
                  <pic:blipFill>
                    <a:blip r:embed="rId59" cstate="print"/>
                    <a:stretch>
                      <a:fillRect/>
                    </a:stretch>
                  </pic:blipFill>
                  <pic:spPr>
                    <a:xfrm>
                      <a:off x="0" y="0"/>
                      <a:ext cx="671048" cy="82581"/>
                    </a:xfrm>
                    <a:prstGeom prst="rect">
                      <a:avLst/>
                    </a:prstGeom>
                  </pic:spPr>
                </pic:pic>
              </a:graphicData>
            </a:graphic>
          </wp:anchor>
        </w:drawing>
      </w:r>
      <w:r>
        <w:rPr/>
        <w:drawing>
          <wp:anchor distT="0" distB="0" distL="0" distR="0" allowOverlap="1" layoutInCell="1" locked="0" behindDoc="1" simplePos="0" relativeHeight="487615488">
            <wp:simplePos x="0" y="0"/>
            <wp:positionH relativeFrom="page">
              <wp:posOffset>2055340</wp:posOffset>
            </wp:positionH>
            <wp:positionV relativeFrom="paragraph">
              <wp:posOffset>2565095</wp:posOffset>
            </wp:positionV>
            <wp:extent cx="2923124" cy="196024"/>
            <wp:effectExtent l="0" t="0" r="0" b="0"/>
            <wp:wrapTopAndBottom/>
            <wp:docPr id="195" name="Image 195"/>
            <wp:cNvGraphicFramePr>
              <a:graphicFrameLocks/>
            </wp:cNvGraphicFramePr>
            <a:graphic>
              <a:graphicData uri="http://schemas.openxmlformats.org/drawingml/2006/picture">
                <pic:pic>
                  <pic:nvPicPr>
                    <pic:cNvPr id="195" name="Image 195"/>
                    <pic:cNvPicPr/>
                  </pic:nvPicPr>
                  <pic:blipFill>
                    <a:blip r:embed="rId60" cstate="print"/>
                    <a:stretch>
                      <a:fillRect/>
                    </a:stretch>
                  </pic:blipFill>
                  <pic:spPr>
                    <a:xfrm>
                      <a:off x="0" y="0"/>
                      <a:ext cx="2923124" cy="196024"/>
                    </a:xfrm>
                    <a:prstGeom prst="rect">
                      <a:avLst/>
                    </a:prstGeom>
                  </pic:spPr>
                </pic:pic>
              </a:graphicData>
            </a:graphic>
          </wp:anchor>
        </w:drawing>
      </w:r>
      <w:r>
        <w:rPr/>
        <w:drawing>
          <wp:anchor distT="0" distB="0" distL="0" distR="0" allowOverlap="1" layoutInCell="1" locked="0" behindDoc="1" simplePos="0" relativeHeight="487616000">
            <wp:simplePos x="0" y="0"/>
            <wp:positionH relativeFrom="page">
              <wp:posOffset>2055338</wp:posOffset>
            </wp:positionH>
            <wp:positionV relativeFrom="paragraph">
              <wp:posOffset>2829674</wp:posOffset>
            </wp:positionV>
            <wp:extent cx="2873027" cy="195262"/>
            <wp:effectExtent l="0" t="0" r="0" b="0"/>
            <wp:wrapTopAndBottom/>
            <wp:docPr id="196" name="Image 196"/>
            <wp:cNvGraphicFramePr>
              <a:graphicFrameLocks/>
            </wp:cNvGraphicFramePr>
            <a:graphic>
              <a:graphicData uri="http://schemas.openxmlformats.org/drawingml/2006/picture">
                <pic:pic>
                  <pic:nvPicPr>
                    <pic:cNvPr id="196" name="Image 196"/>
                    <pic:cNvPicPr/>
                  </pic:nvPicPr>
                  <pic:blipFill>
                    <a:blip r:embed="rId61" cstate="print"/>
                    <a:stretch>
                      <a:fillRect/>
                    </a:stretch>
                  </pic:blipFill>
                  <pic:spPr>
                    <a:xfrm>
                      <a:off x="0" y="0"/>
                      <a:ext cx="2873027" cy="195262"/>
                    </a:xfrm>
                    <a:prstGeom prst="rect">
                      <a:avLst/>
                    </a:prstGeom>
                  </pic:spPr>
                </pic:pic>
              </a:graphicData>
            </a:graphic>
          </wp:anchor>
        </w:drawing>
      </w:r>
      <w:r>
        <w:rPr/>
        <mc:AlternateContent>
          <mc:Choice Requires="wps">
            <w:drawing>
              <wp:anchor distT="0" distB="0" distL="0" distR="0" allowOverlap="1" layoutInCell="1" locked="0" behindDoc="1" simplePos="0" relativeHeight="487616512">
                <wp:simplePos x="0" y="0"/>
                <wp:positionH relativeFrom="page">
                  <wp:posOffset>2057755</wp:posOffset>
                </wp:positionH>
                <wp:positionV relativeFrom="paragraph">
                  <wp:posOffset>3094240</wp:posOffset>
                </wp:positionV>
                <wp:extent cx="3594735" cy="81915"/>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3594735" cy="81915"/>
                          <a:chExt cx="3594735" cy="81915"/>
                        </a:xfrm>
                      </wpg:grpSpPr>
                      <pic:pic>
                        <pic:nvPicPr>
                          <pic:cNvPr id="198" name="Image 198"/>
                          <pic:cNvPicPr/>
                        </pic:nvPicPr>
                        <pic:blipFill>
                          <a:blip r:embed="rId62" cstate="print"/>
                          <a:stretch>
                            <a:fillRect/>
                          </a:stretch>
                        </pic:blipFill>
                        <pic:spPr>
                          <a:xfrm>
                            <a:off x="0" y="1054"/>
                            <a:ext cx="1870583" cy="80822"/>
                          </a:xfrm>
                          <a:prstGeom prst="rect">
                            <a:avLst/>
                          </a:prstGeom>
                        </pic:spPr>
                      </pic:pic>
                      <pic:pic>
                        <pic:nvPicPr>
                          <pic:cNvPr id="199" name="Image 199"/>
                          <pic:cNvPicPr/>
                        </pic:nvPicPr>
                        <pic:blipFill>
                          <a:blip r:embed="rId63" cstate="print"/>
                          <a:stretch>
                            <a:fillRect/>
                          </a:stretch>
                        </pic:blipFill>
                        <pic:spPr>
                          <a:xfrm>
                            <a:off x="1906257" y="0"/>
                            <a:ext cx="1687969" cy="81876"/>
                          </a:xfrm>
                          <a:prstGeom prst="rect">
                            <a:avLst/>
                          </a:prstGeom>
                        </pic:spPr>
                      </pic:pic>
                    </wpg:wgp>
                  </a:graphicData>
                </a:graphic>
              </wp:anchor>
            </w:drawing>
          </mc:Choice>
          <mc:Fallback>
            <w:pict>
              <v:group style="position:absolute;margin-left:162.028pt;margin-top:243.641006pt;width:283.05pt;height:6.45pt;mso-position-horizontal-relative:page;mso-position-vertical-relative:paragraph;z-index:-15699968;mso-wrap-distance-left:0;mso-wrap-distance-right:0" id="docshapegroup147" coordorigin="3241,4873" coordsize="5661,129">
                <v:shape style="position:absolute;left:3240;top:4874;width:2946;height:128" type="#_x0000_t75" id="docshape148" stroked="false">
                  <v:imagedata r:id="rId62" o:title=""/>
                </v:shape>
                <v:shape style="position:absolute;left:6242;top:4872;width:2659;height:129" type="#_x0000_t75" id="docshape149" stroked="false">
                  <v:imagedata r:id="rId63" o:title=""/>
                </v:shape>
                <w10:wrap type="topAndBottom"/>
              </v:group>
            </w:pict>
          </mc:Fallback>
        </mc:AlternateContent>
      </w:r>
      <w:r>
        <w:rPr/>
        <w:drawing>
          <wp:anchor distT="0" distB="0" distL="0" distR="0" allowOverlap="1" layoutInCell="1" locked="0" behindDoc="1" simplePos="0" relativeHeight="487617024">
            <wp:simplePos x="0" y="0"/>
            <wp:positionH relativeFrom="page">
              <wp:posOffset>2052002</wp:posOffset>
            </wp:positionH>
            <wp:positionV relativeFrom="paragraph">
              <wp:posOffset>3226523</wp:posOffset>
            </wp:positionV>
            <wp:extent cx="2155685" cy="461962"/>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64" cstate="print"/>
                    <a:stretch>
                      <a:fillRect/>
                    </a:stretch>
                  </pic:blipFill>
                  <pic:spPr>
                    <a:xfrm>
                      <a:off x="0" y="0"/>
                      <a:ext cx="2155685" cy="461962"/>
                    </a:xfrm>
                    <a:prstGeom prst="rect">
                      <a:avLst/>
                    </a:prstGeom>
                  </pic:spPr>
                </pic:pic>
              </a:graphicData>
            </a:graphic>
          </wp:anchor>
        </w:drawing>
      </w:r>
    </w:p>
    <w:p>
      <w:pPr>
        <w:pStyle w:val="BodyText"/>
        <w:spacing w:before="2"/>
        <w:rPr>
          <w:sz w:val="5"/>
        </w:rPr>
      </w:pPr>
    </w:p>
    <w:p>
      <w:pPr>
        <w:pStyle w:val="BodyText"/>
        <w:spacing w:before="5"/>
        <w:rPr>
          <w:sz w:val="7"/>
        </w:rPr>
      </w:pPr>
    </w:p>
    <w:p>
      <w:pPr>
        <w:pStyle w:val="BodyText"/>
        <w:spacing w:before="9"/>
        <w:rPr>
          <w:sz w:val="4"/>
        </w:rPr>
      </w:pPr>
    </w:p>
    <w:p>
      <w:pPr>
        <w:pStyle w:val="BodyText"/>
        <w:spacing w:before="5"/>
        <w:rPr>
          <w:sz w:val="7"/>
        </w:rPr>
      </w:pPr>
    </w:p>
    <w:p>
      <w:pPr>
        <w:pStyle w:val="BodyText"/>
        <w:spacing w:before="9"/>
        <w:rPr>
          <w:sz w:val="4"/>
        </w:rPr>
      </w:pPr>
    </w:p>
    <w:p>
      <w:pPr>
        <w:pStyle w:val="BodyText"/>
        <w:spacing w:before="4"/>
        <w:rPr>
          <w:sz w:val="7"/>
        </w:rPr>
      </w:pPr>
    </w:p>
    <w:p>
      <w:pPr>
        <w:pStyle w:val="BodyText"/>
        <w:spacing w:before="3"/>
        <w:rPr>
          <w:sz w:val="7"/>
        </w:rPr>
      </w:pPr>
    </w:p>
    <w:p>
      <w:pPr>
        <w:pStyle w:val="BodyText"/>
        <w:spacing w:before="9"/>
        <w:rPr>
          <w:sz w:val="4"/>
        </w:rPr>
      </w:pPr>
    </w:p>
    <w:p>
      <w:pPr>
        <w:pStyle w:val="BodyText"/>
        <w:spacing w:before="5"/>
        <w:rPr>
          <w:sz w:val="7"/>
        </w:rPr>
      </w:pPr>
    </w:p>
    <w:p>
      <w:pPr>
        <w:pStyle w:val="BodyText"/>
        <w:spacing w:before="8"/>
        <w:rPr>
          <w:sz w:val="4"/>
        </w:rPr>
      </w:pPr>
    </w:p>
    <w:p>
      <w:pPr>
        <w:pStyle w:val="BodyText"/>
        <w:spacing w:before="4"/>
        <w:rPr>
          <w:sz w:val="7"/>
        </w:rPr>
      </w:pPr>
    </w:p>
    <w:p>
      <w:pPr>
        <w:pStyle w:val="BodyText"/>
        <w:spacing w:before="5"/>
        <w:rPr>
          <w:sz w:val="7"/>
        </w:rPr>
      </w:pPr>
    </w:p>
    <w:p>
      <w:pPr>
        <w:pStyle w:val="BodyText"/>
        <w:spacing w:before="9"/>
        <w:rPr>
          <w:sz w:val="4"/>
        </w:rPr>
      </w:pPr>
    </w:p>
    <w:p>
      <w:pPr>
        <w:pStyle w:val="BodyText"/>
        <w:spacing w:before="53"/>
        <w:rPr>
          <w:sz w:val="12"/>
        </w:rPr>
      </w:pPr>
    </w:p>
    <w:p>
      <w:pPr>
        <w:spacing w:before="0"/>
        <w:ind w:left="392" w:right="196" w:firstLine="0"/>
        <w:jc w:val="center"/>
        <w:rPr>
          <w:sz w:val="12"/>
        </w:rPr>
      </w:pPr>
      <w:bookmarkStart w:name="_bookmark14" w:id="32"/>
      <w:bookmarkEnd w:id="32"/>
      <w:r>
        <w:rPr/>
      </w:r>
      <w:r>
        <w:rPr>
          <w:w w:val="115"/>
          <w:sz w:val="12"/>
        </w:rPr>
        <w:t>Fig.</w:t>
      </w:r>
      <w:r>
        <w:rPr>
          <w:spacing w:val="6"/>
          <w:w w:val="115"/>
          <w:sz w:val="12"/>
        </w:rPr>
        <w:t> </w:t>
      </w:r>
      <w:r>
        <w:rPr>
          <w:w w:val="115"/>
          <w:sz w:val="12"/>
        </w:rPr>
        <w:t>11.</w:t>
      </w:r>
      <w:r>
        <w:rPr>
          <w:spacing w:val="25"/>
          <w:w w:val="115"/>
          <w:sz w:val="12"/>
        </w:rPr>
        <w:t> </w:t>
      </w:r>
      <w:r>
        <w:rPr>
          <w:w w:val="115"/>
          <w:sz w:val="12"/>
        </w:rPr>
        <w:t>Pseudo-code</w:t>
      </w:r>
      <w:r>
        <w:rPr>
          <w:spacing w:val="6"/>
          <w:w w:val="115"/>
          <w:sz w:val="12"/>
        </w:rPr>
        <w:t> </w:t>
      </w:r>
      <w:r>
        <w:rPr>
          <w:w w:val="115"/>
          <w:sz w:val="12"/>
        </w:rPr>
        <w:t>for</w:t>
      </w:r>
      <w:r>
        <w:rPr>
          <w:spacing w:val="7"/>
          <w:w w:val="115"/>
          <w:sz w:val="12"/>
        </w:rPr>
        <w:t> </w:t>
      </w:r>
      <w:r>
        <w:rPr>
          <w:w w:val="115"/>
          <w:sz w:val="12"/>
        </w:rPr>
        <w:t>turning</w:t>
      </w:r>
      <w:r>
        <w:rPr>
          <w:spacing w:val="7"/>
          <w:w w:val="115"/>
          <w:sz w:val="12"/>
        </w:rPr>
        <w:t> </w:t>
      </w:r>
      <w:r>
        <w:rPr>
          <w:w w:val="115"/>
          <w:sz w:val="12"/>
        </w:rPr>
        <w:t>on</w:t>
      </w:r>
      <w:r>
        <w:rPr>
          <w:spacing w:val="6"/>
          <w:w w:val="115"/>
          <w:sz w:val="12"/>
        </w:rPr>
        <w:t> </w:t>
      </w:r>
      <w:r>
        <w:rPr>
          <w:w w:val="115"/>
          <w:sz w:val="12"/>
        </w:rPr>
        <w:t>heating</w:t>
      </w:r>
      <w:r>
        <w:rPr>
          <w:spacing w:val="6"/>
          <w:w w:val="115"/>
          <w:sz w:val="12"/>
        </w:rPr>
        <w:t> </w:t>
      </w:r>
      <w:r>
        <w:rPr>
          <w:w w:val="115"/>
          <w:sz w:val="12"/>
        </w:rPr>
        <w:t>in</w:t>
      </w:r>
      <w:r>
        <w:rPr>
          <w:spacing w:val="7"/>
          <w:w w:val="115"/>
          <w:sz w:val="12"/>
        </w:rPr>
        <w:t> </w:t>
      </w:r>
      <w:r>
        <w:rPr>
          <w:w w:val="115"/>
          <w:sz w:val="12"/>
        </w:rPr>
        <w:t>belief-</w:t>
      </w:r>
      <w:r>
        <w:rPr>
          <w:spacing w:val="-2"/>
          <w:w w:val="115"/>
          <w:sz w:val="12"/>
        </w:rPr>
        <w:t>network.</w:t>
      </w:r>
    </w:p>
    <w:p>
      <w:pPr>
        <w:pStyle w:val="BodyText"/>
        <w:spacing w:before="3"/>
        <w:rPr>
          <w:sz w:val="11"/>
        </w:rPr>
      </w:pPr>
      <w:r>
        <w:rPr/>
        <w:drawing>
          <wp:anchor distT="0" distB="0" distL="0" distR="0" allowOverlap="1" layoutInCell="1" locked="0" behindDoc="1" simplePos="0" relativeHeight="487617536">
            <wp:simplePos x="0" y="0"/>
            <wp:positionH relativeFrom="page">
              <wp:posOffset>1656003</wp:posOffset>
            </wp:positionH>
            <wp:positionV relativeFrom="paragraph">
              <wp:posOffset>96840</wp:posOffset>
            </wp:positionV>
            <wp:extent cx="4329580" cy="4447032"/>
            <wp:effectExtent l="0" t="0" r="0" b="0"/>
            <wp:wrapTopAndBottom/>
            <wp:docPr id="201" name="Image 201"/>
            <wp:cNvGraphicFramePr>
              <a:graphicFrameLocks/>
            </wp:cNvGraphicFramePr>
            <a:graphic>
              <a:graphicData uri="http://schemas.openxmlformats.org/drawingml/2006/picture">
                <pic:pic>
                  <pic:nvPicPr>
                    <pic:cNvPr id="201" name="Image 201"/>
                    <pic:cNvPicPr/>
                  </pic:nvPicPr>
                  <pic:blipFill>
                    <a:blip r:embed="rId65" cstate="print"/>
                    <a:stretch>
                      <a:fillRect/>
                    </a:stretch>
                  </pic:blipFill>
                  <pic:spPr>
                    <a:xfrm>
                      <a:off x="0" y="0"/>
                      <a:ext cx="4329580" cy="4447032"/>
                    </a:xfrm>
                    <a:prstGeom prst="rect">
                      <a:avLst/>
                    </a:prstGeom>
                  </pic:spPr>
                </pic:pic>
              </a:graphicData>
            </a:graphic>
          </wp:anchor>
        </w:drawing>
      </w:r>
    </w:p>
    <w:p>
      <w:pPr>
        <w:pStyle w:val="BodyText"/>
        <w:spacing w:before="50"/>
        <w:rPr>
          <w:sz w:val="12"/>
        </w:rPr>
      </w:pPr>
    </w:p>
    <w:p>
      <w:pPr>
        <w:spacing w:before="0"/>
        <w:ind w:left="391" w:right="196" w:firstLine="0"/>
        <w:jc w:val="center"/>
        <w:rPr>
          <w:sz w:val="12"/>
        </w:rPr>
      </w:pPr>
      <w:bookmarkStart w:name="_bookmark15" w:id="33"/>
      <w:bookmarkEnd w:id="33"/>
      <w:r>
        <w:rPr/>
      </w:r>
      <w:r>
        <w:rPr>
          <w:w w:val="115"/>
          <w:sz w:val="12"/>
        </w:rPr>
        <w:t>Fig.</w:t>
      </w:r>
      <w:r>
        <w:rPr>
          <w:spacing w:val="2"/>
          <w:w w:val="115"/>
          <w:sz w:val="12"/>
        </w:rPr>
        <w:t> </w:t>
      </w:r>
      <w:r>
        <w:rPr>
          <w:w w:val="115"/>
          <w:sz w:val="12"/>
        </w:rPr>
        <w:t>12.</w:t>
      </w:r>
      <w:r>
        <w:rPr>
          <w:spacing w:val="19"/>
          <w:w w:val="115"/>
          <w:sz w:val="12"/>
        </w:rPr>
        <w:t> </w:t>
      </w:r>
      <w:r>
        <w:rPr>
          <w:w w:val="115"/>
          <w:sz w:val="12"/>
        </w:rPr>
        <w:t>Simulated</w:t>
      </w:r>
      <w:r>
        <w:rPr>
          <w:spacing w:val="2"/>
          <w:w w:val="115"/>
          <w:sz w:val="12"/>
        </w:rPr>
        <w:t> </w:t>
      </w:r>
      <w:r>
        <w:rPr>
          <w:w w:val="115"/>
          <w:sz w:val="12"/>
        </w:rPr>
        <w:t>ConIn</w:t>
      </w:r>
      <w:r>
        <w:rPr>
          <w:spacing w:val="1"/>
          <w:w w:val="115"/>
          <w:sz w:val="12"/>
        </w:rPr>
        <w:t> </w:t>
      </w:r>
      <w:r>
        <w:rPr>
          <w:w w:val="115"/>
          <w:sz w:val="12"/>
        </w:rPr>
        <w:t>examples</w:t>
      </w:r>
      <w:r>
        <w:rPr>
          <w:spacing w:val="3"/>
          <w:w w:val="115"/>
          <w:sz w:val="12"/>
        </w:rPr>
        <w:t> </w:t>
      </w:r>
      <w:r>
        <w:rPr>
          <w:w w:val="115"/>
          <w:sz w:val="12"/>
        </w:rPr>
        <w:t>and</w:t>
      </w:r>
      <w:r>
        <w:rPr>
          <w:spacing w:val="2"/>
          <w:w w:val="115"/>
          <w:sz w:val="12"/>
        </w:rPr>
        <w:t> </w:t>
      </w:r>
      <w:r>
        <w:rPr>
          <w:w w:val="115"/>
          <w:sz w:val="12"/>
        </w:rPr>
        <w:t>probability</w:t>
      </w:r>
      <w:r>
        <w:rPr>
          <w:spacing w:val="2"/>
          <w:w w:val="115"/>
          <w:sz w:val="12"/>
        </w:rPr>
        <w:t> </w:t>
      </w:r>
      <w:r>
        <w:rPr>
          <w:w w:val="115"/>
          <w:sz w:val="12"/>
        </w:rPr>
        <w:t>for</w:t>
      </w:r>
      <w:r>
        <w:rPr>
          <w:spacing w:val="2"/>
          <w:w w:val="115"/>
          <w:sz w:val="12"/>
        </w:rPr>
        <w:t> </w:t>
      </w:r>
      <w:r>
        <w:rPr>
          <w:spacing w:val="-2"/>
          <w:w w:val="115"/>
          <w:sz w:val="12"/>
        </w:rPr>
        <w:t>actuations.</w:t>
      </w:r>
    </w:p>
    <w:p>
      <w:pPr>
        <w:spacing w:after="0"/>
        <w:jc w:val="center"/>
        <w:rPr>
          <w:sz w:val="12"/>
        </w:rPr>
        <w:sectPr>
          <w:pgSz w:w="11910" w:h="15880"/>
          <w:pgMar w:header="889" w:footer="0" w:top="108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5.2 Belief-network vs. rule-based soluti" w:id="34"/>
      <w:bookmarkEnd w:id="34"/>
      <w:r>
        <w:rPr/>
      </w:r>
      <w:bookmarkStart w:name="_bookmark16" w:id="35"/>
      <w:bookmarkEnd w:id="35"/>
      <w:r>
        <w:rPr/>
      </w:r>
      <w:r>
        <w:rPr>
          <w:w w:val="105"/>
        </w:rPr>
        <w:t>there</w:t>
      </w:r>
      <w:r>
        <w:rPr>
          <w:w w:val="105"/>
        </w:rPr>
        <w:t> are</w:t>
      </w:r>
      <w:r>
        <w:rPr>
          <w:w w:val="105"/>
        </w:rPr>
        <w:t> four</w:t>
      </w:r>
      <w:r>
        <w:rPr>
          <w:w w:val="105"/>
        </w:rPr>
        <w:t> actuators,</w:t>
      </w:r>
      <w:r>
        <w:rPr>
          <w:w w:val="105"/>
        </w:rPr>
        <w:t> e.g.</w:t>
      </w:r>
      <w:r>
        <w:rPr>
          <w:w w:val="105"/>
        </w:rPr>
        <w:t> heating,</w:t>
      </w:r>
      <w:r>
        <w:rPr>
          <w:w w:val="105"/>
        </w:rPr>
        <w:t> lighting,</w:t>
      </w:r>
      <w:r>
        <w:rPr>
          <w:w w:val="105"/>
        </w:rPr>
        <w:t> making</w:t>
      </w:r>
      <w:r>
        <w:rPr>
          <w:w w:val="105"/>
        </w:rPr>
        <w:t> </w:t>
      </w:r>
      <w:r>
        <w:rPr>
          <w:w w:val="105"/>
        </w:rPr>
        <w:t>breakfast</w:t>
      </w:r>
      <w:r>
        <w:rPr>
          <w:spacing w:val="40"/>
          <w:w w:val="105"/>
        </w:rPr>
        <w:t> </w:t>
      </w:r>
      <w:r>
        <w:rPr>
          <w:w w:val="105"/>
        </w:rPr>
        <w:t>and dinner (could be more for example: door, robot cleaner, win- dow</w:t>
      </w:r>
      <w:r>
        <w:rPr>
          <w:spacing w:val="30"/>
          <w:w w:val="105"/>
        </w:rPr>
        <w:t> </w:t>
      </w:r>
      <w:r>
        <w:rPr>
          <w:w w:val="105"/>
        </w:rPr>
        <w:t>blinds</w:t>
      </w:r>
      <w:r>
        <w:rPr>
          <w:spacing w:val="29"/>
          <w:w w:val="105"/>
        </w:rPr>
        <w:t> </w:t>
      </w:r>
      <w:r>
        <w:rPr>
          <w:w w:val="105"/>
        </w:rPr>
        <w:t>control,</w:t>
      </w:r>
      <w:r>
        <w:rPr>
          <w:spacing w:val="29"/>
          <w:w w:val="105"/>
        </w:rPr>
        <w:t> </w:t>
      </w:r>
      <w:r>
        <w:rPr>
          <w:w w:val="105"/>
        </w:rPr>
        <w:t>etc.),</w:t>
      </w:r>
      <w:r>
        <w:rPr>
          <w:spacing w:val="30"/>
          <w:w w:val="105"/>
        </w:rPr>
        <w:t> </w:t>
      </w:r>
      <w:r>
        <w:rPr>
          <w:w w:val="105"/>
        </w:rPr>
        <w:t>probability</w:t>
      </w:r>
      <w:r>
        <w:rPr>
          <w:spacing w:val="30"/>
          <w:w w:val="105"/>
        </w:rPr>
        <w:t> </w:t>
      </w:r>
      <w:r>
        <w:rPr>
          <w:w w:val="105"/>
        </w:rPr>
        <w:t>for</w:t>
      </w:r>
      <w:r>
        <w:rPr>
          <w:spacing w:val="31"/>
          <w:w w:val="105"/>
        </w:rPr>
        <w:t> </w:t>
      </w:r>
      <w:r>
        <w:rPr>
          <w:w w:val="105"/>
        </w:rPr>
        <w:t>each</w:t>
      </w:r>
      <w:r>
        <w:rPr>
          <w:spacing w:val="30"/>
          <w:w w:val="105"/>
        </w:rPr>
        <w:t> </w:t>
      </w:r>
      <w:r>
        <w:rPr>
          <w:w w:val="105"/>
        </w:rPr>
        <w:t>of</w:t>
      </w:r>
      <w:r>
        <w:rPr>
          <w:spacing w:val="30"/>
          <w:w w:val="105"/>
        </w:rPr>
        <w:t> </w:t>
      </w:r>
      <w:r>
        <w:rPr>
          <w:w w:val="105"/>
        </w:rPr>
        <w:t>the</w:t>
      </w:r>
      <w:r>
        <w:rPr>
          <w:spacing w:val="31"/>
          <w:w w:val="105"/>
        </w:rPr>
        <w:t> </w:t>
      </w:r>
      <w:r>
        <w:rPr>
          <w:w w:val="105"/>
        </w:rPr>
        <w:t>actuation</w:t>
      </w:r>
      <w:r>
        <w:rPr>
          <w:spacing w:val="29"/>
          <w:w w:val="105"/>
        </w:rPr>
        <w:t> </w:t>
      </w:r>
      <w:r>
        <w:rPr>
          <w:spacing w:val="-5"/>
          <w:w w:val="105"/>
        </w:rPr>
        <w:t>is</w:t>
      </w:r>
    </w:p>
    <w:p>
      <w:pPr>
        <w:pStyle w:val="BodyText"/>
        <w:spacing w:line="276" w:lineRule="auto"/>
        <w:ind w:left="114" w:right="38"/>
        <w:jc w:val="both"/>
      </w:pPr>
      <w:r>
        <w:rPr>
          <w:w w:val="105"/>
        </w:rPr>
        <w:t>1.0 (since probability cannot be over 1.0) which is then </w:t>
      </w:r>
      <w:r>
        <w:rPr>
          <w:w w:val="105"/>
        </w:rPr>
        <w:t>distributed </w:t>
      </w:r>
      <w:bookmarkStart w:name="_bookmark17" w:id="36"/>
      <w:bookmarkEnd w:id="36"/>
      <w:r>
        <w:rPr>
          <w:w w:val="105"/>
        </w:rPr>
        <w:t>among</w:t>
      </w:r>
      <w:r>
        <w:rPr>
          <w:w w:val="105"/>
        </w:rPr>
        <w:t> the ConIn that affect the actuation. For instance, activation of heating is dependent</w:t>
      </w:r>
      <w:r>
        <w:rPr>
          <w:spacing w:val="-2"/>
          <w:w w:val="105"/>
        </w:rPr>
        <w:t> </w:t>
      </w:r>
      <w:r>
        <w:rPr>
          <w:w w:val="105"/>
        </w:rPr>
        <w:t>mainly</w:t>
      </w:r>
      <w:r>
        <w:rPr>
          <w:spacing w:val="-2"/>
          <w:w w:val="105"/>
        </w:rPr>
        <w:t> </w:t>
      </w:r>
      <w:r>
        <w:rPr>
          <w:w w:val="105"/>
        </w:rPr>
        <w:t>on temperature, user’s current</w:t>
      </w:r>
      <w:r>
        <w:rPr>
          <w:spacing w:val="-2"/>
          <w:w w:val="105"/>
        </w:rPr>
        <w:t> </w:t>
      </w:r>
      <w:r>
        <w:rPr>
          <w:w w:val="105"/>
        </w:rPr>
        <w:t>loca- tion,</w:t>
      </w:r>
      <w:r>
        <w:rPr>
          <w:spacing w:val="-3"/>
          <w:w w:val="105"/>
        </w:rPr>
        <w:t> </w:t>
      </w:r>
      <w:r>
        <w:rPr>
          <w:w w:val="105"/>
        </w:rPr>
        <w:t>time</w:t>
      </w:r>
      <w:r>
        <w:rPr>
          <w:spacing w:val="-2"/>
          <w:w w:val="105"/>
        </w:rPr>
        <w:t> </w:t>
      </w:r>
      <w:r>
        <w:rPr>
          <w:w w:val="105"/>
        </w:rPr>
        <w:t>and</w:t>
      </w:r>
      <w:r>
        <w:rPr>
          <w:spacing w:val="-2"/>
          <w:w w:val="105"/>
        </w:rPr>
        <w:t> </w:t>
      </w:r>
      <w:r>
        <w:rPr>
          <w:w w:val="105"/>
        </w:rPr>
        <w:t>motion</w:t>
      </w:r>
      <w:r>
        <w:rPr>
          <w:spacing w:val="-4"/>
          <w:w w:val="105"/>
        </w:rPr>
        <w:t> </w:t>
      </w:r>
      <w:r>
        <w:rPr>
          <w:w w:val="105"/>
        </w:rPr>
        <w:t>sensor.</w:t>
      </w:r>
      <w:r>
        <w:rPr>
          <w:spacing w:val="-2"/>
          <w:w w:val="105"/>
        </w:rPr>
        <w:t> </w:t>
      </w:r>
      <w:r>
        <w:rPr>
          <w:w w:val="105"/>
        </w:rPr>
        <w:t>Of</w:t>
      </w:r>
      <w:r>
        <w:rPr>
          <w:spacing w:val="-2"/>
          <w:w w:val="105"/>
        </w:rPr>
        <w:t> </w:t>
      </w:r>
      <w:r>
        <w:rPr>
          <w:w w:val="105"/>
        </w:rPr>
        <w:t>these</w:t>
      </w:r>
      <w:r>
        <w:rPr>
          <w:spacing w:val="-2"/>
          <w:w w:val="105"/>
        </w:rPr>
        <w:t> </w:t>
      </w:r>
      <w:r>
        <w:rPr>
          <w:w w:val="105"/>
        </w:rPr>
        <w:t>4</w:t>
      </w:r>
      <w:r>
        <w:rPr>
          <w:spacing w:val="-3"/>
          <w:w w:val="105"/>
        </w:rPr>
        <w:t> </w:t>
      </w:r>
      <w:r>
        <w:rPr>
          <w:w w:val="105"/>
        </w:rPr>
        <w:t>ConIn,</w:t>
      </w:r>
      <w:r>
        <w:rPr>
          <w:spacing w:val="-2"/>
          <w:w w:val="105"/>
        </w:rPr>
        <w:t> </w:t>
      </w:r>
      <w:r>
        <w:rPr>
          <w:w w:val="105"/>
        </w:rPr>
        <w:t>temperature</w:t>
      </w:r>
      <w:r>
        <w:rPr>
          <w:spacing w:val="-3"/>
          <w:w w:val="105"/>
        </w:rPr>
        <w:t> </w:t>
      </w:r>
      <w:r>
        <w:rPr>
          <w:w w:val="105"/>
        </w:rPr>
        <w:t>affects heating mostly</w:t>
      </w:r>
      <w:r>
        <w:rPr>
          <w:spacing w:val="-1"/>
          <w:w w:val="105"/>
        </w:rPr>
        <w:t> </w:t>
      </w:r>
      <w:r>
        <w:rPr>
          <w:w w:val="105"/>
        </w:rPr>
        <w:t>followed</w:t>
      </w:r>
      <w:r>
        <w:rPr>
          <w:spacing w:val="-1"/>
          <w:w w:val="105"/>
        </w:rPr>
        <w:t> </w:t>
      </w:r>
      <w:r>
        <w:rPr>
          <w:w w:val="105"/>
        </w:rPr>
        <w:t>by</w:t>
      </w:r>
      <w:r>
        <w:rPr>
          <w:spacing w:val="-1"/>
          <w:w w:val="105"/>
        </w:rPr>
        <w:t> </w:t>
      </w:r>
      <w:r>
        <w:rPr>
          <w:w w:val="105"/>
        </w:rPr>
        <w:t>user’s location,</w:t>
      </w:r>
      <w:r>
        <w:rPr>
          <w:spacing w:val="-1"/>
          <w:w w:val="105"/>
        </w:rPr>
        <w:t> </w:t>
      </w:r>
      <w:r>
        <w:rPr>
          <w:w w:val="105"/>
        </w:rPr>
        <w:t>time</w:t>
      </w:r>
      <w:r>
        <w:rPr>
          <w:spacing w:val="-1"/>
          <w:w w:val="105"/>
        </w:rPr>
        <w:t> </w:t>
      </w:r>
      <w:r>
        <w:rPr>
          <w:w w:val="105"/>
        </w:rPr>
        <w:t>and motion</w:t>
      </w:r>
      <w:r>
        <w:rPr>
          <w:spacing w:val="-1"/>
          <w:w w:val="105"/>
        </w:rPr>
        <w:t> </w:t>
      </w:r>
      <w:r>
        <w:rPr>
          <w:w w:val="105"/>
        </w:rPr>
        <w:t>sensor. Therefore,</w:t>
      </w:r>
      <w:r>
        <w:rPr>
          <w:spacing w:val="-5"/>
          <w:w w:val="105"/>
        </w:rPr>
        <w:t> </w:t>
      </w:r>
      <w:r>
        <w:rPr>
          <w:w w:val="105"/>
        </w:rPr>
        <w:t>temperature</w:t>
      </w:r>
      <w:r>
        <w:rPr>
          <w:spacing w:val="-5"/>
          <w:w w:val="105"/>
        </w:rPr>
        <w:t> </w:t>
      </w:r>
      <w:r>
        <w:rPr>
          <w:w w:val="105"/>
        </w:rPr>
        <w:t>is</w:t>
      </w:r>
      <w:r>
        <w:rPr>
          <w:spacing w:val="-4"/>
          <w:w w:val="105"/>
        </w:rPr>
        <w:t> </w:t>
      </w:r>
      <w:r>
        <w:rPr>
          <w:w w:val="105"/>
        </w:rPr>
        <w:t>given</w:t>
      </w:r>
      <w:r>
        <w:rPr>
          <w:spacing w:val="-4"/>
          <w:w w:val="105"/>
        </w:rPr>
        <w:t> </w:t>
      </w:r>
      <w:r>
        <w:rPr>
          <w:w w:val="105"/>
        </w:rPr>
        <w:t>0.5</w:t>
      </w:r>
      <w:r>
        <w:rPr>
          <w:spacing w:val="-4"/>
          <w:w w:val="105"/>
        </w:rPr>
        <w:t> </w:t>
      </w:r>
      <w:r>
        <w:rPr>
          <w:w w:val="105"/>
        </w:rPr>
        <w:t>of</w:t>
      </w:r>
      <w:r>
        <w:rPr>
          <w:spacing w:val="-3"/>
          <w:w w:val="105"/>
        </w:rPr>
        <w:t> </w:t>
      </w:r>
      <w:r>
        <w:rPr>
          <w:w w:val="105"/>
        </w:rPr>
        <w:t>probability</w:t>
      </w:r>
      <w:r>
        <w:rPr>
          <w:spacing w:val="-4"/>
          <w:w w:val="105"/>
        </w:rPr>
        <w:t> </w:t>
      </w:r>
      <w:r>
        <w:rPr>
          <w:w w:val="105"/>
        </w:rPr>
        <w:t>followed</w:t>
      </w:r>
      <w:r>
        <w:rPr>
          <w:spacing w:val="-5"/>
          <w:w w:val="105"/>
        </w:rPr>
        <w:t> </w:t>
      </w:r>
      <w:r>
        <w:rPr>
          <w:w w:val="105"/>
        </w:rPr>
        <w:t>by</w:t>
      </w:r>
      <w:r>
        <w:rPr>
          <w:spacing w:val="-4"/>
          <w:w w:val="105"/>
        </w:rPr>
        <w:t> </w:t>
      </w:r>
      <w:r>
        <w:rPr>
          <w:w w:val="105"/>
        </w:rPr>
        <w:t>0.2</w:t>
      </w:r>
      <w:r>
        <w:rPr>
          <w:spacing w:val="-4"/>
          <w:w w:val="105"/>
        </w:rPr>
        <w:t> </w:t>
      </w:r>
      <w:r>
        <w:rPr>
          <w:w w:val="105"/>
        </w:rPr>
        <w:t>to both</w:t>
      </w:r>
      <w:r>
        <w:rPr>
          <w:w w:val="105"/>
        </w:rPr>
        <w:t> location</w:t>
      </w:r>
      <w:r>
        <w:rPr>
          <w:w w:val="105"/>
        </w:rPr>
        <w:t> and</w:t>
      </w:r>
      <w:r>
        <w:rPr>
          <w:w w:val="105"/>
        </w:rPr>
        <w:t> time,</w:t>
      </w:r>
      <w:r>
        <w:rPr>
          <w:w w:val="105"/>
        </w:rPr>
        <w:t> and</w:t>
      </w:r>
      <w:r>
        <w:rPr>
          <w:w w:val="105"/>
        </w:rPr>
        <w:t> 0.1</w:t>
      </w:r>
      <w:r>
        <w:rPr>
          <w:w w:val="105"/>
        </w:rPr>
        <w:t> to</w:t>
      </w:r>
      <w:r>
        <w:rPr>
          <w:w w:val="105"/>
        </w:rPr>
        <w:t> motion</w:t>
      </w:r>
      <w:r>
        <w:rPr>
          <w:w w:val="105"/>
        </w:rPr>
        <w:t> sensor.</w:t>
      </w:r>
      <w:r>
        <w:rPr>
          <w:w w:val="105"/>
        </w:rPr>
        <w:t> Motion</w:t>
      </w:r>
      <w:r>
        <w:rPr>
          <w:w w:val="105"/>
        </w:rPr>
        <w:t> sensor gets low probability because user might be at home but no physical activity</w:t>
      </w:r>
      <w:r>
        <w:rPr>
          <w:w w:val="105"/>
        </w:rPr>
        <w:t> (e.g.</w:t>
      </w:r>
      <w:r>
        <w:rPr>
          <w:w w:val="105"/>
        </w:rPr>
        <w:t> sleeping)</w:t>
      </w:r>
      <w:r>
        <w:rPr>
          <w:w w:val="105"/>
        </w:rPr>
        <w:t> is</w:t>
      </w:r>
      <w:r>
        <w:rPr>
          <w:w w:val="105"/>
        </w:rPr>
        <w:t> detected.</w:t>
      </w:r>
      <w:r>
        <w:rPr>
          <w:w w:val="105"/>
        </w:rPr>
        <w:t> However,</w:t>
      </w:r>
      <w:r>
        <w:rPr>
          <w:w w:val="105"/>
        </w:rPr>
        <w:t> temperature</w:t>
      </w:r>
      <w:r>
        <w:rPr>
          <w:w w:val="105"/>
        </w:rPr>
        <w:t> can</w:t>
      </w:r>
      <w:r>
        <w:rPr>
          <w:w w:val="105"/>
        </w:rPr>
        <w:t> be further divided into many sub-categories (e.g. cold, comfort, warm; or low, medium, high) and each of these sub-categories would then be</w:t>
      </w:r>
      <w:r>
        <w:rPr>
          <w:w w:val="105"/>
        </w:rPr>
        <w:t> given</w:t>
      </w:r>
      <w:r>
        <w:rPr>
          <w:w w:val="105"/>
        </w:rPr>
        <w:t> prior-belief.</w:t>
      </w:r>
      <w:r>
        <w:rPr>
          <w:w w:val="105"/>
        </w:rPr>
        <w:t> Obviously</w:t>
      </w:r>
      <w:r>
        <w:rPr>
          <w:w w:val="105"/>
        </w:rPr>
        <w:t> cold</w:t>
      </w:r>
      <w:r>
        <w:rPr>
          <w:w w:val="105"/>
        </w:rPr>
        <w:t> or</w:t>
      </w:r>
      <w:r>
        <w:rPr>
          <w:w w:val="105"/>
        </w:rPr>
        <w:t> low</w:t>
      </w:r>
      <w:r>
        <w:rPr>
          <w:w w:val="105"/>
        </w:rPr>
        <w:t> temperature</w:t>
      </w:r>
      <w:r>
        <w:rPr>
          <w:w w:val="105"/>
        </w:rPr>
        <w:t> affects heating more than any other ConIn, so this ConIn would get higher belief</w:t>
      </w:r>
      <w:r>
        <w:rPr>
          <w:spacing w:val="-3"/>
          <w:w w:val="105"/>
        </w:rPr>
        <w:t> </w:t>
      </w:r>
      <w:r>
        <w:rPr>
          <w:w w:val="105"/>
        </w:rPr>
        <w:t>compared</w:t>
      </w:r>
      <w:r>
        <w:rPr>
          <w:spacing w:val="-4"/>
          <w:w w:val="105"/>
        </w:rPr>
        <w:t> </w:t>
      </w:r>
      <w:r>
        <w:rPr>
          <w:w w:val="105"/>
        </w:rPr>
        <w:t>to</w:t>
      </w:r>
      <w:r>
        <w:rPr>
          <w:spacing w:val="-3"/>
          <w:w w:val="105"/>
        </w:rPr>
        <w:t> </w:t>
      </w:r>
      <w:r>
        <w:rPr>
          <w:w w:val="105"/>
        </w:rPr>
        <w:t>others.</w:t>
      </w:r>
      <w:r>
        <w:rPr>
          <w:spacing w:val="-3"/>
          <w:w w:val="105"/>
        </w:rPr>
        <w:t> </w:t>
      </w:r>
      <w:hyperlink w:history="true" w:anchor="_bookmark11">
        <w:r>
          <w:rPr>
            <w:color w:val="007FAD"/>
            <w:w w:val="105"/>
          </w:rPr>
          <w:t>Figs.</w:t>
        </w:r>
        <w:r>
          <w:rPr>
            <w:color w:val="007FAD"/>
            <w:spacing w:val="-3"/>
            <w:w w:val="105"/>
          </w:rPr>
          <w:t> </w:t>
        </w:r>
        <w:r>
          <w:rPr>
            <w:color w:val="007FAD"/>
            <w:w w:val="105"/>
          </w:rPr>
          <w:t>8</w:t>
        </w:r>
        <w:r>
          <w:rPr>
            <w:color w:val="007FAD"/>
            <w:spacing w:val="-3"/>
            <w:w w:val="105"/>
          </w:rPr>
          <w:t> </w:t>
        </w:r>
        <w:r>
          <w:rPr>
            <w:color w:val="007FAD"/>
            <w:w w:val="105"/>
          </w:rPr>
          <w:t>and</w:t>
        </w:r>
        <w:r>
          <w:rPr>
            <w:color w:val="007FAD"/>
            <w:spacing w:val="-4"/>
            <w:w w:val="105"/>
          </w:rPr>
          <w:t> </w:t>
        </w:r>
        <w:r>
          <w:rPr>
            <w:color w:val="007FAD"/>
            <w:w w:val="105"/>
          </w:rPr>
          <w:t>9</w:t>
        </w:r>
      </w:hyperlink>
      <w:r>
        <w:rPr>
          <w:color w:val="007FAD"/>
          <w:spacing w:val="-3"/>
          <w:w w:val="105"/>
        </w:rPr>
        <w:t> </w:t>
      </w:r>
      <w:r>
        <w:rPr>
          <w:w w:val="105"/>
        </w:rPr>
        <w:t>show</w:t>
      </w:r>
      <w:r>
        <w:rPr>
          <w:spacing w:val="-4"/>
          <w:w w:val="105"/>
        </w:rPr>
        <w:t> </w:t>
      </w:r>
      <w:r>
        <w:rPr>
          <w:w w:val="105"/>
        </w:rPr>
        <w:t>the</w:t>
      </w:r>
      <w:r>
        <w:rPr>
          <w:spacing w:val="-3"/>
          <w:w w:val="105"/>
        </w:rPr>
        <w:t> </w:t>
      </w:r>
      <w:r>
        <w:rPr>
          <w:w w:val="105"/>
        </w:rPr>
        <w:t>prior-belief</w:t>
      </w:r>
      <w:r>
        <w:rPr>
          <w:spacing w:val="-4"/>
          <w:w w:val="105"/>
        </w:rPr>
        <w:t> </w:t>
      </w:r>
      <w:r>
        <w:rPr>
          <w:w w:val="105"/>
        </w:rPr>
        <w:t>distri- bution</w:t>
      </w:r>
      <w:r>
        <w:rPr>
          <w:w w:val="105"/>
        </w:rPr>
        <w:t> for</w:t>
      </w:r>
      <w:r>
        <w:rPr>
          <w:w w:val="105"/>
        </w:rPr>
        <w:t> heating</w:t>
      </w:r>
      <w:r>
        <w:rPr>
          <w:w w:val="105"/>
        </w:rPr>
        <w:t> and</w:t>
      </w:r>
      <w:r>
        <w:rPr>
          <w:w w:val="105"/>
        </w:rPr>
        <w:t> lighting</w:t>
      </w:r>
      <w:r>
        <w:rPr>
          <w:w w:val="105"/>
        </w:rPr>
        <w:t> actuation</w:t>
      </w:r>
      <w:r>
        <w:rPr>
          <w:w w:val="105"/>
        </w:rPr>
        <w:t> respectively.</w:t>
      </w:r>
      <w:r>
        <w:rPr>
          <w:w w:val="105"/>
        </w:rPr>
        <w:t> However,</w:t>
      </w:r>
      <w:r>
        <w:rPr>
          <w:spacing w:val="80"/>
          <w:w w:val="105"/>
        </w:rPr>
        <w:t> </w:t>
      </w:r>
      <w:r>
        <w:rPr>
          <w:w w:val="105"/>
        </w:rPr>
        <w:t>the</w:t>
      </w:r>
      <w:r>
        <w:rPr>
          <w:w w:val="105"/>
        </w:rPr>
        <w:t> prior-belief</w:t>
      </w:r>
      <w:r>
        <w:rPr>
          <w:w w:val="105"/>
        </w:rPr>
        <w:t> that</w:t>
      </w:r>
      <w:r>
        <w:rPr>
          <w:w w:val="105"/>
        </w:rPr>
        <w:t> is</w:t>
      </w:r>
      <w:r>
        <w:rPr>
          <w:w w:val="105"/>
        </w:rPr>
        <w:t> distributed</w:t>
      </w:r>
      <w:r>
        <w:rPr>
          <w:w w:val="105"/>
        </w:rPr>
        <w:t> among</w:t>
      </w:r>
      <w:r>
        <w:rPr>
          <w:w w:val="105"/>
        </w:rPr>
        <w:t> the</w:t>
      </w:r>
      <w:r>
        <w:rPr>
          <w:w w:val="105"/>
        </w:rPr>
        <w:t> ConIn</w:t>
      </w:r>
      <w:r>
        <w:rPr>
          <w:w w:val="105"/>
        </w:rPr>
        <w:t> may</w:t>
      </w:r>
      <w:r>
        <w:rPr>
          <w:w w:val="105"/>
        </w:rPr>
        <w:t> not</w:t>
      </w:r>
      <w:r>
        <w:rPr>
          <w:w w:val="105"/>
        </w:rPr>
        <w:t> be optimal, optimal</w:t>
      </w:r>
      <w:r>
        <w:rPr>
          <w:w w:val="105"/>
        </w:rPr>
        <w:t> belief</w:t>
      </w:r>
      <w:r>
        <w:rPr>
          <w:w w:val="105"/>
        </w:rPr>
        <w:t> distribution may</w:t>
      </w:r>
      <w:r>
        <w:rPr>
          <w:w w:val="105"/>
        </w:rPr>
        <w:t> be</w:t>
      </w:r>
      <w:r>
        <w:rPr>
          <w:w w:val="105"/>
        </w:rPr>
        <w:t> done</w:t>
      </w:r>
      <w:r>
        <w:rPr>
          <w:w w:val="105"/>
        </w:rPr>
        <w:t> by</w:t>
      </w:r>
      <w:r>
        <w:rPr>
          <w:w w:val="105"/>
        </w:rPr>
        <w:t> employing</w:t>
      </w:r>
      <w:r>
        <w:rPr>
          <w:spacing w:val="40"/>
          <w:w w:val="105"/>
        </w:rPr>
        <w:t> </w:t>
      </w:r>
      <w:r>
        <w:rPr>
          <w:w w:val="105"/>
        </w:rPr>
        <w:t>other</w:t>
      </w:r>
      <w:r>
        <w:rPr>
          <w:spacing w:val="40"/>
          <w:w w:val="105"/>
        </w:rPr>
        <w:t> </w:t>
      </w:r>
      <w:r>
        <w:rPr>
          <w:w w:val="105"/>
        </w:rPr>
        <w:t>type</w:t>
      </w:r>
      <w:r>
        <w:rPr>
          <w:spacing w:val="40"/>
          <w:w w:val="105"/>
        </w:rPr>
        <w:t> </w:t>
      </w:r>
      <w:r>
        <w:rPr>
          <w:w w:val="105"/>
        </w:rPr>
        <w:t>of</w:t>
      </w:r>
      <w:r>
        <w:rPr>
          <w:spacing w:val="40"/>
          <w:w w:val="105"/>
        </w:rPr>
        <w:t> </w:t>
      </w:r>
      <w:r>
        <w:rPr>
          <w:w w:val="105"/>
        </w:rPr>
        <w:t>learning</w:t>
      </w:r>
      <w:r>
        <w:rPr>
          <w:spacing w:val="40"/>
          <w:w w:val="105"/>
        </w:rPr>
        <w:t> </w:t>
      </w:r>
      <w:r>
        <w:rPr>
          <w:w w:val="105"/>
        </w:rPr>
        <w:t>techniques</w:t>
      </w:r>
      <w:r>
        <w:rPr>
          <w:spacing w:val="40"/>
          <w:w w:val="105"/>
        </w:rPr>
        <w:t> </w:t>
      </w:r>
      <w:r>
        <w:rPr>
          <w:w w:val="105"/>
        </w:rPr>
        <w:t>at</w:t>
      </w:r>
      <w:r>
        <w:rPr>
          <w:spacing w:val="40"/>
          <w:w w:val="105"/>
        </w:rPr>
        <w:t> </w:t>
      </w:r>
      <w:r>
        <w:rPr>
          <w:w w:val="105"/>
        </w:rPr>
        <w:t>the</w:t>
      </w:r>
      <w:r>
        <w:rPr>
          <w:spacing w:val="40"/>
          <w:w w:val="105"/>
        </w:rPr>
        <w:t> </w:t>
      </w:r>
      <w:r>
        <w:rPr>
          <w:w w:val="105"/>
        </w:rPr>
        <w:t>cloud</w:t>
      </w:r>
      <w:r>
        <w:rPr>
          <w:spacing w:val="40"/>
          <w:w w:val="105"/>
        </w:rPr>
        <w:t> </w:t>
      </w:r>
      <w:r>
        <w:rPr>
          <w:w w:val="105"/>
        </w:rPr>
        <w:t>as</w:t>
      </w:r>
      <w:r>
        <w:rPr>
          <w:spacing w:val="40"/>
          <w:w w:val="105"/>
        </w:rPr>
        <w:t> </w:t>
      </w:r>
      <w:r>
        <w:rPr>
          <w:w w:val="105"/>
        </w:rPr>
        <w:t>part</w:t>
      </w:r>
      <w:r>
        <w:rPr>
          <w:spacing w:val="40"/>
          <w:w w:val="105"/>
        </w:rPr>
        <w:t> </w:t>
      </w:r>
      <w:r>
        <w:rPr>
          <w:w w:val="105"/>
        </w:rPr>
        <w:t>of</w:t>
      </w:r>
      <w:r>
        <w:rPr>
          <w:spacing w:val="40"/>
          <w:w w:val="105"/>
        </w:rPr>
        <w:t> </w:t>
      </w:r>
      <w:r>
        <w:rPr>
          <w:w w:val="105"/>
        </w:rPr>
        <w:t>high- level intelligence or during personalization as mentioned earlier.</w:t>
      </w:r>
    </w:p>
    <w:p>
      <w:pPr>
        <w:pStyle w:val="BodyText"/>
        <w:spacing w:before="81"/>
      </w:pPr>
    </w:p>
    <w:p>
      <w:pPr>
        <w:pStyle w:val="ListParagraph"/>
        <w:numPr>
          <w:ilvl w:val="1"/>
          <w:numId w:val="1"/>
        </w:numPr>
        <w:tabs>
          <w:tab w:pos="423" w:val="left" w:leader="none"/>
        </w:tabs>
        <w:spacing w:line="240" w:lineRule="auto" w:before="0" w:after="0"/>
        <w:ind w:left="423" w:right="0" w:hanging="308"/>
        <w:jc w:val="both"/>
        <w:rPr>
          <w:i/>
          <w:sz w:val="16"/>
        </w:rPr>
      </w:pPr>
      <w:r>
        <w:rPr>
          <w:i/>
          <w:sz w:val="16"/>
        </w:rPr>
        <w:t>Belief-network</w:t>
      </w:r>
      <w:r>
        <w:rPr>
          <w:i/>
          <w:spacing w:val="3"/>
          <w:sz w:val="16"/>
        </w:rPr>
        <w:t> </w:t>
      </w:r>
      <w:r>
        <w:rPr>
          <w:i/>
          <w:sz w:val="16"/>
        </w:rPr>
        <w:t>vs.</w:t>
      </w:r>
      <w:r>
        <w:rPr>
          <w:i/>
          <w:spacing w:val="5"/>
          <w:sz w:val="16"/>
        </w:rPr>
        <w:t> </w:t>
      </w:r>
      <w:r>
        <w:rPr>
          <w:i/>
          <w:sz w:val="16"/>
        </w:rPr>
        <w:t>rule-based</w:t>
      </w:r>
      <w:r>
        <w:rPr>
          <w:i/>
          <w:spacing w:val="2"/>
          <w:sz w:val="16"/>
        </w:rPr>
        <w:t> </w:t>
      </w:r>
      <w:r>
        <w:rPr>
          <w:i/>
          <w:spacing w:val="-2"/>
          <w:sz w:val="16"/>
        </w:rPr>
        <w:t>solution</w:t>
      </w:r>
    </w:p>
    <w:p>
      <w:pPr>
        <w:pStyle w:val="BodyText"/>
        <w:spacing w:before="55"/>
        <w:rPr>
          <w:i/>
        </w:rPr>
      </w:pPr>
    </w:p>
    <w:p>
      <w:pPr>
        <w:pStyle w:val="BodyText"/>
        <w:spacing w:line="276" w:lineRule="auto"/>
        <w:ind w:left="114" w:right="38" w:firstLine="233"/>
        <w:jc w:val="both"/>
      </w:pPr>
      <w:r>
        <w:rPr/>
        <w:t>As the number of connected things increase in IoT so does the </w:t>
      </w:r>
      <w:r>
        <w:rPr/>
        <w:t>vol-</w:t>
      </w:r>
      <w:r>
        <w:rPr>
          <w:spacing w:val="40"/>
        </w:rPr>
        <w:t> </w:t>
      </w:r>
      <w:r>
        <w:rPr/>
        <w:t>ume</w:t>
      </w:r>
      <w:r>
        <w:rPr>
          <w:spacing w:val="17"/>
        </w:rPr>
        <w:t> </w:t>
      </w:r>
      <w:r>
        <w:rPr/>
        <w:t>of</w:t>
      </w:r>
      <w:r>
        <w:rPr>
          <w:spacing w:val="17"/>
        </w:rPr>
        <w:t> </w:t>
      </w:r>
      <w:r>
        <w:rPr/>
        <w:t>context</w:t>
      </w:r>
      <w:r>
        <w:rPr>
          <w:spacing w:val="16"/>
        </w:rPr>
        <w:t> </w:t>
      </w:r>
      <w:r>
        <w:rPr/>
        <w:t>information.</w:t>
      </w:r>
      <w:r>
        <w:rPr>
          <w:spacing w:val="17"/>
        </w:rPr>
        <w:t> </w:t>
      </w:r>
      <w:r>
        <w:rPr/>
        <w:t>This</w:t>
      </w:r>
      <w:r>
        <w:rPr>
          <w:spacing w:val="16"/>
        </w:rPr>
        <w:t> </w:t>
      </w:r>
      <w:r>
        <w:rPr/>
        <w:t>high</w:t>
      </w:r>
      <w:r>
        <w:rPr>
          <w:spacing w:val="17"/>
        </w:rPr>
        <w:t> </w:t>
      </w:r>
      <w:r>
        <w:rPr/>
        <w:t>influx</w:t>
      </w:r>
      <w:r>
        <w:rPr>
          <w:spacing w:val="17"/>
        </w:rPr>
        <w:t> </w:t>
      </w:r>
      <w:r>
        <w:rPr/>
        <w:t>of</w:t>
      </w:r>
      <w:r>
        <w:rPr>
          <w:spacing w:val="17"/>
        </w:rPr>
        <w:t> </w:t>
      </w:r>
      <w:r>
        <w:rPr/>
        <w:t>ConIn</w:t>
      </w:r>
      <w:r>
        <w:rPr>
          <w:spacing w:val="16"/>
        </w:rPr>
        <w:t> </w:t>
      </w:r>
      <w:r>
        <w:rPr/>
        <w:t>would</w:t>
      </w:r>
      <w:r>
        <w:rPr>
          <w:spacing w:val="17"/>
        </w:rPr>
        <w:t> </w:t>
      </w:r>
      <w:r>
        <w:rPr/>
        <w:t>require</w:t>
      </w:r>
      <w:r>
        <w:rPr>
          <w:w w:val="110"/>
        </w:rPr>
        <w:t> a</w:t>
      </w:r>
      <w:r>
        <w:rPr>
          <w:spacing w:val="-11"/>
          <w:w w:val="110"/>
        </w:rPr>
        <w:t> </w:t>
      </w:r>
      <w:r>
        <w:rPr>
          <w:w w:val="110"/>
        </w:rPr>
        <w:t>large</w:t>
      </w:r>
      <w:r>
        <w:rPr>
          <w:spacing w:val="-11"/>
          <w:w w:val="110"/>
        </w:rPr>
        <w:t> </w:t>
      </w:r>
      <w:r>
        <w:rPr>
          <w:w w:val="110"/>
        </w:rPr>
        <w:t>number</w:t>
      </w:r>
      <w:r>
        <w:rPr>
          <w:spacing w:val="-10"/>
          <w:w w:val="110"/>
        </w:rPr>
        <w:t> </w:t>
      </w:r>
      <w:r>
        <w:rPr>
          <w:w w:val="110"/>
        </w:rPr>
        <w:t>of</w:t>
      </w:r>
      <w:r>
        <w:rPr>
          <w:spacing w:val="-11"/>
          <w:w w:val="110"/>
        </w:rPr>
        <w:t> </w:t>
      </w:r>
      <w:r>
        <w:rPr>
          <w:w w:val="110"/>
        </w:rPr>
        <w:t>rules</w:t>
      </w:r>
      <w:r>
        <w:rPr>
          <w:spacing w:val="-11"/>
          <w:w w:val="110"/>
        </w:rPr>
        <w:t> </w:t>
      </w:r>
      <w:r>
        <w:rPr>
          <w:w w:val="110"/>
        </w:rPr>
        <w:t>to</w:t>
      </w:r>
      <w:r>
        <w:rPr>
          <w:spacing w:val="-10"/>
          <w:w w:val="110"/>
        </w:rPr>
        <w:t> </w:t>
      </w:r>
      <w:r>
        <w:rPr>
          <w:w w:val="110"/>
        </w:rPr>
        <w:t>execute</w:t>
      </w:r>
      <w:r>
        <w:rPr>
          <w:spacing w:val="-11"/>
          <w:w w:val="110"/>
        </w:rPr>
        <w:t> </w:t>
      </w:r>
      <w:r>
        <w:rPr>
          <w:w w:val="110"/>
        </w:rPr>
        <w:t>a</w:t>
      </w:r>
      <w:r>
        <w:rPr>
          <w:spacing w:val="-10"/>
          <w:w w:val="110"/>
        </w:rPr>
        <w:t> </w:t>
      </w:r>
      <w:r>
        <w:rPr>
          <w:w w:val="110"/>
        </w:rPr>
        <w:t>certain</w:t>
      </w:r>
      <w:r>
        <w:rPr>
          <w:spacing w:val="-11"/>
          <w:w w:val="110"/>
        </w:rPr>
        <w:t> </w:t>
      </w:r>
      <w:r>
        <w:rPr>
          <w:w w:val="110"/>
        </w:rPr>
        <w:t>task.</w:t>
      </w:r>
      <w:r>
        <w:rPr>
          <w:spacing w:val="-11"/>
          <w:w w:val="110"/>
        </w:rPr>
        <w:t> </w:t>
      </w:r>
      <w:r>
        <w:rPr>
          <w:w w:val="110"/>
        </w:rPr>
        <w:t>For</w:t>
      </w:r>
      <w:r>
        <w:rPr>
          <w:spacing w:val="-10"/>
          <w:w w:val="110"/>
        </w:rPr>
        <w:t> </w:t>
      </w:r>
      <w:r>
        <w:rPr>
          <w:w w:val="110"/>
        </w:rPr>
        <w:t>instance,</w:t>
      </w:r>
      <w:r>
        <w:rPr>
          <w:spacing w:val="-11"/>
          <w:w w:val="110"/>
        </w:rPr>
        <w:t> </w:t>
      </w:r>
      <w:r>
        <w:rPr>
          <w:w w:val="110"/>
        </w:rPr>
        <w:t>in</w:t>
      </w:r>
      <w:r>
        <w:rPr>
          <w:spacing w:val="-10"/>
          <w:w w:val="110"/>
        </w:rPr>
        <w:t> </w:t>
      </w:r>
      <w:r>
        <w:rPr>
          <w:w w:val="110"/>
        </w:rPr>
        <w:t>a </w:t>
      </w:r>
      <w:r>
        <w:rPr/>
        <w:t>SmartHome</w:t>
      </w:r>
      <w:r>
        <w:rPr>
          <w:spacing w:val="33"/>
        </w:rPr>
        <w:t> </w:t>
      </w:r>
      <w:r>
        <w:rPr/>
        <w:t>scenario</w:t>
      </w:r>
      <w:r>
        <w:rPr>
          <w:spacing w:val="31"/>
        </w:rPr>
        <w:t> </w:t>
      </w:r>
      <w:r>
        <w:rPr/>
        <w:t>as</w:t>
      </w:r>
      <w:r>
        <w:rPr>
          <w:spacing w:val="35"/>
        </w:rPr>
        <w:t> </w:t>
      </w:r>
      <w:r>
        <w:rPr/>
        <w:t>shown</w:t>
      </w:r>
      <w:r>
        <w:rPr>
          <w:spacing w:val="35"/>
        </w:rPr>
        <w:t> </w:t>
      </w:r>
      <w:r>
        <w:rPr/>
        <w:t>earlier</w:t>
      </w:r>
      <w:r>
        <w:rPr>
          <w:spacing w:val="33"/>
        </w:rPr>
        <w:t> </w:t>
      </w:r>
      <w:r>
        <w:rPr/>
        <w:t>in</w:t>
      </w:r>
      <w:r>
        <w:rPr>
          <w:spacing w:val="33"/>
        </w:rPr>
        <w:t> </w:t>
      </w:r>
      <w:r>
        <w:rPr/>
        <w:t>example</w:t>
      </w:r>
      <w:r>
        <w:rPr>
          <w:spacing w:val="35"/>
        </w:rPr>
        <w:t> </w:t>
      </w:r>
      <w:r>
        <w:rPr/>
        <w:t>1</w:t>
      </w:r>
      <w:r>
        <w:rPr>
          <w:spacing w:val="35"/>
        </w:rPr>
        <w:t> </w:t>
      </w:r>
      <w:r>
        <w:rPr/>
        <w:t>(Section</w:t>
      </w:r>
      <w:r>
        <w:rPr>
          <w:spacing w:val="31"/>
        </w:rPr>
        <w:t> </w:t>
      </w:r>
      <w:hyperlink w:history="true" w:anchor="_bookmark5">
        <w:r>
          <w:rPr>
            <w:color w:val="007FAD"/>
          </w:rPr>
          <w:t>3.1.1</w:t>
        </w:r>
      </w:hyperlink>
      <w:r>
        <w:rPr/>
        <w:t>),</w:t>
      </w:r>
      <w:r>
        <w:rPr>
          <w:spacing w:val="40"/>
        </w:rPr>
        <w:t> </w:t>
      </w:r>
      <w:r>
        <w:rPr/>
        <w:t>if</w:t>
      </w:r>
      <w:r>
        <w:rPr>
          <w:spacing w:val="24"/>
        </w:rPr>
        <w:t> </w:t>
      </w:r>
      <w:r>
        <w:rPr/>
        <w:t>we</w:t>
      </w:r>
      <w:r>
        <w:rPr>
          <w:spacing w:val="24"/>
        </w:rPr>
        <w:t> </w:t>
      </w:r>
      <w:r>
        <w:rPr/>
        <w:t>want</w:t>
      </w:r>
      <w:r>
        <w:rPr>
          <w:spacing w:val="24"/>
        </w:rPr>
        <w:t> </w:t>
      </w:r>
      <w:r>
        <w:rPr/>
        <w:t>to</w:t>
      </w:r>
      <w:r>
        <w:rPr>
          <w:spacing w:val="24"/>
        </w:rPr>
        <w:t> </w:t>
      </w:r>
      <w:r>
        <w:rPr/>
        <w:t>apply</w:t>
      </w:r>
      <w:r>
        <w:rPr>
          <w:spacing w:val="24"/>
        </w:rPr>
        <w:t> </w:t>
      </w:r>
      <w:r>
        <w:rPr/>
        <w:t>rules</w:t>
      </w:r>
      <w:r>
        <w:rPr>
          <w:spacing w:val="24"/>
        </w:rPr>
        <w:t> </w:t>
      </w:r>
      <w:r>
        <w:rPr/>
        <w:t>for</w:t>
      </w:r>
      <w:r>
        <w:rPr>
          <w:spacing w:val="24"/>
        </w:rPr>
        <w:t> </w:t>
      </w:r>
      <w:r>
        <w:rPr/>
        <w:t>events</w:t>
      </w:r>
      <w:r>
        <w:rPr>
          <w:spacing w:val="24"/>
        </w:rPr>
        <w:t> </w:t>
      </w:r>
      <w:r>
        <w:rPr/>
        <w:t>related</w:t>
      </w:r>
      <w:r>
        <w:rPr>
          <w:spacing w:val="24"/>
        </w:rPr>
        <w:t> </w:t>
      </w:r>
      <w:r>
        <w:rPr/>
        <w:t>to</w:t>
      </w:r>
      <w:r>
        <w:rPr>
          <w:spacing w:val="22"/>
        </w:rPr>
        <w:t> </w:t>
      </w:r>
      <w:r>
        <w:rPr/>
        <w:t>a</w:t>
      </w:r>
      <w:r>
        <w:rPr>
          <w:spacing w:val="24"/>
        </w:rPr>
        <w:t> </w:t>
      </w:r>
      <w:r>
        <w:rPr/>
        <w:t>temperature</w:t>
      </w:r>
      <w:r>
        <w:rPr>
          <w:spacing w:val="24"/>
        </w:rPr>
        <w:t> </w:t>
      </w:r>
      <w:r>
        <w:rPr/>
        <w:t>sensor</w:t>
      </w:r>
      <w:r>
        <w:rPr>
          <w:spacing w:val="40"/>
        </w:rPr>
        <w:t> </w:t>
      </w:r>
      <w:r>
        <w:rPr/>
        <w:t>at bedroom, where it is assumed that sensed temperature values are</w:t>
      </w:r>
      <w:r>
        <w:rPr>
          <w:spacing w:val="40"/>
        </w:rPr>
        <w:t> </w:t>
      </w:r>
      <w:r>
        <w:rPr/>
        <w:t>grouped in different ranges (e.g. cold, comfortable, warm (3)), and</w:t>
      </w:r>
      <w:r>
        <w:rPr>
          <w:spacing w:val="40"/>
        </w:rPr>
        <w:t> </w:t>
      </w:r>
      <w:r>
        <w:rPr/>
        <w:t>after contextualizing the temperature values with AConIn (</w:t>
      </w:r>
      <w:r>
        <w:rPr>
          <w:i/>
        </w:rPr>
        <w:t>location</w:t>
      </w:r>
      <w:r>
        <w:rPr/>
        <w:t>:</w:t>
      </w:r>
      <w:r>
        <w:rPr>
          <w:spacing w:val="40"/>
        </w:rPr>
        <w:t> </w:t>
      </w:r>
      <w:r>
        <w:rPr/>
        <w:t>home,</w:t>
      </w:r>
      <w:r>
        <w:rPr>
          <w:spacing w:val="18"/>
        </w:rPr>
        <w:t> </w:t>
      </w:r>
      <w:r>
        <w:rPr/>
        <w:t>away</w:t>
      </w:r>
      <w:r>
        <w:rPr>
          <w:spacing w:val="19"/>
        </w:rPr>
        <w:t> </w:t>
      </w:r>
      <w:r>
        <w:rPr/>
        <w:t>(2);</w:t>
      </w:r>
      <w:r>
        <w:rPr>
          <w:spacing w:val="18"/>
        </w:rPr>
        <w:t> </w:t>
      </w:r>
      <w:r>
        <w:rPr>
          <w:i/>
        </w:rPr>
        <w:t>time</w:t>
      </w:r>
      <w:r>
        <w:rPr/>
        <w:t>:</w:t>
      </w:r>
      <w:r>
        <w:rPr>
          <w:spacing w:val="18"/>
        </w:rPr>
        <w:t> </w:t>
      </w:r>
      <w:r>
        <w:rPr/>
        <w:t>morning,</w:t>
      </w:r>
      <w:r>
        <w:rPr>
          <w:spacing w:val="18"/>
        </w:rPr>
        <w:t> </w:t>
      </w:r>
      <w:r>
        <w:rPr/>
        <w:t>afternoon,</w:t>
      </w:r>
      <w:r>
        <w:rPr>
          <w:spacing w:val="18"/>
        </w:rPr>
        <w:t> </w:t>
      </w:r>
      <w:r>
        <w:rPr/>
        <w:t>evening</w:t>
      </w:r>
      <w:r>
        <w:rPr>
          <w:spacing w:val="18"/>
        </w:rPr>
        <w:t> </w:t>
      </w:r>
      <w:r>
        <w:rPr/>
        <w:t>(3);</w:t>
      </w:r>
      <w:r>
        <w:rPr>
          <w:spacing w:val="20"/>
        </w:rPr>
        <w:t> </w:t>
      </w:r>
      <w:r>
        <w:rPr>
          <w:i/>
        </w:rPr>
        <w:t>motion</w:t>
      </w:r>
      <w:r>
        <w:rPr/>
        <w:t>:</w:t>
      </w:r>
      <w:r>
        <w:rPr>
          <w:spacing w:val="20"/>
        </w:rPr>
        <w:t> </w:t>
      </w:r>
      <w:r>
        <w:rPr>
          <w:spacing w:val="-4"/>
        </w:rPr>
        <w:t>yes,</w:t>
      </w:r>
    </w:p>
    <w:p>
      <w:pPr>
        <w:pStyle w:val="BodyText"/>
        <w:spacing w:line="273" w:lineRule="auto" w:before="110"/>
        <w:ind w:left="114" w:right="306"/>
        <w:jc w:val="both"/>
      </w:pPr>
      <w:r>
        <w:rPr/>
        <w:br w:type="column"/>
      </w:r>
      <w:r>
        <w:rPr>
          <w:w w:val="110"/>
        </w:rPr>
        <w:t>no</w:t>
      </w:r>
      <w:r>
        <w:rPr>
          <w:spacing w:val="-11"/>
          <w:w w:val="110"/>
        </w:rPr>
        <w:t> </w:t>
      </w:r>
      <w:r>
        <w:rPr>
          <w:w w:val="110"/>
        </w:rPr>
        <w:t>(2))</w:t>
      </w:r>
      <w:r>
        <w:rPr>
          <w:spacing w:val="-11"/>
          <w:w w:val="110"/>
        </w:rPr>
        <w:t> </w:t>
      </w:r>
      <w:r>
        <w:rPr>
          <w:w w:val="110"/>
        </w:rPr>
        <w:t>would</w:t>
      </w:r>
      <w:r>
        <w:rPr>
          <w:spacing w:val="-10"/>
          <w:w w:val="110"/>
        </w:rPr>
        <w:t> </w:t>
      </w:r>
      <w:r>
        <w:rPr>
          <w:w w:val="110"/>
        </w:rPr>
        <w:t>require</w:t>
      </w:r>
      <w:r>
        <w:rPr>
          <w:spacing w:val="-1"/>
          <w:w w:val="110"/>
        </w:rPr>
        <w:t> </w:t>
      </w:r>
      <w:r>
        <w:rPr>
          <w:w w:val="110"/>
        </w:rPr>
        <w:t>(3</w:t>
      </w:r>
      <w:r>
        <w:rPr>
          <w:spacing w:val="-8"/>
          <w:w w:val="110"/>
        </w:rPr>
        <w:t> </w:t>
      </w:r>
      <w:r>
        <w:rPr>
          <w:rFonts w:ascii="Standard Symbols PS" w:hAnsi="Standard Symbols PS"/>
          <w:w w:val="285"/>
        </w:rPr>
        <w:t>×</w:t>
      </w:r>
      <w:r>
        <w:rPr>
          <w:rFonts w:ascii="Standard Symbols PS" w:hAnsi="Standard Symbols PS"/>
          <w:spacing w:val="-29"/>
          <w:w w:val="285"/>
        </w:rPr>
        <w:t> </w:t>
      </w:r>
      <w:r>
        <w:rPr>
          <w:w w:val="110"/>
        </w:rPr>
        <w:t>2</w:t>
      </w:r>
      <w:r>
        <w:rPr>
          <w:spacing w:val="-8"/>
          <w:w w:val="110"/>
        </w:rPr>
        <w:t> </w:t>
      </w:r>
      <w:r>
        <w:rPr>
          <w:rFonts w:ascii="Standard Symbols PS" w:hAnsi="Standard Symbols PS"/>
          <w:w w:val="285"/>
        </w:rPr>
        <w:t>×</w:t>
      </w:r>
      <w:r>
        <w:rPr>
          <w:rFonts w:ascii="Standard Symbols PS" w:hAnsi="Standard Symbols PS"/>
          <w:spacing w:val="-29"/>
          <w:w w:val="285"/>
        </w:rPr>
        <w:t> </w:t>
      </w:r>
      <w:r>
        <w:rPr>
          <w:w w:val="110"/>
        </w:rPr>
        <w:t>3</w:t>
      </w:r>
      <w:r>
        <w:rPr>
          <w:spacing w:val="-8"/>
          <w:w w:val="110"/>
        </w:rPr>
        <w:t> </w:t>
      </w:r>
      <w:r>
        <w:rPr>
          <w:rFonts w:ascii="Standard Symbols PS" w:hAnsi="Standard Symbols PS"/>
          <w:w w:val="285"/>
        </w:rPr>
        <w:t>×</w:t>
      </w:r>
      <w:r>
        <w:rPr>
          <w:rFonts w:ascii="Standard Symbols PS" w:hAnsi="Standard Symbols PS"/>
          <w:spacing w:val="-29"/>
          <w:w w:val="285"/>
        </w:rPr>
        <w:t> </w:t>
      </w:r>
      <w:r>
        <w:rPr>
          <w:w w:val="110"/>
        </w:rPr>
        <w:t>2</w:t>
      </w:r>
      <w:r>
        <w:rPr>
          <w:spacing w:val="-8"/>
          <w:w w:val="110"/>
        </w:rPr>
        <w:t> </w:t>
      </w:r>
      <w:r>
        <w:rPr>
          <w:w w:val="110"/>
        </w:rPr>
        <w:t>=)</w:t>
      </w:r>
      <w:r>
        <w:rPr>
          <w:spacing w:val="-9"/>
          <w:w w:val="110"/>
        </w:rPr>
        <w:t> </w:t>
      </w:r>
      <w:r>
        <w:rPr>
          <w:w w:val="110"/>
        </w:rPr>
        <w:t>36</w:t>
      </w:r>
      <w:r>
        <w:rPr>
          <w:spacing w:val="30"/>
          <w:w w:val="110"/>
        </w:rPr>
        <w:t> </w:t>
      </w:r>
      <w:r>
        <w:rPr>
          <w:w w:val="110"/>
        </w:rPr>
        <w:t>rules</w:t>
      </w:r>
      <w:r>
        <w:rPr>
          <w:spacing w:val="29"/>
          <w:w w:val="110"/>
        </w:rPr>
        <w:t> </w:t>
      </w:r>
      <w:r>
        <w:rPr>
          <w:w w:val="110"/>
        </w:rPr>
        <w:t>to</w:t>
      </w:r>
      <w:r>
        <w:rPr>
          <w:spacing w:val="30"/>
          <w:w w:val="110"/>
        </w:rPr>
        <w:t> </w:t>
      </w:r>
      <w:r>
        <w:rPr>
          <w:w w:val="110"/>
        </w:rPr>
        <w:t>activate</w:t>
      </w:r>
      <w:r>
        <w:rPr>
          <w:spacing w:val="28"/>
          <w:w w:val="110"/>
        </w:rPr>
        <w:t> </w:t>
      </w:r>
      <w:r>
        <w:rPr>
          <w:w w:val="110"/>
        </w:rPr>
        <w:t>any action</w:t>
      </w:r>
      <w:r>
        <w:rPr>
          <w:spacing w:val="-1"/>
          <w:w w:val="110"/>
        </w:rPr>
        <w:t> </w:t>
      </w:r>
      <w:r>
        <w:rPr>
          <w:w w:val="110"/>
        </w:rPr>
        <w:t>comparing</w:t>
      </w:r>
      <w:r>
        <w:rPr>
          <w:spacing w:val="-1"/>
          <w:w w:val="110"/>
        </w:rPr>
        <w:t> </w:t>
      </w:r>
      <w:r>
        <w:rPr>
          <w:w w:val="110"/>
        </w:rPr>
        <w:t>every</w:t>
      </w:r>
      <w:r>
        <w:rPr>
          <w:spacing w:val="-1"/>
          <w:w w:val="110"/>
        </w:rPr>
        <w:t> </w:t>
      </w:r>
      <w:r>
        <w:rPr>
          <w:w w:val="110"/>
        </w:rPr>
        <w:t>conditions</w:t>
      </w:r>
      <w:r>
        <w:rPr>
          <w:spacing w:val="-1"/>
          <w:w w:val="110"/>
        </w:rPr>
        <w:t> </w:t>
      </w:r>
      <w:r>
        <w:rPr>
          <w:w w:val="110"/>
        </w:rPr>
        <w:t>based</w:t>
      </w:r>
      <w:r>
        <w:rPr>
          <w:spacing w:val="-1"/>
          <w:w w:val="110"/>
        </w:rPr>
        <w:t> </w:t>
      </w:r>
      <w:r>
        <w:rPr>
          <w:w w:val="110"/>
        </w:rPr>
        <w:t>on</w:t>
      </w:r>
      <w:r>
        <w:rPr>
          <w:w w:val="110"/>
        </w:rPr>
        <w:t> these</w:t>
      </w:r>
      <w:r>
        <w:rPr>
          <w:w w:val="110"/>
        </w:rPr>
        <w:t> ConIn.</w:t>
      </w:r>
      <w:r>
        <w:rPr>
          <w:w w:val="110"/>
        </w:rPr>
        <w:t> Now</w:t>
      </w:r>
      <w:r>
        <w:rPr>
          <w:spacing w:val="-1"/>
          <w:w w:val="110"/>
        </w:rPr>
        <w:t> </w:t>
      </w:r>
      <w:r>
        <w:rPr>
          <w:w w:val="110"/>
        </w:rPr>
        <w:t>if </w:t>
      </w:r>
      <w:r>
        <w:rPr/>
        <w:t>there are 3 more ConIn are added, the required rules would become</w:t>
      </w:r>
      <w:r>
        <w:rPr>
          <w:w w:val="110"/>
        </w:rPr>
        <w:t> 108</w:t>
      </w:r>
      <w:r>
        <w:rPr>
          <w:spacing w:val="-11"/>
          <w:w w:val="110"/>
        </w:rPr>
        <w:t> </w:t>
      </w:r>
      <w:r>
        <w:rPr>
          <w:w w:val="110"/>
        </w:rPr>
        <w:t>(=</w:t>
      </w:r>
      <w:r>
        <w:rPr>
          <w:spacing w:val="-11"/>
          <w:w w:val="110"/>
        </w:rPr>
        <w:t> </w:t>
      </w:r>
      <w:r>
        <w:rPr>
          <w:w w:val="110"/>
        </w:rPr>
        <w:t>3</w:t>
      </w:r>
      <w:r>
        <w:rPr>
          <w:spacing w:val="-10"/>
          <w:w w:val="110"/>
        </w:rPr>
        <w:t> </w:t>
      </w:r>
      <w:r>
        <w:rPr>
          <w:rFonts w:ascii="Standard Symbols PS" w:hAnsi="Standard Symbols PS"/>
          <w:w w:val="215"/>
        </w:rPr>
        <w:t>×</w:t>
      </w:r>
      <w:r>
        <w:rPr>
          <w:rFonts w:ascii="Standard Symbols PS" w:hAnsi="Standard Symbols PS"/>
          <w:spacing w:val="-22"/>
          <w:w w:val="215"/>
        </w:rPr>
        <w:t> </w:t>
      </w:r>
      <w:r>
        <w:rPr>
          <w:w w:val="110"/>
        </w:rPr>
        <w:t>3</w:t>
      </w:r>
      <w:r>
        <w:rPr>
          <w:spacing w:val="-10"/>
          <w:w w:val="110"/>
        </w:rPr>
        <w:t> </w:t>
      </w:r>
      <w:r>
        <w:rPr>
          <w:rFonts w:ascii="Standard Symbols PS" w:hAnsi="Standard Symbols PS"/>
          <w:w w:val="215"/>
        </w:rPr>
        <w:t>×</w:t>
      </w:r>
      <w:r>
        <w:rPr>
          <w:rFonts w:ascii="Standard Symbols PS" w:hAnsi="Standard Symbols PS"/>
          <w:spacing w:val="-22"/>
          <w:w w:val="215"/>
        </w:rPr>
        <w:t> </w:t>
      </w:r>
      <w:r>
        <w:rPr>
          <w:w w:val="110"/>
        </w:rPr>
        <w:t>4</w:t>
      </w:r>
      <w:r>
        <w:rPr>
          <w:spacing w:val="-11"/>
          <w:w w:val="110"/>
        </w:rPr>
        <w:t> </w:t>
      </w:r>
      <w:r>
        <w:rPr>
          <w:rFonts w:ascii="Standard Symbols PS" w:hAnsi="Standard Symbols PS"/>
          <w:w w:val="215"/>
        </w:rPr>
        <w:t>×</w:t>
      </w:r>
      <w:r>
        <w:rPr>
          <w:rFonts w:ascii="Standard Symbols PS" w:hAnsi="Standard Symbols PS"/>
          <w:spacing w:val="-21"/>
          <w:w w:val="215"/>
        </w:rPr>
        <w:t> </w:t>
      </w:r>
      <w:r>
        <w:rPr>
          <w:w w:val="110"/>
        </w:rPr>
        <w:t>3)</w:t>
      </w:r>
      <w:r>
        <w:rPr>
          <w:spacing w:val="-11"/>
          <w:w w:val="110"/>
        </w:rPr>
        <w:t> </w:t>
      </w:r>
      <w:r>
        <w:rPr>
          <w:w w:val="110"/>
        </w:rPr>
        <w:t>-</w:t>
      </w:r>
      <w:r>
        <w:rPr>
          <w:spacing w:val="-10"/>
          <w:w w:val="110"/>
        </w:rPr>
        <w:t> </w:t>
      </w:r>
      <w:r>
        <w:rPr>
          <w:w w:val="110"/>
        </w:rPr>
        <w:t>a</w:t>
      </w:r>
      <w:r>
        <w:rPr>
          <w:spacing w:val="-11"/>
          <w:w w:val="110"/>
        </w:rPr>
        <w:t> </w:t>
      </w:r>
      <w:r>
        <w:rPr>
          <w:w w:val="110"/>
        </w:rPr>
        <w:t>whooping</w:t>
      </w:r>
      <w:r>
        <w:rPr>
          <w:spacing w:val="-11"/>
          <w:w w:val="110"/>
        </w:rPr>
        <w:t> </w:t>
      </w:r>
      <w:r>
        <w:rPr>
          <w:w w:val="110"/>
        </w:rPr>
        <w:t>200%</w:t>
      </w:r>
      <w:r>
        <w:rPr>
          <w:spacing w:val="-10"/>
          <w:w w:val="110"/>
        </w:rPr>
        <w:t> </w:t>
      </w:r>
      <w:r>
        <w:rPr>
          <w:w w:val="110"/>
        </w:rPr>
        <w:t>increase</w:t>
      </w:r>
      <w:r>
        <w:rPr>
          <w:spacing w:val="-11"/>
          <w:w w:val="110"/>
        </w:rPr>
        <w:t> </w:t>
      </w:r>
      <w:r>
        <w:rPr>
          <w:w w:val="110"/>
        </w:rPr>
        <w:t>in</w:t>
      </w:r>
      <w:r>
        <w:rPr>
          <w:spacing w:val="-10"/>
          <w:w w:val="110"/>
        </w:rPr>
        <w:t> </w:t>
      </w:r>
      <w:r>
        <w:rPr>
          <w:w w:val="110"/>
        </w:rPr>
        <w:t>the</w:t>
      </w:r>
      <w:r>
        <w:rPr>
          <w:spacing w:val="-11"/>
          <w:w w:val="110"/>
        </w:rPr>
        <w:t> </w:t>
      </w:r>
      <w:r>
        <w:rPr>
          <w:w w:val="110"/>
        </w:rPr>
        <w:t>rules.</w:t>
      </w:r>
      <w:r>
        <w:rPr>
          <w:spacing w:val="-11"/>
          <w:w w:val="110"/>
        </w:rPr>
        <w:t> </w:t>
      </w:r>
      <w:r>
        <w:rPr>
          <w:w w:val="110"/>
        </w:rPr>
        <w:t>This </w:t>
      </w:r>
      <w:r>
        <w:rPr/>
        <w:t>gives an idea about how depending only on the rules for intelligence</w:t>
      </w:r>
      <w:r>
        <w:rPr>
          <w:spacing w:val="40"/>
        </w:rPr>
        <w:t> </w:t>
      </w:r>
      <w:r>
        <w:rPr/>
        <w:t>would be impractical for thousands, or even more, of things for a par-</w:t>
      </w:r>
      <w:r>
        <w:rPr>
          <w:w w:val="110"/>
        </w:rPr>
        <w:t> ticular</w:t>
      </w:r>
      <w:r>
        <w:rPr>
          <w:spacing w:val="-5"/>
          <w:w w:val="110"/>
        </w:rPr>
        <w:t> </w:t>
      </w:r>
      <w:r>
        <w:rPr>
          <w:w w:val="110"/>
        </w:rPr>
        <w:t>controller.</w:t>
      </w:r>
      <w:r>
        <w:rPr>
          <w:spacing w:val="-5"/>
          <w:w w:val="110"/>
        </w:rPr>
        <w:t> </w:t>
      </w:r>
      <w:hyperlink w:history="true" w:anchor="_bookmark12">
        <w:r>
          <w:rPr>
            <w:color w:val="007FAD"/>
            <w:w w:val="110"/>
          </w:rPr>
          <w:t>Table</w:t>
        </w:r>
        <w:r>
          <w:rPr>
            <w:color w:val="007FAD"/>
            <w:spacing w:val="-4"/>
            <w:w w:val="110"/>
          </w:rPr>
          <w:t> </w:t>
        </w:r>
        <w:r>
          <w:rPr>
            <w:color w:val="007FAD"/>
            <w:w w:val="115"/>
          </w:rPr>
          <w:t>1</w:t>
        </w:r>
      </w:hyperlink>
      <w:r>
        <w:rPr>
          <w:color w:val="007FAD"/>
          <w:spacing w:val="-7"/>
          <w:w w:val="115"/>
        </w:rPr>
        <w:t> </w:t>
      </w:r>
      <w:r>
        <w:rPr>
          <w:w w:val="110"/>
        </w:rPr>
        <w:t>and</w:t>
      </w:r>
      <w:r>
        <w:rPr>
          <w:spacing w:val="-4"/>
          <w:w w:val="110"/>
        </w:rPr>
        <w:t> </w:t>
      </w:r>
      <w:hyperlink w:history="true" w:anchor="_bookmark13">
        <w:r>
          <w:rPr>
            <w:color w:val="007FAD"/>
            <w:w w:val="110"/>
          </w:rPr>
          <w:t>Fig.</w:t>
        </w:r>
        <w:r>
          <w:rPr>
            <w:color w:val="007FAD"/>
            <w:spacing w:val="-4"/>
            <w:w w:val="110"/>
          </w:rPr>
          <w:t> </w:t>
        </w:r>
        <w:r>
          <w:rPr>
            <w:color w:val="007FAD"/>
            <w:w w:val="110"/>
          </w:rPr>
          <w:t>10</w:t>
        </w:r>
      </w:hyperlink>
      <w:r>
        <w:rPr>
          <w:w w:val="110"/>
        </w:rPr>
        <w:t>(a)</w:t>
      </w:r>
      <w:r>
        <w:rPr>
          <w:spacing w:val="-4"/>
          <w:w w:val="110"/>
        </w:rPr>
        <w:t> </w:t>
      </w:r>
      <w:r>
        <w:rPr>
          <w:w w:val="110"/>
        </w:rPr>
        <w:t>further</w:t>
      </w:r>
      <w:r>
        <w:rPr>
          <w:spacing w:val="-5"/>
          <w:w w:val="110"/>
        </w:rPr>
        <w:t> </w:t>
      </w:r>
      <w:r>
        <w:rPr>
          <w:w w:val="110"/>
        </w:rPr>
        <w:t>demonstrate</w:t>
      </w:r>
      <w:r>
        <w:rPr>
          <w:spacing w:val="-4"/>
          <w:w w:val="110"/>
        </w:rPr>
        <w:t> </w:t>
      </w:r>
      <w:r>
        <w:rPr>
          <w:w w:val="110"/>
        </w:rPr>
        <w:t>this dependency on the rules.</w:t>
      </w:r>
    </w:p>
    <w:p>
      <w:pPr>
        <w:pStyle w:val="BodyText"/>
        <w:spacing w:line="276" w:lineRule="auto" w:before="5"/>
        <w:ind w:left="114" w:right="307" w:firstLine="233"/>
        <w:jc w:val="both"/>
      </w:pPr>
      <w:r>
        <w:rPr>
          <w:w w:val="105"/>
        </w:rPr>
        <w:t>From </w:t>
      </w:r>
      <w:hyperlink w:history="true" w:anchor="_bookmark13">
        <w:r>
          <w:rPr>
            <w:color w:val="007FAD"/>
            <w:w w:val="105"/>
          </w:rPr>
          <w:t>Fig. 10</w:t>
        </w:r>
      </w:hyperlink>
      <w:r>
        <w:rPr>
          <w:w w:val="105"/>
        </w:rPr>
        <w:t>(a) and </w:t>
      </w:r>
      <w:hyperlink w:history="true" w:anchor="_bookmark12">
        <w:r>
          <w:rPr>
            <w:color w:val="007FAD"/>
            <w:w w:val="105"/>
          </w:rPr>
          <w:t>Table 1</w:t>
        </w:r>
      </w:hyperlink>
      <w:r>
        <w:rPr>
          <w:w w:val="105"/>
        </w:rPr>
        <w:t>, it is seen that a total of 1200 rules might be required for a total of 22 ConIn, whereas for ConIn of </w:t>
      </w:r>
      <w:r>
        <w:rPr>
          <w:w w:val="105"/>
        </w:rPr>
        <w:t>14 the</w:t>
      </w:r>
      <w:r>
        <w:rPr>
          <w:spacing w:val="-5"/>
          <w:w w:val="105"/>
        </w:rPr>
        <w:t> </w:t>
      </w:r>
      <w:r>
        <w:rPr>
          <w:w w:val="105"/>
        </w:rPr>
        <w:t>rule</w:t>
      </w:r>
      <w:r>
        <w:rPr>
          <w:spacing w:val="-4"/>
          <w:w w:val="105"/>
        </w:rPr>
        <w:t> </w:t>
      </w:r>
      <w:r>
        <w:rPr>
          <w:w w:val="105"/>
        </w:rPr>
        <w:t>shrinks</w:t>
      </w:r>
      <w:r>
        <w:rPr>
          <w:spacing w:val="-4"/>
          <w:w w:val="105"/>
        </w:rPr>
        <w:t> </w:t>
      </w:r>
      <w:r>
        <w:rPr>
          <w:w w:val="105"/>
        </w:rPr>
        <w:t>to</w:t>
      </w:r>
      <w:r>
        <w:rPr>
          <w:spacing w:val="-4"/>
          <w:w w:val="105"/>
        </w:rPr>
        <w:t> </w:t>
      </w:r>
      <w:r>
        <w:rPr>
          <w:w w:val="105"/>
        </w:rPr>
        <w:t>144.</w:t>
      </w:r>
      <w:r>
        <w:rPr>
          <w:spacing w:val="-5"/>
          <w:w w:val="105"/>
        </w:rPr>
        <w:t> </w:t>
      </w:r>
      <w:r>
        <w:rPr>
          <w:w w:val="105"/>
        </w:rPr>
        <w:t>This</w:t>
      </w:r>
      <w:r>
        <w:rPr>
          <w:spacing w:val="-4"/>
          <w:w w:val="105"/>
        </w:rPr>
        <w:t> </w:t>
      </w:r>
      <w:r>
        <w:rPr>
          <w:w w:val="105"/>
        </w:rPr>
        <w:t>is</w:t>
      </w:r>
      <w:r>
        <w:rPr>
          <w:spacing w:val="-4"/>
          <w:w w:val="105"/>
        </w:rPr>
        <w:t> </w:t>
      </w:r>
      <w:r>
        <w:rPr>
          <w:w w:val="105"/>
        </w:rPr>
        <w:t>roughly</w:t>
      </w:r>
      <w:r>
        <w:rPr>
          <w:spacing w:val="-6"/>
          <w:w w:val="105"/>
        </w:rPr>
        <w:t> </w:t>
      </w:r>
      <w:r>
        <w:rPr>
          <w:w w:val="105"/>
        </w:rPr>
        <w:t>733%</w:t>
      </w:r>
      <w:r>
        <w:rPr>
          <w:spacing w:val="-5"/>
          <w:w w:val="105"/>
        </w:rPr>
        <w:t> </w:t>
      </w:r>
      <w:r>
        <w:rPr>
          <w:w w:val="105"/>
        </w:rPr>
        <w:t>increase</w:t>
      </w:r>
      <w:r>
        <w:rPr>
          <w:spacing w:val="-4"/>
          <w:w w:val="105"/>
        </w:rPr>
        <w:t> </w:t>
      </w:r>
      <w:r>
        <w:rPr>
          <w:w w:val="105"/>
        </w:rPr>
        <w:t>in</w:t>
      </w:r>
      <w:r>
        <w:rPr>
          <w:spacing w:val="-5"/>
          <w:w w:val="105"/>
        </w:rPr>
        <w:t> </w:t>
      </w:r>
      <w:r>
        <w:rPr>
          <w:w w:val="105"/>
        </w:rPr>
        <w:t>the</w:t>
      </w:r>
      <w:r>
        <w:rPr>
          <w:spacing w:val="-4"/>
          <w:w w:val="105"/>
        </w:rPr>
        <w:t> </w:t>
      </w:r>
      <w:r>
        <w:rPr>
          <w:w w:val="105"/>
        </w:rPr>
        <w:t>number of rules requirement only for 8 ConIn increase. The requirement of number of rules for every condition to be met follows the product rule</w:t>
      </w:r>
      <w:r>
        <w:rPr>
          <w:spacing w:val="-7"/>
          <w:w w:val="105"/>
        </w:rPr>
        <w:t> </w:t>
      </w:r>
      <w:r>
        <w:rPr>
          <w:w w:val="105"/>
        </w:rPr>
        <w:t>of</w:t>
      </w:r>
      <w:r>
        <w:rPr>
          <w:spacing w:val="-6"/>
          <w:w w:val="105"/>
        </w:rPr>
        <w:t> </w:t>
      </w:r>
      <w:r>
        <w:rPr>
          <w:w w:val="105"/>
        </w:rPr>
        <w:t>thing’s</w:t>
      </w:r>
      <w:r>
        <w:rPr>
          <w:spacing w:val="-7"/>
          <w:w w:val="105"/>
        </w:rPr>
        <w:t> </w:t>
      </w:r>
      <w:r>
        <w:rPr>
          <w:w w:val="105"/>
        </w:rPr>
        <w:t>ConIn.</w:t>
      </w:r>
      <w:r>
        <w:rPr>
          <w:spacing w:val="-8"/>
          <w:w w:val="105"/>
        </w:rPr>
        <w:t> </w:t>
      </w:r>
      <w:r>
        <w:rPr>
          <w:w w:val="105"/>
        </w:rPr>
        <w:t>This</w:t>
      </w:r>
      <w:r>
        <w:rPr>
          <w:spacing w:val="-7"/>
          <w:w w:val="105"/>
        </w:rPr>
        <w:t> </w:t>
      </w:r>
      <w:r>
        <w:rPr>
          <w:w w:val="105"/>
        </w:rPr>
        <w:t>can</w:t>
      </w:r>
      <w:r>
        <w:rPr>
          <w:spacing w:val="-6"/>
          <w:w w:val="105"/>
        </w:rPr>
        <w:t> </w:t>
      </w:r>
      <w:r>
        <w:rPr>
          <w:w w:val="105"/>
        </w:rPr>
        <w:t>be</w:t>
      </w:r>
      <w:r>
        <w:rPr>
          <w:spacing w:val="-6"/>
          <w:w w:val="105"/>
        </w:rPr>
        <w:t> </w:t>
      </w:r>
      <w:r>
        <w:rPr>
          <w:w w:val="105"/>
        </w:rPr>
        <w:t>obtained</w:t>
      </w:r>
      <w:r>
        <w:rPr>
          <w:spacing w:val="-7"/>
          <w:w w:val="105"/>
        </w:rPr>
        <w:t> </w:t>
      </w:r>
      <w:r>
        <w:rPr>
          <w:w w:val="105"/>
        </w:rPr>
        <w:t>by</w:t>
      </w:r>
      <w:r>
        <w:rPr>
          <w:spacing w:val="-6"/>
          <w:w w:val="105"/>
        </w:rPr>
        <w:t> </w:t>
      </w:r>
      <w:r>
        <w:rPr>
          <w:w w:val="105"/>
        </w:rPr>
        <w:t>the</w:t>
      </w:r>
      <w:r>
        <w:rPr>
          <w:spacing w:val="-7"/>
          <w:w w:val="105"/>
        </w:rPr>
        <w:t> </w:t>
      </w:r>
      <w:r>
        <w:rPr>
          <w:w w:val="105"/>
        </w:rPr>
        <w:t>following</w:t>
      </w:r>
      <w:r>
        <w:rPr>
          <w:spacing w:val="-7"/>
          <w:w w:val="105"/>
        </w:rPr>
        <w:t> </w:t>
      </w:r>
      <w:r>
        <w:rPr>
          <w:spacing w:val="-2"/>
          <w:w w:val="105"/>
        </w:rPr>
        <w:t>formula:</w:t>
      </w:r>
    </w:p>
    <w:p>
      <w:pPr>
        <w:tabs>
          <w:tab w:pos="4909" w:val="left" w:leader="none"/>
        </w:tabs>
        <w:spacing w:before="61"/>
        <w:ind w:left="114" w:right="0" w:firstLine="0"/>
        <w:jc w:val="both"/>
        <w:rPr>
          <w:rFonts w:ascii="Standard Symbols PS"/>
          <w:sz w:val="17"/>
        </w:rPr>
      </w:pPr>
      <w:r>
        <w:rPr/>
        <mc:AlternateContent>
          <mc:Choice Requires="wps">
            <w:drawing>
              <wp:anchor distT="0" distB="0" distL="0" distR="0" allowOverlap="1" layoutInCell="1" locked="0" behindDoc="1" simplePos="0" relativeHeight="486952448">
                <wp:simplePos x="0" y="0"/>
                <wp:positionH relativeFrom="page">
                  <wp:posOffset>4132084</wp:posOffset>
                </wp:positionH>
                <wp:positionV relativeFrom="paragraph">
                  <wp:posOffset>51254</wp:posOffset>
                </wp:positionV>
                <wp:extent cx="40005" cy="8382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325.360992pt;margin-top:4.035815pt;width:3.15pt;height:6.6pt;mso-position-horizontal-relative:page;mso-position-vertical-relative:paragraph;z-index:-16364032" type="#_x0000_t202" id="docshape150"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w w:val="110"/>
          <w:sz w:val="17"/>
        </w:rPr>
        <w:t>N</w:t>
      </w:r>
      <w:r>
        <w:rPr>
          <w:i/>
          <w:w w:val="110"/>
          <w:sz w:val="17"/>
          <w:vertAlign w:val="subscript"/>
        </w:rPr>
        <w:t>r</w:t>
      </w:r>
      <w:r>
        <w:rPr>
          <w:i/>
          <w:spacing w:val="8"/>
          <w:w w:val="110"/>
          <w:sz w:val="17"/>
          <w:vertAlign w:val="baseline"/>
        </w:rPr>
        <w:t> </w:t>
      </w:r>
      <w:r>
        <w:rPr>
          <w:rFonts w:ascii="Standard Symbols PS"/>
          <w:w w:val="110"/>
          <w:sz w:val="17"/>
          <w:vertAlign w:val="baseline"/>
        </w:rPr>
        <w:t>=</w:t>
      </w:r>
      <w:r>
        <w:rPr>
          <w:rFonts w:ascii="Standard Symbols PS"/>
          <w:spacing w:val="-6"/>
          <w:w w:val="110"/>
          <w:sz w:val="17"/>
          <w:vertAlign w:val="baseline"/>
        </w:rPr>
        <w:t> </w:t>
      </w:r>
      <w:r>
        <w:rPr>
          <w:rFonts w:ascii="Arial"/>
          <w:spacing w:val="-4"/>
          <w:w w:val="110"/>
          <w:position w:val="16"/>
          <w:sz w:val="17"/>
          <w:vertAlign w:val="baseline"/>
        </w:rPr>
        <w:t>Y</w:t>
      </w:r>
      <w:r>
        <w:rPr>
          <w:i/>
          <w:spacing w:val="-4"/>
          <w:w w:val="110"/>
          <w:sz w:val="17"/>
          <w:vertAlign w:val="baseline"/>
        </w:rPr>
        <w:t>N</w:t>
      </w:r>
      <w:r>
        <w:rPr>
          <w:i/>
          <w:spacing w:val="-4"/>
          <w:w w:val="110"/>
          <w:sz w:val="17"/>
          <w:vertAlign w:val="subscript"/>
        </w:rPr>
        <w:t>CI</w:t>
      </w:r>
      <w:r>
        <w:rPr>
          <w:i/>
          <w:spacing w:val="-4"/>
          <w:w w:val="110"/>
          <w:position w:val="-4"/>
          <w:sz w:val="8"/>
          <w:vertAlign w:val="baseline"/>
        </w:rPr>
        <w:t>i</w:t>
      </w:r>
      <w:r>
        <w:rPr>
          <w:i/>
          <w:position w:val="-4"/>
          <w:sz w:val="8"/>
          <w:vertAlign w:val="baseline"/>
        </w:rPr>
        <w:tab/>
      </w:r>
      <w:r>
        <w:rPr>
          <w:rFonts w:ascii="Standard Symbols PS"/>
          <w:spacing w:val="-5"/>
          <w:w w:val="110"/>
          <w:sz w:val="17"/>
          <w:vertAlign w:val="baseline"/>
        </w:rPr>
        <w:t>(</w:t>
      </w:r>
      <w:r>
        <w:rPr>
          <w:spacing w:val="-5"/>
          <w:w w:val="110"/>
          <w:sz w:val="17"/>
          <w:vertAlign w:val="baseline"/>
        </w:rPr>
        <w:t>3</w:t>
      </w:r>
      <w:r>
        <w:rPr>
          <w:rFonts w:ascii="Standard Symbols PS"/>
          <w:spacing w:val="-5"/>
          <w:w w:val="110"/>
          <w:sz w:val="17"/>
          <w:vertAlign w:val="baseline"/>
        </w:rPr>
        <w:t>)</w:t>
      </w:r>
    </w:p>
    <w:p>
      <w:pPr>
        <w:spacing w:before="19"/>
        <w:ind w:left="530" w:right="0" w:firstLine="0"/>
        <w:jc w:val="left"/>
        <w:rPr>
          <w:sz w:val="11"/>
        </w:rPr>
      </w:pPr>
      <w:r>
        <w:rPr>
          <w:i/>
          <w:spacing w:val="-5"/>
          <w:w w:val="120"/>
          <w:sz w:val="11"/>
        </w:rPr>
        <w:t>i</w:t>
      </w:r>
      <w:r>
        <w:rPr>
          <w:rFonts w:ascii="Standard Symbols PS"/>
          <w:spacing w:val="-5"/>
          <w:w w:val="120"/>
          <w:sz w:val="11"/>
        </w:rPr>
        <w:t>=</w:t>
      </w:r>
      <w:r>
        <w:rPr>
          <w:spacing w:val="-5"/>
          <w:w w:val="120"/>
          <w:sz w:val="11"/>
        </w:rPr>
        <w:t>1</w:t>
      </w:r>
    </w:p>
    <w:p>
      <w:pPr>
        <w:pStyle w:val="BodyText"/>
        <w:spacing w:line="276" w:lineRule="auto" w:before="119"/>
        <w:ind w:left="114" w:right="306" w:firstLine="1"/>
        <w:jc w:val="both"/>
      </w:pPr>
      <w:r>
        <w:rPr>
          <w:w w:val="105"/>
        </w:rPr>
        <w:t>N</w:t>
      </w:r>
      <w:r>
        <w:rPr>
          <w:w w:val="105"/>
          <w:vertAlign w:val="subscript"/>
        </w:rPr>
        <w:t>r</w:t>
      </w:r>
      <w:r>
        <w:rPr>
          <w:spacing w:val="-11"/>
          <w:w w:val="105"/>
          <w:vertAlign w:val="baseline"/>
        </w:rPr>
        <w:t> </w:t>
      </w:r>
      <w:r>
        <w:rPr>
          <w:w w:val="105"/>
          <w:vertAlign w:val="baseline"/>
        </w:rPr>
        <w:t>=</w:t>
      </w:r>
      <w:r>
        <w:rPr>
          <w:spacing w:val="-10"/>
          <w:w w:val="105"/>
          <w:vertAlign w:val="baseline"/>
        </w:rPr>
        <w:t> </w:t>
      </w:r>
      <w:r>
        <w:rPr>
          <w:w w:val="105"/>
          <w:vertAlign w:val="baseline"/>
        </w:rPr>
        <w:t>Total</w:t>
      </w:r>
      <w:r>
        <w:rPr>
          <w:spacing w:val="-10"/>
          <w:w w:val="105"/>
          <w:vertAlign w:val="baseline"/>
        </w:rPr>
        <w:t> </w:t>
      </w:r>
      <w:r>
        <w:rPr>
          <w:w w:val="105"/>
          <w:vertAlign w:val="baseline"/>
        </w:rPr>
        <w:t>number</w:t>
      </w:r>
      <w:r>
        <w:rPr>
          <w:spacing w:val="-10"/>
          <w:w w:val="105"/>
          <w:vertAlign w:val="baseline"/>
        </w:rPr>
        <w:t> </w:t>
      </w:r>
      <w:r>
        <w:rPr>
          <w:w w:val="105"/>
          <w:vertAlign w:val="baseline"/>
        </w:rPr>
        <w:t>of</w:t>
      </w:r>
      <w:r>
        <w:rPr>
          <w:spacing w:val="-10"/>
          <w:w w:val="105"/>
          <w:vertAlign w:val="baseline"/>
        </w:rPr>
        <w:t> </w:t>
      </w:r>
      <w:r>
        <w:rPr>
          <w:w w:val="105"/>
          <w:vertAlign w:val="baseline"/>
        </w:rPr>
        <w:t>rules,</w:t>
      </w:r>
      <w:r>
        <w:rPr>
          <w:spacing w:val="-10"/>
          <w:w w:val="105"/>
          <w:vertAlign w:val="baseline"/>
        </w:rPr>
        <w:t> </w:t>
      </w:r>
      <w:r>
        <w:rPr>
          <w:w w:val="105"/>
          <w:vertAlign w:val="baseline"/>
        </w:rPr>
        <w:t>N</w:t>
      </w:r>
      <w:r>
        <w:rPr>
          <w:w w:val="105"/>
          <w:vertAlign w:val="subscript"/>
        </w:rPr>
        <w:t>CI</w:t>
      </w:r>
      <w:r>
        <w:rPr>
          <w:spacing w:val="-10"/>
          <w:w w:val="105"/>
          <w:vertAlign w:val="baseline"/>
        </w:rPr>
        <w:t> </w:t>
      </w:r>
      <w:r>
        <w:rPr>
          <w:w w:val="105"/>
          <w:vertAlign w:val="baseline"/>
        </w:rPr>
        <w:t>=</w:t>
      </w:r>
      <w:r>
        <w:rPr>
          <w:spacing w:val="-11"/>
          <w:w w:val="105"/>
          <w:vertAlign w:val="baseline"/>
        </w:rPr>
        <w:t> </w:t>
      </w:r>
      <w:r>
        <w:rPr>
          <w:w w:val="105"/>
          <w:vertAlign w:val="baseline"/>
        </w:rPr>
        <w:t>Number</w:t>
      </w:r>
      <w:r>
        <w:rPr>
          <w:spacing w:val="-10"/>
          <w:w w:val="105"/>
          <w:vertAlign w:val="baseline"/>
        </w:rPr>
        <w:t> </w:t>
      </w:r>
      <w:r>
        <w:rPr>
          <w:w w:val="105"/>
          <w:vertAlign w:val="baseline"/>
        </w:rPr>
        <w:t>of</w:t>
      </w:r>
      <w:r>
        <w:rPr>
          <w:spacing w:val="-10"/>
          <w:w w:val="105"/>
          <w:vertAlign w:val="baseline"/>
        </w:rPr>
        <w:t> </w:t>
      </w:r>
      <w:r>
        <w:rPr>
          <w:w w:val="105"/>
          <w:vertAlign w:val="baseline"/>
        </w:rPr>
        <w:t>ConIn,</w:t>
      </w:r>
      <w:r>
        <w:rPr>
          <w:spacing w:val="-10"/>
          <w:w w:val="105"/>
          <w:vertAlign w:val="baseline"/>
        </w:rPr>
        <w:t> </w:t>
      </w:r>
      <w:r>
        <w:rPr>
          <w:w w:val="105"/>
          <w:vertAlign w:val="baseline"/>
        </w:rPr>
        <w:t>n</w:t>
      </w:r>
      <w:r>
        <w:rPr>
          <w:spacing w:val="-10"/>
          <w:w w:val="105"/>
          <w:vertAlign w:val="baseline"/>
        </w:rPr>
        <w:t> </w:t>
      </w:r>
      <w:r>
        <w:rPr>
          <w:w w:val="105"/>
          <w:vertAlign w:val="baseline"/>
        </w:rPr>
        <w:t>=</w:t>
      </w:r>
      <w:r>
        <w:rPr>
          <w:spacing w:val="-10"/>
          <w:w w:val="105"/>
          <w:vertAlign w:val="baseline"/>
        </w:rPr>
        <w:t> </w:t>
      </w:r>
      <w:r>
        <w:rPr>
          <w:w w:val="105"/>
          <w:vertAlign w:val="baseline"/>
        </w:rPr>
        <w:t>total</w:t>
      </w:r>
      <w:r>
        <w:rPr>
          <w:spacing w:val="-8"/>
          <w:w w:val="105"/>
          <w:vertAlign w:val="baseline"/>
        </w:rPr>
        <w:t> </w:t>
      </w:r>
      <w:r>
        <w:rPr>
          <w:w w:val="105"/>
          <w:vertAlign w:val="baseline"/>
        </w:rPr>
        <w:t>number of context state</w:t>
      </w:r>
    </w:p>
    <w:p>
      <w:pPr>
        <w:pStyle w:val="BodyText"/>
        <w:spacing w:line="276" w:lineRule="auto"/>
        <w:ind w:left="114" w:right="307" w:firstLine="233"/>
        <w:jc w:val="both"/>
      </w:pPr>
      <w:r>
        <w:rPr>
          <w:w w:val="110"/>
        </w:rPr>
        <w:t>Now</w:t>
      </w:r>
      <w:r>
        <w:rPr>
          <w:spacing w:val="-7"/>
          <w:w w:val="110"/>
        </w:rPr>
        <w:t> </w:t>
      </w:r>
      <w:r>
        <w:rPr>
          <w:w w:val="110"/>
        </w:rPr>
        <w:t>if</w:t>
      </w:r>
      <w:r>
        <w:rPr>
          <w:spacing w:val="-7"/>
          <w:w w:val="110"/>
        </w:rPr>
        <w:t> </w:t>
      </w:r>
      <w:r>
        <w:rPr>
          <w:w w:val="110"/>
        </w:rPr>
        <w:t>belief-network,</w:t>
      </w:r>
      <w:r>
        <w:rPr>
          <w:spacing w:val="-7"/>
          <w:w w:val="110"/>
        </w:rPr>
        <w:t> </w:t>
      </w:r>
      <w:r>
        <w:rPr>
          <w:w w:val="110"/>
        </w:rPr>
        <w:t>i.e.,</w:t>
      </w:r>
      <w:r>
        <w:rPr>
          <w:spacing w:val="-7"/>
          <w:w w:val="110"/>
        </w:rPr>
        <w:t> </w:t>
      </w:r>
      <w:r>
        <w:rPr>
          <w:w w:val="110"/>
        </w:rPr>
        <w:t>prior-belief,</w:t>
      </w:r>
      <w:r>
        <w:rPr>
          <w:spacing w:val="-7"/>
          <w:w w:val="110"/>
        </w:rPr>
        <w:t> </w:t>
      </w:r>
      <w:r>
        <w:rPr>
          <w:w w:val="110"/>
        </w:rPr>
        <w:t>is</w:t>
      </w:r>
      <w:r>
        <w:rPr>
          <w:spacing w:val="-7"/>
          <w:w w:val="110"/>
        </w:rPr>
        <w:t> </w:t>
      </w:r>
      <w:r>
        <w:rPr>
          <w:w w:val="110"/>
        </w:rPr>
        <w:t>employed</w:t>
      </w:r>
      <w:r>
        <w:rPr>
          <w:spacing w:val="-7"/>
          <w:w w:val="110"/>
        </w:rPr>
        <w:t> </w:t>
      </w:r>
      <w:r>
        <w:rPr>
          <w:w w:val="110"/>
        </w:rPr>
        <w:t>instead</w:t>
      </w:r>
      <w:r>
        <w:rPr>
          <w:spacing w:val="-7"/>
          <w:w w:val="110"/>
        </w:rPr>
        <w:t> </w:t>
      </w:r>
      <w:r>
        <w:rPr>
          <w:w w:val="110"/>
        </w:rPr>
        <w:t>of </w:t>
      </w:r>
      <w:r>
        <w:rPr>
          <w:spacing w:val="-2"/>
          <w:w w:val="110"/>
        </w:rPr>
        <w:t>rules</w:t>
      </w:r>
      <w:r>
        <w:rPr>
          <w:spacing w:val="-7"/>
          <w:w w:val="110"/>
        </w:rPr>
        <w:t> </w:t>
      </w:r>
      <w:r>
        <w:rPr>
          <w:spacing w:val="-2"/>
          <w:w w:val="110"/>
        </w:rPr>
        <w:t>for</w:t>
      </w:r>
      <w:r>
        <w:rPr>
          <w:spacing w:val="-6"/>
          <w:w w:val="110"/>
        </w:rPr>
        <w:t> </w:t>
      </w:r>
      <w:r>
        <w:rPr>
          <w:spacing w:val="-2"/>
          <w:w w:val="110"/>
        </w:rPr>
        <w:t>each</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ConIn</w:t>
      </w:r>
      <w:r>
        <w:rPr>
          <w:spacing w:val="-7"/>
          <w:w w:val="110"/>
        </w:rPr>
        <w:t> </w:t>
      </w:r>
      <w:r>
        <w:rPr>
          <w:spacing w:val="-2"/>
          <w:w w:val="110"/>
        </w:rPr>
        <w:t>as</w:t>
      </w:r>
      <w:r>
        <w:rPr>
          <w:spacing w:val="-5"/>
          <w:w w:val="110"/>
        </w:rPr>
        <w:t> </w:t>
      </w:r>
      <w:r>
        <w:rPr>
          <w:spacing w:val="-2"/>
          <w:w w:val="110"/>
        </w:rPr>
        <w:t>shown</w:t>
      </w:r>
      <w:r>
        <w:rPr>
          <w:spacing w:val="-6"/>
          <w:w w:val="110"/>
        </w:rPr>
        <w:t> </w:t>
      </w:r>
      <w:r>
        <w:rPr>
          <w:spacing w:val="-2"/>
          <w:w w:val="110"/>
        </w:rPr>
        <w:t>in</w:t>
      </w:r>
      <w:r>
        <w:rPr>
          <w:spacing w:val="-7"/>
          <w:w w:val="110"/>
        </w:rPr>
        <w:t> </w:t>
      </w:r>
      <w:r>
        <w:rPr>
          <w:spacing w:val="-2"/>
          <w:w w:val="110"/>
        </w:rPr>
        <w:t>earlier</w:t>
      </w:r>
      <w:r>
        <w:rPr>
          <w:spacing w:val="-7"/>
          <w:w w:val="110"/>
        </w:rPr>
        <w:t> </w:t>
      </w:r>
      <w:r>
        <w:rPr>
          <w:spacing w:val="-2"/>
          <w:w w:val="110"/>
        </w:rPr>
        <w:t>section,</w:t>
      </w:r>
      <w:r>
        <w:rPr>
          <w:spacing w:val="-6"/>
          <w:w w:val="110"/>
        </w:rPr>
        <w:t> </w:t>
      </w:r>
      <w:r>
        <w:rPr>
          <w:spacing w:val="-2"/>
          <w:w w:val="110"/>
        </w:rPr>
        <w:t>the</w:t>
      </w:r>
      <w:r>
        <w:rPr>
          <w:spacing w:val="-6"/>
          <w:w w:val="110"/>
        </w:rPr>
        <w:t> </w:t>
      </w:r>
      <w:r>
        <w:rPr>
          <w:spacing w:val="-2"/>
          <w:w w:val="110"/>
        </w:rPr>
        <w:t>require- </w:t>
      </w:r>
      <w:r>
        <w:rPr>
          <w:w w:val="110"/>
        </w:rPr>
        <w:t>ment</w:t>
      </w:r>
      <w:r>
        <w:rPr>
          <w:w w:val="110"/>
        </w:rPr>
        <w:t> for</w:t>
      </w:r>
      <w:r>
        <w:rPr>
          <w:w w:val="110"/>
        </w:rPr>
        <w:t> rules</w:t>
      </w:r>
      <w:r>
        <w:rPr>
          <w:w w:val="110"/>
        </w:rPr>
        <w:t> decrease</w:t>
      </w:r>
      <w:r>
        <w:rPr>
          <w:w w:val="110"/>
        </w:rPr>
        <w:t> drastically.</w:t>
      </w:r>
      <w:r>
        <w:rPr>
          <w:w w:val="110"/>
        </w:rPr>
        <w:t> The</w:t>
      </w:r>
      <w:r>
        <w:rPr>
          <w:w w:val="110"/>
        </w:rPr>
        <w:t> total</w:t>
      </w:r>
      <w:r>
        <w:rPr>
          <w:w w:val="110"/>
        </w:rPr>
        <w:t> number</w:t>
      </w:r>
      <w:r>
        <w:rPr>
          <w:w w:val="110"/>
        </w:rPr>
        <w:t> of</w:t>
      </w:r>
      <w:r>
        <w:rPr>
          <w:w w:val="110"/>
        </w:rPr>
        <w:t> rules needed</w:t>
      </w:r>
      <w:r>
        <w:rPr>
          <w:w w:val="110"/>
        </w:rPr>
        <w:t> by</w:t>
      </w:r>
      <w:r>
        <w:rPr>
          <w:w w:val="110"/>
        </w:rPr>
        <w:t> assigning</w:t>
      </w:r>
      <w:r>
        <w:rPr>
          <w:w w:val="110"/>
        </w:rPr>
        <w:t> prior-belief</w:t>
      </w:r>
      <w:r>
        <w:rPr>
          <w:w w:val="110"/>
        </w:rPr>
        <w:t> for</w:t>
      </w:r>
      <w:r>
        <w:rPr>
          <w:w w:val="110"/>
        </w:rPr>
        <w:t> each</w:t>
      </w:r>
      <w:r>
        <w:rPr>
          <w:w w:val="110"/>
        </w:rPr>
        <w:t> ConIn</w:t>
      </w:r>
      <w:r>
        <w:rPr>
          <w:w w:val="110"/>
        </w:rPr>
        <w:t> is</w:t>
      </w:r>
      <w:r>
        <w:rPr>
          <w:w w:val="110"/>
        </w:rPr>
        <w:t> equivalent</w:t>
      </w:r>
      <w:r>
        <w:rPr>
          <w:w w:val="110"/>
        </w:rPr>
        <w:t> to the</w:t>
      </w:r>
      <w:r>
        <w:rPr>
          <w:w w:val="110"/>
        </w:rPr>
        <w:t> total</w:t>
      </w:r>
      <w:r>
        <w:rPr>
          <w:w w:val="110"/>
        </w:rPr>
        <w:t> of</w:t>
      </w:r>
      <w:r>
        <w:rPr>
          <w:w w:val="110"/>
        </w:rPr>
        <w:t> number of</w:t>
      </w:r>
      <w:r>
        <w:rPr>
          <w:w w:val="110"/>
        </w:rPr>
        <w:t> ConIn</w:t>
      </w:r>
      <w:r>
        <w:rPr>
          <w:w w:val="110"/>
        </w:rPr>
        <w:t> plus one</w:t>
      </w:r>
      <w:r>
        <w:rPr>
          <w:w w:val="110"/>
        </w:rPr>
        <w:t> rule</w:t>
      </w:r>
      <w:r>
        <w:rPr>
          <w:w w:val="110"/>
        </w:rPr>
        <w:t> for</w:t>
      </w:r>
      <w:r>
        <w:rPr>
          <w:w w:val="110"/>
        </w:rPr>
        <w:t> taking</w:t>
      </w:r>
      <w:r>
        <w:rPr>
          <w:spacing w:val="-1"/>
          <w:w w:val="110"/>
        </w:rPr>
        <w:t> </w:t>
      </w:r>
      <w:r>
        <w:rPr>
          <w:w w:val="110"/>
        </w:rPr>
        <w:t>each</w:t>
      </w:r>
      <w:r>
        <w:rPr>
          <w:w w:val="110"/>
        </w:rPr>
        <w:t> action for</w:t>
      </w:r>
      <w:r>
        <w:rPr>
          <w:spacing w:val="-9"/>
          <w:w w:val="110"/>
        </w:rPr>
        <w:t> </w:t>
      </w:r>
      <w:r>
        <w:rPr>
          <w:w w:val="110"/>
        </w:rPr>
        <w:t>combined</w:t>
      </w:r>
      <w:r>
        <w:rPr>
          <w:spacing w:val="-9"/>
          <w:w w:val="110"/>
        </w:rPr>
        <w:t> </w:t>
      </w:r>
      <w:r>
        <w:rPr>
          <w:w w:val="110"/>
        </w:rPr>
        <w:t>belief</w:t>
      </w:r>
      <w:r>
        <w:rPr>
          <w:spacing w:val="-9"/>
          <w:w w:val="110"/>
        </w:rPr>
        <w:t> </w:t>
      </w:r>
      <w:r>
        <w:rPr>
          <w:w w:val="110"/>
        </w:rPr>
        <w:t>as</w:t>
      </w:r>
      <w:r>
        <w:rPr>
          <w:spacing w:val="-8"/>
          <w:w w:val="110"/>
        </w:rPr>
        <w:t> </w:t>
      </w:r>
      <w:r>
        <w:rPr>
          <w:w w:val="110"/>
        </w:rPr>
        <w:t>formulated</w:t>
      </w:r>
      <w:r>
        <w:rPr>
          <w:spacing w:val="-9"/>
          <w:w w:val="110"/>
        </w:rPr>
        <w:t> </w:t>
      </w:r>
      <w:r>
        <w:rPr>
          <w:w w:val="110"/>
        </w:rPr>
        <w:t>in</w:t>
      </w:r>
      <w:r>
        <w:rPr>
          <w:spacing w:val="-9"/>
          <w:w w:val="110"/>
        </w:rPr>
        <w:t> </w:t>
      </w:r>
      <w:r>
        <w:rPr>
          <w:w w:val="110"/>
        </w:rPr>
        <w:t>Eq.</w:t>
      </w:r>
      <w:r>
        <w:rPr>
          <w:spacing w:val="-9"/>
          <w:w w:val="110"/>
        </w:rPr>
        <w:t> </w:t>
      </w:r>
      <w:hyperlink w:history="true" w:anchor="_bookmark17">
        <w:r>
          <w:rPr>
            <w:color w:val="007FAD"/>
            <w:w w:val="110"/>
          </w:rPr>
          <w:t>(4)</w:t>
        </w:r>
      </w:hyperlink>
      <w:r>
        <w:rPr>
          <w:w w:val="110"/>
        </w:rPr>
        <w:t>.</w:t>
      </w:r>
      <w:r>
        <w:rPr>
          <w:spacing w:val="-8"/>
          <w:w w:val="110"/>
        </w:rPr>
        <w:t> </w:t>
      </w:r>
      <w:hyperlink w:history="true" w:anchor="_bookmark13">
        <w:r>
          <w:rPr>
            <w:color w:val="007FAD"/>
            <w:w w:val="110"/>
          </w:rPr>
          <w:t>Fig.</w:t>
        </w:r>
        <w:r>
          <w:rPr>
            <w:color w:val="007FAD"/>
            <w:spacing w:val="-9"/>
            <w:w w:val="110"/>
          </w:rPr>
          <w:t> </w:t>
        </w:r>
        <w:r>
          <w:rPr>
            <w:color w:val="007FAD"/>
            <w:w w:val="110"/>
          </w:rPr>
          <w:t>10</w:t>
        </w:r>
      </w:hyperlink>
      <w:r>
        <w:rPr>
          <w:w w:val="110"/>
        </w:rPr>
        <w:t>(a)</w:t>
      </w:r>
      <w:r>
        <w:rPr>
          <w:spacing w:val="-9"/>
          <w:w w:val="110"/>
        </w:rPr>
        <w:t> </w:t>
      </w:r>
      <w:r>
        <w:rPr>
          <w:w w:val="110"/>
        </w:rPr>
        <w:t>shows</w:t>
      </w:r>
      <w:r>
        <w:rPr>
          <w:spacing w:val="-9"/>
          <w:w w:val="110"/>
        </w:rPr>
        <w:t> </w:t>
      </w:r>
      <w:r>
        <w:rPr>
          <w:w w:val="110"/>
        </w:rPr>
        <w:t>two results</w:t>
      </w:r>
      <w:r>
        <w:rPr>
          <w:w w:val="110"/>
        </w:rPr>
        <w:t> of</w:t>
      </w:r>
      <w:r>
        <w:rPr>
          <w:w w:val="110"/>
        </w:rPr>
        <w:t> belief-network</w:t>
      </w:r>
      <w:r>
        <w:rPr>
          <w:w w:val="110"/>
        </w:rPr>
        <w:t> with</w:t>
      </w:r>
      <w:r>
        <w:rPr>
          <w:w w:val="110"/>
        </w:rPr>
        <w:t> 1</w:t>
      </w:r>
      <w:r>
        <w:rPr>
          <w:w w:val="110"/>
        </w:rPr>
        <w:t> and</w:t>
      </w:r>
      <w:r>
        <w:rPr>
          <w:w w:val="110"/>
        </w:rPr>
        <w:t> 20</w:t>
      </w:r>
      <w:r>
        <w:rPr>
          <w:w w:val="110"/>
        </w:rPr>
        <w:t> actions</w:t>
      </w:r>
      <w:r>
        <w:rPr>
          <w:w w:val="110"/>
        </w:rPr>
        <w:t> to</w:t>
      </w:r>
      <w:r>
        <w:rPr>
          <w:w w:val="110"/>
        </w:rPr>
        <w:t> be</w:t>
      </w:r>
      <w:r>
        <w:rPr>
          <w:w w:val="110"/>
        </w:rPr>
        <w:t> taken,</w:t>
      </w:r>
      <w:r>
        <w:rPr>
          <w:w w:val="110"/>
        </w:rPr>
        <w:t> this suggests</w:t>
      </w:r>
      <w:r>
        <w:rPr>
          <w:w w:val="110"/>
        </w:rPr>
        <w:t> that</w:t>
      </w:r>
      <w:r>
        <w:rPr>
          <w:w w:val="110"/>
        </w:rPr>
        <w:t> even</w:t>
      </w:r>
      <w:r>
        <w:rPr>
          <w:w w:val="110"/>
        </w:rPr>
        <w:t> with</w:t>
      </w:r>
      <w:r>
        <w:rPr>
          <w:w w:val="110"/>
        </w:rPr>
        <w:t> increase</w:t>
      </w:r>
      <w:r>
        <w:rPr>
          <w:w w:val="110"/>
        </w:rPr>
        <w:t> in</w:t>
      </w:r>
      <w:r>
        <w:rPr>
          <w:w w:val="110"/>
        </w:rPr>
        <w:t> number</w:t>
      </w:r>
      <w:r>
        <w:rPr>
          <w:w w:val="110"/>
        </w:rPr>
        <w:t> of</w:t>
      </w:r>
      <w:r>
        <w:rPr>
          <w:w w:val="110"/>
        </w:rPr>
        <w:t> actions,</w:t>
      </w:r>
      <w:r>
        <w:rPr>
          <w:w w:val="110"/>
        </w:rPr>
        <w:t> rules</w:t>
      </w:r>
      <w:r>
        <w:rPr>
          <w:w w:val="110"/>
        </w:rPr>
        <w:t> for belief-network</w:t>
      </w:r>
      <w:r>
        <w:rPr>
          <w:w w:val="110"/>
        </w:rPr>
        <w:t> remain</w:t>
      </w:r>
      <w:r>
        <w:rPr>
          <w:w w:val="110"/>
        </w:rPr>
        <w:t> lower.</w:t>
      </w:r>
      <w:r>
        <w:rPr>
          <w:w w:val="110"/>
        </w:rPr>
        <w:t> </w:t>
      </w:r>
      <w:hyperlink w:history="true" w:anchor="_bookmark14">
        <w:r>
          <w:rPr>
            <w:color w:val="007FAD"/>
            <w:w w:val="110"/>
          </w:rPr>
          <w:t>Fig.</w:t>
        </w:r>
        <w:r>
          <w:rPr>
            <w:color w:val="007FAD"/>
            <w:w w:val="110"/>
          </w:rPr>
          <w:t> 11</w:t>
        </w:r>
      </w:hyperlink>
      <w:r>
        <w:rPr>
          <w:color w:val="007FAD"/>
          <w:w w:val="110"/>
        </w:rPr>
        <w:t> </w:t>
      </w:r>
      <w:r>
        <w:rPr>
          <w:w w:val="110"/>
        </w:rPr>
        <w:t>illustrates</w:t>
      </w:r>
      <w:r>
        <w:rPr>
          <w:w w:val="110"/>
        </w:rPr>
        <w:t> pseudo-code</w:t>
      </w:r>
      <w:r>
        <w:rPr>
          <w:w w:val="110"/>
        </w:rPr>
        <w:t> of rules</w:t>
      </w:r>
      <w:r>
        <w:rPr>
          <w:w w:val="110"/>
        </w:rPr>
        <w:t> for</w:t>
      </w:r>
      <w:r>
        <w:rPr>
          <w:w w:val="110"/>
        </w:rPr>
        <w:t> employing</w:t>
      </w:r>
      <w:r>
        <w:rPr>
          <w:w w:val="110"/>
        </w:rPr>
        <w:t> belief-network</w:t>
      </w:r>
      <w:r>
        <w:rPr>
          <w:w w:val="110"/>
        </w:rPr>
        <w:t> for</w:t>
      </w:r>
      <w:r>
        <w:rPr>
          <w:w w:val="110"/>
        </w:rPr>
        <w:t> taking</w:t>
      </w:r>
      <w:r>
        <w:rPr>
          <w:w w:val="110"/>
        </w:rPr>
        <w:t> an</w:t>
      </w:r>
      <w:r>
        <w:rPr>
          <w:w w:val="110"/>
        </w:rPr>
        <w:t> action.</w:t>
      </w:r>
      <w:r>
        <w:rPr>
          <w:w w:val="110"/>
        </w:rPr>
        <w:t> The pseudo-code</w:t>
      </w:r>
      <w:r>
        <w:rPr>
          <w:spacing w:val="-6"/>
          <w:w w:val="110"/>
        </w:rPr>
        <w:t> </w:t>
      </w:r>
      <w:r>
        <w:rPr>
          <w:w w:val="110"/>
        </w:rPr>
        <w:t>also</w:t>
      </w:r>
      <w:r>
        <w:rPr>
          <w:spacing w:val="-6"/>
          <w:w w:val="110"/>
        </w:rPr>
        <w:t> </w:t>
      </w:r>
      <w:r>
        <w:rPr>
          <w:w w:val="110"/>
        </w:rPr>
        <w:t>signifies</w:t>
      </w:r>
      <w:r>
        <w:rPr>
          <w:spacing w:val="-8"/>
          <w:w w:val="110"/>
        </w:rPr>
        <w:t> </w:t>
      </w:r>
      <w:r>
        <w:rPr>
          <w:w w:val="110"/>
        </w:rPr>
        <w:t>the</w:t>
      </w:r>
      <w:r>
        <w:rPr>
          <w:spacing w:val="-6"/>
          <w:w w:val="110"/>
        </w:rPr>
        <w:t> </w:t>
      </w:r>
      <w:r>
        <w:rPr>
          <w:w w:val="110"/>
        </w:rPr>
        <w:t>fact</w:t>
      </w:r>
      <w:r>
        <w:rPr>
          <w:spacing w:val="-6"/>
          <w:w w:val="110"/>
        </w:rPr>
        <w:t> </w:t>
      </w:r>
      <w:r>
        <w:rPr>
          <w:w w:val="110"/>
        </w:rPr>
        <w:t>that</w:t>
      </w:r>
      <w:r>
        <w:rPr>
          <w:spacing w:val="-7"/>
          <w:w w:val="110"/>
        </w:rPr>
        <w:t> </w:t>
      </w:r>
      <w:r>
        <w:rPr>
          <w:w w:val="110"/>
        </w:rPr>
        <w:t>the</w:t>
      </w:r>
      <w:r>
        <w:rPr>
          <w:spacing w:val="-6"/>
          <w:w w:val="110"/>
        </w:rPr>
        <w:t> </w:t>
      </w:r>
      <w:r>
        <w:rPr>
          <w:w w:val="110"/>
        </w:rPr>
        <w:t>more</w:t>
      </w:r>
      <w:r>
        <w:rPr>
          <w:spacing w:val="-7"/>
          <w:w w:val="110"/>
        </w:rPr>
        <w:t> </w:t>
      </w:r>
      <w:r>
        <w:rPr>
          <w:w w:val="110"/>
        </w:rPr>
        <w:t>ConIn</w:t>
      </w:r>
      <w:r>
        <w:rPr>
          <w:spacing w:val="-6"/>
          <w:w w:val="110"/>
        </w:rPr>
        <w:t> </w:t>
      </w:r>
      <w:r>
        <w:rPr>
          <w:w w:val="110"/>
        </w:rPr>
        <w:t>are</w:t>
      </w:r>
      <w:r>
        <w:rPr>
          <w:spacing w:val="-6"/>
          <w:w w:val="110"/>
        </w:rPr>
        <w:t> </w:t>
      </w:r>
      <w:r>
        <w:rPr>
          <w:w w:val="110"/>
        </w:rPr>
        <w:t>there, the more advantageous employing belief-network becomes.</w:t>
      </w:r>
    </w:p>
    <w:p>
      <w:pPr>
        <w:tabs>
          <w:tab w:pos="4909" w:val="left" w:leader="none"/>
        </w:tabs>
        <w:spacing w:before="4"/>
        <w:ind w:left="114" w:right="0" w:firstLine="0"/>
        <w:jc w:val="both"/>
        <w:rPr>
          <w:rFonts w:ascii="Standard Symbols PS"/>
          <w:sz w:val="17"/>
        </w:rPr>
      </w:pPr>
      <w:r>
        <w:rPr/>
        <mc:AlternateContent>
          <mc:Choice Requires="wps">
            <w:drawing>
              <wp:anchor distT="0" distB="0" distL="0" distR="0" allowOverlap="1" layoutInCell="1" locked="0" behindDoc="1" simplePos="0" relativeHeight="486952960">
                <wp:simplePos x="0" y="0"/>
                <wp:positionH relativeFrom="page">
                  <wp:posOffset>4141431</wp:posOffset>
                </wp:positionH>
                <wp:positionV relativeFrom="paragraph">
                  <wp:posOffset>15672</wp:posOffset>
                </wp:positionV>
                <wp:extent cx="40005" cy="8382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326.096985pt;margin-top:1.234020pt;width:3.15pt;height:6.6pt;mso-position-horizontal-relative:page;mso-position-vertical-relative:paragraph;z-index:-16363520" type="#_x0000_t202" id="docshape151"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w w:val="110"/>
          <w:sz w:val="17"/>
        </w:rPr>
        <w:t>N</w:t>
      </w:r>
      <w:r>
        <w:rPr>
          <w:i/>
          <w:w w:val="110"/>
          <w:sz w:val="17"/>
          <w:vertAlign w:val="subscript"/>
        </w:rPr>
        <w:t>r</w:t>
      </w:r>
      <w:r>
        <w:rPr>
          <w:i/>
          <w:spacing w:val="36"/>
          <w:w w:val="110"/>
          <w:sz w:val="17"/>
          <w:vertAlign w:val="baseline"/>
        </w:rPr>
        <w:t> </w:t>
      </w:r>
      <w:r>
        <w:rPr>
          <w:rFonts w:ascii="Standard Symbols PS"/>
          <w:w w:val="110"/>
          <w:sz w:val="17"/>
          <w:vertAlign w:val="baseline"/>
        </w:rPr>
        <w:t>=</w:t>
      </w:r>
      <w:r>
        <w:rPr>
          <w:rFonts w:ascii="Standard Symbols PS"/>
          <w:spacing w:val="16"/>
          <w:w w:val="110"/>
          <w:sz w:val="17"/>
          <w:vertAlign w:val="baseline"/>
        </w:rPr>
        <w:t> </w:t>
      </w:r>
      <w:r>
        <w:rPr>
          <w:rFonts w:ascii="Arial"/>
          <w:w w:val="110"/>
          <w:position w:val="16"/>
          <w:sz w:val="17"/>
          <w:vertAlign w:val="baseline"/>
        </w:rPr>
        <w:t>X</w:t>
      </w:r>
      <w:r>
        <w:rPr>
          <w:i/>
          <w:w w:val="110"/>
          <w:sz w:val="17"/>
          <w:vertAlign w:val="baseline"/>
        </w:rPr>
        <w:t>N</w:t>
      </w:r>
      <w:r>
        <w:rPr>
          <w:i/>
          <w:w w:val="110"/>
          <w:sz w:val="17"/>
          <w:vertAlign w:val="subscript"/>
        </w:rPr>
        <w:t>CI</w:t>
      </w:r>
      <w:r>
        <w:rPr>
          <w:i/>
          <w:w w:val="110"/>
          <w:position w:val="-4"/>
          <w:sz w:val="8"/>
          <w:vertAlign w:val="baseline"/>
        </w:rPr>
        <w:t>i</w:t>
      </w:r>
      <w:r>
        <w:rPr>
          <w:i/>
          <w:spacing w:val="56"/>
          <w:w w:val="110"/>
          <w:position w:val="-4"/>
          <w:sz w:val="8"/>
          <w:vertAlign w:val="baseline"/>
        </w:rPr>
        <w:t> </w:t>
      </w:r>
      <w:r>
        <w:rPr>
          <w:rFonts w:ascii="Standard Symbols PS"/>
          <w:w w:val="110"/>
          <w:sz w:val="17"/>
          <w:vertAlign w:val="baseline"/>
        </w:rPr>
        <w:t>+</w:t>
      </w:r>
      <w:r>
        <w:rPr>
          <w:rFonts w:ascii="Standard Symbols PS"/>
          <w:spacing w:val="3"/>
          <w:w w:val="110"/>
          <w:sz w:val="17"/>
          <w:vertAlign w:val="baseline"/>
        </w:rPr>
        <w:t> </w:t>
      </w:r>
      <w:r>
        <w:rPr>
          <w:i/>
          <w:spacing w:val="-5"/>
          <w:w w:val="110"/>
          <w:sz w:val="17"/>
          <w:vertAlign w:val="baseline"/>
        </w:rPr>
        <w:t>N</w:t>
      </w:r>
      <w:r>
        <w:rPr>
          <w:i/>
          <w:spacing w:val="-5"/>
          <w:w w:val="110"/>
          <w:sz w:val="17"/>
          <w:vertAlign w:val="subscript"/>
        </w:rPr>
        <w:t>A</w:t>
      </w:r>
      <w:r>
        <w:rPr>
          <w:i/>
          <w:sz w:val="17"/>
          <w:vertAlign w:val="baseline"/>
        </w:rPr>
        <w:tab/>
      </w:r>
      <w:r>
        <w:rPr>
          <w:rFonts w:ascii="Standard Symbols PS"/>
          <w:spacing w:val="-5"/>
          <w:w w:val="110"/>
          <w:sz w:val="17"/>
          <w:vertAlign w:val="baseline"/>
        </w:rPr>
        <w:t>(</w:t>
      </w:r>
      <w:r>
        <w:rPr>
          <w:spacing w:val="-5"/>
          <w:w w:val="110"/>
          <w:sz w:val="17"/>
          <w:vertAlign w:val="baseline"/>
        </w:rPr>
        <w:t>4</w:t>
      </w:r>
      <w:r>
        <w:rPr>
          <w:rFonts w:ascii="Standard Symbols PS"/>
          <w:spacing w:val="-5"/>
          <w:w w:val="110"/>
          <w:sz w:val="17"/>
          <w:vertAlign w:val="baseline"/>
        </w:rPr>
        <w:t>)</w:t>
      </w:r>
    </w:p>
    <w:p>
      <w:pPr>
        <w:spacing w:before="20"/>
        <w:ind w:left="543" w:right="0" w:firstLine="0"/>
        <w:jc w:val="left"/>
        <w:rPr>
          <w:sz w:val="11"/>
        </w:rPr>
      </w:pPr>
      <w:r>
        <w:rPr>
          <w:i/>
          <w:spacing w:val="-5"/>
          <w:w w:val="120"/>
          <w:sz w:val="11"/>
        </w:rPr>
        <w:t>i</w:t>
      </w:r>
      <w:r>
        <w:rPr>
          <w:rFonts w:ascii="Standard Symbols PS"/>
          <w:spacing w:val="-5"/>
          <w:w w:val="120"/>
          <w:sz w:val="11"/>
        </w:rPr>
        <w:t>=</w:t>
      </w:r>
      <w:r>
        <w:rPr>
          <w:spacing w:val="-5"/>
          <w:w w:val="120"/>
          <w:sz w:val="11"/>
        </w:rPr>
        <w:t>1</w:t>
      </w:r>
    </w:p>
    <w:p>
      <w:pPr>
        <w:spacing w:after="0"/>
        <w:jc w:val="left"/>
        <w:rPr>
          <w:sz w:val="11"/>
        </w:rPr>
        <w:sectPr>
          <w:type w:val="continuous"/>
          <w:pgSz w:w="11910" w:h="15880"/>
          <w:pgMar w:header="890" w:footer="0" w:top="840" w:bottom="280" w:left="540" w:right="540"/>
          <w:cols w:num="2" w:equalWidth="0">
            <w:col w:w="5177" w:space="203"/>
            <w:col w:w="5450"/>
          </w:cols>
        </w:sectPr>
      </w:pPr>
    </w:p>
    <w:p>
      <w:pPr>
        <w:pStyle w:val="BodyText"/>
        <w:spacing w:before="7"/>
        <w:rPr>
          <w:sz w:val="9"/>
        </w:rPr>
      </w:pPr>
    </w:p>
    <w:p>
      <w:pPr>
        <w:pStyle w:val="BodyText"/>
        <w:ind w:left="1871"/>
        <w:rPr>
          <w:sz w:val="20"/>
        </w:rPr>
      </w:pPr>
      <w:r>
        <w:rPr>
          <w:sz w:val="20"/>
        </w:rPr>
        <w:drawing>
          <wp:inline distT="0" distB="0" distL="0" distR="0">
            <wp:extent cx="4324860" cy="3916679"/>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66" cstate="print"/>
                    <a:stretch>
                      <a:fillRect/>
                    </a:stretch>
                  </pic:blipFill>
                  <pic:spPr>
                    <a:xfrm>
                      <a:off x="0" y="0"/>
                      <a:ext cx="4324860" cy="3916679"/>
                    </a:xfrm>
                    <a:prstGeom prst="rect">
                      <a:avLst/>
                    </a:prstGeom>
                  </pic:spPr>
                </pic:pic>
              </a:graphicData>
            </a:graphic>
          </wp:inline>
        </w:drawing>
      </w:r>
      <w:r>
        <w:rPr>
          <w:sz w:val="20"/>
        </w:rPr>
      </w:r>
    </w:p>
    <w:p>
      <w:pPr>
        <w:pStyle w:val="BodyText"/>
        <w:spacing w:before="58"/>
        <w:rPr>
          <w:sz w:val="12"/>
        </w:rPr>
      </w:pPr>
    </w:p>
    <w:p>
      <w:pPr>
        <w:spacing w:before="1"/>
        <w:ind w:left="196" w:right="389" w:firstLine="0"/>
        <w:jc w:val="center"/>
        <w:rPr>
          <w:sz w:val="12"/>
        </w:rPr>
      </w:pPr>
      <w:bookmarkStart w:name="_bookmark18" w:id="37"/>
      <w:bookmarkEnd w:id="37"/>
      <w:r>
        <w:rPr/>
      </w:r>
      <w:r>
        <w:rPr>
          <w:w w:val="115"/>
          <w:sz w:val="12"/>
        </w:rPr>
        <w:t>Fig.</w:t>
      </w:r>
      <w:r>
        <w:rPr>
          <w:spacing w:val="4"/>
          <w:w w:val="115"/>
          <w:sz w:val="12"/>
        </w:rPr>
        <w:t> </w:t>
      </w:r>
      <w:r>
        <w:rPr>
          <w:w w:val="115"/>
          <w:sz w:val="12"/>
        </w:rPr>
        <w:t>13.</w:t>
      </w:r>
      <w:r>
        <w:rPr>
          <w:spacing w:val="20"/>
          <w:w w:val="115"/>
          <w:sz w:val="12"/>
        </w:rPr>
        <w:t> </w:t>
      </w:r>
      <w:r>
        <w:rPr>
          <w:w w:val="115"/>
          <w:sz w:val="12"/>
        </w:rPr>
        <w:t>Results</w:t>
      </w:r>
      <w:r>
        <w:rPr>
          <w:spacing w:val="4"/>
          <w:w w:val="115"/>
          <w:sz w:val="12"/>
        </w:rPr>
        <w:t> </w:t>
      </w:r>
      <w:r>
        <w:rPr>
          <w:w w:val="115"/>
          <w:sz w:val="12"/>
        </w:rPr>
        <w:t>of</w:t>
      </w:r>
      <w:r>
        <w:rPr>
          <w:spacing w:val="3"/>
          <w:w w:val="115"/>
          <w:sz w:val="12"/>
        </w:rPr>
        <w:t> </w:t>
      </w:r>
      <w:r>
        <w:rPr>
          <w:w w:val="115"/>
          <w:sz w:val="12"/>
        </w:rPr>
        <w:t>prediction</w:t>
      </w:r>
      <w:r>
        <w:rPr>
          <w:spacing w:val="5"/>
          <w:w w:val="115"/>
          <w:sz w:val="12"/>
        </w:rPr>
        <w:t> </w:t>
      </w:r>
      <w:r>
        <w:rPr>
          <w:w w:val="115"/>
          <w:sz w:val="12"/>
        </w:rPr>
        <w:t>for</w:t>
      </w:r>
      <w:r>
        <w:rPr>
          <w:spacing w:val="3"/>
          <w:w w:val="115"/>
          <w:sz w:val="12"/>
        </w:rPr>
        <w:t> </w:t>
      </w:r>
      <w:r>
        <w:rPr>
          <w:w w:val="115"/>
          <w:sz w:val="12"/>
        </w:rPr>
        <w:t>missing</w:t>
      </w:r>
      <w:r>
        <w:rPr>
          <w:spacing w:val="4"/>
          <w:w w:val="115"/>
          <w:sz w:val="12"/>
        </w:rPr>
        <w:t> </w:t>
      </w:r>
      <w:r>
        <w:rPr>
          <w:w w:val="115"/>
          <w:sz w:val="12"/>
        </w:rPr>
        <w:t>value</w:t>
      </w:r>
      <w:r>
        <w:rPr>
          <w:spacing w:val="3"/>
          <w:w w:val="115"/>
          <w:sz w:val="12"/>
        </w:rPr>
        <w:t> </w:t>
      </w:r>
      <w:r>
        <w:rPr>
          <w:spacing w:val="-4"/>
          <w:w w:val="115"/>
          <w:sz w:val="12"/>
        </w:rPr>
        <w:t>(1).</w:t>
      </w:r>
    </w:p>
    <w:p>
      <w:pPr>
        <w:spacing w:after="0"/>
        <w:jc w:val="center"/>
        <w:rPr>
          <w:sz w:val="12"/>
        </w:rPr>
        <w:sectPr>
          <w:type w:val="continuous"/>
          <w:pgSz w:w="11910" w:h="15880"/>
          <w:pgMar w:header="890" w:footer="0" w:top="840" w:bottom="280" w:left="540" w:right="540"/>
        </w:sectPr>
      </w:pPr>
    </w:p>
    <w:p>
      <w:pPr>
        <w:pStyle w:val="BodyText"/>
        <w:spacing w:before="1"/>
        <w:rPr>
          <w:sz w:val="11"/>
        </w:rPr>
      </w:pPr>
    </w:p>
    <w:p>
      <w:pPr>
        <w:spacing w:after="0"/>
        <w:rPr>
          <w:sz w:val="11"/>
        </w:rPr>
        <w:sectPr>
          <w:pgSz w:w="11910" w:h="15880"/>
          <w:pgMar w:header="889" w:footer="0" w:top="1080" w:bottom="280" w:left="540" w:right="540"/>
        </w:sectPr>
      </w:pPr>
    </w:p>
    <w:p>
      <w:pPr>
        <w:pStyle w:val="BodyText"/>
        <w:spacing w:before="109"/>
        <w:ind w:left="311"/>
        <w:jc w:val="both"/>
      </w:pPr>
      <w:bookmarkStart w:name="5.3 Learning and prediction" w:id="38"/>
      <w:bookmarkEnd w:id="38"/>
      <w:r>
        <w:rPr/>
      </w:r>
      <w:r>
        <w:rPr>
          <w:w w:val="105"/>
        </w:rPr>
        <w:t>N</w:t>
      </w:r>
      <w:r>
        <w:rPr>
          <w:w w:val="105"/>
          <w:vertAlign w:val="subscript"/>
        </w:rPr>
        <w:t>A</w:t>
      </w:r>
      <w:r>
        <w:rPr>
          <w:spacing w:val="12"/>
          <w:w w:val="105"/>
          <w:vertAlign w:val="baseline"/>
        </w:rPr>
        <w:t> </w:t>
      </w:r>
      <w:r>
        <w:rPr>
          <w:w w:val="105"/>
          <w:vertAlign w:val="baseline"/>
        </w:rPr>
        <w:t>refers</w:t>
      </w:r>
      <w:r>
        <w:rPr>
          <w:spacing w:val="12"/>
          <w:w w:val="105"/>
          <w:vertAlign w:val="baseline"/>
        </w:rPr>
        <w:t> </w:t>
      </w:r>
      <w:r>
        <w:rPr>
          <w:w w:val="105"/>
          <w:vertAlign w:val="baseline"/>
        </w:rPr>
        <w:t>to</w:t>
      </w:r>
      <w:r>
        <w:rPr>
          <w:spacing w:val="12"/>
          <w:w w:val="105"/>
          <w:vertAlign w:val="baseline"/>
        </w:rPr>
        <w:t> </w:t>
      </w:r>
      <w:r>
        <w:rPr>
          <w:w w:val="105"/>
          <w:vertAlign w:val="baseline"/>
        </w:rPr>
        <w:t>the</w:t>
      </w:r>
      <w:r>
        <w:rPr>
          <w:spacing w:val="12"/>
          <w:w w:val="105"/>
          <w:vertAlign w:val="baseline"/>
        </w:rPr>
        <w:t> </w:t>
      </w:r>
      <w:r>
        <w:rPr>
          <w:w w:val="105"/>
          <w:vertAlign w:val="baseline"/>
        </w:rPr>
        <w:t>number</w:t>
      </w:r>
      <w:r>
        <w:rPr>
          <w:spacing w:val="11"/>
          <w:w w:val="105"/>
          <w:vertAlign w:val="baseline"/>
        </w:rPr>
        <w:t> </w:t>
      </w:r>
      <w:r>
        <w:rPr>
          <w:w w:val="105"/>
          <w:vertAlign w:val="baseline"/>
        </w:rPr>
        <w:t>of</w:t>
      </w:r>
      <w:r>
        <w:rPr>
          <w:spacing w:val="13"/>
          <w:w w:val="105"/>
          <w:vertAlign w:val="baseline"/>
        </w:rPr>
        <w:t> </w:t>
      </w:r>
      <w:r>
        <w:rPr>
          <w:w w:val="105"/>
          <w:vertAlign w:val="baseline"/>
        </w:rPr>
        <w:t>actions</w:t>
      </w:r>
      <w:r>
        <w:rPr>
          <w:spacing w:val="11"/>
          <w:w w:val="105"/>
          <w:vertAlign w:val="baseline"/>
        </w:rPr>
        <w:t> </w:t>
      </w:r>
      <w:r>
        <w:rPr>
          <w:w w:val="105"/>
          <w:vertAlign w:val="baseline"/>
        </w:rPr>
        <w:t>to</w:t>
      </w:r>
      <w:r>
        <w:rPr>
          <w:spacing w:val="13"/>
          <w:w w:val="105"/>
          <w:vertAlign w:val="baseline"/>
        </w:rPr>
        <w:t> </w:t>
      </w:r>
      <w:r>
        <w:rPr>
          <w:w w:val="105"/>
          <w:vertAlign w:val="baseline"/>
        </w:rPr>
        <w:t>be</w:t>
      </w:r>
      <w:r>
        <w:rPr>
          <w:spacing w:val="12"/>
          <w:w w:val="105"/>
          <w:vertAlign w:val="baseline"/>
        </w:rPr>
        <w:t> </w:t>
      </w:r>
      <w:r>
        <w:rPr>
          <w:w w:val="105"/>
          <w:vertAlign w:val="baseline"/>
        </w:rPr>
        <w:t>taken</w:t>
      </w:r>
      <w:r>
        <w:rPr>
          <w:spacing w:val="12"/>
          <w:w w:val="105"/>
          <w:vertAlign w:val="baseline"/>
        </w:rPr>
        <w:t> </w:t>
      </w:r>
      <w:r>
        <w:rPr>
          <w:w w:val="105"/>
          <w:vertAlign w:val="baseline"/>
        </w:rPr>
        <w:t>for</w:t>
      </w:r>
      <w:r>
        <w:rPr>
          <w:spacing w:val="13"/>
          <w:w w:val="105"/>
          <w:vertAlign w:val="baseline"/>
        </w:rPr>
        <w:t> </w:t>
      </w:r>
      <w:r>
        <w:rPr>
          <w:spacing w:val="-4"/>
          <w:w w:val="105"/>
          <w:vertAlign w:val="baseline"/>
        </w:rPr>
        <w:t>N</w:t>
      </w:r>
      <w:r>
        <w:rPr>
          <w:spacing w:val="-4"/>
          <w:w w:val="105"/>
          <w:vertAlign w:val="subscript"/>
        </w:rPr>
        <w:t>CI</w:t>
      </w:r>
      <w:r>
        <w:rPr>
          <w:spacing w:val="-4"/>
          <w:w w:val="105"/>
          <w:vertAlign w:val="baseline"/>
        </w:rPr>
        <w:t>.</w:t>
      </w:r>
    </w:p>
    <w:p>
      <w:pPr>
        <w:pStyle w:val="BodyText"/>
        <w:spacing w:line="276" w:lineRule="auto" w:before="27"/>
        <w:ind w:left="310" w:firstLine="234"/>
        <w:jc w:val="both"/>
      </w:pPr>
      <w:r>
        <w:rPr>
          <w:w w:val="105"/>
        </w:rPr>
        <w:t>Besides,</w:t>
      </w:r>
      <w:r>
        <w:rPr>
          <w:w w:val="105"/>
        </w:rPr>
        <w:t> belief-network</w:t>
      </w:r>
      <w:r>
        <w:rPr>
          <w:w w:val="105"/>
        </w:rPr>
        <w:t> demonstrates</w:t>
      </w:r>
      <w:r>
        <w:rPr>
          <w:w w:val="105"/>
        </w:rPr>
        <w:t> faster</w:t>
      </w:r>
      <w:r>
        <w:rPr>
          <w:w w:val="105"/>
        </w:rPr>
        <w:t> response</w:t>
      </w:r>
      <w:r>
        <w:rPr>
          <w:w w:val="105"/>
        </w:rPr>
        <w:t> </w:t>
      </w:r>
      <w:r>
        <w:rPr>
          <w:w w:val="105"/>
        </w:rPr>
        <w:t>time compared to only rule-based approach as illustrated in </w:t>
      </w:r>
      <w:hyperlink w:history="true" w:anchor="_bookmark13">
        <w:r>
          <w:rPr>
            <w:color w:val="007FAD"/>
            <w:w w:val="105"/>
          </w:rPr>
          <w:t>Fig.</w:t>
        </w:r>
        <w:r>
          <w:rPr>
            <w:color w:val="007FAD"/>
            <w:spacing w:val="-1"/>
            <w:w w:val="105"/>
          </w:rPr>
          <w:t> </w:t>
        </w:r>
        <w:r>
          <w:rPr>
            <w:color w:val="007FAD"/>
            <w:w w:val="105"/>
          </w:rPr>
          <w:t>10</w:t>
        </w:r>
      </w:hyperlink>
      <w:r>
        <w:rPr>
          <w:w w:val="105"/>
        </w:rPr>
        <w:t>(b). The figure was plotted in logarithmic scale, and ‘x’ times of same ConIn</w:t>
      </w:r>
      <w:r>
        <w:rPr>
          <w:spacing w:val="38"/>
          <w:w w:val="105"/>
        </w:rPr>
        <w:t> </w:t>
      </w:r>
      <w:r>
        <w:rPr>
          <w:w w:val="105"/>
        </w:rPr>
        <w:t>was</w:t>
      </w:r>
      <w:r>
        <w:rPr>
          <w:spacing w:val="38"/>
          <w:w w:val="105"/>
        </w:rPr>
        <w:t> </w:t>
      </w:r>
      <w:r>
        <w:rPr>
          <w:w w:val="105"/>
        </w:rPr>
        <w:t>used</w:t>
      </w:r>
      <w:r>
        <w:rPr>
          <w:spacing w:val="38"/>
          <w:w w:val="105"/>
        </w:rPr>
        <w:t> </w:t>
      </w:r>
      <w:r>
        <w:rPr>
          <w:w w:val="105"/>
        </w:rPr>
        <w:t>to</w:t>
      </w:r>
      <w:r>
        <w:rPr>
          <w:spacing w:val="38"/>
          <w:w w:val="105"/>
        </w:rPr>
        <w:t> </w:t>
      </w:r>
      <w:r>
        <w:rPr>
          <w:w w:val="105"/>
        </w:rPr>
        <w:t>measure</w:t>
      </w:r>
      <w:r>
        <w:rPr>
          <w:spacing w:val="38"/>
          <w:w w:val="105"/>
        </w:rPr>
        <w:t> </w:t>
      </w:r>
      <w:r>
        <w:rPr>
          <w:w w:val="105"/>
        </w:rPr>
        <w:t>the</w:t>
      </w:r>
      <w:r>
        <w:rPr>
          <w:spacing w:val="38"/>
          <w:w w:val="105"/>
        </w:rPr>
        <w:t> </w:t>
      </w:r>
      <w:r>
        <w:rPr>
          <w:w w:val="105"/>
        </w:rPr>
        <w:t>response</w:t>
      </w:r>
      <w:r>
        <w:rPr>
          <w:spacing w:val="38"/>
          <w:w w:val="105"/>
        </w:rPr>
        <w:t> </w:t>
      </w:r>
      <w:r>
        <w:rPr>
          <w:w w:val="105"/>
        </w:rPr>
        <w:t>time</w:t>
      </w:r>
      <w:r>
        <w:rPr>
          <w:spacing w:val="38"/>
          <w:w w:val="105"/>
        </w:rPr>
        <w:t> </w:t>
      </w:r>
      <w:r>
        <w:rPr>
          <w:w w:val="105"/>
        </w:rPr>
        <w:t>(in</w:t>
      </w:r>
      <w:r>
        <w:rPr>
          <w:spacing w:val="36"/>
          <w:w w:val="105"/>
        </w:rPr>
        <w:t> </w:t>
      </w:r>
      <w:r>
        <w:rPr>
          <w:w w:val="105"/>
        </w:rPr>
        <w:t>nanosecond) on raspberry pi for both belief-network and rule-based approach. The</w:t>
      </w:r>
      <w:r>
        <w:rPr>
          <w:w w:val="105"/>
        </w:rPr>
        <w:t> result</w:t>
      </w:r>
      <w:r>
        <w:rPr>
          <w:w w:val="105"/>
        </w:rPr>
        <w:t> shows</w:t>
      </w:r>
      <w:r>
        <w:rPr>
          <w:w w:val="105"/>
        </w:rPr>
        <w:t> that</w:t>
      </w:r>
      <w:r>
        <w:rPr>
          <w:w w:val="105"/>
        </w:rPr>
        <w:t> belief-network</w:t>
      </w:r>
      <w:r>
        <w:rPr>
          <w:w w:val="105"/>
        </w:rPr>
        <w:t> and</w:t>
      </w:r>
      <w:r>
        <w:rPr>
          <w:w w:val="105"/>
        </w:rPr>
        <w:t> rule-based</w:t>
      </w:r>
      <w:r>
        <w:rPr>
          <w:w w:val="105"/>
        </w:rPr>
        <w:t> approach required almost same response time for the first set of ConIn when number of rules for both of these were almost same; however, as</w:t>
      </w:r>
      <w:r>
        <w:rPr>
          <w:spacing w:val="40"/>
          <w:w w:val="105"/>
        </w:rPr>
        <w:t> </w:t>
      </w:r>
      <w:r>
        <w:rPr>
          <w:w w:val="105"/>
        </w:rPr>
        <w:t>the</w:t>
      </w:r>
      <w:r>
        <w:rPr>
          <w:w w:val="105"/>
        </w:rPr>
        <w:t> number</w:t>
      </w:r>
      <w:r>
        <w:rPr>
          <w:w w:val="105"/>
        </w:rPr>
        <w:t> of</w:t>
      </w:r>
      <w:r>
        <w:rPr>
          <w:w w:val="105"/>
        </w:rPr>
        <w:t> ConIn</w:t>
      </w:r>
      <w:r>
        <w:rPr>
          <w:w w:val="105"/>
        </w:rPr>
        <w:t> increase</w:t>
      </w:r>
      <w:r>
        <w:rPr>
          <w:w w:val="105"/>
        </w:rPr>
        <w:t> belief-network</w:t>
      </w:r>
      <w:r>
        <w:rPr>
          <w:w w:val="105"/>
        </w:rPr>
        <w:t> required</w:t>
      </w:r>
      <w:r>
        <w:rPr>
          <w:w w:val="105"/>
        </w:rPr>
        <w:t> low</w:t>
      </w:r>
      <w:r>
        <w:rPr>
          <w:spacing w:val="80"/>
          <w:w w:val="105"/>
        </w:rPr>
        <w:t> </w:t>
      </w:r>
      <w:r>
        <w:rPr>
          <w:w w:val="105"/>
        </w:rPr>
        <w:t>response</w:t>
      </w:r>
      <w:r>
        <w:rPr>
          <w:w w:val="105"/>
        </w:rPr>
        <w:t> time</w:t>
      </w:r>
      <w:r>
        <w:rPr>
          <w:w w:val="105"/>
        </w:rPr>
        <w:t> compared</w:t>
      </w:r>
      <w:r>
        <w:rPr>
          <w:w w:val="105"/>
        </w:rPr>
        <w:t> to</w:t>
      </w:r>
      <w:r>
        <w:rPr>
          <w:w w:val="105"/>
        </w:rPr>
        <w:t> only</w:t>
      </w:r>
      <w:r>
        <w:rPr>
          <w:w w:val="105"/>
        </w:rPr>
        <w:t> rule-based</w:t>
      </w:r>
      <w:r>
        <w:rPr>
          <w:w w:val="105"/>
        </w:rPr>
        <w:t> approach.</w:t>
      </w:r>
      <w:r>
        <w:rPr>
          <w:w w:val="105"/>
        </w:rPr>
        <w:t> This</w:t>
      </w:r>
      <w:r>
        <w:rPr>
          <w:spacing w:val="40"/>
          <w:w w:val="105"/>
        </w:rPr>
        <w:t> </w:t>
      </w:r>
      <w:r>
        <w:rPr>
          <w:w w:val="105"/>
        </w:rPr>
        <w:t>response time is one of the significant performance metrics in edge computing</w:t>
      </w:r>
      <w:r>
        <w:rPr>
          <w:w w:val="105"/>
        </w:rPr>
        <w:t> and the proposed</w:t>
      </w:r>
      <w:r>
        <w:rPr>
          <w:w w:val="105"/>
        </w:rPr>
        <w:t> approach has demonstrated</w:t>
      </w:r>
      <w:r>
        <w:rPr>
          <w:w w:val="105"/>
        </w:rPr>
        <w:t> faster response time.</w:t>
      </w:r>
    </w:p>
    <w:p>
      <w:pPr>
        <w:pStyle w:val="BodyText"/>
        <w:spacing w:line="276" w:lineRule="auto" w:before="2"/>
        <w:ind w:left="310" w:firstLine="234"/>
        <w:jc w:val="both"/>
      </w:pPr>
      <w:r>
        <w:rPr>
          <w:w w:val="110"/>
        </w:rPr>
        <w:t>The</w:t>
      </w:r>
      <w:r>
        <w:rPr>
          <w:w w:val="110"/>
        </w:rPr>
        <w:t> example</w:t>
      </w:r>
      <w:r>
        <w:rPr>
          <w:w w:val="110"/>
        </w:rPr>
        <w:t> further</w:t>
      </w:r>
      <w:r>
        <w:rPr>
          <w:w w:val="110"/>
        </w:rPr>
        <w:t> signifies</w:t>
      </w:r>
      <w:r>
        <w:rPr>
          <w:w w:val="110"/>
        </w:rPr>
        <w:t> the</w:t>
      </w:r>
      <w:r>
        <w:rPr>
          <w:w w:val="110"/>
        </w:rPr>
        <w:t> advantages</w:t>
      </w:r>
      <w:r>
        <w:rPr>
          <w:w w:val="110"/>
        </w:rPr>
        <w:t> </w:t>
      </w:r>
      <w:r>
        <w:rPr>
          <w:w w:val="110"/>
        </w:rPr>
        <w:t>belief-network </w:t>
      </w:r>
      <w:r>
        <w:rPr/>
        <w:t>provides</w:t>
      </w:r>
      <w:r>
        <w:rPr>
          <w:spacing w:val="37"/>
        </w:rPr>
        <w:t> </w:t>
      </w:r>
      <w:r>
        <w:rPr/>
        <w:t>over</w:t>
      </w:r>
      <w:r>
        <w:rPr>
          <w:spacing w:val="37"/>
        </w:rPr>
        <w:t> </w:t>
      </w:r>
      <w:r>
        <w:rPr/>
        <w:t>only</w:t>
      </w:r>
      <w:r>
        <w:rPr>
          <w:spacing w:val="37"/>
        </w:rPr>
        <w:t> </w:t>
      </w:r>
      <w:r>
        <w:rPr/>
        <w:t>rule-based</w:t>
      </w:r>
      <w:r>
        <w:rPr>
          <w:spacing w:val="37"/>
        </w:rPr>
        <w:t> </w:t>
      </w:r>
      <w:r>
        <w:rPr/>
        <w:t>solution.</w:t>
      </w:r>
      <w:r>
        <w:rPr>
          <w:spacing w:val="36"/>
        </w:rPr>
        <w:t> </w:t>
      </w:r>
      <w:r>
        <w:rPr/>
        <w:t>The</w:t>
      </w:r>
      <w:r>
        <w:rPr>
          <w:spacing w:val="39"/>
        </w:rPr>
        <w:t> </w:t>
      </w:r>
      <w:r>
        <w:rPr/>
        <w:t>controller</w:t>
      </w:r>
      <w:r>
        <w:rPr>
          <w:spacing w:val="39"/>
        </w:rPr>
        <w:t> </w:t>
      </w:r>
      <w:r>
        <w:rPr/>
        <w:t>only</w:t>
      </w:r>
      <w:r>
        <w:rPr>
          <w:spacing w:val="37"/>
        </w:rPr>
        <w:t> </w:t>
      </w:r>
      <w:r>
        <w:rPr/>
        <w:t>needed</w:t>
      </w:r>
      <w:r>
        <w:rPr>
          <w:w w:val="110"/>
        </w:rPr>
        <w:t> 11</w:t>
      </w:r>
      <w:r>
        <w:rPr>
          <w:w w:val="110"/>
        </w:rPr>
        <w:t> rules</w:t>
      </w:r>
      <w:r>
        <w:rPr>
          <w:w w:val="110"/>
        </w:rPr>
        <w:t> for</w:t>
      </w:r>
      <w:r>
        <w:rPr>
          <w:w w:val="110"/>
        </w:rPr>
        <w:t> 10</w:t>
      </w:r>
      <w:r>
        <w:rPr>
          <w:w w:val="110"/>
        </w:rPr>
        <w:t> ConIn</w:t>
      </w:r>
      <w:r>
        <w:rPr>
          <w:w w:val="110"/>
        </w:rPr>
        <w:t> to</w:t>
      </w:r>
      <w:r>
        <w:rPr>
          <w:w w:val="110"/>
        </w:rPr>
        <w:t> turning</w:t>
      </w:r>
      <w:r>
        <w:rPr>
          <w:w w:val="110"/>
        </w:rPr>
        <w:t> on</w:t>
      </w:r>
      <w:r>
        <w:rPr>
          <w:w w:val="110"/>
        </w:rPr>
        <w:t> heating,</w:t>
      </w:r>
      <w:r>
        <w:rPr>
          <w:w w:val="110"/>
        </w:rPr>
        <w:t> whereas</w:t>
      </w:r>
      <w:r>
        <w:rPr>
          <w:w w:val="110"/>
        </w:rPr>
        <w:t> rule-based would</w:t>
      </w:r>
      <w:r>
        <w:rPr>
          <w:w w:val="110"/>
        </w:rPr>
        <w:t> have</w:t>
      </w:r>
      <w:r>
        <w:rPr>
          <w:w w:val="110"/>
        </w:rPr>
        <w:t> to</w:t>
      </w:r>
      <w:r>
        <w:rPr>
          <w:w w:val="110"/>
        </w:rPr>
        <w:t> define</w:t>
      </w:r>
      <w:r>
        <w:rPr>
          <w:w w:val="110"/>
        </w:rPr>
        <w:t> a</w:t>
      </w:r>
      <w:r>
        <w:rPr>
          <w:w w:val="110"/>
        </w:rPr>
        <w:t> rule</w:t>
      </w:r>
      <w:r>
        <w:rPr>
          <w:w w:val="110"/>
        </w:rPr>
        <w:t> for</w:t>
      </w:r>
      <w:r>
        <w:rPr>
          <w:w w:val="110"/>
        </w:rPr>
        <w:t> every</w:t>
      </w:r>
      <w:r>
        <w:rPr>
          <w:w w:val="110"/>
        </w:rPr>
        <w:t> condition</w:t>
      </w:r>
      <w:r>
        <w:rPr>
          <w:w w:val="110"/>
        </w:rPr>
        <w:t> for</w:t>
      </w:r>
      <w:r>
        <w:rPr>
          <w:w w:val="110"/>
        </w:rPr>
        <w:t> each</w:t>
      </w:r>
      <w:r>
        <w:rPr>
          <w:w w:val="110"/>
        </w:rPr>
        <w:t> ConIn which would</w:t>
      </w:r>
      <w:r>
        <w:rPr>
          <w:w w:val="110"/>
        </w:rPr>
        <w:t> make</w:t>
      </w:r>
      <w:r>
        <w:rPr>
          <w:w w:val="110"/>
        </w:rPr>
        <w:t> number of rules</w:t>
      </w:r>
      <w:r>
        <w:rPr>
          <w:w w:val="110"/>
        </w:rPr>
        <w:t> to be</w:t>
      </w:r>
      <w:r>
        <w:rPr>
          <w:w w:val="110"/>
        </w:rPr>
        <w:t> 36.</w:t>
      </w:r>
      <w:r>
        <w:rPr>
          <w:w w:val="110"/>
        </w:rPr>
        <w:t> However,</w:t>
      </w:r>
      <w:r>
        <w:rPr>
          <w:w w:val="110"/>
        </w:rPr>
        <w:t> belief- network</w:t>
      </w:r>
      <w:r>
        <w:rPr>
          <w:w w:val="110"/>
        </w:rPr>
        <w:t> requires</w:t>
      </w:r>
      <w:r>
        <w:rPr>
          <w:w w:val="110"/>
        </w:rPr>
        <w:t> to</w:t>
      </w:r>
      <w:r>
        <w:rPr>
          <w:w w:val="110"/>
        </w:rPr>
        <w:t> provide</w:t>
      </w:r>
      <w:r>
        <w:rPr>
          <w:w w:val="110"/>
        </w:rPr>
        <w:t> prior-belief</w:t>
      </w:r>
      <w:r>
        <w:rPr>
          <w:w w:val="110"/>
        </w:rPr>
        <w:t> which</w:t>
      </w:r>
      <w:r>
        <w:rPr>
          <w:w w:val="110"/>
        </w:rPr>
        <w:t> rule-based</w:t>
      </w:r>
      <w:r>
        <w:rPr>
          <w:w w:val="110"/>
        </w:rPr>
        <w:t> does </w:t>
      </w:r>
      <w:r>
        <w:rPr/>
        <w:t>not necessarily need to. This prior-belief distribution among ConIn</w:t>
      </w:r>
      <w:r>
        <w:rPr>
          <w:spacing w:val="40"/>
          <w:w w:val="110"/>
        </w:rPr>
        <w:t> </w:t>
      </w:r>
      <w:r>
        <w:rPr>
          <w:w w:val="110"/>
        </w:rPr>
        <w:t>can</w:t>
      </w:r>
      <w:r>
        <w:rPr>
          <w:spacing w:val="-7"/>
          <w:w w:val="110"/>
        </w:rPr>
        <w:t> </w:t>
      </w:r>
      <w:r>
        <w:rPr>
          <w:w w:val="110"/>
        </w:rPr>
        <w:t>further</w:t>
      </w:r>
      <w:r>
        <w:rPr>
          <w:spacing w:val="-8"/>
          <w:w w:val="110"/>
        </w:rPr>
        <w:t> </w:t>
      </w:r>
      <w:r>
        <w:rPr>
          <w:w w:val="110"/>
        </w:rPr>
        <w:t>be</w:t>
      </w:r>
      <w:r>
        <w:rPr>
          <w:spacing w:val="-7"/>
          <w:w w:val="110"/>
        </w:rPr>
        <w:t> </w:t>
      </w:r>
      <w:r>
        <w:rPr>
          <w:w w:val="110"/>
        </w:rPr>
        <w:t>learned</w:t>
      </w:r>
      <w:r>
        <w:rPr>
          <w:spacing w:val="-8"/>
          <w:w w:val="110"/>
        </w:rPr>
        <w:t> </w:t>
      </w:r>
      <w:r>
        <w:rPr>
          <w:w w:val="110"/>
        </w:rPr>
        <w:t>or</w:t>
      </w:r>
      <w:r>
        <w:rPr>
          <w:spacing w:val="-8"/>
          <w:w w:val="110"/>
        </w:rPr>
        <w:t> </w:t>
      </w:r>
      <w:r>
        <w:rPr>
          <w:w w:val="110"/>
        </w:rPr>
        <w:t>predicted</w:t>
      </w:r>
      <w:r>
        <w:rPr>
          <w:spacing w:val="-7"/>
          <w:w w:val="110"/>
        </w:rPr>
        <w:t> </w:t>
      </w:r>
      <w:r>
        <w:rPr>
          <w:w w:val="110"/>
        </w:rPr>
        <w:t>by</w:t>
      </w:r>
      <w:r>
        <w:rPr>
          <w:spacing w:val="-8"/>
          <w:w w:val="110"/>
        </w:rPr>
        <w:t> </w:t>
      </w:r>
      <w:r>
        <w:rPr>
          <w:w w:val="110"/>
        </w:rPr>
        <w:t>utilizing</w:t>
      </w:r>
      <w:r>
        <w:rPr>
          <w:spacing w:val="-8"/>
          <w:w w:val="110"/>
        </w:rPr>
        <w:t> </w:t>
      </w:r>
      <w:r>
        <w:rPr>
          <w:w w:val="110"/>
        </w:rPr>
        <w:t>concept</w:t>
      </w:r>
      <w:r>
        <w:rPr>
          <w:spacing w:val="-7"/>
          <w:w w:val="110"/>
        </w:rPr>
        <w:t> </w:t>
      </w:r>
      <w:r>
        <w:rPr>
          <w:w w:val="110"/>
        </w:rPr>
        <w:t>similar</w:t>
      </w:r>
      <w:r>
        <w:rPr>
          <w:spacing w:val="-8"/>
          <w:w w:val="110"/>
        </w:rPr>
        <w:t> </w:t>
      </w:r>
      <w:r>
        <w:rPr>
          <w:w w:val="110"/>
        </w:rPr>
        <w:t>to reinforcement learning as shown in the following sub-section.</w:t>
      </w:r>
    </w:p>
    <w:p>
      <w:pPr>
        <w:pStyle w:val="BodyText"/>
        <w:spacing w:before="36"/>
      </w:pPr>
    </w:p>
    <w:p>
      <w:pPr>
        <w:spacing w:before="1"/>
        <w:ind w:left="312" w:right="0" w:firstLine="0"/>
        <w:jc w:val="left"/>
        <w:rPr>
          <w:i/>
          <w:sz w:val="16"/>
        </w:rPr>
      </w:pPr>
      <w:r>
        <w:rPr>
          <w:i/>
          <w:spacing w:val="-2"/>
          <w:sz w:val="16"/>
        </w:rPr>
        <w:t>5.3.</w:t>
      </w:r>
      <w:r>
        <w:rPr>
          <w:i/>
          <w:spacing w:val="2"/>
          <w:sz w:val="16"/>
        </w:rPr>
        <w:t> </w:t>
      </w:r>
      <w:r>
        <w:rPr>
          <w:i/>
          <w:spacing w:val="-2"/>
          <w:sz w:val="16"/>
        </w:rPr>
        <w:t>Learning</w:t>
      </w:r>
      <w:r>
        <w:rPr>
          <w:i/>
          <w:spacing w:val="3"/>
          <w:sz w:val="16"/>
        </w:rPr>
        <w:t> </w:t>
      </w:r>
      <w:r>
        <w:rPr>
          <w:i/>
          <w:spacing w:val="-2"/>
          <w:sz w:val="16"/>
        </w:rPr>
        <w:t>and</w:t>
      </w:r>
      <w:r>
        <w:rPr>
          <w:i/>
          <w:spacing w:val="3"/>
          <w:sz w:val="16"/>
        </w:rPr>
        <w:t> </w:t>
      </w:r>
      <w:r>
        <w:rPr>
          <w:i/>
          <w:spacing w:val="-2"/>
          <w:sz w:val="16"/>
        </w:rPr>
        <w:t>prediction</w:t>
      </w:r>
    </w:p>
    <w:p>
      <w:pPr>
        <w:pStyle w:val="BodyText"/>
        <w:spacing w:before="54"/>
        <w:rPr>
          <w:i/>
        </w:rPr>
      </w:pPr>
    </w:p>
    <w:p>
      <w:pPr>
        <w:pStyle w:val="BodyText"/>
        <w:spacing w:line="276" w:lineRule="auto"/>
        <w:ind w:left="310" w:firstLine="234"/>
        <w:jc w:val="both"/>
      </w:pPr>
      <w:r>
        <w:rPr>
          <w:w w:val="105"/>
        </w:rPr>
        <w:t>The</w:t>
      </w:r>
      <w:r>
        <w:rPr>
          <w:w w:val="105"/>
        </w:rPr>
        <w:t> example</w:t>
      </w:r>
      <w:r>
        <w:rPr>
          <w:w w:val="105"/>
        </w:rPr>
        <w:t> shown</w:t>
      </w:r>
      <w:r>
        <w:rPr>
          <w:w w:val="105"/>
        </w:rPr>
        <w:t> above,</w:t>
      </w:r>
      <w:r>
        <w:rPr>
          <w:w w:val="105"/>
        </w:rPr>
        <w:t> i.e.</w:t>
      </w:r>
      <w:r>
        <w:rPr>
          <w:w w:val="105"/>
        </w:rPr>
        <w:t> prior-belief</w:t>
      </w:r>
      <w:r>
        <w:rPr>
          <w:w w:val="105"/>
        </w:rPr>
        <w:t> for</w:t>
      </w:r>
      <w:r>
        <w:rPr>
          <w:w w:val="105"/>
        </w:rPr>
        <w:t> each</w:t>
      </w:r>
      <w:r>
        <w:rPr>
          <w:w w:val="105"/>
        </w:rPr>
        <w:t> </w:t>
      </w:r>
      <w:r>
        <w:rPr>
          <w:w w:val="105"/>
        </w:rPr>
        <w:t>ConIn,</w:t>
      </w:r>
      <w:r>
        <w:rPr>
          <w:spacing w:val="40"/>
          <w:w w:val="105"/>
        </w:rPr>
        <w:t> </w:t>
      </w:r>
      <w:r>
        <w:rPr>
          <w:w w:val="105"/>
        </w:rPr>
        <w:t>works</w:t>
      </w:r>
      <w:r>
        <w:rPr>
          <w:w w:val="105"/>
        </w:rPr>
        <w:t> when</w:t>
      </w:r>
      <w:r>
        <w:rPr>
          <w:w w:val="105"/>
        </w:rPr>
        <w:t> all</w:t>
      </w:r>
      <w:r>
        <w:rPr>
          <w:w w:val="105"/>
        </w:rPr>
        <w:t> the</w:t>
      </w:r>
      <w:r>
        <w:rPr>
          <w:w w:val="105"/>
        </w:rPr>
        <w:t> ConIn</w:t>
      </w:r>
      <w:r>
        <w:rPr>
          <w:w w:val="105"/>
        </w:rPr>
        <w:t> are</w:t>
      </w:r>
      <w:r>
        <w:rPr>
          <w:w w:val="105"/>
        </w:rPr>
        <w:t> available.</w:t>
      </w:r>
      <w:r>
        <w:rPr>
          <w:w w:val="105"/>
        </w:rPr>
        <w:t> However,</w:t>
      </w:r>
      <w:r>
        <w:rPr>
          <w:w w:val="105"/>
        </w:rPr>
        <w:t> in</w:t>
      </w:r>
      <w:r>
        <w:rPr>
          <w:w w:val="105"/>
        </w:rPr>
        <w:t> a</w:t>
      </w:r>
      <w:r>
        <w:rPr>
          <w:w w:val="105"/>
        </w:rPr>
        <w:t> situation when</w:t>
      </w:r>
      <w:r>
        <w:rPr>
          <w:w w:val="105"/>
        </w:rPr>
        <w:t> one</w:t>
      </w:r>
      <w:r>
        <w:rPr>
          <w:w w:val="105"/>
        </w:rPr>
        <w:t> or</w:t>
      </w:r>
      <w:r>
        <w:rPr>
          <w:w w:val="105"/>
        </w:rPr>
        <w:t> more</w:t>
      </w:r>
      <w:r>
        <w:rPr>
          <w:w w:val="105"/>
        </w:rPr>
        <w:t> ConIn</w:t>
      </w:r>
      <w:r>
        <w:rPr>
          <w:w w:val="105"/>
        </w:rPr>
        <w:t> is</w:t>
      </w:r>
      <w:r>
        <w:rPr>
          <w:w w:val="105"/>
        </w:rPr>
        <w:t> unavailable,</w:t>
      </w:r>
      <w:r>
        <w:rPr>
          <w:w w:val="105"/>
        </w:rPr>
        <w:t> the</w:t>
      </w:r>
      <w:r>
        <w:rPr>
          <w:w w:val="105"/>
        </w:rPr>
        <w:t> IoT</w:t>
      </w:r>
      <w:r>
        <w:rPr>
          <w:w w:val="105"/>
        </w:rPr>
        <w:t> controller</w:t>
      </w:r>
      <w:r>
        <w:rPr>
          <w:w w:val="105"/>
        </w:rPr>
        <w:t> would</w:t>
      </w:r>
      <w:r>
        <w:rPr>
          <w:spacing w:val="80"/>
          <w:w w:val="105"/>
        </w:rPr>
        <w:t> </w:t>
      </w:r>
      <w:r>
        <w:rPr>
          <w:w w:val="105"/>
        </w:rPr>
        <w:t>be</w:t>
      </w:r>
      <w:r>
        <w:rPr>
          <w:spacing w:val="24"/>
          <w:w w:val="105"/>
        </w:rPr>
        <w:t> </w:t>
      </w:r>
      <w:r>
        <w:rPr>
          <w:w w:val="105"/>
        </w:rPr>
        <w:t>unable</w:t>
      </w:r>
      <w:r>
        <w:rPr>
          <w:spacing w:val="23"/>
          <w:w w:val="105"/>
        </w:rPr>
        <w:t> </w:t>
      </w:r>
      <w:r>
        <w:rPr>
          <w:w w:val="105"/>
        </w:rPr>
        <w:t>to</w:t>
      </w:r>
      <w:r>
        <w:rPr>
          <w:spacing w:val="24"/>
          <w:w w:val="105"/>
        </w:rPr>
        <w:t> </w:t>
      </w:r>
      <w:r>
        <w:rPr>
          <w:w w:val="105"/>
        </w:rPr>
        <w:t>make</w:t>
      </w:r>
      <w:r>
        <w:rPr>
          <w:spacing w:val="24"/>
          <w:w w:val="105"/>
        </w:rPr>
        <w:t> </w:t>
      </w:r>
      <w:r>
        <w:rPr>
          <w:w w:val="105"/>
        </w:rPr>
        <w:t>a</w:t>
      </w:r>
      <w:r>
        <w:rPr>
          <w:spacing w:val="25"/>
          <w:w w:val="105"/>
        </w:rPr>
        <w:t> </w:t>
      </w:r>
      <w:r>
        <w:rPr>
          <w:w w:val="105"/>
        </w:rPr>
        <w:t>decision</w:t>
      </w:r>
      <w:r>
        <w:rPr>
          <w:spacing w:val="22"/>
          <w:w w:val="105"/>
        </w:rPr>
        <w:t> </w:t>
      </w:r>
      <w:r>
        <w:rPr>
          <w:w w:val="105"/>
        </w:rPr>
        <w:t>since</w:t>
      </w:r>
      <w:r>
        <w:rPr>
          <w:spacing w:val="24"/>
          <w:w w:val="105"/>
        </w:rPr>
        <w:t> </w:t>
      </w:r>
      <w:r>
        <w:rPr>
          <w:w w:val="105"/>
        </w:rPr>
        <w:t>one</w:t>
      </w:r>
      <w:r>
        <w:rPr>
          <w:spacing w:val="24"/>
          <w:w w:val="105"/>
        </w:rPr>
        <w:t> </w:t>
      </w:r>
      <w:r>
        <w:rPr>
          <w:w w:val="105"/>
        </w:rPr>
        <w:t>or</w:t>
      </w:r>
      <w:r>
        <w:rPr>
          <w:spacing w:val="24"/>
          <w:w w:val="105"/>
        </w:rPr>
        <w:t> </w:t>
      </w:r>
      <w:r>
        <w:rPr>
          <w:w w:val="105"/>
        </w:rPr>
        <w:t>more</w:t>
      </w:r>
      <w:r>
        <w:rPr>
          <w:spacing w:val="24"/>
          <w:w w:val="105"/>
        </w:rPr>
        <w:t> </w:t>
      </w:r>
      <w:r>
        <w:rPr>
          <w:w w:val="105"/>
        </w:rPr>
        <w:t>of</w:t>
      </w:r>
      <w:r>
        <w:rPr>
          <w:spacing w:val="24"/>
          <w:w w:val="105"/>
        </w:rPr>
        <w:t> </w:t>
      </w:r>
      <w:r>
        <w:rPr>
          <w:w w:val="105"/>
        </w:rPr>
        <w:t>the</w:t>
      </w:r>
      <w:r>
        <w:rPr>
          <w:spacing w:val="24"/>
          <w:w w:val="105"/>
        </w:rPr>
        <w:t> </w:t>
      </w:r>
      <w:r>
        <w:rPr>
          <w:w w:val="105"/>
        </w:rPr>
        <w:t>beliefs</w:t>
      </w:r>
      <w:r>
        <w:rPr>
          <w:spacing w:val="23"/>
          <w:w w:val="105"/>
        </w:rPr>
        <w:t> </w:t>
      </w:r>
      <w:r>
        <w:rPr>
          <w:spacing w:val="-5"/>
          <w:w w:val="105"/>
        </w:rPr>
        <w:t>to</w:t>
      </w:r>
    </w:p>
    <w:p>
      <w:pPr>
        <w:pStyle w:val="BodyText"/>
        <w:spacing w:line="276" w:lineRule="auto" w:before="115"/>
        <w:ind w:left="310" w:right="110"/>
        <w:jc w:val="both"/>
      </w:pPr>
      <w:r>
        <w:rPr/>
        <w:br w:type="column"/>
      </w:r>
      <w:r>
        <w:rPr>
          <w:w w:val="105"/>
        </w:rPr>
        <w:t>execute a certain task are missing. In such cases, the IoT </w:t>
      </w:r>
      <w:r>
        <w:rPr>
          <w:w w:val="105"/>
        </w:rPr>
        <w:t>controller would have to predict through learned experiences to take actions. Learning in this paper has been limited to experiences only where the IoT controller would learn frequency of each ConIn and ConIn tuple. However,</w:t>
      </w:r>
      <w:r>
        <w:rPr>
          <w:w w:val="105"/>
        </w:rPr>
        <w:t> learning</w:t>
      </w:r>
      <w:r>
        <w:rPr>
          <w:w w:val="105"/>
        </w:rPr>
        <w:t> an</w:t>
      </w:r>
      <w:r>
        <w:rPr>
          <w:w w:val="105"/>
        </w:rPr>
        <w:t> action</w:t>
      </w:r>
      <w:r>
        <w:rPr>
          <w:w w:val="105"/>
        </w:rPr>
        <w:t> based</w:t>
      </w:r>
      <w:r>
        <w:rPr>
          <w:w w:val="105"/>
        </w:rPr>
        <w:t> on</w:t>
      </w:r>
      <w:r>
        <w:rPr>
          <w:w w:val="105"/>
        </w:rPr>
        <w:t> ConIn</w:t>
      </w:r>
      <w:r>
        <w:rPr>
          <w:w w:val="105"/>
        </w:rPr>
        <w:t> and</w:t>
      </w:r>
      <w:r>
        <w:rPr>
          <w:w w:val="105"/>
        </w:rPr>
        <w:t> AConIn</w:t>
      </w:r>
      <w:r>
        <w:rPr>
          <w:w w:val="105"/>
        </w:rPr>
        <w:t> is also</w:t>
      </w:r>
      <w:r>
        <w:rPr>
          <w:w w:val="105"/>
        </w:rPr>
        <w:t> possible</w:t>
      </w:r>
      <w:r>
        <w:rPr>
          <w:w w:val="105"/>
        </w:rPr>
        <w:t> which</w:t>
      </w:r>
      <w:r>
        <w:rPr>
          <w:w w:val="105"/>
        </w:rPr>
        <w:t> has</w:t>
      </w:r>
      <w:r>
        <w:rPr>
          <w:w w:val="105"/>
        </w:rPr>
        <w:t> been</w:t>
      </w:r>
      <w:r>
        <w:rPr>
          <w:w w:val="105"/>
        </w:rPr>
        <w:t> left</w:t>
      </w:r>
      <w:r>
        <w:rPr>
          <w:w w:val="105"/>
        </w:rPr>
        <w:t> for</w:t>
      </w:r>
      <w:r>
        <w:rPr>
          <w:w w:val="105"/>
        </w:rPr>
        <w:t> future</w:t>
      </w:r>
      <w:r>
        <w:rPr>
          <w:w w:val="105"/>
        </w:rPr>
        <w:t> work.</w:t>
      </w:r>
      <w:r>
        <w:rPr>
          <w:w w:val="105"/>
        </w:rPr>
        <w:t> </w:t>
      </w:r>
      <w:hyperlink w:history="true" w:anchor="_bookmark15">
        <w:r>
          <w:rPr>
            <w:color w:val="007FAD"/>
            <w:w w:val="105"/>
          </w:rPr>
          <w:t>Fig.</w:t>
        </w:r>
        <w:r>
          <w:rPr>
            <w:color w:val="007FAD"/>
            <w:w w:val="105"/>
          </w:rPr>
          <w:t> 12</w:t>
        </w:r>
      </w:hyperlink>
      <w:r>
        <w:rPr>
          <w:color w:val="007FAD"/>
          <w:w w:val="105"/>
        </w:rPr>
        <w:t> </w:t>
      </w:r>
      <w:r>
        <w:rPr>
          <w:w w:val="105"/>
        </w:rPr>
        <w:t>shows results</w:t>
      </w:r>
      <w:r>
        <w:rPr>
          <w:w w:val="105"/>
        </w:rPr>
        <w:t> of</w:t>
      </w:r>
      <w:r>
        <w:rPr>
          <w:w w:val="105"/>
        </w:rPr>
        <w:t> running</w:t>
      </w:r>
      <w:r>
        <w:rPr>
          <w:w w:val="105"/>
        </w:rPr>
        <w:t> the</w:t>
      </w:r>
      <w:r>
        <w:rPr>
          <w:w w:val="105"/>
        </w:rPr>
        <w:t> model</w:t>
      </w:r>
      <w:r>
        <w:rPr>
          <w:w w:val="105"/>
        </w:rPr>
        <w:t> of</w:t>
      </w:r>
      <w:r>
        <w:rPr>
          <w:w w:val="105"/>
        </w:rPr>
        <w:t> the</w:t>
      </w:r>
      <w:r>
        <w:rPr>
          <w:w w:val="105"/>
        </w:rPr>
        <w:t> proposed</w:t>
      </w:r>
      <w:r>
        <w:rPr>
          <w:w w:val="105"/>
        </w:rPr>
        <w:t> approach</w:t>
      </w:r>
      <w:r>
        <w:rPr>
          <w:w w:val="105"/>
        </w:rPr>
        <w:t> assuming that no ConIn value is missing. This figure illustrates how collected raw-data is being contextualized (TConIn) and four such examples are shown. In the 3rd example, TConIn is {warm, home, morning, yes} which is interpreted as ‘‘temperature is warm in the morning</w:t>
      </w:r>
      <w:r>
        <w:rPr>
          <w:spacing w:val="40"/>
          <w:w w:val="105"/>
        </w:rPr>
        <w:t> </w:t>
      </w:r>
      <w:r>
        <w:rPr>
          <w:w w:val="105"/>
        </w:rPr>
        <w:t>at</w:t>
      </w:r>
      <w:r>
        <w:rPr>
          <w:w w:val="105"/>
        </w:rPr>
        <w:t> home</w:t>
      </w:r>
      <w:r>
        <w:rPr>
          <w:w w:val="105"/>
        </w:rPr>
        <w:t> and</w:t>
      </w:r>
      <w:r>
        <w:rPr>
          <w:w w:val="105"/>
        </w:rPr>
        <w:t> the</w:t>
      </w:r>
      <w:r>
        <w:rPr>
          <w:w w:val="105"/>
        </w:rPr>
        <w:t> user</w:t>
      </w:r>
      <w:r>
        <w:rPr>
          <w:w w:val="105"/>
        </w:rPr>
        <w:t> is</w:t>
      </w:r>
      <w:r>
        <w:rPr>
          <w:w w:val="105"/>
        </w:rPr>
        <w:t> awake</w:t>
      </w:r>
      <w:r>
        <w:rPr>
          <w:w w:val="105"/>
        </w:rPr>
        <w:t> (motion</w:t>
      </w:r>
      <w:r>
        <w:rPr>
          <w:w w:val="105"/>
        </w:rPr>
        <w:t> sensor</w:t>
      </w:r>
      <w:r>
        <w:rPr>
          <w:w w:val="105"/>
        </w:rPr>
        <w:t> detected</w:t>
      </w:r>
      <w:r>
        <w:rPr>
          <w:w w:val="105"/>
        </w:rPr>
        <w:t> a</w:t>
      </w:r>
      <w:r>
        <w:rPr>
          <w:w w:val="105"/>
        </w:rPr>
        <w:t> move- ment)”.</w:t>
      </w:r>
      <w:r>
        <w:rPr>
          <w:w w:val="105"/>
        </w:rPr>
        <w:t> Probability</w:t>
      </w:r>
      <w:r>
        <w:rPr>
          <w:w w:val="105"/>
        </w:rPr>
        <w:t> for</w:t>
      </w:r>
      <w:r>
        <w:rPr>
          <w:w w:val="105"/>
        </w:rPr>
        <w:t> each</w:t>
      </w:r>
      <w:r>
        <w:rPr>
          <w:w w:val="105"/>
        </w:rPr>
        <w:t> actuation</w:t>
      </w:r>
      <w:r>
        <w:rPr>
          <w:w w:val="105"/>
        </w:rPr>
        <w:t> is</w:t>
      </w:r>
      <w:r>
        <w:rPr>
          <w:w w:val="105"/>
        </w:rPr>
        <w:t> calculated</w:t>
      </w:r>
      <w:r>
        <w:rPr>
          <w:w w:val="105"/>
        </w:rPr>
        <w:t> using</w:t>
      </w:r>
      <w:r>
        <w:rPr>
          <w:w w:val="105"/>
        </w:rPr>
        <w:t> Eq.</w:t>
      </w:r>
      <w:r>
        <w:rPr>
          <w:w w:val="105"/>
        </w:rPr>
        <w:t> </w:t>
      </w:r>
      <w:hyperlink w:history="true" w:anchor="_bookmark6">
        <w:r>
          <w:rPr>
            <w:color w:val="007FAD"/>
            <w:w w:val="105"/>
          </w:rPr>
          <w:t>(1)</w:t>
        </w:r>
      </w:hyperlink>
      <w:r>
        <w:rPr>
          <w:color w:val="007FAD"/>
          <w:spacing w:val="40"/>
          <w:w w:val="105"/>
        </w:rPr>
        <w:t> </w:t>
      </w:r>
      <w:r>
        <w:rPr>
          <w:w w:val="105"/>
        </w:rPr>
        <w:t>and</w:t>
      </w:r>
      <w:r>
        <w:rPr>
          <w:spacing w:val="37"/>
          <w:w w:val="105"/>
        </w:rPr>
        <w:t> </w:t>
      </w:r>
      <w:r>
        <w:rPr>
          <w:w w:val="105"/>
        </w:rPr>
        <w:t>presented</w:t>
      </w:r>
      <w:r>
        <w:rPr>
          <w:spacing w:val="38"/>
          <w:w w:val="105"/>
        </w:rPr>
        <w:t> </w:t>
      </w:r>
      <w:r>
        <w:rPr>
          <w:w w:val="105"/>
        </w:rPr>
        <w:t>in</w:t>
      </w:r>
      <w:r>
        <w:rPr>
          <w:spacing w:val="37"/>
          <w:w w:val="105"/>
        </w:rPr>
        <w:t> </w:t>
      </w:r>
      <w:r>
        <w:rPr>
          <w:w w:val="105"/>
        </w:rPr>
        <w:t>the</w:t>
      </w:r>
      <w:r>
        <w:rPr>
          <w:spacing w:val="38"/>
          <w:w w:val="105"/>
        </w:rPr>
        <w:t> </w:t>
      </w:r>
      <w:r>
        <w:rPr>
          <w:w w:val="105"/>
        </w:rPr>
        <w:t>figure.</w:t>
      </w:r>
      <w:r>
        <w:rPr>
          <w:spacing w:val="37"/>
          <w:w w:val="105"/>
        </w:rPr>
        <w:t> </w:t>
      </w:r>
      <w:r>
        <w:rPr>
          <w:w w:val="105"/>
        </w:rPr>
        <w:t>Heating</w:t>
      </w:r>
      <w:r>
        <w:rPr>
          <w:spacing w:val="37"/>
          <w:w w:val="105"/>
        </w:rPr>
        <w:t> </w:t>
      </w:r>
      <w:r>
        <w:rPr>
          <w:w w:val="105"/>
        </w:rPr>
        <w:t>probability</w:t>
      </w:r>
      <w:r>
        <w:rPr>
          <w:spacing w:val="38"/>
          <w:w w:val="105"/>
        </w:rPr>
        <w:t> </w:t>
      </w:r>
      <w:r>
        <w:rPr>
          <w:w w:val="105"/>
        </w:rPr>
        <w:t>is</w:t>
      </w:r>
      <w:r>
        <w:rPr>
          <w:spacing w:val="38"/>
          <w:w w:val="105"/>
        </w:rPr>
        <w:t> </w:t>
      </w:r>
      <w:r>
        <w:rPr>
          <w:w w:val="105"/>
        </w:rPr>
        <w:t>0.36</w:t>
      </w:r>
      <w:r>
        <w:rPr>
          <w:spacing w:val="37"/>
          <w:w w:val="105"/>
        </w:rPr>
        <w:t> </w:t>
      </w:r>
      <w:r>
        <w:rPr>
          <w:w w:val="105"/>
        </w:rPr>
        <w:t>for</w:t>
      </w:r>
      <w:r>
        <w:rPr>
          <w:spacing w:val="38"/>
          <w:w w:val="105"/>
        </w:rPr>
        <w:t> </w:t>
      </w:r>
      <w:r>
        <w:rPr>
          <w:w w:val="105"/>
        </w:rPr>
        <w:t>the 3rd ConIn tuple which indicates that heating does not need to be activated, even though user is at home but temperature is warm; lighting</w:t>
      </w:r>
      <w:r>
        <w:rPr>
          <w:spacing w:val="39"/>
          <w:w w:val="105"/>
        </w:rPr>
        <w:t> </w:t>
      </w:r>
      <w:r>
        <w:rPr>
          <w:w w:val="105"/>
        </w:rPr>
        <w:t>probability</w:t>
      </w:r>
      <w:r>
        <w:rPr>
          <w:spacing w:val="40"/>
          <w:w w:val="105"/>
        </w:rPr>
        <w:t> </w:t>
      </w:r>
      <w:r>
        <w:rPr>
          <w:w w:val="105"/>
        </w:rPr>
        <w:t>is</w:t>
      </w:r>
      <w:r>
        <w:rPr>
          <w:spacing w:val="40"/>
          <w:w w:val="105"/>
        </w:rPr>
        <w:t> </w:t>
      </w:r>
      <w:r>
        <w:rPr>
          <w:w w:val="105"/>
        </w:rPr>
        <w:t>high</w:t>
      </w:r>
      <w:r>
        <w:rPr>
          <w:spacing w:val="40"/>
          <w:w w:val="105"/>
        </w:rPr>
        <w:t> </w:t>
      </w:r>
      <w:r>
        <w:rPr>
          <w:w w:val="105"/>
        </w:rPr>
        <w:t>at</w:t>
      </w:r>
      <w:r>
        <w:rPr>
          <w:spacing w:val="40"/>
          <w:w w:val="105"/>
        </w:rPr>
        <w:t> </w:t>
      </w:r>
      <w:r>
        <w:rPr>
          <w:w w:val="105"/>
        </w:rPr>
        <w:t>0.77</w:t>
      </w:r>
      <w:r>
        <w:rPr>
          <w:spacing w:val="40"/>
          <w:w w:val="105"/>
        </w:rPr>
        <w:t> </w:t>
      </w:r>
      <w:r>
        <w:rPr>
          <w:w w:val="105"/>
        </w:rPr>
        <w:t>which</w:t>
      </w:r>
      <w:r>
        <w:rPr>
          <w:spacing w:val="40"/>
          <w:w w:val="105"/>
        </w:rPr>
        <w:t> </w:t>
      </w:r>
      <w:r>
        <w:rPr>
          <w:w w:val="105"/>
        </w:rPr>
        <w:t>indicates</w:t>
      </w:r>
      <w:r>
        <w:rPr>
          <w:spacing w:val="40"/>
          <w:w w:val="105"/>
        </w:rPr>
        <w:t> </w:t>
      </w:r>
      <w:r>
        <w:rPr>
          <w:w w:val="105"/>
        </w:rPr>
        <w:t>light</w:t>
      </w:r>
      <w:r>
        <w:rPr>
          <w:spacing w:val="40"/>
          <w:w w:val="105"/>
        </w:rPr>
        <w:t> </w:t>
      </w:r>
      <w:r>
        <w:rPr>
          <w:w w:val="105"/>
        </w:rPr>
        <w:t>should be</w:t>
      </w:r>
      <w:r>
        <w:rPr>
          <w:spacing w:val="39"/>
          <w:w w:val="105"/>
        </w:rPr>
        <w:t> </w:t>
      </w:r>
      <w:r>
        <w:rPr>
          <w:w w:val="105"/>
        </w:rPr>
        <w:t>turned</w:t>
      </w:r>
      <w:r>
        <w:rPr>
          <w:spacing w:val="39"/>
          <w:w w:val="105"/>
        </w:rPr>
        <w:t> </w:t>
      </w:r>
      <w:r>
        <w:rPr>
          <w:w w:val="105"/>
        </w:rPr>
        <w:t>on.</w:t>
      </w:r>
      <w:r>
        <w:rPr>
          <w:spacing w:val="39"/>
          <w:w w:val="105"/>
        </w:rPr>
        <w:t> </w:t>
      </w:r>
      <w:r>
        <w:rPr>
          <w:w w:val="105"/>
        </w:rPr>
        <w:t>The</w:t>
      </w:r>
      <w:r>
        <w:rPr>
          <w:spacing w:val="40"/>
          <w:w w:val="105"/>
        </w:rPr>
        <w:t> </w:t>
      </w:r>
      <w:r>
        <w:rPr>
          <w:w w:val="105"/>
        </w:rPr>
        <w:t>actuations</w:t>
      </w:r>
      <w:r>
        <w:rPr>
          <w:spacing w:val="39"/>
          <w:w w:val="105"/>
        </w:rPr>
        <w:t> </w:t>
      </w:r>
      <w:r>
        <w:rPr>
          <w:w w:val="105"/>
        </w:rPr>
        <w:t>that</w:t>
      </w:r>
      <w:r>
        <w:rPr>
          <w:spacing w:val="39"/>
          <w:w w:val="105"/>
        </w:rPr>
        <w:t> </w:t>
      </w:r>
      <w:r>
        <w:rPr>
          <w:w w:val="105"/>
        </w:rPr>
        <w:t>would</w:t>
      </w:r>
      <w:r>
        <w:rPr>
          <w:spacing w:val="39"/>
          <w:w w:val="105"/>
        </w:rPr>
        <w:t> </w:t>
      </w:r>
      <w:r>
        <w:rPr>
          <w:w w:val="105"/>
        </w:rPr>
        <w:t>be</w:t>
      </w:r>
      <w:r>
        <w:rPr>
          <w:spacing w:val="39"/>
          <w:w w:val="105"/>
        </w:rPr>
        <w:t> </w:t>
      </w:r>
      <w:r>
        <w:rPr>
          <w:w w:val="105"/>
        </w:rPr>
        <w:t>activated</w:t>
      </w:r>
      <w:r>
        <w:rPr>
          <w:spacing w:val="39"/>
          <w:w w:val="105"/>
        </w:rPr>
        <w:t> </w:t>
      </w:r>
      <w:r>
        <w:rPr>
          <w:w w:val="105"/>
        </w:rPr>
        <w:t>based</w:t>
      </w:r>
      <w:r>
        <w:rPr>
          <w:spacing w:val="40"/>
          <w:w w:val="105"/>
        </w:rPr>
        <w:t> </w:t>
      </w:r>
      <w:r>
        <w:rPr>
          <w:w w:val="105"/>
        </w:rPr>
        <w:t>on the following TConIn examples are: lighting and breakfast (2nd &amp; 3rd TConIn); lighting and dinner (4th TConIn).</w:t>
      </w:r>
    </w:p>
    <w:p>
      <w:pPr>
        <w:pStyle w:val="BodyText"/>
        <w:spacing w:line="276" w:lineRule="auto" w:before="2"/>
        <w:ind w:left="310" w:right="111" w:firstLine="233"/>
        <w:jc w:val="both"/>
      </w:pPr>
      <w:hyperlink w:history="true" w:anchor="_bookmark18">
        <w:r>
          <w:rPr>
            <w:color w:val="007FAD"/>
            <w:w w:val="110"/>
          </w:rPr>
          <w:t>Fig.</w:t>
        </w:r>
        <w:r>
          <w:rPr>
            <w:color w:val="007FAD"/>
            <w:spacing w:val="-11"/>
            <w:w w:val="110"/>
          </w:rPr>
          <w:t> </w:t>
        </w:r>
        <w:r>
          <w:rPr>
            <w:color w:val="007FAD"/>
            <w:w w:val="110"/>
          </w:rPr>
          <w:t>13</w:t>
        </w:r>
      </w:hyperlink>
      <w:r>
        <w:rPr>
          <w:color w:val="007FAD"/>
          <w:spacing w:val="-11"/>
          <w:w w:val="110"/>
        </w:rPr>
        <w:t> </w:t>
      </w:r>
      <w:r>
        <w:rPr>
          <w:w w:val="110"/>
        </w:rPr>
        <w:t>shows</w:t>
      </w:r>
      <w:r>
        <w:rPr>
          <w:spacing w:val="-10"/>
          <w:w w:val="110"/>
        </w:rPr>
        <w:t> </w:t>
      </w:r>
      <w:r>
        <w:rPr>
          <w:w w:val="110"/>
        </w:rPr>
        <w:t>results</w:t>
      </w:r>
      <w:r>
        <w:rPr>
          <w:spacing w:val="-11"/>
          <w:w w:val="110"/>
        </w:rPr>
        <w:t> </w:t>
      </w:r>
      <w:r>
        <w:rPr>
          <w:w w:val="110"/>
        </w:rPr>
        <w:t>for</w:t>
      </w:r>
      <w:r>
        <w:rPr>
          <w:spacing w:val="-11"/>
          <w:w w:val="110"/>
        </w:rPr>
        <w:t> </w:t>
      </w:r>
      <w:r>
        <w:rPr>
          <w:w w:val="110"/>
        </w:rPr>
        <w:t>prediction,</w:t>
      </w:r>
      <w:r>
        <w:rPr>
          <w:spacing w:val="-10"/>
          <w:w w:val="110"/>
        </w:rPr>
        <w:t> </w:t>
      </w:r>
      <w:r>
        <w:rPr>
          <w:w w:val="110"/>
        </w:rPr>
        <w:t>after</w:t>
      </w:r>
      <w:r>
        <w:rPr>
          <w:spacing w:val="-11"/>
          <w:w w:val="110"/>
        </w:rPr>
        <w:t> </w:t>
      </w:r>
      <w:r>
        <w:rPr>
          <w:w w:val="110"/>
        </w:rPr>
        <w:t>running</w:t>
      </w:r>
      <w:r>
        <w:rPr>
          <w:spacing w:val="-10"/>
          <w:w w:val="110"/>
        </w:rPr>
        <w:t> </w:t>
      </w:r>
      <w:r>
        <w:rPr>
          <w:w w:val="110"/>
        </w:rPr>
        <w:t>few</w:t>
      </w:r>
      <w:r>
        <w:rPr>
          <w:spacing w:val="-11"/>
          <w:w w:val="110"/>
        </w:rPr>
        <w:t> </w:t>
      </w:r>
      <w:r>
        <w:rPr>
          <w:w w:val="110"/>
        </w:rPr>
        <w:t>hundred more</w:t>
      </w:r>
      <w:r>
        <w:rPr>
          <w:w w:val="110"/>
        </w:rPr>
        <w:t> simulations,</w:t>
      </w:r>
      <w:r>
        <w:rPr>
          <w:w w:val="110"/>
        </w:rPr>
        <w:t> when</w:t>
      </w:r>
      <w:r>
        <w:rPr>
          <w:w w:val="110"/>
        </w:rPr>
        <w:t> a</w:t>
      </w:r>
      <w:r>
        <w:rPr>
          <w:w w:val="110"/>
        </w:rPr>
        <w:t> ConIn</w:t>
      </w:r>
      <w:r>
        <w:rPr>
          <w:w w:val="110"/>
        </w:rPr>
        <w:t> is</w:t>
      </w:r>
      <w:r>
        <w:rPr>
          <w:w w:val="110"/>
        </w:rPr>
        <w:t> missing.</w:t>
      </w:r>
      <w:r>
        <w:rPr>
          <w:w w:val="110"/>
        </w:rPr>
        <w:t> Only</w:t>
      </w:r>
      <w:r>
        <w:rPr>
          <w:w w:val="110"/>
        </w:rPr>
        <w:t> temperature value</w:t>
      </w:r>
      <w:r>
        <w:rPr>
          <w:w w:val="110"/>
        </w:rPr>
        <w:t> missing</w:t>
      </w:r>
      <w:r>
        <w:rPr>
          <w:w w:val="110"/>
        </w:rPr>
        <w:t> has</w:t>
      </w:r>
      <w:r>
        <w:rPr>
          <w:w w:val="110"/>
        </w:rPr>
        <w:t> been</w:t>
      </w:r>
      <w:r>
        <w:rPr>
          <w:w w:val="110"/>
        </w:rPr>
        <w:t> considered</w:t>
      </w:r>
      <w:r>
        <w:rPr>
          <w:w w:val="110"/>
        </w:rPr>
        <w:t> for</w:t>
      </w:r>
      <w:r>
        <w:rPr>
          <w:w w:val="110"/>
        </w:rPr>
        <w:t> proof-of-concept</w:t>
      </w:r>
      <w:r>
        <w:rPr>
          <w:w w:val="110"/>
        </w:rPr>
        <w:t> of</w:t>
      </w:r>
      <w:r>
        <w:rPr>
          <w:w w:val="110"/>
        </w:rPr>
        <w:t> the </w:t>
      </w:r>
      <w:r>
        <w:rPr/>
        <w:t>algorithms. For the example shown in </w:t>
      </w:r>
      <w:hyperlink w:history="true" w:anchor="_bookmark15">
        <w:r>
          <w:rPr>
            <w:color w:val="007FAD"/>
          </w:rPr>
          <w:t>Fig. 12</w:t>
        </w:r>
      </w:hyperlink>
      <w:r>
        <w:rPr/>
        <w:t>, frequency and expe-</w:t>
      </w:r>
      <w:r>
        <w:rPr>
          <w:w w:val="110"/>
        </w:rPr>
        <w:t> rience</w:t>
      </w:r>
      <w:r>
        <w:rPr>
          <w:w w:val="110"/>
        </w:rPr>
        <w:t> (algorithm</w:t>
      </w:r>
      <w:r>
        <w:rPr>
          <w:w w:val="110"/>
        </w:rPr>
        <w:t> 1 and 3) for each particular</w:t>
      </w:r>
      <w:r>
        <w:rPr>
          <w:w w:val="110"/>
        </w:rPr>
        <w:t> ConIn are stored which</w:t>
      </w:r>
      <w:r>
        <w:rPr>
          <w:w w:val="110"/>
        </w:rPr>
        <w:t> are</w:t>
      </w:r>
      <w:r>
        <w:rPr>
          <w:w w:val="110"/>
        </w:rPr>
        <w:t> subsequently</w:t>
      </w:r>
      <w:r>
        <w:rPr>
          <w:w w:val="110"/>
        </w:rPr>
        <w:t> used</w:t>
      </w:r>
      <w:r>
        <w:rPr>
          <w:w w:val="110"/>
        </w:rPr>
        <w:t> to</w:t>
      </w:r>
      <w:r>
        <w:rPr>
          <w:w w:val="110"/>
        </w:rPr>
        <w:t> predict</w:t>
      </w:r>
      <w:r>
        <w:rPr>
          <w:w w:val="110"/>
        </w:rPr>
        <w:t> the</w:t>
      </w:r>
      <w:r>
        <w:rPr>
          <w:w w:val="110"/>
        </w:rPr>
        <w:t> missing</w:t>
      </w:r>
      <w:r>
        <w:rPr>
          <w:w w:val="110"/>
        </w:rPr>
        <w:t> values.</w:t>
      </w:r>
      <w:r>
        <w:rPr>
          <w:w w:val="110"/>
        </w:rPr>
        <w:t> The first</w:t>
      </w:r>
      <w:r>
        <w:rPr>
          <w:spacing w:val="21"/>
          <w:w w:val="110"/>
        </w:rPr>
        <w:t> </w:t>
      </w:r>
      <w:r>
        <w:rPr>
          <w:w w:val="110"/>
        </w:rPr>
        <w:t>TConIn</w:t>
      </w:r>
      <w:r>
        <w:rPr>
          <w:spacing w:val="22"/>
          <w:w w:val="110"/>
        </w:rPr>
        <w:t> </w:t>
      </w:r>
      <w:r>
        <w:rPr>
          <w:w w:val="110"/>
        </w:rPr>
        <w:t>tuple</w:t>
      </w:r>
      <w:r>
        <w:rPr>
          <w:spacing w:val="22"/>
          <w:w w:val="110"/>
        </w:rPr>
        <w:t> </w:t>
      </w:r>
      <w:r>
        <w:rPr>
          <w:w w:val="110"/>
        </w:rPr>
        <w:t>in</w:t>
      </w:r>
      <w:r>
        <w:rPr>
          <w:spacing w:val="23"/>
          <w:w w:val="110"/>
        </w:rPr>
        <w:t> </w:t>
      </w:r>
      <w:hyperlink w:history="true" w:anchor="_bookmark18">
        <w:r>
          <w:rPr>
            <w:color w:val="007FAD"/>
            <w:w w:val="110"/>
          </w:rPr>
          <w:t>Fig.</w:t>
        </w:r>
        <w:r>
          <w:rPr>
            <w:color w:val="007FAD"/>
            <w:spacing w:val="23"/>
            <w:w w:val="110"/>
          </w:rPr>
          <w:t> </w:t>
        </w:r>
        <w:r>
          <w:rPr>
            <w:color w:val="007FAD"/>
            <w:w w:val="110"/>
          </w:rPr>
          <w:t>13</w:t>
        </w:r>
      </w:hyperlink>
      <w:r>
        <w:rPr>
          <w:color w:val="007FAD"/>
          <w:spacing w:val="22"/>
          <w:w w:val="110"/>
        </w:rPr>
        <w:t> </w:t>
      </w:r>
      <w:r>
        <w:rPr>
          <w:w w:val="110"/>
        </w:rPr>
        <w:t>shows</w:t>
      </w:r>
      <w:r>
        <w:rPr>
          <w:spacing w:val="23"/>
          <w:w w:val="110"/>
        </w:rPr>
        <w:t> </w:t>
      </w:r>
      <w:r>
        <w:rPr>
          <w:w w:val="110"/>
        </w:rPr>
        <w:t>that</w:t>
      </w:r>
      <w:r>
        <w:rPr>
          <w:spacing w:val="22"/>
          <w:w w:val="110"/>
        </w:rPr>
        <w:t> </w:t>
      </w:r>
      <w:r>
        <w:rPr>
          <w:w w:val="110"/>
        </w:rPr>
        <w:t>available</w:t>
      </w:r>
      <w:r>
        <w:rPr>
          <w:spacing w:val="22"/>
          <w:w w:val="110"/>
        </w:rPr>
        <w:t> </w:t>
      </w:r>
      <w:r>
        <w:rPr>
          <w:w w:val="110"/>
        </w:rPr>
        <w:t>ConIn</w:t>
      </w:r>
      <w:r>
        <w:rPr>
          <w:spacing w:val="22"/>
          <w:w w:val="110"/>
        </w:rPr>
        <w:t> </w:t>
      </w:r>
      <w:r>
        <w:rPr>
          <w:spacing w:val="-2"/>
          <w:w w:val="110"/>
        </w:rPr>
        <w:t>tuple:</w:t>
      </w:r>
    </w:p>
    <w:p>
      <w:pPr>
        <w:pStyle w:val="BodyText"/>
        <w:spacing w:line="276" w:lineRule="auto" w:before="2"/>
        <w:ind w:left="310" w:right="111"/>
        <w:jc w:val="both"/>
      </w:pPr>
      <w:r>
        <w:rPr>
          <w:w w:val="105"/>
        </w:rPr>
        <w:t>{home, bedroom, morning}, here bedroom refers to the ‘</w:t>
      </w:r>
      <w:r>
        <w:rPr>
          <w:i/>
          <w:w w:val="105"/>
        </w:rPr>
        <w:t>who</w:t>
      </w:r>
      <w:r>
        <w:rPr>
          <w:w w:val="105"/>
        </w:rPr>
        <w:t>’ </w:t>
      </w:r>
      <w:r>
        <w:rPr>
          <w:w w:val="105"/>
        </w:rPr>
        <w:t>that</w:t>
      </w:r>
      <w:r>
        <w:rPr>
          <w:spacing w:val="40"/>
          <w:w w:val="105"/>
        </w:rPr>
        <w:t> </w:t>
      </w:r>
      <w:r>
        <w:rPr>
          <w:w w:val="105"/>
        </w:rPr>
        <w:t>is</w:t>
      </w:r>
      <w:r>
        <w:rPr>
          <w:w w:val="105"/>
        </w:rPr>
        <w:t> the</w:t>
      </w:r>
      <w:r>
        <w:rPr>
          <w:w w:val="105"/>
        </w:rPr>
        <w:t> identification</w:t>
      </w:r>
      <w:r>
        <w:rPr>
          <w:w w:val="105"/>
        </w:rPr>
        <w:t> of</w:t>
      </w:r>
      <w:r>
        <w:rPr>
          <w:w w:val="105"/>
        </w:rPr>
        <w:t> the</w:t>
      </w:r>
      <w:r>
        <w:rPr>
          <w:w w:val="105"/>
        </w:rPr>
        <w:t> context</w:t>
      </w:r>
      <w:r>
        <w:rPr>
          <w:w w:val="105"/>
        </w:rPr>
        <w:t> originator.</w:t>
      </w:r>
      <w:r>
        <w:rPr>
          <w:w w:val="105"/>
        </w:rPr>
        <w:t> The</w:t>
      </w:r>
      <w:r>
        <w:rPr>
          <w:w w:val="105"/>
        </w:rPr>
        <w:t> probability</w:t>
      </w:r>
      <w:r>
        <w:rPr>
          <w:w w:val="105"/>
        </w:rPr>
        <w:t> for missing</w:t>
      </w:r>
      <w:r>
        <w:rPr>
          <w:spacing w:val="24"/>
          <w:w w:val="105"/>
        </w:rPr>
        <w:t> </w:t>
      </w:r>
      <w:r>
        <w:rPr>
          <w:w w:val="105"/>
        </w:rPr>
        <w:t>temperature</w:t>
      </w:r>
      <w:r>
        <w:rPr>
          <w:spacing w:val="24"/>
          <w:w w:val="105"/>
        </w:rPr>
        <w:t> </w:t>
      </w:r>
      <w:r>
        <w:rPr>
          <w:w w:val="105"/>
        </w:rPr>
        <w:t>value</w:t>
      </w:r>
      <w:r>
        <w:rPr>
          <w:spacing w:val="25"/>
          <w:w w:val="105"/>
        </w:rPr>
        <w:t> </w:t>
      </w:r>
      <w:r>
        <w:rPr>
          <w:w w:val="105"/>
        </w:rPr>
        <w:t>is</w:t>
      </w:r>
      <w:r>
        <w:rPr>
          <w:spacing w:val="24"/>
          <w:w w:val="105"/>
        </w:rPr>
        <w:t> </w:t>
      </w:r>
      <w:r>
        <w:rPr>
          <w:w w:val="105"/>
        </w:rPr>
        <w:t>0.41,</w:t>
      </w:r>
      <w:r>
        <w:rPr>
          <w:spacing w:val="26"/>
          <w:w w:val="105"/>
        </w:rPr>
        <w:t> </w:t>
      </w:r>
      <w:r>
        <w:rPr>
          <w:w w:val="105"/>
        </w:rPr>
        <w:t>0.28</w:t>
      </w:r>
      <w:r>
        <w:rPr>
          <w:spacing w:val="25"/>
          <w:w w:val="105"/>
        </w:rPr>
        <w:t> </w:t>
      </w:r>
      <w:r>
        <w:rPr>
          <w:w w:val="105"/>
        </w:rPr>
        <w:t>and</w:t>
      </w:r>
      <w:r>
        <w:rPr>
          <w:spacing w:val="26"/>
          <w:w w:val="105"/>
        </w:rPr>
        <w:t> </w:t>
      </w:r>
      <w:r>
        <w:rPr>
          <w:w w:val="105"/>
        </w:rPr>
        <w:t>0.31</w:t>
      </w:r>
      <w:r>
        <w:rPr>
          <w:spacing w:val="24"/>
          <w:w w:val="105"/>
        </w:rPr>
        <w:t> </w:t>
      </w:r>
      <w:r>
        <w:rPr>
          <w:w w:val="105"/>
        </w:rPr>
        <w:t>respectively</w:t>
      </w:r>
      <w:r>
        <w:rPr>
          <w:spacing w:val="25"/>
          <w:w w:val="105"/>
        </w:rPr>
        <w:t> </w:t>
      </w:r>
      <w:r>
        <w:rPr>
          <w:spacing w:val="-5"/>
          <w:w w:val="105"/>
        </w:rPr>
        <w:t>for</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7"/>
        <w:rPr>
          <w:sz w:val="14"/>
        </w:rPr>
      </w:pPr>
    </w:p>
    <w:p>
      <w:pPr>
        <w:pStyle w:val="BodyText"/>
        <w:ind w:left="2067"/>
        <w:rPr>
          <w:sz w:val="20"/>
        </w:rPr>
      </w:pPr>
      <w:r>
        <w:rPr>
          <w:sz w:val="20"/>
        </w:rPr>
        <w:drawing>
          <wp:inline distT="0" distB="0" distL="0" distR="0">
            <wp:extent cx="4330431" cy="4450080"/>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67" cstate="print"/>
                    <a:stretch>
                      <a:fillRect/>
                    </a:stretch>
                  </pic:blipFill>
                  <pic:spPr>
                    <a:xfrm>
                      <a:off x="0" y="0"/>
                      <a:ext cx="4330431" cy="4450080"/>
                    </a:xfrm>
                    <a:prstGeom prst="rect">
                      <a:avLst/>
                    </a:prstGeom>
                  </pic:spPr>
                </pic:pic>
              </a:graphicData>
            </a:graphic>
          </wp:inline>
        </w:drawing>
      </w:r>
      <w:r>
        <w:rPr>
          <w:sz w:val="20"/>
        </w:rPr>
      </w:r>
    </w:p>
    <w:p>
      <w:pPr>
        <w:pStyle w:val="BodyText"/>
        <w:spacing w:before="47"/>
        <w:rPr>
          <w:sz w:val="12"/>
        </w:rPr>
      </w:pPr>
    </w:p>
    <w:p>
      <w:pPr>
        <w:spacing w:before="0"/>
        <w:ind w:left="392" w:right="196" w:firstLine="0"/>
        <w:jc w:val="center"/>
        <w:rPr>
          <w:sz w:val="12"/>
        </w:rPr>
      </w:pPr>
      <w:bookmarkStart w:name="_bookmark19" w:id="39"/>
      <w:bookmarkEnd w:id="39"/>
      <w:r>
        <w:rPr/>
      </w:r>
      <w:r>
        <w:rPr>
          <w:w w:val="115"/>
          <w:sz w:val="12"/>
        </w:rPr>
        <w:t>Fig.</w:t>
      </w:r>
      <w:r>
        <w:rPr>
          <w:spacing w:val="4"/>
          <w:w w:val="115"/>
          <w:sz w:val="12"/>
        </w:rPr>
        <w:t> </w:t>
      </w:r>
      <w:r>
        <w:rPr>
          <w:w w:val="115"/>
          <w:sz w:val="12"/>
        </w:rPr>
        <w:t>14.</w:t>
      </w:r>
      <w:r>
        <w:rPr>
          <w:spacing w:val="21"/>
          <w:w w:val="115"/>
          <w:sz w:val="12"/>
        </w:rPr>
        <w:t> </w:t>
      </w:r>
      <w:r>
        <w:rPr>
          <w:w w:val="115"/>
          <w:sz w:val="12"/>
        </w:rPr>
        <w:t>Results</w:t>
      </w:r>
      <w:r>
        <w:rPr>
          <w:spacing w:val="2"/>
          <w:w w:val="115"/>
          <w:sz w:val="12"/>
        </w:rPr>
        <w:t> </w:t>
      </w:r>
      <w:r>
        <w:rPr>
          <w:w w:val="115"/>
          <w:sz w:val="12"/>
        </w:rPr>
        <w:t>of</w:t>
      </w:r>
      <w:r>
        <w:rPr>
          <w:spacing w:val="4"/>
          <w:w w:val="115"/>
          <w:sz w:val="12"/>
        </w:rPr>
        <w:t> </w:t>
      </w:r>
      <w:r>
        <w:rPr>
          <w:w w:val="115"/>
          <w:sz w:val="12"/>
        </w:rPr>
        <w:t>prediction</w:t>
      </w:r>
      <w:r>
        <w:rPr>
          <w:spacing w:val="4"/>
          <w:w w:val="115"/>
          <w:sz w:val="12"/>
        </w:rPr>
        <w:t> </w:t>
      </w:r>
      <w:r>
        <w:rPr>
          <w:w w:val="115"/>
          <w:sz w:val="12"/>
        </w:rPr>
        <w:t>for</w:t>
      </w:r>
      <w:r>
        <w:rPr>
          <w:spacing w:val="3"/>
          <w:w w:val="115"/>
          <w:sz w:val="12"/>
        </w:rPr>
        <w:t> </w:t>
      </w:r>
      <w:r>
        <w:rPr>
          <w:w w:val="115"/>
          <w:sz w:val="12"/>
        </w:rPr>
        <w:t>missing</w:t>
      </w:r>
      <w:r>
        <w:rPr>
          <w:spacing w:val="4"/>
          <w:w w:val="115"/>
          <w:sz w:val="12"/>
        </w:rPr>
        <w:t> </w:t>
      </w:r>
      <w:r>
        <w:rPr>
          <w:w w:val="115"/>
          <w:sz w:val="12"/>
        </w:rPr>
        <w:t>value</w:t>
      </w:r>
      <w:r>
        <w:rPr>
          <w:spacing w:val="3"/>
          <w:w w:val="115"/>
          <w:sz w:val="12"/>
        </w:rPr>
        <w:t> </w:t>
      </w:r>
      <w:r>
        <w:rPr>
          <w:spacing w:val="-4"/>
          <w:w w:val="115"/>
          <w:sz w:val="12"/>
        </w:rPr>
        <w:t>(2).</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6 Conclusions" w:id="40"/>
      <w:bookmarkEnd w:id="40"/>
      <w:r>
        <w:rPr/>
      </w:r>
      <w:bookmarkStart w:name="References" w:id="41"/>
      <w:bookmarkEnd w:id="41"/>
      <w:r>
        <w:rPr/>
      </w:r>
      <w:bookmarkStart w:name="_bookmark20" w:id="42"/>
      <w:bookmarkEnd w:id="42"/>
      <w:r>
        <w:rPr/>
      </w:r>
      <w:bookmarkStart w:name="_bookmark21" w:id="43"/>
      <w:bookmarkEnd w:id="43"/>
      <w:r>
        <w:rPr/>
      </w:r>
      <w:bookmarkStart w:name="_bookmark25" w:id="44"/>
      <w:bookmarkEnd w:id="44"/>
      <w:r>
        <w:rPr/>
      </w:r>
      <w:bookmarkStart w:name="_bookmark28" w:id="45"/>
      <w:bookmarkEnd w:id="45"/>
      <w:r>
        <w:rPr/>
      </w:r>
      <w:r>
        <w:rPr>
          <w:w w:val="105"/>
        </w:rPr>
        <w:t>cold, comfort, and warm. Therefore, the prediction algorithm </w:t>
      </w:r>
      <w:r>
        <w:rPr>
          <w:w w:val="105"/>
        </w:rPr>
        <w:t>pre- </w:t>
      </w:r>
      <w:bookmarkStart w:name="_bookmark26" w:id="46"/>
      <w:bookmarkEnd w:id="46"/>
      <w:r>
        <w:rPr>
          <w:w w:val="105"/>
        </w:rPr>
        <w:t>dicts</w:t>
      </w:r>
      <w:r>
        <w:rPr>
          <w:w w:val="105"/>
        </w:rPr>
        <w:t> ‘‘cold” as the most probable missing temperature for this par- ticular</w:t>
      </w:r>
      <w:r>
        <w:rPr>
          <w:w w:val="105"/>
        </w:rPr>
        <w:t> ConIn</w:t>
      </w:r>
      <w:r>
        <w:rPr>
          <w:w w:val="105"/>
        </w:rPr>
        <w:t> tuple.</w:t>
      </w:r>
      <w:r>
        <w:rPr>
          <w:w w:val="105"/>
        </w:rPr>
        <w:t> Afterwards,</w:t>
      </w:r>
      <w:r>
        <w:rPr>
          <w:w w:val="105"/>
        </w:rPr>
        <w:t> these</w:t>
      </w:r>
      <w:r>
        <w:rPr>
          <w:w w:val="105"/>
        </w:rPr>
        <w:t> predicted</w:t>
      </w:r>
      <w:r>
        <w:rPr>
          <w:w w:val="105"/>
        </w:rPr>
        <w:t> values</w:t>
      </w:r>
      <w:r>
        <w:rPr>
          <w:w w:val="105"/>
        </w:rPr>
        <w:t> are</w:t>
      </w:r>
      <w:r>
        <w:rPr>
          <w:w w:val="105"/>
        </w:rPr>
        <w:t> used with the available ConIn</w:t>
      </w:r>
      <w:r>
        <w:rPr>
          <w:w w:val="105"/>
        </w:rPr>
        <w:t> and actions are</w:t>
      </w:r>
      <w:r>
        <w:rPr>
          <w:w w:val="105"/>
        </w:rPr>
        <w:t> taken against this ConIn </w:t>
      </w:r>
      <w:bookmarkStart w:name="_bookmark27" w:id="47"/>
      <w:bookmarkEnd w:id="47"/>
      <w:r>
        <w:rPr>
          <w:w w:val="105"/>
        </w:rPr>
        <w:t>tuple.</w:t>
      </w:r>
      <w:r>
        <w:rPr>
          <w:w w:val="105"/>
        </w:rPr>
        <w:t> For</w:t>
      </w:r>
      <w:r>
        <w:rPr>
          <w:w w:val="105"/>
        </w:rPr>
        <w:t> the</w:t>
      </w:r>
      <w:r>
        <w:rPr>
          <w:w w:val="105"/>
        </w:rPr>
        <w:t> first</w:t>
      </w:r>
      <w:r>
        <w:rPr>
          <w:w w:val="105"/>
        </w:rPr>
        <w:t> ConIn</w:t>
      </w:r>
      <w:r>
        <w:rPr>
          <w:w w:val="105"/>
        </w:rPr>
        <w:t> tuple,</w:t>
      </w:r>
      <w:r>
        <w:rPr>
          <w:w w:val="105"/>
        </w:rPr>
        <w:t> heating,</w:t>
      </w:r>
      <w:r>
        <w:rPr>
          <w:w w:val="105"/>
        </w:rPr>
        <w:t> lighting</w:t>
      </w:r>
      <w:r>
        <w:rPr>
          <w:w w:val="105"/>
        </w:rPr>
        <w:t> and</w:t>
      </w:r>
      <w:r>
        <w:rPr>
          <w:w w:val="105"/>
        </w:rPr>
        <w:t> breakfast actions are taken</w:t>
      </w:r>
      <w:r>
        <w:rPr>
          <w:w w:val="105"/>
        </w:rPr>
        <w:t> which seem</w:t>
      </w:r>
      <w:r>
        <w:rPr>
          <w:w w:val="105"/>
        </w:rPr>
        <w:t> an accurate</w:t>
      </w:r>
      <w:r>
        <w:rPr>
          <w:w w:val="105"/>
        </w:rPr>
        <w:t> predicted estimation</w:t>
      </w:r>
      <w:r>
        <w:rPr>
          <w:spacing w:val="40"/>
          <w:w w:val="105"/>
        </w:rPr>
        <w:t> </w:t>
      </w:r>
      <w:r>
        <w:rPr>
          <w:w w:val="105"/>
        </w:rPr>
        <w:t>since</w:t>
      </w:r>
      <w:r>
        <w:rPr>
          <w:spacing w:val="-3"/>
          <w:w w:val="105"/>
        </w:rPr>
        <w:t> </w:t>
      </w:r>
      <w:r>
        <w:rPr>
          <w:w w:val="105"/>
        </w:rPr>
        <w:t>user</w:t>
      </w:r>
      <w:r>
        <w:rPr>
          <w:spacing w:val="-3"/>
          <w:w w:val="105"/>
        </w:rPr>
        <w:t> </w:t>
      </w:r>
      <w:r>
        <w:rPr>
          <w:w w:val="105"/>
        </w:rPr>
        <w:t>is</w:t>
      </w:r>
      <w:r>
        <w:rPr>
          <w:spacing w:val="-3"/>
          <w:w w:val="105"/>
        </w:rPr>
        <w:t> </w:t>
      </w:r>
      <w:r>
        <w:rPr>
          <w:w w:val="105"/>
        </w:rPr>
        <w:t>at</w:t>
      </w:r>
      <w:r>
        <w:rPr>
          <w:spacing w:val="-3"/>
          <w:w w:val="105"/>
        </w:rPr>
        <w:t> </w:t>
      </w:r>
      <w:r>
        <w:rPr>
          <w:w w:val="105"/>
        </w:rPr>
        <w:t>home</w:t>
      </w:r>
      <w:r>
        <w:rPr>
          <w:spacing w:val="-4"/>
          <w:w w:val="105"/>
        </w:rPr>
        <w:t> </w:t>
      </w:r>
      <w:r>
        <w:rPr>
          <w:w w:val="105"/>
        </w:rPr>
        <w:t>in</w:t>
      </w:r>
      <w:r>
        <w:rPr>
          <w:spacing w:val="-2"/>
          <w:w w:val="105"/>
        </w:rPr>
        <w:t> </w:t>
      </w:r>
      <w:r>
        <w:rPr>
          <w:w w:val="105"/>
        </w:rPr>
        <w:t>the</w:t>
      </w:r>
      <w:r>
        <w:rPr>
          <w:spacing w:val="-3"/>
          <w:w w:val="105"/>
        </w:rPr>
        <w:t> </w:t>
      </w:r>
      <w:r>
        <w:rPr>
          <w:w w:val="105"/>
        </w:rPr>
        <w:t>morning.</w:t>
      </w:r>
      <w:r>
        <w:rPr>
          <w:spacing w:val="-4"/>
          <w:w w:val="105"/>
        </w:rPr>
        <w:t> </w:t>
      </w:r>
      <w:r>
        <w:rPr>
          <w:w w:val="105"/>
        </w:rPr>
        <w:t>Thus,</w:t>
      </w:r>
      <w:r>
        <w:rPr>
          <w:spacing w:val="-3"/>
          <w:w w:val="105"/>
        </w:rPr>
        <w:t> </w:t>
      </w:r>
      <w:r>
        <w:rPr>
          <w:w w:val="105"/>
        </w:rPr>
        <w:t>turning</w:t>
      </w:r>
      <w:r>
        <w:rPr>
          <w:spacing w:val="-4"/>
          <w:w w:val="105"/>
        </w:rPr>
        <w:t> </w:t>
      </w:r>
      <w:r>
        <w:rPr>
          <w:w w:val="105"/>
        </w:rPr>
        <w:t>on</w:t>
      </w:r>
      <w:r>
        <w:rPr>
          <w:spacing w:val="-3"/>
          <w:w w:val="105"/>
        </w:rPr>
        <w:t> </w:t>
      </w:r>
      <w:r>
        <w:rPr>
          <w:w w:val="105"/>
        </w:rPr>
        <w:t>these</w:t>
      </w:r>
      <w:r>
        <w:rPr>
          <w:spacing w:val="-4"/>
          <w:w w:val="105"/>
        </w:rPr>
        <w:t> </w:t>
      </w:r>
      <w:r>
        <w:rPr>
          <w:w w:val="105"/>
        </w:rPr>
        <w:t>actions </w:t>
      </w:r>
      <w:bookmarkStart w:name="_bookmark22" w:id="48"/>
      <w:bookmarkEnd w:id="48"/>
      <w:r>
        <w:rPr>
          <w:w w:val="105"/>
        </w:rPr>
        <w:t>are</w:t>
      </w:r>
      <w:r>
        <w:rPr>
          <w:w w:val="105"/>
        </w:rPr>
        <w:t> the most probable actions. The algorithm through the experi- ences</w:t>
      </w:r>
      <w:r>
        <w:rPr>
          <w:w w:val="105"/>
        </w:rPr>
        <w:t> learns</w:t>
      </w:r>
      <w:r>
        <w:rPr>
          <w:w w:val="105"/>
        </w:rPr>
        <w:t> to</w:t>
      </w:r>
      <w:r>
        <w:rPr>
          <w:w w:val="105"/>
        </w:rPr>
        <w:t> improve</w:t>
      </w:r>
      <w:r>
        <w:rPr>
          <w:w w:val="105"/>
        </w:rPr>
        <w:t> its</w:t>
      </w:r>
      <w:r>
        <w:rPr>
          <w:w w:val="105"/>
        </w:rPr>
        <w:t> tasks.</w:t>
      </w:r>
      <w:r>
        <w:rPr>
          <w:w w:val="105"/>
        </w:rPr>
        <w:t> However,</w:t>
      </w:r>
      <w:r>
        <w:rPr>
          <w:w w:val="105"/>
        </w:rPr>
        <w:t> the</w:t>
      </w:r>
      <w:r>
        <w:rPr>
          <w:w w:val="105"/>
        </w:rPr>
        <w:t> probability</w:t>
      </w:r>
      <w:r>
        <w:rPr>
          <w:w w:val="105"/>
        </w:rPr>
        <w:t> for missing value illustrated in </w:t>
      </w:r>
      <w:hyperlink w:history="true" w:anchor="_bookmark18">
        <w:r>
          <w:rPr>
            <w:color w:val="007FAD"/>
            <w:w w:val="105"/>
          </w:rPr>
          <w:t>Fig.</w:t>
        </w:r>
        <w:r>
          <w:rPr>
            <w:color w:val="007FAD"/>
            <w:w w:val="105"/>
          </w:rPr>
          <w:t> 13</w:t>
        </w:r>
      </w:hyperlink>
      <w:r>
        <w:rPr>
          <w:color w:val="007FAD"/>
          <w:w w:val="105"/>
        </w:rPr>
        <w:t> </w:t>
      </w:r>
      <w:r>
        <w:rPr>
          <w:w w:val="105"/>
        </w:rPr>
        <w:t>appear very close, the reasons </w:t>
      </w:r>
      <w:bookmarkStart w:name="_bookmark23" w:id="49"/>
      <w:bookmarkEnd w:id="49"/>
      <w:r>
        <w:rPr>
          <w:w w:val="105"/>
        </w:rPr>
        <w:t>being</w:t>
      </w:r>
      <w:r>
        <w:rPr>
          <w:w w:val="105"/>
        </w:rPr>
        <w:t> the randomness of the three-simulated value of temperature where</w:t>
      </w:r>
      <w:r>
        <w:rPr>
          <w:w w:val="105"/>
        </w:rPr>
        <w:t> after</w:t>
      </w:r>
      <w:r>
        <w:rPr>
          <w:w w:val="105"/>
        </w:rPr>
        <w:t> few</w:t>
      </w:r>
      <w:r>
        <w:rPr>
          <w:w w:val="105"/>
        </w:rPr>
        <w:t> hundred</w:t>
      </w:r>
      <w:r>
        <w:rPr>
          <w:w w:val="105"/>
        </w:rPr>
        <w:t> simulations</w:t>
      </w:r>
      <w:r>
        <w:rPr>
          <w:w w:val="105"/>
        </w:rPr>
        <w:t> each</w:t>
      </w:r>
      <w:r>
        <w:rPr>
          <w:w w:val="105"/>
        </w:rPr>
        <w:t> value</w:t>
      </w:r>
      <w:r>
        <w:rPr>
          <w:w w:val="105"/>
        </w:rPr>
        <w:t> might</w:t>
      </w:r>
      <w:r>
        <w:rPr>
          <w:w w:val="105"/>
        </w:rPr>
        <w:t> appear equally. </w:t>
      </w:r>
      <w:hyperlink w:history="true" w:anchor="_bookmark19">
        <w:r>
          <w:rPr>
            <w:color w:val="007FAD"/>
            <w:w w:val="105"/>
          </w:rPr>
          <w:t>Fig. 14</w:t>
        </w:r>
      </w:hyperlink>
      <w:r>
        <w:rPr>
          <w:color w:val="007FAD"/>
          <w:w w:val="105"/>
        </w:rPr>
        <w:t> </w:t>
      </w:r>
      <w:r>
        <w:rPr>
          <w:w w:val="105"/>
        </w:rPr>
        <w:t>further shows results of prediction algorithm with five simulated value of temperature. The probability of each value</w:t>
      </w:r>
      <w:r>
        <w:rPr>
          <w:spacing w:val="40"/>
          <w:w w:val="105"/>
        </w:rPr>
        <w:t> </w:t>
      </w:r>
      <w:bookmarkStart w:name="_bookmark29" w:id="50"/>
      <w:bookmarkEnd w:id="50"/>
      <w:r>
        <w:rPr>
          <w:w w:val="105"/>
        </w:rPr>
        <w:t>in</w:t>
      </w:r>
      <w:r>
        <w:rPr>
          <w:w w:val="105"/>
        </w:rPr>
        <w:t> this particular case seems more spread. In either case, the pre- diction algorithm deems successful in predicting the most proba- ble missing ConIn value</w:t>
      </w:r>
      <w:r>
        <w:rPr>
          <w:w w:val="105"/>
        </w:rPr>
        <w:t> and</w:t>
      </w:r>
      <w:r>
        <w:rPr>
          <w:w w:val="105"/>
        </w:rPr>
        <w:t> thereby</w:t>
      </w:r>
      <w:r>
        <w:rPr>
          <w:w w:val="105"/>
        </w:rPr>
        <w:t> improving the controller’s performance in executing tasks. Furthermore, </w:t>
      </w:r>
      <w:hyperlink w:history="true" w:anchor="_bookmark18">
        <w:r>
          <w:rPr>
            <w:color w:val="007FAD"/>
            <w:w w:val="105"/>
          </w:rPr>
          <w:t>Figs. 13 and 14</w:t>
        </w:r>
      </w:hyperlink>
      <w:r>
        <w:rPr>
          <w:color w:val="007FAD"/>
          <w:w w:val="105"/>
        </w:rPr>
        <w:t> </w:t>
      </w:r>
      <w:r>
        <w:rPr>
          <w:w w:val="105"/>
        </w:rPr>
        <w:t>also </w:t>
      </w:r>
      <w:bookmarkStart w:name="_bookmark24" w:id="51"/>
      <w:bookmarkEnd w:id="51"/>
      <w:r>
        <w:rPr>
          <w:w w:val="105"/>
        </w:rPr>
        <w:t>suggest</w:t>
      </w:r>
      <w:r>
        <w:rPr>
          <w:spacing w:val="16"/>
          <w:w w:val="105"/>
        </w:rPr>
        <w:t> </w:t>
      </w:r>
      <w:r>
        <w:rPr>
          <w:w w:val="105"/>
        </w:rPr>
        <w:t>that</w:t>
      </w:r>
      <w:r>
        <w:rPr>
          <w:spacing w:val="16"/>
          <w:w w:val="105"/>
        </w:rPr>
        <w:t> </w:t>
      </w:r>
      <w:r>
        <w:rPr>
          <w:w w:val="105"/>
        </w:rPr>
        <w:t>algorithms</w:t>
      </w:r>
      <w:r>
        <w:rPr>
          <w:spacing w:val="16"/>
          <w:w w:val="105"/>
        </w:rPr>
        <w:t> </w:t>
      </w:r>
      <w:r>
        <w:rPr>
          <w:w w:val="105"/>
        </w:rPr>
        <w:t>are</w:t>
      </w:r>
      <w:r>
        <w:rPr>
          <w:spacing w:val="17"/>
          <w:w w:val="105"/>
        </w:rPr>
        <w:t> </w:t>
      </w:r>
      <w:r>
        <w:rPr>
          <w:w w:val="105"/>
        </w:rPr>
        <w:t>successful</w:t>
      </w:r>
      <w:r>
        <w:rPr>
          <w:spacing w:val="17"/>
          <w:w w:val="105"/>
        </w:rPr>
        <w:t> </w:t>
      </w:r>
      <w:r>
        <w:rPr>
          <w:w w:val="105"/>
        </w:rPr>
        <w:t>in</w:t>
      </w:r>
      <w:r>
        <w:rPr>
          <w:spacing w:val="17"/>
          <w:w w:val="105"/>
        </w:rPr>
        <w:t> </w:t>
      </w:r>
      <w:r>
        <w:rPr>
          <w:w w:val="105"/>
        </w:rPr>
        <w:t>learning</w:t>
      </w:r>
      <w:r>
        <w:rPr>
          <w:spacing w:val="16"/>
          <w:w w:val="105"/>
        </w:rPr>
        <w:t> </w:t>
      </w:r>
      <w:r>
        <w:rPr>
          <w:w w:val="105"/>
        </w:rPr>
        <w:t>the</w:t>
      </w:r>
      <w:r>
        <w:rPr>
          <w:spacing w:val="16"/>
          <w:w w:val="105"/>
        </w:rPr>
        <w:t> </w:t>
      </w:r>
      <w:r>
        <w:rPr>
          <w:spacing w:val="-2"/>
          <w:w w:val="105"/>
        </w:rPr>
        <w:t>frequencies,</w:t>
      </w:r>
    </w:p>
    <w:p>
      <w:pPr>
        <w:pStyle w:val="BodyText"/>
        <w:spacing w:before="3"/>
        <w:ind w:left="114"/>
        <w:jc w:val="both"/>
      </w:pPr>
      <w:bookmarkStart w:name="_bookmark30" w:id="52"/>
      <w:bookmarkEnd w:id="52"/>
      <w:r>
        <w:rPr/>
      </w:r>
      <w:r>
        <w:rPr>
          <w:w w:val="105"/>
        </w:rPr>
        <w:t>e.g.</w:t>
      </w:r>
      <w:r>
        <w:rPr>
          <w:spacing w:val="9"/>
          <w:w w:val="105"/>
        </w:rPr>
        <w:t> </w:t>
      </w:r>
      <w:r>
        <w:rPr>
          <w:w w:val="105"/>
        </w:rPr>
        <w:t>frequency</w:t>
      </w:r>
      <w:r>
        <w:rPr>
          <w:spacing w:val="8"/>
          <w:w w:val="105"/>
        </w:rPr>
        <w:t> </w:t>
      </w:r>
      <w:r>
        <w:rPr>
          <w:w w:val="105"/>
        </w:rPr>
        <w:t>for</w:t>
      </w:r>
      <w:r>
        <w:rPr>
          <w:spacing w:val="9"/>
          <w:w w:val="105"/>
        </w:rPr>
        <w:t> </w:t>
      </w:r>
      <w:r>
        <w:rPr>
          <w:w w:val="105"/>
        </w:rPr>
        <w:t>each</w:t>
      </w:r>
      <w:r>
        <w:rPr>
          <w:spacing w:val="9"/>
          <w:w w:val="105"/>
        </w:rPr>
        <w:t> </w:t>
      </w:r>
      <w:r>
        <w:rPr>
          <w:w w:val="105"/>
        </w:rPr>
        <w:t>ConIn,</w:t>
      </w:r>
      <w:r>
        <w:rPr>
          <w:spacing w:val="8"/>
          <w:w w:val="105"/>
        </w:rPr>
        <w:t> </w:t>
      </w:r>
      <w:r>
        <w:rPr>
          <w:w w:val="105"/>
        </w:rPr>
        <w:t>ConIn</w:t>
      </w:r>
      <w:r>
        <w:rPr>
          <w:spacing w:val="9"/>
          <w:w w:val="105"/>
        </w:rPr>
        <w:t> </w:t>
      </w:r>
      <w:r>
        <w:rPr>
          <w:w w:val="105"/>
        </w:rPr>
        <w:t>tuple</w:t>
      </w:r>
      <w:r>
        <w:rPr>
          <w:spacing w:val="8"/>
          <w:w w:val="105"/>
        </w:rPr>
        <w:t> </w:t>
      </w:r>
      <w:r>
        <w:rPr>
          <w:w w:val="105"/>
        </w:rPr>
        <w:t>at</w:t>
      </w:r>
      <w:r>
        <w:rPr>
          <w:spacing w:val="10"/>
          <w:w w:val="105"/>
        </w:rPr>
        <w:t> </w:t>
      </w:r>
      <w:r>
        <w:rPr>
          <w:w w:val="105"/>
        </w:rPr>
        <w:t>given</w:t>
      </w:r>
      <w:r>
        <w:rPr>
          <w:spacing w:val="9"/>
          <w:w w:val="105"/>
        </w:rPr>
        <w:t> </w:t>
      </w:r>
      <w:r>
        <w:rPr>
          <w:spacing w:val="-2"/>
          <w:w w:val="105"/>
        </w:rPr>
        <w:t>ConIn.</w:t>
      </w:r>
    </w:p>
    <w:p>
      <w:pPr>
        <w:pStyle w:val="BodyText"/>
      </w:pPr>
    </w:p>
    <w:p>
      <w:pPr>
        <w:pStyle w:val="BodyText"/>
        <w:spacing w:before="81"/>
      </w:pPr>
    </w:p>
    <w:p>
      <w:pPr>
        <w:pStyle w:val="ListParagraph"/>
        <w:numPr>
          <w:ilvl w:val="0"/>
          <w:numId w:val="1"/>
        </w:numPr>
        <w:tabs>
          <w:tab w:pos="306" w:val="left" w:leader="none"/>
        </w:tabs>
        <w:spacing w:line="240" w:lineRule="auto" w:before="0" w:after="0"/>
        <w:ind w:left="306" w:right="0" w:hanging="191"/>
        <w:jc w:val="both"/>
        <w:rPr>
          <w:sz w:val="16"/>
        </w:rPr>
      </w:pPr>
      <w:bookmarkStart w:name="_bookmark31" w:id="53"/>
      <w:bookmarkEnd w:id="53"/>
      <w:r>
        <w:rPr/>
      </w:r>
      <w:bookmarkStart w:name="_bookmark32" w:id="54"/>
      <w:bookmarkEnd w:id="54"/>
      <w:r>
        <w:rPr/>
      </w:r>
      <w:r>
        <w:rPr>
          <w:spacing w:val="-2"/>
          <w:w w:val="110"/>
          <w:sz w:val="16"/>
        </w:rPr>
        <w:t>Conclusions</w:t>
      </w:r>
    </w:p>
    <w:p>
      <w:pPr>
        <w:pStyle w:val="BodyText"/>
        <w:spacing w:before="55"/>
      </w:pPr>
    </w:p>
    <w:p>
      <w:pPr>
        <w:pStyle w:val="BodyText"/>
        <w:spacing w:line="276" w:lineRule="auto"/>
        <w:ind w:left="114" w:right="38" w:firstLine="233"/>
        <w:jc w:val="both"/>
      </w:pPr>
      <w:bookmarkStart w:name="_bookmark33" w:id="55"/>
      <w:bookmarkEnd w:id="55"/>
      <w:r>
        <w:rPr/>
      </w:r>
      <w:r>
        <w:rPr>
          <w:w w:val="105"/>
        </w:rPr>
        <w:t>Internet of Things, the next technological revolution in the </w:t>
      </w:r>
      <w:r>
        <w:rPr>
          <w:w w:val="105"/>
        </w:rPr>
        <w:t>cur- rent</w:t>
      </w:r>
      <w:r>
        <w:rPr>
          <w:w w:val="105"/>
        </w:rPr>
        <w:t> world,</w:t>
      </w:r>
      <w:r>
        <w:rPr>
          <w:w w:val="105"/>
        </w:rPr>
        <w:t> applications</w:t>
      </w:r>
      <w:r>
        <w:rPr>
          <w:w w:val="105"/>
        </w:rPr>
        <w:t> have</w:t>
      </w:r>
      <w:r>
        <w:rPr>
          <w:w w:val="105"/>
        </w:rPr>
        <w:t> so</w:t>
      </w:r>
      <w:r>
        <w:rPr>
          <w:w w:val="105"/>
        </w:rPr>
        <w:t> far</w:t>
      </w:r>
      <w:r>
        <w:rPr>
          <w:w w:val="105"/>
        </w:rPr>
        <w:t> been</w:t>
      </w:r>
      <w:r>
        <w:rPr>
          <w:w w:val="105"/>
        </w:rPr>
        <w:t> relied</w:t>
      </w:r>
      <w:r>
        <w:rPr>
          <w:w w:val="105"/>
        </w:rPr>
        <w:t> on</w:t>
      </w:r>
      <w:r>
        <w:rPr>
          <w:w w:val="105"/>
        </w:rPr>
        <w:t> cloud-based </w:t>
      </w:r>
      <w:bookmarkStart w:name="_bookmark36" w:id="56"/>
      <w:bookmarkEnd w:id="56"/>
      <w:r>
        <w:rPr>
          <w:w w:val="105"/>
        </w:rPr>
        <w:t>solutions</w:t>
      </w:r>
      <w:r>
        <w:rPr>
          <w:w w:val="105"/>
        </w:rPr>
        <w:t> for</w:t>
      </w:r>
      <w:r>
        <w:rPr>
          <w:w w:val="105"/>
        </w:rPr>
        <w:t> computations,</w:t>
      </w:r>
      <w:r>
        <w:rPr>
          <w:w w:val="105"/>
        </w:rPr>
        <w:t> analytics,</w:t>
      </w:r>
      <w:r>
        <w:rPr>
          <w:w w:val="105"/>
        </w:rPr>
        <w:t> etc.</w:t>
      </w:r>
      <w:r>
        <w:rPr>
          <w:w w:val="105"/>
        </w:rPr>
        <w:t> While</w:t>
      </w:r>
      <w:r>
        <w:rPr>
          <w:w w:val="105"/>
        </w:rPr>
        <w:t> the</w:t>
      </w:r>
      <w:r>
        <w:rPr>
          <w:w w:val="105"/>
        </w:rPr>
        <w:t> advantages offered by cloud-based solutions cannot be disregarded; the need for computations, analytics closer to the things, i.e. at the edge is </w:t>
      </w:r>
      <w:bookmarkStart w:name="_bookmark34" w:id="57"/>
      <w:bookmarkEnd w:id="57"/>
      <w:r>
        <w:rPr>
          <w:w w:val="105"/>
        </w:rPr>
        <w:t>gaining</w:t>
      </w:r>
      <w:r>
        <w:rPr>
          <w:w w:val="105"/>
        </w:rPr>
        <w:t> growing attention recently. Edge analytics are</w:t>
      </w:r>
      <w:r>
        <w:rPr>
          <w:w w:val="105"/>
        </w:rPr>
        <w:t> dominated</w:t>
      </w:r>
      <w:r>
        <w:rPr>
          <w:spacing w:val="40"/>
          <w:w w:val="105"/>
        </w:rPr>
        <w:t> </w:t>
      </w:r>
      <w:r>
        <w:rPr>
          <w:w w:val="105"/>
        </w:rPr>
        <w:t>by rules which are computationally expensive and fail to scale well </w:t>
      </w:r>
      <w:bookmarkStart w:name="_bookmark37" w:id="58"/>
      <w:bookmarkEnd w:id="58"/>
      <w:r>
        <w:rPr>
          <w:w w:val="105"/>
        </w:rPr>
        <w:t>with</w:t>
      </w:r>
      <w:r>
        <w:rPr>
          <w:w w:val="105"/>
        </w:rPr>
        <w:t> the</w:t>
      </w:r>
      <w:r>
        <w:rPr>
          <w:w w:val="105"/>
        </w:rPr>
        <w:t> ever-mounting</w:t>
      </w:r>
      <w:r>
        <w:rPr>
          <w:w w:val="105"/>
        </w:rPr>
        <w:t> number</w:t>
      </w:r>
      <w:r>
        <w:rPr>
          <w:w w:val="105"/>
        </w:rPr>
        <w:t> of</w:t>
      </w:r>
      <w:r>
        <w:rPr>
          <w:w w:val="105"/>
        </w:rPr>
        <w:t> things</w:t>
      </w:r>
      <w:r>
        <w:rPr>
          <w:w w:val="105"/>
        </w:rPr>
        <w:t> in</w:t>
      </w:r>
      <w:r>
        <w:rPr>
          <w:w w:val="105"/>
        </w:rPr>
        <w:t> the</w:t>
      </w:r>
      <w:r>
        <w:rPr>
          <w:w w:val="105"/>
        </w:rPr>
        <w:t> IoT</w:t>
      </w:r>
      <w:r>
        <w:rPr>
          <w:w w:val="105"/>
        </w:rPr>
        <w:t> paradigm which mandate to</w:t>
      </w:r>
      <w:r>
        <w:rPr>
          <w:w w:val="105"/>
        </w:rPr>
        <w:t> look into</w:t>
      </w:r>
      <w:r>
        <w:rPr>
          <w:w w:val="105"/>
        </w:rPr>
        <w:t> alternative</w:t>
      </w:r>
      <w:r>
        <w:rPr>
          <w:w w:val="105"/>
        </w:rPr>
        <w:t> solution such</w:t>
      </w:r>
      <w:r>
        <w:rPr>
          <w:w w:val="105"/>
        </w:rPr>
        <w:t> as</w:t>
      </w:r>
      <w:r>
        <w:rPr>
          <w:w w:val="105"/>
        </w:rPr>
        <w:t> AI</w:t>
      </w:r>
      <w:r>
        <w:rPr>
          <w:w w:val="105"/>
        </w:rPr>
        <w:t> based solutions. AI based solutions can also cater for uncertain and new events.</w:t>
      </w:r>
      <w:r>
        <w:rPr>
          <w:w w:val="105"/>
        </w:rPr>
        <w:t> The</w:t>
      </w:r>
      <w:r>
        <w:rPr>
          <w:w w:val="105"/>
        </w:rPr>
        <w:t> paper</w:t>
      </w:r>
      <w:r>
        <w:rPr>
          <w:w w:val="105"/>
        </w:rPr>
        <w:t> has</w:t>
      </w:r>
      <w:r>
        <w:rPr>
          <w:w w:val="105"/>
        </w:rPr>
        <w:t> presented</w:t>
      </w:r>
      <w:r>
        <w:rPr>
          <w:w w:val="105"/>
        </w:rPr>
        <w:t> an</w:t>
      </w:r>
      <w:r>
        <w:rPr>
          <w:w w:val="105"/>
        </w:rPr>
        <w:t> AI</w:t>
      </w:r>
      <w:r>
        <w:rPr>
          <w:w w:val="105"/>
        </w:rPr>
        <w:t> based</w:t>
      </w:r>
      <w:r>
        <w:rPr>
          <w:w w:val="105"/>
        </w:rPr>
        <w:t> distributed- intelligence</w:t>
      </w:r>
      <w:r>
        <w:rPr>
          <w:w w:val="105"/>
        </w:rPr>
        <w:t> assisted</w:t>
      </w:r>
      <w:r>
        <w:rPr>
          <w:w w:val="105"/>
        </w:rPr>
        <w:t> Future</w:t>
      </w:r>
      <w:r>
        <w:rPr>
          <w:w w:val="105"/>
        </w:rPr>
        <w:t> Internet</w:t>
      </w:r>
      <w:r>
        <w:rPr>
          <w:w w:val="105"/>
        </w:rPr>
        <w:t> of</w:t>
      </w:r>
      <w:r>
        <w:rPr>
          <w:w w:val="105"/>
        </w:rPr>
        <w:t> Things</w:t>
      </w:r>
      <w:r>
        <w:rPr>
          <w:w w:val="105"/>
        </w:rPr>
        <w:t> Controller</w:t>
      </w:r>
      <w:r>
        <w:rPr>
          <w:w w:val="105"/>
        </w:rPr>
        <w:t> (FITC) </w:t>
      </w:r>
      <w:bookmarkStart w:name="_bookmark35" w:id="59"/>
      <w:bookmarkEnd w:id="59"/>
      <w:r>
        <w:rPr>
          <w:w w:val="105"/>
        </w:rPr>
        <w:t>that</w:t>
      </w:r>
      <w:r>
        <w:rPr>
          <w:w w:val="105"/>
        </w:rPr>
        <w:t> utilizes both edge and cloud based intelligence. More specifi- cally, edge controller is employed to provide low-level intelligence and cloud controller would provide high-level intelligence.</w:t>
      </w:r>
    </w:p>
    <w:p>
      <w:pPr>
        <w:pStyle w:val="BodyText"/>
        <w:spacing w:line="276" w:lineRule="auto" w:before="3"/>
        <w:ind w:left="114" w:right="38" w:firstLine="233"/>
        <w:jc w:val="both"/>
      </w:pPr>
      <w:r>
        <w:rPr>
          <w:w w:val="105"/>
        </w:rPr>
        <w:t>It is foreseen that the combination of IoT and AI is </w:t>
      </w:r>
      <w:r>
        <w:rPr>
          <w:w w:val="105"/>
        </w:rPr>
        <w:t>inseparable, and edge controller by utilizing AI techniques closer to the things would</w:t>
      </w:r>
      <w:r>
        <w:rPr>
          <w:w w:val="105"/>
        </w:rPr>
        <w:t> allow</w:t>
      </w:r>
      <w:r>
        <w:rPr>
          <w:w w:val="105"/>
        </w:rPr>
        <w:t> necessary</w:t>
      </w:r>
      <w:r>
        <w:rPr>
          <w:w w:val="105"/>
        </w:rPr>
        <w:t> edge</w:t>
      </w:r>
      <w:r>
        <w:rPr>
          <w:w w:val="105"/>
        </w:rPr>
        <w:t> analytics.</w:t>
      </w:r>
      <w:r>
        <w:rPr>
          <w:w w:val="105"/>
        </w:rPr>
        <w:t> Belief-network</w:t>
      </w:r>
      <w:r>
        <w:rPr>
          <w:w w:val="105"/>
        </w:rPr>
        <w:t> enables</w:t>
      </w:r>
      <w:r>
        <w:rPr>
          <w:w w:val="105"/>
        </w:rPr>
        <w:t> to make decisions based on prior-belief and it further can learn new belief based on probability. The proposed IoT edge controller fur- ther</w:t>
      </w:r>
      <w:r>
        <w:rPr>
          <w:w w:val="105"/>
        </w:rPr>
        <w:t> exploits</w:t>
      </w:r>
      <w:r>
        <w:rPr>
          <w:w w:val="105"/>
        </w:rPr>
        <w:t> capability</w:t>
      </w:r>
      <w:r>
        <w:rPr>
          <w:w w:val="105"/>
        </w:rPr>
        <w:t> similar</w:t>
      </w:r>
      <w:r>
        <w:rPr>
          <w:w w:val="105"/>
        </w:rPr>
        <w:t> to</w:t>
      </w:r>
      <w:r>
        <w:rPr>
          <w:w w:val="105"/>
        </w:rPr>
        <w:t> the</w:t>
      </w:r>
      <w:r>
        <w:rPr>
          <w:w w:val="105"/>
        </w:rPr>
        <w:t> reinforcement</w:t>
      </w:r>
      <w:r>
        <w:rPr>
          <w:w w:val="105"/>
        </w:rPr>
        <w:t> learning</w:t>
      </w:r>
      <w:r>
        <w:rPr>
          <w:w w:val="105"/>
        </w:rPr>
        <w:t> to learn experiences which can then be used for learning probability and making prediction. To the best of our knowledge, this paper is the</w:t>
      </w:r>
      <w:r>
        <w:rPr>
          <w:w w:val="105"/>
        </w:rPr>
        <w:t> first</w:t>
      </w:r>
      <w:r>
        <w:rPr>
          <w:w w:val="105"/>
        </w:rPr>
        <w:t> to</w:t>
      </w:r>
      <w:r>
        <w:rPr>
          <w:w w:val="105"/>
        </w:rPr>
        <w:t> propose</w:t>
      </w:r>
      <w:r>
        <w:rPr>
          <w:w w:val="105"/>
        </w:rPr>
        <w:t> such</w:t>
      </w:r>
      <w:r>
        <w:rPr>
          <w:w w:val="105"/>
        </w:rPr>
        <w:t> novel</w:t>
      </w:r>
      <w:r>
        <w:rPr>
          <w:w w:val="105"/>
        </w:rPr>
        <w:t> idea</w:t>
      </w:r>
      <w:r>
        <w:rPr>
          <w:w w:val="105"/>
        </w:rPr>
        <w:t> of</w:t>
      </w:r>
      <w:r>
        <w:rPr>
          <w:w w:val="105"/>
        </w:rPr>
        <w:t> employing</w:t>
      </w:r>
      <w:r>
        <w:rPr>
          <w:w w:val="105"/>
        </w:rPr>
        <w:t> belief-network</w:t>
      </w:r>
      <w:r>
        <w:rPr>
          <w:spacing w:val="40"/>
          <w:w w:val="105"/>
        </w:rPr>
        <w:t> </w:t>
      </w:r>
      <w:r>
        <w:rPr>
          <w:w w:val="105"/>
        </w:rPr>
        <w:t>and</w:t>
      </w:r>
      <w:r>
        <w:rPr>
          <w:spacing w:val="30"/>
          <w:w w:val="105"/>
        </w:rPr>
        <w:t> </w:t>
      </w:r>
      <w:r>
        <w:rPr>
          <w:w w:val="105"/>
        </w:rPr>
        <w:t>reinforcement</w:t>
      </w:r>
      <w:r>
        <w:rPr>
          <w:spacing w:val="29"/>
          <w:w w:val="105"/>
        </w:rPr>
        <w:t> </w:t>
      </w:r>
      <w:r>
        <w:rPr>
          <w:w w:val="105"/>
        </w:rPr>
        <w:t>learning</w:t>
      </w:r>
      <w:r>
        <w:rPr>
          <w:spacing w:val="29"/>
          <w:w w:val="105"/>
        </w:rPr>
        <w:t> </w:t>
      </w:r>
      <w:r>
        <w:rPr>
          <w:w w:val="105"/>
        </w:rPr>
        <w:t>at</w:t>
      </w:r>
      <w:r>
        <w:rPr>
          <w:spacing w:val="30"/>
          <w:w w:val="105"/>
        </w:rPr>
        <w:t> </w:t>
      </w:r>
      <w:r>
        <w:rPr>
          <w:w w:val="105"/>
        </w:rPr>
        <w:t>the</w:t>
      </w:r>
      <w:r>
        <w:rPr>
          <w:spacing w:val="30"/>
          <w:w w:val="105"/>
        </w:rPr>
        <w:t> </w:t>
      </w:r>
      <w:r>
        <w:rPr>
          <w:w w:val="105"/>
        </w:rPr>
        <w:t>edge</w:t>
      </w:r>
      <w:r>
        <w:rPr>
          <w:spacing w:val="29"/>
          <w:w w:val="105"/>
        </w:rPr>
        <w:t> </w:t>
      </w:r>
      <w:r>
        <w:rPr>
          <w:w w:val="105"/>
        </w:rPr>
        <w:t>of</w:t>
      </w:r>
      <w:r>
        <w:rPr>
          <w:spacing w:val="31"/>
          <w:w w:val="105"/>
        </w:rPr>
        <w:t> </w:t>
      </w:r>
      <w:r>
        <w:rPr>
          <w:w w:val="105"/>
        </w:rPr>
        <w:t>IoT.</w:t>
      </w:r>
      <w:r>
        <w:rPr>
          <w:spacing w:val="29"/>
          <w:w w:val="105"/>
        </w:rPr>
        <w:t> </w:t>
      </w:r>
      <w:r>
        <w:rPr>
          <w:w w:val="105"/>
        </w:rPr>
        <w:t>The</w:t>
      </w:r>
      <w:r>
        <w:rPr>
          <w:spacing w:val="30"/>
          <w:w w:val="105"/>
        </w:rPr>
        <w:t> </w:t>
      </w:r>
      <w:r>
        <w:rPr>
          <w:w w:val="105"/>
        </w:rPr>
        <w:t>feasibility</w:t>
      </w:r>
      <w:r>
        <w:rPr>
          <w:spacing w:val="30"/>
          <w:w w:val="105"/>
        </w:rPr>
        <w:t> </w:t>
      </w:r>
      <w:r>
        <w:rPr>
          <w:w w:val="105"/>
        </w:rPr>
        <w:t>of the</w:t>
      </w:r>
      <w:r>
        <w:rPr>
          <w:w w:val="105"/>
        </w:rPr>
        <w:t> proposed</w:t>
      </w:r>
      <w:r>
        <w:rPr>
          <w:w w:val="105"/>
        </w:rPr>
        <w:t> approach</w:t>
      </w:r>
      <w:r>
        <w:rPr>
          <w:w w:val="105"/>
        </w:rPr>
        <w:t> has</w:t>
      </w:r>
      <w:r>
        <w:rPr>
          <w:w w:val="105"/>
        </w:rPr>
        <w:t> been</w:t>
      </w:r>
      <w:r>
        <w:rPr>
          <w:w w:val="105"/>
        </w:rPr>
        <w:t> backed</w:t>
      </w:r>
      <w:r>
        <w:rPr>
          <w:w w:val="105"/>
        </w:rPr>
        <w:t> up</w:t>
      </w:r>
      <w:r>
        <w:rPr>
          <w:w w:val="105"/>
        </w:rPr>
        <w:t> by</w:t>
      </w:r>
      <w:r>
        <w:rPr>
          <w:w w:val="105"/>
        </w:rPr>
        <w:t> simulated SmartHome scenario on a raspberry pi as a proof-of-concept. Fur- thermore,</w:t>
      </w:r>
      <w:r>
        <w:rPr>
          <w:w w:val="105"/>
        </w:rPr>
        <w:t> mathematical</w:t>
      </w:r>
      <w:r>
        <w:rPr>
          <w:w w:val="105"/>
        </w:rPr>
        <w:t> formulas</w:t>
      </w:r>
      <w:r>
        <w:rPr>
          <w:w w:val="105"/>
        </w:rPr>
        <w:t> for</w:t>
      </w:r>
      <w:r>
        <w:rPr>
          <w:w w:val="105"/>
        </w:rPr>
        <w:t> obtaining</w:t>
      </w:r>
      <w:r>
        <w:rPr>
          <w:w w:val="105"/>
        </w:rPr>
        <w:t> probability,</w:t>
      </w:r>
      <w:r>
        <w:rPr>
          <w:w w:val="105"/>
        </w:rPr>
        <w:t> new belief</w:t>
      </w:r>
      <w:r>
        <w:rPr>
          <w:w w:val="105"/>
        </w:rPr>
        <w:t> and</w:t>
      </w:r>
      <w:r>
        <w:rPr>
          <w:w w:val="105"/>
        </w:rPr>
        <w:t> rules</w:t>
      </w:r>
      <w:r>
        <w:rPr>
          <w:w w:val="105"/>
        </w:rPr>
        <w:t> for</w:t>
      </w:r>
      <w:r>
        <w:rPr>
          <w:w w:val="105"/>
        </w:rPr>
        <w:t> belief-network</w:t>
      </w:r>
      <w:r>
        <w:rPr>
          <w:w w:val="105"/>
        </w:rPr>
        <w:t> have</w:t>
      </w:r>
      <w:r>
        <w:rPr>
          <w:w w:val="105"/>
        </w:rPr>
        <w:t> been</w:t>
      </w:r>
      <w:r>
        <w:rPr>
          <w:w w:val="105"/>
        </w:rPr>
        <w:t> presented</w:t>
      </w:r>
      <w:r>
        <w:rPr>
          <w:w w:val="105"/>
        </w:rPr>
        <w:t> in</w:t>
      </w:r>
      <w:r>
        <w:rPr>
          <w:w w:val="105"/>
        </w:rPr>
        <w:t> this paper.</w:t>
      </w:r>
      <w:r>
        <w:rPr>
          <w:w w:val="105"/>
        </w:rPr>
        <w:t> Results</w:t>
      </w:r>
      <w:r>
        <w:rPr>
          <w:w w:val="105"/>
        </w:rPr>
        <w:t> conveyed</w:t>
      </w:r>
      <w:r>
        <w:rPr>
          <w:w w:val="105"/>
        </w:rPr>
        <w:t> here</w:t>
      </w:r>
      <w:r>
        <w:rPr>
          <w:w w:val="105"/>
        </w:rPr>
        <w:t> suggest</w:t>
      </w:r>
      <w:r>
        <w:rPr>
          <w:w w:val="105"/>
        </w:rPr>
        <w:t> that</w:t>
      </w:r>
      <w:r>
        <w:rPr>
          <w:w w:val="105"/>
        </w:rPr>
        <w:t> employing</w:t>
      </w:r>
      <w:r>
        <w:rPr>
          <w:w w:val="105"/>
        </w:rPr>
        <w:t> belief- network</w:t>
      </w:r>
      <w:r>
        <w:rPr>
          <w:w w:val="105"/>
        </w:rPr>
        <w:t> considerably</w:t>
      </w:r>
      <w:r>
        <w:rPr>
          <w:w w:val="105"/>
        </w:rPr>
        <w:t> reduces</w:t>
      </w:r>
      <w:r>
        <w:rPr>
          <w:w w:val="105"/>
        </w:rPr>
        <w:t> requirement</w:t>
      </w:r>
      <w:r>
        <w:rPr>
          <w:w w:val="105"/>
        </w:rPr>
        <w:t> of</w:t>
      </w:r>
      <w:r>
        <w:rPr>
          <w:w w:val="105"/>
        </w:rPr>
        <w:t> rules</w:t>
      </w:r>
      <w:r>
        <w:rPr>
          <w:w w:val="105"/>
        </w:rPr>
        <w:t> and</w:t>
      </w:r>
      <w:r>
        <w:rPr>
          <w:w w:val="105"/>
        </w:rPr>
        <w:t> enables faster response time for the edge controller; it also allows learning new</w:t>
      </w:r>
      <w:r>
        <w:rPr>
          <w:w w:val="105"/>
        </w:rPr>
        <w:t> belief</w:t>
      </w:r>
      <w:r>
        <w:rPr>
          <w:w w:val="105"/>
        </w:rPr>
        <w:t> based</w:t>
      </w:r>
      <w:r>
        <w:rPr>
          <w:w w:val="105"/>
        </w:rPr>
        <w:t> on</w:t>
      </w:r>
      <w:r>
        <w:rPr>
          <w:w w:val="105"/>
        </w:rPr>
        <w:t> experiences.</w:t>
      </w:r>
      <w:r>
        <w:rPr>
          <w:w w:val="105"/>
        </w:rPr>
        <w:t> Making prediction</w:t>
      </w:r>
      <w:r>
        <w:rPr>
          <w:w w:val="105"/>
        </w:rPr>
        <w:t> is</w:t>
      </w:r>
      <w:r>
        <w:rPr>
          <w:w w:val="105"/>
        </w:rPr>
        <w:t> one</w:t>
      </w:r>
      <w:r>
        <w:rPr>
          <w:w w:val="105"/>
        </w:rPr>
        <w:t> of</w:t>
      </w:r>
      <w:r>
        <w:rPr>
          <w:w w:val="105"/>
        </w:rPr>
        <w:t> the important capabilities that was missing from earlier edge solutions which</w:t>
      </w:r>
      <w:r>
        <w:rPr>
          <w:w w:val="105"/>
        </w:rPr>
        <w:t> this</w:t>
      </w:r>
      <w:r>
        <w:rPr>
          <w:w w:val="105"/>
        </w:rPr>
        <w:t> paper</w:t>
      </w:r>
      <w:r>
        <w:rPr>
          <w:w w:val="105"/>
        </w:rPr>
        <w:t> has</w:t>
      </w:r>
      <w:r>
        <w:rPr>
          <w:w w:val="105"/>
        </w:rPr>
        <w:t> successfully</w:t>
      </w:r>
      <w:r>
        <w:rPr>
          <w:w w:val="105"/>
        </w:rPr>
        <w:t> achieved</w:t>
      </w:r>
      <w:r>
        <w:rPr>
          <w:w w:val="105"/>
        </w:rPr>
        <w:t> to</w:t>
      </w:r>
      <w:r>
        <w:rPr>
          <w:w w:val="105"/>
        </w:rPr>
        <w:t> make</w:t>
      </w:r>
      <w:r>
        <w:rPr>
          <w:w w:val="105"/>
        </w:rPr>
        <w:t> prediction</w:t>
      </w:r>
      <w:r>
        <w:rPr>
          <w:w w:val="105"/>
        </w:rPr>
        <w:t> of</w:t>
      </w:r>
      <w:r>
        <w:rPr>
          <w:spacing w:val="40"/>
          <w:w w:val="105"/>
        </w:rPr>
        <w:t> </w:t>
      </w:r>
      <w:r>
        <w:rPr>
          <w:w w:val="105"/>
        </w:rPr>
        <w:t>the</w:t>
      </w:r>
      <w:r>
        <w:rPr>
          <w:w w:val="105"/>
        </w:rPr>
        <w:t> missing</w:t>
      </w:r>
      <w:r>
        <w:rPr>
          <w:w w:val="105"/>
        </w:rPr>
        <w:t> ConIn.</w:t>
      </w:r>
      <w:r>
        <w:rPr>
          <w:w w:val="105"/>
        </w:rPr>
        <w:t> The</w:t>
      </w:r>
      <w:r>
        <w:rPr>
          <w:w w:val="105"/>
        </w:rPr>
        <w:t> paper</w:t>
      </w:r>
      <w:r>
        <w:rPr>
          <w:w w:val="105"/>
        </w:rPr>
        <w:t> has</w:t>
      </w:r>
      <w:r>
        <w:rPr>
          <w:w w:val="105"/>
        </w:rPr>
        <w:t> also</w:t>
      </w:r>
      <w:r>
        <w:rPr>
          <w:w w:val="105"/>
        </w:rPr>
        <w:t> presented</w:t>
      </w:r>
      <w:r>
        <w:rPr>
          <w:w w:val="105"/>
        </w:rPr>
        <w:t> algorithms</w:t>
      </w:r>
      <w:r>
        <w:rPr>
          <w:w w:val="105"/>
        </w:rPr>
        <w:t> to achieve</w:t>
      </w:r>
      <w:r>
        <w:rPr>
          <w:w w:val="105"/>
        </w:rPr>
        <w:t> the</w:t>
      </w:r>
      <w:r>
        <w:rPr>
          <w:w w:val="105"/>
        </w:rPr>
        <w:t> aforementioned</w:t>
      </w:r>
      <w:r>
        <w:rPr>
          <w:w w:val="105"/>
        </w:rPr>
        <w:t> capabilities.</w:t>
      </w:r>
      <w:r>
        <w:rPr>
          <w:w w:val="105"/>
        </w:rPr>
        <w:t> Further,</w:t>
      </w:r>
      <w:r>
        <w:rPr>
          <w:w w:val="105"/>
        </w:rPr>
        <w:t> an</w:t>
      </w:r>
      <w:r>
        <w:rPr>
          <w:w w:val="105"/>
        </w:rPr>
        <w:t> algorithm</w:t>
      </w:r>
      <w:r>
        <w:rPr>
          <w:w w:val="105"/>
        </w:rPr>
        <w:t> to provide</w:t>
      </w:r>
      <w:r>
        <w:rPr>
          <w:w w:val="105"/>
        </w:rPr>
        <w:t> meaning</w:t>
      </w:r>
      <w:r>
        <w:rPr>
          <w:w w:val="105"/>
        </w:rPr>
        <w:t> to</w:t>
      </w:r>
      <w:r>
        <w:rPr>
          <w:w w:val="105"/>
        </w:rPr>
        <w:t> the</w:t>
      </w:r>
      <w:r>
        <w:rPr>
          <w:w w:val="105"/>
        </w:rPr>
        <w:t> raw-data</w:t>
      </w:r>
      <w:r>
        <w:rPr>
          <w:w w:val="105"/>
        </w:rPr>
        <w:t> inspired</w:t>
      </w:r>
      <w:r>
        <w:rPr>
          <w:w w:val="105"/>
        </w:rPr>
        <w:t> by</w:t>
      </w:r>
      <w:r>
        <w:rPr>
          <w:w w:val="105"/>
        </w:rPr>
        <w:t> the</w:t>
      </w:r>
      <w:r>
        <w:rPr>
          <w:w w:val="105"/>
        </w:rPr>
        <w:t> information- knowledge hierarchy has also been presented. Given the evidences reported</w:t>
      </w:r>
      <w:r>
        <w:rPr>
          <w:spacing w:val="-2"/>
          <w:w w:val="105"/>
        </w:rPr>
        <w:t> </w:t>
      </w:r>
      <w:r>
        <w:rPr>
          <w:w w:val="105"/>
        </w:rPr>
        <w:t>in</w:t>
      </w:r>
      <w:r>
        <w:rPr>
          <w:spacing w:val="-1"/>
          <w:w w:val="105"/>
        </w:rPr>
        <w:t> </w:t>
      </w:r>
      <w:r>
        <w:rPr>
          <w:w w:val="105"/>
        </w:rPr>
        <w:t>this</w:t>
      </w:r>
      <w:r>
        <w:rPr>
          <w:spacing w:val="-1"/>
          <w:w w:val="105"/>
        </w:rPr>
        <w:t> </w:t>
      </w:r>
      <w:r>
        <w:rPr>
          <w:w w:val="105"/>
        </w:rPr>
        <w:t>paper,</w:t>
      </w:r>
      <w:r>
        <w:rPr>
          <w:spacing w:val="-1"/>
          <w:w w:val="105"/>
        </w:rPr>
        <w:t> </w:t>
      </w:r>
      <w:r>
        <w:rPr>
          <w:w w:val="105"/>
        </w:rPr>
        <w:t>the</w:t>
      </w:r>
      <w:r>
        <w:rPr>
          <w:spacing w:val="-2"/>
          <w:w w:val="105"/>
        </w:rPr>
        <w:t> </w:t>
      </w:r>
      <w:r>
        <w:rPr>
          <w:w w:val="105"/>
        </w:rPr>
        <w:t>approach</w:t>
      </w:r>
      <w:r>
        <w:rPr>
          <w:spacing w:val="-2"/>
          <w:w w:val="105"/>
        </w:rPr>
        <w:t> </w:t>
      </w:r>
      <w:r>
        <w:rPr>
          <w:w w:val="105"/>
        </w:rPr>
        <w:t>can</w:t>
      </w:r>
      <w:r>
        <w:rPr>
          <w:spacing w:val="-2"/>
          <w:w w:val="105"/>
        </w:rPr>
        <w:t> </w:t>
      </w:r>
      <w:r>
        <w:rPr>
          <w:w w:val="105"/>
        </w:rPr>
        <w:t>be</w:t>
      </w:r>
      <w:r>
        <w:rPr>
          <w:spacing w:val="-1"/>
          <w:w w:val="105"/>
        </w:rPr>
        <w:t> </w:t>
      </w:r>
      <w:r>
        <w:rPr>
          <w:w w:val="105"/>
        </w:rPr>
        <w:t>used</w:t>
      </w:r>
      <w:r>
        <w:rPr>
          <w:spacing w:val="-2"/>
          <w:w w:val="105"/>
        </w:rPr>
        <w:t> </w:t>
      </w:r>
      <w:r>
        <w:rPr>
          <w:w w:val="105"/>
        </w:rPr>
        <w:t>in</w:t>
      </w:r>
      <w:r>
        <w:rPr>
          <w:spacing w:val="-1"/>
          <w:w w:val="105"/>
        </w:rPr>
        <w:t> </w:t>
      </w:r>
      <w:r>
        <w:rPr>
          <w:w w:val="105"/>
        </w:rPr>
        <w:t>many</w:t>
      </w:r>
      <w:r>
        <w:rPr>
          <w:spacing w:val="-2"/>
          <w:w w:val="105"/>
        </w:rPr>
        <w:t> </w:t>
      </w:r>
      <w:r>
        <w:rPr>
          <w:w w:val="105"/>
        </w:rPr>
        <w:t>IoT</w:t>
      </w:r>
      <w:r>
        <w:rPr>
          <w:spacing w:val="-1"/>
          <w:w w:val="105"/>
        </w:rPr>
        <w:t> </w:t>
      </w:r>
      <w:r>
        <w:rPr>
          <w:w w:val="105"/>
        </w:rPr>
        <w:t>appli- cations such</w:t>
      </w:r>
      <w:r>
        <w:rPr>
          <w:w w:val="105"/>
        </w:rPr>
        <w:t> as SmartHome,</w:t>
      </w:r>
      <w:r>
        <w:rPr>
          <w:w w:val="105"/>
        </w:rPr>
        <w:t> SmartFarming, SmartHealth,</w:t>
      </w:r>
      <w:r>
        <w:rPr>
          <w:w w:val="105"/>
        </w:rPr>
        <w:t> Waste Management, etc. which can be explored in the future.</w:t>
      </w:r>
    </w:p>
    <w:p>
      <w:pPr>
        <w:pStyle w:val="BodyText"/>
        <w:spacing w:line="276" w:lineRule="auto" w:before="109"/>
        <w:ind w:left="114" w:right="307" w:firstLine="233"/>
        <w:jc w:val="both"/>
      </w:pPr>
      <w:r>
        <w:rPr/>
        <w:br w:type="column"/>
      </w:r>
      <w:r>
        <w:rPr>
          <w:w w:val="105"/>
        </w:rPr>
        <w:t>Moreover, to complement the work presented in this paper, </w:t>
      </w:r>
      <w:r>
        <w:rPr>
          <w:w w:val="105"/>
        </w:rPr>
        <w:t>few of the work that can be done in future are as follows: further ver- ifying</w:t>
      </w:r>
      <w:r>
        <w:rPr>
          <w:w w:val="105"/>
        </w:rPr>
        <w:t> the</w:t>
      </w:r>
      <w:r>
        <w:rPr>
          <w:w w:val="105"/>
        </w:rPr>
        <w:t> FITC</w:t>
      </w:r>
      <w:r>
        <w:rPr>
          <w:w w:val="105"/>
        </w:rPr>
        <w:t> performance</w:t>
      </w:r>
      <w:r>
        <w:rPr>
          <w:w w:val="105"/>
        </w:rPr>
        <w:t> by</w:t>
      </w:r>
      <w:r>
        <w:rPr>
          <w:w w:val="105"/>
        </w:rPr>
        <w:t> incorporating</w:t>
      </w:r>
      <w:r>
        <w:rPr>
          <w:w w:val="105"/>
        </w:rPr>
        <w:t> a</w:t>
      </w:r>
      <w:r>
        <w:rPr>
          <w:w w:val="105"/>
        </w:rPr>
        <w:t> cloud</w:t>
      </w:r>
      <w:r>
        <w:rPr>
          <w:w w:val="105"/>
        </w:rPr>
        <w:t> controller along with the presented edge controller; a distributed edge con- troller for large scale IoT applications such as traffic/environment management, SmartAgriculture, etc.; learning was limited to expe- riences</w:t>
      </w:r>
      <w:r>
        <w:rPr>
          <w:w w:val="105"/>
        </w:rPr>
        <w:t> and</w:t>
      </w:r>
      <w:r>
        <w:rPr>
          <w:w w:val="105"/>
        </w:rPr>
        <w:t> finding</w:t>
      </w:r>
      <w:r>
        <w:rPr>
          <w:w w:val="105"/>
        </w:rPr>
        <w:t> new</w:t>
      </w:r>
      <w:r>
        <w:rPr>
          <w:w w:val="105"/>
        </w:rPr>
        <w:t> belief</w:t>
      </w:r>
      <w:r>
        <w:rPr>
          <w:w w:val="105"/>
        </w:rPr>
        <w:t> in</w:t>
      </w:r>
      <w:r>
        <w:rPr>
          <w:w w:val="105"/>
        </w:rPr>
        <w:t> this</w:t>
      </w:r>
      <w:r>
        <w:rPr>
          <w:w w:val="105"/>
        </w:rPr>
        <w:t> paper</w:t>
      </w:r>
      <w:r>
        <w:rPr>
          <w:w w:val="105"/>
        </w:rPr>
        <w:t> and</w:t>
      </w:r>
      <w:r>
        <w:rPr>
          <w:w w:val="105"/>
        </w:rPr>
        <w:t> this</w:t>
      </w:r>
      <w:r>
        <w:rPr>
          <w:w w:val="105"/>
        </w:rPr>
        <w:t> could</w:t>
      </w:r>
      <w:r>
        <w:rPr>
          <w:w w:val="105"/>
        </w:rPr>
        <w:t> be extended</w:t>
      </w:r>
      <w:r>
        <w:rPr>
          <w:w w:val="105"/>
        </w:rPr>
        <w:t> to</w:t>
      </w:r>
      <w:r>
        <w:rPr>
          <w:w w:val="105"/>
        </w:rPr>
        <w:t> learning</w:t>
      </w:r>
      <w:r>
        <w:rPr>
          <w:w w:val="105"/>
        </w:rPr>
        <w:t> other</w:t>
      </w:r>
      <w:r>
        <w:rPr>
          <w:w w:val="105"/>
        </w:rPr>
        <w:t> actions</w:t>
      </w:r>
      <w:r>
        <w:rPr>
          <w:w w:val="105"/>
        </w:rPr>
        <w:t> such</w:t>
      </w:r>
      <w:r>
        <w:rPr>
          <w:w w:val="105"/>
        </w:rPr>
        <w:t> as</w:t>
      </w:r>
      <w:r>
        <w:rPr>
          <w:w w:val="105"/>
        </w:rPr>
        <w:t> when</w:t>
      </w:r>
      <w:r>
        <w:rPr>
          <w:w w:val="105"/>
        </w:rPr>
        <w:t> to</w:t>
      </w:r>
      <w:r>
        <w:rPr>
          <w:w w:val="105"/>
        </w:rPr>
        <w:t> sense</w:t>
      </w:r>
      <w:r>
        <w:rPr>
          <w:w w:val="105"/>
        </w:rPr>
        <w:t> data, activate an</w:t>
      </w:r>
      <w:r>
        <w:rPr>
          <w:w w:val="105"/>
        </w:rPr>
        <w:t> actuation,</w:t>
      </w:r>
      <w:r>
        <w:rPr>
          <w:w w:val="105"/>
        </w:rPr>
        <w:t> when</w:t>
      </w:r>
      <w:r>
        <w:rPr>
          <w:w w:val="105"/>
        </w:rPr>
        <w:t> to send</w:t>
      </w:r>
      <w:r>
        <w:rPr>
          <w:w w:val="105"/>
        </w:rPr>
        <w:t> data</w:t>
      </w:r>
      <w:r>
        <w:rPr>
          <w:w w:val="105"/>
        </w:rPr>
        <w:t> to</w:t>
      </w:r>
      <w:r>
        <w:rPr>
          <w:w w:val="105"/>
        </w:rPr>
        <w:t> cloud,</w:t>
      </w:r>
      <w:r>
        <w:rPr>
          <w:w w:val="105"/>
        </w:rPr>
        <w:t> etc.; providing multi-modal</w:t>
      </w:r>
      <w:r>
        <w:rPr>
          <w:w w:val="105"/>
        </w:rPr>
        <w:t> Context-Aware</w:t>
      </w:r>
      <w:r>
        <w:rPr>
          <w:w w:val="105"/>
        </w:rPr>
        <w:t> reasoNing</w:t>
      </w:r>
      <w:r>
        <w:rPr>
          <w:w w:val="105"/>
        </w:rPr>
        <w:t> (CAN)</w:t>
      </w:r>
      <w:r>
        <w:rPr>
          <w:w w:val="105"/>
        </w:rPr>
        <w:t> in</w:t>
      </w:r>
      <w:r>
        <w:rPr>
          <w:w w:val="105"/>
        </w:rPr>
        <w:t> order</w:t>
      </w:r>
      <w:r>
        <w:rPr>
          <w:w w:val="105"/>
        </w:rPr>
        <w:t> to</w:t>
      </w:r>
      <w:r>
        <w:rPr>
          <w:w w:val="105"/>
        </w:rPr>
        <w:t> employ edge controller for various IoT applications. It would also be inter- esting to investigate dynamic behaviour of the controller.</w:t>
      </w:r>
    </w:p>
    <w:p>
      <w:pPr>
        <w:pStyle w:val="BodyText"/>
      </w:pPr>
    </w:p>
    <w:p>
      <w:pPr>
        <w:pStyle w:val="BodyText"/>
        <w:spacing w:before="4"/>
      </w:pPr>
    </w:p>
    <w:p>
      <w:pPr>
        <w:pStyle w:val="BodyText"/>
        <w:spacing w:before="1"/>
        <w:ind w:left="115"/>
      </w:pPr>
      <w:r>
        <w:rPr>
          <w:spacing w:val="-2"/>
          <w:w w:val="110"/>
        </w:rPr>
        <w:t>References</w:t>
      </w:r>
    </w:p>
    <w:p>
      <w:pPr>
        <w:pStyle w:val="BodyText"/>
        <w:spacing w:before="33"/>
      </w:pPr>
    </w:p>
    <w:p>
      <w:pPr>
        <w:pStyle w:val="ListParagraph"/>
        <w:numPr>
          <w:ilvl w:val="0"/>
          <w:numId w:val="5"/>
        </w:numPr>
        <w:tabs>
          <w:tab w:pos="413" w:val="left" w:leader="none"/>
        </w:tabs>
        <w:spacing w:line="280" w:lineRule="auto" w:before="1" w:after="0"/>
        <w:ind w:left="413" w:right="308" w:hanging="235"/>
        <w:jc w:val="both"/>
        <w:rPr>
          <w:sz w:val="12"/>
        </w:rPr>
      </w:pPr>
      <w:hyperlink r:id="rId68">
        <w:r>
          <w:rPr>
            <w:color w:val="007FAD"/>
            <w:w w:val="110"/>
            <w:sz w:val="12"/>
          </w:rPr>
          <w:t>H.</w:t>
        </w:r>
        <w:r>
          <w:rPr>
            <w:color w:val="007FAD"/>
            <w:w w:val="110"/>
            <w:sz w:val="12"/>
          </w:rPr>
          <w:t> Sundmaeker,</w:t>
        </w:r>
        <w:r>
          <w:rPr>
            <w:color w:val="007FAD"/>
            <w:w w:val="110"/>
            <w:sz w:val="12"/>
          </w:rPr>
          <w:t> P.</w:t>
        </w:r>
        <w:r>
          <w:rPr>
            <w:color w:val="007FAD"/>
            <w:w w:val="110"/>
            <w:sz w:val="12"/>
          </w:rPr>
          <w:t> Guillemin,</w:t>
        </w:r>
        <w:r>
          <w:rPr>
            <w:color w:val="007FAD"/>
            <w:w w:val="110"/>
            <w:sz w:val="12"/>
          </w:rPr>
          <w:t> P.</w:t>
        </w:r>
        <w:r>
          <w:rPr>
            <w:color w:val="007FAD"/>
            <w:w w:val="110"/>
            <w:sz w:val="12"/>
          </w:rPr>
          <w:t> Friess,</w:t>
        </w:r>
        <w:r>
          <w:rPr>
            <w:color w:val="007FAD"/>
            <w:w w:val="110"/>
            <w:sz w:val="12"/>
          </w:rPr>
          <w:t> S.</w:t>
        </w:r>
        <w:r>
          <w:rPr>
            <w:color w:val="007FAD"/>
            <w:w w:val="110"/>
            <w:sz w:val="12"/>
          </w:rPr>
          <w:t> Woelffle,</w:t>
        </w:r>
        <w:r>
          <w:rPr>
            <w:color w:val="007FAD"/>
            <w:w w:val="110"/>
            <w:sz w:val="12"/>
          </w:rPr>
          <w:t> Vision</w:t>
        </w:r>
        <w:r>
          <w:rPr>
            <w:color w:val="007FAD"/>
            <w:w w:val="110"/>
            <w:sz w:val="12"/>
          </w:rPr>
          <w:t> and</w:t>
        </w:r>
        <w:r>
          <w:rPr>
            <w:color w:val="007FAD"/>
            <w:w w:val="110"/>
            <w:sz w:val="12"/>
          </w:rPr>
          <w:t> Challenges</w:t>
        </w:r>
        <w:r>
          <w:rPr>
            <w:color w:val="007FAD"/>
            <w:w w:val="110"/>
            <w:sz w:val="12"/>
          </w:rPr>
          <w:t> </w:t>
        </w:r>
        <w:r>
          <w:rPr>
            <w:color w:val="007FAD"/>
            <w:w w:val="110"/>
            <w:sz w:val="12"/>
          </w:rPr>
          <w:t>for</w:t>
        </w:r>
      </w:hyperlink>
      <w:r>
        <w:rPr>
          <w:color w:val="007FAD"/>
          <w:spacing w:val="40"/>
          <w:w w:val="110"/>
          <w:sz w:val="12"/>
        </w:rPr>
        <w:t> </w:t>
      </w:r>
      <w:hyperlink r:id="rId68">
        <w:r>
          <w:rPr>
            <w:color w:val="007FAD"/>
            <w:w w:val="110"/>
            <w:sz w:val="12"/>
          </w:rPr>
          <w:t>Realising</w:t>
        </w:r>
        <w:r>
          <w:rPr>
            <w:color w:val="007FAD"/>
            <w:w w:val="110"/>
            <w:sz w:val="12"/>
          </w:rPr>
          <w:t> the</w:t>
        </w:r>
        <w:r>
          <w:rPr>
            <w:color w:val="007FAD"/>
            <w:w w:val="110"/>
            <w:sz w:val="12"/>
          </w:rPr>
          <w:t> Internet</w:t>
        </w:r>
        <w:r>
          <w:rPr>
            <w:color w:val="007FAD"/>
            <w:w w:val="110"/>
            <w:sz w:val="12"/>
          </w:rPr>
          <w:t> of</w:t>
        </w:r>
        <w:r>
          <w:rPr>
            <w:color w:val="007FAD"/>
            <w:w w:val="110"/>
            <w:sz w:val="12"/>
          </w:rPr>
          <w:t> Things</w:t>
        </w:r>
        <w:r>
          <w:rPr>
            <w:color w:val="007FAD"/>
            <w:w w:val="110"/>
            <w:sz w:val="12"/>
          </w:rPr>
          <w:t> Technical</w:t>
        </w:r>
        <w:r>
          <w:rPr>
            <w:color w:val="007FAD"/>
            <w:w w:val="110"/>
            <w:sz w:val="12"/>
          </w:rPr>
          <w:t> Report,</w:t>
        </w:r>
      </w:hyperlink>
      <w:r>
        <w:rPr>
          <w:color w:val="007FAD"/>
          <w:w w:val="110"/>
          <w:sz w:val="12"/>
        </w:rPr>
        <w:t> </w:t>
      </w:r>
      <w:hyperlink r:id="rId68">
        <w:r>
          <w:rPr>
            <w:color w:val="007FAD"/>
            <w:w w:val="110"/>
            <w:sz w:val="12"/>
          </w:rPr>
          <w:t>European</w:t>
        </w:r>
        <w:r>
          <w:rPr>
            <w:color w:val="007FAD"/>
            <w:w w:val="110"/>
            <w:sz w:val="12"/>
          </w:rPr>
          <w:t> Commission</w:t>
        </w:r>
      </w:hyperlink>
      <w:r>
        <w:rPr>
          <w:color w:val="007FAD"/>
          <w:spacing w:val="40"/>
          <w:w w:val="110"/>
          <w:sz w:val="12"/>
        </w:rPr>
        <w:t> </w:t>
      </w:r>
      <w:hyperlink r:id="rId68">
        <w:r>
          <w:rPr>
            <w:color w:val="007FAD"/>
            <w:w w:val="110"/>
            <w:sz w:val="12"/>
          </w:rPr>
          <w:t>Information Society and Media, 2010</w:t>
        </w:r>
      </w:hyperlink>
      <w:r>
        <w:rPr>
          <w:w w:val="110"/>
          <w:sz w:val="12"/>
        </w:rPr>
        <w:t>.</w:t>
      </w:r>
    </w:p>
    <w:p>
      <w:pPr>
        <w:pStyle w:val="ListParagraph"/>
        <w:numPr>
          <w:ilvl w:val="0"/>
          <w:numId w:val="5"/>
        </w:numPr>
        <w:tabs>
          <w:tab w:pos="413" w:val="left" w:leader="none"/>
        </w:tabs>
        <w:spacing w:line="280" w:lineRule="auto" w:before="0" w:after="0"/>
        <w:ind w:left="413" w:right="308" w:hanging="235"/>
        <w:jc w:val="both"/>
        <w:rPr>
          <w:sz w:val="12"/>
        </w:rPr>
      </w:pPr>
      <w:r>
        <w:rPr>
          <w:w w:val="110"/>
          <w:sz w:val="12"/>
        </w:rPr>
        <w:t>M. Ali Feki, F. Kawsar, M. Boussard, L. Trappeniers, The Internet of things: </w:t>
      </w:r>
      <w:r>
        <w:rPr>
          <w:w w:val="110"/>
          <w:sz w:val="12"/>
        </w:rPr>
        <w:t>the</w:t>
      </w:r>
      <w:r>
        <w:rPr>
          <w:spacing w:val="40"/>
          <w:w w:val="110"/>
          <w:sz w:val="12"/>
        </w:rPr>
        <w:t> </w:t>
      </w:r>
      <w:r>
        <w:rPr>
          <w:w w:val="110"/>
          <w:sz w:val="12"/>
        </w:rPr>
        <w:t>next</w:t>
      </w:r>
      <w:r>
        <w:rPr>
          <w:w w:val="110"/>
          <w:sz w:val="12"/>
        </w:rPr>
        <w:t> technological</w:t>
      </w:r>
      <w:r>
        <w:rPr>
          <w:w w:val="110"/>
          <w:sz w:val="12"/>
        </w:rPr>
        <w:t> revolution,</w:t>
      </w:r>
      <w:r>
        <w:rPr>
          <w:w w:val="110"/>
          <w:sz w:val="12"/>
        </w:rPr>
        <w:t> Computer</w:t>
      </w:r>
      <w:r>
        <w:rPr>
          <w:w w:val="110"/>
          <w:sz w:val="12"/>
        </w:rPr>
        <w:t> 46</w:t>
      </w:r>
      <w:r>
        <w:rPr>
          <w:w w:val="110"/>
          <w:sz w:val="12"/>
        </w:rPr>
        <w:t> (2)</w:t>
      </w:r>
      <w:r>
        <w:rPr>
          <w:w w:val="110"/>
          <w:sz w:val="12"/>
        </w:rPr>
        <w:t> (2013)</w:t>
      </w:r>
      <w:r>
        <w:rPr>
          <w:w w:val="110"/>
          <w:sz w:val="12"/>
        </w:rPr>
        <w:t> 24–25,</w:t>
      </w:r>
      <w:r>
        <w:rPr>
          <w:w w:val="110"/>
          <w:sz w:val="12"/>
        </w:rPr>
        <w:t> </w:t>
      </w:r>
      <w:hyperlink r:id="rId69">
        <w:r>
          <w:rPr>
            <w:color w:val="007FAD"/>
            <w:w w:val="110"/>
            <w:sz w:val="12"/>
          </w:rPr>
          <w:t>http://dx.doi.</w:t>
        </w:r>
      </w:hyperlink>
      <w:r>
        <w:rPr>
          <w:color w:val="007FAD"/>
          <w:spacing w:val="40"/>
          <w:w w:val="110"/>
          <w:sz w:val="12"/>
        </w:rPr>
        <w:t> </w:t>
      </w:r>
      <w:hyperlink r:id="rId69">
        <w:r>
          <w:rPr>
            <w:color w:val="007FAD"/>
            <w:spacing w:val="-2"/>
            <w:w w:val="110"/>
            <w:sz w:val="12"/>
          </w:rPr>
          <w:t>org/10.1109/MC.2013.63</w:t>
        </w:r>
      </w:hyperlink>
      <w:r>
        <w:rPr>
          <w:spacing w:val="-2"/>
          <w:w w:val="110"/>
          <w:sz w:val="12"/>
        </w:rPr>
        <w:t>.</w:t>
      </w:r>
    </w:p>
    <w:p>
      <w:pPr>
        <w:pStyle w:val="ListParagraph"/>
        <w:numPr>
          <w:ilvl w:val="0"/>
          <w:numId w:val="5"/>
        </w:numPr>
        <w:tabs>
          <w:tab w:pos="413" w:val="left" w:leader="none"/>
        </w:tabs>
        <w:spacing w:line="278" w:lineRule="auto" w:before="0" w:after="0"/>
        <w:ind w:left="413" w:right="308" w:hanging="235"/>
        <w:jc w:val="both"/>
        <w:rPr>
          <w:sz w:val="12"/>
        </w:rPr>
      </w:pPr>
      <w:hyperlink r:id="rId70">
        <w:r>
          <w:rPr>
            <w:color w:val="007FAD"/>
            <w:w w:val="105"/>
            <w:sz w:val="12"/>
          </w:rPr>
          <w:t>J. Gubbi, R. Buyya, S. Marusic, M. Palaniswami, Internet of things (IoT): a </w:t>
        </w:r>
        <w:r>
          <w:rPr>
            <w:color w:val="007FAD"/>
            <w:w w:val="105"/>
            <w:sz w:val="12"/>
          </w:rPr>
          <w:t>vision,</w:t>
        </w:r>
      </w:hyperlink>
      <w:r>
        <w:rPr>
          <w:color w:val="007FAD"/>
          <w:spacing w:val="40"/>
          <w:w w:val="105"/>
          <w:sz w:val="12"/>
        </w:rPr>
        <w:t> </w:t>
      </w:r>
      <w:hyperlink r:id="rId70">
        <w:r>
          <w:rPr>
            <w:color w:val="007FAD"/>
            <w:w w:val="105"/>
            <w:sz w:val="12"/>
          </w:rPr>
          <w:t>architectural</w:t>
        </w:r>
        <w:r>
          <w:rPr>
            <w:color w:val="007FAD"/>
            <w:spacing w:val="40"/>
            <w:w w:val="105"/>
            <w:sz w:val="12"/>
          </w:rPr>
          <w:t> </w:t>
        </w:r>
        <w:r>
          <w:rPr>
            <w:color w:val="007FAD"/>
            <w:w w:val="105"/>
            <w:sz w:val="12"/>
          </w:rPr>
          <w:t>elements,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future</w:t>
        </w:r>
        <w:r>
          <w:rPr>
            <w:color w:val="007FAD"/>
            <w:spacing w:val="40"/>
            <w:w w:val="105"/>
            <w:sz w:val="12"/>
          </w:rPr>
          <w:t> </w:t>
        </w:r>
        <w:r>
          <w:rPr>
            <w:color w:val="007FAD"/>
            <w:w w:val="105"/>
            <w:sz w:val="12"/>
          </w:rPr>
          <w:t>directions,</w:t>
        </w:r>
        <w:r>
          <w:rPr>
            <w:color w:val="007FAD"/>
            <w:spacing w:val="40"/>
            <w:w w:val="105"/>
            <w:sz w:val="12"/>
          </w:rPr>
          <w:t> </w:t>
        </w:r>
        <w:r>
          <w:rPr>
            <w:color w:val="007FAD"/>
            <w:w w:val="105"/>
            <w:sz w:val="12"/>
          </w:rPr>
          <w:t>Future</w:t>
        </w:r>
        <w:r>
          <w:rPr>
            <w:color w:val="007FAD"/>
            <w:spacing w:val="40"/>
            <w:w w:val="105"/>
            <w:sz w:val="12"/>
          </w:rPr>
          <w:t> </w:t>
        </w:r>
        <w:r>
          <w:rPr>
            <w:color w:val="007FAD"/>
            <w:w w:val="105"/>
            <w:sz w:val="12"/>
          </w:rPr>
          <w:t>Gener.</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29</w:t>
        </w:r>
      </w:hyperlink>
    </w:p>
    <w:p>
      <w:pPr>
        <w:spacing w:before="2"/>
        <w:ind w:left="413" w:right="0" w:firstLine="0"/>
        <w:jc w:val="both"/>
        <w:rPr>
          <w:sz w:val="12"/>
        </w:rPr>
      </w:pPr>
      <w:hyperlink r:id="rId70">
        <w:r>
          <w:rPr>
            <w:color w:val="007FAD"/>
            <w:w w:val="115"/>
            <w:sz w:val="12"/>
          </w:rPr>
          <w:t>(7)</w:t>
        </w:r>
        <w:r>
          <w:rPr>
            <w:color w:val="007FAD"/>
            <w:spacing w:val="8"/>
            <w:w w:val="115"/>
            <w:sz w:val="12"/>
          </w:rPr>
          <w:t> </w:t>
        </w:r>
        <w:r>
          <w:rPr>
            <w:color w:val="007FAD"/>
            <w:w w:val="115"/>
            <w:sz w:val="12"/>
          </w:rPr>
          <w:t>(2013)</w:t>
        </w:r>
        <w:r>
          <w:rPr>
            <w:color w:val="007FAD"/>
            <w:spacing w:val="9"/>
            <w:w w:val="115"/>
            <w:sz w:val="12"/>
          </w:rPr>
          <w:t> </w:t>
        </w:r>
        <w:r>
          <w:rPr>
            <w:color w:val="007FAD"/>
            <w:spacing w:val="-2"/>
            <w:w w:val="115"/>
            <w:sz w:val="12"/>
          </w:rPr>
          <w:t>1645–1660</w:t>
        </w:r>
      </w:hyperlink>
      <w:r>
        <w:rPr>
          <w:spacing w:val="-2"/>
          <w:w w:val="115"/>
          <w:sz w:val="12"/>
        </w:rPr>
        <w:t>.</w:t>
      </w:r>
    </w:p>
    <w:p>
      <w:pPr>
        <w:pStyle w:val="ListParagraph"/>
        <w:numPr>
          <w:ilvl w:val="0"/>
          <w:numId w:val="5"/>
        </w:numPr>
        <w:tabs>
          <w:tab w:pos="413" w:val="left" w:leader="none"/>
        </w:tabs>
        <w:spacing w:line="280" w:lineRule="auto" w:before="23" w:after="0"/>
        <w:ind w:left="413" w:right="308" w:hanging="235"/>
        <w:jc w:val="both"/>
        <w:rPr>
          <w:sz w:val="12"/>
        </w:rPr>
      </w:pPr>
      <w:hyperlink r:id="rId71">
        <w:r>
          <w:rPr>
            <w:color w:val="007FAD"/>
            <w:w w:val="110"/>
            <w:sz w:val="12"/>
          </w:rPr>
          <w:t>C.</w:t>
        </w:r>
        <w:r>
          <w:rPr>
            <w:color w:val="007FAD"/>
            <w:w w:val="110"/>
            <w:sz w:val="12"/>
          </w:rPr>
          <w:t> Perera,</w:t>
        </w:r>
        <w:r>
          <w:rPr>
            <w:color w:val="007FAD"/>
            <w:w w:val="110"/>
            <w:sz w:val="12"/>
          </w:rPr>
          <w:t> A.</w:t>
        </w:r>
        <w:r>
          <w:rPr>
            <w:color w:val="007FAD"/>
            <w:w w:val="110"/>
            <w:sz w:val="12"/>
          </w:rPr>
          <w:t> Zaslavsky,</w:t>
        </w:r>
        <w:r>
          <w:rPr>
            <w:color w:val="007FAD"/>
            <w:w w:val="110"/>
            <w:sz w:val="12"/>
          </w:rPr>
          <w:t> P.</w:t>
        </w:r>
        <w:r>
          <w:rPr>
            <w:color w:val="007FAD"/>
            <w:w w:val="110"/>
            <w:sz w:val="12"/>
          </w:rPr>
          <w:t> Christen,</w:t>
        </w:r>
        <w:r>
          <w:rPr>
            <w:color w:val="007FAD"/>
            <w:w w:val="110"/>
            <w:sz w:val="12"/>
          </w:rPr>
          <w:t> D.</w:t>
        </w:r>
        <w:r>
          <w:rPr>
            <w:color w:val="007FAD"/>
            <w:w w:val="110"/>
            <w:sz w:val="12"/>
          </w:rPr>
          <w:t> Georgakopoulos,</w:t>
        </w:r>
        <w:r>
          <w:rPr>
            <w:color w:val="007FAD"/>
            <w:w w:val="110"/>
            <w:sz w:val="12"/>
          </w:rPr>
          <w:t> Context</w:t>
        </w:r>
        <w:r>
          <w:rPr>
            <w:color w:val="007FAD"/>
            <w:w w:val="110"/>
            <w:sz w:val="12"/>
          </w:rPr>
          <w:t> </w:t>
        </w:r>
        <w:r>
          <w:rPr>
            <w:color w:val="007FAD"/>
            <w:w w:val="110"/>
            <w:sz w:val="12"/>
          </w:rPr>
          <w:t>aware</w:t>
        </w:r>
      </w:hyperlink>
      <w:r>
        <w:rPr>
          <w:color w:val="007FAD"/>
          <w:spacing w:val="40"/>
          <w:w w:val="110"/>
          <w:sz w:val="12"/>
        </w:rPr>
        <w:t> </w:t>
      </w:r>
      <w:hyperlink r:id="rId71">
        <w:r>
          <w:rPr>
            <w:color w:val="007FAD"/>
            <w:w w:val="110"/>
            <w:sz w:val="12"/>
          </w:rPr>
          <w:t>computing</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Internet</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Things:</w:t>
        </w:r>
        <w:r>
          <w:rPr>
            <w:color w:val="007FAD"/>
            <w:spacing w:val="40"/>
            <w:w w:val="110"/>
            <w:sz w:val="12"/>
          </w:rPr>
          <w:t> </w:t>
        </w:r>
        <w:r>
          <w:rPr>
            <w:color w:val="007FAD"/>
            <w:w w:val="110"/>
            <w:sz w:val="12"/>
          </w:rPr>
          <w:t>a</w:t>
        </w:r>
        <w:r>
          <w:rPr>
            <w:color w:val="007FAD"/>
            <w:spacing w:val="40"/>
            <w:w w:val="110"/>
            <w:sz w:val="12"/>
          </w:rPr>
          <w:t> </w:t>
        </w:r>
        <w:r>
          <w:rPr>
            <w:color w:val="007FAD"/>
            <w:w w:val="110"/>
            <w:sz w:val="12"/>
          </w:rPr>
          <w:t>survey,</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Commun.</w:t>
        </w:r>
        <w:r>
          <w:rPr>
            <w:color w:val="007FAD"/>
            <w:spacing w:val="40"/>
            <w:w w:val="110"/>
            <w:sz w:val="12"/>
          </w:rPr>
          <w:t> </w:t>
        </w:r>
        <w:r>
          <w:rPr>
            <w:color w:val="007FAD"/>
            <w:w w:val="110"/>
            <w:sz w:val="12"/>
          </w:rPr>
          <w:t>Surv.</w:t>
        </w:r>
      </w:hyperlink>
      <w:r>
        <w:rPr>
          <w:color w:val="007FAD"/>
          <w:spacing w:val="40"/>
          <w:w w:val="110"/>
          <w:sz w:val="12"/>
        </w:rPr>
        <w:t> </w:t>
      </w:r>
      <w:hyperlink r:id="rId71">
        <w:r>
          <w:rPr>
            <w:color w:val="007FAD"/>
            <w:w w:val="110"/>
            <w:sz w:val="12"/>
          </w:rPr>
          <w:t>Tutorials 16</w:t>
        </w:r>
        <w:r>
          <w:rPr>
            <w:color w:val="007FAD"/>
            <w:w w:val="110"/>
            <w:sz w:val="12"/>
          </w:rPr>
          <w:t> (1) (2014) 414–454, First Quarter</w:t>
        </w:r>
      </w:hyperlink>
      <w:r>
        <w:rPr>
          <w:w w:val="110"/>
          <w:sz w:val="12"/>
        </w:rPr>
        <w:t>.</w:t>
      </w:r>
    </w:p>
    <w:p>
      <w:pPr>
        <w:pStyle w:val="ListParagraph"/>
        <w:numPr>
          <w:ilvl w:val="0"/>
          <w:numId w:val="5"/>
        </w:numPr>
        <w:tabs>
          <w:tab w:pos="413" w:val="left" w:leader="none"/>
        </w:tabs>
        <w:spacing w:line="280" w:lineRule="auto" w:before="0" w:after="0"/>
        <w:ind w:left="413" w:right="308" w:hanging="235"/>
        <w:jc w:val="both"/>
        <w:rPr>
          <w:sz w:val="12"/>
        </w:rPr>
      </w:pPr>
      <w:r>
        <w:rPr>
          <w:w w:val="110"/>
          <w:sz w:val="12"/>
        </w:rPr>
        <w:t>OpenIoT:</w:t>
      </w:r>
      <w:r>
        <w:rPr>
          <w:w w:val="110"/>
          <w:sz w:val="12"/>
        </w:rPr>
        <w:t> Open</w:t>
      </w:r>
      <w:r>
        <w:rPr>
          <w:w w:val="110"/>
          <w:sz w:val="12"/>
        </w:rPr>
        <w:t> Source</w:t>
      </w:r>
      <w:r>
        <w:rPr>
          <w:w w:val="110"/>
          <w:sz w:val="12"/>
        </w:rPr>
        <w:t> Solution</w:t>
      </w:r>
      <w:r>
        <w:rPr>
          <w:w w:val="110"/>
          <w:sz w:val="12"/>
        </w:rPr>
        <w:t> for</w:t>
      </w:r>
      <w:r>
        <w:rPr>
          <w:w w:val="110"/>
          <w:sz w:val="12"/>
        </w:rPr>
        <w:t> the</w:t>
      </w:r>
      <w:r>
        <w:rPr>
          <w:w w:val="110"/>
          <w:sz w:val="12"/>
        </w:rPr>
        <w:t> Internet</w:t>
      </w:r>
      <w:r>
        <w:rPr>
          <w:w w:val="110"/>
          <w:sz w:val="12"/>
        </w:rPr>
        <w:t> of</w:t>
      </w:r>
      <w:r>
        <w:rPr>
          <w:w w:val="110"/>
          <w:sz w:val="12"/>
        </w:rPr>
        <w:t> Things</w:t>
      </w:r>
      <w:r>
        <w:rPr>
          <w:w w:val="110"/>
          <w:sz w:val="12"/>
        </w:rPr>
        <w:t> into</w:t>
      </w:r>
      <w:r>
        <w:rPr>
          <w:w w:val="110"/>
          <w:sz w:val="12"/>
        </w:rPr>
        <w:t> the</w:t>
      </w:r>
      <w:r>
        <w:rPr>
          <w:w w:val="110"/>
          <w:sz w:val="12"/>
        </w:rPr>
        <w:t> </w:t>
      </w:r>
      <w:r>
        <w:rPr>
          <w:w w:val="110"/>
          <w:sz w:val="12"/>
        </w:rPr>
        <w:t>Cloud,</w:t>
      </w:r>
      <w:r>
        <w:rPr>
          <w:spacing w:val="40"/>
          <w:w w:val="110"/>
          <w:sz w:val="12"/>
        </w:rPr>
        <w:t> </w:t>
      </w:r>
      <w:r>
        <w:rPr>
          <w:w w:val="110"/>
          <w:sz w:val="12"/>
        </w:rPr>
        <w:t>January</w:t>
      </w:r>
      <w:r>
        <w:rPr>
          <w:w w:val="110"/>
          <w:sz w:val="12"/>
        </w:rPr>
        <w:t> 2012.</w:t>
      </w:r>
      <w:r>
        <w:rPr>
          <w:w w:val="110"/>
          <w:sz w:val="12"/>
        </w:rPr>
        <w:t> &lt;</w:t>
      </w:r>
      <w:hyperlink r:id="rId72">
        <w:r>
          <w:rPr>
            <w:color w:val="007FAD"/>
            <w:w w:val="110"/>
            <w:sz w:val="12"/>
          </w:rPr>
          <w:t>http://open-platforms.eu/library/openiot-the-open-source-</w:t>
        </w:r>
      </w:hyperlink>
      <w:r>
        <w:rPr>
          <w:color w:val="007FAD"/>
          <w:spacing w:val="40"/>
          <w:w w:val="110"/>
          <w:sz w:val="12"/>
        </w:rPr>
        <w:t> </w:t>
      </w:r>
      <w:hyperlink r:id="rId72">
        <w:r>
          <w:rPr>
            <w:color w:val="007FAD"/>
            <w:w w:val="110"/>
            <w:sz w:val="12"/>
          </w:rPr>
          <w:t>internet-of-things/</w:t>
        </w:r>
      </w:hyperlink>
      <w:r>
        <w:rPr>
          <w:w w:val="110"/>
          <w:sz w:val="12"/>
        </w:rPr>
        <w:t>&gt; (last accessed: January 2017).</w:t>
      </w:r>
    </w:p>
    <w:p>
      <w:pPr>
        <w:pStyle w:val="ListParagraph"/>
        <w:numPr>
          <w:ilvl w:val="0"/>
          <w:numId w:val="5"/>
        </w:numPr>
        <w:tabs>
          <w:tab w:pos="413" w:val="left" w:leader="none"/>
        </w:tabs>
        <w:spacing w:line="240" w:lineRule="auto" w:before="0" w:after="0"/>
        <w:ind w:left="413" w:right="0" w:hanging="235"/>
        <w:jc w:val="both"/>
        <w:rPr>
          <w:sz w:val="12"/>
        </w:rPr>
      </w:pPr>
      <w:r>
        <w:rPr>
          <w:w w:val="110"/>
          <w:sz w:val="12"/>
        </w:rPr>
        <w:t>H.</w:t>
      </w:r>
      <w:r>
        <w:rPr>
          <w:spacing w:val="27"/>
          <w:w w:val="110"/>
          <w:sz w:val="12"/>
        </w:rPr>
        <w:t> </w:t>
      </w:r>
      <w:r>
        <w:rPr>
          <w:w w:val="110"/>
          <w:sz w:val="12"/>
        </w:rPr>
        <w:t>Rahman,</w:t>
      </w:r>
      <w:r>
        <w:rPr>
          <w:spacing w:val="28"/>
          <w:w w:val="110"/>
          <w:sz w:val="12"/>
        </w:rPr>
        <w:t> </w:t>
      </w:r>
      <w:r>
        <w:rPr>
          <w:w w:val="110"/>
          <w:sz w:val="12"/>
        </w:rPr>
        <w:t>R.</w:t>
      </w:r>
      <w:r>
        <w:rPr>
          <w:spacing w:val="29"/>
          <w:w w:val="110"/>
          <w:sz w:val="12"/>
        </w:rPr>
        <w:t> </w:t>
      </w:r>
      <w:r>
        <w:rPr>
          <w:w w:val="110"/>
          <w:sz w:val="12"/>
        </w:rPr>
        <w:t>Rahmani,</w:t>
      </w:r>
      <w:r>
        <w:rPr>
          <w:spacing w:val="29"/>
          <w:w w:val="110"/>
          <w:sz w:val="12"/>
        </w:rPr>
        <w:t> </w:t>
      </w:r>
      <w:r>
        <w:rPr>
          <w:w w:val="110"/>
          <w:sz w:val="12"/>
        </w:rPr>
        <w:t>T.</w:t>
      </w:r>
      <w:r>
        <w:rPr>
          <w:spacing w:val="29"/>
          <w:w w:val="110"/>
          <w:sz w:val="12"/>
        </w:rPr>
        <w:t> </w:t>
      </w:r>
      <w:r>
        <w:rPr>
          <w:w w:val="110"/>
          <w:sz w:val="12"/>
        </w:rPr>
        <w:t>Kanter,</w:t>
      </w:r>
      <w:r>
        <w:rPr>
          <w:spacing w:val="30"/>
          <w:w w:val="110"/>
          <w:sz w:val="12"/>
        </w:rPr>
        <w:t> </w:t>
      </w:r>
      <w:r>
        <w:rPr>
          <w:w w:val="110"/>
          <w:sz w:val="12"/>
        </w:rPr>
        <w:t>Enabling</w:t>
      </w:r>
      <w:r>
        <w:rPr>
          <w:spacing w:val="28"/>
          <w:w w:val="110"/>
          <w:sz w:val="12"/>
        </w:rPr>
        <w:t> </w:t>
      </w:r>
      <w:r>
        <w:rPr>
          <w:w w:val="110"/>
          <w:sz w:val="12"/>
        </w:rPr>
        <w:t>scalable</w:t>
      </w:r>
      <w:r>
        <w:rPr>
          <w:spacing w:val="29"/>
          <w:w w:val="110"/>
          <w:sz w:val="12"/>
        </w:rPr>
        <w:t> </w:t>
      </w:r>
      <w:r>
        <w:rPr>
          <w:w w:val="110"/>
          <w:sz w:val="12"/>
        </w:rPr>
        <w:t>publish/subscribe</w:t>
      </w:r>
      <w:r>
        <w:rPr>
          <w:spacing w:val="28"/>
          <w:w w:val="110"/>
          <w:sz w:val="12"/>
        </w:rPr>
        <w:t> </w:t>
      </w:r>
      <w:r>
        <w:rPr>
          <w:spacing w:val="-5"/>
          <w:w w:val="110"/>
          <w:sz w:val="12"/>
        </w:rPr>
        <w:t>for</w:t>
      </w:r>
    </w:p>
    <w:p>
      <w:pPr>
        <w:spacing w:line="160" w:lineRule="atLeast" w:before="0"/>
        <w:ind w:left="413" w:right="307" w:firstLine="0"/>
        <w:jc w:val="both"/>
        <w:rPr>
          <w:sz w:val="12"/>
        </w:rPr>
      </w:pPr>
      <w:r>
        <w:rPr>
          <w:w w:val="110"/>
          <w:sz w:val="12"/>
        </w:rPr>
        <w:t>logical-clustering</w:t>
      </w:r>
      <w:r>
        <w:rPr>
          <w:w w:val="110"/>
          <w:sz w:val="12"/>
        </w:rPr>
        <w:t> in</w:t>
      </w:r>
      <w:r>
        <w:rPr>
          <w:w w:val="110"/>
          <w:sz w:val="12"/>
        </w:rPr>
        <w:t> crowdsourcing</w:t>
      </w:r>
      <w:r>
        <w:rPr>
          <w:w w:val="110"/>
          <w:sz w:val="12"/>
        </w:rPr>
        <w:t> via</w:t>
      </w:r>
      <w:r>
        <w:rPr>
          <w:w w:val="110"/>
          <w:sz w:val="12"/>
        </w:rPr>
        <w:t> mediasense,</w:t>
      </w:r>
      <w:r>
        <w:rPr>
          <w:w w:val="110"/>
          <w:sz w:val="12"/>
        </w:rPr>
        <w:t> in:</w:t>
      </w:r>
      <w:r>
        <w:rPr>
          <w:w w:val="110"/>
          <w:sz w:val="12"/>
        </w:rPr>
        <w:t> IEEE</w:t>
      </w:r>
      <w:r>
        <w:rPr>
          <w:w w:val="110"/>
          <w:sz w:val="12"/>
        </w:rPr>
        <w:t> Science</w:t>
      </w:r>
      <w:r>
        <w:rPr>
          <w:w w:val="110"/>
          <w:sz w:val="12"/>
        </w:rPr>
        <w:t> </w:t>
      </w:r>
      <w:r>
        <w:rPr>
          <w:w w:val="110"/>
          <w:sz w:val="12"/>
        </w:rPr>
        <w:t>and</w:t>
      </w:r>
      <w:r>
        <w:rPr>
          <w:spacing w:val="40"/>
          <w:w w:val="110"/>
          <w:sz w:val="12"/>
        </w:rPr>
        <w:t> </w:t>
      </w:r>
      <w:r>
        <w:rPr>
          <w:w w:val="110"/>
          <w:sz w:val="12"/>
        </w:rPr>
        <w:t>Information (SAI) Conference 2014, August 27–29, 2014, London, UK, 2014.</w:t>
      </w:r>
    </w:p>
    <w:p>
      <w:pPr>
        <w:pStyle w:val="ListParagraph"/>
        <w:numPr>
          <w:ilvl w:val="0"/>
          <w:numId w:val="5"/>
        </w:numPr>
        <w:tabs>
          <w:tab w:pos="413" w:val="left" w:leader="none"/>
        </w:tabs>
        <w:spacing w:line="280" w:lineRule="auto" w:before="0" w:after="0"/>
        <w:ind w:left="413" w:right="308" w:hanging="235"/>
        <w:jc w:val="both"/>
        <w:rPr>
          <w:sz w:val="12"/>
        </w:rPr>
      </w:pPr>
      <w:r>
        <w:rPr>
          <w:w w:val="110"/>
          <w:sz w:val="12"/>
        </w:rPr>
        <w:t>A.</w:t>
      </w:r>
      <w:r>
        <w:rPr>
          <w:w w:val="110"/>
          <w:sz w:val="12"/>
        </w:rPr>
        <w:t> Antonic´,</w:t>
      </w:r>
      <w:r>
        <w:rPr>
          <w:w w:val="110"/>
          <w:sz w:val="12"/>
        </w:rPr>
        <w:t> M.</w:t>
      </w:r>
      <w:r>
        <w:rPr>
          <w:w w:val="110"/>
          <w:sz w:val="12"/>
        </w:rPr>
        <w:t> Marjanovic´,</w:t>
      </w:r>
      <w:r>
        <w:rPr>
          <w:w w:val="110"/>
          <w:sz w:val="12"/>
        </w:rPr>
        <w:t> K.</w:t>
      </w:r>
      <w:r>
        <w:rPr>
          <w:w w:val="110"/>
          <w:sz w:val="12"/>
        </w:rPr>
        <w:t> Pripuzˇic´,</w:t>
      </w:r>
      <w:r>
        <w:rPr>
          <w:w w:val="110"/>
          <w:sz w:val="12"/>
        </w:rPr>
        <w:t> I.P.</w:t>
      </w:r>
      <w:r>
        <w:rPr>
          <w:w w:val="110"/>
          <w:sz w:val="12"/>
        </w:rPr>
        <w:t> Z</w:t>
      </w:r>
      <w:r>
        <w:rPr>
          <w:w w:val="110"/>
          <w:position w:val="3"/>
          <w:sz w:val="12"/>
        </w:rPr>
        <w:t>ˇ</w:t>
      </w:r>
      <w:r>
        <w:rPr>
          <w:w w:val="110"/>
          <w:sz w:val="12"/>
        </w:rPr>
        <w:t>arko,</w:t>
      </w:r>
      <w:r>
        <w:rPr>
          <w:w w:val="110"/>
          <w:sz w:val="12"/>
        </w:rPr>
        <w:t> A</w:t>
      </w:r>
      <w:r>
        <w:rPr>
          <w:w w:val="110"/>
          <w:sz w:val="12"/>
        </w:rPr>
        <w:t> mobile</w:t>
      </w:r>
      <w:r>
        <w:rPr>
          <w:w w:val="110"/>
          <w:sz w:val="12"/>
        </w:rPr>
        <w:t> crowd</w:t>
      </w:r>
      <w:r>
        <w:rPr>
          <w:w w:val="110"/>
          <w:sz w:val="12"/>
        </w:rPr>
        <w:t> sensing</w:t>
      </w:r>
      <w:r>
        <w:rPr>
          <w:spacing w:val="40"/>
          <w:w w:val="110"/>
          <w:sz w:val="12"/>
        </w:rPr>
        <w:t> </w:t>
      </w:r>
      <w:r>
        <w:rPr>
          <w:w w:val="110"/>
          <w:sz w:val="12"/>
        </w:rPr>
        <w:t>ecosystem enabled by CUPUS: Cloud-based publish/subscribe middleware </w:t>
      </w:r>
      <w:r>
        <w:rPr>
          <w:w w:val="110"/>
          <w:sz w:val="12"/>
        </w:rPr>
        <w:t>for</w:t>
      </w:r>
      <w:r>
        <w:rPr>
          <w:spacing w:val="40"/>
          <w:w w:val="110"/>
          <w:sz w:val="12"/>
        </w:rPr>
        <w:t> </w:t>
      </w:r>
      <w:r>
        <w:rPr>
          <w:w w:val="110"/>
          <w:sz w:val="12"/>
        </w:rPr>
        <w:t>the Internet of Things, Futur. Gener. Comput. Syst. </w:t>
      </w:r>
      <w:r>
        <w:rPr>
          <w:w w:val="120"/>
          <w:sz w:val="12"/>
        </w:rPr>
        <w:t>1 </w:t>
      </w:r>
      <w:r>
        <w:rPr>
          <w:w w:val="110"/>
          <w:sz w:val="12"/>
        </w:rPr>
        <w:t>(2015) 1–16, </w:t>
      </w:r>
      <w:hyperlink r:id="rId73">
        <w:r>
          <w:rPr>
            <w:color w:val="007FAD"/>
            <w:w w:val="110"/>
            <w:sz w:val="12"/>
          </w:rPr>
          <w:t>http://dx.doi.</w:t>
        </w:r>
      </w:hyperlink>
      <w:r>
        <w:rPr>
          <w:color w:val="007FAD"/>
          <w:spacing w:val="40"/>
          <w:w w:val="110"/>
          <w:sz w:val="12"/>
        </w:rPr>
        <w:t> </w:t>
      </w:r>
      <w:hyperlink r:id="rId73">
        <w:r>
          <w:rPr>
            <w:color w:val="007FAD"/>
            <w:spacing w:val="-2"/>
            <w:w w:val="110"/>
            <w:sz w:val="12"/>
          </w:rPr>
          <w:t>org/10.1016/j.future.2015.08.005</w:t>
        </w:r>
      </w:hyperlink>
      <w:r>
        <w:rPr>
          <w:spacing w:val="-2"/>
          <w:w w:val="110"/>
          <w:sz w:val="12"/>
        </w:rPr>
        <w:t>.</w:t>
      </w:r>
    </w:p>
    <w:p>
      <w:pPr>
        <w:pStyle w:val="ListParagraph"/>
        <w:numPr>
          <w:ilvl w:val="0"/>
          <w:numId w:val="5"/>
        </w:numPr>
        <w:tabs>
          <w:tab w:pos="413" w:val="left" w:leader="none"/>
        </w:tabs>
        <w:spacing w:line="280" w:lineRule="auto" w:before="0" w:after="0"/>
        <w:ind w:left="413" w:right="307" w:hanging="235"/>
        <w:jc w:val="both"/>
        <w:rPr>
          <w:sz w:val="12"/>
        </w:rPr>
      </w:pPr>
      <w:r>
        <w:rPr>
          <w:w w:val="110"/>
          <w:sz w:val="12"/>
        </w:rPr>
        <w:t>A.</w:t>
      </w:r>
      <w:r>
        <w:rPr>
          <w:w w:val="110"/>
          <w:sz w:val="12"/>
        </w:rPr>
        <w:t> Botta,</w:t>
      </w:r>
      <w:r>
        <w:rPr>
          <w:w w:val="110"/>
          <w:sz w:val="12"/>
        </w:rPr>
        <w:t> W.</w:t>
      </w:r>
      <w:r>
        <w:rPr>
          <w:w w:val="110"/>
          <w:sz w:val="12"/>
        </w:rPr>
        <w:t> de</w:t>
      </w:r>
      <w:r>
        <w:rPr>
          <w:w w:val="110"/>
          <w:sz w:val="12"/>
        </w:rPr>
        <w:t> Donato,</w:t>
      </w:r>
      <w:r>
        <w:rPr>
          <w:w w:val="110"/>
          <w:sz w:val="12"/>
        </w:rPr>
        <w:t> V.</w:t>
      </w:r>
      <w:r>
        <w:rPr>
          <w:w w:val="110"/>
          <w:sz w:val="12"/>
        </w:rPr>
        <w:t> Persico,</w:t>
      </w:r>
      <w:r>
        <w:rPr>
          <w:w w:val="110"/>
          <w:sz w:val="12"/>
        </w:rPr>
        <w:t> A.</w:t>
      </w:r>
      <w:r>
        <w:rPr>
          <w:w w:val="110"/>
          <w:sz w:val="12"/>
        </w:rPr>
        <w:t> Pescapé,</w:t>
      </w:r>
      <w:r>
        <w:rPr>
          <w:w w:val="110"/>
          <w:sz w:val="12"/>
        </w:rPr>
        <w:t> On</w:t>
      </w:r>
      <w:r>
        <w:rPr>
          <w:w w:val="110"/>
          <w:sz w:val="12"/>
        </w:rPr>
        <w:t> the</w:t>
      </w:r>
      <w:r>
        <w:rPr>
          <w:w w:val="110"/>
          <w:sz w:val="12"/>
        </w:rPr>
        <w:t> integration</w:t>
      </w:r>
      <w:r>
        <w:rPr>
          <w:w w:val="110"/>
          <w:sz w:val="12"/>
        </w:rPr>
        <w:t> of</w:t>
      </w:r>
      <w:r>
        <w:rPr>
          <w:w w:val="110"/>
          <w:sz w:val="12"/>
        </w:rPr>
        <w:t> cloud</w:t>
      </w:r>
      <w:r>
        <w:rPr>
          <w:spacing w:val="40"/>
          <w:w w:val="110"/>
          <w:sz w:val="12"/>
        </w:rPr>
        <w:t> </w:t>
      </w:r>
      <w:r>
        <w:rPr>
          <w:w w:val="110"/>
          <w:sz w:val="12"/>
        </w:rPr>
        <w:t>computing and internet of things, in: 2014 International Conference on </w:t>
      </w:r>
      <w:r>
        <w:rPr>
          <w:w w:val="110"/>
          <w:sz w:val="12"/>
        </w:rPr>
        <w:t>Future</w:t>
      </w:r>
      <w:r>
        <w:rPr>
          <w:spacing w:val="40"/>
          <w:w w:val="110"/>
          <w:sz w:val="12"/>
        </w:rPr>
        <w:t> </w:t>
      </w:r>
      <w:r>
        <w:rPr>
          <w:w w:val="110"/>
          <w:sz w:val="12"/>
        </w:rPr>
        <w:t>Internet of Things and Cloud, Barcelona, 2014, pp. 23–30. </w:t>
      </w:r>
      <w:hyperlink r:id="rId74">
        <w:r>
          <w:rPr>
            <w:color w:val="007FAD"/>
            <w:w w:val="110"/>
            <w:sz w:val="12"/>
          </w:rPr>
          <w:t>http://dx.doi.org/10.</w:t>
        </w:r>
      </w:hyperlink>
      <w:r>
        <w:rPr>
          <w:color w:val="007FAD"/>
          <w:spacing w:val="40"/>
          <w:w w:val="110"/>
          <w:sz w:val="12"/>
        </w:rPr>
        <w:t> </w:t>
      </w:r>
      <w:hyperlink r:id="rId74">
        <w:r>
          <w:rPr>
            <w:color w:val="007FAD"/>
            <w:w w:val="110"/>
            <w:sz w:val="12"/>
          </w:rPr>
          <w:t>1109/FiCloud. 2014.14</w:t>
        </w:r>
      </w:hyperlink>
      <w:r>
        <w:rPr>
          <w:w w:val="110"/>
          <w:sz w:val="12"/>
        </w:rPr>
        <w:t>.</w:t>
      </w:r>
    </w:p>
    <w:p>
      <w:pPr>
        <w:pStyle w:val="ListParagraph"/>
        <w:numPr>
          <w:ilvl w:val="0"/>
          <w:numId w:val="5"/>
        </w:numPr>
        <w:tabs>
          <w:tab w:pos="413" w:val="left" w:leader="none"/>
        </w:tabs>
        <w:spacing w:line="280" w:lineRule="auto" w:before="0" w:after="0"/>
        <w:ind w:left="413" w:right="308" w:hanging="235"/>
        <w:jc w:val="both"/>
        <w:rPr>
          <w:sz w:val="12"/>
        </w:rPr>
      </w:pPr>
      <w:r>
        <w:rPr>
          <w:w w:val="110"/>
          <w:sz w:val="12"/>
        </w:rPr>
        <w:t>Cisco</w:t>
      </w:r>
      <w:r>
        <w:rPr>
          <w:spacing w:val="34"/>
          <w:w w:val="110"/>
          <w:sz w:val="12"/>
        </w:rPr>
        <w:t> </w:t>
      </w:r>
      <w:r>
        <w:rPr>
          <w:w w:val="110"/>
          <w:sz w:val="12"/>
        </w:rPr>
        <w:t>White</w:t>
      </w:r>
      <w:r>
        <w:rPr>
          <w:spacing w:val="34"/>
          <w:w w:val="110"/>
          <w:sz w:val="12"/>
        </w:rPr>
        <w:t> </w:t>
      </w:r>
      <w:r>
        <w:rPr>
          <w:w w:val="110"/>
          <w:sz w:val="12"/>
        </w:rPr>
        <w:t>Paper,</w:t>
      </w:r>
      <w:r>
        <w:rPr>
          <w:spacing w:val="34"/>
          <w:w w:val="110"/>
          <w:sz w:val="12"/>
        </w:rPr>
        <w:t> </w:t>
      </w:r>
      <w:r>
        <w:rPr>
          <w:w w:val="110"/>
          <w:sz w:val="12"/>
        </w:rPr>
        <w:t>Fog</w:t>
      </w:r>
      <w:r>
        <w:rPr>
          <w:spacing w:val="34"/>
          <w:w w:val="110"/>
          <w:sz w:val="12"/>
        </w:rPr>
        <w:t> </w:t>
      </w:r>
      <w:r>
        <w:rPr>
          <w:w w:val="110"/>
          <w:sz w:val="12"/>
        </w:rPr>
        <w:t>Computing</w:t>
      </w:r>
      <w:r>
        <w:rPr>
          <w:spacing w:val="34"/>
          <w:w w:val="110"/>
          <w:sz w:val="12"/>
        </w:rPr>
        <w:t> </w:t>
      </w:r>
      <w:r>
        <w:rPr>
          <w:w w:val="110"/>
          <w:sz w:val="12"/>
        </w:rPr>
        <w:t>and</w:t>
      </w:r>
      <w:r>
        <w:rPr>
          <w:spacing w:val="34"/>
          <w:w w:val="110"/>
          <w:sz w:val="12"/>
        </w:rPr>
        <w:t> </w:t>
      </w:r>
      <w:r>
        <w:rPr>
          <w:w w:val="110"/>
          <w:sz w:val="12"/>
        </w:rPr>
        <w:t>the</w:t>
      </w:r>
      <w:r>
        <w:rPr>
          <w:spacing w:val="34"/>
          <w:w w:val="110"/>
          <w:sz w:val="12"/>
        </w:rPr>
        <w:t> </w:t>
      </w:r>
      <w:r>
        <w:rPr>
          <w:w w:val="110"/>
          <w:sz w:val="12"/>
        </w:rPr>
        <w:t>Internet</w:t>
      </w:r>
      <w:r>
        <w:rPr>
          <w:spacing w:val="34"/>
          <w:w w:val="110"/>
          <w:sz w:val="12"/>
        </w:rPr>
        <w:t> </w:t>
      </w:r>
      <w:r>
        <w:rPr>
          <w:w w:val="110"/>
          <w:sz w:val="12"/>
        </w:rPr>
        <w:t>of</w:t>
      </w:r>
      <w:r>
        <w:rPr>
          <w:spacing w:val="34"/>
          <w:w w:val="110"/>
          <w:sz w:val="12"/>
        </w:rPr>
        <w:t> </w:t>
      </w:r>
      <w:r>
        <w:rPr>
          <w:w w:val="110"/>
          <w:sz w:val="12"/>
        </w:rPr>
        <w:t>Things:</w:t>
      </w:r>
      <w:r>
        <w:rPr>
          <w:spacing w:val="35"/>
          <w:w w:val="110"/>
          <w:sz w:val="12"/>
        </w:rPr>
        <w:t> </w:t>
      </w:r>
      <w:r>
        <w:rPr>
          <w:w w:val="110"/>
          <w:sz w:val="12"/>
        </w:rPr>
        <w:t>Extend</w:t>
      </w:r>
      <w:r>
        <w:rPr>
          <w:spacing w:val="34"/>
          <w:w w:val="110"/>
          <w:sz w:val="12"/>
        </w:rPr>
        <w:t> </w:t>
      </w:r>
      <w:r>
        <w:rPr>
          <w:w w:val="110"/>
          <w:sz w:val="12"/>
        </w:rPr>
        <w:t>the</w:t>
      </w:r>
      <w:r>
        <w:rPr>
          <w:spacing w:val="40"/>
          <w:w w:val="110"/>
          <w:sz w:val="12"/>
        </w:rPr>
        <w:t> </w:t>
      </w:r>
      <w:r>
        <w:rPr>
          <w:w w:val="110"/>
          <w:sz w:val="12"/>
        </w:rPr>
        <w:t>Cloud</w:t>
      </w:r>
      <w:r>
        <w:rPr>
          <w:w w:val="110"/>
          <w:sz w:val="12"/>
        </w:rPr>
        <w:t> to</w:t>
      </w:r>
      <w:r>
        <w:rPr>
          <w:w w:val="110"/>
          <w:sz w:val="12"/>
        </w:rPr>
        <w:t> Where</w:t>
      </w:r>
      <w:r>
        <w:rPr>
          <w:w w:val="110"/>
          <w:sz w:val="12"/>
        </w:rPr>
        <w:t> the</w:t>
      </w:r>
      <w:r>
        <w:rPr>
          <w:w w:val="110"/>
          <w:sz w:val="12"/>
        </w:rPr>
        <w:t> Things</w:t>
      </w:r>
      <w:r>
        <w:rPr>
          <w:w w:val="110"/>
          <w:sz w:val="12"/>
        </w:rPr>
        <w:t> Are</w:t>
      </w:r>
      <w:r>
        <w:rPr>
          <w:w w:val="110"/>
          <w:sz w:val="12"/>
        </w:rPr>
        <w:t> &lt;</w:t>
      </w:r>
      <w:hyperlink r:id="rId75">
        <w:r>
          <w:rPr>
            <w:color w:val="007FAD"/>
            <w:w w:val="110"/>
            <w:sz w:val="12"/>
          </w:rPr>
          <w:t>https://www.cisco.com/c/dam/en_</w:t>
        </w:r>
      </w:hyperlink>
      <w:r>
        <w:rPr>
          <w:color w:val="007FAD"/>
          <w:spacing w:val="40"/>
          <w:w w:val="110"/>
          <w:sz w:val="12"/>
        </w:rPr>
        <w:t> </w:t>
      </w:r>
      <w:hyperlink r:id="rId75">
        <w:r>
          <w:rPr>
            <w:color w:val="007FAD"/>
            <w:w w:val="110"/>
            <w:sz w:val="12"/>
          </w:rPr>
          <w:t>us/solutions/trends/iot/docs/computing-overview.pdf</w:t>
        </w:r>
      </w:hyperlink>
      <w:r>
        <w:rPr>
          <w:w w:val="110"/>
          <w:sz w:val="12"/>
        </w:rPr>
        <w:t>&gt;</w:t>
      </w:r>
      <w:r>
        <w:rPr>
          <w:spacing w:val="40"/>
          <w:w w:val="110"/>
          <w:sz w:val="12"/>
        </w:rPr>
        <w:t> </w:t>
      </w:r>
      <w:r>
        <w:rPr>
          <w:w w:val="110"/>
          <w:sz w:val="12"/>
        </w:rPr>
        <w:t>(last</w:t>
      </w:r>
      <w:r>
        <w:rPr>
          <w:spacing w:val="40"/>
          <w:w w:val="110"/>
          <w:sz w:val="12"/>
        </w:rPr>
        <w:t> </w:t>
      </w:r>
      <w:r>
        <w:rPr>
          <w:w w:val="110"/>
          <w:sz w:val="12"/>
        </w:rPr>
        <w:t>accessed:</w:t>
      </w:r>
      <w:r>
        <w:rPr>
          <w:spacing w:val="40"/>
          <w:w w:val="110"/>
          <w:sz w:val="12"/>
        </w:rPr>
        <w:t> </w:t>
      </w:r>
      <w:r>
        <w:rPr>
          <w:w w:val="110"/>
          <w:sz w:val="12"/>
        </w:rPr>
        <w:t>January 2017).</w:t>
      </w:r>
    </w:p>
    <w:p>
      <w:pPr>
        <w:pStyle w:val="ListParagraph"/>
        <w:numPr>
          <w:ilvl w:val="0"/>
          <w:numId w:val="5"/>
        </w:numPr>
        <w:tabs>
          <w:tab w:pos="421" w:val="left" w:leader="none"/>
          <w:tab w:pos="423" w:val="left" w:leader="none"/>
        </w:tabs>
        <w:spacing w:line="280" w:lineRule="auto" w:before="0" w:after="0"/>
        <w:ind w:left="423" w:right="308" w:hanging="309"/>
        <w:jc w:val="both"/>
        <w:rPr>
          <w:sz w:val="12"/>
        </w:rPr>
      </w:pPr>
      <w:r>
        <w:rPr>
          <w:w w:val="110"/>
          <w:sz w:val="12"/>
        </w:rPr>
        <w:t>C.</w:t>
      </w:r>
      <w:r>
        <w:rPr>
          <w:w w:val="110"/>
          <w:sz w:val="12"/>
        </w:rPr>
        <w:t> Perera,</w:t>
      </w:r>
      <w:r>
        <w:rPr>
          <w:w w:val="110"/>
          <w:sz w:val="12"/>
        </w:rPr>
        <w:t> P.P.</w:t>
      </w:r>
      <w:r>
        <w:rPr>
          <w:w w:val="110"/>
          <w:sz w:val="12"/>
        </w:rPr>
        <w:t> Jayaraman,</w:t>
      </w:r>
      <w:r>
        <w:rPr>
          <w:w w:val="110"/>
          <w:sz w:val="12"/>
        </w:rPr>
        <w:t> A.</w:t>
      </w:r>
      <w:r>
        <w:rPr>
          <w:w w:val="110"/>
          <w:sz w:val="12"/>
        </w:rPr>
        <w:t> Zaslavsky,</w:t>
      </w:r>
      <w:r>
        <w:rPr>
          <w:w w:val="110"/>
          <w:sz w:val="12"/>
        </w:rPr>
        <w:t> P.</w:t>
      </w:r>
      <w:r>
        <w:rPr>
          <w:w w:val="110"/>
          <w:sz w:val="12"/>
        </w:rPr>
        <w:t> Christen,</w:t>
      </w:r>
      <w:r>
        <w:rPr>
          <w:w w:val="110"/>
          <w:sz w:val="12"/>
        </w:rPr>
        <w:t> D.</w:t>
      </w:r>
      <w:r>
        <w:rPr>
          <w:w w:val="110"/>
          <w:sz w:val="12"/>
        </w:rPr>
        <w:t> </w:t>
      </w:r>
      <w:r>
        <w:rPr>
          <w:w w:val="110"/>
          <w:sz w:val="12"/>
        </w:rPr>
        <w:t>Georgakopoulos,</w:t>
      </w:r>
      <w:r>
        <w:rPr>
          <w:spacing w:val="40"/>
          <w:w w:val="110"/>
          <w:sz w:val="12"/>
        </w:rPr>
        <w:t> </w:t>
      </w:r>
      <w:r>
        <w:rPr>
          <w:w w:val="110"/>
          <w:sz w:val="12"/>
        </w:rPr>
        <w:t>MOSDEN:</w:t>
      </w:r>
      <w:r>
        <w:rPr>
          <w:w w:val="110"/>
          <w:sz w:val="12"/>
        </w:rPr>
        <w:t> an</w:t>
      </w:r>
      <w:r>
        <w:rPr>
          <w:w w:val="110"/>
          <w:sz w:val="12"/>
        </w:rPr>
        <w:t> internet</w:t>
      </w:r>
      <w:r>
        <w:rPr>
          <w:w w:val="110"/>
          <w:sz w:val="12"/>
        </w:rPr>
        <w:t> of</w:t>
      </w:r>
      <w:r>
        <w:rPr>
          <w:w w:val="110"/>
          <w:sz w:val="12"/>
        </w:rPr>
        <w:t> things</w:t>
      </w:r>
      <w:r>
        <w:rPr>
          <w:w w:val="110"/>
          <w:sz w:val="12"/>
        </w:rPr>
        <w:t> middleware</w:t>
      </w:r>
      <w:r>
        <w:rPr>
          <w:w w:val="110"/>
          <w:sz w:val="12"/>
        </w:rPr>
        <w:t> for</w:t>
      </w:r>
      <w:r>
        <w:rPr>
          <w:w w:val="110"/>
          <w:sz w:val="12"/>
        </w:rPr>
        <w:t> resource</w:t>
      </w:r>
      <w:r>
        <w:rPr>
          <w:w w:val="110"/>
          <w:sz w:val="12"/>
        </w:rPr>
        <w:t> constrained</w:t>
      </w:r>
      <w:r>
        <w:rPr>
          <w:w w:val="110"/>
          <w:sz w:val="12"/>
        </w:rPr>
        <w:t> mobile</w:t>
      </w:r>
      <w:r>
        <w:rPr>
          <w:spacing w:val="40"/>
          <w:w w:val="110"/>
          <w:sz w:val="12"/>
        </w:rPr>
        <w:t> </w:t>
      </w:r>
      <w:r>
        <w:rPr>
          <w:w w:val="110"/>
          <w:sz w:val="12"/>
        </w:rPr>
        <w:t>devices,</w:t>
      </w:r>
      <w:r>
        <w:rPr>
          <w:w w:val="110"/>
          <w:sz w:val="12"/>
        </w:rPr>
        <w:t> in:</w:t>
      </w:r>
      <w:r>
        <w:rPr>
          <w:w w:val="110"/>
          <w:sz w:val="12"/>
        </w:rPr>
        <w:t> 2014</w:t>
      </w:r>
      <w:r>
        <w:rPr>
          <w:w w:val="110"/>
          <w:sz w:val="12"/>
        </w:rPr>
        <w:t> 47th</w:t>
      </w:r>
      <w:r>
        <w:rPr>
          <w:w w:val="110"/>
          <w:sz w:val="12"/>
        </w:rPr>
        <w:t> Hawaii</w:t>
      </w:r>
      <w:r>
        <w:rPr>
          <w:w w:val="110"/>
          <w:sz w:val="12"/>
        </w:rPr>
        <w:t> International</w:t>
      </w:r>
      <w:r>
        <w:rPr>
          <w:w w:val="110"/>
          <w:sz w:val="12"/>
        </w:rPr>
        <w:t> Conference</w:t>
      </w:r>
      <w:r>
        <w:rPr>
          <w:w w:val="110"/>
          <w:sz w:val="12"/>
        </w:rPr>
        <w:t> on</w:t>
      </w:r>
      <w:r>
        <w:rPr>
          <w:w w:val="110"/>
          <w:sz w:val="12"/>
        </w:rPr>
        <w:t> System</w:t>
      </w:r>
      <w:r>
        <w:rPr>
          <w:w w:val="110"/>
          <w:sz w:val="12"/>
        </w:rPr>
        <w:t> Sciences,</w:t>
      </w:r>
      <w:r>
        <w:rPr>
          <w:spacing w:val="40"/>
          <w:w w:val="110"/>
          <w:sz w:val="12"/>
        </w:rPr>
        <w:t> </w:t>
      </w:r>
      <w:r>
        <w:rPr>
          <w:w w:val="110"/>
          <w:sz w:val="12"/>
        </w:rPr>
        <w:t>Waikoloa,</w:t>
      </w:r>
      <w:r>
        <w:rPr>
          <w:spacing w:val="40"/>
          <w:w w:val="110"/>
          <w:sz w:val="12"/>
        </w:rPr>
        <w:t> </w:t>
      </w:r>
      <w:r>
        <w:rPr>
          <w:w w:val="110"/>
          <w:sz w:val="12"/>
        </w:rPr>
        <w:t>HI,</w:t>
      </w:r>
      <w:r>
        <w:rPr>
          <w:spacing w:val="40"/>
          <w:w w:val="110"/>
          <w:sz w:val="12"/>
        </w:rPr>
        <w:t> </w:t>
      </w:r>
      <w:r>
        <w:rPr>
          <w:w w:val="110"/>
          <w:sz w:val="12"/>
        </w:rPr>
        <w:t>2014,</w:t>
      </w:r>
      <w:r>
        <w:rPr>
          <w:spacing w:val="40"/>
          <w:w w:val="110"/>
          <w:sz w:val="12"/>
        </w:rPr>
        <w:t> </w:t>
      </w:r>
      <w:r>
        <w:rPr>
          <w:w w:val="110"/>
          <w:sz w:val="12"/>
        </w:rPr>
        <w:t>pp.</w:t>
      </w:r>
      <w:r>
        <w:rPr>
          <w:spacing w:val="40"/>
          <w:w w:val="110"/>
          <w:sz w:val="12"/>
        </w:rPr>
        <w:t> </w:t>
      </w:r>
      <w:r>
        <w:rPr>
          <w:w w:val="110"/>
          <w:sz w:val="12"/>
        </w:rPr>
        <w:t>1053–1062.</w:t>
      </w:r>
      <w:r>
        <w:rPr>
          <w:spacing w:val="40"/>
          <w:w w:val="110"/>
          <w:sz w:val="12"/>
        </w:rPr>
        <w:t> </w:t>
      </w:r>
      <w:hyperlink r:id="rId76">
        <w:r>
          <w:rPr>
            <w:color w:val="007FAD"/>
            <w:w w:val="110"/>
            <w:sz w:val="12"/>
          </w:rPr>
          <w:t>http://dx.doi.org/10.1109/HICSS.2014.</w:t>
        </w:r>
      </w:hyperlink>
    </w:p>
    <w:p>
      <w:pPr>
        <w:spacing w:line="135" w:lineRule="exact" w:before="0"/>
        <w:ind w:left="423" w:right="0" w:firstLine="0"/>
        <w:jc w:val="left"/>
        <w:rPr>
          <w:sz w:val="12"/>
        </w:rPr>
      </w:pPr>
      <w:hyperlink r:id="rId76">
        <w:r>
          <w:rPr>
            <w:color w:val="007FAD"/>
            <w:spacing w:val="-4"/>
            <w:w w:val="120"/>
            <w:sz w:val="12"/>
          </w:rPr>
          <w:t>137</w:t>
        </w:r>
      </w:hyperlink>
      <w:r>
        <w:rPr>
          <w:spacing w:val="-4"/>
          <w:w w:val="120"/>
          <w:sz w:val="12"/>
        </w:rPr>
        <w:t>.</w:t>
      </w:r>
    </w:p>
    <w:p>
      <w:pPr>
        <w:pStyle w:val="ListParagraph"/>
        <w:numPr>
          <w:ilvl w:val="0"/>
          <w:numId w:val="5"/>
        </w:numPr>
        <w:tabs>
          <w:tab w:pos="424" w:val="left" w:leader="none"/>
          <w:tab w:pos="426" w:val="left" w:leader="none"/>
        </w:tabs>
        <w:spacing w:line="280" w:lineRule="auto" w:before="13" w:after="0"/>
        <w:ind w:left="426" w:right="308" w:hanging="311"/>
        <w:jc w:val="both"/>
        <w:rPr>
          <w:sz w:val="12"/>
        </w:rPr>
      </w:pPr>
      <w:r>
        <w:rPr>
          <w:w w:val="110"/>
          <w:sz w:val="12"/>
        </w:rPr>
        <w:t>H. Rahman, R. Rahmani, T. Kanter, M. Persson, S. Amundin, Reasoning Service</w:t>
      </w:r>
      <w:r>
        <w:rPr>
          <w:spacing w:val="40"/>
          <w:w w:val="110"/>
          <w:sz w:val="12"/>
        </w:rPr>
        <w:t> </w:t>
      </w:r>
      <w:r>
        <w:rPr>
          <w:w w:val="110"/>
          <w:sz w:val="12"/>
        </w:rPr>
        <w:t>enabling</w:t>
      </w:r>
      <w:r>
        <w:rPr>
          <w:w w:val="110"/>
          <w:sz w:val="12"/>
        </w:rPr>
        <w:t> SmartHome</w:t>
      </w:r>
      <w:r>
        <w:rPr>
          <w:w w:val="110"/>
          <w:sz w:val="12"/>
        </w:rPr>
        <w:t> Automation</w:t>
      </w:r>
      <w:r>
        <w:rPr>
          <w:w w:val="110"/>
          <w:sz w:val="12"/>
        </w:rPr>
        <w:t> at</w:t>
      </w:r>
      <w:r>
        <w:rPr>
          <w:w w:val="110"/>
          <w:sz w:val="12"/>
        </w:rPr>
        <w:t> the</w:t>
      </w:r>
      <w:r>
        <w:rPr>
          <w:w w:val="110"/>
          <w:sz w:val="12"/>
        </w:rPr>
        <w:t> Edge</w:t>
      </w:r>
      <w:r>
        <w:rPr>
          <w:w w:val="110"/>
          <w:sz w:val="12"/>
        </w:rPr>
        <w:t> of</w:t>
      </w:r>
      <w:r>
        <w:rPr>
          <w:w w:val="110"/>
          <w:sz w:val="12"/>
        </w:rPr>
        <w:t> Context</w:t>
      </w:r>
      <w:r>
        <w:rPr>
          <w:w w:val="110"/>
          <w:sz w:val="12"/>
        </w:rPr>
        <w:t> Networks,</w:t>
      </w:r>
      <w:r>
        <w:rPr>
          <w:w w:val="110"/>
          <w:sz w:val="12"/>
        </w:rPr>
        <w:t> </w:t>
      </w:r>
      <w:r>
        <w:rPr>
          <w:w w:val="110"/>
          <w:sz w:val="12"/>
        </w:rPr>
        <w:t>New</w:t>
      </w:r>
      <w:r>
        <w:rPr>
          <w:spacing w:val="40"/>
          <w:w w:val="110"/>
          <w:sz w:val="12"/>
        </w:rPr>
        <w:t> </w:t>
      </w:r>
      <w:r>
        <w:rPr>
          <w:w w:val="110"/>
          <w:sz w:val="12"/>
        </w:rPr>
        <w:t>Advances</w:t>
      </w:r>
      <w:r>
        <w:rPr>
          <w:w w:val="110"/>
          <w:sz w:val="12"/>
        </w:rPr>
        <w:t> in</w:t>
      </w:r>
      <w:r>
        <w:rPr>
          <w:w w:val="110"/>
          <w:sz w:val="12"/>
        </w:rPr>
        <w:t> Information</w:t>
      </w:r>
      <w:r>
        <w:rPr>
          <w:w w:val="110"/>
          <w:sz w:val="12"/>
        </w:rPr>
        <w:t> Systems</w:t>
      </w:r>
      <w:r>
        <w:rPr>
          <w:w w:val="110"/>
          <w:sz w:val="12"/>
        </w:rPr>
        <w:t> and</w:t>
      </w:r>
      <w:r>
        <w:rPr>
          <w:w w:val="110"/>
          <w:sz w:val="12"/>
        </w:rPr>
        <w:t> Technologies,</w:t>
      </w:r>
      <w:r>
        <w:rPr>
          <w:w w:val="110"/>
          <w:sz w:val="12"/>
        </w:rPr>
        <w:t> vol.</w:t>
      </w:r>
      <w:r>
        <w:rPr>
          <w:w w:val="110"/>
          <w:sz w:val="12"/>
        </w:rPr>
        <w:t> 444,</w:t>
      </w:r>
      <w:r>
        <w:rPr>
          <w:w w:val="110"/>
          <w:sz w:val="12"/>
        </w:rPr>
        <w:t> Springer</w:t>
      </w:r>
      <w:r>
        <w:rPr>
          <w:spacing w:val="40"/>
          <w:w w:val="110"/>
          <w:sz w:val="12"/>
        </w:rPr>
        <w:t> </w:t>
      </w:r>
      <w:r>
        <w:rPr>
          <w:w w:val="110"/>
          <w:sz w:val="12"/>
        </w:rPr>
        <w:t>International</w:t>
      </w:r>
      <w:r>
        <w:rPr>
          <w:spacing w:val="35"/>
          <w:w w:val="110"/>
          <w:sz w:val="12"/>
        </w:rPr>
        <w:t> </w:t>
      </w:r>
      <w:r>
        <w:rPr>
          <w:w w:val="110"/>
          <w:sz w:val="12"/>
        </w:rPr>
        <w:t>Publishing,</w:t>
      </w:r>
      <w:r>
        <w:rPr>
          <w:spacing w:val="36"/>
          <w:w w:val="110"/>
          <w:sz w:val="12"/>
        </w:rPr>
        <w:t> </w:t>
      </w:r>
      <w:r>
        <w:rPr>
          <w:w w:val="110"/>
          <w:sz w:val="12"/>
        </w:rPr>
        <w:t>2016,</w:t>
      </w:r>
      <w:r>
        <w:rPr>
          <w:spacing w:val="36"/>
          <w:w w:val="110"/>
          <w:sz w:val="12"/>
        </w:rPr>
        <w:t> </w:t>
      </w:r>
      <w:r>
        <w:rPr>
          <w:w w:val="110"/>
          <w:sz w:val="12"/>
        </w:rPr>
        <w:t>pp.</w:t>
      </w:r>
      <w:r>
        <w:rPr>
          <w:spacing w:val="37"/>
          <w:w w:val="110"/>
          <w:sz w:val="12"/>
        </w:rPr>
        <w:t> </w:t>
      </w:r>
      <w:r>
        <w:rPr>
          <w:w w:val="110"/>
          <w:sz w:val="12"/>
        </w:rPr>
        <w:t>777–786,</w:t>
      </w:r>
      <w:r>
        <w:rPr>
          <w:spacing w:val="35"/>
          <w:w w:val="110"/>
          <w:sz w:val="12"/>
        </w:rPr>
        <w:t> </w:t>
      </w:r>
      <w:hyperlink r:id="rId77">
        <w:r>
          <w:rPr>
            <w:color w:val="007FAD"/>
            <w:w w:val="110"/>
            <w:sz w:val="12"/>
          </w:rPr>
          <w:t>http://dx.doi.org/10.1007/978-</w:t>
        </w:r>
      </w:hyperlink>
      <w:r>
        <w:rPr>
          <w:color w:val="007FAD"/>
          <w:spacing w:val="40"/>
          <w:w w:val="110"/>
          <w:sz w:val="12"/>
        </w:rPr>
        <w:t> </w:t>
      </w:r>
      <w:hyperlink r:id="rId77">
        <w:r>
          <w:rPr>
            <w:color w:val="007FAD"/>
            <w:spacing w:val="-2"/>
            <w:w w:val="110"/>
            <w:sz w:val="12"/>
          </w:rPr>
          <w:t>3-319-31232-3_73</w:t>
        </w:r>
      </w:hyperlink>
      <w:r>
        <w:rPr>
          <w:spacing w:val="-2"/>
          <w:w w:val="110"/>
          <w:sz w:val="12"/>
        </w:rPr>
        <w:t>.</w:t>
      </w:r>
    </w:p>
    <w:p>
      <w:pPr>
        <w:pStyle w:val="ListParagraph"/>
        <w:numPr>
          <w:ilvl w:val="0"/>
          <w:numId w:val="5"/>
        </w:numPr>
        <w:tabs>
          <w:tab w:pos="424" w:val="left" w:leader="none"/>
        </w:tabs>
        <w:spacing w:line="136" w:lineRule="exact" w:before="0" w:after="0"/>
        <w:ind w:left="424" w:right="0" w:hanging="309"/>
        <w:jc w:val="both"/>
        <w:rPr>
          <w:sz w:val="12"/>
        </w:rPr>
      </w:pPr>
      <w:r>
        <w:rPr>
          <w:w w:val="110"/>
          <w:sz w:val="12"/>
        </w:rPr>
        <w:t>Raspberry</w:t>
      </w:r>
      <w:r>
        <w:rPr>
          <w:spacing w:val="7"/>
          <w:w w:val="110"/>
          <w:sz w:val="12"/>
        </w:rPr>
        <w:t> </w:t>
      </w:r>
      <w:r>
        <w:rPr>
          <w:w w:val="110"/>
          <w:sz w:val="12"/>
        </w:rPr>
        <w:t>Pi.</w:t>
      </w:r>
      <w:r>
        <w:rPr>
          <w:spacing w:val="9"/>
          <w:w w:val="110"/>
          <w:sz w:val="12"/>
        </w:rPr>
        <w:t> </w:t>
      </w:r>
      <w:r>
        <w:rPr>
          <w:w w:val="110"/>
          <w:sz w:val="12"/>
        </w:rPr>
        <w:t>&lt;</w:t>
      </w:r>
      <w:hyperlink r:id="rId78">
        <w:r>
          <w:rPr>
            <w:color w:val="007FAD"/>
            <w:w w:val="110"/>
            <w:sz w:val="12"/>
          </w:rPr>
          <w:t>https://www.raspberrypi.org/</w:t>
        </w:r>
      </w:hyperlink>
      <w:r>
        <w:rPr>
          <w:w w:val="110"/>
          <w:sz w:val="12"/>
        </w:rPr>
        <w:t>&gt;</w:t>
      </w:r>
      <w:r>
        <w:rPr>
          <w:spacing w:val="10"/>
          <w:w w:val="110"/>
          <w:sz w:val="12"/>
        </w:rPr>
        <w:t> </w:t>
      </w:r>
      <w:r>
        <w:rPr>
          <w:w w:val="110"/>
          <w:sz w:val="12"/>
        </w:rPr>
        <w:t>(last</w:t>
      </w:r>
      <w:r>
        <w:rPr>
          <w:spacing w:val="8"/>
          <w:w w:val="110"/>
          <w:sz w:val="12"/>
        </w:rPr>
        <w:t> </w:t>
      </w:r>
      <w:r>
        <w:rPr>
          <w:w w:val="110"/>
          <w:sz w:val="12"/>
        </w:rPr>
        <w:t>accessed:</w:t>
      </w:r>
      <w:r>
        <w:rPr>
          <w:spacing w:val="9"/>
          <w:w w:val="110"/>
          <w:sz w:val="12"/>
        </w:rPr>
        <w:t> </w:t>
      </w:r>
      <w:r>
        <w:rPr>
          <w:w w:val="110"/>
          <w:sz w:val="12"/>
        </w:rPr>
        <w:t>January</w:t>
      </w:r>
      <w:r>
        <w:rPr>
          <w:spacing w:val="9"/>
          <w:w w:val="110"/>
          <w:sz w:val="12"/>
        </w:rPr>
        <w:t> </w:t>
      </w:r>
      <w:r>
        <w:rPr>
          <w:spacing w:val="-2"/>
          <w:w w:val="110"/>
          <w:sz w:val="12"/>
        </w:rPr>
        <w:t>2017).</w:t>
      </w:r>
    </w:p>
    <w:p>
      <w:pPr>
        <w:pStyle w:val="ListParagraph"/>
        <w:numPr>
          <w:ilvl w:val="0"/>
          <w:numId w:val="5"/>
        </w:numPr>
        <w:tabs>
          <w:tab w:pos="424" w:val="left" w:leader="none"/>
          <w:tab w:pos="426" w:val="left" w:leader="none"/>
        </w:tabs>
        <w:spacing w:line="280" w:lineRule="auto" w:before="22" w:after="0"/>
        <w:ind w:left="426" w:right="308" w:hanging="311"/>
        <w:jc w:val="both"/>
        <w:rPr>
          <w:sz w:val="12"/>
        </w:rPr>
      </w:pPr>
      <w:hyperlink r:id="rId79">
        <w:r>
          <w:rPr>
            <w:color w:val="007FAD"/>
            <w:w w:val="110"/>
            <w:sz w:val="12"/>
          </w:rPr>
          <w:t>A.M.</w:t>
        </w:r>
        <w:r>
          <w:rPr>
            <w:color w:val="007FAD"/>
            <w:spacing w:val="-8"/>
            <w:w w:val="110"/>
            <w:sz w:val="12"/>
          </w:rPr>
          <w:t> </w:t>
        </w:r>
        <w:r>
          <w:rPr>
            <w:color w:val="007FAD"/>
            <w:w w:val="110"/>
            <w:sz w:val="12"/>
          </w:rPr>
          <w:t>Rahmani,</w:t>
        </w:r>
        <w:r>
          <w:rPr>
            <w:color w:val="007FAD"/>
            <w:spacing w:val="-8"/>
            <w:w w:val="110"/>
            <w:sz w:val="12"/>
          </w:rPr>
          <w:t> </w:t>
        </w:r>
        <w:r>
          <w:rPr>
            <w:color w:val="007FAD"/>
            <w:w w:val="110"/>
            <w:sz w:val="12"/>
          </w:rPr>
          <w:t>T.N.</w:t>
        </w:r>
        <w:r>
          <w:rPr>
            <w:color w:val="007FAD"/>
            <w:spacing w:val="-8"/>
            <w:w w:val="110"/>
            <w:sz w:val="12"/>
          </w:rPr>
          <w:t> </w:t>
        </w:r>
        <w:r>
          <w:rPr>
            <w:color w:val="007FAD"/>
            <w:w w:val="110"/>
            <w:sz w:val="12"/>
          </w:rPr>
          <w:t>Gia,</w:t>
        </w:r>
        <w:r>
          <w:rPr>
            <w:color w:val="007FAD"/>
            <w:spacing w:val="-8"/>
            <w:w w:val="110"/>
            <w:sz w:val="12"/>
          </w:rPr>
          <w:t> </w:t>
        </w:r>
        <w:r>
          <w:rPr>
            <w:color w:val="007FAD"/>
            <w:w w:val="110"/>
            <w:sz w:val="12"/>
          </w:rPr>
          <w:t>B.</w:t>
        </w:r>
        <w:r>
          <w:rPr>
            <w:color w:val="007FAD"/>
            <w:spacing w:val="-8"/>
            <w:w w:val="110"/>
            <w:sz w:val="12"/>
          </w:rPr>
          <w:t> </w:t>
        </w:r>
        <w:r>
          <w:rPr>
            <w:color w:val="007FAD"/>
            <w:w w:val="110"/>
            <w:sz w:val="12"/>
          </w:rPr>
          <w:t>Negash,</w:t>
        </w:r>
        <w:r>
          <w:rPr>
            <w:color w:val="007FAD"/>
            <w:spacing w:val="-8"/>
            <w:w w:val="110"/>
            <w:sz w:val="12"/>
          </w:rPr>
          <w:t> </w:t>
        </w:r>
        <w:r>
          <w:rPr>
            <w:color w:val="007FAD"/>
            <w:w w:val="110"/>
            <w:sz w:val="12"/>
          </w:rPr>
          <w:t>A.</w:t>
        </w:r>
        <w:r>
          <w:rPr>
            <w:color w:val="007FAD"/>
            <w:spacing w:val="-8"/>
            <w:w w:val="110"/>
            <w:sz w:val="12"/>
          </w:rPr>
          <w:t> </w:t>
        </w:r>
        <w:r>
          <w:rPr>
            <w:color w:val="007FAD"/>
            <w:w w:val="110"/>
            <w:sz w:val="12"/>
          </w:rPr>
          <w:t>Anzanpour,</w:t>
        </w:r>
        <w:r>
          <w:rPr>
            <w:color w:val="007FAD"/>
            <w:spacing w:val="-8"/>
            <w:w w:val="110"/>
            <w:sz w:val="12"/>
          </w:rPr>
          <w:t> </w:t>
        </w:r>
        <w:r>
          <w:rPr>
            <w:color w:val="007FAD"/>
            <w:w w:val="110"/>
            <w:sz w:val="12"/>
          </w:rPr>
          <w:t>I.</w:t>
        </w:r>
        <w:r>
          <w:rPr>
            <w:color w:val="007FAD"/>
            <w:spacing w:val="-8"/>
            <w:w w:val="110"/>
            <w:sz w:val="12"/>
          </w:rPr>
          <w:t> </w:t>
        </w:r>
        <w:r>
          <w:rPr>
            <w:color w:val="007FAD"/>
            <w:w w:val="110"/>
            <w:sz w:val="12"/>
          </w:rPr>
          <w:t>Azimi,</w:t>
        </w:r>
        <w:r>
          <w:rPr>
            <w:color w:val="007FAD"/>
            <w:spacing w:val="-8"/>
            <w:w w:val="110"/>
            <w:sz w:val="12"/>
          </w:rPr>
          <w:t> </w:t>
        </w:r>
        <w:r>
          <w:rPr>
            <w:color w:val="007FAD"/>
            <w:w w:val="110"/>
            <w:sz w:val="12"/>
          </w:rPr>
          <w:t>M.</w:t>
        </w:r>
        <w:r>
          <w:rPr>
            <w:color w:val="007FAD"/>
            <w:spacing w:val="-8"/>
            <w:w w:val="110"/>
            <w:sz w:val="12"/>
          </w:rPr>
          <w:t> </w:t>
        </w:r>
        <w:r>
          <w:rPr>
            <w:color w:val="007FAD"/>
            <w:w w:val="110"/>
            <w:sz w:val="12"/>
          </w:rPr>
          <w:t>Jiang,</w:t>
        </w:r>
        <w:r>
          <w:rPr>
            <w:color w:val="007FAD"/>
            <w:spacing w:val="-8"/>
            <w:w w:val="110"/>
            <w:sz w:val="12"/>
          </w:rPr>
          <w:t> </w:t>
        </w:r>
        <w:r>
          <w:rPr>
            <w:color w:val="007FAD"/>
            <w:w w:val="110"/>
            <w:sz w:val="12"/>
          </w:rPr>
          <w:t>P.</w:t>
        </w:r>
        <w:r>
          <w:rPr>
            <w:color w:val="007FAD"/>
            <w:spacing w:val="-8"/>
            <w:w w:val="110"/>
            <w:sz w:val="12"/>
          </w:rPr>
          <w:t> </w:t>
        </w:r>
        <w:r>
          <w:rPr>
            <w:color w:val="007FAD"/>
            <w:w w:val="110"/>
            <w:sz w:val="12"/>
          </w:rPr>
          <w:t>Liljeberg,</w:t>
        </w:r>
      </w:hyperlink>
      <w:r>
        <w:rPr>
          <w:color w:val="007FAD"/>
          <w:spacing w:val="40"/>
          <w:w w:val="110"/>
          <w:sz w:val="12"/>
        </w:rPr>
        <w:t> </w:t>
      </w:r>
      <w:hyperlink r:id="rId79">
        <w:r>
          <w:rPr>
            <w:color w:val="007FAD"/>
            <w:w w:val="110"/>
            <w:sz w:val="12"/>
          </w:rPr>
          <w:t>Exploiting</w:t>
        </w:r>
        <w:r>
          <w:rPr>
            <w:color w:val="007FAD"/>
            <w:w w:val="110"/>
            <w:sz w:val="12"/>
          </w:rPr>
          <w:t> smart</w:t>
        </w:r>
        <w:r>
          <w:rPr>
            <w:color w:val="007FAD"/>
            <w:w w:val="110"/>
            <w:sz w:val="12"/>
          </w:rPr>
          <w:t> e-Health</w:t>
        </w:r>
        <w:r>
          <w:rPr>
            <w:color w:val="007FAD"/>
            <w:w w:val="110"/>
            <w:sz w:val="12"/>
          </w:rPr>
          <w:t> gateways</w:t>
        </w:r>
        <w:r>
          <w:rPr>
            <w:color w:val="007FAD"/>
            <w:w w:val="110"/>
            <w:sz w:val="12"/>
          </w:rPr>
          <w:t> at</w:t>
        </w:r>
        <w:r>
          <w:rPr>
            <w:color w:val="007FAD"/>
            <w:w w:val="110"/>
            <w:sz w:val="12"/>
          </w:rPr>
          <w:t> the</w:t>
        </w:r>
        <w:r>
          <w:rPr>
            <w:color w:val="007FAD"/>
            <w:w w:val="110"/>
            <w:sz w:val="12"/>
          </w:rPr>
          <w:t> edge</w:t>
        </w:r>
        <w:r>
          <w:rPr>
            <w:color w:val="007FAD"/>
            <w:w w:val="110"/>
            <w:sz w:val="12"/>
          </w:rPr>
          <w:t> of</w:t>
        </w:r>
        <w:r>
          <w:rPr>
            <w:color w:val="007FAD"/>
            <w:w w:val="110"/>
            <w:sz w:val="12"/>
          </w:rPr>
          <w:t> healthcare</w:t>
        </w:r>
        <w:r>
          <w:rPr>
            <w:color w:val="007FAD"/>
            <w:w w:val="110"/>
            <w:sz w:val="12"/>
          </w:rPr>
          <w:t> Internet-of-</w:t>
        </w:r>
      </w:hyperlink>
      <w:r>
        <w:rPr>
          <w:color w:val="007FAD"/>
          <w:spacing w:val="40"/>
          <w:w w:val="110"/>
          <w:sz w:val="12"/>
        </w:rPr>
        <w:t> </w:t>
      </w:r>
      <w:hyperlink r:id="rId79">
        <w:r>
          <w:rPr>
            <w:color w:val="007FAD"/>
            <w:w w:val="110"/>
            <w:sz w:val="12"/>
          </w:rPr>
          <w:t>Things:</w:t>
        </w:r>
        <w:r>
          <w:rPr>
            <w:color w:val="007FAD"/>
            <w:spacing w:val="29"/>
            <w:w w:val="110"/>
            <w:sz w:val="12"/>
          </w:rPr>
          <w:t> </w:t>
        </w:r>
        <w:r>
          <w:rPr>
            <w:color w:val="007FAD"/>
            <w:w w:val="110"/>
            <w:sz w:val="12"/>
          </w:rPr>
          <w:t>a</w:t>
        </w:r>
        <w:r>
          <w:rPr>
            <w:color w:val="007FAD"/>
            <w:spacing w:val="27"/>
            <w:w w:val="110"/>
            <w:sz w:val="12"/>
          </w:rPr>
          <w:t> </w:t>
        </w:r>
        <w:r>
          <w:rPr>
            <w:color w:val="007FAD"/>
            <w:w w:val="110"/>
            <w:sz w:val="12"/>
          </w:rPr>
          <w:t>fog</w:t>
        </w:r>
        <w:r>
          <w:rPr>
            <w:color w:val="007FAD"/>
            <w:spacing w:val="30"/>
            <w:w w:val="110"/>
            <w:sz w:val="12"/>
          </w:rPr>
          <w:t> </w:t>
        </w:r>
        <w:r>
          <w:rPr>
            <w:color w:val="007FAD"/>
            <w:w w:val="110"/>
            <w:sz w:val="12"/>
          </w:rPr>
          <w:t>computing</w:t>
        </w:r>
        <w:r>
          <w:rPr>
            <w:color w:val="007FAD"/>
            <w:spacing w:val="29"/>
            <w:w w:val="110"/>
            <w:sz w:val="12"/>
          </w:rPr>
          <w:t> </w:t>
        </w:r>
        <w:r>
          <w:rPr>
            <w:color w:val="007FAD"/>
            <w:w w:val="110"/>
            <w:sz w:val="12"/>
          </w:rPr>
          <w:t>approach,</w:t>
        </w:r>
        <w:r>
          <w:rPr>
            <w:color w:val="007FAD"/>
            <w:spacing w:val="29"/>
            <w:w w:val="110"/>
            <w:sz w:val="12"/>
          </w:rPr>
          <w:t> </w:t>
        </w:r>
        <w:r>
          <w:rPr>
            <w:color w:val="007FAD"/>
            <w:w w:val="110"/>
            <w:sz w:val="12"/>
          </w:rPr>
          <w:t>Future</w:t>
        </w:r>
        <w:r>
          <w:rPr>
            <w:color w:val="007FAD"/>
            <w:spacing w:val="29"/>
            <w:w w:val="110"/>
            <w:sz w:val="12"/>
          </w:rPr>
          <w:t> </w:t>
        </w:r>
        <w:r>
          <w:rPr>
            <w:color w:val="007FAD"/>
            <w:w w:val="110"/>
            <w:sz w:val="12"/>
          </w:rPr>
          <w:t>Gener.</w:t>
        </w:r>
        <w:r>
          <w:rPr>
            <w:color w:val="007FAD"/>
            <w:spacing w:val="29"/>
            <w:w w:val="110"/>
            <w:sz w:val="12"/>
          </w:rPr>
          <w:t> </w:t>
        </w:r>
        <w:r>
          <w:rPr>
            <w:color w:val="007FAD"/>
            <w:w w:val="110"/>
            <w:sz w:val="12"/>
          </w:rPr>
          <w:t>Comput.</w:t>
        </w:r>
        <w:r>
          <w:rPr>
            <w:color w:val="007FAD"/>
            <w:spacing w:val="30"/>
            <w:w w:val="110"/>
            <w:sz w:val="12"/>
          </w:rPr>
          <w:t> </w:t>
        </w:r>
        <w:r>
          <w:rPr>
            <w:color w:val="007FAD"/>
            <w:w w:val="110"/>
            <w:sz w:val="12"/>
          </w:rPr>
          <w:t>Syst.</w:t>
        </w:r>
        <w:r>
          <w:rPr>
            <w:color w:val="007FAD"/>
            <w:spacing w:val="29"/>
            <w:w w:val="110"/>
            <w:sz w:val="12"/>
          </w:rPr>
          <w:t> </w:t>
        </w:r>
        <w:r>
          <w:rPr>
            <w:color w:val="007FAD"/>
            <w:w w:val="110"/>
            <w:sz w:val="12"/>
          </w:rPr>
          <w:t>(2017)</w:t>
        </w:r>
      </w:hyperlink>
      <w:r>
        <w:rPr>
          <w:w w:val="110"/>
          <w:sz w:val="12"/>
        </w:rPr>
        <w:t>.</w:t>
      </w:r>
    </w:p>
    <w:p>
      <w:pPr>
        <w:pStyle w:val="ListParagraph"/>
        <w:numPr>
          <w:ilvl w:val="0"/>
          <w:numId w:val="5"/>
        </w:numPr>
        <w:tabs>
          <w:tab w:pos="424" w:val="left" w:leader="none"/>
          <w:tab w:pos="426" w:val="left" w:leader="none"/>
        </w:tabs>
        <w:spacing w:line="280" w:lineRule="auto" w:before="0" w:after="0"/>
        <w:ind w:left="426" w:right="309" w:hanging="311"/>
        <w:jc w:val="both"/>
        <w:rPr>
          <w:sz w:val="12"/>
        </w:rPr>
      </w:pPr>
      <w:r>
        <w:rPr>
          <w:w w:val="110"/>
          <w:sz w:val="12"/>
        </w:rPr>
        <w:t>Amazon AWS</w:t>
      </w:r>
      <w:r>
        <w:rPr>
          <w:w w:val="110"/>
          <w:sz w:val="12"/>
        </w:rPr>
        <w:t> IoT.</w:t>
      </w:r>
      <w:r>
        <w:rPr>
          <w:w w:val="110"/>
          <w:sz w:val="12"/>
        </w:rPr>
        <w:t> &lt;</w:t>
      </w:r>
      <w:hyperlink r:id="rId80">
        <w:r>
          <w:rPr>
            <w:color w:val="007FAD"/>
            <w:w w:val="110"/>
            <w:sz w:val="12"/>
          </w:rPr>
          <w:t>https://aws.amazon.com/iot/</w:t>
        </w:r>
      </w:hyperlink>
      <w:r>
        <w:rPr>
          <w:w w:val="110"/>
          <w:sz w:val="12"/>
        </w:rPr>
        <w:t>&gt; (last accessed:</w:t>
      </w:r>
      <w:r>
        <w:rPr>
          <w:w w:val="110"/>
          <w:sz w:val="12"/>
        </w:rPr>
        <w:t> </w:t>
      </w:r>
      <w:r>
        <w:rPr>
          <w:w w:val="110"/>
          <w:sz w:val="12"/>
        </w:rPr>
        <w:t>January</w:t>
      </w:r>
      <w:r>
        <w:rPr>
          <w:spacing w:val="40"/>
          <w:w w:val="110"/>
          <w:sz w:val="12"/>
        </w:rPr>
        <w:t> </w:t>
      </w:r>
      <w:r>
        <w:rPr>
          <w:spacing w:val="-2"/>
          <w:w w:val="110"/>
          <w:sz w:val="12"/>
        </w:rPr>
        <w:t>2017).</w:t>
      </w:r>
    </w:p>
    <w:p>
      <w:pPr>
        <w:pStyle w:val="ListParagraph"/>
        <w:numPr>
          <w:ilvl w:val="0"/>
          <w:numId w:val="5"/>
        </w:numPr>
        <w:tabs>
          <w:tab w:pos="424" w:val="left" w:leader="none"/>
        </w:tabs>
        <w:spacing w:line="136" w:lineRule="exact" w:before="0" w:after="0"/>
        <w:ind w:left="424" w:right="0" w:hanging="309"/>
        <w:jc w:val="both"/>
        <w:rPr>
          <w:sz w:val="12"/>
        </w:rPr>
      </w:pPr>
      <w:hyperlink r:id="rId81">
        <w:r>
          <w:rPr>
            <w:color w:val="007FAD"/>
            <w:w w:val="105"/>
            <w:sz w:val="12"/>
          </w:rPr>
          <w:t>K.</w:t>
        </w:r>
        <w:r>
          <w:rPr>
            <w:color w:val="007FAD"/>
            <w:spacing w:val="16"/>
            <w:w w:val="105"/>
            <w:sz w:val="12"/>
          </w:rPr>
          <w:t> </w:t>
        </w:r>
        <w:r>
          <w:rPr>
            <w:color w:val="007FAD"/>
            <w:w w:val="105"/>
            <w:sz w:val="12"/>
          </w:rPr>
          <w:t>Ashton,</w:t>
        </w:r>
        <w:r>
          <w:rPr>
            <w:color w:val="007FAD"/>
            <w:spacing w:val="18"/>
            <w:w w:val="105"/>
            <w:sz w:val="12"/>
          </w:rPr>
          <w:t> </w:t>
        </w:r>
        <w:r>
          <w:rPr>
            <w:color w:val="007FAD"/>
            <w:w w:val="105"/>
            <w:sz w:val="12"/>
          </w:rPr>
          <w:t>That</w:t>
        </w:r>
        <w:r>
          <w:rPr>
            <w:color w:val="007FAD"/>
            <w:spacing w:val="19"/>
            <w:w w:val="105"/>
            <w:sz w:val="12"/>
          </w:rPr>
          <w:t> </w:t>
        </w:r>
        <w:r>
          <w:rPr>
            <w:color w:val="007FAD"/>
            <w:w w:val="105"/>
            <w:sz w:val="12"/>
          </w:rPr>
          <w:t>‘‘Internet</w:t>
        </w:r>
        <w:r>
          <w:rPr>
            <w:color w:val="007FAD"/>
            <w:spacing w:val="18"/>
            <w:w w:val="105"/>
            <w:sz w:val="12"/>
          </w:rPr>
          <w:t> </w:t>
        </w:r>
        <w:r>
          <w:rPr>
            <w:color w:val="007FAD"/>
            <w:w w:val="105"/>
            <w:sz w:val="12"/>
          </w:rPr>
          <w:t>of</w:t>
        </w:r>
        <w:r>
          <w:rPr>
            <w:color w:val="007FAD"/>
            <w:spacing w:val="18"/>
            <w:w w:val="105"/>
            <w:sz w:val="12"/>
          </w:rPr>
          <w:t> </w:t>
        </w:r>
        <w:r>
          <w:rPr>
            <w:color w:val="007FAD"/>
            <w:w w:val="105"/>
            <w:sz w:val="12"/>
          </w:rPr>
          <w:t>Things’’</w:t>
        </w:r>
        <w:r>
          <w:rPr>
            <w:color w:val="007FAD"/>
            <w:spacing w:val="18"/>
            <w:w w:val="105"/>
            <w:sz w:val="12"/>
          </w:rPr>
          <w:t> </w:t>
        </w:r>
        <w:r>
          <w:rPr>
            <w:color w:val="007FAD"/>
            <w:w w:val="105"/>
            <w:sz w:val="12"/>
          </w:rPr>
          <w:t>thing,</w:t>
        </w:r>
        <w:r>
          <w:rPr>
            <w:color w:val="007FAD"/>
            <w:spacing w:val="18"/>
            <w:w w:val="105"/>
            <w:sz w:val="12"/>
          </w:rPr>
          <w:t> </w:t>
        </w:r>
        <w:r>
          <w:rPr>
            <w:color w:val="007FAD"/>
            <w:w w:val="105"/>
            <w:sz w:val="12"/>
          </w:rPr>
          <w:t>RFiD</w:t>
        </w:r>
        <w:r>
          <w:rPr>
            <w:color w:val="007FAD"/>
            <w:spacing w:val="18"/>
            <w:w w:val="105"/>
            <w:sz w:val="12"/>
          </w:rPr>
          <w:t> </w:t>
        </w:r>
        <w:r>
          <w:rPr>
            <w:color w:val="007FAD"/>
            <w:w w:val="105"/>
            <w:sz w:val="12"/>
          </w:rPr>
          <w:t>J.</w:t>
        </w:r>
        <w:r>
          <w:rPr>
            <w:color w:val="007FAD"/>
            <w:spacing w:val="18"/>
            <w:w w:val="105"/>
            <w:sz w:val="12"/>
          </w:rPr>
          <w:t> </w:t>
        </w:r>
        <w:r>
          <w:rPr>
            <w:color w:val="007FAD"/>
            <w:spacing w:val="-2"/>
            <w:w w:val="105"/>
            <w:sz w:val="12"/>
          </w:rPr>
          <w:t>(2009)</w:t>
        </w:r>
      </w:hyperlink>
      <w:r>
        <w:rPr>
          <w:spacing w:val="-2"/>
          <w:w w:val="105"/>
          <w:sz w:val="12"/>
        </w:rPr>
        <w:t>.</w:t>
      </w:r>
    </w:p>
    <w:p>
      <w:pPr>
        <w:pStyle w:val="ListParagraph"/>
        <w:numPr>
          <w:ilvl w:val="0"/>
          <w:numId w:val="5"/>
        </w:numPr>
        <w:tabs>
          <w:tab w:pos="424" w:val="left" w:leader="none"/>
          <w:tab w:pos="426" w:val="left" w:leader="none"/>
        </w:tabs>
        <w:spacing w:line="280" w:lineRule="auto" w:before="24" w:after="0"/>
        <w:ind w:left="426" w:right="307" w:hanging="311"/>
        <w:jc w:val="both"/>
        <w:rPr>
          <w:sz w:val="12"/>
        </w:rPr>
      </w:pPr>
      <w:r>
        <w:rPr>
          <w:w w:val="105"/>
          <w:sz w:val="12"/>
        </w:rPr>
        <w:t>H.</w:t>
      </w:r>
      <w:r>
        <w:rPr>
          <w:w w:val="105"/>
          <w:sz w:val="12"/>
        </w:rPr>
        <w:t> Rahman,</w:t>
      </w:r>
      <w:r>
        <w:rPr>
          <w:w w:val="105"/>
          <w:sz w:val="12"/>
        </w:rPr>
        <w:t> T.</w:t>
      </w:r>
      <w:r>
        <w:rPr>
          <w:w w:val="105"/>
          <w:sz w:val="12"/>
        </w:rPr>
        <w:t> Kanter,</w:t>
      </w:r>
      <w:r>
        <w:rPr>
          <w:w w:val="105"/>
          <w:sz w:val="12"/>
        </w:rPr>
        <w:t> R.</w:t>
      </w:r>
      <w:r>
        <w:rPr>
          <w:w w:val="105"/>
          <w:sz w:val="12"/>
        </w:rPr>
        <w:t> Rahmani,</w:t>
      </w:r>
      <w:r>
        <w:rPr>
          <w:w w:val="105"/>
          <w:sz w:val="12"/>
        </w:rPr>
        <w:t> Supporting</w:t>
      </w:r>
      <w:r>
        <w:rPr>
          <w:w w:val="105"/>
          <w:sz w:val="12"/>
        </w:rPr>
        <w:t> self-organization</w:t>
      </w:r>
      <w:r>
        <w:rPr>
          <w:w w:val="105"/>
          <w:sz w:val="12"/>
        </w:rPr>
        <w:t> with</w:t>
      </w:r>
      <w:r>
        <w:rPr>
          <w:w w:val="105"/>
          <w:sz w:val="12"/>
        </w:rPr>
        <w:t> </w:t>
      </w:r>
      <w:r>
        <w:rPr>
          <w:w w:val="105"/>
          <w:sz w:val="12"/>
        </w:rPr>
        <w:t>logical-</w:t>
      </w:r>
      <w:r>
        <w:rPr>
          <w:spacing w:val="40"/>
          <w:w w:val="105"/>
          <w:sz w:val="12"/>
        </w:rPr>
        <w:t> </w:t>
      </w:r>
      <w:r>
        <w:rPr>
          <w:w w:val="105"/>
          <w:sz w:val="12"/>
        </w:rPr>
        <w:t>clustering</w:t>
      </w:r>
      <w:r>
        <w:rPr>
          <w:w w:val="105"/>
          <w:sz w:val="12"/>
        </w:rPr>
        <w:t> towards</w:t>
      </w:r>
      <w:r>
        <w:rPr>
          <w:w w:val="105"/>
          <w:sz w:val="12"/>
        </w:rPr>
        <w:t> autonomic</w:t>
      </w:r>
      <w:r>
        <w:rPr>
          <w:w w:val="105"/>
          <w:sz w:val="12"/>
        </w:rPr>
        <w:t> management</w:t>
      </w:r>
      <w:r>
        <w:rPr>
          <w:w w:val="105"/>
          <w:sz w:val="12"/>
        </w:rPr>
        <w:t> of</w:t>
      </w:r>
      <w:r>
        <w:rPr>
          <w:w w:val="105"/>
          <w:sz w:val="12"/>
        </w:rPr>
        <w:t> Internet-of-things,</w:t>
      </w:r>
      <w:r>
        <w:rPr>
          <w:w w:val="105"/>
          <w:sz w:val="12"/>
        </w:rPr>
        <w:t> Int.</w:t>
      </w:r>
      <w:r>
        <w:rPr>
          <w:w w:val="105"/>
          <w:sz w:val="12"/>
        </w:rPr>
        <w:t> J.</w:t>
      </w:r>
      <w:r>
        <w:rPr>
          <w:w w:val="105"/>
          <w:sz w:val="12"/>
        </w:rPr>
        <w:t> Adv.</w:t>
      </w:r>
      <w:r>
        <w:rPr>
          <w:spacing w:val="40"/>
          <w:w w:val="105"/>
          <w:sz w:val="12"/>
        </w:rPr>
        <w:t> </w:t>
      </w:r>
      <w:r>
        <w:rPr>
          <w:w w:val="105"/>
          <w:sz w:val="12"/>
        </w:rPr>
        <w:t>Comput.</w:t>
      </w:r>
      <w:r>
        <w:rPr>
          <w:w w:val="105"/>
          <w:sz w:val="12"/>
        </w:rPr>
        <w:t> Sci.</w:t>
      </w:r>
      <w:r>
        <w:rPr>
          <w:w w:val="105"/>
          <w:sz w:val="12"/>
        </w:rPr>
        <w:t> Appl.</w:t>
      </w:r>
      <w:r>
        <w:rPr>
          <w:w w:val="105"/>
          <w:sz w:val="12"/>
        </w:rPr>
        <w:t> (IJACSA)</w:t>
      </w:r>
      <w:r>
        <w:rPr>
          <w:w w:val="105"/>
          <w:sz w:val="12"/>
        </w:rPr>
        <w:t> 6</w:t>
      </w:r>
      <w:r>
        <w:rPr>
          <w:w w:val="105"/>
          <w:sz w:val="12"/>
        </w:rPr>
        <w:t> (2)</w:t>
      </w:r>
      <w:r>
        <w:rPr>
          <w:w w:val="105"/>
          <w:sz w:val="12"/>
        </w:rPr>
        <w:t> (2015),</w:t>
      </w:r>
      <w:r>
        <w:rPr>
          <w:w w:val="105"/>
          <w:sz w:val="12"/>
        </w:rPr>
        <w:t> </w:t>
      </w:r>
      <w:hyperlink r:id="rId82">
        <w:r>
          <w:rPr>
            <w:color w:val="007FAD"/>
            <w:w w:val="105"/>
            <w:sz w:val="12"/>
          </w:rPr>
          <w:t>http://dx.doi.org/10.14569/</w:t>
        </w:r>
      </w:hyperlink>
      <w:r>
        <w:rPr>
          <w:color w:val="007FAD"/>
          <w:spacing w:val="40"/>
          <w:w w:val="105"/>
          <w:sz w:val="12"/>
        </w:rPr>
        <w:t> </w:t>
      </w:r>
      <w:hyperlink r:id="rId82">
        <w:r>
          <w:rPr>
            <w:color w:val="007FAD"/>
            <w:spacing w:val="-2"/>
            <w:w w:val="105"/>
            <w:sz w:val="12"/>
          </w:rPr>
          <w:t>IJACSA.2015.060204</w:t>
        </w:r>
      </w:hyperlink>
      <w:r>
        <w:rPr>
          <w:spacing w:val="-2"/>
          <w:w w:val="105"/>
          <w:sz w:val="12"/>
        </w:rPr>
        <w:t>.</w:t>
      </w:r>
    </w:p>
    <w:p>
      <w:pPr>
        <w:pStyle w:val="ListParagraph"/>
        <w:numPr>
          <w:ilvl w:val="0"/>
          <w:numId w:val="5"/>
        </w:numPr>
        <w:tabs>
          <w:tab w:pos="424" w:val="left" w:leader="none"/>
          <w:tab w:pos="426" w:val="left" w:leader="none"/>
        </w:tabs>
        <w:spacing w:line="280" w:lineRule="auto" w:before="0" w:after="0"/>
        <w:ind w:left="426" w:right="307" w:hanging="311"/>
        <w:jc w:val="both"/>
        <w:rPr>
          <w:sz w:val="12"/>
        </w:rPr>
      </w:pPr>
      <w:hyperlink r:id="rId83">
        <w:r>
          <w:rPr>
            <w:color w:val="007FAD"/>
            <w:w w:val="110"/>
            <w:sz w:val="12"/>
          </w:rPr>
          <w:t>A.M. Haubenwaller, K. Vandikas, Computations on the edge in the internet </w:t>
        </w:r>
        <w:r>
          <w:rPr>
            <w:color w:val="007FAD"/>
            <w:w w:val="110"/>
            <w:sz w:val="12"/>
          </w:rPr>
          <w:t>of</w:t>
        </w:r>
      </w:hyperlink>
      <w:r>
        <w:rPr>
          <w:color w:val="007FAD"/>
          <w:spacing w:val="40"/>
          <w:w w:val="110"/>
          <w:sz w:val="12"/>
        </w:rPr>
        <w:t> </w:t>
      </w:r>
      <w:hyperlink r:id="rId83">
        <w:r>
          <w:rPr>
            <w:color w:val="007FAD"/>
            <w:w w:val="110"/>
            <w:sz w:val="12"/>
          </w:rPr>
          <w:t>things,</w:t>
        </w:r>
        <w:r>
          <w:rPr>
            <w:color w:val="007FAD"/>
            <w:w w:val="110"/>
            <w:sz w:val="12"/>
          </w:rPr>
          <w:t> in:</w:t>
        </w:r>
        <w:r>
          <w:rPr>
            <w:color w:val="007FAD"/>
            <w:w w:val="110"/>
            <w:sz w:val="12"/>
          </w:rPr>
          <w:t> Procedia</w:t>
        </w:r>
        <w:r>
          <w:rPr>
            <w:color w:val="007FAD"/>
            <w:w w:val="110"/>
            <w:sz w:val="12"/>
          </w:rPr>
          <w:t> Computer</w:t>
        </w:r>
        <w:r>
          <w:rPr>
            <w:color w:val="007FAD"/>
            <w:w w:val="110"/>
            <w:sz w:val="12"/>
          </w:rPr>
          <w:t> Science,</w:t>
        </w:r>
        <w:r>
          <w:rPr>
            <w:color w:val="007FAD"/>
            <w:w w:val="110"/>
            <w:sz w:val="12"/>
          </w:rPr>
          <w:t> The</w:t>
        </w:r>
        <w:r>
          <w:rPr>
            <w:color w:val="007FAD"/>
            <w:w w:val="110"/>
            <w:sz w:val="12"/>
          </w:rPr>
          <w:t> 6th</w:t>
        </w:r>
        <w:r>
          <w:rPr>
            <w:color w:val="007FAD"/>
            <w:w w:val="110"/>
            <w:sz w:val="12"/>
          </w:rPr>
          <w:t> International</w:t>
        </w:r>
        <w:r>
          <w:rPr>
            <w:color w:val="007FAD"/>
            <w:w w:val="110"/>
            <w:sz w:val="12"/>
          </w:rPr>
          <w:t> Conference</w:t>
        </w:r>
        <w:r>
          <w:rPr>
            <w:color w:val="007FAD"/>
            <w:w w:val="110"/>
            <w:sz w:val="12"/>
          </w:rPr>
          <w:t> on</w:t>
        </w:r>
      </w:hyperlink>
      <w:r>
        <w:rPr>
          <w:color w:val="007FAD"/>
          <w:spacing w:val="40"/>
          <w:w w:val="110"/>
          <w:sz w:val="12"/>
        </w:rPr>
        <w:t> </w:t>
      </w:r>
      <w:hyperlink r:id="rId83">
        <w:r>
          <w:rPr>
            <w:color w:val="007FAD"/>
            <w:w w:val="110"/>
            <w:sz w:val="12"/>
          </w:rPr>
          <w:t>Ambient</w:t>
        </w:r>
        <w:r>
          <w:rPr>
            <w:color w:val="007FAD"/>
            <w:w w:val="110"/>
            <w:sz w:val="12"/>
          </w:rPr>
          <w:t> Systems,</w:t>
        </w:r>
        <w:r>
          <w:rPr>
            <w:color w:val="007FAD"/>
            <w:w w:val="110"/>
            <w:sz w:val="12"/>
          </w:rPr>
          <w:t> Networks</w:t>
        </w:r>
        <w:r>
          <w:rPr>
            <w:color w:val="007FAD"/>
            <w:w w:val="110"/>
            <w:sz w:val="12"/>
          </w:rPr>
          <w:t> and</w:t>
        </w:r>
        <w:r>
          <w:rPr>
            <w:color w:val="007FAD"/>
            <w:w w:val="110"/>
            <w:sz w:val="12"/>
          </w:rPr>
          <w:t> Technologies</w:t>
        </w:r>
        <w:r>
          <w:rPr>
            <w:color w:val="007FAD"/>
            <w:w w:val="110"/>
            <w:sz w:val="12"/>
          </w:rPr>
          <w:t> (ANT</w:t>
        </w:r>
        <w:r>
          <w:rPr>
            <w:color w:val="007FAD"/>
            <w:w w:val="110"/>
            <w:sz w:val="12"/>
          </w:rPr>
          <w:t> 2015),</w:t>
        </w:r>
        <w:r>
          <w:rPr>
            <w:color w:val="007FAD"/>
            <w:w w:val="110"/>
            <w:sz w:val="12"/>
          </w:rPr>
          <w:t> vol.</w:t>
        </w:r>
        <w:r>
          <w:rPr>
            <w:color w:val="007FAD"/>
            <w:w w:val="110"/>
            <w:sz w:val="12"/>
          </w:rPr>
          <w:t> 52,</w:t>
        </w:r>
      </w:hyperlink>
      <w:r>
        <w:rPr>
          <w:color w:val="007FAD"/>
          <w:w w:val="110"/>
          <w:sz w:val="12"/>
        </w:rPr>
        <w:t> </w:t>
      </w:r>
      <w:hyperlink r:id="rId83">
        <w:r>
          <w:rPr>
            <w:color w:val="007FAD"/>
            <w:w w:val="110"/>
            <w:sz w:val="12"/>
          </w:rPr>
          <w:t>2015,</w:t>
        </w:r>
        <w:r>
          <w:rPr>
            <w:color w:val="007FAD"/>
            <w:w w:val="110"/>
            <w:sz w:val="12"/>
          </w:rPr>
          <w:t> pp.</w:t>
        </w:r>
      </w:hyperlink>
      <w:r>
        <w:rPr>
          <w:color w:val="007FAD"/>
          <w:spacing w:val="40"/>
          <w:w w:val="110"/>
          <w:sz w:val="12"/>
        </w:rPr>
        <w:t> </w:t>
      </w:r>
      <w:hyperlink r:id="rId83">
        <w:r>
          <w:rPr>
            <w:color w:val="007FAD"/>
            <w:spacing w:val="-2"/>
            <w:w w:val="110"/>
            <w:sz w:val="12"/>
          </w:rPr>
          <w:t>29–34</w:t>
        </w:r>
      </w:hyperlink>
      <w:r>
        <w:rPr>
          <w:spacing w:val="-2"/>
          <w:w w:val="110"/>
          <w:sz w:val="12"/>
        </w:rPr>
        <w:t>.</w:t>
      </w:r>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hyperlink r:id="rId84">
        <w:r>
          <w:rPr>
            <w:color w:val="007FAD"/>
            <w:w w:val="105"/>
            <w:sz w:val="12"/>
          </w:rPr>
          <w:t>F.</w:t>
        </w:r>
        <w:r>
          <w:rPr>
            <w:color w:val="007FAD"/>
            <w:spacing w:val="35"/>
            <w:w w:val="105"/>
            <w:sz w:val="12"/>
          </w:rPr>
          <w:t> </w:t>
        </w:r>
        <w:r>
          <w:rPr>
            <w:color w:val="007FAD"/>
            <w:w w:val="105"/>
            <w:sz w:val="12"/>
          </w:rPr>
          <w:t>Bonomi,</w:t>
        </w:r>
        <w:r>
          <w:rPr>
            <w:color w:val="007FAD"/>
            <w:spacing w:val="33"/>
            <w:w w:val="105"/>
            <w:sz w:val="12"/>
          </w:rPr>
          <w:t> </w:t>
        </w:r>
        <w:r>
          <w:rPr>
            <w:color w:val="007FAD"/>
            <w:w w:val="105"/>
            <w:sz w:val="12"/>
          </w:rPr>
          <w:t>R.</w:t>
        </w:r>
        <w:r>
          <w:rPr>
            <w:color w:val="007FAD"/>
            <w:spacing w:val="35"/>
            <w:w w:val="105"/>
            <w:sz w:val="12"/>
          </w:rPr>
          <w:t> </w:t>
        </w:r>
        <w:r>
          <w:rPr>
            <w:color w:val="007FAD"/>
            <w:w w:val="105"/>
            <w:sz w:val="12"/>
          </w:rPr>
          <w:t>Milito,</w:t>
        </w:r>
        <w:r>
          <w:rPr>
            <w:color w:val="007FAD"/>
            <w:spacing w:val="35"/>
            <w:w w:val="105"/>
            <w:sz w:val="12"/>
          </w:rPr>
          <w:t> </w:t>
        </w:r>
        <w:r>
          <w:rPr>
            <w:color w:val="007FAD"/>
            <w:w w:val="105"/>
            <w:sz w:val="12"/>
          </w:rPr>
          <w:t>J.</w:t>
        </w:r>
        <w:r>
          <w:rPr>
            <w:color w:val="007FAD"/>
            <w:spacing w:val="35"/>
            <w:w w:val="105"/>
            <w:sz w:val="12"/>
          </w:rPr>
          <w:t> </w:t>
        </w:r>
        <w:r>
          <w:rPr>
            <w:color w:val="007FAD"/>
            <w:w w:val="105"/>
            <w:sz w:val="12"/>
          </w:rPr>
          <w:t>Zhu,</w:t>
        </w:r>
        <w:r>
          <w:rPr>
            <w:color w:val="007FAD"/>
            <w:spacing w:val="33"/>
            <w:w w:val="105"/>
            <w:sz w:val="12"/>
          </w:rPr>
          <w:t> </w:t>
        </w:r>
        <w:r>
          <w:rPr>
            <w:color w:val="007FAD"/>
            <w:w w:val="105"/>
            <w:sz w:val="12"/>
          </w:rPr>
          <w:t>S.</w:t>
        </w:r>
        <w:r>
          <w:rPr>
            <w:color w:val="007FAD"/>
            <w:spacing w:val="36"/>
            <w:w w:val="105"/>
            <w:sz w:val="12"/>
          </w:rPr>
          <w:t> </w:t>
        </w:r>
        <w:r>
          <w:rPr>
            <w:color w:val="007FAD"/>
            <w:w w:val="105"/>
            <w:sz w:val="12"/>
          </w:rPr>
          <w:t>Addepalli,</w:t>
        </w:r>
        <w:r>
          <w:rPr>
            <w:color w:val="007FAD"/>
            <w:spacing w:val="35"/>
            <w:w w:val="105"/>
            <w:sz w:val="12"/>
          </w:rPr>
          <w:t> </w:t>
        </w:r>
        <w:r>
          <w:rPr>
            <w:color w:val="007FAD"/>
            <w:w w:val="105"/>
            <w:sz w:val="12"/>
          </w:rPr>
          <w:t>Fog</w:t>
        </w:r>
        <w:r>
          <w:rPr>
            <w:color w:val="007FAD"/>
            <w:spacing w:val="35"/>
            <w:w w:val="105"/>
            <w:sz w:val="12"/>
          </w:rPr>
          <w:t> </w:t>
        </w:r>
        <w:r>
          <w:rPr>
            <w:color w:val="007FAD"/>
            <w:w w:val="105"/>
            <w:sz w:val="12"/>
          </w:rPr>
          <w:t>computing</w:t>
        </w:r>
        <w:r>
          <w:rPr>
            <w:color w:val="007FAD"/>
            <w:spacing w:val="33"/>
            <w:w w:val="105"/>
            <w:sz w:val="12"/>
          </w:rPr>
          <w:t> </w:t>
        </w:r>
        <w:r>
          <w:rPr>
            <w:color w:val="007FAD"/>
            <w:w w:val="105"/>
            <w:sz w:val="12"/>
          </w:rPr>
          <w:t>and</w:t>
        </w:r>
        <w:r>
          <w:rPr>
            <w:color w:val="007FAD"/>
            <w:spacing w:val="35"/>
            <w:w w:val="105"/>
            <w:sz w:val="12"/>
          </w:rPr>
          <w:t> </w:t>
        </w:r>
        <w:r>
          <w:rPr>
            <w:color w:val="007FAD"/>
            <w:w w:val="105"/>
            <w:sz w:val="12"/>
          </w:rPr>
          <w:t>its</w:t>
        </w:r>
        <w:r>
          <w:rPr>
            <w:color w:val="007FAD"/>
            <w:spacing w:val="33"/>
            <w:w w:val="105"/>
            <w:sz w:val="12"/>
          </w:rPr>
          <w:t> </w:t>
        </w:r>
        <w:r>
          <w:rPr>
            <w:color w:val="007FAD"/>
            <w:w w:val="105"/>
            <w:sz w:val="12"/>
          </w:rPr>
          <w:t>role</w:t>
        </w:r>
        <w:r>
          <w:rPr>
            <w:color w:val="007FAD"/>
            <w:spacing w:val="36"/>
            <w:w w:val="105"/>
            <w:sz w:val="12"/>
          </w:rPr>
          <w:t> </w:t>
        </w:r>
        <w:r>
          <w:rPr>
            <w:color w:val="007FAD"/>
            <w:w w:val="105"/>
            <w:sz w:val="12"/>
          </w:rPr>
          <w:t>in</w:t>
        </w:r>
        <w:r>
          <w:rPr>
            <w:color w:val="007FAD"/>
            <w:spacing w:val="35"/>
            <w:w w:val="105"/>
            <w:sz w:val="12"/>
          </w:rPr>
          <w:t> </w:t>
        </w:r>
        <w:r>
          <w:rPr>
            <w:color w:val="007FAD"/>
            <w:w w:val="105"/>
            <w:sz w:val="12"/>
          </w:rPr>
          <w:t>the</w:t>
        </w:r>
      </w:hyperlink>
      <w:r>
        <w:rPr>
          <w:color w:val="007FAD"/>
          <w:spacing w:val="40"/>
          <w:w w:val="105"/>
          <w:sz w:val="12"/>
        </w:rPr>
        <w:t> </w:t>
      </w:r>
      <w:hyperlink r:id="rId84">
        <w:r>
          <w:rPr>
            <w:color w:val="007FAD"/>
            <w:w w:val="105"/>
            <w:sz w:val="12"/>
          </w:rPr>
          <w:t>internet of things, in: Proceedings of the First Edition of the MCC Workshop on</w:t>
        </w:r>
      </w:hyperlink>
      <w:r>
        <w:rPr>
          <w:color w:val="007FAD"/>
          <w:spacing w:val="40"/>
          <w:w w:val="105"/>
          <w:sz w:val="12"/>
        </w:rPr>
        <w:t> </w:t>
      </w:r>
      <w:hyperlink r:id="rId84">
        <w:r>
          <w:rPr>
            <w:color w:val="007FAD"/>
            <w:w w:val="105"/>
            <w:sz w:val="12"/>
          </w:rPr>
          <w:t>Mobile</w:t>
        </w:r>
        <w:r>
          <w:rPr>
            <w:color w:val="007FAD"/>
            <w:spacing w:val="16"/>
            <w:w w:val="105"/>
            <w:sz w:val="12"/>
          </w:rPr>
          <w:t> </w:t>
        </w:r>
        <w:r>
          <w:rPr>
            <w:color w:val="007FAD"/>
            <w:w w:val="105"/>
            <w:sz w:val="12"/>
          </w:rPr>
          <w:t>Cloud</w:t>
        </w:r>
        <w:r>
          <w:rPr>
            <w:color w:val="007FAD"/>
            <w:spacing w:val="16"/>
            <w:w w:val="105"/>
            <w:sz w:val="12"/>
          </w:rPr>
          <w:t> </w:t>
        </w:r>
        <w:r>
          <w:rPr>
            <w:color w:val="007FAD"/>
            <w:w w:val="105"/>
            <w:sz w:val="12"/>
          </w:rPr>
          <w:t>Computing</w:t>
        </w:r>
        <w:r>
          <w:rPr>
            <w:color w:val="007FAD"/>
            <w:spacing w:val="17"/>
            <w:w w:val="105"/>
            <w:sz w:val="12"/>
          </w:rPr>
          <w:t> </w:t>
        </w:r>
        <w:r>
          <w:rPr>
            <w:color w:val="007FAD"/>
            <w:w w:val="105"/>
            <w:sz w:val="12"/>
          </w:rPr>
          <w:t>(MCC</w:t>
        </w:r>
        <w:r>
          <w:rPr>
            <w:color w:val="007FAD"/>
            <w:spacing w:val="16"/>
            <w:w w:val="105"/>
            <w:sz w:val="12"/>
          </w:rPr>
          <w:t> </w:t>
        </w:r>
        <w:r>
          <w:rPr>
            <w:color w:val="007FAD"/>
            <w:w w:val="105"/>
            <w:sz w:val="12"/>
          </w:rPr>
          <w:t>’12)</w:t>
        </w:r>
      </w:hyperlink>
      <w:hyperlink r:id="rId84">
        <w:r>
          <w:rPr>
            <w:color w:val="007FAD"/>
            <w:w w:val="105"/>
            <w:sz w:val="12"/>
          </w:rPr>
          <w:t>,</w:t>
        </w:r>
        <w:r>
          <w:rPr>
            <w:color w:val="007FAD"/>
            <w:spacing w:val="16"/>
            <w:w w:val="105"/>
            <w:sz w:val="12"/>
          </w:rPr>
          <w:t> </w:t>
        </w:r>
        <w:r>
          <w:rPr>
            <w:color w:val="007FAD"/>
            <w:w w:val="105"/>
            <w:sz w:val="12"/>
          </w:rPr>
          <w:t>ACM,</w:t>
        </w:r>
        <w:r>
          <w:rPr>
            <w:color w:val="007FAD"/>
            <w:spacing w:val="17"/>
            <w:w w:val="105"/>
            <w:sz w:val="12"/>
          </w:rPr>
          <w:t> </w:t>
        </w:r>
        <w:r>
          <w:rPr>
            <w:color w:val="007FAD"/>
            <w:w w:val="105"/>
            <w:sz w:val="12"/>
          </w:rPr>
          <w:t>New</w:t>
        </w:r>
        <w:r>
          <w:rPr>
            <w:color w:val="007FAD"/>
            <w:spacing w:val="16"/>
            <w:w w:val="105"/>
            <w:sz w:val="12"/>
          </w:rPr>
          <w:t> </w:t>
        </w:r>
        <w:r>
          <w:rPr>
            <w:color w:val="007FAD"/>
            <w:w w:val="105"/>
            <w:sz w:val="12"/>
          </w:rPr>
          <w:t>York,</w:t>
        </w:r>
        <w:r>
          <w:rPr>
            <w:color w:val="007FAD"/>
            <w:spacing w:val="16"/>
            <w:w w:val="105"/>
            <w:sz w:val="12"/>
          </w:rPr>
          <w:t> </w:t>
        </w:r>
        <w:r>
          <w:rPr>
            <w:color w:val="007FAD"/>
            <w:w w:val="105"/>
            <w:sz w:val="12"/>
          </w:rPr>
          <w:t>NY,</w:t>
        </w:r>
        <w:r>
          <w:rPr>
            <w:color w:val="007FAD"/>
            <w:spacing w:val="16"/>
            <w:w w:val="105"/>
            <w:sz w:val="12"/>
          </w:rPr>
          <w:t> </w:t>
        </w:r>
        <w:r>
          <w:rPr>
            <w:color w:val="007FAD"/>
            <w:w w:val="105"/>
            <w:sz w:val="12"/>
          </w:rPr>
          <w:t>USA,</w:t>
        </w:r>
        <w:r>
          <w:rPr>
            <w:color w:val="007FAD"/>
            <w:spacing w:val="17"/>
            <w:w w:val="105"/>
            <w:sz w:val="12"/>
          </w:rPr>
          <w:t> </w:t>
        </w:r>
        <w:r>
          <w:rPr>
            <w:color w:val="007FAD"/>
            <w:w w:val="105"/>
            <w:sz w:val="12"/>
          </w:rPr>
          <w:t>2012,</w:t>
        </w:r>
        <w:r>
          <w:rPr>
            <w:color w:val="007FAD"/>
            <w:spacing w:val="17"/>
            <w:w w:val="105"/>
            <w:sz w:val="12"/>
          </w:rPr>
          <w:t> </w:t>
        </w:r>
        <w:r>
          <w:rPr>
            <w:color w:val="007FAD"/>
            <w:w w:val="105"/>
            <w:sz w:val="12"/>
          </w:rPr>
          <w:t>pp.</w:t>
        </w:r>
        <w:r>
          <w:rPr>
            <w:color w:val="007FAD"/>
            <w:spacing w:val="17"/>
            <w:w w:val="105"/>
            <w:sz w:val="12"/>
          </w:rPr>
          <w:t> </w:t>
        </w:r>
        <w:r>
          <w:rPr>
            <w:color w:val="007FAD"/>
            <w:w w:val="105"/>
            <w:sz w:val="12"/>
          </w:rPr>
          <w:t>13–16</w:t>
        </w:r>
      </w:hyperlink>
      <w:r>
        <w:rPr>
          <w:w w:val="105"/>
          <w:sz w:val="12"/>
        </w:rPr>
        <w:t>.</w:t>
      </w:r>
    </w:p>
    <w:p>
      <w:pPr>
        <w:pStyle w:val="ListParagraph"/>
        <w:numPr>
          <w:ilvl w:val="0"/>
          <w:numId w:val="5"/>
        </w:numPr>
        <w:tabs>
          <w:tab w:pos="424" w:val="left" w:leader="none"/>
          <w:tab w:pos="426" w:val="left" w:leader="none"/>
        </w:tabs>
        <w:spacing w:line="280" w:lineRule="auto" w:before="0" w:after="0"/>
        <w:ind w:left="426" w:right="307" w:hanging="311"/>
        <w:jc w:val="both"/>
        <w:rPr>
          <w:sz w:val="12"/>
        </w:rPr>
      </w:pPr>
      <w:r>
        <w:rPr>
          <w:spacing w:val="-2"/>
          <w:w w:val="115"/>
          <w:sz w:val="12"/>
        </w:rPr>
        <w:t>M. Aazam, E.N. Huh, Fog computing and smart gateway based </w:t>
      </w:r>
      <w:r>
        <w:rPr>
          <w:spacing w:val="-2"/>
          <w:w w:val="115"/>
          <w:sz w:val="12"/>
        </w:rPr>
        <w:t>communication</w:t>
      </w:r>
      <w:r>
        <w:rPr>
          <w:spacing w:val="40"/>
          <w:w w:val="115"/>
          <w:sz w:val="12"/>
        </w:rPr>
        <w:t> </w:t>
      </w:r>
      <w:r>
        <w:rPr>
          <w:w w:val="115"/>
          <w:sz w:val="12"/>
        </w:rPr>
        <w:t>for</w:t>
      </w:r>
      <w:r>
        <w:rPr>
          <w:w w:val="115"/>
          <w:sz w:val="12"/>
        </w:rPr>
        <w:t> cloud</w:t>
      </w:r>
      <w:r>
        <w:rPr>
          <w:w w:val="115"/>
          <w:sz w:val="12"/>
        </w:rPr>
        <w:t> of</w:t>
      </w:r>
      <w:r>
        <w:rPr>
          <w:w w:val="115"/>
          <w:sz w:val="12"/>
        </w:rPr>
        <w:t> things,</w:t>
      </w:r>
      <w:r>
        <w:rPr>
          <w:w w:val="115"/>
          <w:sz w:val="12"/>
        </w:rPr>
        <w:t> in:</w:t>
      </w:r>
      <w:r>
        <w:rPr>
          <w:w w:val="115"/>
          <w:sz w:val="12"/>
        </w:rPr>
        <w:t> 2014</w:t>
      </w:r>
      <w:r>
        <w:rPr>
          <w:w w:val="115"/>
          <w:sz w:val="12"/>
        </w:rPr>
        <w:t> International</w:t>
      </w:r>
      <w:r>
        <w:rPr>
          <w:w w:val="115"/>
          <w:sz w:val="12"/>
        </w:rPr>
        <w:t> Conference</w:t>
      </w:r>
      <w:r>
        <w:rPr>
          <w:w w:val="115"/>
          <w:sz w:val="12"/>
        </w:rPr>
        <w:t> on</w:t>
      </w:r>
      <w:r>
        <w:rPr>
          <w:w w:val="115"/>
          <w:sz w:val="12"/>
        </w:rPr>
        <w:t> Future</w:t>
      </w:r>
      <w:r>
        <w:rPr>
          <w:w w:val="115"/>
          <w:sz w:val="12"/>
        </w:rPr>
        <w:t> Internet</w:t>
      </w:r>
      <w:r>
        <w:rPr>
          <w:w w:val="115"/>
          <w:sz w:val="12"/>
        </w:rPr>
        <w:t> of</w:t>
      </w:r>
      <w:r>
        <w:rPr>
          <w:spacing w:val="40"/>
          <w:w w:val="115"/>
          <w:sz w:val="12"/>
        </w:rPr>
        <w:t> </w:t>
      </w:r>
      <w:r>
        <w:rPr>
          <w:w w:val="115"/>
          <w:sz w:val="12"/>
        </w:rPr>
        <w:t>Things and Cloud, Barcelona, 2014, pp.</w:t>
      </w:r>
      <w:r>
        <w:rPr>
          <w:w w:val="115"/>
          <w:sz w:val="12"/>
        </w:rPr>
        <w:t> 464–470.</w:t>
      </w:r>
    </w:p>
    <w:p>
      <w:pPr>
        <w:pStyle w:val="ListParagraph"/>
        <w:numPr>
          <w:ilvl w:val="0"/>
          <w:numId w:val="5"/>
        </w:numPr>
        <w:tabs>
          <w:tab w:pos="421" w:val="left" w:leader="none"/>
          <w:tab w:pos="423" w:val="left" w:leader="none"/>
        </w:tabs>
        <w:spacing w:line="280" w:lineRule="auto" w:before="0" w:after="0"/>
        <w:ind w:left="423" w:right="308" w:hanging="309"/>
        <w:jc w:val="both"/>
        <w:rPr>
          <w:sz w:val="12"/>
        </w:rPr>
      </w:pPr>
      <w:r>
        <w:rPr>
          <w:w w:val="110"/>
          <w:sz w:val="12"/>
        </w:rPr>
        <w:t>S. Sarkar, S. Chatterjee, S. Misra, Assessment of the suitability of fog computing</w:t>
      </w:r>
      <w:r>
        <w:rPr>
          <w:spacing w:val="40"/>
          <w:w w:val="110"/>
          <w:sz w:val="12"/>
        </w:rPr>
        <w:t> </w:t>
      </w:r>
      <w:r>
        <w:rPr>
          <w:w w:val="110"/>
          <w:sz w:val="12"/>
        </w:rPr>
        <w:t>in</w:t>
      </w:r>
      <w:r>
        <w:rPr>
          <w:w w:val="110"/>
          <w:sz w:val="12"/>
        </w:rPr>
        <w:t> the</w:t>
      </w:r>
      <w:r>
        <w:rPr>
          <w:w w:val="110"/>
          <w:sz w:val="12"/>
        </w:rPr>
        <w:t> context</w:t>
      </w:r>
      <w:r>
        <w:rPr>
          <w:w w:val="110"/>
          <w:sz w:val="12"/>
        </w:rPr>
        <w:t> of</w:t>
      </w:r>
      <w:r>
        <w:rPr>
          <w:w w:val="110"/>
          <w:sz w:val="12"/>
        </w:rPr>
        <w:t> internet</w:t>
      </w:r>
      <w:r>
        <w:rPr>
          <w:w w:val="110"/>
          <w:sz w:val="12"/>
        </w:rPr>
        <w:t> of</w:t>
      </w:r>
      <w:r>
        <w:rPr>
          <w:w w:val="110"/>
          <w:sz w:val="12"/>
        </w:rPr>
        <w:t> things,</w:t>
      </w:r>
      <w:r>
        <w:rPr>
          <w:w w:val="110"/>
          <w:sz w:val="12"/>
        </w:rPr>
        <w:t> IEEE</w:t>
      </w:r>
      <w:r>
        <w:rPr>
          <w:w w:val="110"/>
          <w:sz w:val="12"/>
        </w:rPr>
        <w:t> Trans.</w:t>
      </w:r>
      <w:r>
        <w:rPr>
          <w:w w:val="110"/>
          <w:sz w:val="12"/>
        </w:rPr>
        <w:t> Cloud</w:t>
      </w:r>
      <w:r>
        <w:rPr>
          <w:w w:val="110"/>
          <w:sz w:val="12"/>
        </w:rPr>
        <w:t> Comput.</w:t>
      </w:r>
      <w:r>
        <w:rPr>
          <w:w w:val="110"/>
          <w:sz w:val="12"/>
        </w:rPr>
        <w:t> 99</w:t>
      </w:r>
      <w:r>
        <w:rPr>
          <w:w w:val="110"/>
          <w:sz w:val="12"/>
        </w:rPr>
        <w:t> (2015)</w:t>
      </w:r>
      <w:r>
        <w:rPr>
          <w:w w:val="110"/>
          <w:sz w:val="12"/>
        </w:rPr>
        <w:t> 1,</w:t>
      </w:r>
      <w:r>
        <w:rPr>
          <w:spacing w:val="40"/>
          <w:w w:val="110"/>
          <w:sz w:val="12"/>
        </w:rPr>
        <w:t> </w:t>
      </w:r>
      <w:hyperlink r:id="rId85">
        <w:r>
          <w:rPr>
            <w:color w:val="007FAD"/>
            <w:spacing w:val="-2"/>
            <w:w w:val="110"/>
            <w:sz w:val="12"/>
          </w:rPr>
          <w:t>http://dx.doi.org/10.1109/TCC.2015.2485206</w:t>
        </w:r>
      </w:hyperlink>
      <w:r>
        <w:rPr>
          <w:spacing w:val="-2"/>
          <w:w w:val="110"/>
          <w:sz w:val="12"/>
        </w:rPr>
        <w:t>.</w:t>
      </w:r>
    </w:p>
    <w:p>
      <w:pPr>
        <w:pStyle w:val="ListParagraph"/>
        <w:numPr>
          <w:ilvl w:val="0"/>
          <w:numId w:val="5"/>
        </w:numPr>
        <w:tabs>
          <w:tab w:pos="424" w:val="left" w:leader="none"/>
        </w:tabs>
        <w:spacing w:line="240" w:lineRule="auto" w:before="0" w:after="0"/>
        <w:ind w:left="424" w:right="0" w:hanging="309"/>
        <w:jc w:val="both"/>
        <w:rPr>
          <w:sz w:val="12"/>
        </w:rPr>
      </w:pPr>
      <w:r>
        <w:rPr>
          <w:w w:val="110"/>
          <w:sz w:val="12"/>
        </w:rPr>
        <w:t>M.</w:t>
      </w:r>
      <w:r>
        <w:rPr>
          <w:spacing w:val="32"/>
          <w:w w:val="110"/>
          <w:sz w:val="12"/>
        </w:rPr>
        <w:t> </w:t>
      </w:r>
      <w:r>
        <w:rPr>
          <w:w w:val="110"/>
          <w:sz w:val="12"/>
        </w:rPr>
        <w:t>Kavis,</w:t>
      </w:r>
      <w:r>
        <w:rPr>
          <w:spacing w:val="31"/>
          <w:w w:val="110"/>
          <w:sz w:val="12"/>
        </w:rPr>
        <w:t> </w:t>
      </w:r>
      <w:r>
        <w:rPr>
          <w:w w:val="110"/>
          <w:sz w:val="12"/>
        </w:rPr>
        <w:t>Forget</w:t>
      </w:r>
      <w:r>
        <w:rPr>
          <w:spacing w:val="33"/>
          <w:w w:val="110"/>
          <w:sz w:val="12"/>
        </w:rPr>
        <w:t> </w:t>
      </w:r>
      <w:r>
        <w:rPr>
          <w:w w:val="110"/>
          <w:sz w:val="12"/>
        </w:rPr>
        <w:t>Big</w:t>
      </w:r>
      <w:r>
        <w:rPr>
          <w:spacing w:val="31"/>
          <w:w w:val="110"/>
          <w:sz w:val="12"/>
        </w:rPr>
        <w:t> </w:t>
      </w:r>
      <w:r>
        <w:rPr>
          <w:w w:val="110"/>
          <w:sz w:val="12"/>
        </w:rPr>
        <w:t>Data</w:t>
      </w:r>
      <w:r>
        <w:rPr>
          <w:spacing w:val="32"/>
          <w:w w:val="110"/>
          <w:sz w:val="12"/>
        </w:rPr>
        <w:t> </w:t>
      </w:r>
      <w:r>
        <w:rPr>
          <w:w w:val="110"/>
          <w:sz w:val="12"/>
        </w:rPr>
        <w:t>–</w:t>
      </w:r>
      <w:r>
        <w:rPr>
          <w:spacing w:val="33"/>
          <w:w w:val="110"/>
          <w:sz w:val="12"/>
        </w:rPr>
        <w:t> </w:t>
      </w:r>
      <w:r>
        <w:rPr>
          <w:w w:val="110"/>
          <w:sz w:val="12"/>
        </w:rPr>
        <w:t>Small</w:t>
      </w:r>
      <w:r>
        <w:rPr>
          <w:spacing w:val="31"/>
          <w:w w:val="110"/>
          <w:sz w:val="12"/>
        </w:rPr>
        <w:t> </w:t>
      </w:r>
      <w:r>
        <w:rPr>
          <w:w w:val="110"/>
          <w:sz w:val="12"/>
        </w:rPr>
        <w:t>Data</w:t>
      </w:r>
      <w:r>
        <w:rPr>
          <w:spacing w:val="32"/>
          <w:w w:val="110"/>
          <w:sz w:val="12"/>
        </w:rPr>
        <w:t> </w:t>
      </w:r>
      <w:r>
        <w:rPr>
          <w:w w:val="110"/>
          <w:sz w:val="12"/>
        </w:rPr>
        <w:t>is</w:t>
      </w:r>
      <w:r>
        <w:rPr>
          <w:spacing w:val="32"/>
          <w:w w:val="110"/>
          <w:sz w:val="12"/>
        </w:rPr>
        <w:t> </w:t>
      </w:r>
      <w:r>
        <w:rPr>
          <w:w w:val="110"/>
          <w:sz w:val="12"/>
        </w:rPr>
        <w:t>Driving</w:t>
      </w:r>
      <w:r>
        <w:rPr>
          <w:spacing w:val="32"/>
          <w:w w:val="110"/>
          <w:sz w:val="12"/>
        </w:rPr>
        <w:t> </w:t>
      </w:r>
      <w:r>
        <w:rPr>
          <w:w w:val="110"/>
          <w:sz w:val="12"/>
        </w:rPr>
        <w:t>The</w:t>
      </w:r>
      <w:r>
        <w:rPr>
          <w:spacing w:val="33"/>
          <w:w w:val="110"/>
          <w:sz w:val="12"/>
        </w:rPr>
        <w:t> </w:t>
      </w:r>
      <w:r>
        <w:rPr>
          <w:w w:val="110"/>
          <w:sz w:val="12"/>
        </w:rPr>
        <w:t>Internet</w:t>
      </w:r>
      <w:r>
        <w:rPr>
          <w:spacing w:val="31"/>
          <w:w w:val="110"/>
          <w:sz w:val="12"/>
        </w:rPr>
        <w:t> </w:t>
      </w:r>
      <w:r>
        <w:rPr>
          <w:w w:val="110"/>
          <w:sz w:val="12"/>
        </w:rPr>
        <w:t>of</w:t>
      </w:r>
      <w:r>
        <w:rPr>
          <w:spacing w:val="33"/>
          <w:w w:val="110"/>
          <w:sz w:val="12"/>
        </w:rPr>
        <w:t> </w:t>
      </w:r>
      <w:r>
        <w:rPr>
          <w:spacing w:val="-2"/>
          <w:w w:val="110"/>
          <w:sz w:val="12"/>
        </w:rPr>
        <w:t>Things.</w:t>
      </w:r>
    </w:p>
    <w:p>
      <w:pPr>
        <w:spacing w:before="20"/>
        <w:ind w:left="426" w:right="0" w:firstLine="0"/>
        <w:jc w:val="left"/>
        <w:rPr>
          <w:sz w:val="12"/>
        </w:rPr>
      </w:pPr>
      <w:r>
        <w:rPr>
          <w:w w:val="110"/>
          <w:sz w:val="12"/>
        </w:rPr>
        <w:t>&lt;</w:t>
      </w:r>
      <w:hyperlink r:id="rId86">
        <w:r>
          <w:rPr>
            <w:color w:val="007FAD"/>
            <w:w w:val="110"/>
            <w:sz w:val="12"/>
          </w:rPr>
          <w:t>http://www.forbes.com/sites/mikekavis/2015/02/25/forget-big-data-</w:t>
        </w:r>
        <w:r>
          <w:rPr>
            <w:color w:val="007FAD"/>
            <w:spacing w:val="-2"/>
            <w:w w:val="110"/>
            <w:sz w:val="12"/>
          </w:rPr>
          <w:t>small-</w:t>
        </w:r>
      </w:hyperlink>
    </w:p>
    <w:p>
      <w:pPr>
        <w:spacing w:after="0"/>
        <w:jc w:val="left"/>
        <w:rPr>
          <w:sz w:val="12"/>
        </w:rPr>
        <w:sectPr>
          <w:type w:val="continuous"/>
          <w:pgSz w:w="11910" w:h="15880"/>
          <w:pgMar w:header="890" w:footer="0" w:top="840" w:bottom="280" w:left="540" w:right="540"/>
          <w:cols w:num="2" w:equalWidth="0">
            <w:col w:w="5177" w:space="203"/>
            <w:col w:w="5450"/>
          </w:cols>
        </w:sectPr>
      </w:pPr>
    </w:p>
    <w:p>
      <w:pPr>
        <w:pStyle w:val="BodyText"/>
        <w:spacing w:before="2"/>
        <w:rPr>
          <w:sz w:val="12"/>
        </w:rPr>
      </w:pPr>
    </w:p>
    <w:p>
      <w:pPr>
        <w:spacing w:after="0"/>
        <w:rPr>
          <w:sz w:val="12"/>
        </w:rPr>
        <w:sectPr>
          <w:pgSz w:w="11910" w:h="15880"/>
          <w:pgMar w:header="889" w:footer="0" w:top="1080" w:bottom="280" w:left="540" w:right="540"/>
        </w:sectPr>
      </w:pPr>
    </w:p>
    <w:p>
      <w:pPr>
        <w:spacing w:line="280" w:lineRule="auto" w:before="115"/>
        <w:ind w:left="622" w:right="1" w:firstLine="0"/>
        <w:jc w:val="both"/>
        <w:rPr>
          <w:sz w:val="12"/>
        </w:rPr>
      </w:pPr>
      <w:bookmarkStart w:name="_bookmark38" w:id="60"/>
      <w:bookmarkEnd w:id="60"/>
      <w:r>
        <w:rPr/>
      </w:r>
      <w:bookmarkStart w:name="_bookmark39" w:id="61"/>
      <w:bookmarkEnd w:id="61"/>
      <w:r>
        <w:rPr/>
      </w:r>
      <w:hyperlink r:id="rId86">
        <w:r>
          <w:rPr>
            <w:color w:val="007FAD"/>
            <w:w w:val="115"/>
            <w:sz w:val="12"/>
          </w:rPr>
          <w:t>data-is-driving-the-internet-of-things/#736c8b98661b</w:t>
        </w:r>
      </w:hyperlink>
      <w:r>
        <w:rPr>
          <w:w w:val="115"/>
          <w:sz w:val="12"/>
        </w:rPr>
        <w:t>&gt;</w:t>
      </w:r>
      <w:r>
        <w:rPr>
          <w:w w:val="115"/>
          <w:sz w:val="12"/>
        </w:rPr>
        <w:t> (last</w:t>
      </w:r>
      <w:r>
        <w:rPr>
          <w:w w:val="115"/>
          <w:sz w:val="12"/>
        </w:rPr>
        <w:t> </w:t>
      </w:r>
      <w:r>
        <w:rPr>
          <w:w w:val="115"/>
          <w:sz w:val="12"/>
        </w:rPr>
        <w:t>accessed:</w:t>
      </w:r>
      <w:r>
        <w:rPr>
          <w:spacing w:val="40"/>
          <w:w w:val="115"/>
          <w:sz w:val="12"/>
        </w:rPr>
        <w:t> </w:t>
      </w:r>
      <w:r>
        <w:rPr>
          <w:w w:val="115"/>
          <w:sz w:val="12"/>
        </w:rPr>
        <w:t>January 2017).</w:t>
      </w:r>
    </w:p>
    <w:p>
      <w:pPr>
        <w:pStyle w:val="ListParagraph"/>
        <w:numPr>
          <w:ilvl w:val="0"/>
          <w:numId w:val="5"/>
        </w:numPr>
        <w:tabs>
          <w:tab w:pos="620" w:val="left" w:leader="none"/>
        </w:tabs>
        <w:spacing w:line="136" w:lineRule="exact" w:before="0" w:after="0"/>
        <w:ind w:left="620" w:right="0" w:hanging="309"/>
        <w:jc w:val="both"/>
        <w:rPr>
          <w:sz w:val="12"/>
        </w:rPr>
      </w:pPr>
      <w:r>
        <w:rPr>
          <w:w w:val="110"/>
          <w:sz w:val="12"/>
        </w:rPr>
        <w:t>XpertRule</w:t>
      </w:r>
      <w:r>
        <w:rPr>
          <w:spacing w:val="-3"/>
          <w:w w:val="110"/>
          <w:sz w:val="12"/>
        </w:rPr>
        <w:t> </w:t>
      </w:r>
      <w:r>
        <w:rPr>
          <w:w w:val="110"/>
          <w:sz w:val="12"/>
        </w:rPr>
        <w:t>Software</w:t>
      </w:r>
      <w:r>
        <w:rPr>
          <w:spacing w:val="-3"/>
          <w:w w:val="110"/>
          <w:sz w:val="12"/>
        </w:rPr>
        <w:t> </w:t>
      </w:r>
      <w:r>
        <w:rPr>
          <w:w w:val="110"/>
          <w:sz w:val="12"/>
        </w:rPr>
        <w:t>Ltd.</w:t>
      </w:r>
      <w:r>
        <w:rPr>
          <w:spacing w:val="-3"/>
          <w:w w:val="110"/>
          <w:sz w:val="12"/>
        </w:rPr>
        <w:t> </w:t>
      </w:r>
      <w:r>
        <w:rPr>
          <w:w w:val="110"/>
          <w:sz w:val="12"/>
        </w:rPr>
        <w:t>&lt;</w:t>
      </w:r>
      <w:hyperlink r:id="rId87">
        <w:r>
          <w:rPr>
            <w:color w:val="007FAD"/>
            <w:w w:val="110"/>
            <w:sz w:val="12"/>
          </w:rPr>
          <w:t>http://xpertrule.com/</w:t>
        </w:r>
      </w:hyperlink>
      <w:r>
        <w:rPr>
          <w:w w:val="110"/>
          <w:sz w:val="12"/>
        </w:rPr>
        <w:t>&gt;</w:t>
      </w:r>
      <w:r>
        <w:rPr>
          <w:spacing w:val="-3"/>
          <w:w w:val="110"/>
          <w:sz w:val="12"/>
        </w:rPr>
        <w:t> </w:t>
      </w:r>
      <w:r>
        <w:rPr>
          <w:w w:val="110"/>
          <w:sz w:val="12"/>
        </w:rPr>
        <w:t>(last</w:t>
      </w:r>
      <w:r>
        <w:rPr>
          <w:spacing w:val="-3"/>
          <w:w w:val="110"/>
          <w:sz w:val="12"/>
        </w:rPr>
        <w:t> </w:t>
      </w:r>
      <w:r>
        <w:rPr>
          <w:w w:val="110"/>
          <w:sz w:val="12"/>
        </w:rPr>
        <w:t>accessed:</w:t>
      </w:r>
      <w:r>
        <w:rPr>
          <w:spacing w:val="-2"/>
          <w:w w:val="110"/>
          <w:sz w:val="12"/>
        </w:rPr>
        <w:t> </w:t>
      </w:r>
      <w:r>
        <w:rPr>
          <w:w w:val="110"/>
          <w:sz w:val="12"/>
        </w:rPr>
        <w:t>January</w:t>
      </w:r>
      <w:r>
        <w:rPr>
          <w:spacing w:val="-3"/>
          <w:w w:val="110"/>
          <w:sz w:val="12"/>
        </w:rPr>
        <w:t> </w:t>
      </w:r>
      <w:r>
        <w:rPr>
          <w:spacing w:val="-2"/>
          <w:w w:val="110"/>
          <w:sz w:val="12"/>
        </w:rPr>
        <w:t>2017).</w:t>
      </w:r>
    </w:p>
    <w:p>
      <w:pPr>
        <w:pStyle w:val="ListParagraph"/>
        <w:numPr>
          <w:ilvl w:val="0"/>
          <w:numId w:val="5"/>
        </w:numPr>
        <w:tabs>
          <w:tab w:pos="620" w:val="left" w:leader="none"/>
          <w:tab w:pos="622" w:val="left" w:leader="none"/>
        </w:tabs>
        <w:spacing w:line="278" w:lineRule="auto" w:before="24" w:after="0"/>
        <w:ind w:left="622" w:right="0" w:hanging="311"/>
        <w:jc w:val="both"/>
        <w:rPr>
          <w:sz w:val="12"/>
        </w:rPr>
      </w:pPr>
      <w:hyperlink r:id="rId88">
        <w:r>
          <w:rPr>
            <w:color w:val="007FAD"/>
            <w:w w:val="110"/>
            <w:sz w:val="12"/>
          </w:rPr>
          <w:t>Z.</w:t>
        </w:r>
        <w:r>
          <w:rPr>
            <w:color w:val="007FAD"/>
            <w:w w:val="110"/>
            <w:sz w:val="12"/>
          </w:rPr>
          <w:t> Ghahramani,</w:t>
        </w:r>
        <w:r>
          <w:rPr>
            <w:color w:val="007FAD"/>
            <w:w w:val="110"/>
            <w:sz w:val="12"/>
          </w:rPr>
          <w:t> Probabilistic</w:t>
        </w:r>
        <w:r>
          <w:rPr>
            <w:color w:val="007FAD"/>
            <w:w w:val="110"/>
            <w:sz w:val="12"/>
          </w:rPr>
          <w:t> machine</w:t>
        </w:r>
        <w:r>
          <w:rPr>
            <w:color w:val="007FAD"/>
            <w:w w:val="110"/>
            <w:sz w:val="12"/>
          </w:rPr>
          <w:t> learning</w:t>
        </w:r>
        <w:r>
          <w:rPr>
            <w:color w:val="007FAD"/>
            <w:w w:val="110"/>
            <w:sz w:val="12"/>
          </w:rPr>
          <w:t> and</w:t>
        </w:r>
        <w:r>
          <w:rPr>
            <w:color w:val="007FAD"/>
            <w:w w:val="110"/>
            <w:sz w:val="12"/>
          </w:rPr>
          <w:t> artificial</w:t>
        </w:r>
        <w:r>
          <w:rPr>
            <w:color w:val="007FAD"/>
            <w:w w:val="110"/>
            <w:sz w:val="12"/>
          </w:rPr>
          <w:t> </w:t>
        </w:r>
        <w:r>
          <w:rPr>
            <w:color w:val="007FAD"/>
            <w:w w:val="110"/>
            <w:sz w:val="12"/>
          </w:rPr>
          <w:t>intelligence,</w:t>
        </w:r>
      </w:hyperlink>
      <w:r>
        <w:rPr>
          <w:color w:val="007FAD"/>
          <w:spacing w:val="80"/>
          <w:w w:val="110"/>
          <w:sz w:val="12"/>
        </w:rPr>
        <w:t> </w:t>
      </w:r>
      <w:hyperlink r:id="rId88">
        <w:r>
          <w:rPr>
            <w:color w:val="007FAD"/>
            <w:w w:val="110"/>
            <w:sz w:val="12"/>
          </w:rPr>
          <w:t>Nature 7553 (2015) 452–459</w:t>
        </w:r>
      </w:hyperlink>
      <w:r>
        <w:rPr>
          <w:w w:val="110"/>
          <w:sz w:val="12"/>
        </w:rPr>
        <w:t>.</w:t>
      </w:r>
    </w:p>
    <w:p>
      <w:pPr>
        <w:pStyle w:val="ListParagraph"/>
        <w:numPr>
          <w:ilvl w:val="0"/>
          <w:numId w:val="5"/>
        </w:numPr>
        <w:tabs>
          <w:tab w:pos="620" w:val="left" w:leader="none"/>
          <w:tab w:pos="622" w:val="left" w:leader="none"/>
        </w:tabs>
        <w:spacing w:line="280" w:lineRule="auto" w:before="2" w:after="0"/>
        <w:ind w:left="622" w:right="0" w:hanging="311"/>
        <w:jc w:val="both"/>
        <w:rPr>
          <w:sz w:val="12"/>
        </w:rPr>
      </w:pPr>
      <w:hyperlink r:id="rId89">
        <w:r>
          <w:rPr>
            <w:color w:val="007FAD"/>
            <w:w w:val="110"/>
            <w:sz w:val="12"/>
          </w:rPr>
          <w:t>P.P.</w:t>
        </w:r>
        <w:r>
          <w:rPr>
            <w:color w:val="007FAD"/>
            <w:spacing w:val="-8"/>
            <w:w w:val="110"/>
            <w:sz w:val="12"/>
          </w:rPr>
          <w:t> </w:t>
        </w:r>
        <w:r>
          <w:rPr>
            <w:color w:val="007FAD"/>
            <w:w w:val="110"/>
            <w:sz w:val="12"/>
          </w:rPr>
          <w:t>Jayaraman,</w:t>
        </w:r>
        <w:r>
          <w:rPr>
            <w:color w:val="007FAD"/>
            <w:spacing w:val="-8"/>
            <w:w w:val="110"/>
            <w:sz w:val="12"/>
          </w:rPr>
          <w:t> </w:t>
        </w:r>
        <w:r>
          <w:rPr>
            <w:color w:val="007FAD"/>
            <w:w w:val="110"/>
            <w:sz w:val="12"/>
          </w:rPr>
          <w:t>C.</w:t>
        </w:r>
        <w:r>
          <w:rPr>
            <w:color w:val="007FAD"/>
            <w:spacing w:val="-8"/>
            <w:w w:val="110"/>
            <w:sz w:val="12"/>
          </w:rPr>
          <w:t> </w:t>
        </w:r>
        <w:r>
          <w:rPr>
            <w:color w:val="007FAD"/>
            <w:w w:val="110"/>
            <w:sz w:val="12"/>
          </w:rPr>
          <w:t>Perera,</w:t>
        </w:r>
        <w:r>
          <w:rPr>
            <w:color w:val="007FAD"/>
            <w:spacing w:val="-8"/>
            <w:w w:val="110"/>
            <w:sz w:val="12"/>
          </w:rPr>
          <w:t> </w:t>
        </w:r>
        <w:r>
          <w:rPr>
            <w:color w:val="007FAD"/>
            <w:w w:val="110"/>
            <w:sz w:val="12"/>
          </w:rPr>
          <w:t>D.</w:t>
        </w:r>
        <w:r>
          <w:rPr>
            <w:color w:val="007FAD"/>
            <w:spacing w:val="-8"/>
            <w:w w:val="110"/>
            <w:sz w:val="12"/>
          </w:rPr>
          <w:t> </w:t>
        </w:r>
        <w:r>
          <w:rPr>
            <w:color w:val="007FAD"/>
            <w:w w:val="110"/>
            <w:sz w:val="12"/>
          </w:rPr>
          <w:t>Georgakopoulos,</w:t>
        </w:r>
        <w:r>
          <w:rPr>
            <w:color w:val="007FAD"/>
            <w:spacing w:val="-8"/>
            <w:w w:val="110"/>
            <w:sz w:val="12"/>
          </w:rPr>
          <w:t> </w:t>
        </w:r>
        <w:r>
          <w:rPr>
            <w:color w:val="007FAD"/>
            <w:w w:val="110"/>
            <w:sz w:val="12"/>
          </w:rPr>
          <w:t>S.</w:t>
        </w:r>
        <w:r>
          <w:rPr>
            <w:color w:val="007FAD"/>
            <w:spacing w:val="-8"/>
            <w:w w:val="110"/>
            <w:sz w:val="12"/>
          </w:rPr>
          <w:t> </w:t>
        </w:r>
        <w:r>
          <w:rPr>
            <w:color w:val="007FAD"/>
            <w:w w:val="110"/>
            <w:sz w:val="12"/>
          </w:rPr>
          <w:t>Dustdar,</w:t>
        </w:r>
        <w:r>
          <w:rPr>
            <w:color w:val="007FAD"/>
            <w:spacing w:val="-8"/>
            <w:w w:val="110"/>
            <w:sz w:val="12"/>
          </w:rPr>
          <w:t> </w:t>
        </w:r>
        <w:r>
          <w:rPr>
            <w:color w:val="007FAD"/>
            <w:w w:val="110"/>
            <w:sz w:val="12"/>
          </w:rPr>
          <w:t>D.</w:t>
        </w:r>
        <w:r>
          <w:rPr>
            <w:color w:val="007FAD"/>
            <w:spacing w:val="-8"/>
            <w:w w:val="110"/>
            <w:sz w:val="12"/>
          </w:rPr>
          <w:t> </w:t>
        </w:r>
        <w:r>
          <w:rPr>
            <w:color w:val="007FAD"/>
            <w:w w:val="110"/>
            <w:sz w:val="12"/>
          </w:rPr>
          <w:t>Thakker,</w:t>
        </w:r>
        <w:r>
          <w:rPr>
            <w:color w:val="007FAD"/>
            <w:spacing w:val="-8"/>
            <w:w w:val="110"/>
            <w:sz w:val="12"/>
          </w:rPr>
          <w:t> </w:t>
        </w:r>
        <w:r>
          <w:rPr>
            <w:color w:val="007FAD"/>
            <w:w w:val="110"/>
            <w:sz w:val="12"/>
          </w:rPr>
          <w:t>R.</w:t>
        </w:r>
        <w:r>
          <w:rPr>
            <w:color w:val="007FAD"/>
            <w:spacing w:val="-8"/>
            <w:w w:val="110"/>
            <w:sz w:val="12"/>
          </w:rPr>
          <w:t> </w:t>
        </w:r>
        <w:r>
          <w:rPr>
            <w:color w:val="007FAD"/>
            <w:w w:val="110"/>
            <w:sz w:val="12"/>
          </w:rPr>
          <w:t>Ranjan,</w:t>
        </w:r>
      </w:hyperlink>
      <w:r>
        <w:rPr>
          <w:color w:val="007FAD"/>
          <w:spacing w:val="40"/>
          <w:w w:val="110"/>
          <w:sz w:val="12"/>
        </w:rPr>
        <w:t> </w:t>
      </w:r>
      <w:hyperlink r:id="rId89">
        <w:r>
          <w:rPr>
            <w:color w:val="007FAD"/>
            <w:w w:val="110"/>
            <w:sz w:val="12"/>
          </w:rPr>
          <w:t>Analytics-as-a-service</w:t>
        </w:r>
        <w:r>
          <w:rPr>
            <w:color w:val="007FAD"/>
            <w:w w:val="110"/>
            <w:sz w:val="12"/>
          </w:rPr>
          <w:t> in</w:t>
        </w:r>
        <w:r>
          <w:rPr>
            <w:color w:val="007FAD"/>
            <w:w w:val="110"/>
            <w:sz w:val="12"/>
          </w:rPr>
          <w:t> a</w:t>
        </w:r>
        <w:r>
          <w:rPr>
            <w:color w:val="007FAD"/>
            <w:w w:val="110"/>
            <w:sz w:val="12"/>
          </w:rPr>
          <w:t> multi-cloud</w:t>
        </w:r>
        <w:r>
          <w:rPr>
            <w:color w:val="007FAD"/>
            <w:w w:val="110"/>
            <w:sz w:val="12"/>
          </w:rPr>
          <w:t> environment</w:t>
        </w:r>
        <w:r>
          <w:rPr>
            <w:color w:val="007FAD"/>
            <w:w w:val="110"/>
            <w:sz w:val="12"/>
          </w:rPr>
          <w:t> through</w:t>
        </w:r>
        <w:r>
          <w:rPr>
            <w:color w:val="007FAD"/>
            <w:w w:val="110"/>
            <w:sz w:val="12"/>
          </w:rPr>
          <w:t> semantically-</w:t>
        </w:r>
      </w:hyperlink>
      <w:r>
        <w:rPr>
          <w:color w:val="007FAD"/>
          <w:spacing w:val="40"/>
          <w:w w:val="110"/>
          <w:sz w:val="12"/>
        </w:rPr>
        <w:t> </w:t>
      </w:r>
      <w:hyperlink r:id="rId89">
        <w:r>
          <w:rPr>
            <w:color w:val="007FAD"/>
            <w:w w:val="110"/>
            <w:sz w:val="12"/>
          </w:rPr>
          <w:t>enabled</w:t>
        </w:r>
        <w:r>
          <w:rPr>
            <w:color w:val="007FAD"/>
            <w:spacing w:val="33"/>
            <w:w w:val="110"/>
            <w:sz w:val="12"/>
          </w:rPr>
          <w:t> </w:t>
        </w:r>
        <w:r>
          <w:rPr>
            <w:color w:val="007FAD"/>
            <w:w w:val="110"/>
            <w:sz w:val="12"/>
          </w:rPr>
          <w:t>hierarchical</w:t>
        </w:r>
        <w:r>
          <w:rPr>
            <w:color w:val="007FAD"/>
            <w:spacing w:val="35"/>
            <w:w w:val="110"/>
            <w:sz w:val="12"/>
          </w:rPr>
          <w:t> </w:t>
        </w:r>
        <w:r>
          <w:rPr>
            <w:color w:val="007FAD"/>
            <w:w w:val="110"/>
            <w:sz w:val="12"/>
          </w:rPr>
          <w:t>data</w:t>
        </w:r>
        <w:r>
          <w:rPr>
            <w:color w:val="007FAD"/>
            <w:spacing w:val="33"/>
            <w:w w:val="110"/>
            <w:sz w:val="12"/>
          </w:rPr>
          <w:t> </w:t>
        </w:r>
        <w:r>
          <w:rPr>
            <w:color w:val="007FAD"/>
            <w:w w:val="110"/>
            <w:sz w:val="12"/>
          </w:rPr>
          <w:t>processing,</w:t>
        </w:r>
        <w:r>
          <w:rPr>
            <w:color w:val="007FAD"/>
            <w:spacing w:val="33"/>
            <w:w w:val="110"/>
            <w:sz w:val="12"/>
          </w:rPr>
          <w:t> </w:t>
        </w:r>
        <w:r>
          <w:rPr>
            <w:color w:val="007FAD"/>
            <w:w w:val="110"/>
            <w:sz w:val="12"/>
          </w:rPr>
          <w:t>Softw.</w:t>
        </w:r>
        <w:r>
          <w:rPr>
            <w:color w:val="007FAD"/>
            <w:spacing w:val="33"/>
            <w:w w:val="110"/>
            <w:sz w:val="12"/>
          </w:rPr>
          <w:t> </w:t>
        </w:r>
        <w:r>
          <w:rPr>
            <w:color w:val="007FAD"/>
            <w:w w:val="110"/>
            <w:sz w:val="12"/>
          </w:rPr>
          <w:t>Pract.</w:t>
        </w:r>
        <w:r>
          <w:rPr>
            <w:color w:val="007FAD"/>
            <w:spacing w:val="35"/>
            <w:w w:val="110"/>
            <w:sz w:val="12"/>
          </w:rPr>
          <w:t> </w:t>
        </w:r>
        <w:r>
          <w:rPr>
            <w:color w:val="007FAD"/>
            <w:w w:val="110"/>
            <w:sz w:val="12"/>
          </w:rPr>
          <w:t>Exp.</w:t>
        </w:r>
        <w:r>
          <w:rPr>
            <w:color w:val="007FAD"/>
            <w:spacing w:val="33"/>
            <w:w w:val="110"/>
            <w:sz w:val="12"/>
          </w:rPr>
          <w:t> </w:t>
        </w:r>
        <w:r>
          <w:rPr>
            <w:color w:val="007FAD"/>
            <w:w w:val="110"/>
            <w:sz w:val="12"/>
          </w:rPr>
          <w:t>(2016)</w:t>
        </w:r>
      </w:hyperlink>
      <w:r>
        <w:rPr>
          <w:w w:val="110"/>
          <w:sz w:val="12"/>
        </w:rPr>
        <w:t>.</w:t>
      </w:r>
    </w:p>
    <w:p>
      <w:pPr>
        <w:pStyle w:val="ListParagraph"/>
        <w:numPr>
          <w:ilvl w:val="0"/>
          <w:numId w:val="5"/>
        </w:numPr>
        <w:tabs>
          <w:tab w:pos="620" w:val="left" w:leader="none"/>
          <w:tab w:pos="622" w:val="left" w:leader="none"/>
        </w:tabs>
        <w:spacing w:line="228" w:lineRule="auto" w:before="5" w:after="0"/>
        <w:ind w:left="622" w:right="0" w:hanging="311"/>
        <w:jc w:val="both"/>
        <w:rPr>
          <w:sz w:val="12"/>
        </w:rPr>
      </w:pPr>
      <w:hyperlink r:id="rId90">
        <w:r>
          <w:rPr>
            <w:color w:val="007FAD"/>
            <w:w w:val="105"/>
            <w:sz w:val="12"/>
          </w:rPr>
          <w:t>J. Soldatos, N. Kefalakis, M. Hauswirth, M. Serrano, J.-P. Calbimonte, M. Riahi, </w:t>
        </w:r>
        <w:r>
          <w:rPr>
            <w:color w:val="007FAD"/>
            <w:w w:val="105"/>
            <w:sz w:val="12"/>
          </w:rPr>
          <w:t>K.</w:t>
        </w:r>
      </w:hyperlink>
      <w:r>
        <w:rPr>
          <w:color w:val="007FAD"/>
          <w:spacing w:val="40"/>
          <w:w w:val="105"/>
          <w:sz w:val="12"/>
        </w:rPr>
        <w:t> </w:t>
      </w:r>
      <w:hyperlink r:id="rId90">
        <w:r>
          <w:rPr>
            <w:color w:val="007FAD"/>
            <w:w w:val="105"/>
            <w:sz w:val="12"/>
          </w:rPr>
          <w:t>Aberer,</w:t>
        </w:r>
        <w:r>
          <w:rPr>
            <w:color w:val="007FAD"/>
            <w:spacing w:val="19"/>
            <w:w w:val="105"/>
            <w:sz w:val="12"/>
          </w:rPr>
          <w:t> </w:t>
        </w:r>
        <w:r>
          <w:rPr>
            <w:color w:val="007FAD"/>
            <w:w w:val="105"/>
            <w:sz w:val="12"/>
          </w:rPr>
          <w:t>P.P.</w:t>
        </w:r>
        <w:r>
          <w:rPr>
            <w:color w:val="007FAD"/>
            <w:spacing w:val="20"/>
            <w:w w:val="105"/>
            <w:sz w:val="12"/>
          </w:rPr>
          <w:t> </w:t>
        </w:r>
        <w:r>
          <w:rPr>
            <w:color w:val="007FAD"/>
            <w:w w:val="105"/>
            <w:sz w:val="12"/>
          </w:rPr>
          <w:t>Jayaraman,</w:t>
        </w:r>
        <w:r>
          <w:rPr>
            <w:color w:val="007FAD"/>
            <w:spacing w:val="20"/>
            <w:w w:val="105"/>
            <w:sz w:val="12"/>
          </w:rPr>
          <w:t> </w:t>
        </w:r>
        <w:r>
          <w:rPr>
            <w:color w:val="007FAD"/>
            <w:w w:val="105"/>
            <w:sz w:val="12"/>
          </w:rPr>
          <w:t>A.</w:t>
        </w:r>
        <w:r>
          <w:rPr>
            <w:color w:val="007FAD"/>
            <w:spacing w:val="20"/>
            <w:w w:val="105"/>
            <w:sz w:val="12"/>
          </w:rPr>
          <w:t> </w:t>
        </w:r>
        <w:r>
          <w:rPr>
            <w:color w:val="007FAD"/>
            <w:w w:val="105"/>
            <w:sz w:val="12"/>
          </w:rPr>
          <w:t>Zaslavsky,</w:t>
        </w:r>
        <w:r>
          <w:rPr>
            <w:color w:val="007FAD"/>
            <w:spacing w:val="19"/>
            <w:w w:val="105"/>
            <w:sz w:val="12"/>
          </w:rPr>
          <w:t> </w:t>
        </w:r>
        <w:r>
          <w:rPr>
            <w:color w:val="007FAD"/>
            <w:w w:val="105"/>
            <w:sz w:val="12"/>
          </w:rPr>
          <w:t>I.P.</w:t>
        </w:r>
        <w:r>
          <w:rPr>
            <w:color w:val="007FAD"/>
            <w:spacing w:val="20"/>
            <w:w w:val="105"/>
            <w:sz w:val="12"/>
          </w:rPr>
          <w:t> </w:t>
        </w:r>
        <w:r>
          <w:rPr>
            <w:color w:val="007FAD"/>
            <w:w w:val="105"/>
            <w:sz w:val="12"/>
          </w:rPr>
          <w:t>Z</w:t>
        </w:r>
        <w:r>
          <w:rPr>
            <w:color w:val="007FAD"/>
            <w:w w:val="105"/>
            <w:position w:val="3"/>
            <w:sz w:val="12"/>
          </w:rPr>
          <w:t>ˇ</w:t>
        </w:r>
        <w:r>
          <w:rPr>
            <w:color w:val="007FAD"/>
            <w:w w:val="105"/>
            <w:sz w:val="12"/>
          </w:rPr>
          <w:t>arko,</w:t>
        </w:r>
        <w:r>
          <w:rPr>
            <w:color w:val="007FAD"/>
            <w:spacing w:val="20"/>
            <w:w w:val="105"/>
            <w:sz w:val="12"/>
          </w:rPr>
          <w:t> </w:t>
        </w:r>
        <w:r>
          <w:rPr>
            <w:color w:val="007FAD"/>
            <w:w w:val="105"/>
            <w:sz w:val="12"/>
          </w:rPr>
          <w:t>et</w:t>
        </w:r>
        <w:r>
          <w:rPr>
            <w:color w:val="007FAD"/>
            <w:spacing w:val="20"/>
            <w:w w:val="105"/>
            <w:sz w:val="12"/>
          </w:rPr>
          <w:t> </w:t>
        </w:r>
        <w:r>
          <w:rPr>
            <w:color w:val="007FAD"/>
            <w:w w:val="105"/>
            <w:sz w:val="12"/>
          </w:rPr>
          <w:t>al.,</w:t>
        </w:r>
        <w:r>
          <w:rPr>
            <w:color w:val="007FAD"/>
            <w:spacing w:val="20"/>
            <w:w w:val="105"/>
            <w:sz w:val="12"/>
          </w:rPr>
          <w:t> </w:t>
        </w:r>
        <w:r>
          <w:rPr>
            <w:color w:val="007FAD"/>
            <w:w w:val="105"/>
            <w:sz w:val="12"/>
          </w:rPr>
          <w:t>in:</w:t>
        </w:r>
        <w:r>
          <w:rPr>
            <w:color w:val="007FAD"/>
            <w:spacing w:val="19"/>
            <w:w w:val="105"/>
            <w:sz w:val="12"/>
          </w:rPr>
          <w:t> </w:t>
        </w:r>
        <w:r>
          <w:rPr>
            <w:color w:val="007FAD"/>
            <w:w w:val="105"/>
            <w:sz w:val="12"/>
          </w:rPr>
          <w:t>Interoperability</w:t>
        </w:r>
        <w:r>
          <w:rPr>
            <w:color w:val="007FAD"/>
            <w:spacing w:val="19"/>
            <w:w w:val="105"/>
            <w:sz w:val="12"/>
          </w:rPr>
          <w:t> </w:t>
        </w:r>
        <w:r>
          <w:rPr>
            <w:color w:val="007FAD"/>
            <w:w w:val="105"/>
            <w:sz w:val="12"/>
          </w:rPr>
          <w:t>and</w:t>
        </w:r>
      </w:hyperlink>
    </w:p>
    <w:p>
      <w:pPr>
        <w:spacing w:before="24"/>
        <w:ind w:left="622" w:right="0" w:firstLine="0"/>
        <w:jc w:val="both"/>
        <w:rPr>
          <w:sz w:val="12"/>
        </w:rPr>
      </w:pPr>
      <w:hyperlink r:id="rId90">
        <w:r>
          <w:rPr>
            <w:color w:val="007FAD"/>
            <w:w w:val="110"/>
            <w:sz w:val="12"/>
          </w:rPr>
          <w:t>Open-Source</w:t>
        </w:r>
        <w:r>
          <w:rPr>
            <w:color w:val="007FAD"/>
            <w:spacing w:val="9"/>
            <w:w w:val="110"/>
            <w:sz w:val="12"/>
          </w:rPr>
          <w:t> </w:t>
        </w:r>
        <w:r>
          <w:rPr>
            <w:color w:val="007FAD"/>
            <w:w w:val="110"/>
            <w:sz w:val="12"/>
          </w:rPr>
          <w:t>Solutions</w:t>
        </w:r>
        <w:r>
          <w:rPr>
            <w:color w:val="007FAD"/>
            <w:spacing w:val="10"/>
            <w:w w:val="110"/>
            <w:sz w:val="12"/>
          </w:rPr>
          <w:t> </w:t>
        </w:r>
        <w:r>
          <w:rPr>
            <w:color w:val="007FAD"/>
            <w:w w:val="110"/>
            <w:sz w:val="12"/>
          </w:rPr>
          <w:t>for</w:t>
        </w:r>
        <w:r>
          <w:rPr>
            <w:color w:val="007FAD"/>
            <w:spacing w:val="8"/>
            <w:w w:val="110"/>
            <w:sz w:val="12"/>
          </w:rPr>
          <w:t> </w:t>
        </w:r>
        <w:r>
          <w:rPr>
            <w:color w:val="007FAD"/>
            <w:w w:val="110"/>
            <w:sz w:val="12"/>
          </w:rPr>
          <w:t>the</w:t>
        </w:r>
        <w:r>
          <w:rPr>
            <w:color w:val="007FAD"/>
            <w:spacing w:val="9"/>
            <w:w w:val="110"/>
            <w:sz w:val="12"/>
          </w:rPr>
          <w:t> </w:t>
        </w:r>
        <w:r>
          <w:rPr>
            <w:color w:val="007FAD"/>
            <w:w w:val="110"/>
            <w:sz w:val="12"/>
          </w:rPr>
          <w:t>Internet</w:t>
        </w:r>
        <w:r>
          <w:rPr>
            <w:color w:val="007FAD"/>
            <w:spacing w:val="9"/>
            <w:w w:val="110"/>
            <w:sz w:val="12"/>
          </w:rPr>
          <w:t> </w:t>
        </w:r>
        <w:r>
          <w:rPr>
            <w:color w:val="007FAD"/>
            <w:w w:val="110"/>
            <w:sz w:val="12"/>
          </w:rPr>
          <w:t>of</w:t>
        </w:r>
        <w:r>
          <w:rPr>
            <w:color w:val="007FAD"/>
            <w:spacing w:val="9"/>
            <w:w w:val="110"/>
            <w:sz w:val="12"/>
          </w:rPr>
          <w:t> </w:t>
        </w:r>
        <w:r>
          <w:rPr>
            <w:color w:val="007FAD"/>
            <w:w w:val="110"/>
            <w:sz w:val="12"/>
          </w:rPr>
          <w:t>Things,</w:t>
        </w:r>
      </w:hyperlink>
      <w:r>
        <w:rPr>
          <w:color w:val="007FAD"/>
          <w:spacing w:val="8"/>
          <w:w w:val="110"/>
          <w:sz w:val="12"/>
        </w:rPr>
        <w:t> </w:t>
      </w:r>
      <w:hyperlink r:id="rId90">
        <w:r>
          <w:rPr>
            <w:color w:val="007FAD"/>
            <w:w w:val="110"/>
            <w:sz w:val="12"/>
          </w:rPr>
          <w:t>Springer,</w:t>
        </w:r>
        <w:r>
          <w:rPr>
            <w:color w:val="007FAD"/>
            <w:spacing w:val="10"/>
            <w:w w:val="110"/>
            <w:sz w:val="12"/>
          </w:rPr>
          <w:t> </w:t>
        </w:r>
        <w:r>
          <w:rPr>
            <w:color w:val="007FAD"/>
            <w:w w:val="110"/>
            <w:sz w:val="12"/>
          </w:rPr>
          <w:t>2015,</w:t>
        </w:r>
        <w:r>
          <w:rPr>
            <w:color w:val="007FAD"/>
            <w:spacing w:val="9"/>
            <w:w w:val="110"/>
            <w:sz w:val="12"/>
          </w:rPr>
          <w:t> </w:t>
        </w:r>
        <w:r>
          <w:rPr>
            <w:color w:val="007FAD"/>
            <w:w w:val="110"/>
            <w:sz w:val="12"/>
          </w:rPr>
          <w:t>pp.</w:t>
        </w:r>
        <w:r>
          <w:rPr>
            <w:color w:val="007FAD"/>
            <w:spacing w:val="9"/>
            <w:w w:val="110"/>
            <w:sz w:val="12"/>
          </w:rPr>
          <w:t> </w:t>
        </w:r>
        <w:r>
          <w:rPr>
            <w:color w:val="007FAD"/>
            <w:spacing w:val="-2"/>
            <w:w w:val="110"/>
            <w:sz w:val="12"/>
          </w:rPr>
          <w:t>13–25</w:t>
        </w:r>
      </w:hyperlink>
      <w:r>
        <w:rPr>
          <w:spacing w:val="-2"/>
          <w:w w:val="110"/>
          <w:sz w:val="12"/>
        </w:rPr>
        <w:t>.</w:t>
      </w:r>
    </w:p>
    <w:p>
      <w:pPr>
        <w:pStyle w:val="ListParagraph"/>
        <w:numPr>
          <w:ilvl w:val="0"/>
          <w:numId w:val="5"/>
        </w:numPr>
        <w:tabs>
          <w:tab w:pos="620" w:val="left" w:leader="none"/>
          <w:tab w:pos="622" w:val="left" w:leader="none"/>
        </w:tabs>
        <w:spacing w:line="280" w:lineRule="auto" w:before="24" w:after="0"/>
        <w:ind w:left="622" w:right="0" w:hanging="311"/>
        <w:jc w:val="both"/>
        <w:rPr>
          <w:sz w:val="12"/>
        </w:rPr>
      </w:pPr>
      <w:hyperlink r:id="rId91">
        <w:r>
          <w:rPr>
            <w:color w:val="007FAD"/>
            <w:w w:val="110"/>
            <w:sz w:val="12"/>
          </w:rPr>
          <w:t>K. Hong, D. Lillethun, U. Ramachandran, B. Ottenwälder, B. Koldehofe, </w:t>
        </w:r>
        <w:r>
          <w:rPr>
            <w:color w:val="007FAD"/>
            <w:w w:val="110"/>
            <w:sz w:val="12"/>
          </w:rPr>
          <w:t>Mobile</w:t>
        </w:r>
      </w:hyperlink>
      <w:r>
        <w:rPr>
          <w:color w:val="007FAD"/>
          <w:spacing w:val="40"/>
          <w:w w:val="110"/>
          <w:sz w:val="12"/>
        </w:rPr>
        <w:t> </w:t>
      </w:r>
      <w:hyperlink r:id="rId91">
        <w:r>
          <w:rPr>
            <w:color w:val="007FAD"/>
            <w:w w:val="110"/>
            <w:sz w:val="12"/>
          </w:rPr>
          <w:t>fog:</w:t>
        </w:r>
        <w:r>
          <w:rPr>
            <w:color w:val="007FAD"/>
            <w:spacing w:val="40"/>
            <w:w w:val="110"/>
            <w:sz w:val="12"/>
          </w:rPr>
          <w:t> </w:t>
        </w:r>
        <w:r>
          <w:rPr>
            <w:color w:val="007FAD"/>
            <w:w w:val="110"/>
            <w:sz w:val="12"/>
          </w:rPr>
          <w:t>a</w:t>
        </w:r>
        <w:r>
          <w:rPr>
            <w:color w:val="007FAD"/>
            <w:spacing w:val="40"/>
            <w:w w:val="110"/>
            <w:sz w:val="12"/>
          </w:rPr>
          <w:t> </w:t>
        </w:r>
        <w:r>
          <w:rPr>
            <w:color w:val="007FAD"/>
            <w:w w:val="110"/>
            <w:sz w:val="12"/>
          </w:rPr>
          <w:t>programming</w:t>
        </w:r>
        <w:r>
          <w:rPr>
            <w:color w:val="007FAD"/>
            <w:spacing w:val="40"/>
            <w:w w:val="110"/>
            <w:sz w:val="12"/>
          </w:rPr>
          <w:t> </w:t>
        </w:r>
        <w:r>
          <w:rPr>
            <w:color w:val="007FAD"/>
            <w:w w:val="110"/>
            <w:sz w:val="12"/>
          </w:rPr>
          <w:t>model</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large-scale</w:t>
        </w:r>
        <w:r>
          <w:rPr>
            <w:color w:val="007FAD"/>
            <w:spacing w:val="40"/>
            <w:w w:val="110"/>
            <w:sz w:val="12"/>
          </w:rPr>
          <w:t> </w:t>
        </w:r>
        <w:r>
          <w:rPr>
            <w:color w:val="007FAD"/>
            <w:w w:val="110"/>
            <w:sz w:val="12"/>
          </w:rPr>
          <w:t>applications</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internet</w:t>
        </w:r>
        <w:r>
          <w:rPr>
            <w:color w:val="007FAD"/>
            <w:spacing w:val="40"/>
            <w:w w:val="110"/>
            <w:sz w:val="12"/>
          </w:rPr>
          <w:t> </w:t>
        </w:r>
        <w:r>
          <w:rPr>
            <w:color w:val="007FAD"/>
            <w:w w:val="110"/>
            <w:sz w:val="12"/>
          </w:rPr>
          <w:t>of</w:t>
        </w:r>
      </w:hyperlink>
      <w:r>
        <w:rPr>
          <w:color w:val="007FAD"/>
          <w:spacing w:val="40"/>
          <w:w w:val="110"/>
          <w:sz w:val="12"/>
        </w:rPr>
        <w:t> </w:t>
      </w:r>
      <w:hyperlink r:id="rId91">
        <w:r>
          <w:rPr>
            <w:color w:val="007FAD"/>
            <w:w w:val="110"/>
            <w:sz w:val="12"/>
          </w:rPr>
          <w:t>things,</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Second</w:t>
        </w:r>
        <w:r>
          <w:rPr>
            <w:color w:val="007FAD"/>
            <w:w w:val="110"/>
            <w:sz w:val="12"/>
          </w:rPr>
          <w:t> ACM</w:t>
        </w:r>
        <w:r>
          <w:rPr>
            <w:color w:val="007FAD"/>
            <w:w w:val="110"/>
            <w:sz w:val="12"/>
          </w:rPr>
          <w:t> SIGCOMM</w:t>
        </w:r>
        <w:r>
          <w:rPr>
            <w:color w:val="007FAD"/>
            <w:w w:val="110"/>
            <w:sz w:val="12"/>
          </w:rPr>
          <w:t> Workshop</w:t>
        </w:r>
        <w:r>
          <w:rPr>
            <w:color w:val="007FAD"/>
            <w:w w:val="110"/>
            <w:sz w:val="12"/>
          </w:rPr>
          <w:t> on</w:t>
        </w:r>
        <w:r>
          <w:rPr>
            <w:color w:val="007FAD"/>
            <w:w w:val="110"/>
            <w:sz w:val="12"/>
          </w:rPr>
          <w:t> Mobile</w:t>
        </w:r>
      </w:hyperlink>
      <w:r>
        <w:rPr>
          <w:color w:val="007FAD"/>
          <w:spacing w:val="40"/>
          <w:w w:val="110"/>
          <w:sz w:val="12"/>
        </w:rPr>
        <w:t> </w:t>
      </w:r>
      <w:hyperlink r:id="rId91">
        <w:r>
          <w:rPr>
            <w:color w:val="007FAD"/>
            <w:w w:val="110"/>
            <w:sz w:val="12"/>
          </w:rPr>
          <w:t>Cloud Computing (MCC ’13),</w:t>
        </w:r>
      </w:hyperlink>
      <w:r>
        <w:rPr>
          <w:color w:val="007FAD"/>
          <w:w w:val="110"/>
          <w:sz w:val="12"/>
        </w:rPr>
        <w:t> </w:t>
      </w:r>
      <w:hyperlink r:id="rId91">
        <w:r>
          <w:rPr>
            <w:color w:val="007FAD"/>
            <w:w w:val="110"/>
            <w:sz w:val="12"/>
          </w:rPr>
          <w:t>ACM, New York, NY, USA, 2013, pp. 15–20</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r>
        <w:rPr>
          <w:w w:val="110"/>
          <w:sz w:val="12"/>
        </w:rPr>
        <w:t>P.</w:t>
      </w:r>
      <w:r>
        <w:rPr>
          <w:w w:val="110"/>
          <w:sz w:val="12"/>
        </w:rPr>
        <w:t> Barnaghi,</w:t>
      </w:r>
      <w:r>
        <w:rPr>
          <w:w w:val="110"/>
          <w:sz w:val="12"/>
        </w:rPr>
        <w:t> F.</w:t>
      </w:r>
      <w:r>
        <w:rPr>
          <w:w w:val="110"/>
          <w:sz w:val="12"/>
        </w:rPr>
        <w:t> Ganz,</w:t>
      </w:r>
      <w:r>
        <w:rPr>
          <w:w w:val="110"/>
          <w:sz w:val="12"/>
        </w:rPr>
        <w:t> C.</w:t>
      </w:r>
      <w:r>
        <w:rPr>
          <w:w w:val="110"/>
          <w:sz w:val="12"/>
        </w:rPr>
        <w:t> Henson,</w:t>
      </w:r>
      <w:r>
        <w:rPr>
          <w:w w:val="110"/>
          <w:sz w:val="12"/>
        </w:rPr>
        <w:t> A.</w:t>
      </w:r>
      <w:r>
        <w:rPr>
          <w:w w:val="110"/>
          <w:sz w:val="12"/>
        </w:rPr>
        <w:t> Sheth,</w:t>
      </w:r>
      <w:r>
        <w:rPr>
          <w:w w:val="110"/>
          <w:sz w:val="12"/>
        </w:rPr>
        <w:t> Computing</w:t>
      </w:r>
      <w:r>
        <w:rPr>
          <w:w w:val="110"/>
          <w:sz w:val="12"/>
        </w:rPr>
        <w:t> perception</w:t>
      </w:r>
      <w:r>
        <w:rPr>
          <w:w w:val="110"/>
          <w:sz w:val="12"/>
        </w:rPr>
        <w:t> from</w:t>
      </w:r>
      <w:r>
        <w:rPr>
          <w:w w:val="110"/>
          <w:sz w:val="12"/>
        </w:rPr>
        <w:t> </w:t>
      </w:r>
      <w:r>
        <w:rPr>
          <w:w w:val="110"/>
          <w:sz w:val="12"/>
        </w:rPr>
        <w:t>sensor</w:t>
      </w:r>
      <w:r>
        <w:rPr>
          <w:spacing w:val="40"/>
          <w:w w:val="110"/>
          <w:sz w:val="12"/>
        </w:rPr>
        <w:t> </w:t>
      </w:r>
      <w:r>
        <w:rPr>
          <w:w w:val="110"/>
          <w:sz w:val="12"/>
        </w:rPr>
        <w:t>data,</w:t>
      </w:r>
      <w:r>
        <w:rPr>
          <w:w w:val="110"/>
          <w:sz w:val="12"/>
        </w:rPr>
        <w:t> Sensors,</w:t>
      </w:r>
      <w:r>
        <w:rPr>
          <w:w w:val="110"/>
          <w:sz w:val="12"/>
        </w:rPr>
        <w:t> IEEE,</w:t>
      </w:r>
      <w:r>
        <w:rPr>
          <w:w w:val="110"/>
          <w:sz w:val="12"/>
        </w:rPr>
        <w:t> Taipei,</w:t>
      </w:r>
      <w:r>
        <w:rPr>
          <w:w w:val="110"/>
          <w:sz w:val="12"/>
        </w:rPr>
        <w:t> 2012,</w:t>
      </w:r>
      <w:r>
        <w:rPr>
          <w:w w:val="110"/>
          <w:sz w:val="12"/>
        </w:rPr>
        <w:t> pp.</w:t>
      </w:r>
      <w:r>
        <w:rPr>
          <w:w w:val="110"/>
          <w:sz w:val="12"/>
        </w:rPr>
        <w:t> 1–4,</w:t>
      </w:r>
      <w:r>
        <w:rPr>
          <w:w w:val="110"/>
          <w:sz w:val="12"/>
        </w:rPr>
        <w:t> </w:t>
      </w:r>
      <w:hyperlink r:id="rId92">
        <w:r>
          <w:rPr>
            <w:color w:val="007FAD"/>
            <w:w w:val="110"/>
            <w:sz w:val="12"/>
          </w:rPr>
          <w:t>http://dx.doi.org/10.1109/</w:t>
        </w:r>
      </w:hyperlink>
      <w:r>
        <w:rPr>
          <w:color w:val="007FAD"/>
          <w:spacing w:val="40"/>
          <w:w w:val="110"/>
          <w:sz w:val="12"/>
        </w:rPr>
        <w:t> </w:t>
      </w:r>
      <w:hyperlink r:id="rId92">
        <w:r>
          <w:rPr>
            <w:color w:val="007FAD"/>
            <w:spacing w:val="-2"/>
            <w:w w:val="110"/>
            <w:sz w:val="12"/>
          </w:rPr>
          <w:t>ICSENS.2012.6411505</w:t>
        </w:r>
      </w:hyperlink>
      <w:r>
        <w:rPr>
          <w:spacing w:val="-2"/>
          <w:w w:val="110"/>
          <w:sz w:val="12"/>
        </w:rPr>
        <w:t>.</w:t>
      </w:r>
    </w:p>
    <w:p>
      <w:pPr>
        <w:pStyle w:val="ListParagraph"/>
        <w:numPr>
          <w:ilvl w:val="0"/>
          <w:numId w:val="5"/>
        </w:numPr>
        <w:tabs>
          <w:tab w:pos="620" w:val="left" w:leader="none"/>
          <w:tab w:pos="622" w:val="left" w:leader="none"/>
        </w:tabs>
        <w:spacing w:line="278" w:lineRule="auto" w:before="0" w:after="0"/>
        <w:ind w:left="622" w:right="0" w:hanging="311"/>
        <w:jc w:val="both"/>
        <w:rPr>
          <w:sz w:val="12"/>
        </w:rPr>
      </w:pPr>
      <w:r>
        <w:rPr>
          <w:w w:val="110"/>
          <w:sz w:val="12"/>
        </w:rPr>
        <w:t>R.S.</w:t>
      </w:r>
      <w:r>
        <w:rPr>
          <w:w w:val="110"/>
          <w:sz w:val="12"/>
        </w:rPr>
        <w:t> Sutton,</w:t>
      </w:r>
      <w:r>
        <w:rPr>
          <w:w w:val="110"/>
          <w:sz w:val="12"/>
        </w:rPr>
        <w:t> A.G.</w:t>
      </w:r>
      <w:r>
        <w:rPr>
          <w:w w:val="110"/>
          <w:sz w:val="12"/>
        </w:rPr>
        <w:t> Barto,</w:t>
      </w:r>
      <w:r>
        <w:rPr>
          <w:w w:val="110"/>
          <w:sz w:val="12"/>
        </w:rPr>
        <w:t> Reinforcement</w:t>
      </w:r>
      <w:r>
        <w:rPr>
          <w:w w:val="110"/>
          <w:sz w:val="12"/>
        </w:rPr>
        <w:t> Learning:</w:t>
      </w:r>
      <w:r>
        <w:rPr>
          <w:w w:val="110"/>
          <w:sz w:val="12"/>
        </w:rPr>
        <w:t> An</w:t>
      </w:r>
      <w:r>
        <w:rPr>
          <w:w w:val="110"/>
          <w:sz w:val="12"/>
        </w:rPr>
        <w:t> Introduction,</w:t>
      </w:r>
      <w:r>
        <w:rPr>
          <w:w w:val="110"/>
          <w:sz w:val="12"/>
        </w:rPr>
        <w:t> The</w:t>
      </w:r>
      <w:r>
        <w:rPr>
          <w:w w:val="110"/>
          <w:sz w:val="12"/>
        </w:rPr>
        <w:t> </w:t>
      </w:r>
      <w:r>
        <w:rPr>
          <w:w w:val="110"/>
          <w:sz w:val="12"/>
        </w:rPr>
        <w:t>MIT</w:t>
      </w:r>
      <w:r>
        <w:rPr>
          <w:spacing w:val="40"/>
          <w:w w:val="110"/>
          <w:sz w:val="12"/>
        </w:rPr>
        <w:t> </w:t>
      </w:r>
      <w:r>
        <w:rPr>
          <w:w w:val="110"/>
          <w:sz w:val="12"/>
        </w:rPr>
        <w:t>Press</w:t>
      </w:r>
      <w:r>
        <w:rPr>
          <w:w w:val="110"/>
          <w:sz w:val="12"/>
        </w:rPr>
        <w:t> Cambridge,</w:t>
      </w:r>
      <w:r>
        <w:rPr>
          <w:w w:val="110"/>
          <w:sz w:val="12"/>
        </w:rPr>
        <w:t> Massachusetts,</w:t>
      </w:r>
      <w:r>
        <w:rPr>
          <w:w w:val="110"/>
          <w:sz w:val="12"/>
        </w:rPr>
        <w:t> London,</w:t>
      </w:r>
      <w:r>
        <w:rPr>
          <w:w w:val="110"/>
          <w:sz w:val="12"/>
        </w:rPr>
        <w:t> England.</w:t>
      </w:r>
      <w:r>
        <w:rPr>
          <w:w w:val="110"/>
          <w:sz w:val="12"/>
        </w:rPr>
        <w:t> &lt;</w:t>
      </w:r>
      <w:r>
        <w:rPr>
          <w:color w:val="007FAD"/>
          <w:w w:val="110"/>
          <w:sz w:val="12"/>
        </w:rPr>
        <w:t>https://webdocs.cs.</w:t>
      </w:r>
      <w:r>
        <w:rPr>
          <w:color w:val="007FAD"/>
          <w:spacing w:val="40"/>
          <w:w w:val="110"/>
          <w:sz w:val="12"/>
        </w:rPr>
        <w:t> </w:t>
      </w:r>
      <w:r>
        <w:rPr>
          <w:color w:val="007FAD"/>
          <w:w w:val="110"/>
          <w:sz w:val="12"/>
        </w:rPr>
        <w:t>ualberta.ca/</w:t>
      </w:r>
      <w:r>
        <w:rPr>
          <w:rFonts w:ascii="Trebuchet MS"/>
          <w:color w:val="007FAD"/>
          <w:w w:val="110"/>
          <w:sz w:val="12"/>
        </w:rPr>
        <w:t>~</w:t>
      </w:r>
      <w:r>
        <w:rPr>
          <w:color w:val="007FAD"/>
          <w:w w:val="110"/>
          <w:sz w:val="12"/>
        </w:rPr>
        <w:t>sutton/book/ebook/the-book.html</w:t>
      </w:r>
      <w:r>
        <w:rPr>
          <w:w w:val="110"/>
          <w:sz w:val="12"/>
        </w:rPr>
        <w:t>&gt; (last accessed: January 2017).</w:t>
      </w:r>
    </w:p>
    <w:p>
      <w:pPr>
        <w:pStyle w:val="ListParagraph"/>
        <w:numPr>
          <w:ilvl w:val="0"/>
          <w:numId w:val="5"/>
        </w:numPr>
        <w:tabs>
          <w:tab w:pos="620" w:val="left" w:leader="none"/>
        </w:tabs>
        <w:spacing w:line="136" w:lineRule="exact" w:before="0" w:after="0"/>
        <w:ind w:left="620" w:right="0" w:hanging="309"/>
        <w:jc w:val="both"/>
        <w:rPr>
          <w:sz w:val="12"/>
        </w:rPr>
      </w:pPr>
      <w:r>
        <w:rPr>
          <w:w w:val="110"/>
          <w:sz w:val="12"/>
        </w:rPr>
        <w:t>SmartThings:</w:t>
      </w:r>
      <w:r>
        <w:rPr>
          <w:spacing w:val="5"/>
          <w:w w:val="110"/>
          <w:sz w:val="12"/>
        </w:rPr>
        <w:t> </w:t>
      </w:r>
      <w:r>
        <w:rPr>
          <w:w w:val="110"/>
          <w:sz w:val="12"/>
        </w:rPr>
        <w:t>Smart</w:t>
      </w:r>
      <w:r>
        <w:rPr>
          <w:spacing w:val="5"/>
          <w:w w:val="110"/>
          <w:sz w:val="12"/>
        </w:rPr>
        <w:t> </w:t>
      </w:r>
      <w:r>
        <w:rPr>
          <w:w w:val="110"/>
          <w:sz w:val="12"/>
        </w:rPr>
        <w:t>Home,</w:t>
      </w:r>
      <w:r>
        <w:rPr>
          <w:spacing w:val="5"/>
          <w:w w:val="110"/>
          <w:sz w:val="12"/>
        </w:rPr>
        <w:t> </w:t>
      </w:r>
      <w:r>
        <w:rPr>
          <w:w w:val="110"/>
          <w:sz w:val="12"/>
        </w:rPr>
        <w:t>Intelligent</w:t>
      </w:r>
      <w:r>
        <w:rPr>
          <w:spacing w:val="5"/>
          <w:w w:val="110"/>
          <w:sz w:val="12"/>
        </w:rPr>
        <w:t> </w:t>
      </w:r>
      <w:r>
        <w:rPr>
          <w:w w:val="110"/>
          <w:sz w:val="12"/>
        </w:rPr>
        <w:t>Living.</w:t>
      </w:r>
      <w:r>
        <w:rPr>
          <w:spacing w:val="6"/>
          <w:w w:val="110"/>
          <w:sz w:val="12"/>
        </w:rPr>
        <w:t> </w:t>
      </w:r>
      <w:r>
        <w:rPr>
          <w:spacing w:val="-2"/>
          <w:w w:val="110"/>
          <w:sz w:val="12"/>
        </w:rPr>
        <w:t>&lt;</w:t>
      </w:r>
      <w:hyperlink r:id="rId93">
        <w:r>
          <w:rPr>
            <w:color w:val="007FAD"/>
            <w:spacing w:val="-2"/>
            <w:w w:val="110"/>
            <w:sz w:val="12"/>
          </w:rPr>
          <w:t>https://www.smartthings.com/</w:t>
        </w:r>
      </w:hyperlink>
    </w:p>
    <w:p>
      <w:pPr>
        <w:spacing w:before="23"/>
        <w:ind w:left="622" w:right="0" w:firstLine="0"/>
        <w:jc w:val="both"/>
        <w:rPr>
          <w:sz w:val="12"/>
        </w:rPr>
      </w:pPr>
      <w:r>
        <w:rPr>
          <w:w w:val="110"/>
          <w:sz w:val="12"/>
        </w:rPr>
        <w:t>&gt;</w:t>
      </w:r>
      <w:r>
        <w:rPr>
          <w:spacing w:val="10"/>
          <w:w w:val="110"/>
          <w:sz w:val="12"/>
        </w:rPr>
        <w:t> </w:t>
      </w:r>
      <w:r>
        <w:rPr>
          <w:w w:val="110"/>
          <w:sz w:val="12"/>
        </w:rPr>
        <w:t>(last</w:t>
      </w:r>
      <w:r>
        <w:rPr>
          <w:spacing w:val="10"/>
          <w:w w:val="110"/>
          <w:sz w:val="12"/>
        </w:rPr>
        <w:t> </w:t>
      </w:r>
      <w:r>
        <w:rPr>
          <w:w w:val="110"/>
          <w:sz w:val="12"/>
        </w:rPr>
        <w:t>accessed:</w:t>
      </w:r>
      <w:r>
        <w:rPr>
          <w:spacing w:val="11"/>
          <w:w w:val="110"/>
          <w:sz w:val="12"/>
        </w:rPr>
        <w:t> </w:t>
      </w:r>
      <w:r>
        <w:rPr>
          <w:w w:val="110"/>
          <w:sz w:val="12"/>
        </w:rPr>
        <w:t>January</w:t>
      </w:r>
      <w:r>
        <w:rPr>
          <w:spacing w:val="10"/>
          <w:w w:val="110"/>
          <w:sz w:val="12"/>
        </w:rPr>
        <w:t> </w:t>
      </w:r>
      <w:r>
        <w:rPr>
          <w:spacing w:val="-2"/>
          <w:w w:val="110"/>
          <w:sz w:val="12"/>
        </w:rPr>
        <w:t>2017).</w:t>
      </w:r>
    </w:p>
    <w:p>
      <w:pPr>
        <w:pStyle w:val="ListParagraph"/>
        <w:numPr>
          <w:ilvl w:val="0"/>
          <w:numId w:val="5"/>
        </w:numPr>
        <w:tabs>
          <w:tab w:pos="621" w:val="left" w:leader="none"/>
        </w:tabs>
        <w:spacing w:line="278" w:lineRule="auto" w:before="23" w:after="0"/>
        <w:ind w:left="621" w:right="0" w:hanging="310"/>
        <w:jc w:val="both"/>
        <w:rPr>
          <w:sz w:val="12"/>
        </w:rPr>
      </w:pPr>
      <w:r>
        <w:rPr>
          <w:w w:val="110"/>
          <w:sz w:val="12"/>
        </w:rPr>
        <w:t>CNET</w:t>
      </w:r>
      <w:r>
        <w:rPr>
          <w:w w:val="110"/>
          <w:sz w:val="12"/>
        </w:rPr>
        <w:t> Smart</w:t>
      </w:r>
      <w:r>
        <w:rPr>
          <w:w w:val="110"/>
          <w:sz w:val="12"/>
        </w:rPr>
        <w:t> Home</w:t>
      </w:r>
      <w:r>
        <w:rPr>
          <w:w w:val="110"/>
          <w:sz w:val="12"/>
        </w:rPr>
        <w:t> –</w:t>
      </w:r>
      <w:r>
        <w:rPr>
          <w:w w:val="110"/>
          <w:sz w:val="12"/>
        </w:rPr>
        <w:t> CNET.</w:t>
      </w:r>
      <w:r>
        <w:rPr>
          <w:w w:val="110"/>
          <w:sz w:val="12"/>
        </w:rPr>
        <w:t> &lt;</w:t>
      </w:r>
      <w:hyperlink r:id="rId94">
        <w:r>
          <w:rPr>
            <w:color w:val="007FAD"/>
            <w:w w:val="110"/>
            <w:sz w:val="12"/>
          </w:rPr>
          <w:t>http://www.cnet.com/smart-home/</w:t>
        </w:r>
      </w:hyperlink>
      <w:r>
        <w:rPr>
          <w:w w:val="110"/>
          <w:sz w:val="12"/>
        </w:rPr>
        <w:t>&gt;</w:t>
      </w:r>
      <w:r>
        <w:rPr>
          <w:w w:val="110"/>
          <w:sz w:val="12"/>
        </w:rPr>
        <w:t> </w:t>
      </w:r>
      <w:r>
        <w:rPr>
          <w:w w:val="110"/>
          <w:sz w:val="12"/>
        </w:rPr>
        <w:t>(last</w:t>
      </w:r>
      <w:r>
        <w:rPr>
          <w:spacing w:val="40"/>
          <w:w w:val="110"/>
          <w:sz w:val="12"/>
        </w:rPr>
        <w:t> </w:t>
      </w:r>
      <w:r>
        <w:rPr>
          <w:w w:val="110"/>
          <w:sz w:val="12"/>
        </w:rPr>
        <w:t>accessed: September 2016).</w:t>
      </w:r>
    </w:p>
    <w:p>
      <w:pPr>
        <w:pStyle w:val="ListParagraph"/>
        <w:numPr>
          <w:ilvl w:val="0"/>
          <w:numId w:val="5"/>
        </w:numPr>
        <w:tabs>
          <w:tab w:pos="620" w:val="left" w:leader="none"/>
        </w:tabs>
        <w:spacing w:line="240" w:lineRule="auto" w:before="2" w:after="0"/>
        <w:ind w:left="620" w:right="0" w:hanging="309"/>
        <w:jc w:val="both"/>
        <w:rPr>
          <w:sz w:val="12"/>
        </w:rPr>
      </w:pPr>
      <w:r>
        <w:rPr>
          <w:w w:val="110"/>
          <w:sz w:val="12"/>
        </w:rPr>
        <w:t>EDYN</w:t>
      </w:r>
      <w:r>
        <w:rPr>
          <w:spacing w:val="4"/>
          <w:w w:val="110"/>
          <w:sz w:val="12"/>
        </w:rPr>
        <w:t> </w:t>
      </w:r>
      <w:r>
        <w:rPr>
          <w:w w:val="110"/>
          <w:sz w:val="12"/>
        </w:rPr>
        <w:t>Smart</w:t>
      </w:r>
      <w:r>
        <w:rPr>
          <w:spacing w:val="4"/>
          <w:w w:val="110"/>
          <w:sz w:val="12"/>
        </w:rPr>
        <w:t> </w:t>
      </w:r>
      <w:r>
        <w:rPr>
          <w:w w:val="110"/>
          <w:sz w:val="12"/>
        </w:rPr>
        <w:t>Gardeing.</w:t>
      </w:r>
      <w:r>
        <w:rPr>
          <w:spacing w:val="4"/>
          <w:w w:val="110"/>
          <w:sz w:val="12"/>
        </w:rPr>
        <w:t> </w:t>
      </w:r>
      <w:r>
        <w:rPr>
          <w:w w:val="110"/>
          <w:sz w:val="12"/>
        </w:rPr>
        <w:t>&lt;</w:t>
      </w:r>
      <w:hyperlink r:id="rId95">
        <w:r>
          <w:rPr>
            <w:color w:val="007FAD"/>
            <w:w w:val="110"/>
            <w:sz w:val="12"/>
          </w:rPr>
          <w:t>https://edyn.com/</w:t>
        </w:r>
      </w:hyperlink>
      <w:r>
        <w:rPr>
          <w:w w:val="110"/>
          <w:sz w:val="12"/>
        </w:rPr>
        <w:t>&gt;</w:t>
      </w:r>
      <w:r>
        <w:rPr>
          <w:spacing w:val="5"/>
          <w:w w:val="110"/>
          <w:sz w:val="12"/>
        </w:rPr>
        <w:t> </w:t>
      </w:r>
      <w:r>
        <w:rPr>
          <w:w w:val="110"/>
          <w:sz w:val="12"/>
        </w:rPr>
        <w:t>(last</w:t>
      </w:r>
      <w:r>
        <w:rPr>
          <w:spacing w:val="3"/>
          <w:w w:val="110"/>
          <w:sz w:val="12"/>
        </w:rPr>
        <w:t> </w:t>
      </w:r>
      <w:r>
        <w:rPr>
          <w:w w:val="110"/>
          <w:sz w:val="12"/>
        </w:rPr>
        <w:t>accessed:</w:t>
      </w:r>
      <w:r>
        <w:rPr>
          <w:spacing w:val="4"/>
          <w:w w:val="110"/>
          <w:sz w:val="12"/>
        </w:rPr>
        <w:t> </w:t>
      </w:r>
      <w:r>
        <w:rPr>
          <w:w w:val="110"/>
          <w:sz w:val="12"/>
        </w:rPr>
        <w:t>January</w:t>
      </w:r>
      <w:r>
        <w:rPr>
          <w:spacing w:val="4"/>
          <w:w w:val="110"/>
          <w:sz w:val="12"/>
        </w:rPr>
        <w:t> </w:t>
      </w:r>
      <w:r>
        <w:rPr>
          <w:spacing w:val="-2"/>
          <w:w w:val="110"/>
          <w:sz w:val="12"/>
        </w:rPr>
        <w:t>2017).</w:t>
      </w:r>
    </w:p>
    <w:p>
      <w:pPr>
        <w:pStyle w:val="ListParagraph"/>
        <w:numPr>
          <w:ilvl w:val="0"/>
          <w:numId w:val="5"/>
        </w:numPr>
        <w:tabs>
          <w:tab w:pos="621" w:val="left" w:leader="none"/>
          <w:tab w:pos="623" w:val="left" w:leader="none"/>
        </w:tabs>
        <w:spacing w:line="280" w:lineRule="auto" w:before="115" w:after="0"/>
        <w:ind w:left="623" w:right="112" w:hanging="311"/>
        <w:jc w:val="left"/>
        <w:rPr>
          <w:sz w:val="12"/>
        </w:rPr>
      </w:pPr>
      <w:r>
        <w:rPr/>
        <w:br w:type="column"/>
      </w:r>
      <w:hyperlink r:id="rId96">
        <w:r>
          <w:rPr>
            <w:color w:val="007FAD"/>
            <w:w w:val="110"/>
            <w:sz w:val="12"/>
          </w:rPr>
          <w:t>A.</w:t>
        </w:r>
        <w:r>
          <w:rPr>
            <w:color w:val="007FAD"/>
            <w:spacing w:val="80"/>
            <w:w w:val="110"/>
            <w:sz w:val="12"/>
          </w:rPr>
          <w:t> </w:t>
        </w:r>
        <w:r>
          <w:rPr>
            <w:color w:val="007FAD"/>
            <w:w w:val="110"/>
            <w:sz w:val="12"/>
          </w:rPr>
          <w:t>Barberousse,</w:t>
        </w:r>
        <w:r>
          <w:rPr>
            <w:color w:val="007FAD"/>
            <w:spacing w:val="80"/>
            <w:w w:val="110"/>
            <w:sz w:val="12"/>
          </w:rPr>
          <w:t> </w:t>
        </w:r>
        <w:r>
          <w:rPr>
            <w:color w:val="007FAD"/>
            <w:w w:val="110"/>
            <w:sz w:val="12"/>
          </w:rPr>
          <w:t>S.</w:t>
        </w:r>
        <w:r>
          <w:rPr>
            <w:color w:val="007FAD"/>
            <w:spacing w:val="80"/>
            <w:w w:val="110"/>
            <w:sz w:val="12"/>
          </w:rPr>
          <w:t> </w:t>
        </w:r>
        <w:r>
          <w:rPr>
            <w:color w:val="007FAD"/>
            <w:w w:val="110"/>
            <w:sz w:val="12"/>
          </w:rPr>
          <w:t>Franceschelli,</w:t>
        </w:r>
        <w:r>
          <w:rPr>
            <w:color w:val="007FAD"/>
            <w:spacing w:val="80"/>
            <w:w w:val="110"/>
            <w:sz w:val="12"/>
          </w:rPr>
          <w:t> </w:t>
        </w:r>
        <w:r>
          <w:rPr>
            <w:color w:val="007FAD"/>
            <w:w w:val="110"/>
            <w:sz w:val="12"/>
          </w:rPr>
          <w:t>C.</w:t>
        </w:r>
        <w:r>
          <w:rPr>
            <w:color w:val="007FAD"/>
            <w:spacing w:val="80"/>
            <w:w w:val="110"/>
            <w:sz w:val="12"/>
          </w:rPr>
          <w:t> </w:t>
        </w:r>
        <w:r>
          <w:rPr>
            <w:color w:val="007FAD"/>
            <w:w w:val="110"/>
            <w:sz w:val="12"/>
          </w:rPr>
          <w:t>Imbert,</w:t>
        </w:r>
        <w:r>
          <w:rPr>
            <w:color w:val="007FAD"/>
            <w:spacing w:val="80"/>
            <w:w w:val="110"/>
            <w:sz w:val="12"/>
          </w:rPr>
          <w:t> </w:t>
        </w:r>
        <w:r>
          <w:rPr>
            <w:color w:val="007FAD"/>
            <w:w w:val="110"/>
            <w:sz w:val="12"/>
          </w:rPr>
          <w:t>Computer</w:t>
        </w:r>
        <w:r>
          <w:rPr>
            <w:color w:val="007FAD"/>
            <w:spacing w:val="80"/>
            <w:w w:val="110"/>
            <w:sz w:val="12"/>
          </w:rPr>
          <w:t> </w:t>
        </w:r>
        <w:r>
          <w:rPr>
            <w:color w:val="007FAD"/>
            <w:w w:val="110"/>
            <w:sz w:val="12"/>
          </w:rPr>
          <w:t>simulations</w:t>
        </w:r>
        <w:r>
          <w:rPr>
            <w:color w:val="007FAD"/>
            <w:spacing w:val="80"/>
            <w:w w:val="110"/>
            <w:sz w:val="12"/>
          </w:rPr>
          <w:t> </w:t>
        </w:r>
        <w:r>
          <w:rPr>
            <w:color w:val="007FAD"/>
            <w:w w:val="110"/>
            <w:sz w:val="12"/>
          </w:rPr>
          <w:t>as</w:t>
        </w:r>
      </w:hyperlink>
      <w:r>
        <w:rPr>
          <w:color w:val="007FAD"/>
          <w:spacing w:val="40"/>
          <w:w w:val="110"/>
          <w:sz w:val="12"/>
        </w:rPr>
        <w:t> </w:t>
      </w:r>
      <w:hyperlink r:id="rId96">
        <w:r>
          <w:rPr>
            <w:color w:val="007FAD"/>
            <w:w w:val="110"/>
            <w:sz w:val="12"/>
          </w:rPr>
          <w:t>experiments,</w:t>
        </w:r>
        <w:r>
          <w:rPr>
            <w:color w:val="007FAD"/>
            <w:spacing w:val="40"/>
            <w:w w:val="110"/>
            <w:sz w:val="12"/>
          </w:rPr>
          <w:t> </w:t>
        </w:r>
        <w:r>
          <w:rPr>
            <w:color w:val="007FAD"/>
            <w:w w:val="110"/>
            <w:sz w:val="12"/>
          </w:rPr>
          <w:t>Synthese</w:t>
        </w:r>
        <w:r>
          <w:rPr>
            <w:color w:val="007FAD"/>
            <w:spacing w:val="40"/>
            <w:w w:val="110"/>
            <w:sz w:val="12"/>
          </w:rPr>
          <w:t> </w:t>
        </w:r>
        <w:r>
          <w:rPr>
            <w:color w:val="007FAD"/>
            <w:w w:val="110"/>
            <w:sz w:val="12"/>
          </w:rPr>
          <w:t>169</w:t>
        </w:r>
        <w:r>
          <w:rPr>
            <w:color w:val="007FAD"/>
            <w:spacing w:val="40"/>
            <w:w w:val="110"/>
            <w:sz w:val="12"/>
          </w:rPr>
          <w:t> </w:t>
        </w:r>
        <w:r>
          <w:rPr>
            <w:color w:val="007FAD"/>
            <w:w w:val="110"/>
            <w:sz w:val="12"/>
          </w:rPr>
          <w:t>(3)</w:t>
        </w:r>
        <w:r>
          <w:rPr>
            <w:color w:val="007FAD"/>
            <w:spacing w:val="40"/>
            <w:w w:val="110"/>
            <w:sz w:val="12"/>
          </w:rPr>
          <w:t> </w:t>
        </w:r>
        <w:r>
          <w:rPr>
            <w:color w:val="007FAD"/>
            <w:w w:val="110"/>
            <w:sz w:val="12"/>
          </w:rPr>
          <w:t>(2009)</w:t>
        </w:r>
        <w:r>
          <w:rPr>
            <w:color w:val="007FAD"/>
            <w:spacing w:val="40"/>
            <w:w w:val="110"/>
            <w:sz w:val="12"/>
          </w:rPr>
          <w:t> </w:t>
        </w:r>
        <w:r>
          <w:rPr>
            <w:color w:val="007FAD"/>
            <w:w w:val="110"/>
            <w:sz w:val="12"/>
          </w:rPr>
          <w:t>557–574</w:t>
        </w:r>
      </w:hyperlink>
      <w:r>
        <w:rPr>
          <w:w w:val="110"/>
          <w:sz w:val="12"/>
        </w:rPr>
        <w:t>.</w:t>
      </w:r>
    </w:p>
    <w:p>
      <w:pPr>
        <w:pStyle w:val="ListParagraph"/>
        <w:numPr>
          <w:ilvl w:val="0"/>
          <w:numId w:val="5"/>
        </w:numPr>
        <w:tabs>
          <w:tab w:pos="621" w:val="left" w:leader="none"/>
          <w:tab w:pos="623" w:val="left" w:leader="none"/>
        </w:tabs>
        <w:spacing w:line="280" w:lineRule="auto" w:before="0" w:after="0"/>
        <w:ind w:left="623" w:right="112" w:hanging="311"/>
        <w:jc w:val="left"/>
        <w:rPr>
          <w:sz w:val="12"/>
        </w:rPr>
      </w:pPr>
      <w:hyperlink r:id="rId97">
        <w:r>
          <w:rPr>
            <w:color w:val="007FAD"/>
            <w:w w:val="110"/>
            <w:sz w:val="12"/>
          </w:rPr>
          <w:t>E.C. Parke, Experiments, simulations, and epistemic privilege, Philos. Sci. 81 </w:t>
        </w:r>
        <w:r>
          <w:rPr>
            <w:color w:val="007FAD"/>
            <w:w w:val="110"/>
            <w:sz w:val="12"/>
          </w:rPr>
          <w:t>(4)</w:t>
        </w:r>
      </w:hyperlink>
      <w:r>
        <w:rPr>
          <w:color w:val="007FAD"/>
          <w:spacing w:val="40"/>
          <w:w w:val="110"/>
          <w:sz w:val="12"/>
        </w:rPr>
        <w:t> </w:t>
      </w:r>
      <w:hyperlink r:id="rId97">
        <w:r>
          <w:rPr>
            <w:color w:val="007FAD"/>
            <w:w w:val="110"/>
            <w:sz w:val="12"/>
          </w:rPr>
          <w:t>(2014) 516–536</w:t>
        </w:r>
      </w:hyperlink>
      <w:r>
        <w:rPr>
          <w:w w:val="110"/>
          <w:sz w:val="12"/>
        </w:rPr>
        <w:t>.</w:t>
      </w:r>
    </w:p>
    <w:p>
      <w:pPr>
        <w:pStyle w:val="BodyText"/>
        <w:spacing w:before="94"/>
        <w:rPr>
          <w:sz w:val="12"/>
        </w:rPr>
      </w:pPr>
    </w:p>
    <w:p>
      <w:pPr>
        <w:spacing w:line="302" w:lineRule="auto" w:before="0"/>
        <w:ind w:left="311" w:right="111" w:firstLine="0"/>
        <w:jc w:val="both"/>
        <w:rPr>
          <w:sz w:val="12"/>
        </w:rPr>
      </w:pPr>
      <w:r>
        <w:rPr>
          <w:w w:val="110"/>
          <w:sz w:val="12"/>
        </w:rPr>
        <w:t>Hasibur</w:t>
      </w:r>
      <w:r>
        <w:rPr>
          <w:w w:val="110"/>
          <w:sz w:val="12"/>
        </w:rPr>
        <w:t> Rahman</w:t>
      </w:r>
      <w:r>
        <w:rPr>
          <w:w w:val="110"/>
          <w:sz w:val="12"/>
        </w:rPr>
        <w:t> earned</w:t>
      </w:r>
      <w:r>
        <w:rPr>
          <w:w w:val="110"/>
          <w:sz w:val="12"/>
        </w:rPr>
        <w:t> his</w:t>
      </w:r>
      <w:r>
        <w:rPr>
          <w:w w:val="110"/>
          <w:sz w:val="12"/>
        </w:rPr>
        <w:t> Philosophy</w:t>
      </w:r>
      <w:r>
        <w:rPr>
          <w:w w:val="110"/>
          <w:sz w:val="12"/>
        </w:rPr>
        <w:t> of</w:t>
      </w:r>
      <w:r>
        <w:rPr>
          <w:w w:val="110"/>
          <w:sz w:val="12"/>
        </w:rPr>
        <w:t> Licentiate</w:t>
      </w:r>
      <w:r>
        <w:rPr>
          <w:w w:val="110"/>
          <w:sz w:val="12"/>
        </w:rPr>
        <w:t> degree</w:t>
      </w:r>
      <w:r>
        <w:rPr>
          <w:w w:val="110"/>
          <w:sz w:val="12"/>
        </w:rPr>
        <w:t> in</w:t>
      </w:r>
      <w:r>
        <w:rPr>
          <w:w w:val="110"/>
          <w:sz w:val="12"/>
        </w:rPr>
        <w:t> Computer</w:t>
      </w:r>
      <w:r>
        <w:rPr>
          <w:w w:val="110"/>
          <w:sz w:val="12"/>
        </w:rPr>
        <w:t> </w:t>
      </w:r>
      <w:r>
        <w:rPr>
          <w:w w:val="110"/>
          <w:sz w:val="12"/>
        </w:rPr>
        <w:t>and</w:t>
      </w:r>
      <w:r>
        <w:rPr>
          <w:spacing w:val="40"/>
          <w:w w:val="110"/>
          <w:sz w:val="12"/>
        </w:rPr>
        <w:t> </w:t>
      </w:r>
      <w:r>
        <w:rPr>
          <w:w w:val="110"/>
          <w:sz w:val="12"/>
        </w:rPr>
        <w:t>Systems Sciences in 2015 from Stockholm University, Sweden where he is currently</w:t>
      </w:r>
      <w:r>
        <w:rPr>
          <w:spacing w:val="40"/>
          <w:w w:val="110"/>
          <w:sz w:val="12"/>
        </w:rPr>
        <w:t> </w:t>
      </w:r>
      <w:r>
        <w:rPr>
          <w:w w:val="110"/>
          <w:sz w:val="12"/>
        </w:rPr>
        <w:t>working towards his final doctoral degree. Prior to this, he received his M.Sc. degree</w:t>
      </w:r>
      <w:r>
        <w:rPr>
          <w:spacing w:val="40"/>
          <w:w w:val="110"/>
          <w:sz w:val="12"/>
        </w:rPr>
        <w:t> </w:t>
      </w:r>
      <w:r>
        <w:rPr>
          <w:w w:val="110"/>
          <w:sz w:val="12"/>
        </w:rPr>
        <w:t>in Computer Engineering from Mid Sweden University in 2013. Immediate after he</w:t>
      </w:r>
      <w:r>
        <w:rPr>
          <w:spacing w:val="40"/>
          <w:w w:val="110"/>
          <w:sz w:val="12"/>
        </w:rPr>
        <w:t> </w:t>
      </w:r>
      <w:r>
        <w:rPr>
          <w:w w:val="110"/>
          <w:sz w:val="12"/>
        </w:rPr>
        <w:t>joined</w:t>
      </w:r>
      <w:r>
        <w:rPr>
          <w:w w:val="110"/>
          <w:sz w:val="12"/>
        </w:rPr>
        <w:t> Stockholm</w:t>
      </w:r>
      <w:r>
        <w:rPr>
          <w:w w:val="110"/>
          <w:sz w:val="12"/>
        </w:rPr>
        <w:t> University</w:t>
      </w:r>
      <w:r>
        <w:rPr>
          <w:w w:val="110"/>
          <w:sz w:val="12"/>
        </w:rPr>
        <w:t> as</w:t>
      </w:r>
      <w:r>
        <w:rPr>
          <w:w w:val="110"/>
          <w:sz w:val="12"/>
        </w:rPr>
        <w:t> a</w:t>
      </w:r>
      <w:r>
        <w:rPr>
          <w:w w:val="110"/>
          <w:sz w:val="12"/>
        </w:rPr>
        <w:t> Research</w:t>
      </w:r>
      <w:r>
        <w:rPr>
          <w:w w:val="110"/>
          <w:sz w:val="12"/>
        </w:rPr>
        <w:t> Assistant</w:t>
      </w:r>
      <w:r>
        <w:rPr>
          <w:w w:val="110"/>
          <w:sz w:val="12"/>
        </w:rPr>
        <w:t> where</w:t>
      </w:r>
      <w:r>
        <w:rPr>
          <w:w w:val="110"/>
          <w:sz w:val="12"/>
        </w:rPr>
        <w:t> he</w:t>
      </w:r>
      <w:r>
        <w:rPr>
          <w:w w:val="110"/>
          <w:sz w:val="12"/>
        </w:rPr>
        <w:t> started</w:t>
      </w:r>
      <w:r>
        <w:rPr>
          <w:w w:val="110"/>
          <w:sz w:val="12"/>
        </w:rPr>
        <w:t> his</w:t>
      </w:r>
      <w:r>
        <w:rPr>
          <w:w w:val="110"/>
          <w:sz w:val="12"/>
        </w:rPr>
        <w:t> current</w:t>
      </w:r>
      <w:r>
        <w:rPr>
          <w:spacing w:val="40"/>
          <w:w w:val="110"/>
          <w:sz w:val="12"/>
        </w:rPr>
        <w:t> </w:t>
      </w:r>
      <w:r>
        <w:rPr>
          <w:w w:val="110"/>
          <w:sz w:val="12"/>
        </w:rPr>
        <w:t>research</w:t>
      </w:r>
      <w:r>
        <w:rPr>
          <w:w w:val="110"/>
          <w:sz w:val="12"/>
        </w:rPr>
        <w:t> in</w:t>
      </w:r>
      <w:r>
        <w:rPr>
          <w:w w:val="110"/>
          <w:sz w:val="12"/>
        </w:rPr>
        <w:t> Internet</w:t>
      </w:r>
      <w:r>
        <w:rPr>
          <w:w w:val="110"/>
          <w:sz w:val="12"/>
        </w:rPr>
        <w:t> of</w:t>
      </w:r>
      <w:r>
        <w:rPr>
          <w:w w:val="110"/>
          <w:sz w:val="12"/>
        </w:rPr>
        <w:t> Things.</w:t>
      </w:r>
      <w:r>
        <w:rPr>
          <w:w w:val="110"/>
          <w:sz w:val="12"/>
        </w:rPr>
        <w:t> He</w:t>
      </w:r>
      <w:r>
        <w:rPr>
          <w:w w:val="110"/>
          <w:sz w:val="12"/>
        </w:rPr>
        <w:t> has</w:t>
      </w:r>
      <w:r>
        <w:rPr>
          <w:w w:val="110"/>
          <w:sz w:val="12"/>
        </w:rPr>
        <w:t> previously</w:t>
      </w:r>
      <w:r>
        <w:rPr>
          <w:w w:val="110"/>
          <w:sz w:val="12"/>
        </w:rPr>
        <w:t> conducted</w:t>
      </w:r>
      <w:r>
        <w:rPr>
          <w:w w:val="110"/>
          <w:sz w:val="12"/>
        </w:rPr>
        <w:t> research</w:t>
      </w:r>
      <w:r>
        <w:rPr>
          <w:w w:val="110"/>
          <w:sz w:val="12"/>
        </w:rPr>
        <w:t> in</w:t>
      </w:r>
      <w:r>
        <w:rPr>
          <w:w w:val="110"/>
          <w:sz w:val="12"/>
        </w:rPr>
        <w:t> Wireless</w:t>
      </w:r>
      <w:r>
        <w:rPr>
          <w:spacing w:val="40"/>
          <w:w w:val="110"/>
          <w:sz w:val="12"/>
        </w:rPr>
        <w:t> </w:t>
      </w:r>
      <w:r>
        <w:rPr>
          <w:w w:val="110"/>
          <w:sz w:val="12"/>
        </w:rPr>
        <w:t>Communications -CDMA, Single Frequency Networks, Mobile TV, DVB-T/H, etc. His</w:t>
      </w:r>
      <w:r>
        <w:rPr>
          <w:spacing w:val="40"/>
          <w:w w:val="110"/>
          <w:sz w:val="12"/>
        </w:rPr>
        <w:t> </w:t>
      </w:r>
      <w:r>
        <w:rPr>
          <w:w w:val="110"/>
          <w:sz w:val="12"/>
        </w:rPr>
        <w:t>current</w:t>
      </w:r>
      <w:r>
        <w:rPr>
          <w:w w:val="110"/>
          <w:sz w:val="12"/>
        </w:rPr>
        <w:t> research</w:t>
      </w:r>
      <w:r>
        <w:rPr>
          <w:w w:val="110"/>
          <w:sz w:val="12"/>
        </w:rPr>
        <w:t> includes</w:t>
      </w:r>
      <w:r>
        <w:rPr>
          <w:w w:val="110"/>
          <w:sz w:val="12"/>
        </w:rPr>
        <w:t> autonomic</w:t>
      </w:r>
      <w:r>
        <w:rPr>
          <w:w w:val="110"/>
          <w:sz w:val="12"/>
        </w:rPr>
        <w:t> management</w:t>
      </w:r>
      <w:r>
        <w:rPr>
          <w:w w:val="110"/>
          <w:sz w:val="12"/>
        </w:rPr>
        <w:t> of</w:t>
      </w:r>
      <w:r>
        <w:rPr>
          <w:w w:val="110"/>
          <w:sz w:val="12"/>
        </w:rPr>
        <w:t> IoT,</w:t>
      </w:r>
      <w:r>
        <w:rPr>
          <w:w w:val="110"/>
          <w:sz w:val="12"/>
        </w:rPr>
        <w:t> Context</w:t>
      </w:r>
      <w:r>
        <w:rPr>
          <w:w w:val="110"/>
          <w:sz w:val="12"/>
        </w:rPr>
        <w:t> Information</w:t>
      </w:r>
      <w:r>
        <w:rPr>
          <w:spacing w:val="40"/>
          <w:w w:val="110"/>
          <w:sz w:val="12"/>
        </w:rPr>
        <w:t> </w:t>
      </w:r>
      <w:r>
        <w:rPr>
          <w:w w:val="110"/>
          <w:sz w:val="12"/>
        </w:rPr>
        <w:t>management,</w:t>
      </w:r>
      <w:r>
        <w:rPr>
          <w:spacing w:val="40"/>
          <w:w w:val="110"/>
          <w:sz w:val="12"/>
        </w:rPr>
        <w:t> </w:t>
      </w:r>
      <w:r>
        <w:rPr>
          <w:w w:val="110"/>
          <w:sz w:val="12"/>
        </w:rPr>
        <w:t>Intelligent</w:t>
      </w:r>
      <w:r>
        <w:rPr>
          <w:spacing w:val="40"/>
          <w:w w:val="110"/>
          <w:sz w:val="12"/>
        </w:rPr>
        <w:t> </w:t>
      </w:r>
      <w:r>
        <w:rPr>
          <w:w w:val="110"/>
          <w:sz w:val="12"/>
        </w:rPr>
        <w:t>SmartCity</w:t>
      </w:r>
      <w:r>
        <w:rPr>
          <w:spacing w:val="40"/>
          <w:w w:val="110"/>
          <w:sz w:val="12"/>
        </w:rPr>
        <w:t> </w:t>
      </w:r>
      <w:r>
        <w:rPr>
          <w:w w:val="110"/>
          <w:sz w:val="12"/>
        </w:rPr>
        <w:t>applications,</w:t>
      </w:r>
      <w:r>
        <w:rPr>
          <w:spacing w:val="40"/>
          <w:w w:val="110"/>
          <w:sz w:val="12"/>
        </w:rPr>
        <w:t> </w:t>
      </w:r>
      <w:r>
        <w:rPr>
          <w:w w:val="110"/>
          <w:sz w:val="12"/>
        </w:rPr>
        <w:t>Context-Aware</w:t>
      </w:r>
      <w:r>
        <w:rPr>
          <w:spacing w:val="40"/>
          <w:w w:val="110"/>
          <w:sz w:val="12"/>
        </w:rPr>
        <w:t> </w:t>
      </w:r>
      <w:r>
        <w:rPr>
          <w:w w:val="110"/>
          <w:sz w:val="12"/>
        </w:rPr>
        <w:t>Reasoning</w:t>
      </w:r>
      <w:r>
        <w:rPr>
          <w:spacing w:val="40"/>
          <w:w w:val="110"/>
          <w:sz w:val="12"/>
        </w:rPr>
        <w:t> </w:t>
      </w:r>
      <w:r>
        <w:rPr>
          <w:w w:val="110"/>
          <w:sz w:val="12"/>
        </w:rPr>
        <w:t>ser-</w:t>
      </w:r>
      <w:r>
        <w:rPr>
          <w:spacing w:val="40"/>
          <w:w w:val="110"/>
          <w:sz w:val="12"/>
        </w:rPr>
        <w:t> </w:t>
      </w:r>
      <w:r>
        <w:rPr>
          <w:w w:val="110"/>
          <w:sz w:val="12"/>
        </w:rPr>
        <w:t>vices, etc.</w:t>
      </w:r>
    </w:p>
    <w:p>
      <w:pPr>
        <w:pStyle w:val="BodyText"/>
        <w:spacing w:before="19"/>
        <w:rPr>
          <w:sz w:val="12"/>
        </w:rPr>
      </w:pPr>
    </w:p>
    <w:p>
      <w:pPr>
        <w:spacing w:line="302" w:lineRule="auto" w:before="0"/>
        <w:ind w:left="311" w:right="111" w:firstLine="0"/>
        <w:jc w:val="both"/>
        <w:rPr>
          <w:sz w:val="12"/>
        </w:rPr>
      </w:pPr>
      <w:r>
        <w:rPr>
          <w:w w:val="115"/>
          <w:sz w:val="12"/>
        </w:rPr>
        <w:t>Rahim</w:t>
      </w:r>
      <w:r>
        <w:rPr>
          <w:spacing w:val="-9"/>
          <w:w w:val="115"/>
          <w:sz w:val="12"/>
        </w:rPr>
        <w:t> </w:t>
      </w:r>
      <w:r>
        <w:rPr>
          <w:w w:val="115"/>
          <w:sz w:val="12"/>
        </w:rPr>
        <w:t>Rahmani</w:t>
      </w:r>
      <w:r>
        <w:rPr>
          <w:spacing w:val="-8"/>
          <w:w w:val="115"/>
          <w:sz w:val="12"/>
        </w:rPr>
        <w:t> </w:t>
      </w:r>
      <w:r>
        <w:rPr>
          <w:w w:val="115"/>
          <w:sz w:val="12"/>
        </w:rPr>
        <w:t>earned</w:t>
      </w:r>
      <w:r>
        <w:rPr>
          <w:spacing w:val="-8"/>
          <w:w w:val="115"/>
          <w:sz w:val="12"/>
        </w:rPr>
        <w:t> </w:t>
      </w:r>
      <w:r>
        <w:rPr>
          <w:w w:val="115"/>
          <w:sz w:val="12"/>
        </w:rPr>
        <w:t>a</w:t>
      </w:r>
      <w:r>
        <w:rPr>
          <w:spacing w:val="-9"/>
          <w:w w:val="115"/>
          <w:sz w:val="12"/>
        </w:rPr>
        <w:t> </w:t>
      </w:r>
      <w:r>
        <w:rPr>
          <w:w w:val="115"/>
          <w:sz w:val="12"/>
        </w:rPr>
        <w:t>Ph.D.</w:t>
      </w:r>
      <w:r>
        <w:rPr>
          <w:spacing w:val="-8"/>
          <w:w w:val="115"/>
          <w:sz w:val="12"/>
        </w:rPr>
        <w:t> </w:t>
      </w:r>
      <w:r>
        <w:rPr>
          <w:w w:val="115"/>
          <w:sz w:val="12"/>
        </w:rPr>
        <w:t>in</w:t>
      </w:r>
      <w:r>
        <w:rPr>
          <w:spacing w:val="-8"/>
          <w:w w:val="115"/>
          <w:sz w:val="12"/>
        </w:rPr>
        <w:t> </w:t>
      </w:r>
      <w:r>
        <w:rPr>
          <w:w w:val="115"/>
          <w:sz w:val="12"/>
        </w:rPr>
        <w:t>communications</w:t>
      </w:r>
      <w:r>
        <w:rPr>
          <w:spacing w:val="-9"/>
          <w:w w:val="115"/>
          <w:sz w:val="12"/>
        </w:rPr>
        <w:t> </w:t>
      </w:r>
      <w:r>
        <w:rPr>
          <w:w w:val="115"/>
          <w:sz w:val="12"/>
        </w:rPr>
        <w:t>in</w:t>
      </w:r>
      <w:r>
        <w:rPr>
          <w:spacing w:val="-8"/>
          <w:w w:val="115"/>
          <w:sz w:val="12"/>
        </w:rPr>
        <w:t> </w:t>
      </w:r>
      <w:r>
        <w:rPr>
          <w:w w:val="115"/>
          <w:sz w:val="12"/>
        </w:rPr>
        <w:t>heterogeneous</w:t>
      </w:r>
      <w:r>
        <w:rPr>
          <w:spacing w:val="-8"/>
          <w:w w:val="115"/>
          <w:sz w:val="12"/>
        </w:rPr>
        <w:t> </w:t>
      </w:r>
      <w:r>
        <w:rPr>
          <w:w w:val="115"/>
          <w:sz w:val="12"/>
        </w:rPr>
        <w:t>networks</w:t>
      </w:r>
      <w:r>
        <w:rPr>
          <w:spacing w:val="-9"/>
          <w:w w:val="115"/>
          <w:sz w:val="12"/>
        </w:rPr>
        <w:t> </w:t>
      </w:r>
      <w:r>
        <w:rPr>
          <w:w w:val="115"/>
          <w:sz w:val="12"/>
        </w:rPr>
        <w:t>and</w:t>
      </w:r>
      <w:r>
        <w:rPr>
          <w:spacing w:val="40"/>
          <w:w w:val="115"/>
          <w:sz w:val="12"/>
        </w:rPr>
        <w:t> </w:t>
      </w:r>
      <w:r>
        <w:rPr>
          <w:w w:val="115"/>
          <w:sz w:val="12"/>
        </w:rPr>
        <w:t>he</w:t>
      </w:r>
      <w:r>
        <w:rPr>
          <w:w w:val="115"/>
          <w:sz w:val="12"/>
        </w:rPr>
        <w:t> is</w:t>
      </w:r>
      <w:r>
        <w:rPr>
          <w:w w:val="115"/>
          <w:sz w:val="12"/>
        </w:rPr>
        <w:t> an</w:t>
      </w:r>
      <w:r>
        <w:rPr>
          <w:w w:val="115"/>
          <w:sz w:val="12"/>
        </w:rPr>
        <w:t> Associate</w:t>
      </w:r>
      <w:r>
        <w:rPr>
          <w:w w:val="115"/>
          <w:sz w:val="12"/>
        </w:rPr>
        <w:t> Professor</w:t>
      </w:r>
      <w:r>
        <w:rPr>
          <w:w w:val="115"/>
          <w:sz w:val="12"/>
        </w:rPr>
        <w:t> of</w:t>
      </w:r>
      <w:r>
        <w:rPr>
          <w:w w:val="115"/>
          <w:sz w:val="12"/>
        </w:rPr>
        <w:t> Computer</w:t>
      </w:r>
      <w:r>
        <w:rPr>
          <w:w w:val="115"/>
          <w:sz w:val="12"/>
        </w:rPr>
        <w:t> Science</w:t>
      </w:r>
      <w:r>
        <w:rPr>
          <w:w w:val="115"/>
          <w:sz w:val="12"/>
        </w:rPr>
        <w:t> at</w:t>
      </w:r>
      <w:r>
        <w:rPr>
          <w:w w:val="115"/>
          <w:sz w:val="12"/>
        </w:rPr>
        <w:t> the</w:t>
      </w:r>
      <w:r>
        <w:rPr>
          <w:w w:val="115"/>
          <w:sz w:val="12"/>
        </w:rPr>
        <w:t> Department</w:t>
      </w:r>
      <w:r>
        <w:rPr>
          <w:w w:val="115"/>
          <w:sz w:val="12"/>
        </w:rPr>
        <w:t> of</w:t>
      </w:r>
      <w:r>
        <w:rPr>
          <w:w w:val="115"/>
          <w:sz w:val="12"/>
        </w:rPr>
        <w:t> Computer</w:t>
      </w:r>
      <w:r>
        <w:rPr>
          <w:spacing w:val="40"/>
          <w:w w:val="115"/>
          <w:sz w:val="12"/>
        </w:rPr>
        <w:t> </w:t>
      </w:r>
      <w:r>
        <w:rPr>
          <w:w w:val="115"/>
          <w:sz w:val="12"/>
        </w:rPr>
        <w:t>and</w:t>
      </w:r>
      <w:r>
        <w:rPr>
          <w:w w:val="115"/>
          <w:sz w:val="12"/>
        </w:rPr>
        <w:t> System</w:t>
      </w:r>
      <w:r>
        <w:rPr>
          <w:w w:val="115"/>
          <w:sz w:val="12"/>
        </w:rPr>
        <w:t> Sciences</w:t>
      </w:r>
      <w:r>
        <w:rPr>
          <w:w w:val="115"/>
          <w:sz w:val="12"/>
        </w:rPr>
        <w:t> at</w:t>
      </w:r>
      <w:r>
        <w:rPr>
          <w:w w:val="115"/>
          <w:sz w:val="12"/>
        </w:rPr>
        <w:t> Stockholm</w:t>
      </w:r>
      <w:r>
        <w:rPr>
          <w:w w:val="115"/>
          <w:sz w:val="12"/>
        </w:rPr>
        <w:t> University,</w:t>
      </w:r>
      <w:r>
        <w:rPr>
          <w:w w:val="115"/>
          <w:sz w:val="12"/>
        </w:rPr>
        <w:t> where</w:t>
      </w:r>
      <w:r>
        <w:rPr>
          <w:w w:val="115"/>
          <w:sz w:val="12"/>
        </w:rPr>
        <w:t> his</w:t>
      </w:r>
      <w:r>
        <w:rPr>
          <w:w w:val="115"/>
          <w:sz w:val="12"/>
        </w:rPr>
        <w:t> research</w:t>
      </w:r>
      <w:r>
        <w:rPr>
          <w:w w:val="115"/>
          <w:sz w:val="12"/>
        </w:rPr>
        <w:t> focuses</w:t>
      </w:r>
      <w:r>
        <w:rPr>
          <w:w w:val="115"/>
          <w:sz w:val="12"/>
        </w:rPr>
        <w:t> on</w:t>
      </w:r>
      <w:r>
        <w:rPr>
          <w:w w:val="115"/>
          <w:sz w:val="12"/>
        </w:rPr>
        <w:t> Col-</w:t>
      </w:r>
      <w:r>
        <w:rPr>
          <w:spacing w:val="40"/>
          <w:w w:val="115"/>
          <w:sz w:val="12"/>
        </w:rPr>
        <w:t> </w:t>
      </w:r>
      <w:r>
        <w:rPr>
          <w:w w:val="115"/>
          <w:sz w:val="12"/>
        </w:rPr>
        <w:t>laborative</w:t>
      </w:r>
      <w:r>
        <w:rPr>
          <w:w w:val="115"/>
          <w:sz w:val="12"/>
        </w:rPr>
        <w:t> ubiquitous</w:t>
      </w:r>
      <w:r>
        <w:rPr>
          <w:w w:val="115"/>
          <w:sz w:val="12"/>
        </w:rPr>
        <w:t> services</w:t>
      </w:r>
      <w:r>
        <w:rPr>
          <w:w w:val="115"/>
          <w:sz w:val="12"/>
        </w:rPr>
        <w:t> and</w:t>
      </w:r>
      <w:r>
        <w:rPr>
          <w:w w:val="115"/>
          <w:sz w:val="12"/>
        </w:rPr>
        <w:t> context-aware</w:t>
      </w:r>
      <w:r>
        <w:rPr>
          <w:w w:val="115"/>
          <w:sz w:val="12"/>
        </w:rPr>
        <w:t> mobile</w:t>
      </w:r>
      <w:r>
        <w:rPr>
          <w:w w:val="115"/>
          <w:sz w:val="12"/>
        </w:rPr>
        <w:t> communication</w:t>
      </w:r>
      <w:r>
        <w:rPr>
          <w:w w:val="115"/>
          <w:sz w:val="12"/>
        </w:rPr>
        <w:t> and</w:t>
      </w:r>
      <w:r>
        <w:rPr>
          <w:w w:val="115"/>
          <w:sz w:val="12"/>
        </w:rPr>
        <w:t> ser-</w:t>
      </w:r>
      <w:r>
        <w:rPr>
          <w:spacing w:val="40"/>
          <w:w w:val="115"/>
          <w:sz w:val="12"/>
        </w:rPr>
        <w:t> </w:t>
      </w:r>
      <w:r>
        <w:rPr>
          <w:spacing w:val="-2"/>
          <w:w w:val="115"/>
          <w:sz w:val="12"/>
        </w:rPr>
        <w:t>vice architectures and self-organizing application infrastructures. He is a member of</w:t>
      </w:r>
      <w:r>
        <w:rPr>
          <w:spacing w:val="40"/>
          <w:w w:val="115"/>
          <w:sz w:val="12"/>
        </w:rPr>
        <w:t> </w:t>
      </w:r>
      <w:r>
        <w:rPr>
          <w:w w:val="115"/>
          <w:sz w:val="12"/>
        </w:rPr>
        <w:t>the</w:t>
      </w:r>
      <w:r>
        <w:rPr>
          <w:w w:val="115"/>
          <w:sz w:val="12"/>
        </w:rPr>
        <w:t> editorial</w:t>
      </w:r>
      <w:r>
        <w:rPr>
          <w:w w:val="115"/>
          <w:sz w:val="12"/>
        </w:rPr>
        <w:t> board</w:t>
      </w:r>
      <w:r>
        <w:rPr>
          <w:w w:val="115"/>
          <w:sz w:val="12"/>
        </w:rPr>
        <w:t> of</w:t>
      </w:r>
      <w:r>
        <w:rPr>
          <w:w w:val="115"/>
          <w:sz w:val="12"/>
        </w:rPr>
        <w:t> International</w:t>
      </w:r>
      <w:r>
        <w:rPr>
          <w:w w:val="115"/>
          <w:sz w:val="12"/>
        </w:rPr>
        <w:t> Journal</w:t>
      </w:r>
      <w:r>
        <w:rPr>
          <w:w w:val="115"/>
          <w:sz w:val="12"/>
        </w:rPr>
        <w:t> of</w:t>
      </w:r>
      <w:r>
        <w:rPr>
          <w:w w:val="115"/>
          <w:sz w:val="12"/>
        </w:rPr>
        <w:t> Wireless</w:t>
      </w:r>
      <w:r>
        <w:rPr>
          <w:w w:val="115"/>
          <w:sz w:val="12"/>
        </w:rPr>
        <w:t> Networking</w:t>
      </w:r>
      <w:r>
        <w:rPr>
          <w:w w:val="115"/>
          <w:sz w:val="12"/>
        </w:rPr>
        <w:t> and</w:t>
      </w:r>
      <w:r>
        <w:rPr>
          <w:w w:val="115"/>
          <w:sz w:val="12"/>
        </w:rPr>
        <w:t> Commu-</w:t>
      </w:r>
      <w:r>
        <w:rPr>
          <w:spacing w:val="40"/>
          <w:w w:val="115"/>
          <w:sz w:val="12"/>
        </w:rPr>
        <w:t> </w:t>
      </w:r>
      <w:r>
        <w:rPr>
          <w:spacing w:val="-2"/>
          <w:w w:val="115"/>
          <w:sz w:val="12"/>
        </w:rPr>
        <w:t>nications.</w:t>
      </w:r>
    </w:p>
    <w:sectPr>
      <w:type w:val="continuous"/>
      <w:pgSz w:w="11910" w:h="15880"/>
      <w:pgMar w:header="889" w:footer="0" w:top="840" w:bottom="280" w:left="540" w:right="540"/>
      <w:cols w:num="2" w:equalWidth="0">
        <w:col w:w="5332" w:space="47"/>
        <w:col w:w="545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Standard Symbols PS">
    <w:altName w:val="Standard Symbols PS"/>
    <w:charset w:val="0"/>
    <w:family w:val="roman"/>
    <w:pitch w:val="variable"/>
  </w:font>
  <w:font w:name="IPAGothic">
    <w:altName w:val="IPAGothic"/>
    <w:charset w:val="0"/>
    <w:family w:val="modern"/>
    <w:pitch w:val="fixed"/>
  </w:font>
  <w:font w:name="UKIJ Esliye Chiwer">
    <w:altName w:val="UKIJ Esliye Chiwer"/>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2240">
              <wp:simplePos x="0" y="0"/>
              <wp:positionH relativeFrom="page">
                <wp:posOffset>377345</wp:posOffset>
              </wp:positionH>
              <wp:positionV relativeFrom="page">
                <wp:posOffset>579714</wp:posOffset>
              </wp:positionV>
              <wp:extent cx="186055"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6055"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74</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2271pt;margin-top:45.646839pt;width:14.65pt;height:9.85pt;mso-position-horizontal-relative:page;mso-position-vertical-relative:page;z-index:-16394240" type="#_x0000_t202" id="docshape23"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74</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22752">
              <wp:simplePos x="0" y="0"/>
              <wp:positionH relativeFrom="page">
                <wp:posOffset>2261778</wp:posOffset>
              </wp:positionH>
              <wp:positionV relativeFrom="page">
                <wp:posOffset>580605</wp:posOffset>
              </wp:positionV>
              <wp:extent cx="2912745"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912745" cy="122555"/>
                      </a:xfrm>
                      <a:prstGeom prst="rect">
                        <a:avLst/>
                      </a:prstGeom>
                    </wps:spPr>
                    <wps:txbx>
                      <w:txbxContent>
                        <w:p>
                          <w:pPr>
                            <w:spacing w:before="33"/>
                            <w:ind w:left="20" w:right="0" w:firstLine="0"/>
                            <w:jc w:val="left"/>
                            <w:rPr>
                              <w:i/>
                              <w:sz w:val="12"/>
                            </w:rPr>
                          </w:pPr>
                          <w:r>
                            <w:rPr>
                              <w:i/>
                              <w:sz w:val="12"/>
                            </w:rPr>
                            <w:t>H.</w:t>
                          </w:r>
                          <w:r>
                            <w:rPr>
                              <w:i/>
                              <w:spacing w:val="22"/>
                              <w:sz w:val="12"/>
                            </w:rPr>
                            <w:t> </w:t>
                          </w:r>
                          <w:r>
                            <w:rPr>
                              <w:i/>
                              <w:sz w:val="12"/>
                            </w:rPr>
                            <w:t>Rahman,</w:t>
                          </w:r>
                          <w:r>
                            <w:rPr>
                              <w:i/>
                              <w:spacing w:val="22"/>
                              <w:sz w:val="12"/>
                            </w:rPr>
                            <w:t> </w:t>
                          </w:r>
                          <w:r>
                            <w:rPr>
                              <w:i/>
                              <w:sz w:val="12"/>
                            </w:rPr>
                            <w:t>R.</w:t>
                          </w:r>
                          <w:r>
                            <w:rPr>
                              <w:i/>
                              <w:spacing w:val="23"/>
                              <w:sz w:val="12"/>
                            </w:rPr>
                            <w:t> </w:t>
                          </w:r>
                          <w:r>
                            <w:rPr>
                              <w:i/>
                              <w:sz w:val="12"/>
                            </w:rPr>
                            <w:t>Rahmani</w:t>
                          </w:r>
                          <w:r>
                            <w:rPr>
                              <w:i/>
                              <w:spacing w:val="-3"/>
                              <w:sz w:val="12"/>
                            </w:rPr>
                            <w:t> </w:t>
                          </w:r>
                          <w:r>
                            <w:rPr>
                              <w:i/>
                              <w:sz w:val="12"/>
                            </w:rPr>
                            <w:t>/</w:t>
                          </w:r>
                          <w:r>
                            <w:rPr>
                              <w:i/>
                              <w:spacing w:val="-4"/>
                              <w:sz w:val="12"/>
                            </w:rPr>
                            <w:t> </w:t>
                          </w:r>
                          <w:r>
                            <w:rPr>
                              <w:i/>
                              <w:sz w:val="12"/>
                            </w:rPr>
                            <w:t>Applied</w:t>
                          </w:r>
                          <w:r>
                            <w:rPr>
                              <w:i/>
                              <w:spacing w:val="23"/>
                              <w:sz w:val="12"/>
                            </w:rPr>
                            <w:t> </w:t>
                          </w:r>
                          <w:r>
                            <w:rPr>
                              <w:i/>
                              <w:sz w:val="12"/>
                            </w:rPr>
                            <w:t>Computing</w:t>
                          </w:r>
                          <w:r>
                            <w:rPr>
                              <w:i/>
                              <w:spacing w:val="22"/>
                              <w:sz w:val="12"/>
                            </w:rPr>
                            <w:t> </w:t>
                          </w:r>
                          <w:r>
                            <w:rPr>
                              <w:i/>
                              <w:sz w:val="12"/>
                            </w:rPr>
                            <w:t>and</w:t>
                          </w:r>
                          <w:r>
                            <w:rPr>
                              <w:i/>
                              <w:spacing w:val="23"/>
                              <w:sz w:val="12"/>
                            </w:rPr>
                            <w:t> </w:t>
                          </w:r>
                          <w:r>
                            <w:rPr>
                              <w:i/>
                              <w:sz w:val="12"/>
                            </w:rPr>
                            <w:t>Informatics</w:t>
                          </w:r>
                          <w:r>
                            <w:rPr>
                              <w:i/>
                              <w:spacing w:val="23"/>
                              <w:sz w:val="12"/>
                            </w:rPr>
                            <w:t> </w:t>
                          </w:r>
                          <w:r>
                            <w:rPr>
                              <w:i/>
                              <w:sz w:val="12"/>
                            </w:rPr>
                            <w:t>14</w:t>
                          </w:r>
                          <w:r>
                            <w:rPr>
                              <w:i/>
                              <w:spacing w:val="23"/>
                              <w:sz w:val="12"/>
                            </w:rPr>
                            <w:t> </w:t>
                          </w:r>
                          <w:r>
                            <w:rPr>
                              <w:i/>
                              <w:sz w:val="12"/>
                            </w:rPr>
                            <w:t>(2018)</w:t>
                          </w:r>
                          <w:r>
                            <w:rPr>
                              <w:i/>
                              <w:spacing w:val="22"/>
                              <w:sz w:val="12"/>
                            </w:rPr>
                            <w:t> </w:t>
                          </w:r>
                          <w:r>
                            <w:rPr>
                              <w:i/>
                              <w:spacing w:val="-2"/>
                              <w:sz w:val="12"/>
                            </w:rPr>
                            <w:t>73–87</w:t>
                          </w:r>
                        </w:p>
                      </w:txbxContent>
                    </wps:txbx>
                    <wps:bodyPr wrap="square" lIns="0" tIns="0" rIns="0" bIns="0" rtlCol="0">
                      <a:noAutofit/>
                    </wps:bodyPr>
                  </wps:wsp>
                </a:graphicData>
              </a:graphic>
            </wp:anchor>
          </w:drawing>
        </mc:Choice>
        <mc:Fallback>
          <w:pict>
            <v:shape style="position:absolute;margin-left:178.092804pt;margin-top:45.716976pt;width:229.35pt;height:9.65pt;mso-position-horizontal-relative:page;mso-position-vertical-relative:page;z-index:-16393728" type="#_x0000_t202" id="docshape24" filled="false" stroked="false">
              <v:textbox inset="0,0,0,0">
                <w:txbxContent>
                  <w:p>
                    <w:pPr>
                      <w:spacing w:before="33"/>
                      <w:ind w:left="20" w:right="0" w:firstLine="0"/>
                      <w:jc w:val="left"/>
                      <w:rPr>
                        <w:i/>
                        <w:sz w:val="12"/>
                      </w:rPr>
                    </w:pPr>
                    <w:r>
                      <w:rPr>
                        <w:i/>
                        <w:sz w:val="12"/>
                      </w:rPr>
                      <w:t>H.</w:t>
                    </w:r>
                    <w:r>
                      <w:rPr>
                        <w:i/>
                        <w:spacing w:val="22"/>
                        <w:sz w:val="12"/>
                      </w:rPr>
                      <w:t> </w:t>
                    </w:r>
                    <w:r>
                      <w:rPr>
                        <w:i/>
                        <w:sz w:val="12"/>
                      </w:rPr>
                      <w:t>Rahman,</w:t>
                    </w:r>
                    <w:r>
                      <w:rPr>
                        <w:i/>
                        <w:spacing w:val="22"/>
                        <w:sz w:val="12"/>
                      </w:rPr>
                      <w:t> </w:t>
                    </w:r>
                    <w:r>
                      <w:rPr>
                        <w:i/>
                        <w:sz w:val="12"/>
                      </w:rPr>
                      <w:t>R.</w:t>
                    </w:r>
                    <w:r>
                      <w:rPr>
                        <w:i/>
                        <w:spacing w:val="23"/>
                        <w:sz w:val="12"/>
                      </w:rPr>
                      <w:t> </w:t>
                    </w:r>
                    <w:r>
                      <w:rPr>
                        <w:i/>
                        <w:sz w:val="12"/>
                      </w:rPr>
                      <w:t>Rahmani</w:t>
                    </w:r>
                    <w:r>
                      <w:rPr>
                        <w:i/>
                        <w:spacing w:val="-3"/>
                        <w:sz w:val="12"/>
                      </w:rPr>
                      <w:t> </w:t>
                    </w:r>
                    <w:r>
                      <w:rPr>
                        <w:i/>
                        <w:sz w:val="12"/>
                      </w:rPr>
                      <w:t>/</w:t>
                    </w:r>
                    <w:r>
                      <w:rPr>
                        <w:i/>
                        <w:spacing w:val="-4"/>
                        <w:sz w:val="12"/>
                      </w:rPr>
                      <w:t> </w:t>
                    </w:r>
                    <w:r>
                      <w:rPr>
                        <w:i/>
                        <w:sz w:val="12"/>
                      </w:rPr>
                      <w:t>Applied</w:t>
                    </w:r>
                    <w:r>
                      <w:rPr>
                        <w:i/>
                        <w:spacing w:val="23"/>
                        <w:sz w:val="12"/>
                      </w:rPr>
                      <w:t> </w:t>
                    </w:r>
                    <w:r>
                      <w:rPr>
                        <w:i/>
                        <w:sz w:val="12"/>
                      </w:rPr>
                      <w:t>Computing</w:t>
                    </w:r>
                    <w:r>
                      <w:rPr>
                        <w:i/>
                        <w:spacing w:val="22"/>
                        <w:sz w:val="12"/>
                      </w:rPr>
                      <w:t> </w:t>
                    </w:r>
                    <w:r>
                      <w:rPr>
                        <w:i/>
                        <w:sz w:val="12"/>
                      </w:rPr>
                      <w:t>and</w:t>
                    </w:r>
                    <w:r>
                      <w:rPr>
                        <w:i/>
                        <w:spacing w:val="23"/>
                        <w:sz w:val="12"/>
                      </w:rPr>
                      <w:t> </w:t>
                    </w:r>
                    <w:r>
                      <w:rPr>
                        <w:i/>
                        <w:sz w:val="12"/>
                      </w:rPr>
                      <w:t>Informatics</w:t>
                    </w:r>
                    <w:r>
                      <w:rPr>
                        <w:i/>
                        <w:spacing w:val="23"/>
                        <w:sz w:val="12"/>
                      </w:rPr>
                      <w:t> </w:t>
                    </w:r>
                    <w:r>
                      <w:rPr>
                        <w:i/>
                        <w:sz w:val="12"/>
                      </w:rPr>
                      <w:t>14</w:t>
                    </w:r>
                    <w:r>
                      <w:rPr>
                        <w:i/>
                        <w:spacing w:val="23"/>
                        <w:sz w:val="12"/>
                      </w:rPr>
                      <w:t> </w:t>
                    </w:r>
                    <w:r>
                      <w:rPr>
                        <w:i/>
                        <w:sz w:val="12"/>
                      </w:rPr>
                      <w:t>(2018)</w:t>
                    </w:r>
                    <w:r>
                      <w:rPr>
                        <w:i/>
                        <w:spacing w:val="22"/>
                        <w:sz w:val="12"/>
                      </w:rPr>
                      <w:t> </w:t>
                    </w:r>
                    <w:r>
                      <w:rPr>
                        <w:i/>
                        <w:spacing w:val="-2"/>
                        <w:sz w:val="12"/>
                      </w:rPr>
                      <w:t>73–87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3264">
              <wp:simplePos x="0" y="0"/>
              <wp:positionH relativeFrom="page">
                <wp:posOffset>2386342</wp:posOffset>
              </wp:positionH>
              <wp:positionV relativeFrom="page">
                <wp:posOffset>580605</wp:posOffset>
              </wp:positionV>
              <wp:extent cx="2912745"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912745" cy="122555"/>
                      </a:xfrm>
                      <a:prstGeom prst="rect">
                        <a:avLst/>
                      </a:prstGeom>
                    </wps:spPr>
                    <wps:txbx>
                      <w:txbxContent>
                        <w:p>
                          <w:pPr>
                            <w:spacing w:before="33"/>
                            <w:ind w:left="20" w:right="0" w:firstLine="0"/>
                            <w:jc w:val="left"/>
                            <w:rPr>
                              <w:i/>
                              <w:sz w:val="12"/>
                            </w:rPr>
                          </w:pPr>
                          <w:r>
                            <w:rPr>
                              <w:i/>
                              <w:sz w:val="12"/>
                            </w:rPr>
                            <w:t>H.</w:t>
                          </w:r>
                          <w:r>
                            <w:rPr>
                              <w:i/>
                              <w:spacing w:val="22"/>
                              <w:sz w:val="12"/>
                            </w:rPr>
                            <w:t> </w:t>
                          </w:r>
                          <w:r>
                            <w:rPr>
                              <w:i/>
                              <w:sz w:val="12"/>
                            </w:rPr>
                            <w:t>Rahman,</w:t>
                          </w:r>
                          <w:r>
                            <w:rPr>
                              <w:i/>
                              <w:spacing w:val="22"/>
                              <w:sz w:val="12"/>
                            </w:rPr>
                            <w:t> </w:t>
                          </w:r>
                          <w:r>
                            <w:rPr>
                              <w:i/>
                              <w:sz w:val="12"/>
                            </w:rPr>
                            <w:t>R.</w:t>
                          </w:r>
                          <w:r>
                            <w:rPr>
                              <w:i/>
                              <w:spacing w:val="23"/>
                              <w:sz w:val="12"/>
                            </w:rPr>
                            <w:t> </w:t>
                          </w:r>
                          <w:r>
                            <w:rPr>
                              <w:i/>
                              <w:sz w:val="12"/>
                            </w:rPr>
                            <w:t>Rahmani</w:t>
                          </w:r>
                          <w:r>
                            <w:rPr>
                              <w:i/>
                              <w:spacing w:val="-3"/>
                              <w:sz w:val="12"/>
                            </w:rPr>
                            <w:t> </w:t>
                          </w:r>
                          <w:r>
                            <w:rPr>
                              <w:i/>
                              <w:sz w:val="12"/>
                            </w:rPr>
                            <w:t>/</w:t>
                          </w:r>
                          <w:r>
                            <w:rPr>
                              <w:i/>
                              <w:spacing w:val="-4"/>
                              <w:sz w:val="12"/>
                            </w:rPr>
                            <w:t> </w:t>
                          </w:r>
                          <w:r>
                            <w:rPr>
                              <w:i/>
                              <w:sz w:val="12"/>
                            </w:rPr>
                            <w:t>Applied</w:t>
                          </w:r>
                          <w:r>
                            <w:rPr>
                              <w:i/>
                              <w:spacing w:val="24"/>
                              <w:sz w:val="12"/>
                            </w:rPr>
                            <w:t> </w:t>
                          </w:r>
                          <w:r>
                            <w:rPr>
                              <w:i/>
                              <w:sz w:val="12"/>
                            </w:rPr>
                            <w:t>Computing</w:t>
                          </w:r>
                          <w:r>
                            <w:rPr>
                              <w:i/>
                              <w:spacing w:val="22"/>
                              <w:sz w:val="12"/>
                            </w:rPr>
                            <w:t> </w:t>
                          </w:r>
                          <w:r>
                            <w:rPr>
                              <w:i/>
                              <w:sz w:val="12"/>
                            </w:rPr>
                            <w:t>and</w:t>
                          </w:r>
                          <w:r>
                            <w:rPr>
                              <w:i/>
                              <w:spacing w:val="22"/>
                              <w:sz w:val="12"/>
                            </w:rPr>
                            <w:t> </w:t>
                          </w:r>
                          <w:r>
                            <w:rPr>
                              <w:i/>
                              <w:sz w:val="12"/>
                            </w:rPr>
                            <w:t>Informatics</w:t>
                          </w:r>
                          <w:r>
                            <w:rPr>
                              <w:i/>
                              <w:spacing w:val="23"/>
                              <w:sz w:val="12"/>
                            </w:rPr>
                            <w:t> </w:t>
                          </w:r>
                          <w:r>
                            <w:rPr>
                              <w:i/>
                              <w:sz w:val="12"/>
                            </w:rPr>
                            <w:t>14</w:t>
                          </w:r>
                          <w:r>
                            <w:rPr>
                              <w:i/>
                              <w:spacing w:val="23"/>
                              <w:sz w:val="12"/>
                            </w:rPr>
                            <w:t> </w:t>
                          </w:r>
                          <w:r>
                            <w:rPr>
                              <w:i/>
                              <w:sz w:val="12"/>
                            </w:rPr>
                            <w:t>(2018)</w:t>
                          </w:r>
                          <w:r>
                            <w:rPr>
                              <w:i/>
                              <w:spacing w:val="22"/>
                              <w:sz w:val="12"/>
                            </w:rPr>
                            <w:t> </w:t>
                          </w:r>
                          <w:r>
                            <w:rPr>
                              <w:i/>
                              <w:spacing w:val="-2"/>
                              <w:sz w:val="12"/>
                            </w:rPr>
                            <w:t>73–87</w:t>
                          </w:r>
                        </w:p>
                      </w:txbxContent>
                    </wps:txbx>
                    <wps:bodyPr wrap="square" lIns="0" tIns="0" rIns="0" bIns="0" rtlCol="0">
                      <a:noAutofit/>
                    </wps:bodyPr>
                  </wps:wsp>
                </a:graphicData>
              </a:graphic>
            </wp:anchor>
          </w:drawing>
        </mc:Choice>
        <mc:Fallback>
          <w:pict>
            <v:shape style="position:absolute;margin-left:187.900986pt;margin-top:45.716976pt;width:229.35pt;height:9.65pt;mso-position-horizontal-relative:page;mso-position-vertical-relative:page;z-index:-16393216" type="#_x0000_t202" id="docshape25" filled="false" stroked="false">
              <v:textbox inset="0,0,0,0">
                <w:txbxContent>
                  <w:p>
                    <w:pPr>
                      <w:spacing w:before="33"/>
                      <w:ind w:left="20" w:right="0" w:firstLine="0"/>
                      <w:jc w:val="left"/>
                      <w:rPr>
                        <w:i/>
                        <w:sz w:val="12"/>
                      </w:rPr>
                    </w:pPr>
                    <w:r>
                      <w:rPr>
                        <w:i/>
                        <w:sz w:val="12"/>
                      </w:rPr>
                      <w:t>H.</w:t>
                    </w:r>
                    <w:r>
                      <w:rPr>
                        <w:i/>
                        <w:spacing w:val="22"/>
                        <w:sz w:val="12"/>
                      </w:rPr>
                      <w:t> </w:t>
                    </w:r>
                    <w:r>
                      <w:rPr>
                        <w:i/>
                        <w:sz w:val="12"/>
                      </w:rPr>
                      <w:t>Rahman,</w:t>
                    </w:r>
                    <w:r>
                      <w:rPr>
                        <w:i/>
                        <w:spacing w:val="22"/>
                        <w:sz w:val="12"/>
                      </w:rPr>
                      <w:t> </w:t>
                    </w:r>
                    <w:r>
                      <w:rPr>
                        <w:i/>
                        <w:sz w:val="12"/>
                      </w:rPr>
                      <w:t>R.</w:t>
                    </w:r>
                    <w:r>
                      <w:rPr>
                        <w:i/>
                        <w:spacing w:val="23"/>
                        <w:sz w:val="12"/>
                      </w:rPr>
                      <w:t> </w:t>
                    </w:r>
                    <w:r>
                      <w:rPr>
                        <w:i/>
                        <w:sz w:val="12"/>
                      </w:rPr>
                      <w:t>Rahmani</w:t>
                    </w:r>
                    <w:r>
                      <w:rPr>
                        <w:i/>
                        <w:spacing w:val="-3"/>
                        <w:sz w:val="12"/>
                      </w:rPr>
                      <w:t> </w:t>
                    </w:r>
                    <w:r>
                      <w:rPr>
                        <w:i/>
                        <w:sz w:val="12"/>
                      </w:rPr>
                      <w:t>/</w:t>
                    </w:r>
                    <w:r>
                      <w:rPr>
                        <w:i/>
                        <w:spacing w:val="-4"/>
                        <w:sz w:val="12"/>
                      </w:rPr>
                      <w:t> </w:t>
                    </w:r>
                    <w:r>
                      <w:rPr>
                        <w:i/>
                        <w:sz w:val="12"/>
                      </w:rPr>
                      <w:t>Applied</w:t>
                    </w:r>
                    <w:r>
                      <w:rPr>
                        <w:i/>
                        <w:spacing w:val="24"/>
                        <w:sz w:val="12"/>
                      </w:rPr>
                      <w:t> </w:t>
                    </w:r>
                    <w:r>
                      <w:rPr>
                        <w:i/>
                        <w:sz w:val="12"/>
                      </w:rPr>
                      <w:t>Computing</w:t>
                    </w:r>
                    <w:r>
                      <w:rPr>
                        <w:i/>
                        <w:spacing w:val="22"/>
                        <w:sz w:val="12"/>
                      </w:rPr>
                      <w:t> </w:t>
                    </w:r>
                    <w:r>
                      <w:rPr>
                        <w:i/>
                        <w:sz w:val="12"/>
                      </w:rPr>
                      <w:t>and</w:t>
                    </w:r>
                    <w:r>
                      <w:rPr>
                        <w:i/>
                        <w:spacing w:val="22"/>
                        <w:sz w:val="12"/>
                      </w:rPr>
                      <w:t> </w:t>
                    </w:r>
                    <w:r>
                      <w:rPr>
                        <w:i/>
                        <w:sz w:val="12"/>
                      </w:rPr>
                      <w:t>Informatics</w:t>
                    </w:r>
                    <w:r>
                      <w:rPr>
                        <w:i/>
                        <w:spacing w:val="23"/>
                        <w:sz w:val="12"/>
                      </w:rPr>
                      <w:t> </w:t>
                    </w:r>
                    <w:r>
                      <w:rPr>
                        <w:i/>
                        <w:sz w:val="12"/>
                      </w:rPr>
                      <w:t>14</w:t>
                    </w:r>
                    <w:r>
                      <w:rPr>
                        <w:i/>
                        <w:spacing w:val="23"/>
                        <w:sz w:val="12"/>
                      </w:rPr>
                      <w:t> </w:t>
                    </w:r>
                    <w:r>
                      <w:rPr>
                        <w:i/>
                        <w:sz w:val="12"/>
                      </w:rPr>
                      <w:t>(2018)</w:t>
                    </w:r>
                    <w:r>
                      <w:rPr>
                        <w:i/>
                        <w:spacing w:val="22"/>
                        <w:sz w:val="12"/>
                      </w:rPr>
                      <w:t> </w:t>
                    </w:r>
                    <w:r>
                      <w:rPr>
                        <w:i/>
                        <w:spacing w:val="-2"/>
                        <w:sz w:val="12"/>
                      </w:rPr>
                      <w:t>73–87</w:t>
                    </w:r>
                  </w:p>
                </w:txbxContent>
              </v:textbox>
              <w10:wrap type="none"/>
            </v:shape>
          </w:pict>
        </mc:Fallback>
      </mc:AlternateContent>
    </w:r>
    <w:r>
      <w:rPr/>
      <mc:AlternateContent>
        <mc:Choice Requires="wps">
          <w:drawing>
            <wp:anchor distT="0" distB="0" distL="0" distR="0" allowOverlap="1" layoutInCell="1" locked="0" behindDoc="1" simplePos="0" relativeHeight="486923776">
              <wp:simplePos x="0" y="0"/>
              <wp:positionH relativeFrom="page">
                <wp:posOffset>7009239</wp:posOffset>
              </wp:positionH>
              <wp:positionV relativeFrom="page">
                <wp:posOffset>578994</wp:posOffset>
              </wp:positionV>
              <wp:extent cx="186055" cy="125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86055"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75</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51.90863pt;margin-top:45.590096pt;width:14.65pt;height:9.85pt;mso-position-horizontal-relative:page;mso-position-vertical-relative:page;z-index:-16392704" type="#_x0000_t202" id="docshape26"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75</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2" w:hanging="235"/>
      </w:pPr>
      <w:rPr>
        <w:rFonts w:hint="default"/>
        <w:lang w:val="en-US" w:eastAsia="en-US" w:bidi="ar-SA"/>
      </w:rPr>
    </w:lvl>
    <w:lvl w:ilvl="2">
      <w:start w:val="0"/>
      <w:numFmt w:val="bullet"/>
      <w:lvlText w:val="•"/>
      <w:lvlJc w:val="left"/>
      <w:pPr>
        <w:ind w:left="1425" w:hanging="235"/>
      </w:pPr>
      <w:rPr>
        <w:rFonts w:hint="default"/>
        <w:lang w:val="en-US" w:eastAsia="en-US" w:bidi="ar-SA"/>
      </w:rPr>
    </w:lvl>
    <w:lvl w:ilvl="3">
      <w:start w:val="0"/>
      <w:numFmt w:val="bullet"/>
      <w:lvlText w:val="•"/>
      <w:lvlJc w:val="left"/>
      <w:pPr>
        <w:ind w:left="1927" w:hanging="235"/>
      </w:pPr>
      <w:rPr>
        <w:rFonts w:hint="default"/>
        <w:lang w:val="en-US" w:eastAsia="en-US" w:bidi="ar-SA"/>
      </w:rPr>
    </w:lvl>
    <w:lvl w:ilvl="4">
      <w:start w:val="0"/>
      <w:numFmt w:val="bullet"/>
      <w:lvlText w:val="•"/>
      <w:lvlJc w:val="left"/>
      <w:pPr>
        <w:ind w:left="2430" w:hanging="235"/>
      </w:pPr>
      <w:rPr>
        <w:rFonts w:hint="default"/>
        <w:lang w:val="en-US" w:eastAsia="en-US" w:bidi="ar-SA"/>
      </w:rPr>
    </w:lvl>
    <w:lvl w:ilvl="5">
      <w:start w:val="0"/>
      <w:numFmt w:val="bullet"/>
      <w:lvlText w:val="•"/>
      <w:lvlJc w:val="left"/>
      <w:pPr>
        <w:ind w:left="2932" w:hanging="235"/>
      </w:pPr>
      <w:rPr>
        <w:rFonts w:hint="default"/>
        <w:lang w:val="en-US" w:eastAsia="en-US" w:bidi="ar-SA"/>
      </w:rPr>
    </w:lvl>
    <w:lvl w:ilvl="6">
      <w:start w:val="0"/>
      <w:numFmt w:val="bullet"/>
      <w:lvlText w:val="•"/>
      <w:lvlJc w:val="left"/>
      <w:pPr>
        <w:ind w:left="3435" w:hanging="235"/>
      </w:pPr>
      <w:rPr>
        <w:rFonts w:hint="default"/>
        <w:lang w:val="en-US" w:eastAsia="en-US" w:bidi="ar-SA"/>
      </w:rPr>
    </w:lvl>
    <w:lvl w:ilvl="7">
      <w:start w:val="0"/>
      <w:numFmt w:val="bullet"/>
      <w:lvlText w:val="•"/>
      <w:lvlJc w:val="left"/>
      <w:pPr>
        <w:ind w:left="3937" w:hanging="235"/>
      </w:pPr>
      <w:rPr>
        <w:rFonts w:hint="default"/>
        <w:lang w:val="en-US" w:eastAsia="en-US" w:bidi="ar-SA"/>
      </w:rPr>
    </w:lvl>
    <w:lvl w:ilvl="8">
      <w:start w:val="0"/>
      <w:numFmt w:val="bullet"/>
      <w:lvlText w:val="•"/>
      <w:lvlJc w:val="left"/>
      <w:pPr>
        <w:ind w:left="4440" w:hanging="235"/>
      </w:pPr>
      <w:rPr>
        <w:rFonts w:hint="default"/>
        <w:lang w:val="en-US" w:eastAsia="en-US" w:bidi="ar-SA"/>
      </w:rPr>
    </w:lvl>
  </w:abstractNum>
  <w:abstractNum w:abstractNumId="3">
    <w:multiLevelType w:val="hybridMultilevel"/>
    <w:lvl w:ilvl="0">
      <w:start w:val="1"/>
      <w:numFmt w:val="decimal"/>
      <w:lvlText w:val="%1."/>
      <w:lvlJc w:val="left"/>
      <w:pPr>
        <w:ind w:left="577" w:hanging="294"/>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19" w:hanging="294"/>
      </w:pPr>
      <w:rPr>
        <w:rFonts w:hint="default"/>
        <w:lang w:val="en-US" w:eastAsia="en-US" w:bidi="ar-SA"/>
      </w:rPr>
    </w:lvl>
    <w:lvl w:ilvl="2">
      <w:start w:val="0"/>
      <w:numFmt w:val="bullet"/>
      <w:lvlText w:val="•"/>
      <w:lvlJc w:val="left"/>
      <w:pPr>
        <w:ind w:left="1458" w:hanging="294"/>
      </w:pPr>
      <w:rPr>
        <w:rFonts w:hint="default"/>
        <w:lang w:val="en-US" w:eastAsia="en-US" w:bidi="ar-SA"/>
      </w:rPr>
    </w:lvl>
    <w:lvl w:ilvl="3">
      <w:start w:val="0"/>
      <w:numFmt w:val="bullet"/>
      <w:lvlText w:val="•"/>
      <w:lvlJc w:val="left"/>
      <w:pPr>
        <w:ind w:left="1897" w:hanging="294"/>
      </w:pPr>
      <w:rPr>
        <w:rFonts w:hint="default"/>
        <w:lang w:val="en-US" w:eastAsia="en-US" w:bidi="ar-SA"/>
      </w:rPr>
    </w:lvl>
    <w:lvl w:ilvl="4">
      <w:start w:val="0"/>
      <w:numFmt w:val="bullet"/>
      <w:lvlText w:val="•"/>
      <w:lvlJc w:val="left"/>
      <w:pPr>
        <w:ind w:left="2337" w:hanging="294"/>
      </w:pPr>
      <w:rPr>
        <w:rFonts w:hint="default"/>
        <w:lang w:val="en-US" w:eastAsia="en-US" w:bidi="ar-SA"/>
      </w:rPr>
    </w:lvl>
    <w:lvl w:ilvl="5">
      <w:start w:val="0"/>
      <w:numFmt w:val="bullet"/>
      <w:lvlText w:val="•"/>
      <w:lvlJc w:val="left"/>
      <w:pPr>
        <w:ind w:left="2776" w:hanging="294"/>
      </w:pPr>
      <w:rPr>
        <w:rFonts w:hint="default"/>
        <w:lang w:val="en-US" w:eastAsia="en-US" w:bidi="ar-SA"/>
      </w:rPr>
    </w:lvl>
    <w:lvl w:ilvl="6">
      <w:start w:val="0"/>
      <w:numFmt w:val="bullet"/>
      <w:lvlText w:val="•"/>
      <w:lvlJc w:val="left"/>
      <w:pPr>
        <w:ind w:left="3215" w:hanging="294"/>
      </w:pPr>
      <w:rPr>
        <w:rFonts w:hint="default"/>
        <w:lang w:val="en-US" w:eastAsia="en-US" w:bidi="ar-SA"/>
      </w:rPr>
    </w:lvl>
    <w:lvl w:ilvl="7">
      <w:start w:val="0"/>
      <w:numFmt w:val="bullet"/>
      <w:lvlText w:val="•"/>
      <w:lvlJc w:val="left"/>
      <w:pPr>
        <w:ind w:left="3655" w:hanging="294"/>
      </w:pPr>
      <w:rPr>
        <w:rFonts w:hint="default"/>
        <w:lang w:val="en-US" w:eastAsia="en-US" w:bidi="ar-SA"/>
      </w:rPr>
    </w:lvl>
    <w:lvl w:ilvl="8">
      <w:start w:val="0"/>
      <w:numFmt w:val="bullet"/>
      <w:lvlText w:val="•"/>
      <w:lvlJc w:val="left"/>
      <w:pPr>
        <w:ind w:left="4094" w:hanging="294"/>
      </w:pPr>
      <w:rPr>
        <w:rFonts w:hint="default"/>
        <w:lang w:val="en-US" w:eastAsia="en-US" w:bidi="ar-SA"/>
      </w:rPr>
    </w:lvl>
  </w:abstractNum>
  <w:abstractNum w:abstractNumId="2">
    <w:multiLevelType w:val="hybridMultilevel"/>
    <w:lvl w:ilvl="0">
      <w:start w:val="1"/>
      <w:numFmt w:val="decimal"/>
      <w:lvlText w:val="%1."/>
      <w:lvlJc w:val="left"/>
      <w:pPr>
        <w:ind w:left="577" w:hanging="294"/>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19" w:hanging="294"/>
      </w:pPr>
      <w:rPr>
        <w:rFonts w:hint="default"/>
        <w:lang w:val="en-US" w:eastAsia="en-US" w:bidi="ar-SA"/>
      </w:rPr>
    </w:lvl>
    <w:lvl w:ilvl="2">
      <w:start w:val="0"/>
      <w:numFmt w:val="bullet"/>
      <w:lvlText w:val="•"/>
      <w:lvlJc w:val="left"/>
      <w:pPr>
        <w:ind w:left="1458" w:hanging="294"/>
      </w:pPr>
      <w:rPr>
        <w:rFonts w:hint="default"/>
        <w:lang w:val="en-US" w:eastAsia="en-US" w:bidi="ar-SA"/>
      </w:rPr>
    </w:lvl>
    <w:lvl w:ilvl="3">
      <w:start w:val="0"/>
      <w:numFmt w:val="bullet"/>
      <w:lvlText w:val="•"/>
      <w:lvlJc w:val="left"/>
      <w:pPr>
        <w:ind w:left="1897" w:hanging="294"/>
      </w:pPr>
      <w:rPr>
        <w:rFonts w:hint="default"/>
        <w:lang w:val="en-US" w:eastAsia="en-US" w:bidi="ar-SA"/>
      </w:rPr>
    </w:lvl>
    <w:lvl w:ilvl="4">
      <w:start w:val="0"/>
      <w:numFmt w:val="bullet"/>
      <w:lvlText w:val="•"/>
      <w:lvlJc w:val="left"/>
      <w:pPr>
        <w:ind w:left="2337" w:hanging="294"/>
      </w:pPr>
      <w:rPr>
        <w:rFonts w:hint="default"/>
        <w:lang w:val="en-US" w:eastAsia="en-US" w:bidi="ar-SA"/>
      </w:rPr>
    </w:lvl>
    <w:lvl w:ilvl="5">
      <w:start w:val="0"/>
      <w:numFmt w:val="bullet"/>
      <w:lvlText w:val="•"/>
      <w:lvlJc w:val="left"/>
      <w:pPr>
        <w:ind w:left="2776" w:hanging="294"/>
      </w:pPr>
      <w:rPr>
        <w:rFonts w:hint="default"/>
        <w:lang w:val="en-US" w:eastAsia="en-US" w:bidi="ar-SA"/>
      </w:rPr>
    </w:lvl>
    <w:lvl w:ilvl="6">
      <w:start w:val="0"/>
      <w:numFmt w:val="bullet"/>
      <w:lvlText w:val="•"/>
      <w:lvlJc w:val="left"/>
      <w:pPr>
        <w:ind w:left="3215" w:hanging="294"/>
      </w:pPr>
      <w:rPr>
        <w:rFonts w:hint="default"/>
        <w:lang w:val="en-US" w:eastAsia="en-US" w:bidi="ar-SA"/>
      </w:rPr>
    </w:lvl>
    <w:lvl w:ilvl="7">
      <w:start w:val="0"/>
      <w:numFmt w:val="bullet"/>
      <w:lvlText w:val="•"/>
      <w:lvlJc w:val="left"/>
      <w:pPr>
        <w:ind w:left="3655" w:hanging="294"/>
      </w:pPr>
      <w:rPr>
        <w:rFonts w:hint="default"/>
        <w:lang w:val="en-US" w:eastAsia="en-US" w:bidi="ar-SA"/>
      </w:rPr>
    </w:lvl>
    <w:lvl w:ilvl="8">
      <w:start w:val="0"/>
      <w:numFmt w:val="bullet"/>
      <w:lvlText w:val="•"/>
      <w:lvlJc w:val="left"/>
      <w:pPr>
        <w:ind w:left="4094" w:hanging="294"/>
      </w:pPr>
      <w:rPr>
        <w:rFonts w:hint="default"/>
        <w:lang w:val="en-US" w:eastAsia="en-US" w:bidi="ar-SA"/>
      </w:rPr>
    </w:lvl>
  </w:abstractNum>
  <w:abstractNum w:abstractNumId="1">
    <w:multiLevelType w:val="hybridMultilevel"/>
    <w:lvl w:ilvl="0">
      <w:start w:val="1"/>
      <w:numFmt w:val="decimal"/>
      <w:lvlText w:val="%1."/>
      <w:lvlJc w:val="left"/>
      <w:pPr>
        <w:ind w:left="774" w:hanging="294"/>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219" w:hanging="294"/>
      </w:pPr>
      <w:rPr>
        <w:rFonts w:hint="default"/>
        <w:lang w:val="en-US" w:eastAsia="en-US" w:bidi="ar-SA"/>
      </w:rPr>
    </w:lvl>
    <w:lvl w:ilvl="2">
      <w:start w:val="0"/>
      <w:numFmt w:val="bullet"/>
      <w:lvlText w:val="•"/>
      <w:lvlJc w:val="left"/>
      <w:pPr>
        <w:ind w:left="1658" w:hanging="294"/>
      </w:pPr>
      <w:rPr>
        <w:rFonts w:hint="default"/>
        <w:lang w:val="en-US" w:eastAsia="en-US" w:bidi="ar-SA"/>
      </w:rPr>
    </w:lvl>
    <w:lvl w:ilvl="3">
      <w:start w:val="0"/>
      <w:numFmt w:val="bullet"/>
      <w:lvlText w:val="•"/>
      <w:lvlJc w:val="left"/>
      <w:pPr>
        <w:ind w:left="2097" w:hanging="294"/>
      </w:pPr>
      <w:rPr>
        <w:rFonts w:hint="default"/>
        <w:lang w:val="en-US" w:eastAsia="en-US" w:bidi="ar-SA"/>
      </w:rPr>
    </w:lvl>
    <w:lvl w:ilvl="4">
      <w:start w:val="0"/>
      <w:numFmt w:val="bullet"/>
      <w:lvlText w:val="•"/>
      <w:lvlJc w:val="left"/>
      <w:pPr>
        <w:ind w:left="2536" w:hanging="294"/>
      </w:pPr>
      <w:rPr>
        <w:rFonts w:hint="default"/>
        <w:lang w:val="en-US" w:eastAsia="en-US" w:bidi="ar-SA"/>
      </w:rPr>
    </w:lvl>
    <w:lvl w:ilvl="5">
      <w:start w:val="0"/>
      <w:numFmt w:val="bullet"/>
      <w:lvlText w:val="•"/>
      <w:lvlJc w:val="left"/>
      <w:pPr>
        <w:ind w:left="2975" w:hanging="294"/>
      </w:pPr>
      <w:rPr>
        <w:rFonts w:hint="default"/>
        <w:lang w:val="en-US" w:eastAsia="en-US" w:bidi="ar-SA"/>
      </w:rPr>
    </w:lvl>
    <w:lvl w:ilvl="6">
      <w:start w:val="0"/>
      <w:numFmt w:val="bullet"/>
      <w:lvlText w:val="•"/>
      <w:lvlJc w:val="left"/>
      <w:pPr>
        <w:ind w:left="3414" w:hanging="294"/>
      </w:pPr>
      <w:rPr>
        <w:rFonts w:hint="default"/>
        <w:lang w:val="en-US" w:eastAsia="en-US" w:bidi="ar-SA"/>
      </w:rPr>
    </w:lvl>
    <w:lvl w:ilvl="7">
      <w:start w:val="0"/>
      <w:numFmt w:val="bullet"/>
      <w:lvlText w:val="•"/>
      <w:lvlJc w:val="left"/>
      <w:pPr>
        <w:ind w:left="3853" w:hanging="294"/>
      </w:pPr>
      <w:rPr>
        <w:rFonts w:hint="default"/>
        <w:lang w:val="en-US" w:eastAsia="en-US" w:bidi="ar-SA"/>
      </w:rPr>
    </w:lvl>
    <w:lvl w:ilvl="8">
      <w:start w:val="0"/>
      <w:numFmt w:val="bullet"/>
      <w:lvlText w:val="•"/>
      <w:lvlJc w:val="left"/>
      <w:pPr>
        <w:ind w:left="4292" w:hanging="29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748" w:hanging="436"/>
        <w:jc w:val="left"/>
      </w:pPr>
      <w:rPr>
        <w:rFonts w:hint="default" w:ascii="Georgia" w:hAnsi="Georgia" w:eastAsia="Georgia" w:cs="Georgia"/>
        <w:b w:val="0"/>
        <w:bCs w:val="0"/>
        <w:i/>
        <w:iCs/>
        <w:spacing w:val="0"/>
        <w:w w:val="103"/>
        <w:sz w:val="16"/>
        <w:szCs w:val="16"/>
        <w:lang w:val="en-US" w:eastAsia="en-US" w:bidi="ar-SA"/>
      </w:rPr>
    </w:lvl>
    <w:lvl w:ilvl="3">
      <w:start w:val="1"/>
      <w:numFmt w:val="decimal"/>
      <w:lvlText w:val="%4."/>
      <w:lvlJc w:val="left"/>
      <w:pPr>
        <w:ind w:left="774" w:hanging="294"/>
        <w:jc w:val="left"/>
      </w:pPr>
      <w:rPr>
        <w:rFonts w:hint="default" w:ascii="Georgia" w:hAnsi="Georgia" w:eastAsia="Georgia" w:cs="Georgia"/>
        <w:b w:val="0"/>
        <w:bCs w:val="0"/>
        <w:i w:val="0"/>
        <w:iCs w:val="0"/>
        <w:spacing w:val="0"/>
        <w:w w:val="120"/>
        <w:sz w:val="16"/>
        <w:szCs w:val="16"/>
        <w:lang w:val="en-US" w:eastAsia="en-US" w:bidi="ar-SA"/>
      </w:rPr>
    </w:lvl>
    <w:lvl w:ilvl="4">
      <w:start w:val="0"/>
      <w:numFmt w:val="bullet"/>
      <w:lvlText w:val="•"/>
      <w:lvlJc w:val="left"/>
      <w:pPr>
        <w:ind w:left="780" w:hanging="294"/>
      </w:pPr>
      <w:rPr>
        <w:rFonts w:hint="default"/>
        <w:lang w:val="en-US" w:eastAsia="en-US" w:bidi="ar-SA"/>
      </w:rPr>
    </w:lvl>
    <w:lvl w:ilvl="5">
      <w:start w:val="0"/>
      <w:numFmt w:val="bullet"/>
      <w:lvlText w:val="•"/>
      <w:lvlJc w:val="left"/>
      <w:pPr>
        <w:ind w:left="940" w:hanging="294"/>
      </w:pPr>
      <w:rPr>
        <w:rFonts w:hint="default"/>
        <w:lang w:val="en-US" w:eastAsia="en-US" w:bidi="ar-SA"/>
      </w:rPr>
    </w:lvl>
    <w:lvl w:ilvl="6">
      <w:start w:val="0"/>
      <w:numFmt w:val="bullet"/>
      <w:lvlText w:val="•"/>
      <w:lvlJc w:val="left"/>
      <w:pPr>
        <w:ind w:left="709" w:hanging="294"/>
      </w:pPr>
      <w:rPr>
        <w:rFonts w:hint="default"/>
        <w:lang w:val="en-US" w:eastAsia="en-US" w:bidi="ar-SA"/>
      </w:rPr>
    </w:lvl>
    <w:lvl w:ilvl="7">
      <w:start w:val="0"/>
      <w:numFmt w:val="bullet"/>
      <w:lvlText w:val="•"/>
      <w:lvlJc w:val="left"/>
      <w:pPr>
        <w:ind w:left="479" w:hanging="294"/>
      </w:pPr>
      <w:rPr>
        <w:rFonts w:hint="default"/>
        <w:lang w:val="en-US" w:eastAsia="en-US" w:bidi="ar-SA"/>
      </w:rPr>
    </w:lvl>
    <w:lvl w:ilvl="8">
      <w:start w:val="0"/>
      <w:numFmt w:val="bullet"/>
      <w:lvlText w:val="•"/>
      <w:lvlJc w:val="left"/>
      <w:pPr>
        <w:ind w:left="249" w:hanging="294"/>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70" w:right="7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13" w:hanging="612"/>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217"/>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dx.doi.org/10.1016/j.aci.2017.05.001"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hasibur@dsv.su.se" TargetMode="External"/><Relationship Id="rId15" Type="http://schemas.openxmlformats.org/officeDocument/2006/relationships/hyperlink" Target="mailto:rahim@dsv.su.se"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jpeg"/><Relationship Id="rId66" Type="http://schemas.openxmlformats.org/officeDocument/2006/relationships/image" Target="media/image53.jpeg"/><Relationship Id="rId67" Type="http://schemas.openxmlformats.org/officeDocument/2006/relationships/image" Target="media/image54.jpeg"/><Relationship Id="rId68" Type="http://schemas.openxmlformats.org/officeDocument/2006/relationships/hyperlink" Target="http://refhub.elsevier.com/S2210-8327(17)30036-4/h0005" TargetMode="External"/><Relationship Id="rId69" Type="http://schemas.openxmlformats.org/officeDocument/2006/relationships/hyperlink" Target="http://dx.doi.org/10.1109/MC.2013.63" TargetMode="External"/><Relationship Id="rId70" Type="http://schemas.openxmlformats.org/officeDocument/2006/relationships/hyperlink" Target="http://refhub.elsevier.com/S2210-8327(17)30036-4/h0015" TargetMode="External"/><Relationship Id="rId71" Type="http://schemas.openxmlformats.org/officeDocument/2006/relationships/hyperlink" Target="http://refhub.elsevier.com/S2210-8327(17)30036-4/h0020" TargetMode="External"/><Relationship Id="rId72" Type="http://schemas.openxmlformats.org/officeDocument/2006/relationships/hyperlink" Target="http://open-platforms.eu/library/openiot-the-open-source-internet-of-things/" TargetMode="External"/><Relationship Id="rId73" Type="http://schemas.openxmlformats.org/officeDocument/2006/relationships/hyperlink" Target="http://dx.doi.org/10.1016/j.future.2015.08.005" TargetMode="External"/><Relationship Id="rId74" Type="http://schemas.openxmlformats.org/officeDocument/2006/relationships/hyperlink" Target="http://dx.doi.org/10.1109/FiCloud.%202014.14" TargetMode="External"/><Relationship Id="rId75" Type="http://schemas.openxmlformats.org/officeDocument/2006/relationships/hyperlink" Target="https://www.cisco.com/c/dam/en_us/solutions/trends/iot/docs/computing-overview.pdf" TargetMode="External"/><Relationship Id="rId76" Type="http://schemas.openxmlformats.org/officeDocument/2006/relationships/hyperlink" Target="http://dx.doi.org/10.1109/HICSS.2014.137" TargetMode="External"/><Relationship Id="rId77" Type="http://schemas.openxmlformats.org/officeDocument/2006/relationships/hyperlink" Target="http://dx.doi.org/10.1007/978-3-319-31232-3_73" TargetMode="External"/><Relationship Id="rId78" Type="http://schemas.openxmlformats.org/officeDocument/2006/relationships/hyperlink" Target="https://www.raspberrypi.org/" TargetMode="External"/><Relationship Id="rId79" Type="http://schemas.openxmlformats.org/officeDocument/2006/relationships/hyperlink" Target="http://refhub.elsevier.com/S2210-8327(17)30036-4/h0065" TargetMode="External"/><Relationship Id="rId80" Type="http://schemas.openxmlformats.org/officeDocument/2006/relationships/hyperlink" Target="https://aws.amazon.com/iot/" TargetMode="External"/><Relationship Id="rId81" Type="http://schemas.openxmlformats.org/officeDocument/2006/relationships/hyperlink" Target="http://refhub.elsevier.com/S2210-8327(17)30036-4/h0075" TargetMode="External"/><Relationship Id="rId82" Type="http://schemas.openxmlformats.org/officeDocument/2006/relationships/hyperlink" Target="http://dx.doi.org/10.14569/IJACSA.2015.060204" TargetMode="External"/><Relationship Id="rId83" Type="http://schemas.openxmlformats.org/officeDocument/2006/relationships/hyperlink" Target="http://refhub.elsevier.com/S2210-8327(17)30036-4/h0085" TargetMode="External"/><Relationship Id="rId84" Type="http://schemas.openxmlformats.org/officeDocument/2006/relationships/hyperlink" Target="http://refhub.elsevier.com/S2210-8327(17)30036-4/h0090" TargetMode="External"/><Relationship Id="rId85" Type="http://schemas.openxmlformats.org/officeDocument/2006/relationships/hyperlink" Target="http://dx.doi.org/10.1109/TCC.2015.2485206" TargetMode="External"/><Relationship Id="rId86" Type="http://schemas.openxmlformats.org/officeDocument/2006/relationships/hyperlink" Target="http://www.forbes.com/sites/mikekavis/2015/02/25/forget-big-data-small-data-is-driving-the-internet-of-things/#736c8b98661b" TargetMode="External"/><Relationship Id="rId87" Type="http://schemas.openxmlformats.org/officeDocument/2006/relationships/hyperlink" Target="http://xpertrule.com/" TargetMode="External"/><Relationship Id="rId88" Type="http://schemas.openxmlformats.org/officeDocument/2006/relationships/hyperlink" Target="http://refhub.elsevier.com/S2210-8327(17)30036-4/h0115" TargetMode="External"/><Relationship Id="rId89" Type="http://schemas.openxmlformats.org/officeDocument/2006/relationships/hyperlink" Target="http://refhub.elsevier.com/S2210-8327(17)30036-4/h0120" TargetMode="External"/><Relationship Id="rId90" Type="http://schemas.openxmlformats.org/officeDocument/2006/relationships/hyperlink" Target="http://refhub.elsevier.com/S2210-8327(17)30036-4/h0125" TargetMode="External"/><Relationship Id="rId91" Type="http://schemas.openxmlformats.org/officeDocument/2006/relationships/hyperlink" Target="http://refhub.elsevier.com/S2210-8327(17)30036-4/h0130" TargetMode="External"/><Relationship Id="rId92" Type="http://schemas.openxmlformats.org/officeDocument/2006/relationships/hyperlink" Target="http://dx.doi.org/10.1109/ICSENS.2012.6411505" TargetMode="External"/><Relationship Id="rId93" Type="http://schemas.openxmlformats.org/officeDocument/2006/relationships/hyperlink" Target="https://www.smartthings.com/" TargetMode="External"/><Relationship Id="rId94" Type="http://schemas.openxmlformats.org/officeDocument/2006/relationships/hyperlink" Target="http://www.cnet.com/smart-home/" TargetMode="External"/><Relationship Id="rId95" Type="http://schemas.openxmlformats.org/officeDocument/2006/relationships/hyperlink" Target="https://edyn.com/" TargetMode="External"/><Relationship Id="rId96" Type="http://schemas.openxmlformats.org/officeDocument/2006/relationships/hyperlink" Target="http://refhub.elsevier.com/S2210-8327(17)30036-4/h0160" TargetMode="External"/><Relationship Id="rId97" Type="http://schemas.openxmlformats.org/officeDocument/2006/relationships/hyperlink" Target="http://refhub.elsevier.com/S2210-8327(17)30036-4/h0165" TargetMode="External"/><Relationship Id="rId9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Hasibur Rahman</dc:creator>
  <dc:subject>Applied Computing and Informatics, 14 (2018) 73-87. doi:10.1016/j.aci.2017.05.001</dc:subject>
  <dc:title>Enabling distributed intelligence assisted Future Internet of Things Controller (FITC)</dc:title>
  <dcterms:created xsi:type="dcterms:W3CDTF">2023-11-25T05:20:04Z</dcterms:created>
  <dcterms:modified xsi:type="dcterms:W3CDTF">2023-11-25T05:20:04Z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10.1016/j.aci.2017.05.001</vt:lpwstr>
  </property>
  <property fmtid="{D5CDD505-2E9C-101B-9397-08002B2CF9AE}" pid="12" name="robots">
    <vt:lpwstr>noindex</vt:lpwstr>
  </property>
</Properties>
</file>