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3"/>
        </w:rPr>
      </w:pPr>
    </w:p>
    <w:p>
      <w:pPr>
        <w:pStyle w:val="BodyText"/>
        <w:ind w:left="107"/>
        <w:rPr>
          <w:rFonts w:ascii="Times New Roman"/>
          <w:sz w:val="20"/>
        </w:rPr>
      </w:pPr>
      <w:r>
        <w:rPr>
          <w:rFonts w:ascii="Times New Roman"/>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Hierarchical simultaneous vertical fragm"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Hierarchical simultaneous vertical fragm"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5"/>
        <w:rPr>
          <w:rFonts w:ascii="Times New Roman"/>
          <w:sz w:val="3"/>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rFonts w:ascii="Times New Roman"/>
          <w:position w:val="-1"/>
          <w:sz w:val="9"/>
        </w:rPr>
      </w:r>
    </w:p>
    <w:p>
      <w:pPr>
        <w:spacing w:before="242"/>
        <w:ind w:left="109"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6149517</wp:posOffset>
                </wp:positionH>
                <wp:positionV relativeFrom="paragraph">
                  <wp:posOffset>170108</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94342pt;width:55.95pt;height:20pt;mso-position-horizontal-relative:page;mso-position-vertical-relative:paragraph;z-index:15731712" id="docshapegroup13" coordorigin="9684,268" coordsize="1119,400">
                <v:shape style="position:absolute;left:10149;top:417;width:653;height:116" type="#_x0000_t75" id="docshape14" href="http://crossmark.crossref.org/dialog/?doi=10.1016/j.aci.2015.03.001&amp;domain=pdf" stroked="false">
                  <v:imagedata r:id="rId12" o:title=""/>
                </v:shape>
                <v:shape style="position:absolute;left:9684;top:267;width:413;height:400" type="#_x0000_t75" id="docshape15" stroked="false">
                  <v:imagedata r:id="rId14" o:title=""/>
                </v:shape>
                <w10:wrap type="none"/>
              </v:group>
            </w:pict>
          </mc:Fallback>
        </mc:AlternateContent>
      </w:r>
      <w:r>
        <w:rPr/>
        <w:t>Hierarchical simultaneous vertical </w:t>
      </w:r>
      <w:r>
        <w:rPr/>
        <w:t>fragmentation</w:t>
      </w:r>
      <w:r>
        <w:rPr>
          <w:spacing w:val="80"/>
        </w:rPr>
        <w:t> </w:t>
      </w:r>
      <w:r>
        <w:rPr/>
        <w:t>and allocation using modified Bond Energy Algorithm</w:t>
      </w:r>
      <w:r>
        <w:rPr>
          <w:spacing w:val="40"/>
        </w:rPr>
        <w:t> </w:t>
      </w:r>
      <w:r>
        <w:rPr/>
        <w:t>in</w:t>
      </w:r>
      <w:r>
        <w:rPr>
          <w:spacing w:val="40"/>
        </w:rPr>
        <w:t> </w:t>
      </w:r>
      <w:r>
        <w:rPr/>
        <w:t>distributed</w:t>
      </w:r>
      <w:r>
        <w:rPr>
          <w:spacing w:val="40"/>
        </w:rPr>
        <w:t> </w:t>
      </w:r>
      <w:r>
        <w:rPr/>
        <w:t>databases</w:t>
      </w:r>
    </w:p>
    <w:p>
      <w:pPr>
        <w:pStyle w:val="BodyText"/>
        <w:spacing w:before="63"/>
        <w:rPr>
          <w:rFonts w:ascii="Times New Roman"/>
          <w:sz w:val="28"/>
        </w:rPr>
      </w:pPr>
    </w:p>
    <w:p>
      <w:pPr>
        <w:spacing w:before="0"/>
        <w:ind w:left="110" w:right="0" w:firstLine="0"/>
        <w:jc w:val="left"/>
        <w:rPr>
          <w:rFonts w:ascii="Times New Roman"/>
          <w:sz w:val="28"/>
        </w:rPr>
      </w:pPr>
      <w:bookmarkStart w:name="1 Introduction" w:id="3"/>
      <w:bookmarkEnd w:id="3"/>
      <w:r>
        <w:rPr/>
      </w:r>
      <w:r>
        <w:rPr>
          <w:rFonts w:ascii="Times New Roman"/>
          <w:w w:val="105"/>
          <w:sz w:val="28"/>
        </w:rPr>
        <w:t>Hossein</w:t>
      </w:r>
      <w:r>
        <w:rPr>
          <w:rFonts w:ascii="Times New Roman"/>
          <w:spacing w:val="-12"/>
          <w:w w:val="105"/>
          <w:sz w:val="28"/>
        </w:rPr>
        <w:t> </w:t>
      </w:r>
      <w:r>
        <w:rPr>
          <w:rFonts w:ascii="Times New Roman"/>
          <w:w w:val="105"/>
          <w:sz w:val="28"/>
        </w:rPr>
        <w:t>Rahimi, Fereshteh-Azadi</w:t>
      </w:r>
      <w:r>
        <w:rPr>
          <w:rFonts w:ascii="Times New Roman"/>
          <w:spacing w:val="-1"/>
          <w:w w:val="105"/>
          <w:sz w:val="28"/>
        </w:rPr>
        <w:t> </w:t>
      </w:r>
      <w:r>
        <w:rPr>
          <w:rFonts w:ascii="Times New Roman"/>
          <w:w w:val="105"/>
          <w:sz w:val="28"/>
        </w:rPr>
        <w:t>Parand</w:t>
      </w:r>
      <w:r>
        <w:rPr>
          <w:rFonts w:ascii="Times New Roman"/>
          <w:spacing w:val="-28"/>
          <w:w w:val="105"/>
          <w:sz w:val="28"/>
        </w:rPr>
        <w:t> </w:t>
      </w:r>
      <w:hyperlink w:history="true" w:anchor="_bookmark0">
        <w:r>
          <w:rPr>
            <w:color w:val="007FAD"/>
            <w:w w:val="105"/>
            <w:position w:val="6"/>
            <w:sz w:val="18"/>
          </w:rPr>
          <w:t>*</w:t>
        </w:r>
      </w:hyperlink>
      <w:r>
        <w:rPr>
          <w:rFonts w:ascii="Times New Roman"/>
          <w:w w:val="105"/>
          <w:sz w:val="28"/>
        </w:rPr>
        <w:t>,</w:t>
      </w:r>
      <w:r>
        <w:rPr>
          <w:rFonts w:ascii="Times New Roman"/>
          <w:spacing w:val="-1"/>
          <w:w w:val="105"/>
          <w:sz w:val="28"/>
        </w:rPr>
        <w:t> </w:t>
      </w:r>
      <w:r>
        <w:rPr>
          <w:rFonts w:ascii="Times New Roman"/>
          <w:w w:val="105"/>
          <w:sz w:val="28"/>
        </w:rPr>
        <w:t>Davoud</w:t>
      </w:r>
      <w:r>
        <w:rPr>
          <w:rFonts w:ascii="Times New Roman"/>
          <w:spacing w:val="-1"/>
          <w:w w:val="105"/>
          <w:sz w:val="28"/>
        </w:rPr>
        <w:t> </w:t>
      </w:r>
      <w:r>
        <w:rPr>
          <w:rFonts w:ascii="Times New Roman"/>
          <w:spacing w:val="-2"/>
          <w:w w:val="105"/>
          <w:sz w:val="28"/>
        </w:rPr>
        <w:t>Riahi</w:t>
      </w:r>
    </w:p>
    <w:p>
      <w:pPr>
        <w:pStyle w:val="BodyText"/>
        <w:spacing w:before="174"/>
        <w:rPr>
          <w:rFonts w:ascii="Times New Roman"/>
          <w:sz w:val="28"/>
        </w:rPr>
      </w:pPr>
    </w:p>
    <w:p>
      <w:pPr>
        <w:spacing w:before="0"/>
        <w:ind w:left="109" w:right="0" w:firstLine="0"/>
        <w:jc w:val="left"/>
        <w:rPr>
          <w:rFonts w:ascii="Times New Roman" w:hAnsi="Times New Roman"/>
          <w:i/>
          <w:sz w:val="18"/>
        </w:rPr>
      </w:pPr>
      <w:r>
        <w:rPr>
          <w:rFonts w:ascii="Times New Roman" w:hAnsi="Times New Roman"/>
          <w:i/>
          <w:w w:val="105"/>
          <w:sz w:val="18"/>
        </w:rPr>
        <w:t>Math and</w:t>
      </w:r>
      <w:r>
        <w:rPr>
          <w:rFonts w:ascii="Times New Roman" w:hAnsi="Times New Roman"/>
          <w:i/>
          <w:spacing w:val="1"/>
          <w:w w:val="105"/>
          <w:sz w:val="18"/>
        </w:rPr>
        <w:t> </w:t>
      </w:r>
      <w:r>
        <w:rPr>
          <w:rFonts w:ascii="Times New Roman" w:hAnsi="Times New Roman"/>
          <w:i/>
          <w:w w:val="105"/>
          <w:sz w:val="18"/>
        </w:rPr>
        <w:t>Computer</w:t>
      </w:r>
      <w:r>
        <w:rPr>
          <w:rFonts w:ascii="Times New Roman" w:hAnsi="Times New Roman"/>
          <w:i/>
          <w:spacing w:val="1"/>
          <w:w w:val="105"/>
          <w:sz w:val="18"/>
        </w:rPr>
        <w:t> </w:t>
      </w:r>
      <w:r>
        <w:rPr>
          <w:rFonts w:ascii="Times New Roman" w:hAnsi="Times New Roman"/>
          <w:i/>
          <w:w w:val="105"/>
          <w:sz w:val="18"/>
        </w:rPr>
        <w:t>Science</w:t>
      </w:r>
      <w:r>
        <w:rPr>
          <w:rFonts w:ascii="Times New Roman" w:hAnsi="Times New Roman"/>
          <w:i/>
          <w:spacing w:val="1"/>
          <w:w w:val="105"/>
          <w:sz w:val="18"/>
        </w:rPr>
        <w:t> </w:t>
      </w:r>
      <w:r>
        <w:rPr>
          <w:rFonts w:ascii="Times New Roman" w:hAnsi="Times New Roman"/>
          <w:i/>
          <w:w w:val="105"/>
          <w:sz w:val="18"/>
        </w:rPr>
        <w:t>Department,</w:t>
      </w:r>
      <w:r>
        <w:rPr>
          <w:rFonts w:ascii="Times New Roman" w:hAnsi="Times New Roman"/>
          <w:i/>
          <w:spacing w:val="1"/>
          <w:w w:val="105"/>
          <w:sz w:val="18"/>
        </w:rPr>
        <w:t> </w:t>
      </w:r>
      <w:r>
        <w:rPr>
          <w:rFonts w:ascii="Times New Roman" w:hAnsi="Times New Roman"/>
          <w:i/>
          <w:w w:val="105"/>
          <w:sz w:val="18"/>
        </w:rPr>
        <w:t>Allameh</w:t>
      </w:r>
      <w:r>
        <w:rPr>
          <w:rFonts w:ascii="Times New Roman" w:hAnsi="Times New Roman"/>
          <w:i/>
          <w:spacing w:val="2"/>
          <w:w w:val="105"/>
          <w:sz w:val="18"/>
        </w:rPr>
        <w:t> </w:t>
      </w:r>
      <w:r>
        <w:rPr>
          <w:rFonts w:ascii="Times New Roman" w:hAnsi="Times New Roman"/>
          <w:i/>
          <w:w w:val="105"/>
          <w:sz w:val="18"/>
        </w:rPr>
        <w:t>Tabataba’i</w:t>
      </w:r>
      <w:r>
        <w:rPr>
          <w:rFonts w:ascii="Times New Roman" w:hAnsi="Times New Roman"/>
          <w:i/>
          <w:spacing w:val="1"/>
          <w:w w:val="105"/>
          <w:sz w:val="18"/>
        </w:rPr>
        <w:t> </w:t>
      </w:r>
      <w:r>
        <w:rPr>
          <w:rFonts w:ascii="Times New Roman" w:hAnsi="Times New Roman"/>
          <w:i/>
          <w:w w:val="105"/>
          <w:sz w:val="18"/>
        </w:rPr>
        <w:t>University,</w:t>
      </w:r>
      <w:r>
        <w:rPr>
          <w:rFonts w:ascii="Times New Roman" w:hAnsi="Times New Roman"/>
          <w:i/>
          <w:spacing w:val="2"/>
          <w:w w:val="105"/>
          <w:sz w:val="18"/>
        </w:rPr>
        <w:t> </w:t>
      </w:r>
      <w:r>
        <w:rPr>
          <w:rFonts w:ascii="Times New Roman" w:hAnsi="Times New Roman"/>
          <w:i/>
          <w:w w:val="105"/>
          <w:sz w:val="18"/>
        </w:rPr>
        <w:t>Ahmad</w:t>
      </w:r>
      <w:r>
        <w:rPr>
          <w:rFonts w:ascii="Times New Roman" w:hAnsi="Times New Roman"/>
          <w:i/>
          <w:spacing w:val="1"/>
          <w:w w:val="105"/>
          <w:sz w:val="18"/>
        </w:rPr>
        <w:t> </w:t>
      </w:r>
      <w:r>
        <w:rPr>
          <w:rFonts w:ascii="Times New Roman" w:hAnsi="Times New Roman"/>
          <w:i/>
          <w:w w:val="105"/>
          <w:sz w:val="18"/>
        </w:rPr>
        <w:t>Ghasir</w:t>
      </w:r>
      <w:r>
        <w:rPr>
          <w:rFonts w:ascii="Times New Roman" w:hAnsi="Times New Roman"/>
          <w:i/>
          <w:spacing w:val="1"/>
          <w:w w:val="105"/>
          <w:sz w:val="18"/>
        </w:rPr>
        <w:t> </w:t>
      </w:r>
      <w:r>
        <w:rPr>
          <w:rFonts w:ascii="Times New Roman" w:hAnsi="Times New Roman"/>
          <w:i/>
          <w:w w:val="105"/>
          <w:sz w:val="18"/>
        </w:rPr>
        <w:t>St.,</w:t>
      </w:r>
      <w:r>
        <w:rPr>
          <w:rFonts w:ascii="Times New Roman" w:hAnsi="Times New Roman"/>
          <w:i/>
          <w:spacing w:val="1"/>
          <w:w w:val="105"/>
          <w:sz w:val="18"/>
        </w:rPr>
        <w:t> </w:t>
      </w:r>
      <w:r>
        <w:rPr>
          <w:rFonts w:ascii="Times New Roman" w:hAnsi="Times New Roman"/>
          <w:i/>
          <w:w w:val="105"/>
          <w:sz w:val="18"/>
        </w:rPr>
        <w:t>Beheshti</w:t>
      </w:r>
      <w:r>
        <w:rPr>
          <w:rFonts w:ascii="Times New Roman" w:hAnsi="Times New Roman"/>
          <w:i/>
          <w:spacing w:val="2"/>
          <w:w w:val="105"/>
          <w:sz w:val="18"/>
        </w:rPr>
        <w:t> </w:t>
      </w:r>
      <w:r>
        <w:rPr>
          <w:rFonts w:ascii="Times New Roman" w:hAnsi="Times New Roman"/>
          <w:i/>
          <w:w w:val="105"/>
          <w:sz w:val="18"/>
        </w:rPr>
        <w:t>Av.,</w:t>
      </w:r>
      <w:r>
        <w:rPr>
          <w:rFonts w:ascii="Times New Roman" w:hAnsi="Times New Roman"/>
          <w:i/>
          <w:spacing w:val="2"/>
          <w:w w:val="105"/>
          <w:sz w:val="18"/>
        </w:rPr>
        <w:t> </w:t>
      </w:r>
      <w:r>
        <w:rPr>
          <w:rFonts w:ascii="Times New Roman" w:hAnsi="Times New Roman"/>
          <w:i/>
          <w:w w:val="105"/>
          <w:sz w:val="18"/>
        </w:rPr>
        <w:t>Tehran, </w:t>
      </w:r>
      <w:r>
        <w:rPr>
          <w:rFonts w:ascii="Times New Roman" w:hAnsi="Times New Roman"/>
          <w:i/>
          <w:spacing w:val="-4"/>
          <w:w w:val="105"/>
          <w:sz w:val="18"/>
        </w:rPr>
        <w:t>Iran</w:t>
      </w:r>
    </w:p>
    <w:p>
      <w:pPr>
        <w:pStyle w:val="BodyText"/>
        <w:spacing w:before="125"/>
        <w:rPr>
          <w:rFonts w:ascii="Times New Roman"/>
          <w:i/>
        </w:rPr>
      </w:pPr>
    </w:p>
    <w:p>
      <w:pPr>
        <w:pStyle w:val="BodyText"/>
        <w:ind w:left="107"/>
      </w:pPr>
      <w:r>
        <w:rPr/>
        <w:t>Received</w:t>
      </w:r>
      <w:r>
        <w:rPr>
          <w:spacing w:val="28"/>
        </w:rPr>
        <w:t> </w:t>
      </w:r>
      <w:r>
        <w:rPr/>
        <w:t>31</w:t>
      </w:r>
      <w:r>
        <w:rPr>
          <w:spacing w:val="27"/>
        </w:rPr>
        <w:t> </w:t>
      </w:r>
      <w:r>
        <w:rPr/>
        <w:t>December</w:t>
      </w:r>
      <w:r>
        <w:rPr>
          <w:spacing w:val="29"/>
        </w:rPr>
        <w:t> </w:t>
      </w:r>
      <w:r>
        <w:rPr/>
        <w:t>2014;</w:t>
      </w:r>
      <w:r>
        <w:rPr>
          <w:spacing w:val="28"/>
        </w:rPr>
        <w:t> </w:t>
      </w:r>
      <w:r>
        <w:rPr/>
        <w:t>revised</w:t>
      </w:r>
      <w:r>
        <w:rPr>
          <w:spacing w:val="28"/>
        </w:rPr>
        <w:t> </w:t>
      </w:r>
      <w:r>
        <w:rPr/>
        <w:t>2</w:t>
      </w:r>
      <w:r>
        <w:rPr>
          <w:spacing w:val="29"/>
        </w:rPr>
        <w:t> </w:t>
      </w:r>
      <w:r>
        <w:rPr/>
        <w:t>March</w:t>
      </w:r>
      <w:r>
        <w:rPr>
          <w:spacing w:val="29"/>
        </w:rPr>
        <w:t> </w:t>
      </w:r>
      <w:r>
        <w:rPr/>
        <w:t>2015;</w:t>
      </w:r>
      <w:r>
        <w:rPr>
          <w:spacing w:val="26"/>
        </w:rPr>
        <w:t> </w:t>
      </w:r>
      <w:r>
        <w:rPr/>
        <w:t>accepted</w:t>
      </w:r>
      <w:r>
        <w:rPr>
          <w:spacing w:val="29"/>
        </w:rPr>
        <w:t> </w:t>
      </w:r>
      <w:r>
        <w:rPr/>
        <w:t>3</w:t>
      </w:r>
      <w:r>
        <w:rPr>
          <w:spacing w:val="29"/>
        </w:rPr>
        <w:t> </w:t>
      </w:r>
      <w:r>
        <w:rPr/>
        <w:t>March</w:t>
      </w:r>
      <w:r>
        <w:rPr>
          <w:spacing w:val="29"/>
        </w:rPr>
        <w:t> </w:t>
      </w:r>
      <w:r>
        <w:rPr>
          <w:spacing w:val="-4"/>
        </w:rPr>
        <w:t>2015</w:t>
      </w:r>
    </w:p>
    <w:p>
      <w:pPr>
        <w:pStyle w:val="BodyText"/>
        <w:spacing w:before="12"/>
        <w:ind w:left="107"/>
      </w:pPr>
      <w:r>
        <w:rPr>
          <w:w w:val="105"/>
        </w:rPr>
        <w:t>Available</w:t>
      </w:r>
      <w:r>
        <w:rPr>
          <w:spacing w:val="8"/>
          <w:w w:val="105"/>
        </w:rPr>
        <w:t> </w:t>
      </w:r>
      <w:r>
        <w:rPr>
          <w:w w:val="105"/>
        </w:rPr>
        <w:t>online</w:t>
      </w:r>
      <w:r>
        <w:rPr>
          <w:spacing w:val="7"/>
          <w:w w:val="105"/>
        </w:rPr>
        <w:t> </w:t>
      </w:r>
      <w:r>
        <w:rPr>
          <w:w w:val="105"/>
        </w:rPr>
        <w:t>23</w:t>
      </w:r>
      <w:r>
        <w:rPr>
          <w:spacing w:val="7"/>
          <w:w w:val="105"/>
        </w:rPr>
        <w:t> </w:t>
      </w:r>
      <w:r>
        <w:rPr>
          <w:w w:val="105"/>
        </w:rPr>
        <w:t>April</w:t>
      </w:r>
      <w:r>
        <w:rPr>
          <w:spacing w:val="8"/>
          <w:w w:val="105"/>
        </w:rPr>
        <w:t> </w:t>
      </w:r>
      <w:r>
        <w:rPr>
          <w:spacing w:val="-4"/>
          <w:w w:val="105"/>
        </w:rPr>
        <w:t>2015</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301406</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32803pt;width:358.072pt;height:.51025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8"/>
        <w:ind w:left="2868" w:right="273" w:firstLine="0"/>
        <w:jc w:val="both"/>
        <w:rPr>
          <w:sz w:val="17"/>
        </w:rPr>
      </w:pPr>
      <w:r>
        <w:rPr>
          <w:rFonts w:ascii="Times New Roman"/>
          <w:w w:val="105"/>
          <w:sz w:val="17"/>
        </w:rPr>
        <w:t>Abstract</w:t>
      </w:r>
      <w:r>
        <w:rPr>
          <w:rFonts w:ascii="Times New Roman"/>
          <w:spacing w:val="80"/>
          <w:w w:val="105"/>
          <w:sz w:val="17"/>
        </w:rPr>
        <w:t> </w:t>
      </w:r>
      <w:r>
        <w:rPr>
          <w:w w:val="105"/>
          <w:sz w:val="17"/>
        </w:rPr>
        <w:t>Designing an efficient Distributed Database System (DDBS) is considered as one of </w:t>
      </w:r>
      <w:r>
        <w:rPr>
          <w:w w:val="105"/>
          <w:sz w:val="17"/>
        </w:rPr>
        <w:t>the most</w:t>
      </w:r>
      <w:r>
        <w:rPr>
          <w:spacing w:val="-6"/>
          <w:w w:val="105"/>
          <w:sz w:val="17"/>
        </w:rPr>
        <w:t> </w:t>
      </w:r>
      <w:r>
        <w:rPr>
          <w:w w:val="105"/>
          <w:sz w:val="17"/>
        </w:rPr>
        <w:t>challenging</w:t>
      </w:r>
      <w:r>
        <w:rPr>
          <w:spacing w:val="-5"/>
          <w:w w:val="105"/>
          <w:sz w:val="17"/>
        </w:rPr>
        <w:t> </w:t>
      </w:r>
      <w:r>
        <w:rPr>
          <w:w w:val="105"/>
          <w:sz w:val="17"/>
        </w:rPr>
        <w:t>problems</w:t>
      </w:r>
      <w:r>
        <w:rPr>
          <w:spacing w:val="-5"/>
          <w:w w:val="105"/>
          <w:sz w:val="17"/>
        </w:rPr>
        <w:t> </w:t>
      </w:r>
      <w:r>
        <w:rPr>
          <w:w w:val="105"/>
          <w:sz w:val="17"/>
        </w:rPr>
        <w:t>because</w:t>
      </w:r>
      <w:r>
        <w:rPr>
          <w:spacing w:val="-5"/>
          <w:w w:val="105"/>
          <w:sz w:val="17"/>
        </w:rPr>
        <w:t> </w:t>
      </w:r>
      <w:r>
        <w:rPr>
          <w:w w:val="105"/>
          <w:sz w:val="17"/>
        </w:rPr>
        <w:t>of</w:t>
      </w:r>
      <w:r>
        <w:rPr>
          <w:spacing w:val="-5"/>
          <w:w w:val="105"/>
          <w:sz w:val="17"/>
        </w:rPr>
        <w:t> </w:t>
      </w:r>
      <w:r>
        <w:rPr>
          <w:w w:val="105"/>
          <w:sz w:val="17"/>
        </w:rPr>
        <w:t>multiple</w:t>
      </w:r>
      <w:r>
        <w:rPr>
          <w:spacing w:val="-5"/>
          <w:w w:val="105"/>
          <w:sz w:val="17"/>
        </w:rPr>
        <w:t> </w:t>
      </w:r>
      <w:r>
        <w:rPr>
          <w:w w:val="105"/>
          <w:sz w:val="17"/>
        </w:rPr>
        <w:t>interdependent</w:t>
      </w:r>
      <w:r>
        <w:rPr>
          <w:spacing w:val="-5"/>
          <w:w w:val="105"/>
          <w:sz w:val="17"/>
        </w:rPr>
        <w:t> </w:t>
      </w:r>
      <w:r>
        <w:rPr>
          <w:w w:val="105"/>
          <w:sz w:val="17"/>
        </w:rPr>
        <w:t>factors</w:t>
      </w:r>
      <w:r>
        <w:rPr>
          <w:spacing w:val="-5"/>
          <w:w w:val="105"/>
          <w:sz w:val="17"/>
        </w:rPr>
        <w:t> </w:t>
      </w:r>
      <w:r>
        <w:rPr>
          <w:w w:val="105"/>
          <w:sz w:val="17"/>
        </w:rPr>
        <w:t>which</w:t>
      </w:r>
      <w:r>
        <w:rPr>
          <w:spacing w:val="-5"/>
          <w:w w:val="105"/>
          <w:sz w:val="17"/>
        </w:rPr>
        <w:t> </w:t>
      </w:r>
      <w:r>
        <w:rPr>
          <w:w w:val="105"/>
          <w:sz w:val="17"/>
        </w:rPr>
        <w:t>are</w:t>
      </w:r>
      <w:r>
        <w:rPr>
          <w:spacing w:val="-6"/>
          <w:w w:val="105"/>
          <w:sz w:val="17"/>
        </w:rPr>
        <w:t> </w:t>
      </w:r>
      <w:r>
        <w:rPr>
          <w:w w:val="105"/>
          <w:sz w:val="17"/>
        </w:rPr>
        <w:t>affecting</w:t>
      </w:r>
      <w:r>
        <w:rPr>
          <w:spacing w:val="-5"/>
          <w:w w:val="105"/>
          <w:sz w:val="17"/>
        </w:rPr>
        <w:t> </w:t>
      </w:r>
      <w:r>
        <w:rPr>
          <w:w w:val="105"/>
          <w:sz w:val="17"/>
        </w:rPr>
        <w:t>its</w:t>
      </w:r>
      <w:r>
        <w:rPr>
          <w:spacing w:val="-6"/>
          <w:w w:val="105"/>
          <w:sz w:val="17"/>
        </w:rPr>
        <w:t> </w:t>
      </w:r>
      <w:r>
        <w:rPr>
          <w:w w:val="105"/>
          <w:sz w:val="17"/>
        </w:rPr>
        <w:t>perfor- mance.</w:t>
      </w:r>
      <w:r>
        <w:rPr>
          <w:spacing w:val="-4"/>
          <w:w w:val="105"/>
          <w:sz w:val="17"/>
        </w:rPr>
        <w:t> </w:t>
      </w:r>
      <w:r>
        <w:rPr>
          <w:w w:val="105"/>
          <w:sz w:val="17"/>
        </w:rPr>
        <w:t>Allocation</w:t>
      </w:r>
      <w:r>
        <w:rPr>
          <w:spacing w:val="-3"/>
          <w:w w:val="105"/>
          <w:sz w:val="17"/>
        </w:rPr>
        <w:t> </w:t>
      </w:r>
      <w:r>
        <w:rPr>
          <w:w w:val="105"/>
          <w:sz w:val="17"/>
        </w:rPr>
        <w:t>and</w:t>
      </w:r>
      <w:r>
        <w:rPr>
          <w:spacing w:val="-4"/>
          <w:w w:val="105"/>
          <w:sz w:val="17"/>
        </w:rPr>
        <w:t> </w:t>
      </w:r>
      <w:r>
        <w:rPr>
          <w:w w:val="105"/>
          <w:sz w:val="17"/>
        </w:rPr>
        <w:t>fragmentation</w:t>
      </w:r>
      <w:r>
        <w:rPr>
          <w:spacing w:val="-4"/>
          <w:w w:val="105"/>
          <w:sz w:val="17"/>
        </w:rPr>
        <w:t> </w:t>
      </w:r>
      <w:r>
        <w:rPr>
          <w:w w:val="105"/>
          <w:sz w:val="17"/>
        </w:rPr>
        <w:t>are</w:t>
      </w:r>
      <w:r>
        <w:rPr>
          <w:spacing w:val="-4"/>
          <w:w w:val="105"/>
          <w:sz w:val="17"/>
        </w:rPr>
        <w:t> </w:t>
      </w:r>
      <w:r>
        <w:rPr>
          <w:w w:val="105"/>
          <w:sz w:val="17"/>
        </w:rPr>
        <w:t>two</w:t>
      </w:r>
      <w:r>
        <w:rPr>
          <w:spacing w:val="-3"/>
          <w:w w:val="105"/>
          <w:sz w:val="17"/>
        </w:rPr>
        <w:t> </w:t>
      </w:r>
      <w:r>
        <w:rPr>
          <w:w w:val="105"/>
          <w:sz w:val="17"/>
        </w:rPr>
        <w:t>processes</w:t>
      </w:r>
      <w:r>
        <w:rPr>
          <w:spacing w:val="-4"/>
          <w:w w:val="105"/>
          <w:sz w:val="17"/>
        </w:rPr>
        <w:t> </w:t>
      </w:r>
      <w:r>
        <w:rPr>
          <w:w w:val="105"/>
          <w:sz w:val="17"/>
        </w:rPr>
        <w:t>which</w:t>
      </w:r>
      <w:r>
        <w:rPr>
          <w:spacing w:val="-4"/>
          <w:w w:val="105"/>
          <w:sz w:val="17"/>
        </w:rPr>
        <w:t> </w:t>
      </w:r>
      <w:r>
        <w:rPr>
          <w:w w:val="105"/>
          <w:sz w:val="17"/>
        </w:rPr>
        <w:t>their</w:t>
      </w:r>
      <w:r>
        <w:rPr>
          <w:spacing w:val="-3"/>
          <w:w w:val="105"/>
          <w:sz w:val="17"/>
        </w:rPr>
        <w:t> </w:t>
      </w:r>
      <w:r>
        <w:rPr>
          <w:w w:val="105"/>
          <w:sz w:val="17"/>
        </w:rPr>
        <w:t>efficiency</w:t>
      </w:r>
      <w:r>
        <w:rPr>
          <w:spacing w:val="-4"/>
          <w:w w:val="105"/>
          <w:sz w:val="17"/>
        </w:rPr>
        <w:t> </w:t>
      </w:r>
      <w:r>
        <w:rPr>
          <w:w w:val="105"/>
          <w:sz w:val="17"/>
        </w:rPr>
        <w:t>and</w:t>
      </w:r>
      <w:r>
        <w:rPr>
          <w:spacing w:val="-4"/>
          <w:w w:val="105"/>
          <w:sz w:val="17"/>
        </w:rPr>
        <w:t> </w:t>
      </w:r>
      <w:r>
        <w:rPr>
          <w:w w:val="105"/>
          <w:sz w:val="17"/>
        </w:rPr>
        <w:t>correctness</w:t>
      </w:r>
      <w:r>
        <w:rPr>
          <w:spacing w:val="-2"/>
          <w:w w:val="105"/>
          <w:sz w:val="17"/>
        </w:rPr>
        <w:t> </w:t>
      </w:r>
      <w:r>
        <w:rPr>
          <w:w w:val="105"/>
          <w:sz w:val="17"/>
        </w:rPr>
        <w:t>influ- ence the performance of DDBS. Therefore, efficient data fragmentation and allocation of fragments across the network sites are considered as an important research area in distributed database design. This paper presents an approach which simultaneously fragments data vertically and allocates the fragments to appropriate sites across the network. Bond Energy Algorithm (BEA) is applied with a better affinity measure that improves the generated clusters of attributes. The algorithm simultane- ously generates clusters of attributes, calculates the cost of allocating each cluster to each site and allocates each cluster to the most appropriate site. Results show more efficient clustering and allo- cation which gives better performance.</w:t>
      </w:r>
    </w:p>
    <w:p>
      <w:pPr>
        <w:spacing w:line="194"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-1655162</wp:posOffset>
                </wp:positionV>
                <wp:extent cx="1368425" cy="20402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04025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0" w:firstLine="0"/>
                              <w:jc w:val="left"/>
                              <w:rPr>
                                <w:color w:val="000000"/>
                                <w:sz w:val="16"/>
                              </w:rPr>
                            </w:pPr>
                            <w:r>
                              <w:rPr>
                                <w:color w:val="000000"/>
                                <w:w w:val="105"/>
                                <w:sz w:val="16"/>
                              </w:rPr>
                              <w:t>Bond Energy Algorithm; Distributed database </w:t>
                            </w:r>
                            <w:r>
                              <w:rPr>
                                <w:color w:val="000000"/>
                                <w:w w:val="105"/>
                                <w:sz w:val="16"/>
                              </w:rPr>
                              <w:t>system; Data allocation and frag- </w:t>
                            </w:r>
                            <w:r>
                              <w:rPr>
                                <w:color w:val="000000"/>
                                <w:spacing w:val="-2"/>
                                <w:w w:val="105"/>
                                <w:sz w:val="16"/>
                              </w:rPr>
                              <w:t>mentation;</w:t>
                            </w:r>
                          </w:p>
                          <w:p>
                            <w:pPr>
                              <w:spacing w:before="2"/>
                              <w:ind w:left="170" w:right="0" w:firstLine="0"/>
                              <w:jc w:val="left"/>
                              <w:rPr>
                                <w:color w:val="000000"/>
                                <w:sz w:val="16"/>
                              </w:rPr>
                            </w:pPr>
                            <w:r>
                              <w:rPr>
                                <w:color w:val="000000"/>
                                <w:spacing w:val="-2"/>
                                <w:w w:val="105"/>
                                <w:sz w:val="16"/>
                              </w:rPr>
                              <w:t>Clustering</w:t>
                            </w:r>
                          </w:p>
                        </w:txbxContent>
                      </wps:txbx>
                      <wps:bodyPr wrap="square" lIns="0" tIns="0" rIns="0" bIns="0" rtlCol="0">
                        <a:noAutofit/>
                      </wps:bodyPr>
                    </wps:wsp>
                  </a:graphicData>
                </a:graphic>
              </wp:anchor>
            </w:drawing>
          </mc:Choice>
          <mc:Fallback>
            <w:pict>
              <v:shape style="position:absolute;margin-left:45.354pt;margin-top:-130.327774pt;width:107.75pt;height:160.65pt;mso-position-horizontal-relative:page;mso-position-vertical-relative:paragraph;z-index:15732224" type="#_x0000_t202" id="docshape17"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0" w:firstLine="0"/>
                        <w:jc w:val="left"/>
                        <w:rPr>
                          <w:color w:val="000000"/>
                          <w:sz w:val="16"/>
                        </w:rPr>
                      </w:pPr>
                      <w:r>
                        <w:rPr>
                          <w:color w:val="000000"/>
                          <w:w w:val="105"/>
                          <w:sz w:val="16"/>
                        </w:rPr>
                        <w:t>Bond Energy Algorithm; Distributed database </w:t>
                      </w:r>
                      <w:r>
                        <w:rPr>
                          <w:color w:val="000000"/>
                          <w:w w:val="105"/>
                          <w:sz w:val="16"/>
                        </w:rPr>
                        <w:t>system; Data allocation and frag- </w:t>
                      </w:r>
                      <w:r>
                        <w:rPr>
                          <w:color w:val="000000"/>
                          <w:spacing w:val="-2"/>
                          <w:w w:val="105"/>
                          <w:sz w:val="16"/>
                        </w:rPr>
                        <w:t>mentation;</w:t>
                      </w:r>
                    </w:p>
                    <w:p>
                      <w:pPr>
                        <w:spacing w:before="2"/>
                        <w:ind w:left="170" w:right="0" w:firstLine="0"/>
                        <w:jc w:val="left"/>
                        <w:rPr>
                          <w:color w:val="000000"/>
                          <w:sz w:val="16"/>
                        </w:rPr>
                      </w:pPr>
                      <w:r>
                        <w:rPr>
                          <w:color w:val="000000"/>
                          <w:spacing w:val="-2"/>
                          <w:w w:val="105"/>
                          <w:sz w:val="16"/>
                        </w:rPr>
                        <w:t>Clustering</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2015</w:t>
      </w:r>
      <w:r>
        <w:rPr>
          <w:spacing w:val="2"/>
          <w:w w:val="105"/>
          <w:sz w:val="16"/>
        </w:rPr>
        <w:t> </w:t>
      </w:r>
      <w:r>
        <w:rPr>
          <w:w w:val="105"/>
          <w:sz w:val="16"/>
        </w:rPr>
        <w:t>The</w:t>
      </w:r>
      <w:r>
        <w:rPr>
          <w:spacing w:val="3"/>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2"/>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1"/>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1"/>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9"/>
          <w:w w:val="105"/>
          <w:sz w:val="16"/>
        </w:rPr>
        <w:t> </w:t>
      </w:r>
      <w:r>
        <w:rPr>
          <w:spacing w:val="-5"/>
          <w:w w:val="105"/>
          <w:sz w:val="16"/>
        </w:rPr>
        <w:t>is</w:t>
      </w:r>
    </w:p>
    <w:p>
      <w:pPr>
        <w:spacing w:before="2"/>
        <w:ind w:left="2868" w:right="0" w:firstLine="0"/>
        <w:jc w:val="both"/>
        <w:rPr>
          <w:sz w:val="16"/>
        </w:rPr>
      </w:pPr>
      <w:r>
        <w:rPr>
          <w:spacing w:val="-2"/>
          <w:w w:val="105"/>
          <w:sz w:val="16"/>
        </w:rPr>
        <w:t>an</w:t>
      </w:r>
      <w:r>
        <w:rPr>
          <w:spacing w:val="-9"/>
          <w:w w:val="105"/>
          <w:sz w:val="16"/>
        </w:rPr>
        <w:t> </w:t>
      </w:r>
      <w:r>
        <w:rPr>
          <w:spacing w:val="-2"/>
          <w:w w:val="105"/>
          <w:sz w:val="16"/>
        </w:rPr>
        <w:t>open</w:t>
      </w:r>
      <w:r>
        <w:rPr>
          <w:spacing w:val="-8"/>
          <w:w w:val="105"/>
          <w:sz w:val="16"/>
        </w:rPr>
        <w:t> </w:t>
      </w:r>
      <w:r>
        <w:rPr>
          <w:spacing w:val="-2"/>
          <w:w w:val="105"/>
          <w:sz w:val="16"/>
        </w:rPr>
        <w:t>access</w:t>
      </w:r>
      <w:r>
        <w:rPr>
          <w:spacing w:val="-10"/>
          <w:w w:val="105"/>
          <w:sz w:val="16"/>
        </w:rPr>
        <w:t> </w:t>
      </w:r>
      <w:r>
        <w:rPr>
          <w:spacing w:val="-2"/>
          <w:w w:val="105"/>
          <w:sz w:val="16"/>
        </w:rPr>
        <w:t>article</w:t>
      </w:r>
      <w:r>
        <w:rPr>
          <w:spacing w:val="-8"/>
          <w:w w:val="105"/>
          <w:sz w:val="16"/>
        </w:rPr>
        <w:t> </w:t>
      </w:r>
      <w:r>
        <w:rPr>
          <w:spacing w:val="-2"/>
          <w:w w:val="105"/>
          <w:sz w:val="16"/>
        </w:rPr>
        <w:t>under</w:t>
      </w:r>
      <w:r>
        <w:rPr>
          <w:spacing w:val="-6"/>
          <w:w w:val="105"/>
          <w:sz w:val="16"/>
        </w:rPr>
        <w:t> </w:t>
      </w:r>
      <w:r>
        <w:rPr>
          <w:spacing w:val="-2"/>
          <w:w w:val="105"/>
          <w:sz w:val="16"/>
        </w:rPr>
        <w:t>the</w:t>
      </w:r>
      <w:r>
        <w:rPr>
          <w:spacing w:val="-7"/>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7"/>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136842</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4964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51"/>
        <w:rPr>
          <w:sz w:val="20"/>
        </w:rPr>
      </w:pPr>
    </w:p>
    <w:p>
      <w:pPr>
        <w:spacing w:after="0"/>
        <w:rPr>
          <w:sz w:val="20"/>
        </w:rPr>
        <w:sectPr>
          <w:headerReference w:type="default" r:id="rId5"/>
          <w:headerReference w:type="even" r:id="rId6"/>
          <w:type w:val="continuous"/>
          <w:pgSz w:w="11910" w:h="15880"/>
          <w:pgMar w:header="626" w:footer="0" w:top="960" w:bottom="280" w:left="800" w:right="800"/>
          <w:pgNumType w:start="127"/>
        </w:sectPr>
      </w:pPr>
    </w:p>
    <w:p>
      <w:pPr>
        <w:pStyle w:val="ListParagraph"/>
        <w:numPr>
          <w:ilvl w:val="0"/>
          <w:numId w:val="1"/>
        </w:numPr>
        <w:tabs>
          <w:tab w:pos="306" w:val="left" w:leader="none"/>
        </w:tabs>
        <w:spacing w:line="240" w:lineRule="auto" w:before="73" w:after="0"/>
        <w:ind w:left="306" w:right="0" w:hanging="197"/>
        <w:jc w:val="left"/>
        <w:rPr>
          <w:rFonts w:ascii="Times New Roman"/>
          <w:sz w:val="18"/>
        </w:rPr>
      </w:pPr>
      <w:r>
        <w:rPr>
          <w:rFonts w:ascii="Times New Roman"/>
          <w:spacing w:val="-2"/>
          <w:w w:val="105"/>
          <w:sz w:val="18"/>
        </w:rPr>
        <w:t>Introduction</w:t>
      </w:r>
    </w:p>
    <w:p>
      <w:pPr>
        <w:pStyle w:val="BodyText"/>
        <w:spacing w:before="83"/>
        <w:rPr>
          <w:rFonts w:ascii="Times New Roman"/>
        </w:rPr>
      </w:pPr>
    </w:p>
    <w:p>
      <w:pPr>
        <w:pStyle w:val="BodyText"/>
        <w:spacing w:line="254" w:lineRule="auto"/>
        <w:ind w:left="107" w:right="38" w:firstLine="2"/>
        <w:jc w:val="both"/>
      </w:pPr>
      <w:r>
        <w:rPr>
          <w:w w:val="105"/>
        </w:rPr>
        <w:t>Distributed</w:t>
      </w:r>
      <w:r>
        <w:rPr>
          <w:w w:val="105"/>
        </w:rPr>
        <w:t> databases</w:t>
      </w:r>
      <w:r>
        <w:rPr>
          <w:w w:val="105"/>
        </w:rPr>
        <w:t> reduce</w:t>
      </w:r>
      <w:r>
        <w:rPr>
          <w:w w:val="105"/>
        </w:rPr>
        <w:t> cost</w:t>
      </w:r>
      <w:r>
        <w:rPr>
          <w:w w:val="105"/>
        </w:rPr>
        <w:t> and</w:t>
      </w:r>
      <w:r>
        <w:rPr>
          <w:w w:val="105"/>
        </w:rPr>
        <w:t> increase</w:t>
      </w:r>
      <w:r>
        <w:rPr>
          <w:w w:val="105"/>
        </w:rPr>
        <w:t> </w:t>
      </w:r>
      <w:r>
        <w:rPr>
          <w:w w:val="105"/>
        </w:rPr>
        <w:t>performance and availability, but the design of Distribute</w:t>
      </w:r>
      <w:r>
        <w:rPr>
          <w:w w:val="105"/>
        </w:rPr>
        <w:t> Database Man- agement</w:t>
      </w:r>
      <w:r>
        <w:rPr>
          <w:spacing w:val="-2"/>
          <w:w w:val="105"/>
        </w:rPr>
        <w:t> </w:t>
      </w:r>
      <w:r>
        <w:rPr>
          <w:w w:val="105"/>
        </w:rPr>
        <w:t>Systems</w:t>
      </w:r>
      <w:r>
        <w:rPr>
          <w:spacing w:val="-2"/>
          <w:w w:val="105"/>
        </w:rPr>
        <w:t> </w:t>
      </w:r>
      <w:r>
        <w:rPr>
          <w:w w:val="105"/>
        </w:rPr>
        <w:t>(DDBMS)</w:t>
      </w:r>
      <w:r>
        <w:rPr>
          <w:spacing w:val="-1"/>
          <w:w w:val="105"/>
        </w:rPr>
        <w:t> </w:t>
      </w:r>
      <w:r>
        <w:rPr>
          <w:w w:val="105"/>
        </w:rPr>
        <w:t>is</w:t>
      </w:r>
      <w:r>
        <w:rPr>
          <w:spacing w:val="-2"/>
          <w:w w:val="105"/>
        </w:rPr>
        <w:t> </w:t>
      </w:r>
      <w:r>
        <w:rPr>
          <w:w w:val="105"/>
        </w:rPr>
        <w:t>complicated.</w:t>
      </w:r>
      <w:r>
        <w:rPr>
          <w:spacing w:val="-1"/>
          <w:w w:val="105"/>
        </w:rPr>
        <w:t> </w:t>
      </w:r>
      <w:r>
        <w:rPr>
          <w:w w:val="105"/>
        </w:rPr>
        <w:t>To</w:t>
      </w:r>
      <w:r>
        <w:rPr>
          <w:spacing w:val="-2"/>
          <w:w w:val="105"/>
        </w:rPr>
        <w:t> </w:t>
      </w:r>
      <w:r>
        <w:rPr>
          <w:w w:val="105"/>
        </w:rPr>
        <w:t>make</w:t>
      </w:r>
      <w:r>
        <w:rPr>
          <w:spacing w:val="-1"/>
          <w:w w:val="105"/>
        </w:rPr>
        <w:t> </w:t>
      </w:r>
      <w:r>
        <w:rPr>
          <w:w w:val="105"/>
        </w:rPr>
        <w:t>this</w:t>
      </w:r>
      <w:r>
        <w:rPr>
          <w:spacing w:val="-2"/>
          <w:w w:val="105"/>
        </w:rPr>
        <w:t> </w:t>
      </w:r>
      <w:r>
        <w:rPr>
          <w:w w:val="105"/>
        </w:rPr>
        <w:t>pro- cess</w:t>
      </w:r>
      <w:r>
        <w:rPr>
          <w:spacing w:val="26"/>
          <w:w w:val="105"/>
        </w:rPr>
        <w:t> </w:t>
      </w:r>
      <w:r>
        <w:rPr>
          <w:w w:val="105"/>
        </w:rPr>
        <w:t>feasible</w:t>
      </w:r>
      <w:r>
        <w:rPr>
          <w:spacing w:val="28"/>
          <w:w w:val="105"/>
        </w:rPr>
        <w:t> </w:t>
      </w:r>
      <w:r>
        <w:rPr>
          <w:w w:val="105"/>
        </w:rPr>
        <w:t>it</w:t>
      </w:r>
      <w:r>
        <w:rPr>
          <w:spacing w:val="27"/>
          <w:w w:val="105"/>
        </w:rPr>
        <w:t> </w:t>
      </w:r>
      <w:r>
        <w:rPr>
          <w:w w:val="105"/>
        </w:rPr>
        <w:t>is</w:t>
      </w:r>
      <w:r>
        <w:rPr>
          <w:spacing w:val="27"/>
          <w:w w:val="105"/>
        </w:rPr>
        <w:t> </w:t>
      </w:r>
      <w:r>
        <w:rPr>
          <w:w w:val="105"/>
        </w:rPr>
        <w:t>divided</w:t>
      </w:r>
      <w:r>
        <w:rPr>
          <w:spacing w:val="27"/>
          <w:w w:val="105"/>
        </w:rPr>
        <w:t> </w:t>
      </w:r>
      <w:r>
        <w:rPr>
          <w:w w:val="105"/>
        </w:rPr>
        <w:t>into</w:t>
      </w:r>
      <w:r>
        <w:rPr>
          <w:spacing w:val="27"/>
          <w:w w:val="105"/>
        </w:rPr>
        <w:t> </w:t>
      </w:r>
      <w:r>
        <w:rPr>
          <w:w w:val="105"/>
        </w:rPr>
        <w:t>two</w:t>
      </w:r>
      <w:r>
        <w:rPr>
          <w:spacing w:val="27"/>
          <w:w w:val="105"/>
        </w:rPr>
        <w:t> </w:t>
      </w:r>
      <w:r>
        <w:rPr>
          <w:w w:val="105"/>
        </w:rPr>
        <w:t>steps:</w:t>
      </w:r>
      <w:r>
        <w:rPr>
          <w:spacing w:val="28"/>
          <w:w w:val="105"/>
        </w:rPr>
        <w:t> </w:t>
      </w:r>
      <w:r>
        <w:rPr>
          <w:w w:val="105"/>
        </w:rPr>
        <w:t>Fragmentation</w:t>
      </w:r>
      <w:r>
        <w:rPr>
          <w:spacing w:val="27"/>
          <w:w w:val="105"/>
        </w:rPr>
        <w:t> </w:t>
      </w:r>
      <w:r>
        <w:rPr>
          <w:spacing w:val="-5"/>
          <w:w w:val="105"/>
        </w:rPr>
        <w:t>and</w:t>
      </w:r>
    </w:p>
    <w:p>
      <w:pPr>
        <w:pStyle w:val="BodyText"/>
        <w:spacing w:before="10"/>
        <w:rPr>
          <w:sz w:val="13"/>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116998</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9.212461pt;width:35.9pt;height:.1pt;mso-position-horizontal-relative:page;mso-position-vertical-relative:paragraph;z-index:-15726592;mso-wrap-distance-left:0;mso-wrap-distance-right:0" id="docshape19" coordorigin="907,184" coordsize="718,0" path="m907,184l1625,18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+98</w:t>
      </w:r>
      <w:r>
        <w:rPr>
          <w:spacing w:val="27"/>
          <w:w w:val="105"/>
          <w:sz w:val="16"/>
        </w:rPr>
        <w:t> </w:t>
      </w:r>
      <w:r>
        <w:rPr>
          <w:spacing w:val="-2"/>
          <w:w w:val="105"/>
          <w:sz w:val="16"/>
        </w:rPr>
        <w:t>2188713160.</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6">
        <w:r>
          <w:rPr>
            <w:color w:val="007FAD"/>
            <w:w w:val="105"/>
            <w:sz w:val="16"/>
          </w:rPr>
          <w:t>s.rahimi@atu.ac.ir</w:t>
        </w:r>
      </w:hyperlink>
      <w:r>
        <w:rPr>
          <w:color w:val="007FAD"/>
          <w:w w:val="105"/>
          <w:sz w:val="16"/>
        </w:rPr>
        <w:t> </w:t>
      </w:r>
      <w:r>
        <w:rPr>
          <w:w w:val="105"/>
          <w:sz w:val="16"/>
        </w:rPr>
        <w:t>(H.</w:t>
      </w:r>
      <w:r>
        <w:rPr>
          <w:w w:val="105"/>
          <w:sz w:val="16"/>
        </w:rPr>
        <w:t> Rahimi),</w:t>
      </w:r>
      <w:r>
        <w:rPr>
          <w:w w:val="105"/>
          <w:sz w:val="16"/>
        </w:rPr>
        <w:t> </w:t>
      </w:r>
      <w:hyperlink r:id="rId17">
        <w:r>
          <w:rPr>
            <w:color w:val="007FAD"/>
            <w:w w:val="105"/>
            <w:sz w:val="16"/>
          </w:rPr>
          <w:t>parand@atu.ac.ir</w:t>
        </w:r>
      </w:hyperlink>
      <w:r>
        <w:rPr>
          <w:color w:val="007FAD"/>
          <w:w w:val="105"/>
          <w:sz w:val="16"/>
        </w:rPr>
        <w:t> </w:t>
      </w:r>
      <w:r>
        <w:rPr>
          <w:w w:val="105"/>
          <w:sz w:val="16"/>
        </w:rPr>
        <w:t>(F.-A. Parand), </w:t>
      </w:r>
      <w:hyperlink r:id="rId18">
        <w:r>
          <w:rPr>
            <w:color w:val="007FAD"/>
            <w:w w:val="105"/>
            <w:sz w:val="16"/>
          </w:rPr>
          <w:t>d.riahi@atu.ac.ir</w:t>
        </w:r>
      </w:hyperlink>
      <w:r>
        <w:rPr>
          <w:color w:val="007FAD"/>
          <w:w w:val="105"/>
          <w:sz w:val="16"/>
        </w:rPr>
        <w:t> </w:t>
      </w:r>
      <w:r>
        <w:rPr>
          <w:w w:val="105"/>
          <w:sz w:val="16"/>
        </w:rPr>
        <w:t>(D. Riahi).</w:t>
      </w:r>
    </w:p>
    <w:p>
      <w:pPr>
        <w:spacing w:before="12"/>
        <w:ind w:left="172" w:right="0" w:firstLine="0"/>
        <w:jc w:val="both"/>
        <w:rPr>
          <w:sz w:val="16"/>
        </w:rPr>
      </w:pPr>
      <w:r>
        <w:rPr>
          <w:rFonts w:ascii="Verdana"/>
          <w:w w:val="140"/>
          <w:sz w:val="16"/>
          <w:vertAlign w:val="superscript"/>
        </w:rPr>
        <w:t>q</w:t>
      </w:r>
      <w:r>
        <w:rPr>
          <w:rFonts w:ascii="Verdana"/>
          <w:spacing w:val="-20"/>
          <w:w w:val="140"/>
          <w:sz w:val="16"/>
          <w:vertAlign w:val="baseline"/>
        </w:rPr>
        <w:t> </w:t>
      </w:r>
      <w:r>
        <w:rPr>
          <w:w w:val="110"/>
          <w:sz w:val="16"/>
          <w:vertAlign w:val="baseline"/>
        </w:rPr>
        <w:t>Peer</w:t>
      </w:r>
      <w:r>
        <w:rPr>
          <w:spacing w:val="-10"/>
          <w:w w:val="110"/>
          <w:sz w:val="16"/>
          <w:vertAlign w:val="baseline"/>
        </w:rPr>
        <w:t> </w:t>
      </w:r>
      <w:r>
        <w:rPr>
          <w:w w:val="110"/>
          <w:sz w:val="16"/>
          <w:vertAlign w:val="baseline"/>
        </w:rPr>
        <w:t>review</w:t>
      </w:r>
      <w:r>
        <w:rPr>
          <w:spacing w:val="-11"/>
          <w:w w:val="110"/>
          <w:sz w:val="16"/>
          <w:vertAlign w:val="baseline"/>
        </w:rPr>
        <w:t> </w:t>
      </w:r>
      <w:r>
        <w:rPr>
          <w:w w:val="110"/>
          <w:sz w:val="16"/>
          <w:vertAlign w:val="baseline"/>
        </w:rPr>
        <w:t>under</w:t>
      </w:r>
      <w:r>
        <w:rPr>
          <w:spacing w:val="-10"/>
          <w:w w:val="110"/>
          <w:sz w:val="16"/>
          <w:vertAlign w:val="baseline"/>
        </w:rPr>
        <w:t> </w:t>
      </w:r>
      <w:r>
        <w:rPr>
          <w:w w:val="110"/>
          <w:sz w:val="16"/>
          <w:vertAlign w:val="baseline"/>
        </w:rPr>
        <w:t>responsibility</w:t>
      </w:r>
      <w:r>
        <w:rPr>
          <w:spacing w:val="-11"/>
          <w:w w:val="110"/>
          <w:sz w:val="16"/>
          <w:vertAlign w:val="baseline"/>
        </w:rPr>
        <w:t> </w:t>
      </w:r>
      <w:r>
        <w:rPr>
          <w:w w:val="110"/>
          <w:sz w:val="16"/>
          <w:vertAlign w:val="baseline"/>
        </w:rPr>
        <w:t>of</w:t>
      </w:r>
      <w:r>
        <w:rPr>
          <w:spacing w:val="-8"/>
          <w:w w:val="110"/>
          <w:sz w:val="16"/>
          <w:vertAlign w:val="baseline"/>
        </w:rPr>
        <w:t> </w:t>
      </w:r>
      <w:r>
        <w:rPr>
          <w:w w:val="110"/>
          <w:sz w:val="16"/>
          <w:vertAlign w:val="baseline"/>
        </w:rPr>
        <w:t>King</w:t>
      </w:r>
      <w:r>
        <w:rPr>
          <w:spacing w:val="-8"/>
          <w:w w:val="110"/>
          <w:sz w:val="16"/>
          <w:vertAlign w:val="baseline"/>
        </w:rPr>
        <w:t> </w:t>
      </w:r>
      <w:r>
        <w:rPr>
          <w:w w:val="110"/>
          <w:sz w:val="16"/>
          <w:vertAlign w:val="baseline"/>
        </w:rPr>
        <w:t>Saud</w:t>
      </w:r>
      <w:r>
        <w:rPr>
          <w:spacing w:val="-7"/>
          <w:w w:val="110"/>
          <w:sz w:val="16"/>
          <w:vertAlign w:val="baseline"/>
        </w:rPr>
        <w:t> </w:t>
      </w:r>
      <w:r>
        <w:rPr>
          <w:spacing w:val="-2"/>
          <w:w w:val="110"/>
          <w:sz w:val="16"/>
          <w:vertAlign w:val="baseline"/>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578878</wp:posOffset>
                </wp:positionH>
                <wp:positionV relativeFrom="paragraph">
                  <wp:posOffset>86036</wp:posOffset>
                </wp:positionV>
                <wp:extent cx="3030855" cy="4743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77456pt;width:238.65pt;height:37.35pt;mso-position-horizontal-relative:page;mso-position-vertical-relative:paragraph;z-index:-15726080;mso-wrap-distance-left:0;mso-wrap-distance-right:0" id="docshapegroup20" coordorigin="912,135" coordsize="4773,747">
                <v:shape style="position:absolute;left:1138;top:209;width:511;height:452" id="docshape21" coordorigin="1138,210" coordsize="511,452" path="m1164,250l1160,250,1154,252,1149,256,1144,262,1147,262,1150,256,1156,254,1164,250xm1165,248l1159,246,1152,244,1148,240,1155,238,1146,238,1146,240,1147,242,1152,246,1163,248,1165,248xm1170,246l1165,248,1169,248,1170,246xm1172,246l1171,246,1170,246,1172,246xm1181,306l1178,306,1178,308,1173,316,1165,320,1166,316,1171,310,1178,308,1178,306,1177,306,1172,308,1165,312,1163,316,1164,324,1166,322,1169,320,1172,318,1179,310,1180,308,1181,306xm1188,525l1187,522,1187,521,1187,524,1186,527,1184,523,1181,521,1180,520,1183,519,1186,521,1187,524,1187,521,1186,519,1185,519,1184,518,1180,517,1179,517,1179,518,1178,517,1176,517,1173,518,1176,520,1178,521,1184,525,1185,527,1183,529,1178,529,1178,528,1178,525,1180,523,1179,522,1178,522,1177,523,1175,526,1175,528,1177,530,1179,532,1181,533,1184,532,1186,531,1187,529,1188,527,1188,525xm1190,377l1189,377,1189,378,1190,377xm1191,388l1191,388,1191,388,1191,388xm1196,635l1195,635,1194,636,1195,637,1195,636,1196,635xm1196,311l1194,310,1191,309,1196,311xm1200,388l1196,386,1191,388,1200,388xm1201,368l1198,368,1195,370,1192,372,1190,377,1193,376,1192,376,1196,372,1201,368xm1206,644l1200,643,1198,644,1196,645,1194,645,1193,643,1193,642,1190,640,1189,639,1189,636,1190,635,1192,634,1189,633,1188,633,1187,634,1187,636,1187,637,1187,640,1187,641,1185,641,1184,643,1181,644,1179,646,1179,647,1180,647,1181,645,1183,644,1187,644,1194,646,1194,647,1195,647,1197,646,1201,645,1206,645,1206,644xm1208,640l1205,639,1202,638,1197,639,1196,640,1195,642,1197,640,1201,639,1204,639,1208,640xm1211,649l1208,649,1208,647,1206,647,1198,647,1196,648,1196,651,1196,649,1198,648,1203,647,1207,649,1200,649,1198,651,1198,652,1200,652,1202,651,1210,651,1211,650,1211,649xm1211,633l1209,630,1206,629,1204,630,1200,631,1199,632,1198,634,1201,631,1207,631,1210,634,1210,635,1211,634,1211,633xm1219,637l1218,637,1214,636,1213,637,1212,638,1214,637,1217,637,1219,638,1219,637xm1230,640l1228,639,1215,639,1211,641,1208,644,1213,642,1216,641,1225,641,1228,642,1229,642,1230,641,1230,640xm1230,645l1223,643,1219,643,1216,644,1214,645,1213,647,1213,648,1216,646,1221,645,1225,645,1230,646,1230,645xm1234,648l1228,647,1222,647,1221,648,1221,649,1222,650,1224,648,1234,648xm1237,650l1228,650,1225,652,1237,652,1237,650xm1237,627l1235,625,1234,624,1232,625,1237,627xm1248,610l1247,608,1246,605,1246,605,1246,613,1244,612,1243,611,1241,607,1239,600,1241,603,1243,606,1245,609,1246,613,1246,605,1244,603,1242,600,1239,597,1239,601,1239,605,1239,609,1241,612,1240,612,1239,611,1239,609,1238,608,1235,605,1233,605,1236,613,1237,615,1239,618,1241,619,1243,619,1245,618,1245,617,1246,616,1246,615,1244,617,1241,617,1238,613,1236,611,1236,608,1239,613,1243,614,1247,614,1247,613,1247,611,1248,610xm1251,613l1249,610,1248,607,1249,610,1249,613,1251,613xm1253,610l1252,607,1251,604,1249,602,1252,610,1252,613,1253,613,1253,610xm1263,583l1260,584,1260,585,1256,592,1256,590,1257,589,1260,585,1260,584,1260,584,1257,586,1256,589,1255,592,1255,594,1257,594,1258,593,1258,592,1260,590,1261,586,1262,585,1263,583xm1266,572l1265,572,1265,573,1263,576,1262,578,1261,580,1258,581,1258,578,1260,575,1262,573,1265,573,1265,572,1262,572,1259,575,1257,578,1257,581,1257,583,1259,583,1261,581,1262,581,1265,577,1266,573,1266,572xm1274,602l1273,601,1273,602,1274,602xm1287,573l1281,577,1280,577,1287,573xm1292,238l1292,237,1290,236,1292,238xm1294,238l1292,228,1290,224,1286,220,1283,218,1275,216,1278,228,1282,232,1287,236,1290,236,1285,232,1281,228,1278,222,1277,218,1282,220,1285,222,1289,226,1291,232,1292,237,1294,238xm1298,580l1298,580,1293,578,1293,579,1291,580,1288,580,1283,578,1291,578,1293,579,1293,578,1293,578,1291,577,1288,576,1283,576,1282,578,1282,578,1281,578,1284,580,1288,581,1295,581,1298,580xm1302,366l1298,364,1294,360,1290,354,1288,352,1285,350,1281,350,1283,352,1287,354,1292,360,1298,364,1301,366,1302,366xm1308,576l1307,575,1305,574,1305,575,1297,575,1291,573,1295,573,1298,573,1305,575,1305,574,1302,573,1301,572,1298,572,1294,571,1298,566,1299,564,1300,561,1297,562,1297,564,1294,569,1289,572,1289,571,1290,569,1292,567,1297,564,1297,562,1293,565,1290,567,1288,571,1283,572,1281,572,1279,570,1280,567,1282,564,1285,560,1285,562,1284,565,1283,568,1281,570,1282,571,1283,571,1285,570,1283,569,1285,566,1286,563,1287,560,1287,558,1283,562,1280,566,1279,569,1278,570,1278,571,1279,571,1278,572,1277,568,1277,566,1277,562,1276,564,1276,566,1276,576,1275,575,1274,573,1274,571,1274,568,1276,566,1276,564,1275,565,1274,569,1272,576,1273,577,1273,576,1274,578,1275,580,1275,580,1275,583,1272,586,1272,589,1270,589,1267,591,1270,587,1270,587,1272,584,1274,582,1275,583,1275,580,1274,580,1273,581,1273,580,1273,579,1273,578,1272,579,1271,578,1271,581,1270,582,1271,582,1271,583,1268,587,1268,586,1265,590,1263,592,1263,590,1264,588,1267,584,1268,584,1268,586,1269,584,1269,583,1269,582,1266,583,1267,582,1270,580,1271,581,1271,578,1271,578,1270,578,1268,579,1267,581,1266,582,1265,582,1266,577,1270,573,1270,577,1271,576,1271,573,1271,571,1272,569,1266,576,1264,581,1264,583,1265,585,1264,586,1263,588,1262,588,1261,590,1261,591,1262,593,1262,595,1261,597,1260,599,1259,603,1260,603,1264,596,1266,593,1268,592,1270,591,1270,591,1274,592,1276,593,1278,595,1276,595,1273,593,1271,593,1272,594,1271,595,1271,596,1268,599,1265,601,1265,600,1266,599,1271,596,1271,595,1270,596,1267,597,1265,598,1263,602,1264,603,1265,603,1266,602,1267,601,1270,599,1272,597,1272,596,1273,595,1274,595,1274,597,1274,599,1274,600,1274,601,1275,599,1275,597,1276,598,1276,599,1276,600,1275,602,1274,603,1278,606,1281,607,1287,609,1288,608,1287,607,1286,606,1286,607,1284,607,1278,604,1282,604,1286,607,1286,606,1285,604,1285,604,1288,605,1290,606,1294,606,1293,604,1291,601,1291,604,1290,604,1288,603,1284,600,1286,600,1288,601,1291,604,1291,601,1291,601,1289,600,1289,599,1286,598,1283,598,1281,599,1280,599,1283,601,1284,603,1281,602,1279,602,1278,603,1277,601,1277,597,1282,597,1284,597,1287,597,1291,600,1297,604,1302,604,1306,602,1307,602,1306,601,1304,600,1304,602,1299,602,1295,601,1293,600,1297,599,1299,600,1304,602,1304,600,1304,600,1303,599,1303,599,1301,598,1292,598,1290,597,1289,597,1288,596,1297,596,1299,594,1300,594,1303,594,1303,593,1300,592,1300,591,1300,593,1296,594,1290,594,1293,593,1297,592,1300,593,1300,591,1298,590,1294,590,1286,596,1283,595,1282,594,1279,593,1276,591,1275,590,1276,589,1278,589,1282,591,1286,591,1291,590,1294,589,1292,588,1292,589,1288,589,1285,590,1283,589,1280,588,1278,588,1280,587,1284,587,1292,589,1292,588,1289,587,1287,586,1283,585,1280,585,1278,586,1277,588,1275,588,1274,588,1275,586,1275,584,1282,584,1284,583,1285,582,1284,582,1283,581,1281,581,1281,582,1279,583,1278,582,1277,582,1281,582,1281,581,1281,580,1279,580,1275,581,1279,579,1280,577,1278,579,1277,579,1276,578,1277,577,1277,574,1278,573,1281,574,1283,573,1285,572,1288,571,1290,572,1290,574,1293,576,1298,577,1303,577,1308,576xm1313,475l1312,474,1311,478,1312,478,1313,476,1313,475xm1316,292l1313,292,1312,293,1312,294,1310,304,1306,308,1302,308,1303,306,1305,302,1308,298,1312,294,1312,293,1311,294,1309,294,1306,296,1304,300,1300,306,1300,304,1300,296,1299,293,1299,298,1299,304,1294,300,1291,296,1290,292,1289,286,1293,290,1297,294,1299,298,1299,293,1299,292,1297,292,1292,286,1289,282,1288,282,1288,292,1289,296,1291,300,1300,308,1300,309,1300,312,1300,312,1305,310,1309,308,1311,304,1312,302,1314,296,1316,292xm1319,276l1319,276,1309,276,1303,274,1291,272,1293,268,1295,266,1296,260,1295,258,1295,256,1289,260,1286,264,1285,266,1285,272,1287,272,1287,268,1288,264,1294,258,1294,260,1293,264,1292,268,1289,272,1288,272,1299,274,1306,276,1312,278,1316,278,1319,276xm1322,260l1321,260,1319,258,1319,258,1322,260xm1322,634l1314,634,1303,638,1291,639,1267,640,1269,641,1272,642,1274,641,1274,642,1288,642,1291,641,1296,641,1300,640,1309,638,1317,635,1322,634xm1322,466l1316,466,1317,468,1320,468,1320,470,1322,466xm1324,278l1319,276,1319,276,1324,278,1324,278xm1326,626l1315,626,1305,630,1294,631,1273,632,1272,632,1272,634,1265,634,1261,633,1258,631,1257,631,1265,631,1272,634,1272,632,1270,631,1268,630,1265,630,1265,629,1266,628,1268,628,1270,627,1273,623,1274,622,1274,621,1274,621,1275,621,1276,620,1275,620,1276,620,1278,618,1280,618,1281,617,1283,614,1286,613,1288,613,1289,612,1286,612,1286,611,1286,612,1282,613,1280,616,1276,617,1274,617,1279,612,1282,611,1286,612,1286,611,1285,611,1285,611,1283,610,1282,610,1279,611,1275,613,1274,614,1273,615,1272,616,1270,617,1273,617,1274,618,1274,619,1273,619,1273,620,1271,623,1269,625,1261,628,1261,627,1263,625,1263,625,1265,624,1267,622,1270,621,1273,620,1273,619,1270,619,1266,620,1261,625,1260,625,1261,621,1261,620,1262,619,1269,617,1270,616,1274,612,1276,611,1277,611,1277,610,1277,610,1274,609,1273,609,1273,610,1267,616,1264,616,1269,613,1271,610,1273,610,1273,609,1270,610,1261,617,1260,618,1260,620,1259,624,1256,628,1253,631,1253,630,1253,630,1253,629,1253,629,1254,629,1254,627,1254,627,1255,626,1256,624,1256,624,1260,620,1260,618,1254,624,1254,622,1255,621,1256,620,1257,619,1260,616,1262,613,1264,610,1268,609,1269,609,1270,608,1273,606,1273,605,1274,603,1273,604,1271,604,1271,605,1264,609,1264,608,1263,608,1262,609,1262,609,1262,610,1259,615,1257,618,1255,620,1256,616,1259,612,1262,610,1262,609,1261,608,1263,607,1265,606,1271,605,1271,604,1265,604,1261,605,1258,608,1260,608,1261,609,1256,612,1258,604,1257,604,1257,604,1258,601,1258,600,1259,595,1258,595,1257,595,1256,598,1255,601,1254,597,1254,596,1254,594,1255,589,1255,588,1255,585,1256,582,1254,577,1254,582,1252,588,1251,586,1251,582,1252,578,1253,577,1254,582,1254,577,1254,577,1254,577,1255,573,1252,575,1251,578,1249,581,1249,585,1250,587,1253,590,1253,592,1252,594,1251,591,1251,596,1248,594,1245,592,1245,584,1248,587,1249,590,1251,596,1251,591,1251,590,1249,587,1247,584,1247,584,1244,581,1243,581,1243,586,1245,593,1247,596,1248,596,1250,597,1252,600,1254,604,1255,604,1257,605,1254,616,1252,620,1252,626,1252,625,1250,623,1250,639,1250,642,1248,642,1250,639,1250,623,1250,623,1250,634,1249,636,1248,638,1243,643,1245,637,1247,634,1249,634,1250,634,1250,623,1249,622,1249,627,1249,627,1243,626,1241,624,1239,621,1245,623,1249,627,1249,622,1249,621,1248,618,1248,615,1251,620,1251,623,1252,626,1252,620,1252,620,1251,617,1250,615,1251,615,1251,616,1252,615,1253,615,1253,614,1252,614,1251,614,1249,614,1248,614,1247,617,1248,620,1249,624,1248,625,1246,621,1245,621,1241,620,1239,620,1237,621,1239,622,1240,625,1242,627,1246,628,1248,629,1248,629,1248,630,1246,632,1244,633,1237,634,1238,633,1240,631,1243,630,1248,630,1248,629,1241,629,1238,630,1236,633,1235,632,1234,630,1231,630,1230,630,1230,629,1230,627,1229,625,1227,625,1225,626,1221,628,1222,629,1219,630,1214,634,1213,634,1212,635,1213,635,1219,632,1224,629,1230,629,1230,630,1230,630,1221,634,1223,634,1227,633,1230,632,1232,632,1235,633,1234,634,1234,635,1239,635,1241,636,1244,635,1241,643,1242,646,1246,644,1251,644,1252,646,1248,645,1245,646,1249,646,1255,648,1250,648,1248,648,1246,649,1256,649,1260,650,1265,651,1265,650,1261,648,1257,648,1257,648,1257,639,1263,642,1268,645,1267,643,1267,641,1267,640,1265,638,1265,641,1261,640,1261,639,1255,636,1255,635,1255,646,1254,644,1253,643,1253,642,1253,642,1252,640,1252,639,1252,634,1254,637,1254,640,1255,646,1255,635,1255,634,1255,634,1254,633,1256,635,1260,636,1263,638,1265,641,1265,638,1263,636,1265,636,1280,637,1286,638,1298,638,1302,637,1318,631,1322,630,1319,630,1313,631,1304,634,1295,636,1277,636,1275,635,1274,635,1274,634,1280,634,1285,635,1291,635,1296,634,1303,632,1316,629,1326,627,1326,626xm1326,623l1318,622,1318,621,1317,623,1313,623,1315,621,1318,620,1320,618,1317,618,1317,619,1312,621,1308,625,1308,626,1306,626,1306,625,1306,624,1299,624,1299,625,1296,628,1293,629,1292,629,1291,628,1289,628,1290,628,1293,627,1299,625,1299,624,1295,624,1289,627,1286,628,1284,627,1283,626,1281,625,1277,625,1271,626,1273,628,1274,628,1277,627,1282,627,1283,629,1279,630,1275,630,1275,630,1276,630,1281,631,1283,630,1285,629,1290,630,1295,630,1298,629,1299,629,1300,628,1301,627,1306,627,1307,628,1308,627,1312,626,1317,625,1326,623xm1327,642l1320,643,1313,645,1307,647,1292,650,1277,650,1270,649,1270,650,1278,652,1287,653,1295,652,1303,650,1311,648,1319,644,1323,643,1327,643,1327,642xm1327,638l1318,638,1309,640,1300,643,1290,645,1280,646,1270,646,1270,647,1274,647,1291,647,1296,647,1307,643,1317,639,1327,638xm1329,472l1326,472,1323,476,1321,480,1319,482,1315,484,1311,484,1309,482,1308,480,1309,476,1309,475,1311,472,1314,472,1318,474,1318,478,1315,480,1313,480,1311,478,1311,480,1312,480,1314,482,1316,480,1317,480,1319,478,1319,472,1316,472,1315,470,1311,470,1308,474,1306,478,1307,482,1309,484,1312,486,1316,486,1319,484,1322,482,1325,476,1329,472xm1329,468l1325,470,1320,470,1319,470,1319,472,1324,472,1327,470,1329,468xm1331,499l1329,496,1327,494,1325,494,1324,492,1324,490,1326,488,1325,488,1322,482,1322,484,1324,488,1323,490,1323,494,1325,496,1329,498,1329,500,1331,500,1331,499xm1332,352l1331,350,1330,352,1332,352xm1332,496l1331,494,1331,490,1329,488,1328,488,1330,490,1331,492,1330,493,1330,496,1331,498,1331,499,1332,498,1332,496xm1335,355l1334,354,1332,354,1335,355xm1337,355l1335,355,1336,356,1337,355xm1340,616l1339,615,1336,615,1333,616,1330,618,1328,620,1333,617,1335,616,1339,617,1340,616xm1344,610l1343,609,1341,608,1339,609,1335,610,1330,615,1326,615,1326,616,1325,618,1324,619,1326,618,1328,616,1331,616,1333,613,1336,612,1339,611,1344,611,1344,610xm1346,442l1346,438,1345,431,1344,423,1344,421,1341,414,1336,409,1331,404,1325,402,1320,400,1315,398,1305,398,1296,399,1287,401,1268,407,1259,411,1250,413,1244,413,1242,413,1244,412,1245,411,1245,410,1247,408,1248,406,1248,402,1248,396,1248,395,1248,392,1247,393,1247,395,1247,400,1246,404,1244,408,1241,413,1240,407,1242,401,1247,395,1247,393,1242,398,1239,405,1239,410,1240,413,1230,413,1220,412,1210,409,1201,406,1203,404,1204,403,1207,401,1209,399,1213,395,1214,387,1214,384,1213,384,1212,385,1212,387,1212,391,1210,395,1200,404,1200,401,1201,398,1205,394,1209,391,1212,387,1212,385,1210,387,1206,390,1202,394,1199,397,1198,399,1198,402,1197,405,1190,404,1183,404,1176,406,1169,410,1168,416,1167,422,1167,429,1169,435,1165,437,1161,439,1157,443,1154,448,1152,450,1151,456,1151,458,1153,468,1155,474,1158,478,1161,481,1165,483,1169,483,1177,487,1179,489,1183,491,1184,493,1184,495,1177,494,1173,495,1169,497,1166,500,1165,502,1165,509,1164,509,1164,511,1164,511,1164,513,1163,515,1161,515,1159,515,1159,518,1156,518,1156,520,1156,523,1154,523,1154,521,1156,520,1156,518,1155,518,1157,516,1159,518,1159,515,1158,515,1158,515,1158,515,1159,513,1164,513,1164,511,1159,511,1161,510,1163,510,1164,511,1164,509,1159,509,1157,509,1157,515,1154,515,1154,512,1157,515,1157,509,1155,509,1154,510,1154,517,1152,519,1152,515,1154,517,1154,510,1152,511,1152,513,1151,514,1151,520,1152,522,1155,528,1156,534,1155,536,1154,538,1152,539,1150,538,1149,537,1149,535,1150,533,1152,531,1154,531,1154,530,1153,529,1151,529,1148,530,1147,531,1146,533,1145,536,1147,539,1150,541,1153,542,1156,541,1158,540,1159,539,1161,537,1161,531,1159,528,1158,525,1158,523,1158,522,1159,520,1159,519,1159,518,1160,516,1161,516,1169,517,1178,516,1179,515,1180,515,1182,515,1184,515,1186,514,1186,514,1190,509,1191,509,1192,507,1192,504,1197,504,1200,503,1201,503,1202,502,1203,502,1206,500,1210,497,1213,491,1213,486,1213,478,1212,474,1211,473,1211,481,1211,486,1211,491,1210,494,1209,495,1206,498,1202,500,1198,502,1194,502,1194,498,1195,498,1199,497,1202,495,1203,495,1205,493,1206,490,1207,486,1207,481,1206,477,1204,475,1204,485,1204,488,1203,488,1202,491,1199,494,1196,495,1193,495,1192,492,1192,501,1191,502,1191,505,1190,507,1188,509,1188,506,1190,503,1191,504,1191,505,1191,502,1190,502,1191,499,1190,496,1190,493,1190,499,1188,503,1188,499,1188,498,1188,497,1188,497,1188,510,1183,514,1183,514,1185,511,1187,509,1187,508,1188,510,1188,497,1188,497,1188,504,1185,508,1184,508,1184,509,1184,509,1184,511,1181,514,1179,514,1179,515,1176,514,1172,514,1171,513,1176,513,1178,514,1179,515,1179,514,1178,514,1180,513,1180,512,1181,512,1182,512,1183,511,1184,511,1184,509,1179,511,1177,511,1178,510,1181,509,1184,509,1184,508,1183,507,1185,505,1186,503,1186,499,1188,504,1188,497,1186,493,1186,498,1186,496,1185,495,1185,493,1185,497,1185,500,1184,500,1184,503,1184,505,1182,506,1180,508,1176,509,1175,510,1175,510,1173,509,1173,509,1173,507,1174,506,1177,504,1181,503,1184,503,1184,500,1179,500,1174,502,1173,503,1173,510,1173,512,1170,512,1170,514,1170,515,1166,515,1164,515,1166,513,1166,512,1170,514,1170,512,1169,511,1167,511,1166,511,1170,510,1173,510,1173,503,1172,504,1172,506,1171,507,1172,509,1167,509,1167,506,1167,506,1167,503,1168,501,1170,499,1173,497,1177,496,1181,497,1185,497,1185,493,1184,492,1180,488,1171,482,1167,481,1164,479,1162,477,1162,477,1160,472,1161,466,1162,471,1164,475,1169,478,1176,483,1182,488,1185,491,1186,494,1186,495,1186,498,1186,493,1186,492,1183,488,1179,485,1175,481,1170,478,1165,475,1163,472,1163,472,1162,468,1162,466,1163,463,1164,468,1167,472,1171,475,1174,478,1181,483,1186,487,1188,490,1189,493,1190,496,1190,499,1190,493,1190,493,1189,492,1188,488,1184,485,1177,479,1169,472,1166,469,1165,466,1164,463,1164,462,1167,460,1167,462,1166,465,1167,467,1169,469,1172,472,1181,478,1185,481,1187,485,1190,490,1192,495,1192,495,1192,497,1192,501,1192,492,1192,491,1187,482,1183,478,1185,477,1187,475,1191,474,1196,474,1200,474,1203,477,1204,483,1204,485,1204,475,1204,475,1203,474,1202,473,1198,471,1195,470,1190,471,1185,473,1183,474,1182,477,1172,470,1177,469,1178,469,1183,466,1188,464,1191,464,1194,464,1198,465,1203,467,1207,470,1210,475,1211,481,1211,473,1209,470,1205,466,1201,464,1196,462,1193,461,1189,461,1187,462,1183,464,1177,466,1174,468,1170,469,1169,468,1168,466,1168,462,1169,460,1169,460,1170,458,1175,456,1189,456,1193,455,1197,453,1199,451,1200,449,1198,449,1196,451,1193,453,1195,451,1196,449,1196,444,1193,442,1193,448,1189,452,1190,453,1184,453,1172,453,1170,455,1168,456,1164,460,1160,463,1159,466,1159,472,1160,477,1158,475,1156,471,1155,467,1155,464,1155,462,1156,458,1157,457,1161,452,1171,445,1168,445,1164,447,1159,451,1152,458,1155,450,1159,444,1163,440,1168,437,1169,436,1170,436,1171,437,1173,439,1176,440,1187,442,1189,443,1192,443,1193,445,1193,448,1193,442,1193,442,1190,440,1186,439,1178,438,1175,437,1174,436,1172,435,1171,434,1171,432,1172,430,1174,428,1174,428,1175,427,1173,428,1172,428,1170,428,1173,426,1175,424,1169,424,1171,423,1173,422,1175,421,1172,421,1170,420,1174,419,1175,417,1176,416,1174,417,1171,417,1173,416,1175,414,1176,414,1177,413,1174,414,1171,413,1173,412,1175,412,1177,410,1178,409,1175,410,1173,410,1178,406,1184,405,1190,405,1196,406,1208,410,1213,412,1219,413,1223,414,1228,414,1237,416,1243,415,1248,414,1253,413,1260,412,1272,408,1283,404,1289,402,1303,400,1309,400,1317,401,1323,403,1329,405,1335,409,1326,406,1324,406,1330,409,1334,412,1335,413,1336,414,1331,412,1325,410,1331,413,1335,416,1339,421,1338,421,1335,419,1331,416,1323,413,1331,418,1335,420,1337,423,1336,422,1331,421,1327,420,1325,419,1334,423,1337,426,1341,431,1340,431,1337,428,1333,425,1329,424,1325,423,1331,426,1336,430,1341,434,1344,440,1344,444,1345,448,1346,442xm1346,640l1344,641,1342,642,1344,642,1344,641,1345,641,1346,640xm1348,362l1341,352,1324,336,1315,330,1312,328,1308,326,1313,320,1316,314,1315,308,1315,306,1314,306,1314,314,1312,320,1310,320,1307,326,1306,326,1305,321,1305,326,1273,314,1275,314,1275,312,1276,312,1279,310,1287,310,1291,314,1278,314,1283,316,1290,316,1291,314,1294,316,1298,320,1302,322,1304,324,1305,326,1305,321,1305,320,1306,314,1310,312,1314,308,1314,314,1314,306,1308,310,1304,316,1303,320,1301,316,1301,320,1293,314,1287,306,1291,308,1295,308,1297,312,1301,316,1301,320,1301,316,1300,312,1300,312,1300,311,1298,310,1296,308,1293,306,1289,304,1284,304,1288,310,1281,308,1278,310,1275,310,1277,304,1278,302,1277,298,1276,296,1276,300,1276,304,1274,308,1273,310,1272,314,1271,312,1270,310,1270,304,1272,292,1275,298,1276,300,1276,296,1275,296,1275,292,1281,292,1286,284,1288,280,1290,278,1296,278,1309,282,1321,282,1309,280,1302,278,1295,276,1290,274,1290,276,1284,282,1282,288,1278,290,1274,292,1275,290,1275,288,1278,284,1283,278,1290,276,1290,274,1289,274,1283,274,1283,276,1279,280,1276,282,1274,285,1274,286,1273,290,1271,288,1270,288,1270,292,1269,296,1268,301,1268,312,1264,310,1262,306,1259,300,1258,294,1262,298,1266,304,1268,312,1268,301,1268,304,1266,300,1263,296,1260,294,1257,292,1257,290,1263,290,1274,282,1277,278,1278,276,1283,276,1283,274,1279,274,1272,272,1262,272,1259,270,1251,270,1257,272,1263,274,1259,276,1253,278,1242,278,1244,274,1247,272,1251,270,1247,270,1244,272,1240,278,1240,272,1239,268,1239,274,1239,278,1235,274,1232,270,1230,264,1230,262,1230,260,1231,258,1237,266,1239,274,1239,268,1239,266,1237,262,1232,258,1230,254,1230,248,1230,242,1229,242,1228,245,1228,248,1228,256,1225,262,1220,266,1220,262,1222,256,1225,252,1228,248,1228,245,1228,246,1226,248,1222,254,1219,258,1218,262,1218,264,1219,266,1219,268,1216,266,1210,262,1213,266,1217,268,1221,272,1230,278,1235,282,1239,285,1230,276,1222,270,1223,268,1225,266,1228,264,1229,260,1229,266,1230,270,1230,272,1239,280,1255,280,1258,278,1261,276,1266,274,1277,274,1274,274,1274,278,1270,282,1264,286,1255,290,1252,288,1254,284,1257,282,1262,280,1268,278,1274,278,1274,274,1269,276,1264,278,1260,280,1256,280,1254,284,1251,286,1251,290,1253,290,1255,292,1257,296,1258,302,1260,306,1253,300,1246,292,1240,286,1250,298,1259,308,1262,310,1264,312,1270,314,1281,320,1286,320,1292,322,1299,326,1296,328,1297,328,1301,326,1304,326,1305,328,1302,328,1302,330,1308,328,1311,330,1309,332,1310,332,1314,330,1316,334,1318,334,1321,336,1318,336,1318,338,1323,338,1327,342,1323,342,1327,344,1330,344,1332,346,1326,346,1328,348,1334,348,1336,350,1334,352,1337,352,1339,354,1337,355,1337,356,1342,358,1343,360,1335,360,1340,362,1341,362,1344,362,1348,362xm1350,614l1349,613,1348,613,1346,613,1344,613,1342,615,1344,614,1350,614xm1352,637l1348,637,1345,638,1344,638,1342,639,1347,639,1352,638,1352,637xm1356,632l1350,633,1344,634,1342,635,1340,637,1344,637,1348,635,1352,634,1356,633,1356,632xm1358,475l1358,476,1358,476,1358,475xm1359,608l1358,607,1356,607,1352,608,1359,608xm1360,628l1352,628,1346,630,1344,631,1342,631,1342,633,1360,628xm1363,622l1352,624,1346,625,1341,628,1341,629,1341,630,1352,627,1363,622xm1368,618l1346,621,1343,622,1341,623,1341,625,1347,622,1353,621,1368,618xm1369,569l1368,567,1366,566,1362,566,1359,569,1358,571,1359,576,1362,579,1368,579,1368,580,1369,578,1362,578,1361,577,1361,573,1361,570,1362,569,1365,568,1367,569,1368,572,1366,574,1364,574,1365,575,1366,575,1369,572,1369,569xm1370,615l1361,615,1352,616,1347,616,1343,618,1339,620,1335,623,1344,620,1352,618,1361,616,1370,615xm1371,641l1370,639,1367,638,1361,637,1361,638,1363,638,1365,639,1369,639,1367,641,1365,642,1361,644,1369,644,1370,643,1371,642,1371,641xm1371,604l1370,603,1370,603,1365,604,1361,608,1357,611,1352,613,1355,613,1358,612,1362,608,1367,605,1370,604,1371,604,1371,604xm1372,577l1369,578,1370,578,1372,577xm1373,629l1369,629,1369,630,1371,630,1373,629xm1380,648l1379,648,1373,648,1366,648,1340,646,1333,647,1326,648,1331,648,1335,647,1346,648,1363,648,1371,649,1380,648xm1384,224l1383,224,1383,224,1384,224xm1384,430l1382,430,1381,431,1380,431,1381,430,1381,428,1382,426,1382,424,1380,422,1378,421,1376,421,1379,423,1379,427,1378,430,1379,431,1380,432,1382,432,1384,430xm1385,468l1375,468,1375,470,1379,470,1385,468xm1386,627l1384,625,1379,625,1379,627,1380,627,1380,626,1383,626,1383,628,1382,630,1377,632,1376,631,1377,631,1377,630,1377,630,1375,629,1373,629,1374,630,1373,631,1372,632,1370,633,1372,633,1374,632,1377,633,1378,633,1382,632,1386,629,1386,627xm1387,462l1385,462,1385,464,1384,466,1385,468,1386,466,1386,464,1387,462xm1388,232l1384,232,1382,234,1377,240,1373,240,1377,242,1377,242,1379,238,1382,234,1388,232xm1388,623l1386,622,1384,622,1386,623,1388,623xm1390,619l1387,619,1387,620,1390,620,1390,619xm1391,616l1389,615,1388,615,1388,616,1391,616xm1392,530l1390,530,1390,532,1392,530xm1396,526l1392,528,1392,530,1396,526xm1396,396l1394,394,1396,396,1396,396xm1398,414l1398,414,1398,414,1398,414xm1399,386l1397,384,1394,384,1397,386,1399,386xm1400,619l1398,619,1397,620,1396,620,1396,621,1399,621,1399,620,1400,619xm1400,420l1400,419,1400,420,1400,420xm1401,623l1399,622,1397,623,1393,624,1399,624,1397,626,1393,626,1391,627,1390,628,1397,628,1397,629,1395,630,1388,630,1395,630,1395,631,1398,631,1399,629,1401,623xm1401,620l1400,622,1401,622,1401,620xm1404,462l1404,460,1403,460,1402,462,1400,464,1399,466,1400,466,1400,468,1399,468,1398,470,1398,472,1400,474,1402,478,1404,478,1402,474,1400,472,1400,470,1404,462xm1406,226l1405,226,1405,226,1406,226xm1406,402l1400,400,1402,402,1406,402xm1406,635l1403,639,1402,639,1402,641,1401,643,1399,644,1396,644,1396,646,1392,651,1387,648,1389,647,1394,647,1396,646,1396,646,1396,644,1396,644,1392,645,1389,646,1385,646,1387,644,1393,643,1394,643,1398,642,1402,641,1402,639,1401,639,1401,639,1400,638,1400,639,1394,641,1387,643,1387,641,1388,639,1391,641,1394,639,1400,639,1400,638,1400,638,1398,637,1397,636,1397,635,1396,634,1398,632,1396,632,1396,637,1395,638,1392,638,1390,639,1390,638,1392,636,1392,636,1395,635,1396,637,1396,632,1394,632,1389,632,1384,632,1391,634,1387,636,1383,635,1382,635,1382,636,1387,638,1387,639,1383,639,1382,639,1386,639,1386,642,1385,643,1383,643,1380,642,1383,644,1385,646,1386,648,1387,651,1388,652,1390,653,1393,653,1392,652,1393,651,1393,651,1394,649,1396,649,1397,648,1399,646,1401,644,1403,641,1403,639,1404,639,1406,635xm1407,394l1401,392,1397,392,1392,390,1395,392,1399,394,1407,394xm1409,649l1408,649,1409,650,1409,649xm1410,648l1410,646,1409,646,1409,649,1410,648xm1414,246l1414,245,1414,246,1414,246xm1416,550l1413,550,1405,550,1396,550,1404,552,1414,552,1416,552,1416,550xm1418,519l1417,519,1417,521,1418,519xm1420,574l1419,574,1419,576,1420,576,1420,574xm1422,580l1421,580,1421,583,1422,586,1422,582,1422,580xm1422,512l1420,511,1417,515,1422,512xm1422,635l1422,635,1422,636,1422,635xm1423,636l1423,636,1422,636,1423,636xm1424,221l1423,222,1423,222,1424,221xm1425,572l1423,568,1421,568,1422,570,1423,570,1423,572,1425,572xm1429,376l1429,376,1429,376,1429,376xm1430,506l1428,504,1424,504,1430,506,1430,506xm1431,510l1424,510,1422,514,1430,524,1429,522,1427,520,1423,514,1424,512,1431,512,1431,510xm1431,236l1424,228,1420,226,1416,224,1423,222,1418,222,1412,224,1416,224,1421,228,1425,230,1428,236,1431,236xm1431,212l1425,216,1419,216,1416,218,1413,220,1411,220,1409,224,1406,226,1409,226,1407,230,1404,234,1401,236,1402,236,1406,234,1410,226,1413,228,1416,232,1423,236,1428,236,1423,234,1418,232,1414,228,1412,224,1412,224,1413,222,1415,220,1419,218,1424,218,1429,216,1427,218,1424,221,1426,220,1429,220,1431,216,1431,212xm1432,412l1428,412,1427,414,1431,414,1432,412xm1434,578l1429,578,1426,581,1425,584,1424,587,1424,591,1425,586,1429,581,1431,579,1434,578xm1435,376l1432,374,1429,376,1435,376xm1437,593l1436,592,1436,592,1437,593xm1438,330l1435,328,1432,328,1434,330,1438,330xm1440,352l1439,352,1439,352,1440,352xm1440,251l1438,252,1439,252,1440,251xm1440,408l1437,408,1432,410,1438,410,1440,408xm1442,326l1437,326,1438,328,1440,328,1442,326xm1443,638l1442,638,1442,638,1443,638xm1446,648l1445,647,1439,649,1436,650,1433,652,1442,650,1446,648xm1448,322l1444,320,1444,322,1440,322,1443,324,1446,322,1448,322xm1448,512l1445,512,1445,514,1443,514,1443,512,1440,510,1437,510,1436,512,1435,508,1433,506,1431,506,1433,510,1432,512,1433,512,1435,514,1436,514,1435,516,1433,516,1431,514,1431,514,1431,520,1430,518,1428,518,1428,520,1429,522,1432,522,1433,520,1433,518,1437,518,1438,516,1438,514,1437,512,1440,512,1442,514,1444,516,1446,516,1447,514,1448,512xm1449,646l1447,646,1447,648,1449,646xm1449,512l1449,512,1448,512,1449,512xm1451,645l1448,647,1450,646,1451,645xm1454,604l1451,602,1450,602,1450,604,1454,604xm1454,364l1449,364,1446,362,1442,360,1439,352,1438,352,1439,356,1443,362,1449,366,1454,364xm1458,558l1456,558,1454,556,1449,560,1448,564,1450,568,1455,568,1452,566,1451,564,1451,562,1452,560,1454,558,1455,558,1456,560,1456,562,1455,562,1454,564,1456,564,1457,562,1458,558xm1460,603l1457,597,1457,598,1460,603xm1463,558l1459,556,1458,556,1460,558,1461,558,1461,560,1459,564,1455,568,1456,568,1459,566,1461,564,1463,560,1463,558xm1465,442l1461,440,1459,436,1459,432,1460,430,1462,428,1461,428,1459,430,1457,432,1457,436,1459,440,1461,442,1465,442xm1465,638l1464,636,1462,636,1463,638,1465,638xm1465,591l1465,589,1463,587,1462,587,1461,592,1460,594,1460,596,1458,596,1457,595,1457,596,1458,597,1460,598,1462,603,1462,599,1463,599,1464,600,1464,599,1462,598,1461,597,1461,593,1462,591,1463,590,1464,592,1464,597,1465,596,1465,591xm1465,436l1464,436,1464,433,1464,432,1463,432,1462,435,1463,436,1464,437,1465,436xm1468,436l1466,434,1467,436,1467,440,1466,442,1468,442,1468,438,1468,436xm1476,631l1475,632,1476,632,1476,631xm1476,506l1475,506,1473,510,1472,516,1472,514,1471,512,1470,511,1470,514,1470,516,1469,518,1468,518,1468,514,1469,512,1470,514,1470,511,1469,510,1474,504,1472,504,1471,506,1467,512,1466,514,1463,518,1467,520,1470,520,1472,518,1474,516,1474,518,1475,518,1474,514,1475,510,1476,506xm1478,340l1477,339,1476,340,1478,340xm1478,338l1476,339,1477,339,1478,338xm1480,598l1476,598,1475,597,1475,599,1473,600,1468,600,1471,598,1475,599,1475,597,1474,597,1470,596,1467,597,1465,599,1463,604,1466,601,1469,601,1471,602,1476,601,1478,600,1480,598xm1486,514l1486,513,1485,513,1486,514xm1490,292l1489,292,1489,292,1490,292xm1500,402l1496,400,1494,400,1490,402,1499,402,1497,404,1498,404,1500,402xm1500,386l1496,384,1494,384,1494,386,1500,386xm1506,384l1500,386,1503,386,1506,384xm1528,598l1521,598,1522,600,1526,600,1528,598xm1531,404l1529,402,1527,402,1524,400,1522,400,1521,398,1522,396,1519,394,1514,394,1519,396,1521,398,1520,402,1520,402,1521,404,1517,408,1515,410,1515,414,1513,416,1512,418,1512,422,1514,422,1515,428,1511,428,1511,426,1510,426,1510,428,1511,430,1515,430,1515,428,1514,422,1515,418,1518,416,1514,416,1516,414,1521,412,1521,410,1516,412,1517,410,1518,410,1521,408,1517,408,1519,406,1523,404,1525,406,1526,406,1524,404,1521,402,1526,402,1527,404,1528,404,1528,406,1528,408,1529,406,1529,406,1531,404,1531,404xm1533,562l1531,563,1531,564,1533,562xm1546,619l1546,620,1546,620,1546,619xm1548,476l1548,476,1546,478,1546,478,1548,476xm1557,296l1557,296,1556,296,1557,296xm1567,620l1566,620,1564,623,1567,620xm1572,597l1570,596,1566,596,1562,597,1557,601,1553,606,1552,612,1551,617,1553,610,1555,606,1559,603,1561,601,1565,599,1572,599,1572,597xm1572,618l1570,618,1567,620,1569,620,1572,618xm1575,307l1573,309,1571,312,1574,308,1575,308,1575,307xm1578,610l1577,608,1567,608,1564,610,1560,614,1556,620,1559,618,1563,614,1566,612,1572,610,1574,610,1577,612,1578,610xm1596,263l1594,263,1594,264,1596,263xm1597,358l1595,360,1595,360,1597,358xm1598,392l1596,389,1596,398,1594,408,1592,406,1592,404,1592,397,1592,394,1593,388,1595,392,1596,398,1596,389,1595,388,1594,386,1592,382,1590,390,1590,397,1590,402,1590,406,1592,408,1595,410,1596,408,1597,404,1598,398,1598,392xm1598,236l1597,232,1596,229,1596,234,1596,238,1594,242,1593,236,1591,232,1590,226,1589,222,1590,220,1592,224,1593,226,1596,234,1596,229,1592,222,1592,220,1590,216,1589,220,1588,224,1592,244,1592,248,1592,252,1593,252,1596,242,1597,238,1598,236xm1600,346l1598,346,1598,346,1600,346xm1607,260l1606,260,1596,263,1607,260xm1611,625l1609,624,1604,622,1608,624,1611,625xm1629,384l1629,384,1629,384,1629,384xm1638,623l1636,619,1631,614,1624,612,1621,611,1617,611,1610,613,1613,610,1616,608,1621,607,1624,605,1625,604,1623,604,1622,604,1620,604,1618,603,1615,604,1613,605,1611,607,1609,609,1606,614,1604,616,1602,617,1601,618,1603,614,1605,612,1607,609,1608,605,1608,604,1601,611,1599,613,1599,620,1598,622,1596,625,1600,621,1603,621,1605,621,1615,621,1619,620,1615,618,1611,618,1606,619,1603,620,1610,615,1613,614,1618,614,1620,618,1622,621,1627,626,1628,626,1627,623,1625,620,1620,614,1623,614,1627,615,1631,617,1633,620,1634,622,1634,625,1633,630,1634,630,1635,630,1635,629,1636,628,1637,626,1638,623xm1639,613l1638,610,1634,607,1632,606,1631,606,1629,607,1627,607,1625,609,1623,610,1631,611,1636,612,1639,613xm1648,642l1646,638,1642,636,1631,636,1629,636,1629,644,1629,644,1629,648,1627,648,1628,646,1629,648,1629,644,1627,644,1627,642,1629,644,1629,636,1627,638,1627,638,1627,654,1618,654,1618,652,1620,650,1623,650,1627,654,1627,638,1626,638,1626,646,1625,646,1624,648,1622,646,1624,644,1626,644,1626,646,1626,638,1626,638,1629,636,1628,636,1625,634,1625,634,1621,630,1614,628,1611,626,1613,628,1617,630,1623,636,1620,636,1619,638,1625,638,1625,640,1625,642,1621,642,1621,648,1618,650,1617,652,1616,652,1616,654,1608,654,1609,652,1610,652,1616,654,1616,652,1615,652,1617,648,1621,648,1621,642,1620,642,1620,644,1617,646,1614,650,1611,650,1617,646,1618,644,1620,644,1620,642,1616,642,1613,644,1612,646,1610,646,1612,642,1615,642,1615,640,1616,640,1616,638,1613,640,1611,638,1611,642,1610,642,1610,646,1609,648,1608,648,1608,650,1607,652,1606,650,1606,652,1604,652,1603,654,1600,654,1599,654,1598,652,1597,654,1592,654,1592,652,1586,652,1589,650,1593,650,1593,652,1598,652,1600,652,1600,654,1604,652,1605,652,1606,652,1606,650,1608,650,1608,648,1605,648,1607,646,1610,646,1610,642,1608,642,1609,640,1611,642,1611,638,1608,636,1608,640,1605,640,1605,639,1605,644,1605,644,1605,648,1602,652,1600,652,1599,650,1600,648,1605,648,1605,644,1604,644,1603,646,1601,644,1602,644,1604,642,1605,644,1605,639,1602,637,1602,638,1601,638,1601,640,1599,641,1599,648,1596,648,1597,646,1598,646,1599,648,1599,641,1598,642,1595,642,1596,640,1601,640,1601,638,1599,638,1599,636,1602,638,1602,637,1600,636,1608,640,1608,636,1604,634,1595,634,1595,640,1594,640,1594,646,1589,646,1590,644,1592,644,1594,646,1594,640,1592,642,1588,642,1589,640,1591,638,1595,640,1595,634,1590,634,1590,632,1588,632,1588,638,1588,638,1588,648,1586,650,1582,650,1584,648,1588,648,1588,638,1588,638,1588,642,1587,644,1580,644,1580,652,1575,654,1571,654,1575,652,1580,652,1580,644,1580,644,1580,646,1579,648,1574,648,1576,646,1580,646,1580,644,1580,644,1583,642,1588,642,1588,638,1585,640,1581,640,1584,638,1586,636,1588,638,1588,632,1582,632,1582,636,1581,637,1581,640,1577,642,1576,644,1574,642,1577,640,1581,640,1581,637,1579,638,1577,638,1576,636,1582,636,1582,632,1581,632,1585,630,1596,630,1610,634,1613,636,1613,634,1614,634,1616,638,1616,634,1609,630,1606,628,1595,626,1594,628,1591,628,1583,630,1580,632,1577,634,1575,634,1576,632,1580,628,1585,626,1577,624,1577,624,1578,626,1579,626,1577,628,1575,629,1575,640,1573,641,1573,650,1571,652,1564,652,1568,650,1573,650,1573,641,1573,642,1573,642,1573,646,1569,648,1566,648,1566,650,1561,654,1556,654,1559,652,1560,652,1561,650,1566,650,1566,648,1565,648,1569,646,1570,644,1573,646,1573,642,1571,642,1570,640,1572,638,1574,638,1575,640,1575,629,1573,630,1572,629,1572,632,1572,634,1571,634,1571,638,1569,638,1569,642,1565,646,1562,646,1562,648,1557,652,1552,652,1557,648,1562,648,1562,646,1561,646,1565,642,1569,642,1569,638,1564,638,1565,636,1567,636,1571,638,1571,634,1569,634,1572,632,1572,629,1571,628,1569,628,1571,626,1573,626,1577,624,1569,624,1573,620,1578,620,1583,618,1589,620,1592,622,1592,624,1591,624,1590,622,1588,622,1588,624,1590,626,1592,626,1595,624,1595,622,1596,620,1595,618,1590,616,1582,616,1572,620,1568,623,1568,626,1567,628,1567,626,1568,626,1568,623,1566,626,1564,626,1564,630,1563,631,1563,642,1559,646,1556,646,1556,648,1551,652,1548,652,1547,654,1554,654,1552,656,1547,656,1547,654,1546,654,1546,652,1547,652,1544,650,1543,648,1540,648,1537,648,1533,646,1534,644,1536,644,1536,646,1538,644,1542,646,1540,646,1540,648,1544,646,1548,646,1547,648,1545,648,1545,650,1546,650,1550,648,1556,648,1556,646,1554,646,1558,640,1563,642,1563,631,1563,632,1563,632,1563,636,1561,638,1558,638,1560,636,1563,636,1563,632,1558,632,1558,634,1557,635,1557,640,1552,644,1547,644,1552,642,1554,640,1557,640,1557,635,1556,636,1551,636,1554,634,1558,634,1558,632,1557,632,1560,630,1564,630,1564,626,1562,626,1564,623,1561,626,1559,626,1558,624,1558,628,1555,630,1551,630,1552,628,1558,628,1558,624,1558,624,1566,616,1571,614,1572,614,1575,612,1571,612,1564,616,1561,618,1557,624,1555,624,1556,620,1554,624,1554,622,1556,614,1562,606,1564,604,1563,604,1560,606,1556,610,1552,619,1552,624,1552,626,1551,626,1551,640,1547,642,1545,644,1542,642,1546,640,1551,640,1551,626,1551,626,1551,628,1550,628,1550,632,1548,636,1543,636,1545,634,1548,632,1550,632,1550,628,1549,630,1544,630,1544,632,1542,632,1542,638,1538,642,1535,642,1536,640,1538,638,1542,638,1542,632,1542,632,1540,634,1537,634,1540,632,1541,630,1544,632,1544,630,1543,630,1547,628,1551,628,1551,626,1550,626,1551,624,1552,624,1552,619,1551,622,1550,622,1549,620,1549,624,1546,626,1544,622,1545,620,1544,620,1545,618,1548,618,1546,619,1549,618,1549,616,1550,610,1550,608,1550,606,1553,588,1553,584,1554,578,1555,574,1555,563,1555,560,1555,552,1555,548,1555,542,1555,536,1555,532,1555,524,1555,520,1555,514,1555,508,1554,502,1554,514,1554,516,1554,516,1554,540,1553,540,1553,548,1552,550,1541,558,1533,562,1541,560,1546,556,1553,552,1553,556,1552,556,1552,560,1551,564,1550,566,1547,568,1551,568,1551,570,1551,570,1551,582,1551,586,1551,586,1551,590,1551,592,1550,592,1550,608,1550,608,1550,612,1548,614,1545,616,1545,614,1550,612,1550,608,1545,610,1547,608,1550,608,1550,592,1550,592,1550,594,1550,596,1549,596,1549,602,1549,604,1548,604,1546,606,1546,604,1547,604,1549,602,1549,596,1548,596,1546,598,1546,596,1547,596,1550,594,1550,592,1549,592,1546,594,1551,590,1551,586,1550,588,1549,588,1550,584,1551,582,1551,570,1551,570,1551,574,1550,576,1548,577,1548,584,1545,587,1545,592,1544,592,1544,602,1544,602,1544,614,1544,614,1544,620,1543,624,1538,628,1541,628,1539,630,1537,630,1537,632,1536,633,1536,636,1534,638,1534,642,1532,646,1530,646,1529,644,1530,642,1534,642,1534,638,1533,640,1528,640,1532,638,1534,636,1536,636,1536,633,1535,634,1531,634,1534,632,1537,632,1537,630,1535,630,1535,628,1538,628,1541,624,1544,620,1544,614,1544,614,1544,618,1544,620,1540,622,1537,622,1535,624,1539,620,1544,618,1544,614,1543,616,1541,618,1539,618,1537,620,1535,620,1535,618,1544,614,1544,602,1544,602,1544,606,1544,608,1544,612,1542,612,1538,614,1536,614,1540,612,1544,608,1542,608,1540,610,1537,610,1544,606,1544,602,1542,606,1538,606,1541,604,1544,602,1544,592,1544,592,1544,596,1542,598,1538,600,1541,600,1544,598,1544,602,1542,602,1537,604,1538,600,1538,600,1538,598,1540,596,1542,596,1544,594,1537,594,1541,592,1537,592,1537,590,1545,592,1545,587,1545,588,1541,588,1539,586,1548,584,1548,577,1545,580,1542,581,1542,582,1537,586,1537,586,1537,590,1535,590,1535,592,1535,594,1533,594,1535,592,1535,590,1521,590,1521,592,1534,592,1531,594,1522,594,1529,596,1535,596,1535,598,1528,598,1533,600,1535,600,1535,602,1522,602,1529,604,1531,604,1536,606,1534,605,1534,608,1534,610,1533,610,1533,616,1533,618,1530,616,1533,616,1533,610,1533,610,1533,608,1534,608,1534,605,1528,604,1524,604,1520,606,1520,608,1523,606,1526,608,1530,608,1527,610,1530,610,1532,612,1528,612,1522,614,1520,614,1529,616,1522,616,1519,618,1527,618,1533,620,1534,622,1527,620,1520,620,1520,622,1531,622,1533,624,1533,628,1533,630,1532,630,1530,629,1530,636,1528,638,1528,636,1530,636,1530,629,1526,626,1527,626,1533,628,1533,624,1533,626,1530,624,1519,624,1519,626,1524,626,1523,628,1524,630,1527,630,1527,638,1528,646,1529,648,1530,648,1530,652,1530,652,1529,654,1529,654,1527,652,1527,652,1525,654,1522,652,1519,654,1514,654,1508,656,1505,656,1502,654,1501,652,1509,650,1515,646,1516,644,1517,640,1517,636,1517,634,1518,632,1522,632,1523,630,1522,630,1523,628,1519,630,1518,628,1516,628,1516,636,1515,636,1515,638,1515,640,1514,639,1514,642,1514,644,1512,643,1512,646,1512,646,1510,648,1505,648,1504,647,1504,648,1501,648,1499,650,1492,648,1483,646,1475,646,1488,648,1501,654,1501,654,1501,656,1500,656,1498,654,1495,652,1487,650,1479,648,1473,648,1475,646,1465,646,1464,642,1485,646,1504,648,1504,647,1502,646,1499,644,1491,642,1506,642,1508,644,1512,644,1512,646,1512,643,1510,642,1510,640,1513,640,1514,642,1514,639,1509,636,1509,638,1509,640,1503,638,1501,636,1494,632,1494,628,1495,628,1502,634,1509,638,1509,636,1505,634,1498,628,1495,626,1495,624,1496,624,1506,632,1515,638,1515,636,1514,636,1512,634,1512,634,1512,633,1507,632,1508,630,1512,633,1512,634,1512,634,1516,636,1516,628,1516,628,1514,626,1507,626,1513,628,1516,632,1515,634,1507,626,1507,626,1507,630,1496,624,1502,624,1505,628,1507,630,1507,626,1506,626,1506,618,1506,616,1506,614,1506,612,1507,610,1507,608,1508,606,1508,604,1508,602,1508,600,1508,598,1508,594,1509,592,1509,590,1509,588,1509,586,1508,582,1508,580,1508,576,1508,574,1508,572,1508,570,1508,568,1508,566,1508,564,1508,562,1507,560,1507,568,1507,570,1507,572,1507,576,1507,582,1506,584,1503,584,1502,586,1507,586,1507,586,1507,606,1505,606,1505,624,1504,624,1502,622,1504,622,1505,624,1505,606,1505,607,1505,610,1505,612,1502,612,1505,614,1504,614,1504,620,1501,622,1498,622,1497,620,1504,620,1504,614,1499,614,1499,616,1498,618,1498,616,1499,616,1499,614,1498,614,1498,612,1499,612,1498,610,1505,610,1505,607,1503,608,1499,608,1500,606,1507,606,1507,586,1507,587,1507,590,1507,590,1507,600,1504,602,1502,602,1502,604,1499,606,1499,604,1502,604,1502,602,1500,602,1500,600,1507,600,1507,590,1506,590,1506,594,1500,596,1505,596,1504,598,1500,598,1500,596,1500,594,1506,594,1506,590,1504,592,1501,592,1501,590,1507,590,1507,587,1506,588,1502,588,1502,586,1502,584,1503,582,1507,582,1507,576,1506,578,1506,580,1502,580,1504,578,1502,578,1503,576,1507,576,1507,572,1506,574,1503,574,1503,572,1507,572,1507,570,1503,570,1503,568,1507,568,1507,560,1507,560,1507,560,1507,559,1507,564,1507,566,1503,566,1503,564,1507,564,1507,559,1507,558,1507,560,1507,562,1503,562,1504,560,1507,560,1507,558,1506,558,1503,558,1504,556,1505,556,1504,554,1506,554,1508,554,1508,556,1506,554,1505,556,1506,556,1508,558,1508,554,1508,552,1508,546,1508,544,1512,560,1513,562,1514,560,1517,560,1519,558,1519,560,1519,560,1516,562,1519,562,1520,564,1517,564,1514,566,1521,566,1519,568,1517,568,1516,570,1515,568,1514,566,1513,566,1516,572,1516,574,1519,578,1523,584,1528,584,1528,582,1525,582,1534,580,1534,584,1528,584,1528,586,1524,586,1522,588,1529,588,1537,590,1537,586,1531,586,1542,582,1542,581,1538,582,1537,580,1542,578,1545,576,1551,574,1551,570,1547,574,1544,576,1543,576,1543,572,1545,570,1546,572,1546,570,1547,568,1544,568,1542,570,1542,570,1542,572,1542,576,1539,578,1536,578,1536,576,1535,576,1538,574,1542,572,1542,570,1540,572,1537,572,1535,574,1534,572,1534,571,1534,578,1524,580,1523,578,1523,576,1522,576,1523,574,1525,574,1524,576,1533,574,1534,576,1534,578,1534,571,1533,570,1531,572,1529,572,1530,574,1528,574,1528,572,1527,572,1531,570,1533,570,1534,570,1536,568,1552,560,1552,556,1550,558,1546,560,1542,562,1539,564,1526,570,1524,570,1524,572,1521,574,1519,574,1522,572,1524,572,1524,570,1524,570,1523,568,1522,566,1522,570,1522,572,1518,572,1518,570,1522,570,1522,566,1521,558,1519,556,1518,554,1518,554,1518,556,1516,558,1515,558,1513,556,1518,556,1518,554,1513,554,1514,552,1523,552,1523,548,1520,548,1519,547,1519,548,1516,550,1514,550,1511,552,1511,550,1512,550,1514,548,1511,548,1513,546,1515,544,1514,544,1513,542,1513,544,1511,546,1511,544,1513,544,1513,542,1511,542,1513,540,1514,542,1516,544,1515,544,1516,546,1518,548,1519,548,1519,547,1517,544,1513,536,1512,535,1512,538,1511,540,1509,540,1510,538,1512,538,1512,535,1510,530,1510,536,1507,534,1507,546,1507,550,1506,550,1507,552,1505,552,1505,550,1506,550,1506,548,1506,546,1507,546,1507,534,1507,534,1509,534,1510,536,1510,530,1509,530,1508,530,1509,532,1507,534,1506,530,1508,528,1508,528,1506,528,1505,522,1512,522,1520,518,1524,516,1521,516,1519,518,1518,516,1523,514,1527,512,1536,508,1541,508,1539,506,1542,504,1544,504,1544,508,1542,510,1539,510,1538,512,1532,514,1528,514,1526,516,1524,516,1523,522,1507,526,1507,526,1508,528,1516,526,1527,522,1528,524,1522,526,1517,528,1513,530,1527,526,1542,520,1541,523,1541,526,1541,528,1540,528,1540,530,1539,534,1524,538,1522,538,1520,536,1531,534,1540,530,1540,528,1535,530,1519,536,1517,534,1529,530,1535,528,1541,526,1541,523,1541,524,1538,524,1534,528,1516,532,1513,530,1513,530,1508,528,1509,530,1509,530,1512,532,1513,532,1513,534,1521,540,1524,542,1525,542,1523,540,1531,538,1539,536,1538,538,1535,538,1530,540,1525,542,1530,542,1533,540,1538,540,1537,546,1535,552,1529,564,1531,563,1533,560,1538,558,1542,556,1553,548,1553,540,1553,540,1553,542,1552,546,1543,552,1534,556,1537,550,1542,550,1544,548,1546,546,1553,542,1553,540,1552,540,1549,542,1544,544,1537,548,1538,546,1539,544,1543,542,1547,540,1549,538,1552,536,1554,540,1554,516,1554,516,1554,520,1554,524,1554,528,1553,528,1553,534,1547,538,1539,542,1540,540,1541,536,1544,536,1547,534,1551,532,1553,532,1553,534,1553,528,1547,532,1541,534,1542,532,1543,530,1545,530,1549,528,1554,524,1554,520,1554,522,1549,524,1543,528,1544,526,1548,522,1554,520,1554,516,1551,518,1544,522,1545,520,1547,518,1552,516,1554,514,1554,502,1554,500,1554,512,1545,516,1546,512,1548,512,1551,510,1554,508,1554,512,1554,500,1554,500,1554,498,1554,506,1552,508,1546,510,1546,508,1548,506,1553,504,1554,506,1554,498,1553,498,1553,496,1553,492,1552,490,1552,500,1552,502,1551,502,1547,504,1547,502,1550,500,1552,500,1552,490,1551,488,1551,487,1551,496,1551,498,1547,498,1548,496,1551,496,1551,487,1551,487,1551,492,1548,493,1548,494,1548,494,1548,493,1548,492,1551,492,1551,487,1551,486,1551,490,1549,490,1549,488,1550,488,1551,490,1551,486,1550,484,1550,482,1550,472,1550,470,1549,466,1549,482,1547,486,1546,488,1546,494,1545,494,1545,510,1540,514,1535,518,1531,518,1524,522,1526,520,1528,516,1534,516,1545,510,1545,494,1545,494,1545,496,1543,500,1542,502,1537,506,1532,508,1531,506,1538,502,1540,500,1545,496,1545,494,1541,494,1540,496,1537,497,1537,500,1533,504,1530,505,1530,510,1524,512,1517,513,1517,518,1512,520,1508,520,1505,521,1505,540,1505,546,1502,554,1502,558,1498,572,1500,568,1502,562,1502,570,1500,580,1501,580,1498,600,1497,620,1493,620,1495,622,1494,624,1494,626,1493,628,1493,632,1493,634,1493,635,1493,636,1493,638,1490,640,1490,639,1490,642,1482,642,1474,640,1484,640,1490,642,1490,639,1486,638,1465,638,1472,640,1462,640,1461,638,1461,636,1459,634,1459,633,1461,632,1459,632,1457,630,1462,630,1460,628,1457,628,1456,627,1456,632,1456,634,1454,636,1452,636,1450,634,1451,632,1456,632,1456,627,1456,626,1459,624,1459,624,1456,622,1459,620,1460,620,1463,622,1463,624,1459,624,1460,626,1462,630,1462,630,1461,632,1463,632,1464,634,1466,634,1465,632,1466,630,1464,630,1464,628,1467,626,1463,626,1465,622,1469,622,1469,626,1467,626,1469,630,1471,630,1471,632,1468,634,1473,634,1475,632,1474,632,1472,630,1477,630,1476,631,1481,628,1483,626,1484,620,1490,620,1488,618,1484,620,1484,618,1483,616,1483,620,1483,622,1481,622,1481,626,1479,628,1478,628,1479,626,1481,626,1481,622,1480,622,1481,620,1483,620,1483,616,1483,616,1481,618,1481,618,1480,617,1480,618,1479,619,1479,622,1479,624,1477,626,1474,624,1474,626,1473,628,1469,628,1469,626,1474,626,1474,624,1474,624,1477,622,1479,622,1479,619,1479,620,1478,620,1474,622,1472,624,1470,622,1472,620,1476,620,1476,618,1480,618,1480,617,1480,616,1481,614,1481,614,1481,612,1479,612,1476,613,1476,616,1474,618,1472,618,1470,616,1471,616,1474,614,1476,616,1476,613,1476,614,1473,612,1477,612,1474,610,1472,612,1471,610,1471,612,1470,614,1470,614,1470,618,1470,620,1468,620,1464,622,1463,620,1462,618,1466,616,1468,618,1470,618,1470,614,1465,614,1466,612,1471,612,1471,610,1470,610,1474,610,1472,608,1465,610,1464,610,1464,616,1459,616,1459,618,1457,620,1456,620,1456,624,1454,626,1454,628,1454,630,1453,630,1450,628,1454,628,1454,626,1453,626,1449,624,1456,624,1456,620,1456,620,1454,622,1452,620,1452,618,1454,618,1456,616,1457,616,1459,618,1459,616,1459,616,1459,614,1460,614,1464,612,1464,616,1464,610,1462,612,1462,608,1460,608,1460,610,1459,612,1459,612,1457,614,1453,614,1455,612,1458,612,1460,608,1460,608,1457,606,1454,606,1455,608,1458,608,1453,610,1453,614,1451,615,1451,622,1446,622,1445,624,1446,624,1448,626,1447,628,1445,628,1443,626,1443,624,1442,624,1442,623,1442,626,1438,626,1436,624,1438,624,1440,622,1440,624,1442,626,1442,623,1441,622,1446,622,1448,620,1450,618,1451,619,1451,622,1451,615,1450,616,1449,616,1451,614,1453,614,1453,610,1450,612,1449,612,1451,610,1451,608,1453,608,1452,606,1450,608,1448,609,1448,610,1448,612,1448,612,1448,616,1445,618,1444,620,1442,618,1445,616,1448,616,1448,612,1447,614,1445,614,1446,612,1448,610,1448,609,1446,610,1444,610,1442,612,1442,612,1442,614,1441,614,1441,618,1441,620,1438,620,1436,618,1441,618,1441,614,1438,616,1436,617,1436,622,1432,622,1432,620,1434,620,1436,622,1436,617,1435,618,1434,618,1433,616,1433,618,1430,618,1431,616,1433,618,1433,616,1433,616,1438,616,1440,614,1442,614,1442,612,1438,612,1440,608,1443,606,1449,604,1449,602,1450,602,1449,600,1448,598,1448,602,1445,602,1445,601,1445,604,1443,604,1441,606,1440,608,1439,608,1439,610,1433,614,1432,614,1439,610,1439,608,1437,608,1436,610,1434,610,1436,606,1432,610,1431,610,1429,612,1431,608,1434,606,1439,602,1440,602,1445,604,1445,601,1442,600,1438,600,1436,602,1434,602,1431,604,1428,612,1429,606,1432,600,1434,598,1436,598,1439,596,1447,600,1448,602,1448,598,1447,598,1445,596,1442,594,1437,594,1437,593,1437,594,1434,598,1431,598,1429,596,1429,594,1430,594,1434,592,1432,592,1434,590,1441,590,1444,592,1445,592,1449,596,1448,592,1447,590,1446,588,1445,586,1442,584,1436,584,1430,587,1430,592,1428,594,1428,598,1425,600,1424,598,1426,596,1428,594,1430,592,1430,587,1428,588,1426,592,1424,594,1424,596,1421,588,1419,584,1417,572,1418,576,1419,576,1419,574,1418,574,1418,572,1417,570,1417,568,1419,568,1420,564,1423,562,1426,560,1429,558,1430,558,1431,560,1431,562,1434,564,1436,562,1437,562,1437,570,1439,570,1440,568,1442,562,1440,558,1437,556,1436,554,1435,554,1437,556,1439,560,1440,562,1439,566,1438,568,1438,562,1437,560,1435,562,1433,562,1431,556,1433,554,1433,554,1434,552,1437,552,1439,550,1440,550,1441,546,1443,542,1445,546,1444,548,1445,550,1446,552,1447,552,1449,550,1451,550,1453,546,1453,544,1454,544,1456,546,1456,550,1454,552,1454,554,1454,556,1457,556,1455,554,1458,550,1459,546,1458,544,1456,542,1455,542,1452,544,1450,546,1448,550,1445,550,1446,548,1447,548,1446,546,1446,542,1445,540,1442,540,1440,542,1438,546,1437,546,1437,548,1437,550,1435,550,1435,548,1435,546,1435,544,1434,540,1433,540,1433,548,1432,548,1432,550,1431,552,1430,554,1429,554,1429,556,1427,558,1425,558,1424,557,1424,560,1421,560,1420,559,1420,560,1420,562,1417,560,1417,560,1417,564,1416,564,1416,566,1414,568,1414,564,1416,566,1416,564,1415,564,1413,562,1410,562,1413,558,1415,562,1417,564,1417,560,1415,560,1415,558,1417,558,1419,560,1420,560,1420,559,1417,556,1419,554,1424,560,1424,557,1420,554,1421,552,1421,550,1423,552,1424,554,1426,554,1427,556,1429,556,1429,554,1426,554,1422,550,1432,550,1432,548,1424,548,1425,546,1432,546,1433,548,1433,540,1433,540,1434,538,1435,538,1438,536,1440,536,1443,538,1445,540,1447,540,1448,538,1448,532,1450,532,1452,530,1452,528,1451,526,1450,526,1454,522,1453,520,1451,518,1453,514,1452,514,1449,512,1450,514,1450,516,1449,518,1449,520,1451,520,1451,522,1449,522,1448,524,1448,526,1449,526,1449,528,1449,530,1447,530,1447,532,1447,534,1446,536,1442,536,1439,534,1438,534,1438,532,1437,530,1436,528,1437,528,1438,526,1438,524,1437,524,1437,522,1434,522,1435,524,1435,526,1434,528,1436,532,1436,534,1432,536,1432,534,1432,533,1432,540,1432,542,1430,544,1425,544,1424,542,1428,542,1429,540,1432,540,1432,533,1431,532,1431,534,1431,536,1431,535,1431,536,1428,540,1424,540,1423,538,1428,538,1429,536,1431,536,1431,535,1429,534,1431,534,1431,532,1431,532,1429,532,1429,530,1428,528,1428,534,1427,534,1426,536,1424,536,1423,538,1421,534,1423,534,1424,532,1426,532,1428,534,1428,528,1428,528,1427,530,1425,530,1424,528,1424,526,1425,524,1424,522,1422,522,1420,524,1420,526,1419,528,1417,530,1416,532,1414,532,1414,536,1414,536,1414,542,1412,544,1407,544,1407,546,1403,546,1404,544,1407,546,1407,544,1406,544,1406,542,1414,542,1414,536,1413,538,1414,538,1414,540,1407,540,1408,538,1409,538,1408,536,1409,536,1407,532,1411,532,1414,534,1412,534,1409,536,1414,536,1414,532,1412,532,1412,530,1413,528,1414,528,1414,524,1412,522,1413,520,1415,512,1413,512,1413,514,1412,516,1409,514,1413,514,1413,512,1409,512,1407,514,1408,514,1409,516,1411,516,1412,518,1411,520,1404,518,1400,516,1400,518,1394,518,1389,520,1390,516,1394,516,1400,518,1400,516,1395,514,1390,514,1387,512,1384,508,1382,504,1381,499,1380,494,1380,492,1380,488,1380,486,1383,478,1385,476,1386,474,1393,464,1393,472,1392,472,1392,476,1390,490,1389,504,1387,498,1386,490,1389,482,1392,476,1392,472,1389,480,1385,486,1385,492,1386,496,1386,500,1387,504,1389,506,1396,510,1405,514,1407,514,1404,512,1401,510,1397,510,1394,508,1391,504,1391,496,1393,488,1394,476,1394,474,1395,474,1395,464,1394,456,1393,451,1393,462,1388,468,1384,476,1383,472,1380,470,1380,472,1382,475,1382,476,1381,478,1379,480,1380,480,1379,486,1378,485,1378,488,1378,490,1378,490,1378,494,1377,494,1375,496,1374,494,1374,496,1374,500,1372,500,1370,498,1370,497,1370,502,1368,504,1366,504,1364,502,1365,502,1365,500,1367,500,1370,502,1370,497,1369,496,1374,496,1374,494,1374,494,1374,492,1376,492,1378,494,1378,490,1376,490,1376,488,1378,488,1378,485,1378,484,1378,480,1379,480,1377,478,1378,478,1378,476,1380,474,1378,474,1376,474,1376,482,1375,484,1375,488,1373,489,1373,490,1371,494,1368,494,1368,492,1373,490,1373,489,1373,490,1371,490,1371,474,1372,474,1376,476,1376,476,1375,478,1375,480,1376,482,1376,474,1374,474,1372,472,1372,468,1373,468,1371,466,1369,466,1366,464,1366,466,1362,466,1361,464,1363,462,1363,460,1364,460,1364,464,1366,466,1366,464,1365,464,1365,460,1366,458,1368,458,1370,460,1373,460,1374,458,1378,458,1380,456,1383,458,1383,460,1382,462,1379,464,1376,464,1374,466,1384,466,1384,464,1382,464,1383,462,1385,462,1385,458,1384,456,1382,454,1388,454,1390,450,1391,450,1393,462,1393,451,1392,448,1391,440,1393,440,1393,438,1393,434,1392,430,1393,430,1395,428,1397,428,1397,426,1393,426,1392,430,1391,432,1391,438,1389,434,1389,427,1388,426,1391,426,1392,424,1394,422,1396,418,1400,419,1399,418,1397,418,1398,414,1398,414,1396,408,1393,404,1390,400,1386,396,1384,394,1379,392,1377,390,1375,388,1370,384,1375,386,1381,388,1387,392,1393,400,1399,406,1402,410,1407,414,1411,418,1414,424,1418,427,1418,428,1422,436,1424,440,1424,444,1422,450,1417,458,1413,456,1412,456,1415,454,1417,454,1417,452,1418,450,1418,448,1419,444,1419,440,1418,436,1417,434,1417,442,1417,448,1416,450,1414,440,1414,436,1413,434,1413,430,1417,438,1417,442,1417,434,1417,434,1415,430,1414,428,1412,426,1412,425,1412,434,1411,436,1407,436,1407,434,1412,434,1412,425,1412,425,1412,430,1411,432,1408,432,1408,430,1412,430,1412,425,1411,424,1411,428,1407,428,1407,432,1406,432,1406,434,1405,436,1403,436,1404,432,1405,430,1406,430,1407,432,1407,428,1407,428,1407,426,1410,426,1411,428,1411,424,1406,418,1403,416,1398,414,1401,418,1403,418,1404,420,1406,420,1404,424,1398,424,1400,426,1401,427,1401,428,1397,430,1394,434,1395,434,1398,430,1402,428,1404,430,1404,428,1405,426,1404,426,1407,420,1408,422,1405,427,1405,430,1404,430,1400,430,1399,432,1399,434,1398,436,1396,438,1395,440,1398,440,1399,438,1401,436,1402,434,1402,436,1404,438,1409,438,1406,440,1412,440,1410,442,1406,442,1405,444,1413,444,1408,446,1405,446,1407,448,1410,446,1413,446,1412,448,1407,448,1406,448,1409,450,1411,450,1408,452,1415,452,1413,454,1400,454,1395,460,1396,462,1396,466,1397,466,1396,464,1397,462,1396,462,1397,458,1401,456,1411,456,1409,458,1415,458,1416,462,1419,466,1418,472,1416,474,1414,472,1414,470,1414,464,1413,464,1412,468,1412,470,1410,474,1408,474,1406,478,1405,478,1408,482,1409,484,1405,484,1407,486,1411,488,1414,486,1417,486,1414,488,1411,488,1405,488,1407,490,1415,490,1410,492,1405,492,1410,494,1415,494,1405,496,1410,496,1415,498,1404,498,1406,500,1415,500,1410,502,1404,502,1408,504,1414,504,1413,506,1404,506,1405,508,1409,508,1404,510,1416,510,1416,512,1420,512,1422,504,1419,504,1418,508,1417,508,1417,498,1418,488,1420,488,1422,492,1426,492,1427,490,1428,488,1428,488,1426,484,1427,484,1428,482,1428,482,1430,484,1430,488,1431,488,1431,486,1432,484,1430,482,1430,480,1431,478,1429,476,1429,478,1428,482,1426,482,1426,486,1426,490,1423,490,1423,488,1421,488,1421,486,1424,486,1421,484,1422,482,1422,480,1421,480,1421,484,1419,484,1417,482,1417,484,1415,484,1416,482,1416,482,1417,484,1417,482,1418,480,1419,480,1419,482,1421,482,1421,484,1421,480,1421,480,1421,478,1422,476,1425,478,1423,480,1424,482,1425,484,1424,486,1426,486,1426,482,1425,482,1425,478,1427,480,1427,478,1428,476,1429,478,1429,476,1429,476,1430,474,1430,472,1429,470,1430,470,1433,474,1435,474,1438,476,1437,480,1438,484,1441,486,1442,486,1444,492,1447,496,1453,496,1454,494,1458,490,1458,486,1457,482,1455,482,1454,484,1456,486,1456,490,1455,490,1454,492,1453,494,1450,494,1446,492,1445,490,1445,488,1447,486,1448,486,1450,490,1455,490,1455,488,1454,484,1453,486,1452,486,1454,488,1452,488,1450,486,1451,484,1453,482,1450,478,1450,482,1449,482,1447,484,1445,486,1444,484,1446,480,1446,478,1448,478,1450,482,1450,478,1450,478,1448,476,1445,476,1444,478,1444,480,1443,484,1440,482,1439,480,1440,478,1440,476,1441,474,1438,474,1436,472,1435,472,1433,470,1438,470,1439,468,1438,466,1438,464,1440,464,1443,462,1445,462,1445,458,1444,456,1444,458,1444,460,1439,462,1433,462,1432,460,1431,462,1433,464,1437,466,1437,468,1429,468,1429,470,1427,474,1427,473,1427,474,1426,476,1424,476,1422,474,1423,472,1426,472,1427,474,1427,473,1426,472,1423,470,1429,470,1429,468,1427,468,1424,466,1422,464,1422,466,1421,470,1421,476,1420,476,1419,478,1418,476,1416,478,1416,480,1414,480,1410,484,1409,480,1407,478,1408,476,1409,476,1411,474,1412,472,1413,474,1414,474,1414,476,1417,476,1419,474,1421,468,1421,466,1422,466,1422,464,1422,464,1418,462,1418,458,1420,456,1422,452,1423,450,1429,450,1427,456,1431,456,1435,454,1439,454,1441,456,1444,458,1444,456,1443,454,1437,452,1433,452,1429,454,1430,452,1430,450,1431,450,1429,448,1425,446,1426,442,1425,438,1423,434,1420,430,1420,427,1421,426,1420,422,1423,416,1427,412,1428,408,1430,406,1432,402,1432,394,1437,398,1437,396,1437,394,1438,394,1442,398,1443,402,1440,408,1441,408,1445,402,1444,397,1443,396,1440,392,1437,394,1436,394,1434,392,1432,392,1436,390,1439,388,1446,384,1447,388,1448,388,1450,390,1452,390,1454,388,1457,384,1458,382,1458,378,1460,378,1464,374,1469,372,1467,374,1466,378,1466,384,1469,382,1472,380,1473,374,1473,370,1474,370,1476,372,1474,378,1473,382,1473,384,1474,390,1477,394,1478,398,1479,392,1481,384,1481,382,1484,390,1482,392,1482,396,1485,398,1488,398,1489,396,1490,394,1491,396,1490,398,1488,400,1472,400,1473,398,1473,396,1471,394,1471,396,1471,400,1467,402,1463,400,1458,400,1456,402,1453,400,1451,398,1451,396,1453,394,1458,394,1460,390,1466,390,1466,392,1465,394,1466,396,1471,396,1471,394,1471,394,1469,394,1468,392,1468,390,1465,388,1462,388,1459,390,1458,390,1456,392,1454,392,1449,396,1449,398,1451,402,1453,402,1454,404,1451,410,1451,412,1450,412,1449,410,1446,410,1446,408,1441,408,1438,410,1436,412,1433,412,1435,414,1441,410,1446,410,1448,412,1449,414,1451,418,1451,420,1449,420,1449,422,1448,424,1448,424,1448,426,1447,428,1445,426,1445,424,1448,424,1446,422,1446,420,1446,418,1446,416,1445,414,1445,414,1445,428,1445,430,1442,430,1442,428,1445,428,1445,414,1444,414,1444,420,1445,424,1444,426,1443,424,1439,428,1438,426,1438,426,1438,434,1438,436,1435,436,1434,434,1434,436,1434,438,1432,438,1432,434,1434,436,1434,434,1434,434,1434,434,1435,432,1437,432,1438,434,1438,426,1436,427,1436,428,1435,430,1434,430,1434,429,1434,430,1434,432,1430,432,1430,430,1434,430,1434,429,1433,428,1433,427,1434,426,1430,426,1430,424,1431,422,1432,419,1433,418,1431,416,1431,418,1430,420,1430,420,1430,426,1430,428,1427,428,1426,426,1430,426,1430,420,1429,424,1427,422,1426,420,1424,420,1426,418,1428,418,1428,416,1427,416,1427,414,1426,414,1425,416,1425,418,1423,418,1422,422,1425,422,1426,424,1425,426,1425,428,1426,428,1428,430,1430,434,1430,438,1432,440,1435,440,1434,442,1435,446,1437,446,1439,448,1442,450,1445,450,1445,448,1445,446,1448,452,1453,452,1449,464,1451,466,1454,472,1454,478,1457,482,1460,486,1467,488,1470,492,1473,492,1477,490,1479,488,1474,490,1476,480,1476,470,1476,468,1475,466,1475,465,1475,470,1474,480,1474,486,1472,490,1470,490,1469,488,1472,484,1473,478,1475,470,1475,465,1474,464,1477,466,1478,470,1479,474,1479,500,1478,502,1475,504,1477,504,1478,508,1481,510,1483,512,1485,513,1480,508,1479,506,1479,502,1480,502,1482,506,1486,513,1487,514,1488,514,1488,516,1487,518,1487,524,1487,526,1488,528,1487,530,1485,532,1484,534,1484,532,1485,530,1485,530,1485,528,1485,526,1485,524,1485,528,1483,532,1483,528,1485,528,1485,524,1484,524,1484,522,1485,520,1485,514,1483,520,1483,526,1483,526,1482,528,1481,530,1479,536,1478,534,1479,532,1481,528,1481,522,1483,514,1481,518,1481,522,1480,524,1479,530,1476,536,1475,534,1475,532,1478,526,1478,522,1479,512,1478,514,1478,516,1477,518,1477,522,1475,526,1470,528,1471,526,1473,524,1475,522,1475,518,1474,520,1472,522,1470,526,1469,528,1469,530,1472,530,1474,528,1476,526,1474,532,1473,532,1473,536,1475,538,1477,538,1478,536,1479,536,1480,538,1482,532,1482,536,1486,536,1485,534,1487,532,1485,546,1485,550,1486,558,1487,560,1484,580,1485,586,1484,588,1484,592,1485,596,1485,610,1484,614,1484,616,1485,616,1485,618,1488,604,1488,578,1489,568,1490,572,1491,572,1493,574,1494,570,1494,566,1495,558,1495,556,1496,556,1495,554,1496,552,1495,544,1495,536,1500,536,1503,538,1502,538,1499,544,1498,548,1496,554,1497,556,1498,554,1499,550,1501,546,1501,544,1504,538,1505,540,1505,521,1505,522,1504,518,1511,518,1515,516,1517,518,1517,513,1517,514,1515,512,1521,510,1527,508,1529,508,1530,510,1530,505,1530,506,1528,504,1533,502,1537,500,1537,497,1532,500,1526,503,1526,506,1520,510,1515,510,1515,514,1510,516,1504,516,1504,514,1510,514,1513,512,1515,514,1515,510,1514,510,1513,508,1519,506,1526,506,1526,503,1525,504,1524,503,1524,504,1516,506,1512,506,1512,510,1509,512,1505,512,1503,510,1506,510,1508,508,1510,508,1512,510,1512,506,1512,506,1510,504,1514,504,1520,502,1524,504,1524,503,1522,502,1526,500,1527,500,1528,498,1536,496,1542,492,1546,494,1546,488,1544,490,1538,492,1532,496,1533,492,1535,492,1537,490,1545,486,1549,482,1549,482,1549,466,1549,465,1549,480,1548,482,1544,484,1540,488,1534,490,1535,486,1538,484,1546,478,1545,476,1544,478,1541,480,1536,484,1537,480,1545,474,1548,470,1549,472,1549,476,1548,476,1549,480,1549,465,1548,460,1548,456,1548,470,1545,472,1541,474,1540,472,1543,470,1545,468,1547,466,1547,468,1548,470,1548,456,1547,454,1547,453,1547,464,1545,466,1544,466,1542,468,1543,464,1541,466,1540,468,1539,468,1539,476,1537,476,1536,477,1536,480,1535,482,1535,484,1534,484,1534,486,1533,490,1532,490,1532,492,1531,496,1529,496,1524,498,1518,500,1517,498,1517,500,1510,502,1509,502,1509,506,1507,508,1503,508,1502,506,1505,504,1507,504,1509,506,1509,502,1507,502,1506,500,1512,500,1513,498,1514,496,1516,496,1515,498,1514,498,1517,500,1517,498,1516,498,1524,496,1532,492,1532,490,1531,490,1527,492,1528,490,1530,490,1531,488,1531,486,1534,486,1534,484,1530,486,1531,482,1533,482,1536,480,1536,477,1532,480,1533,476,1535,476,1539,472,1539,476,1539,468,1536,472,1537,468,1540,464,1543,462,1545,460,1546,460,1547,464,1547,453,1546,448,1546,458,1544,458,1539,464,1541,458,1543,456,1545,454,1546,458,1546,448,1546,448,1545,446,1544,443,1544,454,1541,456,1541,454,1541,452,1544,450,1544,452,1544,454,1544,443,1544,443,1544,448,1543,450,1541,450,1542,448,1543,446,1544,448,1544,448,1544,443,1543,440,1543,438,1543,442,1543,444,1540,446,1540,448,1540,452,1539,452,1539,454,1539,458,1539,458,1539,460,1537,464,1536,465,1536,468,1535,472,1533,474,1531,474,1531,478,1531,480,1530,481,1530,482,1529,486,1527,488,1527,488,1527,490,1524,494,1517,496,1518,494,1521,492,1527,490,1527,488,1522,490,1523,486,1526,486,1530,482,1530,482,1530,481,1530,482,1526,484,1527,480,1529,478,1531,478,1531,474,1529,476,1529,474,1530,472,1530,470,1536,468,1536,465,1532,468,1534,464,1535,462,1539,460,1539,458,1536,460,1536,458,1536,456,1539,454,1539,452,1538,454,1536,456,1537,454,1537,452,1540,448,1540,446,1538,448,1539,446,1543,442,1543,438,1542,436,1542,436,1542,440,1542,442,1540,442,1537,444,1542,440,1542,436,1541,436,1540,435,1540,438,1538,442,1536,442,1536,444,1535,445,1535,450,1535,450,1535,454,1535,456,1534,458,1534,460,1533,462,1533,464,1532,464,1532,466,1530,468,1528,470,1528,470,1528,474,1527,476,1526,476,1526,480,1525,484,1523,484,1521,486,1522,486,1519,488,1519,490,1510,498,1511,496,1512,494,1514,492,1519,490,1519,488,1517,490,1520,486,1521,486,1523,482,1524,480,1526,480,1526,476,1524,478,1525,476,1525,474,1528,474,1528,470,1526,472,1528,468,1530,466,1532,466,1532,464,1529,466,1530,464,1531,462,1532,460,1534,460,1534,458,1532,458,1533,456,1533,454,1535,454,1535,450,1533,452,1533,448,1535,448,1535,450,1535,445,1533,448,1533,446,1536,444,1536,442,1535,442,1536,440,1538,438,1540,438,1540,435,1538,434,1538,436,1536,438,1536,434,1538,436,1538,434,1538,434,1537,434,1537,432,1538,430,1537,427,1537,426,1536,426,1536,428,1536,432,1535,434,1534,434,1534,428,1536,428,1536,426,1533,426,1530,428,1528,428,1531,426,1533,424,1534,422,1535,416,1535,412,1534,410,1533,408,1534,406,1531,404,1533,406,1533,408,1532,406,1530,406,1533,410,1534,414,1534,418,1533,422,1533,416,1532,412,1529,410,1532,416,1532,420,1531,424,1530,424,1531,420,1530,418,1529,416,1527,414,1528,416,1529,422,1529,422,1527,426,1527,427,1527,428,1527,430,1532,430,1532,432,1532,434,1529,432,1528,431,1528,432,1527,434,1526,434,1526,432,1528,432,1528,431,1526,430,1524,432,1522,430,1523,428,1523,427,1525,426,1527,424,1528,422,1527,419,1525,416,1527,420,1526,422,1524,418,1524,422,1524,424,1523,426,1523,422,1522,418,1522,424,1521,430,1523,432,1525,434,1523,434,1523,436,1524,436,1528,438,1533,438,1534,440,1528,440,1530,442,1531,442,1533,444,1530,442,1524,442,1525,444,1530,444,1531,446,1532,450,1532,454,1530,460,1527,468,1524,472,1522,480,1520,484,1515,490,1510,494,1510,494,1510,496,1507,498,1506,498,1506,502,1503,502,1503,500,1505,500,1506,502,1506,498,1505,498,1510,496,1510,494,1504,498,1503,496,1503,490,1502,484,1503,482,1513,478,1514,476,1511,476,1511,470,1513,462,1516,456,1516,460,1517,466,1518,464,1519,462,1519,458,1518,456,1518,454,1519,448,1520,446,1522,444,1519,444,1516,450,1515,454,1513,458,1512,458,1510,462,1509,470,1506,478,1503,480,1502,480,1497,488,1500,488,1500,502,1501,510,1504,534,1494,532,1493,524,1494,514,1495,506,1495,496,1496,492,1496,488,1495,488,1493,490,1493,499,1492,534,1493,536,1493,546,1494,550,1494,552,1494,554,1492,554,1490,558,1491,562,1492,562,1493,560,1492,560,1492,558,1494,556,1493,572,1491,568,1488,562,1487,556,1486,552,1486,548,1488,532,1490,512,1490,506,1491,502,1491,500,1492,490,1492,494,1490,495,1490,496,1490,500,1489,498,1488,500,1489,504,1490,506,1486,502,1487,508,1489,512,1484,508,1481,502,1481,499,1482,498,1483,499,1483,504,1485,504,1485,499,1486,498,1490,496,1490,495,1489,496,1482,496,1480,498,1480,480,1485,486,1490,490,1491,488,1490,488,1487,484,1485,482,1484,480,1481,480,1480,478,1481,472,1480,468,1486,480,1485,480,1487,482,1487,480,1482,470,1484,470,1484,468,1485,468,1484,464,1483,460,1486,460,1489,448,1490,442,1491,440,1491,438,1492,436,1493,434,1496,434,1496,436,1496,436,1494,438,1493,440,1493,454,1492,458,1491,460,1490,460,1492,462,1493,464,1492,466,1492,468,1493,468,1493,478,1494,482,1491,476,1486,468,1490,470,1490,460,1489,460,1488,462,1488,464,1489,466,1485,466,1485,468,1485,468,1485,470,1486,470,1489,474,1491,476,1492,480,1493,484,1494,484,1494,482,1495,482,1493,478,1495,470,1494,468,1494,466,1493,464,1493,460,1497,448,1498,444,1498,440,1497,440,1494,448,1494,444,1495,440,1497,436,1499,434,1500,432,1497,432,1498,430,1499,430,1501,428,1501,427,1502,426,1500,426,1502,424,1503,426,1506,432,1506,438,1507,440,1507,448,1506,448,1506,442,1506,440,1504,436,1504,442,1506,446,1504,450,1504,449,1504,452,1504,462,1503,460,1502,458,1504,452,1504,449,1504,446,1503,442,1503,448,1501,458,1501,450,1499,456,1501,460,1501,462,1499,466,1498,470,1497,475,1497,476,1495,482,1495,482,1495,484,1496,486,1497,484,1497,482,1502,480,1496,480,1497,478,1498,478,1498,474,1499,468,1500,466,1501,462,1501,460,1503,464,1502,466,1501,470,1503,468,1504,466,1505,462,1505,458,1506,452,1507,458,1508,456,1508,454,1508,452,1508,450,1509,448,1511,446,1518,436,1513,442,1509,446,1509,444,1511,442,1511,442,1512,440,1516,436,1520,434,1523,434,1521,432,1520,432,1520,430,1520,428,1520,426,1521,419,1522,418,1522,416,1520,418,1520,420,1518,428,1517,428,1515,430,1518,430,1520,428,1518,432,1519,432,1513,436,1510,438,1510,442,1508,442,1508,438,1506,434,1506,430,1505,428,1507,426,1506,422,1506,424,1506,426,1504,428,1504,424,1503,422,1506,424,1506,422,1505,419,1505,418,1505,420,1500,420,1501,418,1504,418,1505,420,1505,418,1504,416,1510,414,1513,412,1511,408,1509,406,1509,412,1507,412,1509,410,1509,412,1509,406,1508,406,1506,406,1504,408,1506,408,1504,410,1506,410,1505,412,1504,414,1502,414,1501,416,1502,416,1499,418,1496,418,1497,416,1500,412,1502,410,1503,406,1511,400,1515,402,1518,402,1517,400,1515,400,1512,398,1512,396,1511,396,1514,394,1510,394,1510,396,1510,398,1508,398,1508,396,1510,396,1510,394,1507,394,1507,398,1508,400,1503,404,1502,406,1501,410,1497,414,1494,418,1495,420,1498,420,1498,422,1501,422,1499,424,1498,424,1498,428,1497,428,1495,432,1492,434,1490,435,1490,438,1490,440,1489,440,1489,444,1488,446,1488,445,1488,450,1487,452,1486,451,1486,452,1486,456,1484,458,1483,455,1483,458,1483,468,1482,468,1482,458,1483,458,1483,455,1482,454,1482,452,1486,452,1486,451,1483,450,1484,446,1486,448,1488,450,1488,445,1485,444,1486,442,1489,444,1489,440,1488,440,1490,438,1490,435,1489,436,1485,440,1484,446,1481,454,1481,468,1476,464,1477,462,1481,468,1481,454,1480,455,1480,458,1480,462,1479,462,1479,458,1480,458,1480,455,1480,456,1474,462,1474,464,1474,464,1474,466,1472,475,1472,476,1468,488,1466,486,1470,476,1472,472,1473,466,1474,466,1474,464,1472,464,1471,462,1471,462,1471,466,1465,482,1467,482,1465,484,1464,484,1464,486,1463,486,1463,484,1461,482,1463,482,1463,480,1464,478,1465,478,1467,472,1471,466,1471,462,1468,460,1466,458,1466,470,1464,476,1461,482,1459,482,1459,480,1466,462,1466,470,1466,458,1465,456,1464,455,1464,462,1463,468,1462,472,1457,480,1458,476,1458,474,1460,470,1464,462,1464,455,1463,454,1463,452,1463,451,1463,460,1461,468,1456,476,1455,472,1456,470,1457,466,1461,460,1462,454,1463,460,1463,451,1462,448,1461,448,1461,452,1458,462,1455,470,1453,470,1453,466,1461,452,1461,448,1460,448,1459,444,1459,448,1457,458,1455,462,1452,466,1451,464,1452,462,1455,456,1459,448,1459,444,1458,442,1457,440,1457,442,1457,446,1456,452,1454,456,1451,462,1452,456,1455,452,1455,450,1456,448,1456,442,1457,442,1457,440,1455,436,1455,435,1455,442,1455,446,1454,448,1452,450,1450,450,1448,448,1447,446,1449,444,1446,444,1444,440,1446,440,1444,438,1444,442,1444,444,1444,443,1444,446,1443,448,1441,448,1441,446,1444,446,1444,443,1441,442,1441,440,1442,440,1444,442,1444,438,1441,436,1440,434,1440,440,1439,440,1439,442,1439,444,1436,444,1436,442,1439,442,1439,440,1435,440,1435,438,1437,438,1440,440,1440,434,1439,434,1438,432,1439,430,1439,428,1440,428,1440,430,1441,432,1441,434,1445,434,1448,436,1450,438,1450,440,1451,438,1451,436,1448,434,1444,432,1449,432,1451,434,1453,434,1455,442,1455,435,1453,434,1452,432,1451,432,1451,430,1450,426,1450,424,1449,423,1449,428,1449,430,1448,430,1448,428,1449,428,1449,423,1449,422,1451,422,1452,420,1451,416,1451,416,1451,414,1454,416,1456,418,1458,418,1459,416,1459,414,1461,418,1462,418,1462,420,1461,420,1459,418,1459,418,1459,420,1460,420,1462,422,1461,424,1463,426,1467,426,1468,428,1466,428,1473,432,1476,432,1474,430,1472,426,1473,424,1475,422,1477,422,1478,424,1478,428,1477,428,1476,432,1481,432,1482,430,1484,428,1480,430,1479,424,1479,422,1475,420,1473,422,1472,422,1471,420,1473,418,1473,412,1475,412,1472,410,1470,406,1469,406,1471,412,1472,414,1471,416,1472,416,1469,420,1470,420,1471,422,1471,426,1470,426,1469,424,1469,420,1467,420,1467,424,1464,424,1464,420,1465,420,1463,416,1462,416,1460,414,1459,412,1461,412,1461,410,1460,410,1459,408,1458,410,1457,410,1457,412,1459,414,1457,416,1455,416,1453,414,1452,412,1452,410,1453,406,1454,406,1455,404,1457,404,1458,402,1460,402,1463,404,1466,404,1468,402,1471,402,1474,406,1476,406,1477,408,1478,408,1478,412,1479,412,1479,410,1480,410,1483,414,1485,422,1484,427,1485,426,1486,422,1485,419,1485,414,1483,410,1478,406,1477,406,1473,402,1485,402,1487,404,1493,404,1489,402,1487,402,1489,400,1491,398,1492,396,1492,394,1495,394,1489,390,1488,389,1488,394,1487,396,1485,396,1484,394,1484,392,1485,390,1487,392,1488,394,1488,389,1484,386,1483,382,1486,382,1489,384,1493,388,1495,394,1495,394,1494,388,1494,386,1494,386,1492,384,1493,384,1495,382,1507,382,1509,384,1508,384,1506,384,1510,384,1511,384,1507,382,1503,380,1497,380,1492,384,1489,382,1486,380,1481,380,1481,378,1484,378,1488,380,1493,380,1497,378,1501,376,1494,374,1492,374,1498,376,1496,376,1494,378,1484,378,1490,376,1492,374,1490,374,1487,376,1483,376,1480,378,1480,377,1480,384,1478,392,1476,390,1475,384,1475,380,1477,376,1479,380,1480,384,1480,377,1478,376,1477,374,1477,372,1479,374,1485,374,1494,370,1491,368,1488,368,1491,370,1488,370,1485,372,1480,372,1478,370,1483,368,1477,368,1487,366,1517,366,1524,374,1533,380,1535,380,1534,386,1534,392,1535,398,1537,402,1538,398,1540,394,1540,388,1539,384,1540,382,1549,386,1555,388,1560,388,1563,386,1567,386,1570,384,1566,382,1566,384,1559,386,1553,386,1545,382,1539,380,1539,392,1537,398,1535,392,1535,386,1537,382,1538,382,1539,386,1539,392,1539,380,1538,380,1542,378,1552,378,1566,384,1566,382,1552,376,1544,376,1548,374,1555,368,1557,366,1559,364,1559,362,1556,364,1556,364,1556,366,1553,368,1546,372,1539,376,1540,372,1545,368,1556,366,1556,364,1548,364,1548,360,1549,358,1554,360,1559,362,1570,362,1571,360,1567,358,1567,360,1557,360,1554,358,1555,356,1561,358,1564,358,1567,360,1567,358,1562,356,1561,356,1559,354,1555,356,1552,356,1549,354,1549,356,1548,360,1547,362,1546,360,1546,364,1543,366,1539,370,1537,372,1536,374,1537,376,1538,376,1537,378,1535,378,1527,372,1533,372,1537,370,1545,362,1546,362,1546,364,1546,360,1546,360,1546,358,1546,356,1548,354,1549,356,1549,354,1548,354,1554,352,1560,350,1565,350,1571,352,1579,358,1586,368,1588,372,1590,380,1592,382,1591,380,1590,372,1590,372,1590,374,1592,374,1594,380,1599,388,1603,390,1606,390,1604,388,1601,388,1598,384,1595,380,1593,374,1597,376,1601,380,1605,384,1606,390,1608,390,1607,384,1607,384,1608,382,1610,378,1612,376,1615,372,1615,368,1616,374,1615,376,1613,380,1610,382,1607,384,1610,384,1612,382,1615,378,1616,376,1617,374,1616,370,1617,368,1617,364,1617,366,1620,372,1619,376,1618,378,1611,388,1609,390,1609,396,1610,398,1611,398,1611,397,1610,394,1611,390,1613,386,1616,382,1619,380,1620,376,1620,380,1619,384,1619,386,1619,388,1617,390,1611,397,1617,392,1620,388,1621,384,1621,377,1621,376,1622,380,1623,386,1623,388,1620,394,1619,396,1618,400,1618,414,1617,418,1620,416,1624,412,1625,410,1626,404,1627,400,1626,394,1625,392,1625,396,1625,402,1623,410,1621,412,1620,412,1620,402,1621,396,1623,392,1625,396,1625,392,1625,390,1624,382,1625,382,1627,386,1628,394,1630,400,1633,402,1636,402,1636,400,1636,392,1635,390,1632,386,1629,384,1632,388,1635,394,1635,400,1631,400,1629,394,1629,384,1628,384,1626,382,1624,380,1623,376,1622,372,1619,366,1625,374,1628,376,1632,380,1639,380,1642,382,1641,378,1640,374,1640,378,1632,378,1628,374,1622,366,1620,364,1618,362,1624,364,1631,368,1636,372,1638,376,1640,378,1640,374,1639,374,1637,372,1634,368,1628,366,1623,362,1617,360,1616,358,1616,362,1615,364,1615,366,1614,370,1613,372,1610,376,1608,380,1606,382,1606,382,1602,378,1596,374,1596,374,1594,372,1592,372,1591,370,1589,370,1585,364,1583,362,1581,358,1584,360,1585,360,1590,368,1593,370,1596,372,1602,372,1597,370,1592,368,1587,360,1591,362,1595,364,1599,366,1602,372,1605,372,1605,370,1603,370,1603,368,1598,362,1596,362,1590,360,1595,360,1591,356,1591,358,1583,358,1579,356,1583,354,1586,354,1588,356,1591,358,1591,356,1587,352,1583,352,1580,354,1576,354,1574,352,1577,352,1587,350,1596,350,1604,352,1607,352,1605,356,1605,362,1605,366,1606,374,1607,376,1610,372,1612,370,1613,368,1613,364,1612,360,1611,357,1611,362,1611,366,1610,368,1608,372,1607,370,1607,368,1606,366,1606,362,1607,358,1608,354,1611,362,1611,357,1609,354,1612,356,1613,358,1616,362,1616,358,1614,356,1610,354,1616,354,1621,358,1624,360,1626,362,1633,364,1636,362,1639,362,1637,360,1636,359,1636,362,1632,362,1627,360,1623,358,1619,354,1629,356,1633,358,1634,360,1636,362,1636,359,1634,356,1629,356,1622,354,1615,352,1610,350,1624,350,1627,348,1630,346,1633,342,1635,340,1633,340,1633,342,1629,344,1625,348,1610,348,1612,346,1619,342,1633,342,1633,340,1616,340,1612,342,1609,346,1607,350,1600,346,1609,352,1608,352,1597,348,1585,348,1579,350,1567,350,1560,348,1545,353,1545,356,1545,358,1544,360,1542,362,1541,362,1537,366,1531,370,1526,372,1527,370,1528,368,1536,362,1533,362,1529,364,1526,368,1525,370,1522,368,1521,366,1527,364,1530,362,1533,360,1539,358,1545,356,1545,353,1542,354,1537,354,1538,356,1536,358,1534,358,1531,356,1530,356,1531,358,1529,360,1527,360,1526,358,1524,360,1525,360,1528,362,1523,362,1519,360,1518,360,1520,362,1518,364,1516,364,1514,360,1513,362,1514,364,1512,364,1510,362,1508,360,1509,364,1507,364,1505,362,1503,362,1504,364,1502,364,1500,360,1498,360,1500,364,1498,364,1496,362,1494,362,1495,364,1493,364,1491,360,1490,360,1491,364,1489,364,1487,362,1486,360,1484,360,1485,362,1486,364,1484,364,1479,362,1481,366,1478,366,1475,364,1474,362,1474,362,1474,364,1476,366,1472,368,1472,368,1472,370,1472,376,1470,378,1467,382,1468,376,1470,372,1472,370,1472,368,1471,368,1466,364,1466,366,1469,370,1467,370,1464,368,1463,366,1462,368,1463,368,1465,372,1463,372,1461,370,1458,368,1459,370,1461,374,1460,374,1457,372,1456,372,1457,374,1459,376,1458,378,1457,376,1457,380,1456,382,1455,386,1453,388,1449,388,1448,384,1449,384,1450,382,1451,382,1452,386,1453,386,1453,382,1457,380,1457,376,1455,374,1453,372,1453,374,1456,378,1455,378,1452,376,1452,380,1450,380,1448,378,1448,377,1448,382,1446,382,1445,380,1444,379,1444,384,1442,382,1442,384,1439,384,1439,388,1435,386,1435,388,1435,390,1432,390,1428,382,1430,384,1432,388,1435,388,1435,386,1433,386,1430,382,1431,380,1433,380,1434,382,1436,386,1439,388,1439,384,1439,384,1433,380,1436,378,1442,384,1442,382,1440,382,1437,378,1439,376,1442,380,1444,384,1444,379,1440,376,1441,374,1443,374,1448,382,1448,377,1446,376,1446,374,1447,372,1448,374,1452,380,1452,376,1451,376,1449,374,1449,372,1453,368,1458,364,1460,362,1462,362,1465,358,1479,356,1481,354,1481,352,1479,350,1479,348,1479,348,1478,350,1479,352,1479,354,1473,350,1469,348,1459,348,1455,346,1456,350,1458,352,1461,354,1466,356,1461,354,1456,348,1462,350,1468,350,1473,352,1475,352,1477,356,1466,356,1466,356,1458,362,1457,362,1455,360,1448,354,1440,352,1447,356,1450,358,1453,360,1456,362,1456,364,1454,364,1451,368,1448,370,1448,368,1440,366,1434,364,1431,362,1428,362,1421,364,1425,354,1426,352,1428,348,1436,348,1429,346,1430,344,1439,346,1444,346,1458,342,1453,344,1446,348,1447,348,1451,346,1456,344,1459,346,1465,346,1473,342,1475,342,1476,340,1474,340,1470,342,1465,344,1457,344,1463,340,1474,340,1476,339,1472,338,1468,338,1461,340,1459,340,1457,342,1463,332,1464,328,1464,326,1464,322,1462,323,1462,326,1462,330,1461,334,1457,340,1455,342,1455,338,1455,334,1458,330,1462,326,1462,323,1459,326,1457,328,1456,330,1454,325,1454,330,1454,338,1453,342,1451,342,1449,338,1449,334,1450,330,1452,324,1454,330,1454,325,1453,324,1452,322,1459,320,1467,318,1469,318,1475,318,1479,316,1483,314,1487,312,1491,312,1491,324,1490,328,1488,334,1487,332,1487,338,1481,336,1477,332,1474,326,1471,320,1477,324,1483,328,1485,332,1487,338,1487,332,1484,326,1477,322,1473,320,1469,318,1469,320,1471,322,1474,328,1477,334,1481,338,1486,340,1481,348,1479,348,1481,350,1484,344,1487,338,1488,336,1489,334,1491,330,1492,318,1493,324,1494,330,1490,338,1488,342,1486,346,1485,346,1483,352,1482,354,1483,356,1494,356,1503,358,1517,358,1523,356,1529,352,1535,350,1541,348,1545,346,1553,346,1555,339,1558,332,1565,320,1568,316,1569,314,1573,309,1575,307,1576,304,1577,302,1579,298,1579,292,1577,290,1577,294,1577,298,1574,304,1574,296,1574,292,1573,288,1577,292,1577,294,1577,290,1575,288,1572,284,1571,284,1573,294,1573,298,1573,307,1573,308,1571,310,1567,316,1566,316,1567,312,1567,307,1566,304,1565,302,1565,306,1565,312,1565,316,1563,320,1562,318,1562,316,1563,307,1563,300,1565,306,1565,302,1564,300,1569,300,1573,298,1573,294,1571,293,1571,296,1566,298,1563,298,1557,296,1561,300,1562,302,1562,304,1561,316,1562,320,1556,332,1552,344,1547,344,1547,342,1548,340,1550,338,1551,334,1551,328,1550,324,1549,323,1549,332,1548,336,1547,340,1546,339,1546,344,1542,344,1542,343,1542,346,1534,348,1525,352,1528,348,1530,342,1529,336,1528,334,1527,333,1527,344,1526,346,1525,350,1523,352,1521,352,1520,348,1521,346,1521,344,1524,338,1526,334,1527,339,1527,344,1527,333,1526,332,1529,330,1534,340,1537,344,1540,344,1542,346,1542,343,1540,342,1536,340,1535,336,1531,330,1536,332,1541,336,1546,344,1546,339,1545,338,1545,336,1545,330,1545,324,1546,320,1548,324,1548,326,1549,332,1549,323,1547,320,1546,318,1546,316,1548,318,1552,320,1554,328,1557,330,1557,328,1558,324,1560,318,1560,311,1560,308,1560,306,1560,302,1559,301,1559,306,1559,314,1556,328,1554,324,1554,320,1554,318,1554,316,1555,312,1556,308,1557,302,1559,306,1559,301,1558,300,1556,296,1556,300,1555,304,1552,312,1552,308,1552,318,1550,316,1547,316,1546,314,1546,312,1544,307,1544,314,1544,318,1544,326,1543,336,1537,332,1534,330,1531,328,1533,326,1536,318,1544,318,1544,314,1544,313,1544,316,1534,316,1528,312,1525,308,1530,308,1535,310,1538,310,1542,314,1544,316,1544,313,1543,312,1540,310,1536,308,1523,306,1522,306,1527,312,1535,318,1534,318,1533,322,1531,326,1528,328,1525,329,1525,332,1524,334,1522,336,1520,340,1519,343,1519,352,1519,354,1518,352,1518,354,1517,356,1497,354,1499,352,1500,352,1503,348,1503,344,1503,342,1502,338,1502,337,1502,344,1501,348,1499,350,1497,352,1495,354,1494,352,1494,350,1500,338,1501,342,1502,344,1502,337,1501,336,1505,336,1508,342,1510,350,1515,354,1518,354,1518,352,1517,352,1515,352,1510,342,1508,338,1512,340,1518,348,1519,352,1519,343,1518,346,1513,340,1510,338,1506,336,1510,334,1520,334,1525,332,1525,329,1523,330,1519,332,1515,332,1520,326,1523,324,1526,322,1534,318,1530,318,1519,324,1520,320,1520,314,1519,310,1519,316,1519,320,1516,326,1513,332,1513,330,1512,326,1513,322,1516,312,1516,310,1519,316,1519,310,1518,310,1515,306,1514,306,1515,307,1515,312,1512,310,1509,310,1504,312,1498,314,1495,314,1497,316,1501,314,1505,314,1510,312,1514,312,1513,316,1511,318,1500,318,1499,316,1497,316,1497,316,1500,318,1509,320,1513,318,1511,324,1511,330,1504,322,1500,320,1494,320,1499,328,1501,332,1503,332,1500,328,1498,324,1496,322,1501,322,1505,324,1508,328,1511,332,1503,332,1506,334,1508,334,1500,335,1500,336,1494,344,1492,348,1492,352,1492,354,1483,354,1484,352,1486,350,1489,344,1492,342,1493,340,1500,336,1500,335,1499,336,1495,336,1490,340,1492,336,1493,334,1495,332,1495,328,1494,324,1494,320,1493,318,1493,316,1492,312,1500,310,1507,308,1514,304,1520,300,1524,304,1527,306,1537,306,1540,304,1542,302,1543,307,1544,312,1544,314,1544,307,1544,306,1544,302,1544,300,1548,304,1550,308,1551,312,1552,318,1552,308,1552,307,1550,302,1546,300,1542,296,1541,296,1541,298,1542,300,1540,299,1540,302,1537,304,1527,304,1524,302,1522,300,1536,300,1540,302,1540,299,1532,298,1524,298,1530,296,1537,294,1552,292,1554,296,1556,296,1556,296,1554,292,1557,294,1565,294,1571,296,1571,293,1568,292,1558,292,1571,284,1570,284,1571,284,1572,284,1572,284,1576,282,1580,280,1585,276,1588,272,1591,268,1600,270,1605,270,1609,268,1609,269,1609,274,1609,280,1607,285,1607,286,1601,294,1601,290,1602,284,1605,278,1609,274,1609,269,1607,274,1602,280,1600,284,1599,294,1595,298,1591,300,1594,300,1600,304,1606,306,1616,306,1619,304,1622,304,1621,304,1621,306,1620,312,1618,316,1613,320,1609,324,1609,322,1610,316,1613,312,1621,306,1621,304,1617,308,1609,314,1607,320,1608,324,1599,328,1601,322,1601,318,1601,316,1600,316,1600,316,1600,318,1599,326,1596,330,1593,334,1592,330,1593,326,1596,322,1600,318,1600,316,1596,318,1593,322,1591,326,1590,330,1591,332,1591,334,1592,336,1591,338,1590,334,1589,331,1589,340,1588,342,1585,342,1583,340,1584,332,1585,326,1587,330,1589,336,1589,340,1589,331,1588,330,1585,326,1584,324,1581,340,1582,342,1584,344,1581,346,1578,346,1571,344,1578,344,1573,342,1570,340,1570,344,1558,344,1559,338,1561,334,1565,340,1570,344,1570,340,1569,340,1564,334,1562,332,1571,336,1578,344,1580,344,1577,340,1574,336,1571,334,1567,332,1573,328,1578,324,1580,318,1581,314,1582,310,1580,311,1580,314,1577,322,1574,326,1568,330,1563,332,1565,326,1569,322,1571,320,1579,314,1580,314,1580,311,1579,312,1576,316,1568,320,1578,306,1581,302,1583,300,1587,296,1589,292,1590,284,1591,280,1590,276,1590,274,1589,275,1589,276,1589,282,1588,290,1585,296,1581,300,1582,288,1586,282,1589,276,1589,275,1581,285,1581,286,1580,290,1580,294,1579,302,1575,307,1575,307,1576,306,1575,307,1575,308,1574,308,1570,314,1565,324,1561,332,1559,336,1557,344,1557,344,1561,346,1569,346,1580,348,1585,346,1598,346,1588,344,1589,342,1590,340,1591,340,1592,338,1597,340,1606,340,1600,338,1594,338,1595,336,1598,334,1606,334,1613,336,1617,336,1606,340,1608,340,1615,338,1619,336,1608,332,1596,332,1601,330,1604,328,1607,326,1612,330,1623,334,1629,334,1632,332,1634,332,1631,330,1631,332,1619,332,1614,330,1608,326,1612,324,1617,326,1621,328,1625,330,1631,332,1631,330,1631,330,1626,328,1620,324,1617,324,1615,322,1612,322,1615,320,1616,320,1622,324,1630,324,1633,322,1641,318,1638,316,1638,318,1632,320,1628,322,1622,322,1617,320,1619,318,1623,318,1627,316,1633,318,1638,318,1638,316,1635,316,1631,316,1625,314,1620,316,1621,312,1623,310,1623,306,1623,302,1620,302,1618,301,1618,302,1616,304,1605,304,1601,302,1594,300,1597,298,1608,298,1614,302,1618,302,1618,301,1609,298,1605,296,1598,296,1604,294,1609,296,1613,298,1619,298,1626,296,1633,294,1637,292,1641,290,1634,290,1634,292,1626,294,1620,296,1615,296,1608,294,1619,292,1634,292,1634,290,1612,290,1616,288,1619,284,1620,282,1625,276,1627,272,1630,266,1631,262,1629,254,1629,262,1627,268,1625,272,1624,263,1625,260,1625,256,1626,252,1628,256,1629,262,1629,254,1628,252,1626,246,1624,256,1623,263,1623,272,1624,276,1619,282,1620,274,1620,266,1619,264,1619,263,1619,268,1618,280,1616,284,1615,280,1615,268,1617,264,1619,268,1619,263,1618,262,1616,258,1616,258,1616,262,1613,268,1613,280,1615,285,1615,286,1611,290,1605,292,1608,288,1610,282,1611,276,1611,274,1610,270,1611,268,1616,262,1616,258,1609,260,1615,260,1613,262,1611,264,1605,268,1601,268,1593,266,1594,264,1594,263,1598,254,1601,256,1609,256,1613,254,1623,250,1619,249,1619,250,1613,252,1609,254,1602,254,1599,252,1600,250,1606,248,1611,248,1619,250,1619,249,1612,248,1606,246,1600,248,1604,244,1610,244,1605,242,1609,238,1615,236,1632,236,1631,238,1629,240,1625,242,1620,244,1625,244,1629,242,1632,238,1633,236,1635,232,1633,234,1612,234,1606,238,1607,236,1607,230,1605,226,1605,225,1605,232,1605,238,1604,242,1601,238,1599,232,1599,228,1601,222,1603,224,1604,226,1605,232,1605,225,1602,222,1598,216,1598,232,1599,238,1600,240,1601,242,1597,246,1593,254,1590,260,1586,266,1582,270,1584,266,1586,262,1587,260,1588,256,1587,252,1586,251,1586,256,1586,258,1583,264,1579,272,1578,272,1579,266,1583,256,1584,252,1586,256,1586,251,1585,250,1592,248,1590,246,1590,244,1590,242,1589,236,1589,244,1587,244,1580,236,1576,230,1574,224,1583,232,1586,234,1588,236,1589,240,1589,244,1589,236,1589,236,1588,234,1586,232,1577,226,1575,224,1573,222,1572,222,1573,228,1575,232,1578,236,1581,240,1573,240,1583,242,1587,246,1590,248,1584,248,1578,244,1575,242,1573,240,1570,240,1576,246,1580,248,1583,248,1583,252,1582,254,1579,260,1577,266,1576,270,1577,272,1568,280,1564,280,1559,284,1554,286,1547,286,1537,288,1525,288,1520,290,1515,294,1509,298,1502,300,1488,300,1497,292,1499,292,1502,294,1503,294,1506,296,1508,296,1513,294,1517,290,1520,288,1517,288,1517,290,1515,292,1502,292,1509,290,1517,290,1517,288,1505,288,1506,286,1506,285,1507,282,1507,276,1511,276,1515,274,1523,274,1519,271,1519,272,1514,274,1510,274,1506,273,1506,282,1505,284,1502,288,1500,290,1499,288,1500,285,1501,284,1506,278,1506,282,1506,273,1500,272,1502,270,1504,270,1508,268,1513,270,1516,272,1519,272,1519,271,1512,268,1509,266,1503,266,1501,268,1499,270,1499,266,1498,260,1498,259,1498,266,1498,270,1497,274,1497,273,1497,278,1493,284,1487,286,1475,288,1485,280,1497,278,1497,273,1495,272,1495,276,1494,276,1488,274,1485,274,1483,272,1480,270,1476,266,1474,264,1485,268,1495,276,1495,272,1494,272,1493,263,1493,260,1493,256,1496,258,1497,262,1498,266,1498,259,1496,256,1493,252,1491,258,1491,264,1493,272,1488,266,1483,264,1477,262,1473,262,1473,272,1472,278,1469,284,1466,290,1465,286,1465,278,1470,266,1470,266,1471,264,1472,268,1473,272,1473,262,1469,262,1469,264,1464,274,1464,278,1463,282,1464,288,1465,290,1466,292,1468,290,1471,286,1471,285,1474,280,1474,276,1474,268,1473,266,1481,274,1484,276,1495,278,1492,278,1484,280,1482,282,1475,286,1470,290,1471,292,1474,290,1477,288,1488,288,1491,286,1494,284,1496,282,1497,280,1499,278,1499,276,1500,274,1502,274,1506,276,1505,278,1503,278,1498,285,1498,286,1497,290,1490,292,1496,292,1490,296,1488,298,1486,300,1480,304,1484,298,1485,296,1489,292,1484,294,1483,296,1480,300,1478,304,1464,306,1450,310,1444,312,1439,314,1442,308,1442,302,1442,300,1441,296,1446,300,1450,302,1454,302,1448,300,1444,296,1441,292,1446,292,1451,294,1456,298,1460,300,1454,302,1460,302,1460,304,1467,304,1473,302,1476,300,1480,296,1483,292,1484,290,1482,290,1482,292,1480,294,1477,298,1472,302,1461,302,1463,300,1465,298,1471,296,1477,294,1482,292,1482,290,1470,294,1466,296,1465,294,1464,292,1464,294,1461,292,1456,290,1453,286,1453,285,1450,276,1454,278,1456,280,1459,284,1464,294,1464,292,1460,282,1457,278,1456,276,1450,274,1448,274,1449,278,1451,286,1453,290,1457,292,1465,296,1461,300,1459,298,1457,294,1450,292,1444,290,1438,290,1440,292,1441,294,1441,295,1441,304,1440,308,1438,312,1436,316,1433,318,1431,316,1432,312,1434,308,1438,306,1439,302,1441,300,1441,304,1441,295,1440,298,1437,302,1432,308,1431,310,1430,314,1430,318,1431,320,1428,322,1426,324,1424,322,1422,318,1422,314,1422,310,1420,307,1417,304,1421,302,1418,302,1424,294,1427,292,1430,290,1435,288,1434,292,1432,298,1428,300,1423,302,1429,302,1432,300,1434,298,1435,296,1436,292,1437,288,1438,286,1438,285,1439,284,1431,288,1423,292,1422,286,1422,285,1422,284,1422,292,1422,294,1417,302,1416,294,1417,290,1420,282,1421,288,1422,292,1422,284,1421,282,1420,280,1419,280,1417,284,1415,290,1414,294,1415,300,1410,292,1408,290,1408,284,1410,284,1415,280,1418,274,1421,266,1422,266,1423,263,1425,262,1428,262,1425,266,1423,272,1423,276,1424,282,1427,284,1429,288,1430,284,1431,282,1433,274,1433,268,1432,266,1432,276,1429,284,1426,280,1425,274,1426,268,1428,264,1430,266,1432,270,1432,276,1432,266,1431,266,1431,264,1430,262,1430,260,1436,260,1435,264,1436,270,1438,274,1447,284,1448,284,1448,280,1447,274,1447,274,1447,270,1446,268,1446,280,1442,276,1438,272,1436,266,1437,262,1439,262,1445,272,1446,280,1446,268,1444,266,1440,262,1438,260,1440,258,1446,266,1451,268,1456,270,1460,268,1461,268,1460,266,1459,265,1459,268,1454,268,1449,266,1445,262,1441,258,1445,258,1451,260,1456,264,1459,268,1459,265,1459,264,1455,262,1452,258,1447,258,1441,256,1447,250,1452,248,1458,246,1457,250,1457,256,1458,260,1463,266,1464,266,1460,260,1458,256,1459,250,1460,246,1460,244,1462,250,1464,256,1464,260,1464,266,1465,266,1466,262,1466,256,1462,246,1467,252,1471,256,1474,258,1477,260,1488,260,1486,258,1486,257,1486,258,1480,258,1473,256,1469,252,1465,248,1470,248,1476,252,1486,258,1486,257,1483,254,1478,250,1475,248,1470,246,1474,246,1482,244,1485,240,1483,239,1483,242,1479,244,1468,244,1468,243,1468,246,1466,246,1462,244,1468,246,1468,243,1463,242,1467,240,1478,240,1483,242,1483,239,1474,238,1478,236,1479,234,1485,234,1485,234,1486,238,1492,247,1494,248,1497,249,1499,249,1499,250,1502,256,1504,256,1503,252,1501,248,1502,246,1502,244,1505,236,1506,232,1507,238,1508,244,1508,246,1507,252,1504,256,1506,256,1508,254,1509,252,1510,248,1510,242,1508,234,1507,232,1504,228,1504,232,1503,236,1500,246,1499,243,1499,249,1497,248,1495,247,1491,243,1489,238,1487,234,1490,236,1494,238,1497,244,1499,249,1499,243,1495,236,1492,234,1487,232,1491,230,1494,228,1498,222,1502,216,1500,216,1498,220,1496,222,1493,226,1491,228,1486,230,1483,232,1478,232,1480,228,1481,226,1484,224,1487,220,1500,216,1498,216,1489,218,1482,222,1479,226,1478,227,1478,234,1475,236,1470,238,1468,238,1475,236,1478,234,1478,227,1477,228,1477,234,1476,234,1473,236,1468,236,1473,232,1475,230,1476,228,1478,220,1480,216,1480,214,1478,214,1478,216,1475,226,1471,232,1466,236,1469,224,1471,220,1476,218,1478,216,1478,214,1477,214,1475,216,1471,218,1468,220,1467,228,1464,236,1461,236,1464,232,1464,228,1462,224,1462,223,1462,232,1460,238,1459,234,1455,230,1453,226,1451,224,1450,218,1453,220,1458,222,1460,226,1461,230,1462,232,1462,223,1460,222,1453,220,1451,218,1451,216,1450,216,1450,218,1449,220,1449,224,1450,226,1459,236,1459,240,1445,246,1446,242,1450,238,1451,236,1451,232,1450,230,1450,229,1450,232,1449,236,1448,238,1445,242,1444,246,1442,240,1445,232,1446,228,1447,228,1448,230,1449,230,1450,232,1450,229,1448,228,1447,226,1445,224,1444,230,1443,236,1441,240,1442,244,1443,246,1441,248,1439,244,1434,242,1429,240,1425,240,1420,242,1430,242,1434,244,1438,246,1440,248,1430,248,1424,246,1420,242,1416,242,1423,246,1427,248,1431,250,1441,250,1440,251,1443,248,1446,246,1451,244,1459,242,1462,240,1466,238,1467,238,1459,244,1453,246,1447,248,1438,256,1433,258,1429,260,1425,260,1422,262,1418,270,1416,276,1413,278,1411,280,1408,282,1407,284,1406,285,1405,286,1407,290,1406,292,1405,292,1406,294,1408,294,1409,296,1406,296,1407,298,1412,298,1413,300,1408,300,1413,302,1415,304,1416,306,1412,306,1417,308,1419,308,1419,310,1414,310,1415,312,1415,312,1419,312,1420,314,1415,312,1416,314,1417,314,1419,316,1417,316,1418,318,1421,318,1422,320,1418,320,1422,322,1424,324,1420,324,1422,326,1429,326,1432,322,1438,318,1440,316,1445,314,1449,312,1450,312,1459,310,1479,306,1484,304,1489,302,1502,302,1508,300,1513,298,1515,296,1521,292,1526,292,1537,290,1549,288,1554,288,1561,286,1577,276,1583,272,1585,270,1589,266,1591,260,1595,254,1600,244,1590,266,1588,270,1585,274,1580,278,1572,282,1567,284,1563,288,1559,290,1554,290,1543,292,1533,294,1528,294,1522,296,1520,296,1520,298,1518,298,1514,302,1511,302,1513,304,1510,304,1507,306,1504,304,1502,304,1502,306,1504,306,1502,308,1500,308,1498,306,1496,306,1498,308,1493,308,1490,306,1490,308,1490,310,1489,310,1486,308,1481,308,1485,310,1484,312,1482,312,1480,310,1478,310,1478,312,1480,312,1479,314,1477,314,1475,312,1472,312,1475,316,1473,316,1470,314,1467,314,1470,316,1468,316,1466,314,1462,314,1465,316,1464,318,1462,316,1460,314,1455,314,1458,316,1461,318,1458,318,1453,314,1452,316,1456,318,1454,320,1452,318,1450,316,1447,316,1446,318,1449,318,1452,320,1448,322,1450,322,1449,326,1447,332,1447,338,1450,344,1448,344,1445,336,1443,334,1439,334,1442,336,1444,338,1447,344,1444,344,1442,342,1440,340,1439,334,1439,340,1441,344,1436,344,1431,342,1434,338,1435,336,1436,334,1438,332,1436,332,1434,332,1430,332,1433,334,1432,336,1427,332,1429,336,1431,338,1429,338,1424,334,1426,338,1429,340,1429,342,1427,342,1424,340,1422,338,1423,340,1424,342,1428,344,1425,344,1421,342,1419,342,1426,348,1424,348,1419,346,1417,344,1417,346,1419,348,1425,352,1421,352,1419,350,1415,348,1416,350,1417,352,1422,354,1417,354,1413,352,1409,350,1414,342,1419,336,1422,332,1422,330,1420,330,1418,326,1418,325,1418,332,1418,334,1409,344,1401,358,1399,356,1398,352,1400,352,1402,350,1404,344,1403,340,1401,337,1401,342,1401,344,1401,348,1400,350,1398,352,1396,350,1397,348,1397,346,1396,344,1396,343,1396,348,1395,347,1395,352,1392,352,1390,350,1388,348,1388,346,1389,342,1395,352,1395,347,1393,346,1392,344,1395,344,1396,348,1396,343,1394,342,1390,342,1389,340,1393,336,1396,336,1400,338,1401,342,1401,337,1401,336,1399,336,1396,334,1395,334,1392,336,1390,336,1388,338,1385,332,1380,326,1386,326,1390,328,1395,328,1401,326,1405,324,1412,324,1410,326,1407,328,1403,330,1396,332,1403,336,1407,336,1412,334,1415,332,1415,328,1415,326,1417,328,1418,332,1418,325,1416,320,1415,318,1414,315,1414,324,1414,330,1411,334,1405,334,1399,332,1404,330,1408,328,1411,328,1414,324,1414,315,1413,314,1413,324,1408,322,1405,320,1405,322,1403,324,1400,326,1388,326,1382,324,1384,322,1387,320,1393,320,1405,322,1405,320,1403,320,1400,317,1400,320,1395,318,1389,318,1384,320,1379,324,1378,322,1377,322,1378,318,1380,312,1379,308,1378,306,1378,312,1378,316,1376,320,1375,320,1376,312,1375,304,1377,306,1378,310,1378,312,1378,306,1377,304,1382,302,1386,298,1387,298,1390,296,1387,302,1385,307,1384,314,1387,312,1389,310,1392,312,1397,318,1400,320,1400,317,1399,316,1394,314,1403,314,1406,316,1413,324,1413,314,1413,312,1413,318,1413,320,1411,316,1407,314,1403,312,1394,312,1391,310,1396,302,1398,298,1398,294,1402,300,1407,306,1411,312,1413,318,1413,312,1411,308,1409,304,1407,302,1404,298,1400,292,1399,290,1398,286,1398,285,1397,284,1397,290,1397,289,1397,294,1396,298,1394,302,1390,308,1386,312,1387,306,1388,302,1391,298,1395,294,1397,294,1397,289,1396,289,1396,290,1394,294,1391,294,1386,296,1380,294,1375,294,1381,290,1396,290,1396,289,1391,288,1384,288,1370,294,1373,294,1377,296,1386,298,1384,298,1384,300,1380,302,1374,302,1374,304,1374,318,1370,314,1368,310,1363,302,1369,304,1374,304,1374,302,1369,302,1363,300,1366,298,1372,298,1384,300,1384,298,1381,298,1376,296,1369,296,1365,298,1370,292,1371,288,1373,284,1373,282,1373,276,1373,274,1380,274,1377,278,1375,282,1374,285,1374,290,1377,288,1382,284,1386,282,1388,276,1389,276,1391,280,1394,284,1396,286,1397,290,1397,284,1393,278,1392,276,1390,272,1389,270,1389,268,1388,264,1388,261,1388,272,1387,276,1385,280,1382,282,1378,286,1375,288,1376,284,1379,278,1382,276,1384,274,1386,272,1388,272,1388,261,1388,260,1387,256,1387,266,1386,270,1379,266,1375,266,1378,268,1384,270,1381,272,1372,272,1372,271,1372,282,1370,288,1368,292,1363,298,1362,292,1364,284,1367,280,1371,276,1372,282,1372,271,1366,270,1368,268,1370,266,1371,266,1373,262,1373,258,1372,250,1375,254,1379,254,1383,256,1385,258,1386,260,1387,266,1387,256,1386,256,1382,254,1378,252,1375,250,1372,246,1371,244,1371,256,1371,262,1369,266,1367,264,1365,260,1365,254,1367,250,1368,248,1369,246,1371,256,1371,244,1369,242,1369,240,1366,236,1373,244,1376,248,1380,250,1382,252,1384,252,1384,250,1382,250,1379,248,1370,238,1377,236,1381,232,1382,230,1382,226,1383,224,1381,220,1384,220,1386,222,1389,228,1393,236,1388,230,1386,228,1384,224,1386,230,1388,232,1390,234,1393,236,1389,238,1386,240,1381,242,1387,242,1390,238,1392,238,1391,240,1389,242,1386,250,1386,254,1389,246,1393,240,1390,250,1390,260,1393,270,1394,276,1398,280,1399,282,1401,284,1402,284,1403,282,1404,280,1408,276,1412,274,1415,270,1417,263,1419,260,1423,260,1436,254,1438,252,1434,254,1425,256,1420,258,1418,260,1417,262,1415,264,1412,270,1410,272,1405,276,1401,282,1398,276,1401,274,1405,272,1409,266,1410,264,1411,262,1411,258,1412,258,1412,254,1410,256,1410,258,1409,262,1406,266,1398,274,1398,270,1399,266,1404,262,1410,258,1410,256,1408,258,1404,262,1401,264,1398,264,1397,270,1397,274,1395,272,1394,270,1393,266,1392,264,1391,260,1391,256,1392,252,1396,258,1398,260,1401,260,1402,258,1402,254,1400,250,1400,254,1400,258,1397,256,1394,252,1392,250,1392,246,1398,250,1400,254,1400,250,1396,248,1394,246,1401,248,1403,250,1410,250,1413,248,1416,248,1417,246,1414,246,1408,248,1403,248,1397,246,1393,244,1395,242,1406,242,1409,244,1414,245,1408,242,1407,242,1404,240,1397,240,1395,242,1394,242,1393,240,1395,238,1398,236,1396,236,1400,232,1402,230,1405,226,1402,228,1397,232,1398,224,1398,220,1397,218,1397,224,1396,230,1395,236,1392,230,1392,228,1391,221,1392,218,1394,214,1396,218,1397,221,1397,224,1397,218,1396,216,1395,214,1395,212,1394,210,1392,216,1391,218,1390,221,1390,224,1390,228,1388,226,1387,220,1385,220,1382,218,1378,216,1381,220,1382,224,1380,227,1380,228,1379,232,1378,234,1375,236,1370,236,1372,234,1373,232,1380,228,1380,227,1380,228,1377,228,1372,232,1372,226,1371,223,1371,232,1369,238,1367,236,1366,234,1365,228,1365,218,1370,224,1371,232,1371,223,1370,222,1367,218,1364,214,1363,226,1364,228,1364,234,1360,232,1356,228,1360,224,1362,220,1360,214,1360,213,1360,218,1360,220,1359,224,1357,226,1355,228,1355,226,1355,224,1356,218,1358,214,1360,218,1360,213,1359,210,1358,212,1358,214,1355,216,1354,220,1353,226,1350,222,1346,220,1344,218,1342,216,1337,216,1340,220,1342,224,1346,228,1349,228,1345,226,1343,222,1341,218,1345,220,1348,222,1353,228,1349,228,1352,230,1354,228,1358,232,1366,240,1367,242,1367,242,1367,246,1362,250,1347,250,1351,246,1356,246,1362,244,1367,246,1367,242,1366,244,1363,242,1359,242,1356,244,1353,244,1346,248,1342,252,1360,252,1363,250,1365,248,1365,250,1364,252,1364,256,1364,260,1364,262,1366,264,1368,266,1365,268,1362,270,1364,270,1365,272,1369,272,1372,274,1369,276,1365,280,1363,282,1361,285,1361,290,1360,292,1359,290,1358,288,1358,280,1358,280,1358,290,1354,288,1352,282,1350,278,1348,274,1349,276,1351,276,1354,278,1356,282,1358,290,1358,280,1357,280,1350,274,1346,272,1348,270,1350,266,1354,260,1356,258,1358,256,1354,256,1354,258,1349,264,1347,268,1344,272,1338,274,1339,270,1343,264,1346,262,1351,258,1354,258,1354,256,1353,256,1347,260,1343,262,1339,266,1337,270,1337,272,1337,276,1341,274,1346,272,1348,278,1352,284,1355,290,1357,292,1361,294,1361,298,1358,294,1355,292,1349,288,1342,284,1339,280,1337,278,1335,274,1328,266,1322,260,1331,272,1334,274,1336,280,1341,284,1346,288,1356,294,1355,296,1356,298,1359,300,1358,300,1361,302,1362,306,1360,306,1360,308,1363,308,1365,310,1362,310,1366,312,1367,314,1364,314,1368,316,1369,318,1367,318,1368,320,1371,320,1373,322,1370,322,1372,324,1376,324,1378,326,1374,326,1372,328,1380,328,1381,330,1377,330,1376,332,1382,332,1384,334,1380,334,1378,336,1384,336,1385,338,1382,338,1382,340,1386,340,1387,342,1384,342,1384,344,1386,344,1386,346,1387,348,1389,350,1390,352,1392,354,1394,354,1395,356,1391,356,1393,358,1397,356,1398,358,1401,360,1403,360,1404,358,1404,358,1406,352,1408,350,1414,354,1421,356,1417,356,1415,358,1408,358,1415,360,1418,360,1407,362,1401,364,1417,364,1412,366,1400,368,1416,368,1409,370,1402,372,1413,372,1413,374,1407,376,1397,376,1403,378,1413,376,1412,378,1412,380,1394,380,1401,382,1417,382,1415,378,1416,374,1419,368,1428,372,1422,378,1422,380,1419,382,1412,382,1403,384,1399,386,1411,386,1413,386,1416,386,1417,386,1419,384,1420,386,1422,386,1422,384,1424,384,1424,386,1426,386,1425,384,1424,382,1424,378,1427,374,1430,372,1431,372,1434,374,1436,372,1432,372,1425,368,1420,366,1423,364,1429,364,1433,366,1445,370,1442,370,1438,372,1436,372,1438,374,1442,372,1446,370,1437,376,1435,376,1429,380,1428,378,1429,376,1427,378,1427,380,1428,384,1429,388,1431,392,1431,396,1431,400,1430,402,1427,408,1425,412,1422,414,1421,418,1419,424,1419,426,1416,422,1413,420,1412,416,1412,414,1412,412,1413,406,1414,402,1420,397,1423,396,1426,394,1427,396,1426,396,1426,398,1425,404,1423,406,1422,404,1423,400,1425,398,1426,398,1426,396,1426,396,1424,398,1422,398,1422,400,1421,402,1422,406,1420,410,1418,414,1417,418,1418,422,1419,416,1420,414,1422,410,1424,406,1426,404,1428,398,1427,394,1427,392,1426,390,1426,388,1424,388,1423,388,1423,392,1420,394,1418,394,1418,392,1423,392,1423,388,1421,388,1420,388,1417,388,1417,388,1417,390,1416,391,1416,398,1412,398,1414,396,1416,398,1416,391,1415,394,1413,390,1417,390,1417,388,1416,388,1413,388,1411,388,1395,388,1394,388,1396,390,1402,390,1403,392,1408,390,1411,390,1412,392,1407,394,1408,394,1412,396,1411,398,1405,396,1396,396,1398,398,1401,398,1406,400,1411,400,1406,402,1408,402,1413,404,1412,404,1410,406,1406,406,1401,404,1403,406,1407,408,1412,408,1411,410,1411,410,1411,412,1411,414,1407,414,1404,412,1404,410,1408,412,1411,412,1411,410,1408,410,1403,408,1396,400,1388,392,1389,390,1390,386,1391,380,1396,370,1392,364,1388,358,1377,338,1368,326,1362,318,1358,310,1354,302,1351,298,1347,296,1344,292,1336,288,1335,286,1333,284,1332,281,1332,284,1329,288,1326,294,1322,296,1318,298,1323,290,1326,286,1332,284,1332,281,1330,278,1325,268,1319,262,1315,258,1314,256,1314,258,1302,258,1298,254,1310,254,1314,258,1314,256,1312,254,1307,250,1314,254,1319,258,1322,258,1329,260,1333,262,1338,260,1341,258,1344,256,1338,254,1335,254,1341,256,1337,260,1332,260,1327,258,1322,256,1325,254,1325,254,1334,242,1336,240,1332,241,1332,242,1327,248,1324,252,1318,256,1320,254,1322,248,1324,246,1332,242,1332,241,1325,244,1323,244,1321,246,1320,250,1319,252,1317,256,1312,252,1310,250,1307,248,1300,242,1297,240,1294,240,1294,239,1294,242,1292,250,1290,254,1282,264,1282,262,1283,258,1285,252,1294,242,1294,239,1294,238,1291,240,1289,240,1285,238,1279,236,1272,236,1268,238,1264,242,1264,244,1276,246,1282,244,1277,244,1267,242,1269,240,1273,238,1278,238,1288,240,1283,244,1284,244,1287,242,1293,242,1286,248,1285,246,1284,246,1284,248,1283,250,1282,252,1282,252,1282,254,1281,258,1281,262,1278,258,1274,256,1278,256,1282,254,1282,252,1272,254,1263,254,1267,252,1270,250,1276,248,1284,248,1284,246,1282,246,1271,248,1266,250,1260,256,1260,258,1262,256,1264,256,1266,262,1268,262,1272,266,1278,268,1284,272,1285,272,1284,270,1283,267,1283,270,1274,264,1269,262,1266,256,1271,258,1278,262,1283,270,1283,267,1283,266,1284,264,1287,260,1290,258,1293,254,1293,252,1295,246,1295,245,1295,242,1306,250,1309,252,1300,252,1296,254,1298,256,1302,258,1308,260,1316,260,1317,262,1316,262,1316,264,1312,268,1307,270,1297,270,1301,266,1305,264,1316,264,1316,262,1306,262,1301,264,1298,266,1295,270,1299,272,1303,272,1310,270,1314,268,1316,264,1318,262,1319,264,1329,278,1324,278,1329,280,1331,284,1326,282,1321,282,1321,282,1315,284,1320,284,1316,286,1312,290,1302,290,1305,286,1310,284,1303,284,1301,288,1299,290,1300,292,1309,292,1315,290,1319,288,1323,284,1326,284,1324,286,1321,288,1317,298,1317,300,1318,306,1323,316,1326,320,1331,322,1335,322,1335,326,1336,328,1338,328,1349,340,1352,342,1355,344,1362,344,1356,342,1350,338,1345,334,1341,330,1347,332,1351,332,1355,334,1362,344,1362,344,1363,346,1361,346,1355,352,1349,360,1354,360,1352,358,1357,352,1361,348,1360,350,1360,354,1359,358,1357,358,1354,360,1357,360,1360,358,1361,356,1362,350,1362,348,1364,346,1360,336,1357,334,1355,332,1352,330,1345,328,1342,328,1338,326,1343,324,1346,320,1349,316,1350,310,1349,308,1349,306,1350,304,1348,305,1348,306,1348,311,1347,316,1345,320,1341,322,1337,326,1338,320,1341,316,1348,306,1348,305,1342,310,1339,314,1336,320,1336,320,1335,318,1336,316,1337,314,1338,312,1339,310,1340,308,1339,302,1338,298,1338,308,1335,316,1332,304,1332,294,1334,296,1336,298,1337,304,1338,308,1338,298,1337,296,1336,294,1333,290,1333,288,1330,296,1330,304,1332,312,1335,320,1333,316,1333,320,1330,320,1328,318,1324,314,1322,310,1319,304,1324,306,1327,310,1333,320,1333,316,1332,314,1328,308,1324,304,1321,302,1317,300,1322,298,1326,296,1329,292,1332,286,1333,286,1335,288,1337,292,1343,294,1348,300,1353,304,1361,318,1365,326,1370,332,1377,342,1382,352,1383,352,1384,354,1384,354,1387,358,1387,358,1390,364,1393,368,1394,370,1393,374,1391,376,1389,380,1388,384,1387,388,1387,390,1386,388,1386,380,1380,368,1379,370,1385,380,1385,384,1384,388,1382,388,1382,386,1382,384,1384,380,1380,372,1379,370,1380,368,1381,364,1381,360,1381,358,1380,354,1380,353,1380,358,1380,360,1378,360,1377,358,1375,354,1376,350,1379,354,1380,358,1380,353,1378,352,1377,350,1375,346,1374,354,1375,358,1376,360,1379,362,1380,364,1379,366,1378,366,1378,368,1375,378,1369,378,1365,376,1372,372,1375,368,1378,368,1378,366,1378,366,1373,368,1371,370,1366,374,1362,374,1362,376,1365,378,1369,380,1375,380,1377,378,1378,376,1378,372,1382,380,1380,384,1380,386,1374,384,1367,382,1361,378,1358,376,1355,372,1349,364,1346,364,1336,364,1343,366,1349,368,1352,370,1344,370,1347,372,1352,372,1354,376,1353,380,1354,380,1355,376,1359,380,1363,382,1365,384,1367,386,1369,388,1368,392,1369,390,1370,388,1373,390,1373,392,1374,396,1374,392,1375,390,1378,392,1378,396,1379,400,1380,396,1380,394,1382,396,1383,400,1384,406,1385,400,1385,398,1385,396,1388,404,1388,410,1390,408,1390,404,1393,408,1393,414,1395,408,1396,414,1397,416,1395,418,1393,420,1391,424,1388,424,1388,419,1387,418,1386,416,1381,410,1370,402,1367,402,1365,400,1362,398,1358,392,1358,396,1349,400,1346,400,1343,398,1340,398,1330,392,1331,392,1333,390,1335,392,1336,394,1340,396,1347,396,1340,394,1337,392,1336,390,1337,390,1340,388,1348,388,1350,390,1353,392,1355,394,1347,396,1358,396,1358,392,1357,392,1350,386,1349,383,1349,386,1345,386,1344,385,1344,386,1338,386,1337,385,1337,388,1334,388,1332,386,1332,388,1330,390,1329,388,1329,390,1323,390,1321,386,1321,390,1317,390,1312,382,1317,382,1318,386,1321,390,1321,386,1321,386,1318,382,1321,384,1323,386,1329,390,1329,388,1326,386,1322,382,1326,382,1332,388,1332,386,1331,386,1327,382,1331,382,1337,388,1337,385,1335,384,1333,382,1331,380,1334,380,1336,382,1344,386,1344,385,1339,382,1336,380,1339,378,1341,376,1344,382,1346,382,1347,384,1349,386,1349,383,1345,378,1339,370,1339,369,1339,374,1339,376,1333,376,1333,378,1327,380,1310,380,1312,378,1314,376,1318,372,1321,368,1323,364,1324,364,1330,370,1327,370,1326,372,1320,374,1316,376,1324,378,1333,378,1333,376,1320,376,1323,374,1326,374,1332,372,1336,374,1339,374,1339,369,1337,367,1337,372,1334,370,1331,370,1326,364,1328,364,1333,368,1337,372,1337,367,1336,366,1326,352,1315,340,1310,338,1302,334,1296,331,1296,334,1294,336,1293,338,1289,342,1283,346,1277,346,1281,342,1283,340,1289,336,1295,334,1296,334,1296,331,1283,326,1274,324,1266,320,1257,312,1254,310,1241,294,1230,280,1216,268,1209,264,1203,260,1210,262,1207,260,1203,258,1197,254,1182,250,1180,248,1180,252,1176,262,1167,266,1169,262,1172,258,1180,252,1180,248,1180,248,1165,240,1163,238,1155,238,1166,242,1172,246,1172,246,1173,248,1170,250,1164,250,1168,252,1163,256,1156,260,1147,262,1156,262,1163,258,1172,250,1176,248,1178,248,1180,250,1176,254,1172,256,1169,260,1167,264,1165,266,1163,270,1168,268,1173,266,1179,260,1181,256,1181,252,1181,250,1189,254,1195,256,1203,262,1205,262,1207,264,1207,266,1205,268,1200,270,1194,266,1189,266,1195,262,1203,262,1197,260,1191,262,1188,264,1185,266,1189,266,1195,268,1198,270,1192,272,1185,274,1181,276,1179,277,1174,275,1178,281,1180,287,1182,291,1186,293,1189,295,1193,296,1193,300,1195,302,1196,306,1199,308,1199,306,1199,292,1198,290,1198,306,1195,301,1194,296,1194,295,1194,294,1195,293,1195,292,1194,287,1197,291,1198,306,1198,290,1198,290,1196,287,1196,287,1193,285,1193,286,1194,290,1193,293,1191,288,1191,294,1185,291,1183,288,1180,283,1178,278,1181,280,1185,282,1188,287,1190,290,1191,294,1191,288,1187,283,1185,281,1181,278,1181,278,1192,280,1197,280,1202,278,1205,276,1207,274,1207,272,1205,270,1205,274,1203,276,1198,278,1187,278,1184,276,1194,272,1204,272,1205,274,1205,270,1205,270,1208,268,1209,266,1208,264,1218,272,1224,278,1229,282,1234,288,1236,290,1244,300,1250,308,1264,320,1269,322,1281,328,1293,332,1287,334,1284,336,1281,338,1277,344,1273,348,1285,348,1288,346,1291,344,1292,344,1296,338,1298,334,1296,344,1296,348,1297,350,1299,352,1300,352,1302,354,1303,350,1304,344,1303,344,1303,342,1301,337,1301,344,1301,352,1299,350,1297,346,1298,342,1298,338,1299,336,1301,344,1301,337,1300,336,1300,334,1303,336,1308,338,1315,344,1320,348,1334,366,1331,364,1329,362,1323,362,1323,358,1322,354,1321,352,1321,351,1321,360,1320,364,1319,368,1316,372,1312,376,1313,364,1315,360,1316,358,1318,356,1319,352,1321,355,1321,360,1321,351,1318,350,1314,358,1314,354,1312,350,1312,349,1312,360,1308,368,1307,364,1307,362,1305,356,1308,346,1310,348,1312,355,1312,360,1312,349,1309,346,1307,342,1306,342,1306,348,1304,352,1303,358,1305,364,1303,362,1300,356,1298,352,1294,350,1285,350,1292,352,1296,354,1301,362,1305,366,1306,366,1307,368,1307,370,1308,370,1310,368,1312,364,1310,372,1308,378,1291,374,1283,370,1276,368,1276,366,1276,362,1275,356,1274,353,1274,366,1274,364,1274,366,1269,364,1265,360,1257,352,1259,350,1259,342,1258,339,1258,344,1258,350,1257,346,1257,350,1257,352,1253,346,1250,342,1244,334,1244,330,1247,330,1249,332,1251,340,1257,350,1257,346,1254,342,1252,340,1251,334,1254,336,1256,340,1258,342,1258,344,1258,339,1257,336,1253,334,1261,334,1265,332,1269,330,1264,336,1262,342,1262,346,1261,348,1263,348,1264,346,1266,346,1266,352,1267,356,1270,362,1274,366,1274,364,1272,360,1270,358,1269,352,1269,348,1271,350,1273,350,1274,356,1274,366,1274,353,1273,350,1271,348,1269,344,1272,342,1274,338,1274,334,1274,326,1274,326,1274,330,1273,332,1271,338,1268,344,1263,346,1264,340,1271,330,1273,328,1274,330,1274,326,1268,326,1266,324,1264,322,1264,324,1259,324,1254,322,1244,316,1250,316,1259,320,1264,324,1264,322,1264,322,1258,318,1253,316,1247,314,1244,314,1243,316,1244,316,1245,318,1247,320,1249,322,1256,326,1257,326,1261,328,1269,328,1266,330,1263,332,1257,332,1252,330,1247,328,1249,328,1252,326,1245,326,1244,323,1244,328,1243,332,1242,330,1241,326,1241,324,1235,312,1231,308,1234,314,1230,312,1226,312,1222,314,1219,316,1216,316,1219,318,1223,316,1227,314,1235,316,1231,316,1227,318,1219,318,1224,320,1228,320,1235,316,1239,326,1237,326,1234,324,1230,324,1208,316,1209,314,1210,312,1213,312,1215,310,1217,308,1221,306,1230,302,1228,306,1222,310,1218,310,1213,312,1222,312,1228,310,1231,306,1233,308,1234,310,1237,314,1240,320,1242,322,1244,328,1244,323,1242,320,1238,312,1239,310,1240,304,1241,302,1240,298,1239,296,1239,306,1238,310,1236,306,1234,300,1234,296,1235,292,1237,296,1239,300,1239,306,1239,296,1237,292,1234,290,1234,292,1233,296,1233,300,1235,306,1231,302,1231,298,1231,296,1230,294,1230,302,1227,299,1227,302,1225,302,1225,304,1218,306,1211,310,1211,306,1210,302,1209,299,1209,306,1209,310,1207,314,1204,310,1203,306,1204,302,1205,298,1208,302,1209,306,1209,299,1208,298,1205,296,1210,298,1217,302,1222,304,1225,304,1225,302,1221,302,1216,300,1209,296,1218,296,1222,300,1227,302,1227,299,1226,298,1224,296,1222,290,1220,284,1226,288,1228,292,1230,296,1230,302,1230,294,1229,290,1228,288,1226,286,1222,284,1217,282,1220,288,1223,298,1222,298,1220,296,1218,294,1205,294,1206,292,1209,288,1211,284,1211,280,1210,276,1210,282,1209,285,1209,286,1207,290,1204,292,1203,288,1205,284,1209,276,1210,282,1210,276,1209,272,1202,284,1201,285,1201,290,1203,296,1201,304,1201,308,1202,312,1203,314,1198,310,1194,308,1191,306,1185,306,1185,304,1185,300,1184,297,1184,304,1181,302,1172,292,1172,290,1172,286,1180,294,1183,298,1184,304,1184,297,1182,294,1181,292,1175,288,1174,286,1170,282,1170,286,1171,292,1172,296,1177,300,1182,304,1182,306,1181,306,1191,309,1189,308,1195,310,1208,318,1217,320,1226,324,1232,326,1239,328,1238,330,1239,332,1240,332,1249,344,1255,352,1260,356,1265,362,1272,368,1286,374,1299,378,1310,382,1313,386,1315,390,1313,390,1311,386,1309,384,1307,384,1310,388,1310,388,1310,392,1308,394,1305,396,1299,396,1301,394,1304,394,1310,392,1310,388,1307,388,1305,384,1301,384,1304,386,1300,386,1300,385,1300,388,1296,392,1293,394,1288,398,1284,398,1287,394,1290,392,1294,390,1300,388,1300,385,1299,384,1297,382,1295,380,1298,384,1295,384,1293,382,1291,380,1288,378,1290,380,1292,382,1289,382,1287,380,1285,378,1282,376,1284,380,1283,380,1280,378,1276,380,1271,381,1271,388,1270,392,1268,396,1260,402,1264,394,1267,390,1271,388,1271,381,1271,381,1271,384,1264,392,1261,396,1259,402,1257,394,1257,406,1255,404,1253,404,1252,398,1252,396,1251,390,1255,394,1257,398,1257,406,1257,394,1257,394,1254,390,1252,388,1249,388,1245,390,1240,392,1235,392,1231,388,1248,388,1247,386,1265,386,1271,384,1271,381,1269,382,1252,384,1245,384,1236,382,1228,376,1218,372,1215,370,1207,366,1202,364,1189,362,1206,364,1220,368,1227,372,1236,376,1242,380,1246,380,1250,382,1254,382,1272,378,1275,376,1276,376,1273,372,1273,374,1266,378,1258,378,1260,376,1261,370,1259,362,1259,370,1259,374,1258,378,1256,376,1256,380,1249,378,1245,374,1241,372,1239,366,1238,360,1242,364,1247,370,1256,380,1256,376,1254,374,1253,372,1253,370,1252,367,1252,372,1245,366,1241,362,1240,360,1237,356,1237,364,1238,370,1240,374,1243,376,1247,378,1251,380,1248,380,1245,378,1239,376,1228,370,1230,368,1232,368,1233,366,1234,362,1234,360,1233,356,1234,352,1232,353,1232,356,1232,362,1230,366,1229,368,1226,368,1228,366,1229,362,1231,356,1232,356,1232,353,1230,354,1226,364,1226,370,1223,368,1219,366,1218,363,1218,366,1208,362,1210,358,1212,354,1213,354,1215,362,1216,364,1218,366,1218,363,1216,358,1220,360,1223,364,1226,370,1226,364,1225,366,1224,362,1219,358,1215,356,1213,354,1213,352,1217,354,1222,356,1226,356,1230,354,1230,352,1234,352,1235,352,1237,350,1240,350,1234,348,1234,350,1228,352,1224,354,1220,352,1214,352,1218,350,1223,348,1234,350,1234,348,1231,348,1226,346,1222,346,1213,350,1213,346,1212,342,1211,340,1211,348,1210,352,1208,358,1206,352,1204,348,1204,342,1206,336,1210,342,1211,348,1211,340,1210,338,1207,336,1206,334,1202,342,1202,348,1204,354,1207,358,1207,362,1205,358,1204,356,1204,355,1204,358,1197,356,1191,350,1185,342,1188,342,1192,344,1196,346,1200,352,1204,358,1204,355,1197,344,1195,342,1190,340,1183,340,1183,342,1187,348,1192,352,1198,358,1204,362,1195,362,1187,360,1187,368,1187,374,1187,378,1181,388,1179,380,1183,370,1187,368,1187,368,1187,360,1183,360,1181,358,1180,356,1180,354,1180,352,1181,348,1181,346,1179,342,1179,348,1179,354,1174,350,1171,342,1168,332,1174,336,1177,342,1179,348,1179,342,1178,338,1176,336,1173,334,1182,334,1187,332,1188,332,1190,328,1194,326,1196,324,1193,324,1192,323,1192,324,1189,328,1185,332,1179,332,1172,330,1182,328,1186,324,1192,324,1192,323,1182,320,1186,318,1190,318,1197,320,1202,320,1198,324,1198,324,1196,326,1194,330,1193,334,1193,338,1192,340,1196,338,1203,334,1204,330,1209,336,1220,344,1229,344,1227,342,1225,339,1225,342,1219,340,1214,338,1211,336,1207,330,1213,332,1217,334,1225,342,1225,339,1224,338,1216,330,1213,330,1210,328,1206,330,1207,320,1213,324,1219,326,1225,330,1231,332,1242,344,1250,354,1249,354,1249,364,1250,368,1252,372,1252,367,1251,364,1251,358,1255,360,1258,366,1259,370,1259,362,1264,368,1273,374,1273,372,1266,366,1261,362,1256,358,1248,350,1241,338,1237,334,1233,332,1226,328,1218,324,1213,322,1208,320,1206,318,1206,320,1205,326,1203,330,1200,334,1195,338,1195,332,1197,328,1201,324,1206,320,1206,318,1200,314,1196,311,1205,320,1199,318,1194,316,1183,316,1180,318,1177,322,1181,322,1183,324,1185,324,1178,326,1173,328,1170,330,1165,330,1166,338,1169,344,1172,350,1177,356,1172,352,1168,346,1168,350,1161,348,1153,344,1143,338,1151,338,1158,340,1163,344,1168,350,1168,346,1167,346,1163,342,1158,338,1153,336,1146,336,1138,338,1142,340,1149,346,1153,348,1160,350,1167,350,1172,354,1172,354,1172,356,1164,360,1159,362,1152,364,1146,366,1149,362,1158,356,1172,356,1172,354,1159,354,1155,356,1147,360,1145,364,1144,368,1153,368,1157,366,1161,364,1168,360,1174,356,1178,358,1181,360,1181,362,1179,362,1179,364,1176,370,1171,376,1164,382,1161,384,1163,378,1167,370,1179,364,1179,362,1175,364,1172,366,1169,368,1166,368,1163,372,1160,380,1159,386,1161,386,1164,384,1170,380,1177,370,1181,364,1182,362,1185,362,1187,364,1182,370,1179,376,1177,380,1179,388,1181,390,1182,388,1184,384,1187,380,1188,378,1189,377,1189,368,1189,364,1198,366,1205,368,1210,370,1202,374,1195,376,1198,376,1199,378,1196,380,1193,382,1191,384,1199,384,1203,386,1206,386,1203,388,1203,388,1194,394,1183,396,1189,390,1191,388,1187,390,1181,396,1181,398,1193,396,1199,394,1205,390,1206,388,1209,384,1214,384,1219,378,1215,378,1215,380,1213,382,1211,382,1207,384,1195,382,1198,380,1200,380,1205,378,1215,380,1215,378,1213,378,1204,376,1201,376,1207,374,1212,370,1221,374,1229,380,1233,382,1237,384,1240,384,1243,386,1233,386,1231,388,1225,388,1229,390,1232,392,1238,394,1244,394,1247,392,1250,390,1250,392,1250,394,1250,398,1252,404,1255,408,1259,410,1259,406,1259,404,1259,404,1259,406,1261,404,1263,402,1267,400,1269,396,1271,394,1272,388,1273,384,1275,388,1276,394,1276,398,1277,400,1277,400,1277,397,1278,396,1279,392,1281,388,1280,386,1279,384,1279,384,1279,388,1277,396,1276,390,1274,386,1278,386,1279,388,1279,384,1274,384,1277,382,1282,380,1297,386,1298,386,1293,388,1289,390,1285,394,1283,396,1281,400,1288,400,1291,398,1294,396,1301,390,1303,388,1309,390,1303,392,1297,396,1296,398,1301,398,1305,396,1309,394,1311,394,1311,392,1327,392,1335,396,1338,398,1343,400,1346,402,1348,402,1353,400,1355,398,1360,398,1363,400,1362,402,1361,402,1359,404,1358,404,1357,408,1358,410,1360,410,1360,408,1359,408,1360,406,1363,402,1364,400,1366,402,1370,404,1375,408,1373,414,1372,414,1368,416,1368,418,1367,420,1366,420,1364,418,1362,414,1363,412,1363,410,1361,410,1361,412,1360,414,1360,416,1362,416,1363,418,1363,420,1364,420,1365,422,1368,422,1370,420,1370,418,1372,416,1373,416,1376,410,1377,410,1382,414,1384,418,1386,420,1387,428,1389,436,1390,444,1390,450,1389,450,1389,452,1378,452,1378,454,1377,456,1375,454,1378,454,1378,452,1375,452,1374,454,1374,452,1375,450,1379,448,1381,448,1383,450,1389,452,1389,450,1388,450,1386,448,1382,444,1380,442,1379,442,1377,440,1374,442,1370,442,1368,440,1367,438,1367,436,1369,436,1368,434,1368,432,1369,432,1371,430,1373,432,1374,432,1374,434,1373,436,1375,436,1375,430,1374,430,1372,428,1372,428,1369,430,1369,428,1370,428,1371,426,1373,424,1375,422,1373,422,1371,424,1367,427,1367,430,1365,436,1366,440,1367,442,1368,442,1371,444,1372,444,1378,442,1381,444,1381,446,1378,446,1374,448,1372,452,1372,456,1372,456,1372,456,1372,458,1370,458,1368,456,1366,456,1363,458,1361,458,1361,457,1361,460,1361,462,1359,464,1349,464,1348,462,1346,460,1346,458,1350,458,1352,456,1355,452,1357,452,1357,454,1360,460,1361,460,1361,457,1359,456,1359,454,1356,450,1355,452,1354,452,1351,454,1348,454,1346,456,1345,460,1346,462,1346,464,1342,465,1342,466,1342,468,1334,470,1332,468,1340,468,1342,466,1342,465,1338,466,1334,466,1330,468,1329,468,1330,470,1329,472,1329,472,1329,474,1328,474,1328,480,1331,480,1331,482,1334,488,1332,488,1334,490,1335,492,1335,494,1336,496,1337,496,1338,498,1343,498,1343,496,1345,494,1346,494,1346,492,1347,490,1348,488,1348,486,1348,484,1346,484,1346,486,1346,490,1345,490,1345,486,1346,486,1346,484,1346,484,1347,480,1350,480,1354,478,1355,474,1354,472,1354,474,1353,476,1351,478,1348,478,1347,476,1346,472,1344,472,1344,474,1346,480,1344,486,1343,486,1343,488,1343,492,1342,492,1342,496,1339,496,1339,494,1342,496,1342,492,1341,492,1341,490,1343,488,1343,486,1342,488,1339,486,1339,488,1339,490,1338,490,1338,492,1338,494,1336,494,1336,492,1338,492,1338,490,1337,490,1335,488,1339,488,1339,486,1339,486,1337,486,1336,484,1336,482,1336,486,1333,484,1333,480,1336,486,1336,482,1335,482,1335,478,1335,476,1337,474,1337,472,1336,472,1334,474,1333,476,1331,478,1329,478,1329,474,1330,472,1332,472,1336,470,1340,470,1339,478,1339,480,1341,484,1340,478,1341,470,1349,470,1345,468,1344,468,1345,466,1351,466,1352,470,1354,474,1354,472,1354,472,1354,470,1352,468,1354,466,1358,466,1362,468,1364,468,1362,470,1358,474,1358,475,1364,472,1365,470,1369,470,1371,468,1370,472,1365,474,1361,476,1364,476,1367,474,1370,474,1369,478,1370,482,1370,488,1369,490,1368,490,1368,496,1368,498,1364,498,1364,496,1365,494,1368,496,1368,490,1367,490,1367,489,1367,490,1367,492,1366,494,1363,492,1363,490,1363,498,1362,500,1360,500,1360,496,1362,498,1363,498,1363,490,1362,490,1363,488,1364,488,1367,490,1367,489,1366,488,1365,482,1365,478,1364,478,1362,479,1362,492,1361,494,1359,496,1358,494,1357,494,1358,490,1362,492,1362,479,1362,479,1362,486,1362,488,1361,490,1359,490,1359,488,1358,486,1354,486,1354,484,1355,484,1358,486,1362,486,1362,479,1361,480,1360,484,1358,484,1358,476,1357,476,1355,480,1353,480,1353,484,1354,486,1356,488,1355,488,1355,492,1355,494,1357,496,1358,498,1358,500,1359,502,1363,502,1364,506,1369,506,1370,504,1372,502,1374,502,1375,500,1375,496,1377,496,1379,494,1379,500,1380,506,1379,506,1381,508,1385,512,1388,514,1388,518,1387,522,1385,522,1384,520,1384,516,1382,516,1383,518,1381,522,1380,524,1379,524,1376,526,1371,526,1372,524,1371,522,1373,520,1375,516,1373,514,1372,514,1373,512,1373,510,1375,508,1379,506,1374,506,1371,510,1371,514,1372,516,1373,516,1371,518,1369,524,1370,526,1370,528,1372,528,1378,526,1381,524,1383,522,1384,524,1387,524,1385,530,1384,536,1383,550,1384,558,1385,566,1385,570,1386,572,1386,574,1384,576,1382,572,1382,574,1382,576,1381,580,1381,580,1381,582,1378,582,1378,580,1379,580,1377,576,1378,572,1380,570,1382,574,1382,572,1381,570,1380,566,1379,568,1377,570,1376,572,1376,574,1375,576,1373,576,1372,578,1373,578,1375,580,1372,580,1372,582,1370,584,1367,584,1369,588,1370,588,1372,586,1373,582,1377,580,1378,582,1377,582,1372,588,1372,588,1378,584,1379,584,1379,588,1378,592,1378,594,1379,598,1382,602,1388,606,1387,610,1381,610,1379,608,1372,608,1360,612,1364,612,1368,610,1376,610,1378,612,1381,612,1383,614,1383,616,1381,622,1383,622,1385,620,1385,614,1387,614,1390,612,1388,612,1390,608,1391,608,1392,612,1394,612,1397,614,1400,614,1403,616,1405,620,1409,620,1410,622,1410,626,1409,628,1409,630,1411,632,1412,632,1412,630,1419,630,1415,632,1413,632,1416,634,1419,634,1422,635,1419,632,1428,630,1428,632,1424,632,1422,633,1422,635,1423,636,1425,636,1426,638,1423,636,1426,640,1428,644,1433,644,1435,642,1440,640,1442,638,1437,640,1430,642,1431,640,1438,636,1442,636,1443,638,1445,638,1441,642,1435,646,1439,644,1442,644,1443,642,1446,640,1447,640,1448,642,1445,642,1443,644,1446,644,1449,642,1452,642,1451,642,1449,644,1451,643,1453,642,1454,642,1457,646,1460,648,1463,650,1464,650,1460,646,1458,642,1457,640,1450,640,1445,636,1442,636,1440,634,1435,634,1433,636,1431,636,1431,638,1429,640,1427,640,1431,638,1431,636,1427,636,1429,634,1430,632,1428,630,1425,628,1421,626,1420,625,1420,626,1416,628,1412,628,1412,626,1412,626,1412,624,1416,624,1416,626,1420,626,1420,625,1419,624,1413,622,1412,620,1408,618,1405,616,1394,610,1393,608,1392,606,1386,602,1383,602,1380,598,1379,592,1380,586,1381,584,1382,580,1386,576,1387,578,1387,580,1386,586,1385,590,1385,592,1386,594,1388,598,1390,600,1392,600,1390,596,1391,594,1390,592,1389,586,1389,584,1388,581,1388,592,1388,596,1386,592,1387,586,1388,592,1388,581,1387,570,1385,550,1385,542,1386,536,1392,536,1393,540,1394,540,1395,542,1396,542,1396,540,1395,540,1395,536,1395,534,1396,532,1397,530,1394,530,1394,532,1393,534,1387,534,1387,528,1388,526,1390,526,1391,524,1391,522,1392,520,1400,520,1407,520,1410,522,1411,524,1411,526,1411,526,1411,530,1411,532,1407,530,1408,528,1406,528,1405,532,1406,538,1403,538,1401,534,1401,532,1400,530,1400,528,1399,526,1405,526,1408,528,1408,528,1410,530,1411,530,1411,526,1406,526,1404,524,1400,524,1401,522,1400,520,1399,522,1399,524,1397,524,1396,526,1398,526,1398,530,1400,538,1404,540,1403,542,1401,544,1399,544,1399,542,1401,540,1399,540,1396,542,1396,544,1397,544,1403,548,1414,548,1416,548,1416,546,1416,542,1416,540,1416,536,1418,530,1420,530,1421,528,1422,528,1424,530,1422,532,1418,532,1421,538,1422,542,1422,544,1421,548,1419,550,1415,556,1416,554,1411,554,1408,554,1404,554,1410,556,1413,556,1411,558,1405,558,1402,560,1409,560,1408,562,1401,562,1404,564,1414,564,1412,566,1409,566,1404,568,1413,568,1411,570,1408,570,1403,572,1413,572,1407,576,1415,576,1415,578,1409,580,1404,580,1405,582,1410,582,1416,580,1417,582,1411,584,1406,584,1407,586,1412,586,1417,584,1417,586,1416,588,1407,588,1414,590,1420,590,1419,592,1409,592,1412,594,1421,594,1419,596,1417,596,1412,598,1422,598,1421,600,1411,602,1418,602,1424,604,1426,604,1427,600,1429,598,1431,598,1428,602,1427,606,1427,608,1427,606,1417,606,1414,606,1419,608,1425,608,1426,610,1419,612,1413,610,1406,606,1400,602,1398,602,1395,600,1393,600,1398,602,1400,604,1403,606,1406,608,1408,610,1410,610,1410,612,1413,612,1414,614,1424,614,1426,616,1426,616,1428,616,1427,615,1424,612,1426,612,1428,615,1429,614,1429,614,1428,615,1428,616,1428,616,1428,618,1430,622,1433,624,1440,628,1442,628,1448,630,1448,634,1447,634,1449,636,1451,638,1454,636,1458,636,1461,644,1464,646,1466,648,1468,648,1464,650,1474,650,1481,652,1494,654,1483,654,1477,652,1443,652,1459,654,1426,654,1430,652,1433,650,1418,654,1418,652,1423,650,1424,650,1426,648,1431,648,1428,645,1428,646,1417,650,1420,646,1416,646,1420,644,1426,644,1420,646,1428,646,1428,645,1424,642,1422,639,1422,640,1422,642,1420,642,1418,644,1415,644,1413,642,1418,640,1422,640,1422,639,1421,638,1418,636,1418,638,1415,640,1414,640,1412,638,1418,638,1418,636,1416,636,1411,636,1411,638,1412,642,1413,644,1416,646,1416,650,1416,654,1413,654,1413,652,1413,650,1410,648,1410,652,1407,650,1408,650,1408,649,1406,648,1406,650,1400,652,1402,650,1406,650,1406,648,1405,648,1407,646,1407,646,1401,650,1398,654,1393,654,1380,656,1378,654,1366,654,1350,652,1347,652,1361,654,1361,656,1306,656,1307,654,1334,654,1347,652,1323,652,1296,654,1172,654,1173,652,1177,650,1175,650,1174,648,1174,646,1175,646,1177,644,1179,642,1178,642,1176,640,1174,642,1173,642,1172,640,1171,642,1170,646,1170,648,1171,648,1171,646,1172,646,1172,644,1173,644,1172,646,1172,650,1171,650,1167,648,1168,646,1168,644,1167,642,1165,646,1166,646,1167,650,1169,652,1167,652,1165,654,1153,654,1153,662,1631,662,1631,656,1631,654,1631,652,1632,650,1632,648,1633,650,1634,650,1636,652,1637,652,1634,648,1632,642,1630,640,1630,650,1630,652,1629,654,1627,654,1628,652,1627,650,1630,650,1630,640,1630,640,1630,638,1631,638,1632,640,1636,638,1640,640,1644,640,1648,642xm1648,646l1646,643,1643,642,1637,640,1637,641,1642,645,1645,646,1648,647,1648,646xe" filled="true" fillcolor="#231f20" stroked="false">
                  <v:path arrowok="t"/>
                  <v:fill type="solid"/>
                </v:shape>
                <v:shape style="position:absolute;left:1139;top:211;width:470;height:310" id="docshape22" coordorigin="1140,212" coordsize="470,310" path="m1163,295l1162,293,1161,292,1161,289,1161,293,1158,293,1154,292,1150,288,1147,284,1144,279,1150,281,1154,284,1158,288,1161,293,1161,289,1158,285,1152,280,1150,279,1145,277,1140,273,1143,280,1146,287,1148,290,1151,291,1155,294,1160,295,1163,295xm1169,287l1167,281,1167,281,1167,285,1167,290,1167,295,1163,288,1162,283,1162,277,1165,281,1167,285,1167,281,1165,277,1165,276,1161,272,1160,273,1160,273,1161,276,1160,281,1160,283,1161,287,1163,292,1167,298,1166,298,1166,299,1161,302,1157,303,1148,304,1151,300,1155,299,1161,299,1166,299,1166,298,1160,297,1154,297,1151,298,1149,299,1146,302,1145,305,1150,306,1155,305,1161,304,1163,303,1166,301,1169,299,1169,299,1168,298,1168,295,1168,293,1169,290,1169,287xm1195,247l1194,246,1193,244,1192,243,1192,246,1188,246,1184,245,1180,243,1177,240,1183,241,1188,243,1192,246,1192,243,1190,242,1186,240,1180,238,1174,238,1181,246,1186,247,1194,247,1195,247xm1196,412l1189,410,1189,411,1190,411,1192,412,1191,416,1190,420,1184,410,1178,410,1178,412,1179,412,1181,413,1181,416,1181,419,1180,421,1180,422,1178,423,1178,424,1184,426,1185,425,1185,424,1184,424,1183,423,1182,423,1182,421,1183,419,1183,417,1184,416,1187,421,1190,427,1194,413,1194,413,1196,413,1196,412xm1198,244l1198,234,1197,230,1197,230,1197,244,1194,240,1192,237,1192,236,1191,235,1191,234,1191,227,1192,222,1194,228,1196,233,1197,244,1197,230,1195,226,1193,222,1193,222,1192,217,1191,217,1188,230,1189,235,1189,235,1189,236,1183,236,1178,233,1172,226,1177,228,1181,230,1186,232,1189,236,1189,235,1186,230,1181,228,1177,226,1176,226,1169,225,1170,227,1170,228,1177,234,1178,235,1181,236,1184,238,1187,238,1190,237,1192,240,1196,245,1196,246,1198,248,1198,244xm1202,448l1200,447,1199,447,1198,447,1198,448,1199,448,1202,448,1202,448xm1203,445l1201,444,1197,443,1198,445,1199,446,1201,446,1203,447,1203,445xm1203,442l1197,439,1191,437,1184,436,1178,437,1183,438,1188,438,1193,439,1195,439,1196,441,1203,443,1203,442xm1213,420l1213,416,1211,414,1210,413,1209,413,1209,418,1209,421,1207,426,1206,427,1205,428,1204,427,1202,426,1203,425,1202,425,1201,423,1201,421,1203,416,1204,414,1206,414,1208,415,1209,418,1209,413,1207,413,1204,413,1202,413,1200,415,1197,419,1197,421,1198,424,1200,428,1203,429,1204,430,1207,430,1210,429,1212,428,1213,425,1213,420xm1218,256l1217,253,1217,256,1212,254,1206,247,1204,242,1210,244,1213,249,1217,256,1217,253,1216,250,1215,248,1212,244,1208,242,1203,238,1202,238,1205,249,1208,252,1211,256,1214,257,1218,257,1218,256,1218,256xm1223,248l1223,244,1222,239,1222,239,1222,249,1217,244,1213,234,1213,233,1212,227,1217,233,1220,238,1222,243,1222,244,1222,249,1222,239,1220,234,1214,227,1213,225,1211,224,1211,227,1212,233,1213,240,1214,243,1216,247,1219,249,1222,251,1222,250,1223,249,1223,248xm1234,420l1230,420,1226,419,1226,420,1227,421,1230,421,1229,425,1228,429,1225,425,1224,423,1223,421,1220,417,1218,416,1216,416,1217,419,1218,421,1217,424,1217,428,1216,430,1215,430,1213,431,1215,432,1220,433,1221,432,1221,431,1219,431,1218,430,1218,429,1219,426,1219,423,1223,430,1228,435,1229,429,1230,423,1230,421,1231,421,1233,421,1234,421,1234,420xm1243,394l1240,394,1240,395,1240,396,1236,399,1231,402,1225,405,1219,406,1223,401,1225,400,1228,398,1234,396,1240,395,1240,394,1239,394,1234,395,1227,396,1222,400,1222,399,1223,395,1224,389,1224,388,1223,383,1222,380,1222,380,1222,388,1222,393,1221,399,1219,393,1219,389,1218,385,1220,380,1222,388,1222,380,1222,378,1220,378,1219,379,1219,381,1218,383,1217,386,1217,389,1218,396,1219,398,1219,402,1218,404,1216,407,1224,407,1227,406,1228,406,1231,404,1238,400,1242,395,1243,395,1243,394xm1247,247l1246,247,1246,245,1245,243,1245,247,1240,244,1236,240,1234,236,1231,230,1237,234,1240,238,1245,247,1245,243,1243,239,1240,235,1237,231,1235,230,1232,229,1227,228,1230,230,1231,233,1233,239,1236,243,1239,246,1247,250,1247,247xm1257,427l1256,425,1250,422,1249,421,1249,420,1250,419,1252,418,1254,419,1254,421,1256,420,1257,419,1255,417,1253,417,1249,418,1248,419,1247,420,1247,424,1252,428,1254,430,1253,431,1251,431,1250,431,1248,430,1247,429,1245,435,1248,433,1250,433,1254,432,1255,432,1257,430,1257,429,1257,427xm1264,241l1263,241,1261,242,1261,243,1259,248,1257,253,1249,259,1248,260,1248,258,1249,254,1251,251,1257,246,1259,245,1261,243,1261,242,1258,243,1254,246,1251,248,1248,251,1248,254,1248,258,1246,256,1246,261,1239,257,1236,252,1235,248,1239,251,1243,254,1245,258,1246,261,1246,256,1245,254,1242,251,1238,248,1234,245,1233,245,1235,254,1238,257,1240,259,1244,262,1247,265,1248,264,1248,261,1248,260,1249,260,1251,259,1257,256,1258,253,1261,247,1263,243,1264,241xm1267,227l1262,224,1262,226,1257,227,1252,228,1246,227,1241,224,1244,222,1247,221,1252,222,1258,224,1262,226,1262,224,1259,222,1257,221,1255,221,1249,220,1245,221,1239,222,1238,223,1240,226,1247,229,1256,229,1262,228,1267,227xm1272,418l1271,416,1268,414,1268,414,1268,425,1267,427,1265,427,1262,425,1262,416,1264,414,1265,414,1267,417,1268,420,1268,425,1268,414,1267,413,1264,413,1260,415,1258,418,1258,423,1259,427,1261,429,1264,430,1267,429,1269,428,1269,427,1271,424,1272,420,1272,418xm1280,230l1280,229,1278,228,1278,228,1278,229,1271,226,1268,222,1266,221,1263,219,1260,218,1263,217,1267,217,1269,218,1271,220,1274,224,1278,229,1278,228,1276,224,1274,221,1270,217,1270,216,1266,214,1256,217,1261,220,1270,227,1274,230,1274,230,1271,230,1271,232,1264,236,1259,238,1255,238,1258,233,1261,231,1269,231,1271,232,1271,230,1265,230,1261,230,1257,231,1256,233,1254,236,1253,238,1252,240,1259,240,1263,239,1265,238,1274,232,1276,231,1278,231,1280,230,1280,230xm1289,414l1288,416,1284,420,1283,421,1281,421,1278,411,1280,409,1275,410,1271,412,1272,413,1274,413,1274,413,1275,419,1277,423,1274,424,1274,425,1274,426,1280,423,1287,421,1289,414xm1305,404l1301,404,1299,404,1299,405,1301,405,1302,415,1300,418,1299,419,1298,419,1295,416,1294,413,1292,407,1293,406,1294,406,1295,406,1295,405,1290,406,1285,407,1285,408,1288,408,1290,412,1291,419,1293,420,1296,421,1299,420,1301,418,1303,415,1303,413,1302,405,1303,404,1304,404,1305,404xm1308,374l1305,371,1303,369,1303,371,1299,371,1298,371,1298,371,1293,370,1285,366,1288,364,1292,364,1295,365,1298,366,1301,368,1302,369,1303,371,1303,369,1303,369,1299,364,1298,363,1293,362,1290,362,1283,366,1283,366,1291,370,1296,372,1300,373,1304,373,1308,374xm1319,405l1316,404,1311,404,1309,405,1309,408,1310,411,1315,415,1316,418,1315,419,1313,419,1310,417,1310,414,1308,417,1306,420,1308,419,1310,420,1312,421,1314,421,1316,420,1317,418,1318,416,1318,414,1317,412,1314,409,1311,405,1313,404,1315,404,1316,405,1317,407,1317,409,1319,407,1319,405xm1332,457l1326,457,1319,456,1313,453,1308,450,1299,443,1288,435,1282,433,1280,433,1278,433,1277,434,1283,436,1290,439,1302,447,1308,452,1314,455,1321,458,1328,458,1331,457,1332,457xm1333,338l1331,334,1331,332,1330,327,1330,332,1325,330,1320,324,1319,320,1319,317,1323,319,1326,322,1329,328,1330,332,1330,327,1329,325,1327,321,1326,318,1323,317,1317,314,1317,323,1318,326,1320,327,1329,334,1333,338xm1344,228l1341,226,1341,229,1338,233,1334,235,1325,239,1325,237,1328,234,1335,232,1341,229,1341,226,1341,225,1341,228,1337,228,1331,227,1328,226,1324,223,1323,223,1326,222,1328,222,1332,223,1336,224,1339,226,1341,228,1341,225,1338,223,1336,222,1334,222,1328,221,1320,222,1321,217,1322,215,1324,212,1321,213,1321,214,1321,215,1320,218,1319,221,1317,225,1313,229,1310,231,1308,233,1309,229,1309,228,1312,222,1315,218,1321,215,1321,214,1318,214,1314,218,1310,223,1307,230,1307,232,1308,235,1309,233,1309,233,1311,233,1307,238,1307,239,1307,236,1306,230,1306,230,1306,240,1304,238,1300,237,1296,230,1296,228,1296,224,1294,218,1297,219,1301,223,1303,228,1305,235,1306,240,1306,230,1303,222,1301,221,1298,218,1296,217,1291,214,1292,217,1293,219,1294,225,1294,226,1296,233,1297,235,1299,238,1300,239,1303,240,1305,241,1307,243,1308,241,1313,241,1315,240,1317,239,1325,231,1327,230,1323,230,1323,231,1317,238,1313,240,1309,240,1309,239,1309,238,1312,234,1316,233,1318,233,1319,232,1323,231,1323,230,1319,230,1312,232,1317,228,1320,223,1323,224,1326,226,1327,228,1331,229,1334,229,1336,229,1332,231,1327,233,1324,237,1323,239,1322,241,1329,239,1331,238,1336,236,1339,235,1341,232,1343,229,1344,228xm1344,448l1344,445,1344,443,1343,442,1343,439,1343,443,1342,446,1342,447,1340,449,1337,452,1334,453,1329,454,1326,453,1321,452,1315,449,1309,445,1298,436,1292,433,1289,430,1288,429,1288,428,1293,430,1299,433,1308,440,1311,445,1320,450,1326,451,1332,449,1333,449,1338,447,1339,448,1340,447,1340,445,1343,443,1343,439,1341,437,1341,439,1341,442,1340,443,1336,447,1332,448,1326,449,1322,448,1317,447,1314,445,1307,439,1301,433,1295,428,1294,428,1295,427,1302,430,1308,436,1316,442,1321,445,1326,446,1331,445,1332,445,1334,444,1338,442,1341,439,1341,439,1341,437,1340,435,1339,434,1339,437,1338,439,1335,442,1332,444,1328,445,1324,445,1320,444,1317,443,1313,440,1308,435,1305,430,1302,428,1303,428,1306,429,1311,434,1317,439,1322,442,1325,442,1328,442,1333,441,1334,440,1335,439,1336,436,1337,434,1338,435,1339,437,1339,434,1339,434,1337,432,1335,430,1335,433,1334,437,1333,439,1332,439,1327,440,1324,440,1321,439,1317,438,1312,433,1307,428,1307,427,1314,427,1321,429,1328,430,1335,433,1335,430,1334,430,1330,428,1328,427,1325,427,1312,424,1298,424,1291,425,1283,427,1270,430,1257,436,1248,439,1239,439,1230,438,1222,436,1204,431,1196,429,1187,427,1179,427,1176,428,1173,430,1173,432,1174,433,1174,433,1176,435,1183,435,1190,436,1204,440,1204,439,1203,439,1194,436,1184,434,1178,434,1174,433,1181,432,1188,433,1196,435,1203,437,1203,436,1202,435,1192,432,1190,431,1187,430,1181,430,1178,431,1175,431,1175,430,1176,430,1181,429,1187,429,1196,431,1207,434,1217,438,1227,440,1238,442,1243,442,1254,440,1257,439,1259,438,1265,436,1273,432,1279,430,1283,430,1286,431,1294,435,1300,439,1312,448,1317,452,1325,454,1327,455,1332,454,1335,453,1339,451,1341,449,1343,448,1343,449,1343,450,1342,452,1339,455,1335,456,1332,457,1333,457,1334,458,1328,459,1321,460,1315,458,1308,453,1300,448,1290,440,1287,439,1286,439,1285,438,1284,438,1282,437,1281,437,1274,435,1267,437,1262,440,1260,443,1259,445,1259,452,1260,455,1262,457,1271,465,1273,466,1274,468,1274,473,1274,475,1273,476,1270,477,1267,477,1263,476,1258,473,1255,470,1248,462,1243,458,1240,456,1239,456,1234,455,1229,455,1226,456,1224,456,1222,460,1220,465,1219,469,1219,470,1220,474,1220,475,1222,478,1226,481,1230,481,1232,480,1233,479,1234,478,1234,477,1235,475,1235,473,1234,472,1231,469,1232,471,1233,473,1233,475,1231,477,1230,477,1228,475,1226,473,1225,470,1225,465,1228,463,1230,462,1231,462,1235,464,1239,466,1251,479,1257,484,1262,486,1267,488,1273,488,1277,486,1279,485,1282,482,1283,478,1284,475,1284,470,1283,467,1282,466,1282,475,1282,478,1279,481,1277,483,1273,485,1268,486,1263,484,1258,482,1255,479,1251,476,1245,470,1237,462,1236,461,1233,460,1229,460,1225,462,1223,465,1223,467,1223,471,1224,475,1226,477,1231,479,1227,479,1224,477,1222,474,1222,474,1221,471,1221,467,1222,464,1223,461,1226,458,1230,457,1233,456,1237,457,1241,459,1246,463,1255,473,1259,477,1263,479,1266,480,1269,480,1272,479,1275,478,1275,477,1277,474,1278,473,1278,473,1278,470,1277,468,1275,465,1270,460,1266,458,1264,456,1262,452,1262,446,1262,444,1264,441,1267,439,1270,437,1274,437,1269,441,1268,444,1267,446,1267,452,1268,455,1271,458,1274,461,1278,464,1280,466,1282,470,1282,475,1282,466,1281,464,1284,465,1285,466,1288,468,1291,472,1291,475,1291,478,1290,479,1290,482,1286,486,1281,489,1281,490,1280,492,1280,494,1280,494,1280,508,1277,502,1279,504,1280,508,1280,494,1279,494,1279,495,1277,501,1277,495,1279,495,1279,494,1278,494,1278,491,1280,490,1281,490,1281,489,1280,489,1287,483,1290,482,1290,479,1288,481,1282,486,1279,490,1277,492,1276,496,1275,498,1276,502,1277,505,1279,509,1283,511,1285,512,1289,512,1291,511,1292,510,1292,510,1294,509,1295,509,1295,508,1296,508,1296,507,1297,506,1298,504,1300,501,1300,499,1301,497,1302,496,1303,495,1307,493,1309,496,1309,500,1309,500,1306,501,1304,501,1306,503,1309,503,1311,501,1313,496,1313,496,1312,494,1312,493,1311,492,1311,491,1311,491,1309,490,1306,489,1305,489,1305,490,1304,491,1303,491,1305,490,1305,489,1302,489,1302,489,1302,492,1301,495,1301,496,1299,496,1299,495,1299,493,1302,492,1302,489,1299,492,1299,499,1297,504,1297,501,1299,499,1299,492,1299,492,1299,495,1299,498,1298,499,1296,500,1295,501,1295,503,1294,503,1294,507,1294,508,1293,508,1293,507,1293,507,1293,507,1294,507,1294,503,1292,504,1289,507,1288,507,1289,507,1292,504,1295,502,1295,500,1296,500,1299,495,1299,492,1298,493,1295,499,1292,501,1291,504,1289,504,1288,503,1288,505,1288,507,1287,505,1287,509,1287,510,1285,510,1285,509,1285,509,1287,509,1287,505,1286,503,1285,502,1288,505,1288,503,1287,502,1287,502,1285,500,1285,499,1286,498,1286,496,1286,496,1287,494,1288,493,1289,492,1289,491,1292,489,1296,487,1300,484,1302,481,1302,481,1302,481,1303,478,1303,470,1302,469,1302,476,1302,479,1301,481,1300,481,1300,481,1300,481,1298,484,1294,487,1294,487,1287,492,1287,493,1285,497,1285,499,1285,503,1284,502,1284,501,1283,501,1283,507,1283,509,1282,509,1282,508,1282,507,1283,507,1283,501,1283,501,1285,499,1285,497,1284,498,1284,495,1286,493,1287,493,1287,492,1286,492,1289,488,1291,487,1291,487,1291,487,1296,483,1300,481,1300,481,1299,481,1300,478,1301,475,1300,472,1300,471,1300,470,1300,474,1299,478,1298,480,1298,481,1292,485,1289,487,1287,487,1287,488,1285,491,1284,492,1283,493,1283,494,1281,498,1281,501,1280,501,1280,501,1280,496,1281,495,1281,494,1283,494,1283,493,1283,493,1284,490,1284,489,1287,488,1287,487,1286,487,1290,483,1293,482,1294,482,1296,481,1298,481,1298,480,1295,481,1298,477,1298,473,1297,472,1296,470,1296,476,1295,479,1293,480,1290,481,1293,477,1293,475,1293,473,1293,471,1290,468,1286,465,1283,464,1278,462,1273,459,1269,455,1268,451,1268,449,1269,448,1269,445,1270,442,1272,441,1275,438,1271,442,1270,445,1270,449,1272,454,1275,456,1279,459,1283,461,1287,464,1292,466,1296,471,1296,472,1296,476,1296,470,1296,470,1295,468,1291,465,1282,460,1279,458,1275,456,1272,452,1271,448,1271,447,1272,443,1274,440,1278,438,1274,443,1274,445,1273,447,1274,449,1274,449,1276,454,1279,456,1292,463,1295,466,1299,470,1299,473,1300,474,1300,470,1299,468,1294,464,1289,460,1277,454,1274,450,1274,445,1276,443,1279,439,1277,443,1276,445,1276,446,1277,448,1277,449,1278,451,1280,454,1284,456,1290,459,1294,461,1297,464,1300,467,1302,471,1302,472,1302,473,1302,476,1302,469,1301,467,1299,464,1295,461,1287,456,1280,452,1278,449,1278,444,1280,441,1281,440,1283,440,1288,442,1293,446,1303,453,1309,456,1313,459,1319,462,1326,462,1331,461,1335,460,1336,459,1340,456,1344,452,1344,448xm1351,381l1350,376,1348,374,1345,373,1348,377,1350,378,1351,381xm1352,233l1351,232,1351,230,1350,230,1349,230,1349,232,1349,237,1346,241,1344,245,1340,247,1343,239,1345,235,1347,233,1349,232,1349,230,1344,233,1340,240,1340,245,1338,249,1343,247,1346,245,1349,241,1351,238,1352,233xm1358,345l1354,343,1354,344,1351,345,1349,346,1344,346,1339,343,1334,341,1337,340,1339,340,1345,340,1354,344,1354,343,1351,342,1348,340,1347,339,1343,338,1340,337,1337,338,1334,339,1332,341,1343,348,1344,348,1346,349,1351,348,1354,346,1354,346,1358,345xm1372,410l1370,407,1369,405,1367,405,1362,403,1367,406,1367,411,1369,409,1370,409,1372,410xm1373,358l1372,354,1371,350,1371,356,1370,359,1370,359,1369,361,1366,362,1363,364,1364,361,1364,359,1364,353,1365,349,1369,345,1369,349,1370,353,1371,356,1371,350,1370,350,1370,346,1370,345,1370,344,1370,343,1371,343,1372,340,1372,336,1371,334,1371,333,1371,339,1370,343,1366,340,1364,336,1361,328,1367,332,1370,335,1371,339,1371,333,1370,332,1363,328,1361,326,1360,324,1359,321,1358,321,1361,327,1361,334,1362,337,1363,340,1366,343,1369,344,1367,345,1365,347,1363,351,1362,359,1361,362,1361,367,1364,365,1366,365,1368,364,1369,363,1371,361,1373,358xm1373,464l1371,462,1370,461,1369,461,1371,463,1373,464xm1378,457l1377,459,1376,460,1375,463,1377,460,1378,459,1378,457xm1398,364l1397,364,1396,365,1397,365,1398,364xm1400,369l1397,369,1398,370,1399,370,1400,369xm1401,373l1399,372,1396,372,1399,373,1401,373xm1406,456l1405,456,1403,456,1406,456xm1409,457l1407,456,1406,456,1406,456,1406,457,1407,458,1407,467,1408,465,1409,457xm1414,459l1414,458,1411,458,1409,457,1414,461,1414,459xm1418,519l1417,519,1417,521,1418,519xm1440,226l1439,221,1439,219,1438,218,1438,224,1438,230,1437,235,1436,236,1434,232,1433,227,1434,216,1437,220,1438,224,1438,218,1437,217,1436,216,1432,214,1432,217,1431,223,1431,230,1434,238,1437,240,1438,236,1439,231,1440,226xm1475,366l1473,365,1471,361,1469,362,1472,365,1475,366xm1517,443l1513,447,1511,451,1509,456,1508,461,1510,456,1512,452,1514,447,1517,443xm1521,378l1519,379,1519,381,1518,384,1515,387,1511,388,1508,389,1519,381,1519,379,1518,381,1509,386,1507,388,1506,391,1512,389,1514,389,1515,388,1518,386,1520,382,1521,381,1521,379,1521,378xm1530,385l1529,380,1529,380,1529,385,1528,390,1527,387,1524,381,1524,376,1526,378,1527,380,1529,382,1529,385,1529,380,1526,377,1526,376,1526,376,1525,375,1524,375,1524,374,1522,373,1521,373,1521,374,1521,375,1514,377,1506,377,1509,374,1513,373,1517,373,1521,374,1521,373,1519,372,1518,371,1511,371,1508,373,1504,376,1500,378,1505,378,1506,378,1518,378,1519,378,1520,377,1522,376,1523,377,1523,381,1526,388,1527,393,1529,390,1529,389,1530,385xm1538,244l1536,242,1535,240,1535,239,1534,237,1534,237,1534,240,1523,238,1518,236,1515,233,1520,233,1525,234,1530,237,1532,238,1534,240,1534,237,1530,233,1529,233,1527,232,1518,230,1513,230,1514,233,1517,236,1522,239,1530,241,1534,242,1538,244xm1543,230l1542,227,1541,224,1539,221,1535,216,1529,212,1530,216,1530,222,1531,225,1531,228,1531,227,1529,224,1529,227,1524,226,1519,223,1514,219,1510,216,1516,217,1521,218,1525,222,1529,227,1529,224,1527,221,1523,217,1519,216,1518,215,1511,214,1507,214,1509,216,1509,216,1513,221,1518,225,1523,229,1526,229,1529,230,1531,229,1532,229,1533,230,1539,239,1539,237,1534,228,1533,222,1532,217,1532,216,1537,221,1539,224,1540,228,1541,233,1541,240,1543,234,1543,230xm1562,235l1562,228,1561,222,1561,221,1561,223,1561,229,1559,241,1558,240,1555,228,1558,218,1560,220,1561,223,1561,221,1559,218,1559,217,1555,213,1556,216,1555,221,1553,229,1554,237,1555,240,1558,243,1560,241,1561,239,1562,235xm1568,396l1565,394,1565,397,1561,395,1557,394,1554,393,1550,390,1550,390,1555,390,1559,392,1563,393,1565,397,1565,394,1564,393,1560,390,1560,390,1554,389,1549,389,1549,400,1548,405,1545,409,1544,400,1544,394,1545,390,1548,394,1549,397,1549,400,1549,389,1548,389,1544,386,1544,386,1544,387,1545,388,1544,391,1543,395,1542,397,1542,400,1544,406,1544,412,1545,413,1547,409,1548,408,1550,404,1550,393,1553,398,1556,404,1558,408,1557,412,1557,417,1559,419,1561,415,1561,409,1560,406,1556,400,1552,395,1552,393,1556,395,1560,397,1568,397,1568,397,1568,396xm1577,265l1577,257,1575,250,1575,260,1575,265,1573,269,1571,271,1571,271,1570,268,1570,272,1569,273,1567,273,1564,271,1561,269,1559,266,1557,262,1554,260,1558,261,1563,264,1570,272,1570,268,1569,267,1569,265,1569,265,1569,261,1569,259,1573,247,1575,254,1575,260,1575,250,1574,247,1573,244,1572,247,1570,251,1568,258,1568,259,1567,265,1563,262,1560,260,1559,260,1557,259,1555,259,1553,257,1559,256,1562,255,1564,255,1567,253,1568,250,1570,247,1570,244,1569,242,1569,241,1569,232,1567,234,1567,241,1567,247,1567,248,1566,251,1565,251,1562,253,1555,255,1555,254,1562,246,1567,241,1567,241,1567,234,1565,238,1561,245,1555,252,1552,258,1557,266,1560,270,1563,273,1563,273,1563,274,1560,276,1558,278,1555,280,1552,281,1548,281,1546,280,1544,279,1544,279,1546,278,1548,277,1553,274,1563,274,1563,273,1551,273,1550,274,1549,273,1551,269,1551,265,1551,259,1551,255,1550,255,1550,264,1548,271,1546,275,1542,278,1542,275,1542,273,1542,272,1544,266,1550,259,1550,264,1550,255,1550,255,1548,259,1544,263,1542,267,1540,272,1539,269,1539,267,1539,275,1539,274,1538,273,1538,274,1536,273,1533,272,1529,271,1524,269,1517,262,1523,263,1530,266,1534,269,1538,274,1538,273,1537,272,1535,267,1532,265,1527,263,1527,262,1527,262,1526,259,1526,256,1529,257,1532,259,1537,264,1538,270,1539,275,1539,267,1539,266,1537,263,1535,260,1530,256,1528,256,1526,254,1525,253,1523,251,1526,262,1515,261,1515,260,1518,259,1519,257,1521,254,1521,249,1522,244,1525,247,1533,257,1535,259,1544,259,1545,257,1546,256,1546,256,1548,254,1549,251,1550,247,1549,245,1549,241,1548,237,1548,236,1547,234,1547,241,1547,247,1546,252,1543,256,1543,253,1542,252,1543,251,1543,246,1544,241,1545,236,1547,241,1547,234,1546,232,1544,232,1541,245,1541,256,1540,257,1538,257,1535,256,1534,256,1532,255,1528,249,1527,246,1531,247,1535,250,1541,256,1541,256,1541,245,1541,246,1540,253,1535,248,1532,246,1529,245,1528,244,1526,243,1524,243,1522,242,1522,242,1522,239,1520,241,1520,242,1519,246,1519,251,1518,255,1517,257,1516,258,1511,261,1513,256,1515,251,1517,246,1520,242,1520,241,1519,241,1518,243,1516,244,1514,246,1513,249,1511,258,1510,261,1510,262,1509,265,1512,263,1514,261,1514,261,1519,266,1521,269,1524,272,1528,273,1537,275,1539,276,1541,278,1540,279,1539,279,1538,278,1538,280,1536,282,1527,282,1515,280,1520,278,1525,276,1530,276,1535,280,1538,280,1538,278,1533,276,1533,276,1526,274,1519,276,1516,278,1513,281,1519,282,1530,285,1534,284,1537,282,1540,281,1542,280,1544,280,1545,281,1546,282,1548,282,1552,282,1555,282,1556,281,1561,278,1565,275,1567,274,1568,274,1570,274,1571,273,1571,273,1571,272,1572,271,1573,271,1573,271,1573,271,1575,268,1577,265xm1584,369l1582,366,1582,365,1582,367,1582,372,1579,376,1576,380,1578,372,1578,370,1579,368,1579,363,1582,367,1582,365,1581,363,1580,362,1579,360,1579,361,1578,363,1578,365,1577,366,1575,366,1575,368,1575,370,1572,371,1568,372,1564,371,1562,369,1575,368,1575,366,1567,368,1562,368,1558,369,1562,371,1564,373,1572,373,1575,372,1577,370,1575,377,1574,380,1573,383,1577,380,1579,378,1581,376,1583,373,1584,370,1584,369xm1587,375l1587,373,1586,372,1586,373,1586,378,1585,381,1582,382,1586,373,1586,372,1586,370,1583,378,1579,385,1581,384,1584,383,1584,382,1587,379,1587,375xm1589,379l1587,382,1586,384,1586,387,1586,389,1577,405,1577,401,1578,396,1579,393,1581,390,1586,387,1586,384,1585,385,1581,387,1579,390,1576,394,1575,398,1575,404,1577,408,1579,405,1582,402,1586,395,1587,387,1587,386,1589,379xm1609,311l1609,311,1605,309,1605,310,1600,311,1594,311,1589,309,1584,307,1589,306,1595,306,1601,308,1605,310,1605,309,1602,306,1601,306,1598,305,1594,304,1589,304,1585,305,1581,308,1587,311,1595,313,1602,313,1609,311xe" filled="true" fillcolor="#231f20" stroked="false">
                  <v:path arrowok="t"/>
                  <v:fill type="solid"/>
                </v:shape>
                <v:shape style="position:absolute;left:1508;top:413;width:3;height:3" id="docshape23" coordorigin="1509,413" coordsize="3,3" path="m1509,413l1511,416,1511,415,1510,414,1509,413xe" filled="true" fillcolor="#ffffff" stroked="false">
                  <v:path arrowok="t"/>
                  <v:fill type="solid"/>
                </v:shape>
                <v:shape style="position:absolute;left:1148;top:696;width:495;height:77" id="docshape24" coordorigin="1149,696" coordsize="495,77" path="m1216,753l1214,752,1211,761,1206,767,1171,767,1170,764,1170,735,1198,735,1201,738,1201,745,1203,745,1203,720,1201,720,1201,727,1199,730,1170,730,1170,703,1202,703,1207,705,1208,714,1210,714,1209,698,1149,698,1149,700,1157,700,1160,702,1160,767,1157,769,1149,769,1149,771,1210,771,1216,753xm1279,752l1277,752,1273,762,1267,767,1236,767,1236,763,1236,702,1239,700,1247,700,1247,698,1215,698,1215,700,1223,701,1225,702,1225,767,1223,769,1215,769,1215,771,1273,771,1279,752xm1328,742l1319,735,1299,723,1292,719,1292,705,1297,700,1313,700,1320,709,1322,719,1324,719,1322,697,1320,697,1320,699,1320,700,1314,700,1311,696,1292,696,1283,704,1283,726,1291,731,1312,746,1317,751,1317,764,1311,769,1293,769,1287,759,1283,749,1281,749,1285,772,1287,772,1287,770,1288,770,1291,770,1299,773,1318,773,1328,764,1328,742xm1395,753l1393,752,1391,761,1385,767,1350,767,1350,764,1350,735,1378,735,1380,738,1381,745,1383,745,1383,720,1381,720,1380,727,1378,730,1350,730,1350,703,1382,703,1386,705,1387,714,1389,714,1388,698,1328,698,1328,700,1336,700,1339,702,1339,767,1336,769,1328,769,1328,771,1390,771,1395,753xm1465,698l1444,698,1444,700,1449,701,1452,702,1452,706,1451,709,1432,754,1411,706,1411,700,1419,700,1419,698,1390,698,1390,700,1393,700,1396,702,1402,712,1405,720,1427,772,1429,772,1454,714,1458,703,1463,701,1465,700,1465,698xm1499,698l1466,698,1466,700,1474,700,1477,702,1477,767,1474,769,1466,769,1466,771,1499,771,1499,769,1491,769,1488,767,1488,702,1491,700,1499,700,1499,698xm1570,753l1568,752,1566,761,1560,767,1525,767,1525,764,1525,735,1553,735,1555,738,1556,745,1558,745,1558,720,1556,720,1555,727,1553,730,1525,730,1525,703,1557,703,1561,705,1562,714,1564,714,1563,698,1503,698,1503,700,1511,700,1514,702,1514,767,1511,769,1503,769,1503,771,1565,771,1570,753xm1643,769l1639,768,1637,766,1615,738,1613,736,1621,734,1623,734,1631,728,1631,702,1631,699,1619,698,1619,705,1619,730,1608,734,1592,734,1592,702,1593,702,1610,702,1619,705,1619,698,1616,698,1570,698,1570,700,1578,700,1581,702,1581,767,1578,769,1570,769,1570,771,1603,771,1603,769,1595,769,1592,767,1592,738,1601,738,1627,771,1643,771,1643,769xe" filled="true" fillcolor="#231f20" stroked="false">
                  <v:path arrowok="t"/>
                  <v:fill type="solid"/>
                </v:shape>
                <v:line style="position:absolute" from="1796,212" to="1796,772" stroked="true" strokeweight=".5pt" strokecolor="#231f20">
                  <v:stroke dashstyle="solid"/>
                </v:line>
                <v:shape style="position:absolute;left:916;top:140;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254" w:lineRule="auto" w:before="73"/>
        <w:ind w:left="107" w:right="273"/>
        <w:jc w:val="both"/>
      </w:pPr>
      <w:r>
        <w:rPr/>
        <w:br w:type="column"/>
      </w:r>
      <w:r>
        <w:rPr>
          <w:w w:val="110"/>
        </w:rPr>
        <w:t>Allocation.</w:t>
      </w:r>
      <w:r>
        <w:rPr>
          <w:w w:val="110"/>
        </w:rPr>
        <w:t> Fragmentation</w:t>
      </w:r>
      <w:r>
        <w:rPr>
          <w:w w:val="110"/>
        </w:rPr>
        <w:t> tries</w:t>
      </w:r>
      <w:r>
        <w:rPr>
          <w:w w:val="110"/>
        </w:rPr>
        <w:t> to</w:t>
      </w:r>
      <w:r>
        <w:rPr>
          <w:w w:val="110"/>
        </w:rPr>
        <w:t> split</w:t>
      </w:r>
      <w:r>
        <w:rPr>
          <w:w w:val="110"/>
        </w:rPr>
        <w:t> data</w:t>
      </w:r>
      <w:r>
        <w:rPr>
          <w:w w:val="110"/>
        </w:rPr>
        <w:t> into</w:t>
      </w:r>
      <w:r>
        <w:rPr>
          <w:w w:val="110"/>
        </w:rPr>
        <w:t> </w:t>
      </w:r>
      <w:r>
        <w:rPr>
          <w:w w:val="110"/>
        </w:rPr>
        <w:t>fragments, </w:t>
      </w:r>
      <w:r>
        <w:rPr/>
        <w:t>which should be allocated to sites over the network in the allo- </w:t>
      </w:r>
      <w:r>
        <w:rPr>
          <w:spacing w:val="-2"/>
          <w:w w:val="110"/>
        </w:rPr>
        <w:t>cation</w:t>
      </w:r>
      <w:r>
        <w:rPr>
          <w:spacing w:val="-5"/>
          <w:w w:val="110"/>
        </w:rPr>
        <w:t> </w:t>
      </w:r>
      <w:r>
        <w:rPr>
          <w:spacing w:val="-2"/>
          <w:w w:val="110"/>
        </w:rPr>
        <w:t>stage.</w:t>
      </w:r>
      <w:r>
        <w:rPr>
          <w:spacing w:val="-5"/>
          <w:w w:val="110"/>
        </w:rPr>
        <w:t> </w:t>
      </w:r>
      <w:r>
        <w:rPr>
          <w:spacing w:val="-2"/>
          <w:w w:val="110"/>
        </w:rPr>
        <w:t>The</w:t>
      </w:r>
      <w:r>
        <w:rPr>
          <w:spacing w:val="-5"/>
          <w:w w:val="110"/>
        </w:rPr>
        <w:t> </w:t>
      </w:r>
      <w:r>
        <w:rPr>
          <w:spacing w:val="-2"/>
          <w:w w:val="110"/>
        </w:rPr>
        <w:t>process</w:t>
      </w:r>
      <w:r>
        <w:rPr>
          <w:spacing w:val="-5"/>
          <w:w w:val="110"/>
        </w:rPr>
        <w:t> </w:t>
      </w:r>
      <w:r>
        <w:rPr>
          <w:spacing w:val="-2"/>
          <w:w w:val="110"/>
        </w:rPr>
        <w:t>of</w:t>
      </w:r>
      <w:r>
        <w:rPr>
          <w:spacing w:val="-5"/>
          <w:w w:val="110"/>
        </w:rPr>
        <w:t> </w:t>
      </w:r>
      <w:r>
        <w:rPr>
          <w:spacing w:val="-2"/>
          <w:w w:val="110"/>
        </w:rPr>
        <w:t>fragmentation</w:t>
      </w:r>
      <w:r>
        <w:rPr>
          <w:spacing w:val="-5"/>
          <w:w w:val="110"/>
        </w:rPr>
        <w:t> </w:t>
      </w:r>
      <w:r>
        <w:rPr>
          <w:spacing w:val="-2"/>
          <w:w w:val="110"/>
        </w:rPr>
        <w:t>falls</w:t>
      </w:r>
      <w:r>
        <w:rPr>
          <w:spacing w:val="-4"/>
          <w:w w:val="110"/>
        </w:rPr>
        <w:t> </w:t>
      </w:r>
      <w:r>
        <w:rPr>
          <w:spacing w:val="-2"/>
          <w:w w:val="110"/>
        </w:rPr>
        <w:t>into</w:t>
      </w:r>
      <w:r>
        <w:rPr>
          <w:spacing w:val="-5"/>
          <w:w w:val="110"/>
        </w:rPr>
        <w:t> </w:t>
      </w:r>
      <w:r>
        <w:rPr>
          <w:spacing w:val="-2"/>
          <w:w w:val="110"/>
        </w:rPr>
        <w:t>two</w:t>
      </w:r>
      <w:r>
        <w:rPr>
          <w:spacing w:val="-5"/>
          <w:w w:val="110"/>
        </w:rPr>
        <w:t> </w:t>
      </w:r>
      <w:r>
        <w:rPr>
          <w:spacing w:val="-2"/>
          <w:w w:val="110"/>
        </w:rPr>
        <w:t>cate- </w:t>
      </w:r>
      <w:r>
        <w:rPr>
          <w:w w:val="110"/>
        </w:rPr>
        <w:t>gories:</w:t>
      </w:r>
      <w:r>
        <w:rPr>
          <w:w w:val="110"/>
        </w:rPr>
        <w:t> Vertical</w:t>
      </w:r>
      <w:r>
        <w:rPr>
          <w:w w:val="110"/>
        </w:rPr>
        <w:t> Fragmentation</w:t>
      </w:r>
      <w:r>
        <w:rPr>
          <w:w w:val="110"/>
        </w:rPr>
        <w:t> and</w:t>
      </w:r>
      <w:r>
        <w:rPr>
          <w:w w:val="110"/>
        </w:rPr>
        <w:t> Horizontal Fragmentation.</w:t>
      </w:r>
      <w:r>
        <w:rPr>
          <w:w w:val="110"/>
        </w:rPr>
        <w:t> Vertical</w:t>
      </w:r>
      <w:r>
        <w:rPr>
          <w:w w:val="110"/>
        </w:rPr>
        <w:t> Fragmentation</w:t>
      </w:r>
      <w:r>
        <w:rPr>
          <w:w w:val="110"/>
        </w:rPr>
        <w:t> (VF)</w:t>
      </w:r>
      <w:r>
        <w:rPr>
          <w:w w:val="110"/>
        </w:rPr>
        <w:t> is</w:t>
      </w:r>
      <w:r>
        <w:rPr>
          <w:w w:val="110"/>
        </w:rPr>
        <w:t> partitioning </w:t>
      </w:r>
      <w:r>
        <w:rPr/>
        <w:t>relation R into disjoint sets of smaller relations while Horizon-</w:t>
      </w:r>
      <w:r>
        <w:rPr>
          <w:spacing w:val="80"/>
          <w:w w:val="110"/>
        </w:rPr>
        <w:t> </w:t>
      </w:r>
      <w:r>
        <w:rPr>
          <w:w w:val="110"/>
        </w:rPr>
        <w:t>tal</w:t>
      </w:r>
      <w:r>
        <w:rPr>
          <w:spacing w:val="-11"/>
          <w:w w:val="110"/>
        </w:rPr>
        <w:t> </w:t>
      </w:r>
      <w:r>
        <w:rPr>
          <w:w w:val="110"/>
        </w:rPr>
        <w:t>Fragmentation</w:t>
      </w:r>
      <w:r>
        <w:rPr>
          <w:spacing w:val="-10"/>
          <w:w w:val="110"/>
        </w:rPr>
        <w:t> </w:t>
      </w:r>
      <w:r>
        <w:rPr>
          <w:w w:val="110"/>
        </w:rPr>
        <w:t>(HF)</w:t>
      </w:r>
      <w:r>
        <w:rPr>
          <w:spacing w:val="-11"/>
          <w:w w:val="110"/>
        </w:rPr>
        <w:t> </w:t>
      </w:r>
      <w:r>
        <w:rPr>
          <w:w w:val="110"/>
        </w:rPr>
        <w:t>is</w:t>
      </w:r>
      <w:r>
        <w:rPr>
          <w:spacing w:val="-10"/>
          <w:w w:val="110"/>
        </w:rPr>
        <w:t> </w:t>
      </w:r>
      <w:r>
        <w:rPr>
          <w:w w:val="110"/>
        </w:rPr>
        <w:t>partitioning</w:t>
      </w:r>
      <w:r>
        <w:rPr>
          <w:spacing w:val="-11"/>
          <w:w w:val="110"/>
        </w:rPr>
        <w:t> </w:t>
      </w:r>
      <w:r>
        <w:rPr>
          <w:w w:val="110"/>
        </w:rPr>
        <w:t>relation</w:t>
      </w:r>
      <w:r>
        <w:rPr>
          <w:spacing w:val="-10"/>
          <w:w w:val="110"/>
        </w:rPr>
        <w:t> </w:t>
      </w:r>
      <w:r>
        <w:rPr>
          <w:w w:val="110"/>
        </w:rPr>
        <w:t>R</w:t>
      </w:r>
      <w:r>
        <w:rPr>
          <w:spacing w:val="-10"/>
          <w:w w:val="110"/>
        </w:rPr>
        <w:t> </w:t>
      </w:r>
      <w:r>
        <w:rPr>
          <w:w w:val="110"/>
        </w:rPr>
        <w:t>into</w:t>
      </w:r>
      <w:r>
        <w:rPr>
          <w:spacing w:val="-11"/>
          <w:w w:val="110"/>
        </w:rPr>
        <w:t> </w:t>
      </w:r>
      <w:r>
        <w:rPr>
          <w:w w:val="110"/>
        </w:rPr>
        <w:t>disjoint tuples.</w:t>
      </w:r>
      <w:r>
        <w:rPr>
          <w:w w:val="110"/>
        </w:rPr>
        <w:t> The</w:t>
      </w:r>
      <w:r>
        <w:rPr>
          <w:w w:val="110"/>
        </w:rPr>
        <w:t> allocation</w:t>
      </w:r>
      <w:r>
        <w:rPr>
          <w:w w:val="110"/>
        </w:rPr>
        <w:t> problem</w:t>
      </w:r>
      <w:r>
        <w:rPr>
          <w:w w:val="110"/>
        </w:rPr>
        <w:t> involves</w:t>
      </w:r>
      <w:r>
        <w:rPr>
          <w:w w:val="110"/>
        </w:rPr>
        <w:t> finding</w:t>
      </w:r>
      <w:r>
        <w:rPr>
          <w:w w:val="110"/>
        </w:rPr>
        <w:t> the</w:t>
      </w:r>
      <w:r>
        <w:rPr>
          <w:w w:val="110"/>
        </w:rPr>
        <w:t> optimal distribution</w:t>
      </w:r>
      <w:r>
        <w:rPr>
          <w:spacing w:val="-3"/>
          <w:w w:val="110"/>
        </w:rPr>
        <w:t> </w:t>
      </w:r>
      <w:r>
        <w:rPr>
          <w:w w:val="110"/>
        </w:rPr>
        <w:t>of</w:t>
      </w:r>
      <w:r>
        <w:rPr>
          <w:spacing w:val="-3"/>
          <w:w w:val="110"/>
        </w:rPr>
        <w:t> </w:t>
      </w:r>
      <w:r>
        <w:rPr>
          <w:w w:val="110"/>
        </w:rPr>
        <w:t>fragmentation</w:t>
      </w:r>
      <w:r>
        <w:rPr>
          <w:spacing w:val="-3"/>
          <w:w w:val="110"/>
        </w:rPr>
        <w:t> </w:t>
      </w:r>
      <w:r>
        <w:rPr>
          <w:w w:val="110"/>
        </w:rPr>
        <w:t>to</w:t>
      </w:r>
      <w:r>
        <w:rPr>
          <w:spacing w:val="-3"/>
          <w:w w:val="110"/>
        </w:rPr>
        <w:t> </w:t>
      </w:r>
      <w:r>
        <w:rPr>
          <w:w w:val="110"/>
        </w:rPr>
        <w:t>set</w:t>
      </w:r>
      <w:r>
        <w:rPr>
          <w:spacing w:val="-3"/>
          <w:w w:val="110"/>
        </w:rPr>
        <w:t> </w:t>
      </w:r>
      <w:r>
        <w:rPr>
          <w:w w:val="110"/>
        </w:rPr>
        <w:t>F</w:t>
      </w:r>
      <w:r>
        <w:rPr>
          <w:spacing w:val="-3"/>
          <w:w w:val="110"/>
        </w:rPr>
        <w:t> </w:t>
      </w:r>
      <w:r>
        <w:rPr>
          <w:w w:val="110"/>
        </w:rPr>
        <w:t>on</w:t>
      </w:r>
      <w:r>
        <w:rPr>
          <w:spacing w:val="-3"/>
          <w:w w:val="110"/>
        </w:rPr>
        <w:t> </w:t>
      </w:r>
      <w:r>
        <w:rPr>
          <w:w w:val="110"/>
        </w:rPr>
        <w:t>site</w:t>
      </w:r>
      <w:r>
        <w:rPr>
          <w:spacing w:val="-3"/>
          <w:w w:val="110"/>
        </w:rPr>
        <w:t> </w:t>
      </w:r>
      <w:r>
        <w:rPr>
          <w:w w:val="110"/>
        </w:rPr>
        <w:t>set</w:t>
      </w:r>
      <w:r>
        <w:rPr>
          <w:spacing w:val="-3"/>
          <w:w w:val="110"/>
        </w:rPr>
        <w:t> </w:t>
      </w:r>
      <w:r>
        <w:rPr>
          <w:w w:val="110"/>
        </w:rPr>
        <w:t>S.</w:t>
      </w:r>
      <w:r>
        <w:rPr>
          <w:spacing w:val="-3"/>
          <w:w w:val="110"/>
        </w:rPr>
        <w:t> </w:t>
      </w:r>
      <w:r>
        <w:rPr>
          <w:w w:val="110"/>
        </w:rPr>
        <w:t>There</w:t>
      </w:r>
      <w:r>
        <w:rPr>
          <w:spacing w:val="-3"/>
          <w:w w:val="110"/>
        </w:rPr>
        <w:t> </w:t>
      </w:r>
      <w:r>
        <w:rPr>
          <w:w w:val="110"/>
        </w:rPr>
        <w:t>are four</w:t>
      </w:r>
      <w:r>
        <w:rPr>
          <w:spacing w:val="-15"/>
          <w:w w:val="110"/>
        </w:rPr>
        <w:t> </w:t>
      </w:r>
      <w:r>
        <w:rPr>
          <w:w w:val="110"/>
        </w:rPr>
        <w:t>data</w:t>
      </w:r>
      <w:r>
        <w:rPr>
          <w:spacing w:val="-12"/>
          <w:w w:val="110"/>
        </w:rPr>
        <w:t> </w:t>
      </w:r>
      <w:r>
        <w:rPr>
          <w:w w:val="110"/>
        </w:rPr>
        <w:t>allocation</w:t>
      </w:r>
      <w:r>
        <w:rPr>
          <w:spacing w:val="-13"/>
          <w:w w:val="110"/>
        </w:rPr>
        <w:t> </w:t>
      </w:r>
      <w:r>
        <w:rPr>
          <w:w w:val="110"/>
        </w:rPr>
        <w:t>strategies</w:t>
      </w:r>
      <w:r>
        <w:rPr>
          <w:spacing w:val="-12"/>
          <w:w w:val="110"/>
        </w:rPr>
        <w:t> </w:t>
      </w:r>
      <w:r>
        <w:rPr>
          <w:w w:val="110"/>
        </w:rPr>
        <w:t>applicable</w:t>
      </w:r>
      <w:r>
        <w:rPr>
          <w:spacing w:val="-12"/>
          <w:w w:val="110"/>
        </w:rPr>
        <w:t> </w:t>
      </w:r>
      <w:r>
        <w:rPr>
          <w:w w:val="110"/>
        </w:rPr>
        <w:t>in</w:t>
      </w:r>
      <w:r>
        <w:rPr>
          <w:spacing w:val="-13"/>
          <w:w w:val="110"/>
        </w:rPr>
        <w:t> </w:t>
      </w:r>
      <w:r>
        <w:rPr>
          <w:w w:val="110"/>
        </w:rPr>
        <w:t>a</w:t>
      </w:r>
      <w:r>
        <w:rPr>
          <w:spacing w:val="-12"/>
          <w:w w:val="110"/>
        </w:rPr>
        <w:t> </w:t>
      </w:r>
      <w:r>
        <w:rPr>
          <w:w w:val="110"/>
        </w:rPr>
        <w:t>distributed</w:t>
      </w:r>
      <w:r>
        <w:rPr>
          <w:spacing w:val="-12"/>
          <w:w w:val="110"/>
        </w:rPr>
        <w:t> </w:t>
      </w:r>
      <w:r>
        <w:rPr>
          <w:w w:val="110"/>
        </w:rPr>
        <w:t>rela- tional</w:t>
      </w:r>
      <w:r>
        <w:rPr>
          <w:w w:val="110"/>
        </w:rPr>
        <w:t> database:</w:t>
      </w:r>
      <w:r>
        <w:rPr>
          <w:w w:val="110"/>
        </w:rPr>
        <w:t> centralized,</w:t>
      </w:r>
      <w:r>
        <w:rPr>
          <w:w w:val="110"/>
        </w:rPr>
        <w:t> fragmentation</w:t>
      </w:r>
      <w:r>
        <w:rPr>
          <w:w w:val="110"/>
        </w:rPr>
        <w:t> (partition),</w:t>
      </w:r>
      <w:r>
        <w:rPr>
          <w:w w:val="110"/>
        </w:rPr>
        <w:t> full </w:t>
      </w:r>
      <w:r>
        <w:rPr>
          <w:spacing w:val="-2"/>
          <w:w w:val="110"/>
        </w:rPr>
        <w:t>replication,</w:t>
      </w:r>
      <w:r>
        <w:rPr>
          <w:spacing w:val="-4"/>
          <w:w w:val="110"/>
        </w:rPr>
        <w:t> </w:t>
      </w:r>
      <w:r>
        <w:rPr>
          <w:spacing w:val="-2"/>
          <w:w w:val="110"/>
        </w:rPr>
        <w:t>and</w:t>
      </w:r>
      <w:r>
        <w:rPr>
          <w:spacing w:val="-4"/>
          <w:w w:val="110"/>
        </w:rPr>
        <w:t> </w:t>
      </w:r>
      <w:r>
        <w:rPr>
          <w:spacing w:val="-2"/>
          <w:w w:val="110"/>
        </w:rPr>
        <w:t>partial</w:t>
      </w:r>
      <w:r>
        <w:rPr>
          <w:spacing w:val="-4"/>
          <w:w w:val="110"/>
        </w:rPr>
        <w:t> </w:t>
      </w:r>
      <w:r>
        <w:rPr>
          <w:spacing w:val="-2"/>
          <w:w w:val="110"/>
        </w:rPr>
        <w:t>replication</w:t>
      </w:r>
      <w:r>
        <w:rPr>
          <w:spacing w:val="-4"/>
          <w:w w:val="110"/>
        </w:rPr>
        <w:t> </w:t>
      </w:r>
      <w:r>
        <w:rPr>
          <w:spacing w:val="-2"/>
          <w:w w:val="110"/>
        </w:rPr>
        <w:t>(selective)</w:t>
      </w:r>
      <w:r>
        <w:rPr>
          <w:spacing w:val="-4"/>
          <w:w w:val="110"/>
        </w:rPr>
        <w:t> </w:t>
      </w:r>
      <w:hyperlink w:history="true" w:anchor="_bookmark21">
        <w:r>
          <w:rPr>
            <w:color w:val="007FAD"/>
            <w:spacing w:val="-2"/>
            <w:w w:val="110"/>
          </w:rPr>
          <w:t>[10]</w:t>
        </w:r>
      </w:hyperlink>
      <w:r>
        <w:rPr>
          <w:spacing w:val="-2"/>
          <w:w w:val="110"/>
        </w:rPr>
        <w:t>.</w:t>
      </w:r>
      <w:r>
        <w:rPr>
          <w:spacing w:val="-4"/>
          <w:w w:val="110"/>
        </w:rPr>
        <w:t> </w:t>
      </w:r>
      <w:r>
        <w:rPr>
          <w:spacing w:val="-2"/>
          <w:w w:val="110"/>
        </w:rPr>
        <w:t>When</w:t>
      </w:r>
      <w:r>
        <w:rPr>
          <w:spacing w:val="-4"/>
          <w:w w:val="110"/>
        </w:rPr>
        <w:t> </w:t>
      </w:r>
      <w:r>
        <w:rPr>
          <w:spacing w:val="-2"/>
          <w:w w:val="110"/>
        </w:rPr>
        <w:t>data </w:t>
      </w:r>
      <w:r>
        <w:rPr>
          <w:w w:val="110"/>
        </w:rPr>
        <w:t>is</w:t>
      </w:r>
      <w:r>
        <w:rPr>
          <w:w w:val="110"/>
        </w:rPr>
        <w:t> allocated,</w:t>
      </w:r>
      <w:r>
        <w:rPr>
          <w:w w:val="110"/>
        </w:rPr>
        <w:t> it</w:t>
      </w:r>
      <w:r>
        <w:rPr>
          <w:w w:val="110"/>
        </w:rPr>
        <w:t> might</w:t>
      </w:r>
      <w:r>
        <w:rPr>
          <w:w w:val="110"/>
        </w:rPr>
        <w:t> either</w:t>
      </w:r>
      <w:r>
        <w:rPr>
          <w:w w:val="110"/>
        </w:rPr>
        <w:t> be</w:t>
      </w:r>
      <w:r>
        <w:rPr>
          <w:w w:val="110"/>
        </w:rPr>
        <w:t> replicated</w:t>
      </w:r>
      <w:r>
        <w:rPr>
          <w:w w:val="110"/>
        </w:rPr>
        <w:t> or</w:t>
      </w:r>
      <w:r>
        <w:rPr>
          <w:w w:val="110"/>
        </w:rPr>
        <w:t> maintained</w:t>
      </w:r>
      <w:r>
        <w:rPr>
          <w:w w:val="110"/>
        </w:rPr>
        <w:t> as</w:t>
      </w:r>
      <w:r>
        <w:rPr>
          <w:w w:val="110"/>
        </w:rPr>
        <w:t> a single</w:t>
      </w:r>
      <w:r>
        <w:rPr>
          <w:w w:val="110"/>
        </w:rPr>
        <w:t> copy.</w:t>
      </w:r>
      <w:r>
        <w:rPr>
          <w:w w:val="110"/>
        </w:rPr>
        <w:t> So,</w:t>
      </w:r>
      <w:r>
        <w:rPr>
          <w:w w:val="110"/>
        </w:rPr>
        <w:t> fragment</w:t>
      </w:r>
      <w:r>
        <w:rPr>
          <w:w w:val="110"/>
        </w:rPr>
        <w:t> allocation</w:t>
      </w:r>
      <w:r>
        <w:rPr>
          <w:w w:val="110"/>
        </w:rPr>
        <w:t> can</w:t>
      </w:r>
      <w:r>
        <w:rPr>
          <w:w w:val="110"/>
        </w:rPr>
        <w:t> be</w:t>
      </w:r>
      <w:r>
        <w:rPr>
          <w:w w:val="110"/>
        </w:rPr>
        <w:t> either</w:t>
      </w:r>
      <w:r>
        <w:rPr>
          <w:w w:val="110"/>
        </w:rPr>
        <w:t> non- redundant</w:t>
      </w:r>
      <w:r>
        <w:rPr>
          <w:spacing w:val="28"/>
          <w:w w:val="110"/>
        </w:rPr>
        <w:t> </w:t>
      </w:r>
      <w:r>
        <w:rPr>
          <w:w w:val="110"/>
        </w:rPr>
        <w:t>or</w:t>
      </w:r>
      <w:r>
        <w:rPr>
          <w:spacing w:val="29"/>
          <w:w w:val="110"/>
        </w:rPr>
        <w:t> </w:t>
      </w:r>
      <w:r>
        <w:rPr>
          <w:w w:val="110"/>
        </w:rPr>
        <w:t>redundant.</w:t>
      </w:r>
      <w:r>
        <w:rPr>
          <w:spacing w:val="29"/>
          <w:w w:val="110"/>
        </w:rPr>
        <w:t> </w:t>
      </w:r>
      <w:r>
        <w:rPr>
          <w:w w:val="110"/>
        </w:rPr>
        <w:t>Under</w:t>
      </w:r>
      <w:r>
        <w:rPr>
          <w:spacing w:val="29"/>
          <w:w w:val="110"/>
        </w:rPr>
        <w:t> </w:t>
      </w:r>
      <w:r>
        <w:rPr>
          <w:w w:val="110"/>
        </w:rPr>
        <w:t>a</w:t>
      </w:r>
      <w:r>
        <w:rPr>
          <w:spacing w:val="29"/>
          <w:w w:val="110"/>
        </w:rPr>
        <w:t> </w:t>
      </w:r>
      <w:r>
        <w:rPr>
          <w:w w:val="110"/>
        </w:rPr>
        <w:t>non-redundant</w:t>
      </w:r>
      <w:r>
        <w:rPr>
          <w:spacing w:val="28"/>
          <w:w w:val="110"/>
        </w:rPr>
        <w:t> </w:t>
      </w:r>
      <w:r>
        <w:rPr>
          <w:spacing w:val="-2"/>
          <w:w w:val="110"/>
        </w:rPr>
        <w:t>allocation</w:t>
      </w:r>
    </w:p>
    <w:p>
      <w:pPr>
        <w:spacing w:after="0" w:line="254" w:lineRule="auto"/>
        <w:jc w:val="both"/>
        <w:sectPr>
          <w:type w:val="continuous"/>
          <w:pgSz w:w="11910" w:h="15880"/>
          <w:pgMar w:header="626" w:footer="0" w:top="960" w:bottom="280" w:left="800" w:right="800"/>
          <w:cols w:num="2" w:equalWidth="0">
            <w:col w:w="4930" w:space="211"/>
            <w:col w:w="5169"/>
          </w:cols>
        </w:sectPr>
      </w:pPr>
    </w:p>
    <w:p>
      <w:pPr>
        <w:spacing w:line="168" w:lineRule="exact" w:before="130"/>
        <w:ind w:left="107" w:right="0" w:firstLine="0"/>
        <w:jc w:val="left"/>
        <w:rPr>
          <w:sz w:val="16"/>
        </w:rPr>
      </w:pPr>
      <w:hyperlink r:id="rId19">
        <w:r>
          <w:rPr>
            <w:color w:val="007FAD"/>
            <w:spacing w:val="-2"/>
            <w:w w:val="105"/>
            <w:sz w:val="16"/>
          </w:rPr>
          <w:t>http://dx.doi.org/10.1016/j.aci.2015.03.001</w:t>
        </w:r>
      </w:hyperlink>
    </w:p>
    <w:p>
      <w:pPr>
        <w:spacing w:line="218" w:lineRule="auto" w:before="0"/>
        <w:ind w:left="107" w:right="2245" w:firstLine="0"/>
        <w:jc w:val="left"/>
        <w:rPr>
          <w:sz w:val="16"/>
        </w:rPr>
      </w:pPr>
      <w:r>
        <w:rPr>
          <w:w w:val="105"/>
          <w:sz w:val="16"/>
        </w:rPr>
        <w:t>2210-8327</w:t>
      </w:r>
      <w:r>
        <w:rPr>
          <w:spacing w:val="18"/>
          <w:w w:val="105"/>
          <w:sz w:val="16"/>
        </w:rPr>
        <w:t> </w:t>
      </w:r>
      <w:r>
        <w:rPr>
          <w:rFonts w:ascii="Comic Sans MS" w:hAnsi="Comic Sans MS"/>
          <w:w w:val="105"/>
          <w:sz w:val="16"/>
        </w:rPr>
        <w:t>© </w:t>
      </w:r>
      <w:r>
        <w:rPr>
          <w:w w:val="105"/>
          <w:sz w:val="16"/>
        </w:rPr>
        <w:t>2015</w:t>
      </w:r>
      <w:r>
        <w:rPr>
          <w:spacing w:val="19"/>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19"/>
          <w:w w:val="105"/>
          <w:sz w:val="16"/>
        </w:rPr>
        <w:t> </w:t>
      </w:r>
      <w:r>
        <w:rPr>
          <w:w w:val="105"/>
          <w:sz w:val="16"/>
        </w:rPr>
        <w:t>and</w:t>
      </w:r>
      <w:r>
        <w:rPr>
          <w:spacing w:val="19"/>
          <w:w w:val="105"/>
          <w:sz w:val="16"/>
        </w:rPr>
        <w:t> </w:t>
      </w:r>
      <w:r>
        <w:rPr>
          <w:w w:val="105"/>
          <w:sz w:val="16"/>
        </w:rPr>
        <w:t>hosting</w:t>
      </w:r>
      <w:r>
        <w:rPr>
          <w:spacing w:val="20"/>
          <w:w w:val="105"/>
          <w:sz w:val="16"/>
        </w:rPr>
        <w:t> </w:t>
      </w:r>
      <w:r>
        <w:rPr>
          <w:w w:val="105"/>
          <w:sz w:val="16"/>
        </w:rPr>
        <w:t>by</w:t>
      </w:r>
      <w:r>
        <w:rPr>
          <w:spacing w:val="21"/>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19"/>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20"/>
          <w:w w:val="105"/>
          <w:sz w:val="16"/>
        </w:rPr>
        <w:t> </w:t>
      </w:r>
      <w:r>
        <w:rPr>
          <w:w w:val="105"/>
          <w:sz w:val="16"/>
        </w:rPr>
        <w:t>Saud</w:t>
      </w:r>
      <w:r>
        <w:rPr>
          <w:spacing w:val="20"/>
          <w:w w:val="105"/>
          <w:sz w:val="16"/>
        </w:rPr>
        <w:t> </w:t>
      </w:r>
      <w:r>
        <w:rPr>
          <w:w w:val="105"/>
          <w:sz w:val="16"/>
        </w:rPr>
        <w:t>University. This</w:t>
      </w:r>
      <w:r>
        <w:rPr>
          <w:spacing w:val="-11"/>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10"/>
          <w:w w:val="105"/>
          <w:sz w:val="16"/>
        </w:rPr>
        <w:t> </w:t>
      </w:r>
      <w:r>
        <w:rPr>
          <w:w w:val="105"/>
          <w:sz w:val="16"/>
        </w:rPr>
        <w:t>article</w:t>
      </w:r>
      <w:r>
        <w:rPr>
          <w:spacing w:val="-10"/>
          <w:w w:val="105"/>
          <w:sz w:val="16"/>
        </w:rPr>
        <w:t> </w:t>
      </w:r>
      <w:r>
        <w:rPr>
          <w:w w:val="105"/>
          <w:sz w:val="16"/>
        </w:rPr>
        <w:t>under</w:t>
      </w:r>
      <w:r>
        <w:rPr>
          <w:spacing w:val="-8"/>
          <w:w w:val="105"/>
          <w:sz w:val="16"/>
        </w:rPr>
        <w:t> </w:t>
      </w:r>
      <w:r>
        <w:rPr>
          <w:w w:val="105"/>
          <w:sz w:val="16"/>
        </w:rPr>
        <w:t>the</w:t>
      </w:r>
      <w:r>
        <w:rPr>
          <w:spacing w:val="-10"/>
          <w:w w:val="105"/>
          <w:sz w:val="16"/>
        </w:rPr>
        <w:t> </w:t>
      </w:r>
      <w:r>
        <w:rPr>
          <w:w w:val="105"/>
          <w:sz w:val="16"/>
        </w:rPr>
        <w:t>CC</w:t>
      </w:r>
      <w:r>
        <w:rPr>
          <w:spacing w:val="-10"/>
          <w:w w:val="105"/>
          <w:sz w:val="16"/>
        </w:rPr>
        <w:t> </w:t>
      </w:r>
      <w:r>
        <w:rPr>
          <w:w w:val="105"/>
          <w:sz w:val="16"/>
        </w:rPr>
        <w:t>BY-NC-ND</w:t>
      </w:r>
      <w:r>
        <w:rPr>
          <w:spacing w:val="-9"/>
          <w:w w:val="105"/>
          <w:sz w:val="16"/>
        </w:rPr>
        <w:t> </w:t>
      </w:r>
      <w:r>
        <w:rPr>
          <w:w w:val="105"/>
          <w:sz w:val="16"/>
        </w:rPr>
        <w:t>license</w:t>
      </w:r>
      <w:r>
        <w:rPr>
          <w:spacing w:val="-11"/>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26" w:footer="0" w:top="960" w:bottom="280" w:left="800" w:right="800"/>
        </w:sectPr>
      </w:pPr>
    </w:p>
    <w:p>
      <w:pPr>
        <w:pStyle w:val="BodyText"/>
        <w:spacing w:line="254" w:lineRule="auto" w:before="86"/>
        <w:ind w:left="276" w:right="38"/>
        <w:jc w:val="both"/>
      </w:pPr>
      <w:r>
        <w:rPr>
          <w:w w:val="105"/>
        </w:rPr>
        <w:t>scheme,</w:t>
      </w:r>
      <w:r>
        <w:rPr>
          <w:spacing w:val="-3"/>
          <w:w w:val="105"/>
        </w:rPr>
        <w:t> </w:t>
      </w:r>
      <w:r>
        <w:rPr>
          <w:w w:val="105"/>
        </w:rPr>
        <w:t>exactly</w:t>
      </w:r>
      <w:r>
        <w:rPr>
          <w:spacing w:val="-3"/>
          <w:w w:val="105"/>
        </w:rPr>
        <w:t> </w:t>
      </w:r>
      <w:r>
        <w:rPr>
          <w:w w:val="105"/>
        </w:rPr>
        <w:t>one</w:t>
      </w:r>
      <w:r>
        <w:rPr>
          <w:spacing w:val="-4"/>
          <w:w w:val="105"/>
        </w:rPr>
        <w:t> </w:t>
      </w:r>
      <w:r>
        <w:rPr>
          <w:w w:val="105"/>
        </w:rPr>
        <w:t>copy</w:t>
      </w:r>
      <w:r>
        <w:rPr>
          <w:spacing w:val="-4"/>
          <w:w w:val="105"/>
        </w:rPr>
        <w:t> </w:t>
      </w:r>
      <w:r>
        <w:rPr>
          <w:w w:val="105"/>
        </w:rPr>
        <w:t>of</w:t>
      </w:r>
      <w:r>
        <w:rPr>
          <w:spacing w:val="-3"/>
          <w:w w:val="105"/>
        </w:rPr>
        <w:t> </w:t>
      </w:r>
      <w:r>
        <w:rPr>
          <w:w w:val="105"/>
        </w:rPr>
        <w:t>each</w:t>
      </w:r>
      <w:r>
        <w:rPr>
          <w:spacing w:val="-4"/>
          <w:w w:val="105"/>
        </w:rPr>
        <w:t> </w:t>
      </w:r>
      <w:r>
        <w:rPr>
          <w:w w:val="105"/>
        </w:rPr>
        <w:t>fragment</w:t>
      </w:r>
      <w:r>
        <w:rPr>
          <w:spacing w:val="-3"/>
          <w:w w:val="105"/>
        </w:rPr>
        <w:t> </w:t>
      </w:r>
      <w:r>
        <w:rPr>
          <w:w w:val="105"/>
        </w:rPr>
        <w:t>will</w:t>
      </w:r>
      <w:r>
        <w:rPr>
          <w:spacing w:val="-4"/>
          <w:w w:val="105"/>
        </w:rPr>
        <w:t> </w:t>
      </w:r>
      <w:r>
        <w:rPr>
          <w:w w:val="105"/>
        </w:rPr>
        <w:t>exist</w:t>
      </w:r>
      <w:r>
        <w:rPr>
          <w:spacing w:val="-3"/>
          <w:w w:val="105"/>
        </w:rPr>
        <w:t> </w:t>
      </w:r>
      <w:r>
        <w:rPr>
          <w:w w:val="105"/>
        </w:rPr>
        <w:t>across</w:t>
      </w:r>
      <w:r>
        <w:rPr>
          <w:spacing w:val="-3"/>
          <w:w w:val="105"/>
        </w:rPr>
        <w:t> </w:t>
      </w:r>
      <w:r>
        <w:rPr>
          <w:w w:val="105"/>
        </w:rPr>
        <w:t>all the sites, while under redundant allocation schema, more than one</w:t>
      </w:r>
      <w:r>
        <w:rPr>
          <w:spacing w:val="-5"/>
          <w:w w:val="105"/>
        </w:rPr>
        <w:t> </w:t>
      </w:r>
      <w:r>
        <w:rPr>
          <w:w w:val="105"/>
        </w:rPr>
        <w:t>copy</w:t>
      </w:r>
      <w:r>
        <w:rPr>
          <w:spacing w:val="-5"/>
          <w:w w:val="105"/>
        </w:rPr>
        <w:t> </w:t>
      </w:r>
      <w:r>
        <w:rPr>
          <w:w w:val="105"/>
        </w:rPr>
        <w:t>of</w:t>
      </w:r>
      <w:r>
        <w:rPr>
          <w:spacing w:val="-4"/>
          <w:w w:val="105"/>
        </w:rPr>
        <w:t> </w:t>
      </w:r>
      <w:r>
        <w:rPr>
          <w:w w:val="105"/>
        </w:rPr>
        <w:t>each</w:t>
      </w:r>
      <w:r>
        <w:rPr>
          <w:spacing w:val="-5"/>
          <w:w w:val="105"/>
        </w:rPr>
        <w:t> </w:t>
      </w:r>
      <w:r>
        <w:rPr>
          <w:w w:val="105"/>
        </w:rPr>
        <w:t>fragment</w:t>
      </w:r>
      <w:r>
        <w:rPr>
          <w:spacing w:val="-4"/>
          <w:w w:val="105"/>
        </w:rPr>
        <w:t> </w:t>
      </w:r>
      <w:r>
        <w:rPr>
          <w:w w:val="105"/>
        </w:rPr>
        <w:t>will</w:t>
      </w:r>
      <w:r>
        <w:rPr>
          <w:spacing w:val="-4"/>
          <w:w w:val="105"/>
        </w:rPr>
        <w:t> </w:t>
      </w:r>
      <w:r>
        <w:rPr>
          <w:w w:val="105"/>
        </w:rPr>
        <w:t>exist</w:t>
      </w:r>
      <w:r>
        <w:rPr>
          <w:spacing w:val="-5"/>
          <w:w w:val="105"/>
        </w:rPr>
        <w:t> </w:t>
      </w:r>
      <w:r>
        <w:rPr>
          <w:w w:val="105"/>
        </w:rPr>
        <w:t>across</w:t>
      </w:r>
      <w:r>
        <w:rPr>
          <w:spacing w:val="-5"/>
          <w:w w:val="105"/>
        </w:rPr>
        <w:t> </w:t>
      </w:r>
      <w:r>
        <w:rPr>
          <w:w w:val="105"/>
        </w:rPr>
        <w:t>all</w:t>
      </w:r>
      <w:r>
        <w:rPr>
          <w:spacing w:val="-5"/>
          <w:w w:val="105"/>
        </w:rPr>
        <w:t> </w:t>
      </w:r>
      <w:r>
        <w:rPr>
          <w:w w:val="105"/>
        </w:rPr>
        <w:t>the</w:t>
      </w:r>
      <w:r>
        <w:rPr>
          <w:spacing w:val="-5"/>
          <w:w w:val="105"/>
        </w:rPr>
        <w:t> </w:t>
      </w:r>
      <w:r>
        <w:rPr>
          <w:w w:val="105"/>
        </w:rPr>
        <w:t>sites</w:t>
      </w:r>
      <w:r>
        <w:rPr>
          <w:spacing w:val="-5"/>
          <w:w w:val="105"/>
        </w:rPr>
        <w:t> </w:t>
      </w:r>
      <w:hyperlink w:history="true" w:anchor="_bookmark14">
        <w:r>
          <w:rPr>
            <w:color w:val="007FAD"/>
            <w:w w:val="105"/>
          </w:rPr>
          <w:t>[12]</w:t>
        </w:r>
      </w:hyperlink>
      <w:r>
        <w:rPr>
          <w:w w:val="105"/>
        </w:rPr>
        <w:t>.</w:t>
      </w:r>
      <w:r>
        <w:rPr>
          <w:spacing w:val="-5"/>
          <w:w w:val="105"/>
        </w:rPr>
        <w:t> </w:t>
      </w:r>
      <w:r>
        <w:rPr>
          <w:w w:val="105"/>
        </w:rPr>
        <w:t>In this work, we combine fragmentation with partial replication</w:t>
      </w:r>
      <w:r>
        <w:rPr>
          <w:spacing w:val="40"/>
          <w:w w:val="105"/>
        </w:rPr>
        <w:t> </w:t>
      </w:r>
      <w:r>
        <w:rPr>
          <w:w w:val="105"/>
        </w:rPr>
        <w:t>of some clusters of attributes.</w:t>
      </w:r>
    </w:p>
    <w:p>
      <w:pPr>
        <w:pStyle w:val="BodyText"/>
        <w:spacing w:line="254" w:lineRule="auto"/>
        <w:ind w:left="276" w:right="38" w:firstLine="240"/>
        <w:jc w:val="both"/>
      </w:pPr>
      <w:r>
        <w:rPr>
          <w:w w:val="105"/>
        </w:rPr>
        <w:t>Allocation and fragmentation are interdependent and </w:t>
      </w:r>
      <w:r>
        <w:rPr>
          <w:w w:val="105"/>
        </w:rPr>
        <w:t>effi- cient data fragment allocation requires considering allocation constraints</w:t>
      </w:r>
      <w:r>
        <w:rPr>
          <w:w w:val="105"/>
        </w:rPr>
        <w:t> in</w:t>
      </w:r>
      <w:r>
        <w:rPr>
          <w:w w:val="105"/>
        </w:rPr>
        <w:t> the</w:t>
      </w:r>
      <w:r>
        <w:rPr>
          <w:w w:val="105"/>
        </w:rPr>
        <w:t> process</w:t>
      </w:r>
      <w:r>
        <w:rPr>
          <w:w w:val="105"/>
        </w:rPr>
        <w:t> of</w:t>
      </w:r>
      <w:r>
        <w:rPr>
          <w:w w:val="105"/>
        </w:rPr>
        <w:t> fragmentation,</w:t>
      </w:r>
      <w:r>
        <w:rPr>
          <w:w w:val="105"/>
        </w:rPr>
        <w:t> but</w:t>
      </w:r>
      <w:r>
        <w:rPr>
          <w:w w:val="105"/>
        </w:rPr>
        <w:t> in</w:t>
      </w:r>
      <w:r>
        <w:rPr>
          <w:w w:val="105"/>
        </w:rPr>
        <w:t> the</w:t>
      </w:r>
      <w:r>
        <w:rPr>
          <w:w w:val="105"/>
        </w:rPr>
        <w:t> most previous works these two steps are separated.</w:t>
      </w:r>
    </w:p>
    <w:p>
      <w:pPr>
        <w:pStyle w:val="BodyText"/>
        <w:spacing w:line="254" w:lineRule="auto"/>
        <w:ind w:left="276" w:right="38" w:firstLine="240"/>
        <w:jc w:val="both"/>
      </w:pPr>
      <w:r>
        <w:rPr>
          <w:w w:val="105"/>
        </w:rPr>
        <w:t>There are two general approaches toward solving the </w:t>
      </w:r>
      <w:r>
        <w:rPr>
          <w:w w:val="105"/>
        </w:rPr>
        <w:t>parti- tioning</w:t>
      </w:r>
      <w:r>
        <w:rPr>
          <w:spacing w:val="-5"/>
          <w:w w:val="105"/>
        </w:rPr>
        <w:t> </w:t>
      </w:r>
      <w:r>
        <w:rPr>
          <w:w w:val="105"/>
        </w:rPr>
        <w:t>problem.</w:t>
      </w:r>
      <w:r>
        <w:rPr>
          <w:spacing w:val="-5"/>
          <w:w w:val="105"/>
        </w:rPr>
        <w:t> </w:t>
      </w:r>
      <w:r>
        <w:rPr>
          <w:w w:val="105"/>
        </w:rPr>
        <w:t>One</w:t>
      </w:r>
      <w:r>
        <w:rPr>
          <w:spacing w:val="-5"/>
          <w:w w:val="105"/>
        </w:rPr>
        <w:t> </w:t>
      </w:r>
      <w:r>
        <w:rPr>
          <w:w w:val="105"/>
        </w:rPr>
        <w:t>is</w:t>
      </w:r>
      <w:r>
        <w:rPr>
          <w:spacing w:val="-6"/>
          <w:w w:val="105"/>
        </w:rPr>
        <w:t> </w:t>
      </w:r>
      <w:r>
        <w:rPr>
          <w:w w:val="105"/>
        </w:rPr>
        <w:t>to</w:t>
      </w:r>
      <w:r>
        <w:rPr>
          <w:spacing w:val="-6"/>
          <w:w w:val="105"/>
        </w:rPr>
        <w:t> </w:t>
      </w:r>
      <w:r>
        <w:rPr>
          <w:w w:val="105"/>
        </w:rPr>
        <w:t>find</w:t>
      </w:r>
      <w:r>
        <w:rPr>
          <w:spacing w:val="-5"/>
          <w:w w:val="105"/>
        </w:rPr>
        <w:t> </w:t>
      </w:r>
      <w:r>
        <w:rPr>
          <w:w w:val="105"/>
        </w:rPr>
        <w:t>the</w:t>
      </w:r>
      <w:r>
        <w:rPr>
          <w:spacing w:val="-6"/>
          <w:w w:val="105"/>
        </w:rPr>
        <w:t> </w:t>
      </w:r>
      <w:r>
        <w:rPr>
          <w:w w:val="105"/>
        </w:rPr>
        <w:t>efficient</w:t>
      </w:r>
      <w:r>
        <w:rPr>
          <w:spacing w:val="-5"/>
          <w:w w:val="105"/>
        </w:rPr>
        <w:t> </w:t>
      </w:r>
      <w:r>
        <w:rPr>
          <w:w w:val="105"/>
        </w:rPr>
        <w:t>solution</w:t>
      </w:r>
      <w:r>
        <w:rPr>
          <w:spacing w:val="-5"/>
          <w:w w:val="105"/>
        </w:rPr>
        <w:t> </w:t>
      </w:r>
      <w:r>
        <w:rPr>
          <w:w w:val="105"/>
        </w:rPr>
        <w:t>by</w:t>
      </w:r>
      <w:r>
        <w:rPr>
          <w:spacing w:val="-5"/>
          <w:w w:val="105"/>
        </w:rPr>
        <w:t> </w:t>
      </w:r>
      <w:r>
        <w:rPr>
          <w:w w:val="105"/>
        </w:rPr>
        <w:t>consid- ering</w:t>
      </w:r>
      <w:r>
        <w:rPr>
          <w:w w:val="105"/>
        </w:rPr>
        <w:t> some</w:t>
      </w:r>
      <w:r>
        <w:rPr>
          <w:w w:val="105"/>
        </w:rPr>
        <w:t> of</w:t>
      </w:r>
      <w:r>
        <w:rPr>
          <w:w w:val="105"/>
        </w:rPr>
        <w:t> the</w:t>
      </w:r>
      <w:r>
        <w:rPr>
          <w:w w:val="105"/>
        </w:rPr>
        <w:t> constraints.</w:t>
      </w:r>
      <w:r>
        <w:rPr>
          <w:w w:val="105"/>
        </w:rPr>
        <w:t> In</w:t>
      </w:r>
      <w:r>
        <w:rPr>
          <w:w w:val="105"/>
        </w:rPr>
        <w:t> Hoffer</w:t>
      </w:r>
      <w:r>
        <w:rPr>
          <w:w w:val="105"/>
        </w:rPr>
        <w:t> </w:t>
      </w:r>
      <w:hyperlink w:history="true" w:anchor="_bookmark14">
        <w:r>
          <w:rPr>
            <w:color w:val="007FAD"/>
            <w:w w:val="105"/>
          </w:rPr>
          <w:t>[13]</w:t>
        </w:r>
      </w:hyperlink>
      <w:r>
        <w:rPr>
          <w:color w:val="007FAD"/>
          <w:w w:val="105"/>
        </w:rPr>
        <w:t> </w:t>
      </w:r>
      <w:r>
        <w:rPr>
          <w:w w:val="105"/>
        </w:rPr>
        <w:t>the</w:t>
      </w:r>
      <w:r>
        <w:rPr>
          <w:w w:val="105"/>
        </w:rPr>
        <w:t> storage capacity</w:t>
      </w:r>
      <w:r>
        <w:rPr>
          <w:w w:val="105"/>
        </w:rPr>
        <w:t> and</w:t>
      </w:r>
      <w:r>
        <w:rPr>
          <w:w w:val="105"/>
        </w:rPr>
        <w:t> retrieval</w:t>
      </w:r>
      <w:r>
        <w:rPr>
          <w:w w:val="105"/>
        </w:rPr>
        <w:t> cost</w:t>
      </w:r>
      <w:r>
        <w:rPr>
          <w:w w:val="105"/>
        </w:rPr>
        <w:t> constraints</w:t>
      </w:r>
      <w:r>
        <w:rPr>
          <w:w w:val="105"/>
        </w:rPr>
        <w:t> are</w:t>
      </w:r>
      <w:r>
        <w:rPr>
          <w:w w:val="105"/>
        </w:rPr>
        <w:t> the</w:t>
      </w:r>
      <w:r>
        <w:rPr>
          <w:w w:val="105"/>
        </w:rPr>
        <w:t> role</w:t>
      </w:r>
      <w:r>
        <w:rPr>
          <w:w w:val="105"/>
        </w:rPr>
        <w:t> factors.</w:t>
      </w:r>
      <w:r>
        <w:rPr>
          <w:spacing w:val="80"/>
          <w:w w:val="105"/>
        </w:rPr>
        <w:t> </w:t>
      </w:r>
      <w:r>
        <w:rPr>
          <w:w w:val="105"/>
        </w:rPr>
        <w:t>Each</w:t>
      </w:r>
      <w:r>
        <w:rPr>
          <w:w w:val="105"/>
        </w:rPr>
        <w:t> of</w:t>
      </w:r>
      <w:r>
        <w:rPr>
          <w:w w:val="105"/>
        </w:rPr>
        <w:t> these</w:t>
      </w:r>
      <w:r>
        <w:rPr>
          <w:w w:val="105"/>
        </w:rPr>
        <w:t> factors</w:t>
      </w:r>
      <w:r>
        <w:rPr>
          <w:w w:val="105"/>
        </w:rPr>
        <w:t> is</w:t>
      </w:r>
      <w:r>
        <w:rPr>
          <w:w w:val="105"/>
        </w:rPr>
        <w:t> weighted</w:t>
      </w:r>
      <w:r>
        <w:rPr>
          <w:w w:val="105"/>
        </w:rPr>
        <w:t> based</w:t>
      </w:r>
      <w:r>
        <w:rPr>
          <w:w w:val="105"/>
        </w:rPr>
        <w:t> on</w:t>
      </w:r>
      <w:r>
        <w:rPr>
          <w:w w:val="105"/>
        </w:rPr>
        <w:t> their</w:t>
      </w:r>
      <w:r>
        <w:rPr>
          <w:w w:val="105"/>
        </w:rPr>
        <w:t> amount</w:t>
      </w:r>
      <w:r>
        <w:rPr>
          <w:w w:val="105"/>
        </w:rPr>
        <w:t> of effect.</w:t>
      </w:r>
      <w:r>
        <w:rPr>
          <w:spacing w:val="-2"/>
          <w:w w:val="105"/>
        </w:rPr>
        <w:t> </w:t>
      </w:r>
      <w:r>
        <w:rPr>
          <w:w w:val="105"/>
        </w:rPr>
        <w:t>The</w:t>
      </w:r>
      <w:r>
        <w:rPr>
          <w:spacing w:val="-2"/>
          <w:w w:val="105"/>
        </w:rPr>
        <w:t> </w:t>
      </w:r>
      <w:r>
        <w:rPr>
          <w:w w:val="105"/>
        </w:rPr>
        <w:t>objective</w:t>
      </w:r>
      <w:r>
        <w:rPr>
          <w:spacing w:val="-2"/>
          <w:w w:val="105"/>
        </w:rPr>
        <w:t> </w:t>
      </w:r>
      <w:r>
        <w:rPr>
          <w:w w:val="105"/>
        </w:rPr>
        <w:t>was</w:t>
      </w:r>
      <w:r>
        <w:rPr>
          <w:spacing w:val="-2"/>
          <w:w w:val="105"/>
        </w:rPr>
        <w:t> </w:t>
      </w:r>
      <w:r>
        <w:rPr>
          <w:w w:val="105"/>
        </w:rPr>
        <w:t>to</w:t>
      </w:r>
      <w:r>
        <w:rPr>
          <w:spacing w:val="-2"/>
          <w:w w:val="105"/>
        </w:rPr>
        <w:t> </w:t>
      </w:r>
      <w:r>
        <w:rPr>
          <w:w w:val="105"/>
        </w:rPr>
        <w:t>minimize</w:t>
      </w:r>
      <w:r>
        <w:rPr>
          <w:spacing w:val="-2"/>
          <w:w w:val="105"/>
        </w:rPr>
        <w:t> </w:t>
      </w:r>
      <w:r>
        <w:rPr>
          <w:w w:val="105"/>
        </w:rPr>
        <w:t>the</w:t>
      </w:r>
      <w:r>
        <w:rPr>
          <w:spacing w:val="-2"/>
          <w:w w:val="105"/>
        </w:rPr>
        <w:t> </w:t>
      </w:r>
      <w:r>
        <w:rPr>
          <w:w w:val="105"/>
        </w:rPr>
        <w:t>value</w:t>
      </w:r>
      <w:r>
        <w:rPr>
          <w:spacing w:val="-3"/>
          <w:w w:val="105"/>
        </w:rPr>
        <w:t> </w:t>
      </w:r>
      <w:r>
        <w:rPr>
          <w:w w:val="105"/>
        </w:rPr>
        <w:t>of</w:t>
      </w:r>
      <w:r>
        <w:rPr>
          <w:spacing w:val="-2"/>
          <w:w w:val="105"/>
        </w:rPr>
        <w:t> </w:t>
      </w:r>
      <w:r>
        <w:rPr>
          <w:w w:val="105"/>
        </w:rPr>
        <w:t>overall</w:t>
      </w:r>
      <w:r>
        <w:rPr>
          <w:spacing w:val="-2"/>
          <w:w w:val="105"/>
        </w:rPr>
        <w:t> </w:t>
      </w:r>
      <w:r>
        <w:rPr>
          <w:w w:val="105"/>
        </w:rPr>
        <w:t>cost. The</w:t>
      </w:r>
      <w:r>
        <w:rPr>
          <w:spacing w:val="-4"/>
          <w:w w:val="105"/>
        </w:rPr>
        <w:t> </w:t>
      </w:r>
      <w:r>
        <w:rPr>
          <w:w w:val="105"/>
        </w:rPr>
        <w:t>weights</w:t>
      </w:r>
      <w:r>
        <w:rPr>
          <w:spacing w:val="-4"/>
          <w:w w:val="105"/>
        </w:rPr>
        <w:t> </w:t>
      </w:r>
      <w:r>
        <w:rPr>
          <w:w w:val="105"/>
        </w:rPr>
        <w:t>are</w:t>
      </w:r>
      <w:r>
        <w:rPr>
          <w:spacing w:val="-5"/>
          <w:w w:val="105"/>
        </w:rPr>
        <w:t> </w:t>
      </w:r>
      <w:r>
        <w:rPr>
          <w:w w:val="105"/>
        </w:rPr>
        <w:t>calculated</w:t>
      </w:r>
      <w:r>
        <w:rPr>
          <w:spacing w:val="-4"/>
          <w:w w:val="105"/>
        </w:rPr>
        <w:t> </w:t>
      </w:r>
      <w:r>
        <w:rPr>
          <w:w w:val="105"/>
        </w:rPr>
        <w:t>using</w:t>
      </w:r>
      <w:r>
        <w:rPr>
          <w:spacing w:val="-4"/>
          <w:w w:val="105"/>
        </w:rPr>
        <w:t> </w:t>
      </w:r>
      <w:r>
        <w:rPr>
          <w:w w:val="105"/>
        </w:rPr>
        <w:t>linear</w:t>
      </w:r>
      <w:r>
        <w:rPr>
          <w:spacing w:val="-4"/>
          <w:w w:val="105"/>
        </w:rPr>
        <w:t> </w:t>
      </w:r>
      <w:r>
        <w:rPr>
          <w:w w:val="105"/>
        </w:rPr>
        <w:t>programming</w:t>
      </w:r>
      <w:r>
        <w:rPr>
          <w:spacing w:val="-3"/>
          <w:w w:val="105"/>
        </w:rPr>
        <w:t> </w:t>
      </w:r>
      <w:r>
        <w:rPr>
          <w:w w:val="105"/>
        </w:rPr>
        <w:t>approach so that the sum of the weights is equal to 1.</w:t>
      </w:r>
    </w:p>
    <w:p>
      <w:pPr>
        <w:tabs>
          <w:tab w:pos="4829" w:val="left" w:leader="none"/>
        </w:tabs>
        <w:spacing w:before="205"/>
        <w:ind w:left="277" w:right="0" w:hanging="2"/>
        <w:jc w:val="both"/>
        <w:rPr>
          <w:rFonts w:ascii="Arial"/>
          <w:sz w:val="18"/>
        </w:rPr>
      </w:pPr>
      <w:r>
        <w:rPr>
          <w:rFonts w:ascii="Times New Roman"/>
          <w:i/>
          <w:w w:val="105"/>
          <w:sz w:val="18"/>
        </w:rPr>
        <w:t>min</w:t>
      </w:r>
      <w:r>
        <w:rPr>
          <w:rFonts w:ascii="Arial"/>
          <w:w w:val="105"/>
          <w:sz w:val="18"/>
        </w:rPr>
        <w:t>(</w:t>
      </w:r>
      <w:r>
        <w:rPr>
          <w:rFonts w:ascii="Times New Roman"/>
          <w:i/>
          <w:w w:val="105"/>
          <w:sz w:val="18"/>
        </w:rPr>
        <w:t>c</w:t>
      </w:r>
      <w:r>
        <w:rPr>
          <w:w w:val="105"/>
          <w:sz w:val="18"/>
          <w:vertAlign w:val="subscript"/>
        </w:rPr>
        <w:t>1</w:t>
      </w:r>
      <w:r>
        <w:rPr>
          <w:spacing w:val="-8"/>
          <w:w w:val="105"/>
          <w:sz w:val="18"/>
          <w:vertAlign w:val="baseline"/>
        </w:rPr>
        <w:t> </w:t>
      </w:r>
      <w:r>
        <w:rPr>
          <w:rFonts w:ascii="Arial"/>
          <w:w w:val="105"/>
          <w:sz w:val="18"/>
          <w:vertAlign w:val="baseline"/>
        </w:rPr>
        <w:t>*</w:t>
      </w:r>
      <w:r>
        <w:rPr>
          <w:rFonts w:ascii="Arial"/>
          <w:spacing w:val="-13"/>
          <w:w w:val="105"/>
          <w:sz w:val="18"/>
          <w:vertAlign w:val="baseline"/>
        </w:rPr>
        <w:t> </w:t>
      </w:r>
      <w:r>
        <w:rPr>
          <w:rFonts w:ascii="Times New Roman"/>
          <w:i/>
          <w:w w:val="105"/>
          <w:sz w:val="18"/>
          <w:vertAlign w:val="baseline"/>
        </w:rPr>
        <w:t>storage</w:t>
      </w:r>
      <w:r>
        <w:rPr>
          <w:rFonts w:ascii="Times New Roman"/>
          <w:i/>
          <w:spacing w:val="12"/>
          <w:w w:val="105"/>
          <w:sz w:val="18"/>
          <w:vertAlign w:val="baseline"/>
        </w:rPr>
        <w:t> </w:t>
      </w:r>
      <w:r>
        <w:rPr>
          <w:rFonts w:ascii="Times New Roman"/>
          <w:i/>
          <w:w w:val="105"/>
          <w:sz w:val="18"/>
          <w:vertAlign w:val="baseline"/>
        </w:rPr>
        <w:t>cost</w:t>
      </w:r>
      <w:r>
        <w:rPr>
          <w:rFonts w:ascii="Times New Roman"/>
          <w:i/>
          <w:spacing w:val="-10"/>
          <w:w w:val="105"/>
          <w:sz w:val="18"/>
          <w:vertAlign w:val="baseline"/>
        </w:rPr>
        <w:t> </w:t>
      </w:r>
      <w:r>
        <w:rPr>
          <w:rFonts w:ascii="Arial"/>
          <w:w w:val="105"/>
          <w:sz w:val="18"/>
          <w:vertAlign w:val="baseline"/>
        </w:rPr>
        <w:t>+</w:t>
      </w:r>
      <w:r>
        <w:rPr>
          <w:rFonts w:ascii="Arial"/>
          <w:spacing w:val="-14"/>
          <w:w w:val="105"/>
          <w:sz w:val="18"/>
          <w:vertAlign w:val="baseline"/>
        </w:rPr>
        <w:t> </w:t>
      </w:r>
      <w:r>
        <w:rPr>
          <w:rFonts w:ascii="Times New Roman"/>
          <w:i/>
          <w:w w:val="105"/>
          <w:sz w:val="18"/>
          <w:vertAlign w:val="baseline"/>
        </w:rPr>
        <w:t>c</w:t>
      </w:r>
      <w:r>
        <w:rPr>
          <w:w w:val="105"/>
          <w:sz w:val="18"/>
          <w:vertAlign w:val="subscript"/>
        </w:rPr>
        <w:t>2</w:t>
      </w:r>
      <w:r>
        <w:rPr>
          <w:spacing w:val="-1"/>
          <w:w w:val="105"/>
          <w:sz w:val="18"/>
          <w:vertAlign w:val="baseline"/>
        </w:rPr>
        <w:t> </w:t>
      </w:r>
      <w:r>
        <w:rPr>
          <w:rFonts w:ascii="Arial"/>
          <w:w w:val="105"/>
          <w:sz w:val="18"/>
          <w:vertAlign w:val="baseline"/>
        </w:rPr>
        <w:t>*</w:t>
      </w:r>
      <w:r>
        <w:rPr>
          <w:rFonts w:ascii="Arial"/>
          <w:spacing w:val="-13"/>
          <w:w w:val="105"/>
          <w:sz w:val="18"/>
          <w:vertAlign w:val="baseline"/>
        </w:rPr>
        <w:t> </w:t>
      </w:r>
      <w:r>
        <w:rPr>
          <w:rFonts w:ascii="Times New Roman"/>
          <w:i/>
          <w:w w:val="105"/>
          <w:sz w:val="18"/>
          <w:vertAlign w:val="baseline"/>
        </w:rPr>
        <w:t>retrieval</w:t>
      </w:r>
      <w:r>
        <w:rPr>
          <w:rFonts w:ascii="Times New Roman"/>
          <w:i/>
          <w:spacing w:val="13"/>
          <w:w w:val="105"/>
          <w:sz w:val="18"/>
          <w:vertAlign w:val="baseline"/>
        </w:rPr>
        <w:t> </w:t>
      </w:r>
      <w:r>
        <w:rPr>
          <w:rFonts w:ascii="Times New Roman"/>
          <w:i/>
          <w:spacing w:val="-2"/>
          <w:w w:val="105"/>
          <w:sz w:val="18"/>
          <w:vertAlign w:val="baseline"/>
        </w:rPr>
        <w:t>cost</w:t>
      </w:r>
      <w:r>
        <w:rPr>
          <w:rFonts w:ascii="Arial"/>
          <w:spacing w:val="-2"/>
          <w:w w:val="105"/>
          <w:sz w:val="18"/>
          <w:vertAlign w:val="baseline"/>
        </w:rPr>
        <w:t>)</w:t>
      </w:r>
      <w:r>
        <w:rPr>
          <w:rFonts w:ascii="Arial"/>
          <w:sz w:val="18"/>
          <w:vertAlign w:val="baseline"/>
        </w:rPr>
        <w:tab/>
      </w:r>
      <w:r>
        <w:rPr>
          <w:rFonts w:ascii="Arial"/>
          <w:spacing w:val="-5"/>
          <w:w w:val="110"/>
          <w:sz w:val="18"/>
          <w:vertAlign w:val="baseline"/>
        </w:rPr>
        <w:t>(</w:t>
      </w:r>
      <w:r>
        <w:rPr>
          <w:spacing w:val="-5"/>
          <w:w w:val="110"/>
          <w:sz w:val="18"/>
          <w:vertAlign w:val="baseline"/>
        </w:rPr>
        <w:t>1</w:t>
      </w:r>
      <w:r>
        <w:rPr>
          <w:rFonts w:ascii="Arial"/>
          <w:spacing w:val="-5"/>
          <w:w w:val="110"/>
          <w:sz w:val="18"/>
          <w:vertAlign w:val="baseline"/>
        </w:rPr>
        <w:t>)</w:t>
      </w:r>
    </w:p>
    <w:p>
      <w:pPr>
        <w:pStyle w:val="BodyText"/>
        <w:spacing w:before="35"/>
        <w:rPr>
          <w:rFonts w:ascii="Arial"/>
        </w:rPr>
      </w:pPr>
    </w:p>
    <w:p>
      <w:pPr>
        <w:pStyle w:val="BodyText"/>
        <w:spacing w:line="254" w:lineRule="auto"/>
        <w:ind w:left="276" w:right="38" w:firstLine="1"/>
        <w:jc w:val="both"/>
      </w:pPr>
      <w:bookmarkStart w:name="_bookmark1" w:id="5"/>
      <w:bookmarkEnd w:id="5"/>
      <w:r>
        <w:rPr/>
      </w:r>
      <w:r>
        <w:rPr>
          <w:w w:val="105"/>
        </w:rPr>
        <w:t>Another good</w:t>
      </w:r>
      <w:r>
        <w:rPr>
          <w:spacing w:val="-1"/>
          <w:w w:val="105"/>
        </w:rPr>
        <w:t> </w:t>
      </w:r>
      <w:r>
        <w:rPr>
          <w:w w:val="105"/>
        </w:rPr>
        <w:t>example</w:t>
      </w:r>
      <w:r>
        <w:rPr>
          <w:spacing w:val="-2"/>
          <w:w w:val="105"/>
        </w:rPr>
        <w:t> </w:t>
      </w:r>
      <w:r>
        <w:rPr>
          <w:w w:val="105"/>
        </w:rPr>
        <w:t>of</w:t>
      </w:r>
      <w:r>
        <w:rPr>
          <w:spacing w:val="-1"/>
          <w:w w:val="105"/>
        </w:rPr>
        <w:t> </w:t>
      </w:r>
      <w:r>
        <w:rPr>
          <w:w w:val="105"/>
        </w:rPr>
        <w:t>first</w:t>
      </w:r>
      <w:r>
        <w:rPr>
          <w:spacing w:val="-1"/>
          <w:w w:val="105"/>
        </w:rPr>
        <w:t> </w:t>
      </w:r>
      <w:r>
        <w:rPr>
          <w:w w:val="105"/>
        </w:rPr>
        <w:t>set</w:t>
      </w:r>
      <w:r>
        <w:rPr>
          <w:spacing w:val="-2"/>
          <w:w w:val="105"/>
        </w:rPr>
        <w:t> </w:t>
      </w:r>
      <w:r>
        <w:rPr>
          <w:w w:val="105"/>
        </w:rPr>
        <w:t>of</w:t>
      </w:r>
      <w:r>
        <w:rPr>
          <w:spacing w:val="-1"/>
          <w:w w:val="105"/>
        </w:rPr>
        <w:t> </w:t>
      </w:r>
      <w:r>
        <w:rPr>
          <w:w w:val="105"/>
        </w:rPr>
        <w:t>approaches</w:t>
      </w:r>
      <w:r>
        <w:rPr>
          <w:spacing w:val="-2"/>
          <w:w w:val="105"/>
        </w:rPr>
        <w:t> </w:t>
      </w:r>
      <w:r>
        <w:rPr>
          <w:w w:val="105"/>
        </w:rPr>
        <w:t>is</w:t>
      </w:r>
      <w:r>
        <w:rPr>
          <w:spacing w:val="-1"/>
          <w:w w:val="105"/>
        </w:rPr>
        <w:t> </w:t>
      </w:r>
      <w:r>
        <w:rPr>
          <w:w w:val="105"/>
        </w:rPr>
        <w:t>proposed</w:t>
      </w:r>
      <w:r>
        <w:rPr>
          <w:spacing w:val="-2"/>
          <w:w w:val="105"/>
        </w:rPr>
        <w:t> </w:t>
      </w:r>
      <w:r>
        <w:rPr>
          <w:w w:val="105"/>
        </w:rPr>
        <w:t>in Schkolnick </w:t>
      </w:r>
      <w:hyperlink w:history="true" w:anchor="_bookmark15">
        <w:r>
          <w:rPr>
            <w:color w:val="007FAD"/>
            <w:w w:val="105"/>
          </w:rPr>
          <w:t>[21]</w:t>
        </w:r>
      </w:hyperlink>
      <w:r>
        <w:rPr>
          <w:w w:val="105"/>
        </w:rPr>
        <w:t>. The method tries to cluster records within an Information</w:t>
      </w:r>
      <w:r>
        <w:rPr>
          <w:w w:val="105"/>
        </w:rPr>
        <w:t> Management</w:t>
      </w:r>
      <w:r>
        <w:rPr>
          <w:w w:val="105"/>
        </w:rPr>
        <w:t> System</w:t>
      </w:r>
      <w:r>
        <w:rPr>
          <w:w w:val="105"/>
        </w:rPr>
        <w:t> (IMS)</w:t>
      </w:r>
      <w:r>
        <w:rPr>
          <w:w w:val="105"/>
        </w:rPr>
        <w:t> type</w:t>
      </w:r>
      <w:r>
        <w:rPr>
          <w:w w:val="105"/>
        </w:rPr>
        <w:t> hierarchical structure. The generated hierarchical tree is linear in the num- ber</w:t>
      </w:r>
      <w:r>
        <w:rPr>
          <w:w w:val="105"/>
        </w:rPr>
        <w:t> of</w:t>
      </w:r>
      <w:r>
        <w:rPr>
          <w:w w:val="105"/>
        </w:rPr>
        <w:t> nodes.</w:t>
      </w:r>
      <w:r>
        <w:rPr>
          <w:w w:val="105"/>
        </w:rPr>
        <w:t> Heuristic</w:t>
      </w:r>
      <w:r>
        <w:rPr>
          <w:w w:val="105"/>
        </w:rPr>
        <w:t> grouping</w:t>
      </w:r>
      <w:r>
        <w:rPr>
          <w:w w:val="105"/>
        </w:rPr>
        <w:t> is</w:t>
      </w:r>
      <w:r>
        <w:rPr>
          <w:w w:val="105"/>
        </w:rPr>
        <w:t> used</w:t>
      </w:r>
      <w:r>
        <w:rPr>
          <w:w w:val="105"/>
        </w:rPr>
        <w:t> by</w:t>
      </w:r>
      <w:r>
        <w:rPr>
          <w:w w:val="105"/>
        </w:rPr>
        <w:t> the</w:t>
      </w:r>
      <w:r>
        <w:rPr>
          <w:w w:val="105"/>
        </w:rPr>
        <w:t> method</w:t>
      </w:r>
      <w:r>
        <w:rPr>
          <w:w w:val="105"/>
        </w:rPr>
        <w:t> pre- sented</w:t>
      </w:r>
      <w:r>
        <w:rPr>
          <w:w w:val="105"/>
        </w:rPr>
        <w:t> in</w:t>
      </w:r>
      <w:r>
        <w:rPr>
          <w:w w:val="105"/>
        </w:rPr>
        <w:t> Hammer</w:t>
      </w:r>
      <w:r>
        <w:rPr>
          <w:w w:val="105"/>
        </w:rPr>
        <w:t> and</w:t>
      </w:r>
      <w:r>
        <w:rPr>
          <w:w w:val="105"/>
        </w:rPr>
        <w:t> Niamir</w:t>
      </w:r>
      <w:r>
        <w:rPr>
          <w:w w:val="105"/>
        </w:rPr>
        <w:t> </w:t>
      </w:r>
      <w:hyperlink w:history="true" w:anchor="_bookmark16">
        <w:r>
          <w:rPr>
            <w:color w:val="007FAD"/>
            <w:w w:val="105"/>
          </w:rPr>
          <w:t>[3]</w:t>
        </w:r>
      </w:hyperlink>
      <w:r>
        <w:rPr>
          <w:w w:val="105"/>
        </w:rPr>
        <w:t>.</w:t>
      </w:r>
      <w:r>
        <w:rPr>
          <w:w w:val="105"/>
        </w:rPr>
        <w:t> It</w:t>
      </w:r>
      <w:r>
        <w:rPr>
          <w:w w:val="105"/>
        </w:rPr>
        <w:t> starts</w:t>
      </w:r>
      <w:r>
        <w:rPr>
          <w:w w:val="105"/>
        </w:rPr>
        <w:t> by</w:t>
      </w:r>
      <w:r>
        <w:rPr>
          <w:w w:val="105"/>
        </w:rPr>
        <w:t> assigning attributes</w:t>
      </w:r>
      <w:r>
        <w:rPr>
          <w:spacing w:val="-2"/>
          <w:w w:val="105"/>
        </w:rPr>
        <w:t> </w:t>
      </w:r>
      <w:r>
        <w:rPr>
          <w:w w:val="105"/>
        </w:rPr>
        <w:t>to</w:t>
      </w:r>
      <w:r>
        <w:rPr>
          <w:spacing w:val="-2"/>
          <w:w w:val="105"/>
        </w:rPr>
        <w:t> </w:t>
      </w:r>
      <w:r>
        <w:rPr>
          <w:w w:val="105"/>
        </w:rPr>
        <w:t>different</w:t>
      </w:r>
      <w:r>
        <w:rPr>
          <w:spacing w:val="-1"/>
          <w:w w:val="105"/>
        </w:rPr>
        <w:t> </w:t>
      </w:r>
      <w:r>
        <w:rPr>
          <w:w w:val="105"/>
        </w:rPr>
        <w:t>positions.</w:t>
      </w:r>
      <w:r>
        <w:rPr>
          <w:spacing w:val="-1"/>
          <w:w w:val="105"/>
        </w:rPr>
        <w:t> </w:t>
      </w:r>
      <w:r>
        <w:rPr>
          <w:w w:val="105"/>
        </w:rPr>
        <w:t>All</w:t>
      </w:r>
      <w:r>
        <w:rPr>
          <w:spacing w:val="-1"/>
          <w:w w:val="105"/>
        </w:rPr>
        <w:t> </w:t>
      </w:r>
      <w:r>
        <w:rPr>
          <w:w w:val="105"/>
        </w:rPr>
        <w:t>potential</w:t>
      </w:r>
      <w:r>
        <w:rPr>
          <w:spacing w:val="-1"/>
          <w:w w:val="105"/>
        </w:rPr>
        <w:t> </w:t>
      </w:r>
      <w:r>
        <w:rPr>
          <w:w w:val="105"/>
        </w:rPr>
        <w:t>types</w:t>
      </w:r>
      <w:r>
        <w:rPr>
          <w:spacing w:val="-2"/>
          <w:w w:val="105"/>
        </w:rPr>
        <w:t> </w:t>
      </w:r>
      <w:r>
        <w:rPr>
          <w:w w:val="105"/>
        </w:rPr>
        <w:t>of</w:t>
      </w:r>
      <w:r>
        <w:rPr>
          <w:spacing w:val="-2"/>
          <w:w w:val="105"/>
        </w:rPr>
        <w:t> </w:t>
      </w:r>
      <w:r>
        <w:rPr>
          <w:w w:val="105"/>
        </w:rPr>
        <w:t>grouping are</w:t>
      </w:r>
      <w:r>
        <w:rPr>
          <w:w w:val="105"/>
        </w:rPr>
        <w:t> considered</w:t>
      </w:r>
      <w:r>
        <w:rPr>
          <w:w w:val="105"/>
        </w:rPr>
        <w:t> and</w:t>
      </w:r>
      <w:r>
        <w:rPr>
          <w:w w:val="105"/>
        </w:rPr>
        <w:t> the</w:t>
      </w:r>
      <w:r>
        <w:rPr>
          <w:w w:val="105"/>
        </w:rPr>
        <w:t> one</w:t>
      </w:r>
      <w:r>
        <w:rPr>
          <w:w w:val="105"/>
        </w:rPr>
        <w:t> which</w:t>
      </w:r>
      <w:r>
        <w:rPr>
          <w:w w:val="105"/>
        </w:rPr>
        <w:t> represents</w:t>
      </w:r>
      <w:r>
        <w:rPr>
          <w:w w:val="105"/>
        </w:rPr>
        <w:t> the</w:t>
      </w:r>
      <w:r>
        <w:rPr>
          <w:w w:val="105"/>
        </w:rPr>
        <w:t> greatest improvement</w:t>
      </w:r>
      <w:r>
        <w:rPr>
          <w:spacing w:val="40"/>
          <w:w w:val="105"/>
        </w:rPr>
        <w:t> </w:t>
      </w:r>
      <w:r>
        <w:rPr>
          <w:w w:val="105"/>
        </w:rPr>
        <w:t>over</w:t>
      </w:r>
      <w:r>
        <w:rPr>
          <w:spacing w:val="40"/>
          <w:w w:val="105"/>
        </w:rPr>
        <w:t> </w:t>
      </w:r>
      <w:r>
        <w:rPr>
          <w:w w:val="105"/>
        </w:rPr>
        <w:t>the</w:t>
      </w:r>
      <w:r>
        <w:rPr>
          <w:w w:val="105"/>
        </w:rPr>
        <w:t> current</w:t>
      </w:r>
      <w:r>
        <w:rPr>
          <w:spacing w:val="40"/>
          <w:w w:val="105"/>
        </w:rPr>
        <w:t> </w:t>
      </w:r>
      <w:r>
        <w:rPr>
          <w:w w:val="105"/>
        </w:rPr>
        <w:t>grouping</w:t>
      </w:r>
      <w:r>
        <w:rPr>
          <w:w w:val="105"/>
        </w:rPr>
        <w:t> candidate</w:t>
      </w:r>
      <w:r>
        <w:rPr>
          <w:spacing w:val="40"/>
          <w:w w:val="105"/>
        </w:rPr>
        <w:t> </w:t>
      </w:r>
      <w:r>
        <w:rPr>
          <w:w w:val="105"/>
        </w:rPr>
        <w:t>becomes the new candidate. Grouping and regrouping are iterated until no further improvement is likely. The main issue is the direc- tion</w:t>
      </w:r>
      <w:r>
        <w:rPr>
          <w:w w:val="105"/>
        </w:rPr>
        <w:t> of</w:t>
      </w:r>
      <w:r>
        <w:rPr>
          <w:w w:val="105"/>
        </w:rPr>
        <w:t> movement,</w:t>
      </w:r>
      <w:r>
        <w:rPr>
          <w:w w:val="105"/>
        </w:rPr>
        <w:t> which</w:t>
      </w:r>
      <w:r>
        <w:rPr>
          <w:w w:val="105"/>
        </w:rPr>
        <w:t> has</w:t>
      </w:r>
      <w:r>
        <w:rPr>
          <w:w w:val="105"/>
        </w:rPr>
        <w:t> a</w:t>
      </w:r>
      <w:r>
        <w:rPr>
          <w:w w:val="105"/>
        </w:rPr>
        <w:t> dominant</w:t>
      </w:r>
      <w:r>
        <w:rPr>
          <w:w w:val="105"/>
        </w:rPr>
        <w:t> effect</w:t>
      </w:r>
      <w:r>
        <w:rPr>
          <w:w w:val="105"/>
        </w:rPr>
        <w:t> on</w:t>
      </w:r>
      <w:r>
        <w:rPr>
          <w:w w:val="105"/>
        </w:rPr>
        <w:t> the</w:t>
      </w:r>
      <w:r>
        <w:rPr>
          <w:w w:val="105"/>
        </w:rPr>
        <w:t> effi- ciency</w:t>
      </w:r>
      <w:r>
        <w:rPr>
          <w:w w:val="105"/>
        </w:rPr>
        <w:t> of</w:t>
      </w:r>
      <w:r>
        <w:rPr>
          <w:w w:val="105"/>
        </w:rPr>
        <w:t> the</w:t>
      </w:r>
      <w:r>
        <w:rPr>
          <w:w w:val="105"/>
        </w:rPr>
        <w:t> algorithm.</w:t>
      </w:r>
      <w:r>
        <w:rPr>
          <w:w w:val="105"/>
        </w:rPr>
        <w:t> Another</w:t>
      </w:r>
      <w:r>
        <w:rPr>
          <w:w w:val="105"/>
        </w:rPr>
        <w:t> heuristic</w:t>
      </w:r>
      <w:r>
        <w:rPr>
          <w:w w:val="105"/>
        </w:rPr>
        <w:t> approach</w:t>
      </w:r>
      <w:r>
        <w:rPr>
          <w:w w:val="105"/>
        </w:rPr>
        <w:t> is presented</w:t>
      </w:r>
      <w:r>
        <w:rPr>
          <w:spacing w:val="-3"/>
          <w:w w:val="105"/>
        </w:rPr>
        <w:t> </w:t>
      </w:r>
      <w:r>
        <w:rPr>
          <w:w w:val="105"/>
        </w:rPr>
        <w:t>in</w:t>
      </w:r>
      <w:r>
        <w:rPr>
          <w:spacing w:val="-3"/>
          <w:w w:val="105"/>
        </w:rPr>
        <w:t> </w:t>
      </w:r>
      <w:r>
        <w:rPr>
          <w:w w:val="105"/>
        </w:rPr>
        <w:t>Ma</w:t>
      </w:r>
      <w:r>
        <w:rPr>
          <w:spacing w:val="-3"/>
          <w:w w:val="105"/>
        </w:rPr>
        <w:t> </w:t>
      </w:r>
      <w:r>
        <w:rPr>
          <w:w w:val="105"/>
        </w:rPr>
        <w:t>et</w:t>
      </w:r>
      <w:r>
        <w:rPr>
          <w:spacing w:val="-3"/>
          <w:w w:val="105"/>
        </w:rPr>
        <w:t> </w:t>
      </w:r>
      <w:r>
        <w:rPr>
          <w:w w:val="105"/>
        </w:rPr>
        <w:t>al.</w:t>
      </w:r>
      <w:r>
        <w:rPr>
          <w:spacing w:val="-3"/>
          <w:w w:val="105"/>
        </w:rPr>
        <w:t> </w:t>
      </w:r>
      <w:hyperlink w:history="true" w:anchor="_bookmark16">
        <w:r>
          <w:rPr>
            <w:color w:val="007FAD"/>
            <w:w w:val="105"/>
          </w:rPr>
          <w:t>[5]</w:t>
        </w:r>
      </w:hyperlink>
      <w:r>
        <w:rPr>
          <w:color w:val="007FAD"/>
          <w:spacing w:val="-3"/>
          <w:w w:val="105"/>
        </w:rPr>
        <w:t> </w:t>
      </w:r>
      <w:r>
        <w:rPr>
          <w:w w:val="105"/>
        </w:rPr>
        <w:t>uses</w:t>
      </w:r>
      <w:r>
        <w:rPr>
          <w:spacing w:val="-2"/>
          <w:w w:val="105"/>
        </w:rPr>
        <w:t> </w:t>
      </w:r>
      <w:r>
        <w:rPr>
          <w:w w:val="105"/>
        </w:rPr>
        <w:t>a</w:t>
      </w:r>
      <w:r>
        <w:rPr>
          <w:spacing w:val="-3"/>
          <w:w w:val="105"/>
        </w:rPr>
        <w:t> </w:t>
      </w:r>
      <w:r>
        <w:rPr>
          <w:w w:val="105"/>
        </w:rPr>
        <w:t>cost</w:t>
      </w:r>
      <w:r>
        <w:rPr>
          <w:spacing w:val="-3"/>
          <w:w w:val="105"/>
        </w:rPr>
        <w:t> </w:t>
      </w:r>
      <w:r>
        <w:rPr>
          <w:w w:val="105"/>
        </w:rPr>
        <w:t>model</w:t>
      </w:r>
      <w:r>
        <w:rPr>
          <w:spacing w:val="-2"/>
          <w:w w:val="105"/>
        </w:rPr>
        <w:t> </w:t>
      </w:r>
      <w:r>
        <w:rPr>
          <w:w w:val="105"/>
        </w:rPr>
        <w:t>and</w:t>
      </w:r>
      <w:r>
        <w:rPr>
          <w:spacing w:val="-3"/>
          <w:w w:val="105"/>
        </w:rPr>
        <w:t> </w:t>
      </w:r>
      <w:r>
        <w:rPr>
          <w:w w:val="105"/>
        </w:rPr>
        <w:t>targets</w:t>
      </w:r>
      <w:r>
        <w:rPr>
          <w:spacing w:val="-2"/>
          <w:w w:val="105"/>
        </w:rPr>
        <w:t> </w:t>
      </w:r>
      <w:r>
        <w:rPr>
          <w:w w:val="105"/>
        </w:rPr>
        <w:t>at</w:t>
      </w:r>
      <w:r>
        <w:rPr>
          <w:spacing w:val="-3"/>
          <w:w w:val="105"/>
        </w:rPr>
        <w:t> </w:t>
      </w:r>
      <w:r>
        <w:rPr>
          <w:w w:val="105"/>
        </w:rPr>
        <w:t>glob- ally</w:t>
      </w:r>
      <w:r>
        <w:rPr>
          <w:spacing w:val="-4"/>
          <w:w w:val="105"/>
        </w:rPr>
        <w:t> </w:t>
      </w:r>
      <w:r>
        <w:rPr>
          <w:w w:val="105"/>
        </w:rPr>
        <w:t>minimizing</w:t>
      </w:r>
      <w:r>
        <w:rPr>
          <w:spacing w:val="-4"/>
          <w:w w:val="105"/>
        </w:rPr>
        <w:t> </w:t>
      </w:r>
      <w:r>
        <w:rPr>
          <w:w w:val="105"/>
        </w:rPr>
        <w:t>these</w:t>
      </w:r>
      <w:r>
        <w:rPr>
          <w:spacing w:val="-4"/>
          <w:w w:val="105"/>
        </w:rPr>
        <w:t> </w:t>
      </w:r>
      <w:r>
        <w:rPr>
          <w:w w:val="105"/>
        </w:rPr>
        <w:t>costs.</w:t>
      </w:r>
      <w:r>
        <w:rPr>
          <w:spacing w:val="-4"/>
          <w:w w:val="105"/>
        </w:rPr>
        <w:t> </w:t>
      </w:r>
      <w:r>
        <w:rPr>
          <w:w w:val="105"/>
        </w:rPr>
        <w:t>The</w:t>
      </w:r>
      <w:r>
        <w:rPr>
          <w:spacing w:val="-4"/>
          <w:w w:val="105"/>
        </w:rPr>
        <w:t> </w:t>
      </w:r>
      <w:r>
        <w:rPr>
          <w:w w:val="105"/>
        </w:rPr>
        <w:t>major</w:t>
      </w:r>
      <w:r>
        <w:rPr>
          <w:spacing w:val="-4"/>
          <w:w w:val="105"/>
        </w:rPr>
        <w:t> </w:t>
      </w:r>
      <w:r>
        <w:rPr>
          <w:w w:val="105"/>
        </w:rPr>
        <w:t>objective</w:t>
      </w:r>
      <w:r>
        <w:rPr>
          <w:spacing w:val="-4"/>
          <w:w w:val="105"/>
        </w:rPr>
        <w:t> </w:t>
      </w:r>
      <w:r>
        <w:rPr>
          <w:w w:val="105"/>
        </w:rPr>
        <w:t>is</w:t>
      </w:r>
      <w:r>
        <w:rPr>
          <w:spacing w:val="-4"/>
          <w:w w:val="105"/>
        </w:rPr>
        <w:t> </w:t>
      </w:r>
      <w:r>
        <w:rPr>
          <w:w w:val="105"/>
        </w:rPr>
        <w:t>to</w:t>
      </w:r>
      <w:r>
        <w:rPr>
          <w:spacing w:val="-5"/>
          <w:w w:val="105"/>
        </w:rPr>
        <w:t> </w:t>
      </w:r>
      <w:r>
        <w:rPr>
          <w:w w:val="105"/>
        </w:rPr>
        <w:t>fragment based</w:t>
      </w:r>
      <w:r>
        <w:rPr>
          <w:spacing w:val="-2"/>
          <w:w w:val="105"/>
        </w:rPr>
        <w:t> </w:t>
      </w:r>
      <w:r>
        <w:rPr>
          <w:w w:val="105"/>
        </w:rPr>
        <w:t>on</w:t>
      </w:r>
      <w:r>
        <w:rPr>
          <w:spacing w:val="-3"/>
          <w:w w:val="105"/>
        </w:rPr>
        <w:t> </w:t>
      </w:r>
      <w:r>
        <w:rPr>
          <w:w w:val="105"/>
        </w:rPr>
        <w:t>efficiency</w:t>
      </w:r>
      <w:r>
        <w:rPr>
          <w:spacing w:val="-1"/>
          <w:w w:val="105"/>
        </w:rPr>
        <w:t> </w:t>
      </w:r>
      <w:r>
        <w:rPr>
          <w:w w:val="105"/>
        </w:rPr>
        <w:t>of</w:t>
      </w:r>
      <w:r>
        <w:rPr>
          <w:spacing w:val="-2"/>
          <w:w w:val="105"/>
        </w:rPr>
        <w:t> </w:t>
      </w:r>
      <w:r>
        <w:rPr>
          <w:w w:val="105"/>
        </w:rPr>
        <w:t>the</w:t>
      </w:r>
      <w:r>
        <w:rPr>
          <w:spacing w:val="-1"/>
          <w:w w:val="105"/>
        </w:rPr>
        <w:t> </w:t>
      </w:r>
      <w:r>
        <w:rPr>
          <w:w w:val="105"/>
        </w:rPr>
        <w:t>most</w:t>
      </w:r>
      <w:r>
        <w:rPr>
          <w:spacing w:val="-2"/>
          <w:w w:val="105"/>
        </w:rPr>
        <w:t> </w:t>
      </w:r>
      <w:r>
        <w:rPr>
          <w:w w:val="105"/>
        </w:rPr>
        <w:t>frequent</w:t>
      </w:r>
      <w:r>
        <w:rPr>
          <w:spacing w:val="-1"/>
          <w:w w:val="105"/>
        </w:rPr>
        <w:t> </w:t>
      </w:r>
      <w:r>
        <w:rPr>
          <w:w w:val="105"/>
        </w:rPr>
        <w:t>queries.</w:t>
      </w:r>
      <w:r>
        <w:rPr>
          <w:spacing w:val="-2"/>
          <w:w w:val="105"/>
        </w:rPr>
        <w:t> </w:t>
      </w:r>
      <w:r>
        <w:rPr>
          <w:w w:val="105"/>
        </w:rPr>
        <w:t>In</w:t>
      </w:r>
      <w:r>
        <w:rPr>
          <w:spacing w:val="-1"/>
          <w:w w:val="105"/>
        </w:rPr>
        <w:t> </w:t>
      </w:r>
      <w:r>
        <w:rPr>
          <w:w w:val="105"/>
        </w:rPr>
        <w:t>Hoffer</w:t>
      </w:r>
      <w:r>
        <w:rPr>
          <w:spacing w:val="-2"/>
          <w:w w:val="105"/>
        </w:rPr>
        <w:t> </w:t>
      </w:r>
      <w:r>
        <w:rPr>
          <w:w w:val="105"/>
        </w:rPr>
        <w:t>and Severance</w:t>
      </w:r>
      <w:r>
        <w:rPr>
          <w:spacing w:val="-8"/>
          <w:w w:val="105"/>
        </w:rPr>
        <w:t> </w:t>
      </w:r>
      <w:hyperlink w:history="true" w:anchor="_bookmark14">
        <w:r>
          <w:rPr>
            <w:color w:val="007FAD"/>
            <w:w w:val="105"/>
          </w:rPr>
          <w:t>[14]</w:t>
        </w:r>
      </w:hyperlink>
      <w:r>
        <w:rPr>
          <w:color w:val="007FAD"/>
          <w:spacing w:val="-9"/>
          <w:w w:val="105"/>
        </w:rPr>
        <w:t> </w:t>
      </w:r>
      <w:r>
        <w:rPr>
          <w:w w:val="105"/>
        </w:rPr>
        <w:t>clusters</w:t>
      </w:r>
      <w:r>
        <w:rPr>
          <w:spacing w:val="-7"/>
          <w:w w:val="105"/>
        </w:rPr>
        <w:t> </w:t>
      </w:r>
      <w:r>
        <w:rPr>
          <w:w w:val="105"/>
        </w:rPr>
        <w:t>of</w:t>
      </w:r>
      <w:r>
        <w:rPr>
          <w:spacing w:val="-8"/>
          <w:w w:val="105"/>
        </w:rPr>
        <w:t> </w:t>
      </w:r>
      <w:r>
        <w:rPr>
          <w:w w:val="105"/>
        </w:rPr>
        <w:t>similar</w:t>
      </w:r>
      <w:r>
        <w:rPr>
          <w:spacing w:val="-8"/>
          <w:w w:val="105"/>
        </w:rPr>
        <w:t> </w:t>
      </w:r>
      <w:r>
        <w:rPr>
          <w:w w:val="105"/>
        </w:rPr>
        <w:t>attributes</w:t>
      </w:r>
      <w:r>
        <w:rPr>
          <w:spacing w:val="-8"/>
          <w:w w:val="105"/>
        </w:rPr>
        <w:t> </w:t>
      </w:r>
      <w:r>
        <w:rPr>
          <w:w w:val="105"/>
        </w:rPr>
        <w:t>are</w:t>
      </w:r>
      <w:r>
        <w:rPr>
          <w:spacing w:val="-8"/>
          <w:w w:val="105"/>
        </w:rPr>
        <w:t> </w:t>
      </w:r>
      <w:r>
        <w:rPr>
          <w:w w:val="105"/>
        </w:rPr>
        <w:t>generated</w:t>
      </w:r>
      <w:r>
        <w:rPr>
          <w:spacing w:val="-8"/>
          <w:w w:val="105"/>
        </w:rPr>
        <w:t> </w:t>
      </w:r>
      <w:r>
        <w:rPr>
          <w:w w:val="105"/>
        </w:rPr>
        <w:t>using the affinity measure between pairs of attributes in conjunction with Bond Energy Algorithm (BEA). One of the major weak- nesses</w:t>
      </w:r>
      <w:r>
        <w:rPr>
          <w:spacing w:val="-1"/>
          <w:w w:val="105"/>
        </w:rPr>
        <w:t> </w:t>
      </w:r>
      <w:r>
        <w:rPr>
          <w:w w:val="105"/>
        </w:rPr>
        <w:t>is</w:t>
      </w:r>
      <w:r>
        <w:rPr>
          <w:spacing w:val="-1"/>
          <w:w w:val="105"/>
        </w:rPr>
        <w:t> </w:t>
      </w:r>
      <w:r>
        <w:rPr>
          <w:w w:val="105"/>
        </w:rPr>
        <w:t>that</w:t>
      </w:r>
      <w:r>
        <w:rPr>
          <w:spacing w:val="-2"/>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attributes</w:t>
      </w:r>
      <w:r>
        <w:rPr>
          <w:spacing w:val="-1"/>
          <w:w w:val="105"/>
        </w:rPr>
        <w:t> </w:t>
      </w:r>
      <w:r>
        <w:rPr>
          <w:w w:val="105"/>
        </w:rPr>
        <w:t>in</w:t>
      </w:r>
      <w:r>
        <w:rPr>
          <w:spacing w:val="-1"/>
          <w:w w:val="105"/>
        </w:rPr>
        <w:t> </w:t>
      </w:r>
      <w:r>
        <w:rPr>
          <w:w w:val="105"/>
        </w:rPr>
        <w:t>clusters</w:t>
      </w:r>
      <w:r>
        <w:rPr>
          <w:spacing w:val="-1"/>
          <w:w w:val="105"/>
        </w:rPr>
        <w:t> </w:t>
      </w:r>
      <w:r>
        <w:rPr>
          <w:w w:val="105"/>
        </w:rPr>
        <w:t>are</w:t>
      </w:r>
      <w:r>
        <w:rPr>
          <w:spacing w:val="-1"/>
          <w:w w:val="105"/>
        </w:rPr>
        <w:t> </w:t>
      </w:r>
      <w:r>
        <w:rPr>
          <w:w w:val="105"/>
        </w:rPr>
        <w:t>not</w:t>
      </w:r>
      <w:r>
        <w:rPr>
          <w:spacing w:val="-1"/>
          <w:w w:val="105"/>
        </w:rPr>
        <w:t> </w:t>
      </w:r>
      <w:r>
        <w:rPr>
          <w:w w:val="105"/>
        </w:rPr>
        <w:t>decid- able,</w:t>
      </w:r>
      <w:r>
        <w:rPr>
          <w:spacing w:val="-2"/>
          <w:w w:val="105"/>
        </w:rPr>
        <w:t> </w:t>
      </w:r>
      <w:r>
        <w:rPr>
          <w:w w:val="105"/>
        </w:rPr>
        <w:t>and</w:t>
      </w:r>
      <w:r>
        <w:rPr>
          <w:spacing w:val="-2"/>
          <w:w w:val="105"/>
        </w:rPr>
        <w:t> </w:t>
      </w:r>
      <w:r>
        <w:rPr>
          <w:w w:val="105"/>
        </w:rPr>
        <w:t>since</w:t>
      </w:r>
      <w:r>
        <w:rPr>
          <w:spacing w:val="-1"/>
          <w:w w:val="105"/>
        </w:rPr>
        <w:t> </w:t>
      </w:r>
      <w:r>
        <w:rPr>
          <w:w w:val="105"/>
        </w:rPr>
        <w:t>it</w:t>
      </w:r>
      <w:r>
        <w:rPr>
          <w:spacing w:val="-1"/>
          <w:w w:val="105"/>
        </w:rPr>
        <w:t> </w:t>
      </w:r>
      <w:r>
        <w:rPr>
          <w:w w:val="105"/>
        </w:rPr>
        <w:t>only</w:t>
      </w:r>
      <w:r>
        <w:rPr>
          <w:spacing w:val="-1"/>
          <w:w w:val="105"/>
        </w:rPr>
        <w:t> </w:t>
      </w:r>
      <w:r>
        <w:rPr>
          <w:w w:val="105"/>
        </w:rPr>
        <w:t>considers</w:t>
      </w:r>
      <w:r>
        <w:rPr>
          <w:spacing w:val="-1"/>
          <w:w w:val="105"/>
        </w:rPr>
        <w:t> </w:t>
      </w:r>
      <w:r>
        <w:rPr>
          <w:w w:val="105"/>
        </w:rPr>
        <w:t>pairwise</w:t>
      </w:r>
      <w:r>
        <w:rPr>
          <w:spacing w:val="-1"/>
          <w:w w:val="105"/>
        </w:rPr>
        <w:t> </w:t>
      </w:r>
      <w:r>
        <w:rPr>
          <w:w w:val="105"/>
        </w:rPr>
        <w:t>attribute</w:t>
      </w:r>
      <w:r>
        <w:rPr>
          <w:spacing w:val="-1"/>
          <w:w w:val="105"/>
        </w:rPr>
        <w:t> </w:t>
      </w:r>
      <w:r>
        <w:rPr>
          <w:w w:val="105"/>
        </w:rPr>
        <w:t>similarity, it is improper for larger numbers of attributes. Vertical fragmen- tation could also be done in more than one phase. This method is</w:t>
      </w:r>
      <w:r>
        <w:rPr>
          <w:spacing w:val="-6"/>
          <w:w w:val="105"/>
        </w:rPr>
        <w:t> </w:t>
      </w:r>
      <w:r>
        <w:rPr>
          <w:w w:val="105"/>
        </w:rPr>
        <w:t>presented</w:t>
      </w:r>
      <w:r>
        <w:rPr>
          <w:spacing w:val="-6"/>
          <w:w w:val="105"/>
        </w:rPr>
        <w:t> </w:t>
      </w:r>
      <w:r>
        <w:rPr>
          <w:w w:val="105"/>
        </w:rPr>
        <w:t>in</w:t>
      </w:r>
      <w:r>
        <w:rPr>
          <w:spacing w:val="-5"/>
          <w:w w:val="105"/>
        </w:rPr>
        <w:t> </w:t>
      </w:r>
      <w:r>
        <w:rPr>
          <w:w w:val="105"/>
        </w:rPr>
        <w:t>Navathe</w:t>
      </w:r>
      <w:r>
        <w:rPr>
          <w:spacing w:val="-7"/>
          <w:w w:val="105"/>
        </w:rPr>
        <w:t> </w:t>
      </w:r>
      <w:r>
        <w:rPr>
          <w:w w:val="105"/>
        </w:rPr>
        <w:t>et</w:t>
      </w:r>
      <w:r>
        <w:rPr>
          <w:spacing w:val="-5"/>
          <w:w w:val="105"/>
        </w:rPr>
        <w:t> </w:t>
      </w:r>
      <w:r>
        <w:rPr>
          <w:w w:val="105"/>
        </w:rPr>
        <w:t>al.</w:t>
      </w:r>
      <w:r>
        <w:rPr>
          <w:spacing w:val="-6"/>
          <w:w w:val="105"/>
        </w:rPr>
        <w:t> </w:t>
      </w:r>
      <w:hyperlink w:history="true" w:anchor="_bookmark17">
        <w:r>
          <w:rPr>
            <w:color w:val="007FAD"/>
            <w:w w:val="105"/>
          </w:rPr>
          <w:t>[23]</w:t>
        </w:r>
      </w:hyperlink>
      <w:r>
        <w:rPr>
          <w:w w:val="105"/>
        </w:rPr>
        <w:t>.</w:t>
      </w:r>
      <w:r>
        <w:rPr>
          <w:spacing w:val="-6"/>
          <w:w w:val="105"/>
        </w:rPr>
        <w:t> </w:t>
      </w:r>
      <w:r>
        <w:rPr>
          <w:w w:val="105"/>
        </w:rPr>
        <w:t>A</w:t>
      </w:r>
      <w:r>
        <w:rPr>
          <w:spacing w:val="-5"/>
          <w:w w:val="105"/>
        </w:rPr>
        <w:t> </w:t>
      </w:r>
      <w:r>
        <w:rPr>
          <w:w w:val="105"/>
        </w:rPr>
        <w:t>two-phased</w:t>
      </w:r>
      <w:r>
        <w:rPr>
          <w:spacing w:val="-7"/>
          <w:w w:val="105"/>
        </w:rPr>
        <w:t> </w:t>
      </w:r>
      <w:r>
        <w:rPr>
          <w:w w:val="105"/>
        </w:rPr>
        <w:t>approach</w:t>
      </w:r>
      <w:r>
        <w:rPr>
          <w:spacing w:val="-6"/>
          <w:w w:val="105"/>
        </w:rPr>
        <w:t> </w:t>
      </w:r>
      <w:r>
        <w:rPr>
          <w:w w:val="105"/>
        </w:rPr>
        <w:t>sep- arates</w:t>
      </w:r>
      <w:r>
        <w:rPr>
          <w:w w:val="105"/>
        </w:rPr>
        <w:t> fragments</w:t>
      </w:r>
      <w:r>
        <w:rPr>
          <w:w w:val="105"/>
        </w:rPr>
        <w:t> into</w:t>
      </w:r>
      <w:r>
        <w:rPr>
          <w:w w:val="105"/>
        </w:rPr>
        <w:t> overlapping</w:t>
      </w:r>
      <w:r>
        <w:rPr>
          <w:w w:val="105"/>
        </w:rPr>
        <w:t> and</w:t>
      </w:r>
      <w:r>
        <w:rPr>
          <w:w w:val="105"/>
        </w:rPr>
        <w:t> non-overlapping</w:t>
      </w:r>
      <w:r>
        <w:rPr>
          <w:w w:val="105"/>
        </w:rPr>
        <w:t> frag- ments.</w:t>
      </w:r>
      <w:r>
        <w:rPr>
          <w:spacing w:val="40"/>
          <w:w w:val="105"/>
        </w:rPr>
        <w:t> </w:t>
      </w:r>
      <w:r>
        <w:rPr>
          <w:w w:val="105"/>
        </w:rPr>
        <w:t>The</w:t>
      </w:r>
      <w:r>
        <w:rPr>
          <w:spacing w:val="40"/>
          <w:w w:val="105"/>
        </w:rPr>
        <w:t> </w:t>
      </w:r>
      <w:r>
        <w:rPr>
          <w:w w:val="105"/>
        </w:rPr>
        <w:t>first</w:t>
      </w:r>
      <w:r>
        <w:rPr>
          <w:spacing w:val="40"/>
          <w:w w:val="105"/>
        </w:rPr>
        <w:t> </w:t>
      </w:r>
      <w:r>
        <w:rPr>
          <w:w w:val="105"/>
        </w:rPr>
        <w:t>phase</w:t>
      </w:r>
      <w:r>
        <w:rPr>
          <w:spacing w:val="40"/>
          <w:w w:val="105"/>
        </w:rPr>
        <w:t> </w:t>
      </w:r>
      <w:r>
        <w:rPr>
          <w:w w:val="105"/>
        </w:rPr>
        <w:t>is</w:t>
      </w:r>
      <w:r>
        <w:rPr>
          <w:spacing w:val="40"/>
          <w:w w:val="105"/>
        </w:rPr>
        <w:t> </w:t>
      </w:r>
      <w:r>
        <w:rPr>
          <w:w w:val="105"/>
        </w:rPr>
        <w:t>based</w:t>
      </w:r>
      <w:r>
        <w:rPr>
          <w:spacing w:val="40"/>
          <w:w w:val="105"/>
        </w:rPr>
        <w:t> </w:t>
      </w:r>
      <w:r>
        <w:rPr>
          <w:w w:val="105"/>
        </w:rPr>
        <w:t>on</w:t>
      </w:r>
      <w:r>
        <w:rPr>
          <w:spacing w:val="40"/>
          <w:w w:val="105"/>
        </w:rPr>
        <w:t> </w:t>
      </w:r>
      <w:r>
        <w:rPr>
          <w:w w:val="105"/>
        </w:rPr>
        <w:t>empirical</w:t>
      </w:r>
      <w:r>
        <w:rPr>
          <w:spacing w:val="40"/>
          <w:w w:val="105"/>
        </w:rPr>
        <w:t> </w:t>
      </w:r>
      <w:r>
        <w:rPr>
          <w:w w:val="105"/>
        </w:rPr>
        <w:t>objective function and then it performs cost optimization by incorporat- ing the knowledge of a specific application environment in the second</w:t>
      </w:r>
      <w:r>
        <w:rPr>
          <w:spacing w:val="22"/>
          <w:w w:val="105"/>
        </w:rPr>
        <w:t> </w:t>
      </w:r>
      <w:r>
        <w:rPr>
          <w:w w:val="105"/>
        </w:rPr>
        <w:t>phase.</w:t>
      </w:r>
      <w:r>
        <w:rPr>
          <w:spacing w:val="22"/>
          <w:w w:val="105"/>
        </w:rPr>
        <w:t> </w:t>
      </w:r>
      <w:r>
        <w:rPr>
          <w:w w:val="105"/>
        </w:rPr>
        <w:t>The</w:t>
      </w:r>
      <w:r>
        <w:rPr>
          <w:spacing w:val="23"/>
          <w:w w:val="105"/>
        </w:rPr>
        <w:t> </w:t>
      </w:r>
      <w:r>
        <w:rPr>
          <w:w w:val="105"/>
        </w:rPr>
        <w:t>method</w:t>
      </w:r>
      <w:r>
        <w:rPr>
          <w:spacing w:val="21"/>
          <w:w w:val="105"/>
        </w:rPr>
        <w:t> </w:t>
      </w:r>
      <w:r>
        <w:rPr>
          <w:w w:val="105"/>
        </w:rPr>
        <w:t>presented</w:t>
      </w:r>
      <w:r>
        <w:rPr>
          <w:spacing w:val="24"/>
          <w:w w:val="105"/>
        </w:rPr>
        <w:t> </w:t>
      </w:r>
      <w:r>
        <w:rPr>
          <w:w w:val="105"/>
        </w:rPr>
        <w:t>in</w:t>
      </w:r>
      <w:r>
        <w:rPr>
          <w:spacing w:val="22"/>
          <w:w w:val="105"/>
        </w:rPr>
        <w:t> </w:t>
      </w:r>
      <w:r>
        <w:rPr>
          <w:w w:val="105"/>
        </w:rPr>
        <w:t>Latiful</w:t>
      </w:r>
      <w:r>
        <w:rPr>
          <w:spacing w:val="23"/>
          <w:w w:val="105"/>
        </w:rPr>
        <w:t> </w:t>
      </w:r>
      <w:r>
        <w:rPr>
          <w:w w:val="105"/>
        </w:rPr>
        <w:t>and</w:t>
      </w:r>
      <w:r>
        <w:rPr>
          <w:spacing w:val="21"/>
          <w:w w:val="105"/>
        </w:rPr>
        <w:t> </w:t>
      </w:r>
      <w:r>
        <w:rPr>
          <w:spacing w:val="-2"/>
          <w:w w:val="105"/>
        </w:rPr>
        <w:t>Shahidul</w:t>
      </w:r>
    </w:p>
    <w:p>
      <w:pPr>
        <w:pStyle w:val="BodyText"/>
        <w:spacing w:line="254" w:lineRule="auto"/>
        <w:ind w:left="276" w:right="38"/>
        <w:jc w:val="both"/>
      </w:pPr>
      <w:hyperlink w:history="true" w:anchor="_bookmark16">
        <w:r>
          <w:rPr>
            <w:color w:val="007FAD"/>
            <w:w w:val="105"/>
          </w:rPr>
          <w:t>[6]</w:t>
        </w:r>
      </w:hyperlink>
      <w:r>
        <w:rPr>
          <w:color w:val="007FAD"/>
          <w:w w:val="105"/>
        </w:rPr>
        <w:t> </w:t>
      </w:r>
      <w:r>
        <w:rPr>
          <w:w w:val="105"/>
        </w:rPr>
        <w:t>is a methodology for the design of distributed object </w:t>
      </w:r>
      <w:r>
        <w:rPr>
          <w:w w:val="105"/>
        </w:rPr>
        <w:t>data- bases that includes an analysis phase to indicate the most ade- quate</w:t>
      </w:r>
      <w:r>
        <w:rPr>
          <w:w w:val="105"/>
        </w:rPr>
        <w:t> fragmentation</w:t>
      </w:r>
      <w:r>
        <w:rPr>
          <w:w w:val="105"/>
        </w:rPr>
        <w:t> technique,</w:t>
      </w:r>
      <w:r>
        <w:rPr>
          <w:w w:val="105"/>
        </w:rPr>
        <w:t> a</w:t>
      </w:r>
      <w:r>
        <w:rPr>
          <w:w w:val="105"/>
        </w:rPr>
        <w:t> horizontal</w:t>
      </w:r>
      <w:r>
        <w:rPr>
          <w:w w:val="105"/>
        </w:rPr>
        <w:t> class</w:t>
      </w:r>
      <w:r>
        <w:rPr>
          <w:spacing w:val="40"/>
          <w:w w:val="105"/>
        </w:rPr>
        <w:t> </w:t>
      </w:r>
      <w:r>
        <w:rPr>
          <w:w w:val="105"/>
        </w:rPr>
        <w:t>fragmentation</w:t>
      </w:r>
      <w:r>
        <w:rPr>
          <w:w w:val="105"/>
        </w:rPr>
        <w:t> algorithm,</w:t>
      </w:r>
      <w:r>
        <w:rPr>
          <w:w w:val="105"/>
        </w:rPr>
        <w:t> and</w:t>
      </w:r>
      <w:r>
        <w:rPr>
          <w:w w:val="105"/>
        </w:rPr>
        <w:t> a</w:t>
      </w:r>
      <w:r>
        <w:rPr>
          <w:w w:val="105"/>
        </w:rPr>
        <w:t> vertical</w:t>
      </w:r>
      <w:r>
        <w:rPr>
          <w:w w:val="105"/>
        </w:rPr>
        <w:t> class</w:t>
      </w:r>
      <w:r>
        <w:rPr>
          <w:w w:val="105"/>
        </w:rPr>
        <w:t> fragmentation algorithm.</w:t>
      </w:r>
      <w:r>
        <w:rPr>
          <w:w w:val="105"/>
        </w:rPr>
        <w:t> The</w:t>
      </w:r>
      <w:r>
        <w:rPr>
          <w:w w:val="105"/>
        </w:rPr>
        <w:t> analysis</w:t>
      </w:r>
      <w:r>
        <w:rPr>
          <w:w w:val="105"/>
        </w:rPr>
        <w:t> phase</w:t>
      </w:r>
      <w:r>
        <w:rPr>
          <w:w w:val="105"/>
        </w:rPr>
        <w:t> is</w:t>
      </w:r>
      <w:r>
        <w:rPr>
          <w:w w:val="105"/>
        </w:rPr>
        <w:t> responsible</w:t>
      </w:r>
      <w:r>
        <w:rPr>
          <w:w w:val="105"/>
        </w:rPr>
        <w:t> for</w:t>
      </w:r>
      <w:r>
        <w:rPr>
          <w:w w:val="105"/>
        </w:rPr>
        <w:t> driving</w:t>
      </w:r>
      <w:r>
        <w:rPr>
          <w:w w:val="105"/>
        </w:rPr>
        <w:t> the choice</w:t>
      </w:r>
      <w:r>
        <w:rPr>
          <w:w w:val="105"/>
        </w:rPr>
        <w:t> between</w:t>
      </w:r>
      <w:r>
        <w:rPr>
          <w:w w:val="105"/>
        </w:rPr>
        <w:t> the</w:t>
      </w:r>
      <w:r>
        <w:rPr>
          <w:w w:val="105"/>
        </w:rPr>
        <w:t> horizontal</w:t>
      </w:r>
      <w:r>
        <w:rPr>
          <w:w w:val="105"/>
        </w:rPr>
        <w:t> and</w:t>
      </w:r>
      <w:r>
        <w:rPr>
          <w:w w:val="105"/>
        </w:rPr>
        <w:t> the</w:t>
      </w:r>
      <w:r>
        <w:rPr>
          <w:w w:val="105"/>
        </w:rPr>
        <w:t> vertical</w:t>
      </w:r>
      <w:r>
        <w:rPr>
          <w:w w:val="105"/>
        </w:rPr>
        <w:t> partitioning techniques, or even the combination of both, in order to assist distribution</w:t>
      </w:r>
      <w:r>
        <w:rPr>
          <w:w w:val="105"/>
        </w:rPr>
        <w:t> designers</w:t>
      </w:r>
      <w:r>
        <w:rPr>
          <w:w w:val="105"/>
        </w:rPr>
        <w:t> in</w:t>
      </w:r>
      <w:r>
        <w:rPr>
          <w:w w:val="105"/>
        </w:rPr>
        <w:t> the</w:t>
      </w:r>
      <w:r>
        <w:rPr>
          <w:w w:val="105"/>
        </w:rPr>
        <w:t> fragmentation</w:t>
      </w:r>
      <w:r>
        <w:rPr>
          <w:w w:val="105"/>
        </w:rPr>
        <w:t> phase</w:t>
      </w:r>
      <w:r>
        <w:rPr>
          <w:w w:val="105"/>
        </w:rPr>
        <w:t> of</w:t>
      </w:r>
      <w:r>
        <w:rPr>
          <w:w w:val="105"/>
        </w:rPr>
        <w:t> object databases.</w:t>
      </w:r>
      <w:r>
        <w:rPr>
          <w:spacing w:val="-4"/>
          <w:w w:val="105"/>
        </w:rPr>
        <w:t> </w:t>
      </w:r>
      <w:r>
        <w:rPr>
          <w:w w:val="105"/>
        </w:rPr>
        <w:t>Baiao</w:t>
      </w:r>
      <w:r>
        <w:rPr>
          <w:spacing w:val="-5"/>
          <w:w w:val="105"/>
        </w:rPr>
        <w:t> </w:t>
      </w:r>
      <w:r>
        <w:rPr>
          <w:w w:val="105"/>
        </w:rPr>
        <w:t>et</w:t>
      </w:r>
      <w:r>
        <w:rPr>
          <w:spacing w:val="-5"/>
          <w:w w:val="105"/>
        </w:rPr>
        <w:t> </w:t>
      </w:r>
      <w:r>
        <w:rPr>
          <w:w w:val="105"/>
        </w:rPr>
        <w:t>al.</w:t>
      </w:r>
      <w:r>
        <w:rPr>
          <w:spacing w:val="-4"/>
          <w:w w:val="105"/>
        </w:rPr>
        <w:t> </w:t>
      </w:r>
      <w:hyperlink w:history="true" w:anchor="_bookmark18">
        <w:r>
          <w:rPr>
            <w:color w:val="007FAD"/>
            <w:w w:val="105"/>
          </w:rPr>
          <w:t>[8]</w:t>
        </w:r>
      </w:hyperlink>
      <w:r>
        <w:rPr>
          <w:color w:val="007FAD"/>
          <w:spacing w:val="-5"/>
          <w:w w:val="105"/>
        </w:rPr>
        <w:t> </w:t>
      </w:r>
      <w:r>
        <w:rPr>
          <w:w w:val="105"/>
        </w:rPr>
        <w:t>presents</w:t>
      </w:r>
      <w:r>
        <w:rPr>
          <w:spacing w:val="-4"/>
          <w:w w:val="105"/>
        </w:rPr>
        <w:t> </w:t>
      </w:r>
      <w:r>
        <w:rPr>
          <w:w w:val="105"/>
        </w:rPr>
        <w:t>a</w:t>
      </w:r>
      <w:r>
        <w:rPr>
          <w:spacing w:val="-5"/>
          <w:w w:val="105"/>
        </w:rPr>
        <w:t> </w:t>
      </w:r>
      <w:r>
        <w:rPr>
          <w:w w:val="105"/>
        </w:rPr>
        <w:t>three</w:t>
      </w:r>
      <w:r>
        <w:rPr>
          <w:spacing w:val="-4"/>
          <w:w w:val="105"/>
        </w:rPr>
        <w:t> </w:t>
      </w:r>
      <w:r>
        <w:rPr>
          <w:w w:val="105"/>
        </w:rPr>
        <w:t>phased</w:t>
      </w:r>
      <w:r>
        <w:rPr>
          <w:spacing w:val="-4"/>
          <w:w w:val="105"/>
        </w:rPr>
        <w:t> </w:t>
      </w:r>
      <w:r>
        <w:rPr>
          <w:w w:val="105"/>
        </w:rPr>
        <w:t>methodology for</w:t>
      </w:r>
      <w:r>
        <w:rPr>
          <w:w w:val="105"/>
        </w:rPr>
        <w:t> the</w:t>
      </w:r>
      <w:r>
        <w:rPr>
          <w:w w:val="105"/>
        </w:rPr>
        <w:t> design</w:t>
      </w:r>
      <w:r>
        <w:rPr>
          <w:w w:val="105"/>
        </w:rPr>
        <w:t> of</w:t>
      </w:r>
      <w:r>
        <w:rPr>
          <w:w w:val="105"/>
        </w:rPr>
        <w:t> distributed</w:t>
      </w:r>
      <w:r>
        <w:rPr>
          <w:w w:val="105"/>
        </w:rPr>
        <w:t> database</w:t>
      </w:r>
      <w:r>
        <w:rPr>
          <w:w w:val="105"/>
        </w:rPr>
        <w:t> that</w:t>
      </w:r>
      <w:r>
        <w:rPr>
          <w:w w:val="105"/>
        </w:rPr>
        <w:t> contains</w:t>
      </w:r>
      <w:r>
        <w:rPr>
          <w:w w:val="105"/>
        </w:rPr>
        <w:t> analysis phase, horizontal fragmentation algorithm phase, and vertical class fragmentation phase. The method illustrated in Abuelya- man</w:t>
      </w:r>
      <w:r>
        <w:rPr>
          <w:spacing w:val="12"/>
          <w:w w:val="105"/>
        </w:rPr>
        <w:t> </w:t>
      </w:r>
      <w:hyperlink w:history="true" w:anchor="_bookmark16">
        <w:r>
          <w:rPr>
            <w:color w:val="007FAD"/>
            <w:w w:val="105"/>
          </w:rPr>
          <w:t>[7]</w:t>
        </w:r>
      </w:hyperlink>
      <w:r>
        <w:rPr>
          <w:color w:val="007FAD"/>
          <w:spacing w:val="14"/>
          <w:w w:val="105"/>
        </w:rPr>
        <w:t> </w:t>
      </w:r>
      <w:r>
        <w:rPr>
          <w:w w:val="105"/>
        </w:rPr>
        <w:t>experimentally</w:t>
      </w:r>
      <w:r>
        <w:rPr>
          <w:spacing w:val="14"/>
          <w:w w:val="105"/>
        </w:rPr>
        <w:t> </w:t>
      </w:r>
      <w:r>
        <w:rPr>
          <w:w w:val="105"/>
        </w:rPr>
        <w:t>shows</w:t>
      </w:r>
      <w:r>
        <w:rPr>
          <w:spacing w:val="13"/>
          <w:w w:val="105"/>
        </w:rPr>
        <w:t> </w:t>
      </w:r>
      <w:r>
        <w:rPr>
          <w:w w:val="105"/>
        </w:rPr>
        <w:t>that</w:t>
      </w:r>
      <w:r>
        <w:rPr>
          <w:spacing w:val="14"/>
          <w:w w:val="105"/>
        </w:rPr>
        <w:t> </w:t>
      </w:r>
      <w:r>
        <w:rPr>
          <w:w w:val="105"/>
        </w:rPr>
        <w:t>moving</w:t>
      </w:r>
      <w:r>
        <w:rPr>
          <w:spacing w:val="13"/>
          <w:w w:val="105"/>
        </w:rPr>
        <w:t> </w:t>
      </w:r>
      <w:r>
        <w:rPr>
          <w:w w:val="105"/>
        </w:rPr>
        <w:t>an</w:t>
      </w:r>
      <w:r>
        <w:rPr>
          <w:spacing w:val="14"/>
          <w:w w:val="105"/>
        </w:rPr>
        <w:t> </w:t>
      </w:r>
      <w:r>
        <w:rPr>
          <w:w w:val="105"/>
        </w:rPr>
        <w:t>attribute</w:t>
      </w:r>
      <w:r>
        <w:rPr>
          <w:spacing w:val="14"/>
          <w:w w:val="105"/>
        </w:rPr>
        <w:t> </w:t>
      </w:r>
      <w:r>
        <w:rPr>
          <w:w w:val="105"/>
        </w:rPr>
        <w:t>that</w:t>
      </w:r>
      <w:r>
        <w:rPr>
          <w:spacing w:val="11"/>
          <w:w w:val="105"/>
        </w:rPr>
        <w:t> </w:t>
      </w:r>
      <w:r>
        <w:rPr>
          <w:spacing w:val="-5"/>
          <w:w w:val="105"/>
        </w:rPr>
        <w:t>is</w:t>
      </w:r>
    </w:p>
    <w:p>
      <w:pPr>
        <w:pStyle w:val="BodyText"/>
        <w:spacing w:line="254" w:lineRule="auto" w:before="79"/>
        <w:ind w:left="276" w:right="105"/>
        <w:jc w:val="both"/>
      </w:pPr>
      <w:r>
        <w:rPr/>
        <w:br w:type="column"/>
      </w:r>
      <w:r>
        <w:rPr>
          <w:w w:val="110"/>
        </w:rPr>
        <w:t>loosely</w:t>
      </w:r>
      <w:r>
        <w:rPr>
          <w:spacing w:val="-13"/>
          <w:w w:val="110"/>
        </w:rPr>
        <w:t> </w:t>
      </w:r>
      <w:r>
        <w:rPr>
          <w:w w:val="110"/>
        </w:rPr>
        <w:t>coupled</w:t>
      </w:r>
      <w:r>
        <w:rPr>
          <w:spacing w:val="-12"/>
          <w:w w:val="110"/>
        </w:rPr>
        <w:t> </w:t>
      </w:r>
      <w:r>
        <w:rPr>
          <w:w w:val="110"/>
        </w:rPr>
        <w:t>in</w:t>
      </w:r>
      <w:r>
        <w:rPr>
          <w:spacing w:val="-13"/>
          <w:w w:val="110"/>
        </w:rPr>
        <w:t> </w:t>
      </w:r>
      <w:r>
        <w:rPr>
          <w:w w:val="110"/>
        </w:rPr>
        <w:t>a</w:t>
      </w:r>
      <w:r>
        <w:rPr>
          <w:spacing w:val="-12"/>
          <w:w w:val="110"/>
        </w:rPr>
        <w:t> </w:t>
      </w:r>
      <w:r>
        <w:rPr>
          <w:w w:val="110"/>
        </w:rPr>
        <w:t>partition</w:t>
      </w:r>
      <w:r>
        <w:rPr>
          <w:spacing w:val="-12"/>
          <w:w w:val="110"/>
        </w:rPr>
        <w:t> </w:t>
      </w:r>
      <w:r>
        <w:rPr>
          <w:w w:val="110"/>
        </w:rPr>
        <w:t>improves</w:t>
      </w:r>
      <w:r>
        <w:rPr>
          <w:spacing w:val="-13"/>
          <w:w w:val="110"/>
        </w:rPr>
        <w:t> </w:t>
      </w:r>
      <w:r>
        <w:rPr>
          <w:w w:val="110"/>
        </w:rPr>
        <w:t>hit</w:t>
      </w:r>
      <w:r>
        <w:rPr>
          <w:spacing w:val="-12"/>
          <w:w w:val="110"/>
        </w:rPr>
        <w:t> </w:t>
      </w:r>
      <w:r>
        <w:rPr>
          <w:w w:val="110"/>
        </w:rPr>
        <w:t>ratio</w:t>
      </w:r>
      <w:r>
        <w:rPr>
          <w:spacing w:val="-12"/>
          <w:w w:val="110"/>
        </w:rPr>
        <w:t> </w:t>
      </w:r>
      <w:r>
        <w:rPr>
          <w:w w:val="110"/>
        </w:rPr>
        <w:t>of</w:t>
      </w:r>
      <w:r>
        <w:rPr>
          <w:spacing w:val="-13"/>
          <w:w w:val="110"/>
        </w:rPr>
        <w:t> </w:t>
      </w:r>
      <w:r>
        <w:rPr>
          <w:w w:val="110"/>
        </w:rPr>
        <w:t>attribute</w:t>
      </w:r>
      <w:r>
        <w:rPr>
          <w:spacing w:val="-12"/>
          <w:w w:val="110"/>
        </w:rPr>
        <w:t> </w:t>
      </w:r>
      <w:r>
        <w:rPr>
          <w:w w:val="110"/>
        </w:rPr>
        <w:t>in </w:t>
      </w:r>
      <w:r>
        <w:rPr>
          <w:spacing w:val="-2"/>
          <w:w w:val="110"/>
        </w:rPr>
        <w:t>partition.</w:t>
      </w:r>
    </w:p>
    <w:p>
      <w:pPr>
        <w:pStyle w:val="BodyText"/>
        <w:spacing w:line="254" w:lineRule="auto"/>
        <w:ind w:left="276" w:right="104" w:firstLine="240"/>
        <w:jc w:val="both"/>
      </w:pPr>
      <w:r>
        <w:rPr>
          <w:w w:val="105"/>
        </w:rPr>
        <w:t>A</w:t>
      </w:r>
      <w:r>
        <w:rPr>
          <w:w w:val="105"/>
        </w:rPr>
        <w:t> method</w:t>
      </w:r>
      <w:r>
        <w:rPr>
          <w:w w:val="105"/>
        </w:rPr>
        <w:t> for</w:t>
      </w:r>
      <w:r>
        <w:rPr>
          <w:w w:val="105"/>
        </w:rPr>
        <w:t> synchronized</w:t>
      </w:r>
      <w:r>
        <w:rPr>
          <w:w w:val="105"/>
        </w:rPr>
        <w:t> horizontal</w:t>
      </w:r>
      <w:r>
        <w:rPr>
          <w:w w:val="105"/>
        </w:rPr>
        <w:t> fragmentation</w:t>
      </w:r>
      <w:r>
        <w:rPr>
          <w:w w:val="105"/>
        </w:rPr>
        <w:t> </w:t>
      </w:r>
      <w:r>
        <w:rPr>
          <w:w w:val="105"/>
        </w:rPr>
        <w:t>and allocation is proposed in Abdalla </w:t>
      </w:r>
      <w:hyperlink w:history="true" w:anchor="_bookmark16">
        <w:r>
          <w:rPr>
            <w:color w:val="007FAD"/>
            <w:w w:val="105"/>
          </w:rPr>
          <w:t>[4]</w:t>
        </w:r>
      </w:hyperlink>
      <w:r>
        <w:rPr>
          <w:w w:val="105"/>
        </w:rPr>
        <w:t>. This method introduces</w:t>
      </w:r>
      <w:r>
        <w:rPr>
          <w:spacing w:val="80"/>
          <w:w w:val="105"/>
        </w:rPr>
        <w:t> </w:t>
      </w:r>
      <w:r>
        <w:rPr>
          <w:w w:val="105"/>
        </w:rPr>
        <w:t>a heuristic cost model to find optimal fragment and allocation. Fragmentation is based on a set of simple predicates, and opti- mal</w:t>
      </w:r>
      <w:r>
        <w:rPr>
          <w:w w:val="105"/>
        </w:rPr>
        <w:t> allocation</w:t>
      </w:r>
      <w:r>
        <w:rPr>
          <w:w w:val="105"/>
        </w:rPr>
        <w:t> is</w:t>
      </w:r>
      <w:r>
        <w:rPr>
          <w:w w:val="105"/>
        </w:rPr>
        <w:t> the</w:t>
      </w:r>
      <w:r>
        <w:rPr>
          <w:w w:val="105"/>
        </w:rPr>
        <w:t> one</w:t>
      </w:r>
      <w:r>
        <w:rPr>
          <w:w w:val="105"/>
        </w:rPr>
        <w:t> which</w:t>
      </w:r>
      <w:r>
        <w:rPr>
          <w:w w:val="105"/>
        </w:rPr>
        <w:t> minimizes</w:t>
      </w:r>
      <w:r>
        <w:rPr>
          <w:w w:val="105"/>
        </w:rPr>
        <w:t> the</w:t>
      </w:r>
      <w:r>
        <w:rPr>
          <w:w w:val="105"/>
        </w:rPr>
        <w:t> cost</w:t>
      </w:r>
      <w:r>
        <w:rPr>
          <w:w w:val="105"/>
        </w:rPr>
        <w:t> function.</w:t>
      </w:r>
      <w:r>
        <w:rPr>
          <w:spacing w:val="40"/>
          <w:w w:val="105"/>
        </w:rPr>
        <w:t> </w:t>
      </w:r>
      <w:r>
        <w:rPr>
          <w:w w:val="105"/>
        </w:rPr>
        <w:t>An adaptable vertical partitioning method is presented in Jin and</w:t>
      </w:r>
      <w:r>
        <w:rPr>
          <w:w w:val="105"/>
        </w:rPr>
        <w:t> Myoung</w:t>
      </w:r>
      <w:r>
        <w:rPr>
          <w:w w:val="105"/>
        </w:rPr>
        <w:t> </w:t>
      </w:r>
      <w:hyperlink w:history="true" w:anchor="_bookmark14">
        <w:r>
          <w:rPr>
            <w:color w:val="007FAD"/>
            <w:w w:val="105"/>
          </w:rPr>
          <w:t>[15]</w:t>
        </w:r>
      </w:hyperlink>
      <w:r>
        <w:rPr>
          <w:w w:val="105"/>
        </w:rPr>
        <w:t>.</w:t>
      </w:r>
      <w:r>
        <w:rPr>
          <w:w w:val="105"/>
        </w:rPr>
        <w:t> This</w:t>
      </w:r>
      <w:r>
        <w:rPr>
          <w:w w:val="105"/>
        </w:rPr>
        <w:t> article</w:t>
      </w:r>
      <w:r>
        <w:rPr>
          <w:w w:val="105"/>
        </w:rPr>
        <w:t> reviews</w:t>
      </w:r>
      <w:r>
        <w:rPr>
          <w:w w:val="105"/>
        </w:rPr>
        <w:t> Binary</w:t>
      </w:r>
      <w:r>
        <w:rPr>
          <w:w w:val="105"/>
        </w:rPr>
        <w:t> Vertical</w:t>
      </w:r>
      <w:r>
        <w:rPr>
          <w:w w:val="105"/>
        </w:rPr>
        <w:t> Parti- tioning (BVP) </w:t>
      </w:r>
      <w:hyperlink w:history="true" w:anchor="_bookmark14">
        <w:r>
          <w:rPr>
            <w:color w:val="007FAD"/>
            <w:w w:val="105"/>
          </w:rPr>
          <w:t>[18]</w:t>
        </w:r>
      </w:hyperlink>
      <w:r>
        <w:rPr>
          <w:color w:val="007FAD"/>
          <w:w w:val="105"/>
        </w:rPr>
        <w:t> </w:t>
      </w:r>
      <w:r>
        <w:rPr>
          <w:w w:val="105"/>
        </w:rPr>
        <w:t>and compares its results with the presented adaptable</w:t>
      </w:r>
      <w:r>
        <w:rPr>
          <w:spacing w:val="-4"/>
          <w:w w:val="105"/>
        </w:rPr>
        <w:t> </w:t>
      </w:r>
      <w:r>
        <w:rPr>
          <w:w w:val="105"/>
        </w:rPr>
        <w:t>vertical</w:t>
      </w:r>
      <w:r>
        <w:rPr>
          <w:spacing w:val="-3"/>
          <w:w w:val="105"/>
        </w:rPr>
        <w:t> </w:t>
      </w:r>
      <w:r>
        <w:rPr>
          <w:w w:val="105"/>
        </w:rPr>
        <w:t>partitioning</w:t>
      </w:r>
      <w:r>
        <w:rPr>
          <w:spacing w:val="-4"/>
          <w:w w:val="105"/>
        </w:rPr>
        <w:t> </w:t>
      </w:r>
      <w:r>
        <w:rPr>
          <w:w w:val="105"/>
        </w:rPr>
        <w:t>(AVP)</w:t>
      </w:r>
      <w:r>
        <w:rPr>
          <w:spacing w:val="-2"/>
          <w:w w:val="105"/>
        </w:rPr>
        <w:t> </w:t>
      </w:r>
      <w:r>
        <w:rPr>
          <w:w w:val="105"/>
        </w:rPr>
        <w:t>which</w:t>
      </w:r>
      <w:r>
        <w:rPr>
          <w:spacing w:val="-3"/>
          <w:w w:val="105"/>
        </w:rPr>
        <w:t> </w:t>
      </w:r>
      <w:r>
        <w:rPr>
          <w:w w:val="105"/>
        </w:rPr>
        <w:t>uses</w:t>
      </w:r>
      <w:r>
        <w:rPr>
          <w:spacing w:val="-4"/>
          <w:w w:val="105"/>
        </w:rPr>
        <w:t> </w:t>
      </w:r>
      <w:r>
        <w:rPr>
          <w:w w:val="105"/>
        </w:rPr>
        <w:t>a</w:t>
      </w:r>
      <w:r>
        <w:rPr>
          <w:spacing w:val="-4"/>
          <w:w w:val="105"/>
        </w:rPr>
        <w:t> </w:t>
      </w:r>
      <w:r>
        <w:rPr>
          <w:w w:val="105"/>
        </w:rPr>
        <w:t>hierarchical method</w:t>
      </w:r>
      <w:r>
        <w:rPr>
          <w:w w:val="105"/>
        </w:rPr>
        <w:t> of</w:t>
      </w:r>
      <w:r>
        <w:rPr>
          <w:w w:val="105"/>
        </w:rPr>
        <w:t> fragmentation,</w:t>
      </w:r>
      <w:r>
        <w:rPr>
          <w:w w:val="105"/>
        </w:rPr>
        <w:t> creates</w:t>
      </w:r>
      <w:r>
        <w:rPr>
          <w:w w:val="105"/>
        </w:rPr>
        <w:t> a</w:t>
      </w:r>
      <w:r>
        <w:rPr>
          <w:w w:val="105"/>
        </w:rPr>
        <w:t> tree</w:t>
      </w:r>
      <w:r>
        <w:rPr>
          <w:w w:val="105"/>
        </w:rPr>
        <w:t> of</w:t>
      </w:r>
      <w:r>
        <w:rPr>
          <w:w w:val="105"/>
        </w:rPr>
        <w:t> partitions</w:t>
      </w:r>
      <w:r>
        <w:rPr>
          <w:w w:val="105"/>
        </w:rPr>
        <w:t> and</w:t>
      </w:r>
      <w:r>
        <w:rPr>
          <w:spacing w:val="80"/>
          <w:w w:val="105"/>
        </w:rPr>
        <w:t> </w:t>
      </w:r>
      <w:r>
        <w:rPr>
          <w:w w:val="105"/>
        </w:rPr>
        <w:t>finally</w:t>
      </w:r>
      <w:r>
        <w:rPr>
          <w:w w:val="105"/>
        </w:rPr>
        <w:t> selects</w:t>
      </w:r>
      <w:r>
        <w:rPr>
          <w:w w:val="105"/>
        </w:rPr>
        <w:t> the</w:t>
      </w:r>
      <w:r>
        <w:rPr>
          <w:w w:val="105"/>
        </w:rPr>
        <w:t> best</w:t>
      </w:r>
      <w:r>
        <w:rPr>
          <w:w w:val="105"/>
        </w:rPr>
        <w:t> result.</w:t>
      </w:r>
      <w:r>
        <w:rPr>
          <w:w w:val="105"/>
        </w:rPr>
        <w:t> A</w:t>
      </w:r>
      <w:r>
        <w:rPr>
          <w:w w:val="105"/>
        </w:rPr>
        <w:t> heuristic</w:t>
      </w:r>
      <w:r>
        <w:rPr>
          <w:w w:val="105"/>
        </w:rPr>
        <w:t> method</w:t>
      </w:r>
      <w:r>
        <w:rPr>
          <w:w w:val="105"/>
        </w:rPr>
        <w:t> is</w:t>
      </w:r>
      <w:r>
        <w:rPr>
          <w:w w:val="105"/>
        </w:rPr>
        <w:t> imple- mented in Adrian Runceanu</w:t>
      </w:r>
      <w:r>
        <w:rPr>
          <w:spacing w:val="-1"/>
          <w:w w:val="105"/>
        </w:rPr>
        <w:t> </w:t>
      </w:r>
      <w:hyperlink w:history="true" w:anchor="_bookmark16">
        <w:r>
          <w:rPr>
            <w:color w:val="007FAD"/>
            <w:w w:val="105"/>
          </w:rPr>
          <w:t>[1]</w:t>
        </w:r>
      </w:hyperlink>
      <w:r>
        <w:rPr>
          <w:w w:val="105"/>
        </w:rPr>
        <w:t>. It applies the approach of for- mulating an objective function, named Partition Evaluator </w:t>
      </w:r>
      <w:hyperlink w:history="true" w:anchor="_bookmark16">
        <w:r>
          <w:rPr>
            <w:color w:val="007FAD"/>
            <w:w w:val="105"/>
          </w:rPr>
          <w:t>[2]</w:t>
        </w:r>
      </w:hyperlink>
      <w:r>
        <w:rPr>
          <w:w w:val="105"/>
        </w:rPr>
        <w:t>, before</w:t>
      </w:r>
      <w:r>
        <w:rPr>
          <w:w w:val="105"/>
        </w:rPr>
        <w:t> developing</w:t>
      </w:r>
      <w:r>
        <w:rPr>
          <w:w w:val="105"/>
        </w:rPr>
        <w:t> (heuristic)</w:t>
      </w:r>
      <w:r>
        <w:rPr>
          <w:w w:val="105"/>
        </w:rPr>
        <w:t> algorithms</w:t>
      </w:r>
      <w:r>
        <w:rPr>
          <w:w w:val="105"/>
        </w:rPr>
        <w:t> for</w:t>
      </w:r>
      <w:r>
        <w:rPr>
          <w:w w:val="105"/>
        </w:rPr>
        <w:t> the</w:t>
      </w:r>
      <w:r>
        <w:rPr>
          <w:w w:val="105"/>
        </w:rPr>
        <w:t> partitioning problem.</w:t>
      </w:r>
      <w:r>
        <w:rPr>
          <w:w w:val="105"/>
        </w:rPr>
        <w:t> This</w:t>
      </w:r>
      <w:r>
        <w:rPr>
          <w:w w:val="105"/>
        </w:rPr>
        <w:t> approach</w:t>
      </w:r>
      <w:r>
        <w:rPr>
          <w:w w:val="105"/>
        </w:rPr>
        <w:t> enables</w:t>
      </w:r>
      <w:r>
        <w:rPr>
          <w:w w:val="105"/>
        </w:rPr>
        <w:t> studying</w:t>
      </w:r>
      <w:r>
        <w:rPr>
          <w:w w:val="105"/>
        </w:rPr>
        <w:t> the</w:t>
      </w:r>
      <w:r>
        <w:rPr>
          <w:w w:val="105"/>
        </w:rPr>
        <w:t> properties</w:t>
      </w:r>
      <w:r>
        <w:rPr>
          <w:w w:val="105"/>
        </w:rPr>
        <w:t> of algorithms with respect to an agreed upon objective function, and</w:t>
      </w:r>
      <w:r>
        <w:rPr>
          <w:w w:val="105"/>
        </w:rPr>
        <w:t> also</w:t>
      </w:r>
      <w:r>
        <w:rPr>
          <w:w w:val="105"/>
        </w:rPr>
        <w:t> to</w:t>
      </w:r>
      <w:r>
        <w:rPr>
          <w:w w:val="105"/>
        </w:rPr>
        <w:t> compare</w:t>
      </w:r>
      <w:r>
        <w:rPr>
          <w:w w:val="105"/>
        </w:rPr>
        <w:t> different</w:t>
      </w:r>
      <w:r>
        <w:rPr>
          <w:w w:val="105"/>
        </w:rPr>
        <w:t> algorithms</w:t>
      </w:r>
      <w:r>
        <w:rPr>
          <w:w w:val="105"/>
        </w:rPr>
        <w:t> for</w:t>
      </w:r>
      <w:r>
        <w:rPr>
          <w:w w:val="105"/>
        </w:rPr>
        <w:t> goodness</w:t>
      </w:r>
      <w:r>
        <w:rPr>
          <w:w w:val="105"/>
        </w:rPr>
        <w:t> using</w:t>
      </w:r>
      <w:r>
        <w:rPr>
          <w:spacing w:val="40"/>
          <w:w w:val="105"/>
        </w:rPr>
        <w:t> </w:t>
      </w:r>
      <w:r>
        <w:rPr>
          <w:w w:val="105"/>
        </w:rPr>
        <w:t>the</w:t>
      </w:r>
      <w:r>
        <w:rPr>
          <w:w w:val="105"/>
        </w:rPr>
        <w:t> same</w:t>
      </w:r>
      <w:r>
        <w:rPr>
          <w:w w:val="105"/>
        </w:rPr>
        <w:t> criteria</w:t>
      </w:r>
      <w:r>
        <w:rPr>
          <w:w w:val="105"/>
        </w:rPr>
        <w:t> for</w:t>
      </w:r>
      <w:r>
        <w:rPr>
          <w:w w:val="105"/>
        </w:rPr>
        <w:t> distributed</w:t>
      </w:r>
      <w:r>
        <w:rPr>
          <w:w w:val="105"/>
        </w:rPr>
        <w:t> database</w:t>
      </w:r>
      <w:r>
        <w:rPr>
          <w:w w:val="105"/>
        </w:rPr>
        <w:t> vertical</w:t>
      </w:r>
      <w:r>
        <w:rPr>
          <w:w w:val="105"/>
        </w:rPr>
        <w:t> fragmenta- tion. A new heuristic algorithm which is based on a decompo- sition</w:t>
      </w:r>
      <w:r>
        <w:rPr>
          <w:w w:val="105"/>
        </w:rPr>
        <w:t> technique</w:t>
      </w:r>
      <w:r>
        <w:rPr>
          <w:w w:val="105"/>
        </w:rPr>
        <w:t> is</w:t>
      </w:r>
      <w:r>
        <w:rPr>
          <w:w w:val="105"/>
        </w:rPr>
        <w:t> developed</w:t>
      </w:r>
      <w:r>
        <w:rPr>
          <w:w w:val="105"/>
        </w:rPr>
        <w:t> in</w:t>
      </w:r>
      <w:r>
        <w:rPr>
          <w:w w:val="105"/>
        </w:rPr>
        <w:t> Mahmoud</w:t>
      </w:r>
      <w:r>
        <w:rPr>
          <w:w w:val="105"/>
        </w:rPr>
        <w:t> and</w:t>
      </w:r>
      <w:r>
        <w:rPr>
          <w:w w:val="105"/>
        </w:rPr>
        <w:t> Roirdon</w:t>
      </w:r>
      <w:r>
        <w:rPr>
          <w:w w:val="105"/>
        </w:rPr>
        <w:t> </w:t>
      </w:r>
      <w:hyperlink w:history="true" w:anchor="_bookmark14">
        <w:r>
          <w:rPr>
            <w:color w:val="007FAD"/>
            <w:w w:val="105"/>
          </w:rPr>
          <w:t>[16]</w:t>
        </w:r>
      </w:hyperlink>
      <w:r>
        <w:rPr>
          <w:color w:val="007FAD"/>
          <w:w w:val="105"/>
        </w:rPr>
        <w:t> </w:t>
      </w:r>
      <w:r>
        <w:rPr>
          <w:w w:val="105"/>
        </w:rPr>
        <w:t>that greatly reduces the computational complexity of the prob- lem of file allocation and capacity assignment in a fixed topol- ogy distributed network. Although using a partial replication scheme</w:t>
      </w:r>
      <w:r>
        <w:rPr>
          <w:w w:val="105"/>
        </w:rPr>
        <w:t> increases</w:t>
      </w:r>
      <w:r>
        <w:rPr>
          <w:w w:val="105"/>
        </w:rPr>
        <w:t> database</w:t>
      </w:r>
      <w:r>
        <w:rPr>
          <w:w w:val="105"/>
        </w:rPr>
        <w:t> efficiency,</w:t>
      </w:r>
      <w:r>
        <w:rPr>
          <w:w w:val="105"/>
        </w:rPr>
        <w:t> this</w:t>
      </w:r>
      <w:r>
        <w:rPr>
          <w:w w:val="105"/>
        </w:rPr>
        <w:t> benefit</w:t>
      </w:r>
      <w:r>
        <w:rPr>
          <w:w w:val="105"/>
        </w:rPr>
        <w:t> comes</w:t>
      </w:r>
      <w:r>
        <w:rPr>
          <w:w w:val="105"/>
        </w:rPr>
        <w:t> with some</w:t>
      </w:r>
      <w:r>
        <w:rPr>
          <w:spacing w:val="-5"/>
          <w:w w:val="105"/>
        </w:rPr>
        <w:t> </w:t>
      </w:r>
      <w:r>
        <w:rPr>
          <w:w w:val="105"/>
        </w:rPr>
        <w:t>costs.</w:t>
      </w:r>
      <w:r>
        <w:rPr>
          <w:spacing w:val="-4"/>
          <w:w w:val="105"/>
        </w:rPr>
        <w:t> </w:t>
      </w:r>
      <w:r>
        <w:rPr>
          <w:w w:val="105"/>
        </w:rPr>
        <w:t>This</w:t>
      </w:r>
      <w:r>
        <w:rPr>
          <w:spacing w:val="-5"/>
          <w:w w:val="105"/>
        </w:rPr>
        <w:t> </w:t>
      </w:r>
      <w:r>
        <w:rPr>
          <w:w w:val="105"/>
        </w:rPr>
        <w:t>cost,</w:t>
      </w:r>
      <w:r>
        <w:rPr>
          <w:spacing w:val="-4"/>
          <w:w w:val="105"/>
        </w:rPr>
        <w:t> </w:t>
      </w:r>
      <w:r>
        <w:rPr>
          <w:w w:val="105"/>
        </w:rPr>
        <w:t>which</w:t>
      </w:r>
      <w:r>
        <w:rPr>
          <w:spacing w:val="-5"/>
          <w:w w:val="105"/>
        </w:rPr>
        <w:t> </w:t>
      </w:r>
      <w:r>
        <w:rPr>
          <w:w w:val="105"/>
        </w:rPr>
        <w:t>could</w:t>
      </w:r>
      <w:r>
        <w:rPr>
          <w:spacing w:val="-5"/>
          <w:w w:val="105"/>
        </w:rPr>
        <w:t> </w:t>
      </w:r>
      <w:r>
        <w:rPr>
          <w:w w:val="105"/>
        </w:rPr>
        <w:t>potentially</w:t>
      </w:r>
      <w:r>
        <w:rPr>
          <w:spacing w:val="-4"/>
          <w:w w:val="105"/>
        </w:rPr>
        <w:t> </w:t>
      </w:r>
      <w:r>
        <w:rPr>
          <w:w w:val="105"/>
        </w:rPr>
        <w:t>be</w:t>
      </w:r>
      <w:r>
        <w:rPr>
          <w:spacing w:val="-5"/>
          <w:w w:val="105"/>
        </w:rPr>
        <w:t> </w:t>
      </w:r>
      <w:r>
        <w:rPr>
          <w:w w:val="105"/>
        </w:rPr>
        <w:t>high,</w:t>
      </w:r>
      <w:r>
        <w:rPr>
          <w:spacing w:val="-4"/>
          <w:w w:val="105"/>
        </w:rPr>
        <w:t> </w:t>
      </w:r>
      <w:r>
        <w:rPr>
          <w:w w:val="105"/>
        </w:rPr>
        <w:t>consists of total storage cost, cost of local processing, and communica- tion cost </w:t>
      </w:r>
      <w:hyperlink w:history="true" w:anchor="_bookmark14">
        <w:r>
          <w:rPr>
            <w:color w:val="007FAD"/>
            <w:w w:val="105"/>
          </w:rPr>
          <w:t>[19]</w:t>
        </w:r>
      </w:hyperlink>
      <w:r>
        <w:rPr>
          <w:w w:val="105"/>
        </w:rPr>
        <w:t>. Some fragmentation methods along with query optimization , distribution optimization, and join optimization are</w:t>
      </w:r>
      <w:r>
        <w:rPr>
          <w:w w:val="105"/>
        </w:rPr>
        <w:t> covered</w:t>
      </w:r>
      <w:r>
        <w:rPr>
          <w:w w:val="105"/>
        </w:rPr>
        <w:t> in</w:t>
      </w:r>
      <w:r>
        <w:rPr>
          <w:w w:val="105"/>
        </w:rPr>
        <w:t> Haroun</w:t>
      </w:r>
      <w:r>
        <w:rPr>
          <w:w w:val="105"/>
        </w:rPr>
        <w:t> Rababaah,</w:t>
      </w:r>
      <w:r>
        <w:rPr>
          <w:w w:val="105"/>
        </w:rPr>
        <w:t> Hakimzadeh</w:t>
      </w:r>
      <w:r>
        <w:rPr>
          <w:w w:val="105"/>
        </w:rPr>
        <w:t> </w:t>
      </w:r>
      <w:hyperlink w:history="true" w:anchor="_bookmark19">
        <w:r>
          <w:rPr>
            <w:color w:val="007FAD"/>
            <w:w w:val="105"/>
          </w:rPr>
          <w:t>[9]</w:t>
        </w:r>
      </w:hyperlink>
      <w:r>
        <w:rPr>
          <w:w w:val="105"/>
        </w:rPr>
        <w:t>.</w:t>
      </w:r>
      <w:r>
        <w:rPr>
          <w:w w:val="105"/>
        </w:rPr>
        <w:t> Here</w:t>
      </w:r>
      <w:r>
        <w:rPr>
          <w:w w:val="105"/>
        </w:rPr>
        <w:t> we take</w:t>
      </w:r>
      <w:r>
        <w:rPr>
          <w:spacing w:val="30"/>
          <w:w w:val="105"/>
        </w:rPr>
        <w:t> </w:t>
      </w:r>
      <w:r>
        <w:rPr>
          <w:w w:val="105"/>
        </w:rPr>
        <w:t>into</w:t>
      </w:r>
      <w:r>
        <w:rPr>
          <w:spacing w:val="30"/>
          <w:w w:val="105"/>
        </w:rPr>
        <w:t> </w:t>
      </w:r>
      <w:r>
        <w:rPr>
          <w:w w:val="105"/>
        </w:rPr>
        <w:t>account</w:t>
      </w:r>
      <w:r>
        <w:rPr>
          <w:spacing w:val="32"/>
          <w:w w:val="105"/>
        </w:rPr>
        <w:t> </w:t>
      </w:r>
      <w:r>
        <w:rPr>
          <w:w w:val="105"/>
        </w:rPr>
        <w:t>communication</w:t>
      </w:r>
      <w:r>
        <w:rPr>
          <w:spacing w:val="30"/>
          <w:w w:val="105"/>
        </w:rPr>
        <w:t> </w:t>
      </w:r>
      <w:r>
        <w:rPr>
          <w:w w:val="105"/>
        </w:rPr>
        <w:t>and</w:t>
      </w:r>
      <w:r>
        <w:rPr>
          <w:spacing w:val="31"/>
          <w:w w:val="105"/>
        </w:rPr>
        <w:t> </w:t>
      </w:r>
      <w:r>
        <w:rPr>
          <w:w w:val="105"/>
        </w:rPr>
        <w:t>local</w:t>
      </w:r>
      <w:r>
        <w:rPr>
          <w:spacing w:val="32"/>
          <w:w w:val="105"/>
        </w:rPr>
        <w:t> </w:t>
      </w:r>
      <w:r>
        <w:rPr>
          <w:w w:val="105"/>
        </w:rPr>
        <w:t>processing</w:t>
      </w:r>
      <w:r>
        <w:rPr>
          <w:spacing w:val="31"/>
          <w:w w:val="105"/>
        </w:rPr>
        <w:t> </w:t>
      </w:r>
      <w:r>
        <w:rPr>
          <w:w w:val="105"/>
        </w:rPr>
        <w:t>costs in</w:t>
      </w:r>
      <w:r>
        <w:rPr>
          <w:w w:val="105"/>
        </w:rPr>
        <w:t> combination</w:t>
      </w:r>
      <w:r>
        <w:rPr>
          <w:w w:val="105"/>
        </w:rPr>
        <w:t> with</w:t>
      </w:r>
      <w:r>
        <w:rPr>
          <w:w w:val="105"/>
        </w:rPr>
        <w:t> query</w:t>
      </w:r>
      <w:r>
        <w:rPr>
          <w:w w:val="105"/>
        </w:rPr>
        <w:t> access</w:t>
      </w:r>
      <w:r>
        <w:rPr>
          <w:w w:val="105"/>
        </w:rPr>
        <w:t> and</w:t>
      </w:r>
      <w:r>
        <w:rPr>
          <w:w w:val="105"/>
        </w:rPr>
        <w:t> calculate</w:t>
      </w:r>
      <w:r>
        <w:rPr>
          <w:w w:val="105"/>
        </w:rPr>
        <w:t> total</w:t>
      </w:r>
      <w:r>
        <w:rPr>
          <w:w w:val="105"/>
        </w:rPr>
        <w:t> storage cost separately.</w:t>
      </w:r>
    </w:p>
    <w:p>
      <w:pPr>
        <w:pStyle w:val="BodyText"/>
        <w:spacing w:line="254" w:lineRule="auto"/>
        <w:ind w:left="276" w:right="105" w:firstLine="240"/>
        <w:jc w:val="both"/>
      </w:pPr>
      <w:r>
        <w:rPr>
          <w:w w:val="110"/>
        </w:rPr>
        <w:t>Fragmentation</w:t>
      </w:r>
      <w:r>
        <w:rPr>
          <w:spacing w:val="-12"/>
          <w:w w:val="110"/>
        </w:rPr>
        <w:t> </w:t>
      </w:r>
      <w:r>
        <w:rPr>
          <w:w w:val="110"/>
        </w:rPr>
        <w:t>and</w:t>
      </w:r>
      <w:r>
        <w:rPr>
          <w:spacing w:val="-12"/>
          <w:w w:val="110"/>
        </w:rPr>
        <w:t> </w:t>
      </w:r>
      <w:r>
        <w:rPr>
          <w:w w:val="110"/>
        </w:rPr>
        <w:t>allocation</w:t>
      </w:r>
      <w:r>
        <w:rPr>
          <w:spacing w:val="-11"/>
          <w:w w:val="110"/>
        </w:rPr>
        <w:t> </w:t>
      </w:r>
      <w:r>
        <w:rPr>
          <w:w w:val="110"/>
        </w:rPr>
        <w:t>are</w:t>
      </w:r>
      <w:r>
        <w:rPr>
          <w:spacing w:val="-12"/>
          <w:w w:val="110"/>
        </w:rPr>
        <w:t> </w:t>
      </w:r>
      <w:r>
        <w:rPr>
          <w:w w:val="110"/>
        </w:rPr>
        <w:t>usually</w:t>
      </w:r>
      <w:r>
        <w:rPr>
          <w:spacing w:val="-11"/>
          <w:w w:val="110"/>
        </w:rPr>
        <w:t> </w:t>
      </w:r>
      <w:r>
        <w:rPr>
          <w:w w:val="110"/>
        </w:rPr>
        <w:t>performed</w:t>
      </w:r>
      <w:r>
        <w:rPr>
          <w:spacing w:val="-12"/>
          <w:w w:val="110"/>
        </w:rPr>
        <w:t> </w:t>
      </w:r>
      <w:r>
        <w:rPr>
          <w:w w:val="110"/>
        </w:rPr>
        <w:t>sepa- rately</w:t>
      </w:r>
      <w:r>
        <w:rPr>
          <w:spacing w:val="-8"/>
          <w:w w:val="110"/>
        </w:rPr>
        <w:t> </w:t>
      </w:r>
      <w:r>
        <w:rPr>
          <w:w w:val="110"/>
        </w:rPr>
        <w:t>while</w:t>
      </w:r>
      <w:r>
        <w:rPr>
          <w:spacing w:val="-8"/>
          <w:w w:val="110"/>
        </w:rPr>
        <w:t> </w:t>
      </w:r>
      <w:r>
        <w:rPr>
          <w:w w:val="110"/>
        </w:rPr>
        <w:t>these</w:t>
      </w:r>
      <w:r>
        <w:rPr>
          <w:spacing w:val="-8"/>
          <w:w w:val="110"/>
        </w:rPr>
        <w:t> </w:t>
      </w:r>
      <w:r>
        <w:rPr>
          <w:w w:val="110"/>
        </w:rPr>
        <w:t>two</w:t>
      </w:r>
      <w:r>
        <w:rPr>
          <w:spacing w:val="-8"/>
          <w:w w:val="110"/>
        </w:rPr>
        <w:t> </w:t>
      </w:r>
      <w:r>
        <w:rPr>
          <w:w w:val="110"/>
        </w:rPr>
        <w:t>steps</w:t>
      </w:r>
      <w:r>
        <w:rPr>
          <w:spacing w:val="-7"/>
          <w:w w:val="110"/>
        </w:rPr>
        <w:t> </w:t>
      </w:r>
      <w:r>
        <w:rPr>
          <w:w w:val="110"/>
        </w:rPr>
        <w:t>of</w:t>
      </w:r>
      <w:r>
        <w:rPr>
          <w:spacing w:val="-8"/>
          <w:w w:val="110"/>
        </w:rPr>
        <w:t> </w:t>
      </w:r>
      <w:r>
        <w:rPr>
          <w:w w:val="110"/>
        </w:rPr>
        <w:t>Distributed</w:t>
      </w:r>
      <w:r>
        <w:rPr>
          <w:spacing w:val="-8"/>
          <w:w w:val="110"/>
        </w:rPr>
        <w:t> </w:t>
      </w:r>
      <w:r>
        <w:rPr>
          <w:w w:val="110"/>
        </w:rPr>
        <w:t>DBMS</w:t>
      </w:r>
      <w:r>
        <w:rPr>
          <w:spacing w:val="-8"/>
          <w:w w:val="110"/>
        </w:rPr>
        <w:t> </w:t>
      </w:r>
      <w:r>
        <w:rPr>
          <w:w w:val="110"/>
        </w:rPr>
        <w:t>design</w:t>
      </w:r>
      <w:r>
        <w:rPr>
          <w:spacing w:val="-8"/>
          <w:w w:val="110"/>
        </w:rPr>
        <w:t> </w:t>
      </w:r>
      <w:r>
        <w:rPr>
          <w:w w:val="110"/>
        </w:rPr>
        <w:t>are </w:t>
      </w:r>
      <w:r>
        <w:rPr/>
        <w:t>closely related to each other. The reason for separating the dis- </w:t>
      </w:r>
      <w:r>
        <w:rPr>
          <w:w w:val="110"/>
        </w:rPr>
        <w:t>tribution</w:t>
      </w:r>
      <w:r>
        <w:rPr>
          <w:spacing w:val="-6"/>
          <w:w w:val="110"/>
        </w:rPr>
        <w:t> </w:t>
      </w:r>
      <w:r>
        <w:rPr>
          <w:w w:val="110"/>
        </w:rPr>
        <w:t>design</w:t>
      </w:r>
      <w:r>
        <w:rPr>
          <w:spacing w:val="-6"/>
          <w:w w:val="110"/>
        </w:rPr>
        <w:t> </w:t>
      </w:r>
      <w:r>
        <w:rPr>
          <w:w w:val="110"/>
        </w:rPr>
        <w:t>into</w:t>
      </w:r>
      <w:r>
        <w:rPr>
          <w:spacing w:val="-6"/>
          <w:w w:val="110"/>
        </w:rPr>
        <w:t> </w:t>
      </w:r>
      <w:r>
        <w:rPr>
          <w:w w:val="110"/>
        </w:rPr>
        <w:t>two</w:t>
      </w:r>
      <w:r>
        <w:rPr>
          <w:spacing w:val="-6"/>
          <w:w w:val="110"/>
        </w:rPr>
        <w:t> </w:t>
      </w:r>
      <w:r>
        <w:rPr>
          <w:w w:val="110"/>
        </w:rPr>
        <w:t>steps</w:t>
      </w:r>
      <w:r>
        <w:rPr>
          <w:spacing w:val="-6"/>
          <w:w w:val="110"/>
        </w:rPr>
        <w:t> </w:t>
      </w:r>
      <w:r>
        <w:rPr>
          <w:w w:val="110"/>
        </w:rPr>
        <w:t>is</w:t>
      </w:r>
      <w:r>
        <w:rPr>
          <w:spacing w:val="-6"/>
          <w:w w:val="110"/>
        </w:rPr>
        <w:t> </w:t>
      </w:r>
      <w:r>
        <w:rPr>
          <w:w w:val="110"/>
        </w:rPr>
        <w:t>to</w:t>
      </w:r>
      <w:r>
        <w:rPr>
          <w:spacing w:val="-6"/>
          <w:w w:val="110"/>
        </w:rPr>
        <w:t> </w:t>
      </w:r>
      <w:r>
        <w:rPr>
          <w:w w:val="110"/>
        </w:rPr>
        <w:t>better</w:t>
      </w:r>
      <w:r>
        <w:rPr>
          <w:spacing w:val="-6"/>
          <w:w w:val="110"/>
        </w:rPr>
        <w:t> </w:t>
      </w:r>
      <w:r>
        <w:rPr>
          <w:w w:val="110"/>
        </w:rPr>
        <w:t>deal</w:t>
      </w:r>
      <w:r>
        <w:rPr>
          <w:spacing w:val="-7"/>
          <w:w w:val="110"/>
        </w:rPr>
        <w:t> </w:t>
      </w:r>
      <w:r>
        <w:rPr>
          <w:w w:val="110"/>
        </w:rPr>
        <w:t>with</w:t>
      </w:r>
      <w:r>
        <w:rPr>
          <w:spacing w:val="-6"/>
          <w:w w:val="110"/>
        </w:rPr>
        <w:t> </w:t>
      </w:r>
      <w:r>
        <w:rPr>
          <w:w w:val="110"/>
        </w:rPr>
        <w:t>the</w:t>
      </w:r>
      <w:r>
        <w:rPr>
          <w:spacing w:val="-6"/>
          <w:w w:val="110"/>
        </w:rPr>
        <w:t> </w:t>
      </w:r>
      <w:r>
        <w:rPr>
          <w:w w:val="110"/>
        </w:rPr>
        <w:t>com- plexity of the problem </w:t>
      </w:r>
      <w:hyperlink w:history="true" w:anchor="_bookmark14">
        <w:r>
          <w:rPr>
            <w:color w:val="007FAD"/>
            <w:w w:val="110"/>
          </w:rPr>
          <w:t>[17]</w:t>
        </w:r>
      </w:hyperlink>
      <w:r>
        <w:rPr>
          <w:w w:val="110"/>
        </w:rPr>
        <w:t>.</w:t>
      </w:r>
    </w:p>
    <w:p>
      <w:pPr>
        <w:pStyle w:val="BodyText"/>
        <w:spacing w:line="254" w:lineRule="auto"/>
        <w:ind w:left="276" w:right="105" w:firstLine="240"/>
        <w:jc w:val="both"/>
      </w:pPr>
      <w:r>
        <w:rPr>
          <w:w w:val="105"/>
        </w:rPr>
        <w:t>Here we present a method for VF, which applies BEA </w:t>
      </w:r>
      <w:r>
        <w:rPr>
          <w:w w:val="105"/>
        </w:rPr>
        <w:t>hier- archically</w:t>
      </w:r>
      <w:r>
        <w:rPr>
          <w:w w:val="105"/>
        </w:rPr>
        <w:t> with</w:t>
      </w:r>
      <w:r>
        <w:rPr>
          <w:w w:val="105"/>
        </w:rPr>
        <w:t> a</w:t>
      </w:r>
      <w:r>
        <w:rPr>
          <w:w w:val="105"/>
        </w:rPr>
        <w:t> modified</w:t>
      </w:r>
      <w:r>
        <w:rPr>
          <w:w w:val="105"/>
        </w:rPr>
        <w:t> similarity</w:t>
      </w:r>
      <w:r>
        <w:rPr>
          <w:w w:val="105"/>
        </w:rPr>
        <w:t> measure</w:t>
      </w:r>
      <w:r>
        <w:rPr>
          <w:w w:val="105"/>
        </w:rPr>
        <w:t> and</w:t>
      </w:r>
      <w:r>
        <w:rPr>
          <w:w w:val="105"/>
        </w:rPr>
        <w:t> simultane- ously</w:t>
      </w:r>
      <w:r>
        <w:rPr>
          <w:spacing w:val="40"/>
          <w:w w:val="105"/>
        </w:rPr>
        <w:t> </w:t>
      </w:r>
      <w:r>
        <w:rPr>
          <w:w w:val="105"/>
        </w:rPr>
        <w:t>allocates</w:t>
      </w:r>
      <w:r>
        <w:rPr>
          <w:spacing w:val="40"/>
          <w:w w:val="105"/>
        </w:rPr>
        <w:t> </w:t>
      </w:r>
      <w:r>
        <w:rPr>
          <w:w w:val="105"/>
        </w:rPr>
        <w:t>the</w:t>
      </w:r>
      <w:r>
        <w:rPr>
          <w:spacing w:val="40"/>
          <w:w w:val="105"/>
        </w:rPr>
        <w:t> </w:t>
      </w:r>
      <w:r>
        <w:rPr>
          <w:w w:val="105"/>
        </w:rPr>
        <w:t>fragments</w:t>
      </w:r>
      <w:r>
        <w:rPr>
          <w:spacing w:val="40"/>
          <w:w w:val="105"/>
        </w:rPr>
        <w:t> </w:t>
      </w:r>
      <w:r>
        <w:rPr>
          <w:w w:val="105"/>
        </w:rPr>
        <w:t>to</w:t>
      </w:r>
      <w:r>
        <w:rPr>
          <w:spacing w:val="40"/>
          <w:w w:val="105"/>
        </w:rPr>
        <w:t> </w:t>
      </w:r>
      <w:r>
        <w:rPr>
          <w:w w:val="105"/>
        </w:rPr>
        <w:t>the</w:t>
      </w:r>
      <w:r>
        <w:rPr>
          <w:spacing w:val="40"/>
          <w:w w:val="105"/>
        </w:rPr>
        <w:t> </w:t>
      </w:r>
      <w:r>
        <w:rPr>
          <w:w w:val="105"/>
        </w:rPr>
        <w:t>most</w:t>
      </w:r>
      <w:r>
        <w:rPr>
          <w:spacing w:val="40"/>
          <w:w w:val="105"/>
        </w:rPr>
        <w:t> </w:t>
      </w:r>
      <w:r>
        <w:rPr>
          <w:w w:val="105"/>
        </w:rPr>
        <w:t>appropriate</w:t>
      </w:r>
      <w:r>
        <w:rPr>
          <w:spacing w:val="40"/>
          <w:w w:val="105"/>
        </w:rPr>
        <w:t> </w:t>
      </w:r>
      <w:r>
        <w:rPr>
          <w:w w:val="105"/>
        </w:rPr>
        <w:t>site. The model notations are listed in </w:t>
      </w:r>
      <w:hyperlink w:history="true" w:anchor="_bookmark1">
        <w:r>
          <w:rPr>
            <w:color w:val="007FAD"/>
            <w:w w:val="105"/>
          </w:rPr>
          <w:t>Table 1</w:t>
        </w:r>
      </w:hyperlink>
      <w:r>
        <w:rPr>
          <w:w w:val="105"/>
        </w:rPr>
        <w:t>.</w:t>
      </w:r>
    </w:p>
    <w:p>
      <w:pPr>
        <w:pStyle w:val="BodyText"/>
        <w:spacing w:before="120"/>
        <w:rPr>
          <w:sz w:val="20"/>
        </w:rPr>
      </w:pPr>
      <w:r>
        <w:rPr/>
        <mc:AlternateContent>
          <mc:Choice Requires="wps">
            <w:drawing>
              <wp:anchor distT="0" distB="0" distL="0" distR="0" allowOverlap="1" layoutInCell="1" locked="0" behindDoc="1" simplePos="0" relativeHeight="487591936">
                <wp:simplePos x="0" y="0"/>
                <wp:positionH relativeFrom="page">
                  <wp:posOffset>3947756</wp:posOffset>
                </wp:positionH>
                <wp:positionV relativeFrom="paragraph">
                  <wp:posOffset>237777</wp:posOffset>
                </wp:positionV>
                <wp:extent cx="3036570" cy="23666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3036570" cy="2366645"/>
                          <a:chExt cx="3036570" cy="2366645"/>
                        </a:xfrm>
                      </wpg:grpSpPr>
                      <wps:wsp>
                        <wps:cNvPr id="28" name="Graphic 28"/>
                        <wps:cNvSpPr/>
                        <wps:spPr>
                          <a:xfrm>
                            <a:off x="0" y="3"/>
                            <a:ext cx="3036570" cy="2366645"/>
                          </a:xfrm>
                          <a:custGeom>
                            <a:avLst/>
                            <a:gdLst/>
                            <a:ahLst/>
                            <a:cxnLst/>
                            <a:rect l="l" t="t" r="r" b="b"/>
                            <a:pathLst>
                              <a:path w="3036570" h="2366645">
                                <a:moveTo>
                                  <a:pt x="3036239" y="0"/>
                                </a:moveTo>
                                <a:lnTo>
                                  <a:pt x="2967837" y="0"/>
                                </a:lnTo>
                                <a:lnTo>
                                  <a:pt x="67678" y="0"/>
                                </a:lnTo>
                                <a:lnTo>
                                  <a:pt x="0" y="0"/>
                                </a:lnTo>
                                <a:lnTo>
                                  <a:pt x="0" y="2366645"/>
                                </a:lnTo>
                                <a:lnTo>
                                  <a:pt x="3036239" y="2366645"/>
                                </a:lnTo>
                                <a:lnTo>
                                  <a:pt x="3036239" y="0"/>
                                </a:lnTo>
                                <a:close/>
                              </a:path>
                            </a:pathLst>
                          </a:custGeom>
                          <a:solidFill>
                            <a:srgbClr val="E5E5E5"/>
                          </a:solidFill>
                        </wps:spPr>
                        <wps:bodyPr wrap="square" lIns="0" tIns="0" rIns="0" bIns="0" rtlCol="0">
                          <a:prstTxWarp prst="textNoShape">
                            <a:avLst/>
                          </a:prstTxWarp>
                          <a:noAutofit/>
                        </wps:bodyPr>
                      </wps:wsp>
                      <wps:wsp>
                        <wps:cNvPr id="29" name="Graphic 29"/>
                        <wps:cNvSpPr/>
                        <wps:spPr>
                          <a:xfrm>
                            <a:off x="67678" y="206645"/>
                            <a:ext cx="2900680" cy="2091689"/>
                          </a:xfrm>
                          <a:custGeom>
                            <a:avLst/>
                            <a:gdLst/>
                            <a:ahLst/>
                            <a:cxnLst/>
                            <a:rect l="l" t="t" r="r" b="b"/>
                            <a:pathLst>
                              <a:path w="2900680" h="2091689">
                                <a:moveTo>
                                  <a:pt x="2900159" y="2085124"/>
                                </a:moveTo>
                                <a:lnTo>
                                  <a:pt x="0" y="2085124"/>
                                </a:lnTo>
                                <a:lnTo>
                                  <a:pt x="0" y="2091601"/>
                                </a:lnTo>
                                <a:lnTo>
                                  <a:pt x="2900159" y="2091601"/>
                                </a:lnTo>
                                <a:lnTo>
                                  <a:pt x="2900159" y="2085124"/>
                                </a:lnTo>
                                <a:close/>
                              </a:path>
                              <a:path w="2900680" h="2091689">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0" y="43920"/>
                            <a:ext cx="3036570" cy="2322830"/>
                          </a:xfrm>
                          <a:prstGeom prst="rect">
                            <a:avLst/>
                          </a:prstGeom>
                        </wps:spPr>
                        <wps:txbx>
                          <w:txbxContent>
                            <w:p>
                              <w:pPr>
                                <w:spacing w:before="5"/>
                                <w:ind w:left="108"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1</w:t>
                              </w:r>
                              <w:r>
                                <w:rPr>
                                  <w:rFonts w:ascii="Times New Roman"/>
                                  <w:spacing w:val="49"/>
                                  <w:w w:val="105"/>
                                  <w:sz w:val="17"/>
                                </w:rPr>
                                <w:t>  </w:t>
                              </w:r>
                              <w:r>
                                <w:rPr>
                                  <w:w w:val="105"/>
                                  <w:sz w:val="17"/>
                                </w:rPr>
                                <w:t>Model</w:t>
                              </w:r>
                              <w:r>
                                <w:rPr>
                                  <w:spacing w:val="11"/>
                                  <w:w w:val="105"/>
                                  <w:sz w:val="17"/>
                                </w:rPr>
                                <w:t> </w:t>
                              </w:r>
                              <w:r>
                                <w:rPr>
                                  <w:spacing w:val="-2"/>
                                  <w:w w:val="105"/>
                                  <w:sz w:val="17"/>
                                </w:rPr>
                                <w:t>notations.</w:t>
                              </w:r>
                            </w:p>
                            <w:p>
                              <w:pPr>
                                <w:tabs>
                                  <w:tab w:pos="1236" w:val="left" w:leader="none"/>
                                </w:tabs>
                                <w:spacing w:before="110"/>
                                <w:ind w:left="106" w:right="0" w:firstLine="0"/>
                                <w:jc w:val="left"/>
                                <w:rPr>
                                  <w:sz w:val="16"/>
                                </w:rPr>
                              </w:pPr>
                              <w:r>
                                <w:rPr>
                                  <w:spacing w:val="-5"/>
                                  <w:w w:val="110"/>
                                  <w:sz w:val="16"/>
                                </w:rPr>
                                <w:t>AFF</w:t>
                              </w:r>
                              <w:r>
                                <w:rPr>
                                  <w:sz w:val="16"/>
                                </w:rPr>
                                <w:tab/>
                              </w:r>
                              <w:r>
                                <w:rPr>
                                  <w:w w:val="110"/>
                                  <w:sz w:val="16"/>
                                </w:rPr>
                                <w:t>Attribute</w:t>
                              </w:r>
                              <w:r>
                                <w:rPr>
                                  <w:spacing w:val="-10"/>
                                  <w:w w:val="110"/>
                                  <w:sz w:val="16"/>
                                </w:rPr>
                                <w:t> </w:t>
                              </w:r>
                              <w:r>
                                <w:rPr>
                                  <w:w w:val="110"/>
                                  <w:sz w:val="16"/>
                                </w:rPr>
                                <w:t>Aﬃnity</w:t>
                              </w:r>
                              <w:r>
                                <w:rPr>
                                  <w:spacing w:val="-11"/>
                                  <w:w w:val="110"/>
                                  <w:sz w:val="16"/>
                                </w:rPr>
                                <w:t> </w:t>
                              </w:r>
                              <w:r>
                                <w:rPr>
                                  <w:spacing w:val="-2"/>
                                  <w:w w:val="110"/>
                                  <w:sz w:val="16"/>
                                </w:rPr>
                                <w:t>matrix</w:t>
                              </w:r>
                            </w:p>
                            <w:p>
                              <w:pPr>
                                <w:tabs>
                                  <w:tab w:pos="1236" w:val="left" w:leader="none"/>
                                </w:tabs>
                                <w:spacing w:before="16"/>
                                <w:ind w:left="106" w:right="0" w:firstLine="0"/>
                                <w:jc w:val="left"/>
                                <w:rPr>
                                  <w:sz w:val="16"/>
                                </w:rPr>
                              </w:pPr>
                              <w:r>
                                <w:rPr>
                                  <w:spacing w:val="-5"/>
                                  <w:w w:val="105"/>
                                  <w:sz w:val="16"/>
                                </w:rPr>
                                <w:t>QA</w:t>
                              </w:r>
                              <w:r>
                                <w:rPr>
                                  <w:sz w:val="16"/>
                                </w:rPr>
                                <w:tab/>
                              </w:r>
                              <w:r>
                                <w:rPr>
                                  <w:w w:val="105"/>
                                  <w:sz w:val="16"/>
                                </w:rPr>
                                <w:t>Query</w:t>
                              </w:r>
                              <w:r>
                                <w:rPr>
                                  <w:spacing w:val="-2"/>
                                  <w:w w:val="105"/>
                                  <w:sz w:val="16"/>
                                </w:rPr>
                                <w:t> </w:t>
                              </w:r>
                              <w:r>
                                <w:rPr>
                                  <w:w w:val="105"/>
                                  <w:sz w:val="16"/>
                                </w:rPr>
                                <w:t>Access</w:t>
                              </w:r>
                              <w:r>
                                <w:rPr>
                                  <w:spacing w:val="-1"/>
                                  <w:w w:val="105"/>
                                  <w:sz w:val="16"/>
                                </w:rPr>
                                <w:t> </w:t>
                              </w:r>
                              <w:r>
                                <w:rPr>
                                  <w:spacing w:val="-2"/>
                                  <w:w w:val="105"/>
                                  <w:sz w:val="16"/>
                                </w:rPr>
                                <w:t>matrix</w:t>
                              </w:r>
                            </w:p>
                            <w:p>
                              <w:pPr>
                                <w:tabs>
                                  <w:tab w:pos="1236" w:val="left" w:leader="none"/>
                                </w:tabs>
                                <w:spacing w:before="14"/>
                                <w:ind w:left="106" w:right="0" w:firstLine="0"/>
                                <w:jc w:val="left"/>
                                <w:rPr>
                                  <w:sz w:val="16"/>
                                </w:rPr>
                              </w:pPr>
                              <w:r>
                                <w:rPr>
                                  <w:spacing w:val="-5"/>
                                  <w:w w:val="105"/>
                                  <w:sz w:val="16"/>
                                </w:rPr>
                                <w:t>CA</w:t>
                              </w:r>
                              <w:r>
                                <w:rPr>
                                  <w:sz w:val="16"/>
                                </w:rPr>
                                <w:tab/>
                              </w:r>
                              <w:r>
                                <w:rPr>
                                  <w:w w:val="105"/>
                                  <w:sz w:val="16"/>
                                </w:rPr>
                                <w:t>Clustered</w:t>
                              </w:r>
                              <w:r>
                                <w:rPr>
                                  <w:spacing w:val="7"/>
                                  <w:w w:val="105"/>
                                  <w:sz w:val="16"/>
                                </w:rPr>
                                <w:t> </w:t>
                              </w:r>
                              <w:r>
                                <w:rPr>
                                  <w:w w:val="105"/>
                                  <w:sz w:val="16"/>
                                </w:rPr>
                                <w:t>Aﬃnity</w:t>
                              </w:r>
                              <w:r>
                                <w:rPr>
                                  <w:spacing w:val="8"/>
                                  <w:w w:val="105"/>
                                  <w:sz w:val="16"/>
                                </w:rPr>
                                <w:t> </w:t>
                              </w:r>
                              <w:r>
                                <w:rPr>
                                  <w:spacing w:val="-2"/>
                                  <w:w w:val="105"/>
                                  <w:sz w:val="16"/>
                                </w:rPr>
                                <w:t>matrix</w:t>
                              </w:r>
                            </w:p>
                            <w:p>
                              <w:pPr>
                                <w:tabs>
                                  <w:tab w:pos="1236" w:val="left" w:leader="none"/>
                                </w:tabs>
                                <w:spacing w:before="16"/>
                                <w:ind w:left="106" w:right="0" w:firstLine="0"/>
                                <w:jc w:val="left"/>
                                <w:rPr>
                                  <w:sz w:val="16"/>
                                </w:rPr>
                              </w:pPr>
                              <w:r>
                                <w:rPr>
                                  <w:spacing w:val="-5"/>
                                  <w:w w:val="110"/>
                                  <w:sz w:val="16"/>
                                </w:rPr>
                                <w:t>DM</w:t>
                              </w:r>
                              <w:r>
                                <w:rPr>
                                  <w:sz w:val="16"/>
                                </w:rPr>
                                <w:tab/>
                              </w:r>
                              <w:r>
                                <w:rPr>
                                  <w:w w:val="105"/>
                                  <w:sz w:val="16"/>
                                </w:rPr>
                                <w:t>Distance</w:t>
                              </w:r>
                              <w:r>
                                <w:rPr>
                                  <w:spacing w:val="16"/>
                                  <w:w w:val="105"/>
                                  <w:sz w:val="16"/>
                                </w:rPr>
                                <w:t> </w:t>
                              </w:r>
                              <w:r>
                                <w:rPr>
                                  <w:spacing w:val="-2"/>
                                  <w:w w:val="105"/>
                                  <w:sz w:val="16"/>
                                </w:rPr>
                                <w:t>Matrix</w:t>
                              </w:r>
                            </w:p>
                            <w:p>
                              <w:pPr>
                                <w:tabs>
                                  <w:tab w:pos="1236" w:val="left" w:leader="none"/>
                                </w:tabs>
                                <w:spacing w:before="15"/>
                                <w:ind w:left="106" w:right="0" w:firstLine="0"/>
                                <w:jc w:val="left"/>
                                <w:rPr>
                                  <w:sz w:val="16"/>
                                </w:rPr>
                              </w:pPr>
                              <w:r>
                                <w:rPr>
                                  <w:spacing w:val="-5"/>
                                  <w:w w:val="110"/>
                                  <w:sz w:val="16"/>
                                </w:rPr>
                                <w:t>AU</w:t>
                              </w:r>
                              <w:r>
                                <w:rPr>
                                  <w:sz w:val="16"/>
                                </w:rPr>
                                <w:tab/>
                              </w:r>
                              <w:r>
                                <w:rPr>
                                  <w:w w:val="110"/>
                                  <w:sz w:val="16"/>
                                </w:rPr>
                                <w:t>Attribute</w:t>
                              </w:r>
                              <w:r>
                                <w:rPr>
                                  <w:spacing w:val="-5"/>
                                  <w:w w:val="110"/>
                                  <w:sz w:val="16"/>
                                </w:rPr>
                                <w:t> </w:t>
                              </w:r>
                              <w:r>
                                <w:rPr>
                                  <w:w w:val="110"/>
                                  <w:sz w:val="16"/>
                                </w:rPr>
                                <w:t>Usage</w:t>
                              </w:r>
                              <w:r>
                                <w:rPr>
                                  <w:spacing w:val="-6"/>
                                  <w:w w:val="110"/>
                                  <w:sz w:val="16"/>
                                </w:rPr>
                                <w:t> </w:t>
                              </w:r>
                              <w:r>
                                <w:rPr>
                                  <w:spacing w:val="-2"/>
                                  <w:w w:val="110"/>
                                  <w:sz w:val="16"/>
                                </w:rPr>
                                <w:t>matrix</w:t>
                              </w:r>
                            </w:p>
                            <w:p>
                              <w:pPr>
                                <w:tabs>
                                  <w:tab w:pos="1236" w:val="left" w:leader="none"/>
                                </w:tabs>
                                <w:spacing w:before="16"/>
                                <w:ind w:left="106" w:right="0" w:firstLine="0"/>
                                <w:jc w:val="left"/>
                                <w:rPr>
                                  <w:sz w:val="16"/>
                                </w:rPr>
                              </w:pPr>
                              <w:r>
                                <w:rPr>
                                  <w:spacing w:val="-5"/>
                                  <w:w w:val="105"/>
                                  <w:sz w:val="16"/>
                                </w:rPr>
                                <w:t>TSC</w:t>
                              </w:r>
                              <w:r>
                                <w:rPr>
                                  <w:sz w:val="16"/>
                                </w:rPr>
                                <w:tab/>
                              </w:r>
                              <w:r>
                                <w:rPr>
                                  <w:w w:val="105"/>
                                  <w:sz w:val="16"/>
                                </w:rPr>
                                <w:t>Total</w:t>
                              </w:r>
                              <w:r>
                                <w:rPr>
                                  <w:spacing w:val="19"/>
                                  <w:w w:val="105"/>
                                  <w:sz w:val="16"/>
                                </w:rPr>
                                <w:t> </w:t>
                              </w:r>
                              <w:r>
                                <w:rPr>
                                  <w:w w:val="105"/>
                                  <w:sz w:val="16"/>
                                </w:rPr>
                                <w:t>Storage</w:t>
                              </w:r>
                              <w:r>
                                <w:rPr>
                                  <w:spacing w:val="18"/>
                                  <w:w w:val="105"/>
                                  <w:sz w:val="16"/>
                                </w:rPr>
                                <w:t> </w:t>
                              </w:r>
                              <w:r>
                                <w:rPr>
                                  <w:spacing w:val="-4"/>
                                  <w:w w:val="105"/>
                                  <w:sz w:val="16"/>
                                </w:rPr>
                                <w:t>Cost</w:t>
                              </w:r>
                            </w:p>
                            <w:p>
                              <w:pPr>
                                <w:tabs>
                                  <w:tab w:pos="1236" w:val="left" w:leader="none"/>
                                </w:tabs>
                                <w:spacing w:before="14"/>
                                <w:ind w:left="106" w:right="0" w:firstLine="0"/>
                                <w:jc w:val="left"/>
                                <w:rPr>
                                  <w:sz w:val="16"/>
                                </w:rPr>
                              </w:pPr>
                              <w:r>
                                <w:rPr>
                                  <w:spacing w:val="-10"/>
                                  <w:w w:val="105"/>
                                  <w:sz w:val="16"/>
                                </w:rPr>
                                <w:t>V</w:t>
                              </w:r>
                              <w:r>
                                <w:rPr>
                                  <w:sz w:val="16"/>
                                </w:rPr>
                                <w:tab/>
                              </w:r>
                              <w:r>
                                <w:rPr>
                                  <w:w w:val="105"/>
                                  <w:sz w:val="16"/>
                                </w:rPr>
                                <w:t>Volume</w:t>
                              </w:r>
                              <w:r>
                                <w:rPr>
                                  <w:spacing w:val="14"/>
                                  <w:w w:val="105"/>
                                  <w:sz w:val="16"/>
                                </w:rPr>
                                <w:t> </w:t>
                              </w:r>
                              <w:r>
                                <w:rPr>
                                  <w:w w:val="105"/>
                                  <w:sz w:val="16"/>
                                </w:rPr>
                                <w:t>of</w:t>
                              </w:r>
                              <w:r>
                                <w:rPr>
                                  <w:spacing w:val="14"/>
                                  <w:w w:val="105"/>
                                  <w:sz w:val="16"/>
                                </w:rPr>
                                <w:t> </w:t>
                              </w:r>
                              <w:r>
                                <w:rPr>
                                  <w:w w:val="105"/>
                                  <w:sz w:val="16"/>
                                </w:rPr>
                                <w:t>data</w:t>
                              </w:r>
                              <w:r>
                                <w:rPr>
                                  <w:spacing w:val="13"/>
                                  <w:w w:val="105"/>
                                  <w:sz w:val="16"/>
                                </w:rPr>
                                <w:t> </w:t>
                              </w:r>
                              <w:r>
                                <w:rPr>
                                  <w:w w:val="105"/>
                                  <w:sz w:val="16"/>
                                </w:rPr>
                                <w:t>allocation</w:t>
                              </w:r>
                              <w:r>
                                <w:rPr>
                                  <w:spacing w:val="13"/>
                                  <w:w w:val="105"/>
                                  <w:sz w:val="16"/>
                                </w:rPr>
                                <w:t> </w:t>
                              </w:r>
                              <w:r>
                                <w:rPr>
                                  <w:w w:val="105"/>
                                  <w:sz w:val="16"/>
                                </w:rPr>
                                <w:t>measured</w:t>
                              </w:r>
                              <w:r>
                                <w:rPr>
                                  <w:spacing w:val="12"/>
                                  <w:w w:val="105"/>
                                  <w:sz w:val="16"/>
                                </w:rPr>
                                <w:t> </w:t>
                              </w:r>
                              <w:r>
                                <w:rPr>
                                  <w:w w:val="105"/>
                                  <w:sz w:val="16"/>
                                </w:rPr>
                                <w:t>in</w:t>
                              </w:r>
                              <w:r>
                                <w:rPr>
                                  <w:spacing w:val="13"/>
                                  <w:w w:val="105"/>
                                  <w:sz w:val="16"/>
                                </w:rPr>
                                <w:t> </w:t>
                              </w:r>
                              <w:r>
                                <w:rPr>
                                  <w:spacing w:val="-2"/>
                                  <w:w w:val="105"/>
                                  <w:sz w:val="16"/>
                                </w:rPr>
                                <w:t>characters</w:t>
                              </w:r>
                            </w:p>
                            <w:p>
                              <w:pPr>
                                <w:tabs>
                                  <w:tab w:pos="1236" w:val="left" w:leader="none"/>
                                </w:tabs>
                                <w:spacing w:line="240" w:lineRule="auto" w:before="16"/>
                                <w:ind w:left="106" w:right="862" w:firstLine="0"/>
                                <w:jc w:val="left"/>
                                <w:rPr>
                                  <w:rFonts w:ascii="Times New Roman" w:hAnsi="Times New Roman"/>
                                  <w:i/>
                                  <w:sz w:val="16"/>
                                </w:rPr>
                              </w:pPr>
                              <w:r>
                                <w:rPr>
                                  <w:rFonts w:ascii="Times New Roman" w:hAnsi="Times New Roman"/>
                                  <w:i/>
                                  <w:spacing w:val="-4"/>
                                  <w:w w:val="110"/>
                                  <w:sz w:val="16"/>
                                </w:rPr>
                                <w:t>SC</w:t>
                              </w:r>
                              <w:r>
                                <w:rPr>
                                  <w:rFonts w:ascii="Times New Roman" w:hAnsi="Times New Roman"/>
                                  <w:i/>
                                  <w:spacing w:val="-4"/>
                                  <w:w w:val="110"/>
                                  <w:sz w:val="16"/>
                                  <w:vertAlign w:val="subscript"/>
                                </w:rPr>
                                <w:t>ij</w:t>
                              </w:r>
                              <w:r>
                                <w:rPr>
                                  <w:rFonts w:ascii="Times New Roman" w:hAnsi="Times New Roman"/>
                                  <w:i/>
                                  <w:sz w:val="16"/>
                                  <w:vertAlign w:val="baseline"/>
                                </w:rPr>
                                <w:tab/>
                              </w:r>
                              <w:r>
                                <w:rPr>
                                  <w:w w:val="110"/>
                                  <w:sz w:val="16"/>
                                  <w:vertAlign w:val="baseline"/>
                                </w:rPr>
                                <w:t>Storage cost of fragment </w:t>
                              </w:r>
                              <w:r>
                                <w:rPr>
                                  <w:rFonts w:ascii="Times New Roman" w:hAnsi="Times New Roman"/>
                                  <w:i/>
                                  <w:w w:val="110"/>
                                  <w:sz w:val="16"/>
                                  <w:vertAlign w:val="baseline"/>
                                </w:rPr>
                                <w:t>i </w:t>
                              </w:r>
                              <w:r>
                                <w:rPr>
                                  <w:w w:val="110"/>
                                  <w:sz w:val="16"/>
                                  <w:vertAlign w:val="baseline"/>
                                </w:rPr>
                                <w:t>in site </w:t>
                              </w:r>
                              <w:r>
                                <w:rPr>
                                  <w:rFonts w:ascii="Times New Roman" w:hAnsi="Times New Roman"/>
                                  <w:i/>
                                  <w:w w:val="110"/>
                                  <w:sz w:val="16"/>
                                  <w:vertAlign w:val="baseline"/>
                                </w:rPr>
                                <w:t>j</w:t>
                              </w:r>
                              <w:r>
                                <w:rPr>
                                  <w:rFonts w:ascii="Times New Roman" w:hAnsi="Times New Roman"/>
                                  <w:i/>
                                  <w:w w:val="110"/>
                                  <w:sz w:val="16"/>
                                  <w:vertAlign w:val="baseline"/>
                                </w:rPr>
                                <w:t> aff</w:t>
                              </w:r>
                              <w:r>
                                <w:rPr>
                                  <w:rFonts w:ascii="Arial" w:hAnsi="Arial"/>
                                  <w:w w:val="110"/>
                                  <w:sz w:val="16"/>
                                  <w:vertAlign w:val="baseline"/>
                                </w:rPr>
                                <w:t>(</w:t>
                              </w:r>
                              <w:r>
                                <w:rPr>
                                  <w:rFonts w:ascii="Times New Roman" w:hAnsi="Times New Roman"/>
                                  <w:i/>
                                  <w:w w:val="110"/>
                                  <w:sz w:val="16"/>
                                  <w:vertAlign w:val="baseline"/>
                                </w:rPr>
                                <w:t>A</w:t>
                              </w:r>
                              <w:r>
                                <w:rPr>
                                  <w:rFonts w:ascii="Times New Roman" w:hAnsi="Times New Roman"/>
                                  <w:i/>
                                  <w:w w:val="110"/>
                                  <w:sz w:val="16"/>
                                  <w:vertAlign w:val="subscript"/>
                                </w:rPr>
                                <w:t>i</w:t>
                              </w:r>
                              <w:r>
                                <w:rPr>
                                  <w:rFonts w:ascii="LM Roman 10" w:hAnsi="LM Roman 10"/>
                                  <w:w w:val="110"/>
                                  <w:sz w:val="16"/>
                                  <w:vertAlign w:val="baseline"/>
                                </w:rPr>
                                <w:t>;</w:t>
                              </w:r>
                              <w:r>
                                <w:rPr>
                                  <w:rFonts w:ascii="LM Roman 10" w:hAnsi="LM Roman 10"/>
                                  <w:spacing w:val="-33"/>
                                  <w:w w:val="110"/>
                                  <w:sz w:val="16"/>
                                  <w:vertAlign w:val="baseline"/>
                                </w:rPr>
                                <w:t> </w:t>
                              </w:r>
                              <w:r>
                                <w:rPr>
                                  <w:rFonts w:ascii="Times New Roman" w:hAnsi="Times New Roman"/>
                                  <w:i/>
                                  <w:w w:val="110"/>
                                  <w:sz w:val="16"/>
                                  <w:vertAlign w:val="baseline"/>
                                </w:rPr>
                                <w:t>A</w:t>
                              </w:r>
                              <w:r>
                                <w:rPr>
                                  <w:rFonts w:ascii="Times New Roman" w:hAnsi="Times New Roman"/>
                                  <w:i/>
                                  <w:w w:val="110"/>
                                  <w:sz w:val="16"/>
                                  <w:vertAlign w:val="subscript"/>
                                </w:rPr>
                                <w:t>j</w:t>
                              </w:r>
                              <w:r>
                                <w:rPr>
                                  <w:rFonts w:ascii="Arial" w:hAnsi="Arial"/>
                                  <w:w w:val="110"/>
                                  <w:sz w:val="16"/>
                                  <w:vertAlign w:val="baseline"/>
                                </w:rPr>
                                <w:t>)</w:t>
                              </w:r>
                              <w:r>
                                <w:rPr>
                                  <w:rFonts w:ascii="Arial" w:hAnsi="Arial"/>
                                  <w:sz w:val="16"/>
                                  <w:vertAlign w:val="baseline"/>
                                </w:rPr>
                                <w:tab/>
                              </w:r>
                              <w:r>
                                <w:rPr>
                                  <w:w w:val="110"/>
                                  <w:sz w:val="16"/>
                                  <w:vertAlign w:val="baseline"/>
                                </w:rPr>
                                <w:t>The aﬃnity of attributes </w:t>
                              </w:r>
                              <w:r>
                                <w:rPr>
                                  <w:rFonts w:ascii="Times New Roman" w:hAnsi="Times New Roman"/>
                                  <w:i/>
                                  <w:w w:val="110"/>
                                  <w:sz w:val="16"/>
                                  <w:vertAlign w:val="baseline"/>
                                </w:rPr>
                                <w:t>A</w:t>
                              </w:r>
                              <w:r>
                                <w:rPr>
                                  <w:rFonts w:ascii="Times New Roman" w:hAnsi="Times New Roman"/>
                                  <w:i/>
                                  <w:w w:val="110"/>
                                  <w:sz w:val="16"/>
                                  <w:vertAlign w:val="subscript"/>
                                </w:rPr>
                                <w:t>i</w:t>
                              </w:r>
                              <w:r>
                                <w:rPr>
                                  <w:rFonts w:ascii="Times New Roman" w:hAnsi="Times New Roman"/>
                                  <w:i/>
                                  <w:w w:val="110"/>
                                  <w:sz w:val="16"/>
                                  <w:vertAlign w:val="baseline"/>
                                </w:rPr>
                                <w:t> </w:t>
                              </w:r>
                              <w:r>
                                <w:rPr>
                                  <w:w w:val="110"/>
                                  <w:sz w:val="16"/>
                                  <w:vertAlign w:val="baseline"/>
                                </w:rPr>
                                <w:t>and </w:t>
                              </w:r>
                              <w:r>
                                <w:rPr>
                                  <w:rFonts w:ascii="Times New Roman" w:hAnsi="Times New Roman"/>
                                  <w:i/>
                                  <w:w w:val="110"/>
                                  <w:sz w:val="16"/>
                                  <w:vertAlign w:val="baseline"/>
                                </w:rPr>
                                <w:t>A</w:t>
                              </w:r>
                              <w:r>
                                <w:rPr>
                                  <w:rFonts w:ascii="Times New Roman" w:hAnsi="Times New Roman"/>
                                  <w:i/>
                                  <w:w w:val="110"/>
                                  <w:sz w:val="16"/>
                                  <w:vertAlign w:val="subscript"/>
                                </w:rPr>
                                <w:t>j</w:t>
                              </w:r>
                              <w:r>
                                <w:rPr>
                                  <w:rFonts w:ascii="Times New Roman" w:hAnsi="Times New Roman"/>
                                  <w:i/>
                                  <w:spacing w:val="40"/>
                                  <w:w w:val="110"/>
                                  <w:sz w:val="16"/>
                                  <w:vertAlign w:val="baseline"/>
                                </w:rPr>
                                <w:t> </w:t>
                              </w:r>
                              <w:r>
                                <w:rPr>
                                  <w:rFonts w:ascii="Times New Roman" w:hAnsi="Times New Roman"/>
                                  <w:i/>
                                  <w:spacing w:val="-2"/>
                                  <w:w w:val="110"/>
                                  <w:sz w:val="16"/>
                                  <w:vertAlign w:val="baseline"/>
                                </w:rPr>
                                <w:t>freq</w:t>
                              </w:r>
                              <w:r>
                                <w:rPr>
                                  <w:rFonts w:ascii="Times New Roman" w:hAnsi="Times New Roman"/>
                                  <w:i/>
                                  <w:spacing w:val="-2"/>
                                  <w:w w:val="110"/>
                                  <w:position w:val="-3"/>
                                  <w:sz w:val="11"/>
                                  <w:vertAlign w:val="baseline"/>
                                </w:rPr>
                                <w:t>l</w:t>
                              </w:r>
                              <w:r>
                                <w:rPr>
                                  <w:rFonts w:ascii="Times New Roman" w:hAnsi="Times New Roman"/>
                                  <w:i/>
                                  <w:spacing w:val="-21"/>
                                  <w:w w:val="110"/>
                                  <w:position w:val="-3"/>
                                  <w:sz w:val="11"/>
                                  <w:vertAlign w:val="baseline"/>
                                </w:rPr>
                                <w:t> </w:t>
                              </w:r>
                              <w:r>
                                <w:rPr>
                                  <w:rFonts w:ascii="Arial" w:hAnsi="Arial"/>
                                  <w:spacing w:val="-2"/>
                                  <w:w w:val="110"/>
                                  <w:sz w:val="16"/>
                                  <w:vertAlign w:val="baseline"/>
                                </w:rPr>
                                <w:t>(</w:t>
                              </w:r>
                              <w:r>
                                <w:rPr>
                                  <w:rFonts w:ascii="Times New Roman" w:hAnsi="Times New Roman"/>
                                  <w:i/>
                                  <w:spacing w:val="-2"/>
                                  <w:w w:val="110"/>
                                  <w:sz w:val="16"/>
                                  <w:vertAlign w:val="baseline"/>
                                </w:rPr>
                                <w:t>q</w:t>
                              </w:r>
                              <w:r>
                                <w:rPr>
                                  <w:rFonts w:ascii="Times New Roman" w:hAnsi="Times New Roman"/>
                                  <w:i/>
                                  <w:spacing w:val="-2"/>
                                  <w:w w:val="110"/>
                                  <w:position w:val="-3"/>
                                  <w:sz w:val="11"/>
                                  <w:vertAlign w:val="baseline"/>
                                </w:rPr>
                                <w:t>k</w:t>
                              </w:r>
                              <w:r>
                                <w:rPr>
                                  <w:rFonts w:ascii="Arial" w:hAnsi="Arial"/>
                                  <w:spacing w:val="-2"/>
                                  <w:w w:val="110"/>
                                  <w:sz w:val="16"/>
                                  <w:vertAlign w:val="baseline"/>
                                </w:rPr>
                                <w:t>)</w:t>
                              </w:r>
                              <w:r>
                                <w:rPr>
                                  <w:rFonts w:ascii="Arial" w:hAnsi="Arial"/>
                                  <w:sz w:val="16"/>
                                  <w:vertAlign w:val="baseline"/>
                                </w:rPr>
                                <w:tab/>
                              </w:r>
                              <w:r>
                                <w:rPr>
                                  <w:w w:val="110"/>
                                  <w:sz w:val="16"/>
                                  <w:vertAlign w:val="baseline"/>
                                </w:rPr>
                                <w:t>Access</w:t>
                              </w:r>
                              <w:r>
                                <w:rPr>
                                  <w:spacing w:val="-11"/>
                                  <w:w w:val="110"/>
                                  <w:sz w:val="16"/>
                                  <w:vertAlign w:val="baseline"/>
                                </w:rPr>
                                <w:t> </w:t>
                              </w:r>
                              <w:r>
                                <w:rPr>
                                  <w:w w:val="110"/>
                                  <w:sz w:val="16"/>
                                  <w:vertAlign w:val="baseline"/>
                                </w:rPr>
                                <w:t>frequency</w:t>
                              </w:r>
                              <w:r>
                                <w:rPr>
                                  <w:spacing w:val="-11"/>
                                  <w:w w:val="110"/>
                                  <w:sz w:val="16"/>
                                  <w:vertAlign w:val="baseline"/>
                                </w:rPr>
                                <w:t> </w:t>
                              </w:r>
                              <w:r>
                                <w:rPr>
                                  <w:w w:val="110"/>
                                  <w:sz w:val="16"/>
                                  <w:vertAlign w:val="baseline"/>
                                </w:rPr>
                                <w:t>of</w:t>
                              </w:r>
                              <w:r>
                                <w:rPr>
                                  <w:spacing w:val="-10"/>
                                  <w:w w:val="110"/>
                                  <w:sz w:val="16"/>
                                  <w:vertAlign w:val="baseline"/>
                                </w:rPr>
                                <w:t> </w:t>
                              </w:r>
                              <w:r>
                                <w:rPr>
                                  <w:w w:val="110"/>
                                  <w:sz w:val="16"/>
                                  <w:vertAlign w:val="baseline"/>
                                </w:rPr>
                                <w:t>a</w:t>
                              </w:r>
                              <w:r>
                                <w:rPr>
                                  <w:spacing w:val="-10"/>
                                  <w:w w:val="110"/>
                                  <w:sz w:val="16"/>
                                  <w:vertAlign w:val="baseline"/>
                                </w:rPr>
                                <w:t> </w:t>
                              </w:r>
                              <w:r>
                                <w:rPr>
                                  <w:w w:val="110"/>
                                  <w:sz w:val="16"/>
                                  <w:vertAlign w:val="baseline"/>
                                </w:rPr>
                                <w:t>query</w:t>
                              </w:r>
                              <w:r>
                                <w:rPr>
                                  <w:spacing w:val="-10"/>
                                  <w:w w:val="110"/>
                                  <w:sz w:val="16"/>
                                  <w:vertAlign w:val="baseline"/>
                                </w:rPr>
                                <w:t> </w:t>
                              </w:r>
                              <w:r>
                                <w:rPr>
                                  <w:rFonts w:ascii="Times New Roman" w:hAnsi="Times New Roman"/>
                                  <w:i/>
                                  <w:w w:val="110"/>
                                  <w:sz w:val="16"/>
                                  <w:vertAlign w:val="baseline"/>
                                </w:rPr>
                                <w:t>k</w:t>
                              </w:r>
                              <w:r>
                                <w:rPr>
                                  <w:rFonts w:ascii="Times New Roman" w:hAnsi="Times New Roman"/>
                                  <w:i/>
                                  <w:spacing w:val="-10"/>
                                  <w:w w:val="110"/>
                                  <w:sz w:val="16"/>
                                  <w:vertAlign w:val="baseline"/>
                                </w:rPr>
                                <w:t> </w:t>
                              </w:r>
                              <w:r>
                                <w:rPr>
                                  <w:w w:val="110"/>
                                  <w:sz w:val="16"/>
                                  <w:vertAlign w:val="baseline"/>
                                </w:rPr>
                                <w:t>on</w:t>
                              </w:r>
                              <w:r>
                                <w:rPr>
                                  <w:spacing w:val="-11"/>
                                  <w:w w:val="110"/>
                                  <w:sz w:val="16"/>
                                  <w:vertAlign w:val="baseline"/>
                                </w:rPr>
                                <w:t> </w:t>
                              </w:r>
                              <w:r>
                                <w:rPr>
                                  <w:w w:val="110"/>
                                  <w:sz w:val="16"/>
                                  <w:vertAlign w:val="baseline"/>
                                </w:rPr>
                                <w:t>site</w:t>
                              </w:r>
                              <w:r>
                                <w:rPr>
                                  <w:spacing w:val="-10"/>
                                  <w:w w:val="110"/>
                                  <w:sz w:val="16"/>
                                  <w:vertAlign w:val="baseline"/>
                                </w:rPr>
                                <w:t> </w:t>
                              </w:r>
                              <w:r>
                                <w:rPr>
                                  <w:rFonts w:ascii="Times New Roman" w:hAnsi="Times New Roman"/>
                                  <w:i/>
                                  <w:w w:val="110"/>
                                  <w:sz w:val="16"/>
                                  <w:vertAlign w:val="baseline"/>
                                </w:rPr>
                                <w:t>l</w:t>
                              </w:r>
                            </w:p>
                            <w:p>
                              <w:pPr>
                                <w:tabs>
                                  <w:tab w:pos="1236" w:val="left" w:leader="none"/>
                                </w:tabs>
                                <w:spacing w:line="225" w:lineRule="auto" w:before="0"/>
                                <w:ind w:left="106" w:right="740" w:hanging="1"/>
                                <w:jc w:val="left"/>
                                <w:rPr>
                                  <w:rFonts w:ascii="Times New Roman"/>
                                  <w:i/>
                                  <w:sz w:val="16"/>
                                </w:rPr>
                              </w:pPr>
                              <w:r>
                                <w:rPr>
                                  <w:rFonts w:ascii="Times New Roman"/>
                                  <w:i/>
                                  <w:spacing w:val="-2"/>
                                  <w:w w:val="105"/>
                                  <w:sz w:val="16"/>
                                </w:rPr>
                                <w:t>acc</w:t>
                              </w:r>
                              <w:r>
                                <w:rPr>
                                  <w:rFonts w:ascii="Times New Roman"/>
                                  <w:i/>
                                  <w:spacing w:val="-2"/>
                                  <w:w w:val="105"/>
                                  <w:sz w:val="16"/>
                                  <w:vertAlign w:val="subscript"/>
                                </w:rPr>
                                <w:t>l</w:t>
                              </w:r>
                              <w:r>
                                <w:rPr>
                                  <w:rFonts w:ascii="Arial"/>
                                  <w:spacing w:val="-2"/>
                                  <w:w w:val="105"/>
                                  <w:sz w:val="16"/>
                                  <w:vertAlign w:val="baseline"/>
                                </w:rPr>
                                <w:t>(</w:t>
                              </w:r>
                              <w:r>
                                <w:rPr>
                                  <w:rFonts w:ascii="Times New Roman"/>
                                  <w:i/>
                                  <w:spacing w:val="-2"/>
                                  <w:w w:val="105"/>
                                  <w:sz w:val="16"/>
                                  <w:vertAlign w:val="baseline"/>
                                </w:rPr>
                                <w:t>q</w:t>
                              </w:r>
                              <w:r>
                                <w:rPr>
                                  <w:rFonts w:ascii="Times New Roman"/>
                                  <w:i/>
                                  <w:spacing w:val="-2"/>
                                  <w:w w:val="105"/>
                                  <w:position w:val="-3"/>
                                  <w:sz w:val="11"/>
                                  <w:vertAlign w:val="baseline"/>
                                </w:rPr>
                                <w:t>k</w:t>
                              </w:r>
                              <w:r>
                                <w:rPr>
                                  <w:rFonts w:ascii="Arial"/>
                                  <w:spacing w:val="-2"/>
                                  <w:w w:val="105"/>
                                  <w:sz w:val="16"/>
                                  <w:vertAlign w:val="baseline"/>
                                </w:rPr>
                                <w:t>)</w:t>
                              </w:r>
                              <w:r>
                                <w:rPr>
                                  <w:rFonts w:ascii="Arial"/>
                                  <w:sz w:val="16"/>
                                  <w:vertAlign w:val="baseline"/>
                                </w:rPr>
                                <w:tab/>
                              </w:r>
                              <w:r>
                                <w:rPr>
                                  <w:w w:val="105"/>
                                  <w:sz w:val="16"/>
                                  <w:vertAlign w:val="baseline"/>
                                </w:rPr>
                                <w:t>Access per execution of query </w:t>
                              </w:r>
                              <w:r>
                                <w:rPr>
                                  <w:rFonts w:ascii="Times New Roman"/>
                                  <w:i/>
                                  <w:w w:val="105"/>
                                  <w:sz w:val="16"/>
                                  <w:vertAlign w:val="baseline"/>
                                </w:rPr>
                                <w:t>k </w:t>
                              </w:r>
                              <w:r>
                                <w:rPr>
                                  <w:w w:val="105"/>
                                  <w:sz w:val="16"/>
                                  <w:vertAlign w:val="baseline"/>
                                </w:rPr>
                                <w:t>on site </w:t>
                              </w:r>
                              <w:r>
                                <w:rPr>
                                  <w:rFonts w:ascii="Times New Roman"/>
                                  <w:i/>
                                  <w:w w:val="105"/>
                                  <w:sz w:val="16"/>
                                  <w:vertAlign w:val="baseline"/>
                                </w:rPr>
                                <w:t>l</w:t>
                              </w:r>
                              <w:r>
                                <w:rPr>
                                  <w:rFonts w:ascii="Times New Roman"/>
                                  <w:i/>
                                  <w:w w:val="105"/>
                                  <w:sz w:val="16"/>
                                  <w:vertAlign w:val="baseline"/>
                                </w:rPr>
                                <w:t> </w:t>
                              </w:r>
                              <w:r>
                                <w:rPr>
                                  <w:rFonts w:ascii="Times New Roman"/>
                                  <w:i/>
                                  <w:spacing w:val="-4"/>
                                  <w:w w:val="105"/>
                                  <w:sz w:val="16"/>
                                  <w:vertAlign w:val="baseline"/>
                                </w:rPr>
                                <w:t>S</w:t>
                              </w:r>
                              <w:r>
                                <w:rPr>
                                  <w:rFonts w:ascii="Times New Roman"/>
                                  <w:i/>
                                  <w:spacing w:val="-4"/>
                                  <w:w w:val="105"/>
                                  <w:sz w:val="16"/>
                                  <w:vertAlign w:val="subscript"/>
                                </w:rPr>
                                <w:t>ij</w:t>
                              </w:r>
                              <w:r>
                                <w:rPr>
                                  <w:rFonts w:ascii="Times New Roman"/>
                                  <w:i/>
                                  <w:sz w:val="16"/>
                                  <w:vertAlign w:val="baseline"/>
                                </w:rPr>
                                <w:tab/>
                              </w:r>
                              <w:r>
                                <w:rPr>
                                  <w:w w:val="105"/>
                                  <w:sz w:val="16"/>
                                  <w:vertAlign w:val="baseline"/>
                                </w:rPr>
                                <w:t>Similarity measure between </w:t>
                              </w:r>
                              <w:r>
                                <w:rPr>
                                  <w:rFonts w:ascii="Times New Roman"/>
                                  <w:i/>
                                  <w:w w:val="105"/>
                                  <w:sz w:val="16"/>
                                  <w:vertAlign w:val="baseline"/>
                                </w:rPr>
                                <w:t>A</w:t>
                              </w:r>
                              <w:r>
                                <w:rPr>
                                  <w:rFonts w:ascii="Times New Roman"/>
                                  <w:i/>
                                  <w:w w:val="105"/>
                                  <w:sz w:val="16"/>
                                  <w:vertAlign w:val="subscript"/>
                                </w:rPr>
                                <w:t>i</w:t>
                              </w:r>
                              <w:r>
                                <w:rPr>
                                  <w:rFonts w:ascii="Times New Roman"/>
                                  <w:i/>
                                  <w:w w:val="105"/>
                                  <w:sz w:val="16"/>
                                  <w:vertAlign w:val="baseline"/>
                                </w:rPr>
                                <w:t> </w:t>
                              </w:r>
                              <w:r>
                                <w:rPr>
                                  <w:w w:val="105"/>
                                  <w:sz w:val="16"/>
                                  <w:vertAlign w:val="baseline"/>
                                </w:rPr>
                                <w:t>and </w:t>
                              </w:r>
                              <w:r>
                                <w:rPr>
                                  <w:rFonts w:ascii="Times New Roman"/>
                                  <w:i/>
                                  <w:w w:val="105"/>
                                  <w:sz w:val="16"/>
                                  <w:vertAlign w:val="baseline"/>
                                </w:rPr>
                                <w:t>A</w:t>
                              </w:r>
                              <w:r>
                                <w:rPr>
                                  <w:rFonts w:ascii="Times New Roman"/>
                                  <w:i/>
                                  <w:w w:val="105"/>
                                  <w:sz w:val="16"/>
                                  <w:vertAlign w:val="subscript"/>
                                </w:rPr>
                                <w:t>j</w:t>
                              </w:r>
                            </w:p>
                            <w:p>
                              <w:pPr>
                                <w:tabs>
                                  <w:tab w:pos="1236" w:val="left" w:leader="none"/>
                                </w:tabs>
                                <w:spacing w:before="14"/>
                                <w:ind w:left="106" w:right="0" w:firstLine="0"/>
                                <w:jc w:val="left"/>
                                <w:rPr>
                                  <w:sz w:val="16"/>
                                </w:rPr>
                              </w:pPr>
                              <w:r>
                                <w:rPr>
                                  <w:spacing w:val="-5"/>
                                  <w:w w:val="105"/>
                                  <w:sz w:val="16"/>
                                </w:rPr>
                                <w:t>MQA</w:t>
                              </w:r>
                              <w:r>
                                <w:rPr>
                                  <w:sz w:val="16"/>
                                </w:rPr>
                                <w:tab/>
                              </w:r>
                              <w:r>
                                <w:rPr>
                                  <w:w w:val="105"/>
                                  <w:sz w:val="16"/>
                                </w:rPr>
                                <w:t>Minimized</w:t>
                              </w:r>
                              <w:r>
                                <w:rPr>
                                  <w:spacing w:val="6"/>
                                  <w:w w:val="105"/>
                                  <w:sz w:val="16"/>
                                </w:rPr>
                                <w:t> </w:t>
                              </w:r>
                              <w:r>
                                <w:rPr>
                                  <w:w w:val="105"/>
                                  <w:sz w:val="16"/>
                                </w:rPr>
                                <w:t>Query</w:t>
                              </w:r>
                              <w:r>
                                <w:rPr>
                                  <w:spacing w:val="6"/>
                                  <w:w w:val="105"/>
                                  <w:sz w:val="16"/>
                                </w:rPr>
                                <w:t> </w:t>
                              </w:r>
                              <w:r>
                                <w:rPr>
                                  <w:spacing w:val="-2"/>
                                  <w:w w:val="105"/>
                                  <w:sz w:val="16"/>
                                </w:rPr>
                                <w:t>Access</w:t>
                              </w:r>
                            </w:p>
                            <w:p>
                              <w:pPr>
                                <w:tabs>
                                  <w:tab w:pos="1236" w:val="left" w:leader="none"/>
                                </w:tabs>
                                <w:spacing w:before="15"/>
                                <w:ind w:left="106" w:right="0" w:firstLine="0"/>
                                <w:jc w:val="left"/>
                                <w:rPr>
                                  <w:sz w:val="16"/>
                                </w:rPr>
                              </w:pPr>
                              <w:r>
                                <w:rPr>
                                  <w:spacing w:val="-5"/>
                                  <w:w w:val="105"/>
                                  <w:sz w:val="16"/>
                                </w:rPr>
                                <w:t>SC</w:t>
                              </w:r>
                              <w:r>
                                <w:rPr>
                                  <w:sz w:val="16"/>
                                </w:rPr>
                                <w:tab/>
                              </w:r>
                              <w:r>
                                <w:rPr>
                                  <w:w w:val="105"/>
                                  <w:sz w:val="16"/>
                                </w:rPr>
                                <w:t>Storage</w:t>
                              </w:r>
                              <w:r>
                                <w:rPr>
                                  <w:spacing w:val="13"/>
                                  <w:w w:val="105"/>
                                  <w:sz w:val="16"/>
                                </w:rPr>
                                <w:t> </w:t>
                              </w:r>
                              <w:r>
                                <w:rPr>
                                  <w:spacing w:val="-4"/>
                                  <w:w w:val="105"/>
                                  <w:sz w:val="16"/>
                                </w:rPr>
                                <w:t>Cost</w:t>
                              </w:r>
                            </w:p>
                            <w:p>
                              <w:pPr>
                                <w:tabs>
                                  <w:tab w:pos="1236" w:val="left" w:leader="none"/>
                                </w:tabs>
                                <w:spacing w:before="15"/>
                                <w:ind w:left="106" w:right="0" w:firstLine="0"/>
                                <w:jc w:val="left"/>
                                <w:rPr>
                                  <w:sz w:val="16"/>
                                </w:rPr>
                              </w:pPr>
                              <w:r>
                                <w:rPr>
                                  <w:spacing w:val="-5"/>
                                  <w:w w:val="105"/>
                                  <w:sz w:val="16"/>
                                </w:rPr>
                                <w:t>IIC</w:t>
                              </w:r>
                              <w:r>
                                <w:rPr>
                                  <w:sz w:val="16"/>
                                </w:rPr>
                                <w:tab/>
                              </w:r>
                              <w:r>
                                <w:rPr>
                                  <w:w w:val="105"/>
                                  <w:sz w:val="16"/>
                                </w:rPr>
                                <w:t>Iteration</w:t>
                              </w:r>
                              <w:r>
                                <w:rPr>
                                  <w:spacing w:val="18"/>
                                  <w:w w:val="105"/>
                                  <w:sz w:val="16"/>
                                </w:rPr>
                                <w:t> </w:t>
                              </w:r>
                              <w:r>
                                <w:rPr>
                                  <w:w w:val="105"/>
                                  <w:sz w:val="16"/>
                                </w:rPr>
                                <w:t>Input</w:t>
                              </w:r>
                              <w:r>
                                <w:rPr>
                                  <w:spacing w:val="18"/>
                                  <w:w w:val="105"/>
                                  <w:sz w:val="16"/>
                                </w:rPr>
                                <w:t> </w:t>
                              </w:r>
                              <w:r>
                                <w:rPr>
                                  <w:w w:val="105"/>
                                  <w:sz w:val="16"/>
                                </w:rPr>
                                <w:t>Cluster(is</w:t>
                              </w:r>
                              <w:r>
                                <w:rPr>
                                  <w:spacing w:val="19"/>
                                  <w:w w:val="105"/>
                                  <w:sz w:val="16"/>
                                </w:rPr>
                                <w:t> </w:t>
                              </w:r>
                              <w:r>
                                <w:rPr>
                                  <w:w w:val="105"/>
                                  <w:sz w:val="16"/>
                                </w:rPr>
                                <w:t>fed</w:t>
                              </w:r>
                              <w:r>
                                <w:rPr>
                                  <w:spacing w:val="18"/>
                                  <w:w w:val="105"/>
                                  <w:sz w:val="16"/>
                                </w:rPr>
                                <w:t> </w:t>
                              </w:r>
                              <w:r>
                                <w:rPr>
                                  <w:w w:val="105"/>
                                  <w:sz w:val="16"/>
                                </w:rPr>
                                <w:t>to</w:t>
                              </w:r>
                              <w:r>
                                <w:rPr>
                                  <w:spacing w:val="19"/>
                                  <w:w w:val="105"/>
                                  <w:sz w:val="16"/>
                                </w:rPr>
                                <w:t> </w:t>
                              </w:r>
                              <w:r>
                                <w:rPr>
                                  <w:w w:val="105"/>
                                  <w:sz w:val="16"/>
                                </w:rPr>
                                <w:t>next</w:t>
                              </w:r>
                              <w:r>
                                <w:rPr>
                                  <w:spacing w:val="17"/>
                                  <w:w w:val="105"/>
                                  <w:sz w:val="16"/>
                                </w:rPr>
                                <w:t> </w:t>
                              </w:r>
                              <w:r>
                                <w:rPr>
                                  <w:spacing w:val="-2"/>
                                  <w:w w:val="105"/>
                                  <w:sz w:val="16"/>
                                </w:rPr>
                                <w:t>iteration)</w:t>
                              </w:r>
                            </w:p>
                            <w:p>
                              <w:pPr>
                                <w:tabs>
                                  <w:tab w:pos="1236" w:val="left" w:leader="none"/>
                                </w:tabs>
                                <w:spacing w:before="16"/>
                                <w:ind w:left="106" w:right="0" w:firstLine="0"/>
                                <w:jc w:val="left"/>
                                <w:rPr>
                                  <w:sz w:val="16"/>
                                </w:rPr>
                              </w:pPr>
                              <w:r>
                                <w:rPr>
                                  <w:spacing w:val="-5"/>
                                  <w:w w:val="105"/>
                                  <w:sz w:val="16"/>
                                </w:rPr>
                                <w:t>LC</w:t>
                              </w:r>
                              <w:r>
                                <w:rPr>
                                  <w:sz w:val="16"/>
                                </w:rPr>
                                <w:tab/>
                              </w:r>
                              <w:r>
                                <w:rPr>
                                  <w:w w:val="105"/>
                                  <w:sz w:val="16"/>
                                </w:rPr>
                                <w:t>Leaf</w:t>
                              </w:r>
                              <w:r>
                                <w:rPr>
                                  <w:spacing w:val="11"/>
                                  <w:w w:val="105"/>
                                  <w:sz w:val="16"/>
                                </w:rPr>
                                <w:t> </w:t>
                              </w:r>
                              <w:r>
                                <w:rPr>
                                  <w:spacing w:val="-2"/>
                                  <w:w w:val="105"/>
                                  <w:sz w:val="16"/>
                                </w:rPr>
                                <w:t>Cluster</w:t>
                              </w:r>
                            </w:p>
                          </w:txbxContent>
                        </wps:txbx>
                        <wps:bodyPr wrap="square" lIns="0" tIns="0" rIns="0" bIns="0" rtlCol="0">
                          <a:noAutofit/>
                        </wps:bodyPr>
                      </wps:wsp>
                    </wpg:wgp>
                  </a:graphicData>
                </a:graphic>
              </wp:anchor>
            </w:drawing>
          </mc:Choice>
          <mc:Fallback>
            <w:pict>
              <v:group style="position:absolute;margin-left:310.846985pt;margin-top:18.722639pt;width:239.1pt;height:186.35pt;mso-position-horizontal-relative:page;mso-position-vertical-relative:paragraph;z-index:-15724544;mso-wrap-distance-left:0;mso-wrap-distance-right:0" id="docshapegroup26" coordorigin="6217,374" coordsize="4782,3727">
                <v:shape style="position:absolute;left:6216;top:374;width:4782;height:3727" id="docshape27" coordorigin="6217,374" coordsize="4782,3727" path="m10998,374l10891,374,6324,374,6217,374,6217,4101,10998,4101,10998,374xe" filled="true" fillcolor="#e5e5e5" stroked="false">
                  <v:path arrowok="t"/>
                  <v:fill type="solid"/>
                </v:shape>
                <v:shape style="position:absolute;left:6323;top:699;width:4568;height:3294" id="docshape28" coordorigin="6324,700" coordsize="4568,3294" path="m10891,3984l6324,3984,6324,3994,10891,3994,10891,3984xm10891,700l6324,700,6324,710,10891,710,10891,700xe" filled="true" fillcolor="#000000" stroked="false">
                  <v:path arrowok="t"/>
                  <v:fill type="solid"/>
                </v:shape>
                <v:shape style="position:absolute;left:6216;top:443;width:4782;height:3658" type="#_x0000_t202" id="docshape29" filled="false" stroked="false">
                  <v:textbox inset="0,0,0,0">
                    <w:txbxContent>
                      <w:p>
                        <w:pPr>
                          <w:spacing w:before="5"/>
                          <w:ind w:left="108"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1</w:t>
                        </w:r>
                        <w:r>
                          <w:rPr>
                            <w:rFonts w:ascii="Times New Roman"/>
                            <w:spacing w:val="49"/>
                            <w:w w:val="105"/>
                            <w:sz w:val="17"/>
                          </w:rPr>
                          <w:t>  </w:t>
                        </w:r>
                        <w:r>
                          <w:rPr>
                            <w:w w:val="105"/>
                            <w:sz w:val="17"/>
                          </w:rPr>
                          <w:t>Model</w:t>
                        </w:r>
                        <w:r>
                          <w:rPr>
                            <w:spacing w:val="11"/>
                            <w:w w:val="105"/>
                            <w:sz w:val="17"/>
                          </w:rPr>
                          <w:t> </w:t>
                        </w:r>
                        <w:r>
                          <w:rPr>
                            <w:spacing w:val="-2"/>
                            <w:w w:val="105"/>
                            <w:sz w:val="17"/>
                          </w:rPr>
                          <w:t>notations.</w:t>
                        </w:r>
                      </w:p>
                      <w:p>
                        <w:pPr>
                          <w:tabs>
                            <w:tab w:pos="1236" w:val="left" w:leader="none"/>
                          </w:tabs>
                          <w:spacing w:before="110"/>
                          <w:ind w:left="106" w:right="0" w:firstLine="0"/>
                          <w:jc w:val="left"/>
                          <w:rPr>
                            <w:sz w:val="16"/>
                          </w:rPr>
                        </w:pPr>
                        <w:r>
                          <w:rPr>
                            <w:spacing w:val="-5"/>
                            <w:w w:val="110"/>
                            <w:sz w:val="16"/>
                          </w:rPr>
                          <w:t>AFF</w:t>
                        </w:r>
                        <w:r>
                          <w:rPr>
                            <w:sz w:val="16"/>
                          </w:rPr>
                          <w:tab/>
                        </w:r>
                        <w:r>
                          <w:rPr>
                            <w:w w:val="110"/>
                            <w:sz w:val="16"/>
                          </w:rPr>
                          <w:t>Attribute</w:t>
                        </w:r>
                        <w:r>
                          <w:rPr>
                            <w:spacing w:val="-10"/>
                            <w:w w:val="110"/>
                            <w:sz w:val="16"/>
                          </w:rPr>
                          <w:t> </w:t>
                        </w:r>
                        <w:r>
                          <w:rPr>
                            <w:w w:val="110"/>
                            <w:sz w:val="16"/>
                          </w:rPr>
                          <w:t>Aﬃnity</w:t>
                        </w:r>
                        <w:r>
                          <w:rPr>
                            <w:spacing w:val="-11"/>
                            <w:w w:val="110"/>
                            <w:sz w:val="16"/>
                          </w:rPr>
                          <w:t> </w:t>
                        </w:r>
                        <w:r>
                          <w:rPr>
                            <w:spacing w:val="-2"/>
                            <w:w w:val="110"/>
                            <w:sz w:val="16"/>
                          </w:rPr>
                          <w:t>matrix</w:t>
                        </w:r>
                      </w:p>
                      <w:p>
                        <w:pPr>
                          <w:tabs>
                            <w:tab w:pos="1236" w:val="left" w:leader="none"/>
                          </w:tabs>
                          <w:spacing w:before="16"/>
                          <w:ind w:left="106" w:right="0" w:firstLine="0"/>
                          <w:jc w:val="left"/>
                          <w:rPr>
                            <w:sz w:val="16"/>
                          </w:rPr>
                        </w:pPr>
                        <w:r>
                          <w:rPr>
                            <w:spacing w:val="-5"/>
                            <w:w w:val="105"/>
                            <w:sz w:val="16"/>
                          </w:rPr>
                          <w:t>QA</w:t>
                        </w:r>
                        <w:r>
                          <w:rPr>
                            <w:sz w:val="16"/>
                          </w:rPr>
                          <w:tab/>
                        </w:r>
                        <w:r>
                          <w:rPr>
                            <w:w w:val="105"/>
                            <w:sz w:val="16"/>
                          </w:rPr>
                          <w:t>Query</w:t>
                        </w:r>
                        <w:r>
                          <w:rPr>
                            <w:spacing w:val="-2"/>
                            <w:w w:val="105"/>
                            <w:sz w:val="16"/>
                          </w:rPr>
                          <w:t> </w:t>
                        </w:r>
                        <w:r>
                          <w:rPr>
                            <w:w w:val="105"/>
                            <w:sz w:val="16"/>
                          </w:rPr>
                          <w:t>Access</w:t>
                        </w:r>
                        <w:r>
                          <w:rPr>
                            <w:spacing w:val="-1"/>
                            <w:w w:val="105"/>
                            <w:sz w:val="16"/>
                          </w:rPr>
                          <w:t> </w:t>
                        </w:r>
                        <w:r>
                          <w:rPr>
                            <w:spacing w:val="-2"/>
                            <w:w w:val="105"/>
                            <w:sz w:val="16"/>
                          </w:rPr>
                          <w:t>matrix</w:t>
                        </w:r>
                      </w:p>
                      <w:p>
                        <w:pPr>
                          <w:tabs>
                            <w:tab w:pos="1236" w:val="left" w:leader="none"/>
                          </w:tabs>
                          <w:spacing w:before="14"/>
                          <w:ind w:left="106" w:right="0" w:firstLine="0"/>
                          <w:jc w:val="left"/>
                          <w:rPr>
                            <w:sz w:val="16"/>
                          </w:rPr>
                        </w:pPr>
                        <w:r>
                          <w:rPr>
                            <w:spacing w:val="-5"/>
                            <w:w w:val="105"/>
                            <w:sz w:val="16"/>
                          </w:rPr>
                          <w:t>CA</w:t>
                        </w:r>
                        <w:r>
                          <w:rPr>
                            <w:sz w:val="16"/>
                          </w:rPr>
                          <w:tab/>
                        </w:r>
                        <w:r>
                          <w:rPr>
                            <w:w w:val="105"/>
                            <w:sz w:val="16"/>
                          </w:rPr>
                          <w:t>Clustered</w:t>
                        </w:r>
                        <w:r>
                          <w:rPr>
                            <w:spacing w:val="7"/>
                            <w:w w:val="105"/>
                            <w:sz w:val="16"/>
                          </w:rPr>
                          <w:t> </w:t>
                        </w:r>
                        <w:r>
                          <w:rPr>
                            <w:w w:val="105"/>
                            <w:sz w:val="16"/>
                          </w:rPr>
                          <w:t>Aﬃnity</w:t>
                        </w:r>
                        <w:r>
                          <w:rPr>
                            <w:spacing w:val="8"/>
                            <w:w w:val="105"/>
                            <w:sz w:val="16"/>
                          </w:rPr>
                          <w:t> </w:t>
                        </w:r>
                        <w:r>
                          <w:rPr>
                            <w:spacing w:val="-2"/>
                            <w:w w:val="105"/>
                            <w:sz w:val="16"/>
                          </w:rPr>
                          <w:t>matrix</w:t>
                        </w:r>
                      </w:p>
                      <w:p>
                        <w:pPr>
                          <w:tabs>
                            <w:tab w:pos="1236" w:val="left" w:leader="none"/>
                          </w:tabs>
                          <w:spacing w:before="16"/>
                          <w:ind w:left="106" w:right="0" w:firstLine="0"/>
                          <w:jc w:val="left"/>
                          <w:rPr>
                            <w:sz w:val="16"/>
                          </w:rPr>
                        </w:pPr>
                        <w:r>
                          <w:rPr>
                            <w:spacing w:val="-5"/>
                            <w:w w:val="110"/>
                            <w:sz w:val="16"/>
                          </w:rPr>
                          <w:t>DM</w:t>
                        </w:r>
                        <w:r>
                          <w:rPr>
                            <w:sz w:val="16"/>
                          </w:rPr>
                          <w:tab/>
                        </w:r>
                        <w:r>
                          <w:rPr>
                            <w:w w:val="105"/>
                            <w:sz w:val="16"/>
                          </w:rPr>
                          <w:t>Distance</w:t>
                        </w:r>
                        <w:r>
                          <w:rPr>
                            <w:spacing w:val="16"/>
                            <w:w w:val="105"/>
                            <w:sz w:val="16"/>
                          </w:rPr>
                          <w:t> </w:t>
                        </w:r>
                        <w:r>
                          <w:rPr>
                            <w:spacing w:val="-2"/>
                            <w:w w:val="105"/>
                            <w:sz w:val="16"/>
                          </w:rPr>
                          <w:t>Matrix</w:t>
                        </w:r>
                      </w:p>
                      <w:p>
                        <w:pPr>
                          <w:tabs>
                            <w:tab w:pos="1236" w:val="left" w:leader="none"/>
                          </w:tabs>
                          <w:spacing w:before="15"/>
                          <w:ind w:left="106" w:right="0" w:firstLine="0"/>
                          <w:jc w:val="left"/>
                          <w:rPr>
                            <w:sz w:val="16"/>
                          </w:rPr>
                        </w:pPr>
                        <w:r>
                          <w:rPr>
                            <w:spacing w:val="-5"/>
                            <w:w w:val="110"/>
                            <w:sz w:val="16"/>
                          </w:rPr>
                          <w:t>AU</w:t>
                        </w:r>
                        <w:r>
                          <w:rPr>
                            <w:sz w:val="16"/>
                          </w:rPr>
                          <w:tab/>
                        </w:r>
                        <w:r>
                          <w:rPr>
                            <w:w w:val="110"/>
                            <w:sz w:val="16"/>
                          </w:rPr>
                          <w:t>Attribute</w:t>
                        </w:r>
                        <w:r>
                          <w:rPr>
                            <w:spacing w:val="-5"/>
                            <w:w w:val="110"/>
                            <w:sz w:val="16"/>
                          </w:rPr>
                          <w:t> </w:t>
                        </w:r>
                        <w:r>
                          <w:rPr>
                            <w:w w:val="110"/>
                            <w:sz w:val="16"/>
                          </w:rPr>
                          <w:t>Usage</w:t>
                        </w:r>
                        <w:r>
                          <w:rPr>
                            <w:spacing w:val="-6"/>
                            <w:w w:val="110"/>
                            <w:sz w:val="16"/>
                          </w:rPr>
                          <w:t> </w:t>
                        </w:r>
                        <w:r>
                          <w:rPr>
                            <w:spacing w:val="-2"/>
                            <w:w w:val="110"/>
                            <w:sz w:val="16"/>
                          </w:rPr>
                          <w:t>matrix</w:t>
                        </w:r>
                      </w:p>
                      <w:p>
                        <w:pPr>
                          <w:tabs>
                            <w:tab w:pos="1236" w:val="left" w:leader="none"/>
                          </w:tabs>
                          <w:spacing w:before="16"/>
                          <w:ind w:left="106" w:right="0" w:firstLine="0"/>
                          <w:jc w:val="left"/>
                          <w:rPr>
                            <w:sz w:val="16"/>
                          </w:rPr>
                        </w:pPr>
                        <w:r>
                          <w:rPr>
                            <w:spacing w:val="-5"/>
                            <w:w w:val="105"/>
                            <w:sz w:val="16"/>
                          </w:rPr>
                          <w:t>TSC</w:t>
                        </w:r>
                        <w:r>
                          <w:rPr>
                            <w:sz w:val="16"/>
                          </w:rPr>
                          <w:tab/>
                        </w:r>
                        <w:r>
                          <w:rPr>
                            <w:w w:val="105"/>
                            <w:sz w:val="16"/>
                          </w:rPr>
                          <w:t>Total</w:t>
                        </w:r>
                        <w:r>
                          <w:rPr>
                            <w:spacing w:val="19"/>
                            <w:w w:val="105"/>
                            <w:sz w:val="16"/>
                          </w:rPr>
                          <w:t> </w:t>
                        </w:r>
                        <w:r>
                          <w:rPr>
                            <w:w w:val="105"/>
                            <w:sz w:val="16"/>
                          </w:rPr>
                          <w:t>Storage</w:t>
                        </w:r>
                        <w:r>
                          <w:rPr>
                            <w:spacing w:val="18"/>
                            <w:w w:val="105"/>
                            <w:sz w:val="16"/>
                          </w:rPr>
                          <w:t> </w:t>
                        </w:r>
                        <w:r>
                          <w:rPr>
                            <w:spacing w:val="-4"/>
                            <w:w w:val="105"/>
                            <w:sz w:val="16"/>
                          </w:rPr>
                          <w:t>Cost</w:t>
                        </w:r>
                      </w:p>
                      <w:p>
                        <w:pPr>
                          <w:tabs>
                            <w:tab w:pos="1236" w:val="left" w:leader="none"/>
                          </w:tabs>
                          <w:spacing w:before="14"/>
                          <w:ind w:left="106" w:right="0" w:firstLine="0"/>
                          <w:jc w:val="left"/>
                          <w:rPr>
                            <w:sz w:val="16"/>
                          </w:rPr>
                        </w:pPr>
                        <w:r>
                          <w:rPr>
                            <w:spacing w:val="-10"/>
                            <w:w w:val="105"/>
                            <w:sz w:val="16"/>
                          </w:rPr>
                          <w:t>V</w:t>
                        </w:r>
                        <w:r>
                          <w:rPr>
                            <w:sz w:val="16"/>
                          </w:rPr>
                          <w:tab/>
                        </w:r>
                        <w:r>
                          <w:rPr>
                            <w:w w:val="105"/>
                            <w:sz w:val="16"/>
                          </w:rPr>
                          <w:t>Volume</w:t>
                        </w:r>
                        <w:r>
                          <w:rPr>
                            <w:spacing w:val="14"/>
                            <w:w w:val="105"/>
                            <w:sz w:val="16"/>
                          </w:rPr>
                          <w:t> </w:t>
                        </w:r>
                        <w:r>
                          <w:rPr>
                            <w:w w:val="105"/>
                            <w:sz w:val="16"/>
                          </w:rPr>
                          <w:t>of</w:t>
                        </w:r>
                        <w:r>
                          <w:rPr>
                            <w:spacing w:val="14"/>
                            <w:w w:val="105"/>
                            <w:sz w:val="16"/>
                          </w:rPr>
                          <w:t> </w:t>
                        </w:r>
                        <w:r>
                          <w:rPr>
                            <w:w w:val="105"/>
                            <w:sz w:val="16"/>
                          </w:rPr>
                          <w:t>data</w:t>
                        </w:r>
                        <w:r>
                          <w:rPr>
                            <w:spacing w:val="13"/>
                            <w:w w:val="105"/>
                            <w:sz w:val="16"/>
                          </w:rPr>
                          <w:t> </w:t>
                        </w:r>
                        <w:r>
                          <w:rPr>
                            <w:w w:val="105"/>
                            <w:sz w:val="16"/>
                          </w:rPr>
                          <w:t>allocation</w:t>
                        </w:r>
                        <w:r>
                          <w:rPr>
                            <w:spacing w:val="13"/>
                            <w:w w:val="105"/>
                            <w:sz w:val="16"/>
                          </w:rPr>
                          <w:t> </w:t>
                        </w:r>
                        <w:r>
                          <w:rPr>
                            <w:w w:val="105"/>
                            <w:sz w:val="16"/>
                          </w:rPr>
                          <w:t>measured</w:t>
                        </w:r>
                        <w:r>
                          <w:rPr>
                            <w:spacing w:val="12"/>
                            <w:w w:val="105"/>
                            <w:sz w:val="16"/>
                          </w:rPr>
                          <w:t> </w:t>
                        </w:r>
                        <w:r>
                          <w:rPr>
                            <w:w w:val="105"/>
                            <w:sz w:val="16"/>
                          </w:rPr>
                          <w:t>in</w:t>
                        </w:r>
                        <w:r>
                          <w:rPr>
                            <w:spacing w:val="13"/>
                            <w:w w:val="105"/>
                            <w:sz w:val="16"/>
                          </w:rPr>
                          <w:t> </w:t>
                        </w:r>
                        <w:r>
                          <w:rPr>
                            <w:spacing w:val="-2"/>
                            <w:w w:val="105"/>
                            <w:sz w:val="16"/>
                          </w:rPr>
                          <w:t>characters</w:t>
                        </w:r>
                      </w:p>
                      <w:p>
                        <w:pPr>
                          <w:tabs>
                            <w:tab w:pos="1236" w:val="left" w:leader="none"/>
                          </w:tabs>
                          <w:spacing w:line="240" w:lineRule="auto" w:before="16"/>
                          <w:ind w:left="106" w:right="862" w:firstLine="0"/>
                          <w:jc w:val="left"/>
                          <w:rPr>
                            <w:rFonts w:ascii="Times New Roman" w:hAnsi="Times New Roman"/>
                            <w:i/>
                            <w:sz w:val="16"/>
                          </w:rPr>
                        </w:pPr>
                        <w:r>
                          <w:rPr>
                            <w:rFonts w:ascii="Times New Roman" w:hAnsi="Times New Roman"/>
                            <w:i/>
                            <w:spacing w:val="-4"/>
                            <w:w w:val="110"/>
                            <w:sz w:val="16"/>
                          </w:rPr>
                          <w:t>SC</w:t>
                        </w:r>
                        <w:r>
                          <w:rPr>
                            <w:rFonts w:ascii="Times New Roman" w:hAnsi="Times New Roman"/>
                            <w:i/>
                            <w:spacing w:val="-4"/>
                            <w:w w:val="110"/>
                            <w:sz w:val="16"/>
                            <w:vertAlign w:val="subscript"/>
                          </w:rPr>
                          <w:t>ij</w:t>
                        </w:r>
                        <w:r>
                          <w:rPr>
                            <w:rFonts w:ascii="Times New Roman" w:hAnsi="Times New Roman"/>
                            <w:i/>
                            <w:sz w:val="16"/>
                            <w:vertAlign w:val="baseline"/>
                          </w:rPr>
                          <w:tab/>
                        </w:r>
                        <w:r>
                          <w:rPr>
                            <w:w w:val="110"/>
                            <w:sz w:val="16"/>
                            <w:vertAlign w:val="baseline"/>
                          </w:rPr>
                          <w:t>Storage cost of fragment </w:t>
                        </w:r>
                        <w:r>
                          <w:rPr>
                            <w:rFonts w:ascii="Times New Roman" w:hAnsi="Times New Roman"/>
                            <w:i/>
                            <w:w w:val="110"/>
                            <w:sz w:val="16"/>
                            <w:vertAlign w:val="baseline"/>
                          </w:rPr>
                          <w:t>i </w:t>
                        </w:r>
                        <w:r>
                          <w:rPr>
                            <w:w w:val="110"/>
                            <w:sz w:val="16"/>
                            <w:vertAlign w:val="baseline"/>
                          </w:rPr>
                          <w:t>in site </w:t>
                        </w:r>
                        <w:r>
                          <w:rPr>
                            <w:rFonts w:ascii="Times New Roman" w:hAnsi="Times New Roman"/>
                            <w:i/>
                            <w:w w:val="110"/>
                            <w:sz w:val="16"/>
                            <w:vertAlign w:val="baseline"/>
                          </w:rPr>
                          <w:t>j</w:t>
                        </w:r>
                        <w:r>
                          <w:rPr>
                            <w:rFonts w:ascii="Times New Roman" w:hAnsi="Times New Roman"/>
                            <w:i/>
                            <w:w w:val="110"/>
                            <w:sz w:val="16"/>
                            <w:vertAlign w:val="baseline"/>
                          </w:rPr>
                          <w:t> aff</w:t>
                        </w:r>
                        <w:r>
                          <w:rPr>
                            <w:rFonts w:ascii="Arial" w:hAnsi="Arial"/>
                            <w:w w:val="110"/>
                            <w:sz w:val="16"/>
                            <w:vertAlign w:val="baseline"/>
                          </w:rPr>
                          <w:t>(</w:t>
                        </w:r>
                        <w:r>
                          <w:rPr>
                            <w:rFonts w:ascii="Times New Roman" w:hAnsi="Times New Roman"/>
                            <w:i/>
                            <w:w w:val="110"/>
                            <w:sz w:val="16"/>
                            <w:vertAlign w:val="baseline"/>
                          </w:rPr>
                          <w:t>A</w:t>
                        </w:r>
                        <w:r>
                          <w:rPr>
                            <w:rFonts w:ascii="Times New Roman" w:hAnsi="Times New Roman"/>
                            <w:i/>
                            <w:w w:val="110"/>
                            <w:sz w:val="16"/>
                            <w:vertAlign w:val="subscript"/>
                          </w:rPr>
                          <w:t>i</w:t>
                        </w:r>
                        <w:r>
                          <w:rPr>
                            <w:rFonts w:ascii="LM Roman 10" w:hAnsi="LM Roman 10"/>
                            <w:w w:val="110"/>
                            <w:sz w:val="16"/>
                            <w:vertAlign w:val="baseline"/>
                          </w:rPr>
                          <w:t>;</w:t>
                        </w:r>
                        <w:r>
                          <w:rPr>
                            <w:rFonts w:ascii="LM Roman 10" w:hAnsi="LM Roman 10"/>
                            <w:spacing w:val="-33"/>
                            <w:w w:val="110"/>
                            <w:sz w:val="16"/>
                            <w:vertAlign w:val="baseline"/>
                          </w:rPr>
                          <w:t> </w:t>
                        </w:r>
                        <w:r>
                          <w:rPr>
                            <w:rFonts w:ascii="Times New Roman" w:hAnsi="Times New Roman"/>
                            <w:i/>
                            <w:w w:val="110"/>
                            <w:sz w:val="16"/>
                            <w:vertAlign w:val="baseline"/>
                          </w:rPr>
                          <w:t>A</w:t>
                        </w:r>
                        <w:r>
                          <w:rPr>
                            <w:rFonts w:ascii="Times New Roman" w:hAnsi="Times New Roman"/>
                            <w:i/>
                            <w:w w:val="110"/>
                            <w:sz w:val="16"/>
                            <w:vertAlign w:val="subscript"/>
                          </w:rPr>
                          <w:t>j</w:t>
                        </w:r>
                        <w:r>
                          <w:rPr>
                            <w:rFonts w:ascii="Arial" w:hAnsi="Arial"/>
                            <w:w w:val="110"/>
                            <w:sz w:val="16"/>
                            <w:vertAlign w:val="baseline"/>
                          </w:rPr>
                          <w:t>)</w:t>
                        </w:r>
                        <w:r>
                          <w:rPr>
                            <w:rFonts w:ascii="Arial" w:hAnsi="Arial"/>
                            <w:sz w:val="16"/>
                            <w:vertAlign w:val="baseline"/>
                          </w:rPr>
                          <w:tab/>
                        </w:r>
                        <w:r>
                          <w:rPr>
                            <w:w w:val="110"/>
                            <w:sz w:val="16"/>
                            <w:vertAlign w:val="baseline"/>
                          </w:rPr>
                          <w:t>The aﬃnity of attributes </w:t>
                        </w:r>
                        <w:r>
                          <w:rPr>
                            <w:rFonts w:ascii="Times New Roman" w:hAnsi="Times New Roman"/>
                            <w:i/>
                            <w:w w:val="110"/>
                            <w:sz w:val="16"/>
                            <w:vertAlign w:val="baseline"/>
                          </w:rPr>
                          <w:t>A</w:t>
                        </w:r>
                        <w:r>
                          <w:rPr>
                            <w:rFonts w:ascii="Times New Roman" w:hAnsi="Times New Roman"/>
                            <w:i/>
                            <w:w w:val="110"/>
                            <w:sz w:val="16"/>
                            <w:vertAlign w:val="subscript"/>
                          </w:rPr>
                          <w:t>i</w:t>
                        </w:r>
                        <w:r>
                          <w:rPr>
                            <w:rFonts w:ascii="Times New Roman" w:hAnsi="Times New Roman"/>
                            <w:i/>
                            <w:w w:val="110"/>
                            <w:sz w:val="16"/>
                            <w:vertAlign w:val="baseline"/>
                          </w:rPr>
                          <w:t> </w:t>
                        </w:r>
                        <w:r>
                          <w:rPr>
                            <w:w w:val="110"/>
                            <w:sz w:val="16"/>
                            <w:vertAlign w:val="baseline"/>
                          </w:rPr>
                          <w:t>and </w:t>
                        </w:r>
                        <w:r>
                          <w:rPr>
                            <w:rFonts w:ascii="Times New Roman" w:hAnsi="Times New Roman"/>
                            <w:i/>
                            <w:w w:val="110"/>
                            <w:sz w:val="16"/>
                            <w:vertAlign w:val="baseline"/>
                          </w:rPr>
                          <w:t>A</w:t>
                        </w:r>
                        <w:r>
                          <w:rPr>
                            <w:rFonts w:ascii="Times New Roman" w:hAnsi="Times New Roman"/>
                            <w:i/>
                            <w:w w:val="110"/>
                            <w:sz w:val="16"/>
                            <w:vertAlign w:val="subscript"/>
                          </w:rPr>
                          <w:t>j</w:t>
                        </w:r>
                        <w:r>
                          <w:rPr>
                            <w:rFonts w:ascii="Times New Roman" w:hAnsi="Times New Roman"/>
                            <w:i/>
                            <w:spacing w:val="40"/>
                            <w:w w:val="110"/>
                            <w:sz w:val="16"/>
                            <w:vertAlign w:val="baseline"/>
                          </w:rPr>
                          <w:t> </w:t>
                        </w:r>
                        <w:r>
                          <w:rPr>
                            <w:rFonts w:ascii="Times New Roman" w:hAnsi="Times New Roman"/>
                            <w:i/>
                            <w:spacing w:val="-2"/>
                            <w:w w:val="110"/>
                            <w:sz w:val="16"/>
                            <w:vertAlign w:val="baseline"/>
                          </w:rPr>
                          <w:t>freq</w:t>
                        </w:r>
                        <w:r>
                          <w:rPr>
                            <w:rFonts w:ascii="Times New Roman" w:hAnsi="Times New Roman"/>
                            <w:i/>
                            <w:spacing w:val="-2"/>
                            <w:w w:val="110"/>
                            <w:position w:val="-3"/>
                            <w:sz w:val="11"/>
                            <w:vertAlign w:val="baseline"/>
                          </w:rPr>
                          <w:t>l</w:t>
                        </w:r>
                        <w:r>
                          <w:rPr>
                            <w:rFonts w:ascii="Times New Roman" w:hAnsi="Times New Roman"/>
                            <w:i/>
                            <w:spacing w:val="-21"/>
                            <w:w w:val="110"/>
                            <w:position w:val="-3"/>
                            <w:sz w:val="11"/>
                            <w:vertAlign w:val="baseline"/>
                          </w:rPr>
                          <w:t> </w:t>
                        </w:r>
                        <w:r>
                          <w:rPr>
                            <w:rFonts w:ascii="Arial" w:hAnsi="Arial"/>
                            <w:spacing w:val="-2"/>
                            <w:w w:val="110"/>
                            <w:sz w:val="16"/>
                            <w:vertAlign w:val="baseline"/>
                          </w:rPr>
                          <w:t>(</w:t>
                        </w:r>
                        <w:r>
                          <w:rPr>
                            <w:rFonts w:ascii="Times New Roman" w:hAnsi="Times New Roman"/>
                            <w:i/>
                            <w:spacing w:val="-2"/>
                            <w:w w:val="110"/>
                            <w:sz w:val="16"/>
                            <w:vertAlign w:val="baseline"/>
                          </w:rPr>
                          <w:t>q</w:t>
                        </w:r>
                        <w:r>
                          <w:rPr>
                            <w:rFonts w:ascii="Times New Roman" w:hAnsi="Times New Roman"/>
                            <w:i/>
                            <w:spacing w:val="-2"/>
                            <w:w w:val="110"/>
                            <w:position w:val="-3"/>
                            <w:sz w:val="11"/>
                            <w:vertAlign w:val="baseline"/>
                          </w:rPr>
                          <w:t>k</w:t>
                        </w:r>
                        <w:r>
                          <w:rPr>
                            <w:rFonts w:ascii="Arial" w:hAnsi="Arial"/>
                            <w:spacing w:val="-2"/>
                            <w:w w:val="110"/>
                            <w:sz w:val="16"/>
                            <w:vertAlign w:val="baseline"/>
                          </w:rPr>
                          <w:t>)</w:t>
                        </w:r>
                        <w:r>
                          <w:rPr>
                            <w:rFonts w:ascii="Arial" w:hAnsi="Arial"/>
                            <w:sz w:val="16"/>
                            <w:vertAlign w:val="baseline"/>
                          </w:rPr>
                          <w:tab/>
                        </w:r>
                        <w:r>
                          <w:rPr>
                            <w:w w:val="110"/>
                            <w:sz w:val="16"/>
                            <w:vertAlign w:val="baseline"/>
                          </w:rPr>
                          <w:t>Access</w:t>
                        </w:r>
                        <w:r>
                          <w:rPr>
                            <w:spacing w:val="-11"/>
                            <w:w w:val="110"/>
                            <w:sz w:val="16"/>
                            <w:vertAlign w:val="baseline"/>
                          </w:rPr>
                          <w:t> </w:t>
                        </w:r>
                        <w:r>
                          <w:rPr>
                            <w:w w:val="110"/>
                            <w:sz w:val="16"/>
                            <w:vertAlign w:val="baseline"/>
                          </w:rPr>
                          <w:t>frequency</w:t>
                        </w:r>
                        <w:r>
                          <w:rPr>
                            <w:spacing w:val="-11"/>
                            <w:w w:val="110"/>
                            <w:sz w:val="16"/>
                            <w:vertAlign w:val="baseline"/>
                          </w:rPr>
                          <w:t> </w:t>
                        </w:r>
                        <w:r>
                          <w:rPr>
                            <w:w w:val="110"/>
                            <w:sz w:val="16"/>
                            <w:vertAlign w:val="baseline"/>
                          </w:rPr>
                          <w:t>of</w:t>
                        </w:r>
                        <w:r>
                          <w:rPr>
                            <w:spacing w:val="-10"/>
                            <w:w w:val="110"/>
                            <w:sz w:val="16"/>
                            <w:vertAlign w:val="baseline"/>
                          </w:rPr>
                          <w:t> </w:t>
                        </w:r>
                        <w:r>
                          <w:rPr>
                            <w:w w:val="110"/>
                            <w:sz w:val="16"/>
                            <w:vertAlign w:val="baseline"/>
                          </w:rPr>
                          <w:t>a</w:t>
                        </w:r>
                        <w:r>
                          <w:rPr>
                            <w:spacing w:val="-10"/>
                            <w:w w:val="110"/>
                            <w:sz w:val="16"/>
                            <w:vertAlign w:val="baseline"/>
                          </w:rPr>
                          <w:t> </w:t>
                        </w:r>
                        <w:r>
                          <w:rPr>
                            <w:w w:val="110"/>
                            <w:sz w:val="16"/>
                            <w:vertAlign w:val="baseline"/>
                          </w:rPr>
                          <w:t>query</w:t>
                        </w:r>
                        <w:r>
                          <w:rPr>
                            <w:spacing w:val="-10"/>
                            <w:w w:val="110"/>
                            <w:sz w:val="16"/>
                            <w:vertAlign w:val="baseline"/>
                          </w:rPr>
                          <w:t> </w:t>
                        </w:r>
                        <w:r>
                          <w:rPr>
                            <w:rFonts w:ascii="Times New Roman" w:hAnsi="Times New Roman"/>
                            <w:i/>
                            <w:w w:val="110"/>
                            <w:sz w:val="16"/>
                            <w:vertAlign w:val="baseline"/>
                          </w:rPr>
                          <w:t>k</w:t>
                        </w:r>
                        <w:r>
                          <w:rPr>
                            <w:rFonts w:ascii="Times New Roman" w:hAnsi="Times New Roman"/>
                            <w:i/>
                            <w:spacing w:val="-10"/>
                            <w:w w:val="110"/>
                            <w:sz w:val="16"/>
                            <w:vertAlign w:val="baseline"/>
                          </w:rPr>
                          <w:t> </w:t>
                        </w:r>
                        <w:r>
                          <w:rPr>
                            <w:w w:val="110"/>
                            <w:sz w:val="16"/>
                            <w:vertAlign w:val="baseline"/>
                          </w:rPr>
                          <w:t>on</w:t>
                        </w:r>
                        <w:r>
                          <w:rPr>
                            <w:spacing w:val="-11"/>
                            <w:w w:val="110"/>
                            <w:sz w:val="16"/>
                            <w:vertAlign w:val="baseline"/>
                          </w:rPr>
                          <w:t> </w:t>
                        </w:r>
                        <w:r>
                          <w:rPr>
                            <w:w w:val="110"/>
                            <w:sz w:val="16"/>
                            <w:vertAlign w:val="baseline"/>
                          </w:rPr>
                          <w:t>site</w:t>
                        </w:r>
                        <w:r>
                          <w:rPr>
                            <w:spacing w:val="-10"/>
                            <w:w w:val="110"/>
                            <w:sz w:val="16"/>
                            <w:vertAlign w:val="baseline"/>
                          </w:rPr>
                          <w:t> </w:t>
                        </w:r>
                        <w:r>
                          <w:rPr>
                            <w:rFonts w:ascii="Times New Roman" w:hAnsi="Times New Roman"/>
                            <w:i/>
                            <w:w w:val="110"/>
                            <w:sz w:val="16"/>
                            <w:vertAlign w:val="baseline"/>
                          </w:rPr>
                          <w:t>l</w:t>
                        </w:r>
                      </w:p>
                      <w:p>
                        <w:pPr>
                          <w:tabs>
                            <w:tab w:pos="1236" w:val="left" w:leader="none"/>
                          </w:tabs>
                          <w:spacing w:line="225" w:lineRule="auto" w:before="0"/>
                          <w:ind w:left="106" w:right="740" w:hanging="1"/>
                          <w:jc w:val="left"/>
                          <w:rPr>
                            <w:rFonts w:ascii="Times New Roman"/>
                            <w:i/>
                            <w:sz w:val="16"/>
                          </w:rPr>
                        </w:pPr>
                        <w:r>
                          <w:rPr>
                            <w:rFonts w:ascii="Times New Roman"/>
                            <w:i/>
                            <w:spacing w:val="-2"/>
                            <w:w w:val="105"/>
                            <w:sz w:val="16"/>
                          </w:rPr>
                          <w:t>acc</w:t>
                        </w:r>
                        <w:r>
                          <w:rPr>
                            <w:rFonts w:ascii="Times New Roman"/>
                            <w:i/>
                            <w:spacing w:val="-2"/>
                            <w:w w:val="105"/>
                            <w:sz w:val="16"/>
                            <w:vertAlign w:val="subscript"/>
                          </w:rPr>
                          <w:t>l</w:t>
                        </w:r>
                        <w:r>
                          <w:rPr>
                            <w:rFonts w:ascii="Arial"/>
                            <w:spacing w:val="-2"/>
                            <w:w w:val="105"/>
                            <w:sz w:val="16"/>
                            <w:vertAlign w:val="baseline"/>
                          </w:rPr>
                          <w:t>(</w:t>
                        </w:r>
                        <w:r>
                          <w:rPr>
                            <w:rFonts w:ascii="Times New Roman"/>
                            <w:i/>
                            <w:spacing w:val="-2"/>
                            <w:w w:val="105"/>
                            <w:sz w:val="16"/>
                            <w:vertAlign w:val="baseline"/>
                          </w:rPr>
                          <w:t>q</w:t>
                        </w:r>
                        <w:r>
                          <w:rPr>
                            <w:rFonts w:ascii="Times New Roman"/>
                            <w:i/>
                            <w:spacing w:val="-2"/>
                            <w:w w:val="105"/>
                            <w:position w:val="-3"/>
                            <w:sz w:val="11"/>
                            <w:vertAlign w:val="baseline"/>
                          </w:rPr>
                          <w:t>k</w:t>
                        </w:r>
                        <w:r>
                          <w:rPr>
                            <w:rFonts w:ascii="Arial"/>
                            <w:spacing w:val="-2"/>
                            <w:w w:val="105"/>
                            <w:sz w:val="16"/>
                            <w:vertAlign w:val="baseline"/>
                          </w:rPr>
                          <w:t>)</w:t>
                        </w:r>
                        <w:r>
                          <w:rPr>
                            <w:rFonts w:ascii="Arial"/>
                            <w:sz w:val="16"/>
                            <w:vertAlign w:val="baseline"/>
                          </w:rPr>
                          <w:tab/>
                        </w:r>
                        <w:r>
                          <w:rPr>
                            <w:w w:val="105"/>
                            <w:sz w:val="16"/>
                            <w:vertAlign w:val="baseline"/>
                          </w:rPr>
                          <w:t>Access per execution of query </w:t>
                        </w:r>
                        <w:r>
                          <w:rPr>
                            <w:rFonts w:ascii="Times New Roman"/>
                            <w:i/>
                            <w:w w:val="105"/>
                            <w:sz w:val="16"/>
                            <w:vertAlign w:val="baseline"/>
                          </w:rPr>
                          <w:t>k </w:t>
                        </w:r>
                        <w:r>
                          <w:rPr>
                            <w:w w:val="105"/>
                            <w:sz w:val="16"/>
                            <w:vertAlign w:val="baseline"/>
                          </w:rPr>
                          <w:t>on site </w:t>
                        </w:r>
                        <w:r>
                          <w:rPr>
                            <w:rFonts w:ascii="Times New Roman"/>
                            <w:i/>
                            <w:w w:val="105"/>
                            <w:sz w:val="16"/>
                            <w:vertAlign w:val="baseline"/>
                          </w:rPr>
                          <w:t>l</w:t>
                        </w:r>
                        <w:r>
                          <w:rPr>
                            <w:rFonts w:ascii="Times New Roman"/>
                            <w:i/>
                            <w:w w:val="105"/>
                            <w:sz w:val="16"/>
                            <w:vertAlign w:val="baseline"/>
                          </w:rPr>
                          <w:t> </w:t>
                        </w:r>
                        <w:r>
                          <w:rPr>
                            <w:rFonts w:ascii="Times New Roman"/>
                            <w:i/>
                            <w:spacing w:val="-4"/>
                            <w:w w:val="105"/>
                            <w:sz w:val="16"/>
                            <w:vertAlign w:val="baseline"/>
                          </w:rPr>
                          <w:t>S</w:t>
                        </w:r>
                        <w:r>
                          <w:rPr>
                            <w:rFonts w:ascii="Times New Roman"/>
                            <w:i/>
                            <w:spacing w:val="-4"/>
                            <w:w w:val="105"/>
                            <w:sz w:val="16"/>
                            <w:vertAlign w:val="subscript"/>
                          </w:rPr>
                          <w:t>ij</w:t>
                        </w:r>
                        <w:r>
                          <w:rPr>
                            <w:rFonts w:ascii="Times New Roman"/>
                            <w:i/>
                            <w:sz w:val="16"/>
                            <w:vertAlign w:val="baseline"/>
                          </w:rPr>
                          <w:tab/>
                        </w:r>
                        <w:r>
                          <w:rPr>
                            <w:w w:val="105"/>
                            <w:sz w:val="16"/>
                            <w:vertAlign w:val="baseline"/>
                          </w:rPr>
                          <w:t>Similarity measure between </w:t>
                        </w:r>
                        <w:r>
                          <w:rPr>
                            <w:rFonts w:ascii="Times New Roman"/>
                            <w:i/>
                            <w:w w:val="105"/>
                            <w:sz w:val="16"/>
                            <w:vertAlign w:val="baseline"/>
                          </w:rPr>
                          <w:t>A</w:t>
                        </w:r>
                        <w:r>
                          <w:rPr>
                            <w:rFonts w:ascii="Times New Roman"/>
                            <w:i/>
                            <w:w w:val="105"/>
                            <w:sz w:val="16"/>
                            <w:vertAlign w:val="subscript"/>
                          </w:rPr>
                          <w:t>i</w:t>
                        </w:r>
                        <w:r>
                          <w:rPr>
                            <w:rFonts w:ascii="Times New Roman"/>
                            <w:i/>
                            <w:w w:val="105"/>
                            <w:sz w:val="16"/>
                            <w:vertAlign w:val="baseline"/>
                          </w:rPr>
                          <w:t> </w:t>
                        </w:r>
                        <w:r>
                          <w:rPr>
                            <w:w w:val="105"/>
                            <w:sz w:val="16"/>
                            <w:vertAlign w:val="baseline"/>
                          </w:rPr>
                          <w:t>and </w:t>
                        </w:r>
                        <w:r>
                          <w:rPr>
                            <w:rFonts w:ascii="Times New Roman"/>
                            <w:i/>
                            <w:w w:val="105"/>
                            <w:sz w:val="16"/>
                            <w:vertAlign w:val="baseline"/>
                          </w:rPr>
                          <w:t>A</w:t>
                        </w:r>
                        <w:r>
                          <w:rPr>
                            <w:rFonts w:ascii="Times New Roman"/>
                            <w:i/>
                            <w:w w:val="105"/>
                            <w:sz w:val="16"/>
                            <w:vertAlign w:val="subscript"/>
                          </w:rPr>
                          <w:t>j</w:t>
                        </w:r>
                      </w:p>
                      <w:p>
                        <w:pPr>
                          <w:tabs>
                            <w:tab w:pos="1236" w:val="left" w:leader="none"/>
                          </w:tabs>
                          <w:spacing w:before="14"/>
                          <w:ind w:left="106" w:right="0" w:firstLine="0"/>
                          <w:jc w:val="left"/>
                          <w:rPr>
                            <w:sz w:val="16"/>
                          </w:rPr>
                        </w:pPr>
                        <w:r>
                          <w:rPr>
                            <w:spacing w:val="-5"/>
                            <w:w w:val="105"/>
                            <w:sz w:val="16"/>
                          </w:rPr>
                          <w:t>MQA</w:t>
                        </w:r>
                        <w:r>
                          <w:rPr>
                            <w:sz w:val="16"/>
                          </w:rPr>
                          <w:tab/>
                        </w:r>
                        <w:r>
                          <w:rPr>
                            <w:w w:val="105"/>
                            <w:sz w:val="16"/>
                          </w:rPr>
                          <w:t>Minimized</w:t>
                        </w:r>
                        <w:r>
                          <w:rPr>
                            <w:spacing w:val="6"/>
                            <w:w w:val="105"/>
                            <w:sz w:val="16"/>
                          </w:rPr>
                          <w:t> </w:t>
                        </w:r>
                        <w:r>
                          <w:rPr>
                            <w:w w:val="105"/>
                            <w:sz w:val="16"/>
                          </w:rPr>
                          <w:t>Query</w:t>
                        </w:r>
                        <w:r>
                          <w:rPr>
                            <w:spacing w:val="6"/>
                            <w:w w:val="105"/>
                            <w:sz w:val="16"/>
                          </w:rPr>
                          <w:t> </w:t>
                        </w:r>
                        <w:r>
                          <w:rPr>
                            <w:spacing w:val="-2"/>
                            <w:w w:val="105"/>
                            <w:sz w:val="16"/>
                          </w:rPr>
                          <w:t>Access</w:t>
                        </w:r>
                      </w:p>
                      <w:p>
                        <w:pPr>
                          <w:tabs>
                            <w:tab w:pos="1236" w:val="left" w:leader="none"/>
                          </w:tabs>
                          <w:spacing w:before="15"/>
                          <w:ind w:left="106" w:right="0" w:firstLine="0"/>
                          <w:jc w:val="left"/>
                          <w:rPr>
                            <w:sz w:val="16"/>
                          </w:rPr>
                        </w:pPr>
                        <w:r>
                          <w:rPr>
                            <w:spacing w:val="-5"/>
                            <w:w w:val="105"/>
                            <w:sz w:val="16"/>
                          </w:rPr>
                          <w:t>SC</w:t>
                        </w:r>
                        <w:r>
                          <w:rPr>
                            <w:sz w:val="16"/>
                          </w:rPr>
                          <w:tab/>
                        </w:r>
                        <w:r>
                          <w:rPr>
                            <w:w w:val="105"/>
                            <w:sz w:val="16"/>
                          </w:rPr>
                          <w:t>Storage</w:t>
                        </w:r>
                        <w:r>
                          <w:rPr>
                            <w:spacing w:val="13"/>
                            <w:w w:val="105"/>
                            <w:sz w:val="16"/>
                          </w:rPr>
                          <w:t> </w:t>
                        </w:r>
                        <w:r>
                          <w:rPr>
                            <w:spacing w:val="-4"/>
                            <w:w w:val="105"/>
                            <w:sz w:val="16"/>
                          </w:rPr>
                          <w:t>Cost</w:t>
                        </w:r>
                      </w:p>
                      <w:p>
                        <w:pPr>
                          <w:tabs>
                            <w:tab w:pos="1236" w:val="left" w:leader="none"/>
                          </w:tabs>
                          <w:spacing w:before="15"/>
                          <w:ind w:left="106" w:right="0" w:firstLine="0"/>
                          <w:jc w:val="left"/>
                          <w:rPr>
                            <w:sz w:val="16"/>
                          </w:rPr>
                        </w:pPr>
                        <w:r>
                          <w:rPr>
                            <w:spacing w:val="-5"/>
                            <w:w w:val="105"/>
                            <w:sz w:val="16"/>
                          </w:rPr>
                          <w:t>IIC</w:t>
                        </w:r>
                        <w:r>
                          <w:rPr>
                            <w:sz w:val="16"/>
                          </w:rPr>
                          <w:tab/>
                        </w:r>
                        <w:r>
                          <w:rPr>
                            <w:w w:val="105"/>
                            <w:sz w:val="16"/>
                          </w:rPr>
                          <w:t>Iteration</w:t>
                        </w:r>
                        <w:r>
                          <w:rPr>
                            <w:spacing w:val="18"/>
                            <w:w w:val="105"/>
                            <w:sz w:val="16"/>
                          </w:rPr>
                          <w:t> </w:t>
                        </w:r>
                        <w:r>
                          <w:rPr>
                            <w:w w:val="105"/>
                            <w:sz w:val="16"/>
                          </w:rPr>
                          <w:t>Input</w:t>
                        </w:r>
                        <w:r>
                          <w:rPr>
                            <w:spacing w:val="18"/>
                            <w:w w:val="105"/>
                            <w:sz w:val="16"/>
                          </w:rPr>
                          <w:t> </w:t>
                        </w:r>
                        <w:r>
                          <w:rPr>
                            <w:w w:val="105"/>
                            <w:sz w:val="16"/>
                          </w:rPr>
                          <w:t>Cluster(is</w:t>
                        </w:r>
                        <w:r>
                          <w:rPr>
                            <w:spacing w:val="19"/>
                            <w:w w:val="105"/>
                            <w:sz w:val="16"/>
                          </w:rPr>
                          <w:t> </w:t>
                        </w:r>
                        <w:r>
                          <w:rPr>
                            <w:w w:val="105"/>
                            <w:sz w:val="16"/>
                          </w:rPr>
                          <w:t>fed</w:t>
                        </w:r>
                        <w:r>
                          <w:rPr>
                            <w:spacing w:val="18"/>
                            <w:w w:val="105"/>
                            <w:sz w:val="16"/>
                          </w:rPr>
                          <w:t> </w:t>
                        </w:r>
                        <w:r>
                          <w:rPr>
                            <w:w w:val="105"/>
                            <w:sz w:val="16"/>
                          </w:rPr>
                          <w:t>to</w:t>
                        </w:r>
                        <w:r>
                          <w:rPr>
                            <w:spacing w:val="19"/>
                            <w:w w:val="105"/>
                            <w:sz w:val="16"/>
                          </w:rPr>
                          <w:t> </w:t>
                        </w:r>
                        <w:r>
                          <w:rPr>
                            <w:w w:val="105"/>
                            <w:sz w:val="16"/>
                          </w:rPr>
                          <w:t>next</w:t>
                        </w:r>
                        <w:r>
                          <w:rPr>
                            <w:spacing w:val="17"/>
                            <w:w w:val="105"/>
                            <w:sz w:val="16"/>
                          </w:rPr>
                          <w:t> </w:t>
                        </w:r>
                        <w:r>
                          <w:rPr>
                            <w:spacing w:val="-2"/>
                            <w:w w:val="105"/>
                            <w:sz w:val="16"/>
                          </w:rPr>
                          <w:t>iteration)</w:t>
                        </w:r>
                      </w:p>
                      <w:p>
                        <w:pPr>
                          <w:tabs>
                            <w:tab w:pos="1236" w:val="left" w:leader="none"/>
                          </w:tabs>
                          <w:spacing w:before="16"/>
                          <w:ind w:left="106" w:right="0" w:firstLine="0"/>
                          <w:jc w:val="left"/>
                          <w:rPr>
                            <w:sz w:val="16"/>
                          </w:rPr>
                        </w:pPr>
                        <w:r>
                          <w:rPr>
                            <w:spacing w:val="-5"/>
                            <w:w w:val="105"/>
                            <w:sz w:val="16"/>
                          </w:rPr>
                          <w:t>LC</w:t>
                        </w:r>
                        <w:r>
                          <w:rPr>
                            <w:sz w:val="16"/>
                          </w:rPr>
                          <w:tab/>
                        </w:r>
                        <w:r>
                          <w:rPr>
                            <w:w w:val="105"/>
                            <w:sz w:val="16"/>
                          </w:rPr>
                          <w:t>Leaf</w:t>
                        </w:r>
                        <w:r>
                          <w:rPr>
                            <w:spacing w:val="11"/>
                            <w:w w:val="105"/>
                            <w:sz w:val="16"/>
                          </w:rPr>
                          <w:t> </w:t>
                        </w:r>
                        <w:r>
                          <w:rPr>
                            <w:spacing w:val="-2"/>
                            <w:w w:val="105"/>
                            <w:sz w:val="16"/>
                          </w:rPr>
                          <w:t>Cluster</w:t>
                        </w:r>
                      </w:p>
                    </w:txbxContent>
                  </v:textbox>
                  <w10:wrap type="none"/>
                </v:shape>
                <w10:wrap type="topAndBottom"/>
              </v:group>
            </w:pict>
          </mc:Fallback>
        </mc:AlternateContent>
      </w:r>
    </w:p>
    <w:p>
      <w:pPr>
        <w:spacing w:after="0"/>
        <w:rPr>
          <w:sz w:val="20"/>
        </w:rPr>
        <w:sectPr>
          <w:pgSz w:w="11910" w:h="15880"/>
          <w:pgMar w:header="670" w:footer="0" w:top="960" w:bottom="280" w:left="800" w:right="800"/>
          <w:cols w:num="2" w:equalWidth="0">
            <w:col w:w="5099" w:space="42"/>
            <w:col w:w="5169"/>
          </w:cols>
        </w:sectPr>
      </w:pPr>
    </w:p>
    <w:p>
      <w:pPr>
        <w:pStyle w:val="BodyText"/>
        <w:spacing w:line="220" w:lineRule="atLeast" w:before="37"/>
        <w:ind w:left="107" w:firstLine="241"/>
      </w:pPr>
      <w:bookmarkStart w:name="2 Methods" w:id="6"/>
      <w:bookmarkEnd w:id="6"/>
      <w:r>
        <w:rPr/>
      </w:r>
      <w:bookmarkStart w:name="_bookmark2" w:id="7"/>
      <w:bookmarkEnd w:id="7"/>
      <w:r>
        <w:rPr/>
      </w:r>
      <w:bookmarkStart w:name="_bookmark3" w:id="8"/>
      <w:bookmarkEnd w:id="8"/>
      <w:r>
        <w:rPr/>
      </w:r>
      <w:r>
        <w:rPr>
          <w:w w:val="105"/>
        </w:rPr>
        <w:t>The</w:t>
      </w:r>
      <w:r>
        <w:rPr>
          <w:spacing w:val="-3"/>
          <w:w w:val="105"/>
        </w:rPr>
        <w:t> </w:t>
      </w:r>
      <w:r>
        <w:rPr>
          <w:w w:val="105"/>
        </w:rPr>
        <w:t>rest</w:t>
      </w:r>
      <w:r>
        <w:rPr>
          <w:spacing w:val="-2"/>
          <w:w w:val="105"/>
        </w:rPr>
        <w:t> </w:t>
      </w:r>
      <w:r>
        <w:rPr>
          <w:w w:val="105"/>
        </w:rPr>
        <w:t>of</w:t>
      </w:r>
      <w:r>
        <w:rPr>
          <w:spacing w:val="-3"/>
          <w:w w:val="105"/>
        </w:rPr>
        <w:t> </w:t>
      </w:r>
      <w:r>
        <w:rPr>
          <w:w w:val="105"/>
        </w:rPr>
        <w:t>this</w:t>
      </w:r>
      <w:r>
        <w:rPr>
          <w:spacing w:val="-2"/>
          <w:w w:val="105"/>
        </w:rPr>
        <w:t> </w:t>
      </w:r>
      <w:r>
        <w:rPr>
          <w:w w:val="105"/>
        </w:rPr>
        <w:t>article</w:t>
      </w:r>
      <w:r>
        <w:rPr>
          <w:spacing w:val="-1"/>
          <w:w w:val="105"/>
        </w:rPr>
        <w:t> </w:t>
      </w:r>
      <w:r>
        <w:rPr>
          <w:w w:val="105"/>
        </w:rPr>
        <w:t>is</w:t>
      </w:r>
      <w:r>
        <w:rPr>
          <w:spacing w:val="-3"/>
          <w:w w:val="105"/>
        </w:rPr>
        <w:t> </w:t>
      </w:r>
      <w:r>
        <w:rPr>
          <w:w w:val="105"/>
        </w:rPr>
        <w:t>organized</w:t>
      </w:r>
      <w:r>
        <w:rPr>
          <w:spacing w:val="-2"/>
          <w:w w:val="105"/>
        </w:rPr>
        <w:t> </w:t>
      </w:r>
      <w:r>
        <w:rPr>
          <w:w w:val="105"/>
        </w:rPr>
        <w:t>as</w:t>
      </w:r>
      <w:r>
        <w:rPr>
          <w:spacing w:val="-2"/>
          <w:w w:val="105"/>
        </w:rPr>
        <w:t> </w:t>
      </w:r>
      <w:r>
        <w:rPr>
          <w:w w:val="105"/>
        </w:rPr>
        <w:t>follows.</w:t>
      </w:r>
      <w:r>
        <w:rPr>
          <w:spacing w:val="-2"/>
          <w:w w:val="105"/>
        </w:rPr>
        <w:t> </w:t>
      </w:r>
      <w:r>
        <w:rPr>
          <w:w w:val="105"/>
        </w:rPr>
        <w:t>Methods</w:t>
      </w:r>
      <w:r>
        <w:rPr>
          <w:spacing w:val="-2"/>
          <w:w w:val="105"/>
        </w:rPr>
        <w:t> </w:t>
      </w:r>
      <w:r>
        <w:rPr>
          <w:w w:val="105"/>
        </w:rPr>
        <w:t>and different</w:t>
      </w:r>
      <w:r>
        <w:rPr>
          <w:spacing w:val="29"/>
          <w:w w:val="105"/>
        </w:rPr>
        <w:t> </w:t>
      </w:r>
      <w:r>
        <w:rPr>
          <w:w w:val="105"/>
        </w:rPr>
        <w:t>influencing</w:t>
      </w:r>
      <w:r>
        <w:rPr>
          <w:spacing w:val="32"/>
          <w:w w:val="105"/>
        </w:rPr>
        <w:t> </w:t>
      </w:r>
      <w:r>
        <w:rPr>
          <w:w w:val="105"/>
        </w:rPr>
        <w:t>factors</w:t>
      </w:r>
      <w:r>
        <w:rPr>
          <w:spacing w:val="31"/>
          <w:w w:val="105"/>
        </w:rPr>
        <w:t> </w:t>
      </w:r>
      <w:r>
        <w:rPr>
          <w:w w:val="105"/>
        </w:rPr>
        <w:t>are</w:t>
      </w:r>
      <w:r>
        <w:rPr>
          <w:spacing w:val="32"/>
          <w:w w:val="105"/>
        </w:rPr>
        <w:t> </w:t>
      </w:r>
      <w:r>
        <w:rPr>
          <w:w w:val="105"/>
        </w:rPr>
        <w:t>discussed</w:t>
      </w:r>
      <w:r>
        <w:rPr>
          <w:spacing w:val="31"/>
          <w:w w:val="105"/>
        </w:rPr>
        <w:t> </w:t>
      </w:r>
      <w:r>
        <w:rPr>
          <w:w w:val="105"/>
        </w:rPr>
        <w:t>in</w:t>
      </w:r>
      <w:r>
        <w:rPr>
          <w:spacing w:val="32"/>
          <w:w w:val="105"/>
        </w:rPr>
        <w:t> </w:t>
      </w:r>
      <w:r>
        <w:rPr>
          <w:w w:val="105"/>
        </w:rPr>
        <w:t>Section</w:t>
      </w:r>
      <w:r>
        <w:rPr>
          <w:spacing w:val="32"/>
          <w:w w:val="105"/>
        </w:rPr>
        <w:t> </w:t>
      </w:r>
      <w:hyperlink w:history="true" w:anchor="_bookmark2">
        <w:r>
          <w:rPr>
            <w:color w:val="007FAD"/>
            <w:w w:val="105"/>
          </w:rPr>
          <w:t>2</w:t>
        </w:r>
      </w:hyperlink>
      <w:r>
        <w:rPr>
          <w:w w:val="105"/>
        </w:rPr>
        <w:t>.</w:t>
      </w:r>
      <w:r>
        <w:rPr>
          <w:spacing w:val="32"/>
          <w:w w:val="105"/>
        </w:rPr>
        <w:t> </w:t>
      </w:r>
      <w:r>
        <w:rPr>
          <w:spacing w:val="-5"/>
          <w:w w:val="105"/>
        </w:rPr>
        <w:t>The</w:t>
      </w:r>
    </w:p>
    <w:p>
      <w:pPr>
        <w:spacing w:line="213" w:lineRule="exact" w:before="27"/>
        <w:ind w:left="0" w:right="1077" w:firstLine="0"/>
        <w:jc w:val="center"/>
        <w:rPr>
          <w:rFonts w:ascii="Arial"/>
          <w:sz w:val="18"/>
        </w:rPr>
      </w:pPr>
      <w:r>
        <w:rPr/>
        <w:br w:type="column"/>
      </w:r>
      <w:r>
        <w:rPr>
          <w:rFonts w:ascii="Times New Roman"/>
          <w:i/>
          <w:w w:val="110"/>
          <w:sz w:val="18"/>
        </w:rPr>
        <w:t>cont</w:t>
      </w:r>
      <w:r>
        <w:rPr>
          <w:rFonts w:ascii="Arial"/>
          <w:w w:val="110"/>
          <w:sz w:val="18"/>
        </w:rPr>
        <w:t>(</w:t>
      </w:r>
      <w:r>
        <w:rPr>
          <w:rFonts w:ascii="Times New Roman"/>
          <w:i/>
          <w:w w:val="110"/>
          <w:sz w:val="18"/>
        </w:rPr>
        <w:t>A</w:t>
      </w:r>
      <w:r>
        <w:rPr>
          <w:rFonts w:ascii="Times New Roman"/>
          <w:i/>
          <w:w w:val="110"/>
          <w:sz w:val="18"/>
          <w:vertAlign w:val="subscript"/>
        </w:rPr>
        <w:t>i</w:t>
      </w:r>
      <w:r>
        <w:rPr>
          <w:rFonts w:ascii="LM Roman 10"/>
          <w:w w:val="110"/>
          <w:sz w:val="18"/>
          <w:vertAlign w:val="baseline"/>
        </w:rPr>
        <w:t>;</w:t>
      </w:r>
      <w:r>
        <w:rPr>
          <w:rFonts w:ascii="LM Roman 10"/>
          <w:spacing w:val="-37"/>
          <w:w w:val="110"/>
          <w:sz w:val="18"/>
          <w:vertAlign w:val="baseline"/>
        </w:rPr>
        <w:t> </w:t>
      </w:r>
      <w:r>
        <w:rPr>
          <w:rFonts w:ascii="Times New Roman"/>
          <w:i/>
          <w:w w:val="110"/>
          <w:sz w:val="18"/>
          <w:vertAlign w:val="baseline"/>
        </w:rPr>
        <w:t>A</w:t>
      </w:r>
      <w:r>
        <w:rPr>
          <w:rFonts w:ascii="Times New Roman"/>
          <w:i/>
          <w:w w:val="110"/>
          <w:sz w:val="18"/>
          <w:vertAlign w:val="subscript"/>
        </w:rPr>
        <w:t>k</w:t>
      </w:r>
      <w:r>
        <w:rPr>
          <w:rFonts w:ascii="LM Roman 10"/>
          <w:w w:val="110"/>
          <w:sz w:val="18"/>
          <w:vertAlign w:val="baseline"/>
        </w:rPr>
        <w:t>;</w:t>
      </w:r>
      <w:r>
        <w:rPr>
          <w:rFonts w:ascii="LM Roman 10"/>
          <w:spacing w:val="-36"/>
          <w:w w:val="110"/>
          <w:sz w:val="18"/>
          <w:vertAlign w:val="baseline"/>
        </w:rPr>
        <w:t> </w:t>
      </w:r>
      <w:r>
        <w:rPr>
          <w:rFonts w:ascii="Times New Roman"/>
          <w:i/>
          <w:w w:val="110"/>
          <w:sz w:val="18"/>
          <w:vertAlign w:val="baseline"/>
        </w:rPr>
        <w:t>A</w:t>
      </w:r>
      <w:r>
        <w:rPr>
          <w:rFonts w:ascii="Times New Roman"/>
          <w:i/>
          <w:w w:val="110"/>
          <w:sz w:val="18"/>
          <w:vertAlign w:val="subscript"/>
        </w:rPr>
        <w:t>j</w:t>
      </w:r>
      <w:r>
        <w:rPr>
          <w:rFonts w:ascii="Arial"/>
          <w:w w:val="110"/>
          <w:sz w:val="18"/>
          <w:vertAlign w:val="baseline"/>
        </w:rPr>
        <w:t>)</w:t>
      </w:r>
      <w:r>
        <w:rPr>
          <w:rFonts w:ascii="Arial"/>
          <w:spacing w:val="36"/>
          <w:w w:val="110"/>
          <w:sz w:val="18"/>
          <w:vertAlign w:val="baseline"/>
        </w:rPr>
        <w:t>  </w:t>
      </w:r>
      <w:r>
        <w:rPr>
          <w:rFonts w:ascii="Arial"/>
          <w:w w:val="110"/>
          <w:sz w:val="18"/>
          <w:vertAlign w:val="baseline"/>
        </w:rPr>
        <w:t>=</w:t>
      </w:r>
      <w:r>
        <w:rPr>
          <w:rFonts w:ascii="Arial"/>
          <w:spacing w:val="-4"/>
          <w:w w:val="110"/>
          <w:sz w:val="18"/>
          <w:vertAlign w:val="baseline"/>
        </w:rPr>
        <w:t> </w:t>
      </w:r>
      <w:r>
        <w:rPr>
          <w:w w:val="110"/>
          <w:sz w:val="18"/>
          <w:vertAlign w:val="baseline"/>
        </w:rPr>
        <w:t>2</w:t>
      </w:r>
      <w:r>
        <w:rPr>
          <w:rFonts w:ascii="Times New Roman"/>
          <w:i/>
          <w:w w:val="110"/>
          <w:sz w:val="18"/>
          <w:vertAlign w:val="baseline"/>
        </w:rPr>
        <w:t>bond</w:t>
      </w:r>
      <w:r>
        <w:rPr>
          <w:rFonts w:ascii="Arial"/>
          <w:w w:val="110"/>
          <w:sz w:val="18"/>
          <w:vertAlign w:val="baseline"/>
        </w:rPr>
        <w:t>(</w:t>
      </w:r>
      <w:r>
        <w:rPr>
          <w:rFonts w:ascii="Times New Roman"/>
          <w:i/>
          <w:w w:val="110"/>
          <w:sz w:val="18"/>
          <w:vertAlign w:val="baseline"/>
        </w:rPr>
        <w:t>A</w:t>
      </w:r>
      <w:r>
        <w:rPr>
          <w:rFonts w:ascii="Times New Roman"/>
          <w:i/>
          <w:w w:val="110"/>
          <w:sz w:val="18"/>
          <w:vertAlign w:val="subscript"/>
        </w:rPr>
        <w:t>i</w:t>
      </w:r>
      <w:r>
        <w:rPr>
          <w:rFonts w:ascii="LM Roman 10"/>
          <w:w w:val="110"/>
          <w:sz w:val="18"/>
          <w:vertAlign w:val="baseline"/>
        </w:rPr>
        <w:t>;</w:t>
      </w:r>
      <w:r>
        <w:rPr>
          <w:rFonts w:ascii="LM Roman 10"/>
          <w:spacing w:val="-37"/>
          <w:w w:val="110"/>
          <w:sz w:val="18"/>
          <w:vertAlign w:val="baseline"/>
        </w:rPr>
        <w:t> </w:t>
      </w:r>
      <w:r>
        <w:rPr>
          <w:rFonts w:ascii="Times New Roman"/>
          <w:i/>
          <w:spacing w:val="12"/>
          <w:w w:val="110"/>
          <w:sz w:val="18"/>
          <w:vertAlign w:val="baseline"/>
        </w:rPr>
        <w:t>A</w:t>
      </w:r>
      <w:r>
        <w:rPr>
          <w:rFonts w:ascii="Times New Roman"/>
          <w:i/>
          <w:spacing w:val="12"/>
          <w:w w:val="110"/>
          <w:sz w:val="18"/>
          <w:vertAlign w:val="subscript"/>
        </w:rPr>
        <w:t>k</w:t>
      </w:r>
      <w:r>
        <w:rPr>
          <w:rFonts w:ascii="Arial"/>
          <w:spacing w:val="12"/>
          <w:w w:val="110"/>
          <w:sz w:val="18"/>
          <w:vertAlign w:val="baseline"/>
        </w:rPr>
        <w:t>)+</w:t>
      </w:r>
      <w:r>
        <w:rPr>
          <w:rFonts w:ascii="Arial"/>
          <w:spacing w:val="-15"/>
          <w:w w:val="110"/>
          <w:sz w:val="18"/>
          <w:vertAlign w:val="baseline"/>
        </w:rPr>
        <w:t> </w:t>
      </w:r>
      <w:r>
        <w:rPr>
          <w:w w:val="110"/>
          <w:sz w:val="18"/>
          <w:vertAlign w:val="baseline"/>
        </w:rPr>
        <w:t>2</w:t>
      </w:r>
      <w:r>
        <w:rPr>
          <w:rFonts w:ascii="Times New Roman"/>
          <w:i/>
          <w:w w:val="110"/>
          <w:sz w:val="18"/>
          <w:vertAlign w:val="baseline"/>
        </w:rPr>
        <w:t>bond</w:t>
      </w:r>
      <w:r>
        <w:rPr>
          <w:rFonts w:ascii="Arial"/>
          <w:w w:val="110"/>
          <w:sz w:val="18"/>
          <w:vertAlign w:val="baseline"/>
        </w:rPr>
        <w:t>(</w:t>
      </w:r>
      <w:r>
        <w:rPr>
          <w:rFonts w:ascii="Times New Roman"/>
          <w:i/>
          <w:w w:val="110"/>
          <w:sz w:val="18"/>
          <w:vertAlign w:val="baseline"/>
        </w:rPr>
        <w:t>A</w:t>
      </w:r>
      <w:r>
        <w:rPr>
          <w:rFonts w:ascii="Times New Roman"/>
          <w:i/>
          <w:w w:val="110"/>
          <w:sz w:val="18"/>
          <w:vertAlign w:val="subscript"/>
        </w:rPr>
        <w:t>k</w:t>
      </w:r>
      <w:r>
        <w:rPr>
          <w:rFonts w:ascii="LM Roman 10"/>
          <w:w w:val="110"/>
          <w:sz w:val="18"/>
          <w:vertAlign w:val="baseline"/>
        </w:rPr>
        <w:t>;</w:t>
      </w:r>
      <w:r>
        <w:rPr>
          <w:rFonts w:ascii="LM Roman 10"/>
          <w:spacing w:val="-37"/>
          <w:w w:val="110"/>
          <w:sz w:val="18"/>
          <w:vertAlign w:val="baseline"/>
        </w:rPr>
        <w:t> </w:t>
      </w:r>
      <w:r>
        <w:rPr>
          <w:rFonts w:ascii="Times New Roman"/>
          <w:i/>
          <w:spacing w:val="-5"/>
          <w:w w:val="110"/>
          <w:sz w:val="18"/>
          <w:vertAlign w:val="baseline"/>
        </w:rPr>
        <w:t>A</w:t>
      </w:r>
      <w:r>
        <w:rPr>
          <w:rFonts w:ascii="Times New Roman"/>
          <w:i/>
          <w:spacing w:val="-5"/>
          <w:w w:val="110"/>
          <w:sz w:val="18"/>
          <w:vertAlign w:val="subscript"/>
        </w:rPr>
        <w:t>j</w:t>
      </w:r>
      <w:r>
        <w:rPr>
          <w:rFonts w:ascii="Arial"/>
          <w:spacing w:val="-5"/>
          <w:w w:val="110"/>
          <w:sz w:val="18"/>
          <w:vertAlign w:val="baseline"/>
        </w:rPr>
        <w:t>)</w:t>
      </w:r>
    </w:p>
    <w:p>
      <w:pPr>
        <w:pStyle w:val="BodyText"/>
        <w:spacing w:line="111" w:lineRule="exact"/>
        <w:ind w:right="274"/>
        <w:jc w:val="right"/>
        <w:rPr>
          <w:rFonts w:ascii="Arial"/>
        </w:rPr>
      </w:pPr>
      <w:r>
        <w:rPr>
          <w:rFonts w:ascii="Arial"/>
          <w:spacing w:val="-5"/>
          <w:w w:val="110"/>
        </w:rPr>
        <w:t>(</w:t>
      </w:r>
      <w:r>
        <w:rPr>
          <w:spacing w:val="-5"/>
          <w:w w:val="110"/>
        </w:rPr>
        <w:t>6</w:t>
      </w:r>
      <w:r>
        <w:rPr>
          <w:rFonts w:ascii="Arial"/>
          <w:spacing w:val="-5"/>
          <w:w w:val="110"/>
        </w:rPr>
        <w:t>)</w:t>
      </w:r>
    </w:p>
    <w:p>
      <w:pPr>
        <w:spacing w:line="84" w:lineRule="exact" w:before="0"/>
        <w:ind w:left="0" w:right="1078" w:firstLine="0"/>
        <w:jc w:val="center"/>
        <w:rPr>
          <w:rFonts w:ascii="Arial" w:hAnsi="Arial"/>
          <w:sz w:val="18"/>
        </w:rPr>
      </w:pPr>
      <w:r>
        <w:rPr>
          <w:rFonts w:ascii="Arial" w:hAnsi="Arial"/>
          <w:sz w:val="18"/>
        </w:rPr>
        <w:t>—</w:t>
      </w:r>
      <w:r>
        <w:rPr>
          <w:sz w:val="18"/>
        </w:rPr>
        <w:t>2</w:t>
      </w:r>
      <w:r>
        <w:rPr>
          <w:rFonts w:ascii="Times New Roman" w:hAnsi="Times New Roman"/>
          <w:i/>
          <w:sz w:val="18"/>
        </w:rPr>
        <w:t>bond</w:t>
      </w:r>
      <w:r>
        <w:rPr>
          <w:rFonts w:ascii="Arial" w:hAnsi="Arial"/>
          <w:sz w:val="18"/>
        </w:rPr>
        <w:t>(</w:t>
      </w:r>
      <w:r>
        <w:rPr>
          <w:rFonts w:ascii="Times New Roman" w:hAnsi="Times New Roman"/>
          <w:i/>
          <w:sz w:val="18"/>
        </w:rPr>
        <w:t>A</w:t>
      </w:r>
      <w:r>
        <w:rPr>
          <w:rFonts w:ascii="Times New Roman" w:hAnsi="Times New Roman"/>
          <w:i/>
          <w:spacing w:val="-8"/>
          <w:sz w:val="18"/>
        </w:rPr>
        <w:t> </w:t>
      </w:r>
      <w:r>
        <w:rPr>
          <w:rFonts w:ascii="LM Roman 10" w:hAnsi="LM Roman 10"/>
          <w:sz w:val="18"/>
        </w:rPr>
        <w:t>;</w:t>
      </w:r>
      <w:r>
        <w:rPr>
          <w:rFonts w:ascii="LM Roman 10" w:hAnsi="LM Roman 10"/>
          <w:spacing w:val="-31"/>
          <w:sz w:val="18"/>
        </w:rPr>
        <w:t> </w:t>
      </w:r>
      <w:r>
        <w:rPr>
          <w:rFonts w:ascii="Times New Roman" w:hAnsi="Times New Roman"/>
          <w:i/>
          <w:sz w:val="18"/>
        </w:rPr>
        <w:t>A</w:t>
      </w:r>
      <w:r>
        <w:rPr>
          <w:rFonts w:ascii="Times New Roman" w:hAnsi="Times New Roman"/>
          <w:i/>
          <w:spacing w:val="-6"/>
          <w:sz w:val="18"/>
        </w:rPr>
        <w:t> </w:t>
      </w:r>
      <w:r>
        <w:rPr>
          <w:rFonts w:ascii="Arial" w:hAnsi="Arial"/>
          <w:spacing w:val="-10"/>
          <w:sz w:val="18"/>
        </w:rPr>
        <w:t>)</w:t>
      </w:r>
    </w:p>
    <w:p>
      <w:pPr>
        <w:spacing w:after="0" w:line="84" w:lineRule="exact"/>
        <w:jc w:val="center"/>
        <w:rPr>
          <w:rFonts w:ascii="Arial" w:hAnsi="Arial"/>
          <w:sz w:val="18"/>
        </w:rPr>
        <w:sectPr>
          <w:headerReference w:type="default" r:id="rId20"/>
          <w:headerReference w:type="even" r:id="rId21"/>
          <w:pgSz w:w="11910" w:h="15880"/>
          <w:pgMar w:header="669" w:footer="0" w:top="960" w:bottom="280" w:left="800" w:right="800"/>
          <w:pgNumType w:start="129"/>
          <w:cols w:num="2" w:equalWidth="0">
            <w:col w:w="4930" w:space="271"/>
            <w:col w:w="5109"/>
          </w:cols>
        </w:sectPr>
      </w:pPr>
    </w:p>
    <w:p>
      <w:pPr>
        <w:tabs>
          <w:tab w:pos="249" w:val="left" w:leader="none"/>
        </w:tabs>
        <w:spacing w:line="60" w:lineRule="exact" w:before="0"/>
        <w:ind w:left="0" w:right="2597" w:firstLine="0"/>
        <w:jc w:val="right"/>
        <w:rPr>
          <w:rFonts w:ascii="Times New Roman"/>
          <w:i/>
          <w:sz w:val="11"/>
        </w:rPr>
      </w:pPr>
      <w:r>
        <w:rPr>
          <w:rFonts w:ascii="Times New Roman"/>
          <w:i/>
          <w:spacing w:val="-10"/>
          <w:sz w:val="11"/>
        </w:rPr>
        <w:t>i</w:t>
      </w:r>
      <w:r>
        <w:rPr>
          <w:rFonts w:ascii="Times New Roman"/>
          <w:i/>
          <w:sz w:val="11"/>
        </w:rPr>
        <w:tab/>
      </w:r>
      <w:r>
        <w:rPr>
          <w:rFonts w:ascii="Times New Roman"/>
          <w:i/>
          <w:spacing w:val="-10"/>
          <w:sz w:val="11"/>
        </w:rPr>
        <w:t>j</w:t>
      </w:r>
    </w:p>
    <w:p>
      <w:pPr>
        <w:pStyle w:val="BodyText"/>
        <w:spacing w:line="156" w:lineRule="exact"/>
        <w:ind w:left="107"/>
      </w:pPr>
      <w:r>
        <w:rPr>
          <w:w w:val="105"/>
        </w:rPr>
        <w:t>algorithm</w:t>
      </w:r>
      <w:r>
        <w:rPr>
          <w:spacing w:val="9"/>
          <w:w w:val="105"/>
        </w:rPr>
        <w:t> </w:t>
      </w:r>
      <w:r>
        <w:rPr>
          <w:w w:val="105"/>
        </w:rPr>
        <w:t>is</w:t>
      </w:r>
      <w:r>
        <w:rPr>
          <w:spacing w:val="9"/>
          <w:w w:val="105"/>
        </w:rPr>
        <w:t> </w:t>
      </w:r>
      <w:r>
        <w:rPr>
          <w:w w:val="105"/>
        </w:rPr>
        <w:t>described</w:t>
      </w:r>
      <w:r>
        <w:rPr>
          <w:spacing w:val="10"/>
          <w:w w:val="105"/>
        </w:rPr>
        <w:t> </w:t>
      </w:r>
      <w:r>
        <w:rPr>
          <w:w w:val="105"/>
        </w:rPr>
        <w:t>in</w:t>
      </w:r>
      <w:r>
        <w:rPr>
          <w:spacing w:val="10"/>
          <w:w w:val="105"/>
        </w:rPr>
        <w:t> </w:t>
      </w:r>
      <w:r>
        <w:rPr>
          <w:w w:val="105"/>
        </w:rPr>
        <w:t>details</w:t>
      </w:r>
      <w:r>
        <w:rPr>
          <w:spacing w:val="10"/>
          <w:w w:val="105"/>
        </w:rPr>
        <w:t> </w:t>
      </w:r>
      <w:r>
        <w:rPr>
          <w:w w:val="105"/>
        </w:rPr>
        <w:t>in</w:t>
      </w:r>
      <w:r>
        <w:rPr>
          <w:spacing w:val="10"/>
          <w:w w:val="105"/>
        </w:rPr>
        <w:t> </w:t>
      </w:r>
      <w:r>
        <w:rPr>
          <w:w w:val="105"/>
        </w:rPr>
        <w:t>Section</w:t>
      </w:r>
      <w:r>
        <w:rPr>
          <w:spacing w:val="8"/>
          <w:w w:val="105"/>
        </w:rPr>
        <w:t> </w:t>
      </w:r>
      <w:hyperlink w:history="true" w:anchor="_bookmark6">
        <w:r>
          <w:rPr>
            <w:color w:val="007FAD"/>
            <w:w w:val="105"/>
          </w:rPr>
          <w:t>3</w:t>
        </w:r>
      </w:hyperlink>
      <w:r>
        <w:rPr>
          <w:w w:val="105"/>
        </w:rPr>
        <w:t>.</w:t>
      </w:r>
      <w:r>
        <w:rPr>
          <w:spacing w:val="10"/>
          <w:w w:val="105"/>
        </w:rPr>
        <w:t> </w:t>
      </w:r>
      <w:r>
        <w:rPr>
          <w:w w:val="105"/>
        </w:rPr>
        <w:t>Section</w:t>
      </w:r>
      <w:r>
        <w:rPr>
          <w:spacing w:val="10"/>
          <w:w w:val="105"/>
        </w:rPr>
        <w:t> </w:t>
      </w:r>
      <w:hyperlink w:history="true" w:anchor="_bookmark7">
        <w:r>
          <w:rPr>
            <w:color w:val="007FAD"/>
            <w:w w:val="105"/>
          </w:rPr>
          <w:t>4</w:t>
        </w:r>
      </w:hyperlink>
      <w:r>
        <w:rPr>
          <w:color w:val="007FAD"/>
          <w:spacing w:val="8"/>
          <w:w w:val="105"/>
        </w:rPr>
        <w:t> </w:t>
      </w:r>
      <w:r>
        <w:rPr>
          <w:spacing w:val="-2"/>
          <w:w w:val="105"/>
        </w:rPr>
        <w:t>draws</w:t>
      </w:r>
    </w:p>
    <w:p>
      <w:pPr>
        <w:spacing w:after="0" w:line="156" w:lineRule="exact"/>
        <w:sectPr>
          <w:type w:val="continuous"/>
          <w:pgSz w:w="11910" w:h="15880"/>
          <w:pgMar w:header="669" w:footer="0" w:top="960" w:bottom="280" w:left="800" w:right="800"/>
        </w:sectPr>
      </w:pPr>
    </w:p>
    <w:p>
      <w:pPr>
        <w:pStyle w:val="BodyText"/>
        <w:spacing w:line="254" w:lineRule="auto" w:before="50"/>
        <w:ind w:left="107" w:right="38"/>
        <w:jc w:val="both"/>
      </w:pPr>
      <w:r>
        <w:rPr>
          <w:w w:val="105"/>
        </w:rPr>
        <w:t>comparative results of applying both the classic BEA and </w:t>
      </w:r>
      <w:r>
        <w:rPr>
          <w:w w:val="105"/>
        </w:rPr>
        <w:t>the presented</w:t>
      </w:r>
      <w:r>
        <w:rPr>
          <w:w w:val="105"/>
        </w:rPr>
        <w:t> method</w:t>
      </w:r>
      <w:r>
        <w:rPr>
          <w:w w:val="105"/>
        </w:rPr>
        <w:t> on</w:t>
      </w:r>
      <w:r>
        <w:rPr>
          <w:w w:val="105"/>
        </w:rPr>
        <w:t> one</w:t>
      </w:r>
      <w:r>
        <w:rPr>
          <w:w w:val="105"/>
        </w:rPr>
        <w:t> database.</w:t>
      </w:r>
      <w:r>
        <w:rPr>
          <w:w w:val="105"/>
        </w:rPr>
        <w:t> Finally,</w:t>
      </w:r>
      <w:r>
        <w:rPr>
          <w:w w:val="105"/>
        </w:rPr>
        <w:t> conclusion</w:t>
      </w:r>
      <w:r>
        <w:rPr>
          <w:w w:val="105"/>
        </w:rPr>
        <w:t> and future work are discussed in Section </w:t>
      </w:r>
      <w:hyperlink w:history="true" w:anchor="_bookmark9">
        <w:r>
          <w:rPr>
            <w:color w:val="007FAD"/>
            <w:w w:val="105"/>
          </w:rPr>
          <w:t>5</w:t>
        </w:r>
      </w:hyperlink>
      <w:r>
        <w:rPr>
          <w:w w:val="105"/>
        </w:rPr>
        <w:t>.</w:t>
      </w:r>
    </w:p>
    <w:p>
      <w:pPr>
        <w:pStyle w:val="BodyText"/>
        <w:spacing w:before="36"/>
      </w:pPr>
    </w:p>
    <w:p>
      <w:pPr>
        <w:pStyle w:val="ListParagraph"/>
        <w:numPr>
          <w:ilvl w:val="0"/>
          <w:numId w:val="1"/>
        </w:numPr>
        <w:tabs>
          <w:tab w:pos="306" w:val="left" w:leader="none"/>
        </w:tabs>
        <w:spacing w:line="240" w:lineRule="auto" w:before="1" w:after="0"/>
        <w:ind w:left="306" w:right="0" w:hanging="197"/>
        <w:jc w:val="left"/>
        <w:rPr>
          <w:rFonts w:ascii="Times New Roman"/>
          <w:sz w:val="18"/>
        </w:rPr>
      </w:pPr>
      <w:r>
        <w:rPr>
          <w:rFonts w:ascii="Times New Roman"/>
          <w:spacing w:val="-2"/>
          <w:w w:val="105"/>
          <w:sz w:val="18"/>
        </w:rPr>
        <w:t>Methods</w:t>
      </w:r>
    </w:p>
    <w:p>
      <w:pPr>
        <w:pStyle w:val="BodyText"/>
        <w:spacing w:before="82"/>
        <w:rPr>
          <w:rFonts w:ascii="Times New Roman"/>
        </w:rPr>
      </w:pPr>
    </w:p>
    <w:p>
      <w:pPr>
        <w:pStyle w:val="BodyText"/>
        <w:spacing w:line="254" w:lineRule="auto"/>
        <w:ind w:left="107" w:right="38" w:firstLine="2"/>
        <w:jc w:val="both"/>
      </w:pPr>
      <w:r>
        <w:rPr>
          <w:w w:val="105"/>
        </w:rPr>
        <w:t>Allocation</w:t>
      </w:r>
      <w:r>
        <w:rPr>
          <w:w w:val="105"/>
        </w:rPr>
        <w:t> and</w:t>
      </w:r>
      <w:r>
        <w:rPr>
          <w:w w:val="105"/>
        </w:rPr>
        <w:t> fragmentation</w:t>
      </w:r>
      <w:r>
        <w:rPr>
          <w:w w:val="105"/>
        </w:rPr>
        <w:t> are</w:t>
      </w:r>
      <w:r>
        <w:rPr>
          <w:w w:val="105"/>
        </w:rPr>
        <w:t> interdependent</w:t>
      </w:r>
      <w:r>
        <w:rPr>
          <w:w w:val="105"/>
        </w:rPr>
        <w:t> </w:t>
      </w:r>
      <w:r>
        <w:rPr>
          <w:w w:val="105"/>
        </w:rPr>
        <w:t>problems where</w:t>
      </w:r>
      <w:r>
        <w:rPr>
          <w:spacing w:val="-12"/>
          <w:w w:val="105"/>
        </w:rPr>
        <w:t> </w:t>
      </w:r>
      <w:r>
        <w:rPr>
          <w:w w:val="105"/>
        </w:rPr>
        <w:t>solving</w:t>
      </w:r>
      <w:r>
        <w:rPr>
          <w:spacing w:val="-12"/>
          <w:w w:val="105"/>
        </w:rPr>
        <w:t> </w:t>
      </w:r>
      <w:r>
        <w:rPr>
          <w:w w:val="105"/>
        </w:rPr>
        <w:t>them</w:t>
      </w:r>
      <w:r>
        <w:rPr>
          <w:spacing w:val="-12"/>
          <w:w w:val="105"/>
        </w:rPr>
        <w:t> </w:t>
      </w:r>
      <w:r>
        <w:rPr>
          <w:w w:val="105"/>
        </w:rPr>
        <w:t>simultaneously</w:t>
      </w:r>
      <w:r>
        <w:rPr>
          <w:spacing w:val="-12"/>
          <w:w w:val="105"/>
        </w:rPr>
        <w:t> </w:t>
      </w:r>
      <w:r>
        <w:rPr>
          <w:w w:val="105"/>
        </w:rPr>
        <w:t>is</w:t>
      </w:r>
      <w:r>
        <w:rPr>
          <w:spacing w:val="-12"/>
          <w:w w:val="105"/>
        </w:rPr>
        <w:t> </w:t>
      </w:r>
      <w:r>
        <w:rPr>
          <w:w w:val="105"/>
        </w:rPr>
        <w:t>difficult</w:t>
      </w:r>
      <w:r>
        <w:rPr>
          <w:spacing w:val="-11"/>
          <w:w w:val="105"/>
        </w:rPr>
        <w:t> </w:t>
      </w:r>
      <w:r>
        <w:rPr>
          <w:w w:val="105"/>
        </w:rPr>
        <w:t>but</w:t>
      </w:r>
      <w:r>
        <w:rPr>
          <w:spacing w:val="-12"/>
          <w:w w:val="105"/>
        </w:rPr>
        <w:t> </w:t>
      </w:r>
      <w:r>
        <w:rPr>
          <w:w w:val="105"/>
        </w:rPr>
        <w:t>results</w:t>
      </w:r>
      <w:r>
        <w:rPr>
          <w:spacing w:val="-12"/>
          <w:w w:val="105"/>
        </w:rPr>
        <w:t> </w:t>
      </w:r>
      <w:r>
        <w:rPr>
          <w:w w:val="105"/>
        </w:rPr>
        <w:t>in</w:t>
      </w:r>
      <w:r>
        <w:rPr>
          <w:spacing w:val="-12"/>
          <w:w w:val="105"/>
        </w:rPr>
        <w:t> </w:t>
      </w:r>
      <w:r>
        <w:rPr>
          <w:w w:val="105"/>
        </w:rPr>
        <w:t>bet- ter performance of applications. To the best of our knowledge, BEA is not applied to simultaneous fragmentation and alloca- tion. Since in vertical partitioning attributes which are usually accessed</w:t>
      </w:r>
      <w:r>
        <w:rPr>
          <w:spacing w:val="-10"/>
          <w:w w:val="105"/>
        </w:rPr>
        <w:t> </w:t>
      </w:r>
      <w:r>
        <w:rPr>
          <w:w w:val="105"/>
        </w:rPr>
        <w:t>together</w:t>
      </w:r>
      <w:r>
        <w:rPr>
          <w:spacing w:val="-9"/>
          <w:w w:val="105"/>
        </w:rPr>
        <w:t> </w:t>
      </w:r>
      <w:r>
        <w:rPr>
          <w:w w:val="105"/>
        </w:rPr>
        <w:t>are</w:t>
      </w:r>
      <w:r>
        <w:rPr>
          <w:spacing w:val="-11"/>
          <w:w w:val="105"/>
        </w:rPr>
        <w:t> </w:t>
      </w:r>
      <w:r>
        <w:rPr>
          <w:w w:val="105"/>
        </w:rPr>
        <w:t>placed</w:t>
      </w:r>
      <w:r>
        <w:rPr>
          <w:spacing w:val="-10"/>
          <w:w w:val="105"/>
        </w:rPr>
        <w:t> </w:t>
      </w:r>
      <w:r>
        <w:rPr>
          <w:w w:val="105"/>
        </w:rPr>
        <w:t>in</w:t>
      </w:r>
      <w:r>
        <w:rPr>
          <w:spacing w:val="-10"/>
          <w:w w:val="105"/>
        </w:rPr>
        <w:t> </w:t>
      </w:r>
      <w:r>
        <w:rPr>
          <w:w w:val="105"/>
        </w:rPr>
        <w:t>one</w:t>
      </w:r>
      <w:r>
        <w:rPr>
          <w:spacing w:val="-10"/>
          <w:w w:val="105"/>
        </w:rPr>
        <w:t> </w:t>
      </w:r>
      <w:r>
        <w:rPr>
          <w:w w:val="105"/>
        </w:rPr>
        <w:t>fragment,</w:t>
      </w:r>
      <w:r>
        <w:rPr>
          <w:spacing w:val="-10"/>
          <w:w w:val="105"/>
        </w:rPr>
        <w:t> </w:t>
      </w:r>
      <w:r>
        <w:rPr>
          <w:w w:val="105"/>
        </w:rPr>
        <w:t>defining</w:t>
      </w:r>
      <w:r>
        <w:rPr>
          <w:spacing w:val="-9"/>
          <w:w w:val="105"/>
        </w:rPr>
        <w:t> </w:t>
      </w:r>
      <w:r>
        <w:rPr>
          <w:w w:val="105"/>
        </w:rPr>
        <w:t>a</w:t>
      </w:r>
      <w:r>
        <w:rPr>
          <w:spacing w:val="-10"/>
          <w:w w:val="105"/>
        </w:rPr>
        <w:t> </w:t>
      </w:r>
      <w:r>
        <w:rPr>
          <w:w w:val="105"/>
        </w:rPr>
        <w:t>precise measure of togetherness is critical. BEA uses affinity of attri- butes</w:t>
      </w:r>
      <w:r>
        <w:rPr>
          <w:spacing w:val="-8"/>
          <w:w w:val="105"/>
        </w:rPr>
        <w:t> </w:t>
      </w:r>
      <w:r>
        <w:rPr>
          <w:w w:val="105"/>
        </w:rPr>
        <w:t>to</w:t>
      </w:r>
      <w:r>
        <w:rPr>
          <w:spacing w:val="-9"/>
          <w:w w:val="105"/>
        </w:rPr>
        <w:t> </w:t>
      </w:r>
      <w:r>
        <w:rPr>
          <w:w w:val="105"/>
        </w:rPr>
        <w:t>create</w:t>
      </w:r>
      <w:r>
        <w:rPr>
          <w:spacing w:val="-8"/>
          <w:w w:val="105"/>
        </w:rPr>
        <w:t> </w:t>
      </w:r>
      <w:r>
        <w:rPr>
          <w:w w:val="105"/>
        </w:rPr>
        <w:t>clusters</w:t>
      </w:r>
      <w:r>
        <w:rPr>
          <w:spacing w:val="-7"/>
          <w:w w:val="105"/>
        </w:rPr>
        <w:t> </w:t>
      </w:r>
      <w:r>
        <w:rPr>
          <w:w w:val="105"/>
        </w:rPr>
        <w:t>of</w:t>
      </w:r>
      <w:r>
        <w:rPr>
          <w:spacing w:val="-9"/>
          <w:w w:val="105"/>
        </w:rPr>
        <w:t> </w:t>
      </w:r>
      <w:r>
        <w:rPr>
          <w:w w:val="105"/>
        </w:rPr>
        <w:t>attributes,</w:t>
      </w:r>
      <w:r>
        <w:rPr>
          <w:spacing w:val="-8"/>
          <w:w w:val="105"/>
        </w:rPr>
        <w:t> </w:t>
      </w:r>
      <w:r>
        <w:rPr>
          <w:w w:val="105"/>
        </w:rPr>
        <w:t>which</w:t>
      </w:r>
      <w:r>
        <w:rPr>
          <w:spacing w:val="-8"/>
          <w:w w:val="105"/>
        </w:rPr>
        <w:t> </w:t>
      </w:r>
      <w:r>
        <w:rPr>
          <w:w w:val="105"/>
        </w:rPr>
        <w:t>are</w:t>
      </w:r>
      <w:r>
        <w:rPr>
          <w:spacing w:val="-8"/>
          <w:w w:val="105"/>
        </w:rPr>
        <w:t> </w:t>
      </w:r>
      <w:r>
        <w:rPr>
          <w:w w:val="105"/>
        </w:rPr>
        <w:t>the</w:t>
      </w:r>
      <w:r>
        <w:rPr>
          <w:spacing w:val="-8"/>
          <w:w w:val="105"/>
        </w:rPr>
        <w:t> </w:t>
      </w:r>
      <w:r>
        <w:rPr>
          <w:w w:val="105"/>
        </w:rPr>
        <w:t>most</w:t>
      </w:r>
      <w:r>
        <w:rPr>
          <w:spacing w:val="-9"/>
          <w:w w:val="105"/>
        </w:rPr>
        <w:t> </w:t>
      </w:r>
      <w:r>
        <w:rPr>
          <w:w w:val="105"/>
        </w:rPr>
        <w:t>similar. It</w:t>
      </w:r>
      <w:r>
        <w:rPr>
          <w:w w:val="105"/>
        </w:rPr>
        <w:t> starts</w:t>
      </w:r>
      <w:r>
        <w:rPr>
          <w:w w:val="105"/>
        </w:rPr>
        <w:t> with</w:t>
      </w:r>
      <w:r>
        <w:rPr>
          <w:w w:val="105"/>
        </w:rPr>
        <w:t> Attribute</w:t>
      </w:r>
      <w:r>
        <w:rPr>
          <w:w w:val="105"/>
        </w:rPr>
        <w:t> Usage</w:t>
      </w:r>
      <w:r>
        <w:rPr>
          <w:w w:val="105"/>
        </w:rPr>
        <w:t> (AU)</w:t>
      </w:r>
      <w:r>
        <w:rPr>
          <w:w w:val="105"/>
        </w:rPr>
        <w:t> and</w:t>
      </w:r>
      <w:r>
        <w:rPr>
          <w:w w:val="105"/>
        </w:rPr>
        <w:t> Query</w:t>
      </w:r>
      <w:r>
        <w:rPr>
          <w:w w:val="105"/>
        </w:rPr>
        <w:t> Access</w:t>
      </w:r>
      <w:r>
        <w:rPr>
          <w:w w:val="105"/>
        </w:rPr>
        <w:t> (QA) matrices generates Attribute Affinity matrix (AFF) and finally creates Clustered Affinity matrix (CA) by positioning and re- positioning columns and rows of attributes. The </w:t>
      </w:r>
      <w:r>
        <w:rPr>
          <w:rFonts w:ascii="Times New Roman"/>
          <w:i/>
          <w:w w:val="105"/>
        </w:rPr>
        <w:t>affinity </w:t>
      </w:r>
      <w:r>
        <w:rPr>
          <w:w w:val="105"/>
        </w:rPr>
        <w:t>mea- </w:t>
      </w:r>
      <w:r>
        <w:rPr/>
        <w:t>sure is too simple. The proposed affinity measure in BEA is basi- </w:t>
      </w:r>
      <w:r>
        <w:rPr>
          <w:w w:val="105"/>
        </w:rPr>
        <w:t>cally</w:t>
      </w:r>
      <w:r>
        <w:rPr>
          <w:spacing w:val="-3"/>
          <w:w w:val="105"/>
        </w:rPr>
        <w:t> </w:t>
      </w:r>
      <w:r>
        <w:rPr>
          <w:w w:val="105"/>
        </w:rPr>
        <w:t>based</w:t>
      </w:r>
      <w:r>
        <w:rPr>
          <w:spacing w:val="-1"/>
          <w:w w:val="105"/>
        </w:rPr>
        <w:t> </w:t>
      </w:r>
      <w:r>
        <w:rPr>
          <w:w w:val="105"/>
        </w:rPr>
        <w:t>on</w:t>
      </w:r>
      <w:r>
        <w:rPr>
          <w:spacing w:val="-3"/>
          <w:w w:val="105"/>
        </w:rPr>
        <w:t> </w:t>
      </w:r>
      <w:r>
        <w:rPr>
          <w:w w:val="105"/>
        </w:rPr>
        <w:t>simultaneous</w:t>
      </w:r>
      <w:r>
        <w:rPr>
          <w:spacing w:val="-1"/>
          <w:w w:val="105"/>
        </w:rPr>
        <w:t> </w:t>
      </w:r>
      <w:r>
        <w:rPr>
          <w:w w:val="105"/>
        </w:rPr>
        <w:t>access</w:t>
      </w:r>
      <w:r>
        <w:rPr>
          <w:spacing w:val="-2"/>
          <w:w w:val="105"/>
        </w:rPr>
        <w:t> </w:t>
      </w:r>
      <w:r>
        <w:rPr>
          <w:w w:val="105"/>
        </w:rPr>
        <w:t>of</w:t>
      </w:r>
      <w:r>
        <w:rPr>
          <w:spacing w:val="-3"/>
          <w:w w:val="105"/>
        </w:rPr>
        <w:t> </w:t>
      </w:r>
      <w:r>
        <w:rPr>
          <w:w w:val="105"/>
        </w:rPr>
        <w:t>attribute</w:t>
      </w:r>
      <w:r>
        <w:rPr>
          <w:spacing w:val="-2"/>
          <w:w w:val="105"/>
        </w:rPr>
        <w:t> </w:t>
      </w:r>
      <w:r>
        <w:rPr>
          <w:rFonts w:ascii="Times New Roman"/>
          <w:i/>
          <w:w w:val="105"/>
        </w:rPr>
        <w:t>A</w:t>
      </w:r>
      <w:r>
        <w:rPr>
          <w:rFonts w:ascii="Times New Roman"/>
          <w:i/>
          <w:w w:val="105"/>
          <w:vertAlign w:val="subscript"/>
        </w:rPr>
        <w:t>i</w:t>
      </w:r>
      <w:r>
        <w:rPr>
          <w:rFonts w:ascii="Times New Roman"/>
          <w:i/>
          <w:spacing w:val="8"/>
          <w:w w:val="105"/>
          <w:vertAlign w:val="baseline"/>
        </w:rPr>
        <w:t> </w:t>
      </w:r>
      <w:r>
        <w:rPr>
          <w:w w:val="105"/>
          <w:vertAlign w:val="baseline"/>
        </w:rPr>
        <w:t>and</w:t>
      </w:r>
      <w:r>
        <w:rPr>
          <w:spacing w:val="-2"/>
          <w:w w:val="105"/>
          <w:vertAlign w:val="baseline"/>
        </w:rPr>
        <w:t> attribute</w:t>
      </w:r>
    </w:p>
    <w:p>
      <w:pPr>
        <w:pStyle w:val="BodyText"/>
        <w:spacing w:line="208" w:lineRule="exact"/>
        <w:ind w:left="107"/>
        <w:jc w:val="both"/>
      </w:pPr>
      <w:r>
        <w:rPr>
          <w:rFonts w:ascii="Times New Roman"/>
          <w:i/>
          <w:w w:val="105"/>
        </w:rPr>
        <w:t>A</w:t>
      </w:r>
      <w:r>
        <w:rPr>
          <w:rFonts w:ascii="Times New Roman"/>
          <w:i/>
          <w:w w:val="105"/>
          <w:vertAlign w:val="subscript"/>
        </w:rPr>
        <w:t>j</w:t>
      </w:r>
      <w:r>
        <w:rPr>
          <w:rFonts w:ascii="Times New Roman"/>
          <w:i/>
          <w:spacing w:val="23"/>
          <w:w w:val="105"/>
          <w:vertAlign w:val="baseline"/>
        </w:rPr>
        <w:t> </w:t>
      </w:r>
      <w:r>
        <w:rPr>
          <w:w w:val="105"/>
          <w:vertAlign w:val="baseline"/>
        </w:rPr>
        <w:t>of</w:t>
      </w:r>
      <w:r>
        <w:rPr>
          <w:spacing w:val="13"/>
          <w:w w:val="105"/>
          <w:vertAlign w:val="baseline"/>
        </w:rPr>
        <w:t> </w:t>
      </w:r>
      <w:r>
        <w:rPr>
          <w:w w:val="105"/>
          <w:vertAlign w:val="baseline"/>
        </w:rPr>
        <w:t>relation</w:t>
      </w:r>
      <w:r>
        <w:rPr>
          <w:spacing w:val="13"/>
          <w:w w:val="105"/>
          <w:vertAlign w:val="baseline"/>
        </w:rPr>
        <w:t> </w:t>
      </w:r>
      <w:r>
        <w:rPr>
          <w:rFonts w:ascii="Times New Roman"/>
          <w:i/>
          <w:w w:val="105"/>
          <w:vertAlign w:val="baseline"/>
        </w:rPr>
        <w:t>R</w:t>
      </w:r>
      <w:r>
        <w:rPr>
          <w:rFonts w:ascii="Arial"/>
          <w:w w:val="105"/>
          <w:vertAlign w:val="baseline"/>
        </w:rPr>
        <w:t>(</w:t>
      </w:r>
      <w:r>
        <w:rPr>
          <w:rFonts w:ascii="Times New Roman"/>
          <w:i/>
          <w:w w:val="105"/>
          <w:vertAlign w:val="baseline"/>
        </w:rPr>
        <w:t>A</w:t>
      </w:r>
      <w:r>
        <w:rPr>
          <w:w w:val="105"/>
          <w:vertAlign w:val="subscript"/>
        </w:rPr>
        <w:t>1</w:t>
      </w:r>
      <w:r>
        <w:rPr>
          <w:rFonts w:ascii="LM Roman 10"/>
          <w:w w:val="105"/>
          <w:vertAlign w:val="baseline"/>
        </w:rPr>
        <w:t>;</w:t>
      </w:r>
      <w:r>
        <w:rPr>
          <w:rFonts w:ascii="LM Roman 10"/>
          <w:spacing w:val="-30"/>
          <w:w w:val="105"/>
          <w:vertAlign w:val="baseline"/>
        </w:rPr>
        <w:t> </w:t>
      </w:r>
      <w:r>
        <w:rPr>
          <w:rFonts w:ascii="Times New Roman"/>
          <w:i/>
          <w:w w:val="105"/>
          <w:vertAlign w:val="baseline"/>
        </w:rPr>
        <w:t>A</w:t>
      </w:r>
      <w:r>
        <w:rPr>
          <w:w w:val="105"/>
          <w:vertAlign w:val="subscript"/>
        </w:rPr>
        <w:t>2</w:t>
      </w:r>
      <w:r>
        <w:rPr>
          <w:rFonts w:ascii="LM Roman 10"/>
          <w:w w:val="105"/>
          <w:vertAlign w:val="baseline"/>
        </w:rPr>
        <w:t>;</w:t>
      </w:r>
      <w:r>
        <w:rPr>
          <w:rFonts w:ascii="LM Roman 10"/>
          <w:spacing w:val="-30"/>
          <w:w w:val="105"/>
          <w:vertAlign w:val="baseline"/>
        </w:rPr>
        <w:t> </w:t>
      </w:r>
      <w:r>
        <w:rPr>
          <w:rFonts w:ascii="Arial"/>
          <w:spacing w:val="15"/>
          <w:w w:val="105"/>
          <w:vertAlign w:val="baseline"/>
        </w:rPr>
        <w:t>..</w:t>
      </w:r>
      <w:r>
        <w:rPr>
          <w:rFonts w:ascii="Arial"/>
          <w:spacing w:val="-20"/>
          <w:w w:val="105"/>
          <w:vertAlign w:val="baseline"/>
        </w:rPr>
        <w:t> </w:t>
      </w:r>
      <w:r>
        <w:rPr>
          <w:rFonts w:ascii="Arial"/>
          <w:w w:val="105"/>
          <w:vertAlign w:val="baseline"/>
        </w:rPr>
        <w:t>.</w:t>
      </w:r>
      <w:r>
        <w:rPr>
          <w:rFonts w:ascii="Arial"/>
          <w:spacing w:val="-19"/>
          <w:w w:val="105"/>
          <w:vertAlign w:val="baseline"/>
        </w:rPr>
        <w:t> </w:t>
      </w:r>
      <w:r>
        <w:rPr>
          <w:rFonts w:ascii="LM Roman 10"/>
          <w:w w:val="105"/>
          <w:vertAlign w:val="baseline"/>
        </w:rPr>
        <w:t>;</w:t>
      </w:r>
      <w:r>
        <w:rPr>
          <w:rFonts w:ascii="LM Roman 10"/>
          <w:spacing w:val="-30"/>
          <w:w w:val="105"/>
          <w:vertAlign w:val="baseline"/>
        </w:rPr>
        <w:t> </w:t>
      </w:r>
      <w:r>
        <w:rPr>
          <w:rFonts w:ascii="Times New Roman"/>
          <w:i/>
          <w:w w:val="105"/>
          <w:vertAlign w:val="baseline"/>
        </w:rPr>
        <w:t>A</w:t>
      </w:r>
      <w:r>
        <w:rPr>
          <w:rFonts w:ascii="Times New Roman"/>
          <w:i/>
          <w:w w:val="105"/>
          <w:vertAlign w:val="subscript"/>
        </w:rPr>
        <w:t>n</w:t>
      </w:r>
      <w:r>
        <w:rPr>
          <w:rFonts w:ascii="Arial"/>
          <w:w w:val="105"/>
          <w:vertAlign w:val="baseline"/>
        </w:rPr>
        <w:t>)</w:t>
      </w:r>
      <w:r>
        <w:rPr>
          <w:rFonts w:ascii="Arial"/>
          <w:spacing w:val="8"/>
          <w:w w:val="105"/>
          <w:vertAlign w:val="baseline"/>
        </w:rPr>
        <w:t> </w:t>
      </w:r>
      <w:r>
        <w:rPr>
          <w:w w:val="105"/>
          <w:vertAlign w:val="baseline"/>
        </w:rPr>
        <w:t>by</w:t>
      </w:r>
      <w:r>
        <w:rPr>
          <w:spacing w:val="11"/>
          <w:w w:val="105"/>
          <w:vertAlign w:val="baseline"/>
        </w:rPr>
        <w:t> </w:t>
      </w:r>
      <w:r>
        <w:rPr>
          <w:w w:val="105"/>
          <w:vertAlign w:val="baseline"/>
        </w:rPr>
        <w:t>query</w:t>
      </w:r>
      <w:r>
        <w:rPr>
          <w:spacing w:val="12"/>
          <w:w w:val="105"/>
          <w:vertAlign w:val="baseline"/>
        </w:rPr>
        <w:t> </w:t>
      </w:r>
      <w:r>
        <w:rPr>
          <w:rFonts w:ascii="Times New Roman"/>
          <w:i/>
          <w:w w:val="105"/>
          <w:vertAlign w:val="baseline"/>
        </w:rPr>
        <w:t>q</w:t>
      </w:r>
      <w:r>
        <w:rPr>
          <w:rFonts w:ascii="Times New Roman"/>
          <w:i/>
          <w:w w:val="105"/>
          <w:position w:val="-3"/>
          <w:sz w:val="11"/>
          <w:vertAlign w:val="baseline"/>
        </w:rPr>
        <w:t>k</w:t>
      </w:r>
      <w:r>
        <w:rPr>
          <w:rFonts w:ascii="Times New Roman"/>
          <w:i/>
          <w:spacing w:val="41"/>
          <w:w w:val="105"/>
          <w:position w:val="-3"/>
          <w:sz w:val="11"/>
          <w:vertAlign w:val="baseline"/>
        </w:rPr>
        <w:t> </w:t>
      </w:r>
      <w:r>
        <w:rPr>
          <w:w w:val="105"/>
          <w:vertAlign w:val="baseline"/>
        </w:rPr>
        <w:t>for</w:t>
      </w:r>
      <w:r>
        <w:rPr>
          <w:spacing w:val="12"/>
          <w:w w:val="105"/>
          <w:vertAlign w:val="baseline"/>
        </w:rPr>
        <w:t> </w:t>
      </w:r>
      <w:r>
        <w:rPr>
          <w:w w:val="105"/>
          <w:vertAlign w:val="baseline"/>
        </w:rPr>
        <w:t>every</w:t>
      </w:r>
      <w:r>
        <w:rPr>
          <w:spacing w:val="14"/>
          <w:w w:val="105"/>
          <w:vertAlign w:val="baseline"/>
        </w:rPr>
        <w:t> </w:t>
      </w:r>
      <w:r>
        <w:rPr>
          <w:w w:val="105"/>
          <w:vertAlign w:val="baseline"/>
        </w:rPr>
        <w:t>query</w:t>
      </w:r>
      <w:r>
        <w:rPr>
          <w:spacing w:val="12"/>
          <w:w w:val="105"/>
          <w:vertAlign w:val="baseline"/>
        </w:rPr>
        <w:t> </w:t>
      </w:r>
      <w:r>
        <w:rPr>
          <w:spacing w:val="-5"/>
          <w:w w:val="105"/>
          <w:vertAlign w:val="baseline"/>
        </w:rPr>
        <w:t>in</w:t>
      </w:r>
    </w:p>
    <w:p>
      <w:pPr>
        <w:pStyle w:val="BodyText"/>
        <w:spacing w:line="245" w:lineRule="exact"/>
        <w:ind w:left="107"/>
        <w:jc w:val="both"/>
      </w:pPr>
      <w:r>
        <w:rPr>
          <w:rFonts w:ascii="Times New Roman"/>
          <w:i/>
        </w:rPr>
        <w:t>Q</w:t>
      </w:r>
      <w:r>
        <w:rPr>
          <w:rFonts w:ascii="Times New Roman"/>
          <w:i/>
          <w:spacing w:val="26"/>
        </w:rPr>
        <w:t> </w:t>
      </w:r>
      <w:r>
        <w:rPr>
          <w:rFonts w:ascii="Arial"/>
        </w:rPr>
        <w:t>=</w:t>
      </w:r>
      <w:r>
        <w:rPr>
          <w:rFonts w:ascii="Arial"/>
          <w:spacing w:val="22"/>
        </w:rPr>
        <w:t> </w:t>
      </w:r>
      <w:r>
        <w:rPr>
          <w:rFonts w:ascii="Arial"/>
        </w:rPr>
        <w:t>(</w:t>
      </w:r>
      <w:r>
        <w:rPr>
          <w:rFonts w:ascii="Times New Roman"/>
          <w:i/>
        </w:rPr>
        <w:t>q</w:t>
      </w:r>
      <w:r>
        <w:rPr>
          <w:position w:val="-3"/>
          <w:sz w:val="11"/>
        </w:rPr>
        <w:t>1</w:t>
      </w:r>
      <w:r>
        <w:rPr>
          <w:rFonts w:ascii="LM Roman 10"/>
        </w:rPr>
        <w:t>;</w:t>
      </w:r>
      <w:r>
        <w:rPr>
          <w:rFonts w:ascii="LM Roman 10"/>
          <w:spacing w:val="-18"/>
        </w:rPr>
        <w:t> </w:t>
      </w:r>
      <w:r>
        <w:rPr>
          <w:rFonts w:ascii="Times New Roman"/>
          <w:i/>
        </w:rPr>
        <w:t>q</w:t>
      </w:r>
      <w:r>
        <w:rPr>
          <w:position w:val="-3"/>
          <w:sz w:val="11"/>
        </w:rPr>
        <w:t>2</w:t>
      </w:r>
      <w:r>
        <w:rPr>
          <w:rFonts w:ascii="LM Roman 10"/>
        </w:rPr>
        <w:t>;</w:t>
      </w:r>
      <w:r>
        <w:rPr>
          <w:rFonts w:ascii="LM Roman 10"/>
          <w:spacing w:val="-19"/>
        </w:rPr>
        <w:t> </w:t>
      </w:r>
      <w:r>
        <w:rPr>
          <w:rFonts w:ascii="Arial"/>
          <w:spacing w:val="15"/>
        </w:rPr>
        <w:t>..</w:t>
      </w:r>
      <w:r>
        <w:rPr>
          <w:rFonts w:ascii="Arial"/>
          <w:spacing w:val="-8"/>
        </w:rPr>
        <w:t> </w:t>
      </w:r>
      <w:r>
        <w:rPr>
          <w:rFonts w:ascii="Arial"/>
        </w:rPr>
        <w:t>.</w:t>
      </w:r>
      <w:r>
        <w:rPr>
          <w:rFonts w:ascii="Arial"/>
          <w:spacing w:val="-8"/>
        </w:rPr>
        <w:t> </w:t>
      </w:r>
      <w:r>
        <w:rPr>
          <w:rFonts w:ascii="LM Roman 10"/>
        </w:rPr>
        <w:t>;</w:t>
      </w:r>
      <w:r>
        <w:rPr>
          <w:rFonts w:ascii="LM Roman 10"/>
          <w:spacing w:val="-19"/>
        </w:rPr>
        <w:t> </w:t>
      </w:r>
      <w:r>
        <w:rPr>
          <w:rFonts w:ascii="Times New Roman"/>
          <w:i/>
        </w:rPr>
        <w:t>q</w:t>
      </w:r>
      <w:r>
        <w:rPr>
          <w:rFonts w:ascii="Times New Roman"/>
          <w:i/>
          <w:position w:val="-3"/>
          <w:sz w:val="11"/>
        </w:rPr>
        <w:t>q</w:t>
      </w:r>
      <w:r>
        <w:rPr>
          <w:rFonts w:ascii="Arial"/>
        </w:rPr>
        <w:t>)</w:t>
      </w:r>
      <w:r>
        <w:rPr/>
        <w:t>.</w:t>
      </w:r>
      <w:r>
        <w:rPr>
          <w:spacing w:val="20"/>
        </w:rPr>
        <w:t> </w:t>
      </w:r>
      <w:r>
        <w:rPr/>
        <w:t>In</w:t>
      </w:r>
      <w:r>
        <w:rPr>
          <w:spacing w:val="21"/>
        </w:rPr>
        <w:t> </w:t>
      </w:r>
      <w:r>
        <w:rPr/>
        <w:t>other</w:t>
      </w:r>
      <w:r>
        <w:rPr>
          <w:spacing w:val="20"/>
        </w:rPr>
        <w:t> </w:t>
      </w:r>
      <w:r>
        <w:rPr/>
        <w:t>words,</w:t>
      </w:r>
      <w:r>
        <w:rPr>
          <w:spacing w:val="20"/>
        </w:rPr>
        <w:t> </w:t>
      </w:r>
      <w:r>
        <w:rPr/>
        <w:t>Two</w:t>
      </w:r>
      <w:r>
        <w:rPr>
          <w:spacing w:val="21"/>
        </w:rPr>
        <w:t> </w:t>
      </w:r>
      <w:r>
        <w:rPr/>
        <w:t>attributes</w:t>
      </w:r>
      <w:r>
        <w:rPr>
          <w:spacing w:val="21"/>
        </w:rPr>
        <w:t> </w:t>
      </w:r>
      <w:r>
        <w:rPr/>
        <w:t>are</w:t>
      </w:r>
      <w:r>
        <w:rPr>
          <w:spacing w:val="19"/>
        </w:rPr>
        <w:t> </w:t>
      </w:r>
      <w:r>
        <w:rPr>
          <w:spacing w:val="-2"/>
        </w:rPr>
        <w:t>consid-</w:t>
      </w:r>
    </w:p>
    <w:p>
      <w:pPr>
        <w:pStyle w:val="BodyText"/>
        <w:spacing w:line="256" w:lineRule="auto" w:before="11"/>
        <w:ind w:left="107" w:right="38"/>
        <w:jc w:val="both"/>
      </w:pPr>
      <w:r>
        <w:rPr>
          <w:w w:val="105"/>
        </w:rPr>
        <w:t>ered</w:t>
      </w:r>
      <w:r>
        <w:rPr>
          <w:spacing w:val="-10"/>
          <w:w w:val="105"/>
        </w:rPr>
        <w:t> </w:t>
      </w:r>
      <w:r>
        <w:rPr>
          <w:w w:val="105"/>
        </w:rPr>
        <w:t>similar</w:t>
      </w:r>
      <w:r>
        <w:rPr>
          <w:spacing w:val="-9"/>
          <w:w w:val="105"/>
        </w:rPr>
        <w:t> </w:t>
      </w:r>
      <w:r>
        <w:rPr>
          <w:w w:val="105"/>
        </w:rPr>
        <w:t>if</w:t>
      </w:r>
      <w:r>
        <w:rPr>
          <w:spacing w:val="-11"/>
          <w:w w:val="105"/>
        </w:rPr>
        <w:t> </w:t>
      </w:r>
      <w:r>
        <w:rPr>
          <w:w w:val="105"/>
        </w:rPr>
        <w:t>they</w:t>
      </w:r>
      <w:r>
        <w:rPr>
          <w:spacing w:val="-9"/>
          <w:w w:val="105"/>
        </w:rPr>
        <w:t> </w:t>
      </w:r>
      <w:r>
        <w:rPr>
          <w:w w:val="105"/>
        </w:rPr>
        <w:t>are</w:t>
      </w:r>
      <w:r>
        <w:rPr>
          <w:spacing w:val="-11"/>
          <w:w w:val="105"/>
        </w:rPr>
        <w:t> </w:t>
      </w:r>
      <w:r>
        <w:rPr>
          <w:w w:val="105"/>
        </w:rPr>
        <w:t>accessed</w:t>
      </w:r>
      <w:r>
        <w:rPr>
          <w:spacing w:val="-10"/>
          <w:w w:val="105"/>
        </w:rPr>
        <w:t> </w:t>
      </w:r>
      <w:r>
        <w:rPr>
          <w:w w:val="105"/>
        </w:rPr>
        <w:t>by</w:t>
      </w:r>
      <w:r>
        <w:rPr>
          <w:spacing w:val="-10"/>
          <w:w w:val="105"/>
        </w:rPr>
        <w:t> </w:t>
      </w:r>
      <w:r>
        <w:rPr>
          <w:w w:val="105"/>
        </w:rPr>
        <w:t>the</w:t>
      </w:r>
      <w:r>
        <w:rPr>
          <w:spacing w:val="-11"/>
          <w:w w:val="105"/>
        </w:rPr>
        <w:t> </w:t>
      </w:r>
      <w:r>
        <w:rPr>
          <w:w w:val="105"/>
        </w:rPr>
        <w:t>same</w:t>
      </w:r>
      <w:r>
        <w:rPr>
          <w:spacing w:val="-9"/>
          <w:w w:val="105"/>
        </w:rPr>
        <w:t> </w:t>
      </w:r>
      <w:r>
        <w:rPr>
          <w:w w:val="105"/>
        </w:rPr>
        <w:t>query.</w:t>
      </w:r>
      <w:r>
        <w:rPr>
          <w:spacing w:val="-10"/>
          <w:w w:val="105"/>
        </w:rPr>
        <w:t> </w:t>
      </w:r>
      <w:r>
        <w:rPr>
          <w:w w:val="105"/>
        </w:rPr>
        <w:t>This</w:t>
      </w:r>
      <w:r>
        <w:rPr>
          <w:spacing w:val="-10"/>
          <w:w w:val="105"/>
        </w:rPr>
        <w:t> </w:t>
      </w:r>
      <w:r>
        <w:rPr>
          <w:w w:val="105"/>
        </w:rPr>
        <w:t>is</w:t>
      </w:r>
      <w:r>
        <w:rPr>
          <w:spacing w:val="-10"/>
          <w:w w:val="105"/>
        </w:rPr>
        <w:t> </w:t>
      </w:r>
      <w:r>
        <w:rPr>
          <w:w w:val="105"/>
        </w:rPr>
        <w:t>indi- cated</w:t>
      </w:r>
      <w:r>
        <w:rPr>
          <w:spacing w:val="40"/>
          <w:w w:val="105"/>
        </w:rPr>
        <w:t> </w:t>
      </w:r>
      <w:r>
        <w:rPr>
          <w:w w:val="105"/>
        </w:rPr>
        <w:t>in</w:t>
      </w:r>
      <w:r>
        <w:rPr>
          <w:spacing w:val="40"/>
          <w:w w:val="105"/>
        </w:rPr>
        <w:t> </w:t>
      </w:r>
      <w:r>
        <w:rPr>
          <w:w w:val="105"/>
        </w:rPr>
        <w:t>AU</w:t>
      </w:r>
      <w:r>
        <w:rPr>
          <w:spacing w:val="40"/>
          <w:w w:val="105"/>
        </w:rPr>
        <w:t> </w:t>
      </w:r>
      <w:r>
        <w:rPr>
          <w:w w:val="105"/>
        </w:rPr>
        <w:t>by</w:t>
      </w:r>
      <w:r>
        <w:rPr>
          <w:spacing w:val="40"/>
          <w:w w:val="105"/>
        </w:rPr>
        <w:t> </w:t>
      </w:r>
      <w:r>
        <w:rPr>
          <w:rFonts w:ascii="Times New Roman"/>
          <w:i/>
          <w:w w:val="105"/>
        </w:rPr>
        <w:t>A</w:t>
      </w:r>
      <w:r>
        <w:rPr>
          <w:rFonts w:ascii="Times New Roman"/>
          <w:i/>
          <w:w w:val="105"/>
          <w:vertAlign w:val="subscript"/>
        </w:rPr>
        <w:t>ij</w:t>
      </w:r>
      <w:r>
        <w:rPr>
          <w:rFonts w:ascii="Times New Roman"/>
          <w:i/>
          <w:w w:val="105"/>
          <w:vertAlign w:val="baseline"/>
        </w:rPr>
        <w:t> </w:t>
      </w:r>
      <w:r>
        <w:rPr>
          <w:rFonts w:ascii="Arial"/>
          <w:w w:val="105"/>
          <w:vertAlign w:val="baseline"/>
        </w:rPr>
        <w:t>= </w:t>
      </w:r>
      <w:r>
        <w:rPr>
          <w:w w:val="105"/>
          <w:vertAlign w:val="baseline"/>
        </w:rPr>
        <w:t>1</w:t>
      </w:r>
      <w:r>
        <w:rPr>
          <w:spacing w:val="40"/>
          <w:w w:val="105"/>
          <w:vertAlign w:val="baseline"/>
        </w:rPr>
        <w:t> </w:t>
      </w:r>
      <w:r>
        <w:rPr>
          <w:w w:val="105"/>
          <w:vertAlign w:val="baseline"/>
        </w:rPr>
        <w:t>and</w:t>
      </w:r>
      <w:r>
        <w:rPr>
          <w:spacing w:val="40"/>
          <w:w w:val="105"/>
          <w:vertAlign w:val="baseline"/>
        </w:rPr>
        <w:t> </w:t>
      </w:r>
      <w:r>
        <w:rPr>
          <w:rFonts w:ascii="Times New Roman"/>
          <w:i/>
          <w:w w:val="105"/>
          <w:vertAlign w:val="baseline"/>
        </w:rPr>
        <w:t>A</w:t>
      </w:r>
      <w:r>
        <w:rPr>
          <w:rFonts w:ascii="Times New Roman"/>
          <w:i/>
          <w:w w:val="105"/>
          <w:vertAlign w:val="subscript"/>
        </w:rPr>
        <w:t>ik</w:t>
      </w:r>
      <w:r>
        <w:rPr>
          <w:rFonts w:ascii="Times New Roman"/>
          <w:i/>
          <w:w w:val="105"/>
          <w:vertAlign w:val="baseline"/>
        </w:rPr>
        <w:t> </w:t>
      </w:r>
      <w:r>
        <w:rPr>
          <w:rFonts w:ascii="Arial"/>
          <w:w w:val="105"/>
          <w:vertAlign w:val="baseline"/>
        </w:rPr>
        <w:t>= </w:t>
      </w:r>
      <w:r>
        <w:rPr>
          <w:w w:val="105"/>
          <w:vertAlign w:val="baseline"/>
        </w:rPr>
        <w:t>1</w:t>
      </w:r>
      <w:r>
        <w:rPr>
          <w:spacing w:val="40"/>
          <w:w w:val="105"/>
          <w:vertAlign w:val="baseline"/>
        </w:rPr>
        <w:t> </w:t>
      </w:r>
      <w:r>
        <w:rPr>
          <w:w w:val="105"/>
          <w:vertAlign w:val="baseline"/>
        </w:rPr>
        <w:t>simultaneously</w:t>
      </w:r>
      <w:r>
        <w:rPr>
          <w:spacing w:val="40"/>
          <w:w w:val="105"/>
          <w:vertAlign w:val="baseline"/>
        </w:rPr>
        <w:t> </w:t>
      </w:r>
      <w:r>
        <w:rPr>
          <w:w w:val="105"/>
          <w:vertAlign w:val="baseline"/>
        </w:rPr>
        <w:t>for attributes</w:t>
      </w:r>
      <w:r>
        <w:rPr>
          <w:spacing w:val="14"/>
          <w:w w:val="105"/>
          <w:vertAlign w:val="baseline"/>
        </w:rPr>
        <w:t> </w:t>
      </w:r>
      <w:r>
        <w:rPr>
          <w:rFonts w:ascii="Times New Roman"/>
          <w:i/>
          <w:w w:val="105"/>
          <w:vertAlign w:val="baseline"/>
        </w:rPr>
        <w:t>j</w:t>
      </w:r>
      <w:r>
        <w:rPr>
          <w:rFonts w:ascii="Times New Roman"/>
          <w:i/>
          <w:spacing w:val="14"/>
          <w:w w:val="105"/>
          <w:vertAlign w:val="baseline"/>
        </w:rPr>
        <w:t> </w:t>
      </w:r>
      <w:r>
        <w:rPr>
          <w:w w:val="105"/>
          <w:vertAlign w:val="baseline"/>
        </w:rPr>
        <w:t>and</w:t>
      </w:r>
      <w:r>
        <w:rPr>
          <w:spacing w:val="15"/>
          <w:w w:val="105"/>
          <w:vertAlign w:val="baseline"/>
        </w:rPr>
        <w:t> </w:t>
      </w:r>
      <w:r>
        <w:rPr>
          <w:rFonts w:ascii="Times New Roman"/>
          <w:i/>
          <w:w w:val="105"/>
          <w:vertAlign w:val="baseline"/>
        </w:rPr>
        <w:t>k</w:t>
      </w:r>
      <w:r>
        <w:rPr>
          <w:rFonts w:ascii="Times New Roman"/>
          <w:i/>
          <w:spacing w:val="13"/>
          <w:w w:val="105"/>
          <w:vertAlign w:val="baseline"/>
        </w:rPr>
        <w:t> </w:t>
      </w:r>
      <w:r>
        <w:rPr>
          <w:w w:val="105"/>
          <w:vertAlign w:val="baseline"/>
        </w:rPr>
        <w:t>accessed</w:t>
      </w:r>
      <w:r>
        <w:rPr>
          <w:spacing w:val="14"/>
          <w:w w:val="105"/>
          <w:vertAlign w:val="baseline"/>
        </w:rPr>
        <w:t> </w:t>
      </w:r>
      <w:r>
        <w:rPr>
          <w:w w:val="105"/>
          <w:vertAlign w:val="baseline"/>
        </w:rPr>
        <w:t>by</w:t>
      </w:r>
      <w:r>
        <w:rPr>
          <w:spacing w:val="14"/>
          <w:w w:val="105"/>
          <w:vertAlign w:val="baseline"/>
        </w:rPr>
        <w:t> </w:t>
      </w:r>
      <w:r>
        <w:rPr>
          <w:w w:val="105"/>
          <w:vertAlign w:val="baseline"/>
        </w:rPr>
        <w:t>query</w:t>
      </w:r>
      <w:r>
        <w:rPr>
          <w:spacing w:val="14"/>
          <w:w w:val="105"/>
          <w:vertAlign w:val="baseline"/>
        </w:rPr>
        <w:t> </w:t>
      </w:r>
      <w:r>
        <w:rPr>
          <w:rFonts w:ascii="Times New Roman"/>
          <w:i/>
          <w:w w:val="105"/>
          <w:vertAlign w:val="baseline"/>
        </w:rPr>
        <w:t>i</w:t>
      </w:r>
      <w:r>
        <w:rPr>
          <w:rFonts w:ascii="Times New Roman"/>
          <w:i/>
          <w:spacing w:val="15"/>
          <w:w w:val="105"/>
          <w:vertAlign w:val="baseline"/>
        </w:rPr>
        <w:t> </w:t>
      </w:r>
      <w:r>
        <w:rPr>
          <w:w w:val="105"/>
          <w:vertAlign w:val="baseline"/>
        </w:rPr>
        <w:t>Considering</w:t>
      </w:r>
      <w:r>
        <w:rPr>
          <w:spacing w:val="14"/>
          <w:w w:val="105"/>
          <w:vertAlign w:val="baseline"/>
        </w:rPr>
        <w:t> </w:t>
      </w:r>
      <w:r>
        <w:rPr>
          <w:w w:val="105"/>
          <w:vertAlign w:val="baseline"/>
        </w:rPr>
        <w:t>the</w:t>
      </w:r>
      <w:r>
        <w:rPr>
          <w:spacing w:val="13"/>
          <w:w w:val="105"/>
          <w:vertAlign w:val="baseline"/>
        </w:rPr>
        <w:t> </w:t>
      </w:r>
      <w:r>
        <w:rPr>
          <w:spacing w:val="-2"/>
          <w:w w:val="105"/>
          <w:vertAlign w:val="baseline"/>
        </w:rPr>
        <w:t>affinity</w:t>
      </w:r>
    </w:p>
    <w:p>
      <w:pPr>
        <w:pStyle w:val="BodyText"/>
        <w:spacing w:line="217" w:lineRule="exact"/>
        <w:ind w:left="107"/>
        <w:jc w:val="both"/>
      </w:pPr>
      <w:r>
        <w:rPr/>
        <w:t>of</w:t>
      </w:r>
      <w:r>
        <w:rPr>
          <w:spacing w:val="12"/>
        </w:rPr>
        <w:t> </w:t>
      </w:r>
      <w:r>
        <w:rPr/>
        <w:t>attributes</w:t>
      </w:r>
      <w:r>
        <w:rPr>
          <w:spacing w:val="12"/>
        </w:rPr>
        <w:t> </w:t>
      </w:r>
      <w:r>
        <w:rPr>
          <w:rFonts w:ascii="Times New Roman"/>
          <w:i/>
        </w:rPr>
        <w:t>A</w:t>
      </w:r>
      <w:r>
        <w:rPr>
          <w:rFonts w:ascii="Times New Roman"/>
          <w:i/>
          <w:vertAlign w:val="subscript"/>
        </w:rPr>
        <w:t>i</w:t>
      </w:r>
      <w:r>
        <w:rPr>
          <w:rFonts w:ascii="Times New Roman"/>
          <w:i/>
          <w:spacing w:val="29"/>
          <w:vertAlign w:val="baseline"/>
        </w:rPr>
        <w:t> </w:t>
      </w:r>
      <w:r>
        <w:rPr>
          <w:vertAlign w:val="baseline"/>
        </w:rPr>
        <w:t>and</w:t>
      </w:r>
      <w:r>
        <w:rPr>
          <w:spacing w:val="12"/>
          <w:vertAlign w:val="baseline"/>
        </w:rPr>
        <w:t> </w:t>
      </w:r>
      <w:r>
        <w:rPr>
          <w:rFonts w:ascii="Times New Roman"/>
          <w:i/>
          <w:vertAlign w:val="baseline"/>
        </w:rPr>
        <w:t>A</w:t>
      </w:r>
      <w:r>
        <w:rPr>
          <w:rFonts w:ascii="Times New Roman"/>
          <w:i/>
          <w:vertAlign w:val="subscript"/>
        </w:rPr>
        <w:t>j</w:t>
      </w:r>
      <w:r>
        <w:rPr>
          <w:rFonts w:ascii="Times New Roman"/>
          <w:i/>
          <w:spacing w:val="29"/>
          <w:vertAlign w:val="baseline"/>
        </w:rPr>
        <w:t> </w:t>
      </w:r>
      <w:r>
        <w:rPr>
          <w:vertAlign w:val="baseline"/>
        </w:rPr>
        <w:t>as</w:t>
      </w:r>
      <w:r>
        <w:rPr>
          <w:spacing w:val="12"/>
          <w:vertAlign w:val="baseline"/>
        </w:rPr>
        <w:t> </w:t>
      </w:r>
      <w:r>
        <w:rPr>
          <w:rFonts w:ascii="Times New Roman"/>
          <w:i/>
          <w:vertAlign w:val="baseline"/>
        </w:rPr>
        <w:t>aff</w:t>
      </w:r>
      <w:r>
        <w:rPr>
          <w:rFonts w:ascii="Arial"/>
          <w:vertAlign w:val="baseline"/>
        </w:rPr>
        <w:t>(</w:t>
      </w:r>
      <w:r>
        <w:rPr>
          <w:rFonts w:ascii="Times New Roman"/>
          <w:i/>
          <w:vertAlign w:val="baseline"/>
        </w:rPr>
        <w:t>A</w:t>
      </w:r>
      <w:r>
        <w:rPr>
          <w:rFonts w:ascii="Times New Roman"/>
          <w:i/>
          <w:vertAlign w:val="subscript"/>
        </w:rPr>
        <w:t>i</w:t>
      </w:r>
      <w:r>
        <w:rPr>
          <w:rFonts w:ascii="LM Roman 10"/>
          <w:vertAlign w:val="baseline"/>
        </w:rPr>
        <w:t>;</w:t>
      </w:r>
      <w:r>
        <w:rPr>
          <w:rFonts w:ascii="LM Roman 10"/>
          <w:spacing w:val="-13"/>
          <w:vertAlign w:val="baseline"/>
        </w:rPr>
        <w:t> </w:t>
      </w:r>
      <w:r>
        <w:rPr>
          <w:rFonts w:ascii="Times New Roman"/>
          <w:i/>
          <w:vertAlign w:val="baseline"/>
        </w:rPr>
        <w:t>A</w:t>
      </w:r>
      <w:r>
        <w:rPr>
          <w:rFonts w:ascii="Times New Roman"/>
          <w:i/>
          <w:vertAlign w:val="subscript"/>
        </w:rPr>
        <w:t>j</w:t>
      </w:r>
      <w:r>
        <w:rPr>
          <w:rFonts w:ascii="Arial"/>
          <w:vertAlign w:val="baseline"/>
        </w:rPr>
        <w:t>)</w:t>
      </w:r>
      <w:r>
        <w:rPr>
          <w:vertAlign w:val="baseline"/>
        </w:rPr>
        <w:t>,</w:t>
      </w:r>
      <w:r>
        <w:rPr>
          <w:spacing w:val="13"/>
          <w:vertAlign w:val="baseline"/>
        </w:rPr>
        <w:t> </w:t>
      </w:r>
      <w:r>
        <w:rPr>
          <w:vertAlign w:val="baseline"/>
        </w:rPr>
        <w:t>access</w:t>
      </w:r>
      <w:r>
        <w:rPr>
          <w:spacing w:val="13"/>
          <w:vertAlign w:val="baseline"/>
        </w:rPr>
        <w:t> </w:t>
      </w:r>
      <w:r>
        <w:rPr>
          <w:vertAlign w:val="baseline"/>
        </w:rPr>
        <w:t>frequency</w:t>
      </w:r>
      <w:r>
        <w:rPr>
          <w:spacing w:val="14"/>
          <w:vertAlign w:val="baseline"/>
        </w:rPr>
        <w:t> </w:t>
      </w:r>
      <w:r>
        <w:rPr>
          <w:vertAlign w:val="baseline"/>
        </w:rPr>
        <w:t>of</w:t>
      </w:r>
      <w:r>
        <w:rPr>
          <w:spacing w:val="13"/>
          <w:vertAlign w:val="baseline"/>
        </w:rPr>
        <w:t> </w:t>
      </w:r>
      <w:r>
        <w:rPr>
          <w:vertAlign w:val="baseline"/>
        </w:rPr>
        <w:t>a</w:t>
      </w:r>
      <w:r>
        <w:rPr>
          <w:spacing w:val="14"/>
          <w:vertAlign w:val="baseline"/>
        </w:rPr>
        <w:t> </w:t>
      </w:r>
      <w:r>
        <w:rPr>
          <w:spacing w:val="-2"/>
          <w:vertAlign w:val="baseline"/>
        </w:rPr>
        <w:t>query</w:t>
      </w:r>
    </w:p>
    <w:p>
      <w:pPr>
        <w:pStyle w:val="BodyText"/>
        <w:spacing w:line="121" w:lineRule="exact" w:before="4"/>
        <w:ind w:left="107"/>
        <w:jc w:val="both"/>
      </w:pPr>
      <w:r>
        <w:rPr>
          <w:rFonts w:ascii="Times New Roman"/>
          <w:i/>
          <w:w w:val="105"/>
        </w:rPr>
        <w:t>k</w:t>
      </w:r>
      <w:r>
        <w:rPr>
          <w:rFonts w:ascii="Times New Roman"/>
          <w:i/>
          <w:spacing w:val="-13"/>
          <w:w w:val="105"/>
        </w:rPr>
        <w:t> </w:t>
      </w:r>
      <w:r>
        <w:rPr>
          <w:w w:val="105"/>
        </w:rPr>
        <w:t>on</w:t>
      </w:r>
      <w:r>
        <w:rPr>
          <w:spacing w:val="-13"/>
          <w:w w:val="105"/>
        </w:rPr>
        <w:t> </w:t>
      </w:r>
      <w:r>
        <w:rPr>
          <w:w w:val="105"/>
        </w:rPr>
        <w:t>site</w:t>
      </w:r>
      <w:r>
        <w:rPr>
          <w:spacing w:val="-14"/>
          <w:w w:val="105"/>
        </w:rPr>
        <w:t> </w:t>
      </w:r>
      <w:r>
        <w:rPr>
          <w:rFonts w:ascii="Times New Roman"/>
          <w:i/>
          <w:w w:val="105"/>
        </w:rPr>
        <w:t>l</w:t>
      </w:r>
      <w:r>
        <w:rPr>
          <w:rFonts w:ascii="Times New Roman"/>
          <w:i/>
          <w:spacing w:val="-13"/>
          <w:w w:val="105"/>
        </w:rPr>
        <w:t> </w:t>
      </w:r>
      <w:r>
        <w:rPr>
          <w:w w:val="105"/>
        </w:rPr>
        <w:t>as</w:t>
      </w:r>
      <w:r>
        <w:rPr>
          <w:spacing w:val="-13"/>
          <w:w w:val="105"/>
        </w:rPr>
        <w:t> </w:t>
      </w:r>
      <w:r>
        <w:rPr>
          <w:rFonts w:ascii="Times New Roman"/>
          <w:i/>
          <w:w w:val="105"/>
        </w:rPr>
        <w:t>freq</w:t>
      </w:r>
      <w:r>
        <w:rPr>
          <w:rFonts w:ascii="Times New Roman"/>
          <w:i/>
          <w:spacing w:val="-5"/>
          <w:w w:val="105"/>
        </w:rPr>
        <w:t> </w:t>
      </w:r>
      <w:r>
        <w:rPr>
          <w:rFonts w:ascii="Arial"/>
          <w:w w:val="105"/>
        </w:rPr>
        <w:t>(</w:t>
      </w:r>
      <w:r>
        <w:rPr>
          <w:rFonts w:ascii="Times New Roman"/>
          <w:i/>
          <w:w w:val="105"/>
        </w:rPr>
        <w:t>q</w:t>
      </w:r>
      <w:r>
        <w:rPr>
          <w:rFonts w:ascii="Times New Roman"/>
          <w:i/>
          <w:spacing w:val="27"/>
          <w:w w:val="105"/>
        </w:rPr>
        <w:t> </w:t>
      </w:r>
      <w:r>
        <w:rPr>
          <w:rFonts w:ascii="Arial"/>
          <w:w w:val="105"/>
        </w:rPr>
        <w:t>)</w:t>
      </w:r>
      <w:r>
        <w:rPr>
          <w:w w:val="105"/>
        </w:rPr>
        <w:t>,</w:t>
      </w:r>
      <w:r>
        <w:rPr>
          <w:spacing w:val="-13"/>
          <w:w w:val="105"/>
        </w:rPr>
        <w:t> </w:t>
      </w:r>
      <w:r>
        <w:rPr>
          <w:w w:val="105"/>
        </w:rPr>
        <w:t>and</w:t>
      </w:r>
      <w:r>
        <w:rPr>
          <w:spacing w:val="-13"/>
          <w:w w:val="105"/>
        </w:rPr>
        <w:t> </w:t>
      </w:r>
      <w:r>
        <w:rPr>
          <w:w w:val="105"/>
        </w:rPr>
        <w:t>access</w:t>
      </w:r>
      <w:r>
        <w:rPr>
          <w:spacing w:val="-14"/>
          <w:w w:val="105"/>
        </w:rPr>
        <w:t> </w:t>
      </w:r>
      <w:r>
        <w:rPr>
          <w:w w:val="105"/>
        </w:rPr>
        <w:t>per</w:t>
      </w:r>
      <w:r>
        <w:rPr>
          <w:spacing w:val="-13"/>
          <w:w w:val="105"/>
        </w:rPr>
        <w:t> </w:t>
      </w:r>
      <w:r>
        <w:rPr>
          <w:w w:val="105"/>
        </w:rPr>
        <w:t>execution</w:t>
      </w:r>
      <w:r>
        <w:rPr>
          <w:spacing w:val="-14"/>
          <w:w w:val="105"/>
        </w:rPr>
        <w:t> </w:t>
      </w:r>
      <w:r>
        <w:rPr>
          <w:w w:val="105"/>
        </w:rPr>
        <w:t>of</w:t>
      </w:r>
      <w:r>
        <w:rPr>
          <w:spacing w:val="-12"/>
          <w:w w:val="105"/>
        </w:rPr>
        <w:t> </w:t>
      </w:r>
      <w:r>
        <w:rPr>
          <w:w w:val="105"/>
        </w:rPr>
        <w:t>query</w:t>
      </w:r>
      <w:r>
        <w:rPr>
          <w:spacing w:val="-13"/>
          <w:w w:val="105"/>
        </w:rPr>
        <w:t> </w:t>
      </w:r>
      <w:r>
        <w:rPr>
          <w:rFonts w:ascii="Times New Roman"/>
          <w:i/>
          <w:w w:val="105"/>
        </w:rPr>
        <w:t>k</w:t>
      </w:r>
      <w:r>
        <w:rPr>
          <w:rFonts w:ascii="Times New Roman"/>
          <w:i/>
          <w:spacing w:val="-13"/>
          <w:w w:val="105"/>
        </w:rPr>
        <w:t> </w:t>
      </w:r>
      <w:r>
        <w:rPr>
          <w:w w:val="105"/>
        </w:rPr>
        <w:t>on</w:t>
      </w:r>
      <w:r>
        <w:rPr>
          <w:spacing w:val="-13"/>
          <w:w w:val="105"/>
        </w:rPr>
        <w:t> </w:t>
      </w:r>
      <w:r>
        <w:rPr>
          <w:spacing w:val="-4"/>
          <w:w w:val="105"/>
        </w:rPr>
        <w:t>site</w:t>
      </w:r>
    </w:p>
    <w:p>
      <w:pPr>
        <w:pStyle w:val="BodyText"/>
        <w:spacing w:line="179" w:lineRule="exact"/>
        <w:ind w:left="108"/>
      </w:pPr>
      <w:r>
        <w:rPr/>
        <w:br w:type="column"/>
      </w:r>
      <w:r>
        <w:rPr>
          <w:w w:val="105"/>
        </w:rPr>
        <w:t>The</w:t>
      </w:r>
      <w:r>
        <w:rPr>
          <w:spacing w:val="23"/>
          <w:w w:val="105"/>
        </w:rPr>
        <w:t> </w:t>
      </w:r>
      <w:r>
        <w:rPr>
          <w:w w:val="105"/>
        </w:rPr>
        <w:t>split</w:t>
      </w:r>
      <w:r>
        <w:rPr>
          <w:spacing w:val="25"/>
          <w:w w:val="105"/>
        </w:rPr>
        <w:t> </w:t>
      </w:r>
      <w:r>
        <w:rPr>
          <w:w w:val="105"/>
        </w:rPr>
        <w:t>function</w:t>
      </w:r>
      <w:r>
        <w:rPr>
          <w:spacing w:val="22"/>
          <w:w w:val="105"/>
        </w:rPr>
        <w:t> </w:t>
      </w:r>
      <w:r>
        <w:rPr>
          <w:w w:val="105"/>
        </w:rPr>
        <w:t>generates</w:t>
      </w:r>
      <w:r>
        <w:rPr>
          <w:spacing w:val="25"/>
          <w:w w:val="105"/>
        </w:rPr>
        <w:t> </w:t>
      </w:r>
      <w:r>
        <w:rPr>
          <w:w w:val="105"/>
        </w:rPr>
        <w:t>the</w:t>
      </w:r>
      <w:r>
        <w:rPr>
          <w:spacing w:val="23"/>
          <w:w w:val="105"/>
        </w:rPr>
        <w:t> </w:t>
      </w:r>
      <w:r>
        <w:rPr>
          <w:w w:val="105"/>
        </w:rPr>
        <w:t>Clustered</w:t>
      </w:r>
      <w:r>
        <w:rPr>
          <w:spacing w:val="24"/>
          <w:w w:val="105"/>
        </w:rPr>
        <w:t> </w:t>
      </w:r>
      <w:r>
        <w:rPr>
          <w:w w:val="105"/>
        </w:rPr>
        <w:t>Affinity</w:t>
      </w:r>
      <w:r>
        <w:rPr>
          <w:spacing w:val="23"/>
          <w:w w:val="105"/>
        </w:rPr>
        <w:t> </w:t>
      </w:r>
      <w:r>
        <w:rPr>
          <w:w w:val="105"/>
        </w:rPr>
        <w:t>Matrix</w:t>
      </w:r>
      <w:r>
        <w:rPr>
          <w:spacing w:val="23"/>
          <w:w w:val="105"/>
        </w:rPr>
        <w:t> </w:t>
      </w:r>
      <w:r>
        <w:rPr>
          <w:spacing w:val="-5"/>
          <w:w w:val="105"/>
        </w:rPr>
        <w:t>in</w:t>
      </w:r>
    </w:p>
    <w:p>
      <w:pPr>
        <w:pStyle w:val="BodyText"/>
        <w:spacing w:before="12"/>
        <w:ind w:left="107"/>
      </w:pPr>
      <w:r>
        <w:rPr>
          <w:w w:val="105"/>
        </w:rPr>
        <w:t>two</w:t>
      </w:r>
      <w:r>
        <w:rPr>
          <w:spacing w:val="14"/>
          <w:w w:val="105"/>
        </w:rPr>
        <w:t> </w:t>
      </w:r>
      <w:r>
        <w:rPr>
          <w:spacing w:val="-2"/>
          <w:w w:val="105"/>
        </w:rPr>
        <w:t>steps:</w:t>
      </w:r>
    </w:p>
    <w:p>
      <w:pPr>
        <w:pStyle w:val="BodyText"/>
        <w:spacing w:before="43"/>
      </w:pPr>
    </w:p>
    <w:p>
      <w:pPr>
        <w:pStyle w:val="BodyText"/>
        <w:spacing w:before="1"/>
        <w:ind w:left="107"/>
      </w:pPr>
      <w:r>
        <w:rPr>
          <w:rFonts w:ascii="Times New Roman"/>
          <w:w w:val="105"/>
        </w:rPr>
        <w:t>Algorithm</w:t>
      </w:r>
      <w:r>
        <w:rPr>
          <w:rFonts w:ascii="Times New Roman"/>
          <w:spacing w:val="9"/>
          <w:w w:val="105"/>
        </w:rPr>
        <w:t> </w:t>
      </w:r>
      <w:r>
        <w:rPr>
          <w:rFonts w:ascii="Times New Roman"/>
          <w:w w:val="105"/>
        </w:rPr>
        <w:t>1.</w:t>
      </w:r>
      <w:r>
        <w:rPr>
          <w:rFonts w:ascii="Times New Roman"/>
          <w:spacing w:val="38"/>
          <w:w w:val="105"/>
        </w:rPr>
        <w:t> </w:t>
      </w:r>
      <w:r>
        <w:rPr>
          <w:w w:val="105"/>
        </w:rPr>
        <w:t>Simultaneous</w:t>
      </w:r>
      <w:r>
        <w:rPr>
          <w:spacing w:val="8"/>
          <w:w w:val="105"/>
        </w:rPr>
        <w:t> </w:t>
      </w:r>
      <w:r>
        <w:rPr>
          <w:w w:val="105"/>
        </w:rPr>
        <w:t>VF</w:t>
      </w:r>
      <w:r>
        <w:rPr>
          <w:spacing w:val="10"/>
          <w:w w:val="105"/>
        </w:rPr>
        <w:t> </w:t>
      </w:r>
      <w:r>
        <w:rPr>
          <w:w w:val="105"/>
        </w:rPr>
        <w:t>and</w:t>
      </w:r>
      <w:r>
        <w:rPr>
          <w:spacing w:val="10"/>
          <w:w w:val="105"/>
        </w:rPr>
        <w:t> </w:t>
      </w:r>
      <w:r>
        <w:rPr>
          <w:spacing w:val="-2"/>
          <w:w w:val="105"/>
        </w:rPr>
        <w:t>allocation</w:t>
      </w:r>
    </w:p>
    <w:p>
      <w:pPr>
        <w:pStyle w:val="BodyText"/>
        <w:spacing w:before="5"/>
        <w:rPr>
          <w:sz w:val="17"/>
        </w:rPr>
      </w:pPr>
      <w:r>
        <w:rPr/>
        <mc:AlternateContent>
          <mc:Choice Requires="wps">
            <w:drawing>
              <wp:anchor distT="0" distB="0" distL="0" distR="0" allowOverlap="1" layoutInCell="1" locked="0" behindDoc="1" simplePos="0" relativeHeight="487592448">
                <wp:simplePos x="0" y="0"/>
                <wp:positionH relativeFrom="page">
                  <wp:posOffset>3840479</wp:posOffset>
                </wp:positionH>
                <wp:positionV relativeFrom="paragraph">
                  <wp:posOffset>143026</wp:posOffset>
                </wp:positionV>
                <wp:extent cx="3036570" cy="255587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3036570" cy="2555875"/>
                          <a:chExt cx="3036570" cy="2555875"/>
                        </a:xfrm>
                      </wpg:grpSpPr>
                      <wps:wsp>
                        <wps:cNvPr id="38" name="Graphic 38"/>
                        <wps:cNvSpPr/>
                        <wps:spPr>
                          <a:xfrm>
                            <a:off x="0" y="0"/>
                            <a:ext cx="3036570" cy="2555875"/>
                          </a:xfrm>
                          <a:custGeom>
                            <a:avLst/>
                            <a:gdLst/>
                            <a:ahLst/>
                            <a:cxnLst/>
                            <a:rect l="l" t="t" r="r" b="b"/>
                            <a:pathLst>
                              <a:path w="3036570" h="2555875">
                                <a:moveTo>
                                  <a:pt x="3036239" y="0"/>
                                </a:moveTo>
                                <a:lnTo>
                                  <a:pt x="0" y="0"/>
                                </a:lnTo>
                                <a:lnTo>
                                  <a:pt x="0" y="2555278"/>
                                </a:lnTo>
                                <a:lnTo>
                                  <a:pt x="3036239" y="2555278"/>
                                </a:lnTo>
                                <a:lnTo>
                                  <a:pt x="3036239"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402" y="15836"/>
                            <a:ext cx="2900045" cy="2471420"/>
                          </a:xfrm>
                          <a:custGeom>
                            <a:avLst/>
                            <a:gdLst/>
                            <a:ahLst/>
                            <a:cxnLst/>
                            <a:rect l="l" t="t" r="r" b="b"/>
                            <a:pathLst>
                              <a:path w="2900045" h="2471420">
                                <a:moveTo>
                                  <a:pt x="2899435" y="2464562"/>
                                </a:moveTo>
                                <a:lnTo>
                                  <a:pt x="0" y="2464562"/>
                                </a:lnTo>
                                <a:lnTo>
                                  <a:pt x="0" y="2471039"/>
                                </a:lnTo>
                                <a:lnTo>
                                  <a:pt x="2899435" y="2471039"/>
                                </a:lnTo>
                                <a:lnTo>
                                  <a:pt x="2899435" y="2464562"/>
                                </a:lnTo>
                                <a:close/>
                              </a:path>
                              <a:path w="2900045" h="247142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68405" y="65985"/>
                            <a:ext cx="2806700" cy="1113790"/>
                          </a:xfrm>
                          <a:prstGeom prst="rect">
                            <a:avLst/>
                          </a:prstGeom>
                        </wps:spPr>
                        <wps:txbx>
                          <w:txbxContent>
                            <w:p>
                              <w:pPr>
                                <w:spacing w:line="160" w:lineRule="exact" w:before="0"/>
                                <w:ind w:left="158" w:right="0" w:firstLine="0"/>
                                <w:jc w:val="left"/>
                                <w:rPr>
                                  <w:rFonts w:ascii="Times New Roman"/>
                                  <w:sz w:val="16"/>
                                </w:rPr>
                              </w:pPr>
                              <w:r>
                                <w:rPr>
                                  <w:rFonts w:ascii="Times New Roman"/>
                                  <w:spacing w:val="-2"/>
                                  <w:sz w:val="16"/>
                                </w:rPr>
                                <w:t>Require:</w:t>
                              </w:r>
                            </w:p>
                            <w:p>
                              <w:pPr>
                                <w:spacing w:line="259" w:lineRule="auto" w:before="15"/>
                                <w:ind w:left="158" w:right="1898" w:firstLine="0"/>
                                <w:jc w:val="left"/>
                                <w:rPr>
                                  <w:sz w:val="16"/>
                                </w:rPr>
                              </w:pPr>
                              <w:r>
                                <w:rPr>
                                  <w:w w:val="105"/>
                                  <w:sz w:val="16"/>
                                </w:rPr>
                                <w:t>Communication Cost Matrix Attribute Usage Matrix </w:t>
                              </w:r>
                              <w:r>
                                <w:rPr>
                                  <w:w w:val="105"/>
                                  <w:sz w:val="16"/>
                                </w:rPr>
                                <w:t>(AU) Query Access Matrix (QA) Number of attributes</w:t>
                              </w:r>
                            </w:p>
                            <w:p>
                              <w:pPr>
                                <w:spacing w:before="3"/>
                                <w:ind w:left="158" w:right="0" w:firstLine="0"/>
                                <w:jc w:val="left"/>
                                <w:rPr>
                                  <w:rFonts w:ascii="Times New Roman"/>
                                  <w:sz w:val="16"/>
                                </w:rPr>
                              </w:pPr>
                              <w:r>
                                <w:rPr>
                                  <w:rFonts w:ascii="Times New Roman"/>
                                  <w:spacing w:val="-2"/>
                                  <w:w w:val="105"/>
                                  <w:sz w:val="16"/>
                                </w:rPr>
                                <w:t>Output:</w:t>
                              </w:r>
                            </w:p>
                            <w:p>
                              <w:pPr>
                                <w:spacing w:line="259" w:lineRule="auto" w:before="14"/>
                                <w:ind w:left="158" w:right="1058" w:firstLine="0"/>
                                <w:jc w:val="left"/>
                                <w:rPr>
                                  <w:sz w:val="16"/>
                                </w:rPr>
                              </w:pPr>
                              <w:r>
                                <w:rPr>
                                  <w:w w:val="105"/>
                                  <w:sz w:val="16"/>
                                </w:rPr>
                                <w:t>Clustered Attribute Matrices as a </w:t>
                              </w:r>
                              <w:r>
                                <w:rPr>
                                  <w:w w:val="105"/>
                                  <w:sz w:val="16"/>
                                </w:rPr>
                                <w:t>Tree Allocated clusters to sites</w:t>
                              </w:r>
                            </w:p>
                            <w:p>
                              <w:pPr>
                                <w:spacing w:before="2"/>
                                <w:ind w:left="0" w:right="0" w:firstLine="0"/>
                                <w:jc w:val="left"/>
                                <w:rPr>
                                  <w:sz w:val="16"/>
                                </w:rPr>
                              </w:pPr>
                              <w:r>
                                <w:rPr>
                                  <w:w w:val="105"/>
                                  <w:sz w:val="16"/>
                                </w:rPr>
                                <w:t>1:</w:t>
                              </w:r>
                              <w:r>
                                <w:rPr>
                                  <w:spacing w:val="14"/>
                                  <w:w w:val="105"/>
                                  <w:sz w:val="16"/>
                                </w:rPr>
                                <w:t> </w:t>
                              </w:r>
                              <w:r>
                                <w:rPr>
                                  <w:w w:val="105"/>
                                  <w:sz w:val="16"/>
                                </w:rPr>
                                <w:t>Optimizing</w:t>
                              </w:r>
                              <w:r>
                                <w:rPr>
                                  <w:spacing w:val="14"/>
                                  <w:w w:val="105"/>
                                  <w:sz w:val="16"/>
                                </w:rPr>
                                <w:t> </w:t>
                              </w:r>
                              <w:r>
                                <w:rPr>
                                  <w:w w:val="105"/>
                                  <w:sz w:val="16"/>
                                </w:rPr>
                                <w:t>Communication</w:t>
                              </w:r>
                              <w:r>
                                <w:rPr>
                                  <w:spacing w:val="14"/>
                                  <w:w w:val="105"/>
                                  <w:sz w:val="16"/>
                                </w:rPr>
                                <w:t> </w:t>
                              </w:r>
                              <w:r>
                                <w:rPr>
                                  <w:w w:val="105"/>
                                  <w:sz w:val="16"/>
                                </w:rPr>
                                <w:t>Cost</w:t>
                              </w:r>
                              <w:r>
                                <w:rPr>
                                  <w:spacing w:val="13"/>
                                  <w:w w:val="105"/>
                                  <w:sz w:val="16"/>
                                </w:rPr>
                                <w:t> </w:t>
                              </w:r>
                              <w:r>
                                <w:rPr>
                                  <w:w w:val="105"/>
                                  <w:sz w:val="16"/>
                                </w:rPr>
                                <w:t>Matrix</w:t>
                              </w:r>
                              <w:r>
                                <w:rPr>
                                  <w:spacing w:val="13"/>
                                  <w:w w:val="105"/>
                                  <w:sz w:val="16"/>
                                </w:rPr>
                                <w:t> </w:t>
                              </w:r>
                              <w:r>
                                <w:rPr>
                                  <w:w w:val="105"/>
                                  <w:sz w:val="16"/>
                                </w:rPr>
                                <w:t>and</w:t>
                              </w:r>
                              <w:r>
                                <w:rPr>
                                  <w:spacing w:val="13"/>
                                  <w:w w:val="105"/>
                                  <w:sz w:val="16"/>
                                </w:rPr>
                                <w:t> </w:t>
                              </w:r>
                              <w:r>
                                <w:rPr>
                                  <w:w w:val="105"/>
                                  <w:sz w:val="16"/>
                                </w:rPr>
                                <w:t>generating</w:t>
                              </w:r>
                              <w:r>
                                <w:rPr>
                                  <w:spacing w:val="12"/>
                                  <w:w w:val="105"/>
                                  <w:sz w:val="16"/>
                                </w:rPr>
                                <w:t> </w:t>
                              </w:r>
                              <w:r>
                                <w:rPr>
                                  <w:spacing w:val="-5"/>
                                  <w:w w:val="105"/>
                                  <w:sz w:val="16"/>
                                </w:rPr>
                                <w:t>DM</w:t>
                              </w:r>
                            </w:p>
                          </w:txbxContent>
                        </wps:txbx>
                        <wps:bodyPr wrap="square" lIns="0" tIns="0" rIns="0" bIns="0" rtlCol="0">
                          <a:noAutofit/>
                        </wps:bodyPr>
                      </wps:wsp>
                      <wps:wsp>
                        <wps:cNvPr id="41" name="Textbox 41"/>
                        <wps:cNvSpPr txBox="1"/>
                        <wps:spPr>
                          <a:xfrm>
                            <a:off x="68399" y="1258945"/>
                            <a:ext cx="1995170" cy="810260"/>
                          </a:xfrm>
                          <a:prstGeom prst="rect">
                            <a:avLst/>
                          </a:prstGeom>
                        </wps:spPr>
                        <wps:txbx>
                          <w:txbxContent>
                            <w:p>
                              <w:pPr>
                                <w:spacing w:line="208" w:lineRule="auto" w:before="0"/>
                                <w:ind w:left="158" w:right="0" w:firstLine="0"/>
                                <w:jc w:val="left"/>
                                <w:rPr>
                                  <w:rFonts w:ascii="Times New Roman"/>
                                  <w:i/>
                                  <w:sz w:val="16"/>
                                </w:rPr>
                              </w:pPr>
                              <w:r>
                                <w:rPr>
                                  <w:rFonts w:ascii="Times New Roman"/>
                                  <w:i/>
                                  <w:w w:val="120"/>
                                  <w:sz w:val="16"/>
                                </w:rPr>
                                <w:t>MQA</w:t>
                              </w:r>
                              <w:r>
                                <w:rPr>
                                  <w:rFonts w:ascii="Times New Roman"/>
                                  <w:i/>
                                  <w:spacing w:val="7"/>
                                  <w:w w:val="120"/>
                                  <w:sz w:val="16"/>
                                </w:rPr>
                                <w:t> </w:t>
                              </w:r>
                              <w:r>
                                <w:rPr>
                                  <w:rFonts w:ascii="Arial"/>
                                  <w:w w:val="120"/>
                                  <w:sz w:val="16"/>
                                </w:rPr>
                                <w:t>=</w:t>
                              </w:r>
                              <w:r>
                                <w:rPr>
                                  <w:rFonts w:ascii="Arial"/>
                                  <w:spacing w:val="3"/>
                                  <w:w w:val="120"/>
                                  <w:sz w:val="16"/>
                                </w:rPr>
                                <w:t> </w:t>
                              </w:r>
                              <w:r>
                                <w:rPr>
                                  <w:rFonts w:ascii="Arial"/>
                                  <w:w w:val="120"/>
                                  <w:position w:val="12"/>
                                  <w:sz w:val="16"/>
                                </w:rPr>
                                <w:t>P</w:t>
                              </w:r>
                              <w:r>
                                <w:rPr>
                                  <w:rFonts w:ascii="Times New Roman"/>
                                  <w:i/>
                                  <w:w w:val="120"/>
                                  <w:position w:val="-4"/>
                                  <w:sz w:val="11"/>
                                </w:rPr>
                                <w:t>i</w:t>
                              </w:r>
                              <w:r>
                                <w:rPr>
                                  <w:rFonts w:ascii="Times New Roman"/>
                                  <w:i/>
                                  <w:spacing w:val="-19"/>
                                  <w:w w:val="120"/>
                                  <w:position w:val="-4"/>
                                  <w:sz w:val="11"/>
                                </w:rPr>
                                <w:t> </w:t>
                              </w:r>
                              <w:r>
                                <w:rPr>
                                  <w:rFonts w:ascii="Arial"/>
                                  <w:w w:val="120"/>
                                  <w:position w:val="12"/>
                                  <w:sz w:val="16"/>
                                </w:rPr>
                                <w:t>P</w:t>
                              </w:r>
                              <w:r>
                                <w:rPr>
                                  <w:rFonts w:ascii="Times New Roman"/>
                                  <w:i/>
                                  <w:w w:val="120"/>
                                  <w:position w:val="-4"/>
                                  <w:sz w:val="11"/>
                                </w:rPr>
                                <w:t>k</w:t>
                              </w:r>
                              <w:r>
                                <w:rPr>
                                  <w:rFonts w:ascii="Times New Roman"/>
                                  <w:i/>
                                  <w:w w:val="120"/>
                                  <w:sz w:val="16"/>
                                </w:rPr>
                                <w:t>DM</w:t>
                              </w:r>
                              <w:r>
                                <w:rPr>
                                  <w:rFonts w:ascii="Times New Roman"/>
                                  <w:i/>
                                  <w:spacing w:val="-4"/>
                                  <w:w w:val="120"/>
                                  <w:sz w:val="16"/>
                                </w:rPr>
                                <w:t> </w:t>
                              </w:r>
                              <w:r>
                                <w:rPr>
                                  <w:rFonts w:ascii="Arial"/>
                                  <w:w w:val="120"/>
                                  <w:sz w:val="16"/>
                                </w:rPr>
                                <w:t>*</w:t>
                              </w:r>
                              <w:r>
                                <w:rPr>
                                  <w:rFonts w:ascii="Arial"/>
                                  <w:spacing w:val="-8"/>
                                  <w:w w:val="120"/>
                                  <w:sz w:val="16"/>
                                </w:rPr>
                                <w:t> </w:t>
                              </w:r>
                              <w:r>
                                <w:rPr>
                                  <w:rFonts w:ascii="Times New Roman"/>
                                  <w:i/>
                                  <w:spacing w:val="-5"/>
                                  <w:w w:val="120"/>
                                  <w:sz w:val="16"/>
                                </w:rPr>
                                <w:t>QA</w:t>
                              </w:r>
                            </w:p>
                            <w:p>
                              <w:pPr>
                                <w:spacing w:line="167" w:lineRule="exact" w:before="0"/>
                                <w:ind w:left="0" w:right="0" w:firstLine="0"/>
                                <w:jc w:val="left"/>
                                <w:rPr>
                                  <w:rFonts w:ascii="Times New Roman" w:hAnsi="Times New Roman"/>
                                  <w:i/>
                                  <w:sz w:val="16"/>
                                </w:rPr>
                              </w:pPr>
                              <w:r>
                                <w:rPr>
                                  <w:w w:val="110"/>
                                  <w:sz w:val="16"/>
                                </w:rPr>
                                <w:t>3:</w:t>
                              </w:r>
                              <w:r>
                                <w:rPr>
                                  <w:spacing w:val="-6"/>
                                  <w:w w:val="110"/>
                                  <w:sz w:val="16"/>
                                </w:rPr>
                                <w:t> </w:t>
                              </w:r>
                              <w:r>
                                <w:rPr>
                                  <w:rFonts w:ascii="Times New Roman" w:hAnsi="Times New Roman"/>
                                  <w:i/>
                                  <w:w w:val="110"/>
                                  <w:sz w:val="16"/>
                                </w:rPr>
                                <w:t>IIC</w:t>
                              </w:r>
                              <w:r>
                                <w:rPr>
                                  <w:rFonts w:ascii="Times New Roman" w:hAnsi="Times New Roman"/>
                                  <w:i/>
                                  <w:spacing w:val="-9"/>
                                  <w:w w:val="110"/>
                                  <w:sz w:val="16"/>
                                </w:rPr>
                                <w:t> </w:t>
                              </w:r>
                              <w:r>
                                <w:rPr>
                                  <w:rFonts w:ascii="Arial" w:hAnsi="Arial"/>
                                  <w:w w:val="110"/>
                                  <w:sz w:val="16"/>
                                </w:rPr>
                                <w:t>←</w:t>
                              </w:r>
                              <w:r>
                                <w:rPr>
                                  <w:rFonts w:ascii="Arial" w:hAnsi="Arial"/>
                                  <w:spacing w:val="-12"/>
                                  <w:w w:val="110"/>
                                  <w:sz w:val="16"/>
                                </w:rPr>
                                <w:t> </w:t>
                              </w:r>
                              <w:r>
                                <w:rPr>
                                  <w:rFonts w:ascii="Times New Roman" w:hAnsi="Times New Roman"/>
                                  <w:i/>
                                  <w:spacing w:val="-5"/>
                                  <w:w w:val="110"/>
                                  <w:sz w:val="16"/>
                                </w:rPr>
                                <w:t>AU</w:t>
                              </w:r>
                            </w:p>
                            <w:p>
                              <w:pPr>
                                <w:spacing w:line="252" w:lineRule="auto" w:before="0"/>
                                <w:ind w:left="158" w:right="0" w:hanging="159"/>
                                <w:jc w:val="left"/>
                                <w:rPr>
                                  <w:sz w:val="16"/>
                                </w:rPr>
                              </w:pPr>
                              <w:r>
                                <w:rPr>
                                  <w:w w:val="105"/>
                                  <w:sz w:val="16"/>
                                </w:rPr>
                                <w:t>4: </w:t>
                              </w:r>
                              <w:r>
                                <w:rPr>
                                  <w:rFonts w:ascii="Times New Roman"/>
                                  <w:w w:val="105"/>
                                  <w:sz w:val="16"/>
                                </w:rPr>
                                <w:t>while </w:t>
                              </w:r>
                              <w:r>
                                <w:rPr>
                                  <w:rFonts w:ascii="Times New Roman"/>
                                  <w:i/>
                                  <w:w w:val="105"/>
                                  <w:sz w:val="16"/>
                                </w:rPr>
                                <w:t>Number of attributes in IIC </w:t>
                              </w:r>
                              <w:r>
                                <w:rPr>
                                  <w:rFonts w:ascii="LM Roman 10"/>
                                  <w:w w:val="105"/>
                                  <w:sz w:val="16"/>
                                </w:rPr>
                                <w:t>&gt;</w:t>
                              </w:r>
                              <w:r>
                                <w:rPr>
                                  <w:rFonts w:ascii="LM Roman 10"/>
                                  <w:spacing w:val="-7"/>
                                  <w:w w:val="105"/>
                                  <w:sz w:val="16"/>
                                </w:rPr>
                                <w:t> </w:t>
                              </w:r>
                              <w:r>
                                <w:rPr>
                                  <w:w w:val="105"/>
                                  <w:sz w:val="16"/>
                                </w:rPr>
                                <w:t>3 </w:t>
                              </w:r>
                              <w:r>
                                <w:rPr>
                                  <w:rFonts w:ascii="Times New Roman"/>
                                  <w:w w:val="105"/>
                                  <w:sz w:val="16"/>
                                </w:rPr>
                                <w:t>do </w:t>
                              </w:r>
                              <w:r>
                                <w:rPr>
                                  <w:w w:val="105"/>
                                  <w:sz w:val="16"/>
                                </w:rPr>
                                <w:t>Run Modified BEA Algorithm </w:t>
                              </w:r>
                              <w:r>
                                <w:rPr>
                                  <w:w w:val="105"/>
                                  <w:sz w:val="16"/>
                                </w:rPr>
                                <w:t>(IIC,MQA) Add LC and IIC to Tree</w:t>
                              </w:r>
                            </w:p>
                            <w:p>
                              <w:pPr>
                                <w:spacing w:before="0"/>
                                <w:ind w:left="0" w:right="0" w:firstLine="0"/>
                                <w:jc w:val="left"/>
                                <w:rPr>
                                  <w:rFonts w:ascii="Times New Roman"/>
                                  <w:sz w:val="16"/>
                                </w:rPr>
                              </w:pPr>
                              <w:r>
                                <w:rPr>
                                  <w:sz w:val="16"/>
                                </w:rPr>
                                <w:t>5:</w:t>
                              </w:r>
                              <w:r>
                                <w:rPr>
                                  <w:spacing w:val="10"/>
                                  <w:sz w:val="16"/>
                                </w:rPr>
                                <w:t> </w:t>
                              </w:r>
                              <w:r>
                                <w:rPr>
                                  <w:rFonts w:ascii="Times New Roman"/>
                                  <w:sz w:val="16"/>
                                </w:rPr>
                                <w:t>end</w:t>
                              </w:r>
                              <w:r>
                                <w:rPr>
                                  <w:rFonts w:ascii="Times New Roman"/>
                                  <w:spacing w:val="10"/>
                                  <w:sz w:val="16"/>
                                </w:rPr>
                                <w:t> </w:t>
                              </w:r>
                              <w:r>
                                <w:rPr>
                                  <w:rFonts w:ascii="Times New Roman"/>
                                  <w:spacing w:val="-2"/>
                                  <w:sz w:val="16"/>
                                </w:rPr>
                                <w:t>while</w:t>
                              </w:r>
                            </w:p>
                          </w:txbxContent>
                        </wps:txbx>
                        <wps:bodyPr wrap="square" lIns="0" tIns="0" rIns="0" bIns="0" rtlCol="0">
                          <a:noAutofit/>
                        </wps:bodyPr>
                      </wps:wsp>
                      <wps:wsp>
                        <wps:cNvPr id="42" name="Textbox 42"/>
                        <wps:cNvSpPr txBox="1"/>
                        <wps:spPr>
                          <a:xfrm>
                            <a:off x="68405" y="1205183"/>
                            <a:ext cx="2403475" cy="101600"/>
                          </a:xfrm>
                          <a:prstGeom prst="rect">
                            <a:avLst/>
                          </a:prstGeom>
                        </wps:spPr>
                        <wps:txbx>
                          <w:txbxContent>
                            <w:p>
                              <w:pPr>
                                <w:spacing w:line="159" w:lineRule="exact" w:before="0"/>
                                <w:ind w:left="0" w:right="0" w:firstLine="0"/>
                                <w:jc w:val="left"/>
                                <w:rPr>
                                  <w:sz w:val="16"/>
                                </w:rPr>
                              </w:pPr>
                              <w:r>
                                <w:rPr>
                                  <w:w w:val="105"/>
                                  <w:sz w:val="16"/>
                                </w:rPr>
                                <w:t>2:</w:t>
                              </w:r>
                              <w:r>
                                <w:rPr>
                                  <w:spacing w:val="7"/>
                                  <w:w w:val="105"/>
                                  <w:sz w:val="16"/>
                                </w:rPr>
                                <w:t> </w:t>
                              </w:r>
                              <w:r>
                                <w:rPr>
                                  <w:w w:val="105"/>
                                  <w:sz w:val="16"/>
                                </w:rPr>
                                <w:t>Generating</w:t>
                              </w:r>
                              <w:r>
                                <w:rPr>
                                  <w:spacing w:val="6"/>
                                  <w:w w:val="105"/>
                                  <w:sz w:val="16"/>
                                </w:rPr>
                                <w:t> </w:t>
                              </w:r>
                              <w:r>
                                <w:rPr>
                                  <w:w w:val="105"/>
                                  <w:sz w:val="16"/>
                                </w:rPr>
                                <w:t>Minimized</w:t>
                              </w:r>
                              <w:r>
                                <w:rPr>
                                  <w:spacing w:val="6"/>
                                  <w:w w:val="105"/>
                                  <w:sz w:val="16"/>
                                </w:rPr>
                                <w:t> </w:t>
                              </w:r>
                              <w:r>
                                <w:rPr>
                                  <w:w w:val="105"/>
                                  <w:sz w:val="16"/>
                                </w:rPr>
                                <w:t>Query</w:t>
                              </w:r>
                              <w:r>
                                <w:rPr>
                                  <w:spacing w:val="6"/>
                                  <w:w w:val="105"/>
                                  <w:sz w:val="16"/>
                                </w:rPr>
                                <w:t> </w:t>
                              </w:r>
                              <w:r>
                                <w:rPr>
                                  <w:w w:val="105"/>
                                  <w:sz w:val="16"/>
                                </w:rPr>
                                <w:t>Access</w:t>
                              </w:r>
                              <w:r>
                                <w:rPr>
                                  <w:spacing w:val="7"/>
                                  <w:w w:val="105"/>
                                  <w:sz w:val="16"/>
                                </w:rPr>
                                <w:t> </w:t>
                              </w:r>
                              <w:r>
                                <w:rPr>
                                  <w:w w:val="105"/>
                                  <w:sz w:val="16"/>
                                </w:rPr>
                                <w:t>matrix</w:t>
                              </w:r>
                              <w:r>
                                <w:rPr>
                                  <w:spacing w:val="6"/>
                                  <w:w w:val="105"/>
                                  <w:sz w:val="16"/>
                                </w:rPr>
                                <w:t> </w:t>
                              </w:r>
                              <w:r>
                                <w:rPr>
                                  <w:spacing w:val="-2"/>
                                  <w:w w:val="105"/>
                                  <w:sz w:val="16"/>
                                </w:rPr>
                                <w:t>(MQA)</w:t>
                              </w:r>
                            </w:p>
                          </w:txbxContent>
                        </wps:txbx>
                        <wps:bodyPr wrap="square" lIns="0" tIns="0" rIns="0" bIns="0" rtlCol="0">
                          <a:noAutofit/>
                        </wps:bodyPr>
                      </wps:wsp>
                      <wps:wsp>
                        <wps:cNvPr id="43" name="Textbox 43"/>
                        <wps:cNvSpPr txBox="1"/>
                        <wps:spPr>
                          <a:xfrm>
                            <a:off x="68399" y="2093676"/>
                            <a:ext cx="1127760" cy="101600"/>
                          </a:xfrm>
                          <a:prstGeom prst="rect">
                            <a:avLst/>
                          </a:prstGeom>
                        </wps:spPr>
                        <wps:txbx>
                          <w:txbxContent>
                            <w:p>
                              <w:pPr>
                                <w:spacing w:line="159" w:lineRule="exact" w:before="0"/>
                                <w:ind w:left="0" w:right="0" w:firstLine="0"/>
                                <w:jc w:val="left"/>
                                <w:rPr>
                                  <w:sz w:val="16"/>
                                </w:rPr>
                              </w:pPr>
                              <w:r>
                                <w:rPr>
                                  <w:w w:val="105"/>
                                  <w:sz w:val="16"/>
                                </w:rPr>
                                <w:t>6:</w:t>
                              </w:r>
                              <w:r>
                                <w:rPr>
                                  <w:spacing w:val="9"/>
                                  <w:w w:val="105"/>
                                  <w:sz w:val="16"/>
                                </w:rPr>
                                <w:t> </w:t>
                              </w:r>
                              <w:r>
                                <w:rPr>
                                  <w:w w:val="105"/>
                                  <w:sz w:val="16"/>
                                </w:rPr>
                                <w:t>Calculate</w:t>
                              </w:r>
                              <w:r>
                                <w:rPr>
                                  <w:spacing w:val="8"/>
                                  <w:w w:val="105"/>
                                  <w:sz w:val="16"/>
                                </w:rPr>
                                <w:t> </w:t>
                              </w:r>
                              <w:r>
                                <w:rPr>
                                  <w:w w:val="105"/>
                                  <w:sz w:val="16"/>
                                </w:rPr>
                                <w:t>Storage</w:t>
                              </w:r>
                              <w:r>
                                <w:rPr>
                                  <w:spacing w:val="8"/>
                                  <w:w w:val="105"/>
                                  <w:sz w:val="16"/>
                                </w:rPr>
                                <w:t> </w:t>
                              </w:r>
                              <w:r>
                                <w:rPr>
                                  <w:spacing w:val="-4"/>
                                  <w:w w:val="105"/>
                                  <w:sz w:val="16"/>
                                </w:rPr>
                                <w:t>Cost</w:t>
                              </w:r>
                            </w:p>
                          </w:txbxContent>
                        </wps:txbx>
                        <wps:bodyPr wrap="square" lIns="0" tIns="0" rIns="0" bIns="0" rtlCol="0">
                          <a:noAutofit/>
                        </wps:bodyPr>
                      </wps:wsp>
                      <wps:wsp>
                        <wps:cNvPr id="44" name="Textbox 44"/>
                        <wps:cNvSpPr txBox="1"/>
                        <wps:spPr>
                          <a:xfrm>
                            <a:off x="169195" y="2152479"/>
                            <a:ext cx="119380" cy="217804"/>
                          </a:xfrm>
                          <a:prstGeom prst="rect">
                            <a:avLst/>
                          </a:prstGeom>
                        </wps:spPr>
                        <wps:txbx>
                          <w:txbxContent>
                            <w:p>
                              <w:pPr>
                                <w:spacing w:line="153" w:lineRule="exact" w:before="0"/>
                                <w:ind w:left="0" w:right="0" w:firstLine="0"/>
                                <w:jc w:val="left"/>
                                <w:rPr>
                                  <w:rFonts w:ascii="Arial"/>
                                  <w:sz w:val="16"/>
                                </w:rPr>
                              </w:pPr>
                              <w:r>
                                <w:rPr>
                                  <w:rFonts w:ascii="Arial"/>
                                  <w:spacing w:val="-10"/>
                                  <w:w w:val="155"/>
                                  <w:sz w:val="16"/>
                                </w:rPr>
                                <w:t>P</w:t>
                              </w:r>
                            </w:p>
                          </w:txbxContent>
                        </wps:txbx>
                        <wps:bodyPr wrap="square" lIns="0" tIns="0" rIns="0" bIns="0" rtlCol="0">
                          <a:noAutofit/>
                        </wps:bodyPr>
                      </wps:wsp>
                      <wps:wsp>
                        <wps:cNvPr id="45" name="Textbox 45"/>
                        <wps:cNvSpPr txBox="1"/>
                        <wps:spPr>
                          <a:xfrm>
                            <a:off x="275755" y="2200198"/>
                            <a:ext cx="121920" cy="150495"/>
                          </a:xfrm>
                          <a:prstGeom prst="rect">
                            <a:avLst/>
                          </a:prstGeom>
                        </wps:spPr>
                        <wps:txbx>
                          <w:txbxContent>
                            <w:p>
                              <w:pPr>
                                <w:spacing w:line="108" w:lineRule="exact" w:before="0"/>
                                <w:ind w:left="0" w:right="0" w:firstLine="0"/>
                                <w:jc w:val="left"/>
                                <w:rPr>
                                  <w:rFonts w:ascii="Times New Roman"/>
                                  <w:i/>
                                  <w:sz w:val="11"/>
                                </w:rPr>
                              </w:pPr>
                              <w:r>
                                <w:rPr>
                                  <w:rFonts w:ascii="Times New Roman"/>
                                  <w:i/>
                                  <w:spacing w:val="-10"/>
                                  <w:w w:val="110"/>
                                  <w:sz w:val="11"/>
                                </w:rPr>
                                <w:t>m</w:t>
                              </w:r>
                            </w:p>
                            <w:p>
                              <w:pPr>
                                <w:spacing w:line="124"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46" name="Textbox 46"/>
                        <wps:cNvSpPr txBox="1"/>
                        <wps:spPr>
                          <a:xfrm>
                            <a:off x="390956" y="2224634"/>
                            <a:ext cx="571500" cy="104775"/>
                          </a:xfrm>
                          <a:prstGeom prst="rect">
                            <a:avLst/>
                          </a:prstGeom>
                        </wps:spPr>
                        <wps:txbx>
                          <w:txbxContent>
                            <w:p>
                              <w:pPr>
                                <w:spacing w:line="160" w:lineRule="exact" w:before="0"/>
                                <w:ind w:left="0" w:right="0" w:firstLine="0"/>
                                <w:jc w:val="left"/>
                                <w:rPr>
                                  <w:rFonts w:ascii="Times New Roman"/>
                                  <w:i/>
                                  <w:sz w:val="16"/>
                                </w:rPr>
                              </w:pPr>
                              <w:r>
                                <w:rPr>
                                  <w:rFonts w:ascii="Times New Roman"/>
                                  <w:i/>
                                  <w:w w:val="115"/>
                                  <w:sz w:val="16"/>
                                </w:rPr>
                                <w:t>X</w:t>
                              </w:r>
                              <w:r>
                                <w:rPr>
                                  <w:rFonts w:ascii="Times New Roman"/>
                                  <w:i/>
                                  <w:spacing w:val="63"/>
                                  <w:w w:val="115"/>
                                  <w:sz w:val="16"/>
                                </w:rPr>
                                <w:t> </w:t>
                              </w:r>
                              <w:r>
                                <w:rPr>
                                  <w:rFonts w:ascii="Arial"/>
                                  <w:w w:val="115"/>
                                  <w:sz w:val="16"/>
                                </w:rPr>
                                <w:t>*</w:t>
                              </w:r>
                              <w:r>
                                <w:rPr>
                                  <w:rFonts w:ascii="Arial"/>
                                  <w:spacing w:val="-15"/>
                                  <w:w w:val="115"/>
                                  <w:sz w:val="16"/>
                                </w:rPr>
                                <w:t> </w:t>
                              </w:r>
                              <w:r>
                                <w:rPr>
                                  <w:rFonts w:ascii="Times New Roman"/>
                                  <w:i/>
                                  <w:w w:val="115"/>
                                  <w:sz w:val="16"/>
                                </w:rPr>
                                <w:t>SC</w:t>
                              </w:r>
                              <w:r>
                                <w:rPr>
                                  <w:rFonts w:ascii="Times New Roman"/>
                                  <w:i/>
                                  <w:spacing w:val="64"/>
                                  <w:w w:val="115"/>
                                  <w:sz w:val="16"/>
                                </w:rPr>
                                <w:t> </w:t>
                              </w:r>
                              <w:r>
                                <w:rPr>
                                  <w:rFonts w:ascii="Arial"/>
                                  <w:w w:val="115"/>
                                  <w:sz w:val="16"/>
                                </w:rPr>
                                <w:t>*</w:t>
                              </w:r>
                              <w:r>
                                <w:rPr>
                                  <w:rFonts w:ascii="Arial"/>
                                  <w:spacing w:val="-15"/>
                                  <w:w w:val="115"/>
                                  <w:sz w:val="16"/>
                                </w:rPr>
                                <w:t> </w:t>
                              </w:r>
                              <w:r>
                                <w:rPr>
                                  <w:rFonts w:ascii="Times New Roman"/>
                                  <w:i/>
                                  <w:spacing w:val="-10"/>
                                  <w:w w:val="115"/>
                                  <w:sz w:val="16"/>
                                </w:rPr>
                                <w:t>V</w:t>
                              </w:r>
                            </w:p>
                          </w:txbxContent>
                        </wps:txbx>
                        <wps:bodyPr wrap="square" lIns="0" tIns="0" rIns="0" bIns="0" rtlCol="0">
                          <a:noAutofit/>
                        </wps:bodyPr>
                      </wps:wsp>
                      <wps:wsp>
                        <wps:cNvPr id="47" name="Textbox 47"/>
                        <wps:cNvSpPr txBox="1"/>
                        <wps:spPr>
                          <a:xfrm>
                            <a:off x="463676" y="2263558"/>
                            <a:ext cx="325120" cy="71120"/>
                          </a:xfrm>
                          <a:prstGeom prst="rect">
                            <a:avLst/>
                          </a:prstGeom>
                        </wps:spPr>
                        <wps:txbx>
                          <w:txbxContent>
                            <w:p>
                              <w:pPr>
                                <w:tabs>
                                  <w:tab w:pos="430" w:val="left" w:leader="none"/>
                                </w:tabs>
                                <w:spacing w:line="111" w:lineRule="exact" w:before="0"/>
                                <w:ind w:left="0" w:right="0" w:firstLine="0"/>
                                <w:jc w:val="left"/>
                                <w:rPr>
                                  <w:rFonts w:ascii="Times New Roman"/>
                                  <w:i/>
                                  <w:sz w:val="11"/>
                                </w:rPr>
                              </w:pPr>
                              <w:r>
                                <w:rPr>
                                  <w:rFonts w:ascii="Times New Roman"/>
                                  <w:i/>
                                  <w:spacing w:val="-5"/>
                                  <w:sz w:val="11"/>
                                </w:rPr>
                                <w:t>ij</w:t>
                              </w:r>
                              <w:r>
                                <w:rPr>
                                  <w:rFonts w:ascii="Times New Roman"/>
                                  <w:i/>
                                  <w:sz w:val="11"/>
                                </w:rPr>
                                <w:tab/>
                              </w:r>
                              <w:r>
                                <w:rPr>
                                  <w:rFonts w:ascii="Times New Roman"/>
                                  <w:i/>
                                  <w:spacing w:val="-5"/>
                                  <w:sz w:val="11"/>
                                </w:rPr>
                                <w:t>ij</w:t>
                              </w:r>
                            </w:p>
                          </w:txbxContent>
                        </wps:txbx>
                        <wps:bodyPr wrap="square" lIns="0" tIns="0" rIns="0" bIns="0" rtlCol="0">
                          <a:noAutofit/>
                        </wps:bodyPr>
                      </wps:wsp>
                      <wps:wsp>
                        <wps:cNvPr id="48" name="Textbox 48"/>
                        <wps:cNvSpPr txBox="1"/>
                        <wps:spPr>
                          <a:xfrm>
                            <a:off x="68389" y="2355038"/>
                            <a:ext cx="2209165" cy="101600"/>
                          </a:xfrm>
                          <a:prstGeom prst="rect">
                            <a:avLst/>
                          </a:prstGeom>
                        </wps:spPr>
                        <wps:txbx>
                          <w:txbxContent>
                            <w:p>
                              <w:pPr>
                                <w:spacing w:line="159" w:lineRule="exact" w:before="0"/>
                                <w:ind w:left="0" w:right="0" w:firstLine="0"/>
                                <w:jc w:val="left"/>
                                <w:rPr>
                                  <w:sz w:val="16"/>
                                </w:rPr>
                              </w:pPr>
                              <w:r>
                                <w:rPr>
                                  <w:w w:val="105"/>
                                  <w:sz w:val="16"/>
                                </w:rPr>
                                <w:t>7:</w:t>
                              </w:r>
                              <w:r>
                                <w:rPr>
                                  <w:spacing w:val="8"/>
                                  <w:w w:val="105"/>
                                  <w:sz w:val="16"/>
                                </w:rPr>
                                <w:t> </w:t>
                              </w:r>
                              <w:r>
                                <w:rPr>
                                  <w:w w:val="105"/>
                                  <w:sz w:val="16"/>
                                </w:rPr>
                                <w:t>Allocate</w:t>
                              </w:r>
                              <w:r>
                                <w:rPr>
                                  <w:spacing w:val="6"/>
                                  <w:w w:val="105"/>
                                  <w:sz w:val="16"/>
                                </w:rPr>
                                <w:t> </w:t>
                              </w:r>
                              <w:r>
                                <w:rPr>
                                  <w:w w:val="105"/>
                                  <w:sz w:val="16"/>
                                </w:rPr>
                                <w:t>each</w:t>
                              </w:r>
                              <w:r>
                                <w:rPr>
                                  <w:spacing w:val="8"/>
                                  <w:w w:val="105"/>
                                  <w:sz w:val="16"/>
                                </w:rPr>
                                <w:t> </w:t>
                              </w:r>
                              <w:r>
                                <w:rPr>
                                  <w:w w:val="105"/>
                                  <w:sz w:val="16"/>
                                </w:rPr>
                                <w:t>cluster</w:t>
                              </w:r>
                              <w:r>
                                <w:rPr>
                                  <w:spacing w:val="7"/>
                                  <w:w w:val="105"/>
                                  <w:sz w:val="16"/>
                                </w:rPr>
                                <w:t> </w:t>
                              </w:r>
                              <w:r>
                                <w:rPr>
                                  <w:w w:val="105"/>
                                  <w:sz w:val="16"/>
                                </w:rPr>
                                <w:t>to</w:t>
                              </w:r>
                              <w:r>
                                <w:rPr>
                                  <w:spacing w:val="7"/>
                                  <w:w w:val="105"/>
                                  <w:sz w:val="16"/>
                                </w:rPr>
                                <w:t> </w:t>
                              </w:r>
                              <w:r>
                                <w:rPr>
                                  <w:w w:val="105"/>
                                  <w:sz w:val="16"/>
                                </w:rPr>
                                <w:t>site</w:t>
                              </w:r>
                              <w:r>
                                <w:rPr>
                                  <w:spacing w:val="8"/>
                                  <w:w w:val="105"/>
                                  <w:sz w:val="16"/>
                                </w:rPr>
                                <w:t> </w:t>
                              </w:r>
                              <w:r>
                                <w:rPr>
                                  <w:w w:val="105"/>
                                  <w:sz w:val="16"/>
                                </w:rPr>
                                <w:t>with</w:t>
                              </w:r>
                              <w:r>
                                <w:rPr>
                                  <w:spacing w:val="7"/>
                                  <w:w w:val="105"/>
                                  <w:sz w:val="16"/>
                                </w:rPr>
                                <w:t> </w:t>
                              </w:r>
                              <w:r>
                                <w:rPr>
                                  <w:w w:val="105"/>
                                  <w:sz w:val="16"/>
                                </w:rPr>
                                <w:t>minimum</w:t>
                              </w:r>
                              <w:r>
                                <w:rPr>
                                  <w:spacing w:val="7"/>
                                  <w:w w:val="105"/>
                                  <w:sz w:val="16"/>
                                </w:rPr>
                                <w:t> </w:t>
                              </w:r>
                              <w:r>
                                <w:rPr>
                                  <w:spacing w:val="-4"/>
                                  <w:w w:val="105"/>
                                  <w:sz w:val="16"/>
                                </w:rPr>
                                <w:t>cost</w:t>
                              </w:r>
                            </w:p>
                          </w:txbxContent>
                        </wps:txbx>
                        <wps:bodyPr wrap="square" lIns="0" tIns="0" rIns="0" bIns="0" rtlCol="0">
                          <a:noAutofit/>
                        </wps:bodyPr>
                      </wps:wsp>
                    </wpg:wgp>
                  </a:graphicData>
                </a:graphic>
              </wp:anchor>
            </w:drawing>
          </mc:Choice>
          <mc:Fallback>
            <w:pict>
              <v:group style="position:absolute;margin-left:302.399994pt;margin-top:11.261931pt;width:239.1pt;height:201.25pt;mso-position-horizontal-relative:page;mso-position-vertical-relative:paragraph;z-index:-15724032;mso-wrap-distance-left:0;mso-wrap-distance-right:0" id="docshapegroup36" coordorigin="6048,225" coordsize="4782,4025">
                <v:rect style="position:absolute;left:6048;top:225;width:4782;height:4025" id="docshape37" filled="true" fillcolor="#e5e5e5" stroked="false">
                  <v:fill type="solid"/>
                </v:rect>
                <v:shape style="position:absolute;left:6155;top:250;width:4567;height:3892" id="docshape38" coordorigin="6156,250" coordsize="4567,3892" path="m10722,4131l6156,4131,6156,4142,10722,4142,10722,4131xm10722,250l6156,250,6156,260,10722,260,10722,250xe" filled="true" fillcolor="#000000" stroked="false">
                  <v:path arrowok="t"/>
                  <v:fill type="solid"/>
                </v:shape>
                <v:shape style="position:absolute;left:6155;top:329;width:4420;height:1754" type="#_x0000_t202" id="docshape39" filled="false" stroked="false">
                  <v:textbox inset="0,0,0,0">
                    <w:txbxContent>
                      <w:p>
                        <w:pPr>
                          <w:spacing w:line="160" w:lineRule="exact" w:before="0"/>
                          <w:ind w:left="158" w:right="0" w:firstLine="0"/>
                          <w:jc w:val="left"/>
                          <w:rPr>
                            <w:rFonts w:ascii="Times New Roman"/>
                            <w:sz w:val="16"/>
                          </w:rPr>
                        </w:pPr>
                        <w:r>
                          <w:rPr>
                            <w:rFonts w:ascii="Times New Roman"/>
                            <w:spacing w:val="-2"/>
                            <w:sz w:val="16"/>
                          </w:rPr>
                          <w:t>Require:</w:t>
                        </w:r>
                      </w:p>
                      <w:p>
                        <w:pPr>
                          <w:spacing w:line="259" w:lineRule="auto" w:before="15"/>
                          <w:ind w:left="158" w:right="1898" w:firstLine="0"/>
                          <w:jc w:val="left"/>
                          <w:rPr>
                            <w:sz w:val="16"/>
                          </w:rPr>
                        </w:pPr>
                        <w:r>
                          <w:rPr>
                            <w:w w:val="105"/>
                            <w:sz w:val="16"/>
                          </w:rPr>
                          <w:t>Communication Cost Matrix Attribute Usage Matrix </w:t>
                        </w:r>
                        <w:r>
                          <w:rPr>
                            <w:w w:val="105"/>
                            <w:sz w:val="16"/>
                          </w:rPr>
                          <w:t>(AU) Query Access Matrix (QA) Number of attributes</w:t>
                        </w:r>
                      </w:p>
                      <w:p>
                        <w:pPr>
                          <w:spacing w:before="3"/>
                          <w:ind w:left="158" w:right="0" w:firstLine="0"/>
                          <w:jc w:val="left"/>
                          <w:rPr>
                            <w:rFonts w:ascii="Times New Roman"/>
                            <w:sz w:val="16"/>
                          </w:rPr>
                        </w:pPr>
                        <w:r>
                          <w:rPr>
                            <w:rFonts w:ascii="Times New Roman"/>
                            <w:spacing w:val="-2"/>
                            <w:w w:val="105"/>
                            <w:sz w:val="16"/>
                          </w:rPr>
                          <w:t>Output:</w:t>
                        </w:r>
                      </w:p>
                      <w:p>
                        <w:pPr>
                          <w:spacing w:line="259" w:lineRule="auto" w:before="14"/>
                          <w:ind w:left="158" w:right="1058" w:firstLine="0"/>
                          <w:jc w:val="left"/>
                          <w:rPr>
                            <w:sz w:val="16"/>
                          </w:rPr>
                        </w:pPr>
                        <w:r>
                          <w:rPr>
                            <w:w w:val="105"/>
                            <w:sz w:val="16"/>
                          </w:rPr>
                          <w:t>Clustered Attribute Matrices as a </w:t>
                        </w:r>
                        <w:r>
                          <w:rPr>
                            <w:w w:val="105"/>
                            <w:sz w:val="16"/>
                          </w:rPr>
                          <w:t>Tree Allocated clusters to sites</w:t>
                        </w:r>
                      </w:p>
                      <w:p>
                        <w:pPr>
                          <w:spacing w:before="2"/>
                          <w:ind w:left="0" w:right="0" w:firstLine="0"/>
                          <w:jc w:val="left"/>
                          <w:rPr>
                            <w:sz w:val="16"/>
                          </w:rPr>
                        </w:pPr>
                        <w:r>
                          <w:rPr>
                            <w:w w:val="105"/>
                            <w:sz w:val="16"/>
                          </w:rPr>
                          <w:t>1:</w:t>
                        </w:r>
                        <w:r>
                          <w:rPr>
                            <w:spacing w:val="14"/>
                            <w:w w:val="105"/>
                            <w:sz w:val="16"/>
                          </w:rPr>
                          <w:t> </w:t>
                        </w:r>
                        <w:r>
                          <w:rPr>
                            <w:w w:val="105"/>
                            <w:sz w:val="16"/>
                          </w:rPr>
                          <w:t>Optimizing</w:t>
                        </w:r>
                        <w:r>
                          <w:rPr>
                            <w:spacing w:val="14"/>
                            <w:w w:val="105"/>
                            <w:sz w:val="16"/>
                          </w:rPr>
                          <w:t> </w:t>
                        </w:r>
                        <w:r>
                          <w:rPr>
                            <w:w w:val="105"/>
                            <w:sz w:val="16"/>
                          </w:rPr>
                          <w:t>Communication</w:t>
                        </w:r>
                        <w:r>
                          <w:rPr>
                            <w:spacing w:val="14"/>
                            <w:w w:val="105"/>
                            <w:sz w:val="16"/>
                          </w:rPr>
                          <w:t> </w:t>
                        </w:r>
                        <w:r>
                          <w:rPr>
                            <w:w w:val="105"/>
                            <w:sz w:val="16"/>
                          </w:rPr>
                          <w:t>Cost</w:t>
                        </w:r>
                        <w:r>
                          <w:rPr>
                            <w:spacing w:val="13"/>
                            <w:w w:val="105"/>
                            <w:sz w:val="16"/>
                          </w:rPr>
                          <w:t> </w:t>
                        </w:r>
                        <w:r>
                          <w:rPr>
                            <w:w w:val="105"/>
                            <w:sz w:val="16"/>
                          </w:rPr>
                          <w:t>Matrix</w:t>
                        </w:r>
                        <w:r>
                          <w:rPr>
                            <w:spacing w:val="13"/>
                            <w:w w:val="105"/>
                            <w:sz w:val="16"/>
                          </w:rPr>
                          <w:t> </w:t>
                        </w:r>
                        <w:r>
                          <w:rPr>
                            <w:w w:val="105"/>
                            <w:sz w:val="16"/>
                          </w:rPr>
                          <w:t>and</w:t>
                        </w:r>
                        <w:r>
                          <w:rPr>
                            <w:spacing w:val="13"/>
                            <w:w w:val="105"/>
                            <w:sz w:val="16"/>
                          </w:rPr>
                          <w:t> </w:t>
                        </w:r>
                        <w:r>
                          <w:rPr>
                            <w:w w:val="105"/>
                            <w:sz w:val="16"/>
                          </w:rPr>
                          <w:t>generating</w:t>
                        </w:r>
                        <w:r>
                          <w:rPr>
                            <w:spacing w:val="12"/>
                            <w:w w:val="105"/>
                            <w:sz w:val="16"/>
                          </w:rPr>
                          <w:t> </w:t>
                        </w:r>
                        <w:r>
                          <w:rPr>
                            <w:spacing w:val="-5"/>
                            <w:w w:val="105"/>
                            <w:sz w:val="16"/>
                          </w:rPr>
                          <w:t>DM</w:t>
                        </w:r>
                      </w:p>
                    </w:txbxContent>
                  </v:textbox>
                  <w10:wrap type="none"/>
                </v:shape>
                <v:shape style="position:absolute;left:6155;top:2207;width:3142;height:1276" type="#_x0000_t202" id="docshape40" filled="false" stroked="false">
                  <v:textbox inset="0,0,0,0">
                    <w:txbxContent>
                      <w:p>
                        <w:pPr>
                          <w:spacing w:line="208" w:lineRule="auto" w:before="0"/>
                          <w:ind w:left="158" w:right="0" w:firstLine="0"/>
                          <w:jc w:val="left"/>
                          <w:rPr>
                            <w:rFonts w:ascii="Times New Roman"/>
                            <w:i/>
                            <w:sz w:val="16"/>
                          </w:rPr>
                        </w:pPr>
                        <w:r>
                          <w:rPr>
                            <w:rFonts w:ascii="Times New Roman"/>
                            <w:i/>
                            <w:w w:val="120"/>
                            <w:sz w:val="16"/>
                          </w:rPr>
                          <w:t>MQA</w:t>
                        </w:r>
                        <w:r>
                          <w:rPr>
                            <w:rFonts w:ascii="Times New Roman"/>
                            <w:i/>
                            <w:spacing w:val="7"/>
                            <w:w w:val="120"/>
                            <w:sz w:val="16"/>
                          </w:rPr>
                          <w:t> </w:t>
                        </w:r>
                        <w:r>
                          <w:rPr>
                            <w:rFonts w:ascii="Arial"/>
                            <w:w w:val="120"/>
                            <w:sz w:val="16"/>
                          </w:rPr>
                          <w:t>=</w:t>
                        </w:r>
                        <w:r>
                          <w:rPr>
                            <w:rFonts w:ascii="Arial"/>
                            <w:spacing w:val="3"/>
                            <w:w w:val="120"/>
                            <w:sz w:val="16"/>
                          </w:rPr>
                          <w:t> </w:t>
                        </w:r>
                        <w:r>
                          <w:rPr>
                            <w:rFonts w:ascii="Arial"/>
                            <w:w w:val="120"/>
                            <w:position w:val="12"/>
                            <w:sz w:val="16"/>
                          </w:rPr>
                          <w:t>P</w:t>
                        </w:r>
                        <w:r>
                          <w:rPr>
                            <w:rFonts w:ascii="Times New Roman"/>
                            <w:i/>
                            <w:w w:val="120"/>
                            <w:position w:val="-4"/>
                            <w:sz w:val="11"/>
                          </w:rPr>
                          <w:t>i</w:t>
                        </w:r>
                        <w:r>
                          <w:rPr>
                            <w:rFonts w:ascii="Times New Roman"/>
                            <w:i/>
                            <w:spacing w:val="-19"/>
                            <w:w w:val="120"/>
                            <w:position w:val="-4"/>
                            <w:sz w:val="11"/>
                          </w:rPr>
                          <w:t> </w:t>
                        </w:r>
                        <w:r>
                          <w:rPr>
                            <w:rFonts w:ascii="Arial"/>
                            <w:w w:val="120"/>
                            <w:position w:val="12"/>
                            <w:sz w:val="16"/>
                          </w:rPr>
                          <w:t>P</w:t>
                        </w:r>
                        <w:r>
                          <w:rPr>
                            <w:rFonts w:ascii="Times New Roman"/>
                            <w:i/>
                            <w:w w:val="120"/>
                            <w:position w:val="-4"/>
                            <w:sz w:val="11"/>
                          </w:rPr>
                          <w:t>k</w:t>
                        </w:r>
                        <w:r>
                          <w:rPr>
                            <w:rFonts w:ascii="Times New Roman"/>
                            <w:i/>
                            <w:w w:val="120"/>
                            <w:sz w:val="16"/>
                          </w:rPr>
                          <w:t>DM</w:t>
                        </w:r>
                        <w:r>
                          <w:rPr>
                            <w:rFonts w:ascii="Times New Roman"/>
                            <w:i/>
                            <w:spacing w:val="-4"/>
                            <w:w w:val="120"/>
                            <w:sz w:val="16"/>
                          </w:rPr>
                          <w:t> </w:t>
                        </w:r>
                        <w:r>
                          <w:rPr>
                            <w:rFonts w:ascii="Arial"/>
                            <w:w w:val="120"/>
                            <w:sz w:val="16"/>
                          </w:rPr>
                          <w:t>*</w:t>
                        </w:r>
                        <w:r>
                          <w:rPr>
                            <w:rFonts w:ascii="Arial"/>
                            <w:spacing w:val="-8"/>
                            <w:w w:val="120"/>
                            <w:sz w:val="16"/>
                          </w:rPr>
                          <w:t> </w:t>
                        </w:r>
                        <w:r>
                          <w:rPr>
                            <w:rFonts w:ascii="Times New Roman"/>
                            <w:i/>
                            <w:spacing w:val="-5"/>
                            <w:w w:val="120"/>
                            <w:sz w:val="16"/>
                          </w:rPr>
                          <w:t>QA</w:t>
                        </w:r>
                      </w:p>
                      <w:p>
                        <w:pPr>
                          <w:spacing w:line="167" w:lineRule="exact" w:before="0"/>
                          <w:ind w:left="0" w:right="0" w:firstLine="0"/>
                          <w:jc w:val="left"/>
                          <w:rPr>
                            <w:rFonts w:ascii="Times New Roman" w:hAnsi="Times New Roman"/>
                            <w:i/>
                            <w:sz w:val="16"/>
                          </w:rPr>
                        </w:pPr>
                        <w:r>
                          <w:rPr>
                            <w:w w:val="110"/>
                            <w:sz w:val="16"/>
                          </w:rPr>
                          <w:t>3:</w:t>
                        </w:r>
                        <w:r>
                          <w:rPr>
                            <w:spacing w:val="-6"/>
                            <w:w w:val="110"/>
                            <w:sz w:val="16"/>
                          </w:rPr>
                          <w:t> </w:t>
                        </w:r>
                        <w:r>
                          <w:rPr>
                            <w:rFonts w:ascii="Times New Roman" w:hAnsi="Times New Roman"/>
                            <w:i/>
                            <w:w w:val="110"/>
                            <w:sz w:val="16"/>
                          </w:rPr>
                          <w:t>IIC</w:t>
                        </w:r>
                        <w:r>
                          <w:rPr>
                            <w:rFonts w:ascii="Times New Roman" w:hAnsi="Times New Roman"/>
                            <w:i/>
                            <w:spacing w:val="-9"/>
                            <w:w w:val="110"/>
                            <w:sz w:val="16"/>
                          </w:rPr>
                          <w:t> </w:t>
                        </w:r>
                        <w:r>
                          <w:rPr>
                            <w:rFonts w:ascii="Arial" w:hAnsi="Arial"/>
                            <w:w w:val="110"/>
                            <w:sz w:val="16"/>
                          </w:rPr>
                          <w:t>←</w:t>
                        </w:r>
                        <w:r>
                          <w:rPr>
                            <w:rFonts w:ascii="Arial" w:hAnsi="Arial"/>
                            <w:spacing w:val="-12"/>
                            <w:w w:val="110"/>
                            <w:sz w:val="16"/>
                          </w:rPr>
                          <w:t> </w:t>
                        </w:r>
                        <w:r>
                          <w:rPr>
                            <w:rFonts w:ascii="Times New Roman" w:hAnsi="Times New Roman"/>
                            <w:i/>
                            <w:spacing w:val="-5"/>
                            <w:w w:val="110"/>
                            <w:sz w:val="16"/>
                          </w:rPr>
                          <w:t>AU</w:t>
                        </w:r>
                      </w:p>
                      <w:p>
                        <w:pPr>
                          <w:spacing w:line="252" w:lineRule="auto" w:before="0"/>
                          <w:ind w:left="158" w:right="0" w:hanging="159"/>
                          <w:jc w:val="left"/>
                          <w:rPr>
                            <w:sz w:val="16"/>
                          </w:rPr>
                        </w:pPr>
                        <w:r>
                          <w:rPr>
                            <w:w w:val="105"/>
                            <w:sz w:val="16"/>
                          </w:rPr>
                          <w:t>4: </w:t>
                        </w:r>
                        <w:r>
                          <w:rPr>
                            <w:rFonts w:ascii="Times New Roman"/>
                            <w:w w:val="105"/>
                            <w:sz w:val="16"/>
                          </w:rPr>
                          <w:t>while </w:t>
                        </w:r>
                        <w:r>
                          <w:rPr>
                            <w:rFonts w:ascii="Times New Roman"/>
                            <w:i/>
                            <w:w w:val="105"/>
                            <w:sz w:val="16"/>
                          </w:rPr>
                          <w:t>Number of attributes in IIC </w:t>
                        </w:r>
                        <w:r>
                          <w:rPr>
                            <w:rFonts w:ascii="LM Roman 10"/>
                            <w:w w:val="105"/>
                            <w:sz w:val="16"/>
                          </w:rPr>
                          <w:t>&gt;</w:t>
                        </w:r>
                        <w:r>
                          <w:rPr>
                            <w:rFonts w:ascii="LM Roman 10"/>
                            <w:spacing w:val="-7"/>
                            <w:w w:val="105"/>
                            <w:sz w:val="16"/>
                          </w:rPr>
                          <w:t> </w:t>
                        </w:r>
                        <w:r>
                          <w:rPr>
                            <w:w w:val="105"/>
                            <w:sz w:val="16"/>
                          </w:rPr>
                          <w:t>3 </w:t>
                        </w:r>
                        <w:r>
                          <w:rPr>
                            <w:rFonts w:ascii="Times New Roman"/>
                            <w:w w:val="105"/>
                            <w:sz w:val="16"/>
                          </w:rPr>
                          <w:t>do </w:t>
                        </w:r>
                        <w:r>
                          <w:rPr>
                            <w:w w:val="105"/>
                            <w:sz w:val="16"/>
                          </w:rPr>
                          <w:t>Run Modified BEA Algorithm </w:t>
                        </w:r>
                        <w:r>
                          <w:rPr>
                            <w:w w:val="105"/>
                            <w:sz w:val="16"/>
                          </w:rPr>
                          <w:t>(IIC,MQA) Add LC and IIC to Tree</w:t>
                        </w:r>
                      </w:p>
                      <w:p>
                        <w:pPr>
                          <w:spacing w:before="0"/>
                          <w:ind w:left="0" w:right="0" w:firstLine="0"/>
                          <w:jc w:val="left"/>
                          <w:rPr>
                            <w:rFonts w:ascii="Times New Roman"/>
                            <w:sz w:val="16"/>
                          </w:rPr>
                        </w:pPr>
                        <w:r>
                          <w:rPr>
                            <w:sz w:val="16"/>
                          </w:rPr>
                          <w:t>5:</w:t>
                        </w:r>
                        <w:r>
                          <w:rPr>
                            <w:spacing w:val="10"/>
                            <w:sz w:val="16"/>
                          </w:rPr>
                          <w:t> </w:t>
                        </w:r>
                        <w:r>
                          <w:rPr>
                            <w:rFonts w:ascii="Times New Roman"/>
                            <w:sz w:val="16"/>
                          </w:rPr>
                          <w:t>end</w:t>
                        </w:r>
                        <w:r>
                          <w:rPr>
                            <w:rFonts w:ascii="Times New Roman"/>
                            <w:spacing w:val="10"/>
                            <w:sz w:val="16"/>
                          </w:rPr>
                          <w:t> </w:t>
                        </w:r>
                        <w:r>
                          <w:rPr>
                            <w:rFonts w:ascii="Times New Roman"/>
                            <w:spacing w:val="-2"/>
                            <w:sz w:val="16"/>
                          </w:rPr>
                          <w:t>while</w:t>
                        </w:r>
                      </w:p>
                    </w:txbxContent>
                  </v:textbox>
                  <w10:wrap type="none"/>
                </v:shape>
                <v:shape style="position:absolute;left:6155;top:2123;width:3785;height:160" type="#_x0000_t202" id="docshape41" filled="false" stroked="false">
                  <v:textbox inset="0,0,0,0">
                    <w:txbxContent>
                      <w:p>
                        <w:pPr>
                          <w:spacing w:line="159" w:lineRule="exact" w:before="0"/>
                          <w:ind w:left="0" w:right="0" w:firstLine="0"/>
                          <w:jc w:val="left"/>
                          <w:rPr>
                            <w:sz w:val="16"/>
                          </w:rPr>
                        </w:pPr>
                        <w:r>
                          <w:rPr>
                            <w:w w:val="105"/>
                            <w:sz w:val="16"/>
                          </w:rPr>
                          <w:t>2:</w:t>
                        </w:r>
                        <w:r>
                          <w:rPr>
                            <w:spacing w:val="7"/>
                            <w:w w:val="105"/>
                            <w:sz w:val="16"/>
                          </w:rPr>
                          <w:t> </w:t>
                        </w:r>
                        <w:r>
                          <w:rPr>
                            <w:w w:val="105"/>
                            <w:sz w:val="16"/>
                          </w:rPr>
                          <w:t>Generating</w:t>
                        </w:r>
                        <w:r>
                          <w:rPr>
                            <w:spacing w:val="6"/>
                            <w:w w:val="105"/>
                            <w:sz w:val="16"/>
                          </w:rPr>
                          <w:t> </w:t>
                        </w:r>
                        <w:r>
                          <w:rPr>
                            <w:w w:val="105"/>
                            <w:sz w:val="16"/>
                          </w:rPr>
                          <w:t>Minimized</w:t>
                        </w:r>
                        <w:r>
                          <w:rPr>
                            <w:spacing w:val="6"/>
                            <w:w w:val="105"/>
                            <w:sz w:val="16"/>
                          </w:rPr>
                          <w:t> </w:t>
                        </w:r>
                        <w:r>
                          <w:rPr>
                            <w:w w:val="105"/>
                            <w:sz w:val="16"/>
                          </w:rPr>
                          <w:t>Query</w:t>
                        </w:r>
                        <w:r>
                          <w:rPr>
                            <w:spacing w:val="6"/>
                            <w:w w:val="105"/>
                            <w:sz w:val="16"/>
                          </w:rPr>
                          <w:t> </w:t>
                        </w:r>
                        <w:r>
                          <w:rPr>
                            <w:w w:val="105"/>
                            <w:sz w:val="16"/>
                          </w:rPr>
                          <w:t>Access</w:t>
                        </w:r>
                        <w:r>
                          <w:rPr>
                            <w:spacing w:val="7"/>
                            <w:w w:val="105"/>
                            <w:sz w:val="16"/>
                          </w:rPr>
                          <w:t> </w:t>
                        </w:r>
                        <w:r>
                          <w:rPr>
                            <w:w w:val="105"/>
                            <w:sz w:val="16"/>
                          </w:rPr>
                          <w:t>matrix</w:t>
                        </w:r>
                        <w:r>
                          <w:rPr>
                            <w:spacing w:val="6"/>
                            <w:w w:val="105"/>
                            <w:sz w:val="16"/>
                          </w:rPr>
                          <w:t> </w:t>
                        </w:r>
                        <w:r>
                          <w:rPr>
                            <w:spacing w:val="-2"/>
                            <w:w w:val="105"/>
                            <w:sz w:val="16"/>
                          </w:rPr>
                          <w:t>(MQA)</w:t>
                        </w:r>
                      </w:p>
                    </w:txbxContent>
                  </v:textbox>
                  <w10:wrap type="none"/>
                </v:shape>
                <v:shape style="position:absolute;left:6155;top:3522;width:1776;height:160" type="#_x0000_t202" id="docshape42" filled="false" stroked="false">
                  <v:textbox inset="0,0,0,0">
                    <w:txbxContent>
                      <w:p>
                        <w:pPr>
                          <w:spacing w:line="159" w:lineRule="exact" w:before="0"/>
                          <w:ind w:left="0" w:right="0" w:firstLine="0"/>
                          <w:jc w:val="left"/>
                          <w:rPr>
                            <w:sz w:val="16"/>
                          </w:rPr>
                        </w:pPr>
                        <w:r>
                          <w:rPr>
                            <w:w w:val="105"/>
                            <w:sz w:val="16"/>
                          </w:rPr>
                          <w:t>6:</w:t>
                        </w:r>
                        <w:r>
                          <w:rPr>
                            <w:spacing w:val="9"/>
                            <w:w w:val="105"/>
                            <w:sz w:val="16"/>
                          </w:rPr>
                          <w:t> </w:t>
                        </w:r>
                        <w:r>
                          <w:rPr>
                            <w:w w:val="105"/>
                            <w:sz w:val="16"/>
                          </w:rPr>
                          <w:t>Calculate</w:t>
                        </w:r>
                        <w:r>
                          <w:rPr>
                            <w:spacing w:val="8"/>
                            <w:w w:val="105"/>
                            <w:sz w:val="16"/>
                          </w:rPr>
                          <w:t> </w:t>
                        </w:r>
                        <w:r>
                          <w:rPr>
                            <w:w w:val="105"/>
                            <w:sz w:val="16"/>
                          </w:rPr>
                          <w:t>Storage</w:t>
                        </w:r>
                        <w:r>
                          <w:rPr>
                            <w:spacing w:val="8"/>
                            <w:w w:val="105"/>
                            <w:sz w:val="16"/>
                          </w:rPr>
                          <w:t> </w:t>
                        </w:r>
                        <w:r>
                          <w:rPr>
                            <w:spacing w:val="-4"/>
                            <w:w w:val="105"/>
                            <w:sz w:val="16"/>
                          </w:rPr>
                          <w:t>Cost</w:t>
                        </w:r>
                      </w:p>
                    </w:txbxContent>
                  </v:textbox>
                  <w10:wrap type="none"/>
                </v:shape>
                <v:shape style="position:absolute;left:6314;top:3614;width:188;height:343" type="#_x0000_t202" id="docshape43" filled="false" stroked="false">
                  <v:textbox inset="0,0,0,0">
                    <w:txbxContent>
                      <w:p>
                        <w:pPr>
                          <w:spacing w:line="153" w:lineRule="exact" w:before="0"/>
                          <w:ind w:left="0" w:right="0" w:firstLine="0"/>
                          <w:jc w:val="left"/>
                          <w:rPr>
                            <w:rFonts w:ascii="Arial"/>
                            <w:sz w:val="16"/>
                          </w:rPr>
                        </w:pPr>
                        <w:r>
                          <w:rPr>
                            <w:rFonts w:ascii="Arial"/>
                            <w:spacing w:val="-10"/>
                            <w:w w:val="155"/>
                            <w:sz w:val="16"/>
                          </w:rPr>
                          <w:t>P</w:t>
                        </w:r>
                      </w:p>
                    </w:txbxContent>
                  </v:textbox>
                  <w10:wrap type="none"/>
                </v:shape>
                <v:shape style="position:absolute;left:6482;top:3690;width:192;height:237" type="#_x0000_t202" id="docshape44" filled="false" stroked="false">
                  <v:textbox inset="0,0,0,0">
                    <w:txbxContent>
                      <w:p>
                        <w:pPr>
                          <w:spacing w:line="108" w:lineRule="exact" w:before="0"/>
                          <w:ind w:left="0" w:right="0" w:firstLine="0"/>
                          <w:jc w:val="left"/>
                          <w:rPr>
                            <w:rFonts w:ascii="Times New Roman"/>
                            <w:i/>
                            <w:sz w:val="11"/>
                          </w:rPr>
                        </w:pPr>
                        <w:r>
                          <w:rPr>
                            <w:rFonts w:ascii="Times New Roman"/>
                            <w:i/>
                            <w:spacing w:val="-10"/>
                            <w:w w:val="110"/>
                            <w:sz w:val="11"/>
                          </w:rPr>
                          <w:t>m</w:t>
                        </w:r>
                      </w:p>
                      <w:p>
                        <w:pPr>
                          <w:spacing w:line="124"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6663;top:3728;width:900;height:165" type="#_x0000_t202" id="docshape45" filled="false" stroked="false">
                  <v:textbox inset="0,0,0,0">
                    <w:txbxContent>
                      <w:p>
                        <w:pPr>
                          <w:spacing w:line="160" w:lineRule="exact" w:before="0"/>
                          <w:ind w:left="0" w:right="0" w:firstLine="0"/>
                          <w:jc w:val="left"/>
                          <w:rPr>
                            <w:rFonts w:ascii="Times New Roman"/>
                            <w:i/>
                            <w:sz w:val="16"/>
                          </w:rPr>
                        </w:pPr>
                        <w:r>
                          <w:rPr>
                            <w:rFonts w:ascii="Times New Roman"/>
                            <w:i/>
                            <w:w w:val="115"/>
                            <w:sz w:val="16"/>
                          </w:rPr>
                          <w:t>X</w:t>
                        </w:r>
                        <w:r>
                          <w:rPr>
                            <w:rFonts w:ascii="Times New Roman"/>
                            <w:i/>
                            <w:spacing w:val="63"/>
                            <w:w w:val="115"/>
                            <w:sz w:val="16"/>
                          </w:rPr>
                          <w:t> </w:t>
                        </w:r>
                        <w:r>
                          <w:rPr>
                            <w:rFonts w:ascii="Arial"/>
                            <w:w w:val="115"/>
                            <w:sz w:val="16"/>
                          </w:rPr>
                          <w:t>*</w:t>
                        </w:r>
                        <w:r>
                          <w:rPr>
                            <w:rFonts w:ascii="Arial"/>
                            <w:spacing w:val="-15"/>
                            <w:w w:val="115"/>
                            <w:sz w:val="16"/>
                          </w:rPr>
                          <w:t> </w:t>
                        </w:r>
                        <w:r>
                          <w:rPr>
                            <w:rFonts w:ascii="Times New Roman"/>
                            <w:i/>
                            <w:w w:val="115"/>
                            <w:sz w:val="16"/>
                          </w:rPr>
                          <w:t>SC</w:t>
                        </w:r>
                        <w:r>
                          <w:rPr>
                            <w:rFonts w:ascii="Times New Roman"/>
                            <w:i/>
                            <w:spacing w:val="64"/>
                            <w:w w:val="115"/>
                            <w:sz w:val="16"/>
                          </w:rPr>
                          <w:t> </w:t>
                        </w:r>
                        <w:r>
                          <w:rPr>
                            <w:rFonts w:ascii="Arial"/>
                            <w:w w:val="115"/>
                            <w:sz w:val="16"/>
                          </w:rPr>
                          <w:t>*</w:t>
                        </w:r>
                        <w:r>
                          <w:rPr>
                            <w:rFonts w:ascii="Arial"/>
                            <w:spacing w:val="-15"/>
                            <w:w w:val="115"/>
                            <w:sz w:val="16"/>
                          </w:rPr>
                          <w:t> </w:t>
                        </w:r>
                        <w:r>
                          <w:rPr>
                            <w:rFonts w:ascii="Times New Roman"/>
                            <w:i/>
                            <w:spacing w:val="-10"/>
                            <w:w w:val="115"/>
                            <w:sz w:val="16"/>
                          </w:rPr>
                          <w:t>V</w:t>
                        </w:r>
                      </w:p>
                    </w:txbxContent>
                  </v:textbox>
                  <w10:wrap type="none"/>
                </v:shape>
                <v:shape style="position:absolute;left:6778;top:3789;width:512;height:112" type="#_x0000_t202" id="docshape46" filled="false" stroked="false">
                  <v:textbox inset="0,0,0,0">
                    <w:txbxContent>
                      <w:p>
                        <w:pPr>
                          <w:tabs>
                            <w:tab w:pos="430" w:val="left" w:leader="none"/>
                          </w:tabs>
                          <w:spacing w:line="111" w:lineRule="exact" w:before="0"/>
                          <w:ind w:left="0" w:right="0" w:firstLine="0"/>
                          <w:jc w:val="left"/>
                          <w:rPr>
                            <w:rFonts w:ascii="Times New Roman"/>
                            <w:i/>
                            <w:sz w:val="11"/>
                          </w:rPr>
                        </w:pPr>
                        <w:r>
                          <w:rPr>
                            <w:rFonts w:ascii="Times New Roman"/>
                            <w:i/>
                            <w:spacing w:val="-5"/>
                            <w:sz w:val="11"/>
                          </w:rPr>
                          <w:t>ij</w:t>
                        </w:r>
                        <w:r>
                          <w:rPr>
                            <w:rFonts w:ascii="Times New Roman"/>
                            <w:i/>
                            <w:sz w:val="11"/>
                          </w:rPr>
                          <w:tab/>
                        </w:r>
                        <w:r>
                          <w:rPr>
                            <w:rFonts w:ascii="Times New Roman"/>
                            <w:i/>
                            <w:spacing w:val="-5"/>
                            <w:sz w:val="11"/>
                          </w:rPr>
                          <w:t>ij</w:t>
                        </w:r>
                      </w:p>
                    </w:txbxContent>
                  </v:textbox>
                  <w10:wrap type="none"/>
                </v:shape>
                <v:shape style="position:absolute;left:6155;top:3933;width:3479;height:160" type="#_x0000_t202" id="docshape47" filled="false" stroked="false">
                  <v:textbox inset="0,0,0,0">
                    <w:txbxContent>
                      <w:p>
                        <w:pPr>
                          <w:spacing w:line="159" w:lineRule="exact" w:before="0"/>
                          <w:ind w:left="0" w:right="0" w:firstLine="0"/>
                          <w:jc w:val="left"/>
                          <w:rPr>
                            <w:sz w:val="16"/>
                          </w:rPr>
                        </w:pPr>
                        <w:r>
                          <w:rPr>
                            <w:w w:val="105"/>
                            <w:sz w:val="16"/>
                          </w:rPr>
                          <w:t>7:</w:t>
                        </w:r>
                        <w:r>
                          <w:rPr>
                            <w:spacing w:val="8"/>
                            <w:w w:val="105"/>
                            <w:sz w:val="16"/>
                          </w:rPr>
                          <w:t> </w:t>
                        </w:r>
                        <w:r>
                          <w:rPr>
                            <w:w w:val="105"/>
                            <w:sz w:val="16"/>
                          </w:rPr>
                          <w:t>Allocate</w:t>
                        </w:r>
                        <w:r>
                          <w:rPr>
                            <w:spacing w:val="6"/>
                            <w:w w:val="105"/>
                            <w:sz w:val="16"/>
                          </w:rPr>
                          <w:t> </w:t>
                        </w:r>
                        <w:r>
                          <w:rPr>
                            <w:w w:val="105"/>
                            <w:sz w:val="16"/>
                          </w:rPr>
                          <w:t>each</w:t>
                        </w:r>
                        <w:r>
                          <w:rPr>
                            <w:spacing w:val="8"/>
                            <w:w w:val="105"/>
                            <w:sz w:val="16"/>
                          </w:rPr>
                          <w:t> </w:t>
                        </w:r>
                        <w:r>
                          <w:rPr>
                            <w:w w:val="105"/>
                            <w:sz w:val="16"/>
                          </w:rPr>
                          <w:t>cluster</w:t>
                        </w:r>
                        <w:r>
                          <w:rPr>
                            <w:spacing w:val="7"/>
                            <w:w w:val="105"/>
                            <w:sz w:val="16"/>
                          </w:rPr>
                          <w:t> </w:t>
                        </w:r>
                        <w:r>
                          <w:rPr>
                            <w:w w:val="105"/>
                            <w:sz w:val="16"/>
                          </w:rPr>
                          <w:t>to</w:t>
                        </w:r>
                        <w:r>
                          <w:rPr>
                            <w:spacing w:val="7"/>
                            <w:w w:val="105"/>
                            <w:sz w:val="16"/>
                          </w:rPr>
                          <w:t> </w:t>
                        </w:r>
                        <w:r>
                          <w:rPr>
                            <w:w w:val="105"/>
                            <w:sz w:val="16"/>
                          </w:rPr>
                          <w:t>site</w:t>
                        </w:r>
                        <w:r>
                          <w:rPr>
                            <w:spacing w:val="8"/>
                            <w:w w:val="105"/>
                            <w:sz w:val="16"/>
                          </w:rPr>
                          <w:t> </w:t>
                        </w:r>
                        <w:r>
                          <w:rPr>
                            <w:w w:val="105"/>
                            <w:sz w:val="16"/>
                          </w:rPr>
                          <w:t>with</w:t>
                        </w:r>
                        <w:r>
                          <w:rPr>
                            <w:spacing w:val="7"/>
                            <w:w w:val="105"/>
                            <w:sz w:val="16"/>
                          </w:rPr>
                          <w:t> </w:t>
                        </w:r>
                        <w:r>
                          <w:rPr>
                            <w:w w:val="105"/>
                            <w:sz w:val="16"/>
                          </w:rPr>
                          <w:t>minimum</w:t>
                        </w:r>
                        <w:r>
                          <w:rPr>
                            <w:spacing w:val="7"/>
                            <w:w w:val="105"/>
                            <w:sz w:val="16"/>
                          </w:rPr>
                          <w:t> </w:t>
                        </w:r>
                        <w:r>
                          <w:rPr>
                            <w:spacing w:val="-4"/>
                            <w:w w:val="105"/>
                            <w:sz w:val="16"/>
                          </w:rPr>
                          <w:t>cost</w:t>
                        </w:r>
                      </w:p>
                    </w:txbxContent>
                  </v:textbox>
                  <w10:wrap type="none"/>
                </v:shape>
                <w10:wrap type="topAndBottom"/>
              </v:group>
            </w:pict>
          </mc:Fallback>
        </mc:AlternateContent>
      </w:r>
    </w:p>
    <w:p>
      <w:pPr>
        <w:pStyle w:val="BodyText"/>
      </w:pPr>
    </w:p>
    <w:p>
      <w:pPr>
        <w:pStyle w:val="BodyText"/>
        <w:spacing w:before="29"/>
      </w:pPr>
    </w:p>
    <w:p>
      <w:pPr>
        <w:pStyle w:val="ListParagraph"/>
        <w:numPr>
          <w:ilvl w:val="1"/>
          <w:numId w:val="1"/>
        </w:numPr>
        <w:tabs>
          <w:tab w:pos="333" w:val="left" w:leader="none"/>
        </w:tabs>
        <w:spacing w:line="254" w:lineRule="auto" w:before="0" w:after="0"/>
        <w:ind w:left="333" w:right="274" w:hanging="150"/>
        <w:jc w:val="left"/>
        <w:rPr>
          <w:sz w:val="18"/>
        </w:rPr>
      </w:pPr>
      <w:r>
        <w:rPr>
          <w:rFonts w:ascii="Times New Roman" w:hAnsi="Times New Roman"/>
          <w:w w:val="105"/>
          <w:sz w:val="18"/>
        </w:rPr>
        <w:t>Initialization:</w:t>
      </w:r>
      <w:r>
        <w:rPr>
          <w:rFonts w:ascii="Times New Roman" w:hAnsi="Times New Roman"/>
          <w:spacing w:val="40"/>
          <w:w w:val="105"/>
          <w:sz w:val="18"/>
        </w:rPr>
        <w:t> </w:t>
      </w:r>
      <w:r>
        <w:rPr>
          <w:w w:val="105"/>
          <w:sz w:val="18"/>
        </w:rPr>
        <w:t>Place</w:t>
      </w:r>
      <w:r>
        <w:rPr>
          <w:spacing w:val="40"/>
          <w:w w:val="105"/>
          <w:sz w:val="18"/>
        </w:rPr>
        <w:t> </w:t>
      </w:r>
      <w:r>
        <w:rPr>
          <w:w w:val="105"/>
          <w:sz w:val="18"/>
        </w:rPr>
        <w:t>and</w:t>
      </w:r>
      <w:r>
        <w:rPr>
          <w:spacing w:val="40"/>
          <w:w w:val="105"/>
          <w:sz w:val="18"/>
        </w:rPr>
        <w:t> </w:t>
      </w:r>
      <w:r>
        <w:rPr>
          <w:w w:val="105"/>
          <w:sz w:val="18"/>
        </w:rPr>
        <w:t>fix</w:t>
      </w:r>
      <w:r>
        <w:rPr>
          <w:spacing w:val="40"/>
          <w:w w:val="105"/>
          <w:sz w:val="18"/>
        </w:rPr>
        <w:t> </w:t>
      </w:r>
      <w:r>
        <w:rPr>
          <w:w w:val="105"/>
          <w:sz w:val="18"/>
        </w:rPr>
        <w:t>one</w:t>
      </w:r>
      <w:r>
        <w:rPr>
          <w:spacing w:val="40"/>
          <w:w w:val="105"/>
          <w:sz w:val="18"/>
        </w:rPr>
        <w:t> </w:t>
      </w:r>
      <w:r>
        <w:rPr>
          <w:w w:val="105"/>
          <w:sz w:val="18"/>
        </w:rPr>
        <w:t>of</w:t>
      </w:r>
      <w:r>
        <w:rPr>
          <w:spacing w:val="40"/>
          <w:w w:val="105"/>
          <w:sz w:val="18"/>
        </w:rPr>
        <w:t> </w:t>
      </w:r>
      <w:r>
        <w:rPr>
          <w:w w:val="105"/>
          <w:sz w:val="18"/>
        </w:rPr>
        <w:t>the</w:t>
      </w:r>
      <w:r>
        <w:rPr>
          <w:spacing w:val="40"/>
          <w:w w:val="105"/>
          <w:sz w:val="18"/>
        </w:rPr>
        <w:t> </w:t>
      </w:r>
      <w:r>
        <w:rPr>
          <w:w w:val="105"/>
          <w:sz w:val="18"/>
        </w:rPr>
        <w:t>columns</w:t>
      </w:r>
      <w:r>
        <w:rPr>
          <w:spacing w:val="40"/>
          <w:w w:val="105"/>
          <w:sz w:val="18"/>
        </w:rPr>
        <w:t> </w:t>
      </w:r>
      <w:r>
        <w:rPr>
          <w:w w:val="105"/>
          <w:sz w:val="18"/>
        </w:rPr>
        <w:t>of</w:t>
      </w:r>
      <w:r>
        <w:rPr>
          <w:spacing w:val="40"/>
          <w:w w:val="105"/>
          <w:sz w:val="18"/>
        </w:rPr>
        <w:t> </w:t>
      </w:r>
      <w:r>
        <w:rPr>
          <w:w w:val="105"/>
          <w:sz w:val="18"/>
        </w:rPr>
        <w:t>AFF matrix arbitrarily into CA matrix.</w:t>
      </w:r>
    </w:p>
    <w:p>
      <w:pPr>
        <w:spacing w:after="0" w:line="254" w:lineRule="auto"/>
        <w:jc w:val="left"/>
        <w:rPr>
          <w:sz w:val="18"/>
        </w:rPr>
        <w:sectPr>
          <w:type w:val="continuous"/>
          <w:pgSz w:w="11910" w:h="15880"/>
          <w:pgMar w:header="669" w:footer="0" w:top="960" w:bottom="280" w:left="800" w:right="800"/>
          <w:cols w:num="2" w:equalWidth="0">
            <w:col w:w="4930" w:space="211"/>
            <w:col w:w="5169"/>
          </w:cols>
        </w:sectPr>
      </w:pPr>
    </w:p>
    <w:p>
      <w:pPr>
        <w:pStyle w:val="BodyText"/>
        <w:tabs>
          <w:tab w:pos="5325" w:val="left" w:leader="none"/>
        </w:tabs>
        <w:spacing w:line="126" w:lineRule="exact"/>
        <w:ind w:left="1328"/>
        <w:rPr>
          <w:rFonts w:ascii="Times New Roman" w:hAnsi="Times New Roman"/>
          <w:i/>
        </w:rPr>
      </w:pPr>
      <w:r>
        <w:rPr>
          <w:rFonts w:ascii="Times New Roman" w:hAnsi="Times New Roman"/>
          <w:i/>
          <w:vertAlign w:val="superscript"/>
        </w:rPr>
        <w:t>l</w:t>
      </w:r>
      <w:r>
        <w:rPr>
          <w:rFonts w:ascii="Times New Roman" w:hAnsi="Times New Roman"/>
          <w:i/>
          <w:spacing w:val="39"/>
          <w:vertAlign w:val="baseline"/>
        </w:rPr>
        <w:t>  </w:t>
      </w:r>
      <w:r>
        <w:rPr>
          <w:rFonts w:ascii="Times New Roman" w:hAnsi="Times New Roman"/>
          <w:i/>
          <w:spacing w:val="-10"/>
          <w:vertAlign w:val="superscript"/>
        </w:rPr>
        <w:t>k</w:t>
      </w:r>
      <w:r>
        <w:rPr>
          <w:rFonts w:ascii="Times New Roman" w:hAnsi="Times New Roman"/>
          <w:i/>
          <w:vertAlign w:val="baseline"/>
        </w:rPr>
        <w:tab/>
      </w:r>
      <w:r>
        <w:rPr>
          <w:rFonts w:ascii="Arial" w:hAnsi="Arial"/>
          <w:vertAlign w:val="baseline"/>
        </w:rPr>
        <w:t>●</w:t>
      </w:r>
      <w:r>
        <w:rPr>
          <w:rFonts w:ascii="Arial" w:hAnsi="Arial"/>
          <w:spacing w:val="19"/>
          <w:vertAlign w:val="baseline"/>
        </w:rPr>
        <w:t> </w:t>
      </w:r>
      <w:r>
        <w:rPr>
          <w:rFonts w:ascii="Times New Roman" w:hAnsi="Times New Roman"/>
          <w:vertAlign w:val="baseline"/>
        </w:rPr>
        <w:t>Iteration:</w:t>
      </w:r>
      <w:r>
        <w:rPr>
          <w:rFonts w:ascii="Times New Roman" w:hAnsi="Times New Roman"/>
          <w:spacing w:val="19"/>
          <w:vertAlign w:val="baseline"/>
        </w:rPr>
        <w:t> </w:t>
      </w:r>
      <w:r>
        <w:rPr>
          <w:vertAlign w:val="baseline"/>
        </w:rPr>
        <w:t>Pick</w:t>
      </w:r>
      <w:r>
        <w:rPr>
          <w:spacing w:val="19"/>
          <w:vertAlign w:val="baseline"/>
        </w:rPr>
        <w:t> </w:t>
      </w:r>
      <w:r>
        <w:rPr>
          <w:vertAlign w:val="baseline"/>
        </w:rPr>
        <w:t>each</w:t>
      </w:r>
      <w:r>
        <w:rPr>
          <w:spacing w:val="21"/>
          <w:vertAlign w:val="baseline"/>
        </w:rPr>
        <w:t> </w:t>
      </w:r>
      <w:r>
        <w:rPr>
          <w:vertAlign w:val="baseline"/>
        </w:rPr>
        <w:t>of</w:t>
      </w:r>
      <w:r>
        <w:rPr>
          <w:spacing w:val="18"/>
          <w:vertAlign w:val="baseline"/>
        </w:rPr>
        <w:t> </w:t>
      </w:r>
      <w:r>
        <w:rPr>
          <w:vertAlign w:val="baseline"/>
        </w:rPr>
        <w:t>the</w:t>
      </w:r>
      <w:r>
        <w:rPr>
          <w:spacing w:val="20"/>
          <w:vertAlign w:val="baseline"/>
        </w:rPr>
        <w:t> </w:t>
      </w:r>
      <w:r>
        <w:rPr>
          <w:vertAlign w:val="baseline"/>
        </w:rPr>
        <w:t>remaining</w:t>
      </w:r>
      <w:r>
        <w:rPr>
          <w:spacing w:val="20"/>
          <w:vertAlign w:val="baseline"/>
        </w:rPr>
        <w:t> </w:t>
      </w:r>
      <w:r>
        <w:rPr>
          <w:rFonts w:ascii="Times New Roman" w:hAnsi="Times New Roman"/>
          <w:i/>
          <w:vertAlign w:val="baseline"/>
        </w:rPr>
        <w:t>n </w:t>
      </w:r>
      <w:r>
        <w:rPr>
          <w:rFonts w:ascii="Arial" w:hAnsi="Arial"/>
          <w:vertAlign w:val="baseline"/>
        </w:rPr>
        <w:t>—</w:t>
      </w:r>
      <w:r>
        <w:rPr>
          <w:rFonts w:ascii="Arial" w:hAnsi="Arial"/>
          <w:spacing w:val="-5"/>
          <w:vertAlign w:val="baseline"/>
        </w:rPr>
        <w:t> </w:t>
      </w:r>
      <w:r>
        <w:rPr>
          <w:rFonts w:ascii="Times New Roman" w:hAnsi="Times New Roman"/>
          <w:i/>
          <w:vertAlign w:val="baseline"/>
        </w:rPr>
        <w:t>i</w:t>
      </w:r>
      <w:r>
        <w:rPr>
          <w:rFonts w:ascii="Times New Roman" w:hAnsi="Times New Roman"/>
          <w:i/>
          <w:spacing w:val="20"/>
          <w:vertAlign w:val="baseline"/>
        </w:rPr>
        <w:t> </w:t>
      </w:r>
      <w:r>
        <w:rPr>
          <w:vertAlign w:val="baseline"/>
        </w:rPr>
        <w:t>columns</w:t>
      </w:r>
      <w:r>
        <w:rPr>
          <w:spacing w:val="21"/>
          <w:vertAlign w:val="baseline"/>
        </w:rPr>
        <w:t> </w:t>
      </w:r>
      <w:r>
        <w:rPr>
          <w:vertAlign w:val="baseline"/>
        </w:rPr>
        <w:t>where</w:t>
      </w:r>
      <w:r>
        <w:rPr>
          <w:spacing w:val="19"/>
          <w:vertAlign w:val="baseline"/>
        </w:rPr>
        <w:t> </w:t>
      </w:r>
      <w:r>
        <w:rPr>
          <w:rFonts w:ascii="Times New Roman" w:hAnsi="Times New Roman"/>
          <w:i/>
          <w:spacing w:val="-10"/>
          <w:vertAlign w:val="baseline"/>
        </w:rPr>
        <w:t>i</w:t>
      </w:r>
    </w:p>
    <w:p>
      <w:pPr>
        <w:spacing w:after="0" w:line="126" w:lineRule="exact"/>
        <w:rPr>
          <w:rFonts w:ascii="Times New Roman" w:hAnsi="Times New Roman"/>
        </w:rPr>
        <w:sectPr>
          <w:type w:val="continuous"/>
          <w:pgSz w:w="11910" w:h="15880"/>
          <w:pgMar w:header="669" w:footer="0" w:top="960" w:bottom="280" w:left="800" w:right="800"/>
        </w:sectPr>
      </w:pPr>
    </w:p>
    <w:p>
      <w:pPr>
        <w:pStyle w:val="BodyText"/>
        <w:spacing w:line="175" w:lineRule="exact"/>
        <w:ind w:left="107"/>
        <w:jc w:val="both"/>
      </w:pPr>
      <w:r>
        <w:rPr>
          <w:rFonts w:ascii="Times New Roman"/>
          <w:i/>
          <w:w w:val="105"/>
        </w:rPr>
        <w:t>l</w:t>
      </w:r>
      <w:r>
        <w:rPr>
          <w:rFonts w:ascii="Times New Roman"/>
          <w:i/>
          <w:spacing w:val="-4"/>
          <w:w w:val="105"/>
        </w:rPr>
        <w:t> </w:t>
      </w:r>
      <w:r>
        <w:rPr>
          <w:w w:val="105"/>
        </w:rPr>
        <w:t>as</w:t>
      </w:r>
      <w:r>
        <w:rPr>
          <w:spacing w:val="-5"/>
          <w:w w:val="105"/>
        </w:rPr>
        <w:t> </w:t>
      </w:r>
      <w:r>
        <w:rPr>
          <w:rFonts w:ascii="Times New Roman"/>
          <w:i/>
          <w:w w:val="105"/>
        </w:rPr>
        <w:t>acc</w:t>
      </w:r>
      <w:r>
        <w:rPr>
          <w:rFonts w:ascii="Times New Roman"/>
          <w:i/>
          <w:w w:val="105"/>
          <w:vertAlign w:val="subscript"/>
        </w:rPr>
        <w:t>l</w:t>
      </w:r>
      <w:r>
        <w:rPr>
          <w:rFonts w:ascii="Arial"/>
          <w:w w:val="105"/>
          <w:vertAlign w:val="baseline"/>
        </w:rPr>
        <w:t>(</w:t>
      </w:r>
      <w:r>
        <w:rPr>
          <w:rFonts w:ascii="Times New Roman"/>
          <w:i/>
          <w:w w:val="105"/>
          <w:vertAlign w:val="baseline"/>
        </w:rPr>
        <w:t>q</w:t>
      </w:r>
      <w:r>
        <w:rPr>
          <w:rFonts w:ascii="Times New Roman"/>
          <w:i/>
          <w:w w:val="105"/>
          <w:position w:val="-3"/>
          <w:sz w:val="11"/>
          <w:vertAlign w:val="baseline"/>
        </w:rPr>
        <w:t>k</w:t>
      </w:r>
      <w:r>
        <w:rPr>
          <w:rFonts w:ascii="Arial"/>
          <w:w w:val="105"/>
          <w:vertAlign w:val="baseline"/>
        </w:rPr>
        <w:t>)</w:t>
      </w:r>
      <w:r>
        <w:rPr>
          <w:w w:val="105"/>
          <w:vertAlign w:val="baseline"/>
        </w:rPr>
        <w:t>,</w:t>
      </w:r>
      <w:r>
        <w:rPr>
          <w:spacing w:val="-4"/>
          <w:w w:val="105"/>
          <w:vertAlign w:val="baseline"/>
        </w:rPr>
        <w:t> </w:t>
      </w:r>
      <w:r>
        <w:rPr>
          <w:w w:val="105"/>
          <w:vertAlign w:val="baseline"/>
        </w:rPr>
        <w:t>the</w:t>
      </w:r>
      <w:r>
        <w:rPr>
          <w:spacing w:val="-5"/>
          <w:w w:val="105"/>
          <w:vertAlign w:val="baseline"/>
        </w:rPr>
        <w:t> </w:t>
      </w:r>
      <w:r>
        <w:rPr>
          <w:w w:val="105"/>
          <w:vertAlign w:val="baseline"/>
        </w:rPr>
        <w:t>equation</w:t>
      </w:r>
      <w:r>
        <w:rPr>
          <w:spacing w:val="-4"/>
          <w:w w:val="105"/>
          <w:vertAlign w:val="baseline"/>
        </w:rPr>
        <w:t> </w:t>
      </w:r>
      <w:r>
        <w:rPr>
          <w:w w:val="105"/>
          <w:vertAlign w:val="baseline"/>
        </w:rPr>
        <w:t>for</w:t>
      </w:r>
      <w:r>
        <w:rPr>
          <w:spacing w:val="-4"/>
          <w:w w:val="105"/>
          <w:vertAlign w:val="baseline"/>
        </w:rPr>
        <w:t> </w:t>
      </w:r>
      <w:r>
        <w:rPr>
          <w:w w:val="105"/>
          <w:vertAlign w:val="baseline"/>
        </w:rPr>
        <w:t>affinity</w:t>
      </w:r>
      <w:r>
        <w:rPr>
          <w:spacing w:val="-4"/>
          <w:w w:val="105"/>
          <w:vertAlign w:val="baseline"/>
        </w:rPr>
        <w:t> </w:t>
      </w:r>
      <w:r>
        <w:rPr>
          <w:w w:val="105"/>
          <w:vertAlign w:val="baseline"/>
        </w:rPr>
        <w:t>presented</w:t>
      </w:r>
      <w:r>
        <w:rPr>
          <w:spacing w:val="-3"/>
          <w:w w:val="105"/>
          <w:vertAlign w:val="baseline"/>
        </w:rPr>
        <w:t> </w:t>
      </w:r>
      <w:r>
        <w:rPr>
          <w:w w:val="105"/>
          <w:vertAlign w:val="baseline"/>
        </w:rPr>
        <w:t>is</w:t>
      </w:r>
      <w:r>
        <w:rPr>
          <w:spacing w:val="-5"/>
          <w:w w:val="105"/>
          <w:vertAlign w:val="baseline"/>
        </w:rPr>
        <w:t> </w:t>
      </w:r>
      <w:r>
        <w:rPr>
          <w:w w:val="105"/>
          <w:vertAlign w:val="baseline"/>
        </w:rPr>
        <w:t>as</w:t>
      </w:r>
      <w:r>
        <w:rPr>
          <w:spacing w:val="-4"/>
          <w:w w:val="105"/>
          <w:vertAlign w:val="baseline"/>
        </w:rPr>
        <w:t> </w:t>
      </w:r>
      <w:r>
        <w:rPr>
          <w:w w:val="105"/>
          <w:vertAlign w:val="baseline"/>
        </w:rPr>
        <w:t>below</w:t>
      </w:r>
      <w:r>
        <w:rPr>
          <w:spacing w:val="-3"/>
          <w:w w:val="105"/>
          <w:vertAlign w:val="baseline"/>
        </w:rPr>
        <w:t> </w:t>
      </w:r>
      <w:hyperlink w:history="true" w:anchor="_bookmark14">
        <w:r>
          <w:rPr>
            <w:color w:val="007FAD"/>
            <w:spacing w:val="-2"/>
            <w:w w:val="105"/>
            <w:vertAlign w:val="baseline"/>
          </w:rPr>
          <w:t>[14]</w:t>
        </w:r>
      </w:hyperlink>
      <w:r>
        <w:rPr>
          <w:spacing w:val="-2"/>
          <w:w w:val="105"/>
          <w:vertAlign w:val="baseline"/>
        </w:rPr>
        <w:t>.</w:t>
      </w:r>
    </w:p>
    <w:p>
      <w:pPr>
        <w:tabs>
          <w:tab w:pos="1725" w:val="left" w:leader="none"/>
          <w:tab w:pos="2595" w:val="left" w:leader="none"/>
        </w:tabs>
        <w:spacing w:line="374" w:lineRule="exact" w:before="0"/>
        <w:ind w:left="107" w:right="0" w:firstLine="0"/>
        <w:jc w:val="both"/>
        <w:rPr>
          <w:rFonts w:ascii="Arial"/>
          <w:sz w:val="18"/>
        </w:rPr>
      </w:pPr>
      <w:r>
        <w:rPr>
          <w:rFonts w:ascii="Times New Roman"/>
          <w:i/>
          <w:w w:val="110"/>
          <w:sz w:val="18"/>
        </w:rPr>
        <w:t>aff</w:t>
      </w:r>
      <w:r>
        <w:rPr>
          <w:rFonts w:ascii="Arial"/>
          <w:w w:val="110"/>
          <w:sz w:val="18"/>
        </w:rPr>
        <w:t>(</w:t>
      </w:r>
      <w:r>
        <w:rPr>
          <w:rFonts w:ascii="Times New Roman"/>
          <w:i/>
          <w:w w:val="110"/>
          <w:sz w:val="18"/>
        </w:rPr>
        <w:t>A</w:t>
      </w:r>
      <w:r>
        <w:rPr>
          <w:rFonts w:ascii="Times New Roman"/>
          <w:i/>
          <w:w w:val="110"/>
          <w:sz w:val="18"/>
          <w:vertAlign w:val="subscript"/>
        </w:rPr>
        <w:t>i</w:t>
      </w:r>
      <w:r>
        <w:rPr>
          <w:rFonts w:ascii="LM Roman 10"/>
          <w:w w:val="110"/>
          <w:sz w:val="18"/>
          <w:vertAlign w:val="baseline"/>
        </w:rPr>
        <w:t>;</w:t>
      </w:r>
      <w:r>
        <w:rPr>
          <w:rFonts w:ascii="LM Roman 10"/>
          <w:spacing w:val="-26"/>
          <w:w w:val="110"/>
          <w:sz w:val="18"/>
          <w:vertAlign w:val="baseline"/>
        </w:rPr>
        <w:t> </w:t>
      </w:r>
      <w:r>
        <w:rPr>
          <w:rFonts w:ascii="Times New Roman"/>
          <w:i/>
          <w:w w:val="110"/>
          <w:sz w:val="18"/>
          <w:vertAlign w:val="baseline"/>
        </w:rPr>
        <w:t>A</w:t>
      </w:r>
      <w:r>
        <w:rPr>
          <w:rFonts w:ascii="Times New Roman"/>
          <w:i/>
          <w:w w:val="110"/>
          <w:sz w:val="18"/>
          <w:vertAlign w:val="subscript"/>
        </w:rPr>
        <w:t>j</w:t>
      </w:r>
      <w:r>
        <w:rPr>
          <w:rFonts w:ascii="Arial"/>
          <w:w w:val="110"/>
          <w:sz w:val="18"/>
          <w:vertAlign w:val="baseline"/>
        </w:rPr>
        <w:t>)</w:t>
      </w:r>
      <w:r>
        <w:rPr>
          <w:rFonts w:ascii="Arial"/>
          <w:spacing w:val="15"/>
          <w:w w:val="110"/>
          <w:sz w:val="18"/>
          <w:vertAlign w:val="baseline"/>
        </w:rPr>
        <w:t> </w:t>
      </w:r>
      <w:r>
        <w:rPr>
          <w:rFonts w:ascii="Arial"/>
          <w:spacing w:val="-10"/>
          <w:w w:val="110"/>
          <w:sz w:val="18"/>
          <w:vertAlign w:val="baseline"/>
        </w:rPr>
        <w:t>=</w:t>
      </w:r>
      <w:r>
        <w:rPr>
          <w:rFonts w:ascii="Arial"/>
          <w:sz w:val="18"/>
          <w:vertAlign w:val="baseline"/>
        </w:rPr>
        <w:tab/>
      </w:r>
      <w:r>
        <w:rPr>
          <w:rFonts w:ascii="Arial"/>
          <w:spacing w:val="-10"/>
          <w:w w:val="185"/>
          <w:position w:val="17"/>
          <w:sz w:val="18"/>
          <w:vertAlign w:val="baseline"/>
        </w:rPr>
        <w:t>X</w:t>
      </w:r>
      <w:r>
        <w:rPr>
          <w:rFonts w:ascii="Arial"/>
          <w:position w:val="17"/>
          <w:sz w:val="18"/>
          <w:vertAlign w:val="baseline"/>
        </w:rPr>
        <w:tab/>
      </w:r>
      <w:r>
        <w:rPr>
          <w:rFonts w:ascii="Arial"/>
          <w:w w:val="115"/>
          <w:position w:val="17"/>
          <w:sz w:val="18"/>
          <w:vertAlign w:val="baseline"/>
        </w:rPr>
        <w:t>X</w:t>
      </w:r>
      <w:r>
        <w:rPr>
          <w:rFonts w:ascii="Times New Roman"/>
          <w:i/>
          <w:w w:val="115"/>
          <w:sz w:val="18"/>
          <w:vertAlign w:val="baseline"/>
        </w:rPr>
        <w:t>freq</w:t>
      </w:r>
      <w:r>
        <w:rPr>
          <w:rFonts w:ascii="Times New Roman"/>
          <w:i/>
          <w:w w:val="115"/>
          <w:position w:val="-3"/>
          <w:sz w:val="11"/>
          <w:vertAlign w:val="baseline"/>
        </w:rPr>
        <w:t>l</w:t>
      </w:r>
      <w:r>
        <w:rPr>
          <w:rFonts w:ascii="Times New Roman"/>
          <w:i/>
          <w:spacing w:val="-22"/>
          <w:w w:val="115"/>
          <w:position w:val="-3"/>
          <w:sz w:val="11"/>
          <w:vertAlign w:val="baseline"/>
        </w:rPr>
        <w:t> </w:t>
      </w:r>
      <w:r>
        <w:rPr>
          <w:rFonts w:ascii="Arial"/>
          <w:spacing w:val="9"/>
          <w:w w:val="115"/>
          <w:sz w:val="18"/>
          <w:vertAlign w:val="baseline"/>
        </w:rPr>
        <w:t>(</w:t>
      </w:r>
      <w:r>
        <w:rPr>
          <w:rFonts w:ascii="Times New Roman"/>
          <w:i/>
          <w:spacing w:val="9"/>
          <w:w w:val="115"/>
          <w:sz w:val="18"/>
          <w:vertAlign w:val="baseline"/>
        </w:rPr>
        <w:t>q</w:t>
      </w:r>
      <w:r>
        <w:rPr>
          <w:rFonts w:ascii="Times New Roman"/>
          <w:i/>
          <w:spacing w:val="9"/>
          <w:w w:val="115"/>
          <w:position w:val="-3"/>
          <w:sz w:val="11"/>
          <w:vertAlign w:val="baseline"/>
        </w:rPr>
        <w:t>k</w:t>
      </w:r>
      <w:r>
        <w:rPr>
          <w:rFonts w:ascii="Arial"/>
          <w:spacing w:val="9"/>
          <w:w w:val="115"/>
          <w:sz w:val="18"/>
          <w:vertAlign w:val="baseline"/>
        </w:rPr>
        <w:t>)*</w:t>
      </w:r>
      <w:r>
        <w:rPr>
          <w:rFonts w:ascii="Arial"/>
          <w:spacing w:val="-14"/>
          <w:w w:val="115"/>
          <w:sz w:val="18"/>
          <w:vertAlign w:val="baseline"/>
        </w:rPr>
        <w:t> </w:t>
      </w:r>
      <w:r>
        <w:rPr>
          <w:rFonts w:ascii="Times New Roman"/>
          <w:i/>
          <w:w w:val="115"/>
          <w:sz w:val="18"/>
          <w:vertAlign w:val="baseline"/>
        </w:rPr>
        <w:t>acc</w:t>
      </w:r>
      <w:r>
        <w:rPr>
          <w:rFonts w:ascii="Times New Roman"/>
          <w:i/>
          <w:w w:val="115"/>
          <w:sz w:val="18"/>
          <w:vertAlign w:val="subscript"/>
        </w:rPr>
        <w:t>l</w:t>
      </w:r>
      <w:r>
        <w:rPr>
          <w:rFonts w:ascii="Arial"/>
          <w:w w:val="115"/>
          <w:sz w:val="18"/>
          <w:vertAlign w:val="baseline"/>
        </w:rPr>
        <w:t>(</w:t>
      </w:r>
      <w:r>
        <w:rPr>
          <w:rFonts w:ascii="Times New Roman"/>
          <w:i/>
          <w:w w:val="115"/>
          <w:sz w:val="18"/>
          <w:vertAlign w:val="baseline"/>
        </w:rPr>
        <w:t>q</w:t>
      </w:r>
      <w:r>
        <w:rPr>
          <w:rFonts w:ascii="Times New Roman"/>
          <w:i/>
          <w:w w:val="115"/>
          <w:position w:val="-3"/>
          <w:sz w:val="11"/>
          <w:vertAlign w:val="baseline"/>
        </w:rPr>
        <w:t>k</w:t>
      </w:r>
      <w:r>
        <w:rPr>
          <w:rFonts w:ascii="Arial"/>
          <w:w w:val="115"/>
          <w:sz w:val="18"/>
          <w:vertAlign w:val="baseline"/>
        </w:rPr>
        <w:t>)</w:t>
      </w:r>
      <w:r>
        <w:rPr>
          <w:rFonts w:ascii="Arial"/>
          <w:spacing w:val="74"/>
          <w:w w:val="150"/>
          <w:sz w:val="18"/>
          <w:vertAlign w:val="baseline"/>
        </w:rPr>
        <w:t>   </w:t>
      </w:r>
      <w:r>
        <w:rPr>
          <w:rFonts w:ascii="Arial"/>
          <w:spacing w:val="-5"/>
          <w:w w:val="115"/>
          <w:sz w:val="18"/>
          <w:vertAlign w:val="baseline"/>
        </w:rPr>
        <w:t>(</w:t>
      </w:r>
      <w:r>
        <w:rPr>
          <w:spacing w:val="-5"/>
          <w:w w:val="115"/>
          <w:sz w:val="18"/>
          <w:vertAlign w:val="baseline"/>
        </w:rPr>
        <w:t>2</w:t>
      </w:r>
      <w:r>
        <w:rPr>
          <w:rFonts w:ascii="Arial"/>
          <w:spacing w:val="-5"/>
          <w:w w:val="115"/>
          <w:sz w:val="18"/>
          <w:vertAlign w:val="baseline"/>
        </w:rPr>
        <w:t>)</w:t>
      </w:r>
    </w:p>
    <w:p>
      <w:pPr>
        <w:spacing w:before="9"/>
        <w:ind w:left="1111" w:right="0" w:firstLine="0"/>
        <w:jc w:val="left"/>
        <w:rPr>
          <w:rFonts w:ascii="Times New Roman" w:hAnsi="Times New Roman"/>
          <w:i/>
          <w:sz w:val="9"/>
        </w:rPr>
      </w:pPr>
      <w:r>
        <w:rPr>
          <w:rFonts w:ascii="Times New Roman" w:hAnsi="Times New Roman"/>
          <w:i/>
          <w:w w:val="110"/>
          <w:sz w:val="11"/>
        </w:rPr>
        <w:t>k</w:t>
      </w:r>
      <w:r>
        <w:rPr>
          <w:rFonts w:ascii="Arial" w:hAnsi="Arial"/>
          <w:w w:val="110"/>
          <w:sz w:val="11"/>
        </w:rPr>
        <w:t>|</w:t>
      </w:r>
      <w:r>
        <w:rPr>
          <w:rFonts w:ascii="Times New Roman" w:hAnsi="Times New Roman"/>
          <w:i/>
          <w:w w:val="110"/>
          <w:sz w:val="11"/>
        </w:rPr>
        <w:t>use</w:t>
      </w:r>
      <w:r>
        <w:rPr>
          <w:rFonts w:ascii="Arial" w:hAnsi="Arial"/>
          <w:w w:val="110"/>
          <w:sz w:val="11"/>
        </w:rPr>
        <w:t>(</w:t>
      </w:r>
      <w:r>
        <w:rPr>
          <w:rFonts w:ascii="Times New Roman" w:hAnsi="Times New Roman"/>
          <w:i/>
          <w:w w:val="110"/>
          <w:sz w:val="11"/>
        </w:rPr>
        <w:t>q</w:t>
      </w:r>
      <w:r>
        <w:rPr>
          <w:rFonts w:ascii="Times New Roman" w:hAnsi="Times New Roman"/>
          <w:i/>
          <w:w w:val="110"/>
          <w:position w:val="-2"/>
          <w:sz w:val="9"/>
        </w:rPr>
        <w:t>k</w:t>
      </w:r>
      <w:r>
        <w:rPr>
          <w:rFonts w:ascii="Times New Roman" w:hAnsi="Times New Roman"/>
          <w:i/>
          <w:spacing w:val="-9"/>
          <w:w w:val="110"/>
          <w:position w:val="-2"/>
          <w:sz w:val="9"/>
        </w:rPr>
        <w:t> </w:t>
      </w:r>
      <w:r>
        <w:rPr>
          <w:rFonts w:ascii="LM Roman 10" w:hAnsi="LM Roman 10"/>
          <w:w w:val="110"/>
          <w:sz w:val="11"/>
        </w:rPr>
        <w:t>;</w:t>
      </w:r>
      <w:r>
        <w:rPr>
          <w:rFonts w:ascii="Times New Roman" w:hAnsi="Times New Roman"/>
          <w:i/>
          <w:w w:val="110"/>
          <w:sz w:val="11"/>
        </w:rPr>
        <w:t>A</w:t>
      </w:r>
      <w:r>
        <w:rPr>
          <w:rFonts w:ascii="Times New Roman" w:hAnsi="Times New Roman"/>
          <w:i/>
          <w:w w:val="110"/>
          <w:position w:val="-1"/>
          <w:sz w:val="9"/>
        </w:rPr>
        <w:t>i</w:t>
      </w:r>
      <w:r>
        <w:rPr>
          <w:rFonts w:ascii="Times New Roman" w:hAnsi="Times New Roman"/>
          <w:i/>
          <w:spacing w:val="-8"/>
          <w:w w:val="110"/>
          <w:position w:val="-1"/>
          <w:sz w:val="9"/>
        </w:rPr>
        <w:t> </w:t>
      </w:r>
      <w:r>
        <w:rPr>
          <w:rFonts w:ascii="Arial" w:hAnsi="Arial"/>
          <w:w w:val="110"/>
          <w:sz w:val="11"/>
        </w:rPr>
        <w:t>)=</w:t>
      </w:r>
      <w:r>
        <w:rPr>
          <w:w w:val="110"/>
          <w:sz w:val="11"/>
        </w:rPr>
        <w:t>1</w:t>
      </w:r>
      <w:r>
        <w:rPr>
          <w:rFonts w:ascii="Arial" w:hAnsi="Arial"/>
          <w:w w:val="110"/>
          <w:sz w:val="11"/>
        </w:rPr>
        <w:t>Λ</w:t>
      </w:r>
      <w:r>
        <w:rPr>
          <w:rFonts w:ascii="Times New Roman" w:hAnsi="Times New Roman"/>
          <w:i/>
          <w:w w:val="110"/>
          <w:sz w:val="11"/>
        </w:rPr>
        <w:t>use</w:t>
      </w:r>
      <w:r>
        <w:rPr>
          <w:rFonts w:ascii="Arial" w:hAnsi="Arial"/>
          <w:w w:val="110"/>
          <w:sz w:val="11"/>
        </w:rPr>
        <w:t>(</w:t>
      </w:r>
      <w:r>
        <w:rPr>
          <w:rFonts w:ascii="Times New Roman" w:hAnsi="Times New Roman"/>
          <w:i/>
          <w:w w:val="110"/>
          <w:sz w:val="11"/>
        </w:rPr>
        <w:t>q</w:t>
      </w:r>
      <w:r>
        <w:rPr>
          <w:rFonts w:ascii="Times New Roman" w:hAnsi="Times New Roman"/>
          <w:i/>
          <w:w w:val="110"/>
          <w:position w:val="-2"/>
          <w:sz w:val="9"/>
        </w:rPr>
        <w:t>k</w:t>
      </w:r>
      <w:r>
        <w:rPr>
          <w:rFonts w:ascii="LM Roman 10" w:hAnsi="LM Roman 10"/>
          <w:w w:val="110"/>
          <w:sz w:val="11"/>
        </w:rPr>
        <w:t>;</w:t>
      </w:r>
      <w:r>
        <w:rPr>
          <w:rFonts w:ascii="Times New Roman" w:hAnsi="Times New Roman"/>
          <w:i/>
          <w:w w:val="110"/>
          <w:sz w:val="11"/>
        </w:rPr>
        <w:t>A</w:t>
      </w:r>
      <w:r>
        <w:rPr>
          <w:rFonts w:ascii="Times New Roman" w:hAnsi="Times New Roman"/>
          <w:i/>
          <w:w w:val="110"/>
          <w:position w:val="-1"/>
          <w:sz w:val="9"/>
        </w:rPr>
        <w:t>j</w:t>
      </w:r>
      <w:r>
        <w:rPr>
          <w:rFonts w:ascii="Times New Roman" w:hAnsi="Times New Roman"/>
          <w:i/>
          <w:spacing w:val="-8"/>
          <w:w w:val="110"/>
          <w:position w:val="-1"/>
          <w:sz w:val="9"/>
        </w:rPr>
        <w:t> </w:t>
      </w:r>
      <w:r>
        <w:rPr>
          <w:rFonts w:ascii="Arial" w:hAnsi="Arial"/>
          <w:w w:val="110"/>
          <w:sz w:val="11"/>
        </w:rPr>
        <w:t>)=</w:t>
      </w:r>
      <w:r>
        <w:rPr>
          <w:w w:val="110"/>
          <w:sz w:val="11"/>
        </w:rPr>
        <w:t>1</w:t>
      </w:r>
      <w:r>
        <w:rPr>
          <w:spacing w:val="43"/>
          <w:w w:val="110"/>
          <w:sz w:val="11"/>
        </w:rPr>
        <w:t> </w:t>
      </w:r>
      <w:r>
        <w:rPr>
          <w:rFonts w:ascii="Arial" w:hAnsi="Arial"/>
          <w:spacing w:val="-5"/>
          <w:w w:val="110"/>
          <w:position w:val="1"/>
          <w:sz w:val="11"/>
        </w:rPr>
        <w:t>6</w:t>
      </w:r>
      <w:r>
        <w:rPr>
          <w:rFonts w:ascii="Times New Roman" w:hAnsi="Times New Roman"/>
          <w:i/>
          <w:spacing w:val="-5"/>
          <w:w w:val="110"/>
          <w:position w:val="1"/>
          <w:sz w:val="11"/>
        </w:rPr>
        <w:t>S</w:t>
      </w:r>
      <w:r>
        <w:rPr>
          <w:rFonts w:ascii="Times New Roman" w:hAnsi="Times New Roman"/>
          <w:i/>
          <w:spacing w:val="-5"/>
          <w:w w:val="110"/>
          <w:position w:val="0"/>
          <w:sz w:val="9"/>
        </w:rPr>
        <w:t>l</w:t>
      </w:r>
    </w:p>
    <w:p>
      <w:pPr>
        <w:pStyle w:val="BodyText"/>
        <w:spacing w:line="254" w:lineRule="auto" w:before="119"/>
        <w:ind w:left="107" w:right="38" w:firstLine="2"/>
        <w:jc w:val="both"/>
      </w:pPr>
      <w:r>
        <w:rPr>
          <w:w w:val="110"/>
        </w:rPr>
        <w:t>After</w:t>
      </w:r>
      <w:r>
        <w:rPr>
          <w:w w:val="110"/>
        </w:rPr>
        <w:t> generating</w:t>
      </w:r>
      <w:r>
        <w:rPr>
          <w:w w:val="110"/>
        </w:rPr>
        <w:t> AFF</w:t>
      </w:r>
      <w:r>
        <w:rPr>
          <w:w w:val="110"/>
        </w:rPr>
        <w:t> using</w:t>
      </w:r>
      <w:r>
        <w:rPr>
          <w:w w:val="110"/>
        </w:rPr>
        <w:t> the</w:t>
      </w:r>
      <w:r>
        <w:rPr>
          <w:w w:val="110"/>
        </w:rPr>
        <w:t> described</w:t>
      </w:r>
      <w:r>
        <w:rPr>
          <w:w w:val="110"/>
        </w:rPr>
        <w:t> affinity</w:t>
      </w:r>
      <w:r>
        <w:rPr>
          <w:w w:val="110"/>
        </w:rPr>
        <w:t> </w:t>
      </w:r>
      <w:r>
        <w:rPr>
          <w:w w:val="110"/>
        </w:rPr>
        <w:t>measure, clusters</w:t>
      </w:r>
      <w:r>
        <w:rPr>
          <w:spacing w:val="-6"/>
          <w:w w:val="110"/>
        </w:rPr>
        <w:t> </w:t>
      </w:r>
      <w:r>
        <w:rPr>
          <w:w w:val="110"/>
        </w:rPr>
        <w:t>of</w:t>
      </w:r>
      <w:r>
        <w:rPr>
          <w:spacing w:val="-6"/>
          <w:w w:val="110"/>
        </w:rPr>
        <w:t> </w:t>
      </w:r>
      <w:r>
        <w:rPr>
          <w:w w:val="110"/>
        </w:rPr>
        <w:t>attributes</w:t>
      </w:r>
      <w:r>
        <w:rPr>
          <w:spacing w:val="-6"/>
          <w:w w:val="110"/>
        </w:rPr>
        <w:t> </w:t>
      </w:r>
      <w:r>
        <w:rPr>
          <w:w w:val="110"/>
        </w:rPr>
        <w:t>are</w:t>
      </w:r>
      <w:r>
        <w:rPr>
          <w:spacing w:val="-6"/>
          <w:w w:val="110"/>
        </w:rPr>
        <w:t> </w:t>
      </w:r>
      <w:r>
        <w:rPr>
          <w:w w:val="110"/>
        </w:rPr>
        <w:t>created</w:t>
      </w:r>
      <w:r>
        <w:rPr>
          <w:spacing w:val="-6"/>
          <w:w w:val="110"/>
        </w:rPr>
        <w:t> </w:t>
      </w:r>
      <w:r>
        <w:rPr>
          <w:w w:val="110"/>
        </w:rPr>
        <w:t>using</w:t>
      </w:r>
      <w:r>
        <w:rPr>
          <w:spacing w:val="-6"/>
          <w:w w:val="110"/>
        </w:rPr>
        <w:t> </w:t>
      </w:r>
      <w:r>
        <w:rPr>
          <w:w w:val="110"/>
        </w:rPr>
        <w:t>the</w:t>
      </w:r>
      <w:r>
        <w:rPr>
          <w:spacing w:val="-6"/>
          <w:w w:val="110"/>
        </w:rPr>
        <w:t> </w:t>
      </w:r>
      <w:r>
        <w:rPr>
          <w:w w:val="110"/>
        </w:rPr>
        <w:t>split</w:t>
      </w:r>
      <w:r>
        <w:rPr>
          <w:spacing w:val="-6"/>
          <w:w w:val="110"/>
        </w:rPr>
        <w:t> </w:t>
      </w:r>
      <w:r>
        <w:rPr>
          <w:w w:val="110"/>
        </w:rPr>
        <w:t>function.</w:t>
      </w:r>
      <w:r>
        <w:rPr>
          <w:spacing w:val="-6"/>
          <w:w w:val="110"/>
        </w:rPr>
        <w:t> </w:t>
      </w:r>
      <w:r>
        <w:rPr>
          <w:w w:val="110"/>
        </w:rPr>
        <w:t>The </w:t>
      </w:r>
      <w:r>
        <w:rPr>
          <w:rFonts w:ascii="Times New Roman"/>
          <w:i/>
          <w:w w:val="110"/>
        </w:rPr>
        <w:t>Split</w:t>
      </w:r>
      <w:r>
        <w:rPr>
          <w:rFonts w:ascii="Arial"/>
          <w:w w:val="110"/>
        </w:rPr>
        <w:t>(</w:t>
      </w:r>
      <w:r>
        <w:rPr>
          <w:rFonts w:ascii="Times New Roman"/>
          <w:i/>
          <w:w w:val="110"/>
        </w:rPr>
        <w:t>AFF</w:t>
      </w:r>
      <w:r>
        <w:rPr>
          <w:rFonts w:ascii="Arial"/>
          <w:w w:val="110"/>
        </w:rPr>
        <w:t>)</w:t>
      </w:r>
      <w:r>
        <w:rPr>
          <w:rFonts w:ascii="Arial"/>
          <w:spacing w:val="-7"/>
          <w:w w:val="110"/>
        </w:rPr>
        <w:t> </w:t>
      </w:r>
      <w:r>
        <w:rPr>
          <w:w w:val="110"/>
        </w:rPr>
        <w:t>takes</w:t>
      </w:r>
      <w:r>
        <w:rPr>
          <w:spacing w:val="-1"/>
          <w:w w:val="110"/>
        </w:rPr>
        <w:t> </w:t>
      </w:r>
      <w:r>
        <w:rPr>
          <w:w w:val="110"/>
        </w:rPr>
        <w:t>as</w:t>
      </w:r>
      <w:r>
        <w:rPr>
          <w:spacing w:val="-1"/>
          <w:w w:val="110"/>
        </w:rPr>
        <w:t> </w:t>
      </w:r>
      <w:r>
        <w:rPr>
          <w:w w:val="110"/>
        </w:rPr>
        <w:t>input</w:t>
      </w:r>
      <w:r>
        <w:rPr>
          <w:spacing w:val="-1"/>
          <w:w w:val="110"/>
        </w:rPr>
        <w:t> </w:t>
      </w:r>
      <w:r>
        <w:rPr>
          <w:w w:val="110"/>
        </w:rPr>
        <w:t>the</w:t>
      </w:r>
      <w:r>
        <w:rPr>
          <w:spacing w:val="-1"/>
          <w:w w:val="110"/>
        </w:rPr>
        <w:t> </w:t>
      </w:r>
      <w:r>
        <w:rPr>
          <w:w w:val="110"/>
        </w:rPr>
        <w:t>AFF</w:t>
      </w:r>
      <w:r>
        <w:rPr>
          <w:spacing w:val="-1"/>
          <w:w w:val="110"/>
        </w:rPr>
        <w:t> </w:t>
      </w:r>
      <w:r>
        <w:rPr>
          <w:w w:val="110"/>
        </w:rPr>
        <w:t>matrix,</w:t>
      </w:r>
      <w:r>
        <w:rPr>
          <w:spacing w:val="-1"/>
          <w:w w:val="110"/>
        </w:rPr>
        <w:t> </w:t>
      </w:r>
      <w:r>
        <w:rPr>
          <w:w w:val="110"/>
        </w:rPr>
        <w:t>permutes</w:t>
      </w:r>
      <w:r>
        <w:rPr>
          <w:spacing w:val="-1"/>
          <w:w w:val="110"/>
        </w:rPr>
        <w:t> </w:t>
      </w:r>
      <w:r>
        <w:rPr>
          <w:w w:val="110"/>
        </w:rPr>
        <w:t>its</w:t>
      </w:r>
      <w:r>
        <w:rPr>
          <w:spacing w:val="-1"/>
          <w:w w:val="110"/>
        </w:rPr>
        <w:t> </w:t>
      </w:r>
      <w:r>
        <w:rPr>
          <w:w w:val="110"/>
        </w:rPr>
        <w:t>rows and</w:t>
      </w:r>
      <w:r>
        <w:rPr>
          <w:w w:val="110"/>
        </w:rPr>
        <w:t> columns,</w:t>
      </w:r>
      <w:r>
        <w:rPr>
          <w:w w:val="110"/>
        </w:rPr>
        <w:t> and</w:t>
      </w:r>
      <w:r>
        <w:rPr>
          <w:w w:val="110"/>
        </w:rPr>
        <w:t> generates</w:t>
      </w:r>
      <w:r>
        <w:rPr>
          <w:w w:val="110"/>
        </w:rPr>
        <w:t> a</w:t>
      </w:r>
      <w:r>
        <w:rPr>
          <w:w w:val="110"/>
        </w:rPr>
        <w:t> CA</w:t>
      </w:r>
      <w:r>
        <w:rPr>
          <w:w w:val="110"/>
        </w:rPr>
        <w:t> matrix.</w:t>
      </w:r>
      <w:r>
        <w:rPr>
          <w:w w:val="110"/>
        </w:rPr>
        <w:t> The</w:t>
      </w:r>
      <w:r>
        <w:rPr>
          <w:w w:val="110"/>
        </w:rPr>
        <w:t> permutation</w:t>
      </w:r>
      <w:r>
        <w:rPr>
          <w:spacing w:val="40"/>
          <w:w w:val="110"/>
        </w:rPr>
        <w:t> </w:t>
      </w:r>
      <w:r>
        <w:rPr>
          <w:w w:val="110"/>
        </w:rPr>
        <w:t>is</w:t>
      </w:r>
      <w:r>
        <w:rPr>
          <w:w w:val="110"/>
        </w:rPr>
        <w:t> done</w:t>
      </w:r>
      <w:r>
        <w:rPr>
          <w:w w:val="110"/>
        </w:rPr>
        <w:t> in</w:t>
      </w:r>
      <w:r>
        <w:rPr>
          <w:w w:val="110"/>
        </w:rPr>
        <w:t> such</w:t>
      </w:r>
      <w:r>
        <w:rPr>
          <w:w w:val="110"/>
        </w:rPr>
        <w:t> a</w:t>
      </w:r>
      <w:r>
        <w:rPr>
          <w:w w:val="110"/>
        </w:rPr>
        <w:t> way</w:t>
      </w:r>
      <w:r>
        <w:rPr>
          <w:w w:val="110"/>
        </w:rPr>
        <w:t> to</w:t>
      </w:r>
      <w:r>
        <w:rPr>
          <w:w w:val="110"/>
        </w:rPr>
        <w:t> maximize</w:t>
      </w:r>
      <w:r>
        <w:rPr>
          <w:w w:val="110"/>
        </w:rPr>
        <w:t> the</w:t>
      </w:r>
      <w:r>
        <w:rPr>
          <w:w w:val="110"/>
        </w:rPr>
        <w:t> following</w:t>
      </w:r>
      <w:r>
        <w:rPr>
          <w:w w:val="110"/>
        </w:rPr>
        <w:t> global </w:t>
      </w:r>
      <w:r>
        <w:rPr>
          <w:spacing w:val="-2"/>
          <w:w w:val="110"/>
        </w:rPr>
        <w:t>measure.</w:t>
      </w:r>
    </w:p>
    <w:p>
      <w:pPr>
        <w:spacing w:line="116" w:lineRule="exact" w:before="89"/>
        <w:ind w:left="206" w:right="0" w:firstLine="0"/>
        <w:jc w:val="both"/>
        <w:rPr>
          <w:rFonts w:ascii="Times New Roman"/>
          <w:i/>
          <w:sz w:val="11"/>
        </w:rPr>
      </w:pPr>
      <w:r>
        <w:rPr/>
        <mc:AlternateContent>
          <mc:Choice Requires="wps">
            <w:drawing>
              <wp:anchor distT="0" distB="0" distL="0" distR="0" allowOverlap="1" layoutInCell="1" locked="0" behindDoc="1" simplePos="0" relativeHeight="487005184">
                <wp:simplePos x="0" y="0"/>
                <wp:positionH relativeFrom="page">
                  <wp:posOffset>575998</wp:posOffset>
                </wp:positionH>
                <wp:positionV relativeFrom="paragraph">
                  <wp:posOffset>59431</wp:posOffset>
                </wp:positionV>
                <wp:extent cx="227329" cy="2451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7329" cy="245110"/>
                        </a:xfrm>
                        <a:prstGeom prst="rect">
                          <a:avLst/>
                        </a:prstGeom>
                      </wps:spPr>
                      <wps:txbx>
                        <w:txbxContent>
                          <w:p>
                            <w:pPr>
                              <w:pStyle w:val="BodyText"/>
                              <w:spacing w:line="173" w:lineRule="exact"/>
                              <w:rPr>
                                <w:rFonts w:ascii="Arial"/>
                              </w:rPr>
                            </w:pPr>
                            <w:r>
                              <w:rPr>
                                <w:rFonts w:ascii="Arial"/>
                                <w:spacing w:val="-6"/>
                                <w:w w:val="215"/>
                              </w:rPr>
                              <w:t>X</w:t>
                            </w:r>
                            <w:r>
                              <w:rPr>
                                <w:rFonts w:ascii="Arial"/>
                                <w:spacing w:val="-163"/>
                                <w:w w:val="215"/>
                              </w:rPr>
                              <w:t>X</w:t>
                            </w:r>
                          </w:p>
                        </w:txbxContent>
                      </wps:txbx>
                      <wps:bodyPr wrap="square" lIns="0" tIns="0" rIns="0" bIns="0" rtlCol="0">
                        <a:noAutofit/>
                      </wps:bodyPr>
                    </wps:wsp>
                  </a:graphicData>
                </a:graphic>
              </wp:anchor>
            </w:drawing>
          </mc:Choice>
          <mc:Fallback>
            <w:pict>
              <v:shape style="position:absolute;margin-left:45.354187pt;margin-top:4.679675pt;width:17.9pt;height:19.3pt;mso-position-horizontal-relative:page;mso-position-vertical-relative:paragraph;z-index:-16311296" type="#_x0000_t202" id="docshape48" filled="false" stroked="false">
                <v:textbox inset="0,0,0,0">
                  <w:txbxContent>
                    <w:p>
                      <w:pPr>
                        <w:pStyle w:val="BodyText"/>
                        <w:spacing w:line="173" w:lineRule="exact"/>
                        <w:rPr>
                          <w:rFonts w:ascii="Arial"/>
                        </w:rPr>
                      </w:pPr>
                      <w:r>
                        <w:rPr>
                          <w:rFonts w:ascii="Arial"/>
                          <w:spacing w:val="-6"/>
                          <w:w w:val="215"/>
                        </w:rPr>
                        <w:t>X</w:t>
                      </w:r>
                      <w:r>
                        <w:rPr>
                          <w:rFonts w:ascii="Arial"/>
                          <w:spacing w:val="-163"/>
                          <w:w w:val="215"/>
                        </w:rPr>
                        <w:t>X</w:t>
                      </w:r>
                    </w:p>
                  </w:txbxContent>
                </v:textbox>
                <w10:wrap type="none"/>
              </v:shape>
            </w:pict>
          </mc:Fallback>
        </mc:AlternateContent>
      </w:r>
      <w:r>
        <w:rPr>
          <w:rFonts w:ascii="Times New Roman"/>
          <w:i/>
          <w:w w:val="105"/>
          <w:sz w:val="11"/>
        </w:rPr>
        <w:t>n</w:t>
      </w:r>
      <w:r>
        <w:rPr>
          <w:rFonts w:ascii="Times New Roman"/>
          <w:i/>
          <w:spacing w:val="70"/>
          <w:w w:val="105"/>
          <w:sz w:val="11"/>
        </w:rPr>
        <w:t>  </w:t>
      </w:r>
      <w:r>
        <w:rPr>
          <w:rFonts w:ascii="Times New Roman"/>
          <w:i/>
          <w:spacing w:val="-10"/>
          <w:w w:val="105"/>
          <w:sz w:val="11"/>
        </w:rPr>
        <w:t>n</w:t>
      </w:r>
    </w:p>
    <w:p>
      <w:pPr>
        <w:tabs>
          <w:tab w:pos="4661" w:val="left" w:leader="none"/>
        </w:tabs>
        <w:spacing w:line="245" w:lineRule="exact" w:before="0"/>
        <w:ind w:left="621" w:right="0" w:firstLine="0"/>
        <w:jc w:val="left"/>
        <w:rPr>
          <w:rFonts w:ascii="Arial" w:hAnsi="Arial"/>
          <w:sz w:val="18"/>
        </w:rPr>
      </w:pPr>
      <w:r>
        <w:rPr>
          <w:rFonts w:ascii="Times New Roman" w:hAnsi="Times New Roman"/>
          <w:i/>
          <w:w w:val="110"/>
          <w:sz w:val="18"/>
        </w:rPr>
        <w:t>aff</w:t>
      </w:r>
      <w:r>
        <w:rPr>
          <w:rFonts w:ascii="Times New Roman" w:hAnsi="Times New Roman"/>
          <w:i/>
          <w:w w:val="110"/>
          <w:sz w:val="18"/>
          <w:vertAlign w:val="subscript"/>
        </w:rPr>
        <w:t>ij</w:t>
      </w:r>
      <w:r>
        <w:rPr>
          <w:rFonts w:ascii="Arial" w:hAnsi="Arial"/>
          <w:w w:val="110"/>
          <w:sz w:val="18"/>
          <w:vertAlign w:val="baseline"/>
        </w:rPr>
        <w:t>[</w:t>
      </w:r>
      <w:r>
        <w:rPr>
          <w:rFonts w:ascii="Times New Roman" w:hAnsi="Times New Roman"/>
          <w:i/>
          <w:w w:val="110"/>
          <w:sz w:val="18"/>
          <w:vertAlign w:val="baseline"/>
        </w:rPr>
        <w:t>aff</w:t>
      </w:r>
      <w:r>
        <w:rPr>
          <w:rFonts w:ascii="Times New Roman" w:hAnsi="Times New Roman"/>
          <w:i/>
          <w:w w:val="110"/>
          <w:sz w:val="18"/>
          <w:vertAlign w:val="subscript"/>
        </w:rPr>
        <w:t>i</w:t>
      </w:r>
      <w:r>
        <w:rPr>
          <w:rFonts w:ascii="LM Roman 10" w:hAnsi="LM Roman 10"/>
          <w:w w:val="110"/>
          <w:sz w:val="18"/>
          <w:vertAlign w:val="subscript"/>
        </w:rPr>
        <w:t>;</w:t>
      </w:r>
      <w:r>
        <w:rPr>
          <w:rFonts w:ascii="Times New Roman" w:hAnsi="Times New Roman"/>
          <w:i/>
          <w:w w:val="110"/>
          <w:sz w:val="18"/>
          <w:vertAlign w:val="subscript"/>
        </w:rPr>
        <w:t>j</w:t>
      </w:r>
      <w:r>
        <w:rPr>
          <w:rFonts w:ascii="Arial" w:hAnsi="Arial"/>
          <w:w w:val="110"/>
          <w:sz w:val="18"/>
          <w:vertAlign w:val="subscript"/>
        </w:rPr>
        <w:t>—</w:t>
      </w:r>
      <w:r>
        <w:rPr>
          <w:w w:val="110"/>
          <w:sz w:val="18"/>
          <w:vertAlign w:val="subscript"/>
        </w:rPr>
        <w:t>1</w:t>
      </w:r>
      <w:r>
        <w:rPr>
          <w:spacing w:val="-12"/>
          <w:w w:val="110"/>
          <w:sz w:val="18"/>
          <w:vertAlign w:val="baseline"/>
        </w:rPr>
        <w:t> </w:t>
      </w:r>
      <w:r>
        <w:rPr>
          <w:rFonts w:ascii="Arial" w:hAnsi="Arial"/>
          <w:w w:val="110"/>
          <w:sz w:val="18"/>
          <w:vertAlign w:val="baseline"/>
        </w:rPr>
        <w:t>+</w:t>
      </w:r>
      <w:r>
        <w:rPr>
          <w:rFonts w:ascii="Arial" w:hAnsi="Arial"/>
          <w:spacing w:val="-16"/>
          <w:w w:val="110"/>
          <w:sz w:val="18"/>
          <w:vertAlign w:val="baseline"/>
        </w:rPr>
        <w:t> </w:t>
      </w:r>
      <w:r>
        <w:rPr>
          <w:rFonts w:ascii="Times New Roman" w:hAnsi="Times New Roman"/>
          <w:i/>
          <w:w w:val="110"/>
          <w:sz w:val="18"/>
          <w:vertAlign w:val="baseline"/>
        </w:rPr>
        <w:t>aff</w:t>
      </w:r>
      <w:r>
        <w:rPr>
          <w:rFonts w:ascii="Times New Roman" w:hAnsi="Times New Roman"/>
          <w:i/>
          <w:w w:val="110"/>
          <w:sz w:val="18"/>
          <w:vertAlign w:val="subscript"/>
        </w:rPr>
        <w:t>i</w:t>
      </w:r>
      <w:r>
        <w:rPr>
          <w:rFonts w:ascii="LM Roman 10" w:hAnsi="LM Roman 10"/>
          <w:w w:val="110"/>
          <w:sz w:val="18"/>
          <w:vertAlign w:val="subscript"/>
        </w:rPr>
        <w:t>;</w:t>
      </w:r>
      <w:r>
        <w:rPr>
          <w:rFonts w:ascii="Times New Roman" w:hAnsi="Times New Roman"/>
          <w:i/>
          <w:w w:val="110"/>
          <w:sz w:val="18"/>
          <w:vertAlign w:val="subscript"/>
        </w:rPr>
        <w:t>j</w:t>
      </w:r>
      <w:r>
        <w:rPr>
          <w:rFonts w:ascii="Arial" w:hAnsi="Arial"/>
          <w:w w:val="110"/>
          <w:sz w:val="18"/>
          <w:vertAlign w:val="subscript"/>
        </w:rPr>
        <w:t>+</w:t>
      </w:r>
      <w:r>
        <w:rPr>
          <w:w w:val="110"/>
          <w:sz w:val="18"/>
          <w:vertAlign w:val="subscript"/>
        </w:rPr>
        <w:t>1</w:t>
      </w:r>
      <w:r>
        <w:rPr>
          <w:spacing w:val="-4"/>
          <w:w w:val="110"/>
          <w:sz w:val="18"/>
          <w:vertAlign w:val="baseline"/>
        </w:rPr>
        <w:t> </w:t>
      </w:r>
      <w:r>
        <w:rPr>
          <w:rFonts w:ascii="Arial" w:hAnsi="Arial"/>
          <w:w w:val="110"/>
          <w:sz w:val="18"/>
          <w:vertAlign w:val="baseline"/>
        </w:rPr>
        <w:t>+</w:t>
      </w:r>
      <w:r>
        <w:rPr>
          <w:rFonts w:ascii="Arial" w:hAnsi="Arial"/>
          <w:spacing w:val="-16"/>
          <w:w w:val="110"/>
          <w:sz w:val="18"/>
          <w:vertAlign w:val="baseline"/>
        </w:rPr>
        <w:t> </w:t>
      </w:r>
      <w:r>
        <w:rPr>
          <w:rFonts w:ascii="Times New Roman" w:hAnsi="Times New Roman"/>
          <w:i/>
          <w:w w:val="110"/>
          <w:sz w:val="18"/>
          <w:vertAlign w:val="baseline"/>
        </w:rPr>
        <w:t>aff</w:t>
      </w:r>
      <w:r>
        <w:rPr>
          <w:rFonts w:ascii="Times New Roman" w:hAnsi="Times New Roman"/>
          <w:i/>
          <w:w w:val="110"/>
          <w:sz w:val="18"/>
          <w:vertAlign w:val="subscript"/>
        </w:rPr>
        <w:t>i</w:t>
      </w:r>
      <w:r>
        <w:rPr>
          <w:rFonts w:ascii="Arial" w:hAnsi="Arial"/>
          <w:w w:val="110"/>
          <w:sz w:val="18"/>
          <w:vertAlign w:val="subscript"/>
        </w:rPr>
        <w:t>—</w:t>
      </w:r>
      <w:r>
        <w:rPr>
          <w:w w:val="110"/>
          <w:sz w:val="18"/>
          <w:vertAlign w:val="subscript"/>
        </w:rPr>
        <w:t>1</w:t>
      </w:r>
      <w:r>
        <w:rPr>
          <w:rFonts w:ascii="LM Roman 10" w:hAnsi="LM Roman 10"/>
          <w:w w:val="110"/>
          <w:sz w:val="18"/>
          <w:vertAlign w:val="subscript"/>
        </w:rPr>
        <w:t>;</w:t>
      </w:r>
      <w:r>
        <w:rPr>
          <w:rFonts w:ascii="Times New Roman" w:hAnsi="Times New Roman"/>
          <w:i/>
          <w:w w:val="110"/>
          <w:sz w:val="18"/>
          <w:vertAlign w:val="subscript"/>
        </w:rPr>
        <w:t>j</w:t>
      </w:r>
      <w:r>
        <w:rPr>
          <w:rFonts w:ascii="Times New Roman" w:hAnsi="Times New Roman"/>
          <w:i/>
          <w:spacing w:val="-4"/>
          <w:w w:val="110"/>
          <w:sz w:val="18"/>
          <w:vertAlign w:val="baseline"/>
        </w:rPr>
        <w:t> </w:t>
      </w:r>
      <w:r>
        <w:rPr>
          <w:rFonts w:ascii="Arial" w:hAnsi="Arial"/>
          <w:w w:val="110"/>
          <w:sz w:val="18"/>
          <w:vertAlign w:val="baseline"/>
        </w:rPr>
        <w:t>+</w:t>
      </w:r>
      <w:r>
        <w:rPr>
          <w:rFonts w:ascii="Arial" w:hAnsi="Arial"/>
          <w:spacing w:val="-16"/>
          <w:w w:val="110"/>
          <w:sz w:val="18"/>
          <w:vertAlign w:val="baseline"/>
        </w:rPr>
        <w:t> </w:t>
      </w:r>
      <w:r>
        <w:rPr>
          <w:rFonts w:ascii="Times New Roman" w:hAnsi="Times New Roman"/>
          <w:i/>
          <w:spacing w:val="-2"/>
          <w:w w:val="110"/>
          <w:sz w:val="18"/>
          <w:vertAlign w:val="baseline"/>
        </w:rPr>
        <w:t>aff</w:t>
      </w:r>
      <w:r>
        <w:rPr>
          <w:rFonts w:ascii="Times New Roman" w:hAnsi="Times New Roman"/>
          <w:i/>
          <w:spacing w:val="-2"/>
          <w:w w:val="110"/>
          <w:sz w:val="18"/>
          <w:vertAlign w:val="subscript"/>
        </w:rPr>
        <w:t>i</w:t>
      </w:r>
      <w:r>
        <w:rPr>
          <w:rFonts w:ascii="Arial" w:hAnsi="Arial"/>
          <w:spacing w:val="-2"/>
          <w:w w:val="110"/>
          <w:sz w:val="18"/>
          <w:vertAlign w:val="subscript"/>
        </w:rPr>
        <w:t>+</w:t>
      </w:r>
      <w:r>
        <w:rPr>
          <w:spacing w:val="-2"/>
          <w:w w:val="110"/>
          <w:sz w:val="18"/>
          <w:vertAlign w:val="subscript"/>
        </w:rPr>
        <w:t>1</w:t>
      </w:r>
      <w:r>
        <w:rPr>
          <w:rFonts w:ascii="LM Roman 10" w:hAnsi="LM Roman 10"/>
          <w:spacing w:val="-2"/>
          <w:w w:val="110"/>
          <w:sz w:val="18"/>
          <w:vertAlign w:val="subscript"/>
        </w:rPr>
        <w:t>;</w:t>
      </w:r>
      <w:r>
        <w:rPr>
          <w:rFonts w:ascii="Times New Roman" w:hAnsi="Times New Roman"/>
          <w:i/>
          <w:spacing w:val="-2"/>
          <w:w w:val="110"/>
          <w:sz w:val="18"/>
          <w:vertAlign w:val="subscript"/>
        </w:rPr>
        <w:t>j</w:t>
      </w:r>
      <w:r>
        <w:rPr>
          <w:rFonts w:ascii="Arial" w:hAnsi="Arial"/>
          <w:spacing w:val="-2"/>
          <w:w w:val="110"/>
          <w:sz w:val="18"/>
          <w:vertAlign w:val="baseline"/>
        </w:rPr>
        <w:t>]</w:t>
      </w:r>
      <w:r>
        <w:rPr>
          <w:rFonts w:ascii="Arial" w:hAnsi="Arial"/>
          <w:sz w:val="18"/>
          <w:vertAlign w:val="baseline"/>
        </w:rPr>
        <w:tab/>
      </w:r>
      <w:r>
        <w:rPr>
          <w:rFonts w:ascii="Arial" w:hAnsi="Arial"/>
          <w:spacing w:val="-5"/>
          <w:w w:val="110"/>
          <w:sz w:val="18"/>
          <w:vertAlign w:val="baseline"/>
        </w:rPr>
        <w:t>(</w:t>
      </w:r>
      <w:r>
        <w:rPr>
          <w:spacing w:val="-5"/>
          <w:w w:val="110"/>
          <w:sz w:val="18"/>
          <w:vertAlign w:val="baseline"/>
        </w:rPr>
        <w:t>3</w:t>
      </w:r>
      <w:r>
        <w:rPr>
          <w:rFonts w:ascii="Arial" w:hAnsi="Arial"/>
          <w:spacing w:val="-5"/>
          <w:w w:val="110"/>
          <w:sz w:val="18"/>
          <w:vertAlign w:val="baseline"/>
        </w:rPr>
        <w:t>)</w:t>
      </w:r>
    </w:p>
    <w:p>
      <w:pPr>
        <w:spacing w:before="34"/>
        <w:ind w:left="145" w:right="0" w:firstLine="0"/>
        <w:jc w:val="both"/>
        <w:rPr>
          <w:sz w:val="11"/>
        </w:rPr>
      </w:pPr>
      <w:r>
        <w:rPr>
          <w:rFonts w:ascii="Times New Roman"/>
          <w:i/>
          <w:w w:val="115"/>
          <w:sz w:val="11"/>
        </w:rPr>
        <w:t>i</w:t>
      </w:r>
      <w:r>
        <w:rPr>
          <w:rFonts w:ascii="Arial"/>
          <w:w w:val="115"/>
          <w:sz w:val="11"/>
        </w:rPr>
        <w:t>=</w:t>
      </w:r>
      <w:r>
        <w:rPr>
          <w:w w:val="115"/>
          <w:sz w:val="11"/>
        </w:rPr>
        <w:t>1</w:t>
      </w:r>
      <w:r>
        <w:rPr>
          <w:spacing w:val="50"/>
          <w:w w:val="115"/>
          <w:sz w:val="11"/>
        </w:rPr>
        <w:t> </w:t>
      </w:r>
      <w:r>
        <w:rPr>
          <w:rFonts w:ascii="Times New Roman"/>
          <w:i/>
          <w:spacing w:val="-5"/>
          <w:w w:val="115"/>
          <w:sz w:val="11"/>
        </w:rPr>
        <w:t>j</w:t>
      </w:r>
      <w:r>
        <w:rPr>
          <w:rFonts w:ascii="Arial"/>
          <w:spacing w:val="-5"/>
          <w:w w:val="115"/>
          <w:sz w:val="11"/>
        </w:rPr>
        <w:t>=</w:t>
      </w:r>
      <w:r>
        <w:rPr>
          <w:spacing w:val="-5"/>
          <w:w w:val="115"/>
          <w:sz w:val="11"/>
        </w:rPr>
        <w:t>1</w:t>
      </w:r>
    </w:p>
    <w:p>
      <w:pPr>
        <w:pStyle w:val="BodyText"/>
        <w:spacing w:before="7"/>
        <w:rPr>
          <w:sz w:val="11"/>
        </w:rPr>
      </w:pPr>
    </w:p>
    <w:p>
      <w:pPr>
        <w:pStyle w:val="BodyText"/>
        <w:ind w:left="109"/>
      </w:pPr>
      <w:r>
        <w:rPr>
          <w:spacing w:val="-2"/>
          <w:w w:val="105"/>
        </w:rPr>
        <w:t>where</w:t>
      </w:r>
    </w:p>
    <w:p>
      <w:pPr>
        <w:tabs>
          <w:tab w:pos="4661" w:val="left" w:leader="none"/>
        </w:tabs>
        <w:spacing w:before="67"/>
        <w:ind w:left="348" w:right="0" w:hanging="242"/>
        <w:jc w:val="left"/>
        <w:rPr>
          <w:rFonts w:ascii="Arial"/>
          <w:sz w:val="18"/>
        </w:rPr>
      </w:pPr>
      <w:r>
        <w:rPr>
          <w:rFonts w:ascii="Times New Roman"/>
          <w:i/>
          <w:w w:val="115"/>
          <w:sz w:val="18"/>
        </w:rPr>
        <w:t>aff</w:t>
      </w:r>
      <w:r>
        <w:rPr>
          <w:rFonts w:ascii="Times New Roman"/>
          <w:i/>
          <w:w w:val="115"/>
          <w:sz w:val="18"/>
          <w:vertAlign w:val="subscript"/>
        </w:rPr>
        <w:t>i</w:t>
      </w:r>
      <w:r>
        <w:rPr>
          <w:rFonts w:ascii="LM Roman 10"/>
          <w:w w:val="115"/>
          <w:sz w:val="18"/>
          <w:vertAlign w:val="subscript"/>
        </w:rPr>
        <w:t>;</w:t>
      </w:r>
      <w:r>
        <w:rPr>
          <w:w w:val="115"/>
          <w:sz w:val="18"/>
          <w:vertAlign w:val="subscript"/>
        </w:rPr>
        <w:t>0</w:t>
      </w:r>
      <w:r>
        <w:rPr>
          <w:spacing w:val="7"/>
          <w:w w:val="115"/>
          <w:sz w:val="18"/>
          <w:vertAlign w:val="baseline"/>
        </w:rPr>
        <w:t> </w:t>
      </w:r>
      <w:r>
        <w:rPr>
          <w:rFonts w:ascii="Arial"/>
          <w:w w:val="115"/>
          <w:sz w:val="18"/>
          <w:vertAlign w:val="baseline"/>
        </w:rPr>
        <w:t>=</w:t>
      </w:r>
      <w:r>
        <w:rPr>
          <w:rFonts w:ascii="Arial"/>
          <w:spacing w:val="-8"/>
          <w:w w:val="115"/>
          <w:sz w:val="18"/>
          <w:vertAlign w:val="baseline"/>
        </w:rPr>
        <w:t> </w:t>
      </w:r>
      <w:r>
        <w:rPr>
          <w:rFonts w:ascii="Times New Roman"/>
          <w:i/>
          <w:w w:val="115"/>
          <w:sz w:val="18"/>
          <w:vertAlign w:val="baseline"/>
        </w:rPr>
        <w:t>aff</w:t>
      </w:r>
      <w:r>
        <w:rPr>
          <w:w w:val="115"/>
          <w:sz w:val="18"/>
          <w:vertAlign w:val="subscript"/>
        </w:rPr>
        <w:t>0</w:t>
      </w:r>
      <w:r>
        <w:rPr>
          <w:rFonts w:ascii="LM Roman 10"/>
          <w:w w:val="115"/>
          <w:sz w:val="18"/>
          <w:vertAlign w:val="subscript"/>
        </w:rPr>
        <w:t>;</w:t>
      </w:r>
      <w:r>
        <w:rPr>
          <w:rFonts w:ascii="Times New Roman"/>
          <w:i/>
          <w:w w:val="115"/>
          <w:sz w:val="18"/>
          <w:vertAlign w:val="subscript"/>
        </w:rPr>
        <w:t>j</w:t>
      </w:r>
      <w:r>
        <w:rPr>
          <w:rFonts w:ascii="Times New Roman"/>
          <w:i/>
          <w:spacing w:val="8"/>
          <w:w w:val="115"/>
          <w:sz w:val="18"/>
          <w:vertAlign w:val="baseline"/>
        </w:rPr>
        <w:t> </w:t>
      </w:r>
      <w:r>
        <w:rPr>
          <w:rFonts w:ascii="Arial"/>
          <w:w w:val="115"/>
          <w:sz w:val="18"/>
          <w:vertAlign w:val="baseline"/>
        </w:rPr>
        <w:t>=</w:t>
      </w:r>
      <w:r>
        <w:rPr>
          <w:rFonts w:ascii="Arial"/>
          <w:spacing w:val="-8"/>
          <w:w w:val="115"/>
          <w:sz w:val="18"/>
          <w:vertAlign w:val="baseline"/>
        </w:rPr>
        <w:t> </w:t>
      </w:r>
      <w:r>
        <w:rPr>
          <w:rFonts w:ascii="Times New Roman"/>
          <w:i/>
          <w:w w:val="115"/>
          <w:sz w:val="18"/>
          <w:vertAlign w:val="baseline"/>
        </w:rPr>
        <w:t>aff</w:t>
      </w:r>
      <w:r>
        <w:rPr>
          <w:rFonts w:ascii="Times New Roman"/>
          <w:i/>
          <w:w w:val="115"/>
          <w:sz w:val="18"/>
          <w:vertAlign w:val="subscript"/>
        </w:rPr>
        <w:t>i</w:t>
      </w:r>
      <w:r>
        <w:rPr>
          <w:rFonts w:ascii="LM Roman 10"/>
          <w:w w:val="115"/>
          <w:sz w:val="18"/>
          <w:vertAlign w:val="subscript"/>
        </w:rPr>
        <w:t>;</w:t>
      </w:r>
      <w:r>
        <w:rPr>
          <w:rFonts w:ascii="Times New Roman"/>
          <w:i/>
          <w:w w:val="115"/>
          <w:sz w:val="18"/>
          <w:vertAlign w:val="subscript"/>
        </w:rPr>
        <w:t>n</w:t>
      </w:r>
      <w:r>
        <w:rPr>
          <w:rFonts w:ascii="Arial"/>
          <w:w w:val="115"/>
          <w:sz w:val="18"/>
          <w:vertAlign w:val="subscript"/>
        </w:rPr>
        <w:t>+</w:t>
      </w:r>
      <w:r>
        <w:rPr>
          <w:w w:val="115"/>
          <w:sz w:val="18"/>
          <w:vertAlign w:val="subscript"/>
        </w:rPr>
        <w:t>1</w:t>
      </w:r>
      <w:r>
        <w:rPr>
          <w:spacing w:val="8"/>
          <w:w w:val="115"/>
          <w:sz w:val="18"/>
          <w:vertAlign w:val="baseline"/>
        </w:rPr>
        <w:t> </w:t>
      </w:r>
      <w:r>
        <w:rPr>
          <w:rFonts w:ascii="Arial"/>
          <w:w w:val="115"/>
          <w:sz w:val="18"/>
          <w:vertAlign w:val="baseline"/>
        </w:rPr>
        <w:t>=</w:t>
      </w:r>
      <w:r>
        <w:rPr>
          <w:rFonts w:ascii="Arial"/>
          <w:spacing w:val="-8"/>
          <w:w w:val="115"/>
          <w:sz w:val="18"/>
          <w:vertAlign w:val="baseline"/>
        </w:rPr>
        <w:t> </w:t>
      </w:r>
      <w:r>
        <w:rPr>
          <w:rFonts w:ascii="Times New Roman"/>
          <w:i/>
          <w:w w:val="115"/>
          <w:sz w:val="18"/>
          <w:vertAlign w:val="baseline"/>
        </w:rPr>
        <w:t>aff</w:t>
      </w:r>
      <w:r>
        <w:rPr>
          <w:rFonts w:ascii="Times New Roman"/>
          <w:i/>
          <w:w w:val="115"/>
          <w:sz w:val="18"/>
          <w:vertAlign w:val="subscript"/>
        </w:rPr>
        <w:t>n</w:t>
      </w:r>
      <w:r>
        <w:rPr>
          <w:rFonts w:ascii="Arial"/>
          <w:w w:val="115"/>
          <w:sz w:val="18"/>
          <w:vertAlign w:val="subscript"/>
        </w:rPr>
        <w:t>+</w:t>
      </w:r>
      <w:r>
        <w:rPr>
          <w:w w:val="115"/>
          <w:sz w:val="18"/>
          <w:vertAlign w:val="subscript"/>
        </w:rPr>
        <w:t>1</w:t>
      </w:r>
      <w:r>
        <w:rPr>
          <w:rFonts w:ascii="LM Roman 10"/>
          <w:w w:val="115"/>
          <w:sz w:val="18"/>
          <w:vertAlign w:val="subscript"/>
        </w:rPr>
        <w:t>;</w:t>
      </w:r>
      <w:r>
        <w:rPr>
          <w:rFonts w:ascii="Times New Roman"/>
          <w:i/>
          <w:w w:val="115"/>
          <w:sz w:val="18"/>
          <w:vertAlign w:val="subscript"/>
        </w:rPr>
        <w:t>j</w:t>
      </w:r>
      <w:r>
        <w:rPr>
          <w:rFonts w:ascii="Times New Roman"/>
          <w:i/>
          <w:spacing w:val="9"/>
          <w:w w:val="115"/>
          <w:sz w:val="18"/>
          <w:vertAlign w:val="baseline"/>
        </w:rPr>
        <w:t> </w:t>
      </w:r>
      <w:r>
        <w:rPr>
          <w:rFonts w:ascii="Arial"/>
          <w:w w:val="115"/>
          <w:sz w:val="18"/>
          <w:vertAlign w:val="baseline"/>
        </w:rPr>
        <w:t>=</w:t>
      </w:r>
      <w:r>
        <w:rPr>
          <w:rFonts w:ascii="Arial"/>
          <w:spacing w:val="-8"/>
          <w:w w:val="115"/>
          <w:sz w:val="18"/>
          <w:vertAlign w:val="baseline"/>
        </w:rPr>
        <w:t> </w:t>
      </w:r>
      <w:r>
        <w:rPr>
          <w:spacing w:val="-10"/>
          <w:w w:val="115"/>
          <w:sz w:val="18"/>
          <w:vertAlign w:val="baseline"/>
        </w:rPr>
        <w:t>0</w:t>
      </w:r>
      <w:r>
        <w:rPr>
          <w:sz w:val="18"/>
          <w:vertAlign w:val="baseline"/>
        </w:rPr>
        <w:tab/>
      </w:r>
      <w:r>
        <w:rPr>
          <w:rFonts w:ascii="Arial"/>
          <w:spacing w:val="-5"/>
          <w:w w:val="115"/>
          <w:sz w:val="18"/>
          <w:vertAlign w:val="baseline"/>
        </w:rPr>
        <w:t>(</w:t>
      </w:r>
      <w:r>
        <w:rPr>
          <w:spacing w:val="-5"/>
          <w:w w:val="115"/>
          <w:sz w:val="18"/>
          <w:vertAlign w:val="baseline"/>
        </w:rPr>
        <w:t>4</w:t>
      </w:r>
      <w:r>
        <w:rPr>
          <w:rFonts w:ascii="Arial"/>
          <w:spacing w:val="-5"/>
          <w:w w:val="115"/>
          <w:sz w:val="18"/>
          <w:vertAlign w:val="baseline"/>
        </w:rPr>
        <w:t>)</w:t>
      </w:r>
    </w:p>
    <w:p>
      <w:pPr>
        <w:pStyle w:val="BodyText"/>
        <w:spacing w:line="254" w:lineRule="auto" w:before="114"/>
        <w:ind w:left="107" w:right="38" w:firstLine="241"/>
        <w:jc w:val="both"/>
      </w:pPr>
      <w:r>
        <w:rPr>
          <w:w w:val="105"/>
        </w:rPr>
        <w:t>The last set of conditions takes care of the cases where </w:t>
      </w:r>
      <w:r>
        <w:rPr>
          <w:w w:val="105"/>
        </w:rPr>
        <w:t>an attribute is being placed in CA to the left of the leftmost attri- bute or to the right of the rightmost attribute during column permutations,</w:t>
      </w:r>
      <w:r>
        <w:rPr>
          <w:spacing w:val="40"/>
          <w:w w:val="105"/>
        </w:rPr>
        <w:t> </w:t>
      </w:r>
      <w:r>
        <w:rPr>
          <w:w w:val="105"/>
        </w:rPr>
        <w:t>and</w:t>
      </w:r>
      <w:r>
        <w:rPr>
          <w:spacing w:val="40"/>
          <w:w w:val="105"/>
        </w:rPr>
        <w:t> </w:t>
      </w:r>
      <w:r>
        <w:rPr>
          <w:w w:val="105"/>
        </w:rPr>
        <w:t>prior</w:t>
      </w:r>
      <w:r>
        <w:rPr>
          <w:spacing w:val="40"/>
          <w:w w:val="105"/>
        </w:rPr>
        <w:t> </w:t>
      </w:r>
      <w:r>
        <w:rPr>
          <w:w w:val="105"/>
        </w:rPr>
        <w:t>to</w:t>
      </w:r>
      <w:r>
        <w:rPr>
          <w:spacing w:val="40"/>
          <w:w w:val="105"/>
        </w:rPr>
        <w:t> </w:t>
      </w:r>
      <w:r>
        <w:rPr>
          <w:w w:val="105"/>
        </w:rPr>
        <w:t>the</w:t>
      </w:r>
      <w:r>
        <w:rPr>
          <w:spacing w:val="40"/>
          <w:w w:val="105"/>
        </w:rPr>
        <w:t> </w:t>
      </w:r>
      <w:r>
        <w:rPr>
          <w:w w:val="105"/>
        </w:rPr>
        <w:t>topmost</w:t>
      </w:r>
      <w:r>
        <w:rPr>
          <w:spacing w:val="40"/>
          <w:w w:val="105"/>
        </w:rPr>
        <w:t> </w:t>
      </w:r>
      <w:r>
        <w:rPr>
          <w:w w:val="105"/>
        </w:rPr>
        <w:t>row</w:t>
      </w:r>
      <w:r>
        <w:rPr>
          <w:spacing w:val="40"/>
          <w:w w:val="105"/>
        </w:rPr>
        <w:t> </w:t>
      </w:r>
      <w:r>
        <w:rPr>
          <w:w w:val="105"/>
        </w:rPr>
        <w:t>and</w:t>
      </w:r>
      <w:r>
        <w:rPr>
          <w:spacing w:val="40"/>
          <w:w w:val="105"/>
        </w:rPr>
        <w:t> </w:t>
      </w:r>
      <w:r>
        <w:rPr>
          <w:w w:val="105"/>
        </w:rPr>
        <w:t>following the last row during row permutations. In the process of split- ting</w:t>
      </w:r>
      <w:r>
        <w:rPr>
          <w:spacing w:val="17"/>
          <w:w w:val="105"/>
        </w:rPr>
        <w:t> </w:t>
      </w:r>
      <w:r>
        <w:rPr>
          <w:w w:val="105"/>
        </w:rPr>
        <w:t>the</w:t>
      </w:r>
      <w:r>
        <w:rPr>
          <w:spacing w:val="19"/>
          <w:w w:val="105"/>
        </w:rPr>
        <w:t> </w:t>
      </w:r>
      <w:r>
        <w:rPr>
          <w:w w:val="105"/>
        </w:rPr>
        <w:t>bond</w:t>
      </w:r>
      <w:r>
        <w:rPr>
          <w:spacing w:val="18"/>
          <w:w w:val="105"/>
        </w:rPr>
        <w:t> </w:t>
      </w:r>
      <w:r>
        <w:rPr>
          <w:w w:val="105"/>
        </w:rPr>
        <w:t>between</w:t>
      </w:r>
      <w:r>
        <w:rPr>
          <w:spacing w:val="19"/>
          <w:w w:val="105"/>
        </w:rPr>
        <w:t> </w:t>
      </w:r>
      <w:r>
        <w:rPr>
          <w:w w:val="105"/>
        </w:rPr>
        <w:t>two</w:t>
      </w:r>
      <w:r>
        <w:rPr>
          <w:spacing w:val="18"/>
          <w:w w:val="105"/>
        </w:rPr>
        <w:t> </w:t>
      </w:r>
      <w:r>
        <w:rPr>
          <w:w w:val="105"/>
        </w:rPr>
        <w:t>attributes</w:t>
      </w:r>
      <w:r>
        <w:rPr>
          <w:spacing w:val="18"/>
          <w:w w:val="105"/>
        </w:rPr>
        <w:t> </w:t>
      </w:r>
      <w:r>
        <w:rPr>
          <w:rFonts w:ascii="Times New Roman"/>
          <w:i/>
          <w:w w:val="105"/>
        </w:rPr>
        <w:t>i</w:t>
      </w:r>
      <w:r>
        <w:rPr>
          <w:rFonts w:ascii="Times New Roman"/>
          <w:i/>
          <w:spacing w:val="18"/>
          <w:w w:val="105"/>
        </w:rPr>
        <w:t> </w:t>
      </w:r>
      <w:r>
        <w:rPr>
          <w:w w:val="105"/>
        </w:rPr>
        <w:t>and</w:t>
      </w:r>
      <w:r>
        <w:rPr>
          <w:spacing w:val="18"/>
          <w:w w:val="105"/>
        </w:rPr>
        <w:t> </w:t>
      </w:r>
      <w:r>
        <w:rPr>
          <w:rFonts w:ascii="Times New Roman"/>
          <w:i/>
          <w:w w:val="105"/>
        </w:rPr>
        <w:t>j</w:t>
      </w:r>
      <w:r>
        <w:rPr>
          <w:rFonts w:ascii="Times New Roman"/>
          <w:i/>
          <w:spacing w:val="19"/>
          <w:w w:val="105"/>
        </w:rPr>
        <w:t> </w:t>
      </w:r>
      <w:r>
        <w:rPr>
          <w:w w:val="105"/>
        </w:rPr>
        <w:t>and</w:t>
      </w:r>
      <w:r>
        <w:rPr>
          <w:spacing w:val="18"/>
          <w:w w:val="105"/>
        </w:rPr>
        <w:t> </w:t>
      </w:r>
      <w:r>
        <w:rPr>
          <w:w w:val="105"/>
        </w:rPr>
        <w:t>the</w:t>
      </w:r>
      <w:r>
        <w:rPr>
          <w:spacing w:val="18"/>
          <w:w w:val="105"/>
        </w:rPr>
        <w:t> </w:t>
      </w:r>
      <w:r>
        <w:rPr>
          <w:w w:val="105"/>
        </w:rPr>
        <w:t>net</w:t>
      </w:r>
      <w:r>
        <w:rPr>
          <w:spacing w:val="19"/>
          <w:w w:val="105"/>
        </w:rPr>
        <w:t> </w:t>
      </w:r>
      <w:r>
        <w:rPr>
          <w:spacing w:val="-4"/>
          <w:w w:val="105"/>
        </w:rPr>
        <w:t>con-</w:t>
      </w:r>
    </w:p>
    <w:p>
      <w:pPr>
        <w:pStyle w:val="BodyText"/>
        <w:spacing w:line="254" w:lineRule="auto" w:before="90"/>
        <w:ind w:left="333" w:right="273"/>
        <w:jc w:val="both"/>
      </w:pPr>
      <w:r>
        <w:rPr/>
        <w:br w:type="column"/>
      </w:r>
      <w:r>
        <w:rPr>
          <w:w w:val="110"/>
        </w:rPr>
        <w:t>is</w:t>
      </w:r>
      <w:r>
        <w:rPr>
          <w:spacing w:val="-3"/>
          <w:w w:val="110"/>
        </w:rPr>
        <w:t> </w:t>
      </w:r>
      <w:r>
        <w:rPr>
          <w:w w:val="110"/>
        </w:rPr>
        <w:t>the</w:t>
      </w:r>
      <w:r>
        <w:rPr>
          <w:spacing w:val="-3"/>
          <w:w w:val="110"/>
        </w:rPr>
        <w:t> </w:t>
      </w:r>
      <w:r>
        <w:rPr>
          <w:w w:val="110"/>
        </w:rPr>
        <w:t>number</w:t>
      </w:r>
      <w:r>
        <w:rPr>
          <w:spacing w:val="-3"/>
          <w:w w:val="110"/>
        </w:rPr>
        <w:t> </w:t>
      </w:r>
      <w:r>
        <w:rPr>
          <w:w w:val="110"/>
        </w:rPr>
        <w:t>of</w:t>
      </w:r>
      <w:r>
        <w:rPr>
          <w:spacing w:val="-3"/>
          <w:w w:val="110"/>
        </w:rPr>
        <w:t> </w:t>
      </w:r>
      <w:r>
        <w:rPr>
          <w:w w:val="110"/>
        </w:rPr>
        <w:t>columns</w:t>
      </w:r>
      <w:r>
        <w:rPr>
          <w:spacing w:val="-3"/>
          <w:w w:val="110"/>
        </w:rPr>
        <w:t> </w:t>
      </w:r>
      <w:r>
        <w:rPr>
          <w:w w:val="110"/>
        </w:rPr>
        <w:t>already</w:t>
      </w:r>
      <w:r>
        <w:rPr>
          <w:spacing w:val="-2"/>
          <w:w w:val="110"/>
        </w:rPr>
        <w:t> </w:t>
      </w:r>
      <w:r>
        <w:rPr>
          <w:w w:val="110"/>
        </w:rPr>
        <w:t>placed</w:t>
      </w:r>
      <w:r>
        <w:rPr>
          <w:spacing w:val="-3"/>
          <w:w w:val="110"/>
        </w:rPr>
        <w:t> </w:t>
      </w:r>
      <w:r>
        <w:rPr>
          <w:w w:val="110"/>
        </w:rPr>
        <w:t>in</w:t>
      </w:r>
      <w:r>
        <w:rPr>
          <w:spacing w:val="-3"/>
          <w:w w:val="110"/>
        </w:rPr>
        <w:t> </w:t>
      </w:r>
      <w:r>
        <w:rPr>
          <w:w w:val="110"/>
        </w:rPr>
        <w:t>CA</w:t>
      </w:r>
      <w:r>
        <w:rPr>
          <w:spacing w:val="-3"/>
          <w:w w:val="110"/>
        </w:rPr>
        <w:t> </w:t>
      </w:r>
      <w:r>
        <w:rPr>
          <w:w w:val="110"/>
        </w:rPr>
        <w:t>and</w:t>
      </w:r>
      <w:r>
        <w:rPr>
          <w:spacing w:val="-3"/>
          <w:w w:val="110"/>
        </w:rPr>
        <w:t> </w:t>
      </w:r>
      <w:r>
        <w:rPr>
          <w:w w:val="110"/>
        </w:rPr>
        <w:t>try</w:t>
      </w:r>
      <w:r>
        <w:rPr>
          <w:spacing w:val="-3"/>
          <w:w w:val="110"/>
        </w:rPr>
        <w:t> </w:t>
      </w:r>
      <w:r>
        <w:rPr>
          <w:w w:val="110"/>
        </w:rPr>
        <w:t>to place</w:t>
      </w:r>
      <w:r>
        <w:rPr>
          <w:w w:val="110"/>
        </w:rPr>
        <w:t> them</w:t>
      </w:r>
      <w:r>
        <w:rPr>
          <w:w w:val="110"/>
        </w:rPr>
        <w:t> in</w:t>
      </w:r>
      <w:r>
        <w:rPr>
          <w:w w:val="110"/>
        </w:rPr>
        <w:t> the</w:t>
      </w:r>
      <w:r>
        <w:rPr>
          <w:w w:val="110"/>
        </w:rPr>
        <w:t> remaining</w:t>
      </w:r>
      <w:r>
        <w:rPr>
          <w:w w:val="110"/>
        </w:rPr>
        <w:t> </w:t>
      </w:r>
      <w:r>
        <w:rPr>
          <w:rFonts w:ascii="Times New Roman"/>
          <w:i/>
          <w:w w:val="110"/>
        </w:rPr>
        <w:t>i</w:t>
      </w:r>
      <w:r>
        <w:rPr>
          <w:rFonts w:ascii="Times New Roman"/>
          <w:i/>
          <w:spacing w:val="-13"/>
          <w:w w:val="110"/>
        </w:rPr>
        <w:t> </w:t>
      </w:r>
      <w:r>
        <w:rPr>
          <w:rFonts w:ascii="Arial"/>
          <w:w w:val="110"/>
        </w:rPr>
        <w:t>+</w:t>
      </w:r>
      <w:r>
        <w:rPr>
          <w:rFonts w:ascii="Arial"/>
          <w:spacing w:val="-14"/>
          <w:w w:val="110"/>
        </w:rPr>
        <w:t> </w:t>
      </w:r>
      <w:r>
        <w:rPr>
          <w:w w:val="110"/>
        </w:rPr>
        <w:t>1</w:t>
      </w:r>
      <w:r>
        <w:rPr>
          <w:w w:val="110"/>
        </w:rPr>
        <w:t> positions</w:t>
      </w:r>
      <w:r>
        <w:rPr>
          <w:w w:val="110"/>
        </w:rPr>
        <w:t> in</w:t>
      </w:r>
      <w:r>
        <w:rPr>
          <w:w w:val="110"/>
        </w:rPr>
        <w:t> the</w:t>
      </w:r>
      <w:r>
        <w:rPr>
          <w:w w:val="110"/>
        </w:rPr>
        <w:t> CA. Choose</w:t>
      </w:r>
      <w:r>
        <w:rPr>
          <w:spacing w:val="-13"/>
          <w:w w:val="110"/>
        </w:rPr>
        <w:t> </w:t>
      </w:r>
      <w:r>
        <w:rPr>
          <w:w w:val="110"/>
        </w:rPr>
        <w:t>the</w:t>
      </w:r>
      <w:r>
        <w:rPr>
          <w:spacing w:val="-12"/>
          <w:w w:val="110"/>
        </w:rPr>
        <w:t> </w:t>
      </w:r>
      <w:r>
        <w:rPr>
          <w:w w:val="110"/>
        </w:rPr>
        <w:t>placement</w:t>
      </w:r>
      <w:r>
        <w:rPr>
          <w:spacing w:val="-13"/>
          <w:w w:val="110"/>
        </w:rPr>
        <w:t> </w:t>
      </w:r>
      <w:r>
        <w:rPr>
          <w:w w:val="110"/>
        </w:rPr>
        <w:t>that</w:t>
      </w:r>
      <w:r>
        <w:rPr>
          <w:spacing w:val="-12"/>
          <w:w w:val="110"/>
        </w:rPr>
        <w:t> </w:t>
      </w:r>
      <w:r>
        <w:rPr>
          <w:w w:val="110"/>
        </w:rPr>
        <w:t>makes</w:t>
      </w:r>
      <w:r>
        <w:rPr>
          <w:spacing w:val="-12"/>
          <w:w w:val="110"/>
        </w:rPr>
        <w:t> </w:t>
      </w:r>
      <w:r>
        <w:rPr>
          <w:w w:val="110"/>
        </w:rPr>
        <w:t>the</w:t>
      </w:r>
      <w:r>
        <w:rPr>
          <w:spacing w:val="-13"/>
          <w:w w:val="110"/>
        </w:rPr>
        <w:t> </w:t>
      </w:r>
      <w:r>
        <w:rPr>
          <w:w w:val="110"/>
        </w:rPr>
        <w:t>greatest</w:t>
      </w:r>
      <w:r>
        <w:rPr>
          <w:spacing w:val="-12"/>
          <w:w w:val="110"/>
        </w:rPr>
        <w:t> </w:t>
      </w:r>
      <w:r>
        <w:rPr>
          <w:w w:val="110"/>
        </w:rPr>
        <w:t>contribution to</w:t>
      </w:r>
      <w:r>
        <w:rPr>
          <w:w w:val="110"/>
        </w:rPr>
        <w:t> the</w:t>
      </w:r>
      <w:r>
        <w:rPr>
          <w:w w:val="110"/>
        </w:rPr>
        <w:t> global</w:t>
      </w:r>
      <w:r>
        <w:rPr>
          <w:w w:val="110"/>
        </w:rPr>
        <w:t> affinity</w:t>
      </w:r>
      <w:r>
        <w:rPr>
          <w:w w:val="110"/>
        </w:rPr>
        <w:t> measure</w:t>
      </w:r>
      <w:r>
        <w:rPr>
          <w:w w:val="110"/>
        </w:rPr>
        <w:t> described</w:t>
      </w:r>
      <w:r>
        <w:rPr>
          <w:w w:val="110"/>
        </w:rPr>
        <w:t> above.</w:t>
      </w:r>
      <w:r>
        <w:rPr>
          <w:w w:val="110"/>
        </w:rPr>
        <w:t> Continue this until no more columns remain to be placed.</w:t>
      </w:r>
    </w:p>
    <w:p>
      <w:pPr>
        <w:pStyle w:val="BodyText"/>
        <w:spacing w:before="10"/>
      </w:pPr>
    </w:p>
    <w:p>
      <w:pPr>
        <w:pStyle w:val="BodyText"/>
        <w:spacing w:line="254" w:lineRule="auto" w:before="1"/>
        <w:ind w:left="107" w:right="273" w:firstLine="240"/>
        <w:jc w:val="both"/>
      </w:pPr>
      <w:r>
        <w:rPr>
          <w:w w:val="105"/>
        </w:rPr>
        <w:t>Since</w:t>
      </w:r>
      <w:r>
        <w:rPr>
          <w:w w:val="105"/>
        </w:rPr>
        <w:t> the</w:t>
      </w:r>
      <w:r>
        <w:rPr>
          <w:w w:val="105"/>
        </w:rPr>
        <w:t> clustering</w:t>
      </w:r>
      <w:r>
        <w:rPr>
          <w:w w:val="105"/>
        </w:rPr>
        <w:t> result</w:t>
      </w:r>
      <w:r>
        <w:rPr>
          <w:w w:val="105"/>
        </w:rPr>
        <w:t> of</w:t>
      </w:r>
      <w:r>
        <w:rPr>
          <w:w w:val="105"/>
        </w:rPr>
        <w:t> BEA</w:t>
      </w:r>
      <w:r>
        <w:rPr>
          <w:w w:val="105"/>
        </w:rPr>
        <w:t> is</w:t>
      </w:r>
      <w:r>
        <w:rPr>
          <w:w w:val="105"/>
        </w:rPr>
        <w:t> the</w:t>
      </w:r>
      <w:r>
        <w:rPr>
          <w:w w:val="105"/>
        </w:rPr>
        <w:t> split</w:t>
      </w:r>
      <w:r>
        <w:rPr>
          <w:w w:val="105"/>
        </w:rPr>
        <w:t> </w:t>
      </w:r>
      <w:r>
        <w:rPr>
          <w:w w:val="105"/>
        </w:rPr>
        <w:t>border between two sets of attributes, BEA does not work efficiently for larger databases. Therefore, we need a better approach to identify</w:t>
      </w:r>
      <w:r>
        <w:rPr>
          <w:w w:val="105"/>
        </w:rPr>
        <w:t> more</w:t>
      </w:r>
      <w:r>
        <w:rPr>
          <w:w w:val="105"/>
        </w:rPr>
        <w:t> partitioning</w:t>
      </w:r>
      <w:r>
        <w:rPr>
          <w:spacing w:val="30"/>
          <w:w w:val="105"/>
        </w:rPr>
        <w:t> </w:t>
      </w:r>
      <w:r>
        <w:rPr>
          <w:w w:val="105"/>
        </w:rPr>
        <w:t>candidates.</w:t>
      </w:r>
      <w:r>
        <w:rPr>
          <w:w w:val="105"/>
        </w:rPr>
        <w:t> As</w:t>
      </w:r>
      <w:r>
        <w:rPr>
          <w:w w:val="105"/>
        </w:rPr>
        <w:t> we</w:t>
      </w:r>
      <w:r>
        <w:rPr>
          <w:w w:val="105"/>
        </w:rPr>
        <w:t> infer</w:t>
      </w:r>
      <w:r>
        <w:rPr>
          <w:w w:val="105"/>
        </w:rPr>
        <w:t> similarity</w:t>
      </w:r>
      <w:r>
        <w:rPr>
          <w:spacing w:val="80"/>
          <w:w w:val="105"/>
        </w:rPr>
        <w:t> </w:t>
      </w:r>
      <w:r>
        <w:rPr>
          <w:w w:val="105"/>
        </w:rPr>
        <w:t>of</w:t>
      </w:r>
      <w:r>
        <w:rPr>
          <w:w w:val="105"/>
        </w:rPr>
        <w:t> two</w:t>
      </w:r>
      <w:r>
        <w:rPr>
          <w:w w:val="105"/>
        </w:rPr>
        <w:t> attributes</w:t>
      </w:r>
      <w:r>
        <w:rPr>
          <w:w w:val="105"/>
        </w:rPr>
        <w:t> when</w:t>
      </w:r>
      <w:r>
        <w:rPr>
          <w:w w:val="105"/>
        </w:rPr>
        <w:t> they</w:t>
      </w:r>
      <w:r>
        <w:rPr>
          <w:w w:val="105"/>
        </w:rPr>
        <w:t> have</w:t>
      </w:r>
      <w:r>
        <w:rPr>
          <w:w w:val="105"/>
        </w:rPr>
        <w:t> concurrent</w:t>
      </w:r>
      <w:r>
        <w:rPr>
          <w:w w:val="105"/>
        </w:rPr>
        <w:t> occurrence</w:t>
      </w:r>
      <w:r>
        <w:rPr>
          <w:w w:val="105"/>
        </w:rPr>
        <w:t> in</w:t>
      </w:r>
      <w:r>
        <w:rPr>
          <w:w w:val="105"/>
        </w:rPr>
        <w:t> a query,</w:t>
      </w:r>
      <w:r>
        <w:rPr>
          <w:w w:val="105"/>
        </w:rPr>
        <w:t> concurrent</w:t>
      </w:r>
      <w:r>
        <w:rPr>
          <w:w w:val="105"/>
        </w:rPr>
        <w:t> absence</w:t>
      </w:r>
      <w:r>
        <w:rPr>
          <w:w w:val="105"/>
        </w:rPr>
        <w:t> of</w:t>
      </w:r>
      <w:r>
        <w:rPr>
          <w:w w:val="105"/>
        </w:rPr>
        <w:t> them</w:t>
      </w:r>
      <w:r>
        <w:rPr>
          <w:w w:val="105"/>
        </w:rPr>
        <w:t> for</w:t>
      </w:r>
      <w:r>
        <w:rPr>
          <w:w w:val="105"/>
        </w:rPr>
        <w:t> the</w:t>
      </w:r>
      <w:r>
        <w:rPr>
          <w:w w:val="105"/>
        </w:rPr>
        <w:t> same</w:t>
      </w:r>
      <w:r>
        <w:rPr>
          <w:w w:val="105"/>
        </w:rPr>
        <w:t> query</w:t>
      </w:r>
      <w:r>
        <w:rPr>
          <w:w w:val="105"/>
        </w:rPr>
        <w:t> could also</w:t>
      </w:r>
      <w:r>
        <w:rPr>
          <w:spacing w:val="21"/>
          <w:w w:val="105"/>
        </w:rPr>
        <w:t> </w:t>
      </w:r>
      <w:r>
        <w:rPr>
          <w:w w:val="105"/>
        </w:rPr>
        <w:t>be</w:t>
      </w:r>
      <w:r>
        <w:rPr>
          <w:spacing w:val="22"/>
          <w:w w:val="105"/>
        </w:rPr>
        <w:t> </w:t>
      </w:r>
      <w:r>
        <w:rPr>
          <w:w w:val="105"/>
        </w:rPr>
        <w:t>considered</w:t>
      </w:r>
      <w:r>
        <w:rPr>
          <w:spacing w:val="21"/>
          <w:w w:val="105"/>
        </w:rPr>
        <w:t> </w:t>
      </w:r>
      <w:r>
        <w:rPr>
          <w:w w:val="105"/>
        </w:rPr>
        <w:t>as</w:t>
      </w:r>
      <w:r>
        <w:rPr>
          <w:spacing w:val="22"/>
          <w:w w:val="105"/>
        </w:rPr>
        <w:t> </w:t>
      </w:r>
      <w:r>
        <w:rPr>
          <w:w w:val="105"/>
        </w:rPr>
        <w:t>a</w:t>
      </w:r>
      <w:r>
        <w:rPr>
          <w:spacing w:val="21"/>
          <w:w w:val="105"/>
        </w:rPr>
        <w:t> </w:t>
      </w:r>
      <w:r>
        <w:rPr>
          <w:w w:val="105"/>
        </w:rPr>
        <w:t>weighted</w:t>
      </w:r>
      <w:r>
        <w:rPr>
          <w:spacing w:val="21"/>
          <w:w w:val="105"/>
        </w:rPr>
        <w:t> </w:t>
      </w:r>
      <w:r>
        <w:rPr>
          <w:w w:val="105"/>
        </w:rPr>
        <w:t>measure</w:t>
      </w:r>
      <w:r>
        <w:rPr>
          <w:spacing w:val="22"/>
          <w:w w:val="105"/>
        </w:rPr>
        <w:t> </w:t>
      </w:r>
      <w:r>
        <w:rPr>
          <w:w w:val="105"/>
        </w:rPr>
        <w:t>of</w:t>
      </w:r>
      <w:r>
        <w:rPr>
          <w:spacing w:val="21"/>
          <w:w w:val="105"/>
        </w:rPr>
        <w:t> </w:t>
      </w:r>
      <w:r>
        <w:rPr>
          <w:w w:val="105"/>
        </w:rPr>
        <w:t>similarity.</w:t>
      </w:r>
      <w:r>
        <w:rPr>
          <w:spacing w:val="23"/>
          <w:w w:val="105"/>
        </w:rPr>
        <w:t> </w:t>
      </w:r>
      <w:r>
        <w:rPr>
          <w:spacing w:val="-4"/>
          <w:w w:val="105"/>
        </w:rPr>
        <w:t>Fur-</w:t>
      </w:r>
    </w:p>
    <w:p>
      <w:pPr>
        <w:pStyle w:val="BodyText"/>
        <w:spacing w:line="235" w:lineRule="auto" w:before="1"/>
        <w:ind w:left="107" w:right="273"/>
        <w:jc w:val="both"/>
      </w:pPr>
      <w:r>
        <w:rPr>
          <w:w w:val="105"/>
        </w:rPr>
        <w:t>thermore, single occurrence of each attribute could be </w:t>
      </w:r>
      <w:r>
        <w:rPr>
          <w:w w:val="105"/>
        </w:rPr>
        <w:t>consid- ered</w:t>
      </w:r>
      <w:r>
        <w:rPr>
          <w:spacing w:val="-7"/>
          <w:w w:val="105"/>
        </w:rPr>
        <w:t> </w:t>
      </w:r>
      <w:r>
        <w:rPr>
          <w:w w:val="105"/>
        </w:rPr>
        <w:t>as a weighted measure of dissimilarity. Consider </w:t>
      </w:r>
      <w:r>
        <w:rPr>
          <w:rFonts w:ascii="Times New Roman"/>
          <w:i/>
          <w:w w:val="105"/>
        </w:rPr>
        <w:t>n</w:t>
      </w:r>
      <w:r>
        <w:rPr>
          <w:w w:val="105"/>
          <w:vertAlign w:val="subscript"/>
        </w:rPr>
        <w:t>00</w:t>
      </w:r>
      <w:r>
        <w:rPr>
          <w:rFonts w:ascii="LM Roman 10"/>
          <w:w w:val="105"/>
          <w:vertAlign w:val="baseline"/>
        </w:rPr>
        <w:t>;</w:t>
      </w:r>
      <w:r>
        <w:rPr>
          <w:rFonts w:ascii="LM Roman 10"/>
          <w:spacing w:val="-16"/>
          <w:w w:val="105"/>
          <w:vertAlign w:val="baseline"/>
        </w:rPr>
        <w:t> </w:t>
      </w:r>
      <w:r>
        <w:rPr>
          <w:rFonts w:ascii="Times New Roman"/>
          <w:i/>
          <w:w w:val="105"/>
          <w:vertAlign w:val="baseline"/>
        </w:rPr>
        <w:t>n</w:t>
      </w:r>
      <w:r>
        <w:rPr>
          <w:w w:val="105"/>
          <w:vertAlign w:val="subscript"/>
        </w:rPr>
        <w:t>11</w:t>
      </w:r>
      <w:r>
        <w:rPr>
          <w:w w:val="105"/>
          <w:vertAlign w:val="baseline"/>
        </w:rPr>
        <w:t>, and</w:t>
      </w:r>
      <w:r>
        <w:rPr>
          <w:spacing w:val="-2"/>
          <w:w w:val="105"/>
          <w:vertAlign w:val="baseline"/>
        </w:rPr>
        <w:t> </w:t>
      </w:r>
      <w:r>
        <w:rPr>
          <w:rFonts w:ascii="Times New Roman"/>
          <w:i/>
          <w:w w:val="105"/>
          <w:vertAlign w:val="baseline"/>
        </w:rPr>
        <w:t>n</w:t>
      </w:r>
      <w:r>
        <w:rPr>
          <w:w w:val="105"/>
          <w:vertAlign w:val="subscript"/>
        </w:rPr>
        <w:t>01</w:t>
      </w:r>
      <w:r>
        <w:rPr>
          <w:w w:val="105"/>
          <w:vertAlign w:val="baseline"/>
        </w:rPr>
        <w:t> and</w:t>
      </w:r>
      <w:r>
        <w:rPr>
          <w:spacing w:val="-2"/>
          <w:w w:val="105"/>
          <w:vertAlign w:val="baseline"/>
        </w:rPr>
        <w:t> </w:t>
      </w:r>
      <w:r>
        <w:rPr>
          <w:rFonts w:ascii="Times New Roman"/>
          <w:i/>
          <w:w w:val="105"/>
          <w:vertAlign w:val="baseline"/>
        </w:rPr>
        <w:t>n</w:t>
      </w:r>
      <w:r>
        <w:rPr>
          <w:w w:val="105"/>
          <w:vertAlign w:val="subscript"/>
        </w:rPr>
        <w:t>10</w:t>
      </w:r>
      <w:r>
        <w:rPr>
          <w:w w:val="105"/>
          <w:vertAlign w:val="baseline"/>
        </w:rPr>
        <w:t> be</w:t>
      </w:r>
      <w:r>
        <w:rPr>
          <w:spacing w:val="-4"/>
          <w:w w:val="105"/>
          <w:vertAlign w:val="baseline"/>
        </w:rPr>
        <w:t> </w:t>
      </w:r>
      <w:r>
        <w:rPr>
          <w:w w:val="105"/>
          <w:vertAlign w:val="baseline"/>
        </w:rPr>
        <w:t>the</w:t>
      </w:r>
      <w:r>
        <w:rPr>
          <w:spacing w:val="-2"/>
          <w:w w:val="105"/>
          <w:vertAlign w:val="baseline"/>
        </w:rPr>
        <w:t> </w:t>
      </w:r>
      <w:r>
        <w:rPr>
          <w:w w:val="105"/>
          <w:vertAlign w:val="baseline"/>
        </w:rPr>
        <w:t>number</w:t>
      </w:r>
      <w:r>
        <w:rPr>
          <w:spacing w:val="-2"/>
          <w:w w:val="105"/>
          <w:vertAlign w:val="baseline"/>
        </w:rPr>
        <w:t> </w:t>
      </w:r>
      <w:r>
        <w:rPr>
          <w:w w:val="105"/>
          <w:vertAlign w:val="baseline"/>
        </w:rPr>
        <w:t>of</w:t>
      </w:r>
      <w:r>
        <w:rPr>
          <w:spacing w:val="-1"/>
          <w:w w:val="105"/>
          <w:vertAlign w:val="baseline"/>
        </w:rPr>
        <w:t> </w:t>
      </w:r>
      <w:r>
        <w:rPr>
          <w:w w:val="105"/>
          <w:vertAlign w:val="baseline"/>
        </w:rPr>
        <w:t>simultaneous</w:t>
      </w:r>
      <w:r>
        <w:rPr>
          <w:spacing w:val="-2"/>
          <w:w w:val="105"/>
          <w:vertAlign w:val="baseline"/>
        </w:rPr>
        <w:t> </w:t>
      </w:r>
      <w:r>
        <w:rPr>
          <w:w w:val="105"/>
          <w:vertAlign w:val="baseline"/>
        </w:rPr>
        <w:t>absence</w:t>
      </w:r>
      <w:r>
        <w:rPr>
          <w:spacing w:val="-2"/>
          <w:w w:val="105"/>
          <w:vertAlign w:val="baseline"/>
        </w:rPr>
        <w:t> </w:t>
      </w:r>
      <w:r>
        <w:rPr>
          <w:w w:val="105"/>
          <w:vertAlign w:val="baseline"/>
        </w:rPr>
        <w:t>of</w:t>
      </w:r>
      <w:r>
        <w:rPr>
          <w:spacing w:val="-4"/>
          <w:w w:val="105"/>
          <w:vertAlign w:val="baseline"/>
        </w:rPr>
        <w:t> </w:t>
      </w:r>
      <w:r>
        <w:rPr>
          <w:w w:val="105"/>
          <w:vertAlign w:val="baseline"/>
        </w:rPr>
        <w:t>attri- butes,</w:t>
      </w:r>
      <w:r>
        <w:rPr>
          <w:spacing w:val="39"/>
          <w:w w:val="105"/>
          <w:vertAlign w:val="baseline"/>
        </w:rPr>
        <w:t> </w:t>
      </w:r>
      <w:r>
        <w:rPr>
          <w:w w:val="105"/>
          <w:vertAlign w:val="baseline"/>
        </w:rPr>
        <w:t>presence</w:t>
      </w:r>
      <w:r>
        <w:rPr>
          <w:spacing w:val="39"/>
          <w:w w:val="105"/>
          <w:vertAlign w:val="baseline"/>
        </w:rPr>
        <w:t> </w:t>
      </w:r>
      <w:r>
        <w:rPr>
          <w:w w:val="105"/>
          <w:vertAlign w:val="baseline"/>
        </w:rPr>
        <w:t>of</w:t>
      </w:r>
      <w:r>
        <w:rPr>
          <w:spacing w:val="38"/>
          <w:w w:val="105"/>
          <w:vertAlign w:val="baseline"/>
        </w:rPr>
        <w:t> </w:t>
      </w:r>
      <w:r>
        <w:rPr>
          <w:w w:val="105"/>
          <w:vertAlign w:val="baseline"/>
        </w:rPr>
        <w:t>attributes,</w:t>
      </w:r>
      <w:r>
        <w:rPr>
          <w:spacing w:val="39"/>
          <w:w w:val="105"/>
          <w:vertAlign w:val="baseline"/>
        </w:rPr>
        <w:t> </w:t>
      </w:r>
      <w:r>
        <w:rPr>
          <w:w w:val="105"/>
          <w:vertAlign w:val="baseline"/>
        </w:rPr>
        <w:t>and</w:t>
      </w:r>
      <w:r>
        <w:rPr>
          <w:spacing w:val="40"/>
          <w:w w:val="105"/>
          <w:vertAlign w:val="baseline"/>
        </w:rPr>
        <w:t> </w:t>
      </w:r>
      <w:r>
        <w:rPr>
          <w:w w:val="105"/>
          <w:vertAlign w:val="baseline"/>
        </w:rPr>
        <w:t>single</w:t>
      </w:r>
      <w:r>
        <w:rPr>
          <w:spacing w:val="39"/>
          <w:w w:val="105"/>
          <w:vertAlign w:val="baseline"/>
        </w:rPr>
        <w:t> </w:t>
      </w:r>
      <w:r>
        <w:rPr>
          <w:w w:val="105"/>
          <w:vertAlign w:val="baseline"/>
        </w:rPr>
        <w:t>occurrence</w:t>
      </w:r>
      <w:r>
        <w:rPr>
          <w:spacing w:val="38"/>
          <w:w w:val="105"/>
          <w:vertAlign w:val="baseline"/>
        </w:rPr>
        <w:t> </w:t>
      </w:r>
      <w:r>
        <w:rPr>
          <w:w w:val="105"/>
          <w:vertAlign w:val="baseline"/>
        </w:rPr>
        <w:t>of</w:t>
      </w:r>
      <w:r>
        <w:rPr>
          <w:spacing w:val="38"/>
          <w:w w:val="105"/>
          <w:vertAlign w:val="baseline"/>
        </w:rPr>
        <w:t> </w:t>
      </w:r>
      <w:r>
        <w:rPr>
          <w:spacing w:val="-4"/>
          <w:w w:val="105"/>
          <w:vertAlign w:val="baseline"/>
        </w:rPr>
        <w:t>each</w:t>
      </w:r>
    </w:p>
    <w:p>
      <w:pPr>
        <w:pStyle w:val="BodyText"/>
        <w:spacing w:line="256" w:lineRule="auto"/>
        <w:ind w:left="107" w:right="273"/>
        <w:jc w:val="both"/>
      </w:pPr>
      <w:r>
        <w:rPr>
          <w:w w:val="105"/>
        </w:rPr>
        <w:t>attribute</w:t>
      </w:r>
      <w:r>
        <w:rPr>
          <w:w w:val="105"/>
        </w:rPr>
        <w:t> for</w:t>
      </w:r>
      <w:r>
        <w:rPr>
          <w:w w:val="105"/>
        </w:rPr>
        <w:t> one</w:t>
      </w:r>
      <w:r>
        <w:rPr>
          <w:w w:val="105"/>
        </w:rPr>
        <w:t> query</w:t>
      </w:r>
      <w:r>
        <w:rPr>
          <w:w w:val="105"/>
        </w:rPr>
        <w:t> in</w:t>
      </w:r>
      <w:r>
        <w:rPr>
          <w:w w:val="105"/>
        </w:rPr>
        <w:t> the</w:t>
      </w:r>
      <w:r>
        <w:rPr>
          <w:w w:val="105"/>
        </w:rPr>
        <w:t> Affinity</w:t>
      </w:r>
      <w:r>
        <w:rPr>
          <w:w w:val="105"/>
        </w:rPr>
        <w:t> Usage</w:t>
      </w:r>
      <w:r>
        <w:rPr>
          <w:w w:val="105"/>
        </w:rPr>
        <w:t> (AU)</w:t>
      </w:r>
      <w:r>
        <w:rPr>
          <w:w w:val="105"/>
        </w:rPr>
        <w:t> </w:t>
      </w:r>
      <w:r>
        <w:rPr>
          <w:w w:val="105"/>
        </w:rPr>
        <w:t>matrix, respectively.</w:t>
      </w:r>
      <w:r>
        <w:rPr>
          <w:w w:val="105"/>
        </w:rPr>
        <w:t> Similarity</w:t>
      </w:r>
      <w:r>
        <w:rPr>
          <w:w w:val="105"/>
        </w:rPr>
        <w:t> measure</w:t>
      </w:r>
      <w:r>
        <w:rPr>
          <w:w w:val="105"/>
        </w:rPr>
        <w:t> </w:t>
      </w:r>
      <w:r>
        <w:rPr>
          <w:rFonts w:ascii="Times New Roman"/>
          <w:i/>
          <w:w w:val="105"/>
        </w:rPr>
        <w:t>S</w:t>
      </w:r>
      <w:r>
        <w:rPr>
          <w:rFonts w:ascii="Times New Roman"/>
          <w:i/>
          <w:w w:val="105"/>
          <w:vertAlign w:val="subscript"/>
        </w:rPr>
        <w:t>ij</w:t>
      </w:r>
      <w:r>
        <w:rPr>
          <w:rFonts w:ascii="Times New Roman"/>
          <w:i/>
          <w:w w:val="105"/>
          <w:vertAlign w:val="baseline"/>
        </w:rPr>
        <w:t> </w:t>
      </w:r>
      <w:r>
        <w:rPr>
          <w:w w:val="105"/>
          <w:vertAlign w:val="baseline"/>
        </w:rPr>
        <w:t>which</w:t>
      </w:r>
      <w:r>
        <w:rPr>
          <w:w w:val="105"/>
          <w:vertAlign w:val="baseline"/>
        </w:rPr>
        <w:t> is</w:t>
      </w:r>
      <w:r>
        <w:rPr>
          <w:w w:val="105"/>
          <w:vertAlign w:val="baseline"/>
        </w:rPr>
        <w:t> described</w:t>
      </w:r>
      <w:r>
        <w:rPr>
          <w:w w:val="105"/>
          <w:vertAlign w:val="baseline"/>
        </w:rPr>
        <w:t> in</w:t>
      </w:r>
      <w:r>
        <w:rPr>
          <w:w w:val="105"/>
          <w:vertAlign w:val="baseline"/>
        </w:rPr>
        <w:t> Xu and Wunsch </w:t>
      </w:r>
      <w:hyperlink w:history="true" w:anchor="_bookmark14">
        <w:r>
          <w:rPr>
            <w:color w:val="007FAD"/>
            <w:w w:val="105"/>
            <w:vertAlign w:val="baseline"/>
          </w:rPr>
          <w:t>[20]</w:t>
        </w:r>
      </w:hyperlink>
      <w:r>
        <w:rPr>
          <w:color w:val="007FAD"/>
          <w:w w:val="105"/>
          <w:vertAlign w:val="baseline"/>
        </w:rPr>
        <w:t> </w:t>
      </w:r>
      <w:r>
        <w:rPr>
          <w:w w:val="105"/>
          <w:vertAlign w:val="baseline"/>
        </w:rPr>
        <w:t>uses </w:t>
      </w:r>
      <w:r>
        <w:rPr>
          <w:rFonts w:ascii="Times New Roman"/>
          <w:i/>
          <w:w w:val="105"/>
          <w:vertAlign w:val="baseline"/>
        </w:rPr>
        <w:t>n</w:t>
      </w:r>
      <w:r>
        <w:rPr>
          <w:w w:val="105"/>
          <w:vertAlign w:val="subscript"/>
        </w:rPr>
        <w:t>11</w:t>
      </w:r>
      <w:r>
        <w:rPr>
          <w:w w:val="105"/>
          <w:vertAlign w:val="baseline"/>
        </w:rPr>
        <w:t> and </w:t>
      </w:r>
      <w:r>
        <w:rPr>
          <w:rFonts w:ascii="Times New Roman"/>
          <w:i/>
          <w:w w:val="105"/>
          <w:vertAlign w:val="baseline"/>
        </w:rPr>
        <w:t>n</w:t>
      </w:r>
      <w:r>
        <w:rPr>
          <w:w w:val="105"/>
          <w:vertAlign w:val="subscript"/>
        </w:rPr>
        <w:t>00</w:t>
      </w:r>
      <w:r>
        <w:rPr>
          <w:w w:val="105"/>
          <w:vertAlign w:val="baseline"/>
        </w:rPr>
        <w:t> in the nominator of the frac- tion to show similarity and </w:t>
      </w:r>
      <w:r>
        <w:rPr>
          <w:rFonts w:ascii="Times New Roman"/>
          <w:i/>
          <w:w w:val="105"/>
          <w:vertAlign w:val="baseline"/>
        </w:rPr>
        <w:t>n</w:t>
      </w:r>
      <w:r>
        <w:rPr>
          <w:w w:val="105"/>
          <w:vertAlign w:val="subscript"/>
        </w:rPr>
        <w:t>10</w:t>
      </w:r>
      <w:r>
        <w:rPr>
          <w:w w:val="105"/>
          <w:vertAlign w:val="baseline"/>
        </w:rPr>
        <w:t> and </w:t>
      </w:r>
      <w:r>
        <w:rPr>
          <w:rFonts w:ascii="Times New Roman"/>
          <w:i/>
          <w:w w:val="105"/>
          <w:vertAlign w:val="baseline"/>
        </w:rPr>
        <w:t>n</w:t>
      </w:r>
      <w:r>
        <w:rPr>
          <w:w w:val="105"/>
          <w:vertAlign w:val="subscript"/>
        </w:rPr>
        <w:t>01</w:t>
      </w:r>
      <w:r>
        <w:rPr>
          <w:w w:val="105"/>
          <w:vertAlign w:val="baseline"/>
        </w:rPr>
        <w:t> in the denominator to indicate dissimilarity.</w:t>
      </w:r>
    </w:p>
    <w:p>
      <w:pPr>
        <w:spacing w:after="0" w:line="256" w:lineRule="auto"/>
        <w:jc w:val="both"/>
        <w:sectPr>
          <w:type w:val="continuous"/>
          <w:pgSz w:w="11910" w:h="15880"/>
          <w:pgMar w:header="669" w:footer="0" w:top="960" w:bottom="280" w:left="800" w:right="800"/>
          <w:cols w:num="2" w:equalWidth="0">
            <w:col w:w="4930" w:space="211"/>
            <w:col w:w="5169"/>
          </w:cols>
        </w:sectPr>
      </w:pPr>
    </w:p>
    <w:p>
      <w:pPr>
        <w:pStyle w:val="BodyText"/>
        <w:spacing w:line="169" w:lineRule="exact"/>
        <w:ind w:left="107"/>
      </w:pPr>
      <w:r>
        <w:rPr>
          <w:w w:val="110"/>
        </w:rPr>
        <w:t>tribution</w:t>
      </w:r>
      <w:r>
        <w:rPr>
          <w:spacing w:val="70"/>
          <w:w w:val="110"/>
        </w:rPr>
        <w:t> </w:t>
      </w:r>
      <w:r>
        <w:rPr>
          <w:w w:val="110"/>
        </w:rPr>
        <w:t>to</w:t>
      </w:r>
      <w:r>
        <w:rPr>
          <w:spacing w:val="71"/>
          <w:w w:val="110"/>
        </w:rPr>
        <w:t> </w:t>
      </w:r>
      <w:r>
        <w:rPr>
          <w:w w:val="110"/>
        </w:rPr>
        <w:t>the</w:t>
      </w:r>
      <w:r>
        <w:rPr>
          <w:spacing w:val="70"/>
          <w:w w:val="110"/>
        </w:rPr>
        <w:t> </w:t>
      </w:r>
      <w:r>
        <w:rPr>
          <w:w w:val="110"/>
        </w:rPr>
        <w:t>global</w:t>
      </w:r>
      <w:r>
        <w:rPr>
          <w:spacing w:val="71"/>
          <w:w w:val="110"/>
        </w:rPr>
        <w:t> </w:t>
      </w:r>
      <w:r>
        <w:rPr>
          <w:w w:val="110"/>
        </w:rPr>
        <w:t>affinity</w:t>
      </w:r>
      <w:r>
        <w:rPr>
          <w:spacing w:val="71"/>
          <w:w w:val="110"/>
        </w:rPr>
        <w:t> </w:t>
      </w:r>
      <w:r>
        <w:rPr>
          <w:w w:val="110"/>
        </w:rPr>
        <w:t>measure</w:t>
      </w:r>
      <w:r>
        <w:rPr>
          <w:spacing w:val="69"/>
          <w:w w:val="110"/>
        </w:rPr>
        <w:t> </w:t>
      </w:r>
      <w:r>
        <w:rPr>
          <w:w w:val="110"/>
        </w:rPr>
        <w:t>of</w:t>
      </w:r>
      <w:r>
        <w:rPr>
          <w:spacing w:val="71"/>
          <w:w w:val="110"/>
        </w:rPr>
        <w:t> </w:t>
      </w:r>
      <w:r>
        <w:rPr>
          <w:w w:val="110"/>
        </w:rPr>
        <w:t>placing</w:t>
      </w:r>
      <w:r>
        <w:rPr>
          <w:spacing w:val="71"/>
          <w:w w:val="110"/>
        </w:rPr>
        <w:t> </w:t>
      </w:r>
      <w:r>
        <w:rPr>
          <w:spacing w:val="-5"/>
          <w:w w:val="110"/>
        </w:rPr>
        <w:t>the</w:t>
      </w:r>
    </w:p>
    <w:p>
      <w:pPr>
        <w:pStyle w:val="BodyText"/>
        <w:tabs>
          <w:tab w:pos="5247" w:val="left" w:leader="none"/>
        </w:tabs>
        <w:spacing w:line="114" w:lineRule="exact" w:before="11"/>
        <w:ind w:left="107"/>
        <w:rPr>
          <w:rFonts w:ascii="Arial"/>
        </w:rPr>
      </w:pPr>
      <w:r>
        <w:rPr>
          <w:w w:val="110"/>
          <w:position w:val="1"/>
        </w:rPr>
        <w:t>attribute</w:t>
      </w:r>
      <w:r>
        <w:rPr>
          <w:spacing w:val="3"/>
          <w:w w:val="110"/>
          <w:position w:val="1"/>
        </w:rPr>
        <w:t> </w:t>
      </w:r>
      <w:r>
        <w:rPr>
          <w:rFonts w:ascii="Times New Roman"/>
          <w:i/>
          <w:w w:val="110"/>
          <w:position w:val="1"/>
        </w:rPr>
        <w:t>k</w:t>
      </w:r>
      <w:r>
        <w:rPr>
          <w:rFonts w:ascii="Times New Roman"/>
          <w:i/>
          <w:spacing w:val="1"/>
          <w:w w:val="110"/>
          <w:position w:val="1"/>
        </w:rPr>
        <w:t> </w:t>
      </w:r>
      <w:r>
        <w:rPr>
          <w:w w:val="110"/>
          <w:position w:val="1"/>
        </w:rPr>
        <w:t>between</w:t>
      </w:r>
      <w:r>
        <w:rPr>
          <w:spacing w:val="3"/>
          <w:w w:val="110"/>
          <w:position w:val="1"/>
        </w:rPr>
        <w:t> </w:t>
      </w:r>
      <w:r>
        <w:rPr>
          <w:rFonts w:ascii="Times New Roman"/>
          <w:i/>
          <w:w w:val="110"/>
          <w:position w:val="1"/>
        </w:rPr>
        <w:t>i</w:t>
      </w:r>
      <w:r>
        <w:rPr>
          <w:rFonts w:ascii="Times New Roman"/>
          <w:i/>
          <w:spacing w:val="1"/>
          <w:w w:val="110"/>
          <w:position w:val="1"/>
        </w:rPr>
        <w:t> </w:t>
      </w:r>
      <w:r>
        <w:rPr>
          <w:w w:val="110"/>
          <w:position w:val="1"/>
        </w:rPr>
        <w:t>and</w:t>
      </w:r>
      <w:r>
        <w:rPr>
          <w:spacing w:val="3"/>
          <w:w w:val="110"/>
          <w:position w:val="1"/>
        </w:rPr>
        <w:t> </w:t>
      </w:r>
      <w:r>
        <w:rPr>
          <w:rFonts w:ascii="Times New Roman"/>
          <w:i/>
          <w:w w:val="110"/>
          <w:position w:val="1"/>
        </w:rPr>
        <w:t>j</w:t>
      </w:r>
      <w:r>
        <w:rPr>
          <w:rFonts w:ascii="Times New Roman"/>
          <w:i/>
          <w:spacing w:val="1"/>
          <w:w w:val="110"/>
          <w:position w:val="1"/>
        </w:rPr>
        <w:t> </w:t>
      </w:r>
      <w:r>
        <w:rPr>
          <w:w w:val="110"/>
          <w:position w:val="1"/>
        </w:rPr>
        <w:t>play</w:t>
      </w:r>
      <w:r>
        <w:rPr>
          <w:spacing w:val="2"/>
          <w:w w:val="110"/>
          <w:position w:val="1"/>
        </w:rPr>
        <w:t> </w:t>
      </w:r>
      <w:r>
        <w:rPr>
          <w:w w:val="110"/>
          <w:position w:val="1"/>
        </w:rPr>
        <w:t>key</w:t>
      </w:r>
      <w:r>
        <w:rPr>
          <w:spacing w:val="2"/>
          <w:w w:val="110"/>
          <w:position w:val="1"/>
        </w:rPr>
        <w:t> </w:t>
      </w:r>
      <w:r>
        <w:rPr>
          <w:w w:val="110"/>
          <w:position w:val="1"/>
        </w:rPr>
        <w:t>roles.</w:t>
      </w:r>
      <w:r>
        <w:rPr>
          <w:spacing w:val="2"/>
          <w:w w:val="110"/>
          <w:position w:val="1"/>
        </w:rPr>
        <w:t> </w:t>
      </w:r>
      <w:r>
        <w:rPr>
          <w:w w:val="110"/>
          <w:position w:val="1"/>
        </w:rPr>
        <w:t>The</w:t>
      </w:r>
      <w:r>
        <w:rPr>
          <w:spacing w:val="2"/>
          <w:w w:val="110"/>
          <w:position w:val="1"/>
        </w:rPr>
        <w:t> </w:t>
      </w:r>
      <w:r>
        <w:rPr>
          <w:w w:val="110"/>
          <w:position w:val="1"/>
        </w:rPr>
        <w:t>bond</w:t>
      </w:r>
      <w:r>
        <w:rPr>
          <w:spacing w:val="2"/>
          <w:w w:val="110"/>
          <w:position w:val="1"/>
        </w:rPr>
        <w:t> </w:t>
      </w:r>
      <w:r>
        <w:rPr>
          <w:spacing w:val="-2"/>
          <w:w w:val="110"/>
          <w:position w:val="1"/>
        </w:rPr>
        <w:t>between</w:t>
      </w:r>
      <w:r>
        <w:rPr>
          <w:position w:val="1"/>
        </w:rPr>
        <w:tab/>
      </w:r>
      <w:r>
        <w:rPr>
          <w:rFonts w:ascii="Times New Roman"/>
          <w:i/>
          <w:w w:val="110"/>
        </w:rPr>
        <w:t>S</w:t>
      </w:r>
      <w:r>
        <w:rPr>
          <w:rFonts w:ascii="Times New Roman"/>
          <w:i/>
          <w:spacing w:val="63"/>
          <w:w w:val="150"/>
        </w:rPr>
        <w:t> </w:t>
      </w:r>
      <w:r>
        <w:rPr>
          <w:rFonts w:ascii="Arial"/>
          <w:spacing w:val="-10"/>
          <w:w w:val="110"/>
        </w:rPr>
        <w:t>=</w:t>
      </w:r>
    </w:p>
    <w:p>
      <w:pPr>
        <w:spacing w:before="66"/>
        <w:ind w:left="107" w:right="0" w:firstLine="0"/>
        <w:jc w:val="left"/>
        <w:rPr>
          <w:sz w:val="11"/>
        </w:rPr>
      </w:pPr>
      <w:r>
        <w:rPr/>
        <w:br w:type="column"/>
      </w:r>
      <w:r>
        <w:rPr>
          <w:rFonts w:ascii="Times New Roman"/>
          <w:i/>
          <w:spacing w:val="-5"/>
          <w:position w:val="3"/>
          <w:sz w:val="18"/>
        </w:rPr>
        <w:t>n</w:t>
      </w:r>
      <w:r>
        <w:rPr>
          <w:spacing w:val="-5"/>
          <w:sz w:val="11"/>
        </w:rPr>
        <w:t>11</w:t>
      </w:r>
    </w:p>
    <w:p>
      <w:pPr>
        <w:spacing w:before="68"/>
        <w:ind w:left="10" w:right="0" w:firstLine="0"/>
        <w:jc w:val="left"/>
        <w:rPr>
          <w:sz w:val="18"/>
        </w:rPr>
      </w:pPr>
      <w:r>
        <w:rPr/>
        <w:br w:type="column"/>
      </w:r>
      <w:r>
        <w:rPr>
          <w:rFonts w:ascii="Arial"/>
          <w:w w:val="120"/>
          <w:sz w:val="18"/>
        </w:rPr>
        <w:t>+</w:t>
      </w:r>
      <w:r>
        <w:rPr>
          <w:rFonts w:ascii="Arial"/>
          <w:spacing w:val="-10"/>
          <w:w w:val="120"/>
          <w:sz w:val="18"/>
        </w:rPr>
        <w:t> </w:t>
      </w:r>
      <w:r>
        <w:rPr>
          <w:rFonts w:ascii="Times New Roman"/>
          <w:i/>
          <w:spacing w:val="-5"/>
          <w:w w:val="120"/>
          <w:sz w:val="18"/>
        </w:rPr>
        <w:t>n</w:t>
      </w:r>
      <w:r>
        <w:rPr>
          <w:spacing w:val="-5"/>
          <w:w w:val="120"/>
          <w:sz w:val="18"/>
          <w:vertAlign w:val="subscript"/>
        </w:rPr>
        <w:t>00</w:t>
      </w:r>
    </w:p>
    <w:p>
      <w:pPr>
        <w:spacing w:line="105" w:lineRule="exact" w:before="189"/>
        <w:ind w:left="107" w:right="0" w:firstLine="0"/>
        <w:jc w:val="left"/>
        <w:rPr>
          <w:rFonts w:ascii="Arial"/>
          <w:sz w:val="18"/>
        </w:rPr>
      </w:pPr>
      <w:r>
        <w:rPr/>
        <w:br w:type="column"/>
      </w:r>
      <w:r>
        <w:rPr>
          <w:rFonts w:ascii="Arial"/>
          <w:spacing w:val="-5"/>
          <w:w w:val="110"/>
          <w:sz w:val="18"/>
        </w:rPr>
        <w:t>(</w:t>
      </w:r>
      <w:r>
        <w:rPr>
          <w:spacing w:val="-5"/>
          <w:w w:val="110"/>
          <w:sz w:val="18"/>
        </w:rPr>
        <w:t>7</w:t>
      </w:r>
      <w:r>
        <w:rPr>
          <w:rFonts w:ascii="Arial"/>
          <w:spacing w:val="-5"/>
          <w:w w:val="110"/>
          <w:sz w:val="18"/>
        </w:rPr>
        <w:t>)</w:t>
      </w:r>
    </w:p>
    <w:p>
      <w:pPr>
        <w:spacing w:after="0" w:line="105" w:lineRule="exact"/>
        <w:jc w:val="left"/>
        <w:rPr>
          <w:rFonts w:ascii="Arial"/>
          <w:sz w:val="18"/>
        </w:rPr>
        <w:sectPr>
          <w:type w:val="continuous"/>
          <w:pgSz w:w="11910" w:h="15880"/>
          <w:pgMar w:header="669" w:footer="0" w:top="960" w:bottom="280" w:left="800" w:right="800"/>
          <w:cols w:num="4" w:equalWidth="0">
            <w:col w:w="5658" w:space="499"/>
            <w:col w:w="314" w:space="39"/>
            <w:col w:w="435" w:space="2750"/>
            <w:col w:w="615"/>
          </w:cols>
        </w:sectPr>
      </w:pPr>
    </w:p>
    <w:p>
      <w:pPr>
        <w:tabs>
          <w:tab w:pos="311" w:val="left" w:leader="none"/>
        </w:tabs>
        <w:spacing w:line="105" w:lineRule="exact" w:before="19"/>
        <w:ind w:left="0" w:right="0" w:firstLine="0"/>
        <w:jc w:val="right"/>
        <w:rPr>
          <w:rFonts w:ascii="Times New Roman"/>
          <w:i/>
          <w:sz w:val="18"/>
        </w:rPr>
      </w:pPr>
      <w:r>
        <w:rPr/>
        <mc:AlternateContent>
          <mc:Choice Requires="wps">
            <w:drawing>
              <wp:anchor distT="0" distB="0" distL="0" distR="0" allowOverlap="1" layoutInCell="1" locked="0" behindDoc="0" simplePos="0" relativeHeight="15733760">
                <wp:simplePos x="0" y="0"/>
                <wp:positionH relativeFrom="page">
                  <wp:posOffset>4106875</wp:posOffset>
                </wp:positionH>
                <wp:positionV relativeFrom="paragraph">
                  <wp:posOffset>10466</wp:posOffset>
                </wp:positionV>
                <wp:extent cx="1170940" cy="44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170940" cy="4445"/>
                        </a:xfrm>
                        <a:custGeom>
                          <a:avLst/>
                          <a:gdLst/>
                          <a:ahLst/>
                          <a:cxnLst/>
                          <a:rect l="l" t="t" r="r" b="b"/>
                          <a:pathLst>
                            <a:path w="1170940" h="4445">
                              <a:moveTo>
                                <a:pt x="1170724" y="0"/>
                              </a:moveTo>
                              <a:lnTo>
                                <a:pt x="0" y="0"/>
                              </a:lnTo>
                              <a:lnTo>
                                <a:pt x="0" y="4320"/>
                              </a:lnTo>
                              <a:lnTo>
                                <a:pt x="1170724" y="4320"/>
                              </a:lnTo>
                              <a:lnTo>
                                <a:pt x="117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76007pt;margin-top:.824149pt;width:92.183pt;height:.34016pt;mso-position-horizontal-relative:page;mso-position-vertical-relative:paragraph;z-index:15733760" id="docshape49" filled="true" fillcolor="#000000" stroked="false">
                <v:fill type="solid"/>
                <w10:wrap type="none"/>
              </v:rect>
            </w:pict>
          </mc:Fallback>
        </mc:AlternateContent>
      </w:r>
      <w:r>
        <w:rPr>
          <w:rFonts w:ascii="Times New Roman"/>
          <w:i/>
          <w:spacing w:val="-5"/>
          <w:w w:val="110"/>
          <w:sz w:val="18"/>
          <w:vertAlign w:val="superscript"/>
        </w:rPr>
        <w:t>ij</w:t>
      </w:r>
      <w:r>
        <w:rPr>
          <w:rFonts w:ascii="Times New Roman"/>
          <w:i/>
          <w:sz w:val="18"/>
          <w:vertAlign w:val="baseline"/>
        </w:rPr>
        <w:tab/>
      </w:r>
      <w:r>
        <w:rPr>
          <w:rFonts w:ascii="Times New Roman"/>
          <w:i/>
          <w:w w:val="110"/>
          <w:sz w:val="18"/>
          <w:vertAlign w:val="baseline"/>
        </w:rPr>
        <w:t>n</w:t>
      </w:r>
      <w:r>
        <w:rPr>
          <w:rFonts w:ascii="Times New Roman"/>
          <w:i/>
          <w:spacing w:val="37"/>
          <w:w w:val="110"/>
          <w:sz w:val="18"/>
          <w:vertAlign w:val="baseline"/>
        </w:rPr>
        <w:t>  </w:t>
      </w:r>
      <w:r>
        <w:rPr>
          <w:rFonts w:ascii="Arial"/>
          <w:w w:val="110"/>
          <w:sz w:val="18"/>
          <w:vertAlign w:val="baseline"/>
        </w:rPr>
        <w:t>+</w:t>
      </w:r>
      <w:r>
        <w:rPr>
          <w:rFonts w:ascii="Arial"/>
          <w:spacing w:val="-12"/>
          <w:w w:val="110"/>
          <w:sz w:val="18"/>
          <w:vertAlign w:val="baseline"/>
        </w:rPr>
        <w:t> </w:t>
      </w:r>
      <w:r>
        <w:rPr>
          <w:rFonts w:ascii="Times New Roman"/>
          <w:i/>
          <w:spacing w:val="-10"/>
          <w:w w:val="110"/>
          <w:sz w:val="18"/>
          <w:vertAlign w:val="baseline"/>
        </w:rPr>
        <w:t>n</w:t>
      </w:r>
    </w:p>
    <w:p>
      <w:pPr>
        <w:spacing w:line="105" w:lineRule="exact" w:before="19"/>
        <w:ind w:left="126" w:right="0" w:firstLine="0"/>
        <w:jc w:val="left"/>
        <w:rPr>
          <w:rFonts w:ascii="Arial"/>
          <w:sz w:val="18"/>
        </w:rPr>
      </w:pPr>
      <w:r>
        <w:rPr/>
        <w:br w:type="column"/>
      </w:r>
      <w:r>
        <w:rPr>
          <w:rFonts w:ascii="Arial"/>
          <w:w w:val="115"/>
          <w:sz w:val="18"/>
        </w:rPr>
        <w:t>+</w:t>
      </w:r>
      <w:r>
        <w:rPr>
          <w:rFonts w:ascii="Arial"/>
          <w:spacing w:val="-19"/>
          <w:w w:val="115"/>
          <w:sz w:val="18"/>
        </w:rPr>
        <w:t> </w:t>
      </w:r>
      <w:r>
        <w:rPr>
          <w:rFonts w:ascii="Times New Roman"/>
          <w:i/>
          <w:w w:val="115"/>
          <w:sz w:val="18"/>
        </w:rPr>
        <w:t>w</w:t>
      </w:r>
      <w:r>
        <w:rPr>
          <w:rFonts w:ascii="Times New Roman"/>
          <w:i/>
          <w:spacing w:val="11"/>
          <w:w w:val="115"/>
          <w:sz w:val="18"/>
        </w:rPr>
        <w:t> </w:t>
      </w:r>
      <w:r>
        <w:rPr>
          <w:rFonts w:ascii="Arial"/>
          <w:w w:val="115"/>
          <w:sz w:val="18"/>
        </w:rPr>
        <w:t>(</w:t>
      </w:r>
      <w:r>
        <w:rPr>
          <w:rFonts w:ascii="Times New Roman"/>
          <w:i/>
          <w:w w:val="115"/>
          <w:sz w:val="18"/>
        </w:rPr>
        <w:t>n</w:t>
      </w:r>
      <w:r>
        <w:rPr>
          <w:rFonts w:ascii="Times New Roman"/>
          <w:i/>
          <w:spacing w:val="29"/>
          <w:w w:val="115"/>
          <w:sz w:val="18"/>
        </w:rPr>
        <w:t>  </w:t>
      </w:r>
      <w:r>
        <w:rPr>
          <w:rFonts w:ascii="Arial"/>
          <w:w w:val="115"/>
          <w:sz w:val="18"/>
        </w:rPr>
        <w:t>+</w:t>
      </w:r>
      <w:r>
        <w:rPr>
          <w:rFonts w:ascii="Arial"/>
          <w:spacing w:val="-19"/>
          <w:w w:val="115"/>
          <w:sz w:val="18"/>
        </w:rPr>
        <w:t> </w:t>
      </w:r>
      <w:r>
        <w:rPr>
          <w:rFonts w:ascii="Times New Roman"/>
          <w:i/>
          <w:w w:val="115"/>
          <w:sz w:val="18"/>
        </w:rPr>
        <w:t>n</w:t>
      </w:r>
      <w:r>
        <w:rPr>
          <w:rFonts w:ascii="Times New Roman"/>
          <w:i/>
          <w:spacing w:val="69"/>
          <w:w w:val="115"/>
          <w:sz w:val="18"/>
        </w:rPr>
        <w:t> </w:t>
      </w:r>
      <w:r>
        <w:rPr>
          <w:rFonts w:ascii="Arial"/>
          <w:spacing w:val="-10"/>
          <w:w w:val="115"/>
          <w:sz w:val="18"/>
        </w:rPr>
        <w:t>)</w:t>
      </w:r>
    </w:p>
    <w:p>
      <w:pPr>
        <w:spacing w:after="0" w:line="105" w:lineRule="exact"/>
        <w:jc w:val="left"/>
        <w:rPr>
          <w:rFonts w:ascii="Arial"/>
          <w:sz w:val="18"/>
        </w:rPr>
        <w:sectPr>
          <w:type w:val="continuous"/>
          <w:pgSz w:w="11910" w:h="15880"/>
          <w:pgMar w:header="669" w:footer="0" w:top="960" w:bottom="280" w:left="800" w:right="800"/>
          <w:cols w:num="2" w:equalWidth="0">
            <w:col w:w="6191" w:space="40"/>
            <w:col w:w="4079"/>
          </w:cols>
        </w:sectPr>
      </w:pPr>
    </w:p>
    <w:p>
      <w:pPr>
        <w:pStyle w:val="BodyText"/>
        <w:spacing w:line="189" w:lineRule="exact"/>
        <w:ind w:left="107"/>
      </w:pPr>
      <w:r>
        <w:rPr/>
        <w:t>attributes</w:t>
      </w:r>
      <w:r>
        <w:rPr>
          <w:spacing w:val="28"/>
        </w:rPr>
        <w:t> </w:t>
      </w:r>
      <w:r>
        <w:rPr>
          <w:rFonts w:ascii="Times New Roman"/>
          <w:i/>
        </w:rPr>
        <w:t>i</w:t>
      </w:r>
      <w:r>
        <w:rPr>
          <w:rFonts w:ascii="Times New Roman"/>
          <w:i/>
          <w:spacing w:val="30"/>
        </w:rPr>
        <w:t> </w:t>
      </w:r>
      <w:r>
        <w:rPr/>
        <w:t>and</w:t>
      </w:r>
      <w:r>
        <w:rPr>
          <w:spacing w:val="29"/>
        </w:rPr>
        <w:t> </w:t>
      </w:r>
      <w:r>
        <w:rPr>
          <w:rFonts w:ascii="Times New Roman"/>
          <w:i/>
        </w:rPr>
        <w:t>j</w:t>
      </w:r>
      <w:r>
        <w:rPr>
          <w:rFonts w:ascii="Times New Roman"/>
          <w:i/>
          <w:spacing w:val="30"/>
        </w:rPr>
        <w:t> </w:t>
      </w:r>
      <w:r>
        <w:rPr/>
        <w:t>is</w:t>
      </w:r>
      <w:r>
        <w:rPr>
          <w:spacing w:val="29"/>
        </w:rPr>
        <w:t> </w:t>
      </w:r>
      <w:r>
        <w:rPr/>
        <w:t>defined</w:t>
      </w:r>
      <w:r>
        <w:rPr>
          <w:spacing w:val="30"/>
        </w:rPr>
        <w:t> </w:t>
      </w:r>
      <w:r>
        <w:rPr>
          <w:spacing w:val="-5"/>
        </w:rPr>
        <w:t>as</w:t>
      </w:r>
    </w:p>
    <w:p>
      <w:pPr>
        <w:tabs>
          <w:tab w:pos="540" w:val="left" w:leader="none"/>
        </w:tabs>
        <w:spacing w:line="115" w:lineRule="exact" w:before="0"/>
        <w:ind w:left="107" w:right="0" w:firstLine="0"/>
        <w:jc w:val="left"/>
        <w:rPr>
          <w:sz w:val="11"/>
        </w:rPr>
      </w:pPr>
      <w:r>
        <w:rPr/>
        <w:br w:type="column"/>
      </w:r>
      <w:r>
        <w:rPr>
          <w:spacing w:val="-5"/>
          <w:w w:val="105"/>
          <w:sz w:val="11"/>
        </w:rPr>
        <w:t>11</w:t>
      </w:r>
      <w:r>
        <w:rPr>
          <w:sz w:val="11"/>
        </w:rPr>
        <w:tab/>
      </w:r>
      <w:r>
        <w:rPr>
          <w:spacing w:val="-5"/>
          <w:w w:val="105"/>
          <w:sz w:val="11"/>
        </w:rPr>
        <w:t>00</w:t>
      </w:r>
    </w:p>
    <w:p>
      <w:pPr>
        <w:tabs>
          <w:tab w:pos="767" w:val="left" w:leader="none"/>
        </w:tabs>
        <w:spacing w:line="115" w:lineRule="exact" w:before="0"/>
        <w:ind w:left="107" w:right="0" w:firstLine="0"/>
        <w:jc w:val="left"/>
        <w:rPr>
          <w:sz w:val="11"/>
        </w:rPr>
      </w:pPr>
      <w:r>
        <w:rPr/>
        <w:br w:type="column"/>
      </w:r>
      <w:r>
        <w:rPr>
          <w:w w:val="105"/>
          <w:sz w:val="11"/>
        </w:rPr>
        <w:t>1</w:t>
      </w:r>
      <w:r>
        <w:rPr>
          <w:spacing w:val="54"/>
          <w:w w:val="105"/>
          <w:sz w:val="11"/>
        </w:rPr>
        <w:t>  </w:t>
      </w:r>
      <w:r>
        <w:rPr>
          <w:spacing w:val="-5"/>
          <w:w w:val="105"/>
          <w:sz w:val="11"/>
        </w:rPr>
        <w:t>01</w:t>
      </w:r>
      <w:r>
        <w:rPr>
          <w:sz w:val="11"/>
        </w:rPr>
        <w:tab/>
      </w:r>
      <w:r>
        <w:rPr>
          <w:spacing w:val="-5"/>
          <w:w w:val="105"/>
          <w:sz w:val="11"/>
        </w:rPr>
        <w:t>10</w:t>
      </w:r>
    </w:p>
    <w:p>
      <w:pPr>
        <w:spacing w:after="0" w:line="115" w:lineRule="exact"/>
        <w:jc w:val="left"/>
        <w:rPr>
          <w:sz w:val="11"/>
        </w:rPr>
        <w:sectPr>
          <w:type w:val="continuous"/>
          <w:pgSz w:w="11910" w:h="15880"/>
          <w:pgMar w:header="669" w:footer="0" w:top="960" w:bottom="280" w:left="800" w:right="800"/>
          <w:cols w:num="3" w:equalWidth="0">
            <w:col w:w="2453" w:space="3197"/>
            <w:col w:w="697" w:space="201"/>
            <w:col w:w="3762"/>
          </w:cols>
        </w:sectPr>
      </w:pPr>
    </w:p>
    <w:p>
      <w:pPr>
        <w:pStyle w:val="BodyText"/>
        <w:spacing w:before="1"/>
      </w:pPr>
    </w:p>
    <w:p>
      <w:pPr>
        <w:spacing w:before="0"/>
        <w:ind w:left="107" w:right="0" w:firstLine="0"/>
        <w:jc w:val="left"/>
        <w:rPr>
          <w:rFonts w:ascii="Arial"/>
          <w:sz w:val="18"/>
        </w:rPr>
      </w:pPr>
      <w:r>
        <w:rPr>
          <w:rFonts w:ascii="Times New Roman"/>
          <w:i/>
          <w:sz w:val="18"/>
        </w:rPr>
        <w:t>bond</w:t>
      </w:r>
      <w:r>
        <w:rPr>
          <w:rFonts w:ascii="Arial"/>
          <w:sz w:val="18"/>
        </w:rPr>
        <w:t>(</w:t>
      </w:r>
      <w:r>
        <w:rPr>
          <w:rFonts w:ascii="Times New Roman"/>
          <w:i/>
          <w:sz w:val="18"/>
        </w:rPr>
        <w:t>A</w:t>
      </w:r>
      <w:r>
        <w:rPr>
          <w:rFonts w:ascii="Times New Roman"/>
          <w:i/>
          <w:sz w:val="18"/>
          <w:vertAlign w:val="subscript"/>
        </w:rPr>
        <w:t>i</w:t>
      </w:r>
      <w:r>
        <w:rPr>
          <w:rFonts w:ascii="LM Roman 10"/>
          <w:sz w:val="18"/>
          <w:vertAlign w:val="baseline"/>
        </w:rPr>
        <w:t>;</w:t>
      </w:r>
      <w:r>
        <w:rPr>
          <w:rFonts w:ascii="LM Roman 10"/>
          <w:spacing w:val="-2"/>
          <w:sz w:val="18"/>
          <w:vertAlign w:val="baseline"/>
        </w:rPr>
        <w:t> </w:t>
      </w:r>
      <w:r>
        <w:rPr>
          <w:rFonts w:ascii="Times New Roman"/>
          <w:i/>
          <w:sz w:val="18"/>
          <w:vertAlign w:val="baseline"/>
        </w:rPr>
        <w:t>A</w:t>
      </w:r>
      <w:r>
        <w:rPr>
          <w:rFonts w:ascii="Times New Roman"/>
          <w:i/>
          <w:sz w:val="18"/>
          <w:vertAlign w:val="subscript"/>
        </w:rPr>
        <w:t>j</w:t>
      </w:r>
      <w:r>
        <w:rPr>
          <w:rFonts w:ascii="Arial"/>
          <w:sz w:val="18"/>
          <w:vertAlign w:val="baseline"/>
        </w:rPr>
        <w:t>)</w:t>
      </w:r>
      <w:r>
        <w:rPr>
          <w:rFonts w:ascii="Arial"/>
          <w:spacing w:val="45"/>
          <w:sz w:val="18"/>
          <w:vertAlign w:val="baseline"/>
        </w:rPr>
        <w:t> </w:t>
      </w:r>
      <w:r>
        <w:rPr>
          <w:rFonts w:ascii="Arial"/>
          <w:spacing w:val="-10"/>
          <w:sz w:val="18"/>
          <w:vertAlign w:val="baseline"/>
        </w:rPr>
        <w:t>=</w:t>
      </w:r>
      <w:r>
        <w:rPr>
          <w:rFonts w:ascii="Arial"/>
          <w:sz w:val="18"/>
          <w:vertAlign w:val="baseline"/>
        </w:rPr>
        <w:t> </w:t>
      </w:r>
    </w:p>
    <w:p>
      <w:pPr>
        <w:spacing w:before="77"/>
        <w:ind w:left="0" w:right="0" w:firstLine="0"/>
        <w:jc w:val="left"/>
        <w:rPr>
          <w:rFonts w:ascii="Times New Roman"/>
          <w:i/>
          <w:sz w:val="11"/>
        </w:rPr>
      </w:pPr>
      <w:r>
        <w:rPr/>
        <w:br w:type="column"/>
      </w:r>
      <w:r>
        <w:rPr>
          <w:rFonts w:ascii="Arial"/>
          <w:spacing w:val="-165"/>
          <w:w w:val="214"/>
          <w:position w:val="-3"/>
          <w:sz w:val="18"/>
        </w:rPr>
        <w:t>X</w:t>
      </w:r>
      <w:r>
        <w:rPr>
          <w:rFonts w:ascii="Times New Roman"/>
          <w:i/>
          <w:spacing w:val="-5"/>
          <w:w w:val="105"/>
          <w:sz w:val="11"/>
        </w:rPr>
        <w:t>n</w:t>
      </w:r>
    </w:p>
    <w:p>
      <w:pPr>
        <w:pStyle w:val="BodyText"/>
        <w:spacing w:before="90"/>
        <w:rPr>
          <w:rFonts w:ascii="Times New Roman"/>
          <w:i/>
          <w:sz w:val="11"/>
        </w:rPr>
      </w:pPr>
    </w:p>
    <w:p>
      <w:pPr>
        <w:spacing w:before="0"/>
        <w:ind w:left="23" w:right="0" w:firstLine="0"/>
        <w:jc w:val="left"/>
        <w:rPr>
          <w:sz w:val="11"/>
        </w:rPr>
      </w:pPr>
      <w:r>
        <w:rPr>
          <w:rFonts w:ascii="Times New Roman"/>
          <w:i/>
          <w:spacing w:val="-5"/>
          <w:w w:val="125"/>
          <w:sz w:val="11"/>
        </w:rPr>
        <w:t>k</w:t>
      </w:r>
      <w:r>
        <w:rPr>
          <w:rFonts w:ascii="Arial"/>
          <w:spacing w:val="-5"/>
          <w:w w:val="125"/>
          <w:sz w:val="11"/>
        </w:rPr>
        <w:t>=</w:t>
      </w:r>
      <w:r>
        <w:rPr>
          <w:spacing w:val="-5"/>
          <w:w w:val="125"/>
          <w:sz w:val="11"/>
        </w:rPr>
        <w:t>1</w:t>
      </w:r>
    </w:p>
    <w:p>
      <w:pPr>
        <w:spacing w:line="240" w:lineRule="auto" w:before="1"/>
        <w:rPr>
          <w:sz w:val="18"/>
        </w:rPr>
      </w:pPr>
      <w:r>
        <w:rPr/>
        <w:br w:type="column"/>
      </w:r>
      <w:r>
        <w:rPr>
          <w:sz w:val="18"/>
        </w:rPr>
      </w:r>
    </w:p>
    <w:p>
      <w:pPr>
        <w:tabs>
          <w:tab w:pos="3142" w:val="left" w:leader="none"/>
        </w:tabs>
        <w:spacing w:before="0"/>
        <w:ind w:left="0" w:right="0" w:firstLine="0"/>
        <w:jc w:val="left"/>
        <w:rPr>
          <w:rFonts w:ascii="Arial"/>
          <w:sz w:val="18"/>
        </w:rPr>
      </w:pPr>
      <w:r>
        <w:rPr>
          <w:rFonts w:ascii="Times New Roman"/>
          <w:i/>
          <w:w w:val="110"/>
          <w:sz w:val="18"/>
        </w:rPr>
        <w:t>aff</w:t>
      </w:r>
      <w:r>
        <w:rPr>
          <w:rFonts w:ascii="Arial"/>
          <w:w w:val="110"/>
          <w:sz w:val="18"/>
        </w:rPr>
        <w:t>(</w:t>
      </w:r>
      <w:r>
        <w:rPr>
          <w:rFonts w:ascii="Times New Roman"/>
          <w:i/>
          <w:w w:val="110"/>
          <w:sz w:val="18"/>
        </w:rPr>
        <w:t>A</w:t>
      </w:r>
      <w:r>
        <w:rPr>
          <w:rFonts w:ascii="Times New Roman"/>
          <w:i/>
          <w:w w:val="110"/>
          <w:sz w:val="18"/>
          <w:vertAlign w:val="subscript"/>
        </w:rPr>
        <w:t>k</w:t>
      </w:r>
      <w:r>
        <w:rPr>
          <w:rFonts w:ascii="LM Roman 10"/>
          <w:w w:val="110"/>
          <w:sz w:val="18"/>
          <w:vertAlign w:val="baseline"/>
        </w:rPr>
        <w:t>;</w:t>
      </w:r>
      <w:r>
        <w:rPr>
          <w:rFonts w:ascii="LM Roman 10"/>
          <w:spacing w:val="-19"/>
          <w:w w:val="110"/>
          <w:sz w:val="18"/>
          <w:vertAlign w:val="baseline"/>
        </w:rPr>
        <w:t> </w:t>
      </w:r>
      <w:r>
        <w:rPr>
          <w:rFonts w:ascii="Times New Roman"/>
          <w:i/>
          <w:spacing w:val="-2"/>
          <w:w w:val="110"/>
          <w:sz w:val="18"/>
          <w:vertAlign w:val="baseline"/>
        </w:rPr>
        <w:t>A</w:t>
      </w:r>
      <w:r>
        <w:rPr>
          <w:rFonts w:ascii="Times New Roman"/>
          <w:i/>
          <w:spacing w:val="-2"/>
          <w:w w:val="110"/>
          <w:sz w:val="18"/>
          <w:vertAlign w:val="subscript"/>
        </w:rPr>
        <w:t>i</w:t>
      </w:r>
      <w:r>
        <w:rPr>
          <w:rFonts w:ascii="Arial"/>
          <w:spacing w:val="-2"/>
          <w:w w:val="110"/>
          <w:sz w:val="18"/>
          <w:vertAlign w:val="baseline"/>
        </w:rPr>
        <w:t>)</w:t>
      </w:r>
      <w:r>
        <w:rPr>
          <w:rFonts w:ascii="Times New Roman"/>
          <w:i/>
          <w:spacing w:val="-2"/>
          <w:w w:val="110"/>
          <w:sz w:val="18"/>
          <w:vertAlign w:val="baseline"/>
        </w:rPr>
        <w:t>aff</w:t>
      </w:r>
      <w:r>
        <w:rPr>
          <w:rFonts w:ascii="Arial"/>
          <w:spacing w:val="-2"/>
          <w:w w:val="110"/>
          <w:sz w:val="18"/>
          <w:vertAlign w:val="baseline"/>
        </w:rPr>
        <w:t>(</w:t>
      </w:r>
      <w:r>
        <w:rPr>
          <w:rFonts w:ascii="Times New Roman"/>
          <w:i/>
          <w:spacing w:val="-2"/>
          <w:w w:val="110"/>
          <w:sz w:val="18"/>
          <w:vertAlign w:val="baseline"/>
        </w:rPr>
        <w:t>A</w:t>
      </w:r>
      <w:r>
        <w:rPr>
          <w:rFonts w:ascii="Times New Roman"/>
          <w:i/>
          <w:spacing w:val="-2"/>
          <w:w w:val="110"/>
          <w:sz w:val="18"/>
          <w:vertAlign w:val="subscript"/>
        </w:rPr>
        <w:t>k</w:t>
      </w:r>
      <w:r>
        <w:rPr>
          <w:rFonts w:ascii="Times New Roman"/>
          <w:i/>
          <w:spacing w:val="-2"/>
          <w:w w:val="110"/>
          <w:sz w:val="18"/>
          <w:vertAlign w:val="baseline"/>
        </w:rPr>
        <w:t>A</w:t>
      </w:r>
      <w:r>
        <w:rPr>
          <w:rFonts w:ascii="Times New Roman"/>
          <w:i/>
          <w:spacing w:val="-2"/>
          <w:w w:val="110"/>
          <w:sz w:val="18"/>
          <w:vertAlign w:val="subscript"/>
        </w:rPr>
        <w:t>j</w:t>
      </w:r>
      <w:r>
        <w:rPr>
          <w:rFonts w:ascii="Arial"/>
          <w:spacing w:val="-2"/>
          <w:w w:val="110"/>
          <w:sz w:val="18"/>
          <w:vertAlign w:val="baseline"/>
        </w:rPr>
        <w:t>)</w:t>
      </w:r>
      <w:r>
        <w:rPr>
          <w:rFonts w:ascii="Arial"/>
          <w:sz w:val="18"/>
          <w:vertAlign w:val="baseline"/>
        </w:rPr>
        <w:tab/>
      </w:r>
      <w:r>
        <w:rPr>
          <w:rFonts w:ascii="Arial"/>
          <w:spacing w:val="-5"/>
          <w:w w:val="110"/>
          <w:sz w:val="18"/>
          <w:vertAlign w:val="baseline"/>
        </w:rPr>
        <w:t>(</w:t>
      </w:r>
      <w:r>
        <w:rPr>
          <w:spacing w:val="-5"/>
          <w:w w:val="110"/>
          <w:sz w:val="18"/>
          <w:vertAlign w:val="baseline"/>
        </w:rPr>
        <w:t>5</w:t>
      </w:r>
      <w:r>
        <w:rPr>
          <w:rFonts w:ascii="Arial"/>
          <w:spacing w:val="-5"/>
          <w:w w:val="110"/>
          <w:sz w:val="18"/>
          <w:vertAlign w:val="baseline"/>
        </w:rPr>
        <w:t>)</w:t>
      </w:r>
    </w:p>
    <w:p>
      <w:pPr>
        <w:pStyle w:val="BodyText"/>
        <w:spacing w:line="254" w:lineRule="auto" w:before="35"/>
        <w:ind w:left="107" w:right="273" w:firstLine="1"/>
        <w:jc w:val="both"/>
      </w:pPr>
      <w:r>
        <w:rPr/>
        <w:br w:type="column"/>
      </w:r>
      <w:r>
        <w:rPr>
          <w:w w:val="105"/>
        </w:rPr>
        <w:t>This</w:t>
      </w:r>
      <w:r>
        <w:rPr>
          <w:w w:val="105"/>
        </w:rPr>
        <w:t> measure</w:t>
      </w:r>
      <w:r>
        <w:rPr>
          <w:w w:val="105"/>
        </w:rPr>
        <w:t> computes</w:t>
      </w:r>
      <w:r>
        <w:rPr>
          <w:w w:val="105"/>
        </w:rPr>
        <w:t> the</w:t>
      </w:r>
      <w:r>
        <w:rPr>
          <w:w w:val="105"/>
        </w:rPr>
        <w:t> match</w:t>
      </w:r>
      <w:r>
        <w:rPr>
          <w:w w:val="105"/>
        </w:rPr>
        <w:t> between</w:t>
      </w:r>
      <w:r>
        <w:rPr>
          <w:w w:val="105"/>
        </w:rPr>
        <w:t> two</w:t>
      </w:r>
      <w:r>
        <w:rPr>
          <w:w w:val="105"/>
        </w:rPr>
        <w:t> </w:t>
      </w:r>
      <w:r>
        <w:rPr>
          <w:w w:val="105"/>
        </w:rPr>
        <w:t>objects directly. Unmatched pairs are weighted based on their contri- bution</w:t>
      </w:r>
      <w:r>
        <w:rPr>
          <w:spacing w:val="6"/>
          <w:w w:val="105"/>
        </w:rPr>
        <w:t> </w:t>
      </w:r>
      <w:r>
        <w:rPr>
          <w:w w:val="105"/>
        </w:rPr>
        <w:t>to</w:t>
      </w:r>
      <w:r>
        <w:rPr>
          <w:spacing w:val="7"/>
          <w:w w:val="105"/>
        </w:rPr>
        <w:t> </w:t>
      </w:r>
      <w:r>
        <w:rPr>
          <w:w w:val="105"/>
        </w:rPr>
        <w:t>the</w:t>
      </w:r>
      <w:r>
        <w:rPr>
          <w:spacing w:val="6"/>
          <w:w w:val="105"/>
        </w:rPr>
        <w:t> </w:t>
      </w:r>
      <w:r>
        <w:rPr>
          <w:w w:val="105"/>
        </w:rPr>
        <w:t>similarity.</w:t>
      </w:r>
      <w:r>
        <w:rPr>
          <w:spacing w:val="9"/>
          <w:w w:val="105"/>
        </w:rPr>
        <w:t> </w:t>
      </w:r>
      <w:r>
        <w:rPr>
          <w:w w:val="105"/>
        </w:rPr>
        <w:t>If</w:t>
      </w:r>
      <w:r>
        <w:rPr>
          <w:spacing w:val="6"/>
          <w:w w:val="105"/>
        </w:rPr>
        <w:t> </w:t>
      </w:r>
      <w:r>
        <w:rPr>
          <w:w w:val="105"/>
        </w:rPr>
        <w:t>one</w:t>
      </w:r>
      <w:r>
        <w:rPr>
          <w:spacing w:val="6"/>
          <w:w w:val="105"/>
        </w:rPr>
        <w:t> </w:t>
      </w:r>
      <w:r>
        <w:rPr>
          <w:w w:val="105"/>
        </w:rPr>
        <w:t>considers</w:t>
      </w:r>
      <w:r>
        <w:rPr>
          <w:spacing w:val="8"/>
          <w:w w:val="105"/>
        </w:rPr>
        <w:t> </w:t>
      </w:r>
      <w:r>
        <w:rPr>
          <w:w w:val="105"/>
        </w:rPr>
        <w:t>simple</w:t>
      </w:r>
      <w:r>
        <w:rPr>
          <w:spacing w:val="7"/>
          <w:w w:val="105"/>
        </w:rPr>
        <w:t> </w:t>
      </w:r>
      <w:r>
        <w:rPr>
          <w:w w:val="105"/>
        </w:rPr>
        <w:t>matching</w:t>
      </w:r>
      <w:r>
        <w:rPr>
          <w:spacing w:val="7"/>
          <w:w w:val="105"/>
        </w:rPr>
        <w:t> </w:t>
      </w:r>
      <w:r>
        <w:rPr>
          <w:spacing w:val="-4"/>
          <w:w w:val="105"/>
        </w:rPr>
        <w:t>sim-</w:t>
      </w:r>
    </w:p>
    <w:p>
      <w:pPr>
        <w:spacing w:after="0" w:line="254" w:lineRule="auto"/>
        <w:jc w:val="both"/>
        <w:sectPr>
          <w:type w:val="continuous"/>
          <w:pgSz w:w="11910" w:h="15880"/>
          <w:pgMar w:header="669" w:footer="0" w:top="960" w:bottom="280" w:left="800" w:right="800"/>
          <w:cols w:num="4" w:equalWidth="0">
            <w:col w:w="1262" w:space="0"/>
            <w:col w:w="233" w:space="23"/>
            <w:col w:w="3411" w:space="212"/>
            <w:col w:w="5169"/>
          </w:cols>
        </w:sectPr>
      </w:pPr>
    </w:p>
    <w:p>
      <w:pPr>
        <w:pStyle w:val="BodyText"/>
        <w:spacing w:before="44"/>
        <w:ind w:left="348"/>
        <w:rPr>
          <w:rFonts w:ascii="Times New Roman"/>
          <w:i/>
        </w:rPr>
      </w:pPr>
      <w:r>
        <w:rPr>
          <w:w w:val="110"/>
        </w:rPr>
        <w:t>The</w:t>
      </w:r>
      <w:r>
        <w:rPr>
          <w:spacing w:val="10"/>
          <w:w w:val="110"/>
        </w:rPr>
        <w:t> </w:t>
      </w:r>
      <w:r>
        <w:rPr>
          <w:w w:val="110"/>
        </w:rPr>
        <w:t>net</w:t>
      </w:r>
      <w:r>
        <w:rPr>
          <w:spacing w:val="12"/>
          <w:w w:val="110"/>
        </w:rPr>
        <w:t> </w:t>
      </w:r>
      <w:r>
        <w:rPr>
          <w:w w:val="110"/>
        </w:rPr>
        <w:t>contribution</w:t>
      </w:r>
      <w:r>
        <w:rPr>
          <w:spacing w:val="12"/>
          <w:w w:val="110"/>
        </w:rPr>
        <w:t> </w:t>
      </w:r>
      <w:r>
        <w:rPr>
          <w:w w:val="110"/>
        </w:rPr>
        <w:t>of</w:t>
      </w:r>
      <w:r>
        <w:rPr>
          <w:spacing w:val="12"/>
          <w:w w:val="110"/>
        </w:rPr>
        <w:t> </w:t>
      </w:r>
      <w:r>
        <w:rPr>
          <w:w w:val="110"/>
        </w:rPr>
        <w:t>placing</w:t>
      </w:r>
      <w:r>
        <w:rPr>
          <w:spacing w:val="12"/>
          <w:w w:val="110"/>
        </w:rPr>
        <w:t> </w:t>
      </w:r>
      <w:r>
        <w:rPr>
          <w:w w:val="110"/>
        </w:rPr>
        <w:t>the</w:t>
      </w:r>
      <w:r>
        <w:rPr>
          <w:spacing w:val="11"/>
          <w:w w:val="110"/>
        </w:rPr>
        <w:t> </w:t>
      </w:r>
      <w:r>
        <w:rPr>
          <w:w w:val="110"/>
        </w:rPr>
        <w:t>attribute</w:t>
      </w:r>
      <w:r>
        <w:rPr>
          <w:spacing w:val="13"/>
          <w:w w:val="110"/>
        </w:rPr>
        <w:t> </w:t>
      </w:r>
      <w:r>
        <w:rPr>
          <w:rFonts w:ascii="Times New Roman"/>
          <w:i/>
          <w:w w:val="110"/>
        </w:rPr>
        <w:t>k</w:t>
      </w:r>
      <w:r>
        <w:rPr>
          <w:rFonts w:ascii="Times New Roman"/>
          <w:i/>
          <w:spacing w:val="11"/>
          <w:w w:val="110"/>
        </w:rPr>
        <w:t> </w:t>
      </w:r>
      <w:r>
        <w:rPr>
          <w:w w:val="110"/>
        </w:rPr>
        <w:t>between</w:t>
      </w:r>
      <w:r>
        <w:rPr>
          <w:spacing w:val="12"/>
          <w:w w:val="110"/>
        </w:rPr>
        <w:t> </w:t>
      </w:r>
      <w:r>
        <w:rPr>
          <w:rFonts w:ascii="Times New Roman"/>
          <w:i/>
          <w:spacing w:val="-10"/>
          <w:w w:val="110"/>
        </w:rPr>
        <w:t>i</w:t>
      </w:r>
    </w:p>
    <w:p>
      <w:pPr>
        <w:pStyle w:val="BodyText"/>
        <w:spacing w:before="12"/>
        <w:ind w:left="107"/>
      </w:pPr>
      <w:r>
        <w:rPr/>
        <w:t>and</w:t>
      </w:r>
      <w:r>
        <w:rPr>
          <w:spacing w:val="21"/>
        </w:rPr>
        <w:t> </w:t>
      </w:r>
      <w:r>
        <w:rPr>
          <w:rFonts w:ascii="Times New Roman"/>
          <w:i/>
        </w:rPr>
        <w:t>j</w:t>
      </w:r>
      <w:r>
        <w:rPr>
          <w:rFonts w:ascii="Times New Roman"/>
          <w:i/>
          <w:spacing w:val="23"/>
        </w:rPr>
        <w:t> </w:t>
      </w:r>
      <w:r>
        <w:rPr/>
        <w:t>is</w:t>
      </w:r>
      <w:r>
        <w:rPr>
          <w:spacing w:val="22"/>
        </w:rPr>
        <w:t> </w:t>
      </w:r>
      <w:r>
        <w:rPr/>
        <w:t>defined</w:t>
      </w:r>
      <w:r>
        <w:rPr>
          <w:spacing w:val="23"/>
        </w:rPr>
        <w:t> </w:t>
      </w:r>
      <w:r>
        <w:rPr>
          <w:spacing w:val="-5"/>
        </w:rPr>
        <w:t>as</w:t>
      </w:r>
    </w:p>
    <w:p>
      <w:pPr>
        <w:pStyle w:val="BodyText"/>
        <w:spacing w:line="235" w:lineRule="auto" w:before="3"/>
        <w:ind w:left="107" w:right="273" w:hanging="1"/>
        <w:jc w:val="both"/>
      </w:pPr>
      <w:r>
        <w:rPr/>
        <w:br w:type="column"/>
      </w:r>
      <w:r>
        <w:rPr>
          <w:w w:val="105"/>
        </w:rPr>
        <w:t>ilarity</w:t>
      </w:r>
      <w:r>
        <w:rPr>
          <w:w w:val="105"/>
        </w:rPr>
        <w:t> </w:t>
      </w:r>
      <w:r>
        <w:rPr>
          <w:rFonts w:ascii="Times New Roman"/>
          <w:i/>
          <w:w w:val="105"/>
        </w:rPr>
        <w:t>w</w:t>
      </w:r>
      <w:r>
        <w:rPr>
          <w:w w:val="105"/>
          <w:vertAlign w:val="subscript"/>
        </w:rPr>
        <w:t>1</w:t>
      </w:r>
      <w:r>
        <w:rPr>
          <w:w w:val="105"/>
          <w:vertAlign w:val="baseline"/>
        </w:rPr>
        <w:t> equals</w:t>
      </w:r>
      <w:r>
        <w:rPr>
          <w:w w:val="105"/>
          <w:vertAlign w:val="baseline"/>
        </w:rPr>
        <w:t> to</w:t>
      </w:r>
      <w:r>
        <w:rPr>
          <w:w w:val="105"/>
          <w:vertAlign w:val="baseline"/>
        </w:rPr>
        <w:t> one.</w:t>
      </w:r>
      <w:r>
        <w:rPr>
          <w:w w:val="105"/>
          <w:vertAlign w:val="baseline"/>
        </w:rPr>
        <w:t> In</w:t>
      </w:r>
      <w:r>
        <w:rPr>
          <w:w w:val="105"/>
          <w:vertAlign w:val="baseline"/>
        </w:rPr>
        <w:t> constrained-means</w:t>
      </w:r>
      <w:r>
        <w:rPr>
          <w:w w:val="105"/>
          <w:vertAlign w:val="baseline"/>
        </w:rPr>
        <w:t> clustering</w:t>
      </w:r>
      <w:r>
        <w:rPr>
          <w:w w:val="105"/>
          <w:vertAlign w:val="baseline"/>
        </w:rPr>
        <w:t> </w:t>
      </w:r>
      <w:hyperlink w:history="true" w:anchor="_bookmark22">
        <w:r>
          <w:rPr>
            <w:color w:val="007FAD"/>
            <w:w w:val="105"/>
            <w:vertAlign w:val="baseline"/>
          </w:rPr>
          <w:t>[24]</w:t>
        </w:r>
      </w:hyperlink>
      <w:r>
        <w:rPr>
          <w:color w:val="007FAD"/>
          <w:w w:val="105"/>
          <w:vertAlign w:val="baseline"/>
        </w:rPr>
        <w:t> </w:t>
      </w:r>
      <w:r>
        <w:rPr>
          <w:w w:val="105"/>
          <w:vertAlign w:val="baseline"/>
        </w:rPr>
        <w:t>the</w:t>
      </w:r>
      <w:r>
        <w:rPr>
          <w:w w:val="105"/>
          <w:vertAlign w:val="baseline"/>
        </w:rPr>
        <w:t> coefficient</w:t>
      </w:r>
      <w:r>
        <w:rPr>
          <w:w w:val="105"/>
          <w:vertAlign w:val="baseline"/>
        </w:rPr>
        <w:t> is</w:t>
      </w:r>
      <w:r>
        <w:rPr>
          <w:w w:val="105"/>
          <w:vertAlign w:val="baseline"/>
        </w:rPr>
        <w:t> considered</w:t>
      </w:r>
      <w:r>
        <w:rPr>
          <w:w w:val="105"/>
          <w:vertAlign w:val="baseline"/>
        </w:rPr>
        <w:t> equal</w:t>
      </w:r>
      <w:r>
        <w:rPr>
          <w:w w:val="105"/>
          <w:vertAlign w:val="baseline"/>
        </w:rPr>
        <w:t> to</w:t>
      </w:r>
      <w:r>
        <w:rPr>
          <w:w w:val="105"/>
          <w:vertAlign w:val="baseline"/>
        </w:rPr>
        <w:t> 2.</w:t>
      </w:r>
      <w:r>
        <w:rPr>
          <w:w w:val="105"/>
          <w:vertAlign w:val="baseline"/>
        </w:rPr>
        <w:t> Gower</w:t>
      </w:r>
      <w:r>
        <w:rPr>
          <w:w w:val="105"/>
          <w:vertAlign w:val="baseline"/>
        </w:rPr>
        <w:t> </w:t>
      </w:r>
      <w:hyperlink w:history="true" w:anchor="_bookmark23">
        <w:r>
          <w:rPr>
            <w:color w:val="007FAD"/>
            <w:w w:val="105"/>
            <w:vertAlign w:val="baseline"/>
          </w:rPr>
          <w:t>[11]</w:t>
        </w:r>
      </w:hyperlink>
      <w:r>
        <w:rPr>
          <w:color w:val="007FAD"/>
          <w:w w:val="105"/>
          <w:vertAlign w:val="baseline"/>
        </w:rPr>
        <w:t> </w:t>
      </w:r>
      <w:r>
        <w:rPr>
          <w:w w:val="105"/>
          <w:vertAlign w:val="baseline"/>
        </w:rPr>
        <w:t>suggests</w:t>
      </w:r>
      <w:r>
        <w:rPr>
          <w:spacing w:val="40"/>
          <w:w w:val="105"/>
          <w:vertAlign w:val="baseline"/>
        </w:rPr>
        <w:t> </w:t>
      </w:r>
      <w:r>
        <w:rPr>
          <w:rFonts w:ascii="Times New Roman"/>
          <w:i/>
          <w:w w:val="105"/>
          <w:vertAlign w:val="baseline"/>
        </w:rPr>
        <w:t>w</w:t>
      </w:r>
      <w:r>
        <w:rPr>
          <w:w w:val="105"/>
          <w:vertAlign w:val="subscript"/>
        </w:rPr>
        <w:t>1</w:t>
      </w:r>
      <w:r>
        <w:rPr>
          <w:spacing w:val="12"/>
          <w:w w:val="105"/>
          <w:vertAlign w:val="baseline"/>
        </w:rPr>
        <w:t> </w:t>
      </w:r>
      <w:r>
        <w:rPr>
          <w:w w:val="105"/>
          <w:vertAlign w:val="baseline"/>
        </w:rPr>
        <w:t>to</w:t>
      </w:r>
      <w:r>
        <w:rPr>
          <w:spacing w:val="3"/>
          <w:w w:val="105"/>
          <w:vertAlign w:val="baseline"/>
        </w:rPr>
        <w:t> </w:t>
      </w:r>
      <w:r>
        <w:rPr>
          <w:w w:val="105"/>
          <w:vertAlign w:val="baseline"/>
        </w:rPr>
        <w:t>be</w:t>
      </w:r>
      <w:r>
        <w:rPr>
          <w:spacing w:val="2"/>
          <w:w w:val="105"/>
          <w:vertAlign w:val="baseline"/>
        </w:rPr>
        <w:t> </w:t>
      </w:r>
      <w:r>
        <w:rPr>
          <w:w w:val="105"/>
          <w:vertAlign w:val="baseline"/>
        </w:rPr>
        <w:t>equal</w:t>
      </w:r>
      <w:r>
        <w:rPr>
          <w:spacing w:val="3"/>
          <w:w w:val="105"/>
          <w:vertAlign w:val="baseline"/>
        </w:rPr>
        <w:t> </w:t>
      </w:r>
      <w:r>
        <w:rPr>
          <w:w w:val="105"/>
          <w:vertAlign w:val="baseline"/>
        </w:rPr>
        <w:t>to</w:t>
      </w:r>
      <w:r>
        <w:rPr>
          <w:spacing w:val="2"/>
          <w:w w:val="105"/>
          <w:vertAlign w:val="baseline"/>
        </w:rPr>
        <w:t> </w:t>
      </w:r>
      <w:r>
        <w:rPr>
          <w:w w:val="105"/>
          <w:vertAlign w:val="baseline"/>
        </w:rPr>
        <w:t>1</w:t>
      </w:r>
      <w:r>
        <w:rPr>
          <w:rFonts w:ascii="LM Roman 10"/>
          <w:w w:val="105"/>
          <w:vertAlign w:val="baseline"/>
        </w:rPr>
        <w:t>/</w:t>
      </w:r>
      <w:r>
        <w:rPr>
          <w:w w:val="105"/>
          <w:vertAlign w:val="baseline"/>
        </w:rPr>
        <w:t>2.</w:t>
      </w:r>
      <w:r>
        <w:rPr>
          <w:spacing w:val="4"/>
          <w:w w:val="105"/>
          <w:vertAlign w:val="baseline"/>
        </w:rPr>
        <w:t> </w:t>
      </w:r>
      <w:r>
        <w:rPr>
          <w:w w:val="105"/>
          <w:vertAlign w:val="baseline"/>
        </w:rPr>
        <w:t>It</w:t>
      </w:r>
      <w:r>
        <w:rPr>
          <w:spacing w:val="2"/>
          <w:w w:val="105"/>
          <w:vertAlign w:val="baseline"/>
        </w:rPr>
        <w:t> </w:t>
      </w:r>
      <w:r>
        <w:rPr>
          <w:w w:val="105"/>
          <w:vertAlign w:val="baseline"/>
        </w:rPr>
        <w:t>can</w:t>
      </w:r>
      <w:r>
        <w:rPr>
          <w:spacing w:val="3"/>
          <w:w w:val="105"/>
          <w:vertAlign w:val="baseline"/>
        </w:rPr>
        <w:t> </w:t>
      </w:r>
      <w:r>
        <w:rPr>
          <w:w w:val="105"/>
          <w:vertAlign w:val="baseline"/>
        </w:rPr>
        <w:t>be</w:t>
      </w:r>
      <w:r>
        <w:rPr>
          <w:spacing w:val="2"/>
          <w:w w:val="105"/>
          <w:vertAlign w:val="baseline"/>
        </w:rPr>
        <w:t> </w:t>
      </w:r>
      <w:r>
        <w:rPr>
          <w:w w:val="105"/>
          <w:vertAlign w:val="baseline"/>
        </w:rPr>
        <w:t>concluded,</w:t>
      </w:r>
      <w:r>
        <w:rPr>
          <w:spacing w:val="4"/>
          <w:w w:val="105"/>
          <w:vertAlign w:val="baseline"/>
        </w:rPr>
        <w:t> </w:t>
      </w:r>
      <w:r>
        <w:rPr>
          <w:w w:val="105"/>
          <w:vertAlign w:val="baseline"/>
        </w:rPr>
        <w:t>choosing</w:t>
      </w:r>
      <w:r>
        <w:rPr>
          <w:spacing w:val="2"/>
          <w:w w:val="105"/>
          <w:vertAlign w:val="baseline"/>
        </w:rPr>
        <w:t> </w:t>
      </w:r>
      <w:r>
        <w:rPr>
          <w:w w:val="105"/>
          <w:vertAlign w:val="baseline"/>
        </w:rPr>
        <w:t>an</w:t>
      </w:r>
      <w:r>
        <w:rPr>
          <w:spacing w:val="3"/>
          <w:w w:val="105"/>
          <w:vertAlign w:val="baseline"/>
        </w:rPr>
        <w:t> </w:t>
      </w:r>
      <w:r>
        <w:rPr>
          <w:spacing w:val="-2"/>
          <w:w w:val="105"/>
          <w:vertAlign w:val="baseline"/>
        </w:rPr>
        <w:t>appro-</w:t>
      </w:r>
    </w:p>
    <w:p>
      <w:pPr>
        <w:spacing w:after="0" w:line="235" w:lineRule="auto"/>
        <w:jc w:val="both"/>
        <w:sectPr>
          <w:type w:val="continuous"/>
          <w:pgSz w:w="11910" w:h="15880"/>
          <w:pgMar w:header="669" w:footer="0" w:top="960" w:bottom="280" w:left="800" w:right="800"/>
          <w:cols w:num="2" w:equalWidth="0">
            <w:col w:w="4930" w:space="211"/>
            <w:col w:w="5169"/>
          </w:cols>
        </w:sectPr>
      </w:pPr>
    </w:p>
    <w:p>
      <w:pPr>
        <w:pStyle w:val="BodyText"/>
        <w:spacing w:line="254" w:lineRule="auto" w:before="79"/>
        <w:ind w:left="276" w:right="38"/>
        <w:jc w:val="both"/>
      </w:pPr>
      <w:bookmarkStart w:name="_bookmark4" w:id="9"/>
      <w:bookmarkEnd w:id="9"/>
      <w:r>
        <w:rPr/>
      </w:r>
      <w:bookmarkStart w:name="_bookmark5" w:id="10"/>
      <w:bookmarkEnd w:id="10"/>
      <w:r>
        <w:rPr/>
      </w:r>
      <w:r>
        <w:rPr>
          <w:w w:val="105"/>
        </w:rPr>
        <w:t>priate value for the weight </w:t>
      </w:r>
      <w:r>
        <w:rPr>
          <w:rFonts w:ascii="Times New Roman"/>
          <w:i/>
          <w:w w:val="105"/>
        </w:rPr>
        <w:t>w</w:t>
      </w:r>
      <w:r>
        <w:rPr>
          <w:w w:val="105"/>
          <w:vertAlign w:val="subscript"/>
        </w:rPr>
        <w:t>1</w:t>
      </w:r>
      <w:r>
        <w:rPr>
          <w:w w:val="105"/>
          <w:vertAlign w:val="baseline"/>
        </w:rPr>
        <w:t> depends the approach and </w:t>
      </w:r>
      <w:r>
        <w:rPr>
          <w:w w:val="105"/>
          <w:vertAlign w:val="baseline"/>
        </w:rPr>
        <w:t>also</w:t>
      </w:r>
      <w:r>
        <w:rPr>
          <w:spacing w:val="40"/>
          <w:w w:val="105"/>
          <w:vertAlign w:val="baseline"/>
        </w:rPr>
        <w:t> </w:t>
      </w:r>
      <w:r>
        <w:rPr>
          <w:w w:val="105"/>
          <w:vertAlign w:val="baseline"/>
        </w:rPr>
        <w:t>on the structure and definition of the database itself.</w:t>
      </w:r>
    </w:p>
    <w:p>
      <w:pPr>
        <w:pStyle w:val="BodyText"/>
        <w:spacing w:line="254" w:lineRule="auto"/>
        <w:ind w:left="276" w:right="38" w:firstLine="240"/>
        <w:jc w:val="both"/>
      </w:pPr>
      <w:r>
        <w:rPr>
          <w:w w:val="105"/>
        </w:rPr>
        <w:t>Each</w:t>
      </w:r>
      <w:r>
        <w:rPr>
          <w:spacing w:val="-2"/>
          <w:w w:val="105"/>
        </w:rPr>
        <w:t> </w:t>
      </w:r>
      <w:r>
        <w:rPr>
          <w:w w:val="105"/>
        </w:rPr>
        <w:t>one</w:t>
      </w:r>
      <w:r>
        <w:rPr>
          <w:spacing w:val="-3"/>
          <w:w w:val="105"/>
        </w:rPr>
        <w:t> </w:t>
      </w:r>
      <w:r>
        <w:rPr>
          <w:w w:val="105"/>
        </w:rPr>
        <w:t>of</w:t>
      </w:r>
      <w:r>
        <w:rPr>
          <w:spacing w:val="-3"/>
          <w:w w:val="105"/>
        </w:rPr>
        <w:t> </w:t>
      </w:r>
      <w:r>
        <w:rPr>
          <w:w w:val="105"/>
        </w:rPr>
        <w:t>queries</w:t>
      </w:r>
      <w:r>
        <w:rPr>
          <w:spacing w:val="-3"/>
          <w:w w:val="105"/>
        </w:rPr>
        <w:t> </w:t>
      </w:r>
      <w:r>
        <w:rPr>
          <w:w w:val="105"/>
        </w:rPr>
        <w:t>can</w:t>
      </w:r>
      <w:r>
        <w:rPr>
          <w:spacing w:val="-3"/>
          <w:w w:val="105"/>
        </w:rPr>
        <w:t> </w:t>
      </w:r>
      <w:r>
        <w:rPr>
          <w:w w:val="105"/>
        </w:rPr>
        <w:t>be</w:t>
      </w:r>
      <w:r>
        <w:rPr>
          <w:spacing w:val="-3"/>
          <w:w w:val="105"/>
        </w:rPr>
        <w:t> </w:t>
      </w:r>
      <w:r>
        <w:rPr>
          <w:w w:val="105"/>
        </w:rPr>
        <w:t>accessed</w:t>
      </w:r>
      <w:r>
        <w:rPr>
          <w:spacing w:val="-2"/>
          <w:w w:val="105"/>
        </w:rPr>
        <w:t> </w:t>
      </w:r>
      <w:r>
        <w:rPr>
          <w:w w:val="105"/>
        </w:rPr>
        <w:t>different</w:t>
      </w:r>
      <w:r>
        <w:rPr>
          <w:spacing w:val="-3"/>
          <w:w w:val="105"/>
        </w:rPr>
        <w:t> </w:t>
      </w:r>
      <w:r>
        <w:rPr>
          <w:w w:val="105"/>
        </w:rPr>
        <w:t>times</w:t>
      </w:r>
      <w:r>
        <w:rPr>
          <w:spacing w:val="-3"/>
          <w:w w:val="105"/>
        </w:rPr>
        <w:t> </w:t>
      </w:r>
      <w:r>
        <w:rPr>
          <w:w w:val="105"/>
        </w:rPr>
        <w:t>on</w:t>
      </w:r>
      <w:r>
        <w:rPr>
          <w:spacing w:val="-2"/>
          <w:w w:val="105"/>
        </w:rPr>
        <w:t> </w:t>
      </w:r>
      <w:r>
        <w:rPr>
          <w:w w:val="105"/>
        </w:rPr>
        <w:t>each site.</w:t>
      </w:r>
      <w:r>
        <w:rPr>
          <w:spacing w:val="-1"/>
          <w:w w:val="105"/>
        </w:rPr>
        <w:t> </w:t>
      </w:r>
      <w:r>
        <w:rPr>
          <w:w w:val="105"/>
        </w:rPr>
        <w:t>The frequency</w:t>
      </w:r>
      <w:r>
        <w:rPr>
          <w:spacing w:val="-1"/>
          <w:w w:val="105"/>
        </w:rPr>
        <w:t> </w:t>
      </w:r>
      <w:r>
        <w:rPr>
          <w:w w:val="105"/>
        </w:rPr>
        <w:t>of</w:t>
      </w:r>
      <w:r>
        <w:rPr>
          <w:spacing w:val="-1"/>
          <w:w w:val="105"/>
        </w:rPr>
        <w:t> </w:t>
      </w:r>
      <w:r>
        <w:rPr>
          <w:w w:val="105"/>
        </w:rPr>
        <w:t>query</w:t>
      </w:r>
      <w:r>
        <w:rPr>
          <w:spacing w:val="-1"/>
          <w:w w:val="105"/>
        </w:rPr>
        <w:t> </w:t>
      </w:r>
      <w:r>
        <w:rPr>
          <w:w w:val="105"/>
        </w:rPr>
        <w:t>access on</w:t>
      </w:r>
      <w:r>
        <w:rPr>
          <w:spacing w:val="-1"/>
          <w:w w:val="105"/>
        </w:rPr>
        <w:t> </w:t>
      </w:r>
      <w:r>
        <w:rPr>
          <w:w w:val="105"/>
        </w:rPr>
        <w:t>each</w:t>
      </w:r>
      <w:r>
        <w:rPr>
          <w:spacing w:val="-1"/>
          <w:w w:val="105"/>
        </w:rPr>
        <w:t> </w:t>
      </w:r>
      <w:r>
        <w:rPr>
          <w:w w:val="105"/>
        </w:rPr>
        <w:t>site is</w:t>
      </w:r>
      <w:r>
        <w:rPr>
          <w:spacing w:val="-1"/>
          <w:w w:val="105"/>
        </w:rPr>
        <w:t> </w:t>
      </w:r>
      <w:r>
        <w:rPr>
          <w:w w:val="105"/>
        </w:rPr>
        <w:t>described</w:t>
      </w:r>
      <w:r>
        <w:rPr>
          <w:spacing w:val="-1"/>
          <w:w w:val="105"/>
        </w:rPr>
        <w:t> </w:t>
      </w:r>
      <w:r>
        <w:rPr>
          <w:w w:val="105"/>
        </w:rPr>
        <w:t>in the</w:t>
      </w:r>
      <w:r>
        <w:rPr>
          <w:spacing w:val="26"/>
          <w:w w:val="105"/>
        </w:rPr>
        <w:t> </w:t>
      </w:r>
      <w:r>
        <w:rPr>
          <w:w w:val="105"/>
        </w:rPr>
        <w:t>Query</w:t>
      </w:r>
      <w:r>
        <w:rPr>
          <w:spacing w:val="26"/>
          <w:w w:val="105"/>
        </w:rPr>
        <w:t> </w:t>
      </w:r>
      <w:r>
        <w:rPr>
          <w:w w:val="105"/>
        </w:rPr>
        <w:t>Access</w:t>
      </w:r>
      <w:r>
        <w:rPr>
          <w:spacing w:val="27"/>
          <w:w w:val="105"/>
        </w:rPr>
        <w:t> </w:t>
      </w:r>
      <w:r>
        <w:rPr>
          <w:w w:val="105"/>
        </w:rPr>
        <w:t>(QA)</w:t>
      </w:r>
      <w:r>
        <w:rPr>
          <w:spacing w:val="27"/>
          <w:w w:val="105"/>
        </w:rPr>
        <w:t> </w:t>
      </w:r>
      <w:r>
        <w:rPr>
          <w:w w:val="105"/>
        </w:rPr>
        <w:t>matrix.</w:t>
      </w:r>
      <w:r>
        <w:rPr>
          <w:spacing w:val="27"/>
          <w:w w:val="105"/>
        </w:rPr>
        <w:t> </w:t>
      </w:r>
      <w:r>
        <w:rPr>
          <w:w w:val="105"/>
        </w:rPr>
        <w:t>The</w:t>
      </w:r>
      <w:r>
        <w:rPr>
          <w:spacing w:val="28"/>
          <w:w w:val="105"/>
        </w:rPr>
        <w:t> </w:t>
      </w:r>
      <w:r>
        <w:rPr>
          <w:w w:val="105"/>
        </w:rPr>
        <w:t>entry</w:t>
      </w:r>
      <w:r>
        <w:rPr>
          <w:spacing w:val="26"/>
          <w:w w:val="105"/>
        </w:rPr>
        <w:t> </w:t>
      </w:r>
      <w:r>
        <w:rPr>
          <w:rFonts w:ascii="Times New Roman"/>
          <w:i/>
          <w:w w:val="105"/>
        </w:rPr>
        <w:t>QA</w:t>
      </w:r>
      <w:r>
        <w:rPr>
          <w:rFonts w:ascii="Times New Roman"/>
          <w:i/>
          <w:w w:val="105"/>
          <w:position w:val="-3"/>
          <w:sz w:val="11"/>
        </w:rPr>
        <w:t>ij</w:t>
      </w:r>
      <w:r>
        <w:rPr>
          <w:rFonts w:ascii="Times New Roman"/>
          <w:i/>
          <w:spacing w:val="55"/>
          <w:w w:val="105"/>
          <w:position w:val="-3"/>
          <w:sz w:val="11"/>
        </w:rPr>
        <w:t> </w:t>
      </w:r>
      <w:r>
        <w:rPr>
          <w:w w:val="105"/>
        </w:rPr>
        <w:t>indicates</w:t>
      </w:r>
      <w:r>
        <w:rPr>
          <w:spacing w:val="27"/>
          <w:w w:val="105"/>
        </w:rPr>
        <w:t> </w:t>
      </w:r>
      <w:r>
        <w:rPr>
          <w:spacing w:val="-5"/>
          <w:w w:val="105"/>
        </w:rPr>
        <w:t>the</w:t>
      </w:r>
    </w:p>
    <w:p>
      <w:pPr>
        <w:pStyle w:val="BodyText"/>
        <w:spacing w:line="256" w:lineRule="auto" w:before="86"/>
        <w:ind w:left="276" w:right="105"/>
        <w:jc w:val="both"/>
      </w:pPr>
      <w:r>
        <w:rPr/>
        <w:br w:type="column"/>
      </w:r>
      <w:r>
        <w:rPr>
          <w:w w:val="105"/>
        </w:rPr>
        <w:t>to</w:t>
      </w:r>
      <w:r>
        <w:rPr>
          <w:w w:val="105"/>
        </w:rPr>
        <w:t> create</w:t>
      </w:r>
      <w:r>
        <w:rPr>
          <w:w w:val="105"/>
        </w:rPr>
        <w:t> AFF</w:t>
      </w:r>
      <w:r>
        <w:rPr>
          <w:w w:val="105"/>
        </w:rPr>
        <w:t> matrix.</w:t>
      </w:r>
      <w:r>
        <w:rPr>
          <w:w w:val="105"/>
        </w:rPr>
        <w:t> In</w:t>
      </w:r>
      <w:r>
        <w:rPr>
          <w:w w:val="105"/>
        </w:rPr>
        <w:t> the</w:t>
      </w:r>
      <w:r>
        <w:rPr>
          <w:w w:val="105"/>
        </w:rPr>
        <w:t> modified</w:t>
      </w:r>
      <w:r>
        <w:rPr>
          <w:w w:val="105"/>
        </w:rPr>
        <w:t> BEA</w:t>
      </w:r>
      <w:r>
        <w:rPr>
          <w:w w:val="105"/>
        </w:rPr>
        <w:t> presented</w:t>
      </w:r>
      <w:r>
        <w:rPr>
          <w:w w:val="105"/>
        </w:rPr>
        <w:t> </w:t>
      </w:r>
      <w:r>
        <w:rPr>
          <w:w w:val="105"/>
        </w:rPr>
        <w:t>here, other</w:t>
      </w:r>
      <w:r>
        <w:rPr>
          <w:spacing w:val="40"/>
          <w:w w:val="105"/>
        </w:rPr>
        <w:t> </w:t>
      </w:r>
      <w:r>
        <w:rPr>
          <w:w w:val="105"/>
        </w:rPr>
        <w:t>possibilities</w:t>
      </w:r>
      <w:r>
        <w:rPr>
          <w:spacing w:val="40"/>
          <w:w w:val="105"/>
        </w:rPr>
        <w:t> </w:t>
      </w:r>
      <w:r>
        <w:rPr>
          <w:w w:val="105"/>
        </w:rPr>
        <w:t>are</w:t>
      </w:r>
      <w:r>
        <w:rPr>
          <w:spacing w:val="40"/>
          <w:w w:val="105"/>
        </w:rPr>
        <w:t> </w:t>
      </w:r>
      <w:r>
        <w:rPr>
          <w:w w:val="105"/>
        </w:rPr>
        <w:t>considered.</w:t>
      </w:r>
      <w:r>
        <w:rPr>
          <w:spacing w:val="40"/>
          <w:w w:val="105"/>
        </w:rPr>
        <w:t> </w:t>
      </w:r>
      <w:r>
        <w:rPr>
          <w:w w:val="105"/>
        </w:rPr>
        <w:t>With</w:t>
      </w:r>
      <w:r>
        <w:rPr>
          <w:spacing w:val="40"/>
          <w:w w:val="105"/>
        </w:rPr>
        <w:t> </w:t>
      </w:r>
      <w:r>
        <w:rPr>
          <w:rFonts w:ascii="Times New Roman"/>
          <w:i/>
          <w:w w:val="105"/>
        </w:rPr>
        <w:t>S</w:t>
      </w:r>
      <w:r>
        <w:rPr>
          <w:rFonts w:ascii="Times New Roman"/>
          <w:i/>
          <w:w w:val="105"/>
          <w:vertAlign w:val="subscript"/>
        </w:rPr>
        <w:t>ij</w:t>
      </w:r>
      <w:r>
        <w:rPr>
          <w:rFonts w:ascii="Times New Roman"/>
          <w:i/>
          <w:spacing w:val="40"/>
          <w:w w:val="105"/>
          <w:vertAlign w:val="baseline"/>
        </w:rPr>
        <w:t> </w:t>
      </w:r>
      <w:r>
        <w:rPr>
          <w:w w:val="105"/>
          <w:vertAlign w:val="baseline"/>
        </w:rPr>
        <w:t>borrowed</w:t>
      </w:r>
      <w:r>
        <w:rPr>
          <w:spacing w:val="40"/>
          <w:w w:val="105"/>
          <w:vertAlign w:val="baseline"/>
        </w:rPr>
        <w:t> </w:t>
      </w:r>
      <w:r>
        <w:rPr>
          <w:w w:val="105"/>
          <w:vertAlign w:val="baseline"/>
        </w:rPr>
        <w:t>from Xu</w:t>
      </w:r>
      <w:r>
        <w:rPr>
          <w:spacing w:val="5"/>
          <w:w w:val="105"/>
          <w:vertAlign w:val="baseline"/>
        </w:rPr>
        <w:t> </w:t>
      </w:r>
      <w:r>
        <w:rPr>
          <w:w w:val="105"/>
          <w:vertAlign w:val="baseline"/>
        </w:rPr>
        <w:t>and</w:t>
      </w:r>
      <w:r>
        <w:rPr>
          <w:spacing w:val="6"/>
          <w:w w:val="105"/>
          <w:vertAlign w:val="baseline"/>
        </w:rPr>
        <w:t> </w:t>
      </w:r>
      <w:r>
        <w:rPr>
          <w:w w:val="105"/>
          <w:vertAlign w:val="baseline"/>
        </w:rPr>
        <w:t>Wunsch</w:t>
      </w:r>
      <w:r>
        <w:rPr>
          <w:spacing w:val="6"/>
          <w:w w:val="105"/>
          <w:vertAlign w:val="baseline"/>
        </w:rPr>
        <w:t> </w:t>
      </w:r>
      <w:hyperlink w:history="true" w:anchor="_bookmark14">
        <w:r>
          <w:rPr>
            <w:color w:val="007FAD"/>
            <w:w w:val="105"/>
            <w:vertAlign w:val="baseline"/>
          </w:rPr>
          <w:t>[20]</w:t>
        </w:r>
      </w:hyperlink>
      <w:r>
        <w:rPr>
          <w:w w:val="105"/>
          <w:vertAlign w:val="baseline"/>
        </w:rPr>
        <w:t>,</w:t>
      </w:r>
      <w:r>
        <w:rPr>
          <w:spacing w:val="5"/>
          <w:w w:val="105"/>
          <w:vertAlign w:val="baseline"/>
        </w:rPr>
        <w:t> </w:t>
      </w:r>
      <w:r>
        <w:rPr>
          <w:w w:val="105"/>
          <w:vertAlign w:val="baseline"/>
        </w:rPr>
        <w:t>taking</w:t>
      </w:r>
      <w:r>
        <w:rPr>
          <w:spacing w:val="7"/>
          <w:w w:val="105"/>
          <w:vertAlign w:val="baseline"/>
        </w:rPr>
        <w:t> </w:t>
      </w:r>
      <w:r>
        <w:rPr>
          <w:w w:val="105"/>
          <w:vertAlign w:val="baseline"/>
        </w:rPr>
        <w:t>co-absence</w:t>
      </w:r>
      <w:r>
        <w:rPr>
          <w:spacing w:val="6"/>
          <w:w w:val="105"/>
          <w:vertAlign w:val="baseline"/>
        </w:rPr>
        <w:t> </w:t>
      </w:r>
      <w:r>
        <w:rPr>
          <w:w w:val="105"/>
          <w:vertAlign w:val="baseline"/>
        </w:rPr>
        <w:t>into</w:t>
      </w:r>
      <w:r>
        <w:rPr>
          <w:spacing w:val="6"/>
          <w:w w:val="105"/>
          <w:vertAlign w:val="baseline"/>
        </w:rPr>
        <w:t> </w:t>
      </w:r>
      <w:r>
        <w:rPr>
          <w:w w:val="105"/>
          <w:vertAlign w:val="baseline"/>
        </w:rPr>
        <w:t>account,</w:t>
      </w:r>
      <w:r>
        <w:rPr>
          <w:spacing w:val="6"/>
          <w:w w:val="105"/>
          <w:vertAlign w:val="baseline"/>
        </w:rPr>
        <w:t> </w:t>
      </w:r>
      <w:r>
        <w:rPr>
          <w:w w:val="105"/>
          <w:vertAlign w:val="baseline"/>
        </w:rPr>
        <w:t>and</w:t>
      </w:r>
      <w:r>
        <w:rPr>
          <w:spacing w:val="6"/>
          <w:w w:val="105"/>
          <w:vertAlign w:val="baseline"/>
        </w:rPr>
        <w:t> </w:t>
      </w:r>
      <w:r>
        <w:rPr>
          <w:spacing w:val="-4"/>
          <w:w w:val="105"/>
          <w:vertAlign w:val="baseline"/>
        </w:rPr>
        <w:t>cal-</w:t>
      </w:r>
    </w:p>
    <w:p>
      <w:pPr>
        <w:pStyle w:val="BodyText"/>
        <w:spacing w:line="218" w:lineRule="exact"/>
        <w:ind w:left="276"/>
        <w:jc w:val="both"/>
      </w:pPr>
      <w:r>
        <w:rPr>
          <w:w w:val="105"/>
        </w:rPr>
        <w:t>culating</w:t>
      </w:r>
      <w:r>
        <w:rPr>
          <w:spacing w:val="15"/>
          <w:w w:val="105"/>
        </w:rPr>
        <w:t> </w:t>
      </w:r>
      <w:r>
        <w:rPr>
          <w:rFonts w:ascii="Times New Roman"/>
          <w:i/>
          <w:w w:val="105"/>
        </w:rPr>
        <w:t>n</w:t>
      </w:r>
      <w:r>
        <w:rPr>
          <w:w w:val="105"/>
          <w:vertAlign w:val="subscript"/>
        </w:rPr>
        <w:t>00</w:t>
      </w:r>
      <w:r>
        <w:rPr>
          <w:rFonts w:ascii="LM Roman 10"/>
          <w:w w:val="105"/>
          <w:vertAlign w:val="baseline"/>
        </w:rPr>
        <w:t>;</w:t>
      </w:r>
      <w:r>
        <w:rPr>
          <w:rFonts w:ascii="LM Roman 10"/>
          <w:spacing w:val="-33"/>
          <w:w w:val="105"/>
          <w:vertAlign w:val="baseline"/>
        </w:rPr>
        <w:t> </w:t>
      </w:r>
      <w:r>
        <w:rPr>
          <w:rFonts w:ascii="Times New Roman"/>
          <w:i/>
          <w:w w:val="105"/>
          <w:vertAlign w:val="baseline"/>
        </w:rPr>
        <w:t>n</w:t>
      </w:r>
      <w:r>
        <w:rPr>
          <w:w w:val="105"/>
          <w:vertAlign w:val="subscript"/>
        </w:rPr>
        <w:t>01</w:t>
      </w:r>
      <w:r>
        <w:rPr>
          <w:w w:val="105"/>
          <w:vertAlign w:val="baseline"/>
        </w:rPr>
        <w:t>,</w:t>
      </w:r>
      <w:r>
        <w:rPr>
          <w:spacing w:val="15"/>
          <w:w w:val="105"/>
          <w:vertAlign w:val="baseline"/>
        </w:rPr>
        <w:t> </w:t>
      </w:r>
      <w:r>
        <w:rPr>
          <w:w w:val="105"/>
          <w:vertAlign w:val="baseline"/>
        </w:rPr>
        <w:t>and</w:t>
      </w:r>
      <w:r>
        <w:rPr>
          <w:spacing w:val="14"/>
          <w:w w:val="105"/>
          <w:vertAlign w:val="baseline"/>
        </w:rPr>
        <w:t> </w:t>
      </w:r>
      <w:r>
        <w:rPr>
          <w:rFonts w:ascii="Times New Roman"/>
          <w:i/>
          <w:w w:val="105"/>
          <w:vertAlign w:val="baseline"/>
        </w:rPr>
        <w:t>n</w:t>
      </w:r>
      <w:r>
        <w:rPr>
          <w:w w:val="105"/>
          <w:vertAlign w:val="subscript"/>
        </w:rPr>
        <w:t>10</w:t>
      </w:r>
      <w:r>
        <w:rPr>
          <w:spacing w:val="24"/>
          <w:w w:val="105"/>
          <w:vertAlign w:val="baseline"/>
        </w:rPr>
        <w:t> </w:t>
      </w:r>
      <w:r>
        <w:rPr>
          <w:w w:val="105"/>
          <w:vertAlign w:val="baseline"/>
        </w:rPr>
        <w:t>the</w:t>
      </w:r>
      <w:r>
        <w:rPr>
          <w:spacing w:val="15"/>
          <w:w w:val="105"/>
          <w:vertAlign w:val="baseline"/>
        </w:rPr>
        <w:t> </w:t>
      </w:r>
      <w:r>
        <w:rPr>
          <w:w w:val="105"/>
          <w:vertAlign w:val="baseline"/>
        </w:rPr>
        <w:t>new</w:t>
      </w:r>
      <w:r>
        <w:rPr>
          <w:spacing w:val="15"/>
          <w:w w:val="105"/>
          <w:vertAlign w:val="baseline"/>
        </w:rPr>
        <w:t> </w:t>
      </w:r>
      <w:r>
        <w:rPr>
          <w:w w:val="105"/>
          <w:vertAlign w:val="baseline"/>
        </w:rPr>
        <w:t>affinity</w:t>
      </w:r>
      <w:r>
        <w:rPr>
          <w:spacing w:val="15"/>
          <w:w w:val="105"/>
          <w:vertAlign w:val="baseline"/>
        </w:rPr>
        <w:t> </w:t>
      </w:r>
      <w:r>
        <w:rPr>
          <w:w w:val="105"/>
          <w:vertAlign w:val="baseline"/>
        </w:rPr>
        <w:t>measure</w:t>
      </w:r>
      <w:r>
        <w:rPr>
          <w:spacing w:val="14"/>
          <w:w w:val="105"/>
          <w:vertAlign w:val="baseline"/>
        </w:rPr>
        <w:t> </w:t>
      </w:r>
      <w:r>
        <w:rPr>
          <w:rFonts w:ascii="Times New Roman"/>
          <w:i/>
          <w:w w:val="105"/>
          <w:vertAlign w:val="baseline"/>
        </w:rPr>
        <w:t>S</w:t>
      </w:r>
      <w:r>
        <w:rPr>
          <w:rFonts w:ascii="Times New Roman"/>
          <w:i/>
          <w:w w:val="105"/>
          <w:vertAlign w:val="subscript"/>
        </w:rPr>
        <w:t>ij</w:t>
      </w:r>
      <w:r>
        <w:rPr>
          <w:rFonts w:ascii="Times New Roman"/>
          <w:i/>
          <w:spacing w:val="24"/>
          <w:w w:val="105"/>
          <w:vertAlign w:val="baseline"/>
        </w:rPr>
        <w:t> </w:t>
      </w:r>
      <w:r>
        <w:rPr>
          <w:spacing w:val="-5"/>
          <w:w w:val="105"/>
          <w:vertAlign w:val="baseline"/>
        </w:rPr>
        <w:t>is</w:t>
      </w:r>
    </w:p>
    <w:p>
      <w:pPr>
        <w:spacing w:line="153" w:lineRule="exact" w:before="60"/>
        <w:ind w:left="956" w:right="0" w:firstLine="0"/>
        <w:jc w:val="both"/>
        <w:rPr>
          <w:sz w:val="11"/>
        </w:rPr>
      </w:pPr>
      <w:r>
        <w:rPr>
          <w:rFonts w:ascii="Times New Roman"/>
          <w:i/>
          <w:w w:val="110"/>
          <w:position w:val="3"/>
          <w:sz w:val="18"/>
        </w:rPr>
        <w:t>n</w:t>
      </w:r>
      <w:r>
        <w:rPr>
          <w:w w:val="110"/>
          <w:sz w:val="11"/>
        </w:rPr>
        <w:t>11</w:t>
      </w:r>
      <w:r>
        <w:rPr>
          <w:spacing w:val="21"/>
          <w:w w:val="110"/>
          <w:sz w:val="11"/>
        </w:rPr>
        <w:t> </w:t>
      </w:r>
      <w:r>
        <w:rPr>
          <w:rFonts w:ascii="Arial"/>
          <w:w w:val="110"/>
          <w:position w:val="3"/>
          <w:sz w:val="18"/>
        </w:rPr>
        <w:t>+</w:t>
      </w:r>
      <w:r>
        <w:rPr>
          <w:rFonts w:ascii="Arial"/>
          <w:spacing w:val="-13"/>
          <w:w w:val="110"/>
          <w:position w:val="3"/>
          <w:sz w:val="18"/>
        </w:rPr>
        <w:t> </w:t>
      </w:r>
      <w:r>
        <w:rPr>
          <w:rFonts w:ascii="Times New Roman"/>
          <w:i/>
          <w:spacing w:val="-2"/>
          <w:w w:val="110"/>
          <w:position w:val="3"/>
          <w:sz w:val="18"/>
        </w:rPr>
        <w:t>w</w:t>
      </w:r>
      <w:r>
        <w:rPr>
          <w:spacing w:val="-2"/>
          <w:w w:val="110"/>
          <w:sz w:val="11"/>
        </w:rPr>
        <w:t>1</w:t>
      </w:r>
      <w:r>
        <w:rPr>
          <w:rFonts w:ascii="Times New Roman"/>
          <w:i/>
          <w:spacing w:val="-2"/>
          <w:w w:val="110"/>
          <w:position w:val="3"/>
          <w:sz w:val="18"/>
        </w:rPr>
        <w:t>n</w:t>
      </w:r>
      <w:r>
        <w:rPr>
          <w:spacing w:val="-2"/>
          <w:w w:val="110"/>
          <w:sz w:val="11"/>
        </w:rPr>
        <w:t>00</w:t>
      </w:r>
    </w:p>
    <w:p>
      <w:pPr>
        <w:spacing w:after="0" w:line="153" w:lineRule="exact"/>
        <w:jc w:val="both"/>
        <w:rPr>
          <w:sz w:val="11"/>
        </w:rPr>
        <w:sectPr>
          <w:pgSz w:w="11910" w:h="15880"/>
          <w:pgMar w:header="670" w:footer="0" w:top="960" w:bottom="280" w:left="800" w:right="800"/>
          <w:cols w:num="2" w:equalWidth="0">
            <w:col w:w="5099" w:space="42"/>
            <w:col w:w="5169"/>
          </w:cols>
        </w:sectPr>
      </w:pPr>
    </w:p>
    <w:p>
      <w:pPr>
        <w:pStyle w:val="BodyText"/>
        <w:spacing w:line="254" w:lineRule="auto"/>
        <w:ind w:left="276"/>
      </w:pPr>
      <w:r>
        <w:rPr>
          <w:w w:val="105"/>
        </w:rPr>
        <w:t>number of times in which query </w:t>
      </w:r>
      <w:r>
        <w:rPr>
          <w:rFonts w:ascii="Times New Roman"/>
          <w:i/>
          <w:w w:val="105"/>
        </w:rPr>
        <w:t>i </w:t>
      </w:r>
      <w:r>
        <w:rPr>
          <w:w w:val="105"/>
        </w:rPr>
        <w:t>is accessed in site </w:t>
      </w:r>
      <w:r>
        <w:rPr>
          <w:rFonts w:ascii="Times New Roman"/>
          <w:i/>
          <w:w w:val="105"/>
        </w:rPr>
        <w:t>j</w:t>
      </w:r>
      <w:r>
        <w:rPr>
          <w:w w:val="105"/>
        </w:rPr>
        <w:t>. On the other</w:t>
      </w:r>
      <w:r>
        <w:rPr>
          <w:spacing w:val="4"/>
          <w:w w:val="105"/>
        </w:rPr>
        <w:t> </w:t>
      </w:r>
      <w:r>
        <w:rPr>
          <w:w w:val="105"/>
        </w:rPr>
        <w:t>hand</w:t>
      </w:r>
      <w:r>
        <w:rPr>
          <w:spacing w:val="4"/>
          <w:w w:val="105"/>
        </w:rPr>
        <w:t> </w:t>
      </w:r>
      <w:r>
        <w:rPr>
          <w:w w:val="105"/>
        </w:rPr>
        <w:t>communication</w:t>
      </w:r>
      <w:r>
        <w:rPr>
          <w:spacing w:val="4"/>
          <w:w w:val="105"/>
        </w:rPr>
        <w:t> </w:t>
      </w:r>
      <w:r>
        <w:rPr>
          <w:w w:val="105"/>
        </w:rPr>
        <w:t>costs</w:t>
      </w:r>
      <w:r>
        <w:rPr>
          <w:spacing w:val="6"/>
          <w:w w:val="105"/>
        </w:rPr>
        <w:t> </w:t>
      </w:r>
      <w:r>
        <w:rPr>
          <w:w w:val="105"/>
        </w:rPr>
        <w:t>between</w:t>
      </w:r>
      <w:r>
        <w:rPr>
          <w:spacing w:val="4"/>
          <w:w w:val="105"/>
        </w:rPr>
        <w:t> </w:t>
      </w:r>
      <w:r>
        <w:rPr>
          <w:w w:val="105"/>
        </w:rPr>
        <w:t>sites</w:t>
      </w:r>
      <w:r>
        <w:rPr>
          <w:spacing w:val="5"/>
          <w:w w:val="105"/>
        </w:rPr>
        <w:t> </w:t>
      </w:r>
      <w:r>
        <w:rPr>
          <w:w w:val="105"/>
        </w:rPr>
        <w:t>of</w:t>
      </w:r>
      <w:r>
        <w:rPr>
          <w:spacing w:val="4"/>
          <w:w w:val="105"/>
        </w:rPr>
        <w:t> </w:t>
      </w:r>
      <w:r>
        <w:rPr>
          <w:w w:val="105"/>
        </w:rPr>
        <w:t>a</w:t>
      </w:r>
      <w:r>
        <w:rPr>
          <w:spacing w:val="4"/>
          <w:w w:val="105"/>
        </w:rPr>
        <w:t> </w:t>
      </w:r>
      <w:r>
        <w:rPr>
          <w:spacing w:val="-2"/>
          <w:w w:val="105"/>
        </w:rPr>
        <w:t>distributed</w:t>
      </w:r>
    </w:p>
    <w:p>
      <w:pPr>
        <w:spacing w:line="171" w:lineRule="exact" w:before="0"/>
        <w:ind w:left="276" w:right="0" w:firstLine="0"/>
        <w:jc w:val="left"/>
        <w:rPr>
          <w:rFonts w:ascii="Arial"/>
          <w:sz w:val="18"/>
        </w:rPr>
      </w:pPr>
      <w:r>
        <w:rPr/>
        <w:br w:type="column"/>
      </w:r>
      <w:r>
        <w:rPr>
          <w:rFonts w:ascii="Times New Roman"/>
          <w:i/>
          <w:w w:val="120"/>
          <w:position w:val="3"/>
          <w:sz w:val="18"/>
        </w:rPr>
        <w:t>S</w:t>
      </w:r>
      <w:r>
        <w:rPr>
          <w:rFonts w:ascii="Times New Roman"/>
          <w:i/>
          <w:w w:val="120"/>
          <w:sz w:val="11"/>
        </w:rPr>
        <w:t>ij</w:t>
      </w:r>
      <w:r>
        <w:rPr>
          <w:rFonts w:ascii="Times New Roman"/>
          <w:i/>
          <w:spacing w:val="14"/>
          <w:w w:val="120"/>
          <w:sz w:val="11"/>
        </w:rPr>
        <w:t> </w:t>
      </w:r>
      <w:r>
        <w:rPr>
          <w:rFonts w:ascii="Arial"/>
          <w:spacing w:val="-10"/>
          <w:w w:val="120"/>
          <w:position w:val="3"/>
          <w:sz w:val="18"/>
        </w:rPr>
        <w:t>=</w:t>
      </w:r>
    </w:p>
    <w:p>
      <w:pPr>
        <w:spacing w:line="124" w:lineRule="exact" w:before="0"/>
        <w:ind w:left="0" w:right="0" w:firstLine="0"/>
        <w:jc w:val="right"/>
        <w:rPr>
          <w:sz w:val="11"/>
        </w:rPr>
      </w:pPr>
      <w:r>
        <w:rPr/>
        <mc:AlternateContent>
          <mc:Choice Requires="wps">
            <w:drawing>
              <wp:anchor distT="0" distB="0" distL="0" distR="0" allowOverlap="1" layoutInCell="1" locked="0" behindDoc="1" simplePos="0" relativeHeight="487006208">
                <wp:simplePos x="0" y="0"/>
                <wp:positionH relativeFrom="page">
                  <wp:posOffset>4213440</wp:posOffset>
                </wp:positionH>
                <wp:positionV relativeFrom="paragraph">
                  <wp:posOffset>-62069</wp:posOffset>
                </wp:positionV>
                <wp:extent cx="865505" cy="50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65505" cy="5080"/>
                        </a:xfrm>
                        <a:custGeom>
                          <a:avLst/>
                          <a:gdLst/>
                          <a:ahLst/>
                          <a:cxnLst/>
                          <a:rect l="l" t="t" r="r" b="b"/>
                          <a:pathLst>
                            <a:path w="865505" h="5080">
                              <a:moveTo>
                                <a:pt x="865441" y="0"/>
                              </a:moveTo>
                              <a:lnTo>
                                <a:pt x="0" y="0"/>
                              </a:lnTo>
                              <a:lnTo>
                                <a:pt x="0" y="5039"/>
                              </a:lnTo>
                              <a:lnTo>
                                <a:pt x="865441" y="5039"/>
                              </a:lnTo>
                              <a:lnTo>
                                <a:pt x="8654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766998pt;margin-top:-4.887330pt;width:68.145pt;height:.39685pt;mso-position-horizontal-relative:page;mso-position-vertical-relative:paragraph;z-index:-16310272"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4213440</wp:posOffset>
                </wp:positionH>
                <wp:positionV relativeFrom="paragraph">
                  <wp:posOffset>-41901</wp:posOffset>
                </wp:positionV>
                <wp:extent cx="57150" cy="1143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715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sz w:val="18"/>
                              </w:rPr>
                              <w:t>n</w:t>
                            </w:r>
                          </w:p>
                        </w:txbxContent>
                      </wps:txbx>
                      <wps:bodyPr wrap="square" lIns="0" tIns="0" rIns="0" bIns="0" rtlCol="0">
                        <a:noAutofit/>
                      </wps:bodyPr>
                    </wps:wsp>
                  </a:graphicData>
                </a:graphic>
              </wp:anchor>
            </w:drawing>
          </mc:Choice>
          <mc:Fallback>
            <w:pict>
              <v:shape style="position:absolute;margin-left:331.766998pt;margin-top:-3.299353pt;width:4.5pt;height:9pt;mso-position-horizontal-relative:page;mso-position-vertical-relative:paragraph;z-index:15735808" type="#_x0000_t202" id="docshape51" filled="false" stroked="false">
                <v:textbox inset="0,0,0,0">
                  <w:txbxContent>
                    <w:p>
                      <w:pPr>
                        <w:spacing w:line="179" w:lineRule="exact" w:before="0"/>
                        <w:ind w:left="0" w:right="0" w:firstLine="0"/>
                        <w:jc w:val="left"/>
                        <w:rPr>
                          <w:rFonts w:ascii="Times New Roman"/>
                          <w:i/>
                          <w:sz w:val="18"/>
                        </w:rPr>
                      </w:pPr>
                      <w:r>
                        <w:rPr>
                          <w:rFonts w:ascii="Times New Roman"/>
                          <w:i/>
                          <w:spacing w:val="-10"/>
                          <w:sz w:val="18"/>
                        </w:rPr>
                        <w:t>n</w:t>
                      </w:r>
                    </w:p>
                  </w:txbxContent>
                </v:textbox>
                <w10:wrap type="none"/>
              </v:shape>
            </w:pict>
          </mc:Fallback>
        </mc:AlternateContent>
      </w:r>
      <w:r>
        <w:rPr>
          <w:spacing w:val="-5"/>
          <w:w w:val="105"/>
          <w:sz w:val="11"/>
        </w:rPr>
        <w:t>11</w:t>
      </w:r>
    </w:p>
    <w:p>
      <w:pPr>
        <w:spacing w:before="76"/>
        <w:ind w:left="10" w:right="0" w:firstLine="0"/>
        <w:jc w:val="left"/>
        <w:rPr>
          <w:sz w:val="18"/>
        </w:rPr>
      </w:pPr>
      <w:r>
        <w:rPr/>
        <w:br w:type="column"/>
      </w:r>
      <w:r>
        <w:rPr>
          <w:rFonts w:ascii="Arial"/>
          <w:w w:val="120"/>
          <w:sz w:val="18"/>
        </w:rPr>
        <w:t>+</w:t>
      </w:r>
      <w:r>
        <w:rPr>
          <w:rFonts w:ascii="Arial"/>
          <w:spacing w:val="-10"/>
          <w:w w:val="120"/>
          <w:sz w:val="18"/>
        </w:rPr>
        <w:t> </w:t>
      </w:r>
      <w:r>
        <w:rPr>
          <w:rFonts w:ascii="Times New Roman"/>
          <w:i/>
          <w:spacing w:val="-7"/>
          <w:w w:val="110"/>
          <w:sz w:val="18"/>
        </w:rPr>
        <w:t>w</w:t>
      </w:r>
      <w:r>
        <w:rPr>
          <w:spacing w:val="-7"/>
          <w:w w:val="110"/>
          <w:sz w:val="18"/>
          <w:vertAlign w:val="subscript"/>
        </w:rPr>
        <w:t>1</w:t>
      </w:r>
      <w:r>
        <w:rPr>
          <w:rFonts w:ascii="Times New Roman"/>
          <w:i/>
          <w:spacing w:val="-7"/>
          <w:w w:val="110"/>
          <w:sz w:val="18"/>
          <w:vertAlign w:val="baseline"/>
        </w:rPr>
        <w:t>n</w:t>
      </w:r>
      <w:r>
        <w:rPr>
          <w:spacing w:val="-7"/>
          <w:w w:val="110"/>
          <w:sz w:val="18"/>
          <w:vertAlign w:val="subscript"/>
        </w:rPr>
        <w:t>00</w:t>
      </w:r>
    </w:p>
    <w:p>
      <w:pPr>
        <w:tabs>
          <w:tab w:pos="3176" w:val="left" w:leader="none"/>
        </w:tabs>
        <w:spacing w:line="284" w:lineRule="exact" w:before="0"/>
        <w:ind w:left="8" w:right="0" w:firstLine="0"/>
        <w:jc w:val="left"/>
        <w:rPr>
          <w:rFonts w:ascii="Arial"/>
          <w:sz w:val="18"/>
        </w:rPr>
      </w:pPr>
      <w:r>
        <w:rPr/>
        <w:br w:type="column"/>
      </w:r>
      <w:r>
        <w:rPr>
          <w:rFonts w:ascii="Arial"/>
          <w:w w:val="115"/>
          <w:sz w:val="18"/>
        </w:rPr>
        <w:t>+ </w:t>
      </w:r>
      <w:r>
        <w:rPr>
          <w:rFonts w:ascii="Times New Roman"/>
          <w:i/>
          <w:spacing w:val="-4"/>
          <w:w w:val="115"/>
          <w:sz w:val="18"/>
        </w:rPr>
        <w:t>coef</w:t>
      </w:r>
      <w:r>
        <w:rPr>
          <w:rFonts w:ascii="Times New Roman"/>
          <w:i/>
          <w:sz w:val="18"/>
        </w:rPr>
        <w:tab/>
      </w:r>
      <w:r>
        <w:rPr>
          <w:rFonts w:ascii="Arial"/>
          <w:spacing w:val="-4"/>
          <w:w w:val="115"/>
          <w:position w:val="12"/>
          <w:sz w:val="18"/>
        </w:rPr>
        <w:t>(</w:t>
      </w:r>
      <w:r>
        <w:rPr>
          <w:spacing w:val="-4"/>
          <w:w w:val="115"/>
          <w:position w:val="12"/>
          <w:sz w:val="18"/>
        </w:rPr>
        <w:t>11</w:t>
      </w:r>
      <w:r>
        <w:rPr>
          <w:rFonts w:ascii="Arial"/>
          <w:spacing w:val="-4"/>
          <w:w w:val="115"/>
          <w:position w:val="12"/>
          <w:sz w:val="18"/>
        </w:rPr>
        <w:t>)</w:t>
      </w:r>
    </w:p>
    <w:p>
      <w:pPr>
        <w:spacing w:after="0" w:line="284" w:lineRule="exact"/>
        <w:jc w:val="left"/>
        <w:rPr>
          <w:rFonts w:ascii="Arial"/>
          <w:sz w:val="18"/>
        </w:rPr>
        <w:sectPr>
          <w:type w:val="continuous"/>
          <w:pgSz w:w="11910" w:h="15880"/>
          <w:pgMar w:header="670" w:footer="0" w:top="960" w:bottom="280" w:left="800" w:right="800"/>
          <w:cols w:num="4" w:equalWidth="0">
            <w:col w:w="5098" w:space="43"/>
            <w:col w:w="901" w:space="39"/>
            <w:col w:w="583" w:space="40"/>
            <w:col w:w="3606"/>
          </w:cols>
        </w:sectPr>
      </w:pPr>
    </w:p>
    <w:p>
      <w:pPr>
        <w:pStyle w:val="BodyText"/>
        <w:spacing w:line="254" w:lineRule="auto"/>
        <w:ind w:left="276" w:right="38"/>
        <w:jc w:val="both"/>
      </w:pPr>
      <w:bookmarkStart w:name="3 Algorithm" w:id="11"/>
      <w:bookmarkEnd w:id="11"/>
      <w:r>
        <w:rPr/>
      </w:r>
      <w:bookmarkStart w:name="_bookmark6" w:id="12"/>
      <w:bookmarkEnd w:id="12"/>
      <w:r>
        <w:rPr/>
      </w:r>
      <w:r>
        <w:rPr>
          <w:w w:val="105"/>
        </w:rPr>
        <w:t>database</w:t>
      </w:r>
      <w:r>
        <w:rPr>
          <w:w w:val="105"/>
        </w:rPr>
        <w:t> play</w:t>
      </w:r>
      <w:r>
        <w:rPr>
          <w:w w:val="105"/>
        </w:rPr>
        <w:t> a</w:t>
      </w:r>
      <w:r>
        <w:rPr>
          <w:w w:val="105"/>
        </w:rPr>
        <w:t> key</w:t>
      </w:r>
      <w:r>
        <w:rPr>
          <w:w w:val="105"/>
        </w:rPr>
        <w:t> role</w:t>
      </w:r>
      <w:r>
        <w:rPr>
          <w:w w:val="105"/>
        </w:rPr>
        <w:t> in</w:t>
      </w:r>
      <w:r>
        <w:rPr>
          <w:w w:val="105"/>
        </w:rPr>
        <w:t> the</w:t>
      </w:r>
      <w:r>
        <w:rPr>
          <w:w w:val="105"/>
        </w:rPr>
        <w:t> performance</w:t>
      </w:r>
      <w:r>
        <w:rPr>
          <w:w w:val="105"/>
        </w:rPr>
        <w:t> of</w:t>
      </w:r>
      <w:r>
        <w:rPr>
          <w:w w:val="105"/>
        </w:rPr>
        <w:t> a</w:t>
      </w:r>
      <w:r>
        <w:rPr>
          <w:w w:val="105"/>
        </w:rPr>
        <w:t> </w:t>
      </w:r>
      <w:r>
        <w:rPr>
          <w:w w:val="105"/>
        </w:rPr>
        <w:t>distributed DB.</w:t>
      </w:r>
      <w:r>
        <w:rPr>
          <w:w w:val="105"/>
        </w:rPr>
        <w:t> Distance</w:t>
      </w:r>
      <w:r>
        <w:rPr>
          <w:w w:val="105"/>
        </w:rPr>
        <w:t> Matrix</w:t>
      </w:r>
      <w:r>
        <w:rPr>
          <w:w w:val="105"/>
        </w:rPr>
        <w:t> (DM)</w:t>
      </w:r>
      <w:r>
        <w:rPr>
          <w:w w:val="105"/>
        </w:rPr>
        <w:t> is</w:t>
      </w:r>
      <w:r>
        <w:rPr>
          <w:w w:val="105"/>
        </w:rPr>
        <w:t> the</w:t>
      </w:r>
      <w:r>
        <w:rPr>
          <w:w w:val="105"/>
        </w:rPr>
        <w:t> asymmetric</w:t>
      </w:r>
      <w:r>
        <w:rPr>
          <w:w w:val="105"/>
        </w:rPr>
        <w:t> square</w:t>
      </w:r>
      <w:r>
        <w:rPr>
          <w:w w:val="105"/>
        </w:rPr>
        <w:t> matrix that</w:t>
      </w:r>
      <w:r>
        <w:rPr>
          <w:w w:val="105"/>
        </w:rPr>
        <w:t> reflects</w:t>
      </w:r>
      <w:r>
        <w:rPr>
          <w:w w:val="105"/>
        </w:rPr>
        <w:t> these</w:t>
      </w:r>
      <w:r>
        <w:rPr>
          <w:w w:val="105"/>
        </w:rPr>
        <w:t> costs</w:t>
      </w:r>
      <w:r>
        <w:rPr>
          <w:w w:val="105"/>
        </w:rPr>
        <w:t> which</w:t>
      </w:r>
      <w:r>
        <w:rPr>
          <w:w w:val="105"/>
        </w:rPr>
        <w:t> can</w:t>
      </w:r>
      <w:r>
        <w:rPr>
          <w:w w:val="105"/>
        </w:rPr>
        <w:t> be</w:t>
      </w:r>
      <w:r>
        <w:rPr>
          <w:w w:val="105"/>
        </w:rPr>
        <w:t> minimized</w:t>
      </w:r>
      <w:r>
        <w:rPr>
          <w:w w:val="105"/>
        </w:rPr>
        <w:t> using</w:t>
      </w:r>
      <w:r>
        <w:rPr>
          <w:w w:val="105"/>
        </w:rPr>
        <w:t> the method</w:t>
      </w:r>
      <w:r>
        <w:rPr>
          <w:w w:val="105"/>
        </w:rPr>
        <w:t> described</w:t>
      </w:r>
      <w:r>
        <w:rPr>
          <w:w w:val="105"/>
        </w:rPr>
        <w:t> in</w:t>
      </w:r>
      <w:r>
        <w:rPr>
          <w:w w:val="105"/>
        </w:rPr>
        <w:t> Bentley</w:t>
      </w:r>
      <w:r>
        <w:rPr>
          <w:w w:val="105"/>
        </w:rPr>
        <w:t> and</w:t>
      </w:r>
      <w:r>
        <w:rPr>
          <w:w w:val="105"/>
        </w:rPr>
        <w:t> Dittman</w:t>
      </w:r>
      <w:r>
        <w:rPr>
          <w:w w:val="105"/>
        </w:rPr>
        <w:t> </w:t>
      </w:r>
      <w:hyperlink w:history="true" w:anchor="_bookmark24">
        <w:r>
          <w:rPr>
            <w:color w:val="007FAD"/>
            <w:w w:val="105"/>
          </w:rPr>
          <w:t>[25]</w:t>
        </w:r>
      </w:hyperlink>
      <w:r>
        <w:rPr>
          <w:w w:val="105"/>
        </w:rPr>
        <w:t>.</w:t>
      </w:r>
      <w:r>
        <w:rPr>
          <w:w w:val="105"/>
        </w:rPr>
        <w:t> Multiplying DM</w:t>
      </w:r>
      <w:r>
        <w:rPr>
          <w:w w:val="105"/>
        </w:rPr>
        <w:t> in</w:t>
      </w:r>
      <w:r>
        <w:rPr>
          <w:w w:val="105"/>
        </w:rPr>
        <w:t> QA generates</w:t>
      </w:r>
      <w:r>
        <w:rPr>
          <w:w w:val="105"/>
        </w:rPr>
        <w:t> a</w:t>
      </w:r>
      <w:r>
        <w:rPr>
          <w:w w:val="105"/>
        </w:rPr>
        <w:t> new</w:t>
      </w:r>
      <w:r>
        <w:rPr>
          <w:w w:val="105"/>
        </w:rPr>
        <w:t> matrix</w:t>
      </w:r>
      <w:r>
        <w:rPr>
          <w:w w:val="105"/>
        </w:rPr>
        <w:t> in</w:t>
      </w:r>
      <w:r>
        <w:rPr>
          <w:w w:val="105"/>
        </w:rPr>
        <w:t> which</w:t>
      </w:r>
      <w:r>
        <w:rPr>
          <w:w w:val="105"/>
        </w:rPr>
        <w:t> the</w:t>
      </w:r>
      <w:r>
        <w:rPr>
          <w:w w:val="105"/>
        </w:rPr>
        <w:t> influence</w:t>
      </w:r>
      <w:r>
        <w:rPr>
          <w:w w:val="105"/>
        </w:rPr>
        <w:t> of communication</w:t>
      </w:r>
      <w:r>
        <w:rPr>
          <w:w w:val="105"/>
        </w:rPr>
        <w:t> costs</w:t>
      </w:r>
      <w:r>
        <w:rPr>
          <w:w w:val="105"/>
        </w:rPr>
        <w:t> between</w:t>
      </w:r>
      <w:r>
        <w:rPr>
          <w:w w:val="105"/>
        </w:rPr>
        <w:t> sites</w:t>
      </w:r>
      <w:r>
        <w:rPr>
          <w:w w:val="105"/>
        </w:rPr>
        <w:t> and</w:t>
      </w:r>
      <w:r>
        <w:rPr>
          <w:w w:val="105"/>
        </w:rPr>
        <w:t> query</w:t>
      </w:r>
      <w:r>
        <w:rPr>
          <w:w w:val="105"/>
        </w:rPr>
        <w:t> access</w:t>
      </w:r>
      <w:r>
        <w:rPr>
          <w:w w:val="105"/>
        </w:rPr>
        <w:t> per</w:t>
      </w:r>
      <w:r>
        <w:rPr>
          <w:w w:val="105"/>
        </w:rPr>
        <w:t> site</w:t>
      </w:r>
      <w:r>
        <w:rPr>
          <w:spacing w:val="80"/>
          <w:w w:val="105"/>
        </w:rPr>
        <w:t> </w:t>
      </w:r>
      <w:r>
        <w:rPr>
          <w:w w:val="105"/>
        </w:rPr>
        <w:t>is considered simultaneously and since DM is minimized dis- tance</w:t>
      </w:r>
      <w:r>
        <w:rPr>
          <w:w w:val="105"/>
        </w:rPr>
        <w:t> matrix</w:t>
      </w:r>
      <w:r>
        <w:rPr>
          <w:w w:val="105"/>
        </w:rPr>
        <w:t> then</w:t>
      </w:r>
      <w:r>
        <w:rPr>
          <w:w w:val="105"/>
        </w:rPr>
        <w:t> the</w:t>
      </w:r>
      <w:r>
        <w:rPr>
          <w:w w:val="105"/>
        </w:rPr>
        <w:t> resulted</w:t>
      </w:r>
      <w:r>
        <w:rPr>
          <w:w w:val="105"/>
        </w:rPr>
        <w:t> matrix</w:t>
      </w:r>
      <w:r>
        <w:rPr>
          <w:w w:val="105"/>
        </w:rPr>
        <w:t> will</w:t>
      </w:r>
      <w:r>
        <w:rPr>
          <w:w w:val="105"/>
        </w:rPr>
        <w:t> be</w:t>
      </w:r>
      <w:r>
        <w:rPr>
          <w:w w:val="105"/>
        </w:rPr>
        <w:t> the</w:t>
      </w:r>
      <w:r>
        <w:rPr>
          <w:w w:val="105"/>
        </w:rPr>
        <w:t> Minimized Query Access (MQA) matrix.</w:t>
      </w:r>
    </w:p>
    <w:p>
      <w:pPr>
        <w:tabs>
          <w:tab w:pos="4829" w:val="left" w:leader="none"/>
        </w:tabs>
        <w:spacing w:line="330" w:lineRule="exact" w:before="0"/>
        <w:ind w:left="276" w:right="0" w:firstLine="0"/>
        <w:jc w:val="both"/>
        <w:rPr>
          <w:rFonts w:ascii="Arial"/>
          <w:sz w:val="18"/>
        </w:rPr>
      </w:pPr>
      <w:r>
        <w:rPr>
          <w:rFonts w:ascii="Times New Roman"/>
          <w:i/>
          <w:w w:val="125"/>
          <w:sz w:val="18"/>
        </w:rPr>
        <w:t>MQA</w:t>
      </w:r>
      <w:r>
        <w:rPr>
          <w:rFonts w:ascii="Times New Roman"/>
          <w:i/>
          <w:spacing w:val="3"/>
          <w:w w:val="125"/>
          <w:sz w:val="18"/>
        </w:rPr>
        <w:t> </w:t>
      </w:r>
      <w:r>
        <w:rPr>
          <w:rFonts w:ascii="Arial"/>
          <w:w w:val="125"/>
          <w:sz w:val="18"/>
        </w:rPr>
        <w:t>=</w:t>
      </w:r>
      <w:r>
        <w:rPr>
          <w:rFonts w:ascii="Arial"/>
          <w:spacing w:val="-4"/>
          <w:w w:val="125"/>
          <w:sz w:val="18"/>
        </w:rPr>
        <w:t> </w:t>
      </w:r>
      <w:r>
        <w:rPr>
          <w:rFonts w:ascii="Arial"/>
          <w:w w:val="145"/>
          <w:position w:val="17"/>
          <w:sz w:val="18"/>
        </w:rPr>
        <w:t>XX</w:t>
      </w:r>
      <w:r>
        <w:rPr>
          <w:rFonts w:ascii="Times New Roman"/>
          <w:i/>
          <w:w w:val="145"/>
          <w:sz w:val="18"/>
        </w:rPr>
        <w:t>DM</w:t>
      </w:r>
      <w:r>
        <w:rPr>
          <w:rFonts w:ascii="Times New Roman"/>
          <w:i/>
          <w:spacing w:val="-19"/>
          <w:w w:val="145"/>
          <w:sz w:val="18"/>
        </w:rPr>
        <w:t> </w:t>
      </w:r>
      <w:r>
        <w:rPr>
          <w:rFonts w:ascii="Arial"/>
          <w:w w:val="125"/>
          <w:sz w:val="18"/>
        </w:rPr>
        <w:t>*</w:t>
      </w:r>
      <w:r>
        <w:rPr>
          <w:rFonts w:ascii="Arial"/>
          <w:spacing w:val="-16"/>
          <w:w w:val="125"/>
          <w:sz w:val="18"/>
        </w:rPr>
        <w:t> </w:t>
      </w:r>
      <w:r>
        <w:rPr>
          <w:rFonts w:ascii="Times New Roman"/>
          <w:i/>
          <w:spacing w:val="-5"/>
          <w:w w:val="125"/>
          <w:sz w:val="18"/>
        </w:rPr>
        <w:t>QA</w:t>
      </w:r>
      <w:r>
        <w:rPr>
          <w:rFonts w:ascii="Times New Roman"/>
          <w:i/>
          <w:sz w:val="18"/>
        </w:rPr>
        <w:tab/>
      </w:r>
      <w:r>
        <w:rPr>
          <w:rFonts w:ascii="Arial"/>
          <w:spacing w:val="-5"/>
          <w:w w:val="125"/>
          <w:sz w:val="18"/>
        </w:rPr>
        <w:t>(</w:t>
      </w:r>
      <w:r>
        <w:rPr>
          <w:spacing w:val="-5"/>
          <w:w w:val="125"/>
          <w:sz w:val="18"/>
        </w:rPr>
        <w:t>8</w:t>
      </w:r>
      <w:r>
        <w:rPr>
          <w:rFonts w:ascii="Arial"/>
          <w:spacing w:val="-5"/>
          <w:w w:val="125"/>
          <w:sz w:val="18"/>
        </w:rPr>
        <w:t>)</w:t>
      </w:r>
    </w:p>
    <w:p>
      <w:pPr>
        <w:pStyle w:val="BodyText"/>
        <w:spacing w:line="177" w:lineRule="exact"/>
        <w:ind w:left="277"/>
        <w:jc w:val="both"/>
      </w:pPr>
      <w:r>
        <w:rPr/>
        <w:br w:type="column"/>
      </w:r>
      <w:r>
        <w:rPr>
          <w:w w:val="105"/>
        </w:rPr>
        <w:t>The</w:t>
      </w:r>
      <w:r>
        <w:rPr>
          <w:spacing w:val="18"/>
          <w:w w:val="105"/>
        </w:rPr>
        <w:t> </w:t>
      </w:r>
      <w:r>
        <w:rPr>
          <w:w w:val="105"/>
        </w:rPr>
        <w:t>weights</w:t>
      </w:r>
      <w:r>
        <w:rPr>
          <w:spacing w:val="20"/>
          <w:w w:val="105"/>
        </w:rPr>
        <w:t> </w:t>
      </w:r>
      <w:r>
        <w:rPr>
          <w:w w:val="105"/>
        </w:rPr>
        <w:t>of</w:t>
      </w:r>
      <w:r>
        <w:rPr>
          <w:spacing w:val="19"/>
          <w:w w:val="105"/>
        </w:rPr>
        <w:t> </w:t>
      </w:r>
      <w:r>
        <w:rPr>
          <w:rFonts w:ascii="Times New Roman"/>
          <w:i/>
          <w:w w:val="105"/>
        </w:rPr>
        <w:t>w</w:t>
      </w:r>
      <w:r>
        <w:rPr>
          <w:w w:val="105"/>
          <w:vertAlign w:val="subscript"/>
        </w:rPr>
        <w:t>1</w:t>
      </w:r>
      <w:r>
        <w:rPr>
          <w:spacing w:val="29"/>
          <w:w w:val="105"/>
          <w:vertAlign w:val="baseline"/>
        </w:rPr>
        <w:t> </w:t>
      </w:r>
      <w:r>
        <w:rPr>
          <w:w w:val="105"/>
          <w:vertAlign w:val="baseline"/>
        </w:rPr>
        <w:t>and</w:t>
      </w:r>
      <w:r>
        <w:rPr>
          <w:spacing w:val="19"/>
          <w:w w:val="105"/>
          <w:vertAlign w:val="baseline"/>
        </w:rPr>
        <w:t> </w:t>
      </w:r>
      <w:r>
        <w:rPr>
          <w:rFonts w:ascii="Times New Roman"/>
          <w:i/>
          <w:w w:val="105"/>
          <w:vertAlign w:val="baseline"/>
        </w:rPr>
        <w:t>w</w:t>
      </w:r>
      <w:r>
        <w:rPr>
          <w:w w:val="105"/>
          <w:vertAlign w:val="subscript"/>
        </w:rPr>
        <w:t>2</w:t>
      </w:r>
      <w:r>
        <w:rPr>
          <w:spacing w:val="28"/>
          <w:w w:val="105"/>
          <w:vertAlign w:val="baseline"/>
        </w:rPr>
        <w:t> </w:t>
      </w:r>
      <w:r>
        <w:rPr>
          <w:w w:val="105"/>
          <w:vertAlign w:val="baseline"/>
        </w:rPr>
        <w:t>are</w:t>
      </w:r>
      <w:r>
        <w:rPr>
          <w:spacing w:val="20"/>
          <w:w w:val="105"/>
          <w:vertAlign w:val="baseline"/>
        </w:rPr>
        <w:t> </w:t>
      </w:r>
      <w:r>
        <w:rPr>
          <w:w w:val="105"/>
          <w:vertAlign w:val="baseline"/>
        </w:rPr>
        <w:t>between</w:t>
      </w:r>
      <w:r>
        <w:rPr>
          <w:spacing w:val="20"/>
          <w:w w:val="105"/>
          <w:vertAlign w:val="baseline"/>
        </w:rPr>
        <w:t> </w:t>
      </w:r>
      <w:r>
        <w:rPr>
          <w:w w:val="105"/>
          <w:vertAlign w:val="baseline"/>
        </w:rPr>
        <w:t>0</w:t>
      </w:r>
      <w:r>
        <w:rPr>
          <w:spacing w:val="20"/>
          <w:w w:val="105"/>
          <w:vertAlign w:val="baseline"/>
        </w:rPr>
        <w:t> </w:t>
      </w:r>
      <w:r>
        <w:rPr>
          <w:w w:val="105"/>
          <w:vertAlign w:val="baseline"/>
        </w:rPr>
        <w:t>and</w:t>
      </w:r>
      <w:r>
        <w:rPr>
          <w:spacing w:val="19"/>
          <w:w w:val="105"/>
          <w:vertAlign w:val="baseline"/>
        </w:rPr>
        <w:t> </w:t>
      </w:r>
      <w:r>
        <w:rPr>
          <w:w w:val="105"/>
          <w:vertAlign w:val="baseline"/>
        </w:rPr>
        <w:t>1</w:t>
      </w:r>
      <w:r>
        <w:rPr>
          <w:spacing w:val="19"/>
          <w:w w:val="105"/>
          <w:vertAlign w:val="baseline"/>
        </w:rPr>
        <w:t> </w:t>
      </w:r>
      <w:r>
        <w:rPr>
          <w:w w:val="105"/>
          <w:vertAlign w:val="baseline"/>
        </w:rPr>
        <w:t>since</w:t>
      </w:r>
      <w:r>
        <w:rPr>
          <w:spacing w:val="21"/>
          <w:w w:val="105"/>
          <w:vertAlign w:val="baseline"/>
        </w:rPr>
        <w:t> </w:t>
      </w:r>
      <w:r>
        <w:rPr>
          <w:rFonts w:ascii="Times New Roman"/>
          <w:i/>
          <w:w w:val="105"/>
          <w:vertAlign w:val="baseline"/>
        </w:rPr>
        <w:t>n</w:t>
      </w:r>
      <w:r>
        <w:rPr>
          <w:w w:val="105"/>
          <w:vertAlign w:val="subscript"/>
        </w:rPr>
        <w:t>00</w:t>
      </w:r>
      <w:r>
        <w:rPr>
          <w:rFonts w:ascii="LM Roman 10"/>
          <w:w w:val="105"/>
          <w:vertAlign w:val="baseline"/>
        </w:rPr>
        <w:t>;</w:t>
      </w:r>
      <w:r>
        <w:rPr>
          <w:rFonts w:ascii="LM Roman 10"/>
          <w:spacing w:val="-32"/>
          <w:w w:val="105"/>
          <w:vertAlign w:val="baseline"/>
        </w:rPr>
        <w:t> </w:t>
      </w:r>
      <w:r>
        <w:rPr>
          <w:rFonts w:ascii="Times New Roman"/>
          <w:i/>
          <w:spacing w:val="-4"/>
          <w:w w:val="105"/>
          <w:vertAlign w:val="baseline"/>
        </w:rPr>
        <w:t>n</w:t>
      </w:r>
      <w:r>
        <w:rPr>
          <w:spacing w:val="-4"/>
          <w:w w:val="105"/>
          <w:vertAlign w:val="subscript"/>
        </w:rPr>
        <w:t>01</w:t>
      </w:r>
      <w:r>
        <w:rPr>
          <w:spacing w:val="-4"/>
          <w:w w:val="105"/>
          <w:vertAlign w:val="baseline"/>
        </w:rPr>
        <w:t>,</w:t>
      </w:r>
    </w:p>
    <w:p>
      <w:pPr>
        <w:pStyle w:val="BodyText"/>
        <w:spacing w:line="254" w:lineRule="auto"/>
        <w:ind w:left="276" w:right="104"/>
        <w:jc w:val="both"/>
      </w:pPr>
      <w:r>
        <w:rPr>
          <w:w w:val="110"/>
        </w:rPr>
        <w:t>and</w:t>
      </w:r>
      <w:r>
        <w:rPr>
          <w:w w:val="110"/>
        </w:rPr>
        <w:t> </w:t>
      </w:r>
      <w:r>
        <w:rPr>
          <w:rFonts w:ascii="Times New Roman"/>
          <w:i/>
          <w:w w:val="110"/>
        </w:rPr>
        <w:t>n</w:t>
      </w:r>
      <w:r>
        <w:rPr>
          <w:w w:val="110"/>
          <w:vertAlign w:val="subscript"/>
        </w:rPr>
        <w:t>10</w:t>
      </w:r>
      <w:r>
        <w:rPr>
          <w:w w:val="110"/>
          <w:vertAlign w:val="baseline"/>
        </w:rPr>
        <w:t> have</w:t>
      </w:r>
      <w:r>
        <w:rPr>
          <w:w w:val="110"/>
          <w:vertAlign w:val="baseline"/>
        </w:rPr>
        <w:t> less</w:t>
      </w:r>
      <w:r>
        <w:rPr>
          <w:w w:val="110"/>
          <w:vertAlign w:val="baseline"/>
        </w:rPr>
        <w:t> positive</w:t>
      </w:r>
      <w:r>
        <w:rPr>
          <w:w w:val="110"/>
          <w:vertAlign w:val="baseline"/>
        </w:rPr>
        <w:t> effect</w:t>
      </w:r>
      <w:r>
        <w:rPr>
          <w:w w:val="110"/>
          <w:vertAlign w:val="baseline"/>
        </w:rPr>
        <w:t> on</w:t>
      </w:r>
      <w:r>
        <w:rPr>
          <w:w w:val="110"/>
          <w:vertAlign w:val="baseline"/>
        </w:rPr>
        <w:t> similarity</w:t>
      </w:r>
      <w:r>
        <w:rPr>
          <w:w w:val="110"/>
          <w:vertAlign w:val="baseline"/>
        </w:rPr>
        <w:t> in</w:t>
      </w:r>
      <w:r>
        <w:rPr>
          <w:w w:val="110"/>
          <w:vertAlign w:val="baseline"/>
        </w:rPr>
        <w:t> </w:t>
      </w:r>
      <w:r>
        <w:rPr>
          <w:w w:val="110"/>
          <w:vertAlign w:val="baseline"/>
        </w:rPr>
        <w:t>comparison to</w:t>
      </w:r>
      <w:r>
        <w:rPr>
          <w:w w:val="110"/>
          <w:vertAlign w:val="baseline"/>
        </w:rPr>
        <w:t> </w:t>
      </w:r>
      <w:r>
        <w:rPr>
          <w:rFonts w:ascii="Times New Roman"/>
          <w:i/>
          <w:w w:val="110"/>
          <w:vertAlign w:val="baseline"/>
        </w:rPr>
        <w:t>n</w:t>
      </w:r>
      <w:r>
        <w:rPr>
          <w:w w:val="110"/>
          <w:vertAlign w:val="subscript"/>
        </w:rPr>
        <w:t>11</w:t>
      </w:r>
      <w:r>
        <w:rPr>
          <w:w w:val="110"/>
          <w:vertAlign w:val="baseline"/>
        </w:rPr>
        <w:t>.</w:t>
      </w:r>
      <w:r>
        <w:rPr>
          <w:w w:val="110"/>
          <w:vertAlign w:val="baseline"/>
        </w:rPr>
        <w:t> Furthermore,</w:t>
      </w:r>
      <w:r>
        <w:rPr>
          <w:w w:val="110"/>
          <w:vertAlign w:val="baseline"/>
        </w:rPr>
        <w:t> it</w:t>
      </w:r>
      <w:r>
        <w:rPr>
          <w:w w:val="110"/>
          <w:vertAlign w:val="baseline"/>
        </w:rPr>
        <w:t> can</w:t>
      </w:r>
      <w:r>
        <w:rPr>
          <w:w w:val="110"/>
          <w:vertAlign w:val="baseline"/>
        </w:rPr>
        <w:t> be</w:t>
      </w:r>
      <w:r>
        <w:rPr>
          <w:w w:val="110"/>
          <w:vertAlign w:val="baseline"/>
        </w:rPr>
        <w:t> inferred</w:t>
      </w:r>
      <w:r>
        <w:rPr>
          <w:w w:val="110"/>
          <w:vertAlign w:val="baseline"/>
        </w:rPr>
        <w:t> that</w:t>
      </w:r>
      <w:r>
        <w:rPr>
          <w:w w:val="110"/>
          <w:vertAlign w:val="baseline"/>
        </w:rPr>
        <w:t> </w:t>
      </w:r>
      <w:r>
        <w:rPr>
          <w:rFonts w:ascii="Times New Roman"/>
          <w:i/>
          <w:w w:val="110"/>
          <w:vertAlign w:val="baseline"/>
        </w:rPr>
        <w:t>w</w:t>
      </w:r>
      <w:r>
        <w:rPr>
          <w:w w:val="110"/>
          <w:vertAlign w:val="subscript"/>
        </w:rPr>
        <w:t>1</w:t>
      </w:r>
      <w:r>
        <w:rPr>
          <w:w w:val="110"/>
          <w:vertAlign w:val="baseline"/>
        </w:rPr>
        <w:t> should</w:t>
      </w:r>
      <w:r>
        <w:rPr>
          <w:w w:val="110"/>
          <w:vertAlign w:val="baseline"/>
        </w:rPr>
        <w:t> be greater</w:t>
      </w:r>
      <w:r>
        <w:rPr>
          <w:spacing w:val="-13"/>
          <w:w w:val="110"/>
          <w:vertAlign w:val="baseline"/>
        </w:rPr>
        <w:t> </w:t>
      </w:r>
      <w:r>
        <w:rPr>
          <w:w w:val="110"/>
          <w:vertAlign w:val="baseline"/>
        </w:rPr>
        <w:t>than</w:t>
      </w:r>
      <w:r>
        <w:rPr>
          <w:spacing w:val="-12"/>
          <w:w w:val="110"/>
          <w:vertAlign w:val="baseline"/>
        </w:rPr>
        <w:t> </w:t>
      </w:r>
      <w:r>
        <w:rPr>
          <w:rFonts w:ascii="Times New Roman"/>
          <w:i/>
          <w:w w:val="110"/>
          <w:vertAlign w:val="baseline"/>
        </w:rPr>
        <w:t>w</w:t>
      </w:r>
      <w:r>
        <w:rPr>
          <w:w w:val="110"/>
          <w:vertAlign w:val="subscript"/>
        </w:rPr>
        <w:t>2</w:t>
      </w:r>
      <w:r>
        <w:rPr>
          <w:w w:val="110"/>
          <w:vertAlign w:val="baseline"/>
        </w:rPr>
        <w:t>.</w:t>
      </w:r>
      <w:r>
        <w:rPr>
          <w:spacing w:val="-13"/>
          <w:w w:val="110"/>
          <w:vertAlign w:val="baseline"/>
        </w:rPr>
        <w:t> </w:t>
      </w:r>
      <w:r>
        <w:rPr>
          <w:w w:val="110"/>
          <w:vertAlign w:val="baseline"/>
        </w:rPr>
        <w:t>The</w:t>
      </w:r>
      <w:r>
        <w:rPr>
          <w:spacing w:val="-12"/>
          <w:w w:val="110"/>
          <w:vertAlign w:val="baseline"/>
        </w:rPr>
        <w:t> </w:t>
      </w:r>
      <w:r>
        <w:rPr>
          <w:w w:val="110"/>
          <w:vertAlign w:val="baseline"/>
        </w:rPr>
        <w:t>approaches</w:t>
      </w:r>
      <w:r>
        <w:rPr>
          <w:spacing w:val="-12"/>
          <w:w w:val="110"/>
          <w:vertAlign w:val="baseline"/>
        </w:rPr>
        <w:t> </w:t>
      </w:r>
      <w:r>
        <w:rPr>
          <w:w w:val="110"/>
          <w:vertAlign w:val="baseline"/>
        </w:rPr>
        <w:t>to</w:t>
      </w:r>
      <w:r>
        <w:rPr>
          <w:spacing w:val="-13"/>
          <w:w w:val="110"/>
          <w:vertAlign w:val="baseline"/>
        </w:rPr>
        <w:t> </w:t>
      </w:r>
      <w:r>
        <w:rPr>
          <w:w w:val="110"/>
          <w:vertAlign w:val="baseline"/>
        </w:rPr>
        <w:t>calculate</w:t>
      </w:r>
      <w:r>
        <w:rPr>
          <w:spacing w:val="-12"/>
          <w:w w:val="110"/>
          <w:vertAlign w:val="baseline"/>
        </w:rPr>
        <w:t> </w:t>
      </w:r>
      <w:r>
        <w:rPr>
          <w:w w:val="110"/>
          <w:vertAlign w:val="baseline"/>
        </w:rPr>
        <w:t>the</w:t>
      </w:r>
      <w:r>
        <w:rPr>
          <w:spacing w:val="-12"/>
          <w:w w:val="110"/>
          <w:vertAlign w:val="baseline"/>
        </w:rPr>
        <w:t> </w:t>
      </w:r>
      <w:r>
        <w:rPr>
          <w:w w:val="110"/>
          <w:vertAlign w:val="baseline"/>
        </w:rPr>
        <w:t>value</w:t>
      </w:r>
      <w:r>
        <w:rPr>
          <w:spacing w:val="-13"/>
          <w:w w:val="110"/>
          <w:vertAlign w:val="baseline"/>
        </w:rPr>
        <w:t> </w:t>
      </w:r>
      <w:r>
        <w:rPr>
          <w:w w:val="110"/>
          <w:vertAlign w:val="baseline"/>
        </w:rPr>
        <w:t>of</w:t>
      </w:r>
      <w:r>
        <w:rPr>
          <w:spacing w:val="-12"/>
          <w:w w:val="110"/>
          <w:vertAlign w:val="baseline"/>
        </w:rPr>
        <w:t> </w:t>
      </w:r>
      <w:r>
        <w:rPr>
          <w:w w:val="110"/>
          <w:vertAlign w:val="baseline"/>
        </w:rPr>
        <w:t>each weight</w:t>
      </w:r>
      <w:r>
        <w:rPr>
          <w:w w:val="110"/>
          <w:vertAlign w:val="baseline"/>
        </w:rPr>
        <w:t> are</w:t>
      </w:r>
      <w:r>
        <w:rPr>
          <w:w w:val="110"/>
          <w:vertAlign w:val="baseline"/>
        </w:rPr>
        <w:t> dependent</w:t>
      </w:r>
      <w:r>
        <w:rPr>
          <w:w w:val="110"/>
          <w:vertAlign w:val="baseline"/>
        </w:rPr>
        <w:t> on</w:t>
      </w:r>
      <w:r>
        <w:rPr>
          <w:w w:val="110"/>
          <w:vertAlign w:val="baseline"/>
        </w:rPr>
        <w:t> the</w:t>
      </w:r>
      <w:r>
        <w:rPr>
          <w:w w:val="110"/>
          <w:vertAlign w:val="baseline"/>
        </w:rPr>
        <w:t> structure</w:t>
      </w:r>
      <w:r>
        <w:rPr>
          <w:w w:val="110"/>
          <w:vertAlign w:val="baseline"/>
        </w:rPr>
        <w:t> and</w:t>
      </w:r>
      <w:r>
        <w:rPr>
          <w:w w:val="110"/>
          <w:vertAlign w:val="baseline"/>
        </w:rPr>
        <w:t> definition</w:t>
      </w:r>
      <w:r>
        <w:rPr>
          <w:w w:val="110"/>
          <w:vertAlign w:val="baseline"/>
        </w:rPr>
        <w:t> of</w:t>
      </w:r>
      <w:r>
        <w:rPr>
          <w:w w:val="110"/>
          <w:vertAlign w:val="baseline"/>
        </w:rPr>
        <w:t> the table</w:t>
      </w:r>
      <w:r>
        <w:rPr>
          <w:spacing w:val="-13"/>
          <w:w w:val="110"/>
          <w:vertAlign w:val="baseline"/>
        </w:rPr>
        <w:t> </w:t>
      </w:r>
      <w:r>
        <w:rPr>
          <w:w w:val="110"/>
          <w:vertAlign w:val="baseline"/>
        </w:rPr>
        <w:t>and</w:t>
      </w:r>
      <w:r>
        <w:rPr>
          <w:spacing w:val="-12"/>
          <w:w w:val="110"/>
          <w:vertAlign w:val="baseline"/>
        </w:rPr>
        <w:t> </w:t>
      </w:r>
      <w:r>
        <w:rPr>
          <w:w w:val="110"/>
          <w:vertAlign w:val="baseline"/>
        </w:rPr>
        <w:t>their</w:t>
      </w:r>
      <w:r>
        <w:rPr>
          <w:spacing w:val="-13"/>
          <w:w w:val="110"/>
          <w:vertAlign w:val="baseline"/>
        </w:rPr>
        <w:t> </w:t>
      </w:r>
      <w:r>
        <w:rPr>
          <w:w w:val="110"/>
          <w:vertAlign w:val="baseline"/>
        </w:rPr>
        <w:t>relations</w:t>
      </w:r>
      <w:r>
        <w:rPr>
          <w:spacing w:val="-12"/>
          <w:w w:val="110"/>
          <w:vertAlign w:val="baseline"/>
        </w:rPr>
        <w:t> </w:t>
      </w:r>
      <w:r>
        <w:rPr>
          <w:w w:val="110"/>
          <w:vertAlign w:val="baseline"/>
        </w:rPr>
        <w:t>in</w:t>
      </w:r>
      <w:r>
        <w:rPr>
          <w:spacing w:val="-12"/>
          <w:w w:val="110"/>
          <w:vertAlign w:val="baseline"/>
        </w:rPr>
        <w:t> </w:t>
      </w:r>
      <w:r>
        <w:rPr>
          <w:w w:val="110"/>
          <w:vertAlign w:val="baseline"/>
        </w:rPr>
        <w:t>the</w:t>
      </w:r>
      <w:r>
        <w:rPr>
          <w:spacing w:val="-13"/>
          <w:w w:val="110"/>
          <w:vertAlign w:val="baseline"/>
        </w:rPr>
        <w:t> </w:t>
      </w:r>
      <w:r>
        <w:rPr>
          <w:w w:val="110"/>
          <w:vertAlign w:val="baseline"/>
        </w:rPr>
        <w:t>database.</w:t>
      </w:r>
      <w:r>
        <w:rPr>
          <w:spacing w:val="-12"/>
          <w:w w:val="110"/>
          <w:vertAlign w:val="baseline"/>
        </w:rPr>
        <w:t> </w:t>
      </w:r>
      <w:r>
        <w:rPr>
          <w:w w:val="110"/>
          <w:vertAlign w:val="baseline"/>
        </w:rPr>
        <w:t>Gower</w:t>
      </w:r>
      <w:r>
        <w:rPr>
          <w:spacing w:val="-12"/>
          <w:w w:val="110"/>
          <w:vertAlign w:val="baseline"/>
        </w:rPr>
        <w:t> </w:t>
      </w:r>
      <w:r>
        <w:rPr>
          <w:w w:val="110"/>
          <w:vertAlign w:val="baseline"/>
        </w:rPr>
        <w:t>and</w:t>
      </w:r>
      <w:r>
        <w:rPr>
          <w:spacing w:val="-13"/>
          <w:w w:val="110"/>
          <w:vertAlign w:val="baseline"/>
        </w:rPr>
        <w:t> </w:t>
      </w:r>
      <w:r>
        <w:rPr>
          <w:w w:val="110"/>
          <w:vertAlign w:val="baseline"/>
        </w:rPr>
        <w:t>Legendre </w:t>
      </w:r>
      <w:r>
        <w:rPr>
          <w:vertAlign w:val="baseline"/>
        </w:rPr>
        <w:t>measure </w:t>
      </w:r>
      <w:hyperlink w:history="true" w:anchor="_bookmark23">
        <w:r>
          <w:rPr>
            <w:color w:val="007FAD"/>
            <w:vertAlign w:val="baseline"/>
          </w:rPr>
          <w:t>[11]</w:t>
        </w:r>
      </w:hyperlink>
      <w:r>
        <w:rPr>
          <w:color w:val="007FAD"/>
          <w:vertAlign w:val="baseline"/>
        </w:rPr>
        <w:t> </w:t>
      </w:r>
      <w:r>
        <w:rPr>
          <w:vertAlign w:val="baseline"/>
        </w:rPr>
        <w:t>and Rogers and Tanimoto measure </w:t>
      </w:r>
      <w:hyperlink w:history="true" w:anchor="_bookmark20">
        <w:r>
          <w:rPr>
            <w:color w:val="007FAD"/>
            <w:vertAlign w:val="baseline"/>
          </w:rPr>
          <w:t>[22]</w:t>
        </w:r>
      </w:hyperlink>
      <w:r>
        <w:rPr>
          <w:color w:val="007FAD"/>
          <w:vertAlign w:val="baseline"/>
        </w:rPr>
        <w:t> </w:t>
      </w:r>
      <w:r>
        <w:rPr>
          <w:vertAlign w:val="baseline"/>
        </w:rPr>
        <w:t>are some </w:t>
      </w:r>
      <w:r>
        <w:rPr>
          <w:spacing w:val="-2"/>
          <w:w w:val="110"/>
          <w:vertAlign w:val="baseline"/>
        </w:rPr>
        <w:t>methods</w:t>
      </w:r>
      <w:r>
        <w:rPr>
          <w:spacing w:val="-6"/>
          <w:w w:val="110"/>
          <w:vertAlign w:val="baseline"/>
        </w:rPr>
        <w:t> </w:t>
      </w:r>
      <w:r>
        <w:rPr>
          <w:spacing w:val="-2"/>
          <w:w w:val="110"/>
          <w:vertAlign w:val="baseline"/>
        </w:rPr>
        <w:t>to</w:t>
      </w:r>
      <w:r>
        <w:rPr>
          <w:spacing w:val="-7"/>
          <w:w w:val="110"/>
          <w:vertAlign w:val="baseline"/>
        </w:rPr>
        <w:t> </w:t>
      </w:r>
      <w:r>
        <w:rPr>
          <w:spacing w:val="-2"/>
          <w:w w:val="110"/>
          <w:vertAlign w:val="baseline"/>
        </w:rPr>
        <w:t>calculate</w:t>
      </w:r>
      <w:r>
        <w:rPr>
          <w:spacing w:val="-6"/>
          <w:w w:val="110"/>
          <w:vertAlign w:val="baseline"/>
        </w:rPr>
        <w:t> </w:t>
      </w:r>
      <w:r>
        <w:rPr>
          <w:spacing w:val="-2"/>
          <w:w w:val="110"/>
          <w:vertAlign w:val="baseline"/>
        </w:rPr>
        <w:t>values</w:t>
      </w:r>
      <w:r>
        <w:rPr>
          <w:spacing w:val="-6"/>
          <w:w w:val="110"/>
          <w:vertAlign w:val="baseline"/>
        </w:rPr>
        <w:t> </w:t>
      </w:r>
      <w:r>
        <w:rPr>
          <w:spacing w:val="-2"/>
          <w:w w:val="110"/>
          <w:vertAlign w:val="baseline"/>
        </w:rPr>
        <w:t>of</w:t>
      </w:r>
      <w:r>
        <w:rPr>
          <w:spacing w:val="-6"/>
          <w:w w:val="110"/>
          <w:vertAlign w:val="baseline"/>
        </w:rPr>
        <w:t> </w:t>
      </w:r>
      <w:r>
        <w:rPr>
          <w:spacing w:val="-2"/>
          <w:w w:val="110"/>
          <w:vertAlign w:val="baseline"/>
        </w:rPr>
        <w:t>weights.</w:t>
      </w:r>
      <w:r>
        <w:rPr>
          <w:spacing w:val="-6"/>
          <w:w w:val="110"/>
          <w:vertAlign w:val="baseline"/>
        </w:rPr>
        <w:t> </w:t>
      </w:r>
      <w:r>
        <w:rPr>
          <w:spacing w:val="-2"/>
          <w:w w:val="110"/>
          <w:vertAlign w:val="baseline"/>
        </w:rPr>
        <w:t>Each</w:t>
      </w:r>
      <w:r>
        <w:rPr>
          <w:spacing w:val="-7"/>
          <w:w w:val="110"/>
          <w:vertAlign w:val="baseline"/>
        </w:rPr>
        <w:t> </w:t>
      </w:r>
      <w:r>
        <w:rPr>
          <w:spacing w:val="-2"/>
          <w:w w:val="110"/>
          <w:vertAlign w:val="baseline"/>
        </w:rPr>
        <w:t>of</w:t>
      </w:r>
      <w:r>
        <w:rPr>
          <w:spacing w:val="-6"/>
          <w:w w:val="110"/>
          <w:vertAlign w:val="baseline"/>
        </w:rPr>
        <w:t> </w:t>
      </w:r>
      <w:r>
        <w:rPr>
          <w:spacing w:val="-2"/>
          <w:w w:val="110"/>
          <w:vertAlign w:val="baseline"/>
        </w:rPr>
        <w:t>the</w:t>
      </w:r>
      <w:r>
        <w:rPr>
          <w:spacing w:val="-7"/>
          <w:w w:val="110"/>
          <w:vertAlign w:val="baseline"/>
        </w:rPr>
        <w:t> </w:t>
      </w:r>
      <w:r>
        <w:rPr>
          <w:spacing w:val="-2"/>
          <w:w w:val="110"/>
          <w:vertAlign w:val="baseline"/>
        </w:rPr>
        <w:t>weights</w:t>
      </w:r>
      <w:r>
        <w:rPr>
          <w:spacing w:val="-6"/>
          <w:w w:val="110"/>
          <w:vertAlign w:val="baseline"/>
        </w:rPr>
        <w:t> </w:t>
      </w:r>
      <w:r>
        <w:rPr>
          <w:spacing w:val="-2"/>
          <w:w w:val="110"/>
          <w:vertAlign w:val="baseline"/>
        </w:rPr>
        <w:t>is </w:t>
      </w:r>
      <w:r>
        <w:rPr>
          <w:vertAlign w:val="baseline"/>
        </w:rPr>
        <w:t>calculated considering the structure and definition of the data- </w:t>
      </w:r>
      <w:r>
        <w:rPr>
          <w:w w:val="110"/>
          <w:vertAlign w:val="baseline"/>
        </w:rPr>
        <w:t>base</w:t>
      </w:r>
      <w:r>
        <w:rPr>
          <w:spacing w:val="-12"/>
          <w:w w:val="110"/>
          <w:vertAlign w:val="baseline"/>
        </w:rPr>
        <w:t> </w:t>
      </w:r>
      <w:r>
        <w:rPr>
          <w:w w:val="110"/>
          <w:vertAlign w:val="baseline"/>
        </w:rPr>
        <w:t>and</w:t>
      </w:r>
      <w:r>
        <w:rPr>
          <w:spacing w:val="-11"/>
          <w:w w:val="110"/>
          <w:vertAlign w:val="baseline"/>
        </w:rPr>
        <w:t> </w:t>
      </w:r>
      <w:r>
        <w:rPr>
          <w:w w:val="110"/>
          <w:vertAlign w:val="baseline"/>
        </w:rPr>
        <w:t>queries.</w:t>
      </w:r>
      <w:r>
        <w:rPr>
          <w:spacing w:val="-11"/>
          <w:w w:val="110"/>
          <w:vertAlign w:val="baseline"/>
        </w:rPr>
        <w:t> </w:t>
      </w:r>
      <w:r>
        <w:rPr>
          <w:w w:val="110"/>
          <w:vertAlign w:val="baseline"/>
        </w:rPr>
        <w:t>The</w:t>
      </w:r>
      <w:r>
        <w:rPr>
          <w:spacing w:val="-11"/>
          <w:w w:val="110"/>
          <w:vertAlign w:val="baseline"/>
        </w:rPr>
        <w:t> </w:t>
      </w:r>
      <w:r>
        <w:rPr>
          <w:w w:val="110"/>
          <w:vertAlign w:val="baseline"/>
        </w:rPr>
        <w:t>structure</w:t>
      </w:r>
      <w:r>
        <w:rPr>
          <w:spacing w:val="-10"/>
          <w:w w:val="110"/>
          <w:vertAlign w:val="baseline"/>
        </w:rPr>
        <w:t> </w:t>
      </w:r>
      <w:r>
        <w:rPr>
          <w:w w:val="110"/>
          <w:vertAlign w:val="baseline"/>
        </w:rPr>
        <w:t>of</w:t>
      </w:r>
      <w:r>
        <w:rPr>
          <w:spacing w:val="-12"/>
          <w:w w:val="110"/>
          <w:vertAlign w:val="baseline"/>
        </w:rPr>
        <w:t> </w:t>
      </w:r>
      <w:r>
        <w:rPr>
          <w:w w:val="110"/>
          <w:vertAlign w:val="baseline"/>
        </w:rPr>
        <w:t>the</w:t>
      </w:r>
      <w:r>
        <w:rPr>
          <w:spacing w:val="-11"/>
          <w:w w:val="110"/>
          <w:vertAlign w:val="baseline"/>
        </w:rPr>
        <w:t> </w:t>
      </w:r>
      <w:r>
        <w:rPr>
          <w:w w:val="110"/>
          <w:vertAlign w:val="baseline"/>
        </w:rPr>
        <w:t>database</w:t>
      </w:r>
      <w:r>
        <w:rPr>
          <w:spacing w:val="-11"/>
          <w:w w:val="110"/>
          <w:vertAlign w:val="baseline"/>
        </w:rPr>
        <w:t> </w:t>
      </w:r>
      <w:r>
        <w:rPr>
          <w:w w:val="110"/>
          <w:vertAlign w:val="baseline"/>
        </w:rPr>
        <w:t>gives</w:t>
      </w:r>
      <w:r>
        <w:rPr>
          <w:spacing w:val="-12"/>
          <w:w w:val="110"/>
          <w:vertAlign w:val="baseline"/>
        </w:rPr>
        <w:t> </w:t>
      </w:r>
      <w:r>
        <w:rPr>
          <w:w w:val="110"/>
          <w:vertAlign w:val="baseline"/>
        </w:rPr>
        <w:t>us</w:t>
      </w:r>
      <w:r>
        <w:rPr>
          <w:spacing w:val="-11"/>
          <w:w w:val="110"/>
          <w:vertAlign w:val="baseline"/>
        </w:rPr>
        <w:t> </w:t>
      </w:r>
      <w:r>
        <w:rPr>
          <w:w w:val="110"/>
          <w:vertAlign w:val="baseline"/>
        </w:rPr>
        <w:t>some information</w:t>
      </w:r>
      <w:r>
        <w:rPr>
          <w:spacing w:val="3"/>
          <w:w w:val="110"/>
          <w:vertAlign w:val="baseline"/>
        </w:rPr>
        <w:t> </w:t>
      </w:r>
      <w:r>
        <w:rPr>
          <w:w w:val="110"/>
          <w:vertAlign w:val="baseline"/>
        </w:rPr>
        <w:t>regarding</w:t>
      </w:r>
      <w:r>
        <w:rPr>
          <w:spacing w:val="3"/>
          <w:w w:val="110"/>
          <w:vertAlign w:val="baseline"/>
        </w:rPr>
        <w:t> </w:t>
      </w:r>
      <w:r>
        <w:rPr>
          <w:w w:val="110"/>
          <w:vertAlign w:val="baseline"/>
        </w:rPr>
        <w:t>to</w:t>
      </w:r>
      <w:r>
        <w:rPr>
          <w:spacing w:val="4"/>
          <w:w w:val="110"/>
          <w:vertAlign w:val="baseline"/>
        </w:rPr>
        <w:t> </w:t>
      </w:r>
      <w:r>
        <w:rPr>
          <w:w w:val="110"/>
          <w:vertAlign w:val="baseline"/>
        </w:rPr>
        <w:t>the</w:t>
      </w:r>
      <w:r>
        <w:rPr>
          <w:spacing w:val="4"/>
          <w:w w:val="110"/>
          <w:vertAlign w:val="baseline"/>
        </w:rPr>
        <w:t> </w:t>
      </w:r>
      <w:r>
        <w:rPr>
          <w:w w:val="110"/>
          <w:vertAlign w:val="baseline"/>
        </w:rPr>
        <w:t>relations</w:t>
      </w:r>
      <w:r>
        <w:rPr>
          <w:spacing w:val="3"/>
          <w:w w:val="110"/>
          <w:vertAlign w:val="baseline"/>
        </w:rPr>
        <w:t> </w:t>
      </w:r>
      <w:r>
        <w:rPr>
          <w:w w:val="110"/>
          <w:vertAlign w:val="baseline"/>
        </w:rPr>
        <w:t>of</w:t>
      </w:r>
      <w:r>
        <w:rPr>
          <w:spacing w:val="4"/>
          <w:w w:val="110"/>
          <w:vertAlign w:val="baseline"/>
        </w:rPr>
        <w:t> </w:t>
      </w:r>
      <w:r>
        <w:rPr>
          <w:w w:val="110"/>
          <w:vertAlign w:val="baseline"/>
        </w:rPr>
        <w:t>different</w:t>
      </w:r>
      <w:r>
        <w:rPr>
          <w:spacing w:val="4"/>
          <w:w w:val="110"/>
          <w:vertAlign w:val="baseline"/>
        </w:rPr>
        <w:t> </w:t>
      </w:r>
      <w:r>
        <w:rPr>
          <w:spacing w:val="-2"/>
          <w:w w:val="110"/>
          <w:vertAlign w:val="baseline"/>
        </w:rPr>
        <w:t>attributes.</w:t>
      </w:r>
    </w:p>
    <w:p>
      <w:pPr>
        <w:spacing w:after="0" w:line="254" w:lineRule="auto"/>
        <w:jc w:val="both"/>
        <w:sectPr>
          <w:type w:val="continuous"/>
          <w:pgSz w:w="11910" w:h="15880"/>
          <w:pgMar w:header="670" w:footer="0" w:top="960" w:bottom="280" w:left="800" w:right="800"/>
          <w:cols w:num="2" w:equalWidth="0">
            <w:col w:w="5098" w:space="43"/>
            <w:col w:w="5169"/>
          </w:cols>
        </w:sectPr>
      </w:pPr>
    </w:p>
    <w:p>
      <w:pPr>
        <w:pStyle w:val="BodyText"/>
        <w:tabs>
          <w:tab w:pos="1313" w:val="left" w:leader="none"/>
          <w:tab w:pos="5416" w:val="left" w:leader="none"/>
        </w:tabs>
        <w:spacing w:line="205" w:lineRule="exact"/>
        <w:ind w:left="1070"/>
      </w:pPr>
      <w:r>
        <w:rPr>
          <w:rFonts w:ascii="Times New Roman"/>
          <w:i/>
          <w:spacing w:val="-10"/>
          <w:w w:val="105"/>
          <w:vertAlign w:val="superscript"/>
        </w:rPr>
        <w:t>i</w:t>
      </w:r>
      <w:r>
        <w:rPr>
          <w:rFonts w:ascii="Times New Roman"/>
          <w:i/>
          <w:vertAlign w:val="baseline"/>
        </w:rPr>
        <w:tab/>
      </w:r>
      <w:r>
        <w:rPr>
          <w:rFonts w:ascii="Times New Roman"/>
          <w:i/>
          <w:spacing w:val="-12"/>
          <w:w w:val="105"/>
          <w:vertAlign w:val="superscript"/>
        </w:rPr>
        <w:t>k</w:t>
      </w:r>
      <w:r>
        <w:rPr>
          <w:rFonts w:ascii="Times New Roman"/>
          <w:i/>
          <w:vertAlign w:val="baseline"/>
        </w:rPr>
        <w:tab/>
      </w:r>
      <w:r>
        <w:rPr>
          <w:w w:val="105"/>
          <w:vertAlign w:val="baseline"/>
        </w:rPr>
        <w:t>Therefore,</w:t>
      </w:r>
      <w:r>
        <w:rPr>
          <w:spacing w:val="47"/>
          <w:w w:val="105"/>
          <w:vertAlign w:val="baseline"/>
        </w:rPr>
        <w:t> </w:t>
      </w:r>
      <w:r>
        <w:rPr>
          <w:w w:val="105"/>
          <w:vertAlign w:val="baseline"/>
        </w:rPr>
        <w:t>by</w:t>
      </w:r>
      <w:r>
        <w:rPr>
          <w:spacing w:val="47"/>
          <w:w w:val="105"/>
          <w:vertAlign w:val="baseline"/>
        </w:rPr>
        <w:t> </w:t>
      </w:r>
      <w:r>
        <w:rPr>
          <w:w w:val="105"/>
          <w:vertAlign w:val="baseline"/>
        </w:rPr>
        <w:t>considering</w:t>
      </w:r>
      <w:r>
        <w:rPr>
          <w:spacing w:val="47"/>
          <w:w w:val="105"/>
          <w:vertAlign w:val="baseline"/>
        </w:rPr>
        <w:t> </w:t>
      </w:r>
      <w:r>
        <w:rPr>
          <w:w w:val="105"/>
          <w:vertAlign w:val="baseline"/>
        </w:rPr>
        <w:t>the</w:t>
      </w:r>
      <w:r>
        <w:rPr>
          <w:spacing w:val="46"/>
          <w:w w:val="105"/>
          <w:vertAlign w:val="baseline"/>
        </w:rPr>
        <w:t> </w:t>
      </w:r>
      <w:r>
        <w:rPr>
          <w:w w:val="105"/>
          <w:vertAlign w:val="baseline"/>
        </w:rPr>
        <w:t>queries,</w:t>
      </w:r>
      <w:r>
        <w:rPr>
          <w:spacing w:val="47"/>
          <w:w w:val="105"/>
          <w:vertAlign w:val="baseline"/>
        </w:rPr>
        <w:t> </w:t>
      </w:r>
      <w:r>
        <w:rPr>
          <w:w w:val="105"/>
          <w:vertAlign w:val="baseline"/>
        </w:rPr>
        <w:t>initial</w:t>
      </w:r>
      <w:r>
        <w:rPr>
          <w:spacing w:val="48"/>
          <w:w w:val="105"/>
          <w:vertAlign w:val="baseline"/>
        </w:rPr>
        <w:t> </w:t>
      </w:r>
      <w:r>
        <w:rPr>
          <w:w w:val="105"/>
          <w:vertAlign w:val="baseline"/>
        </w:rPr>
        <w:t>values</w:t>
      </w:r>
      <w:r>
        <w:rPr>
          <w:spacing w:val="47"/>
          <w:w w:val="105"/>
          <w:vertAlign w:val="baseline"/>
        </w:rPr>
        <w:t> </w:t>
      </w:r>
      <w:r>
        <w:rPr>
          <w:w w:val="105"/>
          <w:vertAlign w:val="baseline"/>
        </w:rPr>
        <w:t>of</w:t>
      </w:r>
      <w:r>
        <w:rPr>
          <w:spacing w:val="47"/>
          <w:w w:val="105"/>
          <w:vertAlign w:val="baseline"/>
        </w:rPr>
        <w:t> </w:t>
      </w:r>
      <w:r>
        <w:rPr>
          <w:spacing w:val="-5"/>
          <w:w w:val="105"/>
          <w:vertAlign w:val="baseline"/>
        </w:rPr>
        <w:t>the</w:t>
      </w:r>
    </w:p>
    <w:p>
      <w:pPr>
        <w:spacing w:after="0" w:line="205" w:lineRule="exact"/>
        <w:sectPr>
          <w:type w:val="continuous"/>
          <w:pgSz w:w="11910" w:h="15880"/>
          <w:pgMar w:header="670" w:footer="0" w:top="960" w:bottom="280" w:left="800" w:right="800"/>
        </w:sectPr>
      </w:pPr>
    </w:p>
    <w:p>
      <w:pPr>
        <w:pStyle w:val="BodyText"/>
        <w:spacing w:line="254" w:lineRule="auto" w:before="12"/>
        <w:ind w:left="276" w:right="38" w:firstLine="240"/>
        <w:jc w:val="both"/>
      </w:pPr>
      <w:r>
        <w:rPr>
          <w:w w:val="105"/>
        </w:rPr>
        <w:t>The Total Storage Cost (TSC) of each attribute in each </w:t>
      </w:r>
      <w:r>
        <w:rPr>
          <w:w w:val="105"/>
        </w:rPr>
        <w:t>site depends on storage cost for one item and the total volume of that site.</w:t>
      </w:r>
    </w:p>
    <w:p>
      <w:pPr>
        <w:spacing w:before="89"/>
        <w:ind w:left="954" w:right="0" w:firstLine="0"/>
        <w:jc w:val="left"/>
        <w:rPr>
          <w:rFonts w:ascii="Times New Roman"/>
          <w:i/>
          <w:sz w:val="11"/>
        </w:rPr>
      </w:pPr>
      <w:r>
        <w:rPr/>
        <mc:AlternateContent>
          <mc:Choice Requires="wps">
            <w:drawing>
              <wp:anchor distT="0" distB="0" distL="0" distR="0" allowOverlap="1" layoutInCell="1" locked="0" behindDoc="1" simplePos="0" relativeHeight="487007232">
                <wp:simplePos x="0" y="0"/>
                <wp:positionH relativeFrom="page">
                  <wp:posOffset>1060542</wp:posOffset>
                </wp:positionH>
                <wp:positionV relativeFrom="paragraph">
                  <wp:posOffset>59750</wp:posOffset>
                </wp:positionV>
                <wp:extent cx="163830" cy="2451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3830" cy="245110"/>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83.507263pt;margin-top:4.704802pt;width:12.9pt;height:19.3pt;mso-position-horizontal-relative:page;mso-position-vertical-relative:paragraph;z-index:-16309248" type="#_x0000_t202" id="docshape52"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rFonts w:ascii="Times New Roman"/>
          <w:i/>
          <w:spacing w:val="-10"/>
          <w:w w:val="110"/>
          <w:sz w:val="11"/>
        </w:rPr>
        <w:t>m</w:t>
      </w:r>
    </w:p>
    <w:p>
      <w:pPr>
        <w:tabs>
          <w:tab w:pos="1127" w:val="left" w:leader="none"/>
          <w:tab w:pos="4829" w:val="left" w:leader="none"/>
        </w:tabs>
        <w:spacing w:before="14"/>
        <w:ind w:left="276" w:right="0" w:firstLine="0"/>
        <w:jc w:val="left"/>
        <w:rPr>
          <w:rFonts w:ascii="Arial"/>
          <w:sz w:val="18"/>
        </w:rPr>
      </w:pPr>
      <w:r>
        <w:rPr>
          <w:rFonts w:ascii="Times New Roman"/>
          <w:i/>
          <w:w w:val="115"/>
          <w:sz w:val="18"/>
        </w:rPr>
        <w:t>TSC</w:t>
      </w:r>
      <w:r>
        <w:rPr>
          <w:rFonts w:ascii="Times New Roman"/>
          <w:i/>
          <w:spacing w:val="-6"/>
          <w:w w:val="115"/>
          <w:sz w:val="18"/>
        </w:rPr>
        <w:t> </w:t>
      </w:r>
      <w:r>
        <w:rPr>
          <w:rFonts w:ascii="Arial"/>
          <w:spacing w:val="-10"/>
          <w:w w:val="120"/>
          <w:sz w:val="18"/>
        </w:rPr>
        <w:t>=</w:t>
      </w:r>
      <w:r>
        <w:rPr>
          <w:rFonts w:ascii="Arial"/>
          <w:sz w:val="18"/>
        </w:rPr>
        <w:tab/>
      </w:r>
      <w:r>
        <w:rPr>
          <w:rFonts w:ascii="Times New Roman"/>
          <w:i/>
          <w:w w:val="115"/>
          <w:sz w:val="18"/>
        </w:rPr>
        <w:t>X</w:t>
      </w:r>
      <w:r>
        <w:rPr>
          <w:rFonts w:ascii="Times New Roman"/>
          <w:i/>
          <w:w w:val="115"/>
          <w:sz w:val="18"/>
          <w:vertAlign w:val="subscript"/>
        </w:rPr>
        <w:t>ij</w:t>
      </w:r>
      <w:r>
        <w:rPr>
          <w:rFonts w:ascii="Times New Roman"/>
          <w:i/>
          <w:spacing w:val="-8"/>
          <w:w w:val="115"/>
          <w:sz w:val="18"/>
          <w:vertAlign w:val="baseline"/>
        </w:rPr>
        <w:t> </w:t>
      </w:r>
      <w:r>
        <w:rPr>
          <w:rFonts w:ascii="Arial"/>
          <w:w w:val="115"/>
          <w:sz w:val="18"/>
          <w:vertAlign w:val="baseline"/>
        </w:rPr>
        <w:t>*</w:t>
      </w:r>
      <w:r>
        <w:rPr>
          <w:rFonts w:ascii="Arial"/>
          <w:spacing w:val="-18"/>
          <w:w w:val="115"/>
          <w:sz w:val="18"/>
          <w:vertAlign w:val="baseline"/>
        </w:rPr>
        <w:t> </w:t>
      </w:r>
      <w:r>
        <w:rPr>
          <w:rFonts w:ascii="Times New Roman"/>
          <w:i/>
          <w:w w:val="115"/>
          <w:sz w:val="18"/>
          <w:vertAlign w:val="baseline"/>
        </w:rPr>
        <w:t>SC</w:t>
      </w:r>
      <w:r>
        <w:rPr>
          <w:rFonts w:ascii="Times New Roman"/>
          <w:i/>
          <w:w w:val="115"/>
          <w:sz w:val="18"/>
          <w:vertAlign w:val="subscript"/>
        </w:rPr>
        <w:t>ij</w:t>
      </w:r>
      <w:r>
        <w:rPr>
          <w:rFonts w:ascii="Times New Roman"/>
          <w:i/>
          <w:spacing w:val="-4"/>
          <w:w w:val="115"/>
          <w:sz w:val="18"/>
          <w:vertAlign w:val="baseline"/>
        </w:rPr>
        <w:t> </w:t>
      </w:r>
      <w:r>
        <w:rPr>
          <w:rFonts w:ascii="Arial"/>
          <w:w w:val="115"/>
          <w:sz w:val="18"/>
          <w:vertAlign w:val="baseline"/>
        </w:rPr>
        <w:t>*</w:t>
      </w:r>
      <w:r>
        <w:rPr>
          <w:rFonts w:ascii="Arial"/>
          <w:spacing w:val="-18"/>
          <w:w w:val="115"/>
          <w:sz w:val="18"/>
          <w:vertAlign w:val="baseline"/>
        </w:rPr>
        <w:t> </w:t>
      </w:r>
      <w:r>
        <w:rPr>
          <w:rFonts w:ascii="Times New Roman"/>
          <w:i/>
          <w:spacing w:val="-10"/>
          <w:w w:val="115"/>
          <w:sz w:val="18"/>
          <w:vertAlign w:val="baseline"/>
        </w:rPr>
        <w:t>V</w:t>
      </w:r>
      <w:r>
        <w:rPr>
          <w:rFonts w:ascii="Times New Roman"/>
          <w:i/>
          <w:sz w:val="18"/>
          <w:vertAlign w:val="baseline"/>
        </w:rPr>
        <w:tab/>
      </w:r>
      <w:r>
        <w:rPr>
          <w:rFonts w:ascii="Arial"/>
          <w:spacing w:val="-5"/>
          <w:w w:val="120"/>
          <w:sz w:val="18"/>
          <w:vertAlign w:val="baseline"/>
        </w:rPr>
        <w:t>(</w:t>
      </w:r>
      <w:r>
        <w:rPr>
          <w:spacing w:val="-5"/>
          <w:w w:val="120"/>
          <w:sz w:val="18"/>
          <w:vertAlign w:val="baseline"/>
        </w:rPr>
        <w:t>9</w:t>
      </w:r>
      <w:r>
        <w:rPr>
          <w:rFonts w:ascii="Arial"/>
          <w:spacing w:val="-5"/>
          <w:w w:val="120"/>
          <w:sz w:val="18"/>
          <w:vertAlign w:val="baseline"/>
        </w:rPr>
        <w:t>)</w:t>
      </w:r>
    </w:p>
    <w:p>
      <w:pPr>
        <w:spacing w:before="47"/>
        <w:ind w:left="908" w:right="0" w:firstLine="0"/>
        <w:jc w:val="left"/>
        <w:rPr>
          <w:sz w:val="11"/>
        </w:rPr>
      </w:pPr>
      <w:r>
        <w:rPr>
          <w:rFonts w:ascii="Times New Roman"/>
          <w:i/>
          <w:spacing w:val="-5"/>
          <w:w w:val="115"/>
          <w:sz w:val="11"/>
        </w:rPr>
        <w:t>i</w:t>
      </w:r>
      <w:r>
        <w:rPr>
          <w:rFonts w:ascii="Arial"/>
          <w:spacing w:val="-5"/>
          <w:w w:val="115"/>
          <w:sz w:val="11"/>
        </w:rPr>
        <w:t>=</w:t>
      </w:r>
      <w:r>
        <w:rPr>
          <w:spacing w:val="-5"/>
          <w:w w:val="115"/>
          <w:sz w:val="11"/>
        </w:rPr>
        <w:t>1</w:t>
      </w:r>
    </w:p>
    <w:p>
      <w:pPr>
        <w:pStyle w:val="BodyText"/>
        <w:spacing w:line="254" w:lineRule="auto" w:before="12"/>
        <w:ind w:left="276" w:right="105"/>
        <w:jc w:val="both"/>
      </w:pPr>
      <w:r>
        <w:rPr/>
        <w:br w:type="column"/>
      </w:r>
      <w:r>
        <w:rPr>
          <w:w w:val="105"/>
        </w:rPr>
        <w:t>weights</w:t>
      </w:r>
      <w:r>
        <w:rPr>
          <w:w w:val="105"/>
        </w:rPr>
        <w:t> are</w:t>
      </w:r>
      <w:r>
        <w:rPr>
          <w:w w:val="105"/>
        </w:rPr>
        <w:t> inferred</w:t>
      </w:r>
      <w:r>
        <w:rPr>
          <w:w w:val="105"/>
        </w:rPr>
        <w:t> and</w:t>
      </w:r>
      <w:r>
        <w:rPr>
          <w:w w:val="105"/>
        </w:rPr>
        <w:t> after</w:t>
      </w:r>
      <w:r>
        <w:rPr>
          <w:w w:val="105"/>
        </w:rPr>
        <w:t> generating</w:t>
      </w:r>
      <w:r>
        <w:rPr>
          <w:w w:val="105"/>
        </w:rPr>
        <w:t> the</w:t>
      </w:r>
      <w:r>
        <w:rPr>
          <w:w w:val="105"/>
        </w:rPr>
        <w:t> </w:t>
      </w:r>
      <w:r>
        <w:rPr>
          <w:w w:val="105"/>
        </w:rPr>
        <w:t>elementary</w:t>
      </w:r>
      <w:r>
        <w:rPr>
          <w:spacing w:val="40"/>
          <w:w w:val="105"/>
        </w:rPr>
        <w:t> </w:t>
      </w:r>
      <w:r>
        <w:rPr>
          <w:w w:val="105"/>
        </w:rPr>
        <w:t>results,</w:t>
      </w:r>
      <w:r>
        <w:rPr>
          <w:w w:val="105"/>
        </w:rPr>
        <w:t> the</w:t>
      </w:r>
      <w:r>
        <w:rPr>
          <w:w w:val="105"/>
        </w:rPr>
        <w:t> weights</w:t>
      </w:r>
      <w:r>
        <w:rPr>
          <w:w w:val="105"/>
        </w:rPr>
        <w:t> are</w:t>
      </w:r>
      <w:r>
        <w:rPr>
          <w:w w:val="105"/>
        </w:rPr>
        <w:t> slightly</w:t>
      </w:r>
      <w:r>
        <w:rPr>
          <w:w w:val="105"/>
        </w:rPr>
        <w:t> changed</w:t>
      </w:r>
      <w:r>
        <w:rPr>
          <w:w w:val="105"/>
        </w:rPr>
        <w:t> in</w:t>
      </w:r>
      <w:r>
        <w:rPr>
          <w:w w:val="105"/>
        </w:rPr>
        <w:t> such</w:t>
      </w:r>
      <w:r>
        <w:rPr>
          <w:w w:val="105"/>
        </w:rPr>
        <w:t> a</w:t>
      </w:r>
      <w:r>
        <w:rPr>
          <w:w w:val="105"/>
        </w:rPr>
        <w:t> way</w:t>
      </w:r>
      <w:r>
        <w:rPr>
          <w:w w:val="105"/>
        </w:rPr>
        <w:t> that results</w:t>
      </w:r>
      <w:r>
        <w:rPr>
          <w:w w:val="105"/>
        </w:rPr>
        <w:t> reflect</w:t>
      </w:r>
      <w:r>
        <w:rPr>
          <w:w w:val="105"/>
        </w:rPr>
        <w:t> the</w:t>
      </w:r>
      <w:r>
        <w:rPr>
          <w:w w:val="105"/>
        </w:rPr>
        <w:t> true</w:t>
      </w:r>
      <w:r>
        <w:rPr>
          <w:w w:val="105"/>
        </w:rPr>
        <w:t> expected</w:t>
      </w:r>
      <w:r>
        <w:rPr>
          <w:w w:val="105"/>
        </w:rPr>
        <w:t> relations</w:t>
      </w:r>
      <w:r>
        <w:rPr>
          <w:w w:val="105"/>
        </w:rPr>
        <w:t> between</w:t>
      </w:r>
      <w:r>
        <w:rPr>
          <w:w w:val="105"/>
        </w:rPr>
        <w:t> attributes with consideration to the structure of the database.</w:t>
      </w:r>
    </w:p>
    <w:p>
      <w:pPr>
        <w:pStyle w:val="BodyText"/>
        <w:spacing w:line="254" w:lineRule="auto"/>
        <w:ind w:left="276" w:right="106" w:firstLine="240"/>
        <w:jc w:val="both"/>
      </w:pPr>
      <w:r>
        <w:rPr>
          <w:w w:val="105"/>
        </w:rPr>
        <w:t>As we mentioned earlier simultaneous absence of </w:t>
      </w:r>
      <w:r>
        <w:rPr>
          <w:w w:val="105"/>
        </w:rPr>
        <w:t>attributes can give us some sense of similarity of</w:t>
      </w:r>
    </w:p>
    <w:p>
      <w:pPr>
        <w:spacing w:after="0" w:line="254" w:lineRule="auto"/>
        <w:jc w:val="both"/>
        <w:sectPr>
          <w:type w:val="continuous"/>
          <w:pgSz w:w="11910" w:h="15880"/>
          <w:pgMar w:header="670" w:footer="0" w:top="960" w:bottom="280" w:left="800" w:right="800"/>
          <w:cols w:num="2" w:equalWidth="0">
            <w:col w:w="5098" w:space="43"/>
            <w:col w:w="5169"/>
          </w:cols>
        </w:sectPr>
      </w:pPr>
    </w:p>
    <w:p>
      <w:pPr>
        <w:pStyle w:val="BodyText"/>
        <w:spacing w:before="64"/>
        <w:ind w:left="277"/>
      </w:pPr>
      <w:r>
        <w:rPr>
          <w:spacing w:val="-2"/>
          <w:w w:val="105"/>
        </w:rPr>
        <w:t>where</w:t>
      </w:r>
    </w:p>
    <w:p>
      <w:pPr>
        <w:tabs>
          <w:tab w:pos="4739" w:val="left" w:leader="none"/>
        </w:tabs>
        <w:spacing w:before="101"/>
        <w:ind w:left="516" w:right="0" w:hanging="241"/>
        <w:jc w:val="left"/>
        <w:rPr>
          <w:rFonts w:ascii="Arial"/>
          <w:sz w:val="18"/>
        </w:rPr>
      </w:pPr>
      <w:r>
        <w:rPr>
          <w:rFonts w:ascii="Times New Roman"/>
          <w:i/>
          <w:w w:val="105"/>
          <w:sz w:val="18"/>
        </w:rPr>
        <w:t>X</w:t>
      </w:r>
      <w:r>
        <w:rPr>
          <w:rFonts w:ascii="Times New Roman"/>
          <w:i/>
          <w:w w:val="105"/>
          <w:sz w:val="18"/>
          <w:vertAlign w:val="subscript"/>
        </w:rPr>
        <w:t>ij</w:t>
      </w:r>
      <w:r>
        <w:rPr>
          <w:rFonts w:ascii="Times New Roman"/>
          <w:i/>
          <w:spacing w:val="9"/>
          <w:w w:val="105"/>
          <w:sz w:val="18"/>
          <w:vertAlign w:val="baseline"/>
        </w:rPr>
        <w:t> </w:t>
      </w:r>
      <w:r>
        <w:rPr>
          <w:rFonts w:ascii="Arial"/>
          <w:w w:val="105"/>
          <w:sz w:val="18"/>
          <w:vertAlign w:val="baseline"/>
        </w:rPr>
        <w:t>=</w:t>
      </w:r>
      <w:r>
        <w:rPr>
          <w:rFonts w:ascii="Arial"/>
          <w:spacing w:val="-5"/>
          <w:w w:val="105"/>
          <w:sz w:val="18"/>
          <w:vertAlign w:val="baseline"/>
        </w:rPr>
        <w:t> </w:t>
      </w:r>
      <w:r>
        <w:rPr>
          <w:w w:val="105"/>
          <w:sz w:val="18"/>
          <w:vertAlign w:val="baseline"/>
        </w:rPr>
        <w:t>1</w:t>
      </w:r>
      <w:r>
        <w:rPr>
          <w:spacing w:val="11"/>
          <w:w w:val="105"/>
          <w:sz w:val="18"/>
          <w:vertAlign w:val="baseline"/>
        </w:rPr>
        <w:t> </w:t>
      </w:r>
      <w:r>
        <w:rPr>
          <w:rFonts w:ascii="Times New Roman"/>
          <w:i/>
          <w:w w:val="105"/>
          <w:sz w:val="18"/>
          <w:vertAlign w:val="baseline"/>
        </w:rPr>
        <w:t>if</w:t>
      </w:r>
      <w:r>
        <w:rPr>
          <w:rFonts w:ascii="Times New Roman"/>
          <w:i/>
          <w:spacing w:val="13"/>
          <w:w w:val="105"/>
          <w:sz w:val="18"/>
          <w:vertAlign w:val="baseline"/>
        </w:rPr>
        <w:t> </w:t>
      </w:r>
      <w:r>
        <w:rPr>
          <w:rFonts w:ascii="Times New Roman"/>
          <w:i/>
          <w:w w:val="105"/>
          <w:sz w:val="18"/>
          <w:vertAlign w:val="baseline"/>
        </w:rPr>
        <w:t>fragment</w:t>
      </w:r>
      <w:r>
        <w:rPr>
          <w:rFonts w:ascii="Times New Roman"/>
          <w:i/>
          <w:spacing w:val="12"/>
          <w:w w:val="105"/>
          <w:sz w:val="18"/>
          <w:vertAlign w:val="baseline"/>
        </w:rPr>
        <w:t> </w:t>
      </w:r>
      <w:r>
        <w:rPr>
          <w:rFonts w:ascii="Times New Roman"/>
          <w:i/>
          <w:w w:val="105"/>
          <w:sz w:val="18"/>
          <w:vertAlign w:val="baseline"/>
        </w:rPr>
        <w:t>i</w:t>
      </w:r>
      <w:r>
        <w:rPr>
          <w:rFonts w:ascii="Times New Roman"/>
          <w:i/>
          <w:spacing w:val="11"/>
          <w:w w:val="105"/>
          <w:sz w:val="18"/>
          <w:vertAlign w:val="baseline"/>
        </w:rPr>
        <w:t> </w:t>
      </w:r>
      <w:r>
        <w:rPr>
          <w:rFonts w:ascii="Times New Roman"/>
          <w:i/>
          <w:w w:val="105"/>
          <w:sz w:val="18"/>
          <w:vertAlign w:val="baseline"/>
        </w:rPr>
        <w:t>is</w:t>
      </w:r>
      <w:r>
        <w:rPr>
          <w:rFonts w:ascii="Times New Roman"/>
          <w:i/>
          <w:spacing w:val="12"/>
          <w:w w:val="105"/>
          <w:sz w:val="18"/>
          <w:vertAlign w:val="baseline"/>
        </w:rPr>
        <w:t> </w:t>
      </w:r>
      <w:r>
        <w:rPr>
          <w:rFonts w:ascii="Times New Roman"/>
          <w:i/>
          <w:w w:val="105"/>
          <w:sz w:val="18"/>
          <w:vertAlign w:val="baseline"/>
        </w:rPr>
        <w:t>allocated</w:t>
      </w:r>
      <w:r>
        <w:rPr>
          <w:rFonts w:ascii="Times New Roman"/>
          <w:i/>
          <w:spacing w:val="12"/>
          <w:w w:val="105"/>
          <w:sz w:val="18"/>
          <w:vertAlign w:val="baseline"/>
        </w:rPr>
        <w:t> </w:t>
      </w:r>
      <w:r>
        <w:rPr>
          <w:rFonts w:ascii="Times New Roman"/>
          <w:i/>
          <w:w w:val="105"/>
          <w:sz w:val="18"/>
          <w:vertAlign w:val="baseline"/>
        </w:rPr>
        <w:t>to</w:t>
      </w:r>
      <w:r>
        <w:rPr>
          <w:rFonts w:ascii="Times New Roman"/>
          <w:i/>
          <w:spacing w:val="12"/>
          <w:w w:val="105"/>
          <w:sz w:val="18"/>
          <w:vertAlign w:val="baseline"/>
        </w:rPr>
        <w:t> </w:t>
      </w:r>
      <w:r>
        <w:rPr>
          <w:rFonts w:ascii="Times New Roman"/>
          <w:i/>
          <w:w w:val="105"/>
          <w:sz w:val="18"/>
          <w:vertAlign w:val="baseline"/>
        </w:rPr>
        <w:t>site</w:t>
      </w:r>
      <w:r>
        <w:rPr>
          <w:rFonts w:ascii="Times New Roman"/>
          <w:i/>
          <w:spacing w:val="12"/>
          <w:w w:val="105"/>
          <w:sz w:val="18"/>
          <w:vertAlign w:val="baseline"/>
        </w:rPr>
        <w:t> </w:t>
      </w:r>
      <w:r>
        <w:rPr>
          <w:rFonts w:ascii="Times New Roman"/>
          <w:i/>
          <w:spacing w:val="-10"/>
          <w:w w:val="105"/>
          <w:sz w:val="18"/>
          <w:vertAlign w:val="baseline"/>
        </w:rPr>
        <w:t>j</w:t>
      </w:r>
      <w:r>
        <w:rPr>
          <w:rFonts w:ascii="Times New Roman"/>
          <w:i/>
          <w:sz w:val="18"/>
          <w:vertAlign w:val="baseline"/>
        </w:rPr>
        <w:tab/>
      </w:r>
      <w:r>
        <w:rPr>
          <w:rFonts w:ascii="Arial"/>
          <w:spacing w:val="-4"/>
          <w:w w:val="105"/>
          <w:sz w:val="18"/>
          <w:vertAlign w:val="baseline"/>
        </w:rPr>
        <w:t>(</w:t>
      </w:r>
      <w:r>
        <w:rPr>
          <w:spacing w:val="-4"/>
          <w:w w:val="105"/>
          <w:sz w:val="18"/>
          <w:vertAlign w:val="baseline"/>
        </w:rPr>
        <w:t>10</w:t>
      </w:r>
      <w:r>
        <w:rPr>
          <w:rFonts w:ascii="Arial"/>
          <w:spacing w:val="-4"/>
          <w:w w:val="105"/>
          <w:sz w:val="18"/>
          <w:vertAlign w:val="baseline"/>
        </w:rPr>
        <w:t>)</w:t>
      </w:r>
    </w:p>
    <w:p>
      <w:pPr>
        <w:pStyle w:val="BodyText"/>
        <w:spacing w:line="254" w:lineRule="auto" w:before="127"/>
        <w:ind w:left="276" w:right="38" w:firstLine="240"/>
        <w:jc w:val="both"/>
      </w:pPr>
      <w:r>
        <w:rPr>
          <w:w w:val="105"/>
        </w:rPr>
        <w:t>The attribute with minimum storage cost for each site </w:t>
      </w:r>
      <w:r>
        <w:rPr>
          <w:w w:val="105"/>
        </w:rPr>
        <w:t>will be allocated to that site. Eq. </w:t>
      </w:r>
      <w:hyperlink w:history="true" w:anchor="_bookmark4">
        <w:r>
          <w:rPr>
            <w:color w:val="007FAD"/>
            <w:w w:val="105"/>
          </w:rPr>
          <w:t>9</w:t>
        </w:r>
      </w:hyperlink>
      <w:r>
        <w:rPr>
          <w:color w:val="007FAD"/>
          <w:w w:val="105"/>
        </w:rPr>
        <w:t> </w:t>
      </w:r>
      <w:r>
        <w:rPr>
          <w:w w:val="105"/>
        </w:rPr>
        <w:t>is also applied to the remaining attributes</w:t>
      </w:r>
      <w:r>
        <w:rPr>
          <w:w w:val="105"/>
        </w:rPr>
        <w:t> and</w:t>
      </w:r>
      <w:r>
        <w:rPr>
          <w:w w:val="105"/>
        </w:rPr>
        <w:t> sites</w:t>
      </w:r>
      <w:r>
        <w:rPr>
          <w:w w:val="105"/>
        </w:rPr>
        <w:t> with</w:t>
      </w:r>
      <w:r>
        <w:rPr>
          <w:w w:val="105"/>
        </w:rPr>
        <w:t> minimum</w:t>
      </w:r>
      <w:r>
        <w:rPr>
          <w:w w:val="105"/>
        </w:rPr>
        <w:t> cost</w:t>
      </w:r>
      <w:r>
        <w:rPr>
          <w:w w:val="105"/>
        </w:rPr>
        <w:t> value</w:t>
      </w:r>
      <w:r>
        <w:rPr>
          <w:w w:val="105"/>
        </w:rPr>
        <w:t> allocate</w:t>
      </w:r>
      <w:r>
        <w:rPr>
          <w:w w:val="105"/>
        </w:rPr>
        <w:t> the </w:t>
      </w:r>
      <w:r>
        <w:rPr>
          <w:spacing w:val="-2"/>
          <w:w w:val="105"/>
        </w:rPr>
        <w:t>attributes.</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spacing w:val="-2"/>
          <w:sz w:val="18"/>
        </w:rPr>
        <w:t>Algorithm</w:t>
      </w:r>
    </w:p>
    <w:p>
      <w:pPr>
        <w:pStyle w:val="BodyText"/>
        <w:spacing w:before="82"/>
        <w:rPr>
          <w:rFonts w:ascii="Times New Roman"/>
        </w:rPr>
      </w:pPr>
    </w:p>
    <w:p>
      <w:pPr>
        <w:pStyle w:val="BodyText"/>
        <w:spacing w:line="254" w:lineRule="auto" w:before="1"/>
        <w:ind w:left="275" w:right="38" w:firstLine="1"/>
        <w:jc w:val="both"/>
      </w:pPr>
      <w:r>
        <w:rPr>
          <w:w w:val="105"/>
        </w:rPr>
        <w:t>The algorithm (</w:t>
      </w:r>
      <w:hyperlink w:history="true" w:anchor="_bookmark3">
        <w:r>
          <w:rPr>
            <w:rFonts w:ascii="Times New Roman"/>
            <w:color w:val="007FAD"/>
            <w:w w:val="105"/>
          </w:rPr>
          <w:t>Algorithm 1</w:t>
        </w:r>
      </w:hyperlink>
      <w:r>
        <w:rPr>
          <w:w w:val="105"/>
        </w:rPr>
        <w:t>) works with communication </w:t>
      </w:r>
      <w:r>
        <w:rPr>
          <w:w w:val="105"/>
        </w:rPr>
        <w:t>cost between network sites, QA matrix, AU matrix, and attributes count</w:t>
      </w:r>
      <w:r>
        <w:rPr>
          <w:w w:val="105"/>
        </w:rPr>
        <w:t> as</w:t>
      </w:r>
      <w:r>
        <w:rPr>
          <w:w w:val="105"/>
        </w:rPr>
        <w:t> inputs</w:t>
      </w:r>
      <w:r>
        <w:rPr>
          <w:w w:val="105"/>
        </w:rPr>
        <w:t> and</w:t>
      </w:r>
      <w:r>
        <w:rPr>
          <w:w w:val="105"/>
        </w:rPr>
        <w:t> generates</w:t>
      </w:r>
      <w:r>
        <w:rPr>
          <w:w w:val="105"/>
        </w:rPr>
        <w:t> the</w:t>
      </w:r>
      <w:r>
        <w:rPr>
          <w:w w:val="105"/>
        </w:rPr>
        <w:t> tree</w:t>
      </w:r>
      <w:r>
        <w:rPr>
          <w:w w:val="105"/>
        </w:rPr>
        <w:t> of</w:t>
      </w:r>
      <w:r>
        <w:rPr>
          <w:w w:val="105"/>
        </w:rPr>
        <w:t> clustered</w:t>
      </w:r>
      <w:r>
        <w:rPr>
          <w:w w:val="105"/>
        </w:rPr>
        <w:t> attributes along with allocating them to sites.</w:t>
      </w:r>
    </w:p>
    <w:p>
      <w:pPr>
        <w:pStyle w:val="BodyText"/>
        <w:spacing w:line="254" w:lineRule="auto"/>
        <w:ind w:left="275" w:right="38" w:firstLine="240"/>
        <w:jc w:val="both"/>
      </w:pPr>
      <w:r>
        <w:rPr>
          <w:w w:val="105"/>
        </w:rPr>
        <w:t>The</w:t>
      </w:r>
      <w:r>
        <w:rPr>
          <w:spacing w:val="-1"/>
          <w:w w:val="105"/>
        </w:rPr>
        <w:t> </w:t>
      </w:r>
      <w:r>
        <w:rPr>
          <w:w w:val="105"/>
        </w:rPr>
        <w:t>Algorithm</w:t>
      </w:r>
      <w:r>
        <w:rPr>
          <w:spacing w:val="-2"/>
          <w:w w:val="105"/>
        </w:rPr>
        <w:t> </w:t>
      </w:r>
      <w:r>
        <w:rPr>
          <w:w w:val="105"/>
        </w:rPr>
        <w:t>works</w:t>
      </w:r>
      <w:r>
        <w:rPr>
          <w:spacing w:val="-1"/>
          <w:w w:val="105"/>
        </w:rPr>
        <w:t> </w:t>
      </w:r>
      <w:r>
        <w:rPr>
          <w:w w:val="105"/>
        </w:rPr>
        <w:t>hierarchically</w:t>
      </w:r>
      <w:r>
        <w:rPr>
          <w:spacing w:val="-1"/>
          <w:w w:val="105"/>
        </w:rPr>
        <w:t> </w:t>
      </w:r>
      <w:r>
        <w:rPr>
          <w:w w:val="105"/>
        </w:rPr>
        <w:t>and</w:t>
      </w:r>
      <w:r>
        <w:rPr>
          <w:spacing w:val="-2"/>
          <w:w w:val="105"/>
        </w:rPr>
        <w:t> </w:t>
      </w:r>
      <w:r>
        <w:rPr>
          <w:w w:val="105"/>
        </w:rPr>
        <w:t>gradually</w:t>
      </w:r>
      <w:r>
        <w:rPr>
          <w:spacing w:val="-1"/>
          <w:w w:val="105"/>
        </w:rPr>
        <w:t> </w:t>
      </w:r>
      <w:r>
        <w:rPr>
          <w:w w:val="105"/>
        </w:rPr>
        <w:t>creates</w:t>
      </w:r>
      <w:r>
        <w:rPr>
          <w:spacing w:val="-1"/>
          <w:w w:val="105"/>
        </w:rPr>
        <w:t> </w:t>
      </w:r>
      <w:r>
        <w:rPr>
          <w:w w:val="105"/>
        </w:rPr>
        <w:t>a cluster tree. In each iteration it generates two</w:t>
      </w:r>
      <w:r>
        <w:rPr>
          <w:spacing w:val="-1"/>
          <w:w w:val="105"/>
        </w:rPr>
        <w:t> </w:t>
      </w:r>
      <w:r>
        <w:rPr>
          <w:w w:val="105"/>
        </w:rPr>
        <w:t>sets of attributes. The larger set of more similar attributes which we call it Iter- ation Input Cluster (IIC) is used as input for the next iteration. The</w:t>
      </w:r>
      <w:r>
        <w:rPr>
          <w:spacing w:val="-4"/>
          <w:w w:val="105"/>
        </w:rPr>
        <w:t> </w:t>
      </w:r>
      <w:r>
        <w:rPr>
          <w:w w:val="105"/>
        </w:rPr>
        <w:t>other</w:t>
      </w:r>
      <w:r>
        <w:rPr>
          <w:spacing w:val="-5"/>
          <w:w w:val="105"/>
        </w:rPr>
        <w:t> </w:t>
      </w:r>
      <w:r>
        <w:rPr>
          <w:w w:val="105"/>
        </w:rPr>
        <w:t>smaller</w:t>
      </w:r>
      <w:r>
        <w:rPr>
          <w:spacing w:val="-3"/>
          <w:w w:val="105"/>
        </w:rPr>
        <w:t> </w:t>
      </w:r>
      <w:r>
        <w:rPr>
          <w:w w:val="105"/>
        </w:rPr>
        <w:t>set</w:t>
      </w:r>
      <w:r>
        <w:rPr>
          <w:spacing w:val="-4"/>
          <w:w w:val="105"/>
        </w:rPr>
        <w:t> </w:t>
      </w:r>
      <w:r>
        <w:rPr>
          <w:w w:val="105"/>
        </w:rPr>
        <w:t>is</w:t>
      </w:r>
      <w:r>
        <w:rPr>
          <w:spacing w:val="-5"/>
          <w:w w:val="105"/>
        </w:rPr>
        <w:t> </w:t>
      </w:r>
      <w:r>
        <w:rPr>
          <w:w w:val="105"/>
        </w:rPr>
        <w:t>called</w:t>
      </w:r>
      <w:r>
        <w:rPr>
          <w:spacing w:val="-4"/>
          <w:w w:val="105"/>
        </w:rPr>
        <w:t> </w:t>
      </w:r>
      <w:r>
        <w:rPr>
          <w:w w:val="105"/>
        </w:rPr>
        <w:t>Leaf</w:t>
      </w:r>
      <w:r>
        <w:rPr>
          <w:spacing w:val="-4"/>
          <w:w w:val="105"/>
        </w:rPr>
        <w:t> </w:t>
      </w:r>
      <w:r>
        <w:rPr>
          <w:w w:val="105"/>
        </w:rPr>
        <w:t>Cluster</w:t>
      </w:r>
      <w:r>
        <w:rPr>
          <w:spacing w:val="-5"/>
          <w:w w:val="105"/>
        </w:rPr>
        <w:t> </w:t>
      </w:r>
      <w:r>
        <w:rPr>
          <w:w w:val="105"/>
        </w:rPr>
        <w:t>(LC)</w:t>
      </w:r>
      <w:r>
        <w:rPr>
          <w:spacing w:val="-4"/>
          <w:w w:val="105"/>
        </w:rPr>
        <w:t> </w:t>
      </w:r>
      <w:r>
        <w:rPr>
          <w:w w:val="105"/>
        </w:rPr>
        <w:t>since</w:t>
      </w:r>
      <w:r>
        <w:rPr>
          <w:spacing w:val="-4"/>
          <w:w w:val="105"/>
        </w:rPr>
        <w:t> </w:t>
      </w:r>
      <w:r>
        <w:rPr>
          <w:w w:val="105"/>
        </w:rPr>
        <w:t>it</w:t>
      </w:r>
      <w:r>
        <w:rPr>
          <w:spacing w:val="-5"/>
          <w:w w:val="105"/>
        </w:rPr>
        <w:t> </w:t>
      </w:r>
      <w:r>
        <w:rPr>
          <w:w w:val="105"/>
        </w:rPr>
        <w:t>is</w:t>
      </w:r>
      <w:r>
        <w:rPr>
          <w:spacing w:val="-4"/>
          <w:w w:val="105"/>
        </w:rPr>
        <w:t> </w:t>
      </w:r>
      <w:r>
        <w:rPr>
          <w:w w:val="105"/>
        </w:rPr>
        <w:t>sep- arated and placed as leaf node in the tree. In the first step DM is generated by optimizing Communication Cost matrix using Whitten</w:t>
      </w:r>
      <w:r>
        <w:rPr>
          <w:spacing w:val="-5"/>
          <w:w w:val="105"/>
        </w:rPr>
        <w:t> </w:t>
      </w:r>
      <w:r>
        <w:rPr>
          <w:w w:val="105"/>
        </w:rPr>
        <w:t>et</w:t>
      </w:r>
      <w:r>
        <w:rPr>
          <w:spacing w:val="-6"/>
          <w:w w:val="105"/>
        </w:rPr>
        <w:t> </w:t>
      </w:r>
      <w:r>
        <w:rPr>
          <w:w w:val="105"/>
        </w:rPr>
        <w:t>al.</w:t>
      </w:r>
      <w:r>
        <w:rPr>
          <w:spacing w:val="-6"/>
          <w:w w:val="105"/>
        </w:rPr>
        <w:t> </w:t>
      </w:r>
      <w:hyperlink w:history="true" w:anchor="_bookmark24">
        <w:r>
          <w:rPr>
            <w:color w:val="007FAD"/>
            <w:w w:val="105"/>
          </w:rPr>
          <w:t>[25]</w:t>
        </w:r>
      </w:hyperlink>
      <w:r>
        <w:rPr>
          <w:w w:val="105"/>
        </w:rPr>
        <w:t>.</w:t>
      </w:r>
      <w:r>
        <w:rPr>
          <w:spacing w:val="-6"/>
          <w:w w:val="105"/>
        </w:rPr>
        <w:t> </w:t>
      </w:r>
      <w:r>
        <w:rPr>
          <w:w w:val="105"/>
        </w:rPr>
        <w:t>Then</w:t>
      </w:r>
      <w:r>
        <w:rPr>
          <w:spacing w:val="-5"/>
          <w:w w:val="105"/>
        </w:rPr>
        <w:t> </w:t>
      </w:r>
      <w:r>
        <w:rPr>
          <w:w w:val="105"/>
        </w:rPr>
        <w:t>MQA</w:t>
      </w:r>
      <w:r>
        <w:rPr>
          <w:spacing w:val="-5"/>
          <w:w w:val="105"/>
        </w:rPr>
        <w:t> </w:t>
      </w:r>
      <w:r>
        <w:rPr>
          <w:w w:val="105"/>
        </w:rPr>
        <w:t>is</w:t>
      </w:r>
      <w:r>
        <w:rPr>
          <w:spacing w:val="-6"/>
          <w:w w:val="105"/>
        </w:rPr>
        <w:t> </w:t>
      </w:r>
      <w:r>
        <w:rPr>
          <w:w w:val="105"/>
        </w:rPr>
        <w:t>generated</w:t>
      </w:r>
      <w:r>
        <w:rPr>
          <w:spacing w:val="-6"/>
          <w:w w:val="105"/>
        </w:rPr>
        <w:t> </w:t>
      </w:r>
      <w:r>
        <w:rPr>
          <w:w w:val="105"/>
        </w:rPr>
        <w:t>by</w:t>
      </w:r>
      <w:r>
        <w:rPr>
          <w:spacing w:val="-5"/>
          <w:w w:val="105"/>
        </w:rPr>
        <w:t> </w:t>
      </w:r>
      <w:r>
        <w:rPr>
          <w:w w:val="105"/>
        </w:rPr>
        <w:t>multiplying</w:t>
      </w:r>
      <w:r>
        <w:rPr>
          <w:spacing w:val="-6"/>
          <w:w w:val="105"/>
        </w:rPr>
        <w:t> </w:t>
      </w:r>
      <w:r>
        <w:rPr>
          <w:w w:val="105"/>
        </w:rPr>
        <w:t>QA in DM matrix. The next step is to initialize IIC by AU matrix. The</w:t>
      </w:r>
      <w:r>
        <w:rPr>
          <w:spacing w:val="40"/>
          <w:w w:val="105"/>
        </w:rPr>
        <w:t> </w:t>
      </w:r>
      <w:r>
        <w:rPr>
          <w:w w:val="105"/>
        </w:rPr>
        <w:t>algorithm</w:t>
      </w:r>
      <w:r>
        <w:rPr>
          <w:spacing w:val="40"/>
          <w:w w:val="105"/>
        </w:rPr>
        <w:t> </w:t>
      </w:r>
      <w:r>
        <w:rPr>
          <w:w w:val="105"/>
        </w:rPr>
        <w:t>continues</w:t>
      </w:r>
      <w:r>
        <w:rPr>
          <w:spacing w:val="40"/>
          <w:w w:val="105"/>
        </w:rPr>
        <w:t> </w:t>
      </w:r>
      <w:r>
        <w:rPr>
          <w:w w:val="105"/>
        </w:rPr>
        <w:t>with</w:t>
      </w:r>
      <w:r>
        <w:rPr>
          <w:spacing w:val="40"/>
          <w:w w:val="105"/>
        </w:rPr>
        <w:t> </w:t>
      </w:r>
      <w:r>
        <w:rPr>
          <w:w w:val="105"/>
        </w:rPr>
        <w:t>iterating</w:t>
      </w:r>
      <w:r>
        <w:rPr>
          <w:spacing w:val="40"/>
          <w:w w:val="105"/>
        </w:rPr>
        <w:t> </w:t>
      </w:r>
      <w:r>
        <w:rPr>
          <w:w w:val="105"/>
        </w:rPr>
        <w:t>on</w:t>
      </w:r>
      <w:r>
        <w:rPr>
          <w:spacing w:val="40"/>
          <w:w w:val="105"/>
        </w:rPr>
        <w:t> </w:t>
      </w:r>
      <w:r>
        <w:rPr>
          <w:w w:val="105"/>
        </w:rPr>
        <w:t>the</w:t>
      </w:r>
      <w:r>
        <w:rPr>
          <w:spacing w:val="40"/>
          <w:w w:val="105"/>
        </w:rPr>
        <w:t> </w:t>
      </w:r>
      <w:r>
        <w:rPr>
          <w:w w:val="105"/>
        </w:rPr>
        <w:t>modified BEA</w:t>
      </w:r>
      <w:r>
        <w:rPr>
          <w:w w:val="105"/>
        </w:rPr>
        <w:t> algorithm,</w:t>
      </w:r>
      <w:r>
        <w:rPr>
          <w:w w:val="105"/>
        </w:rPr>
        <w:t> which</w:t>
      </w:r>
      <w:r>
        <w:rPr>
          <w:w w:val="105"/>
        </w:rPr>
        <w:t> will</w:t>
      </w:r>
      <w:r>
        <w:rPr>
          <w:w w:val="105"/>
        </w:rPr>
        <w:t> be</w:t>
      </w:r>
      <w:r>
        <w:rPr>
          <w:w w:val="105"/>
        </w:rPr>
        <w:t> explained</w:t>
      </w:r>
      <w:r>
        <w:rPr>
          <w:w w:val="105"/>
        </w:rPr>
        <w:t> later,</w:t>
      </w:r>
      <w:r>
        <w:rPr>
          <w:w w:val="105"/>
        </w:rPr>
        <w:t> until</w:t>
      </w:r>
      <w:r>
        <w:rPr>
          <w:w w:val="105"/>
        </w:rPr>
        <w:t> attribute count</w:t>
      </w:r>
      <w:r>
        <w:rPr>
          <w:spacing w:val="-1"/>
          <w:w w:val="105"/>
        </w:rPr>
        <w:t> </w:t>
      </w:r>
      <w:r>
        <w:rPr>
          <w:w w:val="105"/>
        </w:rPr>
        <w:t>in IIC is</w:t>
      </w:r>
      <w:r>
        <w:rPr>
          <w:spacing w:val="-1"/>
          <w:w w:val="105"/>
        </w:rPr>
        <w:t> </w:t>
      </w:r>
      <w:r>
        <w:rPr>
          <w:w w:val="105"/>
        </w:rPr>
        <w:t>equal to 3. Since in each iteration the most sim- ilar attributes group in one IIC, we assume after this number</w:t>
      </w:r>
      <w:r>
        <w:rPr>
          <w:spacing w:val="80"/>
          <w:w w:val="105"/>
        </w:rPr>
        <w:t> </w:t>
      </w:r>
      <w:r>
        <w:rPr>
          <w:w w:val="105"/>
        </w:rPr>
        <w:t>of iterations, the resulted IIC contains the most similar attri- butes</w:t>
      </w:r>
      <w:r>
        <w:rPr>
          <w:spacing w:val="39"/>
          <w:w w:val="105"/>
        </w:rPr>
        <w:t> </w:t>
      </w:r>
      <w:r>
        <w:rPr>
          <w:w w:val="105"/>
        </w:rPr>
        <w:t>of</w:t>
      </w:r>
      <w:r>
        <w:rPr>
          <w:spacing w:val="38"/>
          <w:w w:val="105"/>
        </w:rPr>
        <w:t> </w:t>
      </w:r>
      <w:r>
        <w:rPr>
          <w:w w:val="105"/>
        </w:rPr>
        <w:t>all</w:t>
      </w:r>
      <w:r>
        <w:rPr>
          <w:spacing w:val="40"/>
          <w:w w:val="105"/>
        </w:rPr>
        <w:t> </w:t>
      </w:r>
      <w:r>
        <w:rPr>
          <w:w w:val="105"/>
        </w:rPr>
        <w:t>therefore</w:t>
      </w:r>
      <w:r>
        <w:rPr>
          <w:spacing w:val="39"/>
          <w:w w:val="105"/>
        </w:rPr>
        <w:t> </w:t>
      </w:r>
      <w:r>
        <w:rPr>
          <w:w w:val="105"/>
        </w:rPr>
        <w:t>there</w:t>
      </w:r>
      <w:r>
        <w:rPr>
          <w:spacing w:val="39"/>
          <w:w w:val="105"/>
        </w:rPr>
        <w:t> </w:t>
      </w:r>
      <w:r>
        <w:rPr>
          <w:w w:val="105"/>
        </w:rPr>
        <w:t>is</w:t>
      </w:r>
      <w:r>
        <w:rPr>
          <w:spacing w:val="39"/>
          <w:w w:val="105"/>
        </w:rPr>
        <w:t> </w:t>
      </w:r>
      <w:r>
        <w:rPr>
          <w:w w:val="105"/>
        </w:rPr>
        <w:t>no</w:t>
      </w:r>
      <w:r>
        <w:rPr>
          <w:spacing w:val="39"/>
          <w:w w:val="105"/>
        </w:rPr>
        <w:t> </w:t>
      </w:r>
      <w:r>
        <w:rPr>
          <w:w w:val="105"/>
        </w:rPr>
        <w:t>need</w:t>
      </w:r>
      <w:r>
        <w:rPr>
          <w:spacing w:val="40"/>
          <w:w w:val="105"/>
        </w:rPr>
        <w:t> </w:t>
      </w:r>
      <w:r>
        <w:rPr>
          <w:w w:val="105"/>
        </w:rPr>
        <w:t>to</w:t>
      </w:r>
      <w:r>
        <w:rPr>
          <w:spacing w:val="40"/>
          <w:w w:val="105"/>
        </w:rPr>
        <w:t> </w:t>
      </w:r>
      <w:r>
        <w:rPr>
          <w:w w:val="105"/>
        </w:rPr>
        <w:t>go</w:t>
      </w:r>
      <w:r>
        <w:rPr>
          <w:spacing w:val="39"/>
          <w:w w:val="105"/>
        </w:rPr>
        <w:t> </w:t>
      </w:r>
      <w:r>
        <w:rPr>
          <w:w w:val="105"/>
        </w:rPr>
        <w:t>further.</w:t>
      </w:r>
      <w:r>
        <w:rPr>
          <w:spacing w:val="39"/>
          <w:w w:val="105"/>
        </w:rPr>
        <w:t> </w:t>
      </w:r>
      <w:r>
        <w:rPr>
          <w:w w:val="105"/>
        </w:rPr>
        <w:t>Next, the</w:t>
      </w:r>
      <w:r>
        <w:rPr>
          <w:w w:val="105"/>
        </w:rPr>
        <w:t> storage</w:t>
      </w:r>
      <w:r>
        <w:rPr>
          <w:w w:val="105"/>
        </w:rPr>
        <w:t> cost</w:t>
      </w:r>
      <w:r>
        <w:rPr>
          <w:w w:val="105"/>
        </w:rPr>
        <w:t> for</w:t>
      </w:r>
      <w:r>
        <w:rPr>
          <w:w w:val="105"/>
        </w:rPr>
        <w:t> each</w:t>
      </w:r>
      <w:r>
        <w:rPr>
          <w:w w:val="105"/>
        </w:rPr>
        <w:t> attribute</w:t>
      </w:r>
      <w:r>
        <w:rPr>
          <w:w w:val="105"/>
        </w:rPr>
        <w:t> on</w:t>
      </w:r>
      <w:r>
        <w:rPr>
          <w:w w:val="105"/>
        </w:rPr>
        <w:t> each</w:t>
      </w:r>
      <w:r>
        <w:rPr>
          <w:w w:val="105"/>
        </w:rPr>
        <w:t> site</w:t>
      </w:r>
      <w:r>
        <w:rPr>
          <w:w w:val="105"/>
        </w:rPr>
        <w:t> is</w:t>
      </w:r>
      <w:r>
        <w:rPr>
          <w:w w:val="105"/>
        </w:rPr>
        <w:t> calculated</w:t>
      </w:r>
      <w:r>
        <w:rPr>
          <w:spacing w:val="80"/>
          <w:w w:val="105"/>
        </w:rPr>
        <w:t> </w:t>
      </w:r>
      <w:r>
        <w:rPr>
          <w:w w:val="105"/>
        </w:rPr>
        <w:t>and</w:t>
      </w:r>
      <w:r>
        <w:rPr>
          <w:w w:val="105"/>
        </w:rPr>
        <w:t> finally</w:t>
      </w:r>
      <w:r>
        <w:rPr>
          <w:w w:val="105"/>
        </w:rPr>
        <w:t> based</w:t>
      </w:r>
      <w:r>
        <w:rPr>
          <w:w w:val="105"/>
        </w:rPr>
        <w:t> on</w:t>
      </w:r>
      <w:r>
        <w:rPr>
          <w:w w:val="105"/>
        </w:rPr>
        <w:t> these</w:t>
      </w:r>
      <w:r>
        <w:rPr>
          <w:w w:val="105"/>
        </w:rPr>
        <w:t> costs,</w:t>
      </w:r>
      <w:r>
        <w:rPr>
          <w:w w:val="105"/>
        </w:rPr>
        <w:t> each</w:t>
      </w:r>
      <w:r>
        <w:rPr>
          <w:w w:val="105"/>
        </w:rPr>
        <w:t> cluster</w:t>
      </w:r>
      <w:r>
        <w:rPr>
          <w:w w:val="105"/>
        </w:rPr>
        <w:t> of</w:t>
      </w:r>
      <w:r>
        <w:rPr>
          <w:w w:val="105"/>
        </w:rPr>
        <w:t> attributes</w:t>
      </w:r>
      <w:r>
        <w:rPr>
          <w:w w:val="105"/>
        </w:rPr>
        <w:t> is allocated to the most appropriate site. The last IIC is allocated to all sites.</w:t>
      </w:r>
    </w:p>
    <w:p>
      <w:pPr>
        <w:pStyle w:val="BodyText"/>
        <w:spacing w:line="254" w:lineRule="auto"/>
        <w:ind w:left="275" w:right="38" w:firstLine="240"/>
        <w:jc w:val="both"/>
      </w:pPr>
      <w:r>
        <w:rPr>
          <w:w w:val="105"/>
        </w:rPr>
        <w:t>The modified</w:t>
      </w:r>
      <w:r>
        <w:rPr>
          <w:spacing w:val="-1"/>
          <w:w w:val="105"/>
        </w:rPr>
        <w:t> </w:t>
      </w:r>
      <w:r>
        <w:rPr>
          <w:w w:val="105"/>
        </w:rPr>
        <w:t>BEA algorithm</w:t>
      </w:r>
      <w:r>
        <w:rPr>
          <w:spacing w:val="-1"/>
          <w:w w:val="105"/>
        </w:rPr>
        <w:t> </w:t>
      </w:r>
      <w:r>
        <w:rPr>
          <w:w w:val="105"/>
        </w:rPr>
        <w:t>is actually</w:t>
      </w:r>
      <w:r>
        <w:rPr>
          <w:spacing w:val="-1"/>
          <w:w w:val="105"/>
        </w:rPr>
        <w:t> </w:t>
      </w:r>
      <w:r>
        <w:rPr>
          <w:w w:val="105"/>
        </w:rPr>
        <w:t>modifies the</w:t>
      </w:r>
      <w:r>
        <w:rPr>
          <w:spacing w:val="-1"/>
          <w:w w:val="105"/>
        </w:rPr>
        <w:t> </w:t>
      </w:r>
      <w:r>
        <w:rPr>
          <w:w w:val="105"/>
        </w:rPr>
        <w:t>affin- ity</w:t>
      </w:r>
      <w:r>
        <w:rPr>
          <w:w w:val="105"/>
        </w:rPr>
        <w:t> measure</w:t>
      </w:r>
      <w:r>
        <w:rPr>
          <w:w w:val="105"/>
        </w:rPr>
        <w:t> in</w:t>
      </w:r>
      <w:r>
        <w:rPr>
          <w:w w:val="105"/>
        </w:rPr>
        <w:t> the</w:t>
      </w:r>
      <w:r>
        <w:rPr>
          <w:w w:val="105"/>
        </w:rPr>
        <w:t> original</w:t>
      </w:r>
      <w:r>
        <w:rPr>
          <w:w w:val="105"/>
        </w:rPr>
        <w:t> BEA.</w:t>
      </w:r>
      <w:r>
        <w:rPr>
          <w:w w:val="105"/>
        </w:rPr>
        <w:t> As</w:t>
      </w:r>
      <w:r>
        <w:rPr>
          <w:w w:val="105"/>
        </w:rPr>
        <w:t> it</w:t>
      </w:r>
      <w:r>
        <w:rPr>
          <w:w w:val="105"/>
        </w:rPr>
        <w:t> is</w:t>
      </w:r>
      <w:r>
        <w:rPr>
          <w:w w:val="105"/>
        </w:rPr>
        <w:t> mentioned</w:t>
      </w:r>
      <w:r>
        <w:rPr>
          <w:w w:val="105"/>
        </w:rPr>
        <w:t> before BEA</w:t>
      </w:r>
      <w:r>
        <w:rPr>
          <w:spacing w:val="23"/>
          <w:w w:val="105"/>
        </w:rPr>
        <w:t> </w:t>
      </w:r>
      <w:r>
        <w:rPr>
          <w:w w:val="105"/>
        </w:rPr>
        <w:t>is</w:t>
      </w:r>
      <w:r>
        <w:rPr>
          <w:spacing w:val="24"/>
          <w:w w:val="105"/>
        </w:rPr>
        <w:t> </w:t>
      </w:r>
      <w:r>
        <w:rPr>
          <w:w w:val="105"/>
        </w:rPr>
        <w:t>simply</w:t>
      </w:r>
      <w:r>
        <w:rPr>
          <w:spacing w:val="25"/>
          <w:w w:val="105"/>
        </w:rPr>
        <w:t> </w:t>
      </w:r>
      <w:r>
        <w:rPr>
          <w:w w:val="105"/>
        </w:rPr>
        <w:t>using</w:t>
      </w:r>
      <w:r>
        <w:rPr>
          <w:spacing w:val="24"/>
          <w:w w:val="105"/>
        </w:rPr>
        <w:t> </w:t>
      </w:r>
      <w:r>
        <w:rPr>
          <w:w w:val="105"/>
        </w:rPr>
        <w:t>the</w:t>
      </w:r>
      <w:r>
        <w:rPr>
          <w:spacing w:val="23"/>
          <w:w w:val="105"/>
        </w:rPr>
        <w:t> </w:t>
      </w:r>
      <w:r>
        <w:rPr>
          <w:w w:val="105"/>
        </w:rPr>
        <w:t>concurrent</w:t>
      </w:r>
      <w:r>
        <w:rPr>
          <w:spacing w:val="24"/>
          <w:w w:val="105"/>
        </w:rPr>
        <w:t> </w:t>
      </w:r>
      <w:r>
        <w:rPr>
          <w:w w:val="105"/>
        </w:rPr>
        <w:t>occurrence</w:t>
      </w:r>
      <w:r>
        <w:rPr>
          <w:spacing w:val="24"/>
          <w:w w:val="105"/>
        </w:rPr>
        <w:t> </w:t>
      </w:r>
      <w:r>
        <w:rPr>
          <w:w w:val="105"/>
        </w:rPr>
        <w:t>of</w:t>
      </w:r>
      <w:r>
        <w:rPr>
          <w:spacing w:val="23"/>
          <w:w w:val="105"/>
        </w:rPr>
        <w:t> </w:t>
      </w:r>
      <w:r>
        <w:rPr>
          <w:spacing w:val="-2"/>
          <w:w w:val="105"/>
        </w:rPr>
        <w:t>attributes</w:t>
      </w:r>
    </w:p>
    <w:p>
      <w:pPr>
        <w:spacing w:line="240" w:lineRule="auto" w:before="30"/>
        <w:rPr>
          <w:sz w:val="18"/>
        </w:rPr>
      </w:pPr>
      <w:r>
        <w:rPr/>
        <w:br w:type="column"/>
      </w:r>
      <w:r>
        <w:rPr>
          <w:sz w:val="18"/>
        </w:rPr>
      </w:r>
    </w:p>
    <w:p>
      <w:pPr>
        <w:pStyle w:val="BodyText"/>
        <w:spacing w:before="1"/>
        <w:ind w:left="276"/>
        <w:jc w:val="both"/>
      </w:pPr>
      <w:r>
        <w:rPr>
          <w:rFonts w:ascii="Times New Roman"/>
          <w:w w:val="105"/>
        </w:rPr>
        <w:t>Algorithm</w:t>
      </w:r>
      <w:r>
        <w:rPr>
          <w:rFonts w:ascii="Times New Roman"/>
          <w:spacing w:val="1"/>
          <w:w w:val="105"/>
        </w:rPr>
        <w:t> </w:t>
      </w:r>
      <w:r>
        <w:rPr>
          <w:rFonts w:ascii="Times New Roman"/>
          <w:w w:val="105"/>
        </w:rPr>
        <w:t>2.</w:t>
      </w:r>
      <w:r>
        <w:rPr>
          <w:rFonts w:ascii="Times New Roman"/>
          <w:spacing w:val="27"/>
          <w:w w:val="105"/>
        </w:rPr>
        <w:t> </w:t>
      </w:r>
      <w:r>
        <w:rPr>
          <w:w w:val="105"/>
        </w:rPr>
        <w:t>Modified</w:t>
      </w:r>
      <w:r>
        <w:rPr>
          <w:spacing w:val="3"/>
          <w:w w:val="105"/>
        </w:rPr>
        <w:t> </w:t>
      </w:r>
      <w:r>
        <w:rPr>
          <w:w w:val="105"/>
        </w:rPr>
        <w:t>BEA</w:t>
      </w:r>
      <w:r>
        <w:rPr>
          <w:spacing w:val="2"/>
          <w:w w:val="105"/>
        </w:rPr>
        <w:t> </w:t>
      </w:r>
      <w:r>
        <w:rPr>
          <w:spacing w:val="-2"/>
          <w:w w:val="105"/>
        </w:rPr>
        <w:t>algorithm</w:t>
      </w:r>
    </w:p>
    <w:p>
      <w:pPr>
        <w:pStyle w:val="BodyText"/>
        <w:spacing w:before="7"/>
        <w:rPr>
          <w:sz w:val="9"/>
        </w:rPr>
      </w:pPr>
      <w:r>
        <w:rPr/>
        <mc:AlternateContent>
          <mc:Choice Requires="wps">
            <w:drawing>
              <wp:anchor distT="0" distB="0" distL="0" distR="0" allowOverlap="1" layoutInCell="1" locked="0" behindDoc="1" simplePos="0" relativeHeight="487593984">
                <wp:simplePos x="0" y="0"/>
                <wp:positionH relativeFrom="page">
                  <wp:posOffset>3947756</wp:posOffset>
                </wp:positionH>
                <wp:positionV relativeFrom="paragraph">
                  <wp:posOffset>85427</wp:posOffset>
                </wp:positionV>
                <wp:extent cx="3036570" cy="3951604"/>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3036570" cy="3951604"/>
                          <a:chExt cx="3036570" cy="3951604"/>
                        </a:xfrm>
                      </wpg:grpSpPr>
                      <wps:wsp>
                        <wps:cNvPr id="55" name="Graphic 55"/>
                        <wps:cNvSpPr/>
                        <wps:spPr>
                          <a:xfrm>
                            <a:off x="0" y="0"/>
                            <a:ext cx="3036570" cy="3951604"/>
                          </a:xfrm>
                          <a:custGeom>
                            <a:avLst/>
                            <a:gdLst/>
                            <a:ahLst/>
                            <a:cxnLst/>
                            <a:rect l="l" t="t" r="r" b="b"/>
                            <a:pathLst>
                              <a:path w="3036570" h="3951604">
                                <a:moveTo>
                                  <a:pt x="3036239" y="0"/>
                                </a:moveTo>
                                <a:lnTo>
                                  <a:pt x="0" y="0"/>
                                </a:lnTo>
                                <a:lnTo>
                                  <a:pt x="0" y="3951363"/>
                                </a:lnTo>
                                <a:lnTo>
                                  <a:pt x="3036239" y="3951363"/>
                                </a:lnTo>
                                <a:lnTo>
                                  <a:pt x="3036239" y="0"/>
                                </a:lnTo>
                                <a:close/>
                              </a:path>
                            </a:pathLst>
                          </a:custGeom>
                          <a:solidFill>
                            <a:srgbClr val="E5E5E5"/>
                          </a:solidFill>
                        </wps:spPr>
                        <wps:bodyPr wrap="square" lIns="0" tIns="0" rIns="0" bIns="0" rtlCol="0">
                          <a:prstTxWarp prst="textNoShape">
                            <a:avLst/>
                          </a:prstTxWarp>
                          <a:noAutofit/>
                        </wps:bodyPr>
                      </wps:wsp>
                      <wps:wsp>
                        <wps:cNvPr id="56" name="Graphic 56"/>
                        <wps:cNvSpPr/>
                        <wps:spPr>
                          <a:xfrm>
                            <a:off x="67678" y="16573"/>
                            <a:ext cx="2900680" cy="3866515"/>
                          </a:xfrm>
                          <a:custGeom>
                            <a:avLst/>
                            <a:gdLst/>
                            <a:ahLst/>
                            <a:cxnLst/>
                            <a:rect l="l" t="t" r="r" b="b"/>
                            <a:pathLst>
                              <a:path w="2900680" h="3866515">
                                <a:moveTo>
                                  <a:pt x="2900159" y="3860647"/>
                                </a:moveTo>
                                <a:lnTo>
                                  <a:pt x="0" y="3860647"/>
                                </a:lnTo>
                                <a:lnTo>
                                  <a:pt x="0" y="3866400"/>
                                </a:lnTo>
                                <a:lnTo>
                                  <a:pt x="2900159" y="3866400"/>
                                </a:lnTo>
                                <a:lnTo>
                                  <a:pt x="2900159" y="3860647"/>
                                </a:lnTo>
                                <a:close/>
                              </a:path>
                              <a:path w="2900680" h="386651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7" name="Textbox 57"/>
                        <wps:cNvSpPr txBox="1"/>
                        <wps:spPr>
                          <a:xfrm>
                            <a:off x="103671" y="66721"/>
                            <a:ext cx="1414145" cy="1243330"/>
                          </a:xfrm>
                          <a:prstGeom prst="rect">
                            <a:avLst/>
                          </a:prstGeom>
                        </wps:spPr>
                        <wps:txbx>
                          <w:txbxContent>
                            <w:p>
                              <w:pPr>
                                <w:spacing w:line="160" w:lineRule="exact" w:before="0"/>
                                <w:ind w:left="103" w:right="0" w:firstLine="0"/>
                                <w:jc w:val="left"/>
                                <w:rPr>
                                  <w:rFonts w:ascii="Times New Roman"/>
                                  <w:sz w:val="16"/>
                                </w:rPr>
                              </w:pPr>
                              <w:r>
                                <w:rPr>
                                  <w:rFonts w:ascii="Times New Roman"/>
                                  <w:spacing w:val="-2"/>
                                  <w:sz w:val="16"/>
                                </w:rPr>
                                <w:t>Require:</w:t>
                              </w:r>
                            </w:p>
                            <w:p>
                              <w:pPr>
                                <w:spacing w:line="259" w:lineRule="auto" w:before="14"/>
                                <w:ind w:left="103" w:right="245" w:firstLine="0"/>
                                <w:jc w:val="left"/>
                                <w:rPr>
                                  <w:rFonts w:ascii="Times New Roman"/>
                                  <w:sz w:val="16"/>
                                </w:rPr>
                              </w:pPr>
                              <w:r>
                                <w:rPr>
                                  <w:w w:val="105"/>
                                  <w:sz w:val="16"/>
                                </w:rPr>
                                <w:t>Attribute Query </w:t>
                              </w:r>
                              <w:r>
                                <w:rPr>
                                  <w:w w:val="105"/>
                                  <w:sz w:val="16"/>
                                </w:rPr>
                                <w:t>Matrix Query Access Matrix </w:t>
                              </w:r>
                              <w:r>
                                <w:rPr>
                                  <w:rFonts w:ascii="Times New Roman"/>
                                  <w:spacing w:val="-2"/>
                                  <w:w w:val="105"/>
                                  <w:sz w:val="16"/>
                                </w:rPr>
                                <w:t>Result:</w:t>
                              </w:r>
                            </w:p>
                            <w:p>
                              <w:pPr>
                                <w:spacing w:before="2"/>
                                <w:ind w:left="0" w:right="1276" w:firstLine="0"/>
                                <w:jc w:val="right"/>
                                <w:rPr>
                                  <w:rFonts w:ascii="Times New Roman"/>
                                  <w:i/>
                                  <w:sz w:val="16"/>
                                </w:rPr>
                              </w:pPr>
                              <w:r>
                                <w:rPr>
                                  <w:rFonts w:ascii="Times New Roman"/>
                                  <w:i/>
                                  <w:w w:val="105"/>
                                  <w:sz w:val="16"/>
                                </w:rPr>
                                <w:t>AFF</w:t>
                              </w:r>
                              <w:r>
                                <w:rPr>
                                  <w:rFonts w:ascii="Times New Roman"/>
                                  <w:i/>
                                  <w:spacing w:val="9"/>
                                  <w:w w:val="105"/>
                                  <w:sz w:val="16"/>
                                </w:rPr>
                                <w:t> </w:t>
                              </w:r>
                              <w:r>
                                <w:rPr>
                                  <w:rFonts w:ascii="Times New Roman"/>
                                  <w:i/>
                                  <w:spacing w:val="-2"/>
                                  <w:w w:val="105"/>
                                  <w:sz w:val="16"/>
                                </w:rPr>
                                <w:t>Matrix</w:t>
                              </w:r>
                            </w:p>
                            <w:p>
                              <w:pPr>
                                <w:spacing w:before="14"/>
                                <w:ind w:left="0" w:right="1309" w:firstLine="0"/>
                                <w:jc w:val="right"/>
                                <w:rPr>
                                  <w:rFonts w:ascii="Times New Roman" w:hAnsi="Times New Roman"/>
                                  <w:i/>
                                  <w:sz w:val="16"/>
                                </w:rPr>
                              </w:pPr>
                              <w:r>
                                <w:rPr>
                                  <w:w w:val="110"/>
                                  <w:sz w:val="16"/>
                                </w:rPr>
                                <w:t>1:</w:t>
                              </w:r>
                              <w:r>
                                <w:rPr>
                                  <w:spacing w:val="-1"/>
                                  <w:w w:val="110"/>
                                  <w:sz w:val="16"/>
                                </w:rPr>
                                <w:t> </w:t>
                              </w:r>
                              <w:r>
                                <w:rPr>
                                  <w:rFonts w:ascii="Times New Roman" w:hAnsi="Times New Roman"/>
                                  <w:i/>
                                  <w:w w:val="110"/>
                                  <w:sz w:val="16"/>
                                </w:rPr>
                                <w:t>S</w:t>
                              </w:r>
                              <w:r>
                                <w:rPr>
                                  <w:rFonts w:ascii="Times New Roman" w:hAnsi="Times New Roman"/>
                                  <w:i/>
                                  <w:spacing w:val="-8"/>
                                  <w:w w:val="110"/>
                                  <w:sz w:val="16"/>
                                </w:rPr>
                                <w:t> </w:t>
                              </w:r>
                              <w:r>
                                <w:rPr>
                                  <w:rFonts w:ascii="Arial" w:hAnsi="Arial"/>
                                  <w:w w:val="110"/>
                                  <w:sz w:val="16"/>
                                </w:rPr>
                                <w:t>←</w:t>
                              </w:r>
                              <w:r>
                                <w:rPr>
                                  <w:rFonts w:ascii="Arial" w:hAnsi="Arial"/>
                                  <w:spacing w:val="-12"/>
                                  <w:w w:val="110"/>
                                  <w:sz w:val="16"/>
                                </w:rPr>
                                <w:t> </w:t>
                              </w:r>
                              <w:r>
                                <w:rPr>
                                  <w:rFonts w:ascii="Times New Roman" w:hAnsi="Times New Roman"/>
                                  <w:i/>
                                  <w:spacing w:val="-5"/>
                                  <w:w w:val="110"/>
                                  <w:sz w:val="16"/>
                                </w:rPr>
                                <w:t>MQA</w:t>
                              </w:r>
                            </w:p>
                            <w:p>
                              <w:pPr>
                                <w:spacing w:before="16"/>
                                <w:ind w:left="0" w:right="0" w:firstLine="0"/>
                                <w:jc w:val="left"/>
                                <w:rPr>
                                  <w:rFonts w:ascii="Times New Roman"/>
                                  <w:sz w:val="16"/>
                                </w:rPr>
                              </w:pPr>
                              <w:r>
                                <w:rPr>
                                  <w:sz w:val="16"/>
                                </w:rPr>
                                <w:t>2:</w:t>
                              </w:r>
                              <w:r>
                                <w:rPr>
                                  <w:spacing w:val="15"/>
                                  <w:sz w:val="16"/>
                                </w:rPr>
                                <w:t> </w:t>
                              </w:r>
                              <w:r>
                                <w:rPr>
                                  <w:rFonts w:ascii="Times New Roman"/>
                                  <w:sz w:val="16"/>
                                </w:rPr>
                                <w:t>for</w:t>
                              </w:r>
                              <w:r>
                                <w:rPr>
                                  <w:rFonts w:ascii="Times New Roman"/>
                                  <w:spacing w:val="13"/>
                                  <w:sz w:val="16"/>
                                </w:rPr>
                                <w:t> </w:t>
                              </w:r>
                              <w:r>
                                <w:rPr>
                                  <w:rFonts w:ascii="Times New Roman"/>
                                  <w:i/>
                                  <w:sz w:val="16"/>
                                </w:rPr>
                                <w:t>each</w:t>
                              </w:r>
                              <w:r>
                                <w:rPr>
                                  <w:rFonts w:ascii="Times New Roman"/>
                                  <w:i/>
                                  <w:spacing w:val="17"/>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6"/>
                                  <w:sz w:val="16"/>
                                </w:rPr>
                                <w:t> </w:t>
                              </w:r>
                              <w:r>
                                <w:rPr>
                                  <w:rFonts w:ascii="Times New Roman"/>
                                  <w:i/>
                                  <w:sz w:val="16"/>
                                </w:rPr>
                                <w:t>i</w:t>
                              </w:r>
                              <w:r>
                                <w:rPr>
                                  <w:rFonts w:ascii="Times New Roman"/>
                                  <w:i/>
                                  <w:spacing w:val="15"/>
                                  <w:sz w:val="16"/>
                                </w:rPr>
                                <w:t> </w:t>
                              </w:r>
                              <w:r>
                                <w:rPr>
                                  <w:rFonts w:ascii="Times New Roman"/>
                                  <w:spacing w:val="-5"/>
                                  <w:sz w:val="16"/>
                                </w:rPr>
                                <w:t>do</w:t>
                              </w:r>
                            </w:p>
                            <w:p>
                              <w:pPr>
                                <w:tabs>
                                  <w:tab w:pos="494" w:val="left" w:leader="none"/>
                                </w:tabs>
                                <w:spacing w:line="210" w:lineRule="exact" w:before="15"/>
                                <w:ind w:left="0" w:right="0" w:firstLine="0"/>
                                <w:jc w:val="left"/>
                                <w:rPr>
                                  <w:rFonts w:ascii="Arial" w:hAnsi="Arial"/>
                                  <w:sz w:val="16"/>
                                </w:rPr>
                              </w:pPr>
                              <w:r>
                                <w:rPr>
                                  <w:spacing w:val="-5"/>
                                  <w:w w:val="105"/>
                                  <w:sz w:val="16"/>
                                </w:rPr>
                                <w:t>3:</w:t>
                              </w:r>
                              <w:r>
                                <w:rPr>
                                  <w:sz w:val="16"/>
                                </w:rPr>
                                <w:tab/>
                              </w:r>
                              <w:r>
                                <w:rPr>
                                  <w:rFonts w:ascii="Times New Roman" w:hAnsi="Times New Roman"/>
                                  <w:i/>
                                  <w:w w:val="105"/>
                                  <w:sz w:val="16"/>
                                </w:rPr>
                                <w:t>QS</w:t>
                              </w:r>
                              <w:r>
                                <w:rPr>
                                  <w:rFonts w:ascii="Times New Roman" w:hAnsi="Times New Roman"/>
                                  <w:i/>
                                  <w:w w:val="105"/>
                                  <w:position w:val="-3"/>
                                  <w:sz w:val="11"/>
                                </w:rPr>
                                <w:t>i</w:t>
                              </w:r>
                              <w:r>
                                <w:rPr>
                                  <w:rFonts w:ascii="Times New Roman" w:hAnsi="Times New Roman"/>
                                  <w:i/>
                                  <w:spacing w:val="24"/>
                                  <w:w w:val="105"/>
                                  <w:position w:val="-3"/>
                                  <w:sz w:val="11"/>
                                </w:rPr>
                                <w:t> </w:t>
                              </w:r>
                              <w:r>
                                <w:rPr>
                                  <w:rFonts w:ascii="Arial" w:hAnsi="Arial"/>
                                  <w:w w:val="105"/>
                                  <w:sz w:val="16"/>
                                </w:rPr>
                                <w:t>←</w:t>
                              </w:r>
                              <w:r>
                                <w:rPr>
                                  <w:rFonts w:ascii="Arial" w:hAnsi="Arial"/>
                                  <w:spacing w:val="-3"/>
                                  <w:w w:val="105"/>
                                  <w:sz w:val="16"/>
                                </w:rPr>
                                <w:t> </w:t>
                              </w:r>
                              <w:r>
                                <w:rPr>
                                  <w:rFonts w:ascii="Times New Roman" w:hAnsi="Times New Roman"/>
                                  <w:i/>
                                  <w:spacing w:val="-2"/>
                                  <w:w w:val="105"/>
                                  <w:sz w:val="16"/>
                                </w:rPr>
                                <w:t>sum</w:t>
                              </w:r>
                              <w:r>
                                <w:rPr>
                                  <w:rFonts w:ascii="Arial" w:hAnsi="Arial"/>
                                  <w:spacing w:val="-2"/>
                                  <w:w w:val="105"/>
                                  <w:sz w:val="16"/>
                                </w:rPr>
                                <w:t>(</w:t>
                              </w:r>
                              <w:r>
                                <w:rPr>
                                  <w:rFonts w:ascii="Times New Roman" w:hAnsi="Times New Roman"/>
                                  <w:i/>
                                  <w:spacing w:val="-2"/>
                                  <w:w w:val="105"/>
                                  <w:sz w:val="16"/>
                                </w:rPr>
                                <w:t>S</w:t>
                              </w:r>
                              <w:r>
                                <w:rPr>
                                  <w:rFonts w:ascii="Times New Roman" w:hAnsi="Times New Roman"/>
                                  <w:i/>
                                  <w:spacing w:val="-2"/>
                                  <w:w w:val="105"/>
                                  <w:sz w:val="16"/>
                                  <w:vertAlign w:val="subscript"/>
                                </w:rPr>
                                <w:t>ij</w:t>
                              </w:r>
                              <w:r>
                                <w:rPr>
                                  <w:rFonts w:ascii="Arial" w:hAnsi="Arial"/>
                                  <w:spacing w:val="-2"/>
                                  <w:w w:val="105"/>
                                  <w:sz w:val="16"/>
                                  <w:vertAlign w:val="baseline"/>
                                </w:rPr>
                                <w:t>)</w:t>
                              </w:r>
                            </w:p>
                            <w:p>
                              <w:pPr>
                                <w:spacing w:line="180" w:lineRule="exact" w:before="0"/>
                                <w:ind w:left="0" w:right="0" w:firstLine="0"/>
                                <w:jc w:val="left"/>
                                <w:rPr>
                                  <w:rFonts w:ascii="Times New Roman"/>
                                  <w:sz w:val="16"/>
                                </w:rPr>
                              </w:pPr>
                              <w:r>
                                <w:rPr>
                                  <w:sz w:val="16"/>
                                </w:rPr>
                                <w:t>4:</w:t>
                              </w:r>
                              <w:r>
                                <w:rPr>
                                  <w:spacing w:val="10"/>
                                  <w:sz w:val="16"/>
                                </w:rPr>
                                <w:t> </w:t>
                              </w:r>
                              <w:r>
                                <w:rPr>
                                  <w:rFonts w:ascii="Times New Roman"/>
                                  <w:sz w:val="16"/>
                                </w:rPr>
                                <w:t>end</w:t>
                              </w:r>
                              <w:r>
                                <w:rPr>
                                  <w:rFonts w:ascii="Times New Roman"/>
                                  <w:spacing w:val="10"/>
                                  <w:sz w:val="16"/>
                                </w:rPr>
                                <w:t> </w:t>
                              </w:r>
                              <w:r>
                                <w:rPr>
                                  <w:rFonts w:ascii="Times New Roman"/>
                                  <w:spacing w:val="-5"/>
                                  <w:sz w:val="16"/>
                                </w:rPr>
                                <w:t>for</w:t>
                              </w:r>
                            </w:p>
                            <w:p>
                              <w:pPr>
                                <w:spacing w:before="14"/>
                                <w:ind w:left="0" w:right="0" w:firstLine="0"/>
                                <w:jc w:val="left"/>
                                <w:rPr>
                                  <w:rFonts w:ascii="Times New Roman"/>
                                  <w:sz w:val="16"/>
                                </w:rPr>
                              </w:pPr>
                              <w:r>
                                <w:rPr>
                                  <w:sz w:val="16"/>
                                </w:rPr>
                                <w:t>5:</w:t>
                              </w:r>
                              <w:r>
                                <w:rPr>
                                  <w:spacing w:val="15"/>
                                  <w:sz w:val="16"/>
                                </w:rPr>
                                <w:t> </w:t>
                              </w:r>
                              <w:r>
                                <w:rPr>
                                  <w:rFonts w:ascii="Times New Roman"/>
                                  <w:sz w:val="16"/>
                                </w:rPr>
                                <w:t>for</w:t>
                              </w:r>
                              <w:r>
                                <w:rPr>
                                  <w:rFonts w:ascii="Times New Roman"/>
                                  <w:spacing w:val="13"/>
                                  <w:sz w:val="16"/>
                                </w:rPr>
                                <w:t> </w:t>
                              </w:r>
                              <w:r>
                                <w:rPr>
                                  <w:rFonts w:ascii="Times New Roman"/>
                                  <w:i/>
                                  <w:sz w:val="16"/>
                                </w:rPr>
                                <w:t>each</w:t>
                              </w:r>
                              <w:r>
                                <w:rPr>
                                  <w:rFonts w:ascii="Times New Roman"/>
                                  <w:i/>
                                  <w:spacing w:val="17"/>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6"/>
                                  <w:sz w:val="16"/>
                                </w:rPr>
                                <w:t> </w:t>
                              </w:r>
                              <w:r>
                                <w:rPr>
                                  <w:rFonts w:ascii="Times New Roman"/>
                                  <w:i/>
                                  <w:sz w:val="16"/>
                                </w:rPr>
                                <w:t>i</w:t>
                              </w:r>
                              <w:r>
                                <w:rPr>
                                  <w:rFonts w:ascii="Times New Roman"/>
                                  <w:i/>
                                  <w:spacing w:val="15"/>
                                  <w:sz w:val="16"/>
                                </w:rPr>
                                <w:t> </w:t>
                              </w:r>
                              <w:r>
                                <w:rPr>
                                  <w:rFonts w:ascii="Times New Roman"/>
                                  <w:spacing w:val="-5"/>
                                  <w:sz w:val="16"/>
                                </w:rPr>
                                <w:t>do</w:t>
                              </w:r>
                            </w:p>
                          </w:txbxContent>
                        </wps:txbx>
                        <wps:bodyPr wrap="square" lIns="0" tIns="0" rIns="0" bIns="0" rtlCol="0">
                          <a:noAutofit/>
                        </wps:bodyPr>
                      </wps:wsp>
                      <wps:wsp>
                        <wps:cNvPr id="58" name="Textbox 58"/>
                        <wps:cNvSpPr txBox="1"/>
                        <wps:spPr>
                          <a:xfrm>
                            <a:off x="67662" y="1335536"/>
                            <a:ext cx="192405" cy="2264410"/>
                          </a:xfrm>
                          <a:prstGeom prst="rect">
                            <a:avLst/>
                          </a:prstGeom>
                        </wps:spPr>
                        <wps:txbx>
                          <w:txbxContent>
                            <w:p>
                              <w:pPr>
                                <w:spacing w:line="159" w:lineRule="exact" w:before="0"/>
                                <w:ind w:left="56" w:right="0" w:firstLine="0"/>
                                <w:jc w:val="left"/>
                                <w:rPr>
                                  <w:sz w:val="16"/>
                                </w:rPr>
                              </w:pPr>
                              <w:r>
                                <w:rPr>
                                  <w:spacing w:val="-5"/>
                                  <w:sz w:val="16"/>
                                </w:rPr>
                                <w:t>6:</w:t>
                              </w:r>
                            </w:p>
                            <w:p>
                              <w:pPr>
                                <w:spacing w:before="15"/>
                                <w:ind w:left="56" w:right="0" w:firstLine="0"/>
                                <w:jc w:val="left"/>
                                <w:rPr>
                                  <w:sz w:val="16"/>
                                </w:rPr>
                              </w:pPr>
                              <w:r>
                                <w:rPr>
                                  <w:spacing w:val="-5"/>
                                  <w:sz w:val="16"/>
                                </w:rPr>
                                <w:t>7:</w:t>
                              </w:r>
                            </w:p>
                            <w:p>
                              <w:pPr>
                                <w:spacing w:before="16"/>
                                <w:ind w:left="56" w:right="0" w:firstLine="0"/>
                                <w:jc w:val="left"/>
                                <w:rPr>
                                  <w:sz w:val="16"/>
                                </w:rPr>
                              </w:pPr>
                              <w:r>
                                <w:rPr>
                                  <w:spacing w:val="-5"/>
                                  <w:sz w:val="16"/>
                                </w:rPr>
                                <w:t>8:</w:t>
                              </w:r>
                            </w:p>
                            <w:p>
                              <w:pPr>
                                <w:spacing w:before="14"/>
                                <w:ind w:left="56" w:right="0" w:firstLine="0"/>
                                <w:jc w:val="left"/>
                                <w:rPr>
                                  <w:sz w:val="16"/>
                                </w:rPr>
                              </w:pPr>
                              <w:r>
                                <w:rPr>
                                  <w:spacing w:val="-5"/>
                                  <w:sz w:val="16"/>
                                </w:rPr>
                                <w:t>9:</w:t>
                              </w:r>
                            </w:p>
                            <w:p>
                              <w:pPr>
                                <w:spacing w:before="22"/>
                                <w:ind w:left="0" w:right="0" w:firstLine="0"/>
                                <w:jc w:val="left"/>
                                <w:rPr>
                                  <w:sz w:val="16"/>
                                </w:rPr>
                              </w:pPr>
                              <w:r>
                                <w:rPr>
                                  <w:spacing w:val="-5"/>
                                  <w:sz w:val="16"/>
                                </w:rPr>
                                <w:t>10:</w:t>
                              </w:r>
                            </w:p>
                            <w:p>
                              <w:pPr>
                                <w:spacing w:before="15"/>
                                <w:ind w:left="0" w:right="0" w:firstLine="0"/>
                                <w:jc w:val="left"/>
                                <w:rPr>
                                  <w:sz w:val="16"/>
                                </w:rPr>
                              </w:pPr>
                              <w:r>
                                <w:rPr>
                                  <w:spacing w:val="-5"/>
                                  <w:sz w:val="16"/>
                                </w:rPr>
                                <w:t>11:</w:t>
                              </w:r>
                            </w:p>
                            <w:p>
                              <w:pPr>
                                <w:spacing w:before="16"/>
                                <w:ind w:left="0" w:right="0" w:firstLine="0"/>
                                <w:jc w:val="left"/>
                                <w:rPr>
                                  <w:sz w:val="16"/>
                                </w:rPr>
                              </w:pPr>
                              <w:r>
                                <w:rPr>
                                  <w:spacing w:val="-5"/>
                                  <w:sz w:val="16"/>
                                </w:rPr>
                                <w:t>12:</w:t>
                              </w:r>
                            </w:p>
                            <w:p>
                              <w:pPr>
                                <w:spacing w:before="15"/>
                                <w:ind w:left="0" w:right="0" w:firstLine="0"/>
                                <w:jc w:val="left"/>
                                <w:rPr>
                                  <w:sz w:val="16"/>
                                </w:rPr>
                              </w:pPr>
                              <w:r>
                                <w:rPr>
                                  <w:spacing w:val="-5"/>
                                  <w:sz w:val="16"/>
                                </w:rPr>
                                <w:t>13:</w:t>
                              </w:r>
                            </w:p>
                            <w:p>
                              <w:pPr>
                                <w:spacing w:before="15"/>
                                <w:ind w:left="0" w:right="0" w:firstLine="0"/>
                                <w:jc w:val="left"/>
                                <w:rPr>
                                  <w:rFonts w:ascii="Times New Roman"/>
                                  <w:sz w:val="16"/>
                                </w:rPr>
                              </w:pPr>
                              <w:r>
                                <w:rPr>
                                  <w:rFonts w:ascii="Times New Roman"/>
                                  <w:spacing w:val="-4"/>
                                  <w:sz w:val="16"/>
                                </w:rPr>
                                <w:t>then</w:t>
                              </w:r>
                            </w:p>
                            <w:p>
                              <w:pPr>
                                <w:spacing w:before="15"/>
                                <w:ind w:left="0" w:right="0" w:firstLine="0"/>
                                <w:jc w:val="left"/>
                                <w:rPr>
                                  <w:sz w:val="16"/>
                                </w:rPr>
                              </w:pPr>
                              <w:r>
                                <w:rPr>
                                  <w:spacing w:val="-5"/>
                                  <w:sz w:val="16"/>
                                </w:rPr>
                                <w:t>14:</w:t>
                              </w:r>
                            </w:p>
                            <w:p>
                              <w:pPr>
                                <w:spacing w:before="16"/>
                                <w:ind w:left="0" w:right="0" w:firstLine="0"/>
                                <w:jc w:val="left"/>
                                <w:rPr>
                                  <w:sz w:val="16"/>
                                </w:rPr>
                              </w:pPr>
                              <w:r>
                                <w:rPr>
                                  <w:spacing w:val="-5"/>
                                  <w:sz w:val="16"/>
                                </w:rPr>
                                <w:t>15:</w:t>
                              </w:r>
                            </w:p>
                            <w:p>
                              <w:pPr>
                                <w:spacing w:before="15"/>
                                <w:ind w:left="0" w:right="0" w:firstLine="0"/>
                                <w:jc w:val="left"/>
                                <w:rPr>
                                  <w:sz w:val="16"/>
                                </w:rPr>
                              </w:pPr>
                              <w:r>
                                <w:rPr>
                                  <w:spacing w:val="-5"/>
                                  <w:sz w:val="16"/>
                                </w:rPr>
                                <w:t>16:</w:t>
                              </w:r>
                            </w:p>
                            <w:p>
                              <w:pPr>
                                <w:spacing w:before="15"/>
                                <w:ind w:left="0" w:right="0" w:firstLine="0"/>
                                <w:jc w:val="left"/>
                                <w:rPr>
                                  <w:sz w:val="16"/>
                                </w:rPr>
                              </w:pPr>
                              <w:r>
                                <w:rPr>
                                  <w:spacing w:val="-5"/>
                                  <w:sz w:val="16"/>
                                </w:rPr>
                                <w:t>17:</w:t>
                              </w:r>
                            </w:p>
                            <w:p>
                              <w:pPr>
                                <w:spacing w:before="15"/>
                                <w:ind w:left="0" w:right="0" w:firstLine="0"/>
                                <w:jc w:val="left"/>
                                <w:rPr>
                                  <w:sz w:val="16"/>
                                </w:rPr>
                              </w:pPr>
                              <w:r>
                                <w:rPr>
                                  <w:spacing w:val="-5"/>
                                  <w:sz w:val="16"/>
                                </w:rPr>
                                <w:t>18:</w:t>
                              </w:r>
                            </w:p>
                            <w:p>
                              <w:pPr>
                                <w:spacing w:before="22"/>
                                <w:ind w:left="0" w:right="0" w:firstLine="0"/>
                                <w:jc w:val="left"/>
                                <w:rPr>
                                  <w:sz w:val="16"/>
                                </w:rPr>
                              </w:pPr>
                              <w:r>
                                <w:rPr>
                                  <w:spacing w:val="-5"/>
                                  <w:sz w:val="16"/>
                                </w:rPr>
                                <w:t>19:</w:t>
                              </w:r>
                            </w:p>
                            <w:p>
                              <w:pPr>
                                <w:spacing w:before="15"/>
                                <w:ind w:left="0" w:right="0" w:firstLine="0"/>
                                <w:jc w:val="left"/>
                                <w:rPr>
                                  <w:sz w:val="16"/>
                                </w:rPr>
                              </w:pPr>
                              <w:r>
                                <w:rPr>
                                  <w:spacing w:val="-5"/>
                                  <w:sz w:val="16"/>
                                </w:rPr>
                                <w:t>20:</w:t>
                              </w:r>
                            </w:p>
                            <w:p>
                              <w:pPr>
                                <w:spacing w:before="16"/>
                                <w:ind w:left="0" w:right="0" w:firstLine="0"/>
                                <w:jc w:val="left"/>
                                <w:rPr>
                                  <w:sz w:val="16"/>
                                </w:rPr>
                              </w:pPr>
                              <w:r>
                                <w:rPr>
                                  <w:spacing w:val="-5"/>
                                  <w:sz w:val="16"/>
                                </w:rPr>
                                <w:t>21:</w:t>
                              </w:r>
                            </w:p>
                            <w:p>
                              <w:pPr>
                                <w:spacing w:before="21"/>
                                <w:ind w:left="0" w:right="0" w:firstLine="0"/>
                                <w:jc w:val="left"/>
                                <w:rPr>
                                  <w:sz w:val="16"/>
                                </w:rPr>
                              </w:pPr>
                              <w:r>
                                <w:rPr>
                                  <w:spacing w:val="-5"/>
                                  <w:sz w:val="16"/>
                                </w:rPr>
                                <w:t>22:</w:t>
                              </w:r>
                            </w:p>
                          </w:txbxContent>
                        </wps:txbx>
                        <wps:bodyPr wrap="square" lIns="0" tIns="0" rIns="0" bIns="0" rtlCol="0">
                          <a:noAutofit/>
                        </wps:bodyPr>
                      </wps:wsp>
                      <wps:wsp>
                        <wps:cNvPr id="59" name="Textbox 59"/>
                        <wps:cNvSpPr txBox="1"/>
                        <wps:spPr>
                          <a:xfrm>
                            <a:off x="417582" y="1335373"/>
                            <a:ext cx="2471420" cy="1000125"/>
                          </a:xfrm>
                          <a:prstGeom prst="rect">
                            <a:avLst/>
                          </a:prstGeom>
                        </wps:spPr>
                        <wps:txbx>
                          <w:txbxContent>
                            <w:p>
                              <w:pPr>
                                <w:spacing w:line="152" w:lineRule="exact" w:before="0"/>
                                <w:ind w:left="0" w:right="0" w:firstLine="0"/>
                                <w:jc w:val="left"/>
                                <w:rPr>
                                  <w:rFonts w:ascii="Times New Roman"/>
                                  <w:sz w:val="16"/>
                                </w:rPr>
                              </w:pPr>
                              <w:r>
                                <w:rPr>
                                  <w:rFonts w:ascii="Times New Roman"/>
                                  <w:sz w:val="16"/>
                                </w:rPr>
                                <w:t>for</w:t>
                              </w:r>
                              <w:r>
                                <w:rPr>
                                  <w:rFonts w:ascii="Times New Roman"/>
                                  <w:spacing w:val="14"/>
                                  <w:sz w:val="16"/>
                                </w:rPr>
                                <w:t> </w:t>
                              </w:r>
                              <w:r>
                                <w:rPr>
                                  <w:rFonts w:ascii="Times New Roman"/>
                                  <w:i/>
                                  <w:sz w:val="16"/>
                                </w:rPr>
                                <w:t>each</w:t>
                              </w:r>
                              <w:r>
                                <w:rPr>
                                  <w:rFonts w:ascii="Times New Roman"/>
                                  <w:i/>
                                  <w:spacing w:val="18"/>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7"/>
                                  <w:sz w:val="16"/>
                                </w:rPr>
                                <w:t> </w:t>
                              </w:r>
                              <w:r>
                                <w:rPr>
                                  <w:rFonts w:ascii="Times New Roman"/>
                                  <w:i/>
                                  <w:sz w:val="16"/>
                                </w:rPr>
                                <w:t>j</w:t>
                              </w:r>
                              <w:r>
                                <w:rPr>
                                  <w:rFonts w:ascii="Times New Roman"/>
                                  <w:i/>
                                  <w:spacing w:val="17"/>
                                  <w:sz w:val="16"/>
                                </w:rPr>
                                <w:t> </w:t>
                              </w:r>
                              <w:r>
                                <w:rPr>
                                  <w:rFonts w:ascii="Times New Roman"/>
                                  <w:spacing w:val="-5"/>
                                  <w:sz w:val="16"/>
                                </w:rPr>
                                <w:t>do</w:t>
                              </w:r>
                            </w:p>
                            <w:p>
                              <w:pPr>
                                <w:spacing w:line="219" w:lineRule="exact" w:before="0"/>
                                <w:ind w:left="158" w:right="0" w:firstLine="0"/>
                                <w:jc w:val="left"/>
                                <w:rPr>
                                  <w:sz w:val="16"/>
                                </w:rPr>
                              </w:pPr>
                              <w:r>
                                <w:rPr>
                                  <w:rFonts w:ascii="Times New Roman"/>
                                  <w:i/>
                                  <w:w w:val="105"/>
                                  <w:sz w:val="16"/>
                                </w:rPr>
                                <w:t>initialize</w:t>
                              </w:r>
                              <w:r>
                                <w:rPr>
                                  <w:rFonts w:ascii="Times New Roman"/>
                                  <w:i/>
                                  <w:spacing w:val="13"/>
                                  <w:w w:val="105"/>
                                  <w:sz w:val="16"/>
                                </w:rPr>
                                <w:t> </w:t>
                              </w:r>
                              <w:r>
                                <w:rPr>
                                  <w:rFonts w:ascii="Times New Roman"/>
                                  <w:i/>
                                  <w:w w:val="105"/>
                                  <w:sz w:val="16"/>
                                </w:rPr>
                                <w:t>n</w:t>
                              </w:r>
                              <w:r>
                                <w:rPr>
                                  <w:w w:val="105"/>
                                  <w:sz w:val="16"/>
                                  <w:vertAlign w:val="subscript"/>
                                </w:rPr>
                                <w:t>00</w:t>
                              </w:r>
                              <w:r>
                                <w:rPr>
                                  <w:rFonts w:ascii="LM Roman 10"/>
                                  <w:w w:val="105"/>
                                  <w:sz w:val="16"/>
                                  <w:vertAlign w:val="baseline"/>
                                </w:rPr>
                                <w:t>;</w:t>
                              </w:r>
                              <w:r>
                                <w:rPr>
                                  <w:rFonts w:ascii="LM Roman 10"/>
                                  <w:spacing w:val="-31"/>
                                  <w:w w:val="105"/>
                                  <w:sz w:val="16"/>
                                  <w:vertAlign w:val="baseline"/>
                                </w:rPr>
                                <w:t> </w:t>
                              </w:r>
                              <w:r>
                                <w:rPr>
                                  <w:rFonts w:ascii="Times New Roman"/>
                                  <w:i/>
                                  <w:w w:val="105"/>
                                  <w:sz w:val="16"/>
                                  <w:vertAlign w:val="baseline"/>
                                </w:rPr>
                                <w:t>n</w:t>
                              </w:r>
                              <w:r>
                                <w:rPr>
                                  <w:w w:val="105"/>
                                  <w:sz w:val="16"/>
                                  <w:vertAlign w:val="subscript"/>
                                </w:rPr>
                                <w:t>11</w:t>
                              </w:r>
                              <w:r>
                                <w:rPr>
                                  <w:rFonts w:ascii="LM Roman 10"/>
                                  <w:w w:val="105"/>
                                  <w:sz w:val="16"/>
                                  <w:vertAlign w:val="baseline"/>
                                </w:rPr>
                                <w:t>;</w:t>
                              </w:r>
                              <w:r>
                                <w:rPr>
                                  <w:rFonts w:ascii="LM Roman 10"/>
                                  <w:spacing w:val="-29"/>
                                  <w:w w:val="105"/>
                                  <w:sz w:val="16"/>
                                  <w:vertAlign w:val="baseline"/>
                                </w:rPr>
                                <w:t> </w:t>
                              </w:r>
                              <w:r>
                                <w:rPr>
                                  <w:rFonts w:ascii="Times New Roman"/>
                                  <w:i/>
                                  <w:w w:val="105"/>
                                  <w:sz w:val="16"/>
                                  <w:vertAlign w:val="baseline"/>
                                </w:rPr>
                                <w:t>n</w:t>
                              </w:r>
                              <w:r>
                                <w:rPr>
                                  <w:w w:val="105"/>
                                  <w:sz w:val="16"/>
                                  <w:vertAlign w:val="subscript"/>
                                </w:rPr>
                                <w:t>01</w:t>
                              </w:r>
                              <w:r>
                                <w:rPr>
                                  <w:rFonts w:ascii="LM Roman 10"/>
                                  <w:w w:val="105"/>
                                  <w:sz w:val="16"/>
                                  <w:vertAlign w:val="baseline"/>
                                </w:rPr>
                                <w:t>;</w:t>
                              </w:r>
                              <w:r>
                                <w:rPr>
                                  <w:rFonts w:ascii="LM Roman 10"/>
                                  <w:spacing w:val="-31"/>
                                  <w:w w:val="105"/>
                                  <w:sz w:val="16"/>
                                  <w:vertAlign w:val="baseline"/>
                                </w:rPr>
                                <w:t> </w:t>
                              </w:r>
                              <w:r>
                                <w:rPr>
                                  <w:rFonts w:ascii="Times New Roman"/>
                                  <w:i/>
                                  <w:w w:val="105"/>
                                  <w:sz w:val="16"/>
                                  <w:vertAlign w:val="baseline"/>
                                </w:rPr>
                                <w:t>n</w:t>
                              </w:r>
                              <w:r>
                                <w:rPr>
                                  <w:w w:val="105"/>
                                  <w:sz w:val="16"/>
                                  <w:vertAlign w:val="subscript"/>
                                </w:rPr>
                                <w:t>10</w:t>
                              </w:r>
                              <w:r>
                                <w:rPr>
                                  <w:spacing w:val="24"/>
                                  <w:w w:val="105"/>
                                  <w:sz w:val="16"/>
                                  <w:vertAlign w:val="baseline"/>
                                </w:rPr>
                                <w:t> </w:t>
                              </w:r>
                              <w:r>
                                <w:rPr>
                                  <w:rFonts w:ascii="Times New Roman"/>
                                  <w:i/>
                                  <w:w w:val="105"/>
                                  <w:sz w:val="16"/>
                                  <w:vertAlign w:val="baseline"/>
                                </w:rPr>
                                <w:t>by</w:t>
                              </w:r>
                              <w:r>
                                <w:rPr>
                                  <w:rFonts w:ascii="Times New Roman"/>
                                  <w:i/>
                                  <w:spacing w:val="14"/>
                                  <w:w w:val="105"/>
                                  <w:sz w:val="16"/>
                                  <w:vertAlign w:val="baseline"/>
                                </w:rPr>
                                <w:t> </w:t>
                              </w:r>
                              <w:r>
                                <w:rPr>
                                  <w:spacing w:val="-10"/>
                                  <w:w w:val="105"/>
                                  <w:sz w:val="16"/>
                                  <w:vertAlign w:val="baseline"/>
                                </w:rPr>
                                <w:t>0</w:t>
                              </w:r>
                            </w:p>
                            <w:p>
                              <w:pPr>
                                <w:spacing w:before="3"/>
                                <w:ind w:left="158" w:right="0" w:firstLine="0"/>
                                <w:jc w:val="left"/>
                                <w:rPr>
                                  <w:rFonts w:ascii="Times New Roman"/>
                                  <w:sz w:val="16"/>
                                </w:rPr>
                              </w:pPr>
                              <w:r>
                                <w:rPr>
                                  <w:rFonts w:ascii="Times New Roman"/>
                                  <w:w w:val="110"/>
                                  <w:sz w:val="16"/>
                                </w:rPr>
                                <w:t>if</w:t>
                              </w:r>
                              <w:r>
                                <w:rPr>
                                  <w:rFonts w:ascii="Times New Roman"/>
                                  <w:spacing w:val="14"/>
                                  <w:w w:val="110"/>
                                  <w:sz w:val="16"/>
                                </w:rPr>
                                <w:t> </w:t>
                              </w:r>
                              <w:r>
                                <w:rPr>
                                  <w:rFonts w:ascii="Arial"/>
                                  <w:w w:val="110"/>
                                  <w:sz w:val="16"/>
                                </w:rPr>
                                <w:t>(</w:t>
                              </w:r>
                              <w:r>
                                <w:rPr>
                                  <w:rFonts w:ascii="Times New Roman"/>
                                  <w:i/>
                                  <w:w w:val="110"/>
                                  <w:sz w:val="16"/>
                                </w:rPr>
                                <w:t>i</w:t>
                              </w:r>
                              <w:r>
                                <w:rPr>
                                  <w:rFonts w:ascii="Times New Roman"/>
                                  <w:i/>
                                  <w:spacing w:val="4"/>
                                  <w:w w:val="110"/>
                                  <w:sz w:val="16"/>
                                </w:rPr>
                                <w:t> </w:t>
                              </w:r>
                              <w:r>
                                <w:rPr>
                                  <w:rFonts w:ascii="Arial"/>
                                  <w:w w:val="110"/>
                                  <w:sz w:val="16"/>
                                </w:rPr>
                                <w:t>==</w:t>
                              </w:r>
                              <w:r>
                                <w:rPr>
                                  <w:rFonts w:ascii="Arial"/>
                                  <w:spacing w:val="-1"/>
                                  <w:w w:val="110"/>
                                  <w:sz w:val="16"/>
                                </w:rPr>
                                <w:t> </w:t>
                              </w:r>
                              <w:r>
                                <w:rPr>
                                  <w:rFonts w:ascii="Times New Roman"/>
                                  <w:i/>
                                  <w:w w:val="110"/>
                                  <w:sz w:val="16"/>
                                </w:rPr>
                                <w:t>j</w:t>
                              </w:r>
                              <w:r>
                                <w:rPr>
                                  <w:rFonts w:ascii="Arial"/>
                                  <w:w w:val="110"/>
                                  <w:sz w:val="16"/>
                                </w:rPr>
                                <w:t>)</w:t>
                              </w:r>
                              <w:r>
                                <w:rPr>
                                  <w:rFonts w:ascii="Arial"/>
                                  <w:spacing w:val="9"/>
                                  <w:w w:val="110"/>
                                  <w:sz w:val="16"/>
                                </w:rPr>
                                <w:t> </w:t>
                              </w:r>
                              <w:r>
                                <w:rPr>
                                  <w:rFonts w:ascii="Times New Roman"/>
                                  <w:spacing w:val="-4"/>
                                  <w:w w:val="110"/>
                                  <w:sz w:val="16"/>
                                </w:rPr>
                                <w:t>then</w:t>
                              </w:r>
                            </w:p>
                            <w:p>
                              <w:pPr>
                                <w:spacing w:before="14"/>
                                <w:ind w:left="318" w:right="0" w:firstLine="0"/>
                                <w:jc w:val="left"/>
                                <w:rPr>
                                  <w:rFonts w:ascii="Times New Roman" w:hAnsi="Times New Roman"/>
                                  <w:i/>
                                  <w:sz w:val="16"/>
                                </w:rPr>
                              </w:pPr>
                              <w:r>
                                <w:rPr>
                                  <w:rFonts w:ascii="Times New Roman" w:hAnsi="Times New Roman"/>
                                  <w:i/>
                                  <w:sz w:val="16"/>
                                </w:rPr>
                                <w:t>AFF</w:t>
                              </w:r>
                              <w:r>
                                <w:rPr>
                                  <w:rFonts w:ascii="Times New Roman" w:hAnsi="Times New Roman"/>
                                  <w:i/>
                                  <w:sz w:val="16"/>
                                  <w:vertAlign w:val="subscript"/>
                                </w:rPr>
                                <w:t>ij</w:t>
                              </w:r>
                              <w:r>
                                <w:rPr>
                                  <w:rFonts w:ascii="Times New Roman" w:hAnsi="Times New Roman"/>
                                  <w:i/>
                                  <w:spacing w:val="61"/>
                                  <w:sz w:val="16"/>
                                  <w:vertAlign w:val="baseline"/>
                                </w:rPr>
                                <w:t> </w:t>
                              </w:r>
                              <w:r>
                                <w:rPr>
                                  <w:rFonts w:ascii="Arial" w:hAnsi="Arial"/>
                                  <w:sz w:val="16"/>
                                  <w:vertAlign w:val="baseline"/>
                                </w:rPr>
                                <w:t>←</w:t>
                              </w:r>
                              <w:r>
                                <w:rPr>
                                  <w:rFonts w:ascii="Arial" w:hAnsi="Arial"/>
                                  <w:spacing w:val="36"/>
                                  <w:sz w:val="16"/>
                                  <w:vertAlign w:val="baseline"/>
                                </w:rPr>
                                <w:t> </w:t>
                              </w:r>
                              <w:r>
                                <w:rPr>
                                  <w:rFonts w:ascii="Times New Roman" w:hAnsi="Times New Roman"/>
                                  <w:i/>
                                  <w:sz w:val="16"/>
                                  <w:vertAlign w:val="baseline"/>
                                </w:rPr>
                                <w:t>sum</w:t>
                              </w:r>
                              <w:r>
                                <w:rPr>
                                  <w:rFonts w:ascii="Arial" w:hAnsi="Arial"/>
                                  <w:sz w:val="16"/>
                                  <w:vertAlign w:val="baseline"/>
                                </w:rPr>
                                <w:t>(</w:t>
                              </w:r>
                              <w:r>
                                <w:rPr>
                                  <w:rFonts w:ascii="Times New Roman" w:hAnsi="Times New Roman"/>
                                  <w:i/>
                                  <w:sz w:val="16"/>
                                  <w:vertAlign w:val="baseline"/>
                                </w:rPr>
                                <w:t>A</w:t>
                              </w:r>
                              <w:r>
                                <w:rPr>
                                  <w:rFonts w:ascii="Times New Roman" w:hAnsi="Times New Roman"/>
                                  <w:i/>
                                  <w:sz w:val="16"/>
                                  <w:vertAlign w:val="subscript"/>
                                </w:rPr>
                                <w:t>j</w:t>
                              </w:r>
                              <w:r>
                                <w:rPr>
                                  <w:rFonts w:ascii="Arial" w:hAnsi="Arial"/>
                                  <w:sz w:val="16"/>
                                  <w:vertAlign w:val="baseline"/>
                                </w:rPr>
                                <w:t>)*</w:t>
                              </w:r>
                              <w:r>
                                <w:rPr>
                                  <w:rFonts w:ascii="Arial" w:hAnsi="Arial"/>
                                  <w:spacing w:val="20"/>
                                  <w:sz w:val="16"/>
                                  <w:vertAlign w:val="baseline"/>
                                </w:rPr>
                                <w:t> </w:t>
                              </w:r>
                              <w:r>
                                <w:rPr>
                                  <w:rFonts w:ascii="Times New Roman" w:hAnsi="Times New Roman"/>
                                  <w:i/>
                                  <w:spacing w:val="-5"/>
                                  <w:sz w:val="16"/>
                                  <w:vertAlign w:val="baseline"/>
                                </w:rPr>
                                <w:t>QS</w:t>
                              </w:r>
                            </w:p>
                            <w:p>
                              <w:pPr>
                                <w:spacing w:before="21"/>
                                <w:ind w:left="23" w:right="0" w:firstLine="0"/>
                                <w:jc w:val="left"/>
                                <w:rPr>
                                  <w:rFonts w:ascii="Times New Roman"/>
                                  <w:sz w:val="16"/>
                                </w:rPr>
                              </w:pPr>
                              <w:r>
                                <w:rPr>
                                  <w:rFonts w:ascii="Times New Roman"/>
                                  <w:spacing w:val="-4"/>
                                  <w:sz w:val="16"/>
                                </w:rPr>
                                <w:t>else</w:t>
                              </w:r>
                            </w:p>
                            <w:p>
                              <w:pPr>
                                <w:spacing w:line="176" w:lineRule="exact" w:before="15"/>
                                <w:ind w:left="0" w:right="1836" w:firstLine="0"/>
                                <w:jc w:val="right"/>
                                <w:rPr>
                                  <w:rFonts w:ascii="Times New Roman"/>
                                  <w:sz w:val="16"/>
                                </w:rPr>
                              </w:pPr>
                              <w:r>
                                <w:rPr>
                                  <w:rFonts w:ascii="Times New Roman"/>
                                  <w:sz w:val="16"/>
                                </w:rPr>
                                <w:t>for</w:t>
                              </w:r>
                              <w:r>
                                <w:rPr>
                                  <w:rFonts w:ascii="Times New Roman"/>
                                  <w:spacing w:val="16"/>
                                  <w:sz w:val="16"/>
                                </w:rPr>
                                <w:t> </w:t>
                              </w:r>
                              <w:r>
                                <w:rPr>
                                  <w:rFonts w:ascii="Times New Roman"/>
                                  <w:i/>
                                  <w:sz w:val="16"/>
                                </w:rPr>
                                <w:t>each</w:t>
                              </w:r>
                              <w:r>
                                <w:rPr>
                                  <w:rFonts w:ascii="Times New Roman"/>
                                  <w:i/>
                                  <w:spacing w:val="19"/>
                                  <w:sz w:val="16"/>
                                </w:rPr>
                                <w:t> </w:t>
                              </w:r>
                              <w:r>
                                <w:rPr>
                                  <w:rFonts w:ascii="Times New Roman"/>
                                  <w:i/>
                                  <w:sz w:val="16"/>
                                </w:rPr>
                                <w:t>query</w:t>
                              </w:r>
                              <w:r>
                                <w:rPr>
                                  <w:rFonts w:ascii="Times New Roman"/>
                                  <w:i/>
                                  <w:spacing w:val="19"/>
                                  <w:sz w:val="16"/>
                                </w:rPr>
                                <w:t> </w:t>
                              </w:r>
                              <w:r>
                                <w:rPr>
                                  <w:rFonts w:ascii="Times New Roman"/>
                                  <w:i/>
                                  <w:sz w:val="16"/>
                                </w:rPr>
                                <w:t>number</w:t>
                              </w:r>
                              <w:r>
                                <w:rPr>
                                  <w:rFonts w:ascii="Times New Roman"/>
                                  <w:i/>
                                  <w:spacing w:val="17"/>
                                  <w:sz w:val="16"/>
                                </w:rPr>
                                <w:t> </w:t>
                              </w:r>
                              <w:r>
                                <w:rPr>
                                  <w:rFonts w:ascii="Times New Roman"/>
                                  <w:i/>
                                  <w:sz w:val="16"/>
                                </w:rPr>
                                <w:t>k</w:t>
                              </w:r>
                              <w:r>
                                <w:rPr>
                                  <w:rFonts w:ascii="Times New Roman"/>
                                  <w:i/>
                                  <w:spacing w:val="16"/>
                                  <w:sz w:val="16"/>
                                </w:rPr>
                                <w:t> </w:t>
                              </w:r>
                              <w:r>
                                <w:rPr>
                                  <w:rFonts w:ascii="Times New Roman"/>
                                  <w:spacing w:val="-5"/>
                                  <w:sz w:val="16"/>
                                </w:rPr>
                                <w:t>do</w:t>
                              </w:r>
                            </w:p>
                            <w:p>
                              <w:pPr>
                                <w:spacing w:line="205" w:lineRule="exact" w:before="0"/>
                                <w:ind w:left="0" w:right="1770" w:firstLine="0"/>
                                <w:jc w:val="right"/>
                                <w:rPr>
                                  <w:sz w:val="16"/>
                                </w:rPr>
                              </w:pPr>
                              <w:r>
                                <w:rPr>
                                  <w:rFonts w:ascii="Times New Roman"/>
                                  <w:i/>
                                  <w:sz w:val="16"/>
                                </w:rPr>
                                <w:t>calculating</w:t>
                              </w:r>
                              <w:r>
                                <w:rPr>
                                  <w:rFonts w:ascii="Times New Roman"/>
                                  <w:i/>
                                  <w:spacing w:val="38"/>
                                  <w:sz w:val="16"/>
                                </w:rPr>
                                <w:t> </w:t>
                              </w:r>
                              <w:r>
                                <w:rPr>
                                  <w:rFonts w:ascii="Times New Roman"/>
                                  <w:i/>
                                  <w:sz w:val="16"/>
                                </w:rPr>
                                <w:t>n</w:t>
                              </w:r>
                              <w:r>
                                <w:rPr>
                                  <w:sz w:val="16"/>
                                  <w:vertAlign w:val="subscript"/>
                                </w:rPr>
                                <w:t>00</w:t>
                              </w:r>
                              <w:r>
                                <w:rPr>
                                  <w:rFonts w:ascii="LM Roman 10"/>
                                  <w:sz w:val="16"/>
                                  <w:vertAlign w:val="baseline"/>
                                </w:rPr>
                                <w:t>;</w:t>
                              </w:r>
                              <w:r>
                                <w:rPr>
                                  <w:rFonts w:ascii="LM Roman 10"/>
                                  <w:spacing w:val="-18"/>
                                  <w:sz w:val="16"/>
                                  <w:vertAlign w:val="baseline"/>
                                </w:rPr>
                                <w:t> </w:t>
                              </w:r>
                              <w:r>
                                <w:rPr>
                                  <w:rFonts w:ascii="Times New Roman"/>
                                  <w:i/>
                                  <w:sz w:val="16"/>
                                  <w:vertAlign w:val="baseline"/>
                                </w:rPr>
                                <w:t>n</w:t>
                              </w:r>
                              <w:r>
                                <w:rPr>
                                  <w:sz w:val="16"/>
                                  <w:vertAlign w:val="subscript"/>
                                </w:rPr>
                                <w:t>11</w:t>
                              </w:r>
                              <w:r>
                                <w:rPr>
                                  <w:rFonts w:ascii="LM Roman 10"/>
                                  <w:sz w:val="16"/>
                                  <w:vertAlign w:val="baseline"/>
                                </w:rPr>
                                <w:t>;</w:t>
                              </w:r>
                              <w:r>
                                <w:rPr>
                                  <w:rFonts w:ascii="LM Roman 10"/>
                                  <w:spacing w:val="-17"/>
                                  <w:sz w:val="16"/>
                                  <w:vertAlign w:val="baseline"/>
                                </w:rPr>
                                <w:t> </w:t>
                              </w:r>
                              <w:r>
                                <w:rPr>
                                  <w:rFonts w:ascii="Times New Roman"/>
                                  <w:i/>
                                  <w:sz w:val="16"/>
                                  <w:vertAlign w:val="baseline"/>
                                </w:rPr>
                                <w:t>n</w:t>
                              </w:r>
                              <w:r>
                                <w:rPr>
                                  <w:sz w:val="16"/>
                                  <w:vertAlign w:val="subscript"/>
                                </w:rPr>
                                <w:t>01</w:t>
                              </w:r>
                              <w:r>
                                <w:rPr>
                                  <w:rFonts w:ascii="LM Roman 10"/>
                                  <w:sz w:val="16"/>
                                  <w:vertAlign w:val="baseline"/>
                                </w:rPr>
                                <w:t>;</w:t>
                              </w:r>
                              <w:r>
                                <w:rPr>
                                  <w:rFonts w:ascii="LM Roman 10"/>
                                  <w:spacing w:val="-18"/>
                                  <w:sz w:val="16"/>
                                  <w:vertAlign w:val="baseline"/>
                                </w:rPr>
                                <w:t> </w:t>
                              </w:r>
                              <w:r>
                                <w:rPr>
                                  <w:rFonts w:ascii="Times New Roman"/>
                                  <w:i/>
                                  <w:spacing w:val="-5"/>
                                  <w:sz w:val="16"/>
                                  <w:vertAlign w:val="baseline"/>
                                </w:rPr>
                                <w:t>n</w:t>
                              </w:r>
                              <w:r>
                                <w:rPr>
                                  <w:spacing w:val="-5"/>
                                  <w:sz w:val="16"/>
                                  <w:vertAlign w:val="subscript"/>
                                </w:rPr>
                                <w:t>10</w:t>
                              </w:r>
                            </w:p>
                            <w:p>
                              <w:pPr>
                                <w:spacing w:line="213" w:lineRule="exact" w:before="0"/>
                                <w:ind w:left="328" w:right="0" w:firstLine="0"/>
                                <w:jc w:val="left"/>
                                <w:rPr>
                                  <w:rFonts w:ascii="Arial"/>
                                  <w:sz w:val="16"/>
                                </w:rPr>
                              </w:pPr>
                              <w:r>
                                <w:rPr>
                                  <w:rFonts w:ascii="Times New Roman"/>
                                  <w:w w:val="110"/>
                                  <w:sz w:val="16"/>
                                </w:rPr>
                                <w:t>if</w:t>
                              </w:r>
                              <w:r>
                                <w:rPr>
                                  <w:rFonts w:ascii="Times New Roman"/>
                                  <w:spacing w:val="-11"/>
                                  <w:w w:val="110"/>
                                  <w:sz w:val="16"/>
                                </w:rPr>
                                <w:t> </w:t>
                              </w:r>
                              <w:r>
                                <w:rPr>
                                  <w:rFonts w:ascii="Arial"/>
                                  <w:w w:val="110"/>
                                  <w:sz w:val="16"/>
                                </w:rPr>
                                <w:t>(</w:t>
                              </w:r>
                              <w:r>
                                <w:rPr>
                                  <w:rFonts w:ascii="Times New Roman"/>
                                  <w:i/>
                                  <w:w w:val="110"/>
                                  <w:sz w:val="16"/>
                                </w:rPr>
                                <w:t>n</w:t>
                              </w:r>
                              <w:r>
                                <w:rPr>
                                  <w:w w:val="110"/>
                                  <w:sz w:val="16"/>
                                  <w:vertAlign w:val="subscript"/>
                                </w:rPr>
                                <w:t>01</w:t>
                              </w:r>
                              <w:r>
                                <w:rPr>
                                  <w:spacing w:val="-5"/>
                                  <w:w w:val="110"/>
                                  <w:sz w:val="16"/>
                                  <w:vertAlign w:val="baseline"/>
                                </w:rPr>
                                <w:t> </w:t>
                              </w:r>
                              <w:r>
                                <w:rPr>
                                  <w:rFonts w:ascii="Arial"/>
                                  <w:w w:val="110"/>
                                  <w:sz w:val="16"/>
                                  <w:vertAlign w:val="baseline"/>
                                </w:rPr>
                                <w:t>==</w:t>
                              </w:r>
                              <w:r>
                                <w:rPr>
                                  <w:rFonts w:ascii="Arial"/>
                                  <w:spacing w:val="-10"/>
                                  <w:w w:val="110"/>
                                  <w:sz w:val="16"/>
                                  <w:vertAlign w:val="baseline"/>
                                </w:rPr>
                                <w:t> </w:t>
                              </w:r>
                              <w:r>
                                <w:rPr>
                                  <w:w w:val="110"/>
                                  <w:sz w:val="16"/>
                                  <w:vertAlign w:val="baseline"/>
                                </w:rPr>
                                <w:t>0</w:t>
                              </w:r>
                              <w:r>
                                <w:rPr>
                                  <w:spacing w:val="6"/>
                                  <w:w w:val="110"/>
                                  <w:sz w:val="16"/>
                                  <w:vertAlign w:val="baseline"/>
                                </w:rPr>
                                <w:t> </w:t>
                              </w:r>
                              <w:r>
                                <w:rPr>
                                  <w:rFonts w:ascii="Times New Roman"/>
                                  <w:i/>
                                  <w:w w:val="110"/>
                                  <w:sz w:val="16"/>
                                  <w:vertAlign w:val="baseline"/>
                                </w:rPr>
                                <w:t>and</w:t>
                              </w:r>
                              <w:r>
                                <w:rPr>
                                  <w:rFonts w:ascii="Times New Roman"/>
                                  <w:i/>
                                  <w:spacing w:val="4"/>
                                  <w:w w:val="110"/>
                                  <w:sz w:val="16"/>
                                  <w:vertAlign w:val="baseline"/>
                                </w:rPr>
                                <w:t> </w:t>
                              </w:r>
                              <w:r>
                                <w:rPr>
                                  <w:rFonts w:ascii="Times New Roman"/>
                                  <w:i/>
                                  <w:w w:val="110"/>
                                  <w:sz w:val="16"/>
                                  <w:vertAlign w:val="baseline"/>
                                </w:rPr>
                                <w:t>n</w:t>
                              </w:r>
                              <w:r>
                                <w:rPr>
                                  <w:w w:val="110"/>
                                  <w:sz w:val="16"/>
                                  <w:vertAlign w:val="subscript"/>
                                </w:rPr>
                                <w:t>10</w:t>
                              </w:r>
                              <w:r>
                                <w:rPr>
                                  <w:spacing w:val="3"/>
                                  <w:w w:val="110"/>
                                  <w:sz w:val="16"/>
                                  <w:vertAlign w:val="baseline"/>
                                </w:rPr>
                                <w:t> </w:t>
                              </w:r>
                              <w:r>
                                <w:rPr>
                                  <w:rFonts w:ascii="LM Roman 10"/>
                                  <w:w w:val="110"/>
                                  <w:sz w:val="16"/>
                                  <w:vertAlign w:val="baseline"/>
                                </w:rPr>
                                <w:t>&gt;</w:t>
                              </w:r>
                              <w:r>
                                <w:rPr>
                                  <w:rFonts w:ascii="LM Roman 10"/>
                                  <w:spacing w:val="-15"/>
                                  <w:w w:val="110"/>
                                  <w:sz w:val="16"/>
                                  <w:vertAlign w:val="baseline"/>
                                </w:rPr>
                                <w:t> </w:t>
                              </w:r>
                              <w:r>
                                <w:rPr>
                                  <w:w w:val="110"/>
                                  <w:sz w:val="16"/>
                                  <w:vertAlign w:val="baseline"/>
                                </w:rPr>
                                <w:t>0</w:t>
                              </w:r>
                              <w:r>
                                <w:rPr>
                                  <w:rFonts w:ascii="Arial"/>
                                  <w:w w:val="110"/>
                                  <w:sz w:val="16"/>
                                  <w:vertAlign w:val="baseline"/>
                                </w:rPr>
                                <w:t>) </w:t>
                              </w:r>
                              <w:r>
                                <w:rPr>
                                  <w:rFonts w:ascii="Times New Roman"/>
                                  <w:i/>
                                  <w:w w:val="110"/>
                                  <w:sz w:val="16"/>
                                  <w:vertAlign w:val="baseline"/>
                                </w:rPr>
                                <w:t>or</w:t>
                              </w:r>
                              <w:r>
                                <w:rPr>
                                  <w:rFonts w:ascii="Times New Roman"/>
                                  <w:i/>
                                  <w:spacing w:val="5"/>
                                  <w:w w:val="110"/>
                                  <w:sz w:val="16"/>
                                  <w:vertAlign w:val="baseline"/>
                                </w:rPr>
                                <w:t> </w:t>
                              </w:r>
                              <w:r>
                                <w:rPr>
                                  <w:rFonts w:ascii="Arial"/>
                                  <w:w w:val="110"/>
                                  <w:sz w:val="16"/>
                                  <w:vertAlign w:val="baseline"/>
                                </w:rPr>
                                <w:t>(</w:t>
                              </w:r>
                              <w:r>
                                <w:rPr>
                                  <w:rFonts w:ascii="Times New Roman"/>
                                  <w:i/>
                                  <w:w w:val="110"/>
                                  <w:sz w:val="16"/>
                                  <w:vertAlign w:val="baseline"/>
                                </w:rPr>
                                <w:t>n</w:t>
                              </w:r>
                              <w:r>
                                <w:rPr>
                                  <w:w w:val="110"/>
                                  <w:sz w:val="16"/>
                                  <w:vertAlign w:val="subscript"/>
                                </w:rPr>
                                <w:t>10</w:t>
                              </w:r>
                              <w:r>
                                <w:rPr>
                                  <w:spacing w:val="4"/>
                                  <w:w w:val="110"/>
                                  <w:sz w:val="16"/>
                                  <w:vertAlign w:val="baseline"/>
                                </w:rPr>
                                <w:t> </w:t>
                              </w:r>
                              <w:r>
                                <w:rPr>
                                  <w:rFonts w:ascii="Arial"/>
                                  <w:w w:val="110"/>
                                  <w:sz w:val="16"/>
                                  <w:vertAlign w:val="baseline"/>
                                </w:rPr>
                                <w:t>==</w:t>
                              </w:r>
                              <w:r>
                                <w:rPr>
                                  <w:rFonts w:ascii="Arial"/>
                                  <w:spacing w:val="-10"/>
                                  <w:w w:val="110"/>
                                  <w:sz w:val="16"/>
                                  <w:vertAlign w:val="baseline"/>
                                </w:rPr>
                                <w:t> </w:t>
                              </w:r>
                              <w:r>
                                <w:rPr>
                                  <w:w w:val="110"/>
                                  <w:sz w:val="16"/>
                                  <w:vertAlign w:val="baseline"/>
                                </w:rPr>
                                <w:t>0</w:t>
                              </w:r>
                              <w:r>
                                <w:rPr>
                                  <w:spacing w:val="6"/>
                                  <w:w w:val="110"/>
                                  <w:sz w:val="16"/>
                                  <w:vertAlign w:val="baseline"/>
                                </w:rPr>
                                <w:t> </w:t>
                              </w:r>
                              <w:r>
                                <w:rPr>
                                  <w:rFonts w:ascii="Times New Roman"/>
                                  <w:i/>
                                  <w:w w:val="110"/>
                                  <w:sz w:val="16"/>
                                  <w:vertAlign w:val="baseline"/>
                                </w:rPr>
                                <w:t>and</w:t>
                              </w:r>
                              <w:r>
                                <w:rPr>
                                  <w:rFonts w:ascii="Times New Roman"/>
                                  <w:i/>
                                  <w:spacing w:val="4"/>
                                  <w:w w:val="110"/>
                                  <w:sz w:val="16"/>
                                  <w:vertAlign w:val="baseline"/>
                                </w:rPr>
                                <w:t> </w:t>
                              </w:r>
                              <w:r>
                                <w:rPr>
                                  <w:rFonts w:ascii="Times New Roman"/>
                                  <w:i/>
                                  <w:w w:val="110"/>
                                  <w:sz w:val="16"/>
                                  <w:vertAlign w:val="baseline"/>
                                </w:rPr>
                                <w:t>n</w:t>
                              </w:r>
                              <w:r>
                                <w:rPr>
                                  <w:w w:val="110"/>
                                  <w:sz w:val="16"/>
                                  <w:vertAlign w:val="subscript"/>
                                </w:rPr>
                                <w:t>01</w:t>
                              </w:r>
                              <w:r>
                                <w:rPr>
                                  <w:spacing w:val="4"/>
                                  <w:w w:val="110"/>
                                  <w:sz w:val="16"/>
                                  <w:vertAlign w:val="baseline"/>
                                </w:rPr>
                                <w:t> </w:t>
                              </w:r>
                              <w:r>
                                <w:rPr>
                                  <w:rFonts w:ascii="LM Roman 10"/>
                                  <w:w w:val="110"/>
                                  <w:sz w:val="16"/>
                                  <w:vertAlign w:val="baseline"/>
                                </w:rPr>
                                <w:t>&gt;</w:t>
                              </w:r>
                              <w:r>
                                <w:rPr>
                                  <w:rFonts w:ascii="LM Roman 10"/>
                                  <w:spacing w:val="-16"/>
                                  <w:w w:val="110"/>
                                  <w:sz w:val="16"/>
                                  <w:vertAlign w:val="baseline"/>
                                </w:rPr>
                                <w:t> </w:t>
                              </w:r>
                              <w:r>
                                <w:rPr>
                                  <w:spacing w:val="-5"/>
                                  <w:w w:val="110"/>
                                  <w:sz w:val="16"/>
                                  <w:vertAlign w:val="baseline"/>
                                </w:rPr>
                                <w:t>0</w:t>
                              </w:r>
                              <w:r>
                                <w:rPr>
                                  <w:rFonts w:ascii="Arial"/>
                                  <w:spacing w:val="-5"/>
                                  <w:w w:val="110"/>
                                  <w:sz w:val="16"/>
                                  <w:vertAlign w:val="baseline"/>
                                </w:rPr>
                                <w:t>)</w:t>
                              </w:r>
                            </w:p>
                          </w:txbxContent>
                        </wps:txbx>
                        <wps:bodyPr wrap="square" lIns="0" tIns="0" rIns="0" bIns="0" rtlCol="0">
                          <a:noAutofit/>
                        </wps:bodyPr>
                      </wps:wsp>
                      <wps:wsp>
                        <wps:cNvPr id="60" name="Textbox 60"/>
                        <wps:cNvSpPr txBox="1"/>
                        <wps:spPr>
                          <a:xfrm>
                            <a:off x="331198" y="2478088"/>
                            <a:ext cx="2244725" cy="1121410"/>
                          </a:xfrm>
                          <a:prstGeom prst="rect">
                            <a:avLst/>
                          </a:prstGeom>
                        </wps:spPr>
                        <wps:txbx>
                          <w:txbxContent>
                            <w:p>
                              <w:pPr>
                                <w:spacing w:line="160" w:lineRule="exact" w:before="0"/>
                                <w:ind w:left="637" w:right="0" w:firstLine="0"/>
                                <w:jc w:val="left"/>
                                <w:rPr>
                                  <w:sz w:val="16"/>
                                </w:rPr>
                              </w:pPr>
                              <w:r>
                                <w:rPr>
                                  <w:rFonts w:ascii="Times New Roman" w:hAnsi="Times New Roman"/>
                                  <w:i/>
                                  <w:sz w:val="16"/>
                                </w:rPr>
                                <w:t>coef</w:t>
                              </w:r>
                              <w:r>
                                <w:rPr>
                                  <w:rFonts w:ascii="Times New Roman" w:hAnsi="Times New Roman"/>
                                  <w:i/>
                                  <w:spacing w:val="34"/>
                                  <w:sz w:val="16"/>
                                </w:rPr>
                                <w:t> </w:t>
                              </w:r>
                              <w:r>
                                <w:rPr>
                                  <w:rFonts w:ascii="Arial" w:hAnsi="Arial"/>
                                  <w:spacing w:val="14"/>
                                  <w:sz w:val="16"/>
                                </w:rPr>
                                <w:t>←(—</w:t>
                              </w:r>
                              <w:r>
                                <w:rPr>
                                  <w:sz w:val="16"/>
                                </w:rPr>
                                <w:t>1</w:t>
                              </w:r>
                              <w:r>
                                <w:rPr>
                                  <w:rFonts w:ascii="Arial" w:hAnsi="Arial"/>
                                  <w:sz w:val="16"/>
                                </w:rPr>
                                <w:t>)(</w:t>
                              </w:r>
                              <w:r>
                                <w:rPr>
                                  <w:rFonts w:ascii="Times New Roman" w:hAnsi="Times New Roman"/>
                                  <w:i/>
                                  <w:sz w:val="16"/>
                                </w:rPr>
                                <w:t>n</w:t>
                              </w:r>
                              <w:r>
                                <w:rPr>
                                  <w:sz w:val="16"/>
                                  <w:vertAlign w:val="subscript"/>
                                </w:rPr>
                                <w:t>01</w:t>
                              </w:r>
                              <w:r>
                                <w:rPr>
                                  <w:spacing w:val="37"/>
                                  <w:sz w:val="16"/>
                                  <w:vertAlign w:val="baseline"/>
                                </w:rPr>
                                <w:t> </w:t>
                              </w:r>
                              <w:r>
                                <w:rPr>
                                  <w:rFonts w:ascii="Arial" w:hAnsi="Arial"/>
                                  <w:sz w:val="16"/>
                                  <w:vertAlign w:val="baseline"/>
                                </w:rPr>
                                <w:t>+</w:t>
                              </w:r>
                              <w:r>
                                <w:rPr>
                                  <w:rFonts w:ascii="Arial" w:hAnsi="Arial"/>
                                  <w:spacing w:val="14"/>
                                  <w:sz w:val="16"/>
                                  <w:vertAlign w:val="baseline"/>
                                </w:rPr>
                                <w:t> </w:t>
                              </w:r>
                              <w:r>
                                <w:rPr>
                                  <w:rFonts w:ascii="Times New Roman" w:hAnsi="Times New Roman"/>
                                  <w:i/>
                                  <w:sz w:val="16"/>
                                  <w:vertAlign w:val="baseline"/>
                                </w:rPr>
                                <w:t>n</w:t>
                              </w:r>
                              <w:r>
                                <w:rPr>
                                  <w:sz w:val="16"/>
                                  <w:vertAlign w:val="subscript"/>
                                </w:rPr>
                                <w:t>10</w:t>
                              </w:r>
                              <w:r>
                                <w:rPr>
                                  <w:rFonts w:ascii="Arial" w:hAnsi="Arial"/>
                                  <w:sz w:val="16"/>
                                  <w:vertAlign w:val="baseline"/>
                                </w:rPr>
                                <w:t>)*</w:t>
                              </w:r>
                              <w:r>
                                <w:rPr>
                                  <w:rFonts w:ascii="Arial" w:hAnsi="Arial"/>
                                  <w:spacing w:val="15"/>
                                  <w:sz w:val="16"/>
                                  <w:vertAlign w:val="baseline"/>
                                </w:rPr>
                                <w:t> </w:t>
                              </w:r>
                              <w:r>
                                <w:rPr>
                                  <w:rFonts w:ascii="Times New Roman" w:hAnsi="Times New Roman"/>
                                  <w:i/>
                                  <w:spacing w:val="-5"/>
                                  <w:sz w:val="16"/>
                                  <w:vertAlign w:val="baseline"/>
                                </w:rPr>
                                <w:t>w</w:t>
                              </w:r>
                              <w:r>
                                <w:rPr>
                                  <w:spacing w:val="-5"/>
                                  <w:sz w:val="16"/>
                                  <w:vertAlign w:val="subscript"/>
                                </w:rPr>
                                <w:t>1</w:t>
                              </w:r>
                            </w:p>
                            <w:p>
                              <w:pPr>
                                <w:spacing w:before="15"/>
                                <w:ind w:left="478" w:right="0" w:firstLine="0"/>
                                <w:jc w:val="left"/>
                                <w:rPr>
                                  <w:rFonts w:ascii="Times New Roman"/>
                                  <w:sz w:val="16"/>
                                </w:rPr>
                              </w:pPr>
                              <w:r>
                                <w:rPr>
                                  <w:rFonts w:ascii="Times New Roman"/>
                                  <w:spacing w:val="-4"/>
                                  <w:sz w:val="16"/>
                                </w:rPr>
                                <w:t>else</w:t>
                              </w:r>
                            </w:p>
                            <w:p>
                              <w:pPr>
                                <w:spacing w:before="15"/>
                                <w:ind w:left="637" w:right="0" w:firstLine="0"/>
                                <w:jc w:val="left"/>
                                <w:rPr>
                                  <w:sz w:val="16"/>
                                </w:rPr>
                              </w:pPr>
                              <w:r>
                                <w:rPr>
                                  <w:rFonts w:ascii="Times New Roman" w:hAnsi="Times New Roman"/>
                                  <w:i/>
                                  <w:sz w:val="16"/>
                                </w:rPr>
                                <w:t>coef</w:t>
                              </w:r>
                              <w:r>
                                <w:rPr>
                                  <w:rFonts w:ascii="Times New Roman" w:hAnsi="Times New Roman"/>
                                  <w:i/>
                                  <w:spacing w:val="21"/>
                                  <w:sz w:val="16"/>
                                </w:rPr>
                                <w:t> </w:t>
                              </w:r>
                              <w:r>
                                <w:rPr>
                                  <w:rFonts w:ascii="Arial" w:hAnsi="Arial"/>
                                  <w:sz w:val="16"/>
                                </w:rPr>
                                <w:t>←(|</w:t>
                              </w:r>
                              <w:r>
                                <w:rPr>
                                  <w:rFonts w:ascii="Times New Roman" w:hAnsi="Times New Roman"/>
                                  <w:i/>
                                  <w:sz w:val="16"/>
                                </w:rPr>
                                <w:t>n</w:t>
                              </w:r>
                              <w:r>
                                <w:rPr>
                                  <w:sz w:val="16"/>
                                  <w:vertAlign w:val="subscript"/>
                                </w:rPr>
                                <w:t>01</w:t>
                              </w:r>
                              <w:r>
                                <w:rPr>
                                  <w:spacing w:val="21"/>
                                  <w:sz w:val="16"/>
                                  <w:vertAlign w:val="baseline"/>
                                </w:rPr>
                                <w:t> </w:t>
                              </w:r>
                              <w:r>
                                <w:rPr>
                                  <w:rFonts w:ascii="Arial" w:hAnsi="Arial"/>
                                  <w:sz w:val="16"/>
                                  <w:vertAlign w:val="baseline"/>
                                </w:rPr>
                                <w:t>—</w:t>
                              </w:r>
                              <w:r>
                                <w:rPr>
                                  <w:rFonts w:ascii="Arial" w:hAnsi="Arial"/>
                                  <w:spacing w:val="5"/>
                                  <w:sz w:val="16"/>
                                  <w:vertAlign w:val="baseline"/>
                                </w:rPr>
                                <w:t> </w:t>
                              </w:r>
                              <w:r>
                                <w:rPr>
                                  <w:rFonts w:ascii="Times New Roman" w:hAnsi="Times New Roman"/>
                                  <w:i/>
                                  <w:sz w:val="16"/>
                                  <w:vertAlign w:val="baseline"/>
                                </w:rPr>
                                <w:t>n</w:t>
                              </w:r>
                              <w:r>
                                <w:rPr>
                                  <w:sz w:val="16"/>
                                  <w:vertAlign w:val="subscript"/>
                                </w:rPr>
                                <w:t>10</w:t>
                              </w:r>
                              <w:r>
                                <w:rPr>
                                  <w:rFonts w:ascii="Arial" w:hAnsi="Arial"/>
                                  <w:sz w:val="16"/>
                                  <w:vertAlign w:val="baseline"/>
                                </w:rPr>
                                <w:t>|)</w:t>
                              </w:r>
                              <w:r>
                                <w:rPr>
                                  <w:rFonts w:ascii="Arial" w:hAnsi="Arial"/>
                                  <w:spacing w:val="3"/>
                                  <w:sz w:val="16"/>
                                  <w:vertAlign w:val="baseline"/>
                                </w:rPr>
                                <w:t> </w:t>
                              </w:r>
                              <w:r>
                                <w:rPr>
                                  <w:rFonts w:ascii="Arial" w:hAnsi="Arial"/>
                                  <w:sz w:val="16"/>
                                  <w:vertAlign w:val="baseline"/>
                                </w:rPr>
                                <w:t>*</w:t>
                              </w:r>
                              <w:r>
                                <w:rPr>
                                  <w:rFonts w:ascii="Arial" w:hAnsi="Arial"/>
                                  <w:spacing w:val="3"/>
                                  <w:sz w:val="16"/>
                                  <w:vertAlign w:val="baseline"/>
                                </w:rPr>
                                <w:t> </w:t>
                              </w:r>
                              <w:r>
                                <w:rPr>
                                  <w:rFonts w:ascii="Times New Roman" w:hAnsi="Times New Roman"/>
                                  <w:i/>
                                  <w:spacing w:val="-5"/>
                                  <w:sz w:val="16"/>
                                  <w:vertAlign w:val="baseline"/>
                                </w:rPr>
                                <w:t>w</w:t>
                              </w:r>
                              <w:r>
                                <w:rPr>
                                  <w:spacing w:val="-5"/>
                                  <w:sz w:val="16"/>
                                  <w:vertAlign w:val="subscript"/>
                                </w:rPr>
                                <w:t>1</w:t>
                              </w:r>
                            </w:p>
                            <w:p>
                              <w:pPr>
                                <w:spacing w:line="176" w:lineRule="exact" w:before="15"/>
                                <w:ind w:left="478" w:right="0" w:firstLine="0"/>
                                <w:jc w:val="left"/>
                                <w:rPr>
                                  <w:rFonts w:ascii="Times New Roman"/>
                                  <w:sz w:val="16"/>
                                </w:rPr>
                              </w:pPr>
                              <w:r>
                                <w:rPr>
                                  <w:rFonts w:ascii="Times New Roman"/>
                                  <w:sz w:val="16"/>
                                </w:rPr>
                                <w:t>end</w:t>
                              </w:r>
                              <w:r>
                                <w:rPr>
                                  <w:rFonts w:ascii="Times New Roman"/>
                                  <w:spacing w:val="9"/>
                                  <w:sz w:val="16"/>
                                </w:rPr>
                                <w:t> </w:t>
                              </w:r>
                              <w:r>
                                <w:rPr>
                                  <w:rFonts w:ascii="Times New Roman"/>
                                  <w:spacing w:val="-5"/>
                                  <w:sz w:val="16"/>
                                </w:rPr>
                                <w:t>if</w:t>
                              </w:r>
                            </w:p>
                            <w:p>
                              <w:pPr>
                                <w:spacing w:line="219" w:lineRule="exact" w:before="0"/>
                                <w:ind w:left="478" w:right="0" w:firstLine="0"/>
                                <w:jc w:val="left"/>
                                <w:rPr>
                                  <w:rFonts w:ascii="Times New Roman" w:hAnsi="Times New Roman"/>
                                  <w:i/>
                                  <w:sz w:val="16"/>
                                </w:rPr>
                              </w:pPr>
                              <w:r>
                                <w:rPr>
                                  <w:rFonts w:ascii="Times New Roman" w:hAnsi="Times New Roman"/>
                                  <w:i/>
                                  <w:w w:val="110"/>
                                  <w:sz w:val="16"/>
                                </w:rPr>
                                <w:t>S</w:t>
                              </w:r>
                              <w:r>
                                <w:rPr>
                                  <w:rFonts w:ascii="Times New Roman" w:hAnsi="Times New Roman"/>
                                  <w:i/>
                                  <w:w w:val="110"/>
                                  <w:sz w:val="16"/>
                                  <w:vertAlign w:val="subscript"/>
                                </w:rPr>
                                <w:t>ij</w:t>
                              </w:r>
                              <w:r>
                                <w:rPr>
                                  <w:rFonts w:ascii="Times New Roman" w:hAnsi="Times New Roman"/>
                                  <w:i/>
                                  <w:spacing w:val="17"/>
                                  <w:w w:val="110"/>
                                  <w:sz w:val="16"/>
                                  <w:vertAlign w:val="baseline"/>
                                </w:rPr>
                                <w:t> </w:t>
                              </w:r>
                              <w:r>
                                <w:rPr>
                                  <w:rFonts w:ascii="Arial" w:hAnsi="Arial"/>
                                  <w:w w:val="110"/>
                                  <w:sz w:val="16"/>
                                  <w:vertAlign w:val="baseline"/>
                                </w:rPr>
                                <w:t>←</w:t>
                              </w:r>
                              <w:r>
                                <w:rPr>
                                  <w:rFonts w:ascii="Arial" w:hAnsi="Arial"/>
                                  <w:spacing w:val="3"/>
                                  <w:w w:val="110"/>
                                  <w:sz w:val="16"/>
                                  <w:vertAlign w:val="baseline"/>
                                </w:rPr>
                                <w:t> </w:t>
                              </w:r>
                              <w:r>
                                <w:rPr>
                                  <w:rFonts w:ascii="Arial" w:hAnsi="Arial"/>
                                  <w:w w:val="110"/>
                                  <w:sz w:val="16"/>
                                  <w:vertAlign w:val="baseline"/>
                                </w:rPr>
                                <w:t>(</w:t>
                              </w:r>
                              <w:r>
                                <w:rPr>
                                  <w:rFonts w:ascii="Times New Roman" w:hAnsi="Times New Roman"/>
                                  <w:i/>
                                  <w:w w:val="110"/>
                                  <w:sz w:val="16"/>
                                  <w:vertAlign w:val="baseline"/>
                                </w:rPr>
                                <w:t>n</w:t>
                              </w:r>
                              <w:r>
                                <w:rPr>
                                  <w:w w:val="110"/>
                                  <w:sz w:val="16"/>
                                  <w:vertAlign w:val="subscript"/>
                                </w:rPr>
                                <w:t>11</w:t>
                              </w:r>
                              <w:r>
                                <w:rPr>
                                  <w:spacing w:val="7"/>
                                  <w:w w:val="110"/>
                                  <w:sz w:val="16"/>
                                  <w:vertAlign w:val="baseline"/>
                                </w:rPr>
                                <w:t> </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w w:val="110"/>
                                  <w:sz w:val="16"/>
                                  <w:vertAlign w:val="baseline"/>
                                </w:rPr>
                                <w:t>w</w:t>
                              </w:r>
                              <w:r>
                                <w:rPr>
                                  <w:w w:val="110"/>
                                  <w:sz w:val="16"/>
                                  <w:vertAlign w:val="subscript"/>
                                </w:rPr>
                                <w:t>2</w:t>
                              </w:r>
                              <w:r>
                                <w:rPr>
                                  <w:spacing w:val="8"/>
                                  <w:w w:val="110"/>
                                  <w:sz w:val="16"/>
                                  <w:vertAlign w:val="baseline"/>
                                </w:rPr>
                                <w:t> </w:t>
                              </w:r>
                              <w:r>
                                <w:rPr>
                                  <w:rFonts w:ascii="Arial" w:hAnsi="Arial"/>
                                  <w:w w:val="110"/>
                                  <w:sz w:val="16"/>
                                  <w:vertAlign w:val="baseline"/>
                                </w:rPr>
                                <w:t>*</w:t>
                              </w:r>
                              <w:r>
                                <w:rPr>
                                  <w:rFonts w:ascii="Arial" w:hAnsi="Arial"/>
                                  <w:spacing w:val="-8"/>
                                  <w:w w:val="110"/>
                                  <w:sz w:val="16"/>
                                  <w:vertAlign w:val="baseline"/>
                                </w:rPr>
                                <w:t> </w:t>
                              </w:r>
                              <w:r>
                                <w:rPr>
                                  <w:rFonts w:ascii="Times New Roman" w:hAnsi="Times New Roman"/>
                                  <w:i/>
                                  <w:w w:val="110"/>
                                  <w:sz w:val="16"/>
                                  <w:vertAlign w:val="baseline"/>
                                </w:rPr>
                                <w:t>n</w:t>
                              </w:r>
                              <w:r>
                                <w:rPr>
                                  <w:w w:val="110"/>
                                  <w:sz w:val="16"/>
                                  <w:vertAlign w:val="subscript"/>
                                </w:rPr>
                                <w:t>00</w:t>
                              </w:r>
                              <w:r>
                                <w:rPr>
                                  <w:rFonts w:ascii="Arial" w:hAnsi="Arial"/>
                                  <w:w w:val="110"/>
                                  <w:sz w:val="16"/>
                                  <w:vertAlign w:val="baseline"/>
                                </w:rPr>
                                <w:t>)</w:t>
                              </w:r>
                              <w:r>
                                <w:rPr>
                                  <w:rFonts w:ascii="LM Roman 10" w:hAnsi="LM Roman 10"/>
                                  <w:w w:val="110"/>
                                  <w:sz w:val="16"/>
                                  <w:vertAlign w:val="baseline"/>
                                </w:rPr>
                                <w:t>/</w:t>
                              </w:r>
                              <w:r>
                                <w:rPr>
                                  <w:rFonts w:ascii="Arial" w:hAnsi="Arial"/>
                                  <w:w w:val="110"/>
                                  <w:sz w:val="16"/>
                                  <w:vertAlign w:val="baseline"/>
                                </w:rPr>
                                <w:t>(</w:t>
                              </w:r>
                              <w:r>
                                <w:rPr>
                                  <w:rFonts w:ascii="Times New Roman" w:hAnsi="Times New Roman"/>
                                  <w:i/>
                                  <w:w w:val="110"/>
                                  <w:sz w:val="16"/>
                                  <w:vertAlign w:val="baseline"/>
                                </w:rPr>
                                <w:t>n</w:t>
                              </w:r>
                              <w:r>
                                <w:rPr>
                                  <w:w w:val="110"/>
                                  <w:sz w:val="16"/>
                                  <w:vertAlign w:val="subscript"/>
                                </w:rPr>
                                <w:t>11</w:t>
                              </w:r>
                              <w:r>
                                <w:rPr>
                                  <w:spacing w:val="9"/>
                                  <w:w w:val="110"/>
                                  <w:sz w:val="16"/>
                                  <w:vertAlign w:val="baseline"/>
                                </w:rPr>
                                <w:t> </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w w:val="110"/>
                                  <w:sz w:val="16"/>
                                  <w:vertAlign w:val="baseline"/>
                                </w:rPr>
                                <w:t>w</w:t>
                              </w:r>
                              <w:r>
                                <w:rPr>
                                  <w:w w:val="110"/>
                                  <w:sz w:val="16"/>
                                  <w:vertAlign w:val="subscript"/>
                                </w:rPr>
                                <w:t>2</w:t>
                              </w:r>
                              <w:r>
                                <w:rPr>
                                  <w:spacing w:val="8"/>
                                  <w:w w:val="110"/>
                                  <w:sz w:val="16"/>
                                  <w:vertAlign w:val="baseline"/>
                                </w:rPr>
                                <w:t> </w:t>
                              </w:r>
                              <w:r>
                                <w:rPr>
                                  <w:rFonts w:ascii="Arial" w:hAnsi="Arial"/>
                                  <w:w w:val="110"/>
                                  <w:sz w:val="16"/>
                                  <w:vertAlign w:val="baseline"/>
                                </w:rPr>
                                <w:t>*</w:t>
                              </w:r>
                              <w:r>
                                <w:rPr>
                                  <w:rFonts w:ascii="Arial" w:hAnsi="Arial"/>
                                  <w:spacing w:val="-7"/>
                                  <w:w w:val="110"/>
                                  <w:sz w:val="16"/>
                                  <w:vertAlign w:val="baseline"/>
                                </w:rPr>
                                <w:t> </w:t>
                              </w:r>
                              <w:r>
                                <w:rPr>
                                  <w:rFonts w:ascii="Times New Roman" w:hAnsi="Times New Roman"/>
                                  <w:i/>
                                  <w:w w:val="110"/>
                                  <w:sz w:val="16"/>
                                  <w:vertAlign w:val="baseline"/>
                                </w:rPr>
                                <w:t>n</w:t>
                              </w:r>
                              <w:r>
                                <w:rPr>
                                  <w:w w:val="110"/>
                                  <w:sz w:val="16"/>
                                  <w:vertAlign w:val="subscript"/>
                                </w:rPr>
                                <w:t>00</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spacing w:val="-4"/>
                                  <w:w w:val="110"/>
                                  <w:sz w:val="16"/>
                                  <w:vertAlign w:val="baseline"/>
                                </w:rPr>
                                <w:t>coef</w:t>
                              </w:r>
                            </w:p>
                            <w:p>
                              <w:pPr>
                                <w:spacing w:line="259" w:lineRule="auto" w:before="9"/>
                                <w:ind w:left="159" w:right="2555" w:firstLine="158"/>
                                <w:jc w:val="left"/>
                                <w:rPr>
                                  <w:rFonts w:ascii="Times New Roman"/>
                                  <w:sz w:val="16"/>
                                </w:rPr>
                              </w:pPr>
                              <w:r>
                                <w:rPr>
                                  <w:rFonts w:ascii="Times New Roman"/>
                                  <w:sz w:val="16"/>
                                </w:rPr>
                                <w:t>end</w:t>
                              </w:r>
                              <w:r>
                                <w:rPr>
                                  <w:rFonts w:ascii="Times New Roman"/>
                                  <w:spacing w:val="-6"/>
                                  <w:sz w:val="16"/>
                                </w:rPr>
                                <w:t> </w:t>
                              </w:r>
                              <w:r>
                                <w:rPr>
                                  <w:rFonts w:ascii="Times New Roman"/>
                                  <w:sz w:val="16"/>
                                </w:rPr>
                                <w:t>for</w:t>
                              </w:r>
                              <w:r>
                                <w:rPr>
                                  <w:rFonts w:ascii="Times New Roman"/>
                                  <w:spacing w:val="40"/>
                                  <w:sz w:val="16"/>
                                </w:rPr>
                                <w:t> </w:t>
                              </w:r>
                              <w:r>
                                <w:rPr>
                                  <w:rFonts w:ascii="Times New Roman"/>
                                  <w:sz w:val="16"/>
                                </w:rPr>
                                <w:t>end if</w:t>
                              </w:r>
                            </w:p>
                            <w:p>
                              <w:pPr>
                                <w:spacing w:line="210" w:lineRule="exact" w:before="1"/>
                                <w:ind w:left="159" w:right="0" w:firstLine="0"/>
                                <w:jc w:val="left"/>
                                <w:rPr>
                                  <w:rFonts w:ascii="Times New Roman" w:hAnsi="Times New Roman"/>
                                  <w:i/>
                                  <w:sz w:val="11"/>
                                </w:rPr>
                              </w:pPr>
                              <w:r>
                                <w:rPr>
                                  <w:rFonts w:ascii="Times New Roman" w:hAnsi="Times New Roman"/>
                                  <w:i/>
                                  <w:w w:val="110"/>
                                  <w:sz w:val="16"/>
                                </w:rPr>
                                <w:t>AFF</w:t>
                              </w:r>
                              <w:r>
                                <w:rPr>
                                  <w:rFonts w:ascii="Times New Roman" w:hAnsi="Times New Roman"/>
                                  <w:i/>
                                  <w:w w:val="110"/>
                                  <w:sz w:val="16"/>
                                  <w:vertAlign w:val="subscript"/>
                                </w:rPr>
                                <w:t>ij</w:t>
                              </w:r>
                              <w:r>
                                <w:rPr>
                                  <w:rFonts w:ascii="Times New Roman" w:hAnsi="Times New Roman"/>
                                  <w:i/>
                                  <w:spacing w:val="1"/>
                                  <w:w w:val="110"/>
                                  <w:sz w:val="16"/>
                                  <w:vertAlign w:val="baseline"/>
                                </w:rPr>
                                <w:t> </w:t>
                              </w:r>
                              <w:r>
                                <w:rPr>
                                  <w:rFonts w:ascii="Arial" w:hAnsi="Arial"/>
                                  <w:w w:val="110"/>
                                  <w:sz w:val="16"/>
                                  <w:vertAlign w:val="baseline"/>
                                </w:rPr>
                                <w:t>←</w:t>
                              </w:r>
                              <w:r>
                                <w:rPr>
                                  <w:rFonts w:ascii="Arial" w:hAnsi="Arial"/>
                                  <w:spacing w:val="-10"/>
                                  <w:w w:val="110"/>
                                  <w:sz w:val="16"/>
                                  <w:vertAlign w:val="baseline"/>
                                </w:rPr>
                                <w:t> </w:t>
                              </w:r>
                              <w:r>
                                <w:rPr>
                                  <w:rFonts w:ascii="Times New Roman" w:hAnsi="Times New Roman"/>
                                  <w:i/>
                                  <w:w w:val="110"/>
                                  <w:sz w:val="16"/>
                                  <w:vertAlign w:val="baseline"/>
                                </w:rPr>
                                <w:t>S</w:t>
                              </w:r>
                              <w:r>
                                <w:rPr>
                                  <w:rFonts w:ascii="Times New Roman" w:hAnsi="Times New Roman"/>
                                  <w:i/>
                                  <w:w w:val="110"/>
                                  <w:sz w:val="16"/>
                                  <w:vertAlign w:val="subscript"/>
                                </w:rPr>
                                <w:t>i</w:t>
                              </w:r>
                              <w:r>
                                <w:rPr>
                                  <w:rFonts w:ascii="Times New Roman" w:hAnsi="Times New Roman"/>
                                  <w:i/>
                                  <w:spacing w:val="-5"/>
                                  <w:w w:val="110"/>
                                  <w:sz w:val="16"/>
                                  <w:vertAlign w:val="baseline"/>
                                </w:rPr>
                                <w:t> </w:t>
                              </w:r>
                              <w:r>
                                <w:rPr>
                                  <w:rFonts w:ascii="Arial" w:hAnsi="Arial"/>
                                  <w:w w:val="110"/>
                                  <w:sz w:val="16"/>
                                  <w:vertAlign w:val="baseline"/>
                                </w:rPr>
                                <w:t>*</w:t>
                              </w:r>
                              <w:r>
                                <w:rPr>
                                  <w:rFonts w:ascii="Arial" w:hAnsi="Arial"/>
                                  <w:spacing w:val="-13"/>
                                  <w:w w:val="110"/>
                                  <w:sz w:val="16"/>
                                  <w:vertAlign w:val="baseline"/>
                                </w:rPr>
                                <w:t> </w:t>
                              </w:r>
                              <w:r>
                                <w:rPr>
                                  <w:rFonts w:ascii="Times New Roman" w:hAnsi="Times New Roman"/>
                                  <w:i/>
                                  <w:spacing w:val="-5"/>
                                  <w:w w:val="110"/>
                                  <w:sz w:val="16"/>
                                  <w:vertAlign w:val="baseline"/>
                                </w:rPr>
                                <w:t>QS</w:t>
                              </w:r>
                              <w:r>
                                <w:rPr>
                                  <w:rFonts w:ascii="Times New Roman" w:hAnsi="Times New Roman"/>
                                  <w:i/>
                                  <w:spacing w:val="-5"/>
                                  <w:w w:val="110"/>
                                  <w:position w:val="-3"/>
                                  <w:sz w:val="11"/>
                                  <w:vertAlign w:val="baseline"/>
                                </w:rPr>
                                <w:t>i</w:t>
                              </w:r>
                            </w:p>
                            <w:p>
                              <w:pPr>
                                <w:spacing w:line="180" w:lineRule="exact" w:before="0"/>
                                <w:ind w:left="0" w:right="0" w:firstLine="0"/>
                                <w:jc w:val="left"/>
                                <w:rPr>
                                  <w:rFonts w:ascii="Times New Roman"/>
                                  <w:sz w:val="16"/>
                                </w:rPr>
                              </w:pPr>
                              <w:r>
                                <w:rPr>
                                  <w:rFonts w:ascii="Times New Roman"/>
                                  <w:sz w:val="16"/>
                                </w:rPr>
                                <w:t>end</w:t>
                              </w:r>
                              <w:r>
                                <w:rPr>
                                  <w:rFonts w:ascii="Times New Roman"/>
                                  <w:spacing w:val="9"/>
                                  <w:sz w:val="16"/>
                                </w:rPr>
                                <w:t> </w:t>
                              </w:r>
                              <w:r>
                                <w:rPr>
                                  <w:rFonts w:ascii="Times New Roman"/>
                                  <w:spacing w:val="-5"/>
                                  <w:sz w:val="16"/>
                                </w:rPr>
                                <w:t>for</w:t>
                              </w:r>
                            </w:p>
                          </w:txbxContent>
                        </wps:txbx>
                        <wps:bodyPr wrap="square" lIns="0" tIns="0" rIns="0" bIns="0" rtlCol="0">
                          <a:noAutofit/>
                        </wps:bodyPr>
                      </wps:wsp>
                      <wps:wsp>
                        <wps:cNvPr id="61" name="Textbox 61"/>
                        <wps:cNvSpPr txBox="1"/>
                        <wps:spPr>
                          <a:xfrm>
                            <a:off x="67678" y="3624249"/>
                            <a:ext cx="1235710" cy="231775"/>
                          </a:xfrm>
                          <a:prstGeom prst="rect">
                            <a:avLst/>
                          </a:prstGeom>
                        </wps:spPr>
                        <wps:txbx>
                          <w:txbxContent>
                            <w:p>
                              <w:pPr>
                                <w:spacing w:line="160" w:lineRule="exact" w:before="0"/>
                                <w:ind w:left="0" w:right="0" w:firstLine="0"/>
                                <w:jc w:val="left"/>
                                <w:rPr>
                                  <w:rFonts w:ascii="Times New Roman"/>
                                  <w:sz w:val="16"/>
                                </w:rPr>
                              </w:pPr>
                              <w:r>
                                <w:rPr>
                                  <w:sz w:val="16"/>
                                </w:rPr>
                                <w:t>23:</w:t>
                              </w:r>
                              <w:r>
                                <w:rPr>
                                  <w:spacing w:val="9"/>
                                  <w:sz w:val="16"/>
                                </w:rPr>
                                <w:t> </w:t>
                              </w:r>
                              <w:r>
                                <w:rPr>
                                  <w:rFonts w:ascii="Times New Roman"/>
                                  <w:sz w:val="16"/>
                                </w:rPr>
                                <w:t>end</w:t>
                              </w:r>
                              <w:r>
                                <w:rPr>
                                  <w:rFonts w:ascii="Times New Roman"/>
                                  <w:spacing w:val="11"/>
                                  <w:sz w:val="16"/>
                                </w:rPr>
                                <w:t> </w:t>
                              </w:r>
                              <w:r>
                                <w:rPr>
                                  <w:rFonts w:ascii="Times New Roman"/>
                                  <w:spacing w:val="-5"/>
                                  <w:sz w:val="16"/>
                                </w:rPr>
                                <w:t>for</w:t>
                              </w:r>
                            </w:p>
                            <w:p>
                              <w:pPr>
                                <w:spacing w:before="15"/>
                                <w:ind w:left="0" w:right="0" w:firstLine="0"/>
                                <w:jc w:val="left"/>
                                <w:rPr>
                                  <w:rFonts w:ascii="Arial"/>
                                  <w:sz w:val="16"/>
                                </w:rPr>
                              </w:pPr>
                              <w:r>
                                <w:rPr>
                                  <w:sz w:val="16"/>
                                </w:rPr>
                                <w:t>24:</w:t>
                              </w:r>
                              <w:r>
                                <w:rPr>
                                  <w:spacing w:val="9"/>
                                  <w:sz w:val="16"/>
                                </w:rPr>
                                <w:t> </w:t>
                              </w:r>
                              <w:r>
                                <w:rPr>
                                  <w:rFonts w:ascii="Times New Roman"/>
                                  <w:i/>
                                  <w:sz w:val="16"/>
                                </w:rPr>
                                <w:t>call</w:t>
                              </w:r>
                              <w:r>
                                <w:rPr>
                                  <w:rFonts w:ascii="Times New Roman"/>
                                  <w:i/>
                                  <w:spacing w:val="13"/>
                                  <w:sz w:val="16"/>
                                </w:rPr>
                                <w:t> </w:t>
                              </w:r>
                              <w:r>
                                <w:rPr>
                                  <w:rFonts w:ascii="Times New Roman"/>
                                  <w:i/>
                                  <w:sz w:val="16"/>
                                </w:rPr>
                                <w:t>Function</w:t>
                              </w:r>
                              <w:r>
                                <w:rPr>
                                  <w:rFonts w:ascii="Times New Roman"/>
                                  <w:i/>
                                  <w:spacing w:val="12"/>
                                  <w:sz w:val="16"/>
                                </w:rPr>
                                <w:t> </w:t>
                              </w:r>
                              <w:r>
                                <w:rPr>
                                  <w:rFonts w:ascii="Times New Roman"/>
                                  <w:i/>
                                  <w:spacing w:val="-2"/>
                                  <w:sz w:val="16"/>
                                </w:rPr>
                                <w:t>Split</w:t>
                              </w:r>
                              <w:r>
                                <w:rPr>
                                  <w:rFonts w:ascii="Arial"/>
                                  <w:spacing w:val="-2"/>
                                  <w:sz w:val="16"/>
                                </w:rPr>
                                <w:t>(</w:t>
                              </w:r>
                              <w:r>
                                <w:rPr>
                                  <w:rFonts w:ascii="Times New Roman"/>
                                  <w:i/>
                                  <w:spacing w:val="-2"/>
                                  <w:sz w:val="16"/>
                                </w:rPr>
                                <w:t>AFF</w:t>
                              </w:r>
                              <w:r>
                                <w:rPr>
                                  <w:rFonts w:ascii="Arial"/>
                                  <w:spacing w:val="-2"/>
                                  <w:sz w:val="16"/>
                                </w:rPr>
                                <w:t>)</w:t>
                              </w:r>
                            </w:p>
                          </w:txbxContent>
                        </wps:txbx>
                        <wps:bodyPr wrap="square" lIns="0" tIns="0" rIns="0" bIns="0" rtlCol="0">
                          <a:noAutofit/>
                        </wps:bodyPr>
                      </wps:wsp>
                    </wpg:wgp>
                  </a:graphicData>
                </a:graphic>
              </wp:anchor>
            </w:drawing>
          </mc:Choice>
          <mc:Fallback>
            <w:pict>
              <v:group style="position:absolute;margin-left:310.846985pt;margin-top:6.726577pt;width:239.1pt;height:311.150pt;mso-position-horizontal-relative:page;mso-position-vertical-relative:paragraph;z-index:-15722496;mso-wrap-distance-left:0;mso-wrap-distance-right:0" id="docshapegroup53" coordorigin="6217,135" coordsize="4782,6223">
                <v:rect style="position:absolute;left:6216;top:134;width:4782;height:6223" id="docshape54" filled="true" fillcolor="#e5e5e5" stroked="false">
                  <v:fill type="solid"/>
                </v:rect>
                <v:shape style="position:absolute;left:6323;top:160;width:4568;height:6089" id="docshape55" coordorigin="6324,161" coordsize="4568,6089" path="m10891,6240l6324,6240,6324,6249,10891,6249,10891,6240xm10891,161l6324,161,6324,171,10891,171,10891,161xe" filled="true" fillcolor="#000000" stroked="false">
                  <v:path arrowok="t"/>
                  <v:fill type="solid"/>
                </v:shape>
                <v:shape style="position:absolute;left:6380;top:239;width:2227;height:1958" type="#_x0000_t202" id="docshape56" filled="false" stroked="false">
                  <v:textbox inset="0,0,0,0">
                    <w:txbxContent>
                      <w:p>
                        <w:pPr>
                          <w:spacing w:line="160" w:lineRule="exact" w:before="0"/>
                          <w:ind w:left="103" w:right="0" w:firstLine="0"/>
                          <w:jc w:val="left"/>
                          <w:rPr>
                            <w:rFonts w:ascii="Times New Roman"/>
                            <w:sz w:val="16"/>
                          </w:rPr>
                        </w:pPr>
                        <w:r>
                          <w:rPr>
                            <w:rFonts w:ascii="Times New Roman"/>
                            <w:spacing w:val="-2"/>
                            <w:sz w:val="16"/>
                          </w:rPr>
                          <w:t>Require:</w:t>
                        </w:r>
                      </w:p>
                      <w:p>
                        <w:pPr>
                          <w:spacing w:line="259" w:lineRule="auto" w:before="14"/>
                          <w:ind w:left="103" w:right="245" w:firstLine="0"/>
                          <w:jc w:val="left"/>
                          <w:rPr>
                            <w:rFonts w:ascii="Times New Roman"/>
                            <w:sz w:val="16"/>
                          </w:rPr>
                        </w:pPr>
                        <w:r>
                          <w:rPr>
                            <w:w w:val="105"/>
                            <w:sz w:val="16"/>
                          </w:rPr>
                          <w:t>Attribute Query </w:t>
                        </w:r>
                        <w:r>
                          <w:rPr>
                            <w:w w:val="105"/>
                            <w:sz w:val="16"/>
                          </w:rPr>
                          <w:t>Matrix Query Access Matrix </w:t>
                        </w:r>
                        <w:r>
                          <w:rPr>
                            <w:rFonts w:ascii="Times New Roman"/>
                            <w:spacing w:val="-2"/>
                            <w:w w:val="105"/>
                            <w:sz w:val="16"/>
                          </w:rPr>
                          <w:t>Result:</w:t>
                        </w:r>
                      </w:p>
                      <w:p>
                        <w:pPr>
                          <w:spacing w:before="2"/>
                          <w:ind w:left="0" w:right="1276" w:firstLine="0"/>
                          <w:jc w:val="right"/>
                          <w:rPr>
                            <w:rFonts w:ascii="Times New Roman"/>
                            <w:i/>
                            <w:sz w:val="16"/>
                          </w:rPr>
                        </w:pPr>
                        <w:r>
                          <w:rPr>
                            <w:rFonts w:ascii="Times New Roman"/>
                            <w:i/>
                            <w:w w:val="105"/>
                            <w:sz w:val="16"/>
                          </w:rPr>
                          <w:t>AFF</w:t>
                        </w:r>
                        <w:r>
                          <w:rPr>
                            <w:rFonts w:ascii="Times New Roman"/>
                            <w:i/>
                            <w:spacing w:val="9"/>
                            <w:w w:val="105"/>
                            <w:sz w:val="16"/>
                          </w:rPr>
                          <w:t> </w:t>
                        </w:r>
                        <w:r>
                          <w:rPr>
                            <w:rFonts w:ascii="Times New Roman"/>
                            <w:i/>
                            <w:spacing w:val="-2"/>
                            <w:w w:val="105"/>
                            <w:sz w:val="16"/>
                          </w:rPr>
                          <w:t>Matrix</w:t>
                        </w:r>
                      </w:p>
                      <w:p>
                        <w:pPr>
                          <w:spacing w:before="14"/>
                          <w:ind w:left="0" w:right="1309" w:firstLine="0"/>
                          <w:jc w:val="right"/>
                          <w:rPr>
                            <w:rFonts w:ascii="Times New Roman" w:hAnsi="Times New Roman"/>
                            <w:i/>
                            <w:sz w:val="16"/>
                          </w:rPr>
                        </w:pPr>
                        <w:r>
                          <w:rPr>
                            <w:w w:val="110"/>
                            <w:sz w:val="16"/>
                          </w:rPr>
                          <w:t>1:</w:t>
                        </w:r>
                        <w:r>
                          <w:rPr>
                            <w:spacing w:val="-1"/>
                            <w:w w:val="110"/>
                            <w:sz w:val="16"/>
                          </w:rPr>
                          <w:t> </w:t>
                        </w:r>
                        <w:r>
                          <w:rPr>
                            <w:rFonts w:ascii="Times New Roman" w:hAnsi="Times New Roman"/>
                            <w:i/>
                            <w:w w:val="110"/>
                            <w:sz w:val="16"/>
                          </w:rPr>
                          <w:t>S</w:t>
                        </w:r>
                        <w:r>
                          <w:rPr>
                            <w:rFonts w:ascii="Times New Roman" w:hAnsi="Times New Roman"/>
                            <w:i/>
                            <w:spacing w:val="-8"/>
                            <w:w w:val="110"/>
                            <w:sz w:val="16"/>
                          </w:rPr>
                          <w:t> </w:t>
                        </w:r>
                        <w:r>
                          <w:rPr>
                            <w:rFonts w:ascii="Arial" w:hAnsi="Arial"/>
                            <w:w w:val="110"/>
                            <w:sz w:val="16"/>
                          </w:rPr>
                          <w:t>←</w:t>
                        </w:r>
                        <w:r>
                          <w:rPr>
                            <w:rFonts w:ascii="Arial" w:hAnsi="Arial"/>
                            <w:spacing w:val="-12"/>
                            <w:w w:val="110"/>
                            <w:sz w:val="16"/>
                          </w:rPr>
                          <w:t> </w:t>
                        </w:r>
                        <w:r>
                          <w:rPr>
                            <w:rFonts w:ascii="Times New Roman" w:hAnsi="Times New Roman"/>
                            <w:i/>
                            <w:spacing w:val="-5"/>
                            <w:w w:val="110"/>
                            <w:sz w:val="16"/>
                          </w:rPr>
                          <w:t>MQA</w:t>
                        </w:r>
                      </w:p>
                      <w:p>
                        <w:pPr>
                          <w:spacing w:before="16"/>
                          <w:ind w:left="0" w:right="0" w:firstLine="0"/>
                          <w:jc w:val="left"/>
                          <w:rPr>
                            <w:rFonts w:ascii="Times New Roman"/>
                            <w:sz w:val="16"/>
                          </w:rPr>
                        </w:pPr>
                        <w:r>
                          <w:rPr>
                            <w:sz w:val="16"/>
                          </w:rPr>
                          <w:t>2:</w:t>
                        </w:r>
                        <w:r>
                          <w:rPr>
                            <w:spacing w:val="15"/>
                            <w:sz w:val="16"/>
                          </w:rPr>
                          <w:t> </w:t>
                        </w:r>
                        <w:r>
                          <w:rPr>
                            <w:rFonts w:ascii="Times New Roman"/>
                            <w:sz w:val="16"/>
                          </w:rPr>
                          <w:t>for</w:t>
                        </w:r>
                        <w:r>
                          <w:rPr>
                            <w:rFonts w:ascii="Times New Roman"/>
                            <w:spacing w:val="13"/>
                            <w:sz w:val="16"/>
                          </w:rPr>
                          <w:t> </w:t>
                        </w:r>
                        <w:r>
                          <w:rPr>
                            <w:rFonts w:ascii="Times New Roman"/>
                            <w:i/>
                            <w:sz w:val="16"/>
                          </w:rPr>
                          <w:t>each</w:t>
                        </w:r>
                        <w:r>
                          <w:rPr>
                            <w:rFonts w:ascii="Times New Roman"/>
                            <w:i/>
                            <w:spacing w:val="17"/>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6"/>
                            <w:sz w:val="16"/>
                          </w:rPr>
                          <w:t> </w:t>
                        </w:r>
                        <w:r>
                          <w:rPr>
                            <w:rFonts w:ascii="Times New Roman"/>
                            <w:i/>
                            <w:sz w:val="16"/>
                          </w:rPr>
                          <w:t>i</w:t>
                        </w:r>
                        <w:r>
                          <w:rPr>
                            <w:rFonts w:ascii="Times New Roman"/>
                            <w:i/>
                            <w:spacing w:val="15"/>
                            <w:sz w:val="16"/>
                          </w:rPr>
                          <w:t> </w:t>
                        </w:r>
                        <w:r>
                          <w:rPr>
                            <w:rFonts w:ascii="Times New Roman"/>
                            <w:spacing w:val="-5"/>
                            <w:sz w:val="16"/>
                          </w:rPr>
                          <w:t>do</w:t>
                        </w:r>
                      </w:p>
                      <w:p>
                        <w:pPr>
                          <w:tabs>
                            <w:tab w:pos="494" w:val="left" w:leader="none"/>
                          </w:tabs>
                          <w:spacing w:line="210" w:lineRule="exact" w:before="15"/>
                          <w:ind w:left="0" w:right="0" w:firstLine="0"/>
                          <w:jc w:val="left"/>
                          <w:rPr>
                            <w:rFonts w:ascii="Arial" w:hAnsi="Arial"/>
                            <w:sz w:val="16"/>
                          </w:rPr>
                        </w:pPr>
                        <w:r>
                          <w:rPr>
                            <w:spacing w:val="-5"/>
                            <w:w w:val="105"/>
                            <w:sz w:val="16"/>
                          </w:rPr>
                          <w:t>3:</w:t>
                        </w:r>
                        <w:r>
                          <w:rPr>
                            <w:sz w:val="16"/>
                          </w:rPr>
                          <w:tab/>
                        </w:r>
                        <w:r>
                          <w:rPr>
                            <w:rFonts w:ascii="Times New Roman" w:hAnsi="Times New Roman"/>
                            <w:i/>
                            <w:w w:val="105"/>
                            <w:sz w:val="16"/>
                          </w:rPr>
                          <w:t>QS</w:t>
                        </w:r>
                        <w:r>
                          <w:rPr>
                            <w:rFonts w:ascii="Times New Roman" w:hAnsi="Times New Roman"/>
                            <w:i/>
                            <w:w w:val="105"/>
                            <w:position w:val="-3"/>
                            <w:sz w:val="11"/>
                          </w:rPr>
                          <w:t>i</w:t>
                        </w:r>
                        <w:r>
                          <w:rPr>
                            <w:rFonts w:ascii="Times New Roman" w:hAnsi="Times New Roman"/>
                            <w:i/>
                            <w:spacing w:val="24"/>
                            <w:w w:val="105"/>
                            <w:position w:val="-3"/>
                            <w:sz w:val="11"/>
                          </w:rPr>
                          <w:t> </w:t>
                        </w:r>
                        <w:r>
                          <w:rPr>
                            <w:rFonts w:ascii="Arial" w:hAnsi="Arial"/>
                            <w:w w:val="105"/>
                            <w:sz w:val="16"/>
                          </w:rPr>
                          <w:t>←</w:t>
                        </w:r>
                        <w:r>
                          <w:rPr>
                            <w:rFonts w:ascii="Arial" w:hAnsi="Arial"/>
                            <w:spacing w:val="-3"/>
                            <w:w w:val="105"/>
                            <w:sz w:val="16"/>
                          </w:rPr>
                          <w:t> </w:t>
                        </w:r>
                        <w:r>
                          <w:rPr>
                            <w:rFonts w:ascii="Times New Roman" w:hAnsi="Times New Roman"/>
                            <w:i/>
                            <w:spacing w:val="-2"/>
                            <w:w w:val="105"/>
                            <w:sz w:val="16"/>
                          </w:rPr>
                          <w:t>sum</w:t>
                        </w:r>
                        <w:r>
                          <w:rPr>
                            <w:rFonts w:ascii="Arial" w:hAnsi="Arial"/>
                            <w:spacing w:val="-2"/>
                            <w:w w:val="105"/>
                            <w:sz w:val="16"/>
                          </w:rPr>
                          <w:t>(</w:t>
                        </w:r>
                        <w:r>
                          <w:rPr>
                            <w:rFonts w:ascii="Times New Roman" w:hAnsi="Times New Roman"/>
                            <w:i/>
                            <w:spacing w:val="-2"/>
                            <w:w w:val="105"/>
                            <w:sz w:val="16"/>
                          </w:rPr>
                          <w:t>S</w:t>
                        </w:r>
                        <w:r>
                          <w:rPr>
                            <w:rFonts w:ascii="Times New Roman" w:hAnsi="Times New Roman"/>
                            <w:i/>
                            <w:spacing w:val="-2"/>
                            <w:w w:val="105"/>
                            <w:sz w:val="16"/>
                            <w:vertAlign w:val="subscript"/>
                          </w:rPr>
                          <w:t>ij</w:t>
                        </w:r>
                        <w:r>
                          <w:rPr>
                            <w:rFonts w:ascii="Arial" w:hAnsi="Arial"/>
                            <w:spacing w:val="-2"/>
                            <w:w w:val="105"/>
                            <w:sz w:val="16"/>
                            <w:vertAlign w:val="baseline"/>
                          </w:rPr>
                          <w:t>)</w:t>
                        </w:r>
                      </w:p>
                      <w:p>
                        <w:pPr>
                          <w:spacing w:line="180" w:lineRule="exact" w:before="0"/>
                          <w:ind w:left="0" w:right="0" w:firstLine="0"/>
                          <w:jc w:val="left"/>
                          <w:rPr>
                            <w:rFonts w:ascii="Times New Roman"/>
                            <w:sz w:val="16"/>
                          </w:rPr>
                        </w:pPr>
                        <w:r>
                          <w:rPr>
                            <w:sz w:val="16"/>
                          </w:rPr>
                          <w:t>4:</w:t>
                        </w:r>
                        <w:r>
                          <w:rPr>
                            <w:spacing w:val="10"/>
                            <w:sz w:val="16"/>
                          </w:rPr>
                          <w:t> </w:t>
                        </w:r>
                        <w:r>
                          <w:rPr>
                            <w:rFonts w:ascii="Times New Roman"/>
                            <w:sz w:val="16"/>
                          </w:rPr>
                          <w:t>end</w:t>
                        </w:r>
                        <w:r>
                          <w:rPr>
                            <w:rFonts w:ascii="Times New Roman"/>
                            <w:spacing w:val="10"/>
                            <w:sz w:val="16"/>
                          </w:rPr>
                          <w:t> </w:t>
                        </w:r>
                        <w:r>
                          <w:rPr>
                            <w:rFonts w:ascii="Times New Roman"/>
                            <w:spacing w:val="-5"/>
                            <w:sz w:val="16"/>
                          </w:rPr>
                          <w:t>for</w:t>
                        </w:r>
                      </w:p>
                      <w:p>
                        <w:pPr>
                          <w:spacing w:before="14"/>
                          <w:ind w:left="0" w:right="0" w:firstLine="0"/>
                          <w:jc w:val="left"/>
                          <w:rPr>
                            <w:rFonts w:ascii="Times New Roman"/>
                            <w:sz w:val="16"/>
                          </w:rPr>
                        </w:pPr>
                        <w:r>
                          <w:rPr>
                            <w:sz w:val="16"/>
                          </w:rPr>
                          <w:t>5:</w:t>
                        </w:r>
                        <w:r>
                          <w:rPr>
                            <w:spacing w:val="15"/>
                            <w:sz w:val="16"/>
                          </w:rPr>
                          <w:t> </w:t>
                        </w:r>
                        <w:r>
                          <w:rPr>
                            <w:rFonts w:ascii="Times New Roman"/>
                            <w:sz w:val="16"/>
                          </w:rPr>
                          <w:t>for</w:t>
                        </w:r>
                        <w:r>
                          <w:rPr>
                            <w:rFonts w:ascii="Times New Roman"/>
                            <w:spacing w:val="13"/>
                            <w:sz w:val="16"/>
                          </w:rPr>
                          <w:t> </w:t>
                        </w:r>
                        <w:r>
                          <w:rPr>
                            <w:rFonts w:ascii="Times New Roman"/>
                            <w:i/>
                            <w:sz w:val="16"/>
                          </w:rPr>
                          <w:t>each</w:t>
                        </w:r>
                        <w:r>
                          <w:rPr>
                            <w:rFonts w:ascii="Times New Roman"/>
                            <w:i/>
                            <w:spacing w:val="17"/>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6"/>
                            <w:sz w:val="16"/>
                          </w:rPr>
                          <w:t> </w:t>
                        </w:r>
                        <w:r>
                          <w:rPr>
                            <w:rFonts w:ascii="Times New Roman"/>
                            <w:i/>
                            <w:sz w:val="16"/>
                          </w:rPr>
                          <w:t>i</w:t>
                        </w:r>
                        <w:r>
                          <w:rPr>
                            <w:rFonts w:ascii="Times New Roman"/>
                            <w:i/>
                            <w:spacing w:val="15"/>
                            <w:sz w:val="16"/>
                          </w:rPr>
                          <w:t> </w:t>
                        </w:r>
                        <w:r>
                          <w:rPr>
                            <w:rFonts w:ascii="Times New Roman"/>
                            <w:spacing w:val="-5"/>
                            <w:sz w:val="16"/>
                          </w:rPr>
                          <w:t>do</w:t>
                        </w:r>
                      </w:p>
                    </w:txbxContent>
                  </v:textbox>
                  <w10:wrap type="none"/>
                </v:shape>
                <v:shape style="position:absolute;left:6323;top:2237;width:303;height:3566" type="#_x0000_t202" id="docshape57" filled="false" stroked="false">
                  <v:textbox inset="0,0,0,0">
                    <w:txbxContent>
                      <w:p>
                        <w:pPr>
                          <w:spacing w:line="159" w:lineRule="exact" w:before="0"/>
                          <w:ind w:left="56" w:right="0" w:firstLine="0"/>
                          <w:jc w:val="left"/>
                          <w:rPr>
                            <w:sz w:val="16"/>
                          </w:rPr>
                        </w:pPr>
                        <w:r>
                          <w:rPr>
                            <w:spacing w:val="-5"/>
                            <w:sz w:val="16"/>
                          </w:rPr>
                          <w:t>6:</w:t>
                        </w:r>
                      </w:p>
                      <w:p>
                        <w:pPr>
                          <w:spacing w:before="15"/>
                          <w:ind w:left="56" w:right="0" w:firstLine="0"/>
                          <w:jc w:val="left"/>
                          <w:rPr>
                            <w:sz w:val="16"/>
                          </w:rPr>
                        </w:pPr>
                        <w:r>
                          <w:rPr>
                            <w:spacing w:val="-5"/>
                            <w:sz w:val="16"/>
                          </w:rPr>
                          <w:t>7:</w:t>
                        </w:r>
                      </w:p>
                      <w:p>
                        <w:pPr>
                          <w:spacing w:before="16"/>
                          <w:ind w:left="56" w:right="0" w:firstLine="0"/>
                          <w:jc w:val="left"/>
                          <w:rPr>
                            <w:sz w:val="16"/>
                          </w:rPr>
                        </w:pPr>
                        <w:r>
                          <w:rPr>
                            <w:spacing w:val="-5"/>
                            <w:sz w:val="16"/>
                          </w:rPr>
                          <w:t>8:</w:t>
                        </w:r>
                      </w:p>
                      <w:p>
                        <w:pPr>
                          <w:spacing w:before="14"/>
                          <w:ind w:left="56" w:right="0" w:firstLine="0"/>
                          <w:jc w:val="left"/>
                          <w:rPr>
                            <w:sz w:val="16"/>
                          </w:rPr>
                        </w:pPr>
                        <w:r>
                          <w:rPr>
                            <w:spacing w:val="-5"/>
                            <w:sz w:val="16"/>
                          </w:rPr>
                          <w:t>9:</w:t>
                        </w:r>
                      </w:p>
                      <w:p>
                        <w:pPr>
                          <w:spacing w:before="22"/>
                          <w:ind w:left="0" w:right="0" w:firstLine="0"/>
                          <w:jc w:val="left"/>
                          <w:rPr>
                            <w:sz w:val="16"/>
                          </w:rPr>
                        </w:pPr>
                        <w:r>
                          <w:rPr>
                            <w:spacing w:val="-5"/>
                            <w:sz w:val="16"/>
                          </w:rPr>
                          <w:t>10:</w:t>
                        </w:r>
                      </w:p>
                      <w:p>
                        <w:pPr>
                          <w:spacing w:before="15"/>
                          <w:ind w:left="0" w:right="0" w:firstLine="0"/>
                          <w:jc w:val="left"/>
                          <w:rPr>
                            <w:sz w:val="16"/>
                          </w:rPr>
                        </w:pPr>
                        <w:r>
                          <w:rPr>
                            <w:spacing w:val="-5"/>
                            <w:sz w:val="16"/>
                          </w:rPr>
                          <w:t>11:</w:t>
                        </w:r>
                      </w:p>
                      <w:p>
                        <w:pPr>
                          <w:spacing w:before="16"/>
                          <w:ind w:left="0" w:right="0" w:firstLine="0"/>
                          <w:jc w:val="left"/>
                          <w:rPr>
                            <w:sz w:val="16"/>
                          </w:rPr>
                        </w:pPr>
                        <w:r>
                          <w:rPr>
                            <w:spacing w:val="-5"/>
                            <w:sz w:val="16"/>
                          </w:rPr>
                          <w:t>12:</w:t>
                        </w:r>
                      </w:p>
                      <w:p>
                        <w:pPr>
                          <w:spacing w:before="15"/>
                          <w:ind w:left="0" w:right="0" w:firstLine="0"/>
                          <w:jc w:val="left"/>
                          <w:rPr>
                            <w:sz w:val="16"/>
                          </w:rPr>
                        </w:pPr>
                        <w:r>
                          <w:rPr>
                            <w:spacing w:val="-5"/>
                            <w:sz w:val="16"/>
                          </w:rPr>
                          <w:t>13:</w:t>
                        </w:r>
                      </w:p>
                      <w:p>
                        <w:pPr>
                          <w:spacing w:before="15"/>
                          <w:ind w:left="0" w:right="0" w:firstLine="0"/>
                          <w:jc w:val="left"/>
                          <w:rPr>
                            <w:rFonts w:ascii="Times New Roman"/>
                            <w:sz w:val="16"/>
                          </w:rPr>
                        </w:pPr>
                        <w:r>
                          <w:rPr>
                            <w:rFonts w:ascii="Times New Roman"/>
                            <w:spacing w:val="-4"/>
                            <w:sz w:val="16"/>
                          </w:rPr>
                          <w:t>then</w:t>
                        </w:r>
                      </w:p>
                      <w:p>
                        <w:pPr>
                          <w:spacing w:before="15"/>
                          <w:ind w:left="0" w:right="0" w:firstLine="0"/>
                          <w:jc w:val="left"/>
                          <w:rPr>
                            <w:sz w:val="16"/>
                          </w:rPr>
                        </w:pPr>
                        <w:r>
                          <w:rPr>
                            <w:spacing w:val="-5"/>
                            <w:sz w:val="16"/>
                          </w:rPr>
                          <w:t>14:</w:t>
                        </w:r>
                      </w:p>
                      <w:p>
                        <w:pPr>
                          <w:spacing w:before="16"/>
                          <w:ind w:left="0" w:right="0" w:firstLine="0"/>
                          <w:jc w:val="left"/>
                          <w:rPr>
                            <w:sz w:val="16"/>
                          </w:rPr>
                        </w:pPr>
                        <w:r>
                          <w:rPr>
                            <w:spacing w:val="-5"/>
                            <w:sz w:val="16"/>
                          </w:rPr>
                          <w:t>15:</w:t>
                        </w:r>
                      </w:p>
                      <w:p>
                        <w:pPr>
                          <w:spacing w:before="15"/>
                          <w:ind w:left="0" w:right="0" w:firstLine="0"/>
                          <w:jc w:val="left"/>
                          <w:rPr>
                            <w:sz w:val="16"/>
                          </w:rPr>
                        </w:pPr>
                        <w:r>
                          <w:rPr>
                            <w:spacing w:val="-5"/>
                            <w:sz w:val="16"/>
                          </w:rPr>
                          <w:t>16:</w:t>
                        </w:r>
                      </w:p>
                      <w:p>
                        <w:pPr>
                          <w:spacing w:before="15"/>
                          <w:ind w:left="0" w:right="0" w:firstLine="0"/>
                          <w:jc w:val="left"/>
                          <w:rPr>
                            <w:sz w:val="16"/>
                          </w:rPr>
                        </w:pPr>
                        <w:r>
                          <w:rPr>
                            <w:spacing w:val="-5"/>
                            <w:sz w:val="16"/>
                          </w:rPr>
                          <w:t>17:</w:t>
                        </w:r>
                      </w:p>
                      <w:p>
                        <w:pPr>
                          <w:spacing w:before="15"/>
                          <w:ind w:left="0" w:right="0" w:firstLine="0"/>
                          <w:jc w:val="left"/>
                          <w:rPr>
                            <w:sz w:val="16"/>
                          </w:rPr>
                        </w:pPr>
                        <w:r>
                          <w:rPr>
                            <w:spacing w:val="-5"/>
                            <w:sz w:val="16"/>
                          </w:rPr>
                          <w:t>18:</w:t>
                        </w:r>
                      </w:p>
                      <w:p>
                        <w:pPr>
                          <w:spacing w:before="22"/>
                          <w:ind w:left="0" w:right="0" w:firstLine="0"/>
                          <w:jc w:val="left"/>
                          <w:rPr>
                            <w:sz w:val="16"/>
                          </w:rPr>
                        </w:pPr>
                        <w:r>
                          <w:rPr>
                            <w:spacing w:val="-5"/>
                            <w:sz w:val="16"/>
                          </w:rPr>
                          <w:t>19:</w:t>
                        </w:r>
                      </w:p>
                      <w:p>
                        <w:pPr>
                          <w:spacing w:before="15"/>
                          <w:ind w:left="0" w:right="0" w:firstLine="0"/>
                          <w:jc w:val="left"/>
                          <w:rPr>
                            <w:sz w:val="16"/>
                          </w:rPr>
                        </w:pPr>
                        <w:r>
                          <w:rPr>
                            <w:spacing w:val="-5"/>
                            <w:sz w:val="16"/>
                          </w:rPr>
                          <w:t>20:</w:t>
                        </w:r>
                      </w:p>
                      <w:p>
                        <w:pPr>
                          <w:spacing w:before="16"/>
                          <w:ind w:left="0" w:right="0" w:firstLine="0"/>
                          <w:jc w:val="left"/>
                          <w:rPr>
                            <w:sz w:val="16"/>
                          </w:rPr>
                        </w:pPr>
                        <w:r>
                          <w:rPr>
                            <w:spacing w:val="-5"/>
                            <w:sz w:val="16"/>
                          </w:rPr>
                          <w:t>21:</w:t>
                        </w:r>
                      </w:p>
                      <w:p>
                        <w:pPr>
                          <w:spacing w:before="21"/>
                          <w:ind w:left="0" w:right="0" w:firstLine="0"/>
                          <w:jc w:val="left"/>
                          <w:rPr>
                            <w:sz w:val="16"/>
                          </w:rPr>
                        </w:pPr>
                        <w:r>
                          <w:rPr>
                            <w:spacing w:val="-5"/>
                            <w:sz w:val="16"/>
                          </w:rPr>
                          <w:t>22:</w:t>
                        </w:r>
                      </w:p>
                    </w:txbxContent>
                  </v:textbox>
                  <w10:wrap type="none"/>
                </v:shape>
                <v:shape style="position:absolute;left:6874;top:2237;width:3892;height:1575" type="#_x0000_t202" id="docshape58" filled="false" stroked="false">
                  <v:textbox inset="0,0,0,0">
                    <w:txbxContent>
                      <w:p>
                        <w:pPr>
                          <w:spacing w:line="152" w:lineRule="exact" w:before="0"/>
                          <w:ind w:left="0" w:right="0" w:firstLine="0"/>
                          <w:jc w:val="left"/>
                          <w:rPr>
                            <w:rFonts w:ascii="Times New Roman"/>
                            <w:sz w:val="16"/>
                          </w:rPr>
                        </w:pPr>
                        <w:r>
                          <w:rPr>
                            <w:rFonts w:ascii="Times New Roman"/>
                            <w:sz w:val="16"/>
                          </w:rPr>
                          <w:t>for</w:t>
                        </w:r>
                        <w:r>
                          <w:rPr>
                            <w:rFonts w:ascii="Times New Roman"/>
                            <w:spacing w:val="14"/>
                            <w:sz w:val="16"/>
                          </w:rPr>
                          <w:t> </w:t>
                        </w:r>
                        <w:r>
                          <w:rPr>
                            <w:rFonts w:ascii="Times New Roman"/>
                            <w:i/>
                            <w:sz w:val="16"/>
                          </w:rPr>
                          <w:t>each</w:t>
                        </w:r>
                        <w:r>
                          <w:rPr>
                            <w:rFonts w:ascii="Times New Roman"/>
                            <w:i/>
                            <w:spacing w:val="18"/>
                            <w:sz w:val="16"/>
                          </w:rPr>
                          <w:t> </w:t>
                        </w:r>
                        <w:r>
                          <w:rPr>
                            <w:rFonts w:ascii="Times New Roman"/>
                            <w:i/>
                            <w:sz w:val="16"/>
                          </w:rPr>
                          <w:t>attribute</w:t>
                        </w:r>
                        <w:r>
                          <w:rPr>
                            <w:rFonts w:ascii="Times New Roman"/>
                            <w:i/>
                            <w:spacing w:val="17"/>
                            <w:sz w:val="16"/>
                          </w:rPr>
                          <w:t> </w:t>
                        </w:r>
                        <w:r>
                          <w:rPr>
                            <w:rFonts w:ascii="Times New Roman"/>
                            <w:i/>
                            <w:sz w:val="16"/>
                          </w:rPr>
                          <w:t>number</w:t>
                        </w:r>
                        <w:r>
                          <w:rPr>
                            <w:rFonts w:ascii="Times New Roman"/>
                            <w:i/>
                            <w:spacing w:val="17"/>
                            <w:sz w:val="16"/>
                          </w:rPr>
                          <w:t> </w:t>
                        </w:r>
                        <w:r>
                          <w:rPr>
                            <w:rFonts w:ascii="Times New Roman"/>
                            <w:i/>
                            <w:sz w:val="16"/>
                          </w:rPr>
                          <w:t>j</w:t>
                        </w:r>
                        <w:r>
                          <w:rPr>
                            <w:rFonts w:ascii="Times New Roman"/>
                            <w:i/>
                            <w:spacing w:val="17"/>
                            <w:sz w:val="16"/>
                          </w:rPr>
                          <w:t> </w:t>
                        </w:r>
                        <w:r>
                          <w:rPr>
                            <w:rFonts w:ascii="Times New Roman"/>
                            <w:spacing w:val="-5"/>
                            <w:sz w:val="16"/>
                          </w:rPr>
                          <w:t>do</w:t>
                        </w:r>
                      </w:p>
                      <w:p>
                        <w:pPr>
                          <w:spacing w:line="219" w:lineRule="exact" w:before="0"/>
                          <w:ind w:left="158" w:right="0" w:firstLine="0"/>
                          <w:jc w:val="left"/>
                          <w:rPr>
                            <w:sz w:val="16"/>
                          </w:rPr>
                        </w:pPr>
                        <w:r>
                          <w:rPr>
                            <w:rFonts w:ascii="Times New Roman"/>
                            <w:i/>
                            <w:w w:val="105"/>
                            <w:sz w:val="16"/>
                          </w:rPr>
                          <w:t>initialize</w:t>
                        </w:r>
                        <w:r>
                          <w:rPr>
                            <w:rFonts w:ascii="Times New Roman"/>
                            <w:i/>
                            <w:spacing w:val="13"/>
                            <w:w w:val="105"/>
                            <w:sz w:val="16"/>
                          </w:rPr>
                          <w:t> </w:t>
                        </w:r>
                        <w:r>
                          <w:rPr>
                            <w:rFonts w:ascii="Times New Roman"/>
                            <w:i/>
                            <w:w w:val="105"/>
                            <w:sz w:val="16"/>
                          </w:rPr>
                          <w:t>n</w:t>
                        </w:r>
                        <w:r>
                          <w:rPr>
                            <w:w w:val="105"/>
                            <w:sz w:val="16"/>
                            <w:vertAlign w:val="subscript"/>
                          </w:rPr>
                          <w:t>00</w:t>
                        </w:r>
                        <w:r>
                          <w:rPr>
                            <w:rFonts w:ascii="LM Roman 10"/>
                            <w:w w:val="105"/>
                            <w:sz w:val="16"/>
                            <w:vertAlign w:val="baseline"/>
                          </w:rPr>
                          <w:t>;</w:t>
                        </w:r>
                        <w:r>
                          <w:rPr>
                            <w:rFonts w:ascii="LM Roman 10"/>
                            <w:spacing w:val="-31"/>
                            <w:w w:val="105"/>
                            <w:sz w:val="16"/>
                            <w:vertAlign w:val="baseline"/>
                          </w:rPr>
                          <w:t> </w:t>
                        </w:r>
                        <w:r>
                          <w:rPr>
                            <w:rFonts w:ascii="Times New Roman"/>
                            <w:i/>
                            <w:w w:val="105"/>
                            <w:sz w:val="16"/>
                            <w:vertAlign w:val="baseline"/>
                          </w:rPr>
                          <w:t>n</w:t>
                        </w:r>
                        <w:r>
                          <w:rPr>
                            <w:w w:val="105"/>
                            <w:sz w:val="16"/>
                            <w:vertAlign w:val="subscript"/>
                          </w:rPr>
                          <w:t>11</w:t>
                        </w:r>
                        <w:r>
                          <w:rPr>
                            <w:rFonts w:ascii="LM Roman 10"/>
                            <w:w w:val="105"/>
                            <w:sz w:val="16"/>
                            <w:vertAlign w:val="baseline"/>
                          </w:rPr>
                          <w:t>;</w:t>
                        </w:r>
                        <w:r>
                          <w:rPr>
                            <w:rFonts w:ascii="LM Roman 10"/>
                            <w:spacing w:val="-29"/>
                            <w:w w:val="105"/>
                            <w:sz w:val="16"/>
                            <w:vertAlign w:val="baseline"/>
                          </w:rPr>
                          <w:t> </w:t>
                        </w:r>
                        <w:r>
                          <w:rPr>
                            <w:rFonts w:ascii="Times New Roman"/>
                            <w:i/>
                            <w:w w:val="105"/>
                            <w:sz w:val="16"/>
                            <w:vertAlign w:val="baseline"/>
                          </w:rPr>
                          <w:t>n</w:t>
                        </w:r>
                        <w:r>
                          <w:rPr>
                            <w:w w:val="105"/>
                            <w:sz w:val="16"/>
                            <w:vertAlign w:val="subscript"/>
                          </w:rPr>
                          <w:t>01</w:t>
                        </w:r>
                        <w:r>
                          <w:rPr>
                            <w:rFonts w:ascii="LM Roman 10"/>
                            <w:w w:val="105"/>
                            <w:sz w:val="16"/>
                            <w:vertAlign w:val="baseline"/>
                          </w:rPr>
                          <w:t>;</w:t>
                        </w:r>
                        <w:r>
                          <w:rPr>
                            <w:rFonts w:ascii="LM Roman 10"/>
                            <w:spacing w:val="-31"/>
                            <w:w w:val="105"/>
                            <w:sz w:val="16"/>
                            <w:vertAlign w:val="baseline"/>
                          </w:rPr>
                          <w:t> </w:t>
                        </w:r>
                        <w:r>
                          <w:rPr>
                            <w:rFonts w:ascii="Times New Roman"/>
                            <w:i/>
                            <w:w w:val="105"/>
                            <w:sz w:val="16"/>
                            <w:vertAlign w:val="baseline"/>
                          </w:rPr>
                          <w:t>n</w:t>
                        </w:r>
                        <w:r>
                          <w:rPr>
                            <w:w w:val="105"/>
                            <w:sz w:val="16"/>
                            <w:vertAlign w:val="subscript"/>
                          </w:rPr>
                          <w:t>10</w:t>
                        </w:r>
                        <w:r>
                          <w:rPr>
                            <w:spacing w:val="24"/>
                            <w:w w:val="105"/>
                            <w:sz w:val="16"/>
                            <w:vertAlign w:val="baseline"/>
                          </w:rPr>
                          <w:t> </w:t>
                        </w:r>
                        <w:r>
                          <w:rPr>
                            <w:rFonts w:ascii="Times New Roman"/>
                            <w:i/>
                            <w:w w:val="105"/>
                            <w:sz w:val="16"/>
                            <w:vertAlign w:val="baseline"/>
                          </w:rPr>
                          <w:t>by</w:t>
                        </w:r>
                        <w:r>
                          <w:rPr>
                            <w:rFonts w:ascii="Times New Roman"/>
                            <w:i/>
                            <w:spacing w:val="14"/>
                            <w:w w:val="105"/>
                            <w:sz w:val="16"/>
                            <w:vertAlign w:val="baseline"/>
                          </w:rPr>
                          <w:t> </w:t>
                        </w:r>
                        <w:r>
                          <w:rPr>
                            <w:spacing w:val="-10"/>
                            <w:w w:val="105"/>
                            <w:sz w:val="16"/>
                            <w:vertAlign w:val="baseline"/>
                          </w:rPr>
                          <w:t>0</w:t>
                        </w:r>
                      </w:p>
                      <w:p>
                        <w:pPr>
                          <w:spacing w:before="3"/>
                          <w:ind w:left="158" w:right="0" w:firstLine="0"/>
                          <w:jc w:val="left"/>
                          <w:rPr>
                            <w:rFonts w:ascii="Times New Roman"/>
                            <w:sz w:val="16"/>
                          </w:rPr>
                        </w:pPr>
                        <w:r>
                          <w:rPr>
                            <w:rFonts w:ascii="Times New Roman"/>
                            <w:w w:val="110"/>
                            <w:sz w:val="16"/>
                          </w:rPr>
                          <w:t>if</w:t>
                        </w:r>
                        <w:r>
                          <w:rPr>
                            <w:rFonts w:ascii="Times New Roman"/>
                            <w:spacing w:val="14"/>
                            <w:w w:val="110"/>
                            <w:sz w:val="16"/>
                          </w:rPr>
                          <w:t> </w:t>
                        </w:r>
                        <w:r>
                          <w:rPr>
                            <w:rFonts w:ascii="Arial"/>
                            <w:w w:val="110"/>
                            <w:sz w:val="16"/>
                          </w:rPr>
                          <w:t>(</w:t>
                        </w:r>
                        <w:r>
                          <w:rPr>
                            <w:rFonts w:ascii="Times New Roman"/>
                            <w:i/>
                            <w:w w:val="110"/>
                            <w:sz w:val="16"/>
                          </w:rPr>
                          <w:t>i</w:t>
                        </w:r>
                        <w:r>
                          <w:rPr>
                            <w:rFonts w:ascii="Times New Roman"/>
                            <w:i/>
                            <w:spacing w:val="4"/>
                            <w:w w:val="110"/>
                            <w:sz w:val="16"/>
                          </w:rPr>
                          <w:t> </w:t>
                        </w:r>
                        <w:r>
                          <w:rPr>
                            <w:rFonts w:ascii="Arial"/>
                            <w:w w:val="110"/>
                            <w:sz w:val="16"/>
                          </w:rPr>
                          <w:t>==</w:t>
                        </w:r>
                        <w:r>
                          <w:rPr>
                            <w:rFonts w:ascii="Arial"/>
                            <w:spacing w:val="-1"/>
                            <w:w w:val="110"/>
                            <w:sz w:val="16"/>
                          </w:rPr>
                          <w:t> </w:t>
                        </w:r>
                        <w:r>
                          <w:rPr>
                            <w:rFonts w:ascii="Times New Roman"/>
                            <w:i/>
                            <w:w w:val="110"/>
                            <w:sz w:val="16"/>
                          </w:rPr>
                          <w:t>j</w:t>
                        </w:r>
                        <w:r>
                          <w:rPr>
                            <w:rFonts w:ascii="Arial"/>
                            <w:w w:val="110"/>
                            <w:sz w:val="16"/>
                          </w:rPr>
                          <w:t>)</w:t>
                        </w:r>
                        <w:r>
                          <w:rPr>
                            <w:rFonts w:ascii="Arial"/>
                            <w:spacing w:val="9"/>
                            <w:w w:val="110"/>
                            <w:sz w:val="16"/>
                          </w:rPr>
                          <w:t> </w:t>
                        </w:r>
                        <w:r>
                          <w:rPr>
                            <w:rFonts w:ascii="Times New Roman"/>
                            <w:spacing w:val="-4"/>
                            <w:w w:val="110"/>
                            <w:sz w:val="16"/>
                          </w:rPr>
                          <w:t>then</w:t>
                        </w:r>
                      </w:p>
                      <w:p>
                        <w:pPr>
                          <w:spacing w:before="14"/>
                          <w:ind w:left="318" w:right="0" w:firstLine="0"/>
                          <w:jc w:val="left"/>
                          <w:rPr>
                            <w:rFonts w:ascii="Times New Roman" w:hAnsi="Times New Roman"/>
                            <w:i/>
                            <w:sz w:val="16"/>
                          </w:rPr>
                        </w:pPr>
                        <w:r>
                          <w:rPr>
                            <w:rFonts w:ascii="Times New Roman" w:hAnsi="Times New Roman"/>
                            <w:i/>
                            <w:sz w:val="16"/>
                          </w:rPr>
                          <w:t>AFF</w:t>
                        </w:r>
                        <w:r>
                          <w:rPr>
                            <w:rFonts w:ascii="Times New Roman" w:hAnsi="Times New Roman"/>
                            <w:i/>
                            <w:sz w:val="16"/>
                            <w:vertAlign w:val="subscript"/>
                          </w:rPr>
                          <w:t>ij</w:t>
                        </w:r>
                        <w:r>
                          <w:rPr>
                            <w:rFonts w:ascii="Times New Roman" w:hAnsi="Times New Roman"/>
                            <w:i/>
                            <w:spacing w:val="61"/>
                            <w:sz w:val="16"/>
                            <w:vertAlign w:val="baseline"/>
                          </w:rPr>
                          <w:t> </w:t>
                        </w:r>
                        <w:r>
                          <w:rPr>
                            <w:rFonts w:ascii="Arial" w:hAnsi="Arial"/>
                            <w:sz w:val="16"/>
                            <w:vertAlign w:val="baseline"/>
                          </w:rPr>
                          <w:t>←</w:t>
                        </w:r>
                        <w:r>
                          <w:rPr>
                            <w:rFonts w:ascii="Arial" w:hAnsi="Arial"/>
                            <w:spacing w:val="36"/>
                            <w:sz w:val="16"/>
                            <w:vertAlign w:val="baseline"/>
                          </w:rPr>
                          <w:t> </w:t>
                        </w:r>
                        <w:r>
                          <w:rPr>
                            <w:rFonts w:ascii="Times New Roman" w:hAnsi="Times New Roman"/>
                            <w:i/>
                            <w:sz w:val="16"/>
                            <w:vertAlign w:val="baseline"/>
                          </w:rPr>
                          <w:t>sum</w:t>
                        </w:r>
                        <w:r>
                          <w:rPr>
                            <w:rFonts w:ascii="Arial" w:hAnsi="Arial"/>
                            <w:sz w:val="16"/>
                            <w:vertAlign w:val="baseline"/>
                          </w:rPr>
                          <w:t>(</w:t>
                        </w:r>
                        <w:r>
                          <w:rPr>
                            <w:rFonts w:ascii="Times New Roman" w:hAnsi="Times New Roman"/>
                            <w:i/>
                            <w:sz w:val="16"/>
                            <w:vertAlign w:val="baseline"/>
                          </w:rPr>
                          <w:t>A</w:t>
                        </w:r>
                        <w:r>
                          <w:rPr>
                            <w:rFonts w:ascii="Times New Roman" w:hAnsi="Times New Roman"/>
                            <w:i/>
                            <w:sz w:val="16"/>
                            <w:vertAlign w:val="subscript"/>
                          </w:rPr>
                          <w:t>j</w:t>
                        </w:r>
                        <w:r>
                          <w:rPr>
                            <w:rFonts w:ascii="Arial" w:hAnsi="Arial"/>
                            <w:sz w:val="16"/>
                            <w:vertAlign w:val="baseline"/>
                          </w:rPr>
                          <w:t>)*</w:t>
                        </w:r>
                        <w:r>
                          <w:rPr>
                            <w:rFonts w:ascii="Arial" w:hAnsi="Arial"/>
                            <w:spacing w:val="20"/>
                            <w:sz w:val="16"/>
                            <w:vertAlign w:val="baseline"/>
                          </w:rPr>
                          <w:t> </w:t>
                        </w:r>
                        <w:r>
                          <w:rPr>
                            <w:rFonts w:ascii="Times New Roman" w:hAnsi="Times New Roman"/>
                            <w:i/>
                            <w:spacing w:val="-5"/>
                            <w:sz w:val="16"/>
                            <w:vertAlign w:val="baseline"/>
                          </w:rPr>
                          <w:t>QS</w:t>
                        </w:r>
                      </w:p>
                      <w:p>
                        <w:pPr>
                          <w:spacing w:before="21"/>
                          <w:ind w:left="23" w:right="0" w:firstLine="0"/>
                          <w:jc w:val="left"/>
                          <w:rPr>
                            <w:rFonts w:ascii="Times New Roman"/>
                            <w:sz w:val="16"/>
                          </w:rPr>
                        </w:pPr>
                        <w:r>
                          <w:rPr>
                            <w:rFonts w:ascii="Times New Roman"/>
                            <w:spacing w:val="-4"/>
                            <w:sz w:val="16"/>
                          </w:rPr>
                          <w:t>else</w:t>
                        </w:r>
                      </w:p>
                      <w:p>
                        <w:pPr>
                          <w:spacing w:line="176" w:lineRule="exact" w:before="15"/>
                          <w:ind w:left="0" w:right="1836" w:firstLine="0"/>
                          <w:jc w:val="right"/>
                          <w:rPr>
                            <w:rFonts w:ascii="Times New Roman"/>
                            <w:sz w:val="16"/>
                          </w:rPr>
                        </w:pPr>
                        <w:r>
                          <w:rPr>
                            <w:rFonts w:ascii="Times New Roman"/>
                            <w:sz w:val="16"/>
                          </w:rPr>
                          <w:t>for</w:t>
                        </w:r>
                        <w:r>
                          <w:rPr>
                            <w:rFonts w:ascii="Times New Roman"/>
                            <w:spacing w:val="16"/>
                            <w:sz w:val="16"/>
                          </w:rPr>
                          <w:t> </w:t>
                        </w:r>
                        <w:r>
                          <w:rPr>
                            <w:rFonts w:ascii="Times New Roman"/>
                            <w:i/>
                            <w:sz w:val="16"/>
                          </w:rPr>
                          <w:t>each</w:t>
                        </w:r>
                        <w:r>
                          <w:rPr>
                            <w:rFonts w:ascii="Times New Roman"/>
                            <w:i/>
                            <w:spacing w:val="19"/>
                            <w:sz w:val="16"/>
                          </w:rPr>
                          <w:t> </w:t>
                        </w:r>
                        <w:r>
                          <w:rPr>
                            <w:rFonts w:ascii="Times New Roman"/>
                            <w:i/>
                            <w:sz w:val="16"/>
                          </w:rPr>
                          <w:t>query</w:t>
                        </w:r>
                        <w:r>
                          <w:rPr>
                            <w:rFonts w:ascii="Times New Roman"/>
                            <w:i/>
                            <w:spacing w:val="19"/>
                            <w:sz w:val="16"/>
                          </w:rPr>
                          <w:t> </w:t>
                        </w:r>
                        <w:r>
                          <w:rPr>
                            <w:rFonts w:ascii="Times New Roman"/>
                            <w:i/>
                            <w:sz w:val="16"/>
                          </w:rPr>
                          <w:t>number</w:t>
                        </w:r>
                        <w:r>
                          <w:rPr>
                            <w:rFonts w:ascii="Times New Roman"/>
                            <w:i/>
                            <w:spacing w:val="17"/>
                            <w:sz w:val="16"/>
                          </w:rPr>
                          <w:t> </w:t>
                        </w:r>
                        <w:r>
                          <w:rPr>
                            <w:rFonts w:ascii="Times New Roman"/>
                            <w:i/>
                            <w:sz w:val="16"/>
                          </w:rPr>
                          <w:t>k</w:t>
                        </w:r>
                        <w:r>
                          <w:rPr>
                            <w:rFonts w:ascii="Times New Roman"/>
                            <w:i/>
                            <w:spacing w:val="16"/>
                            <w:sz w:val="16"/>
                          </w:rPr>
                          <w:t> </w:t>
                        </w:r>
                        <w:r>
                          <w:rPr>
                            <w:rFonts w:ascii="Times New Roman"/>
                            <w:spacing w:val="-5"/>
                            <w:sz w:val="16"/>
                          </w:rPr>
                          <w:t>do</w:t>
                        </w:r>
                      </w:p>
                      <w:p>
                        <w:pPr>
                          <w:spacing w:line="205" w:lineRule="exact" w:before="0"/>
                          <w:ind w:left="0" w:right="1770" w:firstLine="0"/>
                          <w:jc w:val="right"/>
                          <w:rPr>
                            <w:sz w:val="16"/>
                          </w:rPr>
                        </w:pPr>
                        <w:r>
                          <w:rPr>
                            <w:rFonts w:ascii="Times New Roman"/>
                            <w:i/>
                            <w:sz w:val="16"/>
                          </w:rPr>
                          <w:t>calculating</w:t>
                        </w:r>
                        <w:r>
                          <w:rPr>
                            <w:rFonts w:ascii="Times New Roman"/>
                            <w:i/>
                            <w:spacing w:val="38"/>
                            <w:sz w:val="16"/>
                          </w:rPr>
                          <w:t> </w:t>
                        </w:r>
                        <w:r>
                          <w:rPr>
                            <w:rFonts w:ascii="Times New Roman"/>
                            <w:i/>
                            <w:sz w:val="16"/>
                          </w:rPr>
                          <w:t>n</w:t>
                        </w:r>
                        <w:r>
                          <w:rPr>
                            <w:sz w:val="16"/>
                            <w:vertAlign w:val="subscript"/>
                          </w:rPr>
                          <w:t>00</w:t>
                        </w:r>
                        <w:r>
                          <w:rPr>
                            <w:rFonts w:ascii="LM Roman 10"/>
                            <w:sz w:val="16"/>
                            <w:vertAlign w:val="baseline"/>
                          </w:rPr>
                          <w:t>;</w:t>
                        </w:r>
                        <w:r>
                          <w:rPr>
                            <w:rFonts w:ascii="LM Roman 10"/>
                            <w:spacing w:val="-18"/>
                            <w:sz w:val="16"/>
                            <w:vertAlign w:val="baseline"/>
                          </w:rPr>
                          <w:t> </w:t>
                        </w:r>
                        <w:r>
                          <w:rPr>
                            <w:rFonts w:ascii="Times New Roman"/>
                            <w:i/>
                            <w:sz w:val="16"/>
                            <w:vertAlign w:val="baseline"/>
                          </w:rPr>
                          <w:t>n</w:t>
                        </w:r>
                        <w:r>
                          <w:rPr>
                            <w:sz w:val="16"/>
                            <w:vertAlign w:val="subscript"/>
                          </w:rPr>
                          <w:t>11</w:t>
                        </w:r>
                        <w:r>
                          <w:rPr>
                            <w:rFonts w:ascii="LM Roman 10"/>
                            <w:sz w:val="16"/>
                            <w:vertAlign w:val="baseline"/>
                          </w:rPr>
                          <w:t>;</w:t>
                        </w:r>
                        <w:r>
                          <w:rPr>
                            <w:rFonts w:ascii="LM Roman 10"/>
                            <w:spacing w:val="-17"/>
                            <w:sz w:val="16"/>
                            <w:vertAlign w:val="baseline"/>
                          </w:rPr>
                          <w:t> </w:t>
                        </w:r>
                        <w:r>
                          <w:rPr>
                            <w:rFonts w:ascii="Times New Roman"/>
                            <w:i/>
                            <w:sz w:val="16"/>
                            <w:vertAlign w:val="baseline"/>
                          </w:rPr>
                          <w:t>n</w:t>
                        </w:r>
                        <w:r>
                          <w:rPr>
                            <w:sz w:val="16"/>
                            <w:vertAlign w:val="subscript"/>
                          </w:rPr>
                          <w:t>01</w:t>
                        </w:r>
                        <w:r>
                          <w:rPr>
                            <w:rFonts w:ascii="LM Roman 10"/>
                            <w:sz w:val="16"/>
                            <w:vertAlign w:val="baseline"/>
                          </w:rPr>
                          <w:t>;</w:t>
                        </w:r>
                        <w:r>
                          <w:rPr>
                            <w:rFonts w:ascii="LM Roman 10"/>
                            <w:spacing w:val="-18"/>
                            <w:sz w:val="16"/>
                            <w:vertAlign w:val="baseline"/>
                          </w:rPr>
                          <w:t> </w:t>
                        </w:r>
                        <w:r>
                          <w:rPr>
                            <w:rFonts w:ascii="Times New Roman"/>
                            <w:i/>
                            <w:spacing w:val="-5"/>
                            <w:sz w:val="16"/>
                            <w:vertAlign w:val="baseline"/>
                          </w:rPr>
                          <w:t>n</w:t>
                        </w:r>
                        <w:r>
                          <w:rPr>
                            <w:spacing w:val="-5"/>
                            <w:sz w:val="16"/>
                            <w:vertAlign w:val="subscript"/>
                          </w:rPr>
                          <w:t>10</w:t>
                        </w:r>
                      </w:p>
                      <w:p>
                        <w:pPr>
                          <w:spacing w:line="213" w:lineRule="exact" w:before="0"/>
                          <w:ind w:left="328" w:right="0" w:firstLine="0"/>
                          <w:jc w:val="left"/>
                          <w:rPr>
                            <w:rFonts w:ascii="Arial"/>
                            <w:sz w:val="16"/>
                          </w:rPr>
                        </w:pPr>
                        <w:r>
                          <w:rPr>
                            <w:rFonts w:ascii="Times New Roman"/>
                            <w:w w:val="110"/>
                            <w:sz w:val="16"/>
                          </w:rPr>
                          <w:t>if</w:t>
                        </w:r>
                        <w:r>
                          <w:rPr>
                            <w:rFonts w:ascii="Times New Roman"/>
                            <w:spacing w:val="-11"/>
                            <w:w w:val="110"/>
                            <w:sz w:val="16"/>
                          </w:rPr>
                          <w:t> </w:t>
                        </w:r>
                        <w:r>
                          <w:rPr>
                            <w:rFonts w:ascii="Arial"/>
                            <w:w w:val="110"/>
                            <w:sz w:val="16"/>
                          </w:rPr>
                          <w:t>(</w:t>
                        </w:r>
                        <w:r>
                          <w:rPr>
                            <w:rFonts w:ascii="Times New Roman"/>
                            <w:i/>
                            <w:w w:val="110"/>
                            <w:sz w:val="16"/>
                          </w:rPr>
                          <w:t>n</w:t>
                        </w:r>
                        <w:r>
                          <w:rPr>
                            <w:w w:val="110"/>
                            <w:sz w:val="16"/>
                            <w:vertAlign w:val="subscript"/>
                          </w:rPr>
                          <w:t>01</w:t>
                        </w:r>
                        <w:r>
                          <w:rPr>
                            <w:spacing w:val="-5"/>
                            <w:w w:val="110"/>
                            <w:sz w:val="16"/>
                            <w:vertAlign w:val="baseline"/>
                          </w:rPr>
                          <w:t> </w:t>
                        </w:r>
                        <w:r>
                          <w:rPr>
                            <w:rFonts w:ascii="Arial"/>
                            <w:w w:val="110"/>
                            <w:sz w:val="16"/>
                            <w:vertAlign w:val="baseline"/>
                          </w:rPr>
                          <w:t>==</w:t>
                        </w:r>
                        <w:r>
                          <w:rPr>
                            <w:rFonts w:ascii="Arial"/>
                            <w:spacing w:val="-10"/>
                            <w:w w:val="110"/>
                            <w:sz w:val="16"/>
                            <w:vertAlign w:val="baseline"/>
                          </w:rPr>
                          <w:t> </w:t>
                        </w:r>
                        <w:r>
                          <w:rPr>
                            <w:w w:val="110"/>
                            <w:sz w:val="16"/>
                            <w:vertAlign w:val="baseline"/>
                          </w:rPr>
                          <w:t>0</w:t>
                        </w:r>
                        <w:r>
                          <w:rPr>
                            <w:spacing w:val="6"/>
                            <w:w w:val="110"/>
                            <w:sz w:val="16"/>
                            <w:vertAlign w:val="baseline"/>
                          </w:rPr>
                          <w:t> </w:t>
                        </w:r>
                        <w:r>
                          <w:rPr>
                            <w:rFonts w:ascii="Times New Roman"/>
                            <w:i/>
                            <w:w w:val="110"/>
                            <w:sz w:val="16"/>
                            <w:vertAlign w:val="baseline"/>
                          </w:rPr>
                          <w:t>and</w:t>
                        </w:r>
                        <w:r>
                          <w:rPr>
                            <w:rFonts w:ascii="Times New Roman"/>
                            <w:i/>
                            <w:spacing w:val="4"/>
                            <w:w w:val="110"/>
                            <w:sz w:val="16"/>
                            <w:vertAlign w:val="baseline"/>
                          </w:rPr>
                          <w:t> </w:t>
                        </w:r>
                        <w:r>
                          <w:rPr>
                            <w:rFonts w:ascii="Times New Roman"/>
                            <w:i/>
                            <w:w w:val="110"/>
                            <w:sz w:val="16"/>
                            <w:vertAlign w:val="baseline"/>
                          </w:rPr>
                          <w:t>n</w:t>
                        </w:r>
                        <w:r>
                          <w:rPr>
                            <w:w w:val="110"/>
                            <w:sz w:val="16"/>
                            <w:vertAlign w:val="subscript"/>
                          </w:rPr>
                          <w:t>10</w:t>
                        </w:r>
                        <w:r>
                          <w:rPr>
                            <w:spacing w:val="3"/>
                            <w:w w:val="110"/>
                            <w:sz w:val="16"/>
                            <w:vertAlign w:val="baseline"/>
                          </w:rPr>
                          <w:t> </w:t>
                        </w:r>
                        <w:r>
                          <w:rPr>
                            <w:rFonts w:ascii="LM Roman 10"/>
                            <w:w w:val="110"/>
                            <w:sz w:val="16"/>
                            <w:vertAlign w:val="baseline"/>
                          </w:rPr>
                          <w:t>&gt;</w:t>
                        </w:r>
                        <w:r>
                          <w:rPr>
                            <w:rFonts w:ascii="LM Roman 10"/>
                            <w:spacing w:val="-15"/>
                            <w:w w:val="110"/>
                            <w:sz w:val="16"/>
                            <w:vertAlign w:val="baseline"/>
                          </w:rPr>
                          <w:t> </w:t>
                        </w:r>
                        <w:r>
                          <w:rPr>
                            <w:w w:val="110"/>
                            <w:sz w:val="16"/>
                            <w:vertAlign w:val="baseline"/>
                          </w:rPr>
                          <w:t>0</w:t>
                        </w:r>
                        <w:r>
                          <w:rPr>
                            <w:rFonts w:ascii="Arial"/>
                            <w:w w:val="110"/>
                            <w:sz w:val="16"/>
                            <w:vertAlign w:val="baseline"/>
                          </w:rPr>
                          <w:t>) </w:t>
                        </w:r>
                        <w:r>
                          <w:rPr>
                            <w:rFonts w:ascii="Times New Roman"/>
                            <w:i/>
                            <w:w w:val="110"/>
                            <w:sz w:val="16"/>
                            <w:vertAlign w:val="baseline"/>
                          </w:rPr>
                          <w:t>or</w:t>
                        </w:r>
                        <w:r>
                          <w:rPr>
                            <w:rFonts w:ascii="Times New Roman"/>
                            <w:i/>
                            <w:spacing w:val="5"/>
                            <w:w w:val="110"/>
                            <w:sz w:val="16"/>
                            <w:vertAlign w:val="baseline"/>
                          </w:rPr>
                          <w:t> </w:t>
                        </w:r>
                        <w:r>
                          <w:rPr>
                            <w:rFonts w:ascii="Arial"/>
                            <w:w w:val="110"/>
                            <w:sz w:val="16"/>
                            <w:vertAlign w:val="baseline"/>
                          </w:rPr>
                          <w:t>(</w:t>
                        </w:r>
                        <w:r>
                          <w:rPr>
                            <w:rFonts w:ascii="Times New Roman"/>
                            <w:i/>
                            <w:w w:val="110"/>
                            <w:sz w:val="16"/>
                            <w:vertAlign w:val="baseline"/>
                          </w:rPr>
                          <w:t>n</w:t>
                        </w:r>
                        <w:r>
                          <w:rPr>
                            <w:w w:val="110"/>
                            <w:sz w:val="16"/>
                            <w:vertAlign w:val="subscript"/>
                          </w:rPr>
                          <w:t>10</w:t>
                        </w:r>
                        <w:r>
                          <w:rPr>
                            <w:spacing w:val="4"/>
                            <w:w w:val="110"/>
                            <w:sz w:val="16"/>
                            <w:vertAlign w:val="baseline"/>
                          </w:rPr>
                          <w:t> </w:t>
                        </w:r>
                        <w:r>
                          <w:rPr>
                            <w:rFonts w:ascii="Arial"/>
                            <w:w w:val="110"/>
                            <w:sz w:val="16"/>
                            <w:vertAlign w:val="baseline"/>
                          </w:rPr>
                          <w:t>==</w:t>
                        </w:r>
                        <w:r>
                          <w:rPr>
                            <w:rFonts w:ascii="Arial"/>
                            <w:spacing w:val="-10"/>
                            <w:w w:val="110"/>
                            <w:sz w:val="16"/>
                            <w:vertAlign w:val="baseline"/>
                          </w:rPr>
                          <w:t> </w:t>
                        </w:r>
                        <w:r>
                          <w:rPr>
                            <w:w w:val="110"/>
                            <w:sz w:val="16"/>
                            <w:vertAlign w:val="baseline"/>
                          </w:rPr>
                          <w:t>0</w:t>
                        </w:r>
                        <w:r>
                          <w:rPr>
                            <w:spacing w:val="6"/>
                            <w:w w:val="110"/>
                            <w:sz w:val="16"/>
                            <w:vertAlign w:val="baseline"/>
                          </w:rPr>
                          <w:t> </w:t>
                        </w:r>
                        <w:r>
                          <w:rPr>
                            <w:rFonts w:ascii="Times New Roman"/>
                            <w:i/>
                            <w:w w:val="110"/>
                            <w:sz w:val="16"/>
                            <w:vertAlign w:val="baseline"/>
                          </w:rPr>
                          <w:t>and</w:t>
                        </w:r>
                        <w:r>
                          <w:rPr>
                            <w:rFonts w:ascii="Times New Roman"/>
                            <w:i/>
                            <w:spacing w:val="4"/>
                            <w:w w:val="110"/>
                            <w:sz w:val="16"/>
                            <w:vertAlign w:val="baseline"/>
                          </w:rPr>
                          <w:t> </w:t>
                        </w:r>
                        <w:r>
                          <w:rPr>
                            <w:rFonts w:ascii="Times New Roman"/>
                            <w:i/>
                            <w:w w:val="110"/>
                            <w:sz w:val="16"/>
                            <w:vertAlign w:val="baseline"/>
                          </w:rPr>
                          <w:t>n</w:t>
                        </w:r>
                        <w:r>
                          <w:rPr>
                            <w:w w:val="110"/>
                            <w:sz w:val="16"/>
                            <w:vertAlign w:val="subscript"/>
                          </w:rPr>
                          <w:t>01</w:t>
                        </w:r>
                        <w:r>
                          <w:rPr>
                            <w:spacing w:val="4"/>
                            <w:w w:val="110"/>
                            <w:sz w:val="16"/>
                            <w:vertAlign w:val="baseline"/>
                          </w:rPr>
                          <w:t> </w:t>
                        </w:r>
                        <w:r>
                          <w:rPr>
                            <w:rFonts w:ascii="LM Roman 10"/>
                            <w:w w:val="110"/>
                            <w:sz w:val="16"/>
                            <w:vertAlign w:val="baseline"/>
                          </w:rPr>
                          <w:t>&gt;</w:t>
                        </w:r>
                        <w:r>
                          <w:rPr>
                            <w:rFonts w:ascii="LM Roman 10"/>
                            <w:spacing w:val="-16"/>
                            <w:w w:val="110"/>
                            <w:sz w:val="16"/>
                            <w:vertAlign w:val="baseline"/>
                          </w:rPr>
                          <w:t> </w:t>
                        </w:r>
                        <w:r>
                          <w:rPr>
                            <w:spacing w:val="-5"/>
                            <w:w w:val="110"/>
                            <w:sz w:val="16"/>
                            <w:vertAlign w:val="baseline"/>
                          </w:rPr>
                          <w:t>0</w:t>
                        </w:r>
                        <w:r>
                          <w:rPr>
                            <w:rFonts w:ascii="Arial"/>
                            <w:spacing w:val="-5"/>
                            <w:w w:val="110"/>
                            <w:sz w:val="16"/>
                            <w:vertAlign w:val="baseline"/>
                          </w:rPr>
                          <w:t>)</w:t>
                        </w:r>
                      </w:p>
                    </w:txbxContent>
                  </v:textbox>
                  <w10:wrap type="none"/>
                </v:shape>
                <v:shape style="position:absolute;left:6738;top:4037;width:3535;height:1766" type="#_x0000_t202" id="docshape59" filled="false" stroked="false">
                  <v:textbox inset="0,0,0,0">
                    <w:txbxContent>
                      <w:p>
                        <w:pPr>
                          <w:spacing w:line="160" w:lineRule="exact" w:before="0"/>
                          <w:ind w:left="637" w:right="0" w:firstLine="0"/>
                          <w:jc w:val="left"/>
                          <w:rPr>
                            <w:sz w:val="16"/>
                          </w:rPr>
                        </w:pPr>
                        <w:r>
                          <w:rPr>
                            <w:rFonts w:ascii="Times New Roman" w:hAnsi="Times New Roman"/>
                            <w:i/>
                            <w:sz w:val="16"/>
                          </w:rPr>
                          <w:t>coef</w:t>
                        </w:r>
                        <w:r>
                          <w:rPr>
                            <w:rFonts w:ascii="Times New Roman" w:hAnsi="Times New Roman"/>
                            <w:i/>
                            <w:spacing w:val="34"/>
                            <w:sz w:val="16"/>
                          </w:rPr>
                          <w:t> </w:t>
                        </w:r>
                        <w:r>
                          <w:rPr>
                            <w:rFonts w:ascii="Arial" w:hAnsi="Arial"/>
                            <w:spacing w:val="14"/>
                            <w:sz w:val="16"/>
                          </w:rPr>
                          <w:t>←(—</w:t>
                        </w:r>
                        <w:r>
                          <w:rPr>
                            <w:sz w:val="16"/>
                          </w:rPr>
                          <w:t>1</w:t>
                        </w:r>
                        <w:r>
                          <w:rPr>
                            <w:rFonts w:ascii="Arial" w:hAnsi="Arial"/>
                            <w:sz w:val="16"/>
                          </w:rPr>
                          <w:t>)(</w:t>
                        </w:r>
                        <w:r>
                          <w:rPr>
                            <w:rFonts w:ascii="Times New Roman" w:hAnsi="Times New Roman"/>
                            <w:i/>
                            <w:sz w:val="16"/>
                          </w:rPr>
                          <w:t>n</w:t>
                        </w:r>
                        <w:r>
                          <w:rPr>
                            <w:sz w:val="16"/>
                            <w:vertAlign w:val="subscript"/>
                          </w:rPr>
                          <w:t>01</w:t>
                        </w:r>
                        <w:r>
                          <w:rPr>
                            <w:spacing w:val="37"/>
                            <w:sz w:val="16"/>
                            <w:vertAlign w:val="baseline"/>
                          </w:rPr>
                          <w:t> </w:t>
                        </w:r>
                        <w:r>
                          <w:rPr>
                            <w:rFonts w:ascii="Arial" w:hAnsi="Arial"/>
                            <w:sz w:val="16"/>
                            <w:vertAlign w:val="baseline"/>
                          </w:rPr>
                          <w:t>+</w:t>
                        </w:r>
                        <w:r>
                          <w:rPr>
                            <w:rFonts w:ascii="Arial" w:hAnsi="Arial"/>
                            <w:spacing w:val="14"/>
                            <w:sz w:val="16"/>
                            <w:vertAlign w:val="baseline"/>
                          </w:rPr>
                          <w:t> </w:t>
                        </w:r>
                        <w:r>
                          <w:rPr>
                            <w:rFonts w:ascii="Times New Roman" w:hAnsi="Times New Roman"/>
                            <w:i/>
                            <w:sz w:val="16"/>
                            <w:vertAlign w:val="baseline"/>
                          </w:rPr>
                          <w:t>n</w:t>
                        </w:r>
                        <w:r>
                          <w:rPr>
                            <w:sz w:val="16"/>
                            <w:vertAlign w:val="subscript"/>
                          </w:rPr>
                          <w:t>10</w:t>
                        </w:r>
                        <w:r>
                          <w:rPr>
                            <w:rFonts w:ascii="Arial" w:hAnsi="Arial"/>
                            <w:sz w:val="16"/>
                            <w:vertAlign w:val="baseline"/>
                          </w:rPr>
                          <w:t>)*</w:t>
                        </w:r>
                        <w:r>
                          <w:rPr>
                            <w:rFonts w:ascii="Arial" w:hAnsi="Arial"/>
                            <w:spacing w:val="15"/>
                            <w:sz w:val="16"/>
                            <w:vertAlign w:val="baseline"/>
                          </w:rPr>
                          <w:t> </w:t>
                        </w:r>
                        <w:r>
                          <w:rPr>
                            <w:rFonts w:ascii="Times New Roman" w:hAnsi="Times New Roman"/>
                            <w:i/>
                            <w:spacing w:val="-5"/>
                            <w:sz w:val="16"/>
                            <w:vertAlign w:val="baseline"/>
                          </w:rPr>
                          <w:t>w</w:t>
                        </w:r>
                        <w:r>
                          <w:rPr>
                            <w:spacing w:val="-5"/>
                            <w:sz w:val="16"/>
                            <w:vertAlign w:val="subscript"/>
                          </w:rPr>
                          <w:t>1</w:t>
                        </w:r>
                      </w:p>
                      <w:p>
                        <w:pPr>
                          <w:spacing w:before="15"/>
                          <w:ind w:left="478" w:right="0" w:firstLine="0"/>
                          <w:jc w:val="left"/>
                          <w:rPr>
                            <w:rFonts w:ascii="Times New Roman"/>
                            <w:sz w:val="16"/>
                          </w:rPr>
                        </w:pPr>
                        <w:r>
                          <w:rPr>
                            <w:rFonts w:ascii="Times New Roman"/>
                            <w:spacing w:val="-4"/>
                            <w:sz w:val="16"/>
                          </w:rPr>
                          <w:t>else</w:t>
                        </w:r>
                      </w:p>
                      <w:p>
                        <w:pPr>
                          <w:spacing w:before="15"/>
                          <w:ind w:left="637" w:right="0" w:firstLine="0"/>
                          <w:jc w:val="left"/>
                          <w:rPr>
                            <w:sz w:val="16"/>
                          </w:rPr>
                        </w:pPr>
                        <w:r>
                          <w:rPr>
                            <w:rFonts w:ascii="Times New Roman" w:hAnsi="Times New Roman"/>
                            <w:i/>
                            <w:sz w:val="16"/>
                          </w:rPr>
                          <w:t>coef</w:t>
                        </w:r>
                        <w:r>
                          <w:rPr>
                            <w:rFonts w:ascii="Times New Roman" w:hAnsi="Times New Roman"/>
                            <w:i/>
                            <w:spacing w:val="21"/>
                            <w:sz w:val="16"/>
                          </w:rPr>
                          <w:t> </w:t>
                        </w:r>
                        <w:r>
                          <w:rPr>
                            <w:rFonts w:ascii="Arial" w:hAnsi="Arial"/>
                            <w:sz w:val="16"/>
                          </w:rPr>
                          <w:t>←(|</w:t>
                        </w:r>
                        <w:r>
                          <w:rPr>
                            <w:rFonts w:ascii="Times New Roman" w:hAnsi="Times New Roman"/>
                            <w:i/>
                            <w:sz w:val="16"/>
                          </w:rPr>
                          <w:t>n</w:t>
                        </w:r>
                        <w:r>
                          <w:rPr>
                            <w:sz w:val="16"/>
                            <w:vertAlign w:val="subscript"/>
                          </w:rPr>
                          <w:t>01</w:t>
                        </w:r>
                        <w:r>
                          <w:rPr>
                            <w:spacing w:val="21"/>
                            <w:sz w:val="16"/>
                            <w:vertAlign w:val="baseline"/>
                          </w:rPr>
                          <w:t> </w:t>
                        </w:r>
                        <w:r>
                          <w:rPr>
                            <w:rFonts w:ascii="Arial" w:hAnsi="Arial"/>
                            <w:sz w:val="16"/>
                            <w:vertAlign w:val="baseline"/>
                          </w:rPr>
                          <w:t>—</w:t>
                        </w:r>
                        <w:r>
                          <w:rPr>
                            <w:rFonts w:ascii="Arial" w:hAnsi="Arial"/>
                            <w:spacing w:val="5"/>
                            <w:sz w:val="16"/>
                            <w:vertAlign w:val="baseline"/>
                          </w:rPr>
                          <w:t> </w:t>
                        </w:r>
                        <w:r>
                          <w:rPr>
                            <w:rFonts w:ascii="Times New Roman" w:hAnsi="Times New Roman"/>
                            <w:i/>
                            <w:sz w:val="16"/>
                            <w:vertAlign w:val="baseline"/>
                          </w:rPr>
                          <w:t>n</w:t>
                        </w:r>
                        <w:r>
                          <w:rPr>
                            <w:sz w:val="16"/>
                            <w:vertAlign w:val="subscript"/>
                          </w:rPr>
                          <w:t>10</w:t>
                        </w:r>
                        <w:r>
                          <w:rPr>
                            <w:rFonts w:ascii="Arial" w:hAnsi="Arial"/>
                            <w:sz w:val="16"/>
                            <w:vertAlign w:val="baseline"/>
                          </w:rPr>
                          <w:t>|)</w:t>
                        </w:r>
                        <w:r>
                          <w:rPr>
                            <w:rFonts w:ascii="Arial" w:hAnsi="Arial"/>
                            <w:spacing w:val="3"/>
                            <w:sz w:val="16"/>
                            <w:vertAlign w:val="baseline"/>
                          </w:rPr>
                          <w:t> </w:t>
                        </w:r>
                        <w:r>
                          <w:rPr>
                            <w:rFonts w:ascii="Arial" w:hAnsi="Arial"/>
                            <w:sz w:val="16"/>
                            <w:vertAlign w:val="baseline"/>
                          </w:rPr>
                          <w:t>*</w:t>
                        </w:r>
                        <w:r>
                          <w:rPr>
                            <w:rFonts w:ascii="Arial" w:hAnsi="Arial"/>
                            <w:spacing w:val="3"/>
                            <w:sz w:val="16"/>
                            <w:vertAlign w:val="baseline"/>
                          </w:rPr>
                          <w:t> </w:t>
                        </w:r>
                        <w:r>
                          <w:rPr>
                            <w:rFonts w:ascii="Times New Roman" w:hAnsi="Times New Roman"/>
                            <w:i/>
                            <w:spacing w:val="-5"/>
                            <w:sz w:val="16"/>
                            <w:vertAlign w:val="baseline"/>
                          </w:rPr>
                          <w:t>w</w:t>
                        </w:r>
                        <w:r>
                          <w:rPr>
                            <w:spacing w:val="-5"/>
                            <w:sz w:val="16"/>
                            <w:vertAlign w:val="subscript"/>
                          </w:rPr>
                          <w:t>1</w:t>
                        </w:r>
                      </w:p>
                      <w:p>
                        <w:pPr>
                          <w:spacing w:line="176" w:lineRule="exact" w:before="15"/>
                          <w:ind w:left="478" w:right="0" w:firstLine="0"/>
                          <w:jc w:val="left"/>
                          <w:rPr>
                            <w:rFonts w:ascii="Times New Roman"/>
                            <w:sz w:val="16"/>
                          </w:rPr>
                        </w:pPr>
                        <w:r>
                          <w:rPr>
                            <w:rFonts w:ascii="Times New Roman"/>
                            <w:sz w:val="16"/>
                          </w:rPr>
                          <w:t>end</w:t>
                        </w:r>
                        <w:r>
                          <w:rPr>
                            <w:rFonts w:ascii="Times New Roman"/>
                            <w:spacing w:val="9"/>
                            <w:sz w:val="16"/>
                          </w:rPr>
                          <w:t> </w:t>
                        </w:r>
                        <w:r>
                          <w:rPr>
                            <w:rFonts w:ascii="Times New Roman"/>
                            <w:spacing w:val="-5"/>
                            <w:sz w:val="16"/>
                          </w:rPr>
                          <w:t>if</w:t>
                        </w:r>
                      </w:p>
                      <w:p>
                        <w:pPr>
                          <w:spacing w:line="219" w:lineRule="exact" w:before="0"/>
                          <w:ind w:left="478" w:right="0" w:firstLine="0"/>
                          <w:jc w:val="left"/>
                          <w:rPr>
                            <w:rFonts w:ascii="Times New Roman" w:hAnsi="Times New Roman"/>
                            <w:i/>
                            <w:sz w:val="16"/>
                          </w:rPr>
                        </w:pPr>
                        <w:r>
                          <w:rPr>
                            <w:rFonts w:ascii="Times New Roman" w:hAnsi="Times New Roman"/>
                            <w:i/>
                            <w:w w:val="110"/>
                            <w:sz w:val="16"/>
                          </w:rPr>
                          <w:t>S</w:t>
                        </w:r>
                        <w:r>
                          <w:rPr>
                            <w:rFonts w:ascii="Times New Roman" w:hAnsi="Times New Roman"/>
                            <w:i/>
                            <w:w w:val="110"/>
                            <w:sz w:val="16"/>
                            <w:vertAlign w:val="subscript"/>
                          </w:rPr>
                          <w:t>ij</w:t>
                        </w:r>
                        <w:r>
                          <w:rPr>
                            <w:rFonts w:ascii="Times New Roman" w:hAnsi="Times New Roman"/>
                            <w:i/>
                            <w:spacing w:val="17"/>
                            <w:w w:val="110"/>
                            <w:sz w:val="16"/>
                            <w:vertAlign w:val="baseline"/>
                          </w:rPr>
                          <w:t> </w:t>
                        </w:r>
                        <w:r>
                          <w:rPr>
                            <w:rFonts w:ascii="Arial" w:hAnsi="Arial"/>
                            <w:w w:val="110"/>
                            <w:sz w:val="16"/>
                            <w:vertAlign w:val="baseline"/>
                          </w:rPr>
                          <w:t>←</w:t>
                        </w:r>
                        <w:r>
                          <w:rPr>
                            <w:rFonts w:ascii="Arial" w:hAnsi="Arial"/>
                            <w:spacing w:val="3"/>
                            <w:w w:val="110"/>
                            <w:sz w:val="16"/>
                            <w:vertAlign w:val="baseline"/>
                          </w:rPr>
                          <w:t> </w:t>
                        </w:r>
                        <w:r>
                          <w:rPr>
                            <w:rFonts w:ascii="Arial" w:hAnsi="Arial"/>
                            <w:w w:val="110"/>
                            <w:sz w:val="16"/>
                            <w:vertAlign w:val="baseline"/>
                          </w:rPr>
                          <w:t>(</w:t>
                        </w:r>
                        <w:r>
                          <w:rPr>
                            <w:rFonts w:ascii="Times New Roman" w:hAnsi="Times New Roman"/>
                            <w:i/>
                            <w:w w:val="110"/>
                            <w:sz w:val="16"/>
                            <w:vertAlign w:val="baseline"/>
                          </w:rPr>
                          <w:t>n</w:t>
                        </w:r>
                        <w:r>
                          <w:rPr>
                            <w:w w:val="110"/>
                            <w:sz w:val="16"/>
                            <w:vertAlign w:val="subscript"/>
                          </w:rPr>
                          <w:t>11</w:t>
                        </w:r>
                        <w:r>
                          <w:rPr>
                            <w:spacing w:val="7"/>
                            <w:w w:val="110"/>
                            <w:sz w:val="16"/>
                            <w:vertAlign w:val="baseline"/>
                          </w:rPr>
                          <w:t> </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w w:val="110"/>
                            <w:sz w:val="16"/>
                            <w:vertAlign w:val="baseline"/>
                          </w:rPr>
                          <w:t>w</w:t>
                        </w:r>
                        <w:r>
                          <w:rPr>
                            <w:w w:val="110"/>
                            <w:sz w:val="16"/>
                            <w:vertAlign w:val="subscript"/>
                          </w:rPr>
                          <w:t>2</w:t>
                        </w:r>
                        <w:r>
                          <w:rPr>
                            <w:spacing w:val="8"/>
                            <w:w w:val="110"/>
                            <w:sz w:val="16"/>
                            <w:vertAlign w:val="baseline"/>
                          </w:rPr>
                          <w:t> </w:t>
                        </w:r>
                        <w:r>
                          <w:rPr>
                            <w:rFonts w:ascii="Arial" w:hAnsi="Arial"/>
                            <w:w w:val="110"/>
                            <w:sz w:val="16"/>
                            <w:vertAlign w:val="baseline"/>
                          </w:rPr>
                          <w:t>*</w:t>
                        </w:r>
                        <w:r>
                          <w:rPr>
                            <w:rFonts w:ascii="Arial" w:hAnsi="Arial"/>
                            <w:spacing w:val="-8"/>
                            <w:w w:val="110"/>
                            <w:sz w:val="16"/>
                            <w:vertAlign w:val="baseline"/>
                          </w:rPr>
                          <w:t> </w:t>
                        </w:r>
                        <w:r>
                          <w:rPr>
                            <w:rFonts w:ascii="Times New Roman" w:hAnsi="Times New Roman"/>
                            <w:i/>
                            <w:w w:val="110"/>
                            <w:sz w:val="16"/>
                            <w:vertAlign w:val="baseline"/>
                          </w:rPr>
                          <w:t>n</w:t>
                        </w:r>
                        <w:r>
                          <w:rPr>
                            <w:w w:val="110"/>
                            <w:sz w:val="16"/>
                            <w:vertAlign w:val="subscript"/>
                          </w:rPr>
                          <w:t>00</w:t>
                        </w:r>
                        <w:r>
                          <w:rPr>
                            <w:rFonts w:ascii="Arial" w:hAnsi="Arial"/>
                            <w:w w:val="110"/>
                            <w:sz w:val="16"/>
                            <w:vertAlign w:val="baseline"/>
                          </w:rPr>
                          <w:t>)</w:t>
                        </w:r>
                        <w:r>
                          <w:rPr>
                            <w:rFonts w:ascii="LM Roman 10" w:hAnsi="LM Roman 10"/>
                            <w:w w:val="110"/>
                            <w:sz w:val="16"/>
                            <w:vertAlign w:val="baseline"/>
                          </w:rPr>
                          <w:t>/</w:t>
                        </w:r>
                        <w:r>
                          <w:rPr>
                            <w:rFonts w:ascii="Arial" w:hAnsi="Arial"/>
                            <w:w w:val="110"/>
                            <w:sz w:val="16"/>
                            <w:vertAlign w:val="baseline"/>
                          </w:rPr>
                          <w:t>(</w:t>
                        </w:r>
                        <w:r>
                          <w:rPr>
                            <w:rFonts w:ascii="Times New Roman" w:hAnsi="Times New Roman"/>
                            <w:i/>
                            <w:w w:val="110"/>
                            <w:sz w:val="16"/>
                            <w:vertAlign w:val="baseline"/>
                          </w:rPr>
                          <w:t>n</w:t>
                        </w:r>
                        <w:r>
                          <w:rPr>
                            <w:w w:val="110"/>
                            <w:sz w:val="16"/>
                            <w:vertAlign w:val="subscript"/>
                          </w:rPr>
                          <w:t>11</w:t>
                        </w:r>
                        <w:r>
                          <w:rPr>
                            <w:spacing w:val="9"/>
                            <w:w w:val="110"/>
                            <w:sz w:val="16"/>
                            <w:vertAlign w:val="baseline"/>
                          </w:rPr>
                          <w:t> </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w w:val="110"/>
                            <w:sz w:val="16"/>
                            <w:vertAlign w:val="baseline"/>
                          </w:rPr>
                          <w:t>w</w:t>
                        </w:r>
                        <w:r>
                          <w:rPr>
                            <w:w w:val="110"/>
                            <w:sz w:val="16"/>
                            <w:vertAlign w:val="subscript"/>
                          </w:rPr>
                          <w:t>2</w:t>
                        </w:r>
                        <w:r>
                          <w:rPr>
                            <w:spacing w:val="8"/>
                            <w:w w:val="110"/>
                            <w:sz w:val="16"/>
                            <w:vertAlign w:val="baseline"/>
                          </w:rPr>
                          <w:t> </w:t>
                        </w:r>
                        <w:r>
                          <w:rPr>
                            <w:rFonts w:ascii="Arial" w:hAnsi="Arial"/>
                            <w:w w:val="110"/>
                            <w:sz w:val="16"/>
                            <w:vertAlign w:val="baseline"/>
                          </w:rPr>
                          <w:t>*</w:t>
                        </w:r>
                        <w:r>
                          <w:rPr>
                            <w:rFonts w:ascii="Arial" w:hAnsi="Arial"/>
                            <w:spacing w:val="-7"/>
                            <w:w w:val="110"/>
                            <w:sz w:val="16"/>
                            <w:vertAlign w:val="baseline"/>
                          </w:rPr>
                          <w:t> </w:t>
                        </w:r>
                        <w:r>
                          <w:rPr>
                            <w:rFonts w:ascii="Times New Roman" w:hAnsi="Times New Roman"/>
                            <w:i/>
                            <w:w w:val="110"/>
                            <w:sz w:val="16"/>
                            <w:vertAlign w:val="baseline"/>
                          </w:rPr>
                          <w:t>n</w:t>
                        </w:r>
                        <w:r>
                          <w:rPr>
                            <w:w w:val="110"/>
                            <w:sz w:val="16"/>
                            <w:vertAlign w:val="subscript"/>
                          </w:rPr>
                          <w:t>00</w:t>
                        </w:r>
                        <w:r>
                          <w:rPr>
                            <w:rFonts w:ascii="Arial" w:hAnsi="Arial"/>
                            <w:w w:val="110"/>
                            <w:sz w:val="16"/>
                            <w:vertAlign w:val="baseline"/>
                          </w:rPr>
                          <w:t>)+</w:t>
                        </w:r>
                        <w:r>
                          <w:rPr>
                            <w:rFonts w:ascii="Arial" w:hAnsi="Arial"/>
                            <w:spacing w:val="-9"/>
                            <w:w w:val="110"/>
                            <w:sz w:val="16"/>
                            <w:vertAlign w:val="baseline"/>
                          </w:rPr>
                          <w:t> </w:t>
                        </w:r>
                        <w:r>
                          <w:rPr>
                            <w:rFonts w:ascii="Times New Roman" w:hAnsi="Times New Roman"/>
                            <w:i/>
                            <w:spacing w:val="-4"/>
                            <w:w w:val="110"/>
                            <w:sz w:val="16"/>
                            <w:vertAlign w:val="baseline"/>
                          </w:rPr>
                          <w:t>coef</w:t>
                        </w:r>
                      </w:p>
                      <w:p>
                        <w:pPr>
                          <w:spacing w:line="259" w:lineRule="auto" w:before="9"/>
                          <w:ind w:left="159" w:right="2555" w:firstLine="158"/>
                          <w:jc w:val="left"/>
                          <w:rPr>
                            <w:rFonts w:ascii="Times New Roman"/>
                            <w:sz w:val="16"/>
                          </w:rPr>
                        </w:pPr>
                        <w:r>
                          <w:rPr>
                            <w:rFonts w:ascii="Times New Roman"/>
                            <w:sz w:val="16"/>
                          </w:rPr>
                          <w:t>end</w:t>
                        </w:r>
                        <w:r>
                          <w:rPr>
                            <w:rFonts w:ascii="Times New Roman"/>
                            <w:spacing w:val="-6"/>
                            <w:sz w:val="16"/>
                          </w:rPr>
                          <w:t> </w:t>
                        </w:r>
                        <w:r>
                          <w:rPr>
                            <w:rFonts w:ascii="Times New Roman"/>
                            <w:sz w:val="16"/>
                          </w:rPr>
                          <w:t>for</w:t>
                        </w:r>
                        <w:r>
                          <w:rPr>
                            <w:rFonts w:ascii="Times New Roman"/>
                            <w:spacing w:val="40"/>
                            <w:sz w:val="16"/>
                          </w:rPr>
                          <w:t> </w:t>
                        </w:r>
                        <w:r>
                          <w:rPr>
                            <w:rFonts w:ascii="Times New Roman"/>
                            <w:sz w:val="16"/>
                          </w:rPr>
                          <w:t>end if</w:t>
                        </w:r>
                      </w:p>
                      <w:p>
                        <w:pPr>
                          <w:spacing w:line="210" w:lineRule="exact" w:before="1"/>
                          <w:ind w:left="159" w:right="0" w:firstLine="0"/>
                          <w:jc w:val="left"/>
                          <w:rPr>
                            <w:rFonts w:ascii="Times New Roman" w:hAnsi="Times New Roman"/>
                            <w:i/>
                            <w:sz w:val="11"/>
                          </w:rPr>
                        </w:pPr>
                        <w:r>
                          <w:rPr>
                            <w:rFonts w:ascii="Times New Roman" w:hAnsi="Times New Roman"/>
                            <w:i/>
                            <w:w w:val="110"/>
                            <w:sz w:val="16"/>
                          </w:rPr>
                          <w:t>AFF</w:t>
                        </w:r>
                        <w:r>
                          <w:rPr>
                            <w:rFonts w:ascii="Times New Roman" w:hAnsi="Times New Roman"/>
                            <w:i/>
                            <w:w w:val="110"/>
                            <w:sz w:val="16"/>
                            <w:vertAlign w:val="subscript"/>
                          </w:rPr>
                          <w:t>ij</w:t>
                        </w:r>
                        <w:r>
                          <w:rPr>
                            <w:rFonts w:ascii="Times New Roman" w:hAnsi="Times New Roman"/>
                            <w:i/>
                            <w:spacing w:val="1"/>
                            <w:w w:val="110"/>
                            <w:sz w:val="16"/>
                            <w:vertAlign w:val="baseline"/>
                          </w:rPr>
                          <w:t> </w:t>
                        </w:r>
                        <w:r>
                          <w:rPr>
                            <w:rFonts w:ascii="Arial" w:hAnsi="Arial"/>
                            <w:w w:val="110"/>
                            <w:sz w:val="16"/>
                            <w:vertAlign w:val="baseline"/>
                          </w:rPr>
                          <w:t>←</w:t>
                        </w:r>
                        <w:r>
                          <w:rPr>
                            <w:rFonts w:ascii="Arial" w:hAnsi="Arial"/>
                            <w:spacing w:val="-10"/>
                            <w:w w:val="110"/>
                            <w:sz w:val="16"/>
                            <w:vertAlign w:val="baseline"/>
                          </w:rPr>
                          <w:t> </w:t>
                        </w:r>
                        <w:r>
                          <w:rPr>
                            <w:rFonts w:ascii="Times New Roman" w:hAnsi="Times New Roman"/>
                            <w:i/>
                            <w:w w:val="110"/>
                            <w:sz w:val="16"/>
                            <w:vertAlign w:val="baseline"/>
                          </w:rPr>
                          <w:t>S</w:t>
                        </w:r>
                        <w:r>
                          <w:rPr>
                            <w:rFonts w:ascii="Times New Roman" w:hAnsi="Times New Roman"/>
                            <w:i/>
                            <w:w w:val="110"/>
                            <w:sz w:val="16"/>
                            <w:vertAlign w:val="subscript"/>
                          </w:rPr>
                          <w:t>i</w:t>
                        </w:r>
                        <w:r>
                          <w:rPr>
                            <w:rFonts w:ascii="Times New Roman" w:hAnsi="Times New Roman"/>
                            <w:i/>
                            <w:spacing w:val="-5"/>
                            <w:w w:val="110"/>
                            <w:sz w:val="16"/>
                            <w:vertAlign w:val="baseline"/>
                          </w:rPr>
                          <w:t> </w:t>
                        </w:r>
                        <w:r>
                          <w:rPr>
                            <w:rFonts w:ascii="Arial" w:hAnsi="Arial"/>
                            <w:w w:val="110"/>
                            <w:sz w:val="16"/>
                            <w:vertAlign w:val="baseline"/>
                          </w:rPr>
                          <w:t>*</w:t>
                        </w:r>
                        <w:r>
                          <w:rPr>
                            <w:rFonts w:ascii="Arial" w:hAnsi="Arial"/>
                            <w:spacing w:val="-13"/>
                            <w:w w:val="110"/>
                            <w:sz w:val="16"/>
                            <w:vertAlign w:val="baseline"/>
                          </w:rPr>
                          <w:t> </w:t>
                        </w:r>
                        <w:r>
                          <w:rPr>
                            <w:rFonts w:ascii="Times New Roman" w:hAnsi="Times New Roman"/>
                            <w:i/>
                            <w:spacing w:val="-5"/>
                            <w:w w:val="110"/>
                            <w:sz w:val="16"/>
                            <w:vertAlign w:val="baseline"/>
                          </w:rPr>
                          <w:t>QS</w:t>
                        </w:r>
                        <w:r>
                          <w:rPr>
                            <w:rFonts w:ascii="Times New Roman" w:hAnsi="Times New Roman"/>
                            <w:i/>
                            <w:spacing w:val="-5"/>
                            <w:w w:val="110"/>
                            <w:position w:val="-3"/>
                            <w:sz w:val="11"/>
                            <w:vertAlign w:val="baseline"/>
                          </w:rPr>
                          <w:t>i</w:t>
                        </w:r>
                      </w:p>
                      <w:p>
                        <w:pPr>
                          <w:spacing w:line="180" w:lineRule="exact" w:before="0"/>
                          <w:ind w:left="0" w:right="0" w:firstLine="0"/>
                          <w:jc w:val="left"/>
                          <w:rPr>
                            <w:rFonts w:ascii="Times New Roman"/>
                            <w:sz w:val="16"/>
                          </w:rPr>
                        </w:pPr>
                        <w:r>
                          <w:rPr>
                            <w:rFonts w:ascii="Times New Roman"/>
                            <w:sz w:val="16"/>
                          </w:rPr>
                          <w:t>end</w:t>
                        </w:r>
                        <w:r>
                          <w:rPr>
                            <w:rFonts w:ascii="Times New Roman"/>
                            <w:spacing w:val="9"/>
                            <w:sz w:val="16"/>
                          </w:rPr>
                          <w:t> </w:t>
                        </w:r>
                        <w:r>
                          <w:rPr>
                            <w:rFonts w:ascii="Times New Roman"/>
                            <w:spacing w:val="-5"/>
                            <w:sz w:val="16"/>
                          </w:rPr>
                          <w:t>for</w:t>
                        </w:r>
                      </w:p>
                    </w:txbxContent>
                  </v:textbox>
                  <w10:wrap type="none"/>
                </v:shape>
                <v:shape style="position:absolute;left:6323;top:5842;width:1946;height:365" type="#_x0000_t202" id="docshape60" filled="false" stroked="false">
                  <v:textbox inset="0,0,0,0">
                    <w:txbxContent>
                      <w:p>
                        <w:pPr>
                          <w:spacing w:line="160" w:lineRule="exact" w:before="0"/>
                          <w:ind w:left="0" w:right="0" w:firstLine="0"/>
                          <w:jc w:val="left"/>
                          <w:rPr>
                            <w:rFonts w:ascii="Times New Roman"/>
                            <w:sz w:val="16"/>
                          </w:rPr>
                        </w:pPr>
                        <w:r>
                          <w:rPr>
                            <w:sz w:val="16"/>
                          </w:rPr>
                          <w:t>23:</w:t>
                        </w:r>
                        <w:r>
                          <w:rPr>
                            <w:spacing w:val="9"/>
                            <w:sz w:val="16"/>
                          </w:rPr>
                          <w:t> </w:t>
                        </w:r>
                        <w:r>
                          <w:rPr>
                            <w:rFonts w:ascii="Times New Roman"/>
                            <w:sz w:val="16"/>
                          </w:rPr>
                          <w:t>end</w:t>
                        </w:r>
                        <w:r>
                          <w:rPr>
                            <w:rFonts w:ascii="Times New Roman"/>
                            <w:spacing w:val="11"/>
                            <w:sz w:val="16"/>
                          </w:rPr>
                          <w:t> </w:t>
                        </w:r>
                        <w:r>
                          <w:rPr>
                            <w:rFonts w:ascii="Times New Roman"/>
                            <w:spacing w:val="-5"/>
                            <w:sz w:val="16"/>
                          </w:rPr>
                          <w:t>for</w:t>
                        </w:r>
                      </w:p>
                      <w:p>
                        <w:pPr>
                          <w:spacing w:before="15"/>
                          <w:ind w:left="0" w:right="0" w:firstLine="0"/>
                          <w:jc w:val="left"/>
                          <w:rPr>
                            <w:rFonts w:ascii="Arial"/>
                            <w:sz w:val="16"/>
                          </w:rPr>
                        </w:pPr>
                        <w:r>
                          <w:rPr>
                            <w:sz w:val="16"/>
                          </w:rPr>
                          <w:t>24:</w:t>
                        </w:r>
                        <w:r>
                          <w:rPr>
                            <w:spacing w:val="9"/>
                            <w:sz w:val="16"/>
                          </w:rPr>
                          <w:t> </w:t>
                        </w:r>
                        <w:r>
                          <w:rPr>
                            <w:rFonts w:ascii="Times New Roman"/>
                            <w:i/>
                            <w:sz w:val="16"/>
                          </w:rPr>
                          <w:t>call</w:t>
                        </w:r>
                        <w:r>
                          <w:rPr>
                            <w:rFonts w:ascii="Times New Roman"/>
                            <w:i/>
                            <w:spacing w:val="13"/>
                            <w:sz w:val="16"/>
                          </w:rPr>
                          <w:t> </w:t>
                        </w:r>
                        <w:r>
                          <w:rPr>
                            <w:rFonts w:ascii="Times New Roman"/>
                            <w:i/>
                            <w:sz w:val="16"/>
                          </w:rPr>
                          <w:t>Function</w:t>
                        </w:r>
                        <w:r>
                          <w:rPr>
                            <w:rFonts w:ascii="Times New Roman"/>
                            <w:i/>
                            <w:spacing w:val="12"/>
                            <w:sz w:val="16"/>
                          </w:rPr>
                          <w:t> </w:t>
                        </w:r>
                        <w:r>
                          <w:rPr>
                            <w:rFonts w:ascii="Times New Roman"/>
                            <w:i/>
                            <w:spacing w:val="-2"/>
                            <w:sz w:val="16"/>
                          </w:rPr>
                          <w:t>Split</w:t>
                        </w:r>
                        <w:r>
                          <w:rPr>
                            <w:rFonts w:ascii="Arial"/>
                            <w:spacing w:val="-2"/>
                            <w:sz w:val="16"/>
                          </w:rPr>
                          <w:t>(</w:t>
                        </w:r>
                        <w:r>
                          <w:rPr>
                            <w:rFonts w:ascii="Times New Roman"/>
                            <w:i/>
                            <w:spacing w:val="-2"/>
                            <w:sz w:val="16"/>
                          </w:rPr>
                          <w:t>AFF</w:t>
                        </w:r>
                        <w:r>
                          <w:rPr>
                            <w:rFonts w:ascii="Arial"/>
                            <w:spacing w:val="-2"/>
                            <w:sz w:val="16"/>
                          </w:rPr>
                          <w:t>)</w:t>
                        </w:r>
                      </w:p>
                    </w:txbxContent>
                  </v:textbox>
                  <w10:wrap type="none"/>
                </v:shape>
                <w10:wrap type="topAndBottom"/>
              </v:group>
            </w:pict>
          </mc:Fallback>
        </mc:AlternateContent>
      </w:r>
    </w:p>
    <w:p>
      <w:pPr>
        <w:pStyle w:val="BodyText"/>
        <w:spacing w:before="148"/>
      </w:pPr>
    </w:p>
    <w:p>
      <w:pPr>
        <w:pStyle w:val="BodyText"/>
        <w:spacing w:line="254" w:lineRule="auto" w:before="1"/>
        <w:ind w:left="275" w:right="104" w:firstLine="1"/>
        <w:jc w:val="both"/>
      </w:pPr>
      <w:r>
        <w:rPr>
          <w:w w:val="105"/>
        </w:rPr>
        <w:t>the attributes. On the other hand, since this effect is marginal</w:t>
      </w:r>
      <w:r>
        <w:rPr>
          <w:spacing w:val="40"/>
          <w:w w:val="105"/>
        </w:rPr>
        <w:t> </w:t>
      </w:r>
      <w:r>
        <w:rPr>
          <w:w w:val="105"/>
        </w:rPr>
        <w:t>in comparison to the effect of simultaneous presence, </w:t>
      </w:r>
      <w:r>
        <w:rPr>
          <w:rFonts w:ascii="Times New Roman"/>
          <w:i/>
          <w:w w:val="105"/>
        </w:rPr>
        <w:t>n</w:t>
      </w:r>
      <w:r>
        <w:rPr>
          <w:w w:val="105"/>
          <w:vertAlign w:val="subscript"/>
        </w:rPr>
        <w:t>00</w:t>
      </w:r>
      <w:r>
        <w:rPr>
          <w:w w:val="105"/>
          <w:vertAlign w:val="baseline"/>
        </w:rPr>
        <w:t> </w:t>
      </w:r>
      <w:r>
        <w:rPr>
          <w:w w:val="105"/>
          <w:vertAlign w:val="baseline"/>
        </w:rPr>
        <w:t>has some</w:t>
      </w:r>
      <w:r>
        <w:rPr>
          <w:spacing w:val="35"/>
          <w:w w:val="105"/>
          <w:vertAlign w:val="baseline"/>
        </w:rPr>
        <w:t> </w:t>
      </w:r>
      <w:r>
        <w:rPr>
          <w:w w:val="105"/>
          <w:vertAlign w:val="baseline"/>
        </w:rPr>
        <w:t>weighted</w:t>
      </w:r>
      <w:r>
        <w:rPr>
          <w:spacing w:val="37"/>
          <w:w w:val="105"/>
          <w:vertAlign w:val="baseline"/>
        </w:rPr>
        <w:t> </w:t>
      </w:r>
      <w:r>
        <w:rPr>
          <w:w w:val="105"/>
          <w:vertAlign w:val="baseline"/>
        </w:rPr>
        <w:t>effect</w:t>
      </w:r>
      <w:r>
        <w:rPr>
          <w:spacing w:val="37"/>
          <w:w w:val="105"/>
          <w:vertAlign w:val="baseline"/>
        </w:rPr>
        <w:t> </w:t>
      </w:r>
      <w:r>
        <w:rPr>
          <w:w w:val="105"/>
          <w:vertAlign w:val="baseline"/>
        </w:rPr>
        <w:t>on</w:t>
      </w:r>
      <w:r>
        <w:rPr>
          <w:spacing w:val="36"/>
          <w:w w:val="105"/>
          <w:vertAlign w:val="baseline"/>
        </w:rPr>
        <w:t> </w:t>
      </w:r>
      <w:r>
        <w:rPr>
          <w:w w:val="105"/>
          <w:vertAlign w:val="baseline"/>
        </w:rPr>
        <w:t>the</w:t>
      </w:r>
      <w:r>
        <w:rPr>
          <w:spacing w:val="36"/>
          <w:w w:val="105"/>
          <w:vertAlign w:val="baseline"/>
        </w:rPr>
        <w:t> </w:t>
      </w:r>
      <w:r>
        <w:rPr>
          <w:w w:val="105"/>
          <w:vertAlign w:val="baseline"/>
        </w:rPr>
        <w:t>affinity</w:t>
      </w:r>
      <w:r>
        <w:rPr>
          <w:spacing w:val="36"/>
          <w:w w:val="105"/>
          <w:vertAlign w:val="baseline"/>
        </w:rPr>
        <w:t> </w:t>
      </w:r>
      <w:r>
        <w:rPr>
          <w:w w:val="105"/>
          <w:vertAlign w:val="baseline"/>
        </w:rPr>
        <w:t>measure</w:t>
      </w:r>
      <w:r>
        <w:rPr>
          <w:spacing w:val="36"/>
          <w:w w:val="105"/>
          <w:vertAlign w:val="baseline"/>
        </w:rPr>
        <w:t> </w:t>
      </w:r>
      <w:r>
        <w:rPr>
          <w:w w:val="105"/>
          <w:vertAlign w:val="baseline"/>
        </w:rPr>
        <w:t>and</w:t>
      </w:r>
      <w:r>
        <w:rPr>
          <w:spacing w:val="36"/>
          <w:w w:val="105"/>
          <w:vertAlign w:val="baseline"/>
        </w:rPr>
        <w:t> </w:t>
      </w:r>
      <w:r>
        <w:rPr>
          <w:w w:val="105"/>
          <w:vertAlign w:val="baseline"/>
        </w:rPr>
        <w:t>therefore </w:t>
      </w:r>
      <w:r>
        <w:rPr>
          <w:rFonts w:ascii="Times New Roman"/>
          <w:i/>
          <w:w w:val="105"/>
          <w:vertAlign w:val="baseline"/>
        </w:rPr>
        <w:t>w</w:t>
      </w:r>
      <w:r>
        <w:rPr>
          <w:w w:val="105"/>
          <w:vertAlign w:val="subscript"/>
        </w:rPr>
        <w:t>1</w:t>
      </w:r>
      <w:r>
        <w:rPr>
          <w:w w:val="105"/>
          <w:vertAlign w:val="baseline"/>
        </w:rPr>
        <w:t> have a value between 0 and 1.</w:t>
      </w:r>
    </w:p>
    <w:p>
      <w:pPr>
        <w:spacing w:after="0" w:line="254" w:lineRule="auto"/>
        <w:jc w:val="both"/>
        <w:sectPr>
          <w:type w:val="continuous"/>
          <w:pgSz w:w="11910" w:h="15880"/>
          <w:pgMar w:header="670" w:footer="0" w:top="960" w:bottom="280" w:left="800" w:right="800"/>
          <w:cols w:num="2" w:equalWidth="0">
            <w:col w:w="5098" w:space="43"/>
            <w:col w:w="5169"/>
          </w:cols>
        </w:sectPr>
      </w:pPr>
    </w:p>
    <w:p>
      <w:pPr>
        <w:pStyle w:val="ListParagraph"/>
        <w:numPr>
          <w:ilvl w:val="0"/>
          <w:numId w:val="1"/>
        </w:numPr>
        <w:tabs>
          <w:tab w:pos="5447" w:val="left" w:leader="none"/>
        </w:tabs>
        <w:spacing w:line="240" w:lineRule="auto" w:before="112" w:after="0"/>
        <w:ind w:left="5447" w:right="0" w:hanging="198"/>
        <w:jc w:val="left"/>
        <w:rPr>
          <w:rFonts w:ascii="Times New Roman"/>
          <w:sz w:val="18"/>
        </w:rPr>
      </w:pPr>
      <w:r>
        <w:rPr/>
        <mc:AlternateContent>
          <mc:Choice Requires="wps">
            <w:drawing>
              <wp:anchor distT="0" distB="0" distL="0" distR="0" allowOverlap="1" layoutInCell="1" locked="0" behindDoc="1" simplePos="0" relativeHeight="487038464">
                <wp:simplePos x="0" y="0"/>
                <wp:positionH relativeFrom="page">
                  <wp:posOffset>1210538</wp:posOffset>
                </wp:positionH>
                <wp:positionV relativeFrom="paragraph">
                  <wp:posOffset>283563</wp:posOffset>
                </wp:positionV>
                <wp:extent cx="33020" cy="12446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 cy="1244600"/>
                        </a:xfrm>
                        <a:custGeom>
                          <a:avLst/>
                          <a:gdLst/>
                          <a:ahLst/>
                          <a:cxnLst/>
                          <a:rect l="l" t="t" r="r" b="b"/>
                          <a:pathLst>
                            <a:path w="33020" h="1244600">
                              <a:moveTo>
                                <a:pt x="32804" y="0"/>
                              </a:moveTo>
                              <a:lnTo>
                                <a:pt x="12" y="0"/>
                              </a:lnTo>
                              <a:lnTo>
                                <a:pt x="12" y="3810"/>
                              </a:lnTo>
                              <a:lnTo>
                                <a:pt x="12" y="6350"/>
                              </a:lnTo>
                              <a:lnTo>
                                <a:pt x="12" y="101523"/>
                              </a:lnTo>
                              <a:lnTo>
                                <a:pt x="0" y="132689"/>
                              </a:lnTo>
                              <a:lnTo>
                                <a:pt x="0" y="1140802"/>
                              </a:lnTo>
                              <a:lnTo>
                                <a:pt x="12" y="1238973"/>
                              </a:lnTo>
                              <a:lnTo>
                                <a:pt x="12" y="1240243"/>
                              </a:lnTo>
                              <a:lnTo>
                                <a:pt x="12" y="1244053"/>
                              </a:lnTo>
                              <a:lnTo>
                                <a:pt x="32804" y="1244053"/>
                              </a:lnTo>
                              <a:lnTo>
                                <a:pt x="32804" y="1240243"/>
                              </a:lnTo>
                              <a:lnTo>
                                <a:pt x="11849" y="1240243"/>
                              </a:lnTo>
                              <a:lnTo>
                                <a:pt x="11849" y="1238973"/>
                              </a:lnTo>
                              <a:lnTo>
                                <a:pt x="10477" y="1238973"/>
                              </a:lnTo>
                              <a:lnTo>
                                <a:pt x="10477" y="1129753"/>
                              </a:lnTo>
                              <a:lnTo>
                                <a:pt x="10464" y="1129753"/>
                              </a:lnTo>
                              <a:lnTo>
                                <a:pt x="10464" y="114300"/>
                              </a:lnTo>
                              <a:lnTo>
                                <a:pt x="10477" y="6350"/>
                              </a:lnTo>
                              <a:lnTo>
                                <a:pt x="11760" y="6350"/>
                              </a:lnTo>
                              <a:lnTo>
                                <a:pt x="11760" y="3810"/>
                              </a:lnTo>
                              <a:lnTo>
                                <a:pt x="32804" y="3810"/>
                              </a:lnTo>
                              <a:lnTo>
                                <a:pt x="328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5.318001pt;margin-top:22.327843pt;width:2.6pt;height:98pt;mso-position-horizontal-relative:page;mso-position-vertical-relative:paragraph;z-index:-16278016" id="docshape61" coordorigin="1906,447" coordsize="52,1960" path="m1958,447l1906,447,1906,453,1906,457,1906,606,1906,656,1906,2243,1906,2398,1906,2400,1906,2406,1958,2406,1958,2400,1925,2400,1925,2398,1923,2398,1923,2226,1923,2226,1923,627,1923,457,1925,457,1925,453,1958,453,1958,44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1334274</wp:posOffset>
                </wp:positionH>
                <wp:positionV relativeFrom="paragraph">
                  <wp:posOffset>130566</wp:posOffset>
                </wp:positionV>
                <wp:extent cx="87630" cy="7810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7630" cy="78105"/>
                        </a:xfrm>
                        <a:custGeom>
                          <a:avLst/>
                          <a:gdLst/>
                          <a:ahLst/>
                          <a:cxnLst/>
                          <a:rect l="l" t="t" r="r" b="b"/>
                          <a:pathLst>
                            <a:path w="87630" h="78105">
                              <a:moveTo>
                                <a:pt x="46774" y="0"/>
                              </a:moveTo>
                              <a:lnTo>
                                <a:pt x="44589" y="0"/>
                              </a:lnTo>
                              <a:lnTo>
                                <a:pt x="43256" y="2006"/>
                              </a:lnTo>
                              <a:lnTo>
                                <a:pt x="42392" y="2489"/>
                              </a:lnTo>
                              <a:lnTo>
                                <a:pt x="39154" y="2489"/>
                              </a:lnTo>
                              <a:lnTo>
                                <a:pt x="35915" y="1435"/>
                              </a:lnTo>
                              <a:lnTo>
                                <a:pt x="33820" y="571"/>
                              </a:lnTo>
                              <a:lnTo>
                                <a:pt x="30772" y="101"/>
                              </a:lnTo>
                              <a:lnTo>
                                <a:pt x="17907" y="101"/>
                              </a:lnTo>
                              <a:lnTo>
                                <a:pt x="10871" y="6667"/>
                              </a:lnTo>
                              <a:lnTo>
                                <a:pt x="10871" y="21145"/>
                              </a:lnTo>
                              <a:lnTo>
                                <a:pt x="12293" y="23914"/>
                              </a:lnTo>
                              <a:lnTo>
                                <a:pt x="20104" y="32194"/>
                              </a:lnTo>
                              <a:lnTo>
                                <a:pt x="25438" y="38011"/>
                              </a:lnTo>
                              <a:lnTo>
                                <a:pt x="29908" y="42672"/>
                              </a:lnTo>
                              <a:lnTo>
                                <a:pt x="31140" y="45161"/>
                              </a:lnTo>
                              <a:lnTo>
                                <a:pt x="31140" y="56388"/>
                              </a:lnTo>
                              <a:lnTo>
                                <a:pt x="25819" y="61925"/>
                              </a:lnTo>
                              <a:lnTo>
                                <a:pt x="10960" y="61925"/>
                              </a:lnTo>
                              <a:lnTo>
                                <a:pt x="4953" y="55168"/>
                              </a:lnTo>
                              <a:lnTo>
                                <a:pt x="4953" y="46101"/>
                              </a:lnTo>
                              <a:lnTo>
                                <a:pt x="5156" y="43916"/>
                              </a:lnTo>
                              <a:lnTo>
                                <a:pt x="3238" y="43726"/>
                              </a:lnTo>
                              <a:lnTo>
                                <a:pt x="0" y="64960"/>
                              </a:lnTo>
                              <a:lnTo>
                                <a:pt x="1727" y="64960"/>
                              </a:lnTo>
                              <a:lnTo>
                                <a:pt x="2374" y="62776"/>
                              </a:lnTo>
                              <a:lnTo>
                                <a:pt x="3429" y="61823"/>
                              </a:lnTo>
                              <a:lnTo>
                                <a:pt x="6375" y="61823"/>
                              </a:lnTo>
                              <a:lnTo>
                                <a:pt x="10287" y="63068"/>
                              </a:lnTo>
                              <a:lnTo>
                                <a:pt x="14681" y="64681"/>
                              </a:lnTo>
                              <a:lnTo>
                                <a:pt x="17246" y="65252"/>
                              </a:lnTo>
                              <a:lnTo>
                                <a:pt x="20193" y="65252"/>
                              </a:lnTo>
                              <a:lnTo>
                                <a:pt x="27813" y="63792"/>
                              </a:lnTo>
                              <a:lnTo>
                                <a:pt x="33921" y="59766"/>
                              </a:lnTo>
                              <a:lnTo>
                                <a:pt x="37973" y="53721"/>
                              </a:lnTo>
                              <a:lnTo>
                                <a:pt x="39446" y="46202"/>
                              </a:lnTo>
                              <a:lnTo>
                                <a:pt x="39446" y="40017"/>
                              </a:lnTo>
                              <a:lnTo>
                                <a:pt x="37249" y="36296"/>
                              </a:lnTo>
                              <a:lnTo>
                                <a:pt x="20104" y="18961"/>
                              </a:lnTo>
                              <a:lnTo>
                                <a:pt x="19253" y="17627"/>
                              </a:lnTo>
                              <a:lnTo>
                                <a:pt x="19253" y="6959"/>
                              </a:lnTo>
                              <a:lnTo>
                                <a:pt x="23253" y="3238"/>
                              </a:lnTo>
                              <a:lnTo>
                                <a:pt x="33248" y="3238"/>
                              </a:lnTo>
                              <a:lnTo>
                                <a:pt x="36207" y="4483"/>
                              </a:lnTo>
                              <a:lnTo>
                                <a:pt x="40309" y="9156"/>
                              </a:lnTo>
                              <a:lnTo>
                                <a:pt x="41059" y="12395"/>
                              </a:lnTo>
                              <a:lnTo>
                                <a:pt x="41249" y="18681"/>
                              </a:lnTo>
                              <a:lnTo>
                                <a:pt x="42964" y="18961"/>
                              </a:lnTo>
                              <a:lnTo>
                                <a:pt x="46774" y="0"/>
                              </a:lnTo>
                              <a:close/>
                            </a:path>
                            <a:path w="87630" h="78105">
                              <a:moveTo>
                                <a:pt x="87071" y="76809"/>
                              </a:moveTo>
                              <a:lnTo>
                                <a:pt x="81699" y="76746"/>
                              </a:lnTo>
                              <a:lnTo>
                                <a:pt x="80619" y="76073"/>
                              </a:lnTo>
                              <a:lnTo>
                                <a:pt x="80619" y="32029"/>
                              </a:lnTo>
                              <a:lnTo>
                                <a:pt x="80073" y="31902"/>
                              </a:lnTo>
                              <a:lnTo>
                                <a:pt x="67843" y="38087"/>
                              </a:lnTo>
                              <a:lnTo>
                                <a:pt x="67843" y="39039"/>
                              </a:lnTo>
                              <a:lnTo>
                                <a:pt x="69684" y="38290"/>
                              </a:lnTo>
                              <a:lnTo>
                                <a:pt x="72745" y="37541"/>
                              </a:lnTo>
                              <a:lnTo>
                                <a:pt x="74168" y="37541"/>
                              </a:lnTo>
                              <a:lnTo>
                                <a:pt x="74777" y="38557"/>
                              </a:lnTo>
                              <a:lnTo>
                                <a:pt x="74777" y="73748"/>
                              </a:lnTo>
                              <a:lnTo>
                                <a:pt x="74231" y="75311"/>
                              </a:lnTo>
                              <a:lnTo>
                                <a:pt x="72123" y="76542"/>
                              </a:lnTo>
                              <a:lnTo>
                                <a:pt x="71170" y="76746"/>
                              </a:lnTo>
                              <a:lnTo>
                                <a:pt x="68313" y="76809"/>
                              </a:lnTo>
                              <a:lnTo>
                                <a:pt x="68313" y="77838"/>
                              </a:lnTo>
                              <a:lnTo>
                                <a:pt x="87071" y="77838"/>
                              </a:lnTo>
                              <a:lnTo>
                                <a:pt x="87071" y="7680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5.061005pt;margin-top:10.280843pt;width:6.9pt;height:6.15pt;mso-position-horizontal-relative:page;mso-position-vertical-relative:paragraph;z-index:15768064" id="docshape62" coordorigin="2101,206" coordsize="138,123" path="m2175,206l2171,206,2169,209,2168,210,2163,210,2158,208,2154,207,2150,206,2129,206,2118,216,2118,239,2121,243,2133,256,2141,265,2148,273,2150,277,2150,294,2142,303,2118,303,2109,292,2109,278,2109,275,2106,274,2101,308,2104,308,2105,304,2107,303,2111,303,2117,305,2124,307,2128,308,2133,308,2145,306,2155,300,2161,290,2163,278,2163,269,2160,263,2133,235,2132,233,2132,217,2138,211,2154,211,2158,213,2165,220,2166,225,2166,235,2169,235,2175,206xm2238,327l2230,326,2228,325,2228,256,2227,256,2208,266,2208,267,2211,266,2216,265,2218,265,2219,266,2219,322,2218,324,2215,326,2213,326,2209,327,2209,328,2238,328,2238,327xe" filled="true" fillcolor="#231f20" stroked="false">
                <v:path arrowok="t"/>
                <v:fill type="solid"/>
                <w10:wrap type="none"/>
              </v:shape>
            </w:pict>
          </mc:Fallback>
        </mc:AlternateContent>
      </w:r>
      <w:r>
        <w:rPr/>
        <w:drawing>
          <wp:anchor distT="0" distB="0" distL="0" distR="0" allowOverlap="1" layoutInCell="1" locked="0" behindDoc="0" simplePos="0" relativeHeight="15768576">
            <wp:simplePos x="0" y="0"/>
            <wp:positionH relativeFrom="page">
              <wp:posOffset>1606435</wp:posOffset>
            </wp:positionH>
            <wp:positionV relativeFrom="paragraph">
              <wp:posOffset>130567</wp:posOffset>
            </wp:positionV>
            <wp:extent cx="92570" cy="7782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2" cstate="print"/>
                    <a:stretch>
                      <a:fillRect/>
                    </a:stretch>
                  </pic:blipFill>
                  <pic:spPr>
                    <a:xfrm>
                      <a:off x="0" y="0"/>
                      <a:ext cx="92570" cy="77825"/>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1878609</wp:posOffset>
            </wp:positionH>
            <wp:positionV relativeFrom="paragraph">
              <wp:posOffset>130567</wp:posOffset>
            </wp:positionV>
            <wp:extent cx="89649" cy="78790"/>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23" cstate="print"/>
                    <a:stretch>
                      <a:fillRect/>
                    </a:stretch>
                  </pic:blipFill>
                  <pic:spPr>
                    <a:xfrm>
                      <a:off x="0" y="0"/>
                      <a:ext cx="89649" cy="78790"/>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2150770</wp:posOffset>
            </wp:positionH>
            <wp:positionV relativeFrom="paragraph">
              <wp:posOffset>130567</wp:posOffset>
            </wp:positionV>
            <wp:extent cx="92379" cy="77825"/>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4" cstate="print"/>
                    <a:stretch>
                      <a:fillRect/>
                    </a:stretch>
                  </pic:blipFill>
                  <pic:spPr>
                    <a:xfrm>
                      <a:off x="0" y="0"/>
                      <a:ext cx="92379" cy="77825"/>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2422956</wp:posOffset>
            </wp:positionH>
            <wp:positionV relativeFrom="paragraph">
              <wp:posOffset>130567</wp:posOffset>
            </wp:positionV>
            <wp:extent cx="90030" cy="78790"/>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25" cstate="print"/>
                    <a:stretch>
                      <a:fillRect/>
                    </a:stretch>
                  </pic:blipFill>
                  <pic:spPr>
                    <a:xfrm>
                      <a:off x="0" y="0"/>
                      <a:ext cx="90030" cy="78790"/>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2695092</wp:posOffset>
            </wp:positionH>
            <wp:positionV relativeFrom="paragraph">
              <wp:posOffset>130567</wp:posOffset>
            </wp:positionV>
            <wp:extent cx="92100" cy="7879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26" cstate="print"/>
                    <a:stretch>
                      <a:fillRect/>
                    </a:stretch>
                  </pic:blipFill>
                  <pic:spPr>
                    <a:xfrm>
                      <a:off x="0" y="0"/>
                      <a:ext cx="92100" cy="78790"/>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2967278</wp:posOffset>
            </wp:positionH>
            <wp:positionV relativeFrom="paragraph">
              <wp:posOffset>130567</wp:posOffset>
            </wp:positionV>
            <wp:extent cx="90792" cy="78371"/>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7" cstate="print"/>
                    <a:stretch>
                      <a:fillRect/>
                    </a:stretch>
                  </pic:blipFill>
                  <pic:spPr>
                    <a:xfrm>
                      <a:off x="0" y="0"/>
                      <a:ext cx="90792" cy="78371"/>
                    </a:xfrm>
                    <a:prstGeom prst="rect">
                      <a:avLst/>
                    </a:prstGeom>
                  </pic:spPr>
                </pic:pic>
              </a:graphicData>
            </a:graphic>
          </wp:anchor>
        </w:drawing>
      </w:r>
      <w:r>
        <w:rPr/>
        <mc:AlternateContent>
          <mc:Choice Requires="wps">
            <w:drawing>
              <wp:anchor distT="0" distB="0" distL="0" distR="0" allowOverlap="1" layoutInCell="1" locked="0" behindDoc="0" simplePos="0" relativeHeight="15771648">
                <wp:simplePos x="0" y="0"/>
                <wp:positionH relativeFrom="page">
                  <wp:posOffset>3157740</wp:posOffset>
                </wp:positionH>
                <wp:positionV relativeFrom="paragraph">
                  <wp:posOffset>284109</wp:posOffset>
                </wp:positionV>
                <wp:extent cx="33020" cy="124396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3020" cy="1243965"/>
                        </a:xfrm>
                        <a:custGeom>
                          <a:avLst/>
                          <a:gdLst/>
                          <a:ahLst/>
                          <a:cxnLst/>
                          <a:rect l="l" t="t" r="r" b="b"/>
                          <a:pathLst>
                            <a:path w="33020" h="1243965">
                              <a:moveTo>
                                <a:pt x="32791" y="0"/>
                              </a:moveTo>
                              <a:lnTo>
                                <a:pt x="0" y="0"/>
                              </a:lnTo>
                              <a:lnTo>
                                <a:pt x="0" y="3263"/>
                              </a:lnTo>
                              <a:lnTo>
                                <a:pt x="19443" y="3263"/>
                              </a:lnTo>
                              <a:lnTo>
                                <a:pt x="22313" y="5588"/>
                              </a:lnTo>
                              <a:lnTo>
                                <a:pt x="22313" y="1237945"/>
                              </a:lnTo>
                              <a:lnTo>
                                <a:pt x="19443" y="1240269"/>
                              </a:lnTo>
                              <a:lnTo>
                                <a:pt x="0" y="1240269"/>
                              </a:lnTo>
                              <a:lnTo>
                                <a:pt x="0" y="1243533"/>
                              </a:lnTo>
                              <a:lnTo>
                                <a:pt x="32791" y="1243533"/>
                              </a:lnTo>
                              <a:lnTo>
                                <a:pt x="32791" y="1129334"/>
                              </a:lnTo>
                              <a:lnTo>
                                <a:pt x="32778" y="1109078"/>
                              </a:lnTo>
                              <a:lnTo>
                                <a:pt x="32778" y="114198"/>
                              </a:lnTo>
                              <a:lnTo>
                                <a:pt x="32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8.641006pt;margin-top:22.370844pt;width:2.6pt;height:97.95pt;mso-position-horizontal-relative:page;mso-position-vertical-relative:paragraph;z-index:15771648" id="docshape63" coordorigin="4973,447" coordsize="52,1959" path="m5024,447l4973,447,4973,453,5003,453,5008,456,5008,2397,5003,2401,4973,2401,4973,2406,5024,2406,5024,2226,5024,2194,5024,627,5024,447xe" filled="true" fillcolor="#231f20" stroked="false">
                <v:path arrowok="t"/>
                <v:fill type="solid"/>
                <w10:wrap type="none"/>
              </v:shape>
            </w:pict>
          </mc:Fallback>
        </mc:AlternateContent>
      </w:r>
      <w:bookmarkStart w:name="4 Case study" w:id="13"/>
      <w:bookmarkEnd w:id="13"/>
      <w:r>
        <w:rPr/>
      </w:r>
      <w:bookmarkStart w:name="_bookmark7" w:id="14"/>
      <w:bookmarkEnd w:id="14"/>
      <w:r>
        <w:rPr/>
      </w:r>
      <w:bookmarkStart w:name="_bookmark8" w:id="15"/>
      <w:bookmarkEnd w:id="15"/>
      <w:r>
        <w:rPr/>
      </w:r>
      <w:r>
        <w:rPr>
          <w:rFonts w:ascii="Times New Roman"/>
          <w:w w:val="105"/>
          <w:sz w:val="18"/>
        </w:rPr>
        <w:t>Case</w:t>
      </w:r>
      <w:r>
        <w:rPr>
          <w:rFonts w:ascii="Times New Roman"/>
          <w:spacing w:val="9"/>
          <w:w w:val="105"/>
          <w:sz w:val="18"/>
        </w:rPr>
        <w:t> </w:t>
      </w:r>
      <w:r>
        <w:rPr>
          <w:rFonts w:ascii="Times New Roman"/>
          <w:spacing w:val="-2"/>
          <w:w w:val="105"/>
          <w:sz w:val="18"/>
        </w:rPr>
        <w:t>study</w:t>
      </w:r>
    </w:p>
    <w:p>
      <w:pPr>
        <w:pStyle w:val="BodyText"/>
        <w:spacing w:before="11"/>
        <w:rPr>
          <w:rFonts w:ascii="Times New Roman"/>
          <w:sz w:val="9"/>
        </w:rPr>
      </w:pPr>
    </w:p>
    <w:p>
      <w:pPr>
        <w:tabs>
          <w:tab w:pos="1278" w:val="left" w:leader="none"/>
        </w:tabs>
        <w:spacing w:line="178" w:lineRule="exact"/>
        <w:ind w:left="771" w:right="0" w:firstLine="0"/>
        <w:rPr>
          <w:rFonts w:ascii="Times New Roman"/>
          <w:sz w:val="15"/>
        </w:rPr>
      </w:pPr>
      <w:r>
        <w:rPr>
          <w:rFonts w:ascii="Times New Roman"/>
          <w:position w:val="-3"/>
          <w:sz w:val="9"/>
        </w:rPr>
        <mc:AlternateContent>
          <mc:Choice Requires="wps">
            <w:drawing>
              <wp:inline distT="0" distB="0" distL="0" distR="0">
                <wp:extent cx="72390" cy="62230"/>
                <wp:effectExtent l="0" t="0" r="0" b="0"/>
                <wp:docPr id="71" name="Group 71"/>
                <wp:cNvGraphicFramePr>
                  <a:graphicFrameLocks/>
                </wp:cNvGraphicFramePr>
                <a:graphic>
                  <a:graphicData uri="http://schemas.microsoft.com/office/word/2010/wordprocessingGroup">
                    <wpg:wgp>
                      <wpg:cNvPr id="71" name="Group 71"/>
                      <wpg:cNvGrpSpPr/>
                      <wpg:grpSpPr>
                        <a:xfrm>
                          <a:off x="0" y="0"/>
                          <a:ext cx="72390" cy="62230"/>
                          <a:chExt cx="72390" cy="62230"/>
                        </a:xfrm>
                      </wpg:grpSpPr>
                      <wps:wsp>
                        <wps:cNvPr id="72" name="Graphic 72"/>
                        <wps:cNvSpPr/>
                        <wps:spPr>
                          <a:xfrm>
                            <a:off x="0" y="0"/>
                            <a:ext cx="72390" cy="62230"/>
                          </a:xfrm>
                          <a:custGeom>
                            <a:avLst/>
                            <a:gdLst/>
                            <a:ahLst/>
                            <a:cxnLst/>
                            <a:rect l="l" t="t" r="r" b="b"/>
                            <a:pathLst>
                              <a:path w="72390" h="62230">
                                <a:moveTo>
                                  <a:pt x="43624" y="1422"/>
                                </a:moveTo>
                                <a:lnTo>
                                  <a:pt x="36664" y="1422"/>
                                </a:lnTo>
                                <a:lnTo>
                                  <a:pt x="35242" y="5905"/>
                                </a:lnTo>
                                <a:lnTo>
                                  <a:pt x="33909" y="2095"/>
                                </a:lnTo>
                                <a:lnTo>
                                  <a:pt x="33807" y="1790"/>
                                </a:lnTo>
                                <a:lnTo>
                                  <a:pt x="33807" y="4673"/>
                                </a:lnTo>
                                <a:lnTo>
                                  <a:pt x="33807" y="7912"/>
                                </a:lnTo>
                                <a:lnTo>
                                  <a:pt x="15811" y="38011"/>
                                </a:lnTo>
                                <a:lnTo>
                                  <a:pt x="10287" y="38011"/>
                                </a:lnTo>
                                <a:lnTo>
                                  <a:pt x="8191" y="35153"/>
                                </a:lnTo>
                                <a:lnTo>
                                  <a:pt x="8191" y="30670"/>
                                </a:lnTo>
                                <a:lnTo>
                                  <a:pt x="25438" y="2095"/>
                                </a:lnTo>
                                <a:lnTo>
                                  <a:pt x="31343" y="2095"/>
                                </a:lnTo>
                                <a:lnTo>
                                  <a:pt x="33807" y="4673"/>
                                </a:lnTo>
                                <a:lnTo>
                                  <a:pt x="33807" y="1790"/>
                                </a:lnTo>
                                <a:lnTo>
                                  <a:pt x="33718" y="1524"/>
                                </a:lnTo>
                                <a:lnTo>
                                  <a:pt x="31813" y="0"/>
                                </a:lnTo>
                                <a:lnTo>
                                  <a:pt x="27914" y="0"/>
                                </a:lnTo>
                                <a:lnTo>
                                  <a:pt x="18237" y="2971"/>
                                </a:lnTo>
                                <a:lnTo>
                                  <a:pt x="9232" y="10579"/>
                                </a:lnTo>
                                <a:lnTo>
                                  <a:pt x="2590" y="20904"/>
                                </a:lnTo>
                                <a:lnTo>
                                  <a:pt x="0" y="32004"/>
                                </a:lnTo>
                                <a:lnTo>
                                  <a:pt x="0" y="38760"/>
                                </a:lnTo>
                                <a:lnTo>
                                  <a:pt x="3721" y="43065"/>
                                </a:lnTo>
                                <a:lnTo>
                                  <a:pt x="16471" y="43065"/>
                                </a:lnTo>
                                <a:lnTo>
                                  <a:pt x="20853" y="39522"/>
                                </a:lnTo>
                                <a:lnTo>
                                  <a:pt x="21907" y="38011"/>
                                </a:lnTo>
                                <a:lnTo>
                                  <a:pt x="29337" y="27419"/>
                                </a:lnTo>
                                <a:lnTo>
                                  <a:pt x="20853" y="55333"/>
                                </a:lnTo>
                                <a:lnTo>
                                  <a:pt x="19621" y="59143"/>
                                </a:lnTo>
                                <a:lnTo>
                                  <a:pt x="18110" y="59905"/>
                                </a:lnTo>
                                <a:lnTo>
                                  <a:pt x="11899" y="60388"/>
                                </a:lnTo>
                                <a:lnTo>
                                  <a:pt x="11899" y="61899"/>
                                </a:lnTo>
                                <a:lnTo>
                                  <a:pt x="34861" y="61899"/>
                                </a:lnTo>
                                <a:lnTo>
                                  <a:pt x="34861" y="60198"/>
                                </a:lnTo>
                                <a:lnTo>
                                  <a:pt x="29705" y="60198"/>
                                </a:lnTo>
                                <a:lnTo>
                                  <a:pt x="27711" y="59245"/>
                                </a:lnTo>
                                <a:lnTo>
                                  <a:pt x="27813" y="57442"/>
                                </a:lnTo>
                                <a:lnTo>
                                  <a:pt x="28003" y="56388"/>
                                </a:lnTo>
                                <a:lnTo>
                                  <a:pt x="36233" y="27419"/>
                                </a:lnTo>
                                <a:lnTo>
                                  <a:pt x="42341" y="5905"/>
                                </a:lnTo>
                                <a:lnTo>
                                  <a:pt x="43624" y="1422"/>
                                </a:lnTo>
                                <a:close/>
                              </a:path>
                              <a:path w="72390" h="62230">
                                <a:moveTo>
                                  <a:pt x="72021" y="55270"/>
                                </a:moveTo>
                                <a:lnTo>
                                  <a:pt x="66649" y="55194"/>
                                </a:lnTo>
                                <a:lnTo>
                                  <a:pt x="65570" y="54521"/>
                                </a:lnTo>
                                <a:lnTo>
                                  <a:pt x="65570" y="10502"/>
                                </a:lnTo>
                                <a:lnTo>
                                  <a:pt x="65024" y="10363"/>
                                </a:lnTo>
                                <a:lnTo>
                                  <a:pt x="52806" y="16535"/>
                                </a:lnTo>
                                <a:lnTo>
                                  <a:pt x="52806" y="17487"/>
                                </a:lnTo>
                                <a:lnTo>
                                  <a:pt x="54635" y="16751"/>
                                </a:lnTo>
                                <a:lnTo>
                                  <a:pt x="57696" y="15989"/>
                                </a:lnTo>
                                <a:lnTo>
                                  <a:pt x="59118" y="15989"/>
                                </a:lnTo>
                                <a:lnTo>
                                  <a:pt x="59728" y="17005"/>
                                </a:lnTo>
                                <a:lnTo>
                                  <a:pt x="59728" y="52209"/>
                                </a:lnTo>
                                <a:lnTo>
                                  <a:pt x="59182" y="53784"/>
                                </a:lnTo>
                                <a:lnTo>
                                  <a:pt x="57086" y="54991"/>
                                </a:lnTo>
                                <a:lnTo>
                                  <a:pt x="56121" y="55194"/>
                                </a:lnTo>
                                <a:lnTo>
                                  <a:pt x="53263" y="55270"/>
                                </a:lnTo>
                                <a:lnTo>
                                  <a:pt x="53263" y="56299"/>
                                </a:lnTo>
                                <a:lnTo>
                                  <a:pt x="72021" y="56299"/>
                                </a:lnTo>
                                <a:lnTo>
                                  <a:pt x="72021" y="5527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7pt;height:4.9pt;mso-position-horizontal-relative:char;mso-position-vertical-relative:line" id="docshapegroup64" coordorigin="0,0" coordsize="114,98">
                <v:shape style="position:absolute;left:0;top:0;width:114;height:98" id="docshape65" coordorigin="0,0" coordsize="114,98" path="m69,2l58,2,56,9,53,3,53,3,53,7,53,12,51,23,47,35,40,46,33,55,29,58,25,60,16,60,13,55,13,48,14,39,18,29,24,19,30,11,35,6,40,3,49,3,53,7,53,3,53,2,50,0,44,0,29,5,15,17,4,33,0,50,0,61,6,68,26,68,33,62,35,60,46,43,33,87,31,93,29,94,19,95,19,97,55,97,55,95,47,95,44,93,44,90,44,89,57,43,67,9,69,2xm113,87l105,87,103,86,103,17,102,16,83,26,83,28,86,26,91,25,93,25,94,27,94,82,93,85,90,87,88,87,84,87,84,89,113,89,113,87xe" filled="true" fillcolor="#231f20" stroked="false">
                  <v:path arrowok="t"/>
                  <v:fill type="solid"/>
                </v:shape>
              </v:group>
            </w:pict>
          </mc:Fallback>
        </mc:AlternateContent>
      </w:r>
      <w:r>
        <w:rPr>
          <w:rFonts w:ascii="Times New Roman"/>
          <w:position w:val="-3"/>
          <w:sz w:val="9"/>
        </w:rPr>
      </w:r>
      <w:r>
        <w:rPr>
          <w:rFonts w:ascii="Times New Roman"/>
          <w:position w:val="-3"/>
          <w:sz w:val="9"/>
        </w:rPr>
        <w:tab/>
      </w:r>
      <w:r>
        <w:rPr>
          <w:rFonts w:ascii="Times New Roman"/>
          <w:position w:val="0"/>
          <w:sz w:val="15"/>
        </w:rPr>
        <w:drawing>
          <wp:inline distT="0" distB="0" distL="0" distR="0">
            <wp:extent cx="1771166" cy="97154"/>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8" cstate="print"/>
                    <a:stretch>
                      <a:fillRect/>
                    </a:stretch>
                  </pic:blipFill>
                  <pic:spPr>
                    <a:xfrm>
                      <a:off x="0" y="0"/>
                      <a:ext cx="1771166" cy="97154"/>
                    </a:xfrm>
                    <a:prstGeom prst="rect">
                      <a:avLst/>
                    </a:prstGeom>
                  </pic:spPr>
                </pic:pic>
              </a:graphicData>
            </a:graphic>
          </wp:inline>
        </w:drawing>
      </w:r>
      <w:r>
        <w:rPr>
          <w:rFonts w:ascii="Times New Roman"/>
          <w:position w:val="0"/>
          <w:sz w:val="15"/>
        </w:rPr>
      </w:r>
    </w:p>
    <w:p>
      <w:pPr>
        <w:spacing w:after="0" w:line="178" w:lineRule="exact"/>
        <w:rPr>
          <w:rFonts w:ascii="Times New Roman"/>
          <w:sz w:val="15"/>
        </w:rPr>
        <w:sectPr>
          <w:pgSz w:w="11910" w:h="15880"/>
          <w:pgMar w:header="669" w:footer="0" w:top="960" w:bottom="280" w:left="800" w:right="800"/>
        </w:sectPr>
      </w:pPr>
    </w:p>
    <w:p>
      <w:pPr>
        <w:pStyle w:val="BodyText"/>
        <w:spacing w:before="1"/>
        <w:rPr>
          <w:rFonts w:ascii="Times New Roman"/>
          <w:sz w:val="7"/>
        </w:rPr>
      </w:pPr>
    </w:p>
    <w:p>
      <w:pPr>
        <w:tabs>
          <w:tab w:pos="1275" w:val="left" w:leader="none"/>
        </w:tabs>
        <w:spacing w:line="176" w:lineRule="exact"/>
        <w:ind w:left="771" w:right="0" w:firstLine="0"/>
        <w:rPr>
          <w:rFonts w:ascii="Times New Roman"/>
          <w:sz w:val="14"/>
        </w:rPr>
      </w:pPr>
      <w:r>
        <w:rPr>
          <w:rFonts w:ascii="Times New Roman"/>
          <w:position w:val="-3"/>
          <w:sz w:val="9"/>
        </w:rPr>
        <mc:AlternateContent>
          <mc:Choice Requires="wps">
            <w:drawing>
              <wp:inline distT="0" distB="0" distL="0" distR="0">
                <wp:extent cx="78105" cy="62230"/>
                <wp:effectExtent l="0" t="0" r="0" b="0"/>
                <wp:docPr id="74" name="Group 74"/>
                <wp:cNvGraphicFramePr>
                  <a:graphicFrameLocks/>
                </wp:cNvGraphicFramePr>
                <a:graphic>
                  <a:graphicData uri="http://schemas.microsoft.com/office/word/2010/wordprocessingGroup">
                    <wpg:wgp>
                      <wpg:cNvPr id="74" name="Group 74"/>
                      <wpg:cNvGrpSpPr/>
                      <wpg:grpSpPr>
                        <a:xfrm>
                          <a:off x="0" y="0"/>
                          <a:ext cx="78105" cy="62230"/>
                          <a:chExt cx="78105" cy="62230"/>
                        </a:xfrm>
                      </wpg:grpSpPr>
                      <wps:wsp>
                        <wps:cNvPr id="75" name="Graphic 75"/>
                        <wps:cNvSpPr/>
                        <wps:spPr>
                          <a:xfrm>
                            <a:off x="0" y="0"/>
                            <a:ext cx="78105" cy="62230"/>
                          </a:xfrm>
                          <a:custGeom>
                            <a:avLst/>
                            <a:gdLst/>
                            <a:ahLst/>
                            <a:cxnLst/>
                            <a:rect l="l" t="t" r="r" b="b"/>
                            <a:pathLst>
                              <a:path w="78105" h="62230">
                                <a:moveTo>
                                  <a:pt x="43624" y="1435"/>
                                </a:moveTo>
                                <a:lnTo>
                                  <a:pt x="36664" y="1435"/>
                                </a:lnTo>
                                <a:lnTo>
                                  <a:pt x="35242" y="5892"/>
                                </a:lnTo>
                                <a:lnTo>
                                  <a:pt x="33909" y="2095"/>
                                </a:lnTo>
                                <a:lnTo>
                                  <a:pt x="33807" y="1790"/>
                                </a:lnTo>
                                <a:lnTo>
                                  <a:pt x="33807" y="4660"/>
                                </a:lnTo>
                                <a:lnTo>
                                  <a:pt x="33807" y="7899"/>
                                </a:lnTo>
                                <a:lnTo>
                                  <a:pt x="15811" y="37998"/>
                                </a:lnTo>
                                <a:lnTo>
                                  <a:pt x="10287" y="37998"/>
                                </a:lnTo>
                                <a:lnTo>
                                  <a:pt x="8191" y="35140"/>
                                </a:lnTo>
                                <a:lnTo>
                                  <a:pt x="8191" y="30670"/>
                                </a:lnTo>
                                <a:lnTo>
                                  <a:pt x="25438" y="2095"/>
                                </a:lnTo>
                                <a:lnTo>
                                  <a:pt x="31343" y="2095"/>
                                </a:lnTo>
                                <a:lnTo>
                                  <a:pt x="33807" y="4660"/>
                                </a:lnTo>
                                <a:lnTo>
                                  <a:pt x="33807" y="1790"/>
                                </a:lnTo>
                                <a:lnTo>
                                  <a:pt x="33718" y="1524"/>
                                </a:lnTo>
                                <a:lnTo>
                                  <a:pt x="31813" y="0"/>
                                </a:lnTo>
                                <a:lnTo>
                                  <a:pt x="27914" y="0"/>
                                </a:lnTo>
                                <a:lnTo>
                                  <a:pt x="18237" y="2971"/>
                                </a:lnTo>
                                <a:lnTo>
                                  <a:pt x="9232" y="10579"/>
                                </a:lnTo>
                                <a:lnTo>
                                  <a:pt x="2590" y="20904"/>
                                </a:lnTo>
                                <a:lnTo>
                                  <a:pt x="0" y="32004"/>
                                </a:lnTo>
                                <a:lnTo>
                                  <a:pt x="0" y="38760"/>
                                </a:lnTo>
                                <a:lnTo>
                                  <a:pt x="3721" y="43053"/>
                                </a:lnTo>
                                <a:lnTo>
                                  <a:pt x="16471" y="43053"/>
                                </a:lnTo>
                                <a:lnTo>
                                  <a:pt x="20853" y="39522"/>
                                </a:lnTo>
                                <a:lnTo>
                                  <a:pt x="21920" y="37998"/>
                                </a:lnTo>
                                <a:lnTo>
                                  <a:pt x="29337" y="27419"/>
                                </a:lnTo>
                                <a:lnTo>
                                  <a:pt x="20853" y="55321"/>
                                </a:lnTo>
                                <a:lnTo>
                                  <a:pt x="19621" y="59143"/>
                                </a:lnTo>
                                <a:lnTo>
                                  <a:pt x="18110" y="59905"/>
                                </a:lnTo>
                                <a:lnTo>
                                  <a:pt x="11899" y="60388"/>
                                </a:lnTo>
                                <a:lnTo>
                                  <a:pt x="11899" y="61925"/>
                                </a:lnTo>
                                <a:lnTo>
                                  <a:pt x="34861" y="61925"/>
                                </a:lnTo>
                                <a:lnTo>
                                  <a:pt x="34861" y="60198"/>
                                </a:lnTo>
                                <a:lnTo>
                                  <a:pt x="29705" y="60198"/>
                                </a:lnTo>
                                <a:lnTo>
                                  <a:pt x="27711" y="59232"/>
                                </a:lnTo>
                                <a:lnTo>
                                  <a:pt x="27813" y="57429"/>
                                </a:lnTo>
                                <a:lnTo>
                                  <a:pt x="28003" y="56388"/>
                                </a:lnTo>
                                <a:lnTo>
                                  <a:pt x="36233" y="27419"/>
                                </a:lnTo>
                                <a:lnTo>
                                  <a:pt x="42354" y="5892"/>
                                </a:lnTo>
                                <a:lnTo>
                                  <a:pt x="43624" y="1435"/>
                                </a:lnTo>
                                <a:close/>
                              </a:path>
                              <a:path w="78105" h="62230">
                                <a:moveTo>
                                  <a:pt x="77520" y="46977"/>
                                </a:moveTo>
                                <a:lnTo>
                                  <a:pt x="76631" y="46634"/>
                                </a:lnTo>
                                <a:lnTo>
                                  <a:pt x="74117" y="50507"/>
                                </a:lnTo>
                                <a:lnTo>
                                  <a:pt x="73253" y="51117"/>
                                </a:lnTo>
                                <a:lnTo>
                                  <a:pt x="53949" y="51117"/>
                                </a:lnTo>
                                <a:lnTo>
                                  <a:pt x="71399" y="32842"/>
                                </a:lnTo>
                                <a:lnTo>
                                  <a:pt x="74053" y="27673"/>
                                </a:lnTo>
                                <a:lnTo>
                                  <a:pt x="74053" y="15595"/>
                                </a:lnTo>
                                <a:lnTo>
                                  <a:pt x="68541" y="10363"/>
                                </a:lnTo>
                                <a:lnTo>
                                  <a:pt x="57746" y="10363"/>
                                </a:lnTo>
                                <a:lnTo>
                                  <a:pt x="54216" y="11849"/>
                                </a:lnTo>
                                <a:lnTo>
                                  <a:pt x="49530" y="16865"/>
                                </a:lnTo>
                                <a:lnTo>
                                  <a:pt x="48501" y="19062"/>
                                </a:lnTo>
                                <a:lnTo>
                                  <a:pt x="47345" y="23876"/>
                                </a:lnTo>
                                <a:lnTo>
                                  <a:pt x="48780" y="24231"/>
                                </a:lnTo>
                                <a:lnTo>
                                  <a:pt x="51498" y="17551"/>
                                </a:lnTo>
                                <a:lnTo>
                                  <a:pt x="53949" y="15379"/>
                                </a:lnTo>
                                <a:lnTo>
                                  <a:pt x="64338" y="15379"/>
                                </a:lnTo>
                                <a:lnTo>
                                  <a:pt x="68211" y="19253"/>
                                </a:lnTo>
                                <a:lnTo>
                                  <a:pt x="68211" y="30264"/>
                                </a:lnTo>
                                <a:lnTo>
                                  <a:pt x="65087" y="36588"/>
                                </a:lnTo>
                                <a:lnTo>
                                  <a:pt x="47282" y="55473"/>
                                </a:lnTo>
                                <a:lnTo>
                                  <a:pt x="47282" y="56273"/>
                                </a:lnTo>
                                <a:lnTo>
                                  <a:pt x="73774" y="56273"/>
                                </a:lnTo>
                                <a:lnTo>
                                  <a:pt x="77520" y="46977"/>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15pt;height:4.9pt;mso-position-horizontal-relative:char;mso-position-vertical-relative:line" id="docshapegroup66" coordorigin="0,0" coordsize="123,98">
                <v:shape style="position:absolute;left:0;top:0;width:123;height:98" id="docshape67" coordorigin="0,0" coordsize="123,98" path="m69,2l58,2,56,9,53,3,53,3,53,7,53,12,51,23,47,35,40,46,33,55,29,58,25,60,16,60,13,55,13,48,14,39,18,29,24,19,30,11,35,6,40,3,49,3,53,7,53,3,53,2,50,0,44,0,29,5,15,17,4,33,0,50,0,61,6,68,26,68,33,62,35,60,46,43,33,87,31,93,29,94,19,95,19,98,55,98,55,95,47,95,44,93,44,90,44,89,57,43,67,9,69,2xm122,74l121,73,117,80,115,80,85,80,112,52,117,44,117,25,108,16,91,16,85,19,78,27,76,30,75,38,77,38,81,28,85,24,101,24,107,30,107,48,103,58,74,87,74,89,116,89,122,74xe" filled="true" fillcolor="#231f20" stroked="false">
                  <v:path arrowok="t"/>
                  <v:fill type="solid"/>
                </v:shape>
              </v:group>
            </w:pict>
          </mc:Fallback>
        </mc:AlternateContent>
      </w:r>
      <w:r>
        <w:rPr>
          <w:rFonts w:ascii="Times New Roman"/>
          <w:position w:val="-3"/>
          <w:sz w:val="9"/>
        </w:rPr>
      </w:r>
      <w:r>
        <w:rPr>
          <w:rFonts w:ascii="Times New Roman"/>
          <w:position w:val="-3"/>
          <w:sz w:val="9"/>
        </w:rPr>
        <w:tab/>
      </w:r>
      <w:r>
        <w:rPr>
          <w:rFonts w:ascii="Times New Roman"/>
          <w:position w:val="0"/>
          <w:sz w:val="14"/>
        </w:rPr>
        <mc:AlternateContent>
          <mc:Choice Requires="wps">
            <w:drawing>
              <wp:inline distT="0" distB="0" distL="0" distR="0">
                <wp:extent cx="1726564" cy="95250"/>
                <wp:effectExtent l="0" t="0" r="0" b="0"/>
                <wp:docPr id="76" name="Group 76"/>
                <wp:cNvGraphicFramePr>
                  <a:graphicFrameLocks/>
                </wp:cNvGraphicFramePr>
                <a:graphic>
                  <a:graphicData uri="http://schemas.microsoft.com/office/word/2010/wordprocessingGroup">
                    <wpg:wgp>
                      <wpg:cNvPr id="76" name="Group 76"/>
                      <wpg:cNvGrpSpPr/>
                      <wpg:grpSpPr>
                        <a:xfrm>
                          <a:off x="0" y="0"/>
                          <a:ext cx="1726564" cy="95250"/>
                          <a:chExt cx="1726564" cy="95250"/>
                        </a:xfrm>
                      </wpg:grpSpPr>
                      <wps:wsp>
                        <wps:cNvPr id="77" name="Graphic 77"/>
                        <wps:cNvSpPr/>
                        <wps:spPr>
                          <a:xfrm>
                            <a:off x="0" y="0"/>
                            <a:ext cx="1726564" cy="95250"/>
                          </a:xfrm>
                          <a:custGeom>
                            <a:avLst/>
                            <a:gdLst/>
                            <a:ahLst/>
                            <a:cxnLst/>
                            <a:rect l="l" t="t" r="r" b="b"/>
                            <a:pathLst>
                              <a:path w="1726564" h="95250">
                                <a:moveTo>
                                  <a:pt x="48729" y="69291"/>
                                </a:moveTo>
                                <a:lnTo>
                                  <a:pt x="38226" y="69291"/>
                                </a:lnTo>
                                <a:lnTo>
                                  <a:pt x="38226" y="92024"/>
                                </a:lnTo>
                                <a:lnTo>
                                  <a:pt x="48729" y="92024"/>
                                </a:lnTo>
                                <a:lnTo>
                                  <a:pt x="48729" y="69291"/>
                                </a:lnTo>
                                <a:close/>
                              </a:path>
                              <a:path w="1726564" h="95250">
                                <a:moveTo>
                                  <a:pt x="48729" y="0"/>
                                </a:moveTo>
                                <a:lnTo>
                                  <a:pt x="42735" y="0"/>
                                </a:lnTo>
                                <a:lnTo>
                                  <a:pt x="0" y="60578"/>
                                </a:lnTo>
                                <a:lnTo>
                                  <a:pt x="0" y="69291"/>
                                </a:lnTo>
                                <a:lnTo>
                                  <a:pt x="62610" y="69291"/>
                                </a:lnTo>
                                <a:lnTo>
                                  <a:pt x="62610" y="60578"/>
                                </a:lnTo>
                                <a:lnTo>
                                  <a:pt x="5448" y="60578"/>
                                </a:lnTo>
                                <a:lnTo>
                                  <a:pt x="38099" y="13893"/>
                                </a:lnTo>
                                <a:lnTo>
                                  <a:pt x="48729" y="13893"/>
                                </a:lnTo>
                                <a:lnTo>
                                  <a:pt x="48729" y="0"/>
                                </a:lnTo>
                                <a:close/>
                              </a:path>
                              <a:path w="1726564" h="95250">
                                <a:moveTo>
                                  <a:pt x="48729" y="13893"/>
                                </a:moveTo>
                                <a:lnTo>
                                  <a:pt x="38099" y="13893"/>
                                </a:lnTo>
                                <a:lnTo>
                                  <a:pt x="38099" y="60578"/>
                                </a:lnTo>
                                <a:lnTo>
                                  <a:pt x="48729" y="60578"/>
                                </a:lnTo>
                                <a:lnTo>
                                  <a:pt x="48729" y="13893"/>
                                </a:lnTo>
                                <a:close/>
                              </a:path>
                              <a:path w="1726564" h="95250">
                                <a:moveTo>
                                  <a:pt x="124963" y="11988"/>
                                </a:moveTo>
                                <a:lnTo>
                                  <a:pt x="116763" y="11988"/>
                                </a:lnTo>
                                <a:lnTo>
                                  <a:pt x="89814" y="93103"/>
                                </a:lnTo>
                                <a:lnTo>
                                  <a:pt x="98666" y="93103"/>
                                </a:lnTo>
                                <a:lnTo>
                                  <a:pt x="124963" y="11988"/>
                                </a:lnTo>
                                <a:close/>
                              </a:path>
                              <a:path w="1726564" h="95250">
                                <a:moveTo>
                                  <a:pt x="127520" y="1930"/>
                                </a:moveTo>
                                <a:lnTo>
                                  <a:pt x="77152" y="1930"/>
                                </a:lnTo>
                                <a:lnTo>
                                  <a:pt x="69126" y="21932"/>
                                </a:lnTo>
                                <a:lnTo>
                                  <a:pt x="71437" y="23012"/>
                                </a:lnTo>
                                <a:lnTo>
                                  <a:pt x="77292" y="13766"/>
                                </a:lnTo>
                                <a:lnTo>
                                  <a:pt x="79743" y="11988"/>
                                </a:lnTo>
                                <a:lnTo>
                                  <a:pt x="124963" y="11988"/>
                                </a:lnTo>
                                <a:lnTo>
                                  <a:pt x="127520" y="4102"/>
                                </a:lnTo>
                                <a:lnTo>
                                  <a:pt x="127520" y="1930"/>
                                </a:lnTo>
                                <a:close/>
                              </a:path>
                              <a:path w="1726564" h="95250">
                                <a:moveTo>
                                  <a:pt x="283870" y="81394"/>
                                </a:moveTo>
                                <a:lnTo>
                                  <a:pt x="278422" y="81394"/>
                                </a:lnTo>
                                <a:lnTo>
                                  <a:pt x="276390" y="83311"/>
                                </a:lnTo>
                                <a:lnTo>
                                  <a:pt x="276390" y="90931"/>
                                </a:lnTo>
                                <a:lnTo>
                                  <a:pt x="282232" y="93916"/>
                                </a:lnTo>
                                <a:lnTo>
                                  <a:pt x="291769" y="93916"/>
                                </a:lnTo>
                                <a:lnTo>
                                  <a:pt x="299600" y="93277"/>
                                </a:lnTo>
                                <a:lnTo>
                                  <a:pt x="307105" y="91454"/>
                                </a:lnTo>
                                <a:lnTo>
                                  <a:pt x="312839" y="89014"/>
                                </a:lnTo>
                                <a:lnTo>
                                  <a:pt x="298018" y="89014"/>
                                </a:lnTo>
                                <a:lnTo>
                                  <a:pt x="295300" y="88074"/>
                                </a:lnTo>
                                <a:lnTo>
                                  <a:pt x="290258" y="84810"/>
                                </a:lnTo>
                                <a:lnTo>
                                  <a:pt x="286181" y="82346"/>
                                </a:lnTo>
                                <a:lnTo>
                                  <a:pt x="283870" y="81394"/>
                                </a:lnTo>
                                <a:close/>
                              </a:path>
                              <a:path w="1726564" h="95250">
                                <a:moveTo>
                                  <a:pt x="320993" y="8178"/>
                                </a:moveTo>
                                <a:lnTo>
                                  <a:pt x="307809" y="8178"/>
                                </a:lnTo>
                                <a:lnTo>
                                  <a:pt x="313943" y="14160"/>
                                </a:lnTo>
                                <a:lnTo>
                                  <a:pt x="313943" y="27647"/>
                                </a:lnTo>
                                <a:lnTo>
                                  <a:pt x="291350" y="45338"/>
                                </a:lnTo>
                                <a:lnTo>
                                  <a:pt x="291350" y="47116"/>
                                </a:lnTo>
                                <a:lnTo>
                                  <a:pt x="299389" y="47116"/>
                                </a:lnTo>
                                <a:lnTo>
                                  <a:pt x="302513" y="47370"/>
                                </a:lnTo>
                                <a:lnTo>
                                  <a:pt x="305777" y="48602"/>
                                </a:lnTo>
                                <a:lnTo>
                                  <a:pt x="314223" y="51587"/>
                                </a:lnTo>
                                <a:lnTo>
                                  <a:pt x="319519" y="59359"/>
                                </a:lnTo>
                                <a:lnTo>
                                  <a:pt x="319519" y="68745"/>
                                </a:lnTo>
                                <a:lnTo>
                                  <a:pt x="318149" y="76734"/>
                                </a:lnTo>
                                <a:lnTo>
                                  <a:pt x="314382" y="83165"/>
                                </a:lnTo>
                                <a:lnTo>
                                  <a:pt x="308728" y="87454"/>
                                </a:lnTo>
                                <a:lnTo>
                                  <a:pt x="301701" y="89014"/>
                                </a:lnTo>
                                <a:lnTo>
                                  <a:pt x="312839" y="89014"/>
                                </a:lnTo>
                                <a:lnTo>
                                  <a:pt x="313847" y="88585"/>
                                </a:lnTo>
                                <a:lnTo>
                                  <a:pt x="319392" y="84810"/>
                                </a:lnTo>
                                <a:lnTo>
                                  <a:pt x="325793" y="79235"/>
                                </a:lnTo>
                                <a:lnTo>
                                  <a:pt x="329323" y="71335"/>
                                </a:lnTo>
                                <a:lnTo>
                                  <a:pt x="329323" y="55270"/>
                                </a:lnTo>
                                <a:lnTo>
                                  <a:pt x="327139" y="48869"/>
                                </a:lnTo>
                                <a:lnTo>
                                  <a:pt x="323189" y="44653"/>
                                </a:lnTo>
                                <a:lnTo>
                                  <a:pt x="320484" y="41668"/>
                                </a:lnTo>
                                <a:lnTo>
                                  <a:pt x="317893" y="40030"/>
                                </a:lnTo>
                                <a:lnTo>
                                  <a:pt x="311899" y="37439"/>
                                </a:lnTo>
                                <a:lnTo>
                                  <a:pt x="321297" y="31051"/>
                                </a:lnTo>
                                <a:lnTo>
                                  <a:pt x="324713" y="26009"/>
                                </a:lnTo>
                                <a:lnTo>
                                  <a:pt x="324713" y="18656"/>
                                </a:lnTo>
                                <a:lnTo>
                                  <a:pt x="323154" y="11096"/>
                                </a:lnTo>
                                <a:lnTo>
                                  <a:pt x="320993" y="8178"/>
                                </a:lnTo>
                                <a:close/>
                              </a:path>
                              <a:path w="1726564" h="95250">
                                <a:moveTo>
                                  <a:pt x="303466" y="0"/>
                                </a:moveTo>
                                <a:lnTo>
                                  <a:pt x="296659" y="0"/>
                                </a:lnTo>
                                <a:lnTo>
                                  <a:pt x="290664" y="2324"/>
                                </a:lnTo>
                                <a:lnTo>
                                  <a:pt x="281685" y="10363"/>
                                </a:lnTo>
                                <a:lnTo>
                                  <a:pt x="279653" y="13893"/>
                                </a:lnTo>
                                <a:lnTo>
                                  <a:pt x="276656" y="22059"/>
                                </a:lnTo>
                                <a:lnTo>
                                  <a:pt x="278701" y="22605"/>
                                </a:lnTo>
                                <a:lnTo>
                                  <a:pt x="284276" y="12674"/>
                                </a:lnTo>
                                <a:lnTo>
                                  <a:pt x="290398" y="8178"/>
                                </a:lnTo>
                                <a:lnTo>
                                  <a:pt x="320993" y="8178"/>
                                </a:lnTo>
                                <a:lnTo>
                                  <a:pt x="318785" y="5199"/>
                                </a:lnTo>
                                <a:lnTo>
                                  <a:pt x="312069" y="1366"/>
                                </a:lnTo>
                                <a:lnTo>
                                  <a:pt x="303466" y="0"/>
                                </a:lnTo>
                                <a:close/>
                              </a:path>
                              <a:path w="1726564" h="95250">
                                <a:moveTo>
                                  <a:pt x="379260" y="11315"/>
                                </a:moveTo>
                                <a:lnTo>
                                  <a:pt x="366331" y="11315"/>
                                </a:lnTo>
                                <a:lnTo>
                                  <a:pt x="367563" y="13347"/>
                                </a:lnTo>
                                <a:lnTo>
                                  <a:pt x="367563" y="83858"/>
                                </a:lnTo>
                                <a:lnTo>
                                  <a:pt x="366471" y="86982"/>
                                </a:lnTo>
                                <a:lnTo>
                                  <a:pt x="364299" y="88214"/>
                                </a:lnTo>
                                <a:lnTo>
                                  <a:pt x="362254" y="89433"/>
                                </a:lnTo>
                                <a:lnTo>
                                  <a:pt x="360349" y="89839"/>
                                </a:lnTo>
                                <a:lnTo>
                                  <a:pt x="354622" y="89966"/>
                                </a:lnTo>
                                <a:lnTo>
                                  <a:pt x="354622" y="92024"/>
                                </a:lnTo>
                                <a:lnTo>
                                  <a:pt x="392188" y="92024"/>
                                </a:lnTo>
                                <a:lnTo>
                                  <a:pt x="392188" y="89966"/>
                                </a:lnTo>
                                <a:lnTo>
                                  <a:pt x="381444" y="89839"/>
                                </a:lnTo>
                                <a:lnTo>
                                  <a:pt x="379260" y="88480"/>
                                </a:lnTo>
                                <a:lnTo>
                                  <a:pt x="379260" y="11315"/>
                                </a:lnTo>
                                <a:close/>
                              </a:path>
                              <a:path w="1726564" h="95250">
                                <a:moveTo>
                                  <a:pt x="378167" y="0"/>
                                </a:moveTo>
                                <a:lnTo>
                                  <a:pt x="353669" y="12407"/>
                                </a:lnTo>
                                <a:lnTo>
                                  <a:pt x="353669" y="14300"/>
                                </a:lnTo>
                                <a:lnTo>
                                  <a:pt x="355307" y="13614"/>
                                </a:lnTo>
                                <a:lnTo>
                                  <a:pt x="356806" y="13080"/>
                                </a:lnTo>
                                <a:lnTo>
                                  <a:pt x="357352" y="12814"/>
                                </a:lnTo>
                                <a:lnTo>
                                  <a:pt x="359803" y="11861"/>
                                </a:lnTo>
                                <a:lnTo>
                                  <a:pt x="362102" y="11315"/>
                                </a:lnTo>
                                <a:lnTo>
                                  <a:pt x="379260" y="11315"/>
                                </a:lnTo>
                                <a:lnTo>
                                  <a:pt x="379260" y="292"/>
                                </a:lnTo>
                                <a:lnTo>
                                  <a:pt x="378167" y="0"/>
                                </a:lnTo>
                                <a:close/>
                              </a:path>
                              <a:path w="1726564" h="95250">
                                <a:moveTo>
                                  <a:pt x="595301" y="10083"/>
                                </a:moveTo>
                                <a:lnTo>
                                  <a:pt x="569506" y="10083"/>
                                </a:lnTo>
                                <a:lnTo>
                                  <a:pt x="577321" y="11474"/>
                                </a:lnTo>
                                <a:lnTo>
                                  <a:pt x="583382" y="15392"/>
                                </a:lnTo>
                                <a:lnTo>
                                  <a:pt x="587302" y="21453"/>
                                </a:lnTo>
                                <a:lnTo>
                                  <a:pt x="588695" y="29273"/>
                                </a:lnTo>
                                <a:lnTo>
                                  <a:pt x="587538" y="37579"/>
                                </a:lnTo>
                                <a:lnTo>
                                  <a:pt x="584134" y="46408"/>
                                </a:lnTo>
                                <a:lnTo>
                                  <a:pt x="578585" y="55519"/>
                                </a:lnTo>
                                <a:lnTo>
                                  <a:pt x="570991" y="64668"/>
                                </a:lnTo>
                                <a:lnTo>
                                  <a:pt x="546773" y="90385"/>
                                </a:lnTo>
                                <a:lnTo>
                                  <a:pt x="546773" y="92024"/>
                                </a:lnTo>
                                <a:lnTo>
                                  <a:pt x="599846" y="92024"/>
                                </a:lnTo>
                                <a:lnTo>
                                  <a:pt x="604006" y="81673"/>
                                </a:lnTo>
                                <a:lnTo>
                                  <a:pt x="560120" y="81673"/>
                                </a:lnTo>
                                <a:lnTo>
                                  <a:pt x="582980" y="57721"/>
                                </a:lnTo>
                                <a:lnTo>
                                  <a:pt x="590812" y="48625"/>
                                </a:lnTo>
                                <a:lnTo>
                                  <a:pt x="596230" y="40151"/>
                                </a:lnTo>
                                <a:lnTo>
                                  <a:pt x="599375" y="32057"/>
                                </a:lnTo>
                                <a:lnTo>
                                  <a:pt x="600392" y="24104"/>
                                </a:lnTo>
                                <a:lnTo>
                                  <a:pt x="598450" y="14600"/>
                                </a:lnTo>
                                <a:lnTo>
                                  <a:pt x="595301" y="10083"/>
                                </a:lnTo>
                                <a:close/>
                              </a:path>
                              <a:path w="1726564" h="95250">
                                <a:moveTo>
                                  <a:pt x="605574" y="72694"/>
                                </a:moveTo>
                                <a:lnTo>
                                  <a:pt x="600532" y="80454"/>
                                </a:lnTo>
                                <a:lnTo>
                                  <a:pt x="598766" y="81673"/>
                                </a:lnTo>
                                <a:lnTo>
                                  <a:pt x="604006" y="81673"/>
                                </a:lnTo>
                                <a:lnTo>
                                  <a:pt x="607339" y="73380"/>
                                </a:lnTo>
                                <a:lnTo>
                                  <a:pt x="605574" y="72694"/>
                                </a:lnTo>
                                <a:close/>
                              </a:path>
                              <a:path w="1726564" h="95250">
                                <a:moveTo>
                                  <a:pt x="575221" y="0"/>
                                </a:moveTo>
                                <a:lnTo>
                                  <a:pt x="567740" y="0"/>
                                </a:lnTo>
                                <a:lnTo>
                                  <a:pt x="560666" y="3009"/>
                                </a:lnTo>
                                <a:lnTo>
                                  <a:pt x="555624" y="8458"/>
                                </a:lnTo>
                                <a:lnTo>
                                  <a:pt x="551268" y="13080"/>
                                </a:lnTo>
                                <a:lnTo>
                                  <a:pt x="549236" y="17437"/>
                                </a:lnTo>
                                <a:lnTo>
                                  <a:pt x="546900" y="27101"/>
                                </a:lnTo>
                                <a:lnTo>
                                  <a:pt x="549770" y="27774"/>
                                </a:lnTo>
                                <a:lnTo>
                                  <a:pt x="553827" y="19384"/>
                                </a:lnTo>
                                <a:lnTo>
                                  <a:pt x="558157" y="13928"/>
                                </a:lnTo>
                                <a:lnTo>
                                  <a:pt x="563227" y="10972"/>
                                </a:lnTo>
                                <a:lnTo>
                                  <a:pt x="569506" y="10083"/>
                                </a:lnTo>
                                <a:lnTo>
                                  <a:pt x="595301" y="10083"/>
                                </a:lnTo>
                                <a:lnTo>
                                  <a:pt x="593116" y="6951"/>
                                </a:lnTo>
                                <a:lnTo>
                                  <a:pt x="585128" y="1853"/>
                                </a:lnTo>
                                <a:lnTo>
                                  <a:pt x="575221" y="0"/>
                                </a:lnTo>
                                <a:close/>
                              </a:path>
                              <a:path w="1726564" h="95250">
                                <a:moveTo>
                                  <a:pt x="671617" y="52006"/>
                                </a:moveTo>
                                <a:lnTo>
                                  <a:pt x="659739" y="52006"/>
                                </a:lnTo>
                                <a:lnTo>
                                  <a:pt x="653819" y="67164"/>
                                </a:lnTo>
                                <a:lnTo>
                                  <a:pt x="644704" y="79146"/>
                                </a:lnTo>
                                <a:lnTo>
                                  <a:pt x="632763" y="87632"/>
                                </a:lnTo>
                                <a:lnTo>
                                  <a:pt x="618362" y="92303"/>
                                </a:lnTo>
                                <a:lnTo>
                                  <a:pt x="618769" y="95008"/>
                                </a:lnTo>
                                <a:lnTo>
                                  <a:pt x="660219" y="75095"/>
                                </a:lnTo>
                                <a:lnTo>
                                  <a:pt x="667278" y="64211"/>
                                </a:lnTo>
                                <a:lnTo>
                                  <a:pt x="671617" y="52006"/>
                                </a:lnTo>
                                <a:close/>
                              </a:path>
                              <a:path w="1726564" h="95250">
                                <a:moveTo>
                                  <a:pt x="643127" y="0"/>
                                </a:moveTo>
                                <a:lnTo>
                                  <a:pt x="631868" y="2438"/>
                                </a:lnTo>
                                <a:lnTo>
                                  <a:pt x="622896" y="9180"/>
                                </a:lnTo>
                                <a:lnTo>
                                  <a:pt x="616964" y="19368"/>
                                </a:lnTo>
                                <a:lnTo>
                                  <a:pt x="614819" y="32143"/>
                                </a:lnTo>
                                <a:lnTo>
                                  <a:pt x="616579" y="43462"/>
                                </a:lnTo>
                                <a:lnTo>
                                  <a:pt x="621552" y="52179"/>
                                </a:lnTo>
                                <a:lnTo>
                                  <a:pt x="629280" y="57784"/>
                                </a:lnTo>
                                <a:lnTo>
                                  <a:pt x="639305" y="59766"/>
                                </a:lnTo>
                                <a:lnTo>
                                  <a:pt x="646798" y="59766"/>
                                </a:lnTo>
                                <a:lnTo>
                                  <a:pt x="652526" y="57594"/>
                                </a:lnTo>
                                <a:lnTo>
                                  <a:pt x="657280" y="53911"/>
                                </a:lnTo>
                                <a:lnTo>
                                  <a:pt x="644207" y="53911"/>
                                </a:lnTo>
                                <a:lnTo>
                                  <a:pt x="637210" y="52061"/>
                                </a:lnTo>
                                <a:lnTo>
                                  <a:pt x="631898" y="46778"/>
                                </a:lnTo>
                                <a:lnTo>
                                  <a:pt x="628523" y="38464"/>
                                </a:lnTo>
                                <a:lnTo>
                                  <a:pt x="627341" y="27520"/>
                                </a:lnTo>
                                <a:lnTo>
                                  <a:pt x="627442" y="19368"/>
                                </a:lnTo>
                                <a:lnTo>
                                  <a:pt x="629513" y="11582"/>
                                </a:lnTo>
                                <a:lnTo>
                                  <a:pt x="632371" y="8051"/>
                                </a:lnTo>
                                <a:lnTo>
                                  <a:pt x="634682" y="5333"/>
                                </a:lnTo>
                                <a:lnTo>
                                  <a:pt x="638086" y="3822"/>
                                </a:lnTo>
                                <a:lnTo>
                                  <a:pt x="656408" y="3822"/>
                                </a:lnTo>
                                <a:lnTo>
                                  <a:pt x="655231" y="2841"/>
                                </a:lnTo>
                                <a:lnTo>
                                  <a:pt x="643127" y="0"/>
                                </a:lnTo>
                                <a:close/>
                              </a:path>
                              <a:path w="1726564" h="95250">
                                <a:moveTo>
                                  <a:pt x="656408" y="3822"/>
                                </a:moveTo>
                                <a:lnTo>
                                  <a:pt x="642023" y="3822"/>
                                </a:lnTo>
                                <a:lnTo>
                                  <a:pt x="649831" y="6011"/>
                                </a:lnTo>
                                <a:lnTo>
                                  <a:pt x="655458" y="12541"/>
                                </a:lnTo>
                                <a:lnTo>
                                  <a:pt x="658862" y="23357"/>
                                </a:lnTo>
                                <a:lnTo>
                                  <a:pt x="660006" y="38404"/>
                                </a:lnTo>
                                <a:lnTo>
                                  <a:pt x="660006" y="46431"/>
                                </a:lnTo>
                                <a:lnTo>
                                  <a:pt x="659460" y="47650"/>
                                </a:lnTo>
                                <a:lnTo>
                                  <a:pt x="657961" y="48869"/>
                                </a:lnTo>
                                <a:lnTo>
                                  <a:pt x="654138" y="52133"/>
                                </a:lnTo>
                                <a:lnTo>
                                  <a:pt x="649122" y="53911"/>
                                </a:lnTo>
                                <a:lnTo>
                                  <a:pt x="657280" y="53911"/>
                                </a:lnTo>
                                <a:lnTo>
                                  <a:pt x="659739" y="52006"/>
                                </a:lnTo>
                                <a:lnTo>
                                  <a:pt x="671617" y="52006"/>
                                </a:lnTo>
                                <a:lnTo>
                                  <a:pt x="671682" y="51822"/>
                                </a:lnTo>
                                <a:lnTo>
                                  <a:pt x="673201" y="38404"/>
                                </a:lnTo>
                                <a:lnTo>
                                  <a:pt x="670970" y="22926"/>
                                </a:lnTo>
                                <a:lnTo>
                                  <a:pt x="664746" y="10777"/>
                                </a:lnTo>
                                <a:lnTo>
                                  <a:pt x="656408" y="3822"/>
                                </a:lnTo>
                                <a:close/>
                              </a:path>
                              <a:path w="1726564" h="95250">
                                <a:moveTo>
                                  <a:pt x="828192" y="81394"/>
                                </a:moveTo>
                                <a:lnTo>
                                  <a:pt x="822744" y="81394"/>
                                </a:lnTo>
                                <a:lnTo>
                                  <a:pt x="820699" y="83311"/>
                                </a:lnTo>
                                <a:lnTo>
                                  <a:pt x="820699" y="90931"/>
                                </a:lnTo>
                                <a:lnTo>
                                  <a:pt x="826528" y="93916"/>
                                </a:lnTo>
                                <a:lnTo>
                                  <a:pt x="836091" y="93916"/>
                                </a:lnTo>
                                <a:lnTo>
                                  <a:pt x="843920" y="93277"/>
                                </a:lnTo>
                                <a:lnTo>
                                  <a:pt x="851422" y="91454"/>
                                </a:lnTo>
                                <a:lnTo>
                                  <a:pt x="857156" y="89014"/>
                                </a:lnTo>
                                <a:lnTo>
                                  <a:pt x="842340" y="89014"/>
                                </a:lnTo>
                                <a:lnTo>
                                  <a:pt x="839609" y="88074"/>
                                </a:lnTo>
                                <a:lnTo>
                                  <a:pt x="834567" y="84810"/>
                                </a:lnTo>
                                <a:lnTo>
                                  <a:pt x="830491" y="82346"/>
                                </a:lnTo>
                                <a:lnTo>
                                  <a:pt x="828192" y="81394"/>
                                </a:lnTo>
                                <a:close/>
                              </a:path>
                              <a:path w="1726564" h="95250">
                                <a:moveTo>
                                  <a:pt x="865301" y="8178"/>
                                </a:moveTo>
                                <a:lnTo>
                                  <a:pt x="852157" y="8178"/>
                                </a:lnTo>
                                <a:lnTo>
                                  <a:pt x="858265" y="14160"/>
                                </a:lnTo>
                                <a:lnTo>
                                  <a:pt x="858265" y="27647"/>
                                </a:lnTo>
                                <a:lnTo>
                                  <a:pt x="856246" y="32537"/>
                                </a:lnTo>
                                <a:lnTo>
                                  <a:pt x="848753" y="40030"/>
                                </a:lnTo>
                                <a:lnTo>
                                  <a:pt x="844943" y="42062"/>
                                </a:lnTo>
                                <a:lnTo>
                                  <a:pt x="835672" y="45338"/>
                                </a:lnTo>
                                <a:lnTo>
                                  <a:pt x="835672" y="47116"/>
                                </a:lnTo>
                                <a:lnTo>
                                  <a:pt x="843699" y="47116"/>
                                </a:lnTo>
                                <a:lnTo>
                                  <a:pt x="846835" y="47370"/>
                                </a:lnTo>
                                <a:lnTo>
                                  <a:pt x="850099" y="48602"/>
                                </a:lnTo>
                                <a:lnTo>
                                  <a:pt x="858545" y="51587"/>
                                </a:lnTo>
                                <a:lnTo>
                                  <a:pt x="863866" y="59359"/>
                                </a:lnTo>
                                <a:lnTo>
                                  <a:pt x="863866" y="68745"/>
                                </a:lnTo>
                                <a:lnTo>
                                  <a:pt x="862496" y="76734"/>
                                </a:lnTo>
                                <a:lnTo>
                                  <a:pt x="858726" y="83165"/>
                                </a:lnTo>
                                <a:lnTo>
                                  <a:pt x="853065" y="87454"/>
                                </a:lnTo>
                                <a:lnTo>
                                  <a:pt x="846023" y="89014"/>
                                </a:lnTo>
                                <a:lnTo>
                                  <a:pt x="857156" y="89014"/>
                                </a:lnTo>
                                <a:lnTo>
                                  <a:pt x="858164" y="88585"/>
                                </a:lnTo>
                                <a:lnTo>
                                  <a:pt x="863714" y="84810"/>
                                </a:lnTo>
                                <a:lnTo>
                                  <a:pt x="870102" y="79235"/>
                                </a:lnTo>
                                <a:lnTo>
                                  <a:pt x="873645" y="71335"/>
                                </a:lnTo>
                                <a:lnTo>
                                  <a:pt x="873645" y="55270"/>
                                </a:lnTo>
                                <a:lnTo>
                                  <a:pt x="871486" y="48869"/>
                                </a:lnTo>
                                <a:lnTo>
                                  <a:pt x="867524" y="44653"/>
                                </a:lnTo>
                                <a:lnTo>
                                  <a:pt x="864793" y="41668"/>
                                </a:lnTo>
                                <a:lnTo>
                                  <a:pt x="862215" y="40030"/>
                                </a:lnTo>
                                <a:lnTo>
                                  <a:pt x="856246" y="37439"/>
                                </a:lnTo>
                                <a:lnTo>
                                  <a:pt x="865619" y="31051"/>
                                </a:lnTo>
                                <a:lnTo>
                                  <a:pt x="869010" y="26009"/>
                                </a:lnTo>
                                <a:lnTo>
                                  <a:pt x="869010" y="18656"/>
                                </a:lnTo>
                                <a:lnTo>
                                  <a:pt x="867457" y="11096"/>
                                </a:lnTo>
                                <a:lnTo>
                                  <a:pt x="865301" y="8178"/>
                                </a:lnTo>
                                <a:close/>
                              </a:path>
                              <a:path w="1726564" h="95250">
                                <a:moveTo>
                                  <a:pt x="847788" y="0"/>
                                </a:moveTo>
                                <a:lnTo>
                                  <a:pt x="840994" y="0"/>
                                </a:lnTo>
                                <a:lnTo>
                                  <a:pt x="834999" y="2324"/>
                                </a:lnTo>
                                <a:lnTo>
                                  <a:pt x="826007" y="10363"/>
                                </a:lnTo>
                                <a:lnTo>
                                  <a:pt x="823963" y="13893"/>
                                </a:lnTo>
                                <a:lnTo>
                                  <a:pt x="820978" y="22059"/>
                                </a:lnTo>
                                <a:lnTo>
                                  <a:pt x="823023" y="22605"/>
                                </a:lnTo>
                                <a:lnTo>
                                  <a:pt x="828598" y="12674"/>
                                </a:lnTo>
                                <a:lnTo>
                                  <a:pt x="834720" y="8178"/>
                                </a:lnTo>
                                <a:lnTo>
                                  <a:pt x="865301" y="8178"/>
                                </a:lnTo>
                                <a:lnTo>
                                  <a:pt x="863099" y="5199"/>
                                </a:lnTo>
                                <a:lnTo>
                                  <a:pt x="856392" y="1366"/>
                                </a:lnTo>
                                <a:lnTo>
                                  <a:pt x="847788" y="0"/>
                                </a:lnTo>
                                <a:close/>
                              </a:path>
                              <a:path w="1726564" h="95250">
                                <a:moveTo>
                                  <a:pt x="896226" y="81394"/>
                                </a:moveTo>
                                <a:lnTo>
                                  <a:pt x="890777" y="81394"/>
                                </a:lnTo>
                                <a:lnTo>
                                  <a:pt x="888745" y="83311"/>
                                </a:lnTo>
                                <a:lnTo>
                                  <a:pt x="888745" y="90931"/>
                                </a:lnTo>
                                <a:lnTo>
                                  <a:pt x="894600" y="93916"/>
                                </a:lnTo>
                                <a:lnTo>
                                  <a:pt x="904138" y="93916"/>
                                </a:lnTo>
                                <a:lnTo>
                                  <a:pt x="911969" y="93277"/>
                                </a:lnTo>
                                <a:lnTo>
                                  <a:pt x="919475" y="91454"/>
                                </a:lnTo>
                                <a:lnTo>
                                  <a:pt x="925213" y="89014"/>
                                </a:lnTo>
                                <a:lnTo>
                                  <a:pt x="910386" y="89014"/>
                                </a:lnTo>
                                <a:lnTo>
                                  <a:pt x="907656" y="88074"/>
                                </a:lnTo>
                                <a:lnTo>
                                  <a:pt x="902639" y="84810"/>
                                </a:lnTo>
                                <a:lnTo>
                                  <a:pt x="898537" y="82346"/>
                                </a:lnTo>
                                <a:lnTo>
                                  <a:pt x="896226" y="81394"/>
                                </a:lnTo>
                                <a:close/>
                              </a:path>
                              <a:path w="1726564" h="95250">
                                <a:moveTo>
                                  <a:pt x="933362" y="8178"/>
                                </a:moveTo>
                                <a:lnTo>
                                  <a:pt x="920191" y="8178"/>
                                </a:lnTo>
                                <a:lnTo>
                                  <a:pt x="926312" y="14160"/>
                                </a:lnTo>
                                <a:lnTo>
                                  <a:pt x="926312" y="27647"/>
                                </a:lnTo>
                                <a:lnTo>
                                  <a:pt x="903719" y="45338"/>
                                </a:lnTo>
                                <a:lnTo>
                                  <a:pt x="903719" y="47116"/>
                                </a:lnTo>
                                <a:lnTo>
                                  <a:pt x="911745" y="47116"/>
                                </a:lnTo>
                                <a:lnTo>
                                  <a:pt x="914882" y="47370"/>
                                </a:lnTo>
                                <a:lnTo>
                                  <a:pt x="918146" y="48602"/>
                                </a:lnTo>
                                <a:lnTo>
                                  <a:pt x="926579" y="51587"/>
                                </a:lnTo>
                                <a:lnTo>
                                  <a:pt x="931900" y="59359"/>
                                </a:lnTo>
                                <a:lnTo>
                                  <a:pt x="931900" y="68745"/>
                                </a:lnTo>
                                <a:lnTo>
                                  <a:pt x="930530" y="76734"/>
                                </a:lnTo>
                                <a:lnTo>
                                  <a:pt x="926763" y="83165"/>
                                </a:lnTo>
                                <a:lnTo>
                                  <a:pt x="921109" y="87454"/>
                                </a:lnTo>
                                <a:lnTo>
                                  <a:pt x="914082" y="89014"/>
                                </a:lnTo>
                                <a:lnTo>
                                  <a:pt x="925213" y="89014"/>
                                </a:lnTo>
                                <a:lnTo>
                                  <a:pt x="926221" y="88585"/>
                                </a:lnTo>
                                <a:lnTo>
                                  <a:pt x="931773" y="84810"/>
                                </a:lnTo>
                                <a:lnTo>
                                  <a:pt x="938148" y="79235"/>
                                </a:lnTo>
                                <a:lnTo>
                                  <a:pt x="941692" y="71335"/>
                                </a:lnTo>
                                <a:lnTo>
                                  <a:pt x="941692" y="55270"/>
                                </a:lnTo>
                                <a:lnTo>
                                  <a:pt x="939520" y="48869"/>
                                </a:lnTo>
                                <a:lnTo>
                                  <a:pt x="935558" y="44653"/>
                                </a:lnTo>
                                <a:lnTo>
                                  <a:pt x="932865" y="41668"/>
                                </a:lnTo>
                                <a:lnTo>
                                  <a:pt x="930249" y="40030"/>
                                </a:lnTo>
                                <a:lnTo>
                                  <a:pt x="924267" y="37439"/>
                                </a:lnTo>
                                <a:lnTo>
                                  <a:pt x="933665" y="31051"/>
                                </a:lnTo>
                                <a:lnTo>
                                  <a:pt x="937082" y="26009"/>
                                </a:lnTo>
                                <a:lnTo>
                                  <a:pt x="937082" y="18656"/>
                                </a:lnTo>
                                <a:lnTo>
                                  <a:pt x="935523" y="11096"/>
                                </a:lnTo>
                                <a:lnTo>
                                  <a:pt x="933362" y="8178"/>
                                </a:lnTo>
                                <a:close/>
                              </a:path>
                              <a:path w="1726564" h="95250">
                                <a:moveTo>
                                  <a:pt x="915835" y="0"/>
                                </a:moveTo>
                                <a:lnTo>
                                  <a:pt x="909040" y="0"/>
                                </a:lnTo>
                                <a:lnTo>
                                  <a:pt x="903033" y="2324"/>
                                </a:lnTo>
                                <a:lnTo>
                                  <a:pt x="894054" y="10363"/>
                                </a:lnTo>
                                <a:lnTo>
                                  <a:pt x="892009" y="13893"/>
                                </a:lnTo>
                                <a:lnTo>
                                  <a:pt x="889025" y="22059"/>
                                </a:lnTo>
                                <a:lnTo>
                                  <a:pt x="891082" y="22605"/>
                                </a:lnTo>
                                <a:lnTo>
                                  <a:pt x="896632" y="12674"/>
                                </a:lnTo>
                                <a:lnTo>
                                  <a:pt x="902754" y="8178"/>
                                </a:lnTo>
                                <a:lnTo>
                                  <a:pt x="933362" y="8178"/>
                                </a:lnTo>
                                <a:lnTo>
                                  <a:pt x="931154" y="5199"/>
                                </a:lnTo>
                                <a:lnTo>
                                  <a:pt x="924437" y="1366"/>
                                </a:lnTo>
                                <a:lnTo>
                                  <a:pt x="915835" y="0"/>
                                </a:lnTo>
                                <a:close/>
                              </a:path>
                              <a:path w="1726564" h="95250">
                                <a:moveTo>
                                  <a:pt x="1155585" y="0"/>
                                </a:moveTo>
                                <a:lnTo>
                                  <a:pt x="1148130" y="0"/>
                                </a:lnTo>
                                <a:lnTo>
                                  <a:pt x="1142415" y="2324"/>
                                </a:lnTo>
                                <a:lnTo>
                                  <a:pt x="1124292" y="46291"/>
                                </a:lnTo>
                                <a:lnTo>
                                  <a:pt x="1125095" y="57474"/>
                                </a:lnTo>
                                <a:lnTo>
                                  <a:pt x="1147165" y="93916"/>
                                </a:lnTo>
                                <a:lnTo>
                                  <a:pt x="1162011" y="93916"/>
                                </a:lnTo>
                                <a:lnTo>
                                  <a:pt x="1167841" y="91605"/>
                                </a:lnTo>
                                <a:lnTo>
                                  <a:pt x="1169102" y="90385"/>
                                </a:lnTo>
                                <a:lnTo>
                                  <a:pt x="1155064" y="90385"/>
                                </a:lnTo>
                                <a:lnTo>
                                  <a:pt x="1147364" y="87667"/>
                                </a:lnTo>
                                <a:lnTo>
                                  <a:pt x="1141828" y="79551"/>
                                </a:lnTo>
                                <a:lnTo>
                                  <a:pt x="1138489" y="66098"/>
                                </a:lnTo>
                                <a:lnTo>
                                  <a:pt x="1137373" y="47510"/>
                                </a:lnTo>
                                <a:lnTo>
                                  <a:pt x="1138507" y="28528"/>
                                </a:lnTo>
                                <a:lnTo>
                                  <a:pt x="1141891" y="14712"/>
                                </a:lnTo>
                                <a:lnTo>
                                  <a:pt x="1147468" y="6366"/>
                                </a:lnTo>
                                <a:lnTo>
                                  <a:pt x="1155192" y="3555"/>
                                </a:lnTo>
                                <a:lnTo>
                                  <a:pt x="1167960" y="3555"/>
                                </a:lnTo>
                                <a:lnTo>
                                  <a:pt x="1155585" y="0"/>
                                </a:lnTo>
                                <a:close/>
                              </a:path>
                              <a:path w="1726564" h="95250">
                                <a:moveTo>
                                  <a:pt x="1167960" y="3555"/>
                                </a:moveTo>
                                <a:lnTo>
                                  <a:pt x="1155192" y="3555"/>
                                </a:lnTo>
                                <a:lnTo>
                                  <a:pt x="1162760" y="6403"/>
                                </a:lnTo>
                                <a:lnTo>
                                  <a:pt x="1168266" y="14800"/>
                                </a:lnTo>
                                <a:lnTo>
                                  <a:pt x="1171629" y="28528"/>
                                </a:lnTo>
                                <a:lnTo>
                                  <a:pt x="1172703" y="46291"/>
                                </a:lnTo>
                                <a:lnTo>
                                  <a:pt x="1172760" y="47510"/>
                                </a:lnTo>
                                <a:lnTo>
                                  <a:pt x="1171632" y="66157"/>
                                </a:lnTo>
                                <a:lnTo>
                                  <a:pt x="1168291" y="79568"/>
                                </a:lnTo>
                                <a:lnTo>
                                  <a:pt x="1162759" y="87669"/>
                                </a:lnTo>
                                <a:lnTo>
                                  <a:pt x="1155064" y="90385"/>
                                </a:lnTo>
                                <a:lnTo>
                                  <a:pt x="1169102" y="90385"/>
                                </a:lnTo>
                                <a:lnTo>
                                  <a:pt x="1185794" y="47510"/>
                                </a:lnTo>
                                <a:lnTo>
                                  <a:pt x="1185728" y="46291"/>
                                </a:lnTo>
                                <a:lnTo>
                                  <a:pt x="1183610" y="27983"/>
                                </a:lnTo>
                                <a:lnTo>
                                  <a:pt x="1177401" y="13095"/>
                                </a:lnTo>
                                <a:lnTo>
                                  <a:pt x="1167960" y="3555"/>
                                </a:lnTo>
                                <a:close/>
                              </a:path>
                              <a:path w="1726564" h="95250">
                                <a:moveTo>
                                  <a:pt x="1433906" y="11315"/>
                                </a:moveTo>
                                <a:lnTo>
                                  <a:pt x="1420952" y="11315"/>
                                </a:lnTo>
                                <a:lnTo>
                                  <a:pt x="1422184" y="13347"/>
                                </a:lnTo>
                                <a:lnTo>
                                  <a:pt x="1422184" y="83858"/>
                                </a:lnTo>
                                <a:lnTo>
                                  <a:pt x="1421091" y="86982"/>
                                </a:lnTo>
                                <a:lnTo>
                                  <a:pt x="1418932" y="88214"/>
                                </a:lnTo>
                                <a:lnTo>
                                  <a:pt x="1416888" y="89433"/>
                                </a:lnTo>
                                <a:lnTo>
                                  <a:pt x="1414983" y="89839"/>
                                </a:lnTo>
                                <a:lnTo>
                                  <a:pt x="1409255" y="89966"/>
                                </a:lnTo>
                                <a:lnTo>
                                  <a:pt x="1409255" y="92024"/>
                                </a:lnTo>
                                <a:lnTo>
                                  <a:pt x="1446809" y="92024"/>
                                </a:lnTo>
                                <a:lnTo>
                                  <a:pt x="1446809" y="89966"/>
                                </a:lnTo>
                                <a:lnTo>
                                  <a:pt x="1436052" y="89839"/>
                                </a:lnTo>
                                <a:lnTo>
                                  <a:pt x="1433906" y="88480"/>
                                </a:lnTo>
                                <a:lnTo>
                                  <a:pt x="1433906" y="11315"/>
                                </a:lnTo>
                                <a:close/>
                              </a:path>
                              <a:path w="1726564" h="95250">
                                <a:moveTo>
                                  <a:pt x="1432814" y="0"/>
                                </a:moveTo>
                                <a:lnTo>
                                  <a:pt x="1408328" y="12407"/>
                                </a:lnTo>
                                <a:lnTo>
                                  <a:pt x="1408328" y="14300"/>
                                </a:lnTo>
                                <a:lnTo>
                                  <a:pt x="1409941" y="13614"/>
                                </a:lnTo>
                                <a:lnTo>
                                  <a:pt x="1411439" y="13080"/>
                                </a:lnTo>
                                <a:lnTo>
                                  <a:pt x="1411986" y="12814"/>
                                </a:lnTo>
                                <a:lnTo>
                                  <a:pt x="1414411" y="11861"/>
                                </a:lnTo>
                                <a:lnTo>
                                  <a:pt x="1416735" y="11315"/>
                                </a:lnTo>
                                <a:lnTo>
                                  <a:pt x="1433906" y="11315"/>
                                </a:lnTo>
                                <a:lnTo>
                                  <a:pt x="1433906" y="292"/>
                                </a:lnTo>
                                <a:lnTo>
                                  <a:pt x="1432814" y="0"/>
                                </a:lnTo>
                                <a:close/>
                              </a:path>
                              <a:path w="1726564" h="95250">
                                <a:moveTo>
                                  <a:pt x="1723930" y="11988"/>
                                </a:moveTo>
                                <a:lnTo>
                                  <a:pt x="1715731" y="11988"/>
                                </a:lnTo>
                                <a:lnTo>
                                  <a:pt x="1688795" y="93103"/>
                                </a:lnTo>
                                <a:lnTo>
                                  <a:pt x="1697621" y="93103"/>
                                </a:lnTo>
                                <a:lnTo>
                                  <a:pt x="1723930" y="11988"/>
                                </a:lnTo>
                                <a:close/>
                              </a:path>
                              <a:path w="1726564" h="95250">
                                <a:moveTo>
                                  <a:pt x="1726488" y="1930"/>
                                </a:moveTo>
                                <a:lnTo>
                                  <a:pt x="1676107" y="1930"/>
                                </a:lnTo>
                                <a:lnTo>
                                  <a:pt x="1668081" y="21932"/>
                                </a:lnTo>
                                <a:lnTo>
                                  <a:pt x="1670405" y="23012"/>
                                </a:lnTo>
                                <a:lnTo>
                                  <a:pt x="1676247" y="13766"/>
                                </a:lnTo>
                                <a:lnTo>
                                  <a:pt x="1678711" y="11988"/>
                                </a:lnTo>
                                <a:lnTo>
                                  <a:pt x="1723930" y="11988"/>
                                </a:lnTo>
                                <a:lnTo>
                                  <a:pt x="1726488" y="4102"/>
                                </a:lnTo>
                                <a:lnTo>
                                  <a:pt x="1726488" y="193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5.950pt;height:7.5pt;mso-position-horizontal-relative:char;mso-position-vertical-relative:line" id="docshapegroup68" coordorigin="0,0" coordsize="2719,150">
                <v:shape style="position:absolute;left:0;top:0;width:2719;height:150" id="docshape69" coordorigin="0,0" coordsize="2719,150" path="m77,109l60,109,60,145,77,145,77,109xm77,0l67,0,0,95,0,109,99,109,99,95,9,95,60,22,77,22,77,0xm77,22l60,22,60,95,77,95,77,22xm197,19l184,19,141,147,155,147,197,19xm201,3l121,3,109,35,112,36,122,22,126,19,197,19,201,6,201,3xm447,128l438,128,435,131,435,143,444,148,459,148,472,147,484,144,493,140,469,140,465,139,457,134,451,130,447,128xm506,13l485,13,494,22,494,44,491,51,486,57,479,63,473,66,459,71,459,74,471,74,476,75,482,77,495,81,503,93,503,108,501,121,495,131,486,138,475,140,493,140,494,140,503,134,513,125,519,112,519,87,515,77,509,70,505,66,501,63,491,59,506,49,511,41,511,29,509,17,506,13xm478,0l467,0,458,4,444,16,440,22,436,35,439,36,448,20,457,13,506,13,502,8,491,2,478,0xm597,18l577,18,579,21,579,132,577,137,574,139,570,141,567,141,558,142,558,145,618,145,618,142,601,141,597,139,597,18xm596,0l557,20,557,23,560,21,562,21,563,20,567,19,570,18,597,18,597,0,596,0xm937,16l897,16,909,18,919,24,925,34,927,46,925,59,920,73,911,87,899,102,861,142,861,145,945,145,951,129,882,129,918,91,930,77,939,63,944,50,945,38,942,23,937,16xm954,114l946,127,943,129,951,129,956,116,954,114xm906,0l894,0,883,5,875,13,868,21,865,27,861,43,866,44,872,31,879,22,887,17,897,16,937,16,934,11,921,3,906,0xm1058,82l1039,82,1030,106,1015,125,996,138,974,145,974,150,990,147,1003,144,1014,139,1025,132,1040,118,1051,101,1058,82xm1013,0l995,4,981,14,972,31,968,51,971,68,979,82,991,91,1007,94,1019,94,1028,91,1035,85,1014,85,1003,82,995,74,990,61,988,43,988,31,991,18,996,13,999,8,1005,6,1034,6,1032,4,1013,0xm1034,6l1011,6,1023,9,1032,20,1038,37,1039,60,1039,73,1039,75,1036,77,1030,82,1022,85,1035,85,1039,82,1058,82,1058,82,1060,60,1057,36,1047,17,1034,6xm1304,128l1296,128,1292,131,1292,143,1302,148,1317,148,1329,147,1341,144,1350,140,1327,140,1322,139,1314,134,1308,130,1304,128xm1363,13l1342,13,1352,22,1352,44,1348,51,1337,63,1331,66,1316,71,1316,74,1329,74,1334,75,1339,77,1352,81,1360,93,1360,108,1358,121,1352,131,1343,138,1332,140,1350,140,1351,140,1360,134,1370,125,1376,112,1376,87,1372,77,1366,70,1362,66,1358,63,1348,59,1363,49,1369,41,1369,29,1366,17,1363,13xm1335,0l1324,0,1315,4,1301,16,1298,22,1293,35,1296,36,1305,20,1315,13,1363,13,1359,8,1349,2,1335,0xm1411,128l1403,128,1400,131,1400,143,1409,148,1424,148,1436,147,1448,144,1457,140,1434,140,1429,139,1421,134,1415,130,1411,128xm1470,13l1449,13,1459,22,1459,44,1456,51,1450,57,1444,63,1438,66,1423,71,1423,74,1436,74,1441,75,1446,77,1459,81,1468,93,1468,108,1465,121,1459,131,1451,138,1440,140,1457,140,1459,140,1467,134,1477,125,1483,112,1483,87,1480,77,1473,70,1469,66,1465,63,1456,59,1470,49,1476,41,1476,29,1473,17,1470,13xm1442,0l1432,0,1422,4,1408,16,1405,22,1400,35,1403,36,1412,20,1422,13,1470,13,1466,8,1456,2,1442,0xm1820,0l1808,0,1799,4,1791,11,1783,22,1776,37,1772,54,1771,73,1772,91,1775,107,1781,122,1788,133,1796,143,1807,148,1830,148,1839,144,1841,142,1819,142,1807,138,1798,125,1793,104,1791,75,1793,45,1798,23,1807,10,1819,6,1839,6,1839,5,1820,0xm1839,6l1819,6,1831,10,1840,23,1845,45,1847,73,1847,75,1845,104,1840,125,1831,138,1819,142,1841,142,1847,137,1855,126,1862,111,1866,93,1867,75,1867,73,1864,44,1854,21,1839,6xm2258,18l2238,18,2240,21,2240,132,2238,137,2235,139,2231,141,2228,141,2219,142,2219,145,2278,145,2278,142,2262,141,2258,139,2258,18xm2256,0l2218,20,2218,23,2220,21,2223,21,2224,20,2227,19,2231,18,2258,18,2258,0,2256,0xm2715,19l2702,19,2660,147,2673,147,2715,19xm2719,3l2640,3,2627,35,2631,36,2640,22,2644,19,2715,19,2719,6,2719,3xe" filled="true" fillcolor="#231f20" stroked="false">
                  <v:path arrowok="t"/>
                  <v:fill type="solid"/>
                </v:shape>
              </v:group>
            </w:pict>
          </mc:Fallback>
        </mc:AlternateContent>
      </w:r>
      <w:r>
        <w:rPr>
          <w:rFonts w:ascii="Times New Roman"/>
          <w:position w:val="0"/>
          <w:sz w:val="14"/>
        </w:rPr>
      </w:r>
    </w:p>
    <w:p>
      <w:pPr>
        <w:pStyle w:val="BodyText"/>
        <w:spacing w:before="8"/>
        <w:rPr>
          <w:rFonts w:ascii="Times New Roman"/>
          <w:sz w:val="4"/>
        </w:rPr>
      </w:pPr>
      <w:r>
        <w:rPr/>
        <mc:AlternateContent>
          <mc:Choice Requires="wps">
            <w:drawing>
              <wp:anchor distT="0" distB="0" distL="0" distR="0" allowOverlap="1" layoutInCell="1" locked="0" behindDoc="1" simplePos="0" relativeHeight="487597568">
                <wp:simplePos x="0" y="0"/>
                <wp:positionH relativeFrom="page">
                  <wp:posOffset>998169</wp:posOffset>
                </wp:positionH>
                <wp:positionV relativeFrom="paragraph">
                  <wp:posOffset>101692</wp:posOffset>
                </wp:positionV>
                <wp:extent cx="74930" cy="6223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74930" cy="62230"/>
                        </a:xfrm>
                        <a:custGeom>
                          <a:avLst/>
                          <a:gdLst/>
                          <a:ahLst/>
                          <a:cxnLst/>
                          <a:rect l="l" t="t" r="r" b="b"/>
                          <a:pathLst>
                            <a:path w="74930" h="62230">
                              <a:moveTo>
                                <a:pt x="43624" y="1409"/>
                              </a:moveTo>
                              <a:lnTo>
                                <a:pt x="36664" y="1409"/>
                              </a:lnTo>
                              <a:lnTo>
                                <a:pt x="35242" y="5905"/>
                              </a:lnTo>
                              <a:lnTo>
                                <a:pt x="33909" y="2082"/>
                              </a:lnTo>
                              <a:lnTo>
                                <a:pt x="33807" y="1778"/>
                              </a:lnTo>
                              <a:lnTo>
                                <a:pt x="33807" y="4673"/>
                              </a:lnTo>
                              <a:lnTo>
                                <a:pt x="33807" y="7912"/>
                              </a:lnTo>
                              <a:lnTo>
                                <a:pt x="15811" y="38011"/>
                              </a:lnTo>
                              <a:lnTo>
                                <a:pt x="10287" y="38011"/>
                              </a:lnTo>
                              <a:lnTo>
                                <a:pt x="8191" y="35140"/>
                              </a:lnTo>
                              <a:lnTo>
                                <a:pt x="8191" y="30670"/>
                              </a:lnTo>
                              <a:lnTo>
                                <a:pt x="25438" y="2082"/>
                              </a:lnTo>
                              <a:lnTo>
                                <a:pt x="31343" y="2082"/>
                              </a:lnTo>
                              <a:lnTo>
                                <a:pt x="33807" y="4673"/>
                              </a:lnTo>
                              <a:lnTo>
                                <a:pt x="33807" y="1778"/>
                              </a:lnTo>
                              <a:lnTo>
                                <a:pt x="33718" y="1498"/>
                              </a:lnTo>
                              <a:lnTo>
                                <a:pt x="31813" y="0"/>
                              </a:lnTo>
                              <a:lnTo>
                                <a:pt x="27914" y="0"/>
                              </a:lnTo>
                              <a:lnTo>
                                <a:pt x="18237" y="2971"/>
                              </a:lnTo>
                              <a:lnTo>
                                <a:pt x="9232" y="10579"/>
                              </a:lnTo>
                              <a:lnTo>
                                <a:pt x="2590" y="20904"/>
                              </a:lnTo>
                              <a:lnTo>
                                <a:pt x="0" y="32004"/>
                              </a:lnTo>
                              <a:lnTo>
                                <a:pt x="0" y="38760"/>
                              </a:lnTo>
                              <a:lnTo>
                                <a:pt x="3721" y="43040"/>
                              </a:lnTo>
                              <a:lnTo>
                                <a:pt x="16471" y="43040"/>
                              </a:lnTo>
                              <a:lnTo>
                                <a:pt x="20853" y="39522"/>
                              </a:lnTo>
                              <a:lnTo>
                                <a:pt x="21907" y="38011"/>
                              </a:lnTo>
                              <a:lnTo>
                                <a:pt x="29337" y="27419"/>
                              </a:lnTo>
                              <a:lnTo>
                                <a:pt x="20853" y="55333"/>
                              </a:lnTo>
                              <a:lnTo>
                                <a:pt x="19621" y="59143"/>
                              </a:lnTo>
                              <a:lnTo>
                                <a:pt x="18110" y="59905"/>
                              </a:lnTo>
                              <a:lnTo>
                                <a:pt x="11899" y="60388"/>
                              </a:lnTo>
                              <a:lnTo>
                                <a:pt x="11899" y="61899"/>
                              </a:lnTo>
                              <a:lnTo>
                                <a:pt x="34861" y="61899"/>
                              </a:lnTo>
                              <a:lnTo>
                                <a:pt x="34861" y="60198"/>
                              </a:lnTo>
                              <a:lnTo>
                                <a:pt x="29705" y="60198"/>
                              </a:lnTo>
                              <a:lnTo>
                                <a:pt x="27711" y="59245"/>
                              </a:lnTo>
                              <a:lnTo>
                                <a:pt x="27813" y="57442"/>
                              </a:lnTo>
                              <a:lnTo>
                                <a:pt x="28003" y="56388"/>
                              </a:lnTo>
                              <a:lnTo>
                                <a:pt x="36233" y="27419"/>
                              </a:lnTo>
                              <a:lnTo>
                                <a:pt x="42341" y="5905"/>
                              </a:lnTo>
                              <a:lnTo>
                                <a:pt x="43624" y="1409"/>
                              </a:lnTo>
                              <a:close/>
                            </a:path>
                            <a:path w="74930" h="62230">
                              <a:moveTo>
                                <a:pt x="74599" y="37947"/>
                              </a:moveTo>
                              <a:lnTo>
                                <a:pt x="73507" y="34759"/>
                              </a:lnTo>
                              <a:lnTo>
                                <a:pt x="70192" y="31153"/>
                              </a:lnTo>
                              <a:lnTo>
                                <a:pt x="68897" y="30340"/>
                              </a:lnTo>
                              <a:lnTo>
                                <a:pt x="65913" y="29044"/>
                              </a:lnTo>
                              <a:lnTo>
                                <a:pt x="70586" y="25857"/>
                              </a:lnTo>
                              <a:lnTo>
                                <a:pt x="72301" y="23329"/>
                              </a:lnTo>
                              <a:lnTo>
                                <a:pt x="72301" y="14147"/>
                              </a:lnTo>
                              <a:lnTo>
                                <a:pt x="67945" y="10363"/>
                              </a:lnTo>
                              <a:lnTo>
                                <a:pt x="58293" y="10363"/>
                              </a:lnTo>
                              <a:lnTo>
                                <a:pt x="55308" y="11506"/>
                              </a:lnTo>
                              <a:lnTo>
                                <a:pt x="50825" y="15532"/>
                              </a:lnTo>
                              <a:lnTo>
                                <a:pt x="49796" y="17284"/>
                              </a:lnTo>
                              <a:lnTo>
                                <a:pt x="48310" y="21374"/>
                              </a:lnTo>
                              <a:lnTo>
                                <a:pt x="49314" y="21640"/>
                              </a:lnTo>
                              <a:lnTo>
                                <a:pt x="52108" y="16675"/>
                              </a:lnTo>
                              <a:lnTo>
                                <a:pt x="55168" y="14439"/>
                              </a:lnTo>
                              <a:lnTo>
                                <a:pt x="63868" y="14439"/>
                              </a:lnTo>
                              <a:lnTo>
                                <a:pt x="66929" y="17424"/>
                              </a:lnTo>
                              <a:lnTo>
                                <a:pt x="66929" y="24155"/>
                              </a:lnTo>
                              <a:lnTo>
                                <a:pt x="65913" y="26593"/>
                              </a:lnTo>
                              <a:lnTo>
                                <a:pt x="62179" y="30340"/>
                              </a:lnTo>
                              <a:lnTo>
                                <a:pt x="60261" y="31343"/>
                              </a:lnTo>
                              <a:lnTo>
                                <a:pt x="55651" y="32981"/>
                              </a:lnTo>
                              <a:lnTo>
                                <a:pt x="55651" y="33870"/>
                              </a:lnTo>
                              <a:lnTo>
                                <a:pt x="59651" y="33870"/>
                              </a:lnTo>
                              <a:lnTo>
                                <a:pt x="61214" y="33997"/>
                              </a:lnTo>
                              <a:lnTo>
                                <a:pt x="67068" y="36106"/>
                              </a:lnTo>
                              <a:lnTo>
                                <a:pt x="69710" y="39992"/>
                              </a:lnTo>
                              <a:lnTo>
                                <a:pt x="69710" y="50380"/>
                              </a:lnTo>
                              <a:lnTo>
                                <a:pt x="65836" y="54800"/>
                              </a:lnTo>
                              <a:lnTo>
                                <a:pt x="58978" y="54800"/>
                              </a:lnTo>
                              <a:lnTo>
                                <a:pt x="57619" y="54317"/>
                              </a:lnTo>
                              <a:lnTo>
                                <a:pt x="55105" y="52692"/>
                              </a:lnTo>
                              <a:lnTo>
                                <a:pt x="53060" y="51473"/>
                              </a:lnTo>
                              <a:lnTo>
                                <a:pt x="51904" y="51003"/>
                              </a:lnTo>
                              <a:lnTo>
                                <a:pt x="49187" y="51003"/>
                              </a:lnTo>
                              <a:lnTo>
                                <a:pt x="48171" y="51943"/>
                              </a:lnTo>
                              <a:lnTo>
                                <a:pt x="48171" y="55740"/>
                              </a:lnTo>
                              <a:lnTo>
                                <a:pt x="51104" y="57238"/>
                              </a:lnTo>
                              <a:lnTo>
                                <a:pt x="61087" y="57238"/>
                              </a:lnTo>
                              <a:lnTo>
                                <a:pt x="66459" y="55486"/>
                              </a:lnTo>
                              <a:lnTo>
                                <a:pt x="72847" y="49911"/>
                              </a:lnTo>
                              <a:lnTo>
                                <a:pt x="74599" y="45948"/>
                              </a:lnTo>
                              <a:lnTo>
                                <a:pt x="74599" y="3794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8.007309pt;width:5.9pt;height:4.9pt;mso-position-horizontal-relative:page;mso-position-vertical-relative:paragraph;z-index:-15718912;mso-wrap-distance-left:0;mso-wrap-distance-right:0" id="docshape70" coordorigin="1572,160" coordsize="118,98" path="m1641,162l1630,162,1627,169,1625,163,1625,163,1625,168,1625,173,1623,183,1619,195,1612,206,1605,215,1601,218,1597,220,1588,220,1585,215,1585,208,1586,199,1590,189,1596,179,1602,171,1607,166,1612,163,1621,163,1625,168,1625,163,1625,163,1622,160,1616,160,1601,165,1586,177,1576,193,1572,211,1572,221,1578,228,1598,228,1605,222,1606,220,1618,203,1605,247,1603,253,1600,254,1591,255,1591,258,1627,258,1627,255,1619,255,1616,253,1616,251,1616,249,1629,203,1639,169,1641,162xm1689,220l1688,215,1682,209,1680,208,1676,206,1683,201,1686,197,1686,182,1679,176,1664,176,1659,178,1652,185,1650,187,1648,194,1650,194,1654,186,1659,183,1673,183,1677,188,1677,198,1676,202,1670,208,1667,210,1660,212,1660,213,1666,213,1668,214,1678,217,1682,223,1682,239,1676,246,1665,246,1663,246,1659,243,1655,241,1654,240,1649,240,1648,242,1648,248,1652,250,1668,250,1677,248,1687,239,1689,233,1689,220xe" filled="true" fillcolor="#231f20" stroked="false">
                <v:path arrowok="t"/>
                <v:fill type="solid"/>
                <w10:wrap type="topAndBottom"/>
              </v:shape>
            </w:pict>
          </mc:Fallback>
        </mc:AlternateContent>
      </w:r>
      <w:r>
        <w:rPr/>
        <w:drawing>
          <wp:anchor distT="0" distB="0" distL="0" distR="0" allowOverlap="1" layoutInCell="1" locked="0" behindDoc="1" simplePos="0" relativeHeight="487598080">
            <wp:simplePos x="0" y="0"/>
            <wp:positionH relativeFrom="page">
              <wp:posOffset>1321841</wp:posOffset>
            </wp:positionH>
            <wp:positionV relativeFrom="paragraph">
              <wp:posOffset>50055</wp:posOffset>
            </wp:positionV>
            <wp:extent cx="1712756" cy="96011"/>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9" cstate="print"/>
                    <a:stretch>
                      <a:fillRect/>
                    </a:stretch>
                  </pic:blipFill>
                  <pic:spPr>
                    <a:xfrm>
                      <a:off x="0" y="0"/>
                      <a:ext cx="1712756" cy="96011"/>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998169</wp:posOffset>
                </wp:positionH>
                <wp:positionV relativeFrom="paragraph">
                  <wp:posOffset>265002</wp:posOffset>
                </wp:positionV>
                <wp:extent cx="77470" cy="6223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77470" cy="62230"/>
                        </a:xfrm>
                        <a:custGeom>
                          <a:avLst/>
                          <a:gdLst/>
                          <a:ahLst/>
                          <a:cxnLst/>
                          <a:rect l="l" t="t" r="r" b="b"/>
                          <a:pathLst>
                            <a:path w="77470" h="62230">
                              <a:moveTo>
                                <a:pt x="43624" y="1422"/>
                              </a:moveTo>
                              <a:lnTo>
                                <a:pt x="36664" y="1422"/>
                              </a:lnTo>
                              <a:lnTo>
                                <a:pt x="35242" y="5905"/>
                              </a:lnTo>
                              <a:lnTo>
                                <a:pt x="33909" y="2082"/>
                              </a:lnTo>
                              <a:lnTo>
                                <a:pt x="33807" y="1778"/>
                              </a:lnTo>
                              <a:lnTo>
                                <a:pt x="33807" y="4673"/>
                              </a:lnTo>
                              <a:lnTo>
                                <a:pt x="33807" y="7912"/>
                              </a:lnTo>
                              <a:lnTo>
                                <a:pt x="15811" y="37998"/>
                              </a:lnTo>
                              <a:lnTo>
                                <a:pt x="10287" y="37998"/>
                              </a:lnTo>
                              <a:lnTo>
                                <a:pt x="8191" y="35140"/>
                              </a:lnTo>
                              <a:lnTo>
                                <a:pt x="8191" y="30670"/>
                              </a:lnTo>
                              <a:lnTo>
                                <a:pt x="25438" y="2082"/>
                              </a:lnTo>
                              <a:lnTo>
                                <a:pt x="31343" y="2082"/>
                              </a:lnTo>
                              <a:lnTo>
                                <a:pt x="33807" y="4673"/>
                              </a:lnTo>
                              <a:lnTo>
                                <a:pt x="33807" y="1778"/>
                              </a:lnTo>
                              <a:lnTo>
                                <a:pt x="33718" y="1511"/>
                              </a:lnTo>
                              <a:lnTo>
                                <a:pt x="31813" y="0"/>
                              </a:lnTo>
                              <a:lnTo>
                                <a:pt x="27914" y="0"/>
                              </a:lnTo>
                              <a:lnTo>
                                <a:pt x="18237" y="2971"/>
                              </a:lnTo>
                              <a:lnTo>
                                <a:pt x="9232" y="10579"/>
                              </a:lnTo>
                              <a:lnTo>
                                <a:pt x="2590" y="20904"/>
                              </a:lnTo>
                              <a:lnTo>
                                <a:pt x="0" y="32004"/>
                              </a:lnTo>
                              <a:lnTo>
                                <a:pt x="0" y="38773"/>
                              </a:lnTo>
                              <a:lnTo>
                                <a:pt x="3721" y="43053"/>
                              </a:lnTo>
                              <a:lnTo>
                                <a:pt x="16471" y="43053"/>
                              </a:lnTo>
                              <a:lnTo>
                                <a:pt x="20853" y="39522"/>
                              </a:lnTo>
                              <a:lnTo>
                                <a:pt x="21920" y="37998"/>
                              </a:lnTo>
                              <a:lnTo>
                                <a:pt x="29337" y="27432"/>
                              </a:lnTo>
                              <a:lnTo>
                                <a:pt x="20853" y="55333"/>
                              </a:lnTo>
                              <a:lnTo>
                                <a:pt x="19621" y="59156"/>
                              </a:lnTo>
                              <a:lnTo>
                                <a:pt x="18110" y="59905"/>
                              </a:lnTo>
                              <a:lnTo>
                                <a:pt x="11899" y="60401"/>
                              </a:lnTo>
                              <a:lnTo>
                                <a:pt x="11899" y="61912"/>
                              </a:lnTo>
                              <a:lnTo>
                                <a:pt x="34861" y="61912"/>
                              </a:lnTo>
                              <a:lnTo>
                                <a:pt x="34861" y="60198"/>
                              </a:lnTo>
                              <a:lnTo>
                                <a:pt x="29705" y="60198"/>
                              </a:lnTo>
                              <a:lnTo>
                                <a:pt x="27711" y="59245"/>
                              </a:lnTo>
                              <a:lnTo>
                                <a:pt x="27813" y="57442"/>
                              </a:lnTo>
                              <a:lnTo>
                                <a:pt x="28003" y="56375"/>
                              </a:lnTo>
                              <a:lnTo>
                                <a:pt x="36220" y="27432"/>
                              </a:lnTo>
                              <a:lnTo>
                                <a:pt x="42341" y="5905"/>
                              </a:lnTo>
                              <a:lnTo>
                                <a:pt x="43624" y="1422"/>
                              </a:lnTo>
                              <a:close/>
                            </a:path>
                            <a:path w="77470" h="62230">
                              <a:moveTo>
                                <a:pt x="77317" y="40601"/>
                              </a:moveTo>
                              <a:lnTo>
                                <a:pt x="70396" y="40601"/>
                              </a:lnTo>
                              <a:lnTo>
                                <a:pt x="70396" y="17284"/>
                              </a:lnTo>
                              <a:lnTo>
                                <a:pt x="70396" y="10363"/>
                              </a:lnTo>
                              <a:lnTo>
                                <a:pt x="67411" y="10363"/>
                              </a:lnTo>
                              <a:lnTo>
                                <a:pt x="65100" y="13639"/>
                              </a:lnTo>
                              <a:lnTo>
                                <a:pt x="65100" y="17284"/>
                              </a:lnTo>
                              <a:lnTo>
                                <a:pt x="65100" y="40601"/>
                              </a:lnTo>
                              <a:lnTo>
                                <a:pt x="48780" y="40601"/>
                              </a:lnTo>
                              <a:lnTo>
                                <a:pt x="65100" y="17284"/>
                              </a:lnTo>
                              <a:lnTo>
                                <a:pt x="65100" y="13639"/>
                              </a:lnTo>
                              <a:lnTo>
                                <a:pt x="46075" y="40601"/>
                              </a:lnTo>
                              <a:lnTo>
                                <a:pt x="46075" y="44945"/>
                              </a:lnTo>
                              <a:lnTo>
                                <a:pt x="65163" y="44945"/>
                              </a:lnTo>
                              <a:lnTo>
                                <a:pt x="65163" y="56299"/>
                              </a:lnTo>
                              <a:lnTo>
                                <a:pt x="70396" y="56299"/>
                              </a:lnTo>
                              <a:lnTo>
                                <a:pt x="70396" y="44945"/>
                              </a:lnTo>
                              <a:lnTo>
                                <a:pt x="77317" y="44945"/>
                              </a:lnTo>
                              <a:lnTo>
                                <a:pt x="77317" y="4060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20.866310pt;width:6.1pt;height:4.9pt;mso-position-horizontal-relative:page;mso-position-vertical-relative:paragraph;z-index:-15717888;mso-wrap-distance-left:0;mso-wrap-distance-right:0" id="docshape71" coordorigin="1572,417" coordsize="122,98" path="m1641,420l1630,420,1627,427,1625,421,1625,420,1625,425,1625,430,1623,440,1619,452,1612,464,1605,472,1601,475,1597,477,1588,477,1585,473,1585,466,1586,456,1590,446,1596,436,1602,428,1607,423,1612,421,1621,421,1625,425,1625,420,1625,420,1622,417,1616,417,1601,422,1586,434,1576,450,1572,468,1572,478,1578,485,1598,485,1605,480,1606,477,1618,461,1605,504,1603,510,1600,512,1591,512,1591,515,1627,515,1627,512,1619,512,1616,511,1616,508,1616,506,1629,461,1639,427,1641,420xm1694,481l1683,481,1683,445,1683,434,1678,434,1674,439,1674,445,1674,481,1649,481,1674,445,1674,439,1644,481,1644,488,1675,488,1675,506,1683,506,1683,488,1694,488,1694,481xe" filled="true" fillcolor="#231f20" stroked="false">
                <v:path arrowok="t"/>
                <v:fill type="solid"/>
                <w10:wrap type="topAndBottom"/>
              </v:shape>
            </w:pict>
          </mc:Fallback>
        </mc:AlternateContent>
      </w:r>
      <w:r>
        <w:rPr/>
        <w:drawing>
          <wp:anchor distT="0" distB="0" distL="0" distR="0" allowOverlap="1" layoutInCell="1" locked="0" behindDoc="1" simplePos="0" relativeHeight="487599104">
            <wp:simplePos x="0" y="0"/>
            <wp:positionH relativeFrom="page">
              <wp:posOffset>1320088</wp:posOffset>
            </wp:positionH>
            <wp:positionV relativeFrom="paragraph">
              <wp:posOffset>213364</wp:posOffset>
            </wp:positionV>
            <wp:extent cx="1736877" cy="97154"/>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30" cstate="print"/>
                    <a:stretch>
                      <a:fillRect/>
                    </a:stretch>
                  </pic:blipFill>
                  <pic:spPr>
                    <a:xfrm>
                      <a:off x="0" y="0"/>
                      <a:ext cx="1736877" cy="97154"/>
                    </a:xfrm>
                    <a:prstGeom prst="rect">
                      <a:avLst/>
                    </a:prstGeom>
                  </pic:spPr>
                </pic:pic>
              </a:graphicData>
            </a:graphic>
          </wp:anchor>
        </w:drawing>
      </w:r>
      <w:r>
        <w:rPr/>
        <mc:AlternateContent>
          <mc:Choice Requires="wps">
            <w:drawing>
              <wp:anchor distT="0" distB="0" distL="0" distR="0" allowOverlap="1" layoutInCell="1" locked="0" behindDoc="1" simplePos="0" relativeHeight="487599616">
                <wp:simplePos x="0" y="0"/>
                <wp:positionH relativeFrom="page">
                  <wp:posOffset>998169</wp:posOffset>
                </wp:positionH>
                <wp:positionV relativeFrom="paragraph">
                  <wp:posOffset>428298</wp:posOffset>
                </wp:positionV>
                <wp:extent cx="75565" cy="6223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75565" cy="62230"/>
                        </a:xfrm>
                        <a:custGeom>
                          <a:avLst/>
                          <a:gdLst/>
                          <a:ahLst/>
                          <a:cxnLst/>
                          <a:rect l="l" t="t" r="r" b="b"/>
                          <a:pathLst>
                            <a:path w="75565" h="62230">
                              <a:moveTo>
                                <a:pt x="43624" y="1422"/>
                              </a:moveTo>
                              <a:lnTo>
                                <a:pt x="36664" y="1422"/>
                              </a:lnTo>
                              <a:lnTo>
                                <a:pt x="35242" y="5892"/>
                              </a:lnTo>
                              <a:lnTo>
                                <a:pt x="33909" y="2082"/>
                              </a:lnTo>
                              <a:lnTo>
                                <a:pt x="33807" y="1778"/>
                              </a:lnTo>
                              <a:lnTo>
                                <a:pt x="33807" y="4673"/>
                              </a:lnTo>
                              <a:lnTo>
                                <a:pt x="33807" y="7899"/>
                              </a:lnTo>
                              <a:lnTo>
                                <a:pt x="15811" y="37985"/>
                              </a:lnTo>
                              <a:lnTo>
                                <a:pt x="10287" y="37985"/>
                              </a:lnTo>
                              <a:lnTo>
                                <a:pt x="8191" y="35128"/>
                              </a:lnTo>
                              <a:lnTo>
                                <a:pt x="8191" y="30657"/>
                              </a:lnTo>
                              <a:lnTo>
                                <a:pt x="25438" y="2082"/>
                              </a:lnTo>
                              <a:lnTo>
                                <a:pt x="31343" y="2082"/>
                              </a:lnTo>
                              <a:lnTo>
                                <a:pt x="33807" y="4673"/>
                              </a:lnTo>
                              <a:lnTo>
                                <a:pt x="33807" y="1778"/>
                              </a:lnTo>
                              <a:lnTo>
                                <a:pt x="33718" y="1511"/>
                              </a:lnTo>
                              <a:lnTo>
                                <a:pt x="31813" y="0"/>
                              </a:lnTo>
                              <a:lnTo>
                                <a:pt x="27914" y="0"/>
                              </a:lnTo>
                              <a:lnTo>
                                <a:pt x="18237" y="2971"/>
                              </a:lnTo>
                              <a:lnTo>
                                <a:pt x="9232" y="10579"/>
                              </a:lnTo>
                              <a:lnTo>
                                <a:pt x="2590" y="20904"/>
                              </a:lnTo>
                              <a:lnTo>
                                <a:pt x="0" y="32004"/>
                              </a:lnTo>
                              <a:lnTo>
                                <a:pt x="0" y="38760"/>
                              </a:lnTo>
                              <a:lnTo>
                                <a:pt x="3721" y="43040"/>
                              </a:lnTo>
                              <a:lnTo>
                                <a:pt x="16471" y="43040"/>
                              </a:lnTo>
                              <a:lnTo>
                                <a:pt x="20853" y="39522"/>
                              </a:lnTo>
                              <a:lnTo>
                                <a:pt x="21920" y="37985"/>
                              </a:lnTo>
                              <a:lnTo>
                                <a:pt x="29337" y="27419"/>
                              </a:lnTo>
                              <a:lnTo>
                                <a:pt x="20853" y="55321"/>
                              </a:lnTo>
                              <a:lnTo>
                                <a:pt x="19621" y="59143"/>
                              </a:lnTo>
                              <a:lnTo>
                                <a:pt x="18110" y="59905"/>
                              </a:lnTo>
                              <a:lnTo>
                                <a:pt x="11899" y="60388"/>
                              </a:lnTo>
                              <a:lnTo>
                                <a:pt x="11899" y="61912"/>
                              </a:lnTo>
                              <a:lnTo>
                                <a:pt x="34861" y="61912"/>
                              </a:lnTo>
                              <a:lnTo>
                                <a:pt x="34861" y="60185"/>
                              </a:lnTo>
                              <a:lnTo>
                                <a:pt x="29705" y="60185"/>
                              </a:lnTo>
                              <a:lnTo>
                                <a:pt x="27711" y="59245"/>
                              </a:lnTo>
                              <a:lnTo>
                                <a:pt x="27813" y="57416"/>
                              </a:lnTo>
                              <a:lnTo>
                                <a:pt x="28003" y="56388"/>
                              </a:lnTo>
                              <a:lnTo>
                                <a:pt x="36233" y="27419"/>
                              </a:lnTo>
                              <a:lnTo>
                                <a:pt x="42341" y="5892"/>
                              </a:lnTo>
                              <a:lnTo>
                                <a:pt x="43624" y="1422"/>
                              </a:lnTo>
                              <a:close/>
                            </a:path>
                            <a:path w="75565" h="62230">
                              <a:moveTo>
                                <a:pt x="75006" y="10033"/>
                              </a:moveTo>
                              <a:lnTo>
                                <a:pt x="74409" y="9537"/>
                              </a:lnTo>
                              <a:lnTo>
                                <a:pt x="73393" y="10985"/>
                              </a:lnTo>
                              <a:lnTo>
                                <a:pt x="72694" y="11328"/>
                              </a:lnTo>
                              <a:lnTo>
                                <a:pt x="57073" y="11328"/>
                              </a:lnTo>
                              <a:lnTo>
                                <a:pt x="49669" y="27432"/>
                              </a:lnTo>
                              <a:lnTo>
                                <a:pt x="49606" y="27749"/>
                              </a:lnTo>
                              <a:lnTo>
                                <a:pt x="50419" y="28295"/>
                              </a:lnTo>
                              <a:lnTo>
                                <a:pt x="52590" y="28295"/>
                              </a:lnTo>
                              <a:lnTo>
                                <a:pt x="55308" y="28765"/>
                              </a:lnTo>
                              <a:lnTo>
                                <a:pt x="65913" y="32169"/>
                              </a:lnTo>
                              <a:lnTo>
                                <a:pt x="69507" y="36410"/>
                              </a:lnTo>
                              <a:lnTo>
                                <a:pt x="69507" y="49657"/>
                              </a:lnTo>
                              <a:lnTo>
                                <a:pt x="65366" y="54737"/>
                              </a:lnTo>
                              <a:lnTo>
                                <a:pt x="58712" y="54737"/>
                              </a:lnTo>
                              <a:lnTo>
                                <a:pt x="57556" y="54267"/>
                              </a:lnTo>
                              <a:lnTo>
                                <a:pt x="53340" y="51219"/>
                              </a:lnTo>
                              <a:lnTo>
                                <a:pt x="51777" y="50520"/>
                              </a:lnTo>
                              <a:lnTo>
                                <a:pt x="48374" y="50520"/>
                              </a:lnTo>
                              <a:lnTo>
                                <a:pt x="47434" y="51346"/>
                              </a:lnTo>
                              <a:lnTo>
                                <a:pt x="47434" y="55600"/>
                              </a:lnTo>
                              <a:lnTo>
                                <a:pt x="50634" y="57238"/>
                              </a:lnTo>
                              <a:lnTo>
                                <a:pt x="61442" y="57238"/>
                              </a:lnTo>
                              <a:lnTo>
                                <a:pt x="66319" y="55410"/>
                              </a:lnTo>
                              <a:lnTo>
                                <a:pt x="72834" y="48895"/>
                              </a:lnTo>
                              <a:lnTo>
                                <a:pt x="74269" y="45008"/>
                              </a:lnTo>
                              <a:lnTo>
                                <a:pt x="74269" y="34963"/>
                              </a:lnTo>
                              <a:lnTo>
                                <a:pt x="72974" y="31838"/>
                              </a:lnTo>
                              <a:lnTo>
                                <a:pt x="66586" y="25438"/>
                              </a:lnTo>
                              <a:lnTo>
                                <a:pt x="62712" y="23876"/>
                              </a:lnTo>
                              <a:lnTo>
                                <a:pt x="54698" y="22453"/>
                              </a:lnTo>
                              <a:lnTo>
                                <a:pt x="57556" y="16687"/>
                              </a:lnTo>
                              <a:lnTo>
                                <a:pt x="70866" y="16687"/>
                              </a:lnTo>
                              <a:lnTo>
                                <a:pt x="72415" y="16065"/>
                              </a:lnTo>
                              <a:lnTo>
                                <a:pt x="75006" y="1003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33.724312pt;width:5.95pt;height:4.9pt;mso-position-horizontal-relative:page;mso-position-vertical-relative:paragraph;z-index:-15716864;mso-wrap-distance-left:0;mso-wrap-distance-right:0" id="docshape72" coordorigin="1572,674" coordsize="119,98" path="m1641,677l1630,677,1627,684,1625,678,1625,677,1625,682,1625,687,1623,698,1619,710,1612,721,1605,729,1601,733,1597,734,1588,734,1585,730,1585,723,1586,714,1590,703,1596,694,1602,685,1607,680,1612,678,1621,678,1625,682,1625,677,1625,677,1622,674,1616,674,1601,679,1586,691,1576,707,1572,725,1572,736,1578,742,1598,742,1605,737,1606,734,1618,718,1605,762,1603,768,1600,769,1591,770,1591,772,1627,772,1627,769,1619,769,1616,768,1616,765,1616,763,1629,718,1639,684,1641,677xm1690,690l1689,690,1688,692,1686,692,1662,692,1650,718,1650,718,1651,719,1655,719,1659,720,1676,725,1681,732,1681,753,1675,761,1664,761,1663,760,1656,755,1653,754,1648,754,1647,755,1647,762,1652,765,1669,765,1676,762,1687,751,1689,745,1689,730,1687,725,1677,715,1671,712,1658,710,1663,701,1684,701,1686,700,1690,690xe" filled="true" fillcolor="#231f20" stroked="false">
                <v:path arrowok="t"/>
                <v:fill type="solid"/>
                <w10:wrap type="topAndBottom"/>
              </v:shape>
            </w:pict>
          </mc:Fallback>
        </mc:AlternateContent>
      </w:r>
      <w:r>
        <w:rPr/>
        <w:drawing>
          <wp:anchor distT="0" distB="0" distL="0" distR="0" allowOverlap="1" layoutInCell="1" locked="0" behindDoc="1" simplePos="0" relativeHeight="487600128">
            <wp:simplePos x="0" y="0"/>
            <wp:positionH relativeFrom="page">
              <wp:posOffset>1317637</wp:posOffset>
            </wp:positionH>
            <wp:positionV relativeFrom="paragraph">
              <wp:posOffset>376660</wp:posOffset>
            </wp:positionV>
            <wp:extent cx="1773547" cy="97154"/>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31" cstate="print"/>
                    <a:stretch>
                      <a:fillRect/>
                    </a:stretch>
                  </pic:blipFill>
                  <pic:spPr>
                    <a:xfrm>
                      <a:off x="0" y="0"/>
                      <a:ext cx="1773547" cy="97154"/>
                    </a:xfrm>
                    <a:prstGeom prst="rect">
                      <a:avLst/>
                    </a:prstGeom>
                  </pic:spPr>
                </pic:pic>
              </a:graphicData>
            </a:graphic>
          </wp:anchor>
        </w:drawing>
      </w:r>
      <w:r>
        <w:rPr/>
        <mc:AlternateContent>
          <mc:Choice Requires="wps">
            <w:drawing>
              <wp:anchor distT="0" distB="0" distL="0" distR="0" allowOverlap="1" layoutInCell="1" locked="0" behindDoc="1" simplePos="0" relativeHeight="487600640">
                <wp:simplePos x="0" y="0"/>
                <wp:positionH relativeFrom="page">
                  <wp:posOffset>998169</wp:posOffset>
                </wp:positionH>
                <wp:positionV relativeFrom="paragraph">
                  <wp:posOffset>591595</wp:posOffset>
                </wp:positionV>
                <wp:extent cx="77470" cy="6223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77470" cy="62230"/>
                        </a:xfrm>
                        <a:custGeom>
                          <a:avLst/>
                          <a:gdLst/>
                          <a:ahLst/>
                          <a:cxnLst/>
                          <a:rect l="l" t="t" r="r" b="b"/>
                          <a:pathLst>
                            <a:path w="77470" h="62230">
                              <a:moveTo>
                                <a:pt x="43624" y="1422"/>
                              </a:moveTo>
                              <a:lnTo>
                                <a:pt x="36664" y="1422"/>
                              </a:lnTo>
                              <a:lnTo>
                                <a:pt x="35242" y="5918"/>
                              </a:lnTo>
                              <a:lnTo>
                                <a:pt x="33909" y="2095"/>
                              </a:lnTo>
                              <a:lnTo>
                                <a:pt x="33807" y="1790"/>
                              </a:lnTo>
                              <a:lnTo>
                                <a:pt x="33807" y="4673"/>
                              </a:lnTo>
                              <a:lnTo>
                                <a:pt x="33807" y="7899"/>
                              </a:lnTo>
                              <a:lnTo>
                                <a:pt x="15811" y="37998"/>
                              </a:lnTo>
                              <a:lnTo>
                                <a:pt x="10287" y="37998"/>
                              </a:lnTo>
                              <a:lnTo>
                                <a:pt x="8191" y="35140"/>
                              </a:lnTo>
                              <a:lnTo>
                                <a:pt x="8191" y="30670"/>
                              </a:lnTo>
                              <a:lnTo>
                                <a:pt x="25438" y="2095"/>
                              </a:lnTo>
                              <a:lnTo>
                                <a:pt x="31343" y="2095"/>
                              </a:lnTo>
                              <a:lnTo>
                                <a:pt x="33807" y="4673"/>
                              </a:lnTo>
                              <a:lnTo>
                                <a:pt x="33807" y="1790"/>
                              </a:lnTo>
                              <a:lnTo>
                                <a:pt x="33718" y="1524"/>
                              </a:lnTo>
                              <a:lnTo>
                                <a:pt x="31813" y="0"/>
                              </a:lnTo>
                              <a:lnTo>
                                <a:pt x="27914" y="0"/>
                              </a:lnTo>
                              <a:lnTo>
                                <a:pt x="18237" y="2971"/>
                              </a:lnTo>
                              <a:lnTo>
                                <a:pt x="9232" y="10579"/>
                              </a:lnTo>
                              <a:lnTo>
                                <a:pt x="2590" y="20904"/>
                              </a:lnTo>
                              <a:lnTo>
                                <a:pt x="0" y="32004"/>
                              </a:lnTo>
                              <a:lnTo>
                                <a:pt x="0" y="38785"/>
                              </a:lnTo>
                              <a:lnTo>
                                <a:pt x="3721" y="43053"/>
                              </a:lnTo>
                              <a:lnTo>
                                <a:pt x="16471" y="43053"/>
                              </a:lnTo>
                              <a:lnTo>
                                <a:pt x="20853" y="39522"/>
                              </a:lnTo>
                              <a:lnTo>
                                <a:pt x="21920" y="37998"/>
                              </a:lnTo>
                              <a:lnTo>
                                <a:pt x="29337" y="27444"/>
                              </a:lnTo>
                              <a:lnTo>
                                <a:pt x="20853" y="55346"/>
                              </a:lnTo>
                              <a:lnTo>
                                <a:pt x="19621" y="59143"/>
                              </a:lnTo>
                              <a:lnTo>
                                <a:pt x="18110" y="59918"/>
                              </a:lnTo>
                              <a:lnTo>
                                <a:pt x="11899" y="60401"/>
                              </a:lnTo>
                              <a:lnTo>
                                <a:pt x="11899" y="61899"/>
                              </a:lnTo>
                              <a:lnTo>
                                <a:pt x="34861" y="61899"/>
                              </a:lnTo>
                              <a:lnTo>
                                <a:pt x="34861" y="60185"/>
                              </a:lnTo>
                              <a:lnTo>
                                <a:pt x="29705" y="60185"/>
                              </a:lnTo>
                              <a:lnTo>
                                <a:pt x="27711" y="59245"/>
                              </a:lnTo>
                              <a:lnTo>
                                <a:pt x="27813" y="57429"/>
                              </a:lnTo>
                              <a:lnTo>
                                <a:pt x="28003" y="56388"/>
                              </a:lnTo>
                              <a:lnTo>
                                <a:pt x="36220" y="27444"/>
                              </a:lnTo>
                              <a:lnTo>
                                <a:pt x="42341" y="5918"/>
                              </a:lnTo>
                              <a:lnTo>
                                <a:pt x="43624" y="1422"/>
                              </a:lnTo>
                              <a:close/>
                            </a:path>
                            <a:path w="77470" h="62230">
                              <a:moveTo>
                                <a:pt x="77038" y="32727"/>
                              </a:moveTo>
                              <a:lnTo>
                                <a:pt x="74879" y="30327"/>
                              </a:lnTo>
                              <a:lnTo>
                                <a:pt x="72085" y="27203"/>
                              </a:lnTo>
                              <a:lnTo>
                                <a:pt x="70929" y="27203"/>
                              </a:lnTo>
                              <a:lnTo>
                                <a:pt x="70929" y="35229"/>
                              </a:lnTo>
                              <a:lnTo>
                                <a:pt x="70929" y="51181"/>
                              </a:lnTo>
                              <a:lnTo>
                                <a:pt x="68275" y="55346"/>
                              </a:lnTo>
                              <a:lnTo>
                                <a:pt x="57556" y="55346"/>
                              </a:lnTo>
                              <a:lnTo>
                                <a:pt x="53873" y="48945"/>
                              </a:lnTo>
                              <a:lnTo>
                                <a:pt x="53873" y="34950"/>
                              </a:lnTo>
                              <a:lnTo>
                                <a:pt x="54419" y="33045"/>
                              </a:lnTo>
                              <a:lnTo>
                                <a:pt x="57200" y="30937"/>
                              </a:lnTo>
                              <a:lnTo>
                                <a:pt x="59309" y="30327"/>
                              </a:lnTo>
                              <a:lnTo>
                                <a:pt x="67525" y="30327"/>
                              </a:lnTo>
                              <a:lnTo>
                                <a:pt x="70929" y="35229"/>
                              </a:lnTo>
                              <a:lnTo>
                                <a:pt x="70929" y="27203"/>
                              </a:lnTo>
                              <a:lnTo>
                                <a:pt x="61277" y="27203"/>
                              </a:lnTo>
                              <a:lnTo>
                                <a:pt x="59855" y="27686"/>
                              </a:lnTo>
                              <a:lnTo>
                                <a:pt x="55575" y="30251"/>
                              </a:lnTo>
                              <a:lnTo>
                                <a:pt x="57975" y="23152"/>
                              </a:lnTo>
                              <a:lnTo>
                                <a:pt x="62306" y="17399"/>
                              </a:lnTo>
                              <a:lnTo>
                                <a:pt x="68287" y="13233"/>
                              </a:lnTo>
                              <a:lnTo>
                                <a:pt x="75679" y="10896"/>
                              </a:lnTo>
                              <a:lnTo>
                                <a:pt x="75552" y="9804"/>
                              </a:lnTo>
                              <a:lnTo>
                                <a:pt x="47561" y="28232"/>
                              </a:lnTo>
                              <a:lnTo>
                                <a:pt x="47561" y="43243"/>
                              </a:lnTo>
                              <a:lnTo>
                                <a:pt x="49390" y="49212"/>
                              </a:lnTo>
                              <a:lnTo>
                                <a:pt x="54902" y="55613"/>
                              </a:lnTo>
                              <a:lnTo>
                                <a:pt x="58559" y="57238"/>
                              </a:lnTo>
                              <a:lnTo>
                                <a:pt x="71208" y="57238"/>
                              </a:lnTo>
                              <a:lnTo>
                                <a:pt x="72910" y="55346"/>
                              </a:lnTo>
                              <a:lnTo>
                                <a:pt x="77038" y="50774"/>
                              </a:lnTo>
                              <a:lnTo>
                                <a:pt x="77038" y="327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46.58231pt;width:6.1pt;height:4.9pt;mso-position-horizontal-relative:page;mso-position-vertical-relative:paragraph;z-index:-15715840;mso-wrap-distance-left:0;mso-wrap-distance-right:0" id="docshape73" coordorigin="1572,932" coordsize="122,98" path="m1641,934l1630,934,1627,941,1625,935,1625,934,1625,939,1625,944,1623,955,1619,967,1612,978,1605,986,1601,990,1597,991,1588,991,1585,987,1585,980,1586,971,1590,961,1596,951,1602,942,1607,938,1612,935,1621,935,1625,939,1625,934,1625,934,1622,932,1616,932,1601,936,1586,948,1576,965,1572,982,1572,993,1578,999,1598,999,1605,994,1606,991,1618,975,1605,1019,1603,1025,1600,1026,1591,1027,1591,1029,1627,1029,1627,1026,1619,1026,1616,1025,1616,1022,1616,1020,1629,975,1639,941,1641,934xm1693,983l1690,979,1690,979,1685,974,1684,974,1684,987,1684,1012,1679,1019,1663,1019,1657,1009,1657,987,1658,984,1662,980,1665,979,1678,979,1684,987,1684,974,1668,974,1666,975,1659,979,1663,968,1670,959,1679,952,1691,949,1691,947,1679,948,1672,950,1665,956,1653,964,1647,976,1647,1000,1650,1009,1658,1019,1664,1022,1684,1022,1687,1019,1693,1012,1693,98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1317637</wp:posOffset>
                </wp:positionH>
                <wp:positionV relativeFrom="paragraph">
                  <wp:posOffset>541595</wp:posOffset>
                </wp:positionV>
                <wp:extent cx="1764030" cy="9525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764030" cy="95250"/>
                        </a:xfrm>
                        <a:custGeom>
                          <a:avLst/>
                          <a:gdLst/>
                          <a:ahLst/>
                          <a:cxnLst/>
                          <a:rect l="l" t="t" r="r" b="b"/>
                          <a:pathLst>
                            <a:path w="1764030" h="95250">
                              <a:moveTo>
                                <a:pt x="48729" y="69278"/>
                              </a:moveTo>
                              <a:lnTo>
                                <a:pt x="38226" y="69278"/>
                              </a:lnTo>
                              <a:lnTo>
                                <a:pt x="38226" y="91998"/>
                              </a:lnTo>
                              <a:lnTo>
                                <a:pt x="48729" y="91998"/>
                              </a:lnTo>
                              <a:lnTo>
                                <a:pt x="48729" y="69278"/>
                              </a:lnTo>
                              <a:close/>
                            </a:path>
                            <a:path w="1764030" h="95250">
                              <a:moveTo>
                                <a:pt x="48729" y="0"/>
                              </a:moveTo>
                              <a:lnTo>
                                <a:pt x="42735" y="0"/>
                              </a:lnTo>
                              <a:lnTo>
                                <a:pt x="0" y="60553"/>
                              </a:lnTo>
                              <a:lnTo>
                                <a:pt x="0" y="69278"/>
                              </a:lnTo>
                              <a:lnTo>
                                <a:pt x="62610" y="69278"/>
                              </a:lnTo>
                              <a:lnTo>
                                <a:pt x="62610" y="60553"/>
                              </a:lnTo>
                              <a:lnTo>
                                <a:pt x="5448" y="60553"/>
                              </a:lnTo>
                              <a:lnTo>
                                <a:pt x="38099" y="13855"/>
                              </a:lnTo>
                              <a:lnTo>
                                <a:pt x="48729" y="13855"/>
                              </a:lnTo>
                              <a:lnTo>
                                <a:pt x="48729" y="0"/>
                              </a:lnTo>
                              <a:close/>
                            </a:path>
                            <a:path w="1764030" h="95250">
                              <a:moveTo>
                                <a:pt x="48729" y="13855"/>
                              </a:moveTo>
                              <a:lnTo>
                                <a:pt x="38099" y="13855"/>
                              </a:lnTo>
                              <a:lnTo>
                                <a:pt x="38099" y="60553"/>
                              </a:lnTo>
                              <a:lnTo>
                                <a:pt x="48729" y="60553"/>
                              </a:lnTo>
                              <a:lnTo>
                                <a:pt x="48729" y="13855"/>
                              </a:lnTo>
                              <a:close/>
                            </a:path>
                            <a:path w="1764030" h="95250">
                              <a:moveTo>
                                <a:pt x="116763" y="69278"/>
                              </a:moveTo>
                              <a:lnTo>
                                <a:pt x="106286" y="69278"/>
                              </a:lnTo>
                              <a:lnTo>
                                <a:pt x="106286" y="91998"/>
                              </a:lnTo>
                              <a:lnTo>
                                <a:pt x="116763" y="91998"/>
                              </a:lnTo>
                              <a:lnTo>
                                <a:pt x="116763" y="69278"/>
                              </a:lnTo>
                              <a:close/>
                            </a:path>
                            <a:path w="1764030" h="95250">
                              <a:moveTo>
                                <a:pt x="116763" y="0"/>
                              </a:moveTo>
                              <a:lnTo>
                                <a:pt x="110782" y="0"/>
                              </a:lnTo>
                              <a:lnTo>
                                <a:pt x="68046" y="60553"/>
                              </a:lnTo>
                              <a:lnTo>
                                <a:pt x="68046" y="69278"/>
                              </a:lnTo>
                              <a:lnTo>
                                <a:pt x="130644" y="69278"/>
                              </a:lnTo>
                              <a:lnTo>
                                <a:pt x="130644" y="60553"/>
                              </a:lnTo>
                              <a:lnTo>
                                <a:pt x="73482" y="60553"/>
                              </a:lnTo>
                              <a:lnTo>
                                <a:pt x="106159" y="13855"/>
                              </a:lnTo>
                              <a:lnTo>
                                <a:pt x="116763" y="13855"/>
                              </a:lnTo>
                              <a:lnTo>
                                <a:pt x="116763" y="0"/>
                              </a:lnTo>
                              <a:close/>
                            </a:path>
                            <a:path w="1764030" h="95250">
                              <a:moveTo>
                                <a:pt x="116763" y="13855"/>
                              </a:moveTo>
                              <a:lnTo>
                                <a:pt x="106159" y="13855"/>
                              </a:lnTo>
                              <a:lnTo>
                                <a:pt x="106159" y="60553"/>
                              </a:lnTo>
                              <a:lnTo>
                                <a:pt x="116763" y="60553"/>
                              </a:lnTo>
                              <a:lnTo>
                                <a:pt x="116763" y="13855"/>
                              </a:lnTo>
                              <a:close/>
                            </a:path>
                            <a:path w="1764030" h="95250">
                              <a:moveTo>
                                <a:pt x="320890" y="69278"/>
                              </a:moveTo>
                              <a:lnTo>
                                <a:pt x="310413" y="69278"/>
                              </a:lnTo>
                              <a:lnTo>
                                <a:pt x="310413" y="91998"/>
                              </a:lnTo>
                              <a:lnTo>
                                <a:pt x="320890" y="91998"/>
                              </a:lnTo>
                              <a:lnTo>
                                <a:pt x="320890" y="69278"/>
                              </a:lnTo>
                              <a:close/>
                            </a:path>
                            <a:path w="1764030" h="95250">
                              <a:moveTo>
                                <a:pt x="320890" y="0"/>
                              </a:moveTo>
                              <a:lnTo>
                                <a:pt x="314896" y="0"/>
                              </a:lnTo>
                              <a:lnTo>
                                <a:pt x="272160" y="60553"/>
                              </a:lnTo>
                              <a:lnTo>
                                <a:pt x="272160" y="69278"/>
                              </a:lnTo>
                              <a:lnTo>
                                <a:pt x="334771" y="69278"/>
                              </a:lnTo>
                              <a:lnTo>
                                <a:pt x="334771" y="60553"/>
                              </a:lnTo>
                              <a:lnTo>
                                <a:pt x="277596" y="60553"/>
                              </a:lnTo>
                              <a:lnTo>
                                <a:pt x="310273" y="13855"/>
                              </a:lnTo>
                              <a:lnTo>
                                <a:pt x="320890" y="13855"/>
                              </a:lnTo>
                              <a:lnTo>
                                <a:pt x="320890" y="0"/>
                              </a:lnTo>
                              <a:close/>
                            </a:path>
                            <a:path w="1764030" h="95250">
                              <a:moveTo>
                                <a:pt x="320890" y="13855"/>
                              </a:moveTo>
                              <a:lnTo>
                                <a:pt x="310273" y="13855"/>
                              </a:lnTo>
                              <a:lnTo>
                                <a:pt x="310273" y="60553"/>
                              </a:lnTo>
                              <a:lnTo>
                                <a:pt x="320890" y="60553"/>
                              </a:lnTo>
                              <a:lnTo>
                                <a:pt x="320890" y="13855"/>
                              </a:lnTo>
                              <a:close/>
                            </a:path>
                            <a:path w="1764030" h="95250">
                              <a:moveTo>
                                <a:pt x="373138" y="0"/>
                              </a:moveTo>
                              <a:lnTo>
                                <a:pt x="365645" y="0"/>
                              </a:lnTo>
                              <a:lnTo>
                                <a:pt x="359930" y="2298"/>
                              </a:lnTo>
                              <a:lnTo>
                                <a:pt x="341845" y="46266"/>
                              </a:lnTo>
                              <a:lnTo>
                                <a:pt x="342644" y="57449"/>
                              </a:lnTo>
                              <a:lnTo>
                                <a:pt x="364705" y="93903"/>
                              </a:lnTo>
                              <a:lnTo>
                                <a:pt x="379539" y="93903"/>
                              </a:lnTo>
                              <a:lnTo>
                                <a:pt x="385381" y="91592"/>
                              </a:lnTo>
                              <a:lnTo>
                                <a:pt x="386652" y="90360"/>
                              </a:lnTo>
                              <a:lnTo>
                                <a:pt x="372592" y="90360"/>
                              </a:lnTo>
                              <a:lnTo>
                                <a:pt x="364892" y="87640"/>
                              </a:lnTo>
                              <a:lnTo>
                                <a:pt x="359357" y="79524"/>
                              </a:lnTo>
                              <a:lnTo>
                                <a:pt x="356018" y="66078"/>
                              </a:lnTo>
                              <a:lnTo>
                                <a:pt x="354901" y="47472"/>
                              </a:lnTo>
                              <a:lnTo>
                                <a:pt x="356036" y="28512"/>
                              </a:lnTo>
                              <a:lnTo>
                                <a:pt x="359424" y="14684"/>
                              </a:lnTo>
                              <a:lnTo>
                                <a:pt x="365000" y="6331"/>
                              </a:lnTo>
                              <a:lnTo>
                                <a:pt x="372719" y="3517"/>
                              </a:lnTo>
                              <a:lnTo>
                                <a:pt x="385464" y="3517"/>
                              </a:lnTo>
                              <a:lnTo>
                                <a:pt x="373138" y="0"/>
                              </a:lnTo>
                              <a:close/>
                            </a:path>
                            <a:path w="1764030" h="95250">
                              <a:moveTo>
                                <a:pt x="385464" y="3517"/>
                              </a:moveTo>
                              <a:lnTo>
                                <a:pt x="372719" y="3517"/>
                              </a:lnTo>
                              <a:lnTo>
                                <a:pt x="380293" y="6367"/>
                              </a:lnTo>
                              <a:lnTo>
                                <a:pt x="385799" y="14771"/>
                              </a:lnTo>
                              <a:lnTo>
                                <a:pt x="389159" y="28512"/>
                              </a:lnTo>
                              <a:lnTo>
                                <a:pt x="390290" y="47472"/>
                              </a:lnTo>
                              <a:lnTo>
                                <a:pt x="389164" y="66121"/>
                              </a:lnTo>
                              <a:lnTo>
                                <a:pt x="385822" y="79536"/>
                              </a:lnTo>
                              <a:lnTo>
                                <a:pt x="380288" y="87641"/>
                              </a:lnTo>
                              <a:lnTo>
                                <a:pt x="372592" y="90360"/>
                              </a:lnTo>
                              <a:lnTo>
                                <a:pt x="386652" y="90360"/>
                              </a:lnTo>
                              <a:lnTo>
                                <a:pt x="403323" y="47472"/>
                              </a:lnTo>
                              <a:lnTo>
                                <a:pt x="403255" y="46266"/>
                              </a:lnTo>
                              <a:lnTo>
                                <a:pt x="401138" y="27967"/>
                              </a:lnTo>
                              <a:lnTo>
                                <a:pt x="394931" y="13084"/>
                              </a:lnTo>
                              <a:lnTo>
                                <a:pt x="385464" y="3517"/>
                              </a:lnTo>
                              <a:close/>
                            </a:path>
                            <a:path w="1764030" h="95250">
                              <a:moveTo>
                                <a:pt x="583399" y="11290"/>
                              </a:moveTo>
                              <a:lnTo>
                                <a:pt x="570458" y="11290"/>
                              </a:lnTo>
                              <a:lnTo>
                                <a:pt x="571677" y="13322"/>
                              </a:lnTo>
                              <a:lnTo>
                                <a:pt x="571677" y="83832"/>
                              </a:lnTo>
                              <a:lnTo>
                                <a:pt x="570585" y="86956"/>
                              </a:lnTo>
                              <a:lnTo>
                                <a:pt x="568413" y="88188"/>
                              </a:lnTo>
                              <a:lnTo>
                                <a:pt x="566369" y="89420"/>
                              </a:lnTo>
                              <a:lnTo>
                                <a:pt x="564464" y="89814"/>
                              </a:lnTo>
                              <a:lnTo>
                                <a:pt x="558749" y="89954"/>
                              </a:lnTo>
                              <a:lnTo>
                                <a:pt x="558749" y="91998"/>
                              </a:lnTo>
                              <a:lnTo>
                                <a:pt x="596315" y="91998"/>
                              </a:lnTo>
                              <a:lnTo>
                                <a:pt x="596315" y="89954"/>
                              </a:lnTo>
                              <a:lnTo>
                                <a:pt x="585558" y="89814"/>
                              </a:lnTo>
                              <a:lnTo>
                                <a:pt x="583399" y="88455"/>
                              </a:lnTo>
                              <a:lnTo>
                                <a:pt x="583399" y="11290"/>
                              </a:lnTo>
                              <a:close/>
                            </a:path>
                            <a:path w="1764030" h="95250">
                              <a:moveTo>
                                <a:pt x="582307" y="0"/>
                              </a:moveTo>
                              <a:lnTo>
                                <a:pt x="557796" y="12369"/>
                              </a:lnTo>
                              <a:lnTo>
                                <a:pt x="557796" y="14287"/>
                              </a:lnTo>
                              <a:lnTo>
                                <a:pt x="559422" y="13601"/>
                              </a:lnTo>
                              <a:lnTo>
                                <a:pt x="560933" y="13068"/>
                              </a:lnTo>
                              <a:lnTo>
                                <a:pt x="561466" y="12776"/>
                              </a:lnTo>
                              <a:lnTo>
                                <a:pt x="563918" y="11836"/>
                              </a:lnTo>
                              <a:lnTo>
                                <a:pt x="566229" y="11290"/>
                              </a:lnTo>
                              <a:lnTo>
                                <a:pt x="583399" y="11290"/>
                              </a:lnTo>
                              <a:lnTo>
                                <a:pt x="583399" y="266"/>
                              </a:lnTo>
                              <a:lnTo>
                                <a:pt x="582307" y="0"/>
                              </a:lnTo>
                              <a:close/>
                            </a:path>
                            <a:path w="1764030" h="95250">
                              <a:moveTo>
                                <a:pt x="663332" y="10058"/>
                              </a:moveTo>
                              <a:lnTo>
                                <a:pt x="637552" y="10058"/>
                              </a:lnTo>
                              <a:lnTo>
                                <a:pt x="645371" y="11449"/>
                              </a:lnTo>
                              <a:lnTo>
                                <a:pt x="651427" y="15365"/>
                              </a:lnTo>
                              <a:lnTo>
                                <a:pt x="655340" y="21422"/>
                              </a:lnTo>
                              <a:lnTo>
                                <a:pt x="656729" y="29235"/>
                              </a:lnTo>
                              <a:lnTo>
                                <a:pt x="655572" y="37541"/>
                              </a:lnTo>
                              <a:lnTo>
                                <a:pt x="652170" y="46372"/>
                              </a:lnTo>
                              <a:lnTo>
                                <a:pt x="646624" y="55486"/>
                              </a:lnTo>
                              <a:lnTo>
                                <a:pt x="639038" y="64643"/>
                              </a:lnTo>
                              <a:lnTo>
                                <a:pt x="614819" y="90360"/>
                              </a:lnTo>
                              <a:lnTo>
                                <a:pt x="614819" y="91998"/>
                              </a:lnTo>
                              <a:lnTo>
                                <a:pt x="667905" y="91998"/>
                              </a:lnTo>
                              <a:lnTo>
                                <a:pt x="672058" y="81648"/>
                              </a:lnTo>
                              <a:lnTo>
                                <a:pt x="628154" y="81648"/>
                              </a:lnTo>
                              <a:lnTo>
                                <a:pt x="651014" y="57696"/>
                              </a:lnTo>
                              <a:lnTo>
                                <a:pt x="658846" y="48594"/>
                              </a:lnTo>
                              <a:lnTo>
                                <a:pt x="664263" y="40120"/>
                              </a:lnTo>
                              <a:lnTo>
                                <a:pt x="667409" y="32030"/>
                              </a:lnTo>
                              <a:lnTo>
                                <a:pt x="668426" y="24079"/>
                              </a:lnTo>
                              <a:lnTo>
                                <a:pt x="666484" y="14573"/>
                              </a:lnTo>
                              <a:lnTo>
                                <a:pt x="663332" y="10058"/>
                              </a:lnTo>
                              <a:close/>
                            </a:path>
                            <a:path w="1764030" h="95250">
                              <a:moveTo>
                                <a:pt x="673607" y="72669"/>
                              </a:moveTo>
                              <a:lnTo>
                                <a:pt x="668566" y="80429"/>
                              </a:lnTo>
                              <a:lnTo>
                                <a:pt x="666813" y="81648"/>
                              </a:lnTo>
                              <a:lnTo>
                                <a:pt x="672058" y="81648"/>
                              </a:lnTo>
                              <a:lnTo>
                                <a:pt x="675385" y="73355"/>
                              </a:lnTo>
                              <a:lnTo>
                                <a:pt x="673607" y="72669"/>
                              </a:lnTo>
                              <a:close/>
                            </a:path>
                            <a:path w="1764030" h="95250">
                              <a:moveTo>
                                <a:pt x="643254" y="0"/>
                              </a:moveTo>
                              <a:lnTo>
                                <a:pt x="635774" y="0"/>
                              </a:lnTo>
                              <a:lnTo>
                                <a:pt x="628700" y="2971"/>
                              </a:lnTo>
                              <a:lnTo>
                                <a:pt x="623658" y="8432"/>
                              </a:lnTo>
                              <a:lnTo>
                                <a:pt x="619302" y="13068"/>
                              </a:lnTo>
                              <a:lnTo>
                                <a:pt x="617270" y="17411"/>
                              </a:lnTo>
                              <a:lnTo>
                                <a:pt x="614959" y="27076"/>
                              </a:lnTo>
                              <a:lnTo>
                                <a:pt x="617816" y="27774"/>
                              </a:lnTo>
                              <a:lnTo>
                                <a:pt x="621872" y="19364"/>
                              </a:lnTo>
                              <a:lnTo>
                                <a:pt x="626198" y="13901"/>
                              </a:lnTo>
                              <a:lnTo>
                                <a:pt x="631268" y="10946"/>
                              </a:lnTo>
                              <a:lnTo>
                                <a:pt x="637552" y="10058"/>
                              </a:lnTo>
                              <a:lnTo>
                                <a:pt x="663332" y="10058"/>
                              </a:lnTo>
                              <a:lnTo>
                                <a:pt x="661150" y="6934"/>
                              </a:lnTo>
                              <a:lnTo>
                                <a:pt x="653161" y="1847"/>
                              </a:lnTo>
                              <a:lnTo>
                                <a:pt x="643254" y="0"/>
                              </a:lnTo>
                              <a:close/>
                            </a:path>
                            <a:path w="1764030" h="95250">
                              <a:moveTo>
                                <a:pt x="828192" y="81394"/>
                              </a:moveTo>
                              <a:lnTo>
                                <a:pt x="822744" y="81394"/>
                              </a:lnTo>
                              <a:lnTo>
                                <a:pt x="820699" y="83273"/>
                              </a:lnTo>
                              <a:lnTo>
                                <a:pt x="820699" y="90906"/>
                              </a:lnTo>
                              <a:lnTo>
                                <a:pt x="826528" y="93903"/>
                              </a:lnTo>
                              <a:lnTo>
                                <a:pt x="836091" y="93903"/>
                              </a:lnTo>
                              <a:lnTo>
                                <a:pt x="843920" y="93263"/>
                              </a:lnTo>
                              <a:lnTo>
                                <a:pt x="851422" y="91435"/>
                              </a:lnTo>
                              <a:lnTo>
                                <a:pt x="857162" y="88988"/>
                              </a:lnTo>
                              <a:lnTo>
                                <a:pt x="842340" y="88988"/>
                              </a:lnTo>
                              <a:lnTo>
                                <a:pt x="839609" y="88049"/>
                              </a:lnTo>
                              <a:lnTo>
                                <a:pt x="834567" y="84785"/>
                              </a:lnTo>
                              <a:lnTo>
                                <a:pt x="830491" y="82346"/>
                              </a:lnTo>
                              <a:lnTo>
                                <a:pt x="828192" y="81394"/>
                              </a:lnTo>
                              <a:close/>
                            </a:path>
                            <a:path w="1764030" h="95250">
                              <a:moveTo>
                                <a:pt x="865296" y="8153"/>
                              </a:moveTo>
                              <a:lnTo>
                                <a:pt x="852157" y="8153"/>
                              </a:lnTo>
                              <a:lnTo>
                                <a:pt x="858265" y="14147"/>
                              </a:lnTo>
                              <a:lnTo>
                                <a:pt x="858265" y="27622"/>
                              </a:lnTo>
                              <a:lnTo>
                                <a:pt x="856246" y="32512"/>
                              </a:lnTo>
                              <a:lnTo>
                                <a:pt x="848753" y="39992"/>
                              </a:lnTo>
                              <a:lnTo>
                                <a:pt x="844943" y="42049"/>
                              </a:lnTo>
                              <a:lnTo>
                                <a:pt x="835672" y="45313"/>
                              </a:lnTo>
                              <a:lnTo>
                                <a:pt x="835672" y="47104"/>
                              </a:lnTo>
                              <a:lnTo>
                                <a:pt x="843699" y="47104"/>
                              </a:lnTo>
                              <a:lnTo>
                                <a:pt x="846835" y="47371"/>
                              </a:lnTo>
                              <a:lnTo>
                                <a:pt x="850099" y="48577"/>
                              </a:lnTo>
                              <a:lnTo>
                                <a:pt x="858545" y="51562"/>
                              </a:lnTo>
                              <a:lnTo>
                                <a:pt x="863866" y="59321"/>
                              </a:lnTo>
                              <a:lnTo>
                                <a:pt x="863866" y="68732"/>
                              </a:lnTo>
                              <a:lnTo>
                                <a:pt x="862496" y="76719"/>
                              </a:lnTo>
                              <a:lnTo>
                                <a:pt x="858726" y="83146"/>
                              </a:lnTo>
                              <a:lnTo>
                                <a:pt x="853065" y="87431"/>
                              </a:lnTo>
                              <a:lnTo>
                                <a:pt x="846023" y="88988"/>
                              </a:lnTo>
                              <a:lnTo>
                                <a:pt x="857162" y="88988"/>
                              </a:lnTo>
                              <a:lnTo>
                                <a:pt x="858164" y="88562"/>
                              </a:lnTo>
                              <a:lnTo>
                                <a:pt x="863714" y="84785"/>
                              </a:lnTo>
                              <a:lnTo>
                                <a:pt x="870102" y="79197"/>
                              </a:lnTo>
                              <a:lnTo>
                                <a:pt x="873645" y="71310"/>
                              </a:lnTo>
                              <a:lnTo>
                                <a:pt x="873645" y="55232"/>
                              </a:lnTo>
                              <a:lnTo>
                                <a:pt x="871486" y="48856"/>
                              </a:lnTo>
                              <a:lnTo>
                                <a:pt x="867524" y="44615"/>
                              </a:lnTo>
                              <a:lnTo>
                                <a:pt x="864793" y="41643"/>
                              </a:lnTo>
                              <a:lnTo>
                                <a:pt x="862215" y="39992"/>
                              </a:lnTo>
                              <a:lnTo>
                                <a:pt x="856246" y="37426"/>
                              </a:lnTo>
                              <a:lnTo>
                                <a:pt x="865619" y="31038"/>
                              </a:lnTo>
                              <a:lnTo>
                                <a:pt x="869010" y="25984"/>
                              </a:lnTo>
                              <a:lnTo>
                                <a:pt x="869010" y="18643"/>
                              </a:lnTo>
                              <a:lnTo>
                                <a:pt x="867457" y="11074"/>
                              </a:lnTo>
                              <a:lnTo>
                                <a:pt x="865296" y="8153"/>
                              </a:lnTo>
                              <a:close/>
                            </a:path>
                            <a:path w="1764030" h="95250">
                              <a:moveTo>
                                <a:pt x="847788" y="0"/>
                              </a:moveTo>
                              <a:lnTo>
                                <a:pt x="840994" y="0"/>
                              </a:lnTo>
                              <a:lnTo>
                                <a:pt x="834999" y="2298"/>
                              </a:lnTo>
                              <a:lnTo>
                                <a:pt x="826007" y="10337"/>
                              </a:lnTo>
                              <a:lnTo>
                                <a:pt x="823963" y="13855"/>
                              </a:lnTo>
                              <a:lnTo>
                                <a:pt x="820978" y="22047"/>
                              </a:lnTo>
                              <a:lnTo>
                                <a:pt x="823023" y="22593"/>
                              </a:lnTo>
                              <a:lnTo>
                                <a:pt x="828598" y="12649"/>
                              </a:lnTo>
                              <a:lnTo>
                                <a:pt x="834720" y="8153"/>
                              </a:lnTo>
                              <a:lnTo>
                                <a:pt x="865296" y="8153"/>
                              </a:lnTo>
                              <a:lnTo>
                                <a:pt x="863099" y="5183"/>
                              </a:lnTo>
                              <a:lnTo>
                                <a:pt x="856392" y="1361"/>
                              </a:lnTo>
                              <a:lnTo>
                                <a:pt x="847788" y="0"/>
                              </a:lnTo>
                              <a:close/>
                            </a:path>
                            <a:path w="1764030" h="95250">
                              <a:moveTo>
                                <a:pt x="943784" y="51968"/>
                              </a:moveTo>
                              <a:lnTo>
                                <a:pt x="931900" y="51968"/>
                              </a:lnTo>
                              <a:lnTo>
                                <a:pt x="925983" y="67128"/>
                              </a:lnTo>
                              <a:lnTo>
                                <a:pt x="916865" y="79113"/>
                              </a:lnTo>
                              <a:lnTo>
                                <a:pt x="904920" y="87599"/>
                              </a:lnTo>
                              <a:lnTo>
                                <a:pt x="890523" y="92265"/>
                              </a:lnTo>
                              <a:lnTo>
                                <a:pt x="890917" y="94996"/>
                              </a:lnTo>
                              <a:lnTo>
                                <a:pt x="932396" y="75069"/>
                              </a:lnTo>
                              <a:lnTo>
                                <a:pt x="939450" y="64181"/>
                              </a:lnTo>
                              <a:lnTo>
                                <a:pt x="943784" y="51968"/>
                              </a:lnTo>
                              <a:close/>
                            </a:path>
                            <a:path w="1764030" h="95250">
                              <a:moveTo>
                                <a:pt x="915288" y="0"/>
                              </a:moveTo>
                              <a:lnTo>
                                <a:pt x="904032" y="2434"/>
                              </a:lnTo>
                              <a:lnTo>
                                <a:pt x="895056" y="9167"/>
                              </a:lnTo>
                              <a:lnTo>
                                <a:pt x="889116" y="19347"/>
                              </a:lnTo>
                              <a:lnTo>
                                <a:pt x="886967" y="32118"/>
                              </a:lnTo>
                              <a:lnTo>
                                <a:pt x="888731" y="43431"/>
                              </a:lnTo>
                              <a:lnTo>
                                <a:pt x="893711" y="52149"/>
                              </a:lnTo>
                              <a:lnTo>
                                <a:pt x="901444" y="57757"/>
                              </a:lnTo>
                              <a:lnTo>
                                <a:pt x="911466" y="59740"/>
                              </a:lnTo>
                              <a:lnTo>
                                <a:pt x="918959" y="59740"/>
                              </a:lnTo>
                              <a:lnTo>
                                <a:pt x="924674" y="57569"/>
                              </a:lnTo>
                              <a:lnTo>
                                <a:pt x="929409" y="53898"/>
                              </a:lnTo>
                              <a:lnTo>
                                <a:pt x="916381" y="53898"/>
                              </a:lnTo>
                              <a:lnTo>
                                <a:pt x="909379" y="52048"/>
                              </a:lnTo>
                              <a:lnTo>
                                <a:pt x="904066" y="46762"/>
                              </a:lnTo>
                              <a:lnTo>
                                <a:pt x="900695" y="38441"/>
                              </a:lnTo>
                              <a:lnTo>
                                <a:pt x="899515" y="27482"/>
                              </a:lnTo>
                              <a:lnTo>
                                <a:pt x="899617" y="19347"/>
                              </a:lnTo>
                              <a:lnTo>
                                <a:pt x="901661" y="11557"/>
                              </a:lnTo>
                              <a:lnTo>
                                <a:pt x="904519" y="8026"/>
                              </a:lnTo>
                              <a:lnTo>
                                <a:pt x="906856" y="5295"/>
                              </a:lnTo>
                              <a:lnTo>
                                <a:pt x="910259" y="3810"/>
                              </a:lnTo>
                              <a:lnTo>
                                <a:pt x="928570" y="3810"/>
                              </a:lnTo>
                              <a:lnTo>
                                <a:pt x="927403" y="2837"/>
                              </a:lnTo>
                              <a:lnTo>
                                <a:pt x="915288" y="0"/>
                              </a:lnTo>
                              <a:close/>
                            </a:path>
                            <a:path w="1764030" h="95250">
                              <a:moveTo>
                                <a:pt x="928570" y="3810"/>
                              </a:moveTo>
                              <a:lnTo>
                                <a:pt x="914222" y="3810"/>
                              </a:lnTo>
                              <a:lnTo>
                                <a:pt x="922008" y="5993"/>
                              </a:lnTo>
                              <a:lnTo>
                                <a:pt x="927623" y="12511"/>
                              </a:lnTo>
                              <a:lnTo>
                                <a:pt x="931024" y="23317"/>
                              </a:lnTo>
                              <a:lnTo>
                                <a:pt x="932167" y="38366"/>
                              </a:lnTo>
                              <a:lnTo>
                                <a:pt x="932167" y="46418"/>
                              </a:lnTo>
                              <a:lnTo>
                                <a:pt x="931621" y="47625"/>
                              </a:lnTo>
                              <a:lnTo>
                                <a:pt x="930109" y="48856"/>
                              </a:lnTo>
                              <a:lnTo>
                                <a:pt x="926312" y="52120"/>
                              </a:lnTo>
                              <a:lnTo>
                                <a:pt x="921270" y="53898"/>
                              </a:lnTo>
                              <a:lnTo>
                                <a:pt x="929409" y="53898"/>
                              </a:lnTo>
                              <a:lnTo>
                                <a:pt x="931900" y="51968"/>
                              </a:lnTo>
                              <a:lnTo>
                                <a:pt x="943784" y="51968"/>
                              </a:lnTo>
                              <a:lnTo>
                                <a:pt x="943847" y="51790"/>
                              </a:lnTo>
                              <a:lnTo>
                                <a:pt x="945362" y="38366"/>
                              </a:lnTo>
                              <a:lnTo>
                                <a:pt x="943135" y="22899"/>
                              </a:lnTo>
                              <a:lnTo>
                                <a:pt x="936917" y="10763"/>
                              </a:lnTo>
                              <a:lnTo>
                                <a:pt x="928570" y="3810"/>
                              </a:lnTo>
                              <a:close/>
                            </a:path>
                            <a:path w="1764030" h="95250">
                              <a:moveTo>
                                <a:pt x="1137373" y="69278"/>
                              </a:moveTo>
                              <a:lnTo>
                                <a:pt x="1126896" y="69278"/>
                              </a:lnTo>
                              <a:lnTo>
                                <a:pt x="1126896" y="91998"/>
                              </a:lnTo>
                              <a:lnTo>
                                <a:pt x="1137373" y="91998"/>
                              </a:lnTo>
                              <a:lnTo>
                                <a:pt x="1137373" y="69278"/>
                              </a:lnTo>
                              <a:close/>
                            </a:path>
                            <a:path w="1764030" h="95250">
                              <a:moveTo>
                                <a:pt x="1137373" y="0"/>
                              </a:moveTo>
                              <a:lnTo>
                                <a:pt x="1131379" y="0"/>
                              </a:lnTo>
                              <a:lnTo>
                                <a:pt x="1088644" y="60553"/>
                              </a:lnTo>
                              <a:lnTo>
                                <a:pt x="1088644" y="69278"/>
                              </a:lnTo>
                              <a:lnTo>
                                <a:pt x="1151267" y="69278"/>
                              </a:lnTo>
                              <a:lnTo>
                                <a:pt x="1151267" y="60553"/>
                              </a:lnTo>
                              <a:lnTo>
                                <a:pt x="1094105" y="60553"/>
                              </a:lnTo>
                              <a:lnTo>
                                <a:pt x="1126756" y="13855"/>
                              </a:lnTo>
                              <a:lnTo>
                                <a:pt x="1137373" y="13855"/>
                              </a:lnTo>
                              <a:lnTo>
                                <a:pt x="1137373" y="0"/>
                              </a:lnTo>
                              <a:close/>
                            </a:path>
                            <a:path w="1764030" h="95250">
                              <a:moveTo>
                                <a:pt x="1137373" y="13855"/>
                              </a:moveTo>
                              <a:lnTo>
                                <a:pt x="1126756" y="13855"/>
                              </a:lnTo>
                              <a:lnTo>
                                <a:pt x="1126756" y="60553"/>
                              </a:lnTo>
                              <a:lnTo>
                                <a:pt x="1137373" y="60553"/>
                              </a:lnTo>
                              <a:lnTo>
                                <a:pt x="1137373" y="13855"/>
                              </a:lnTo>
                              <a:close/>
                            </a:path>
                            <a:path w="1764030" h="95250">
                              <a:moveTo>
                                <a:pt x="1168399" y="81394"/>
                              </a:moveTo>
                              <a:lnTo>
                                <a:pt x="1162964" y="81394"/>
                              </a:lnTo>
                              <a:lnTo>
                                <a:pt x="1160907" y="83273"/>
                              </a:lnTo>
                              <a:lnTo>
                                <a:pt x="1160907" y="90906"/>
                              </a:lnTo>
                              <a:lnTo>
                                <a:pt x="1166761" y="93903"/>
                              </a:lnTo>
                              <a:lnTo>
                                <a:pt x="1176273" y="93903"/>
                              </a:lnTo>
                              <a:lnTo>
                                <a:pt x="1184129" y="93263"/>
                              </a:lnTo>
                              <a:lnTo>
                                <a:pt x="1191637" y="91435"/>
                              </a:lnTo>
                              <a:lnTo>
                                <a:pt x="1197369" y="88988"/>
                              </a:lnTo>
                              <a:lnTo>
                                <a:pt x="1182560" y="88988"/>
                              </a:lnTo>
                              <a:lnTo>
                                <a:pt x="1179842" y="88049"/>
                              </a:lnTo>
                              <a:lnTo>
                                <a:pt x="1174800" y="84785"/>
                              </a:lnTo>
                              <a:lnTo>
                                <a:pt x="1170724" y="82346"/>
                              </a:lnTo>
                              <a:lnTo>
                                <a:pt x="1168399" y="81394"/>
                              </a:lnTo>
                              <a:close/>
                            </a:path>
                            <a:path w="1764030" h="95250">
                              <a:moveTo>
                                <a:pt x="1205508" y="8153"/>
                              </a:moveTo>
                              <a:lnTo>
                                <a:pt x="1192364" y="8153"/>
                              </a:lnTo>
                              <a:lnTo>
                                <a:pt x="1198473" y="14147"/>
                              </a:lnTo>
                              <a:lnTo>
                                <a:pt x="1198473" y="27622"/>
                              </a:lnTo>
                              <a:lnTo>
                                <a:pt x="1175905" y="45313"/>
                              </a:lnTo>
                              <a:lnTo>
                                <a:pt x="1175905" y="47104"/>
                              </a:lnTo>
                              <a:lnTo>
                                <a:pt x="1183894" y="47104"/>
                              </a:lnTo>
                              <a:lnTo>
                                <a:pt x="1187043" y="47371"/>
                              </a:lnTo>
                              <a:lnTo>
                                <a:pt x="1190307" y="48577"/>
                              </a:lnTo>
                              <a:lnTo>
                                <a:pt x="1198752" y="51562"/>
                              </a:lnTo>
                              <a:lnTo>
                                <a:pt x="1204048" y="59321"/>
                              </a:lnTo>
                              <a:lnTo>
                                <a:pt x="1204048" y="68732"/>
                              </a:lnTo>
                              <a:lnTo>
                                <a:pt x="1202679" y="76719"/>
                              </a:lnTo>
                              <a:lnTo>
                                <a:pt x="1198910" y="83146"/>
                              </a:lnTo>
                              <a:lnTo>
                                <a:pt x="1193252" y="87431"/>
                              </a:lnTo>
                              <a:lnTo>
                                <a:pt x="1186218" y="88988"/>
                              </a:lnTo>
                              <a:lnTo>
                                <a:pt x="1197369" y="88988"/>
                              </a:lnTo>
                              <a:lnTo>
                                <a:pt x="1198369" y="88562"/>
                              </a:lnTo>
                              <a:lnTo>
                                <a:pt x="1203896" y="84785"/>
                              </a:lnTo>
                              <a:lnTo>
                                <a:pt x="1210310" y="79197"/>
                              </a:lnTo>
                              <a:lnTo>
                                <a:pt x="1213853" y="71310"/>
                              </a:lnTo>
                              <a:lnTo>
                                <a:pt x="1213853" y="55232"/>
                              </a:lnTo>
                              <a:lnTo>
                                <a:pt x="1211668" y="48856"/>
                              </a:lnTo>
                              <a:lnTo>
                                <a:pt x="1205001" y="41643"/>
                              </a:lnTo>
                              <a:lnTo>
                                <a:pt x="1202423" y="39992"/>
                              </a:lnTo>
                              <a:lnTo>
                                <a:pt x="1196428" y="37426"/>
                              </a:lnTo>
                              <a:lnTo>
                                <a:pt x="1205839" y="31038"/>
                              </a:lnTo>
                              <a:lnTo>
                                <a:pt x="1209230" y="25984"/>
                              </a:lnTo>
                              <a:lnTo>
                                <a:pt x="1209230" y="18643"/>
                              </a:lnTo>
                              <a:lnTo>
                                <a:pt x="1207673" y="11074"/>
                              </a:lnTo>
                              <a:lnTo>
                                <a:pt x="1205508" y="8153"/>
                              </a:lnTo>
                              <a:close/>
                            </a:path>
                            <a:path w="1764030" h="95250">
                              <a:moveTo>
                                <a:pt x="1187983" y="0"/>
                              </a:moveTo>
                              <a:lnTo>
                                <a:pt x="1181188" y="0"/>
                              </a:lnTo>
                              <a:lnTo>
                                <a:pt x="1175194" y="2298"/>
                              </a:lnTo>
                              <a:lnTo>
                                <a:pt x="1166202" y="10337"/>
                              </a:lnTo>
                              <a:lnTo>
                                <a:pt x="1164183" y="13855"/>
                              </a:lnTo>
                              <a:lnTo>
                                <a:pt x="1161161" y="22047"/>
                              </a:lnTo>
                              <a:lnTo>
                                <a:pt x="1163218" y="22593"/>
                              </a:lnTo>
                              <a:lnTo>
                                <a:pt x="1168806" y="12649"/>
                              </a:lnTo>
                              <a:lnTo>
                                <a:pt x="1174940" y="8153"/>
                              </a:lnTo>
                              <a:lnTo>
                                <a:pt x="1205508" y="8153"/>
                              </a:lnTo>
                              <a:lnTo>
                                <a:pt x="1203307" y="5183"/>
                              </a:lnTo>
                              <a:lnTo>
                                <a:pt x="1196591" y="1361"/>
                              </a:lnTo>
                              <a:lnTo>
                                <a:pt x="1187983" y="0"/>
                              </a:lnTo>
                              <a:close/>
                            </a:path>
                            <a:path w="1764030" h="95250">
                              <a:moveTo>
                                <a:pt x="1411789" y="10058"/>
                              </a:moveTo>
                              <a:lnTo>
                                <a:pt x="1385976" y="10058"/>
                              </a:lnTo>
                              <a:lnTo>
                                <a:pt x="1393811" y="11449"/>
                              </a:lnTo>
                              <a:lnTo>
                                <a:pt x="1399879" y="15365"/>
                              </a:lnTo>
                              <a:lnTo>
                                <a:pt x="1403800" y="21422"/>
                              </a:lnTo>
                              <a:lnTo>
                                <a:pt x="1405191" y="29235"/>
                              </a:lnTo>
                              <a:lnTo>
                                <a:pt x="1404032" y="37541"/>
                              </a:lnTo>
                              <a:lnTo>
                                <a:pt x="1400625" y="46372"/>
                              </a:lnTo>
                              <a:lnTo>
                                <a:pt x="1395075" y="55486"/>
                              </a:lnTo>
                              <a:lnTo>
                                <a:pt x="1387487" y="64643"/>
                              </a:lnTo>
                              <a:lnTo>
                                <a:pt x="1363256" y="90360"/>
                              </a:lnTo>
                              <a:lnTo>
                                <a:pt x="1363256" y="91998"/>
                              </a:lnTo>
                              <a:lnTo>
                                <a:pt x="1416354" y="91998"/>
                              </a:lnTo>
                              <a:lnTo>
                                <a:pt x="1420507" y="81648"/>
                              </a:lnTo>
                              <a:lnTo>
                                <a:pt x="1376603" y="81648"/>
                              </a:lnTo>
                              <a:lnTo>
                                <a:pt x="1399476" y="57696"/>
                              </a:lnTo>
                              <a:lnTo>
                                <a:pt x="1407303" y="48594"/>
                              </a:lnTo>
                              <a:lnTo>
                                <a:pt x="1412721" y="40120"/>
                              </a:lnTo>
                              <a:lnTo>
                                <a:pt x="1415869" y="32030"/>
                              </a:lnTo>
                              <a:lnTo>
                                <a:pt x="1416888" y="24079"/>
                              </a:lnTo>
                              <a:lnTo>
                                <a:pt x="1414944" y="14573"/>
                              </a:lnTo>
                              <a:lnTo>
                                <a:pt x="1411789" y="10058"/>
                              </a:lnTo>
                              <a:close/>
                            </a:path>
                            <a:path w="1764030" h="95250">
                              <a:moveTo>
                                <a:pt x="1422057" y="72669"/>
                              </a:moveTo>
                              <a:lnTo>
                                <a:pt x="1417027" y="80429"/>
                              </a:lnTo>
                              <a:lnTo>
                                <a:pt x="1415249" y="81648"/>
                              </a:lnTo>
                              <a:lnTo>
                                <a:pt x="1420507" y="81648"/>
                              </a:lnTo>
                              <a:lnTo>
                                <a:pt x="1423835" y="73355"/>
                              </a:lnTo>
                              <a:lnTo>
                                <a:pt x="1422057" y="72669"/>
                              </a:lnTo>
                              <a:close/>
                            </a:path>
                            <a:path w="1764030" h="95250">
                              <a:moveTo>
                                <a:pt x="1391704" y="0"/>
                              </a:moveTo>
                              <a:lnTo>
                                <a:pt x="1384223" y="0"/>
                              </a:lnTo>
                              <a:lnTo>
                                <a:pt x="1377149" y="2971"/>
                              </a:lnTo>
                              <a:lnTo>
                                <a:pt x="1372108" y="8432"/>
                              </a:lnTo>
                              <a:lnTo>
                                <a:pt x="1367764" y="13068"/>
                              </a:lnTo>
                              <a:lnTo>
                                <a:pt x="1365707" y="17411"/>
                              </a:lnTo>
                              <a:lnTo>
                                <a:pt x="1363408" y="27076"/>
                              </a:lnTo>
                              <a:lnTo>
                                <a:pt x="1366253" y="27774"/>
                              </a:lnTo>
                              <a:lnTo>
                                <a:pt x="1370320" y="19364"/>
                              </a:lnTo>
                              <a:lnTo>
                                <a:pt x="1374647" y="13901"/>
                              </a:lnTo>
                              <a:lnTo>
                                <a:pt x="1379708" y="10946"/>
                              </a:lnTo>
                              <a:lnTo>
                                <a:pt x="1385976" y="10058"/>
                              </a:lnTo>
                              <a:lnTo>
                                <a:pt x="1411789" y="10058"/>
                              </a:lnTo>
                              <a:lnTo>
                                <a:pt x="1409606" y="6934"/>
                              </a:lnTo>
                              <a:lnTo>
                                <a:pt x="1401613" y="1847"/>
                              </a:lnTo>
                              <a:lnTo>
                                <a:pt x="1391704" y="0"/>
                              </a:lnTo>
                              <a:close/>
                            </a:path>
                            <a:path w="1764030" h="95250">
                              <a:moveTo>
                                <a:pt x="1477568" y="69278"/>
                              </a:moveTo>
                              <a:lnTo>
                                <a:pt x="1467116" y="69278"/>
                              </a:lnTo>
                              <a:lnTo>
                                <a:pt x="1467116" y="91998"/>
                              </a:lnTo>
                              <a:lnTo>
                                <a:pt x="1477568" y="91998"/>
                              </a:lnTo>
                              <a:lnTo>
                                <a:pt x="1477568" y="69278"/>
                              </a:lnTo>
                              <a:close/>
                            </a:path>
                            <a:path w="1764030" h="95250">
                              <a:moveTo>
                                <a:pt x="1477568" y="0"/>
                              </a:moveTo>
                              <a:lnTo>
                                <a:pt x="1471599" y="0"/>
                              </a:lnTo>
                              <a:lnTo>
                                <a:pt x="1428864" y="60553"/>
                              </a:lnTo>
                              <a:lnTo>
                                <a:pt x="1428864" y="69278"/>
                              </a:lnTo>
                              <a:lnTo>
                                <a:pt x="1491462" y="69278"/>
                              </a:lnTo>
                              <a:lnTo>
                                <a:pt x="1491462" y="60553"/>
                              </a:lnTo>
                              <a:lnTo>
                                <a:pt x="1434312" y="60553"/>
                              </a:lnTo>
                              <a:lnTo>
                                <a:pt x="1466964" y="13855"/>
                              </a:lnTo>
                              <a:lnTo>
                                <a:pt x="1477568" y="13855"/>
                              </a:lnTo>
                              <a:lnTo>
                                <a:pt x="1477568" y="0"/>
                              </a:lnTo>
                              <a:close/>
                            </a:path>
                            <a:path w="1764030" h="95250">
                              <a:moveTo>
                                <a:pt x="1477568" y="13855"/>
                              </a:moveTo>
                              <a:lnTo>
                                <a:pt x="1466964" y="13855"/>
                              </a:lnTo>
                              <a:lnTo>
                                <a:pt x="1466964" y="60553"/>
                              </a:lnTo>
                              <a:lnTo>
                                <a:pt x="1477568" y="60553"/>
                              </a:lnTo>
                              <a:lnTo>
                                <a:pt x="1477568" y="13855"/>
                              </a:lnTo>
                              <a:close/>
                            </a:path>
                            <a:path w="1764030" h="95250">
                              <a:moveTo>
                                <a:pt x="1672031" y="11290"/>
                              </a:moveTo>
                              <a:lnTo>
                                <a:pt x="1659127" y="11290"/>
                              </a:lnTo>
                              <a:lnTo>
                                <a:pt x="1660359" y="13322"/>
                              </a:lnTo>
                              <a:lnTo>
                                <a:pt x="1660359" y="83832"/>
                              </a:lnTo>
                              <a:lnTo>
                                <a:pt x="1659267" y="86956"/>
                              </a:lnTo>
                              <a:lnTo>
                                <a:pt x="1657070" y="88188"/>
                              </a:lnTo>
                              <a:lnTo>
                                <a:pt x="1655025" y="89420"/>
                              </a:lnTo>
                              <a:lnTo>
                                <a:pt x="1653108" y="89814"/>
                              </a:lnTo>
                              <a:lnTo>
                                <a:pt x="1647405" y="89954"/>
                              </a:lnTo>
                              <a:lnTo>
                                <a:pt x="1647405" y="91998"/>
                              </a:lnTo>
                              <a:lnTo>
                                <a:pt x="1684972" y="91998"/>
                              </a:lnTo>
                              <a:lnTo>
                                <a:pt x="1684972" y="89954"/>
                              </a:lnTo>
                              <a:lnTo>
                                <a:pt x="1674202" y="89814"/>
                              </a:lnTo>
                              <a:lnTo>
                                <a:pt x="1672031" y="88455"/>
                              </a:lnTo>
                              <a:lnTo>
                                <a:pt x="1672031" y="11290"/>
                              </a:lnTo>
                              <a:close/>
                            </a:path>
                            <a:path w="1764030" h="95250">
                              <a:moveTo>
                                <a:pt x="1670951" y="0"/>
                              </a:moveTo>
                              <a:lnTo>
                                <a:pt x="1646453" y="12369"/>
                              </a:lnTo>
                              <a:lnTo>
                                <a:pt x="1646453" y="14287"/>
                              </a:lnTo>
                              <a:lnTo>
                                <a:pt x="1648078" y="13601"/>
                              </a:lnTo>
                              <a:lnTo>
                                <a:pt x="1649564" y="13068"/>
                              </a:lnTo>
                              <a:lnTo>
                                <a:pt x="1650123" y="12776"/>
                              </a:lnTo>
                              <a:lnTo>
                                <a:pt x="1652587" y="11836"/>
                              </a:lnTo>
                              <a:lnTo>
                                <a:pt x="1654898" y="11290"/>
                              </a:lnTo>
                              <a:lnTo>
                                <a:pt x="1672031" y="11290"/>
                              </a:lnTo>
                              <a:lnTo>
                                <a:pt x="1672031" y="266"/>
                              </a:lnTo>
                              <a:lnTo>
                                <a:pt x="1670951" y="0"/>
                              </a:lnTo>
                              <a:close/>
                            </a:path>
                            <a:path w="1764030" h="95250">
                              <a:moveTo>
                                <a:pt x="1749755" y="69278"/>
                              </a:moveTo>
                              <a:lnTo>
                                <a:pt x="1739252" y="69278"/>
                              </a:lnTo>
                              <a:lnTo>
                                <a:pt x="1739252" y="91998"/>
                              </a:lnTo>
                              <a:lnTo>
                                <a:pt x="1749755" y="91998"/>
                              </a:lnTo>
                              <a:lnTo>
                                <a:pt x="1749755" y="69278"/>
                              </a:lnTo>
                              <a:close/>
                            </a:path>
                            <a:path w="1764030" h="95250">
                              <a:moveTo>
                                <a:pt x="1749755" y="0"/>
                              </a:moveTo>
                              <a:lnTo>
                                <a:pt x="1743760" y="0"/>
                              </a:lnTo>
                              <a:lnTo>
                                <a:pt x="1701025" y="60553"/>
                              </a:lnTo>
                              <a:lnTo>
                                <a:pt x="1701025" y="69278"/>
                              </a:lnTo>
                              <a:lnTo>
                                <a:pt x="1763610" y="69278"/>
                              </a:lnTo>
                              <a:lnTo>
                                <a:pt x="1763610" y="60553"/>
                              </a:lnTo>
                              <a:lnTo>
                                <a:pt x="1706473" y="60553"/>
                              </a:lnTo>
                              <a:lnTo>
                                <a:pt x="1739138" y="13855"/>
                              </a:lnTo>
                              <a:lnTo>
                                <a:pt x="1749755" y="13855"/>
                              </a:lnTo>
                              <a:lnTo>
                                <a:pt x="1749755" y="0"/>
                              </a:lnTo>
                              <a:close/>
                            </a:path>
                            <a:path w="1764030" h="95250">
                              <a:moveTo>
                                <a:pt x="1749755" y="13855"/>
                              </a:moveTo>
                              <a:lnTo>
                                <a:pt x="1739138" y="13855"/>
                              </a:lnTo>
                              <a:lnTo>
                                <a:pt x="1739138" y="60553"/>
                              </a:lnTo>
                              <a:lnTo>
                                <a:pt x="1749755" y="60553"/>
                              </a:lnTo>
                              <a:lnTo>
                                <a:pt x="1749755" y="138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3.750999pt;margin-top:42.64534pt;width:138.9pt;height:7.5pt;mso-position-horizontal-relative:page;mso-position-vertical-relative:paragraph;z-index:-15715328;mso-wrap-distance-left:0;mso-wrap-distance-right:0" id="docshape74" coordorigin="2075,853" coordsize="2778,150" path="m2152,962l2135,962,2135,998,2152,998,2152,962xm2152,853l2142,853,2075,948,2075,962,2174,962,2174,948,2084,948,2135,875,2152,875,2152,853xm2152,875l2135,875,2135,948,2152,948,2152,875xm2259,962l2242,962,2242,998,2259,998,2259,962xm2259,853l2249,853,2182,948,2182,962,2281,962,2281,948,2191,948,2242,875,2259,875,2259,853xm2259,875l2242,875,2242,948,2259,948,2259,875xm2580,962l2564,962,2564,998,2580,998,2580,962xm2580,853l2571,853,2504,948,2504,962,2602,962,2602,948,2512,948,2564,875,2580,875,2580,853xm2580,875l2564,875,2564,948,2580,948,2580,875xm2663,853l2651,853,2642,857,2634,864,2625,875,2619,890,2615,907,2613,926,2615,943,2618,960,2624,975,2630,986,2638,996,2649,1001,2673,1001,2682,997,2684,995,2662,995,2650,991,2641,978,2636,957,2634,928,2636,898,2641,876,2650,863,2662,858,2682,858,2682,858,2663,853xm2682,858l2662,858,2674,863,2683,876,2688,898,2690,928,2688,957,2683,978,2674,991,2662,995,2684,995,2690,990,2698,979,2705,964,2709,946,2710,928,2710,926,2707,897,2697,874,2682,858xm2994,871l2973,871,2975,874,2975,985,2974,990,2970,992,2967,994,2964,994,2955,995,2955,998,3014,998,3014,995,2997,994,2994,992,2994,871xm2992,853l2953,872,2953,875,2956,874,2958,873,2959,873,2963,872,2967,871,2994,871,2994,853,2992,853xm3120,869l3079,869,3091,871,3101,877,3107,887,3109,899,3107,912,3102,926,3093,940,3081,955,3043,995,3043,998,3127,998,3133,981,3064,981,3100,944,3113,929,3121,916,3126,903,3128,891,3125,876,3120,869xm3136,967l3128,980,3125,981,3133,981,3139,968,3136,967xm3088,853l3076,853,3065,858,3057,866,3050,873,3047,880,3043,896,3048,897,3054,883,3061,875,3069,870,3079,869,3120,869,3116,864,3104,856,3088,853xm3379,981l3371,981,3367,984,3367,996,3377,1001,3392,1001,3404,1000,3416,997,3425,993,3402,993,3397,992,3389,986,3383,983,3379,981xm3438,866l3417,866,3427,875,3427,896,3423,904,3412,916,3406,919,3391,924,3391,927,3404,927,3409,928,3414,929,3427,934,3435,946,3435,961,3433,974,3427,984,3418,991,3407,993,3425,993,3426,992,3435,986,3445,978,3451,965,3451,940,3447,930,3441,923,3437,918,3433,916,3423,912,3438,902,3444,894,3444,882,3441,870,3438,866xm3410,853l3399,853,3390,857,3376,869,3373,875,3368,888,3371,888,3380,873,3390,866,3438,866,3434,861,3424,855,3410,853xm3561,935l3543,935,3533,959,3519,977,3500,991,3477,998,3478,1003,3494,1000,3507,997,3518,992,3528,985,3543,971,3554,954,3561,935xm3516,853l3499,857,3485,867,3475,883,3472,903,3475,921,3482,935,3495,944,3510,947,3522,947,3531,944,3539,938,3518,938,3507,935,3499,927,3493,913,3492,896,3492,883,3495,871,3499,866,3503,861,3508,859,3537,859,3535,857,3516,853xm3537,859l3515,859,3527,862,3536,873,3541,890,3543,913,3543,926,3542,928,3540,930,3534,935,3526,938,3539,938,3543,935,3561,935,3561,934,3564,913,3560,889,3550,870,3537,859xm3866,962l3850,962,3850,998,3866,998,3866,962xm3866,853l3857,853,3789,948,3789,962,3888,962,3888,948,3798,948,3849,875,3866,875,3866,853xm3866,875l3849,875,3849,948,3866,948,3866,875xm3915,981l3906,981,3903,984,3903,996,3912,1001,3927,1001,3940,1000,3952,997,3961,993,3937,993,3933,992,3925,986,3919,983,3915,981xm3973,866l3953,866,3962,875,3962,896,3959,904,3954,910,3947,916,3941,919,3927,924,3927,927,3939,927,3944,928,3950,929,3963,934,3971,946,3971,961,3969,974,3963,984,3954,991,3943,993,3961,993,3962,992,3971,986,3981,978,3987,965,3987,940,3983,930,3973,918,3969,916,3959,912,3974,902,3979,894,3979,882,3977,870,3973,866xm3946,853l3935,853,3926,857,3912,869,3908,875,3904,888,3907,888,3916,873,3925,866,3973,866,3970,861,3959,855,3946,853xm4298,869l4258,869,4270,871,4280,877,4286,887,4288,899,4286,912,4281,926,4272,940,4260,955,4222,995,4222,998,4305,998,4312,981,4243,981,4279,944,4291,929,4300,916,4305,903,4306,891,4303,876,4298,869xm4314,967l4307,980,4304,981,4312,981,4317,968,4314,967xm4267,853l4255,853,4244,858,4236,866,4229,873,4226,880,4222,896,4227,897,4233,883,4240,875,4248,870,4258,869,4298,869,4295,864,4282,856,4267,853xm4402,962l4385,962,4385,998,4402,998,4402,962xm4402,853l4392,853,4325,948,4325,962,4424,962,4424,948,4334,948,4385,875,4402,875,4402,853xm4402,875l4385,875,4385,948,4402,948,4402,875xm4708,871l4688,871,4690,874,4690,985,4688,990,4685,992,4681,994,4678,994,4669,995,4669,998,4729,998,4729,995,4712,994,4708,992,4708,871xm4706,853l4668,872,4668,875,4670,874,4673,873,4674,873,4678,872,4681,871,4708,871,4708,853,4706,853xm4831,962l4814,962,4814,998,4831,998,4831,962xm4831,853l4821,853,4754,948,4754,962,4852,962,4852,948,4762,948,4814,875,4831,875,4831,853xm4831,875l4814,875,4814,948,4831,948,4831,875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998169</wp:posOffset>
                </wp:positionH>
                <wp:positionV relativeFrom="paragraph">
                  <wp:posOffset>754891</wp:posOffset>
                </wp:positionV>
                <wp:extent cx="76200" cy="6223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76200" cy="62230"/>
                        </a:xfrm>
                        <a:custGeom>
                          <a:avLst/>
                          <a:gdLst/>
                          <a:ahLst/>
                          <a:cxnLst/>
                          <a:rect l="l" t="t" r="r" b="b"/>
                          <a:pathLst>
                            <a:path w="76200" h="62230">
                              <a:moveTo>
                                <a:pt x="43624" y="1435"/>
                              </a:moveTo>
                              <a:lnTo>
                                <a:pt x="36664" y="1435"/>
                              </a:lnTo>
                              <a:lnTo>
                                <a:pt x="35242" y="5905"/>
                              </a:lnTo>
                              <a:lnTo>
                                <a:pt x="33909" y="2082"/>
                              </a:lnTo>
                              <a:lnTo>
                                <a:pt x="33807" y="1778"/>
                              </a:lnTo>
                              <a:lnTo>
                                <a:pt x="33807" y="4673"/>
                              </a:lnTo>
                              <a:lnTo>
                                <a:pt x="33807" y="7899"/>
                              </a:lnTo>
                              <a:lnTo>
                                <a:pt x="15811" y="37998"/>
                              </a:lnTo>
                              <a:lnTo>
                                <a:pt x="10287" y="37998"/>
                              </a:lnTo>
                              <a:lnTo>
                                <a:pt x="8191" y="35140"/>
                              </a:lnTo>
                              <a:lnTo>
                                <a:pt x="8191" y="30657"/>
                              </a:lnTo>
                              <a:lnTo>
                                <a:pt x="25438" y="2082"/>
                              </a:lnTo>
                              <a:lnTo>
                                <a:pt x="31343" y="2082"/>
                              </a:lnTo>
                              <a:lnTo>
                                <a:pt x="33807" y="4673"/>
                              </a:lnTo>
                              <a:lnTo>
                                <a:pt x="33807" y="1778"/>
                              </a:lnTo>
                              <a:lnTo>
                                <a:pt x="33718" y="1511"/>
                              </a:lnTo>
                              <a:lnTo>
                                <a:pt x="31813" y="0"/>
                              </a:lnTo>
                              <a:lnTo>
                                <a:pt x="27914" y="0"/>
                              </a:lnTo>
                              <a:lnTo>
                                <a:pt x="18237" y="2971"/>
                              </a:lnTo>
                              <a:lnTo>
                                <a:pt x="9232" y="10579"/>
                              </a:lnTo>
                              <a:lnTo>
                                <a:pt x="2590" y="20891"/>
                              </a:lnTo>
                              <a:lnTo>
                                <a:pt x="0" y="31991"/>
                              </a:lnTo>
                              <a:lnTo>
                                <a:pt x="0" y="38760"/>
                              </a:lnTo>
                              <a:lnTo>
                                <a:pt x="3721" y="43053"/>
                              </a:lnTo>
                              <a:lnTo>
                                <a:pt x="16471" y="43053"/>
                              </a:lnTo>
                              <a:lnTo>
                                <a:pt x="20853" y="39535"/>
                              </a:lnTo>
                              <a:lnTo>
                                <a:pt x="21920" y="37998"/>
                              </a:lnTo>
                              <a:lnTo>
                                <a:pt x="29337" y="27432"/>
                              </a:lnTo>
                              <a:lnTo>
                                <a:pt x="20853" y="55333"/>
                              </a:lnTo>
                              <a:lnTo>
                                <a:pt x="19621" y="59131"/>
                              </a:lnTo>
                              <a:lnTo>
                                <a:pt x="18110" y="59905"/>
                              </a:lnTo>
                              <a:lnTo>
                                <a:pt x="11899" y="60375"/>
                              </a:lnTo>
                              <a:lnTo>
                                <a:pt x="11899" y="61912"/>
                              </a:lnTo>
                              <a:lnTo>
                                <a:pt x="34861" y="61912"/>
                              </a:lnTo>
                              <a:lnTo>
                                <a:pt x="34861" y="60198"/>
                              </a:lnTo>
                              <a:lnTo>
                                <a:pt x="29705" y="60198"/>
                              </a:lnTo>
                              <a:lnTo>
                                <a:pt x="27711" y="59232"/>
                              </a:lnTo>
                              <a:lnTo>
                                <a:pt x="27813" y="57416"/>
                              </a:lnTo>
                              <a:lnTo>
                                <a:pt x="28003" y="56375"/>
                              </a:lnTo>
                              <a:lnTo>
                                <a:pt x="36220" y="27432"/>
                              </a:lnTo>
                              <a:lnTo>
                                <a:pt x="42341" y="5905"/>
                              </a:lnTo>
                              <a:lnTo>
                                <a:pt x="43624" y="1435"/>
                              </a:lnTo>
                              <a:close/>
                            </a:path>
                            <a:path w="76200" h="62230">
                              <a:moveTo>
                                <a:pt x="75755" y="11303"/>
                              </a:moveTo>
                              <a:lnTo>
                                <a:pt x="50622" y="11303"/>
                              </a:lnTo>
                              <a:lnTo>
                                <a:pt x="46609" y="21285"/>
                              </a:lnTo>
                              <a:lnTo>
                                <a:pt x="47764" y="21844"/>
                              </a:lnTo>
                              <a:lnTo>
                                <a:pt x="50685" y="17221"/>
                              </a:lnTo>
                              <a:lnTo>
                                <a:pt x="51904" y="16332"/>
                              </a:lnTo>
                              <a:lnTo>
                                <a:pt x="70383" y="16332"/>
                              </a:lnTo>
                              <a:lnTo>
                                <a:pt x="56934" y="56819"/>
                              </a:lnTo>
                              <a:lnTo>
                                <a:pt x="61353" y="56819"/>
                              </a:lnTo>
                              <a:lnTo>
                                <a:pt x="75755" y="12395"/>
                              </a:lnTo>
                              <a:lnTo>
                                <a:pt x="75755" y="113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59.440311pt;width:6pt;height:4.9pt;mso-position-horizontal-relative:page;mso-position-vertical-relative:paragraph;z-index:-15714816;mso-wrap-distance-left:0;mso-wrap-distance-right:0" id="docshape75" coordorigin="1572,1189" coordsize="120,98" path="m1641,1191l1630,1191,1627,1198,1625,1192,1625,1192,1625,1196,1625,1201,1623,1212,1619,1224,1612,1235,1605,1244,1601,1247,1597,1249,1588,1249,1585,1244,1585,1237,1586,1228,1590,1218,1596,1208,1602,1199,1607,1195,1612,1192,1621,1192,1625,1196,1625,1192,1625,1191,1622,1189,1616,1189,1601,1193,1586,1205,1576,1222,1572,1239,1572,1250,1578,1257,1598,1257,1605,1251,1606,1249,1618,1232,1605,1276,1603,1282,1600,1283,1591,1284,1591,1286,1627,1286,1627,1284,1619,1284,1616,1282,1616,1279,1616,1278,1629,1232,1639,1198,1641,1191xm1691,1207l1652,1207,1645,1222,1647,1223,1652,1216,1654,1215,1683,1215,1662,1278,1669,1278,1691,1208,1691,1207xe" filled="true" fillcolor="#231f20" stroked="false">
                <v:path arrowok="t"/>
                <v:fill type="solid"/>
                <w10:wrap type="topAndBottom"/>
              </v:shape>
            </w:pict>
          </mc:Fallback>
        </mc:AlternateContent>
      </w:r>
      <w:r>
        <w:rPr/>
        <w:drawing>
          <wp:anchor distT="0" distB="0" distL="0" distR="0" allowOverlap="1" layoutInCell="1" locked="0" behindDoc="1" simplePos="0" relativeHeight="487602176">
            <wp:simplePos x="0" y="0"/>
            <wp:positionH relativeFrom="page">
              <wp:posOffset>1320342</wp:posOffset>
            </wp:positionH>
            <wp:positionV relativeFrom="paragraph">
              <wp:posOffset>703254</wp:posOffset>
            </wp:positionV>
            <wp:extent cx="1767472" cy="97154"/>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32" cstate="print"/>
                    <a:stretch>
                      <a:fillRect/>
                    </a:stretch>
                  </pic:blipFill>
                  <pic:spPr>
                    <a:xfrm>
                      <a:off x="0" y="0"/>
                      <a:ext cx="1767472" cy="97154"/>
                    </a:xfrm>
                    <a:prstGeom prst="rect">
                      <a:avLst/>
                    </a:prstGeom>
                  </pic:spPr>
                </pic:pic>
              </a:graphicData>
            </a:graphic>
          </wp:anchor>
        </w:drawing>
      </w:r>
      <w:r>
        <w:rPr/>
        <mc:AlternateContent>
          <mc:Choice Requires="wps">
            <w:drawing>
              <wp:anchor distT="0" distB="0" distL="0" distR="0" allowOverlap="1" layoutInCell="1" locked="0" behindDoc="1" simplePos="0" relativeHeight="487602688">
                <wp:simplePos x="0" y="0"/>
                <wp:positionH relativeFrom="page">
                  <wp:posOffset>998169</wp:posOffset>
                </wp:positionH>
                <wp:positionV relativeFrom="paragraph">
                  <wp:posOffset>918175</wp:posOffset>
                </wp:positionV>
                <wp:extent cx="75565" cy="6223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75565" cy="62230"/>
                        </a:xfrm>
                        <a:custGeom>
                          <a:avLst/>
                          <a:gdLst/>
                          <a:ahLst/>
                          <a:cxnLst/>
                          <a:rect l="l" t="t" r="r" b="b"/>
                          <a:pathLst>
                            <a:path w="75565" h="62230">
                              <a:moveTo>
                                <a:pt x="43624" y="1435"/>
                              </a:moveTo>
                              <a:lnTo>
                                <a:pt x="36664" y="1435"/>
                              </a:lnTo>
                              <a:lnTo>
                                <a:pt x="35242" y="5918"/>
                              </a:lnTo>
                              <a:lnTo>
                                <a:pt x="33909" y="2108"/>
                              </a:lnTo>
                              <a:lnTo>
                                <a:pt x="33807" y="1803"/>
                              </a:lnTo>
                              <a:lnTo>
                                <a:pt x="33807" y="4686"/>
                              </a:lnTo>
                              <a:lnTo>
                                <a:pt x="33807" y="7912"/>
                              </a:lnTo>
                              <a:lnTo>
                                <a:pt x="15811" y="37998"/>
                              </a:lnTo>
                              <a:lnTo>
                                <a:pt x="10287" y="37998"/>
                              </a:lnTo>
                              <a:lnTo>
                                <a:pt x="8191" y="35140"/>
                              </a:lnTo>
                              <a:lnTo>
                                <a:pt x="8191" y="30670"/>
                              </a:lnTo>
                              <a:lnTo>
                                <a:pt x="25438" y="2108"/>
                              </a:lnTo>
                              <a:lnTo>
                                <a:pt x="31343" y="2108"/>
                              </a:lnTo>
                              <a:lnTo>
                                <a:pt x="33807" y="4686"/>
                              </a:lnTo>
                              <a:lnTo>
                                <a:pt x="33807" y="1803"/>
                              </a:lnTo>
                              <a:lnTo>
                                <a:pt x="33718" y="1524"/>
                              </a:lnTo>
                              <a:lnTo>
                                <a:pt x="31813" y="0"/>
                              </a:lnTo>
                              <a:lnTo>
                                <a:pt x="27914" y="0"/>
                              </a:lnTo>
                              <a:lnTo>
                                <a:pt x="18237" y="2971"/>
                              </a:lnTo>
                              <a:lnTo>
                                <a:pt x="9232" y="10579"/>
                              </a:lnTo>
                              <a:lnTo>
                                <a:pt x="2590" y="20916"/>
                              </a:lnTo>
                              <a:lnTo>
                                <a:pt x="0" y="32016"/>
                              </a:lnTo>
                              <a:lnTo>
                                <a:pt x="0" y="38773"/>
                              </a:lnTo>
                              <a:lnTo>
                                <a:pt x="3721" y="43065"/>
                              </a:lnTo>
                              <a:lnTo>
                                <a:pt x="16471" y="43065"/>
                              </a:lnTo>
                              <a:lnTo>
                                <a:pt x="20853" y="39535"/>
                              </a:lnTo>
                              <a:lnTo>
                                <a:pt x="21920" y="37998"/>
                              </a:lnTo>
                              <a:lnTo>
                                <a:pt x="29337" y="27444"/>
                              </a:lnTo>
                              <a:lnTo>
                                <a:pt x="20853" y="55346"/>
                              </a:lnTo>
                              <a:lnTo>
                                <a:pt x="19621" y="59156"/>
                              </a:lnTo>
                              <a:lnTo>
                                <a:pt x="18110" y="59931"/>
                              </a:lnTo>
                              <a:lnTo>
                                <a:pt x="11899" y="60401"/>
                              </a:lnTo>
                              <a:lnTo>
                                <a:pt x="11899" y="61912"/>
                              </a:lnTo>
                              <a:lnTo>
                                <a:pt x="34861" y="61912"/>
                              </a:lnTo>
                              <a:lnTo>
                                <a:pt x="34861" y="60198"/>
                              </a:lnTo>
                              <a:lnTo>
                                <a:pt x="29705" y="60198"/>
                              </a:lnTo>
                              <a:lnTo>
                                <a:pt x="27711" y="59245"/>
                              </a:lnTo>
                              <a:lnTo>
                                <a:pt x="27813" y="57442"/>
                              </a:lnTo>
                              <a:lnTo>
                                <a:pt x="28003" y="56375"/>
                              </a:lnTo>
                              <a:lnTo>
                                <a:pt x="36220" y="27444"/>
                              </a:lnTo>
                              <a:lnTo>
                                <a:pt x="42341" y="5918"/>
                              </a:lnTo>
                              <a:lnTo>
                                <a:pt x="43624" y="1435"/>
                              </a:lnTo>
                              <a:close/>
                            </a:path>
                            <a:path w="75565" h="62230">
                              <a:moveTo>
                                <a:pt x="75488" y="40525"/>
                              </a:moveTo>
                              <a:lnTo>
                                <a:pt x="73177" y="37211"/>
                              </a:lnTo>
                              <a:lnTo>
                                <a:pt x="70332" y="35102"/>
                              </a:lnTo>
                              <a:lnTo>
                                <a:pt x="70319" y="44069"/>
                              </a:lnTo>
                              <a:lnTo>
                                <a:pt x="70319" y="52285"/>
                              </a:lnTo>
                              <a:lnTo>
                                <a:pt x="67259" y="55346"/>
                              </a:lnTo>
                              <a:lnTo>
                                <a:pt x="57683" y="55346"/>
                              </a:lnTo>
                              <a:lnTo>
                                <a:pt x="54216" y="51396"/>
                              </a:lnTo>
                              <a:lnTo>
                                <a:pt x="54216" y="41135"/>
                              </a:lnTo>
                              <a:lnTo>
                                <a:pt x="55702" y="38290"/>
                              </a:lnTo>
                              <a:lnTo>
                                <a:pt x="59651" y="35102"/>
                              </a:lnTo>
                              <a:lnTo>
                                <a:pt x="63715" y="38087"/>
                              </a:lnTo>
                              <a:lnTo>
                                <a:pt x="68681" y="41617"/>
                              </a:lnTo>
                              <a:lnTo>
                                <a:pt x="70319" y="44069"/>
                              </a:lnTo>
                              <a:lnTo>
                                <a:pt x="70319" y="35102"/>
                              </a:lnTo>
                              <a:lnTo>
                                <a:pt x="64947" y="31102"/>
                              </a:lnTo>
                              <a:lnTo>
                                <a:pt x="67246" y="29857"/>
                              </a:lnTo>
                              <a:lnTo>
                                <a:pt x="71666" y="27482"/>
                              </a:lnTo>
                              <a:lnTo>
                                <a:pt x="74053" y="24625"/>
                              </a:lnTo>
                              <a:lnTo>
                                <a:pt x="74053" y="14439"/>
                              </a:lnTo>
                              <a:lnTo>
                                <a:pt x="71437" y="12268"/>
                              </a:lnTo>
                              <a:lnTo>
                                <a:pt x="69367" y="10541"/>
                              </a:lnTo>
                              <a:lnTo>
                                <a:pt x="69367" y="15252"/>
                              </a:lnTo>
                              <a:lnTo>
                                <a:pt x="69367" y="23825"/>
                              </a:lnTo>
                              <a:lnTo>
                                <a:pt x="67462" y="26885"/>
                              </a:lnTo>
                              <a:lnTo>
                                <a:pt x="63601" y="29464"/>
                              </a:lnTo>
                              <a:lnTo>
                                <a:pt x="62979" y="29857"/>
                              </a:lnTo>
                              <a:lnTo>
                                <a:pt x="56934" y="25920"/>
                              </a:lnTo>
                              <a:lnTo>
                                <a:pt x="54495" y="22796"/>
                              </a:lnTo>
                              <a:lnTo>
                                <a:pt x="54495" y="15049"/>
                              </a:lnTo>
                              <a:lnTo>
                                <a:pt x="57543" y="12268"/>
                              </a:lnTo>
                              <a:lnTo>
                                <a:pt x="66446" y="12268"/>
                              </a:lnTo>
                              <a:lnTo>
                                <a:pt x="69367" y="15252"/>
                              </a:lnTo>
                              <a:lnTo>
                                <a:pt x="69367" y="10541"/>
                              </a:lnTo>
                              <a:lnTo>
                                <a:pt x="69164" y="10363"/>
                              </a:lnTo>
                              <a:lnTo>
                                <a:pt x="54965" y="10363"/>
                              </a:lnTo>
                              <a:lnTo>
                                <a:pt x="49466" y="14922"/>
                              </a:lnTo>
                              <a:lnTo>
                                <a:pt x="49466" y="25527"/>
                              </a:lnTo>
                              <a:lnTo>
                                <a:pt x="50736" y="27482"/>
                              </a:lnTo>
                              <a:lnTo>
                                <a:pt x="57886" y="33731"/>
                              </a:lnTo>
                              <a:lnTo>
                                <a:pt x="50546" y="39319"/>
                              </a:lnTo>
                              <a:lnTo>
                                <a:pt x="49047" y="41427"/>
                              </a:lnTo>
                              <a:lnTo>
                                <a:pt x="49047" y="52628"/>
                              </a:lnTo>
                              <a:lnTo>
                                <a:pt x="54419" y="57251"/>
                              </a:lnTo>
                              <a:lnTo>
                                <a:pt x="70243" y="57251"/>
                              </a:lnTo>
                              <a:lnTo>
                                <a:pt x="72466" y="55346"/>
                              </a:lnTo>
                              <a:lnTo>
                                <a:pt x="75488" y="52781"/>
                              </a:lnTo>
                              <a:lnTo>
                                <a:pt x="75488" y="4052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596001pt;margin-top:72.29731pt;width:5.95pt;height:4.9pt;mso-position-horizontal-relative:page;mso-position-vertical-relative:paragraph;z-index:-15713792;mso-wrap-distance-left:0;mso-wrap-distance-right:0" id="docshape76" coordorigin="1572,1446" coordsize="119,98" path="m1641,1448l1630,1448,1627,1455,1625,1449,1625,1449,1625,1453,1625,1458,1623,1469,1619,1481,1612,1492,1605,1501,1601,1504,1597,1506,1588,1506,1585,1501,1585,1494,1586,1485,1590,1475,1596,1465,1602,1457,1607,1452,1612,1449,1621,1449,1625,1453,1625,1449,1625,1448,1622,1446,1616,1446,1601,1451,1586,1463,1576,1479,1572,1496,1572,1507,1578,1514,1598,1514,1605,1508,1606,1506,1618,1489,1605,1533,1603,1539,1600,1540,1591,1541,1591,1543,1627,1543,1627,1541,1619,1541,1616,1539,1616,1536,1616,1535,1629,1489,1639,1455,1641,1448xm1691,1510l1687,1505,1683,1501,1683,1501,1683,1515,1683,1528,1678,1533,1663,1533,1657,1527,1657,1511,1660,1506,1666,1501,1672,1506,1680,1511,1683,1515,1683,1501,1674,1495,1678,1493,1685,1489,1689,1485,1689,1469,1684,1465,1681,1463,1681,1470,1681,1483,1678,1488,1672,1492,1671,1493,1662,1487,1658,1482,1658,1470,1663,1465,1677,1465,1681,1470,1681,1463,1681,1462,1658,1462,1650,1469,1650,1486,1652,1489,1663,1499,1652,1508,1649,1511,1649,1529,1658,1536,1683,1536,1686,1533,1691,1529,1691,151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1353286</wp:posOffset>
                </wp:positionH>
                <wp:positionV relativeFrom="paragraph">
                  <wp:posOffset>866537</wp:posOffset>
                </wp:positionV>
                <wp:extent cx="1723389" cy="95885"/>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1723389" cy="95885"/>
                        </a:xfrm>
                        <a:custGeom>
                          <a:avLst/>
                          <a:gdLst/>
                          <a:ahLst/>
                          <a:cxnLst/>
                          <a:rect l="l" t="t" r="r" b="b"/>
                          <a:pathLst>
                            <a:path w="1723389" h="95885">
                              <a:moveTo>
                                <a:pt x="31305" y="1650"/>
                              </a:moveTo>
                              <a:lnTo>
                                <a:pt x="23812" y="1650"/>
                              </a:lnTo>
                              <a:lnTo>
                                <a:pt x="18084" y="3962"/>
                              </a:lnTo>
                              <a:lnTo>
                                <a:pt x="0" y="47917"/>
                              </a:lnTo>
                              <a:lnTo>
                                <a:pt x="800" y="59100"/>
                              </a:lnTo>
                              <a:lnTo>
                                <a:pt x="22860" y="95554"/>
                              </a:lnTo>
                              <a:lnTo>
                                <a:pt x="37693" y="95554"/>
                              </a:lnTo>
                              <a:lnTo>
                                <a:pt x="43561" y="93230"/>
                              </a:lnTo>
                              <a:lnTo>
                                <a:pt x="44799" y="92024"/>
                              </a:lnTo>
                              <a:lnTo>
                                <a:pt x="30746" y="92024"/>
                              </a:lnTo>
                              <a:lnTo>
                                <a:pt x="23048" y="89303"/>
                              </a:lnTo>
                              <a:lnTo>
                                <a:pt x="17517" y="81184"/>
                              </a:lnTo>
                              <a:lnTo>
                                <a:pt x="14182" y="67731"/>
                              </a:lnTo>
                              <a:lnTo>
                                <a:pt x="13068" y="49136"/>
                              </a:lnTo>
                              <a:lnTo>
                                <a:pt x="14204" y="30159"/>
                              </a:lnTo>
                              <a:lnTo>
                                <a:pt x="17591" y="16343"/>
                              </a:lnTo>
                              <a:lnTo>
                                <a:pt x="23167" y="7993"/>
                              </a:lnTo>
                              <a:lnTo>
                                <a:pt x="30886" y="5181"/>
                              </a:lnTo>
                              <a:lnTo>
                                <a:pt x="43636" y="5181"/>
                              </a:lnTo>
                              <a:lnTo>
                                <a:pt x="31305" y="1650"/>
                              </a:lnTo>
                              <a:close/>
                            </a:path>
                            <a:path w="1723389" h="95885">
                              <a:moveTo>
                                <a:pt x="43636" y="5181"/>
                              </a:moveTo>
                              <a:lnTo>
                                <a:pt x="30886" y="5181"/>
                              </a:lnTo>
                              <a:lnTo>
                                <a:pt x="38452" y="8029"/>
                              </a:lnTo>
                              <a:lnTo>
                                <a:pt x="43954" y="16427"/>
                              </a:lnTo>
                              <a:lnTo>
                                <a:pt x="47313" y="30159"/>
                              </a:lnTo>
                              <a:lnTo>
                                <a:pt x="48384" y="47917"/>
                              </a:lnTo>
                              <a:lnTo>
                                <a:pt x="48442" y="49136"/>
                              </a:lnTo>
                              <a:lnTo>
                                <a:pt x="47319" y="67785"/>
                              </a:lnTo>
                              <a:lnTo>
                                <a:pt x="43983" y="81200"/>
                              </a:lnTo>
                              <a:lnTo>
                                <a:pt x="38452" y="89305"/>
                              </a:lnTo>
                              <a:lnTo>
                                <a:pt x="30746" y="92024"/>
                              </a:lnTo>
                              <a:lnTo>
                                <a:pt x="44799" y="92024"/>
                              </a:lnTo>
                              <a:lnTo>
                                <a:pt x="61475" y="49136"/>
                              </a:lnTo>
                              <a:lnTo>
                                <a:pt x="61410" y="47917"/>
                              </a:lnTo>
                              <a:lnTo>
                                <a:pt x="59292" y="29613"/>
                              </a:lnTo>
                              <a:lnTo>
                                <a:pt x="53087" y="14733"/>
                              </a:lnTo>
                              <a:lnTo>
                                <a:pt x="43636" y="5181"/>
                              </a:lnTo>
                              <a:close/>
                            </a:path>
                            <a:path w="1723389" h="95885">
                              <a:moveTo>
                                <a:pt x="287478" y="11709"/>
                              </a:moveTo>
                              <a:lnTo>
                                <a:pt x="261696" y="11709"/>
                              </a:lnTo>
                              <a:lnTo>
                                <a:pt x="269511" y="13100"/>
                              </a:lnTo>
                              <a:lnTo>
                                <a:pt x="275572" y="17017"/>
                              </a:lnTo>
                              <a:lnTo>
                                <a:pt x="279493" y="23078"/>
                              </a:lnTo>
                              <a:lnTo>
                                <a:pt x="280885" y="30899"/>
                              </a:lnTo>
                              <a:lnTo>
                                <a:pt x="279726" y="39202"/>
                              </a:lnTo>
                              <a:lnTo>
                                <a:pt x="276318" y="48028"/>
                              </a:lnTo>
                              <a:lnTo>
                                <a:pt x="270764" y="57134"/>
                              </a:lnTo>
                              <a:lnTo>
                                <a:pt x="263169" y="66281"/>
                              </a:lnTo>
                              <a:lnTo>
                                <a:pt x="238963" y="92024"/>
                              </a:lnTo>
                              <a:lnTo>
                                <a:pt x="238963" y="93662"/>
                              </a:lnTo>
                              <a:lnTo>
                                <a:pt x="292049" y="93662"/>
                              </a:lnTo>
                              <a:lnTo>
                                <a:pt x="296209" y="83286"/>
                              </a:lnTo>
                              <a:lnTo>
                                <a:pt x="252285" y="83286"/>
                              </a:lnTo>
                              <a:lnTo>
                                <a:pt x="275158" y="59347"/>
                              </a:lnTo>
                              <a:lnTo>
                                <a:pt x="282992" y="50247"/>
                              </a:lnTo>
                              <a:lnTo>
                                <a:pt x="288413" y="41778"/>
                              </a:lnTo>
                              <a:lnTo>
                                <a:pt x="291563" y="33692"/>
                              </a:lnTo>
                              <a:lnTo>
                                <a:pt x="292582" y="25742"/>
                              </a:lnTo>
                              <a:lnTo>
                                <a:pt x="290638" y="16234"/>
                              </a:lnTo>
                              <a:lnTo>
                                <a:pt x="287478" y="11709"/>
                              </a:lnTo>
                              <a:close/>
                            </a:path>
                            <a:path w="1723389" h="95885">
                              <a:moveTo>
                                <a:pt x="297751" y="74333"/>
                              </a:moveTo>
                              <a:lnTo>
                                <a:pt x="292709" y="82067"/>
                              </a:lnTo>
                              <a:lnTo>
                                <a:pt x="290944" y="83286"/>
                              </a:lnTo>
                              <a:lnTo>
                                <a:pt x="296209" y="83286"/>
                              </a:lnTo>
                              <a:lnTo>
                                <a:pt x="299529" y="75006"/>
                              </a:lnTo>
                              <a:lnTo>
                                <a:pt x="297751" y="74333"/>
                              </a:lnTo>
                              <a:close/>
                            </a:path>
                            <a:path w="1723389" h="95885">
                              <a:moveTo>
                                <a:pt x="267398" y="1650"/>
                              </a:moveTo>
                              <a:lnTo>
                                <a:pt x="259918" y="1650"/>
                              </a:lnTo>
                              <a:lnTo>
                                <a:pt x="252831" y="4635"/>
                              </a:lnTo>
                              <a:lnTo>
                                <a:pt x="247789" y="10083"/>
                              </a:lnTo>
                              <a:lnTo>
                                <a:pt x="243446" y="14731"/>
                              </a:lnTo>
                              <a:lnTo>
                                <a:pt x="241401" y="19049"/>
                              </a:lnTo>
                              <a:lnTo>
                                <a:pt x="239102" y="28714"/>
                              </a:lnTo>
                              <a:lnTo>
                                <a:pt x="241947" y="29413"/>
                              </a:lnTo>
                              <a:lnTo>
                                <a:pt x="246008" y="21015"/>
                              </a:lnTo>
                              <a:lnTo>
                                <a:pt x="250336" y="15555"/>
                              </a:lnTo>
                              <a:lnTo>
                                <a:pt x="255406" y="12598"/>
                              </a:lnTo>
                              <a:lnTo>
                                <a:pt x="261696" y="11709"/>
                              </a:lnTo>
                              <a:lnTo>
                                <a:pt x="287478" y="11709"/>
                              </a:lnTo>
                              <a:lnTo>
                                <a:pt x="285300" y="8591"/>
                              </a:lnTo>
                              <a:lnTo>
                                <a:pt x="277307" y="3500"/>
                              </a:lnTo>
                              <a:lnTo>
                                <a:pt x="267398" y="1650"/>
                              </a:lnTo>
                              <a:close/>
                            </a:path>
                            <a:path w="1723389" h="95885">
                              <a:moveTo>
                                <a:pt x="315988" y="82067"/>
                              </a:moveTo>
                              <a:lnTo>
                                <a:pt x="309168" y="82067"/>
                              </a:lnTo>
                              <a:lnTo>
                                <a:pt x="307263" y="83705"/>
                              </a:lnTo>
                              <a:lnTo>
                                <a:pt x="307263" y="92290"/>
                              </a:lnTo>
                              <a:lnTo>
                                <a:pt x="313664" y="95554"/>
                              </a:lnTo>
                              <a:lnTo>
                                <a:pt x="323875" y="95554"/>
                              </a:lnTo>
                              <a:lnTo>
                                <a:pt x="332119" y="94870"/>
                              </a:lnTo>
                              <a:lnTo>
                                <a:pt x="339623" y="92844"/>
                              </a:lnTo>
                              <a:lnTo>
                                <a:pt x="344298" y="90500"/>
                              </a:lnTo>
                              <a:lnTo>
                                <a:pt x="329869" y="90500"/>
                              </a:lnTo>
                              <a:lnTo>
                                <a:pt x="327545" y="89560"/>
                              </a:lnTo>
                              <a:lnTo>
                                <a:pt x="323469" y="86575"/>
                              </a:lnTo>
                              <a:lnTo>
                                <a:pt x="319112" y="83438"/>
                              </a:lnTo>
                              <a:lnTo>
                                <a:pt x="315988" y="82067"/>
                              </a:lnTo>
                              <a:close/>
                            </a:path>
                            <a:path w="1723389" h="95885">
                              <a:moveTo>
                                <a:pt x="361302" y="0"/>
                              </a:moveTo>
                              <a:lnTo>
                                <a:pt x="359257" y="2870"/>
                              </a:lnTo>
                              <a:lnTo>
                                <a:pt x="357898" y="3543"/>
                              </a:lnTo>
                              <a:lnTo>
                                <a:pt x="326605" y="3543"/>
                              </a:lnTo>
                              <a:lnTo>
                                <a:pt x="311759" y="35813"/>
                              </a:lnTo>
                              <a:lnTo>
                                <a:pt x="311632" y="36487"/>
                              </a:lnTo>
                              <a:lnTo>
                                <a:pt x="313258" y="37566"/>
                              </a:lnTo>
                              <a:lnTo>
                                <a:pt x="317614" y="37566"/>
                              </a:lnTo>
                              <a:lnTo>
                                <a:pt x="323062" y="38531"/>
                              </a:lnTo>
                              <a:lnTo>
                                <a:pt x="351497" y="67246"/>
                              </a:lnTo>
                              <a:lnTo>
                                <a:pt x="350034" y="76393"/>
                              </a:lnTo>
                              <a:lnTo>
                                <a:pt x="346017" y="83773"/>
                              </a:lnTo>
                              <a:lnTo>
                                <a:pt x="340010" y="88704"/>
                              </a:lnTo>
                              <a:lnTo>
                                <a:pt x="332574" y="90500"/>
                              </a:lnTo>
                              <a:lnTo>
                                <a:pt x="344298" y="90500"/>
                              </a:lnTo>
                              <a:lnTo>
                                <a:pt x="361035" y="60718"/>
                              </a:lnTo>
                              <a:lnTo>
                                <a:pt x="360912" y="50604"/>
                              </a:lnTo>
                              <a:lnTo>
                                <a:pt x="321830" y="25869"/>
                              </a:lnTo>
                              <a:lnTo>
                                <a:pt x="327545" y="14300"/>
                              </a:lnTo>
                              <a:lnTo>
                                <a:pt x="356400" y="14300"/>
                              </a:lnTo>
                              <a:lnTo>
                                <a:pt x="356946" y="14033"/>
                              </a:lnTo>
                              <a:lnTo>
                                <a:pt x="362521" y="965"/>
                              </a:lnTo>
                              <a:lnTo>
                                <a:pt x="361302" y="0"/>
                              </a:lnTo>
                              <a:close/>
                            </a:path>
                            <a:path w="1723389" h="95885">
                              <a:moveTo>
                                <a:pt x="591413" y="70929"/>
                              </a:moveTo>
                              <a:lnTo>
                                <a:pt x="580936" y="70929"/>
                              </a:lnTo>
                              <a:lnTo>
                                <a:pt x="580936" y="93662"/>
                              </a:lnTo>
                              <a:lnTo>
                                <a:pt x="591413" y="93662"/>
                              </a:lnTo>
                              <a:lnTo>
                                <a:pt x="591413" y="70929"/>
                              </a:lnTo>
                              <a:close/>
                            </a:path>
                            <a:path w="1723389" h="95885">
                              <a:moveTo>
                                <a:pt x="591413" y="1650"/>
                              </a:moveTo>
                              <a:lnTo>
                                <a:pt x="585431" y="1650"/>
                              </a:lnTo>
                              <a:lnTo>
                                <a:pt x="542696" y="62204"/>
                              </a:lnTo>
                              <a:lnTo>
                                <a:pt x="542696" y="70929"/>
                              </a:lnTo>
                              <a:lnTo>
                                <a:pt x="605294" y="70929"/>
                              </a:lnTo>
                              <a:lnTo>
                                <a:pt x="605294" y="62204"/>
                              </a:lnTo>
                              <a:lnTo>
                                <a:pt x="548144" y="62204"/>
                              </a:lnTo>
                              <a:lnTo>
                                <a:pt x="580809" y="15519"/>
                              </a:lnTo>
                              <a:lnTo>
                                <a:pt x="591413" y="15519"/>
                              </a:lnTo>
                              <a:lnTo>
                                <a:pt x="591413" y="1650"/>
                              </a:lnTo>
                              <a:close/>
                            </a:path>
                            <a:path w="1723389" h="95885">
                              <a:moveTo>
                                <a:pt x="591413" y="15519"/>
                              </a:moveTo>
                              <a:lnTo>
                                <a:pt x="580809" y="15519"/>
                              </a:lnTo>
                              <a:lnTo>
                                <a:pt x="580809" y="62204"/>
                              </a:lnTo>
                              <a:lnTo>
                                <a:pt x="591413" y="62204"/>
                              </a:lnTo>
                              <a:lnTo>
                                <a:pt x="591413" y="15519"/>
                              </a:lnTo>
                              <a:close/>
                            </a:path>
                            <a:path w="1723389" h="95885">
                              <a:moveTo>
                                <a:pt x="829563" y="70929"/>
                              </a:moveTo>
                              <a:lnTo>
                                <a:pt x="819073" y="70929"/>
                              </a:lnTo>
                              <a:lnTo>
                                <a:pt x="819073" y="93662"/>
                              </a:lnTo>
                              <a:lnTo>
                                <a:pt x="829563" y="93662"/>
                              </a:lnTo>
                              <a:lnTo>
                                <a:pt x="829563" y="70929"/>
                              </a:lnTo>
                              <a:close/>
                            </a:path>
                            <a:path w="1723389" h="95885">
                              <a:moveTo>
                                <a:pt x="829563" y="1650"/>
                              </a:moveTo>
                              <a:lnTo>
                                <a:pt x="823556" y="1650"/>
                              </a:lnTo>
                              <a:lnTo>
                                <a:pt x="780846" y="62204"/>
                              </a:lnTo>
                              <a:lnTo>
                                <a:pt x="780846" y="70929"/>
                              </a:lnTo>
                              <a:lnTo>
                                <a:pt x="843445" y="70929"/>
                              </a:lnTo>
                              <a:lnTo>
                                <a:pt x="843445" y="62204"/>
                              </a:lnTo>
                              <a:lnTo>
                                <a:pt x="786269" y="62204"/>
                              </a:lnTo>
                              <a:lnTo>
                                <a:pt x="818934" y="15519"/>
                              </a:lnTo>
                              <a:lnTo>
                                <a:pt x="829563" y="15519"/>
                              </a:lnTo>
                              <a:lnTo>
                                <a:pt x="829563" y="1650"/>
                              </a:lnTo>
                              <a:close/>
                            </a:path>
                            <a:path w="1723389" h="95885">
                              <a:moveTo>
                                <a:pt x="829563" y="15519"/>
                              </a:moveTo>
                              <a:lnTo>
                                <a:pt x="818934" y="15519"/>
                              </a:lnTo>
                              <a:lnTo>
                                <a:pt x="818934" y="62204"/>
                              </a:lnTo>
                              <a:lnTo>
                                <a:pt x="829563" y="62204"/>
                              </a:lnTo>
                              <a:lnTo>
                                <a:pt x="829563" y="15519"/>
                              </a:lnTo>
                              <a:close/>
                            </a:path>
                            <a:path w="1723389" h="95885">
                              <a:moveTo>
                                <a:pt x="905789" y="13639"/>
                              </a:moveTo>
                              <a:lnTo>
                                <a:pt x="897597" y="13639"/>
                              </a:lnTo>
                              <a:lnTo>
                                <a:pt x="870648" y="94716"/>
                              </a:lnTo>
                              <a:lnTo>
                                <a:pt x="879500" y="94716"/>
                              </a:lnTo>
                              <a:lnTo>
                                <a:pt x="905789" y="13639"/>
                              </a:lnTo>
                              <a:close/>
                            </a:path>
                            <a:path w="1723389" h="95885">
                              <a:moveTo>
                                <a:pt x="908354" y="3543"/>
                              </a:moveTo>
                              <a:lnTo>
                                <a:pt x="857999" y="3543"/>
                              </a:lnTo>
                              <a:lnTo>
                                <a:pt x="849972" y="23558"/>
                              </a:lnTo>
                              <a:lnTo>
                                <a:pt x="852297" y="24650"/>
                              </a:lnTo>
                              <a:lnTo>
                                <a:pt x="858126" y="15379"/>
                              </a:lnTo>
                              <a:lnTo>
                                <a:pt x="860577" y="13639"/>
                              </a:lnTo>
                              <a:lnTo>
                                <a:pt x="905789" y="13639"/>
                              </a:lnTo>
                              <a:lnTo>
                                <a:pt x="908354" y="5727"/>
                              </a:lnTo>
                              <a:lnTo>
                                <a:pt x="908354" y="3543"/>
                              </a:lnTo>
                              <a:close/>
                            </a:path>
                            <a:path w="1723389" h="95885">
                              <a:moveTo>
                                <a:pt x="1103954" y="11709"/>
                              </a:moveTo>
                              <a:lnTo>
                                <a:pt x="1078166" y="11709"/>
                              </a:lnTo>
                              <a:lnTo>
                                <a:pt x="1085992" y="13100"/>
                              </a:lnTo>
                              <a:lnTo>
                                <a:pt x="1092052" y="17017"/>
                              </a:lnTo>
                              <a:lnTo>
                                <a:pt x="1095966" y="23078"/>
                              </a:lnTo>
                              <a:lnTo>
                                <a:pt x="1097356" y="30899"/>
                              </a:lnTo>
                              <a:lnTo>
                                <a:pt x="1096201" y="39202"/>
                              </a:lnTo>
                              <a:lnTo>
                                <a:pt x="1092803" y="48028"/>
                              </a:lnTo>
                              <a:lnTo>
                                <a:pt x="1087262" y="57134"/>
                              </a:lnTo>
                              <a:lnTo>
                                <a:pt x="1079677" y="66281"/>
                              </a:lnTo>
                              <a:lnTo>
                                <a:pt x="1055433" y="92024"/>
                              </a:lnTo>
                              <a:lnTo>
                                <a:pt x="1055433" y="93662"/>
                              </a:lnTo>
                              <a:lnTo>
                                <a:pt x="1108532" y="93662"/>
                              </a:lnTo>
                              <a:lnTo>
                                <a:pt x="1112685" y="83286"/>
                              </a:lnTo>
                              <a:lnTo>
                                <a:pt x="1068768" y="83286"/>
                              </a:lnTo>
                              <a:lnTo>
                                <a:pt x="1091653" y="59347"/>
                              </a:lnTo>
                              <a:lnTo>
                                <a:pt x="1099473" y="50247"/>
                              </a:lnTo>
                              <a:lnTo>
                                <a:pt x="1104887" y="41778"/>
                              </a:lnTo>
                              <a:lnTo>
                                <a:pt x="1108034" y="33692"/>
                              </a:lnTo>
                              <a:lnTo>
                                <a:pt x="1109052" y="25742"/>
                              </a:lnTo>
                              <a:lnTo>
                                <a:pt x="1107111" y="16234"/>
                              </a:lnTo>
                              <a:lnTo>
                                <a:pt x="1103954" y="11709"/>
                              </a:lnTo>
                              <a:close/>
                            </a:path>
                            <a:path w="1723389" h="95885">
                              <a:moveTo>
                                <a:pt x="1114234" y="74333"/>
                              </a:moveTo>
                              <a:lnTo>
                                <a:pt x="1109192" y="82067"/>
                              </a:lnTo>
                              <a:lnTo>
                                <a:pt x="1107440" y="83286"/>
                              </a:lnTo>
                              <a:lnTo>
                                <a:pt x="1112685" y="83286"/>
                              </a:lnTo>
                              <a:lnTo>
                                <a:pt x="1115999" y="75006"/>
                              </a:lnTo>
                              <a:lnTo>
                                <a:pt x="1114234" y="74333"/>
                              </a:lnTo>
                              <a:close/>
                            </a:path>
                            <a:path w="1723389" h="95885">
                              <a:moveTo>
                                <a:pt x="1083894" y="1650"/>
                              </a:moveTo>
                              <a:lnTo>
                                <a:pt x="1076401" y="1650"/>
                              </a:lnTo>
                              <a:lnTo>
                                <a:pt x="1069340" y="4635"/>
                              </a:lnTo>
                              <a:lnTo>
                                <a:pt x="1064298" y="10083"/>
                              </a:lnTo>
                              <a:lnTo>
                                <a:pt x="1059929" y="14731"/>
                              </a:lnTo>
                              <a:lnTo>
                                <a:pt x="1057884" y="19049"/>
                              </a:lnTo>
                              <a:lnTo>
                                <a:pt x="1055560" y="28714"/>
                              </a:lnTo>
                              <a:lnTo>
                                <a:pt x="1058430" y="29413"/>
                              </a:lnTo>
                              <a:lnTo>
                                <a:pt x="1062491" y="21015"/>
                              </a:lnTo>
                              <a:lnTo>
                                <a:pt x="1066817" y="15555"/>
                              </a:lnTo>
                              <a:lnTo>
                                <a:pt x="1071884" y="12598"/>
                              </a:lnTo>
                              <a:lnTo>
                                <a:pt x="1078166" y="11709"/>
                              </a:lnTo>
                              <a:lnTo>
                                <a:pt x="1103954" y="11709"/>
                              </a:lnTo>
                              <a:lnTo>
                                <a:pt x="1101778" y="8591"/>
                              </a:lnTo>
                              <a:lnTo>
                                <a:pt x="1093793" y="3500"/>
                              </a:lnTo>
                              <a:lnTo>
                                <a:pt x="1083894" y="1650"/>
                              </a:lnTo>
                              <a:close/>
                            </a:path>
                            <a:path w="1723389" h="95885">
                              <a:moveTo>
                                <a:pt x="1153706" y="1650"/>
                              </a:moveTo>
                              <a:lnTo>
                                <a:pt x="1143400" y="3267"/>
                              </a:lnTo>
                              <a:lnTo>
                                <a:pt x="1135203" y="7753"/>
                              </a:lnTo>
                              <a:lnTo>
                                <a:pt x="1129790" y="14563"/>
                              </a:lnTo>
                              <a:lnTo>
                                <a:pt x="1127836" y="23152"/>
                              </a:lnTo>
                              <a:lnTo>
                                <a:pt x="1128466" y="29075"/>
                              </a:lnTo>
                              <a:lnTo>
                                <a:pt x="1130923" y="34426"/>
                              </a:lnTo>
                              <a:lnTo>
                                <a:pt x="1136060" y="40468"/>
                              </a:lnTo>
                              <a:lnTo>
                                <a:pt x="1144727" y="48463"/>
                              </a:lnTo>
                              <a:lnTo>
                                <a:pt x="1135758" y="55720"/>
                              </a:lnTo>
                              <a:lnTo>
                                <a:pt x="1130366" y="61494"/>
                              </a:lnTo>
                              <a:lnTo>
                                <a:pt x="1127732" y="66910"/>
                              </a:lnTo>
                              <a:lnTo>
                                <a:pt x="1127036" y="73088"/>
                              </a:lnTo>
                              <a:lnTo>
                                <a:pt x="1128955" y="82176"/>
                              </a:lnTo>
                              <a:lnTo>
                                <a:pt x="1134330" y="89279"/>
                              </a:lnTo>
                              <a:lnTo>
                                <a:pt x="1142589" y="93903"/>
                              </a:lnTo>
                              <a:lnTo>
                                <a:pt x="1153160" y="95554"/>
                              </a:lnTo>
                              <a:lnTo>
                                <a:pt x="1164233" y="93932"/>
                              </a:lnTo>
                              <a:lnTo>
                                <a:pt x="1168234" y="91744"/>
                              </a:lnTo>
                              <a:lnTo>
                                <a:pt x="1154658" y="91744"/>
                              </a:lnTo>
                              <a:lnTo>
                                <a:pt x="1147585" y="90323"/>
                              </a:lnTo>
                              <a:lnTo>
                                <a:pt x="1142130" y="86309"/>
                              </a:lnTo>
                              <a:lnTo>
                                <a:pt x="1138617" y="80075"/>
                              </a:lnTo>
                              <a:lnTo>
                                <a:pt x="1137457" y="72542"/>
                              </a:lnTo>
                              <a:lnTo>
                                <a:pt x="1137373" y="63296"/>
                              </a:lnTo>
                              <a:lnTo>
                                <a:pt x="1140358" y="57581"/>
                              </a:lnTo>
                              <a:lnTo>
                                <a:pt x="1148245" y="51193"/>
                              </a:lnTo>
                              <a:lnTo>
                                <a:pt x="1168811" y="51193"/>
                              </a:lnTo>
                              <a:lnTo>
                                <a:pt x="1158875" y="43154"/>
                              </a:lnTo>
                              <a:lnTo>
                                <a:pt x="1162844" y="40728"/>
                              </a:lnTo>
                              <a:lnTo>
                                <a:pt x="1154912" y="40728"/>
                              </a:lnTo>
                              <a:lnTo>
                                <a:pt x="1147151" y="35055"/>
                              </a:lnTo>
                              <a:lnTo>
                                <a:pt x="1141877" y="29716"/>
                              </a:lnTo>
                              <a:lnTo>
                                <a:pt x="1138873" y="24432"/>
                              </a:lnTo>
                              <a:lnTo>
                                <a:pt x="1137920" y="18922"/>
                              </a:lnTo>
                              <a:lnTo>
                                <a:pt x="1137920" y="11036"/>
                              </a:lnTo>
                              <a:lnTo>
                                <a:pt x="1144028" y="5460"/>
                              </a:lnTo>
                              <a:lnTo>
                                <a:pt x="1167432" y="5460"/>
                              </a:lnTo>
                              <a:lnTo>
                                <a:pt x="1163097" y="3101"/>
                              </a:lnTo>
                              <a:lnTo>
                                <a:pt x="1153706" y="1650"/>
                              </a:lnTo>
                              <a:close/>
                            </a:path>
                            <a:path w="1723389" h="95885">
                              <a:moveTo>
                                <a:pt x="1168811" y="51193"/>
                              </a:moveTo>
                              <a:lnTo>
                                <a:pt x="1148245" y="51193"/>
                              </a:lnTo>
                              <a:lnTo>
                                <a:pt x="1156423" y="57162"/>
                              </a:lnTo>
                              <a:lnTo>
                                <a:pt x="1166355" y="64236"/>
                              </a:lnTo>
                              <a:lnTo>
                                <a:pt x="1169631" y="69138"/>
                              </a:lnTo>
                              <a:lnTo>
                                <a:pt x="1169631" y="85623"/>
                              </a:lnTo>
                              <a:lnTo>
                                <a:pt x="1163497" y="91744"/>
                              </a:lnTo>
                              <a:lnTo>
                                <a:pt x="1168234" y="91744"/>
                              </a:lnTo>
                              <a:lnTo>
                                <a:pt x="1172684" y="89311"/>
                              </a:lnTo>
                              <a:lnTo>
                                <a:pt x="1178075" y="82058"/>
                              </a:lnTo>
                              <a:lnTo>
                                <a:pt x="1179861" y="73088"/>
                              </a:lnTo>
                              <a:lnTo>
                                <a:pt x="1179896" y="71996"/>
                              </a:lnTo>
                              <a:lnTo>
                                <a:pt x="1178990" y="65253"/>
                              </a:lnTo>
                              <a:lnTo>
                                <a:pt x="1175599" y="58515"/>
                              </a:lnTo>
                              <a:lnTo>
                                <a:pt x="1169120" y="51443"/>
                              </a:lnTo>
                              <a:lnTo>
                                <a:pt x="1168811" y="51193"/>
                              </a:lnTo>
                              <a:close/>
                            </a:path>
                            <a:path w="1723389" h="95885">
                              <a:moveTo>
                                <a:pt x="1167432" y="5460"/>
                              </a:moveTo>
                              <a:lnTo>
                                <a:pt x="1161859" y="5460"/>
                              </a:lnTo>
                              <a:lnTo>
                                <a:pt x="1167726" y="11442"/>
                              </a:lnTo>
                              <a:lnTo>
                                <a:pt x="1167726" y="28587"/>
                              </a:lnTo>
                              <a:lnTo>
                                <a:pt x="1163904" y="34721"/>
                              </a:lnTo>
                              <a:lnTo>
                                <a:pt x="1154912" y="40728"/>
                              </a:lnTo>
                              <a:lnTo>
                                <a:pt x="1162844" y="40728"/>
                              </a:lnTo>
                              <a:lnTo>
                                <a:pt x="1167399" y="37945"/>
                              </a:lnTo>
                              <a:lnTo>
                                <a:pt x="1173029" y="32824"/>
                              </a:lnTo>
                              <a:lnTo>
                                <a:pt x="1176134" y="27325"/>
                              </a:lnTo>
                              <a:lnTo>
                                <a:pt x="1177086" y="20980"/>
                              </a:lnTo>
                              <a:lnTo>
                                <a:pt x="1175346" y="13250"/>
                              </a:lnTo>
                              <a:lnTo>
                                <a:pt x="1170497" y="7129"/>
                              </a:lnTo>
                              <a:lnTo>
                                <a:pt x="1167432" y="5460"/>
                              </a:lnTo>
                              <a:close/>
                            </a:path>
                            <a:path w="1723389" h="95885">
                              <a:moveTo>
                                <a:pt x="1418247" y="546"/>
                              </a:moveTo>
                              <a:lnTo>
                                <a:pt x="1375158" y="20222"/>
                              </a:lnTo>
                              <a:lnTo>
                                <a:pt x="1362176" y="55676"/>
                              </a:lnTo>
                              <a:lnTo>
                                <a:pt x="1362841" y="64502"/>
                              </a:lnTo>
                              <a:lnTo>
                                <a:pt x="1384211" y="95554"/>
                              </a:lnTo>
                              <a:lnTo>
                                <a:pt x="1392656" y="95554"/>
                              </a:lnTo>
                              <a:lnTo>
                                <a:pt x="1404247" y="93241"/>
                              </a:lnTo>
                              <a:lnTo>
                                <a:pt x="1406326" y="91744"/>
                              </a:lnTo>
                              <a:lnTo>
                                <a:pt x="1394142" y="91744"/>
                              </a:lnTo>
                              <a:lnTo>
                                <a:pt x="1386084" y="89416"/>
                              </a:lnTo>
                              <a:lnTo>
                                <a:pt x="1380008" y="82713"/>
                              </a:lnTo>
                              <a:lnTo>
                                <a:pt x="1376174" y="72054"/>
                              </a:lnTo>
                              <a:lnTo>
                                <a:pt x="1374838" y="57861"/>
                              </a:lnTo>
                              <a:lnTo>
                                <a:pt x="1374838" y="50901"/>
                              </a:lnTo>
                              <a:lnTo>
                                <a:pt x="1375930" y="47091"/>
                              </a:lnTo>
                              <a:lnTo>
                                <a:pt x="1378648" y="45059"/>
                              </a:lnTo>
                              <a:lnTo>
                                <a:pt x="1381493" y="42875"/>
                              </a:lnTo>
                              <a:lnTo>
                                <a:pt x="1385709" y="41643"/>
                              </a:lnTo>
                              <a:lnTo>
                                <a:pt x="1412264" y="41643"/>
                              </a:lnTo>
                              <a:lnTo>
                                <a:pt x="1412085" y="41516"/>
                              </a:lnTo>
                              <a:lnTo>
                                <a:pt x="1378242" y="41516"/>
                              </a:lnTo>
                              <a:lnTo>
                                <a:pt x="1383075" y="27290"/>
                              </a:lnTo>
                              <a:lnTo>
                                <a:pt x="1391743" y="15752"/>
                              </a:lnTo>
                              <a:lnTo>
                                <a:pt x="1403729" y="7403"/>
                              </a:lnTo>
                              <a:lnTo>
                                <a:pt x="1418513" y="2743"/>
                              </a:lnTo>
                              <a:lnTo>
                                <a:pt x="1418247" y="546"/>
                              </a:lnTo>
                              <a:close/>
                            </a:path>
                            <a:path w="1723389" h="95885">
                              <a:moveTo>
                                <a:pt x="1412264" y="41643"/>
                              </a:moveTo>
                              <a:lnTo>
                                <a:pt x="1390472" y="41643"/>
                              </a:lnTo>
                              <a:lnTo>
                                <a:pt x="1398301" y="43442"/>
                              </a:lnTo>
                              <a:lnTo>
                                <a:pt x="1404123" y="48675"/>
                              </a:lnTo>
                              <a:lnTo>
                                <a:pt x="1407751" y="57095"/>
                              </a:lnTo>
                              <a:lnTo>
                                <a:pt x="1409001" y="68452"/>
                              </a:lnTo>
                              <a:lnTo>
                                <a:pt x="1408021" y="78414"/>
                              </a:lnTo>
                              <a:lnTo>
                                <a:pt x="1405148" y="85718"/>
                              </a:lnTo>
                              <a:lnTo>
                                <a:pt x="1400487" y="90212"/>
                              </a:lnTo>
                              <a:lnTo>
                                <a:pt x="1394142" y="91744"/>
                              </a:lnTo>
                              <a:lnTo>
                                <a:pt x="1406326" y="91744"/>
                              </a:lnTo>
                              <a:lnTo>
                                <a:pt x="1413278" y="86742"/>
                              </a:lnTo>
                              <a:lnTo>
                                <a:pt x="1419142" y="76722"/>
                              </a:lnTo>
                              <a:lnTo>
                                <a:pt x="1421231" y="63842"/>
                              </a:lnTo>
                              <a:lnTo>
                                <a:pt x="1419435" y="52052"/>
                              </a:lnTo>
                              <a:lnTo>
                                <a:pt x="1414310" y="43089"/>
                              </a:lnTo>
                              <a:lnTo>
                                <a:pt x="1412264" y="41643"/>
                              </a:lnTo>
                              <a:close/>
                            </a:path>
                            <a:path w="1723389" h="95885">
                              <a:moveTo>
                                <a:pt x="1395653" y="35394"/>
                              </a:moveTo>
                              <a:lnTo>
                                <a:pt x="1389659" y="35394"/>
                              </a:lnTo>
                              <a:lnTo>
                                <a:pt x="1386814" y="36360"/>
                              </a:lnTo>
                              <a:lnTo>
                                <a:pt x="1378242" y="41516"/>
                              </a:lnTo>
                              <a:lnTo>
                                <a:pt x="1412085" y="41516"/>
                              </a:lnTo>
                              <a:lnTo>
                                <a:pt x="1406251" y="37391"/>
                              </a:lnTo>
                              <a:lnTo>
                                <a:pt x="1395653" y="35394"/>
                              </a:lnTo>
                              <a:close/>
                            </a:path>
                            <a:path w="1723389" h="95885">
                              <a:moveTo>
                                <a:pt x="1609013" y="83032"/>
                              </a:moveTo>
                              <a:lnTo>
                                <a:pt x="1603590" y="83032"/>
                              </a:lnTo>
                              <a:lnTo>
                                <a:pt x="1601546" y="84924"/>
                              </a:lnTo>
                              <a:lnTo>
                                <a:pt x="1601546" y="92570"/>
                              </a:lnTo>
                              <a:lnTo>
                                <a:pt x="1607400" y="95554"/>
                              </a:lnTo>
                              <a:lnTo>
                                <a:pt x="1616925" y="95554"/>
                              </a:lnTo>
                              <a:lnTo>
                                <a:pt x="1624754" y="94915"/>
                              </a:lnTo>
                              <a:lnTo>
                                <a:pt x="1632256" y="93090"/>
                              </a:lnTo>
                              <a:lnTo>
                                <a:pt x="1637979" y="90652"/>
                              </a:lnTo>
                              <a:lnTo>
                                <a:pt x="1623174" y="90652"/>
                              </a:lnTo>
                              <a:lnTo>
                                <a:pt x="1620456" y="89712"/>
                              </a:lnTo>
                              <a:lnTo>
                                <a:pt x="1615401" y="86436"/>
                              </a:lnTo>
                              <a:lnTo>
                                <a:pt x="1611350" y="83985"/>
                              </a:lnTo>
                              <a:lnTo>
                                <a:pt x="1609013" y="83032"/>
                              </a:lnTo>
                              <a:close/>
                            </a:path>
                            <a:path w="1723389" h="95885">
                              <a:moveTo>
                                <a:pt x="1646147" y="9817"/>
                              </a:moveTo>
                              <a:lnTo>
                                <a:pt x="1632978" y="9817"/>
                              </a:lnTo>
                              <a:lnTo>
                                <a:pt x="1639100" y="15798"/>
                              </a:lnTo>
                              <a:lnTo>
                                <a:pt x="1639100" y="29260"/>
                              </a:lnTo>
                              <a:lnTo>
                                <a:pt x="1637055" y="34162"/>
                              </a:lnTo>
                              <a:lnTo>
                                <a:pt x="1629575" y="41643"/>
                              </a:lnTo>
                              <a:lnTo>
                                <a:pt x="1625777" y="43700"/>
                              </a:lnTo>
                              <a:lnTo>
                                <a:pt x="1616506" y="46964"/>
                              </a:lnTo>
                              <a:lnTo>
                                <a:pt x="1616506" y="48742"/>
                              </a:lnTo>
                              <a:lnTo>
                                <a:pt x="1624545" y="48742"/>
                              </a:lnTo>
                              <a:lnTo>
                                <a:pt x="1627670" y="49009"/>
                              </a:lnTo>
                              <a:lnTo>
                                <a:pt x="1630934" y="50228"/>
                              </a:lnTo>
                              <a:lnTo>
                                <a:pt x="1639366" y="53212"/>
                              </a:lnTo>
                              <a:lnTo>
                                <a:pt x="1644675" y="60972"/>
                              </a:lnTo>
                              <a:lnTo>
                                <a:pt x="1644675" y="70370"/>
                              </a:lnTo>
                              <a:lnTo>
                                <a:pt x="1643307" y="78367"/>
                              </a:lnTo>
                              <a:lnTo>
                                <a:pt x="1639543" y="84802"/>
                              </a:lnTo>
                              <a:lnTo>
                                <a:pt x="1633890" y="89092"/>
                              </a:lnTo>
                              <a:lnTo>
                                <a:pt x="1626857" y="90652"/>
                              </a:lnTo>
                              <a:lnTo>
                                <a:pt x="1637979" y="90652"/>
                              </a:lnTo>
                              <a:lnTo>
                                <a:pt x="1638998" y="90218"/>
                              </a:lnTo>
                              <a:lnTo>
                                <a:pt x="1644548" y="86436"/>
                              </a:lnTo>
                              <a:lnTo>
                                <a:pt x="1650949" y="80860"/>
                              </a:lnTo>
                              <a:lnTo>
                                <a:pt x="1654479" y="72961"/>
                              </a:lnTo>
                              <a:lnTo>
                                <a:pt x="1654479" y="56895"/>
                              </a:lnTo>
                              <a:lnTo>
                                <a:pt x="1652308" y="50507"/>
                              </a:lnTo>
                              <a:lnTo>
                                <a:pt x="1648358" y="46278"/>
                              </a:lnTo>
                              <a:lnTo>
                                <a:pt x="1645627" y="43294"/>
                              </a:lnTo>
                              <a:lnTo>
                                <a:pt x="1643062" y="41643"/>
                              </a:lnTo>
                              <a:lnTo>
                                <a:pt x="1637055" y="39077"/>
                              </a:lnTo>
                              <a:lnTo>
                                <a:pt x="1646453" y="32677"/>
                              </a:lnTo>
                              <a:lnTo>
                                <a:pt x="1649857" y="27647"/>
                              </a:lnTo>
                              <a:lnTo>
                                <a:pt x="1649857" y="20294"/>
                              </a:lnTo>
                              <a:lnTo>
                                <a:pt x="1648303" y="12730"/>
                              </a:lnTo>
                              <a:lnTo>
                                <a:pt x="1646147" y="9817"/>
                              </a:lnTo>
                              <a:close/>
                            </a:path>
                            <a:path w="1723389" h="95885">
                              <a:moveTo>
                                <a:pt x="1628609" y="1650"/>
                              </a:moveTo>
                              <a:lnTo>
                                <a:pt x="1621815" y="1650"/>
                              </a:lnTo>
                              <a:lnTo>
                                <a:pt x="1615833" y="3962"/>
                              </a:lnTo>
                              <a:lnTo>
                                <a:pt x="1606842" y="11988"/>
                              </a:lnTo>
                              <a:lnTo>
                                <a:pt x="1604797" y="15519"/>
                              </a:lnTo>
                              <a:lnTo>
                                <a:pt x="1601812" y="23698"/>
                              </a:lnTo>
                              <a:lnTo>
                                <a:pt x="1603870" y="24244"/>
                              </a:lnTo>
                              <a:lnTo>
                                <a:pt x="1609432" y="14300"/>
                              </a:lnTo>
                              <a:lnTo>
                                <a:pt x="1615541" y="9817"/>
                              </a:lnTo>
                              <a:lnTo>
                                <a:pt x="1646147" y="9817"/>
                              </a:lnTo>
                              <a:lnTo>
                                <a:pt x="1643943" y="6838"/>
                              </a:lnTo>
                              <a:lnTo>
                                <a:pt x="1637228" y="3013"/>
                              </a:lnTo>
                              <a:lnTo>
                                <a:pt x="1628609" y="1650"/>
                              </a:lnTo>
                              <a:close/>
                            </a:path>
                            <a:path w="1723389" h="95885">
                              <a:moveTo>
                                <a:pt x="1676806" y="82067"/>
                              </a:moveTo>
                              <a:lnTo>
                                <a:pt x="1669973" y="82067"/>
                              </a:lnTo>
                              <a:lnTo>
                                <a:pt x="1668081" y="83705"/>
                              </a:lnTo>
                              <a:lnTo>
                                <a:pt x="1668081" y="92290"/>
                              </a:lnTo>
                              <a:lnTo>
                                <a:pt x="1674482" y="95554"/>
                              </a:lnTo>
                              <a:lnTo>
                                <a:pt x="1684680" y="95554"/>
                              </a:lnTo>
                              <a:lnTo>
                                <a:pt x="1692926" y="94870"/>
                              </a:lnTo>
                              <a:lnTo>
                                <a:pt x="1700433" y="92844"/>
                              </a:lnTo>
                              <a:lnTo>
                                <a:pt x="1705109" y="90500"/>
                              </a:lnTo>
                              <a:lnTo>
                                <a:pt x="1690674" y="90500"/>
                              </a:lnTo>
                              <a:lnTo>
                                <a:pt x="1688350" y="89560"/>
                              </a:lnTo>
                              <a:lnTo>
                                <a:pt x="1684274" y="86575"/>
                              </a:lnTo>
                              <a:lnTo>
                                <a:pt x="1679917" y="83438"/>
                              </a:lnTo>
                              <a:lnTo>
                                <a:pt x="1676806" y="82067"/>
                              </a:lnTo>
                              <a:close/>
                            </a:path>
                            <a:path w="1723389" h="95885">
                              <a:moveTo>
                                <a:pt x="1722132" y="0"/>
                              </a:moveTo>
                              <a:lnTo>
                                <a:pt x="1720062" y="2870"/>
                              </a:lnTo>
                              <a:lnTo>
                                <a:pt x="1718716" y="3543"/>
                              </a:lnTo>
                              <a:lnTo>
                                <a:pt x="1687410" y="3543"/>
                              </a:lnTo>
                              <a:lnTo>
                                <a:pt x="1672590" y="35813"/>
                              </a:lnTo>
                              <a:lnTo>
                                <a:pt x="1672437" y="36487"/>
                              </a:lnTo>
                              <a:lnTo>
                                <a:pt x="1674063" y="37566"/>
                              </a:lnTo>
                              <a:lnTo>
                                <a:pt x="1678432" y="37566"/>
                              </a:lnTo>
                              <a:lnTo>
                                <a:pt x="1683867" y="38531"/>
                              </a:lnTo>
                              <a:lnTo>
                                <a:pt x="1712302" y="67246"/>
                              </a:lnTo>
                              <a:lnTo>
                                <a:pt x="1710843" y="76393"/>
                              </a:lnTo>
                              <a:lnTo>
                                <a:pt x="1706835" y="83773"/>
                              </a:lnTo>
                              <a:lnTo>
                                <a:pt x="1700837" y="88704"/>
                              </a:lnTo>
                              <a:lnTo>
                                <a:pt x="1693405" y="90500"/>
                              </a:lnTo>
                              <a:lnTo>
                                <a:pt x="1705109" y="90500"/>
                              </a:lnTo>
                              <a:lnTo>
                                <a:pt x="1721853" y="60718"/>
                              </a:lnTo>
                              <a:lnTo>
                                <a:pt x="1721729" y="50604"/>
                              </a:lnTo>
                              <a:lnTo>
                                <a:pt x="1682648" y="25869"/>
                              </a:lnTo>
                              <a:lnTo>
                                <a:pt x="1688350" y="14300"/>
                              </a:lnTo>
                              <a:lnTo>
                                <a:pt x="1717230" y="14300"/>
                              </a:lnTo>
                              <a:lnTo>
                                <a:pt x="1717763" y="14033"/>
                              </a:lnTo>
                              <a:lnTo>
                                <a:pt x="1723339" y="965"/>
                              </a:lnTo>
                              <a:lnTo>
                                <a:pt x="17221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557999pt;margin-top:68.231339pt;width:135.7pt;height:7.55pt;mso-position-horizontal-relative:page;mso-position-vertical-relative:paragraph;z-index:-15713280;mso-wrap-distance-left:0;mso-wrap-distance-right:0" id="docshape77" coordorigin="2131,1365" coordsize="2714,151" path="m2180,1367l2169,1367,2160,1371,2152,1378,2143,1390,2137,1404,2133,1422,2131,1440,2132,1458,2136,1475,2141,1489,2148,1501,2156,1510,2167,1515,2191,1515,2200,1511,2202,1510,2180,1510,2167,1505,2159,1492,2153,1471,2152,1442,2154,1412,2159,1390,2168,1377,2180,1373,2200,1373,2200,1373,2180,1367xm2200,1373l2180,1373,2192,1377,2200,1390,2206,1412,2207,1440,2207,1442,2206,1471,2200,1493,2192,1505,2180,1510,2202,1510,2207,1504,2216,1493,2222,1478,2227,1460,2228,1442,2228,1440,2225,1411,2215,1388,2200,1373xm2584,1383l2543,1383,2556,1385,2565,1391,2571,1401,2573,1413,2572,1426,2566,1440,2558,1455,2546,1469,2507,1510,2507,1512,2591,1512,2598,1496,2528,1496,2564,1458,2577,1444,2585,1430,2590,1418,2592,1405,2589,1390,2584,1383xm2600,1482l2592,1494,2589,1496,2598,1496,2603,1483,2600,1482xm2552,1367l2540,1367,2529,1372,2521,1381,2515,1388,2511,1395,2508,1410,2512,1411,2519,1398,2525,1389,2533,1384,2543,1383,2584,1383,2580,1378,2568,1370,2552,1367xm2629,1494l2618,1494,2615,1496,2615,1510,2625,1515,2641,1515,2654,1514,2666,1511,2673,1507,2651,1507,2647,1506,2641,1501,2634,1496,2629,1494xm2700,1365l2697,1369,2695,1370,2645,1370,2622,1421,2622,1422,2624,1424,2631,1424,2640,1425,2649,1428,2665,1435,2676,1444,2683,1456,2685,1471,2682,1485,2676,1497,2667,1504,2655,1507,2673,1507,2676,1506,2685,1498,2692,1491,2696,1482,2699,1472,2700,1460,2700,1444,2696,1435,2685,1424,2677,1418,2667,1413,2655,1409,2638,1405,2647,1387,2692,1387,2693,1387,2702,1366,2700,1365xm3063,1476l3046,1476,3046,1512,3063,1512,3063,1476xm3063,1367l3053,1367,2986,1463,2986,1476,3084,1476,3084,1463,2994,1463,3046,1389,3063,1389,3063,1367xm3063,1389l3046,1389,3046,1463,3063,1463,3063,1389xm3438,1476l3421,1476,3421,1512,3438,1512,3438,1476xm3438,1367l3428,1367,3361,1463,3361,1476,3459,1476,3459,1463,3369,1463,3421,1389,3438,1389,3438,1367xm3438,1389l3421,1389,3421,1463,3438,1463,3438,1389xm3558,1386l3545,1386,3502,1514,3516,1514,3558,1386xm3562,1370l3482,1370,3470,1402,3473,1403,3483,1389,3486,1386,3558,1386,3562,1374,3562,1370xm3870,1383l3829,1383,3841,1385,3851,1391,3857,1401,3859,1413,3857,1426,3852,1440,3843,1455,3831,1469,3793,1510,3793,1512,3877,1512,3883,1496,3814,1496,3850,1458,3863,1444,3871,1430,3876,1418,3878,1405,3875,1390,3870,1383xm3886,1482l3878,1494,3875,1496,3883,1496,3889,1483,3886,1482xm3838,1367l3826,1367,3815,1372,3807,1381,3800,1388,3797,1395,3793,1410,3798,1411,3804,1398,3811,1389,3819,1384,3829,1383,3870,1383,3866,1378,3854,1370,3838,1367xm3948,1367l3932,1370,3919,1377,3910,1388,3907,1401,3908,1410,3912,1419,3920,1428,3934,1441,3920,1452,3911,1461,3907,1470,3906,1480,3909,1494,3918,1505,3931,1513,3947,1515,3965,1513,3971,1509,3950,1509,3938,1507,3930,1501,3924,1491,3922,1479,3922,1464,3927,1455,3939,1445,3972,1445,3956,1433,3962,1429,3950,1429,3938,1420,3929,1411,3925,1403,3923,1394,3923,1382,3933,1373,3970,1373,3963,1370,3948,1367xm3972,1445l3939,1445,3952,1455,3968,1466,3973,1474,3973,1499,3963,1509,3971,1509,3978,1505,3986,1494,3989,1480,3989,1478,3988,1467,3982,1457,3972,1446,3972,1445xm3970,1373l3961,1373,3970,1383,3970,1410,3964,1419,3950,1429,3962,1429,3970,1424,3978,1416,3983,1408,3985,1398,3982,1385,3974,1376,3970,1373xm4365,1365l4348,1368,4335,1371,4323,1376,4312,1383,4297,1396,4286,1413,4279,1432,4276,1452,4277,1466,4280,1479,4285,1491,4291,1501,4299,1510,4311,1515,4324,1515,4343,1511,4346,1509,4327,1509,4314,1505,4304,1495,4298,1478,4296,1456,4296,1445,4298,1439,4302,1436,4307,1432,4313,1430,4355,1430,4355,1430,4302,1430,4309,1408,4323,1389,4342,1376,4365,1369,4365,1365xm4355,1430l4321,1430,4333,1433,4342,1441,4348,1455,4350,1472,4349,1488,4344,1500,4337,1507,4327,1509,4346,1509,4357,1501,4366,1485,4369,1465,4366,1447,4358,1432,4355,1430xm4329,1420l4320,1420,4315,1422,4302,1430,4355,1430,4346,1424,4329,1420xm4665,1495l4656,1495,4653,1498,4653,1510,4662,1515,4677,1515,4690,1514,4702,1511,4711,1507,4687,1507,4683,1506,4675,1501,4669,1497,4665,1495xm4724,1380l4703,1380,4712,1390,4712,1411,4709,1418,4697,1430,4691,1433,4677,1439,4677,1441,4689,1441,4694,1442,4700,1444,4713,1448,4721,1461,4721,1475,4719,1488,4713,1498,4704,1505,4693,1507,4711,1507,4712,1507,4721,1501,4731,1492,4737,1480,4737,1454,4733,1444,4727,1438,4723,1433,4719,1430,4709,1426,4724,1416,4729,1408,4729,1397,4727,1385,4724,1380xm4696,1367l4685,1367,4676,1371,4662,1384,4658,1389,4654,1402,4657,1403,4666,1387,4675,1380,4724,1380,4720,1375,4709,1369,4696,1367xm4772,1494l4761,1494,4758,1496,4758,1510,4768,1515,4784,1515,4797,1514,4809,1511,4816,1507,4794,1507,4790,1506,4784,1501,4777,1496,4772,1494xm4843,1365l4840,1369,4838,1370,4788,1370,4765,1421,4765,1422,4767,1424,4774,1424,4783,1425,4792,1428,4808,1435,4819,1444,4826,1456,4828,1471,4825,1485,4819,1497,4810,1504,4798,1507,4816,1507,4819,1506,4828,1498,4835,1491,4839,1482,4842,1472,4843,1460,4843,1444,4839,1435,4828,1424,4820,1418,4810,1413,4798,1409,4781,1405,4790,1387,4835,1387,4836,1387,4845,1366,4843,1365xe" filled="true" fillcolor="#231f20" stroked="false">
                <v:path arrowok="t"/>
                <v:fill type="solid"/>
                <w10:wrap type="topAndBottom"/>
              </v:shape>
            </w:pict>
          </mc:Fallback>
        </mc:AlternateContent>
      </w:r>
    </w:p>
    <w:p>
      <w:pPr>
        <w:pStyle w:val="BodyText"/>
        <w:spacing w:before="8"/>
        <w:rPr>
          <w:rFonts w:ascii="Times New Roman"/>
          <w:sz w:val="4"/>
        </w:rPr>
      </w:pPr>
    </w:p>
    <w:p>
      <w:pPr>
        <w:pStyle w:val="BodyText"/>
        <w:spacing w:before="8"/>
        <w:rPr>
          <w:rFonts w:ascii="Times New Roman"/>
          <w:sz w:val="4"/>
        </w:rPr>
      </w:pPr>
    </w:p>
    <w:p>
      <w:pPr>
        <w:pStyle w:val="BodyText"/>
        <w:spacing w:before="10"/>
        <w:rPr>
          <w:rFonts w:ascii="Times New Roman"/>
          <w:sz w:val="4"/>
        </w:rPr>
      </w:pPr>
    </w:p>
    <w:p>
      <w:pPr>
        <w:pStyle w:val="BodyText"/>
        <w:spacing w:before="8"/>
        <w:rPr>
          <w:rFonts w:ascii="Times New Roman"/>
          <w:sz w:val="4"/>
        </w:rPr>
      </w:pPr>
    </w:p>
    <w:p>
      <w:pPr>
        <w:pStyle w:val="BodyText"/>
        <w:spacing w:before="8"/>
        <w:rPr>
          <w:rFonts w:ascii="Times New Roman"/>
          <w:sz w:val="4"/>
        </w:rPr>
      </w:pPr>
    </w:p>
    <w:p>
      <w:pPr>
        <w:tabs>
          <w:tab w:pos="1278" w:val="left" w:leader="none"/>
        </w:tabs>
        <w:spacing w:before="178"/>
        <w:ind w:left="637" w:right="0" w:firstLine="0"/>
        <w:jc w:val="left"/>
        <w:rPr>
          <w:sz w:val="17"/>
        </w:rPr>
      </w:pPr>
      <w:bookmarkStart w:name="5 Conclusion" w:id="16"/>
      <w:bookmarkEnd w:id="16"/>
      <w:r>
        <w:rPr/>
      </w:r>
      <w:bookmarkStart w:name="_bookmark9" w:id="17"/>
      <w:bookmarkEnd w:id="17"/>
      <w:r>
        <w:rPr/>
      </w:r>
      <w:r>
        <w:rPr>
          <w:rFonts w:ascii="Times New Roman"/>
          <w:w w:val="105"/>
          <w:sz w:val="17"/>
        </w:rPr>
        <w:t>Fig.</w:t>
      </w:r>
      <w:r>
        <w:rPr>
          <w:rFonts w:ascii="Times New Roman"/>
          <w:spacing w:val="5"/>
          <w:w w:val="105"/>
          <w:sz w:val="17"/>
        </w:rPr>
        <w:t> </w:t>
      </w:r>
      <w:r>
        <w:rPr>
          <w:rFonts w:ascii="Times New Roman"/>
          <w:spacing w:val="-12"/>
          <w:w w:val="105"/>
          <w:sz w:val="17"/>
        </w:rPr>
        <w:t>1</w:t>
      </w:r>
      <w:r>
        <w:rPr>
          <w:rFonts w:ascii="Times New Roman"/>
          <w:sz w:val="17"/>
        </w:rPr>
        <w:tab/>
      </w:r>
      <w:r>
        <w:rPr>
          <w:w w:val="105"/>
          <w:sz w:val="17"/>
        </w:rPr>
        <w:t>Query</w:t>
      </w:r>
      <w:r>
        <w:rPr>
          <w:spacing w:val="7"/>
          <w:w w:val="105"/>
          <w:sz w:val="17"/>
        </w:rPr>
        <w:t> </w:t>
      </w:r>
      <w:r>
        <w:rPr>
          <w:w w:val="105"/>
          <w:sz w:val="17"/>
        </w:rPr>
        <w:t>Access</w:t>
      </w:r>
      <w:r>
        <w:rPr>
          <w:spacing w:val="7"/>
          <w:w w:val="105"/>
          <w:sz w:val="17"/>
        </w:rPr>
        <w:t> </w:t>
      </w:r>
      <w:r>
        <w:rPr>
          <w:w w:val="105"/>
          <w:sz w:val="17"/>
        </w:rPr>
        <w:t>matrix</w:t>
      </w:r>
      <w:r>
        <w:rPr>
          <w:spacing w:val="7"/>
          <w:w w:val="105"/>
          <w:sz w:val="17"/>
        </w:rPr>
        <w:t> </w:t>
      </w:r>
      <w:r>
        <w:rPr>
          <w:w w:val="105"/>
          <w:sz w:val="17"/>
        </w:rPr>
        <w:t>(QA)</w:t>
      </w:r>
      <w:r>
        <w:rPr>
          <w:spacing w:val="7"/>
          <w:w w:val="105"/>
          <w:sz w:val="17"/>
        </w:rPr>
        <w:t> </w:t>
      </w:r>
      <w:r>
        <w:rPr>
          <w:w w:val="105"/>
          <w:sz w:val="17"/>
        </w:rPr>
        <w:t>for</w:t>
      </w:r>
      <w:r>
        <w:rPr>
          <w:spacing w:val="6"/>
          <w:w w:val="105"/>
          <w:sz w:val="17"/>
        </w:rPr>
        <w:t> </w:t>
      </w:r>
      <w:r>
        <w:rPr>
          <w:w w:val="105"/>
          <w:sz w:val="17"/>
        </w:rPr>
        <w:t>seven</w:t>
      </w:r>
      <w:r>
        <w:rPr>
          <w:spacing w:val="8"/>
          <w:w w:val="105"/>
          <w:sz w:val="17"/>
        </w:rPr>
        <w:t> </w:t>
      </w:r>
      <w:r>
        <w:rPr>
          <w:spacing w:val="-2"/>
          <w:w w:val="105"/>
          <w:sz w:val="17"/>
        </w:rPr>
        <w:t>sites.</w:t>
      </w:r>
    </w:p>
    <w:p>
      <w:pPr>
        <w:pStyle w:val="BodyText"/>
        <w:rPr>
          <w:sz w:val="20"/>
        </w:rPr>
      </w:pPr>
    </w:p>
    <w:p>
      <w:pPr>
        <w:pStyle w:val="BodyText"/>
        <w:spacing w:before="2"/>
        <w:rPr>
          <w:sz w:val="20"/>
        </w:rPr>
      </w:pPr>
      <w:r>
        <w:rPr/>
        <mc:AlternateContent>
          <mc:Choice Requires="wps">
            <w:drawing>
              <wp:anchor distT="0" distB="0" distL="0" distR="0" allowOverlap="1" layoutInCell="1" locked="0" behindDoc="1" simplePos="0" relativeHeight="487603712">
                <wp:simplePos x="0" y="0"/>
                <wp:positionH relativeFrom="page">
                  <wp:posOffset>1358468</wp:posOffset>
                </wp:positionH>
                <wp:positionV relativeFrom="paragraph">
                  <wp:posOffset>162900</wp:posOffset>
                </wp:positionV>
                <wp:extent cx="87630" cy="7810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87630" cy="78105"/>
                        </a:xfrm>
                        <a:custGeom>
                          <a:avLst/>
                          <a:gdLst/>
                          <a:ahLst/>
                          <a:cxnLst/>
                          <a:rect l="l" t="t" r="r" b="b"/>
                          <a:pathLst>
                            <a:path w="87630" h="78105">
                              <a:moveTo>
                                <a:pt x="46761" y="0"/>
                              </a:moveTo>
                              <a:lnTo>
                                <a:pt x="44577" y="0"/>
                              </a:lnTo>
                              <a:lnTo>
                                <a:pt x="43243" y="2019"/>
                              </a:lnTo>
                              <a:lnTo>
                                <a:pt x="42392" y="2501"/>
                              </a:lnTo>
                              <a:lnTo>
                                <a:pt x="39154" y="2501"/>
                              </a:lnTo>
                              <a:lnTo>
                                <a:pt x="35902" y="1447"/>
                              </a:lnTo>
                              <a:lnTo>
                                <a:pt x="33820" y="584"/>
                              </a:lnTo>
                              <a:lnTo>
                                <a:pt x="30759" y="101"/>
                              </a:lnTo>
                              <a:lnTo>
                                <a:pt x="17907" y="101"/>
                              </a:lnTo>
                              <a:lnTo>
                                <a:pt x="10858" y="6680"/>
                              </a:lnTo>
                              <a:lnTo>
                                <a:pt x="10858" y="21145"/>
                              </a:lnTo>
                              <a:lnTo>
                                <a:pt x="12293" y="23926"/>
                              </a:lnTo>
                              <a:lnTo>
                                <a:pt x="25438" y="38011"/>
                              </a:lnTo>
                              <a:lnTo>
                                <a:pt x="29921" y="42672"/>
                              </a:lnTo>
                              <a:lnTo>
                                <a:pt x="31140" y="45161"/>
                              </a:lnTo>
                              <a:lnTo>
                                <a:pt x="31140" y="56388"/>
                              </a:lnTo>
                              <a:lnTo>
                                <a:pt x="25806" y="61925"/>
                              </a:lnTo>
                              <a:lnTo>
                                <a:pt x="10960" y="61925"/>
                              </a:lnTo>
                              <a:lnTo>
                                <a:pt x="4965" y="55168"/>
                              </a:lnTo>
                              <a:lnTo>
                                <a:pt x="4965" y="46101"/>
                              </a:lnTo>
                              <a:lnTo>
                                <a:pt x="5143" y="43916"/>
                              </a:lnTo>
                              <a:lnTo>
                                <a:pt x="3238" y="43738"/>
                              </a:lnTo>
                              <a:lnTo>
                                <a:pt x="0" y="64960"/>
                              </a:lnTo>
                              <a:lnTo>
                                <a:pt x="1714" y="64960"/>
                              </a:lnTo>
                              <a:lnTo>
                                <a:pt x="2374" y="62776"/>
                              </a:lnTo>
                              <a:lnTo>
                                <a:pt x="3429" y="61823"/>
                              </a:lnTo>
                              <a:lnTo>
                                <a:pt x="6375" y="61823"/>
                              </a:lnTo>
                              <a:lnTo>
                                <a:pt x="7810" y="62204"/>
                              </a:lnTo>
                              <a:lnTo>
                                <a:pt x="14668" y="64681"/>
                              </a:lnTo>
                              <a:lnTo>
                                <a:pt x="17233" y="65265"/>
                              </a:lnTo>
                              <a:lnTo>
                                <a:pt x="20193" y="65265"/>
                              </a:lnTo>
                              <a:lnTo>
                                <a:pt x="27813" y="63804"/>
                              </a:lnTo>
                              <a:lnTo>
                                <a:pt x="33909" y="59778"/>
                              </a:lnTo>
                              <a:lnTo>
                                <a:pt x="37960" y="53733"/>
                              </a:lnTo>
                              <a:lnTo>
                                <a:pt x="39433" y="46202"/>
                              </a:lnTo>
                              <a:lnTo>
                                <a:pt x="39433" y="40017"/>
                              </a:lnTo>
                              <a:lnTo>
                                <a:pt x="37249" y="36296"/>
                              </a:lnTo>
                              <a:lnTo>
                                <a:pt x="20091" y="18961"/>
                              </a:lnTo>
                              <a:lnTo>
                                <a:pt x="19240" y="17627"/>
                              </a:lnTo>
                              <a:lnTo>
                                <a:pt x="19240" y="6959"/>
                              </a:lnTo>
                              <a:lnTo>
                                <a:pt x="23253" y="3251"/>
                              </a:lnTo>
                              <a:lnTo>
                                <a:pt x="33235" y="3251"/>
                              </a:lnTo>
                              <a:lnTo>
                                <a:pt x="36195" y="4483"/>
                              </a:lnTo>
                              <a:lnTo>
                                <a:pt x="40297" y="9156"/>
                              </a:lnTo>
                              <a:lnTo>
                                <a:pt x="41059" y="12395"/>
                              </a:lnTo>
                              <a:lnTo>
                                <a:pt x="41236" y="18681"/>
                              </a:lnTo>
                              <a:lnTo>
                                <a:pt x="42964" y="18961"/>
                              </a:lnTo>
                              <a:lnTo>
                                <a:pt x="46761" y="0"/>
                              </a:lnTo>
                              <a:close/>
                            </a:path>
                            <a:path w="87630" h="78105">
                              <a:moveTo>
                                <a:pt x="87058" y="76822"/>
                              </a:moveTo>
                              <a:lnTo>
                                <a:pt x="81699" y="76746"/>
                              </a:lnTo>
                              <a:lnTo>
                                <a:pt x="80619" y="76073"/>
                              </a:lnTo>
                              <a:lnTo>
                                <a:pt x="80619" y="32029"/>
                              </a:lnTo>
                              <a:lnTo>
                                <a:pt x="80073" y="31902"/>
                              </a:lnTo>
                              <a:lnTo>
                                <a:pt x="67843" y="38100"/>
                              </a:lnTo>
                              <a:lnTo>
                                <a:pt x="67843" y="39039"/>
                              </a:lnTo>
                              <a:lnTo>
                                <a:pt x="69684" y="38290"/>
                              </a:lnTo>
                              <a:lnTo>
                                <a:pt x="72732" y="37553"/>
                              </a:lnTo>
                              <a:lnTo>
                                <a:pt x="74142" y="37553"/>
                              </a:lnTo>
                              <a:lnTo>
                                <a:pt x="74777" y="38557"/>
                              </a:lnTo>
                              <a:lnTo>
                                <a:pt x="74777" y="73761"/>
                              </a:lnTo>
                              <a:lnTo>
                                <a:pt x="74231" y="75323"/>
                              </a:lnTo>
                              <a:lnTo>
                                <a:pt x="72123" y="76542"/>
                              </a:lnTo>
                              <a:lnTo>
                                <a:pt x="71158" y="76746"/>
                              </a:lnTo>
                              <a:lnTo>
                                <a:pt x="68300" y="76822"/>
                              </a:lnTo>
                              <a:lnTo>
                                <a:pt x="68300" y="77851"/>
                              </a:lnTo>
                              <a:lnTo>
                                <a:pt x="87058" y="77851"/>
                              </a:lnTo>
                              <a:lnTo>
                                <a:pt x="87058" y="7682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966003pt;margin-top:12.826779pt;width:6.9pt;height:6.15pt;mso-position-horizontal-relative:page;mso-position-vertical-relative:paragraph;z-index:-15712768;mso-wrap-distance-left:0;mso-wrap-distance-right:0" id="docshape78" coordorigin="2139,257" coordsize="138,123" path="m2213,257l2210,257,2207,260,2206,260,2201,260,2196,259,2193,257,2188,257,2168,257,2156,267,2156,290,2159,294,2179,316,2186,324,2188,328,2188,345,2180,354,2157,354,2147,343,2147,329,2147,326,2144,325,2139,359,2142,359,2143,355,2145,354,2149,354,2152,354,2162,358,2166,359,2171,359,2183,357,2193,351,2199,341,2201,329,2201,320,2198,314,2171,286,2170,284,2170,267,2176,262,2192,262,2196,264,2203,271,2204,276,2204,286,2207,286,2213,257xm2276,378l2268,377,2266,376,2266,307,2265,307,2246,317,2246,318,2249,317,2254,316,2256,316,2257,317,2257,373,2256,375,2253,377,2251,377,2247,378,2247,379,2276,379,2276,378xe" filled="true" fillcolor="#231f20" stroked="false">
                <v:path arrowok="t"/>
                <v:fill type="solid"/>
                <w10:wrap type="topAndBottom"/>
              </v:shape>
            </w:pict>
          </mc:Fallback>
        </mc:AlternateContent>
      </w:r>
      <w:r>
        <w:rPr/>
        <w:drawing>
          <wp:anchor distT="0" distB="0" distL="0" distR="0" allowOverlap="1" layoutInCell="1" locked="0" behindDoc="1" simplePos="0" relativeHeight="487604224">
            <wp:simplePos x="0" y="0"/>
            <wp:positionH relativeFrom="page">
              <wp:posOffset>1630616</wp:posOffset>
            </wp:positionH>
            <wp:positionV relativeFrom="paragraph">
              <wp:posOffset>162900</wp:posOffset>
            </wp:positionV>
            <wp:extent cx="92462" cy="77724"/>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33" cstate="print"/>
                    <a:stretch>
                      <a:fillRect/>
                    </a:stretch>
                  </pic:blipFill>
                  <pic:spPr>
                    <a:xfrm>
                      <a:off x="0" y="0"/>
                      <a:ext cx="92462" cy="77724"/>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1902790</wp:posOffset>
            </wp:positionH>
            <wp:positionV relativeFrom="paragraph">
              <wp:posOffset>162900</wp:posOffset>
            </wp:positionV>
            <wp:extent cx="90290" cy="79343"/>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34" cstate="print"/>
                    <a:stretch>
                      <a:fillRect/>
                    </a:stretch>
                  </pic:blipFill>
                  <pic:spPr>
                    <a:xfrm>
                      <a:off x="0" y="0"/>
                      <a:ext cx="90290" cy="79343"/>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2174963</wp:posOffset>
            </wp:positionH>
            <wp:positionV relativeFrom="paragraph">
              <wp:posOffset>162900</wp:posOffset>
            </wp:positionV>
            <wp:extent cx="92246" cy="77724"/>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35" cstate="print"/>
                    <a:stretch>
                      <a:fillRect/>
                    </a:stretch>
                  </pic:blipFill>
                  <pic:spPr>
                    <a:xfrm>
                      <a:off x="0" y="0"/>
                      <a:ext cx="92246" cy="77724"/>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2447124</wp:posOffset>
            </wp:positionH>
            <wp:positionV relativeFrom="paragraph">
              <wp:posOffset>162900</wp:posOffset>
            </wp:positionV>
            <wp:extent cx="90674" cy="79343"/>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36" cstate="print"/>
                    <a:stretch>
                      <a:fillRect/>
                    </a:stretch>
                  </pic:blipFill>
                  <pic:spPr>
                    <a:xfrm>
                      <a:off x="0" y="0"/>
                      <a:ext cx="90674" cy="79343"/>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2719273</wp:posOffset>
            </wp:positionH>
            <wp:positionV relativeFrom="paragraph">
              <wp:posOffset>162900</wp:posOffset>
            </wp:positionV>
            <wp:extent cx="92746" cy="79343"/>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37" cstate="print"/>
                    <a:stretch>
                      <a:fillRect/>
                    </a:stretch>
                  </pic:blipFill>
                  <pic:spPr>
                    <a:xfrm>
                      <a:off x="0" y="0"/>
                      <a:ext cx="92746" cy="79343"/>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2974784</wp:posOffset>
            </wp:positionH>
            <wp:positionV relativeFrom="paragraph">
              <wp:posOffset>162900</wp:posOffset>
            </wp:positionV>
            <wp:extent cx="90067" cy="77724"/>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38" cstate="print"/>
                    <a:stretch>
                      <a:fillRect/>
                    </a:stretch>
                  </pic:blipFill>
                  <pic:spPr>
                    <a:xfrm>
                      <a:off x="0" y="0"/>
                      <a:ext cx="90067" cy="77724"/>
                    </a:xfrm>
                    <a:prstGeom prst="rect">
                      <a:avLst/>
                    </a:prstGeom>
                  </pic:spPr>
                </pic:pic>
              </a:graphicData>
            </a:graphic>
          </wp:anchor>
        </w:drawing>
      </w:r>
      <w:r>
        <w:rPr/>
        <mc:AlternateContent>
          <mc:Choice Requires="wps">
            <w:drawing>
              <wp:anchor distT="0" distB="0" distL="0" distR="0" allowOverlap="1" layoutInCell="1" locked="0" behindDoc="1" simplePos="0" relativeHeight="487607296">
                <wp:simplePos x="0" y="0"/>
                <wp:positionH relativeFrom="page">
                  <wp:posOffset>1007300</wp:posOffset>
                </wp:positionH>
                <wp:positionV relativeFrom="paragraph">
                  <wp:posOffset>337931</wp:posOffset>
                </wp:positionV>
                <wp:extent cx="87630" cy="7810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87630" cy="78105"/>
                        </a:xfrm>
                        <a:custGeom>
                          <a:avLst/>
                          <a:gdLst/>
                          <a:ahLst/>
                          <a:cxnLst/>
                          <a:rect l="l" t="t" r="r" b="b"/>
                          <a:pathLst>
                            <a:path w="87630" h="78105">
                              <a:moveTo>
                                <a:pt x="46774" y="0"/>
                              </a:moveTo>
                              <a:lnTo>
                                <a:pt x="44589" y="0"/>
                              </a:lnTo>
                              <a:lnTo>
                                <a:pt x="43256" y="2006"/>
                              </a:lnTo>
                              <a:lnTo>
                                <a:pt x="42405" y="2489"/>
                              </a:lnTo>
                              <a:lnTo>
                                <a:pt x="39166" y="2489"/>
                              </a:lnTo>
                              <a:lnTo>
                                <a:pt x="35915" y="1435"/>
                              </a:lnTo>
                              <a:lnTo>
                                <a:pt x="33820" y="584"/>
                              </a:lnTo>
                              <a:lnTo>
                                <a:pt x="30772" y="101"/>
                              </a:lnTo>
                              <a:lnTo>
                                <a:pt x="17907" y="101"/>
                              </a:lnTo>
                              <a:lnTo>
                                <a:pt x="10871" y="6654"/>
                              </a:lnTo>
                              <a:lnTo>
                                <a:pt x="10871" y="21145"/>
                              </a:lnTo>
                              <a:lnTo>
                                <a:pt x="12306" y="23926"/>
                              </a:lnTo>
                              <a:lnTo>
                                <a:pt x="29921" y="42684"/>
                              </a:lnTo>
                              <a:lnTo>
                                <a:pt x="31153" y="45161"/>
                              </a:lnTo>
                              <a:lnTo>
                                <a:pt x="31153" y="56388"/>
                              </a:lnTo>
                              <a:lnTo>
                                <a:pt x="25819" y="61912"/>
                              </a:lnTo>
                              <a:lnTo>
                                <a:pt x="10960" y="61912"/>
                              </a:lnTo>
                              <a:lnTo>
                                <a:pt x="4965" y="55168"/>
                              </a:lnTo>
                              <a:lnTo>
                                <a:pt x="4965" y="46113"/>
                              </a:lnTo>
                              <a:lnTo>
                                <a:pt x="5156" y="43916"/>
                              </a:lnTo>
                              <a:lnTo>
                                <a:pt x="3251" y="43726"/>
                              </a:lnTo>
                              <a:lnTo>
                                <a:pt x="0" y="64973"/>
                              </a:lnTo>
                              <a:lnTo>
                                <a:pt x="1727" y="64973"/>
                              </a:lnTo>
                              <a:lnTo>
                                <a:pt x="2387" y="62776"/>
                              </a:lnTo>
                              <a:lnTo>
                                <a:pt x="3429" y="61823"/>
                              </a:lnTo>
                              <a:lnTo>
                                <a:pt x="6388" y="61823"/>
                              </a:lnTo>
                              <a:lnTo>
                                <a:pt x="7823" y="62204"/>
                              </a:lnTo>
                              <a:lnTo>
                                <a:pt x="14668" y="64681"/>
                              </a:lnTo>
                              <a:lnTo>
                                <a:pt x="17233" y="65252"/>
                              </a:lnTo>
                              <a:lnTo>
                                <a:pt x="20205" y="65252"/>
                              </a:lnTo>
                              <a:lnTo>
                                <a:pt x="27825" y="63792"/>
                              </a:lnTo>
                              <a:lnTo>
                                <a:pt x="33921" y="59766"/>
                              </a:lnTo>
                              <a:lnTo>
                                <a:pt x="37960" y="53721"/>
                              </a:lnTo>
                              <a:lnTo>
                                <a:pt x="39433" y="46202"/>
                              </a:lnTo>
                              <a:lnTo>
                                <a:pt x="39433" y="40005"/>
                              </a:lnTo>
                              <a:lnTo>
                                <a:pt x="37249" y="36283"/>
                              </a:lnTo>
                              <a:lnTo>
                                <a:pt x="20091" y="18961"/>
                              </a:lnTo>
                              <a:lnTo>
                                <a:pt x="19253" y="17627"/>
                              </a:lnTo>
                              <a:lnTo>
                                <a:pt x="19253" y="6959"/>
                              </a:lnTo>
                              <a:lnTo>
                                <a:pt x="23253" y="3225"/>
                              </a:lnTo>
                              <a:lnTo>
                                <a:pt x="33248" y="3225"/>
                              </a:lnTo>
                              <a:lnTo>
                                <a:pt x="36207" y="4483"/>
                              </a:lnTo>
                              <a:lnTo>
                                <a:pt x="40309" y="9156"/>
                              </a:lnTo>
                              <a:lnTo>
                                <a:pt x="41071" y="12382"/>
                              </a:lnTo>
                              <a:lnTo>
                                <a:pt x="41249" y="18669"/>
                              </a:lnTo>
                              <a:lnTo>
                                <a:pt x="42976" y="18961"/>
                              </a:lnTo>
                              <a:lnTo>
                                <a:pt x="46774" y="0"/>
                              </a:lnTo>
                              <a:close/>
                            </a:path>
                            <a:path w="87630" h="78105">
                              <a:moveTo>
                                <a:pt x="87058" y="76796"/>
                              </a:moveTo>
                              <a:lnTo>
                                <a:pt x="81699" y="76733"/>
                              </a:lnTo>
                              <a:lnTo>
                                <a:pt x="80619" y="76060"/>
                              </a:lnTo>
                              <a:lnTo>
                                <a:pt x="80619" y="32029"/>
                              </a:lnTo>
                              <a:lnTo>
                                <a:pt x="80073" y="31902"/>
                              </a:lnTo>
                              <a:lnTo>
                                <a:pt x="67843" y="38074"/>
                              </a:lnTo>
                              <a:lnTo>
                                <a:pt x="67843" y="39014"/>
                              </a:lnTo>
                              <a:lnTo>
                                <a:pt x="69672" y="38290"/>
                              </a:lnTo>
                              <a:lnTo>
                                <a:pt x="72745" y="37528"/>
                              </a:lnTo>
                              <a:lnTo>
                                <a:pt x="74155" y="37528"/>
                              </a:lnTo>
                              <a:lnTo>
                                <a:pt x="74764" y="38544"/>
                              </a:lnTo>
                              <a:lnTo>
                                <a:pt x="74764" y="73736"/>
                              </a:lnTo>
                              <a:lnTo>
                                <a:pt x="74218" y="75311"/>
                              </a:lnTo>
                              <a:lnTo>
                                <a:pt x="72123" y="76542"/>
                              </a:lnTo>
                              <a:lnTo>
                                <a:pt x="71170" y="76733"/>
                              </a:lnTo>
                              <a:lnTo>
                                <a:pt x="68313" y="76796"/>
                              </a:lnTo>
                              <a:lnTo>
                                <a:pt x="68313" y="77825"/>
                              </a:lnTo>
                              <a:lnTo>
                                <a:pt x="87058" y="77825"/>
                              </a:lnTo>
                              <a:lnTo>
                                <a:pt x="87058" y="7679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9.315002pt;margin-top:26.60878pt;width:6.9pt;height:6.15pt;mso-position-horizontal-relative:page;mso-position-vertical-relative:paragraph;z-index:-15709184;mso-wrap-distance-left:0;mso-wrap-distance-right:0" id="docshape79" coordorigin="1586,532" coordsize="138,123" path="m1660,532l1657,532,1654,535,1653,536,1648,536,1643,534,1640,533,1635,532,1615,532,1603,543,1603,565,1606,570,1633,599,1635,603,1635,621,1627,630,1604,630,1594,619,1594,605,1594,601,1591,601,1586,634,1589,634,1590,631,1592,630,1596,630,1599,630,1609,634,1613,635,1618,635,1630,633,1640,626,1646,617,1648,605,1648,595,1645,589,1618,562,1617,560,1617,543,1623,537,1639,537,1643,539,1650,547,1651,552,1651,562,1654,562,1660,532xm1723,653l1715,653,1713,652,1713,583,1712,582,1693,592,1693,594,1696,592,1701,591,1703,591,1704,593,1704,648,1703,651,1700,653,1698,653,1694,653,1694,655,1723,655,1723,6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1377467</wp:posOffset>
                </wp:positionH>
                <wp:positionV relativeFrom="paragraph">
                  <wp:posOffset>309458</wp:posOffset>
                </wp:positionV>
                <wp:extent cx="1677670" cy="9525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1677670" cy="95250"/>
                        </a:xfrm>
                        <a:custGeom>
                          <a:avLst/>
                          <a:gdLst/>
                          <a:ahLst/>
                          <a:cxnLst/>
                          <a:rect l="l" t="t" r="r" b="b"/>
                          <a:pathLst>
                            <a:path w="1677670" h="95250">
                              <a:moveTo>
                                <a:pt x="31305" y="0"/>
                              </a:moveTo>
                              <a:lnTo>
                                <a:pt x="23825" y="0"/>
                              </a:lnTo>
                              <a:lnTo>
                                <a:pt x="18097" y="2324"/>
                              </a:lnTo>
                              <a:lnTo>
                                <a:pt x="0" y="46278"/>
                              </a:lnTo>
                              <a:lnTo>
                                <a:pt x="802" y="57461"/>
                              </a:lnTo>
                              <a:lnTo>
                                <a:pt x="22860" y="93903"/>
                              </a:lnTo>
                              <a:lnTo>
                                <a:pt x="37693" y="93903"/>
                              </a:lnTo>
                              <a:lnTo>
                                <a:pt x="43548" y="91592"/>
                              </a:lnTo>
                              <a:lnTo>
                                <a:pt x="44800" y="90373"/>
                              </a:lnTo>
                              <a:lnTo>
                                <a:pt x="30746" y="90373"/>
                              </a:lnTo>
                              <a:lnTo>
                                <a:pt x="23048" y="87654"/>
                              </a:lnTo>
                              <a:lnTo>
                                <a:pt x="17516" y="79538"/>
                              </a:lnTo>
                              <a:lnTo>
                                <a:pt x="14182" y="66086"/>
                              </a:lnTo>
                              <a:lnTo>
                                <a:pt x="13068" y="47498"/>
                              </a:lnTo>
                              <a:lnTo>
                                <a:pt x="14202" y="28516"/>
                              </a:lnTo>
                              <a:lnTo>
                                <a:pt x="17586" y="14700"/>
                              </a:lnTo>
                              <a:lnTo>
                                <a:pt x="23162" y="6353"/>
                              </a:lnTo>
                              <a:lnTo>
                                <a:pt x="30886" y="3543"/>
                              </a:lnTo>
                              <a:lnTo>
                                <a:pt x="43649" y="3543"/>
                              </a:lnTo>
                              <a:lnTo>
                                <a:pt x="31305" y="0"/>
                              </a:lnTo>
                              <a:close/>
                            </a:path>
                            <a:path w="1677670" h="95250">
                              <a:moveTo>
                                <a:pt x="43649" y="3543"/>
                              </a:moveTo>
                              <a:lnTo>
                                <a:pt x="30886" y="3543"/>
                              </a:lnTo>
                              <a:lnTo>
                                <a:pt x="38450" y="6390"/>
                              </a:lnTo>
                              <a:lnTo>
                                <a:pt x="43948" y="14787"/>
                              </a:lnTo>
                              <a:lnTo>
                                <a:pt x="47302" y="28516"/>
                              </a:lnTo>
                              <a:lnTo>
                                <a:pt x="48372" y="46278"/>
                              </a:lnTo>
                              <a:lnTo>
                                <a:pt x="48429" y="47498"/>
                              </a:lnTo>
                              <a:lnTo>
                                <a:pt x="47303" y="66145"/>
                              </a:lnTo>
                              <a:lnTo>
                                <a:pt x="43966" y="79555"/>
                              </a:lnTo>
                              <a:lnTo>
                                <a:pt x="38439" y="87656"/>
                              </a:lnTo>
                              <a:lnTo>
                                <a:pt x="30746" y="90373"/>
                              </a:lnTo>
                              <a:lnTo>
                                <a:pt x="44800" y="90373"/>
                              </a:lnTo>
                              <a:lnTo>
                                <a:pt x="61474" y="47498"/>
                              </a:lnTo>
                              <a:lnTo>
                                <a:pt x="61412" y="46278"/>
                              </a:lnTo>
                              <a:lnTo>
                                <a:pt x="59292" y="27962"/>
                              </a:lnTo>
                              <a:lnTo>
                                <a:pt x="53087" y="13082"/>
                              </a:lnTo>
                              <a:lnTo>
                                <a:pt x="43649" y="3543"/>
                              </a:lnTo>
                              <a:close/>
                            </a:path>
                            <a:path w="1677670" h="95250">
                              <a:moveTo>
                                <a:pt x="327440" y="11988"/>
                              </a:moveTo>
                              <a:lnTo>
                                <a:pt x="319252" y="11988"/>
                              </a:lnTo>
                              <a:lnTo>
                                <a:pt x="292303" y="93091"/>
                              </a:lnTo>
                              <a:lnTo>
                                <a:pt x="301155" y="93091"/>
                              </a:lnTo>
                              <a:lnTo>
                                <a:pt x="327440" y="11988"/>
                              </a:lnTo>
                              <a:close/>
                            </a:path>
                            <a:path w="1677670" h="95250">
                              <a:moveTo>
                                <a:pt x="329996" y="1905"/>
                              </a:moveTo>
                              <a:lnTo>
                                <a:pt x="279628" y="1905"/>
                              </a:lnTo>
                              <a:lnTo>
                                <a:pt x="271627" y="21907"/>
                              </a:lnTo>
                              <a:lnTo>
                                <a:pt x="273926" y="22999"/>
                              </a:lnTo>
                              <a:lnTo>
                                <a:pt x="279768" y="13741"/>
                              </a:lnTo>
                              <a:lnTo>
                                <a:pt x="282232" y="11988"/>
                              </a:lnTo>
                              <a:lnTo>
                                <a:pt x="327440" y="11988"/>
                              </a:lnTo>
                              <a:lnTo>
                                <a:pt x="329996" y="4102"/>
                              </a:lnTo>
                              <a:lnTo>
                                <a:pt x="329996" y="1905"/>
                              </a:lnTo>
                              <a:close/>
                            </a:path>
                            <a:path w="1677670" h="95250">
                              <a:moveTo>
                                <a:pt x="547725" y="11302"/>
                              </a:moveTo>
                              <a:lnTo>
                                <a:pt x="534797" y="11303"/>
                              </a:lnTo>
                              <a:lnTo>
                                <a:pt x="536028" y="13335"/>
                              </a:lnTo>
                              <a:lnTo>
                                <a:pt x="536028" y="83845"/>
                              </a:lnTo>
                              <a:lnTo>
                                <a:pt x="534936" y="86969"/>
                              </a:lnTo>
                              <a:lnTo>
                                <a:pt x="532752" y="88201"/>
                              </a:lnTo>
                              <a:lnTo>
                                <a:pt x="530720" y="89420"/>
                              </a:lnTo>
                              <a:lnTo>
                                <a:pt x="528815" y="89827"/>
                              </a:lnTo>
                              <a:lnTo>
                                <a:pt x="523100" y="89966"/>
                              </a:lnTo>
                              <a:lnTo>
                                <a:pt x="523100" y="92011"/>
                              </a:lnTo>
                              <a:lnTo>
                                <a:pt x="560654" y="92011"/>
                              </a:lnTo>
                              <a:lnTo>
                                <a:pt x="560654" y="89966"/>
                              </a:lnTo>
                              <a:lnTo>
                                <a:pt x="549910" y="89827"/>
                              </a:lnTo>
                              <a:lnTo>
                                <a:pt x="547725" y="88480"/>
                              </a:lnTo>
                              <a:lnTo>
                                <a:pt x="547725" y="11302"/>
                              </a:lnTo>
                              <a:close/>
                            </a:path>
                            <a:path w="1677670" h="95250">
                              <a:moveTo>
                                <a:pt x="546633" y="0"/>
                              </a:moveTo>
                              <a:lnTo>
                                <a:pt x="522147" y="12382"/>
                              </a:lnTo>
                              <a:lnTo>
                                <a:pt x="522147" y="14287"/>
                              </a:lnTo>
                              <a:lnTo>
                                <a:pt x="523773" y="13601"/>
                              </a:lnTo>
                              <a:lnTo>
                                <a:pt x="525272" y="13068"/>
                              </a:lnTo>
                              <a:lnTo>
                                <a:pt x="525830" y="12801"/>
                              </a:lnTo>
                              <a:lnTo>
                                <a:pt x="528269" y="11849"/>
                              </a:lnTo>
                              <a:lnTo>
                                <a:pt x="530580" y="11303"/>
                              </a:lnTo>
                              <a:lnTo>
                                <a:pt x="547725" y="11302"/>
                              </a:lnTo>
                              <a:lnTo>
                                <a:pt x="547725" y="279"/>
                              </a:lnTo>
                              <a:lnTo>
                                <a:pt x="546633" y="0"/>
                              </a:lnTo>
                              <a:close/>
                            </a:path>
                            <a:path w="1677670" h="95250">
                              <a:moveTo>
                                <a:pt x="627688" y="10071"/>
                              </a:moveTo>
                              <a:lnTo>
                                <a:pt x="601878" y="10071"/>
                              </a:lnTo>
                              <a:lnTo>
                                <a:pt x="609700" y="11462"/>
                              </a:lnTo>
                              <a:lnTo>
                                <a:pt x="615765" y="15381"/>
                              </a:lnTo>
                              <a:lnTo>
                                <a:pt x="619687" y="21445"/>
                              </a:lnTo>
                              <a:lnTo>
                                <a:pt x="621080" y="29273"/>
                              </a:lnTo>
                              <a:lnTo>
                                <a:pt x="619923" y="37571"/>
                              </a:lnTo>
                              <a:lnTo>
                                <a:pt x="616521" y="46397"/>
                              </a:lnTo>
                              <a:lnTo>
                                <a:pt x="610975" y="55507"/>
                              </a:lnTo>
                              <a:lnTo>
                                <a:pt x="603389" y="64655"/>
                              </a:lnTo>
                              <a:lnTo>
                                <a:pt x="579158" y="90373"/>
                              </a:lnTo>
                              <a:lnTo>
                                <a:pt x="579158" y="92011"/>
                              </a:lnTo>
                              <a:lnTo>
                                <a:pt x="632244" y="92011"/>
                              </a:lnTo>
                              <a:lnTo>
                                <a:pt x="636396" y="81661"/>
                              </a:lnTo>
                              <a:lnTo>
                                <a:pt x="592505" y="81661"/>
                              </a:lnTo>
                              <a:lnTo>
                                <a:pt x="615378" y="57721"/>
                              </a:lnTo>
                              <a:lnTo>
                                <a:pt x="623199" y="48618"/>
                              </a:lnTo>
                              <a:lnTo>
                                <a:pt x="628618" y="40141"/>
                              </a:lnTo>
                              <a:lnTo>
                                <a:pt x="631769" y="32050"/>
                              </a:lnTo>
                              <a:lnTo>
                                <a:pt x="632790" y="24104"/>
                              </a:lnTo>
                              <a:lnTo>
                                <a:pt x="630844" y="14589"/>
                              </a:lnTo>
                              <a:lnTo>
                                <a:pt x="627688" y="10071"/>
                              </a:lnTo>
                              <a:close/>
                            </a:path>
                            <a:path w="1677670" h="95250">
                              <a:moveTo>
                                <a:pt x="637959" y="72682"/>
                              </a:moveTo>
                              <a:lnTo>
                                <a:pt x="632917" y="80441"/>
                              </a:lnTo>
                              <a:lnTo>
                                <a:pt x="631151" y="81661"/>
                              </a:lnTo>
                              <a:lnTo>
                                <a:pt x="636396" y="81661"/>
                              </a:lnTo>
                              <a:lnTo>
                                <a:pt x="639724" y="73367"/>
                              </a:lnTo>
                              <a:lnTo>
                                <a:pt x="637959" y="72682"/>
                              </a:lnTo>
                              <a:close/>
                            </a:path>
                            <a:path w="1677670" h="95250">
                              <a:moveTo>
                                <a:pt x="607606" y="0"/>
                              </a:moveTo>
                              <a:lnTo>
                                <a:pt x="600125" y="0"/>
                              </a:lnTo>
                              <a:lnTo>
                                <a:pt x="593039" y="2997"/>
                              </a:lnTo>
                              <a:lnTo>
                                <a:pt x="588010" y="8445"/>
                              </a:lnTo>
                              <a:lnTo>
                                <a:pt x="583641" y="13068"/>
                              </a:lnTo>
                              <a:lnTo>
                                <a:pt x="581609" y="17411"/>
                              </a:lnTo>
                              <a:lnTo>
                                <a:pt x="579297" y="27089"/>
                              </a:lnTo>
                              <a:lnTo>
                                <a:pt x="582155" y="27762"/>
                              </a:lnTo>
                              <a:lnTo>
                                <a:pt x="586212" y="19377"/>
                              </a:lnTo>
                              <a:lnTo>
                                <a:pt x="590540" y="13920"/>
                              </a:lnTo>
                              <a:lnTo>
                                <a:pt x="595606" y="10961"/>
                              </a:lnTo>
                              <a:lnTo>
                                <a:pt x="601878" y="10071"/>
                              </a:lnTo>
                              <a:lnTo>
                                <a:pt x="627688" y="10071"/>
                              </a:lnTo>
                              <a:lnTo>
                                <a:pt x="625503" y="6942"/>
                              </a:lnTo>
                              <a:lnTo>
                                <a:pt x="617509" y="1850"/>
                              </a:lnTo>
                              <a:lnTo>
                                <a:pt x="607606" y="0"/>
                              </a:lnTo>
                              <a:close/>
                            </a:path>
                            <a:path w="1677670" h="95250">
                              <a:moveTo>
                                <a:pt x="847521" y="0"/>
                              </a:moveTo>
                              <a:lnTo>
                                <a:pt x="837229" y="1621"/>
                              </a:lnTo>
                              <a:lnTo>
                                <a:pt x="829035" y="6116"/>
                              </a:lnTo>
                              <a:lnTo>
                                <a:pt x="823620" y="12928"/>
                              </a:lnTo>
                              <a:lnTo>
                                <a:pt x="821664" y="21501"/>
                              </a:lnTo>
                              <a:lnTo>
                                <a:pt x="822292" y="27436"/>
                              </a:lnTo>
                              <a:lnTo>
                                <a:pt x="824744" y="32791"/>
                              </a:lnTo>
                              <a:lnTo>
                                <a:pt x="829872" y="38831"/>
                              </a:lnTo>
                              <a:lnTo>
                                <a:pt x="838530" y="46824"/>
                              </a:lnTo>
                              <a:lnTo>
                                <a:pt x="829566" y="54076"/>
                              </a:lnTo>
                              <a:lnTo>
                                <a:pt x="824174" y="59851"/>
                              </a:lnTo>
                              <a:lnTo>
                                <a:pt x="821537" y="65270"/>
                              </a:lnTo>
                              <a:lnTo>
                                <a:pt x="820839" y="71450"/>
                              </a:lnTo>
                              <a:lnTo>
                                <a:pt x="822762" y="80530"/>
                              </a:lnTo>
                              <a:lnTo>
                                <a:pt x="828146" y="87630"/>
                              </a:lnTo>
                              <a:lnTo>
                                <a:pt x="836414" y="92252"/>
                              </a:lnTo>
                              <a:lnTo>
                                <a:pt x="846988" y="93903"/>
                              </a:lnTo>
                              <a:lnTo>
                                <a:pt x="858060" y="92283"/>
                              </a:lnTo>
                              <a:lnTo>
                                <a:pt x="862042" y="90106"/>
                              </a:lnTo>
                              <a:lnTo>
                                <a:pt x="848474" y="90106"/>
                              </a:lnTo>
                              <a:lnTo>
                                <a:pt x="841399" y="88687"/>
                              </a:lnTo>
                              <a:lnTo>
                                <a:pt x="835939" y="84675"/>
                              </a:lnTo>
                              <a:lnTo>
                                <a:pt x="832422" y="78442"/>
                              </a:lnTo>
                              <a:lnTo>
                                <a:pt x="831261" y="70904"/>
                              </a:lnTo>
                              <a:lnTo>
                                <a:pt x="831176" y="61658"/>
                              </a:lnTo>
                              <a:lnTo>
                                <a:pt x="834174" y="55943"/>
                              </a:lnTo>
                              <a:lnTo>
                                <a:pt x="842060" y="49555"/>
                              </a:lnTo>
                              <a:lnTo>
                                <a:pt x="862632" y="49555"/>
                              </a:lnTo>
                              <a:lnTo>
                                <a:pt x="852690" y="41503"/>
                              </a:lnTo>
                              <a:lnTo>
                                <a:pt x="856670" y="39077"/>
                              </a:lnTo>
                              <a:lnTo>
                                <a:pt x="848728" y="39077"/>
                              </a:lnTo>
                              <a:lnTo>
                                <a:pt x="840967" y="33411"/>
                              </a:lnTo>
                              <a:lnTo>
                                <a:pt x="835693" y="28076"/>
                              </a:lnTo>
                              <a:lnTo>
                                <a:pt x="832688" y="22793"/>
                              </a:lnTo>
                              <a:lnTo>
                                <a:pt x="831735" y="17284"/>
                              </a:lnTo>
                              <a:lnTo>
                                <a:pt x="831735" y="9398"/>
                              </a:lnTo>
                              <a:lnTo>
                                <a:pt x="837844" y="3810"/>
                              </a:lnTo>
                              <a:lnTo>
                                <a:pt x="861257" y="3810"/>
                              </a:lnTo>
                              <a:lnTo>
                                <a:pt x="856920" y="1450"/>
                              </a:lnTo>
                              <a:lnTo>
                                <a:pt x="847521" y="0"/>
                              </a:lnTo>
                              <a:close/>
                            </a:path>
                            <a:path w="1677670" h="95250">
                              <a:moveTo>
                                <a:pt x="862632" y="49555"/>
                              </a:moveTo>
                              <a:lnTo>
                                <a:pt x="842060" y="49555"/>
                              </a:lnTo>
                              <a:lnTo>
                                <a:pt x="850252" y="55524"/>
                              </a:lnTo>
                              <a:lnTo>
                                <a:pt x="860171" y="62598"/>
                              </a:lnTo>
                              <a:lnTo>
                                <a:pt x="863447" y="67513"/>
                              </a:lnTo>
                              <a:lnTo>
                                <a:pt x="863447" y="83985"/>
                              </a:lnTo>
                              <a:lnTo>
                                <a:pt x="857300" y="90106"/>
                              </a:lnTo>
                              <a:lnTo>
                                <a:pt x="862042" y="90106"/>
                              </a:lnTo>
                              <a:lnTo>
                                <a:pt x="866506" y="87666"/>
                              </a:lnTo>
                              <a:lnTo>
                                <a:pt x="871893" y="80418"/>
                              </a:lnTo>
                              <a:lnTo>
                                <a:pt x="873676" y="71450"/>
                              </a:lnTo>
                              <a:lnTo>
                                <a:pt x="873711" y="70358"/>
                              </a:lnTo>
                              <a:lnTo>
                                <a:pt x="872805" y="63620"/>
                              </a:lnTo>
                              <a:lnTo>
                                <a:pt x="869415" y="56880"/>
                              </a:lnTo>
                              <a:lnTo>
                                <a:pt x="862935" y="49801"/>
                              </a:lnTo>
                              <a:lnTo>
                                <a:pt x="862632" y="49555"/>
                              </a:lnTo>
                              <a:close/>
                            </a:path>
                            <a:path w="1677670" h="95250">
                              <a:moveTo>
                                <a:pt x="861257" y="3810"/>
                              </a:moveTo>
                              <a:lnTo>
                                <a:pt x="855687" y="3810"/>
                              </a:lnTo>
                              <a:lnTo>
                                <a:pt x="861542" y="9804"/>
                              </a:lnTo>
                              <a:lnTo>
                                <a:pt x="861542" y="26962"/>
                              </a:lnTo>
                              <a:lnTo>
                                <a:pt x="857732" y="33083"/>
                              </a:lnTo>
                              <a:lnTo>
                                <a:pt x="848728" y="39077"/>
                              </a:lnTo>
                              <a:lnTo>
                                <a:pt x="856670" y="39077"/>
                              </a:lnTo>
                              <a:lnTo>
                                <a:pt x="861222" y="36302"/>
                              </a:lnTo>
                              <a:lnTo>
                                <a:pt x="866855" y="31188"/>
                              </a:lnTo>
                              <a:lnTo>
                                <a:pt x="869962" y="25687"/>
                              </a:lnTo>
                              <a:lnTo>
                                <a:pt x="870915" y="19329"/>
                              </a:lnTo>
                              <a:lnTo>
                                <a:pt x="869174" y="11599"/>
                              </a:lnTo>
                              <a:lnTo>
                                <a:pt x="864323" y="5478"/>
                              </a:lnTo>
                              <a:lnTo>
                                <a:pt x="861257" y="3810"/>
                              </a:lnTo>
                              <a:close/>
                            </a:path>
                            <a:path w="1677670" h="95250">
                              <a:moveTo>
                                <a:pt x="1135735" y="69278"/>
                              </a:moveTo>
                              <a:lnTo>
                                <a:pt x="1125245" y="69278"/>
                              </a:lnTo>
                              <a:lnTo>
                                <a:pt x="1125245" y="92011"/>
                              </a:lnTo>
                              <a:lnTo>
                                <a:pt x="1135735" y="92011"/>
                              </a:lnTo>
                              <a:lnTo>
                                <a:pt x="1135735" y="69278"/>
                              </a:lnTo>
                              <a:close/>
                            </a:path>
                            <a:path w="1677670" h="95250">
                              <a:moveTo>
                                <a:pt x="1135735" y="0"/>
                              </a:moveTo>
                              <a:lnTo>
                                <a:pt x="1129753" y="0"/>
                              </a:lnTo>
                              <a:lnTo>
                                <a:pt x="1087031" y="60566"/>
                              </a:lnTo>
                              <a:lnTo>
                                <a:pt x="1087031" y="69278"/>
                              </a:lnTo>
                              <a:lnTo>
                                <a:pt x="1149616" y="69278"/>
                              </a:lnTo>
                              <a:lnTo>
                                <a:pt x="1149616" y="60566"/>
                              </a:lnTo>
                              <a:lnTo>
                                <a:pt x="1092441" y="60566"/>
                              </a:lnTo>
                              <a:lnTo>
                                <a:pt x="1125131" y="13893"/>
                              </a:lnTo>
                              <a:lnTo>
                                <a:pt x="1135735" y="13893"/>
                              </a:lnTo>
                              <a:lnTo>
                                <a:pt x="1135735" y="0"/>
                              </a:lnTo>
                              <a:close/>
                            </a:path>
                            <a:path w="1677670" h="95250">
                              <a:moveTo>
                                <a:pt x="1135735" y="13893"/>
                              </a:moveTo>
                              <a:lnTo>
                                <a:pt x="1125131" y="13893"/>
                              </a:lnTo>
                              <a:lnTo>
                                <a:pt x="1125131" y="60566"/>
                              </a:lnTo>
                              <a:lnTo>
                                <a:pt x="1135735" y="60566"/>
                              </a:lnTo>
                              <a:lnTo>
                                <a:pt x="1135735" y="13893"/>
                              </a:lnTo>
                              <a:close/>
                            </a:path>
                            <a:path w="1677670" h="95250">
                              <a:moveTo>
                                <a:pt x="1418426" y="51993"/>
                              </a:moveTo>
                              <a:lnTo>
                                <a:pt x="1406537" y="51993"/>
                              </a:lnTo>
                              <a:lnTo>
                                <a:pt x="1400631" y="67152"/>
                              </a:lnTo>
                              <a:lnTo>
                                <a:pt x="1391521" y="79133"/>
                              </a:lnTo>
                              <a:lnTo>
                                <a:pt x="1379575" y="87619"/>
                              </a:lnTo>
                              <a:lnTo>
                                <a:pt x="1365161" y="92290"/>
                              </a:lnTo>
                              <a:lnTo>
                                <a:pt x="1365567" y="94996"/>
                              </a:lnTo>
                              <a:lnTo>
                                <a:pt x="1407030" y="75082"/>
                              </a:lnTo>
                              <a:lnTo>
                                <a:pt x="1414089" y="64196"/>
                              </a:lnTo>
                              <a:lnTo>
                                <a:pt x="1418426" y="51993"/>
                              </a:lnTo>
                              <a:close/>
                            </a:path>
                            <a:path w="1677670" h="95250">
                              <a:moveTo>
                                <a:pt x="1389926" y="0"/>
                              </a:moveTo>
                              <a:lnTo>
                                <a:pt x="1378673" y="2434"/>
                              </a:lnTo>
                              <a:lnTo>
                                <a:pt x="1369706" y="9169"/>
                              </a:lnTo>
                              <a:lnTo>
                                <a:pt x="1363774" y="19352"/>
                              </a:lnTo>
                              <a:lnTo>
                                <a:pt x="1361630" y="32131"/>
                              </a:lnTo>
                              <a:lnTo>
                                <a:pt x="1363388" y="43444"/>
                              </a:lnTo>
                              <a:lnTo>
                                <a:pt x="1368359" y="52162"/>
                              </a:lnTo>
                              <a:lnTo>
                                <a:pt x="1376091" y="57769"/>
                              </a:lnTo>
                              <a:lnTo>
                                <a:pt x="1386128" y="59753"/>
                              </a:lnTo>
                              <a:lnTo>
                                <a:pt x="1393609" y="59753"/>
                              </a:lnTo>
                              <a:lnTo>
                                <a:pt x="1399324" y="57594"/>
                              </a:lnTo>
                              <a:lnTo>
                                <a:pt x="1404084" y="53898"/>
                              </a:lnTo>
                              <a:lnTo>
                                <a:pt x="1391005" y="53898"/>
                              </a:lnTo>
                              <a:lnTo>
                                <a:pt x="1384014" y="52048"/>
                              </a:lnTo>
                              <a:lnTo>
                                <a:pt x="1378700" y="46764"/>
                              </a:lnTo>
                              <a:lnTo>
                                <a:pt x="1375323" y="38446"/>
                              </a:lnTo>
                              <a:lnTo>
                                <a:pt x="1374140" y="27495"/>
                              </a:lnTo>
                              <a:lnTo>
                                <a:pt x="1374242" y="19352"/>
                              </a:lnTo>
                              <a:lnTo>
                                <a:pt x="1376324" y="11582"/>
                              </a:lnTo>
                              <a:lnTo>
                                <a:pt x="1379181" y="8039"/>
                              </a:lnTo>
                              <a:lnTo>
                                <a:pt x="1381493" y="5321"/>
                              </a:lnTo>
                              <a:lnTo>
                                <a:pt x="1384896" y="3810"/>
                              </a:lnTo>
                              <a:lnTo>
                                <a:pt x="1403202" y="3810"/>
                              </a:lnTo>
                              <a:lnTo>
                                <a:pt x="1402036" y="2839"/>
                              </a:lnTo>
                              <a:lnTo>
                                <a:pt x="1389926" y="0"/>
                              </a:lnTo>
                              <a:close/>
                            </a:path>
                            <a:path w="1677670" h="95250">
                              <a:moveTo>
                                <a:pt x="1403202" y="3810"/>
                              </a:moveTo>
                              <a:lnTo>
                                <a:pt x="1388833" y="3810"/>
                              </a:lnTo>
                              <a:lnTo>
                                <a:pt x="1396642" y="5998"/>
                              </a:lnTo>
                              <a:lnTo>
                                <a:pt x="1402268" y="12526"/>
                              </a:lnTo>
                              <a:lnTo>
                                <a:pt x="1405673" y="23339"/>
                              </a:lnTo>
                              <a:lnTo>
                                <a:pt x="1406817" y="38379"/>
                              </a:lnTo>
                              <a:lnTo>
                                <a:pt x="1406817" y="46418"/>
                              </a:lnTo>
                              <a:lnTo>
                                <a:pt x="1406258" y="47637"/>
                              </a:lnTo>
                              <a:lnTo>
                                <a:pt x="1404772" y="48869"/>
                              </a:lnTo>
                              <a:lnTo>
                                <a:pt x="1400962" y="52133"/>
                              </a:lnTo>
                              <a:lnTo>
                                <a:pt x="1395920" y="53898"/>
                              </a:lnTo>
                              <a:lnTo>
                                <a:pt x="1404084" y="53898"/>
                              </a:lnTo>
                              <a:lnTo>
                                <a:pt x="1406537" y="51993"/>
                              </a:lnTo>
                              <a:lnTo>
                                <a:pt x="1418426" y="51993"/>
                              </a:lnTo>
                              <a:lnTo>
                                <a:pt x="1418493" y="51804"/>
                              </a:lnTo>
                              <a:lnTo>
                                <a:pt x="1420012" y="38379"/>
                              </a:lnTo>
                              <a:lnTo>
                                <a:pt x="1417781" y="22910"/>
                              </a:lnTo>
                              <a:lnTo>
                                <a:pt x="1411555" y="10769"/>
                              </a:lnTo>
                              <a:lnTo>
                                <a:pt x="1403202" y="3810"/>
                              </a:lnTo>
                              <a:close/>
                            </a:path>
                            <a:path w="1677670" h="95250">
                              <a:moveTo>
                                <a:pt x="1663471" y="69278"/>
                              </a:moveTo>
                              <a:lnTo>
                                <a:pt x="1652981" y="69278"/>
                              </a:lnTo>
                              <a:lnTo>
                                <a:pt x="1652981" y="92011"/>
                              </a:lnTo>
                              <a:lnTo>
                                <a:pt x="1663471" y="92011"/>
                              </a:lnTo>
                              <a:lnTo>
                                <a:pt x="1663471" y="69278"/>
                              </a:lnTo>
                              <a:close/>
                            </a:path>
                            <a:path w="1677670" h="95250">
                              <a:moveTo>
                                <a:pt x="1663471" y="0"/>
                              </a:moveTo>
                              <a:lnTo>
                                <a:pt x="1657477" y="0"/>
                              </a:lnTo>
                              <a:lnTo>
                                <a:pt x="1614728" y="60566"/>
                              </a:lnTo>
                              <a:lnTo>
                                <a:pt x="1614728" y="69278"/>
                              </a:lnTo>
                              <a:lnTo>
                                <a:pt x="1677339" y="69278"/>
                              </a:lnTo>
                              <a:lnTo>
                                <a:pt x="1677339" y="60566"/>
                              </a:lnTo>
                              <a:lnTo>
                                <a:pt x="1620177" y="60566"/>
                              </a:lnTo>
                              <a:lnTo>
                                <a:pt x="1652828" y="13893"/>
                              </a:lnTo>
                              <a:lnTo>
                                <a:pt x="1663471" y="13893"/>
                              </a:lnTo>
                              <a:lnTo>
                                <a:pt x="1663471" y="0"/>
                              </a:lnTo>
                              <a:close/>
                            </a:path>
                            <a:path w="1677670" h="95250">
                              <a:moveTo>
                                <a:pt x="1663471" y="13893"/>
                              </a:moveTo>
                              <a:lnTo>
                                <a:pt x="1652828" y="13893"/>
                              </a:lnTo>
                              <a:lnTo>
                                <a:pt x="1652828" y="60566"/>
                              </a:lnTo>
                              <a:lnTo>
                                <a:pt x="1663471" y="60566"/>
                              </a:lnTo>
                              <a:lnTo>
                                <a:pt x="1663471" y="1389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461998pt;margin-top:24.366806pt;width:132.1pt;height:7.5pt;mso-position-horizontal-relative:page;mso-position-vertical-relative:paragraph;z-index:-15708672;mso-wrap-distance-left:0;mso-wrap-distance-right:0" id="docshape80" coordorigin="2169,487" coordsize="2642,150" path="m2219,487l2207,487,2198,491,2190,498,2181,510,2175,524,2171,542,2169,560,2171,578,2174,595,2179,609,2186,621,2194,630,2205,635,2229,635,2238,632,2240,630,2218,630,2206,625,2197,613,2192,591,2190,562,2192,532,2197,510,2206,497,2218,493,2238,493,2238,493,2219,487xm2238,493l2218,493,2230,497,2238,511,2244,532,2245,560,2246,562,2244,592,2238,613,2230,625,2218,630,2240,630,2246,624,2254,613,2260,598,2265,581,2266,562,2266,560,2263,531,2253,508,2238,493xm2685,506l2672,506,2630,634,2643,634,2685,506xm2689,490l2610,490,2597,522,2601,524,2610,509,2614,506,2685,506,2689,494,2689,490xm3032,505l3011,505,3013,508,3013,619,3012,624,3008,626,3005,628,3002,629,2993,629,2993,632,3052,632,3052,629,3035,629,3032,627,3032,505xm3030,487l2992,507,2992,510,2994,509,2996,508,2997,507,3001,506,3005,505,3032,505,3032,488,3030,487xm3158,503l3117,503,3129,505,3139,512,3145,521,3147,533,3145,547,3140,560,3131,575,3119,589,3081,630,3081,632,3165,632,3171,616,3102,616,3138,578,3151,564,3159,551,3164,538,3166,525,3163,510,3158,503xm3174,602l3166,614,3163,616,3171,616,3177,603,3174,602xm3126,487l3114,487,3103,492,3095,501,3088,508,3085,515,3082,530,3086,531,3092,518,3099,509,3107,505,3117,503,3158,503,3154,498,3142,490,3126,487xm3504,487l3488,490,3475,497,3466,508,3463,521,3464,531,3468,539,3476,548,3490,561,3476,572,3467,582,3463,590,3462,600,3465,614,3473,625,3486,633,3503,635,3521,633,3527,629,3505,629,3494,627,3486,621,3480,611,3478,599,3478,584,3483,575,3495,565,3528,565,3512,553,3518,549,3506,549,3494,540,3485,532,3481,523,3479,515,3479,502,3489,493,3526,493,3519,490,3504,487xm3528,565l3495,565,3508,575,3524,586,3529,594,3529,620,3519,629,3527,629,3534,625,3542,614,3545,600,3545,598,3544,588,3538,577,3528,566,3528,565xm3526,493l3517,493,3526,503,3526,530,3520,539,3506,549,3518,549,3525,545,3534,536,3539,528,3541,518,3538,506,3530,496,3526,493xm3958,596l3941,596,3941,632,3958,632,3958,596xm3958,487l3948,487,3881,583,3881,596,3980,596,3980,583,3890,583,3941,509,3958,509,3958,487xm3958,509l3941,509,3941,583,3958,583,3958,509xm4403,569l4384,569,4375,593,4361,612,4342,625,4319,633,4320,637,4336,635,4348,631,4359,626,4370,620,4385,606,4396,588,4403,569xm4358,487l4340,491,4326,502,4317,518,4314,538,4316,556,4324,569,4336,578,4352,581,4364,581,4373,578,4380,572,4360,572,4349,569,4340,561,4335,548,4333,531,4333,518,4337,506,4341,500,4345,496,4350,493,4379,493,4377,492,4358,487xm4379,493l4356,493,4369,497,4378,507,4383,524,4385,548,4385,560,4384,562,4381,564,4375,569,4368,572,4380,572,4384,569,4403,569,4403,569,4405,548,4402,523,4392,504,4379,493xm4789,596l4772,596,4772,632,4789,632,4789,596xm4789,487l4779,487,4712,583,4712,596,4811,596,4811,583,4721,583,4772,509,4789,509,4789,487xm4789,509l4772,509,4772,583,4789,583,4789,509xe" filled="true" fillcolor="#231f20" stroked="false">
                <v:path arrowok="t"/>
                <v:fill type="solid"/>
                <w10:wrap type="topAndBottom"/>
              </v:shape>
            </w:pict>
          </mc:Fallback>
        </mc:AlternateContent>
      </w:r>
      <w:r>
        <w:rPr/>
        <w:drawing>
          <wp:anchor distT="0" distB="0" distL="0" distR="0" allowOverlap="1" layoutInCell="1" locked="0" behindDoc="1" simplePos="0" relativeHeight="487608320">
            <wp:simplePos x="0" y="0"/>
            <wp:positionH relativeFrom="page">
              <wp:posOffset>1007300</wp:posOffset>
            </wp:positionH>
            <wp:positionV relativeFrom="paragraph">
              <wp:posOffset>501228</wp:posOffset>
            </wp:positionV>
            <wp:extent cx="92479" cy="77724"/>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39" cstate="print"/>
                    <a:stretch>
                      <a:fillRect/>
                    </a:stretch>
                  </pic:blipFill>
                  <pic:spPr>
                    <a:xfrm>
                      <a:off x="0" y="0"/>
                      <a:ext cx="92479" cy="77724"/>
                    </a:xfrm>
                    <a:prstGeom prst="rect">
                      <a:avLst/>
                    </a:prstGeom>
                  </pic:spPr>
                </pic:pic>
              </a:graphicData>
            </a:graphic>
          </wp:anchor>
        </w:drawing>
      </w:r>
      <w:r>
        <w:rPr/>
        <mc:AlternateContent>
          <mc:Choice Requires="wps">
            <w:drawing>
              <wp:anchor distT="0" distB="0" distL="0" distR="0" allowOverlap="1" layoutInCell="1" locked="0" behindDoc="1" simplePos="0" relativeHeight="487608832">
                <wp:simplePos x="0" y="0"/>
                <wp:positionH relativeFrom="page">
                  <wp:posOffset>1376921</wp:posOffset>
                </wp:positionH>
                <wp:positionV relativeFrom="paragraph">
                  <wp:posOffset>472767</wp:posOffset>
                </wp:positionV>
                <wp:extent cx="1672589" cy="9398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672589" cy="93980"/>
                        </a:xfrm>
                        <a:custGeom>
                          <a:avLst/>
                          <a:gdLst/>
                          <a:ahLst/>
                          <a:cxnLst/>
                          <a:rect l="l" t="t" r="r" b="b"/>
                          <a:pathLst>
                            <a:path w="1672589" h="93980">
                              <a:moveTo>
                                <a:pt x="55823" y="11963"/>
                              </a:moveTo>
                              <a:lnTo>
                                <a:pt x="47624" y="11963"/>
                              </a:lnTo>
                              <a:lnTo>
                                <a:pt x="20675" y="93078"/>
                              </a:lnTo>
                              <a:lnTo>
                                <a:pt x="29552" y="93078"/>
                              </a:lnTo>
                              <a:lnTo>
                                <a:pt x="55823" y="11963"/>
                              </a:lnTo>
                              <a:close/>
                            </a:path>
                            <a:path w="1672589" h="93980">
                              <a:moveTo>
                                <a:pt x="58381" y="1892"/>
                              </a:moveTo>
                              <a:lnTo>
                                <a:pt x="8026" y="1892"/>
                              </a:lnTo>
                              <a:lnTo>
                                <a:pt x="0" y="21907"/>
                              </a:lnTo>
                              <a:lnTo>
                                <a:pt x="2311" y="22987"/>
                              </a:lnTo>
                              <a:lnTo>
                                <a:pt x="8166" y="13741"/>
                              </a:lnTo>
                              <a:lnTo>
                                <a:pt x="10617" y="11963"/>
                              </a:lnTo>
                              <a:lnTo>
                                <a:pt x="55823" y="11963"/>
                              </a:lnTo>
                              <a:lnTo>
                                <a:pt x="58381" y="4064"/>
                              </a:lnTo>
                              <a:lnTo>
                                <a:pt x="58381" y="1892"/>
                              </a:lnTo>
                              <a:close/>
                            </a:path>
                            <a:path w="1672589" h="93980">
                              <a:moveTo>
                                <a:pt x="304012" y="0"/>
                              </a:moveTo>
                              <a:lnTo>
                                <a:pt x="273638" y="34484"/>
                              </a:lnTo>
                              <a:lnTo>
                                <a:pt x="272707" y="46253"/>
                              </a:lnTo>
                              <a:lnTo>
                                <a:pt x="273507" y="57442"/>
                              </a:lnTo>
                              <a:lnTo>
                                <a:pt x="295567" y="93916"/>
                              </a:lnTo>
                              <a:lnTo>
                                <a:pt x="310413" y="93916"/>
                              </a:lnTo>
                              <a:lnTo>
                                <a:pt x="316255" y="91579"/>
                              </a:lnTo>
                              <a:lnTo>
                                <a:pt x="317497" y="90373"/>
                              </a:lnTo>
                              <a:lnTo>
                                <a:pt x="303466" y="90373"/>
                              </a:lnTo>
                              <a:lnTo>
                                <a:pt x="295755" y="87650"/>
                              </a:lnTo>
                              <a:lnTo>
                                <a:pt x="290220" y="79527"/>
                              </a:lnTo>
                              <a:lnTo>
                                <a:pt x="286887" y="66070"/>
                              </a:lnTo>
                              <a:lnTo>
                                <a:pt x="285775" y="47485"/>
                              </a:lnTo>
                              <a:lnTo>
                                <a:pt x="286911" y="28498"/>
                              </a:lnTo>
                              <a:lnTo>
                                <a:pt x="290298" y="14692"/>
                              </a:lnTo>
                              <a:lnTo>
                                <a:pt x="295874" y="6342"/>
                              </a:lnTo>
                              <a:lnTo>
                                <a:pt x="303593" y="3530"/>
                              </a:lnTo>
                              <a:lnTo>
                                <a:pt x="316352" y="3530"/>
                              </a:lnTo>
                              <a:lnTo>
                                <a:pt x="304012" y="0"/>
                              </a:lnTo>
                              <a:close/>
                            </a:path>
                            <a:path w="1672589" h="93980">
                              <a:moveTo>
                                <a:pt x="316352" y="3530"/>
                              </a:moveTo>
                              <a:lnTo>
                                <a:pt x="303593" y="3530"/>
                              </a:lnTo>
                              <a:lnTo>
                                <a:pt x="311159" y="6376"/>
                              </a:lnTo>
                              <a:lnTo>
                                <a:pt x="316661" y="14770"/>
                              </a:lnTo>
                              <a:lnTo>
                                <a:pt x="320020" y="28498"/>
                              </a:lnTo>
                              <a:lnTo>
                                <a:pt x="321091" y="46253"/>
                              </a:lnTo>
                              <a:lnTo>
                                <a:pt x="321149" y="47485"/>
                              </a:lnTo>
                              <a:lnTo>
                                <a:pt x="320025" y="66129"/>
                              </a:lnTo>
                              <a:lnTo>
                                <a:pt x="316691" y="79544"/>
                              </a:lnTo>
                              <a:lnTo>
                                <a:pt x="311164" y="87652"/>
                              </a:lnTo>
                              <a:lnTo>
                                <a:pt x="303466" y="90373"/>
                              </a:lnTo>
                              <a:lnTo>
                                <a:pt x="317497" y="90373"/>
                              </a:lnTo>
                              <a:lnTo>
                                <a:pt x="334195" y="47485"/>
                              </a:lnTo>
                              <a:lnTo>
                                <a:pt x="334128" y="46253"/>
                              </a:lnTo>
                              <a:lnTo>
                                <a:pt x="332012" y="27957"/>
                              </a:lnTo>
                              <a:lnTo>
                                <a:pt x="325805" y="13077"/>
                              </a:lnTo>
                              <a:lnTo>
                                <a:pt x="316352" y="3530"/>
                              </a:lnTo>
                              <a:close/>
                            </a:path>
                            <a:path w="1672589" h="93980">
                              <a:moveTo>
                                <a:pt x="548271" y="11277"/>
                              </a:moveTo>
                              <a:lnTo>
                                <a:pt x="535343" y="11277"/>
                              </a:lnTo>
                              <a:lnTo>
                                <a:pt x="536574" y="13322"/>
                              </a:lnTo>
                              <a:lnTo>
                                <a:pt x="536574" y="83820"/>
                              </a:lnTo>
                              <a:lnTo>
                                <a:pt x="535495" y="86956"/>
                              </a:lnTo>
                              <a:lnTo>
                                <a:pt x="533298" y="88176"/>
                              </a:lnTo>
                              <a:lnTo>
                                <a:pt x="531266" y="89408"/>
                              </a:lnTo>
                              <a:lnTo>
                                <a:pt x="529361" y="89827"/>
                              </a:lnTo>
                              <a:lnTo>
                                <a:pt x="523659" y="89954"/>
                              </a:lnTo>
                              <a:lnTo>
                                <a:pt x="523659" y="91998"/>
                              </a:lnTo>
                              <a:lnTo>
                                <a:pt x="561213" y="91998"/>
                              </a:lnTo>
                              <a:lnTo>
                                <a:pt x="561213" y="89954"/>
                              </a:lnTo>
                              <a:lnTo>
                                <a:pt x="550456" y="89827"/>
                              </a:lnTo>
                              <a:lnTo>
                                <a:pt x="548271" y="88455"/>
                              </a:lnTo>
                              <a:lnTo>
                                <a:pt x="548271" y="11277"/>
                              </a:lnTo>
                              <a:close/>
                            </a:path>
                            <a:path w="1672589" h="93980">
                              <a:moveTo>
                                <a:pt x="547179" y="0"/>
                              </a:moveTo>
                              <a:lnTo>
                                <a:pt x="522693" y="12369"/>
                              </a:lnTo>
                              <a:lnTo>
                                <a:pt x="522693" y="14287"/>
                              </a:lnTo>
                              <a:lnTo>
                                <a:pt x="524332" y="13601"/>
                              </a:lnTo>
                              <a:lnTo>
                                <a:pt x="525818" y="13055"/>
                              </a:lnTo>
                              <a:lnTo>
                                <a:pt x="526376" y="12776"/>
                              </a:lnTo>
                              <a:lnTo>
                                <a:pt x="528815" y="11823"/>
                              </a:lnTo>
                              <a:lnTo>
                                <a:pt x="531126" y="11277"/>
                              </a:lnTo>
                              <a:lnTo>
                                <a:pt x="548271" y="11277"/>
                              </a:lnTo>
                              <a:lnTo>
                                <a:pt x="548271" y="254"/>
                              </a:lnTo>
                              <a:lnTo>
                                <a:pt x="547179" y="0"/>
                              </a:lnTo>
                              <a:close/>
                            </a:path>
                            <a:path w="1672589" h="93980">
                              <a:moveTo>
                                <a:pt x="616318" y="11277"/>
                              </a:moveTo>
                              <a:lnTo>
                                <a:pt x="603389" y="11277"/>
                              </a:lnTo>
                              <a:lnTo>
                                <a:pt x="604608" y="13322"/>
                              </a:lnTo>
                              <a:lnTo>
                                <a:pt x="604608" y="83820"/>
                              </a:lnTo>
                              <a:lnTo>
                                <a:pt x="603529" y="86956"/>
                              </a:lnTo>
                              <a:lnTo>
                                <a:pt x="601332" y="88176"/>
                              </a:lnTo>
                              <a:lnTo>
                                <a:pt x="599300" y="89408"/>
                              </a:lnTo>
                              <a:lnTo>
                                <a:pt x="597382" y="89827"/>
                              </a:lnTo>
                              <a:lnTo>
                                <a:pt x="591667" y="89954"/>
                              </a:lnTo>
                              <a:lnTo>
                                <a:pt x="591667" y="91998"/>
                              </a:lnTo>
                              <a:lnTo>
                                <a:pt x="629234" y="91998"/>
                              </a:lnTo>
                              <a:lnTo>
                                <a:pt x="629234" y="89954"/>
                              </a:lnTo>
                              <a:lnTo>
                                <a:pt x="618490" y="89827"/>
                              </a:lnTo>
                              <a:lnTo>
                                <a:pt x="616318" y="88455"/>
                              </a:lnTo>
                              <a:lnTo>
                                <a:pt x="616318" y="11277"/>
                              </a:lnTo>
                              <a:close/>
                            </a:path>
                            <a:path w="1672589" h="93980">
                              <a:moveTo>
                                <a:pt x="615226" y="0"/>
                              </a:moveTo>
                              <a:lnTo>
                                <a:pt x="590727" y="12369"/>
                              </a:lnTo>
                              <a:lnTo>
                                <a:pt x="590727" y="14287"/>
                              </a:lnTo>
                              <a:lnTo>
                                <a:pt x="592378" y="13601"/>
                              </a:lnTo>
                              <a:lnTo>
                                <a:pt x="593851" y="13055"/>
                              </a:lnTo>
                              <a:lnTo>
                                <a:pt x="594398" y="12776"/>
                              </a:lnTo>
                              <a:lnTo>
                                <a:pt x="596861" y="11823"/>
                              </a:lnTo>
                              <a:lnTo>
                                <a:pt x="599173" y="11277"/>
                              </a:lnTo>
                              <a:lnTo>
                                <a:pt x="616318" y="11277"/>
                              </a:lnTo>
                              <a:lnTo>
                                <a:pt x="616318" y="254"/>
                              </a:lnTo>
                              <a:lnTo>
                                <a:pt x="615226" y="0"/>
                              </a:lnTo>
                              <a:close/>
                            </a:path>
                            <a:path w="1672589" h="93980">
                              <a:moveTo>
                                <a:pt x="872315" y="11963"/>
                              </a:moveTo>
                              <a:lnTo>
                                <a:pt x="864107" y="11963"/>
                              </a:lnTo>
                              <a:lnTo>
                                <a:pt x="837171" y="93078"/>
                              </a:lnTo>
                              <a:lnTo>
                                <a:pt x="846010" y="93078"/>
                              </a:lnTo>
                              <a:lnTo>
                                <a:pt x="872315" y="11963"/>
                              </a:lnTo>
                              <a:close/>
                            </a:path>
                            <a:path w="1672589" h="93980">
                              <a:moveTo>
                                <a:pt x="874877" y="1892"/>
                              </a:moveTo>
                              <a:lnTo>
                                <a:pt x="824522" y="1892"/>
                              </a:lnTo>
                              <a:lnTo>
                                <a:pt x="816470" y="21907"/>
                              </a:lnTo>
                              <a:lnTo>
                                <a:pt x="818781" y="22987"/>
                              </a:lnTo>
                              <a:lnTo>
                                <a:pt x="824661" y="13741"/>
                              </a:lnTo>
                              <a:lnTo>
                                <a:pt x="827087" y="11963"/>
                              </a:lnTo>
                              <a:lnTo>
                                <a:pt x="872315" y="11963"/>
                              </a:lnTo>
                              <a:lnTo>
                                <a:pt x="874877" y="4064"/>
                              </a:lnTo>
                              <a:lnTo>
                                <a:pt x="874877" y="1892"/>
                              </a:lnTo>
                              <a:close/>
                            </a:path>
                            <a:path w="1672589" h="93980">
                              <a:moveTo>
                                <a:pt x="1120228" y="0"/>
                              </a:moveTo>
                              <a:lnTo>
                                <a:pt x="1109925" y="1616"/>
                              </a:lnTo>
                              <a:lnTo>
                                <a:pt x="1101732" y="6102"/>
                              </a:lnTo>
                              <a:lnTo>
                                <a:pt x="1096324" y="12912"/>
                              </a:lnTo>
                              <a:lnTo>
                                <a:pt x="1094371" y="21501"/>
                              </a:lnTo>
                              <a:lnTo>
                                <a:pt x="1094995" y="27416"/>
                              </a:lnTo>
                              <a:lnTo>
                                <a:pt x="1097441" y="32764"/>
                              </a:lnTo>
                              <a:lnTo>
                                <a:pt x="1102569" y="38805"/>
                              </a:lnTo>
                              <a:lnTo>
                                <a:pt x="1111237" y="46799"/>
                              </a:lnTo>
                              <a:lnTo>
                                <a:pt x="1102266" y="54056"/>
                              </a:lnTo>
                              <a:lnTo>
                                <a:pt x="1096870" y="59832"/>
                              </a:lnTo>
                              <a:lnTo>
                                <a:pt x="1094231" y="65251"/>
                              </a:lnTo>
                              <a:lnTo>
                                <a:pt x="1093533" y="71437"/>
                              </a:lnTo>
                              <a:lnTo>
                                <a:pt x="1095454" y="80527"/>
                              </a:lnTo>
                              <a:lnTo>
                                <a:pt x="1100834" y="87634"/>
                              </a:lnTo>
                              <a:lnTo>
                                <a:pt x="1109097" y="92263"/>
                              </a:lnTo>
                              <a:lnTo>
                                <a:pt x="1119670" y="93916"/>
                              </a:lnTo>
                              <a:lnTo>
                                <a:pt x="1130754" y="92290"/>
                              </a:lnTo>
                              <a:lnTo>
                                <a:pt x="1134766" y="90093"/>
                              </a:lnTo>
                              <a:lnTo>
                                <a:pt x="1121181" y="90093"/>
                              </a:lnTo>
                              <a:lnTo>
                                <a:pt x="1114112" y="88674"/>
                              </a:lnTo>
                              <a:lnTo>
                                <a:pt x="1108651" y="84664"/>
                              </a:lnTo>
                              <a:lnTo>
                                <a:pt x="1105131" y="78435"/>
                              </a:lnTo>
                              <a:lnTo>
                                <a:pt x="1103968" y="70904"/>
                              </a:lnTo>
                              <a:lnTo>
                                <a:pt x="1103883" y="61645"/>
                              </a:lnTo>
                              <a:lnTo>
                                <a:pt x="1106868" y="55930"/>
                              </a:lnTo>
                              <a:lnTo>
                                <a:pt x="1114780" y="49517"/>
                              </a:lnTo>
                              <a:lnTo>
                                <a:pt x="1135293" y="49517"/>
                              </a:lnTo>
                              <a:lnTo>
                                <a:pt x="1125385" y="41516"/>
                              </a:lnTo>
                              <a:lnTo>
                                <a:pt x="1129435" y="39039"/>
                              </a:lnTo>
                              <a:lnTo>
                                <a:pt x="1121460" y="39039"/>
                              </a:lnTo>
                              <a:lnTo>
                                <a:pt x="1113688" y="33388"/>
                              </a:lnTo>
                              <a:lnTo>
                                <a:pt x="1108402" y="28060"/>
                              </a:lnTo>
                              <a:lnTo>
                                <a:pt x="1105387" y="22780"/>
                              </a:lnTo>
                              <a:lnTo>
                                <a:pt x="1104430" y="17272"/>
                              </a:lnTo>
                              <a:lnTo>
                                <a:pt x="1104430" y="9372"/>
                              </a:lnTo>
                              <a:lnTo>
                                <a:pt x="1110551" y="3797"/>
                              </a:lnTo>
                              <a:lnTo>
                                <a:pt x="1133945" y="3797"/>
                              </a:lnTo>
                              <a:lnTo>
                                <a:pt x="1129618" y="1448"/>
                              </a:lnTo>
                              <a:lnTo>
                                <a:pt x="1120228" y="0"/>
                              </a:lnTo>
                              <a:close/>
                            </a:path>
                            <a:path w="1672589" h="93980">
                              <a:moveTo>
                                <a:pt x="1135293" y="49517"/>
                              </a:moveTo>
                              <a:lnTo>
                                <a:pt x="1114780" y="49517"/>
                              </a:lnTo>
                              <a:lnTo>
                                <a:pt x="1122946" y="55511"/>
                              </a:lnTo>
                              <a:lnTo>
                                <a:pt x="1132878" y="62598"/>
                              </a:lnTo>
                              <a:lnTo>
                                <a:pt x="1136142" y="67500"/>
                              </a:lnTo>
                              <a:lnTo>
                                <a:pt x="1136142" y="83959"/>
                              </a:lnTo>
                              <a:lnTo>
                                <a:pt x="1130020" y="90093"/>
                              </a:lnTo>
                              <a:lnTo>
                                <a:pt x="1134766" y="90093"/>
                              </a:lnTo>
                              <a:lnTo>
                                <a:pt x="1139204" y="87663"/>
                              </a:lnTo>
                              <a:lnTo>
                                <a:pt x="1144589" y="80409"/>
                              </a:lnTo>
                              <a:lnTo>
                                <a:pt x="1146373" y="71437"/>
                              </a:lnTo>
                              <a:lnTo>
                                <a:pt x="1146406" y="70358"/>
                              </a:lnTo>
                              <a:lnTo>
                                <a:pt x="1145500" y="63610"/>
                              </a:lnTo>
                              <a:lnTo>
                                <a:pt x="1142109" y="56862"/>
                              </a:lnTo>
                              <a:lnTo>
                                <a:pt x="1135630" y="49788"/>
                              </a:lnTo>
                              <a:lnTo>
                                <a:pt x="1135293" y="49517"/>
                              </a:lnTo>
                              <a:close/>
                            </a:path>
                            <a:path w="1672589" h="93980">
                              <a:moveTo>
                                <a:pt x="1133945" y="3797"/>
                              </a:moveTo>
                              <a:lnTo>
                                <a:pt x="1128382" y="3797"/>
                              </a:lnTo>
                              <a:lnTo>
                                <a:pt x="1134249" y="9791"/>
                              </a:lnTo>
                              <a:lnTo>
                                <a:pt x="1134249" y="26924"/>
                              </a:lnTo>
                              <a:lnTo>
                                <a:pt x="1130427" y="33070"/>
                              </a:lnTo>
                              <a:lnTo>
                                <a:pt x="1122654" y="38227"/>
                              </a:lnTo>
                              <a:lnTo>
                                <a:pt x="1121460" y="39039"/>
                              </a:lnTo>
                              <a:lnTo>
                                <a:pt x="1129435" y="39039"/>
                              </a:lnTo>
                              <a:lnTo>
                                <a:pt x="1133926" y="36293"/>
                              </a:lnTo>
                              <a:lnTo>
                                <a:pt x="1139567" y="31167"/>
                              </a:lnTo>
                              <a:lnTo>
                                <a:pt x="1142680" y="25662"/>
                              </a:lnTo>
                              <a:lnTo>
                                <a:pt x="1143635" y="19304"/>
                              </a:lnTo>
                              <a:lnTo>
                                <a:pt x="1141888" y="11583"/>
                              </a:lnTo>
                              <a:lnTo>
                                <a:pt x="1137027" y="5470"/>
                              </a:lnTo>
                              <a:lnTo>
                                <a:pt x="1133945" y="3797"/>
                              </a:lnTo>
                              <a:close/>
                            </a:path>
                            <a:path w="1672589" h="93980">
                              <a:moveTo>
                                <a:pt x="1364767" y="11277"/>
                              </a:moveTo>
                              <a:lnTo>
                                <a:pt x="1351826" y="11277"/>
                              </a:lnTo>
                              <a:lnTo>
                                <a:pt x="1353058" y="13322"/>
                              </a:lnTo>
                              <a:lnTo>
                                <a:pt x="1353058" y="83820"/>
                              </a:lnTo>
                              <a:lnTo>
                                <a:pt x="1351953" y="86956"/>
                              </a:lnTo>
                              <a:lnTo>
                                <a:pt x="1349781" y="88176"/>
                              </a:lnTo>
                              <a:lnTo>
                                <a:pt x="1347736" y="89408"/>
                              </a:lnTo>
                              <a:lnTo>
                                <a:pt x="1345857" y="89827"/>
                              </a:lnTo>
                              <a:lnTo>
                                <a:pt x="1340104" y="89954"/>
                              </a:lnTo>
                              <a:lnTo>
                                <a:pt x="1340104" y="91998"/>
                              </a:lnTo>
                              <a:lnTo>
                                <a:pt x="1377683" y="91998"/>
                              </a:lnTo>
                              <a:lnTo>
                                <a:pt x="1377683" y="89954"/>
                              </a:lnTo>
                              <a:lnTo>
                                <a:pt x="1366951" y="89827"/>
                              </a:lnTo>
                              <a:lnTo>
                                <a:pt x="1364767" y="88455"/>
                              </a:lnTo>
                              <a:lnTo>
                                <a:pt x="1364767" y="11277"/>
                              </a:lnTo>
                              <a:close/>
                            </a:path>
                            <a:path w="1672589" h="93980">
                              <a:moveTo>
                                <a:pt x="1363675" y="0"/>
                              </a:moveTo>
                              <a:lnTo>
                                <a:pt x="1339176" y="12369"/>
                              </a:lnTo>
                              <a:lnTo>
                                <a:pt x="1339176" y="14287"/>
                              </a:lnTo>
                              <a:lnTo>
                                <a:pt x="1340815" y="13601"/>
                              </a:lnTo>
                              <a:lnTo>
                                <a:pt x="1342301" y="13055"/>
                              </a:lnTo>
                              <a:lnTo>
                                <a:pt x="1342847" y="12776"/>
                              </a:lnTo>
                              <a:lnTo>
                                <a:pt x="1345311" y="11823"/>
                              </a:lnTo>
                              <a:lnTo>
                                <a:pt x="1347609" y="11277"/>
                              </a:lnTo>
                              <a:lnTo>
                                <a:pt x="1364767" y="11277"/>
                              </a:lnTo>
                              <a:lnTo>
                                <a:pt x="1364767" y="254"/>
                              </a:lnTo>
                              <a:lnTo>
                                <a:pt x="1363675" y="0"/>
                              </a:lnTo>
                              <a:close/>
                            </a:path>
                            <a:path w="1672589" h="93980">
                              <a:moveTo>
                                <a:pt x="1426692" y="0"/>
                              </a:moveTo>
                              <a:lnTo>
                                <a:pt x="1396318" y="34484"/>
                              </a:lnTo>
                              <a:lnTo>
                                <a:pt x="1395387" y="46253"/>
                              </a:lnTo>
                              <a:lnTo>
                                <a:pt x="1396187" y="57442"/>
                              </a:lnTo>
                              <a:lnTo>
                                <a:pt x="1418247" y="93916"/>
                              </a:lnTo>
                              <a:lnTo>
                                <a:pt x="1433067" y="93916"/>
                              </a:lnTo>
                              <a:lnTo>
                                <a:pt x="1438922" y="91579"/>
                              </a:lnTo>
                              <a:lnTo>
                                <a:pt x="1440164" y="90373"/>
                              </a:lnTo>
                              <a:lnTo>
                                <a:pt x="1426146" y="90373"/>
                              </a:lnTo>
                              <a:lnTo>
                                <a:pt x="1418435" y="87650"/>
                              </a:lnTo>
                              <a:lnTo>
                                <a:pt x="1412900" y="79527"/>
                              </a:lnTo>
                              <a:lnTo>
                                <a:pt x="1409567" y="66070"/>
                              </a:lnTo>
                              <a:lnTo>
                                <a:pt x="1408455" y="47485"/>
                              </a:lnTo>
                              <a:lnTo>
                                <a:pt x="1409591" y="28498"/>
                              </a:lnTo>
                              <a:lnTo>
                                <a:pt x="1412978" y="14692"/>
                              </a:lnTo>
                              <a:lnTo>
                                <a:pt x="1418554" y="6342"/>
                              </a:lnTo>
                              <a:lnTo>
                                <a:pt x="1426273" y="3530"/>
                              </a:lnTo>
                              <a:lnTo>
                                <a:pt x="1439027" y="3530"/>
                              </a:lnTo>
                              <a:lnTo>
                                <a:pt x="1426692" y="0"/>
                              </a:lnTo>
                              <a:close/>
                            </a:path>
                            <a:path w="1672589" h="93980">
                              <a:moveTo>
                                <a:pt x="1439027" y="3530"/>
                              </a:moveTo>
                              <a:lnTo>
                                <a:pt x="1426273" y="3530"/>
                              </a:lnTo>
                              <a:lnTo>
                                <a:pt x="1433843" y="6376"/>
                              </a:lnTo>
                              <a:lnTo>
                                <a:pt x="1439340" y="14770"/>
                              </a:lnTo>
                              <a:lnTo>
                                <a:pt x="1442691" y="28498"/>
                              </a:lnTo>
                              <a:lnTo>
                                <a:pt x="1443759" y="46253"/>
                              </a:lnTo>
                              <a:lnTo>
                                <a:pt x="1443816" y="47485"/>
                              </a:lnTo>
                              <a:lnTo>
                                <a:pt x="1442692" y="66129"/>
                              </a:lnTo>
                              <a:lnTo>
                                <a:pt x="1439360" y="79544"/>
                              </a:lnTo>
                              <a:lnTo>
                                <a:pt x="1433837" y="87652"/>
                              </a:lnTo>
                              <a:lnTo>
                                <a:pt x="1426146" y="90373"/>
                              </a:lnTo>
                              <a:lnTo>
                                <a:pt x="1440164" y="90373"/>
                              </a:lnTo>
                              <a:lnTo>
                                <a:pt x="1456875" y="47485"/>
                              </a:lnTo>
                              <a:lnTo>
                                <a:pt x="1456808" y="46253"/>
                              </a:lnTo>
                              <a:lnTo>
                                <a:pt x="1454690" y="27957"/>
                              </a:lnTo>
                              <a:lnTo>
                                <a:pt x="1448481" y="13077"/>
                              </a:lnTo>
                              <a:lnTo>
                                <a:pt x="1439027" y="3530"/>
                              </a:lnTo>
                              <a:close/>
                            </a:path>
                            <a:path w="1672589" h="93980">
                              <a:moveTo>
                                <a:pt x="1626971" y="81381"/>
                              </a:moveTo>
                              <a:lnTo>
                                <a:pt x="1621548" y="81381"/>
                              </a:lnTo>
                              <a:lnTo>
                                <a:pt x="1619491" y="83273"/>
                              </a:lnTo>
                              <a:lnTo>
                                <a:pt x="1619491" y="90906"/>
                              </a:lnTo>
                              <a:lnTo>
                                <a:pt x="1625358" y="93916"/>
                              </a:lnTo>
                              <a:lnTo>
                                <a:pt x="1634870" y="93916"/>
                              </a:lnTo>
                              <a:lnTo>
                                <a:pt x="1642721" y="93275"/>
                              </a:lnTo>
                              <a:lnTo>
                                <a:pt x="1650231" y="91446"/>
                              </a:lnTo>
                              <a:lnTo>
                                <a:pt x="1655957" y="89001"/>
                              </a:lnTo>
                              <a:lnTo>
                                <a:pt x="1641144" y="89001"/>
                              </a:lnTo>
                              <a:lnTo>
                                <a:pt x="1638427" y="88049"/>
                              </a:lnTo>
                              <a:lnTo>
                                <a:pt x="1633385" y="84785"/>
                              </a:lnTo>
                              <a:lnTo>
                                <a:pt x="1629308" y="82334"/>
                              </a:lnTo>
                              <a:lnTo>
                                <a:pt x="1626971" y="81381"/>
                              </a:lnTo>
                              <a:close/>
                            </a:path>
                            <a:path w="1672589" h="93980">
                              <a:moveTo>
                                <a:pt x="1664105" y="8153"/>
                              </a:moveTo>
                              <a:lnTo>
                                <a:pt x="1650949" y="8153"/>
                              </a:lnTo>
                              <a:lnTo>
                                <a:pt x="1657057" y="14147"/>
                              </a:lnTo>
                              <a:lnTo>
                                <a:pt x="1657057" y="27609"/>
                              </a:lnTo>
                              <a:lnTo>
                                <a:pt x="1655025" y="32524"/>
                              </a:lnTo>
                              <a:lnTo>
                                <a:pt x="1647545" y="40005"/>
                              </a:lnTo>
                              <a:lnTo>
                                <a:pt x="1643735" y="42049"/>
                              </a:lnTo>
                              <a:lnTo>
                                <a:pt x="1634464" y="45313"/>
                              </a:lnTo>
                              <a:lnTo>
                                <a:pt x="1634464" y="47091"/>
                              </a:lnTo>
                              <a:lnTo>
                                <a:pt x="1642490" y="47091"/>
                              </a:lnTo>
                              <a:lnTo>
                                <a:pt x="1645615" y="47345"/>
                              </a:lnTo>
                              <a:lnTo>
                                <a:pt x="1648904" y="48577"/>
                              </a:lnTo>
                              <a:lnTo>
                                <a:pt x="1657337" y="51587"/>
                              </a:lnTo>
                              <a:lnTo>
                                <a:pt x="1662645" y="59321"/>
                              </a:lnTo>
                              <a:lnTo>
                                <a:pt x="1662645" y="68719"/>
                              </a:lnTo>
                              <a:lnTo>
                                <a:pt x="1661276" y="76710"/>
                              </a:lnTo>
                              <a:lnTo>
                                <a:pt x="1657510" y="83146"/>
                              </a:lnTo>
                              <a:lnTo>
                                <a:pt x="1651860" y="87439"/>
                              </a:lnTo>
                              <a:lnTo>
                                <a:pt x="1644840" y="89001"/>
                              </a:lnTo>
                              <a:lnTo>
                                <a:pt x="1655957" y="89001"/>
                              </a:lnTo>
                              <a:lnTo>
                                <a:pt x="1656970" y="88569"/>
                              </a:lnTo>
                              <a:lnTo>
                                <a:pt x="1662506" y="84785"/>
                              </a:lnTo>
                              <a:lnTo>
                                <a:pt x="1668907" y="79209"/>
                              </a:lnTo>
                              <a:lnTo>
                                <a:pt x="1672424" y="71310"/>
                              </a:lnTo>
                              <a:lnTo>
                                <a:pt x="1672424" y="55245"/>
                              </a:lnTo>
                              <a:lnTo>
                                <a:pt x="1670278" y="48856"/>
                              </a:lnTo>
                              <a:lnTo>
                                <a:pt x="1666328" y="44627"/>
                              </a:lnTo>
                              <a:lnTo>
                                <a:pt x="1663611" y="41630"/>
                              </a:lnTo>
                              <a:lnTo>
                                <a:pt x="1660994" y="40005"/>
                              </a:lnTo>
                              <a:lnTo>
                                <a:pt x="1655025" y="37426"/>
                              </a:lnTo>
                              <a:lnTo>
                                <a:pt x="1664411" y="31013"/>
                              </a:lnTo>
                              <a:lnTo>
                                <a:pt x="1667827" y="25996"/>
                              </a:lnTo>
                              <a:lnTo>
                                <a:pt x="1667827" y="18643"/>
                              </a:lnTo>
                              <a:lnTo>
                                <a:pt x="1666270" y="11074"/>
                              </a:lnTo>
                              <a:lnTo>
                                <a:pt x="1664105" y="8153"/>
                              </a:lnTo>
                              <a:close/>
                            </a:path>
                            <a:path w="1672589" h="93980">
                              <a:moveTo>
                                <a:pt x="1646580" y="0"/>
                              </a:moveTo>
                              <a:lnTo>
                                <a:pt x="1639785" y="0"/>
                              </a:lnTo>
                              <a:lnTo>
                                <a:pt x="1633791" y="2311"/>
                              </a:lnTo>
                              <a:lnTo>
                                <a:pt x="1624799" y="10337"/>
                              </a:lnTo>
                              <a:lnTo>
                                <a:pt x="1622767" y="13868"/>
                              </a:lnTo>
                              <a:lnTo>
                                <a:pt x="1619783" y="22047"/>
                              </a:lnTo>
                              <a:lnTo>
                                <a:pt x="1621815" y="22593"/>
                              </a:lnTo>
                              <a:lnTo>
                                <a:pt x="1627403" y="12649"/>
                              </a:lnTo>
                              <a:lnTo>
                                <a:pt x="1633524" y="8153"/>
                              </a:lnTo>
                              <a:lnTo>
                                <a:pt x="1664105" y="8153"/>
                              </a:lnTo>
                              <a:lnTo>
                                <a:pt x="1661904" y="5183"/>
                              </a:lnTo>
                              <a:lnTo>
                                <a:pt x="1655188" y="1361"/>
                              </a:lnTo>
                              <a:lnTo>
                                <a:pt x="16465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418999pt;margin-top:37.225807pt;width:131.7pt;height:7.4pt;mso-position-horizontal-relative:page;mso-position-vertical-relative:paragraph;z-index:-15707648;mso-wrap-distance-left:0;mso-wrap-distance-right:0" id="docshape81" coordorigin="2168,745" coordsize="2634,148" path="m2256,763l2243,763,2201,891,2215,891,2256,763xm2260,747l2181,747,2168,779,2172,781,2181,766,2185,763,2256,763,2260,751,2260,747xm2647,745l2635,745,2626,748,2618,756,2610,767,2603,782,2599,799,2598,817,2599,835,2603,852,2608,867,2615,878,2623,887,2634,892,2657,892,2666,889,2668,887,2646,887,2634,883,2625,870,2620,849,2618,819,2620,789,2626,768,2634,755,2646,750,2667,750,2666,750,2647,745xm2667,750l2646,750,2658,755,2667,768,2672,789,2674,817,2674,819,2672,849,2667,870,2658,883,2646,887,2668,887,2674,881,2683,870,2689,855,2693,838,2695,819,2695,817,2691,789,2681,765,2667,750xm3032,762l3011,762,3013,765,3013,877,3012,881,3008,883,3005,885,3002,886,2993,886,2993,889,3052,889,3052,886,3035,886,3032,884,3032,762xm3030,745l2992,764,2992,767,2994,766,2996,765,2997,765,3001,763,3005,762,3032,762,3032,745,3030,745xm3139,762l3119,762,3121,765,3121,877,3119,881,3115,883,3112,885,3109,886,3100,886,3100,889,3159,889,3159,886,3142,886,3139,884,3139,762xm3137,745l3099,764,3099,767,3101,766,3104,765,3104,765,3108,763,3112,762,3139,762,3139,745,3137,745xm3542,763l3529,763,3487,891,3501,891,3542,763xm3546,747l3467,747,3454,779,3458,781,3467,766,3471,763,3542,763,3546,751,3546,747xm3933,745l3916,747,3903,754,3895,765,3892,778,3893,788,3897,796,3905,806,3918,818,3904,830,3896,839,3892,847,3890,857,3894,871,3902,883,3915,890,3932,892,3949,890,3955,886,3934,886,3923,884,3914,878,3909,868,3907,856,3907,842,3911,833,3924,822,3956,822,3941,810,3947,806,3934,806,3922,797,3914,789,3909,780,3908,772,3908,759,3917,750,3954,750,3947,747,3933,745xm3956,822l3924,822,3937,832,3952,843,3958,851,3958,877,3948,886,3955,886,3962,883,3971,871,3974,857,3974,855,3972,845,3967,834,3957,823,3956,822xm3954,750l3945,750,3955,760,3955,787,3949,797,3936,805,3934,806,3947,806,3954,802,3963,794,3968,785,3969,775,3967,763,3959,753,3954,750xm4318,762l4297,762,4299,765,4299,877,4297,881,4294,883,4291,885,4288,886,4279,886,4279,889,4338,889,4338,886,4321,886,4318,884,4318,762xm4316,745l4277,764,4277,767,4280,766,4282,765,4283,765,4287,763,4291,762,4318,762,4318,745,4316,745xm4415,745l4403,745,4394,748,4386,756,4378,767,4371,782,4367,799,4366,817,4367,835,4371,852,4376,867,4383,878,4391,887,4402,892,4425,892,4434,889,4436,887,4414,887,4402,883,4393,870,4388,849,4386,819,4388,789,4394,768,4402,755,4414,750,4435,750,4434,750,4415,745xm4435,750l4414,750,4426,755,4435,768,4440,789,4442,817,4442,819,4440,849,4435,870,4426,883,4414,887,4436,887,4442,881,4451,870,4457,855,4461,838,4463,819,4463,817,4459,789,4449,765,4435,750xm4731,873l4722,873,4719,876,4719,888,4728,892,4743,892,4755,891,4767,889,4776,885,4753,885,4749,883,4741,878,4734,874,4731,873xm4789,757l4768,757,4778,767,4778,788,4775,796,4763,808,4757,811,4742,816,4742,819,4755,819,4760,819,4765,821,4778,826,4787,838,4787,853,4785,865,4779,875,4770,882,4759,885,4776,885,4778,884,4786,878,4797,869,4802,857,4802,832,4799,821,4793,815,4788,810,4784,808,4775,803,4789,793,4795,785,4795,774,4792,762,4789,757xm4761,745l4751,745,4741,748,4727,761,4724,766,4719,779,4722,780,4731,764,4741,757,4789,757,4786,753,4775,747,4761,745xe" filled="true" fillcolor="#231f20" stroked="false">
                <v:path arrowok="t"/>
                <v:fill type="solid"/>
                <w10:wrap type="topAndBottom"/>
              </v:shape>
            </w:pict>
          </mc:Fallback>
        </mc:AlternateContent>
      </w:r>
      <w:r>
        <w:rPr/>
        <w:drawing>
          <wp:anchor distT="0" distB="0" distL="0" distR="0" allowOverlap="1" layoutInCell="1" locked="0" behindDoc="1" simplePos="0" relativeHeight="487609344">
            <wp:simplePos x="0" y="0"/>
            <wp:positionH relativeFrom="page">
              <wp:posOffset>1007300</wp:posOffset>
            </wp:positionH>
            <wp:positionV relativeFrom="paragraph">
              <wp:posOffset>664512</wp:posOffset>
            </wp:positionV>
            <wp:extent cx="90169" cy="79248"/>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40" cstate="print"/>
                    <a:stretch>
                      <a:fillRect/>
                    </a:stretch>
                  </pic:blipFill>
                  <pic:spPr>
                    <a:xfrm>
                      <a:off x="0" y="0"/>
                      <a:ext cx="90169" cy="79248"/>
                    </a:xfrm>
                    <a:prstGeom prst="rect">
                      <a:avLst/>
                    </a:prstGeom>
                  </pic:spPr>
                </pic:pic>
              </a:graphicData>
            </a:graphic>
          </wp:anchor>
        </w:drawing>
      </w:r>
      <w:r>
        <w:rPr/>
        <mc:AlternateContent>
          <mc:Choice Requires="wps">
            <w:drawing>
              <wp:anchor distT="0" distB="0" distL="0" distR="0" allowOverlap="1" layoutInCell="1" locked="0" behindDoc="1" simplePos="0" relativeHeight="487609856">
                <wp:simplePos x="0" y="0"/>
                <wp:positionH relativeFrom="page">
                  <wp:posOffset>1355280</wp:posOffset>
                </wp:positionH>
                <wp:positionV relativeFrom="paragraph">
                  <wp:posOffset>634959</wp:posOffset>
                </wp:positionV>
                <wp:extent cx="1696085" cy="9525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696085" cy="95250"/>
                        </a:xfrm>
                        <a:custGeom>
                          <a:avLst/>
                          <a:gdLst/>
                          <a:ahLst/>
                          <a:cxnLst/>
                          <a:rect l="l" t="t" r="r" b="b"/>
                          <a:pathLst>
                            <a:path w="1696085" h="95250">
                              <a:moveTo>
                                <a:pt x="25603" y="12395"/>
                              </a:moveTo>
                              <a:lnTo>
                                <a:pt x="12674" y="12395"/>
                              </a:lnTo>
                              <a:lnTo>
                                <a:pt x="13893" y="14427"/>
                              </a:lnTo>
                              <a:lnTo>
                                <a:pt x="13893" y="84937"/>
                              </a:lnTo>
                              <a:lnTo>
                                <a:pt x="12801" y="88061"/>
                              </a:lnTo>
                              <a:lnTo>
                                <a:pt x="10629" y="89293"/>
                              </a:lnTo>
                              <a:lnTo>
                                <a:pt x="8585" y="90500"/>
                              </a:lnTo>
                              <a:lnTo>
                                <a:pt x="6680" y="90919"/>
                              </a:lnTo>
                              <a:lnTo>
                                <a:pt x="965" y="91046"/>
                              </a:lnTo>
                              <a:lnTo>
                                <a:pt x="965" y="93103"/>
                              </a:lnTo>
                              <a:lnTo>
                                <a:pt x="38519" y="93103"/>
                              </a:lnTo>
                              <a:lnTo>
                                <a:pt x="38519" y="91046"/>
                              </a:lnTo>
                              <a:lnTo>
                                <a:pt x="27774" y="90919"/>
                              </a:lnTo>
                              <a:lnTo>
                                <a:pt x="25603" y="89573"/>
                              </a:lnTo>
                              <a:lnTo>
                                <a:pt x="25603" y="12395"/>
                              </a:lnTo>
                              <a:close/>
                            </a:path>
                            <a:path w="1696085" h="95250">
                              <a:moveTo>
                                <a:pt x="24523" y="1092"/>
                              </a:moveTo>
                              <a:lnTo>
                                <a:pt x="0" y="13487"/>
                              </a:lnTo>
                              <a:lnTo>
                                <a:pt x="0" y="15379"/>
                              </a:lnTo>
                              <a:lnTo>
                                <a:pt x="1638" y="14693"/>
                              </a:lnTo>
                              <a:lnTo>
                                <a:pt x="3149" y="14160"/>
                              </a:lnTo>
                              <a:lnTo>
                                <a:pt x="3695" y="13893"/>
                              </a:lnTo>
                              <a:lnTo>
                                <a:pt x="6134" y="12941"/>
                              </a:lnTo>
                              <a:lnTo>
                                <a:pt x="8445" y="12395"/>
                              </a:lnTo>
                              <a:lnTo>
                                <a:pt x="25603" y="12395"/>
                              </a:lnTo>
                              <a:lnTo>
                                <a:pt x="25603" y="1371"/>
                              </a:lnTo>
                              <a:lnTo>
                                <a:pt x="24523" y="1092"/>
                              </a:lnTo>
                              <a:close/>
                            </a:path>
                            <a:path w="1696085" h="95250">
                              <a:moveTo>
                                <a:pt x="105557" y="11163"/>
                              </a:moveTo>
                              <a:lnTo>
                                <a:pt x="79768" y="11163"/>
                              </a:lnTo>
                              <a:lnTo>
                                <a:pt x="87587" y="12554"/>
                              </a:lnTo>
                              <a:lnTo>
                                <a:pt x="93643" y="16473"/>
                              </a:lnTo>
                              <a:lnTo>
                                <a:pt x="97556" y="22537"/>
                              </a:lnTo>
                              <a:lnTo>
                                <a:pt x="98945" y="30365"/>
                              </a:lnTo>
                              <a:lnTo>
                                <a:pt x="97788" y="38658"/>
                              </a:lnTo>
                              <a:lnTo>
                                <a:pt x="94386" y="47483"/>
                              </a:lnTo>
                              <a:lnTo>
                                <a:pt x="88840" y="56592"/>
                              </a:lnTo>
                              <a:lnTo>
                                <a:pt x="81254" y="65735"/>
                              </a:lnTo>
                              <a:lnTo>
                                <a:pt x="57035" y="91465"/>
                              </a:lnTo>
                              <a:lnTo>
                                <a:pt x="57035" y="93103"/>
                              </a:lnTo>
                              <a:lnTo>
                                <a:pt x="110108" y="93103"/>
                              </a:lnTo>
                              <a:lnTo>
                                <a:pt x="114266" y="82753"/>
                              </a:lnTo>
                              <a:lnTo>
                                <a:pt x="70370" y="82753"/>
                              </a:lnTo>
                              <a:lnTo>
                                <a:pt x="93230" y="58813"/>
                              </a:lnTo>
                              <a:lnTo>
                                <a:pt x="101069" y="49705"/>
                              </a:lnTo>
                              <a:lnTo>
                                <a:pt x="106491" y="41228"/>
                              </a:lnTo>
                              <a:lnTo>
                                <a:pt x="109638" y="33140"/>
                              </a:lnTo>
                              <a:lnTo>
                                <a:pt x="110655" y="25196"/>
                              </a:lnTo>
                              <a:lnTo>
                                <a:pt x="108711" y="15681"/>
                              </a:lnTo>
                              <a:lnTo>
                                <a:pt x="105557" y="11163"/>
                              </a:lnTo>
                              <a:close/>
                            </a:path>
                            <a:path w="1696085" h="95250">
                              <a:moveTo>
                                <a:pt x="115823" y="73774"/>
                              </a:moveTo>
                              <a:lnTo>
                                <a:pt x="110782" y="81534"/>
                              </a:lnTo>
                              <a:lnTo>
                                <a:pt x="109029" y="82753"/>
                              </a:lnTo>
                              <a:lnTo>
                                <a:pt x="114266" y="82753"/>
                              </a:lnTo>
                              <a:lnTo>
                                <a:pt x="117601" y="74447"/>
                              </a:lnTo>
                              <a:lnTo>
                                <a:pt x="115823" y="73774"/>
                              </a:lnTo>
                              <a:close/>
                            </a:path>
                            <a:path w="1696085" h="95250">
                              <a:moveTo>
                                <a:pt x="85470" y="1092"/>
                              </a:moveTo>
                              <a:lnTo>
                                <a:pt x="77977" y="1092"/>
                              </a:lnTo>
                              <a:lnTo>
                                <a:pt x="70916" y="4089"/>
                              </a:lnTo>
                              <a:lnTo>
                                <a:pt x="65874" y="9537"/>
                              </a:lnTo>
                              <a:lnTo>
                                <a:pt x="61531" y="14160"/>
                              </a:lnTo>
                              <a:lnTo>
                                <a:pt x="59474" y="18516"/>
                              </a:lnTo>
                              <a:lnTo>
                                <a:pt x="57175" y="28181"/>
                              </a:lnTo>
                              <a:lnTo>
                                <a:pt x="60032" y="28867"/>
                              </a:lnTo>
                              <a:lnTo>
                                <a:pt x="64082" y="20469"/>
                              </a:lnTo>
                              <a:lnTo>
                                <a:pt x="68410" y="15009"/>
                              </a:lnTo>
                              <a:lnTo>
                                <a:pt x="73482" y="12052"/>
                              </a:lnTo>
                              <a:lnTo>
                                <a:pt x="79768" y="11163"/>
                              </a:lnTo>
                              <a:lnTo>
                                <a:pt x="105557" y="11163"/>
                              </a:lnTo>
                              <a:lnTo>
                                <a:pt x="103373" y="8034"/>
                              </a:lnTo>
                              <a:lnTo>
                                <a:pt x="95379" y="2942"/>
                              </a:lnTo>
                              <a:lnTo>
                                <a:pt x="85470" y="1092"/>
                              </a:lnTo>
                              <a:close/>
                            </a:path>
                            <a:path w="1696085" h="95250">
                              <a:moveTo>
                                <a:pt x="297776" y="12395"/>
                              </a:moveTo>
                              <a:lnTo>
                                <a:pt x="284822" y="12395"/>
                              </a:lnTo>
                              <a:lnTo>
                                <a:pt x="286054" y="14427"/>
                              </a:lnTo>
                              <a:lnTo>
                                <a:pt x="286054" y="84937"/>
                              </a:lnTo>
                              <a:lnTo>
                                <a:pt x="284962" y="88061"/>
                              </a:lnTo>
                              <a:lnTo>
                                <a:pt x="282790" y="89293"/>
                              </a:lnTo>
                              <a:lnTo>
                                <a:pt x="280746" y="90500"/>
                              </a:lnTo>
                              <a:lnTo>
                                <a:pt x="278841" y="90919"/>
                              </a:lnTo>
                              <a:lnTo>
                                <a:pt x="273126" y="91046"/>
                              </a:lnTo>
                              <a:lnTo>
                                <a:pt x="273126" y="93103"/>
                              </a:lnTo>
                              <a:lnTo>
                                <a:pt x="310692" y="93103"/>
                              </a:lnTo>
                              <a:lnTo>
                                <a:pt x="310692" y="91046"/>
                              </a:lnTo>
                              <a:lnTo>
                                <a:pt x="299935" y="90919"/>
                              </a:lnTo>
                              <a:lnTo>
                                <a:pt x="297776" y="89573"/>
                              </a:lnTo>
                              <a:lnTo>
                                <a:pt x="297776" y="12395"/>
                              </a:lnTo>
                              <a:close/>
                            </a:path>
                            <a:path w="1696085" h="95250">
                              <a:moveTo>
                                <a:pt x="296671" y="1092"/>
                              </a:moveTo>
                              <a:lnTo>
                                <a:pt x="272186" y="13487"/>
                              </a:lnTo>
                              <a:lnTo>
                                <a:pt x="272186" y="15379"/>
                              </a:lnTo>
                              <a:lnTo>
                                <a:pt x="273812" y="14693"/>
                              </a:lnTo>
                              <a:lnTo>
                                <a:pt x="275310" y="14160"/>
                              </a:lnTo>
                              <a:lnTo>
                                <a:pt x="275844" y="13893"/>
                              </a:lnTo>
                              <a:lnTo>
                                <a:pt x="278295" y="12941"/>
                              </a:lnTo>
                              <a:lnTo>
                                <a:pt x="280606" y="12395"/>
                              </a:lnTo>
                              <a:lnTo>
                                <a:pt x="297776" y="12395"/>
                              </a:lnTo>
                              <a:lnTo>
                                <a:pt x="297776" y="1371"/>
                              </a:lnTo>
                              <a:lnTo>
                                <a:pt x="296671" y="1092"/>
                              </a:lnTo>
                              <a:close/>
                            </a:path>
                            <a:path w="1696085" h="95250">
                              <a:moveTo>
                                <a:pt x="365798" y="12395"/>
                              </a:moveTo>
                              <a:lnTo>
                                <a:pt x="352869" y="12395"/>
                              </a:lnTo>
                              <a:lnTo>
                                <a:pt x="354101" y="14427"/>
                              </a:lnTo>
                              <a:lnTo>
                                <a:pt x="354101" y="84937"/>
                              </a:lnTo>
                              <a:lnTo>
                                <a:pt x="353021" y="88061"/>
                              </a:lnTo>
                              <a:lnTo>
                                <a:pt x="350837" y="89293"/>
                              </a:lnTo>
                              <a:lnTo>
                                <a:pt x="348792" y="90500"/>
                              </a:lnTo>
                              <a:lnTo>
                                <a:pt x="346887" y="90919"/>
                              </a:lnTo>
                              <a:lnTo>
                                <a:pt x="341172" y="91046"/>
                              </a:lnTo>
                              <a:lnTo>
                                <a:pt x="341172" y="93103"/>
                              </a:lnTo>
                              <a:lnTo>
                                <a:pt x="378739" y="93103"/>
                              </a:lnTo>
                              <a:lnTo>
                                <a:pt x="378739" y="91046"/>
                              </a:lnTo>
                              <a:lnTo>
                                <a:pt x="367982" y="90919"/>
                              </a:lnTo>
                              <a:lnTo>
                                <a:pt x="365798" y="89573"/>
                              </a:lnTo>
                              <a:lnTo>
                                <a:pt x="365798" y="12395"/>
                              </a:lnTo>
                              <a:close/>
                            </a:path>
                            <a:path w="1696085" h="95250">
                              <a:moveTo>
                                <a:pt x="364705" y="1092"/>
                              </a:moveTo>
                              <a:lnTo>
                                <a:pt x="340220" y="13487"/>
                              </a:lnTo>
                              <a:lnTo>
                                <a:pt x="340220" y="15379"/>
                              </a:lnTo>
                              <a:lnTo>
                                <a:pt x="341858" y="14693"/>
                              </a:lnTo>
                              <a:lnTo>
                                <a:pt x="343344" y="14160"/>
                              </a:lnTo>
                              <a:lnTo>
                                <a:pt x="343890" y="13893"/>
                              </a:lnTo>
                              <a:lnTo>
                                <a:pt x="346341" y="12941"/>
                              </a:lnTo>
                              <a:lnTo>
                                <a:pt x="348653" y="12395"/>
                              </a:lnTo>
                              <a:lnTo>
                                <a:pt x="365798" y="12395"/>
                              </a:lnTo>
                              <a:lnTo>
                                <a:pt x="365798" y="1371"/>
                              </a:lnTo>
                              <a:lnTo>
                                <a:pt x="364705" y="1092"/>
                              </a:lnTo>
                              <a:close/>
                            </a:path>
                            <a:path w="1696085" h="95250">
                              <a:moveTo>
                                <a:pt x="597814" y="1092"/>
                              </a:moveTo>
                              <a:lnTo>
                                <a:pt x="590334" y="1092"/>
                              </a:lnTo>
                              <a:lnTo>
                                <a:pt x="584631" y="3390"/>
                              </a:lnTo>
                              <a:lnTo>
                                <a:pt x="566521" y="47383"/>
                              </a:lnTo>
                              <a:lnTo>
                                <a:pt x="567322" y="58559"/>
                              </a:lnTo>
                              <a:lnTo>
                                <a:pt x="589381" y="94996"/>
                              </a:lnTo>
                              <a:lnTo>
                                <a:pt x="604215" y="94996"/>
                              </a:lnTo>
                              <a:lnTo>
                                <a:pt x="610069" y="92684"/>
                              </a:lnTo>
                              <a:lnTo>
                                <a:pt x="611324" y="91465"/>
                              </a:lnTo>
                              <a:lnTo>
                                <a:pt x="597293" y="91465"/>
                              </a:lnTo>
                              <a:lnTo>
                                <a:pt x="589578" y="88746"/>
                              </a:lnTo>
                              <a:lnTo>
                                <a:pt x="584035" y="80630"/>
                              </a:lnTo>
                              <a:lnTo>
                                <a:pt x="580693" y="67178"/>
                              </a:lnTo>
                              <a:lnTo>
                                <a:pt x="579577" y="48590"/>
                              </a:lnTo>
                              <a:lnTo>
                                <a:pt x="580716" y="29613"/>
                              </a:lnTo>
                              <a:lnTo>
                                <a:pt x="584112" y="15792"/>
                              </a:lnTo>
                              <a:lnTo>
                                <a:pt x="589698" y="7445"/>
                              </a:lnTo>
                              <a:lnTo>
                                <a:pt x="597420" y="4635"/>
                              </a:lnTo>
                              <a:lnTo>
                                <a:pt x="610170" y="4635"/>
                              </a:lnTo>
                              <a:lnTo>
                                <a:pt x="597814" y="1092"/>
                              </a:lnTo>
                              <a:close/>
                            </a:path>
                            <a:path w="1696085" h="95250">
                              <a:moveTo>
                                <a:pt x="610170" y="4635"/>
                              </a:moveTo>
                              <a:lnTo>
                                <a:pt x="597420" y="4635"/>
                              </a:lnTo>
                              <a:lnTo>
                                <a:pt x="604979" y="7484"/>
                              </a:lnTo>
                              <a:lnTo>
                                <a:pt x="610477" y="15884"/>
                              </a:lnTo>
                              <a:lnTo>
                                <a:pt x="613835" y="29613"/>
                              </a:lnTo>
                              <a:lnTo>
                                <a:pt x="614907" y="47383"/>
                              </a:lnTo>
                              <a:lnTo>
                                <a:pt x="614963" y="48590"/>
                              </a:lnTo>
                              <a:lnTo>
                                <a:pt x="613836" y="67237"/>
                              </a:lnTo>
                              <a:lnTo>
                                <a:pt x="610497" y="80648"/>
                              </a:lnTo>
                              <a:lnTo>
                                <a:pt x="604973" y="88748"/>
                              </a:lnTo>
                              <a:lnTo>
                                <a:pt x="597293" y="91465"/>
                              </a:lnTo>
                              <a:lnTo>
                                <a:pt x="611324" y="91465"/>
                              </a:lnTo>
                              <a:lnTo>
                                <a:pt x="627996" y="48590"/>
                              </a:lnTo>
                              <a:lnTo>
                                <a:pt x="627935" y="47383"/>
                              </a:lnTo>
                              <a:lnTo>
                                <a:pt x="625816" y="29054"/>
                              </a:lnTo>
                              <a:lnTo>
                                <a:pt x="619612" y="14174"/>
                              </a:lnTo>
                              <a:lnTo>
                                <a:pt x="610170" y="4635"/>
                              </a:lnTo>
                              <a:close/>
                            </a:path>
                            <a:path w="1696085" h="95250">
                              <a:moveTo>
                                <a:pt x="842086" y="12395"/>
                              </a:moveTo>
                              <a:lnTo>
                                <a:pt x="829170" y="12395"/>
                              </a:lnTo>
                              <a:lnTo>
                                <a:pt x="830364" y="14427"/>
                              </a:lnTo>
                              <a:lnTo>
                                <a:pt x="830364" y="84937"/>
                              </a:lnTo>
                              <a:lnTo>
                                <a:pt x="829297" y="88061"/>
                              </a:lnTo>
                              <a:lnTo>
                                <a:pt x="827112" y="89293"/>
                              </a:lnTo>
                              <a:lnTo>
                                <a:pt x="825068" y="90500"/>
                              </a:lnTo>
                              <a:lnTo>
                                <a:pt x="823163" y="90919"/>
                              </a:lnTo>
                              <a:lnTo>
                                <a:pt x="817460" y="91046"/>
                              </a:lnTo>
                              <a:lnTo>
                                <a:pt x="817460" y="93103"/>
                              </a:lnTo>
                              <a:lnTo>
                                <a:pt x="855040" y="93103"/>
                              </a:lnTo>
                              <a:lnTo>
                                <a:pt x="855040" y="91046"/>
                              </a:lnTo>
                              <a:lnTo>
                                <a:pt x="844270" y="90919"/>
                              </a:lnTo>
                              <a:lnTo>
                                <a:pt x="842086" y="89573"/>
                              </a:lnTo>
                              <a:lnTo>
                                <a:pt x="842086" y="12395"/>
                              </a:lnTo>
                              <a:close/>
                            </a:path>
                            <a:path w="1696085" h="95250">
                              <a:moveTo>
                                <a:pt x="841006" y="1092"/>
                              </a:moveTo>
                              <a:lnTo>
                                <a:pt x="816482" y="13487"/>
                              </a:lnTo>
                              <a:lnTo>
                                <a:pt x="816482" y="15379"/>
                              </a:lnTo>
                              <a:lnTo>
                                <a:pt x="818133" y="14693"/>
                              </a:lnTo>
                              <a:lnTo>
                                <a:pt x="819632" y="14160"/>
                              </a:lnTo>
                              <a:lnTo>
                                <a:pt x="820178" y="13893"/>
                              </a:lnTo>
                              <a:lnTo>
                                <a:pt x="822629" y="12941"/>
                              </a:lnTo>
                              <a:lnTo>
                                <a:pt x="824941" y="12395"/>
                              </a:lnTo>
                              <a:lnTo>
                                <a:pt x="842086" y="12395"/>
                              </a:lnTo>
                              <a:lnTo>
                                <a:pt x="842086" y="1371"/>
                              </a:lnTo>
                              <a:lnTo>
                                <a:pt x="841006" y="1092"/>
                              </a:lnTo>
                              <a:close/>
                            </a:path>
                            <a:path w="1696085" h="95250">
                              <a:moveTo>
                                <a:pt x="904011" y="1092"/>
                              </a:moveTo>
                              <a:lnTo>
                                <a:pt x="896518" y="1092"/>
                              </a:lnTo>
                              <a:lnTo>
                                <a:pt x="890803" y="3390"/>
                              </a:lnTo>
                              <a:lnTo>
                                <a:pt x="872705" y="47383"/>
                              </a:lnTo>
                              <a:lnTo>
                                <a:pt x="873508" y="58559"/>
                              </a:lnTo>
                              <a:lnTo>
                                <a:pt x="895565" y="94996"/>
                              </a:lnTo>
                              <a:lnTo>
                                <a:pt x="910399" y="94996"/>
                              </a:lnTo>
                              <a:lnTo>
                                <a:pt x="916254" y="92684"/>
                              </a:lnTo>
                              <a:lnTo>
                                <a:pt x="917509" y="91465"/>
                              </a:lnTo>
                              <a:lnTo>
                                <a:pt x="903452" y="91465"/>
                              </a:lnTo>
                              <a:lnTo>
                                <a:pt x="895748" y="88746"/>
                              </a:lnTo>
                              <a:lnTo>
                                <a:pt x="890218" y="80630"/>
                              </a:lnTo>
                              <a:lnTo>
                                <a:pt x="886886" y="67178"/>
                              </a:lnTo>
                              <a:lnTo>
                                <a:pt x="885774" y="48590"/>
                              </a:lnTo>
                              <a:lnTo>
                                <a:pt x="886907" y="29613"/>
                              </a:lnTo>
                              <a:lnTo>
                                <a:pt x="890292" y="15792"/>
                              </a:lnTo>
                              <a:lnTo>
                                <a:pt x="895868" y="7445"/>
                              </a:lnTo>
                              <a:lnTo>
                                <a:pt x="903592" y="4635"/>
                              </a:lnTo>
                              <a:lnTo>
                                <a:pt x="916360" y="4635"/>
                              </a:lnTo>
                              <a:lnTo>
                                <a:pt x="904011" y="1092"/>
                              </a:lnTo>
                              <a:close/>
                            </a:path>
                            <a:path w="1696085" h="95250">
                              <a:moveTo>
                                <a:pt x="916360" y="4635"/>
                              </a:moveTo>
                              <a:lnTo>
                                <a:pt x="903592" y="4635"/>
                              </a:lnTo>
                              <a:lnTo>
                                <a:pt x="911158" y="7484"/>
                              </a:lnTo>
                              <a:lnTo>
                                <a:pt x="916660" y="15884"/>
                              </a:lnTo>
                              <a:lnTo>
                                <a:pt x="920019" y="29613"/>
                              </a:lnTo>
                              <a:lnTo>
                                <a:pt x="921092" y="47383"/>
                              </a:lnTo>
                              <a:lnTo>
                                <a:pt x="921148" y="48590"/>
                              </a:lnTo>
                              <a:lnTo>
                                <a:pt x="920022" y="67237"/>
                              </a:lnTo>
                              <a:lnTo>
                                <a:pt x="916683" y="80648"/>
                              </a:lnTo>
                              <a:lnTo>
                                <a:pt x="911152" y="88748"/>
                              </a:lnTo>
                              <a:lnTo>
                                <a:pt x="903452" y="91465"/>
                              </a:lnTo>
                              <a:lnTo>
                                <a:pt x="917509" y="91465"/>
                              </a:lnTo>
                              <a:lnTo>
                                <a:pt x="934180" y="48590"/>
                              </a:lnTo>
                              <a:lnTo>
                                <a:pt x="934119" y="47383"/>
                              </a:lnTo>
                              <a:lnTo>
                                <a:pt x="932000" y="29054"/>
                              </a:lnTo>
                              <a:lnTo>
                                <a:pt x="925798" y="14174"/>
                              </a:lnTo>
                              <a:lnTo>
                                <a:pt x="916360" y="4635"/>
                              </a:lnTo>
                              <a:close/>
                            </a:path>
                            <a:path w="1696085" h="95250">
                              <a:moveTo>
                                <a:pt x="1114247" y="12395"/>
                              </a:moveTo>
                              <a:lnTo>
                                <a:pt x="1101318" y="12395"/>
                              </a:lnTo>
                              <a:lnTo>
                                <a:pt x="1102550" y="14427"/>
                              </a:lnTo>
                              <a:lnTo>
                                <a:pt x="1102550" y="84937"/>
                              </a:lnTo>
                              <a:lnTo>
                                <a:pt x="1101458" y="88061"/>
                              </a:lnTo>
                              <a:lnTo>
                                <a:pt x="1099286" y="89293"/>
                              </a:lnTo>
                              <a:lnTo>
                                <a:pt x="1097229" y="90500"/>
                              </a:lnTo>
                              <a:lnTo>
                                <a:pt x="1095336" y="90919"/>
                              </a:lnTo>
                              <a:lnTo>
                                <a:pt x="1089621" y="91046"/>
                              </a:lnTo>
                              <a:lnTo>
                                <a:pt x="1089621" y="93103"/>
                              </a:lnTo>
                              <a:lnTo>
                                <a:pt x="1127175" y="93103"/>
                              </a:lnTo>
                              <a:lnTo>
                                <a:pt x="1127175" y="91046"/>
                              </a:lnTo>
                              <a:lnTo>
                                <a:pt x="1116418" y="90919"/>
                              </a:lnTo>
                              <a:lnTo>
                                <a:pt x="1114247" y="89573"/>
                              </a:lnTo>
                              <a:lnTo>
                                <a:pt x="1114247" y="12395"/>
                              </a:lnTo>
                              <a:close/>
                            </a:path>
                            <a:path w="1696085" h="95250">
                              <a:moveTo>
                                <a:pt x="1113142" y="1092"/>
                              </a:moveTo>
                              <a:lnTo>
                                <a:pt x="1088656" y="13487"/>
                              </a:lnTo>
                              <a:lnTo>
                                <a:pt x="1088656" y="15379"/>
                              </a:lnTo>
                              <a:lnTo>
                                <a:pt x="1090282" y="14693"/>
                              </a:lnTo>
                              <a:lnTo>
                                <a:pt x="1091793" y="14160"/>
                              </a:lnTo>
                              <a:lnTo>
                                <a:pt x="1092339" y="13893"/>
                              </a:lnTo>
                              <a:lnTo>
                                <a:pt x="1094778" y="12941"/>
                              </a:lnTo>
                              <a:lnTo>
                                <a:pt x="1097102" y="12395"/>
                              </a:lnTo>
                              <a:lnTo>
                                <a:pt x="1114247" y="12395"/>
                              </a:lnTo>
                              <a:lnTo>
                                <a:pt x="1114247" y="1371"/>
                              </a:lnTo>
                              <a:lnTo>
                                <a:pt x="1113142" y="1092"/>
                              </a:lnTo>
                              <a:close/>
                            </a:path>
                            <a:path w="1696085" h="95250">
                              <a:moveTo>
                                <a:pt x="1202309" y="0"/>
                              </a:moveTo>
                              <a:lnTo>
                                <a:pt x="1159200" y="19658"/>
                              </a:lnTo>
                              <a:lnTo>
                                <a:pt x="1146213" y="55130"/>
                              </a:lnTo>
                              <a:lnTo>
                                <a:pt x="1146880" y="63951"/>
                              </a:lnTo>
                              <a:lnTo>
                                <a:pt x="1168273" y="94996"/>
                              </a:lnTo>
                              <a:lnTo>
                                <a:pt x="1176705" y="94996"/>
                              </a:lnTo>
                              <a:lnTo>
                                <a:pt x="1188293" y="92684"/>
                              </a:lnTo>
                              <a:lnTo>
                                <a:pt x="1190361" y="91198"/>
                              </a:lnTo>
                              <a:lnTo>
                                <a:pt x="1178204" y="91198"/>
                              </a:lnTo>
                              <a:lnTo>
                                <a:pt x="1170133" y="88870"/>
                              </a:lnTo>
                              <a:lnTo>
                                <a:pt x="1164055" y="82165"/>
                              </a:lnTo>
                              <a:lnTo>
                                <a:pt x="1160221" y="71503"/>
                              </a:lnTo>
                              <a:lnTo>
                                <a:pt x="1158887" y="57302"/>
                              </a:lnTo>
                              <a:lnTo>
                                <a:pt x="1158887" y="50355"/>
                              </a:lnTo>
                              <a:lnTo>
                                <a:pt x="1159979" y="46545"/>
                              </a:lnTo>
                              <a:lnTo>
                                <a:pt x="1162697" y="44513"/>
                              </a:lnTo>
                              <a:lnTo>
                                <a:pt x="1165529" y="42329"/>
                              </a:lnTo>
                              <a:lnTo>
                                <a:pt x="1169758" y="41109"/>
                              </a:lnTo>
                              <a:lnTo>
                                <a:pt x="1196345" y="41109"/>
                              </a:lnTo>
                              <a:lnTo>
                                <a:pt x="1196130" y="40957"/>
                              </a:lnTo>
                              <a:lnTo>
                                <a:pt x="1162278" y="40957"/>
                              </a:lnTo>
                              <a:lnTo>
                                <a:pt x="1167119" y="26728"/>
                              </a:lnTo>
                              <a:lnTo>
                                <a:pt x="1175789" y="15193"/>
                              </a:lnTo>
                              <a:lnTo>
                                <a:pt x="1187772" y="6847"/>
                              </a:lnTo>
                              <a:lnTo>
                                <a:pt x="1202550" y="2184"/>
                              </a:lnTo>
                              <a:lnTo>
                                <a:pt x="1202309" y="0"/>
                              </a:lnTo>
                              <a:close/>
                            </a:path>
                            <a:path w="1696085" h="95250">
                              <a:moveTo>
                                <a:pt x="1196345" y="41109"/>
                              </a:moveTo>
                              <a:lnTo>
                                <a:pt x="1174534" y="41109"/>
                              </a:lnTo>
                              <a:lnTo>
                                <a:pt x="1182359" y="42907"/>
                              </a:lnTo>
                              <a:lnTo>
                                <a:pt x="1188172" y="48137"/>
                              </a:lnTo>
                              <a:lnTo>
                                <a:pt x="1191791" y="56556"/>
                              </a:lnTo>
                              <a:lnTo>
                                <a:pt x="1193038" y="67919"/>
                              </a:lnTo>
                              <a:lnTo>
                                <a:pt x="1192057" y="77868"/>
                              </a:lnTo>
                              <a:lnTo>
                                <a:pt x="1189188" y="85169"/>
                              </a:lnTo>
                              <a:lnTo>
                                <a:pt x="1184535" y="89665"/>
                              </a:lnTo>
                              <a:lnTo>
                                <a:pt x="1178204" y="91198"/>
                              </a:lnTo>
                              <a:lnTo>
                                <a:pt x="1190361" y="91198"/>
                              </a:lnTo>
                              <a:lnTo>
                                <a:pt x="1197329" y="86191"/>
                              </a:lnTo>
                              <a:lnTo>
                                <a:pt x="1203200" y="76179"/>
                              </a:lnTo>
                              <a:lnTo>
                                <a:pt x="1205293" y="63309"/>
                              </a:lnTo>
                              <a:lnTo>
                                <a:pt x="1203497" y="51506"/>
                              </a:lnTo>
                              <a:lnTo>
                                <a:pt x="1198370" y="42540"/>
                              </a:lnTo>
                              <a:lnTo>
                                <a:pt x="1196345" y="41109"/>
                              </a:lnTo>
                              <a:close/>
                            </a:path>
                            <a:path w="1696085" h="95250">
                              <a:moveTo>
                                <a:pt x="1179703" y="34848"/>
                              </a:moveTo>
                              <a:lnTo>
                                <a:pt x="1173721" y="34848"/>
                              </a:lnTo>
                              <a:lnTo>
                                <a:pt x="1170851" y="35801"/>
                              </a:lnTo>
                              <a:lnTo>
                                <a:pt x="1162278" y="40957"/>
                              </a:lnTo>
                              <a:lnTo>
                                <a:pt x="1196130" y="40957"/>
                              </a:lnTo>
                              <a:lnTo>
                                <a:pt x="1190307" y="36843"/>
                              </a:lnTo>
                              <a:lnTo>
                                <a:pt x="1179703" y="34848"/>
                              </a:lnTo>
                              <a:close/>
                            </a:path>
                            <a:path w="1696085" h="95250">
                              <a:moveTo>
                                <a:pt x="1386408" y="12395"/>
                              </a:moveTo>
                              <a:lnTo>
                                <a:pt x="1373479" y="12395"/>
                              </a:lnTo>
                              <a:lnTo>
                                <a:pt x="1374711" y="14427"/>
                              </a:lnTo>
                              <a:lnTo>
                                <a:pt x="1374711" y="84937"/>
                              </a:lnTo>
                              <a:lnTo>
                                <a:pt x="1373619" y="88061"/>
                              </a:lnTo>
                              <a:lnTo>
                                <a:pt x="1371434" y="89293"/>
                              </a:lnTo>
                              <a:lnTo>
                                <a:pt x="1369402" y="90500"/>
                              </a:lnTo>
                              <a:lnTo>
                                <a:pt x="1367497" y="90919"/>
                              </a:lnTo>
                              <a:lnTo>
                                <a:pt x="1361757" y="91046"/>
                              </a:lnTo>
                              <a:lnTo>
                                <a:pt x="1361757" y="93103"/>
                              </a:lnTo>
                              <a:lnTo>
                                <a:pt x="1399336" y="93103"/>
                              </a:lnTo>
                              <a:lnTo>
                                <a:pt x="1399336" y="91046"/>
                              </a:lnTo>
                              <a:lnTo>
                                <a:pt x="1388592" y="90919"/>
                              </a:lnTo>
                              <a:lnTo>
                                <a:pt x="1386408" y="89573"/>
                              </a:lnTo>
                              <a:lnTo>
                                <a:pt x="1386408" y="12395"/>
                              </a:lnTo>
                              <a:close/>
                            </a:path>
                            <a:path w="1696085" h="95250">
                              <a:moveTo>
                                <a:pt x="1385328" y="1092"/>
                              </a:moveTo>
                              <a:lnTo>
                                <a:pt x="1360830" y="13487"/>
                              </a:lnTo>
                              <a:lnTo>
                                <a:pt x="1360830" y="15379"/>
                              </a:lnTo>
                              <a:lnTo>
                                <a:pt x="1362456" y="14693"/>
                              </a:lnTo>
                              <a:lnTo>
                                <a:pt x="1363954" y="14160"/>
                              </a:lnTo>
                              <a:lnTo>
                                <a:pt x="1364513" y="13893"/>
                              </a:lnTo>
                              <a:lnTo>
                                <a:pt x="1366951" y="12941"/>
                              </a:lnTo>
                              <a:lnTo>
                                <a:pt x="1369250" y="12395"/>
                              </a:lnTo>
                              <a:lnTo>
                                <a:pt x="1386408" y="12395"/>
                              </a:lnTo>
                              <a:lnTo>
                                <a:pt x="1386408" y="1371"/>
                              </a:lnTo>
                              <a:lnTo>
                                <a:pt x="1385328" y="1092"/>
                              </a:lnTo>
                              <a:close/>
                            </a:path>
                            <a:path w="1696085" h="95250">
                              <a:moveTo>
                                <a:pt x="1427086" y="82473"/>
                              </a:moveTo>
                              <a:lnTo>
                                <a:pt x="1421650" y="82473"/>
                              </a:lnTo>
                              <a:lnTo>
                                <a:pt x="1419606" y="84391"/>
                              </a:lnTo>
                              <a:lnTo>
                                <a:pt x="1419606" y="92011"/>
                              </a:lnTo>
                              <a:lnTo>
                                <a:pt x="1425473" y="94996"/>
                              </a:lnTo>
                              <a:lnTo>
                                <a:pt x="1434985" y="94996"/>
                              </a:lnTo>
                              <a:lnTo>
                                <a:pt x="1442825" y="94357"/>
                              </a:lnTo>
                              <a:lnTo>
                                <a:pt x="1450336" y="92533"/>
                              </a:lnTo>
                              <a:lnTo>
                                <a:pt x="1456043" y="90106"/>
                              </a:lnTo>
                              <a:lnTo>
                                <a:pt x="1441259" y="90106"/>
                              </a:lnTo>
                              <a:lnTo>
                                <a:pt x="1438529" y="89154"/>
                              </a:lnTo>
                              <a:lnTo>
                                <a:pt x="1433499" y="85890"/>
                              </a:lnTo>
                              <a:lnTo>
                                <a:pt x="1429410" y="83426"/>
                              </a:lnTo>
                              <a:lnTo>
                                <a:pt x="1427086" y="82473"/>
                              </a:lnTo>
                              <a:close/>
                            </a:path>
                            <a:path w="1696085" h="95250">
                              <a:moveTo>
                                <a:pt x="1464218" y="9271"/>
                              </a:moveTo>
                              <a:lnTo>
                                <a:pt x="1451051" y="9271"/>
                              </a:lnTo>
                              <a:lnTo>
                                <a:pt x="1457172" y="15240"/>
                              </a:lnTo>
                              <a:lnTo>
                                <a:pt x="1457172" y="28727"/>
                              </a:lnTo>
                              <a:lnTo>
                                <a:pt x="1455140" y="33604"/>
                              </a:lnTo>
                              <a:lnTo>
                                <a:pt x="1447647" y="41109"/>
                              </a:lnTo>
                              <a:lnTo>
                                <a:pt x="1443824" y="43154"/>
                              </a:lnTo>
                              <a:lnTo>
                                <a:pt x="1434579" y="46418"/>
                              </a:lnTo>
                              <a:lnTo>
                                <a:pt x="1434579" y="48183"/>
                              </a:lnTo>
                              <a:lnTo>
                                <a:pt x="1442605" y="48183"/>
                              </a:lnTo>
                              <a:lnTo>
                                <a:pt x="1445742" y="48450"/>
                              </a:lnTo>
                              <a:lnTo>
                                <a:pt x="1448993" y="49682"/>
                              </a:lnTo>
                              <a:lnTo>
                                <a:pt x="1457439" y="52679"/>
                              </a:lnTo>
                              <a:lnTo>
                                <a:pt x="1462773" y="60439"/>
                              </a:lnTo>
                              <a:lnTo>
                                <a:pt x="1462773" y="69824"/>
                              </a:lnTo>
                              <a:lnTo>
                                <a:pt x="1461401" y="77815"/>
                              </a:lnTo>
                              <a:lnTo>
                                <a:pt x="1457626" y="84251"/>
                              </a:lnTo>
                              <a:lnTo>
                                <a:pt x="1451961" y="88544"/>
                              </a:lnTo>
                              <a:lnTo>
                                <a:pt x="1444917" y="90106"/>
                              </a:lnTo>
                              <a:lnTo>
                                <a:pt x="1456043" y="90106"/>
                              </a:lnTo>
                              <a:lnTo>
                                <a:pt x="1457081" y="89664"/>
                              </a:lnTo>
                              <a:lnTo>
                                <a:pt x="1462620" y="85890"/>
                              </a:lnTo>
                              <a:lnTo>
                                <a:pt x="1469009" y="80302"/>
                              </a:lnTo>
                              <a:lnTo>
                                <a:pt x="1472552" y="72415"/>
                              </a:lnTo>
                              <a:lnTo>
                                <a:pt x="1472552" y="56337"/>
                              </a:lnTo>
                              <a:lnTo>
                                <a:pt x="1470380" y="49961"/>
                              </a:lnTo>
                              <a:lnTo>
                                <a:pt x="1466430" y="45745"/>
                              </a:lnTo>
                              <a:lnTo>
                                <a:pt x="1463713" y="42735"/>
                              </a:lnTo>
                              <a:lnTo>
                                <a:pt x="1461122" y="41109"/>
                              </a:lnTo>
                              <a:lnTo>
                                <a:pt x="1455140" y="38519"/>
                              </a:lnTo>
                              <a:lnTo>
                                <a:pt x="1464513" y="32131"/>
                              </a:lnTo>
                              <a:lnTo>
                                <a:pt x="1467929" y="27089"/>
                              </a:lnTo>
                              <a:lnTo>
                                <a:pt x="1467929" y="19735"/>
                              </a:lnTo>
                              <a:lnTo>
                                <a:pt x="1466372" y="12177"/>
                              </a:lnTo>
                              <a:lnTo>
                                <a:pt x="1464218" y="9271"/>
                              </a:lnTo>
                              <a:close/>
                            </a:path>
                            <a:path w="1696085" h="95250">
                              <a:moveTo>
                                <a:pt x="1446682" y="1092"/>
                              </a:moveTo>
                              <a:lnTo>
                                <a:pt x="1439887" y="1092"/>
                              </a:lnTo>
                              <a:lnTo>
                                <a:pt x="1433893" y="3390"/>
                              </a:lnTo>
                              <a:lnTo>
                                <a:pt x="1424914" y="11430"/>
                              </a:lnTo>
                              <a:lnTo>
                                <a:pt x="1422869" y="14973"/>
                              </a:lnTo>
                              <a:lnTo>
                                <a:pt x="1419885" y="23139"/>
                              </a:lnTo>
                              <a:lnTo>
                                <a:pt x="1421930" y="23685"/>
                              </a:lnTo>
                              <a:lnTo>
                                <a:pt x="1427492" y="13754"/>
                              </a:lnTo>
                              <a:lnTo>
                                <a:pt x="1433626" y="9271"/>
                              </a:lnTo>
                              <a:lnTo>
                                <a:pt x="1464218" y="9271"/>
                              </a:lnTo>
                              <a:lnTo>
                                <a:pt x="1462006" y="6284"/>
                              </a:lnTo>
                              <a:lnTo>
                                <a:pt x="1455290" y="2456"/>
                              </a:lnTo>
                              <a:lnTo>
                                <a:pt x="1446682" y="1092"/>
                              </a:lnTo>
                              <a:close/>
                            </a:path>
                            <a:path w="1696085" h="95250">
                              <a:moveTo>
                                <a:pt x="1669465" y="1092"/>
                              </a:moveTo>
                              <a:lnTo>
                                <a:pt x="1659167" y="2710"/>
                              </a:lnTo>
                              <a:lnTo>
                                <a:pt x="1650974" y="7199"/>
                              </a:lnTo>
                              <a:lnTo>
                                <a:pt x="1645562" y="14009"/>
                              </a:lnTo>
                              <a:lnTo>
                                <a:pt x="1643608" y="22593"/>
                              </a:lnTo>
                              <a:lnTo>
                                <a:pt x="1644234" y="28530"/>
                              </a:lnTo>
                              <a:lnTo>
                                <a:pt x="1646683" y="33889"/>
                              </a:lnTo>
                              <a:lnTo>
                                <a:pt x="1651811" y="39934"/>
                              </a:lnTo>
                              <a:lnTo>
                                <a:pt x="1660474" y="47929"/>
                              </a:lnTo>
                              <a:lnTo>
                                <a:pt x="1651510" y="55175"/>
                              </a:lnTo>
                              <a:lnTo>
                                <a:pt x="1646118" y="60950"/>
                              </a:lnTo>
                              <a:lnTo>
                                <a:pt x="1643481" y="66367"/>
                              </a:lnTo>
                              <a:lnTo>
                                <a:pt x="1642783" y="72542"/>
                              </a:lnTo>
                              <a:lnTo>
                                <a:pt x="1644704" y="81628"/>
                              </a:lnTo>
                              <a:lnTo>
                                <a:pt x="1650084" y="88726"/>
                              </a:lnTo>
                              <a:lnTo>
                                <a:pt x="1658347" y="93346"/>
                              </a:lnTo>
                              <a:lnTo>
                                <a:pt x="1668919" y="94996"/>
                              </a:lnTo>
                              <a:lnTo>
                                <a:pt x="1680002" y="93375"/>
                              </a:lnTo>
                              <a:lnTo>
                                <a:pt x="1683984" y="91198"/>
                              </a:lnTo>
                              <a:lnTo>
                                <a:pt x="1670405" y="91198"/>
                              </a:lnTo>
                              <a:lnTo>
                                <a:pt x="1663343" y="89779"/>
                              </a:lnTo>
                              <a:lnTo>
                                <a:pt x="1657886" y="85769"/>
                              </a:lnTo>
                              <a:lnTo>
                                <a:pt x="1654367" y="79540"/>
                              </a:lnTo>
                              <a:lnTo>
                                <a:pt x="1653203" y="71996"/>
                              </a:lnTo>
                              <a:lnTo>
                                <a:pt x="1653120" y="62750"/>
                              </a:lnTo>
                              <a:lnTo>
                                <a:pt x="1656105" y="57035"/>
                              </a:lnTo>
                              <a:lnTo>
                                <a:pt x="1664004" y="50634"/>
                              </a:lnTo>
                              <a:lnTo>
                                <a:pt x="1684556" y="50634"/>
                              </a:lnTo>
                              <a:lnTo>
                                <a:pt x="1674622" y="42595"/>
                              </a:lnTo>
                              <a:lnTo>
                                <a:pt x="1678609" y="40170"/>
                              </a:lnTo>
                              <a:lnTo>
                                <a:pt x="1670697" y="40170"/>
                              </a:lnTo>
                              <a:lnTo>
                                <a:pt x="1662927" y="34503"/>
                              </a:lnTo>
                              <a:lnTo>
                                <a:pt x="1657645" y="29168"/>
                              </a:lnTo>
                              <a:lnTo>
                                <a:pt x="1654634" y="23885"/>
                              </a:lnTo>
                              <a:lnTo>
                                <a:pt x="1653679" y="18376"/>
                              </a:lnTo>
                              <a:lnTo>
                                <a:pt x="1653679" y="10477"/>
                              </a:lnTo>
                              <a:lnTo>
                                <a:pt x="1659788" y="4902"/>
                              </a:lnTo>
                              <a:lnTo>
                                <a:pt x="1683200" y="4902"/>
                              </a:lnTo>
                              <a:lnTo>
                                <a:pt x="1678863" y="2544"/>
                              </a:lnTo>
                              <a:lnTo>
                                <a:pt x="1669465" y="1092"/>
                              </a:lnTo>
                              <a:close/>
                            </a:path>
                            <a:path w="1696085" h="95250">
                              <a:moveTo>
                                <a:pt x="1684556" y="50634"/>
                              </a:moveTo>
                              <a:lnTo>
                                <a:pt x="1664004" y="50634"/>
                              </a:lnTo>
                              <a:lnTo>
                                <a:pt x="1672196" y="56616"/>
                              </a:lnTo>
                              <a:lnTo>
                                <a:pt x="1682114" y="63690"/>
                              </a:lnTo>
                              <a:lnTo>
                                <a:pt x="1685391" y="68605"/>
                              </a:lnTo>
                              <a:lnTo>
                                <a:pt x="1685391" y="85077"/>
                              </a:lnTo>
                              <a:lnTo>
                                <a:pt x="1679244" y="91198"/>
                              </a:lnTo>
                              <a:lnTo>
                                <a:pt x="1683984" y="91198"/>
                              </a:lnTo>
                              <a:lnTo>
                                <a:pt x="1688447" y="88758"/>
                              </a:lnTo>
                              <a:lnTo>
                                <a:pt x="1693828" y="81510"/>
                              </a:lnTo>
                              <a:lnTo>
                                <a:pt x="1695608" y="72542"/>
                              </a:lnTo>
                              <a:lnTo>
                                <a:pt x="1695645" y="71462"/>
                              </a:lnTo>
                              <a:lnTo>
                                <a:pt x="1694737" y="64705"/>
                              </a:lnTo>
                              <a:lnTo>
                                <a:pt x="1691346" y="57962"/>
                              </a:lnTo>
                              <a:lnTo>
                                <a:pt x="1684867" y="50886"/>
                              </a:lnTo>
                              <a:lnTo>
                                <a:pt x="1684556" y="50634"/>
                              </a:lnTo>
                              <a:close/>
                            </a:path>
                            <a:path w="1696085" h="95250">
                              <a:moveTo>
                                <a:pt x="1683200" y="4902"/>
                              </a:moveTo>
                              <a:lnTo>
                                <a:pt x="1677644" y="4902"/>
                              </a:lnTo>
                              <a:lnTo>
                                <a:pt x="1683473" y="10883"/>
                              </a:lnTo>
                              <a:lnTo>
                                <a:pt x="1683473" y="28041"/>
                              </a:lnTo>
                              <a:lnTo>
                                <a:pt x="1679676" y="34163"/>
                              </a:lnTo>
                              <a:lnTo>
                                <a:pt x="1671904" y="39344"/>
                              </a:lnTo>
                              <a:lnTo>
                                <a:pt x="1670697" y="40170"/>
                              </a:lnTo>
                              <a:lnTo>
                                <a:pt x="1678609" y="40170"/>
                              </a:lnTo>
                              <a:lnTo>
                                <a:pt x="1683165" y="37398"/>
                              </a:lnTo>
                              <a:lnTo>
                                <a:pt x="1688811" y="32278"/>
                              </a:lnTo>
                              <a:lnTo>
                                <a:pt x="1691927" y="26770"/>
                              </a:lnTo>
                              <a:lnTo>
                                <a:pt x="1692884" y="20408"/>
                              </a:lnTo>
                              <a:lnTo>
                                <a:pt x="1691138" y="12691"/>
                              </a:lnTo>
                              <a:lnTo>
                                <a:pt x="1686275" y="6573"/>
                              </a:lnTo>
                              <a:lnTo>
                                <a:pt x="1683200" y="490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714996pt;margin-top:49.996807pt;width:133.550pt;height:7.5pt;mso-position-horizontal-relative:page;mso-position-vertical-relative:paragraph;z-index:-15706624;mso-wrap-distance-left:0;mso-wrap-distance-right:0" id="docshape82" coordorigin="2134,1000" coordsize="2671,150" path="m2175,1019l2154,1019,2156,1023,2156,1134,2154,1139,2151,1141,2148,1142,2145,1143,2136,1143,2136,1147,2195,1147,2195,1143,2178,1143,2175,1141,2175,1019xm2173,1002l2134,1021,2134,1024,2137,1023,2139,1022,2140,1022,2144,1020,2148,1019,2175,1019,2175,1002,2173,1002xm2301,1018l2260,1018,2272,1020,2282,1026,2288,1035,2290,1048,2288,1061,2283,1075,2274,1089,2262,1103,2224,1144,2224,1147,2308,1147,2314,1130,2245,1130,2281,1093,2293,1078,2302,1065,2307,1052,2309,1040,2305,1025,2301,1018xm2317,1116l2309,1128,2306,1130,2314,1130,2319,1117,2317,1116xm2269,1002l2257,1002,2246,1006,2238,1015,2231,1022,2228,1029,2224,1044,2229,1045,2235,1032,2242,1024,2250,1019,2260,1018,2301,1018,2297,1013,2285,1005,2269,1002xm2603,1019l2583,1019,2585,1023,2585,1134,2583,1139,2580,1141,2576,1142,2573,1143,2564,1143,2564,1147,2624,1147,2624,1143,2607,1143,2603,1141,2603,1019xm2601,1002l2563,1021,2563,1024,2565,1023,2568,1022,2569,1022,2573,1020,2576,1019,2603,1019,2603,1002,2601,1002xm2710,1019l2690,1019,2692,1023,2692,1134,2690,1139,2687,1141,2684,1142,2681,1143,2672,1143,2672,1147,2731,1147,2731,1143,2714,1143,2710,1141,2710,1019xm2709,1002l2670,1021,2670,1024,2673,1023,2675,1022,2676,1022,2680,1020,2683,1019,2710,1019,2710,1002,2709,1002xm3076,1002l3064,1002,3055,1005,3047,1013,3039,1024,3032,1039,3028,1056,3026,1075,3028,1092,3031,1109,3037,1124,3044,1135,3052,1144,3062,1150,3086,1150,3095,1146,3097,1144,3075,1144,3063,1140,3054,1127,3049,1106,3047,1076,3049,1047,3054,1025,3063,1012,3075,1007,3095,1007,3095,1007,3076,1002xm3095,1007l3075,1007,3087,1012,3096,1025,3101,1047,3103,1075,3103,1076,3101,1106,3096,1127,3087,1140,3075,1144,3097,1144,3103,1138,3111,1127,3118,1112,3122,1095,3123,1076,3123,1075,3120,1046,3110,1022,3095,1007xm3460,1019l3440,1019,3442,1023,3442,1134,3440,1139,3437,1141,3434,1142,3431,1143,3422,1143,3422,1147,3481,1147,3481,1143,3464,1143,3460,1141,3460,1019xm3459,1002l3420,1021,3420,1024,3423,1023,3425,1022,3426,1022,3430,1020,3433,1019,3460,1019,3460,1002,3459,1002xm3558,1002l3546,1002,3537,1005,3529,1013,3521,1024,3514,1039,3510,1056,3509,1075,3510,1092,3513,1109,3519,1124,3526,1135,3534,1144,3545,1150,3568,1150,3577,1146,3579,1144,3557,1144,3545,1140,3536,1127,3531,1106,3529,1076,3531,1047,3536,1025,3545,1012,3557,1007,3577,1007,3577,1007,3558,1002xm3577,1007l3557,1007,3569,1012,3578,1025,3583,1047,3585,1075,3585,1076,3583,1106,3578,1127,3569,1140,3557,1144,3579,1144,3585,1138,3593,1127,3600,1112,3604,1095,3605,1076,3605,1075,3602,1046,3592,1022,3577,1007xm3889,1019l3869,1019,3871,1023,3871,1134,3869,1139,3865,1141,3862,1142,3859,1143,3850,1143,3850,1147,3909,1147,3909,1143,3892,1143,3889,1141,3889,1019xm3887,1002l3849,1021,3849,1024,3851,1023,3854,1022,3855,1022,3858,1020,3862,1019,3889,1019,3889,1002,3887,1002xm4028,1000l4011,1002,3998,1005,3987,1010,3975,1017,3960,1031,3949,1047,3942,1066,3939,1087,3940,1101,3943,1114,3948,1126,3954,1135,3962,1144,3974,1150,3987,1150,4006,1146,4009,1144,3990,1144,3977,1140,3967,1129,3961,1113,3959,1090,3959,1079,3961,1073,3965,1070,3970,1067,3976,1065,4018,1065,4018,1064,3965,1064,3972,1042,3986,1024,4005,1011,4028,1003,4028,1000xm4018,1065l3984,1065,3996,1068,4005,1076,4011,1089,4013,1107,4012,1123,4007,1134,4000,1141,3990,1144,4009,1144,4020,1136,4029,1120,4032,1100,4030,1081,4021,1067,4018,1065xm3992,1055l3983,1055,3978,1056,3965,1064,4018,1064,4009,1058,3992,1055xm4318,1019l4297,1019,4299,1023,4299,1134,4297,1139,4294,1141,4291,1142,4288,1143,4279,1143,4279,1147,4338,1147,4338,1143,4321,1143,4318,1141,4318,1019xm4316,1002l4277,1021,4277,1024,4280,1023,4282,1022,4283,1022,4287,1020,4291,1019,4318,1019,4318,1002,4316,1002xm4382,1130l4373,1130,4370,1133,4370,1145,4379,1150,4394,1150,4406,1149,4418,1146,4427,1142,4404,1142,4400,1140,4392,1135,4385,1131,4382,1130xm4440,1015l4419,1015,4429,1024,4429,1045,4426,1053,4414,1065,4408,1068,4393,1073,4393,1076,4406,1076,4411,1076,4416,1078,4429,1083,4438,1095,4438,1110,4436,1122,4430,1133,4421,1139,4410,1142,4427,1142,4429,1141,4438,1135,4448,1126,4453,1114,4453,1089,4450,1079,4444,1072,4439,1067,4435,1065,4426,1061,4441,1051,4446,1043,4446,1031,4444,1019,4440,1015xm4413,1002l4402,1002,4392,1005,4378,1018,4375,1024,4370,1036,4374,1037,4382,1022,4392,1015,4440,1015,4437,1010,4426,1004,4413,1002xm4763,1002l4747,1004,4734,1011,4726,1022,4723,1036,4724,1045,4728,1053,4736,1063,4749,1075,4735,1087,4727,1096,4722,1104,4721,1114,4724,1128,4733,1140,4746,1147,4763,1150,4780,1147,4786,1144,4765,1144,4754,1141,4745,1135,4740,1125,4738,1113,4738,1099,4742,1090,4755,1080,4787,1080,4771,1067,4778,1063,4765,1063,4753,1054,4745,1046,4740,1038,4739,1029,4739,1016,4748,1008,4785,1008,4778,1004,4763,1002xm4787,1080l4755,1080,4768,1089,4783,1100,4788,1108,4788,1134,4779,1144,4786,1144,4793,1140,4802,1128,4805,1114,4805,1112,4803,1102,4798,1091,4788,1080,4787,1080xm4785,1008l4776,1008,4785,1017,4785,1044,4779,1054,4767,1062,4765,1063,4778,1063,4785,1059,4794,1051,4799,1042,4800,1032,4798,1020,4790,1010,4785,1008xe" filled="true" fillcolor="#231f20" stroked="false">
                <v:path arrowok="t"/>
                <v:fill type="solid"/>
                <w10:wrap type="topAndBottom"/>
              </v:shape>
            </w:pict>
          </mc:Fallback>
        </mc:AlternateContent>
      </w:r>
      <w:r>
        <w:rPr/>
        <w:drawing>
          <wp:anchor distT="0" distB="0" distL="0" distR="0" allowOverlap="1" layoutInCell="1" locked="0" behindDoc="1" simplePos="0" relativeHeight="487610368">
            <wp:simplePos x="0" y="0"/>
            <wp:positionH relativeFrom="page">
              <wp:posOffset>1007300</wp:posOffset>
            </wp:positionH>
            <wp:positionV relativeFrom="paragraph">
              <wp:posOffset>827821</wp:posOffset>
            </wp:positionV>
            <wp:extent cx="92274" cy="77724"/>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41" cstate="print"/>
                    <a:stretch>
                      <a:fillRect/>
                    </a:stretch>
                  </pic:blipFill>
                  <pic:spPr>
                    <a:xfrm>
                      <a:off x="0" y="0"/>
                      <a:ext cx="92274" cy="77724"/>
                    </a:xfrm>
                    <a:prstGeom prst="rect">
                      <a:avLst/>
                    </a:prstGeom>
                  </pic:spPr>
                </pic:pic>
              </a:graphicData>
            </a:graphic>
          </wp:anchor>
        </w:drawing>
      </w:r>
      <w:r>
        <w:rPr/>
        <mc:AlternateContent>
          <mc:Choice Requires="wps">
            <w:drawing>
              <wp:anchor distT="0" distB="0" distL="0" distR="0" allowOverlap="1" layoutInCell="1" locked="0" behindDoc="1" simplePos="0" relativeHeight="487610880">
                <wp:simplePos x="0" y="0"/>
                <wp:positionH relativeFrom="page">
                  <wp:posOffset>1381810</wp:posOffset>
                </wp:positionH>
                <wp:positionV relativeFrom="paragraph">
                  <wp:posOffset>798256</wp:posOffset>
                </wp:positionV>
                <wp:extent cx="1673225" cy="9525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1673225" cy="95250"/>
                        </a:xfrm>
                        <a:custGeom>
                          <a:avLst/>
                          <a:gdLst/>
                          <a:ahLst/>
                          <a:cxnLst/>
                          <a:rect l="l" t="t" r="r" b="b"/>
                          <a:pathLst>
                            <a:path w="1673225" h="95250">
                              <a:moveTo>
                                <a:pt x="26669" y="1092"/>
                              </a:moveTo>
                              <a:lnTo>
                                <a:pt x="16373" y="2710"/>
                              </a:lnTo>
                              <a:lnTo>
                                <a:pt x="8185" y="7199"/>
                              </a:lnTo>
                              <a:lnTo>
                                <a:pt x="2777" y="14009"/>
                              </a:lnTo>
                              <a:lnTo>
                                <a:pt x="825" y="22593"/>
                              </a:lnTo>
                              <a:lnTo>
                                <a:pt x="1453" y="28525"/>
                              </a:lnTo>
                              <a:lnTo>
                                <a:pt x="3906" y="33883"/>
                              </a:lnTo>
                              <a:lnTo>
                                <a:pt x="9039" y="39927"/>
                              </a:lnTo>
                              <a:lnTo>
                                <a:pt x="17703" y="47917"/>
                              </a:lnTo>
                              <a:lnTo>
                                <a:pt x="8733" y="55176"/>
                              </a:lnTo>
                              <a:lnTo>
                                <a:pt x="3336" y="60955"/>
                              </a:lnTo>
                              <a:lnTo>
                                <a:pt x="698" y="66374"/>
                              </a:lnTo>
                              <a:lnTo>
                                <a:pt x="0" y="72555"/>
                              </a:lnTo>
                              <a:lnTo>
                                <a:pt x="1921" y="81628"/>
                              </a:lnTo>
                              <a:lnTo>
                                <a:pt x="7300" y="88723"/>
                              </a:lnTo>
                              <a:lnTo>
                                <a:pt x="15564" y="93345"/>
                              </a:lnTo>
                              <a:lnTo>
                                <a:pt x="26136" y="94996"/>
                              </a:lnTo>
                              <a:lnTo>
                                <a:pt x="37215" y="93372"/>
                              </a:lnTo>
                              <a:lnTo>
                                <a:pt x="41188" y="91198"/>
                              </a:lnTo>
                              <a:lnTo>
                                <a:pt x="27635" y="91198"/>
                              </a:lnTo>
                              <a:lnTo>
                                <a:pt x="20567" y="89781"/>
                              </a:lnTo>
                              <a:lnTo>
                                <a:pt x="15111" y="85772"/>
                              </a:lnTo>
                              <a:lnTo>
                                <a:pt x="11595" y="79540"/>
                              </a:lnTo>
                              <a:lnTo>
                                <a:pt x="10434" y="71996"/>
                              </a:lnTo>
                              <a:lnTo>
                                <a:pt x="10350" y="62763"/>
                              </a:lnTo>
                              <a:lnTo>
                                <a:pt x="13347" y="57035"/>
                              </a:lnTo>
                              <a:lnTo>
                                <a:pt x="21221" y="50647"/>
                              </a:lnTo>
                              <a:lnTo>
                                <a:pt x="41795" y="50647"/>
                              </a:lnTo>
                              <a:lnTo>
                                <a:pt x="31851" y="42595"/>
                              </a:lnTo>
                              <a:lnTo>
                                <a:pt x="35833" y="40170"/>
                              </a:lnTo>
                              <a:lnTo>
                                <a:pt x="27901" y="40170"/>
                              </a:lnTo>
                              <a:lnTo>
                                <a:pt x="20133" y="34502"/>
                              </a:lnTo>
                              <a:lnTo>
                                <a:pt x="14855" y="29165"/>
                              </a:lnTo>
                              <a:lnTo>
                                <a:pt x="11849" y="23885"/>
                              </a:lnTo>
                              <a:lnTo>
                                <a:pt x="10896" y="18389"/>
                              </a:lnTo>
                              <a:lnTo>
                                <a:pt x="10896" y="10490"/>
                              </a:lnTo>
                              <a:lnTo>
                                <a:pt x="17017" y="4902"/>
                              </a:lnTo>
                              <a:lnTo>
                                <a:pt x="40415" y="4902"/>
                              </a:lnTo>
                              <a:lnTo>
                                <a:pt x="36076" y="2542"/>
                              </a:lnTo>
                              <a:lnTo>
                                <a:pt x="26669" y="1092"/>
                              </a:lnTo>
                              <a:close/>
                            </a:path>
                            <a:path w="1673225" h="95250">
                              <a:moveTo>
                                <a:pt x="41795" y="50647"/>
                              </a:moveTo>
                              <a:lnTo>
                                <a:pt x="21221" y="50647"/>
                              </a:lnTo>
                              <a:lnTo>
                                <a:pt x="29413" y="56616"/>
                              </a:lnTo>
                              <a:lnTo>
                                <a:pt x="39331" y="63690"/>
                              </a:lnTo>
                              <a:lnTo>
                                <a:pt x="42608" y="68605"/>
                              </a:lnTo>
                              <a:lnTo>
                                <a:pt x="42608" y="85077"/>
                              </a:lnTo>
                              <a:lnTo>
                                <a:pt x="36474" y="91198"/>
                              </a:lnTo>
                              <a:lnTo>
                                <a:pt x="41188" y="91198"/>
                              </a:lnTo>
                              <a:lnTo>
                                <a:pt x="45666" y="88749"/>
                              </a:lnTo>
                              <a:lnTo>
                                <a:pt x="51053" y="81499"/>
                              </a:lnTo>
                              <a:lnTo>
                                <a:pt x="52835" y="72555"/>
                              </a:lnTo>
                              <a:lnTo>
                                <a:pt x="52872" y="71450"/>
                              </a:lnTo>
                              <a:lnTo>
                                <a:pt x="51966" y="64707"/>
                              </a:lnTo>
                              <a:lnTo>
                                <a:pt x="48575" y="57967"/>
                              </a:lnTo>
                              <a:lnTo>
                                <a:pt x="42096" y="50891"/>
                              </a:lnTo>
                              <a:lnTo>
                                <a:pt x="41795" y="50647"/>
                              </a:lnTo>
                              <a:close/>
                            </a:path>
                            <a:path w="1673225" h="95250">
                              <a:moveTo>
                                <a:pt x="40415" y="4902"/>
                              </a:moveTo>
                              <a:lnTo>
                                <a:pt x="34836" y="4902"/>
                              </a:lnTo>
                              <a:lnTo>
                                <a:pt x="40703" y="10896"/>
                              </a:lnTo>
                              <a:lnTo>
                                <a:pt x="40703" y="28041"/>
                              </a:lnTo>
                              <a:lnTo>
                                <a:pt x="36893" y="34163"/>
                              </a:lnTo>
                              <a:lnTo>
                                <a:pt x="27901" y="40170"/>
                              </a:lnTo>
                              <a:lnTo>
                                <a:pt x="35833" y="40170"/>
                              </a:lnTo>
                              <a:lnTo>
                                <a:pt x="40383" y="37398"/>
                              </a:lnTo>
                              <a:lnTo>
                                <a:pt x="46016" y="32280"/>
                              </a:lnTo>
                              <a:lnTo>
                                <a:pt x="49123" y="26775"/>
                              </a:lnTo>
                              <a:lnTo>
                                <a:pt x="50076" y="20421"/>
                              </a:lnTo>
                              <a:lnTo>
                                <a:pt x="48335" y="12691"/>
                              </a:lnTo>
                              <a:lnTo>
                                <a:pt x="43483" y="6570"/>
                              </a:lnTo>
                              <a:lnTo>
                                <a:pt x="40415" y="4902"/>
                              </a:lnTo>
                              <a:close/>
                            </a:path>
                            <a:path w="1673225" h="95250">
                              <a:moveTo>
                                <a:pt x="323093" y="13068"/>
                              </a:moveTo>
                              <a:lnTo>
                                <a:pt x="314896" y="13068"/>
                              </a:lnTo>
                              <a:lnTo>
                                <a:pt x="287947" y="94183"/>
                              </a:lnTo>
                              <a:lnTo>
                                <a:pt x="296811" y="94183"/>
                              </a:lnTo>
                              <a:lnTo>
                                <a:pt x="323093" y="13068"/>
                              </a:lnTo>
                              <a:close/>
                            </a:path>
                            <a:path w="1673225" h="95250">
                              <a:moveTo>
                                <a:pt x="325653" y="2997"/>
                              </a:moveTo>
                              <a:lnTo>
                                <a:pt x="275297" y="2997"/>
                              </a:lnTo>
                              <a:lnTo>
                                <a:pt x="267284" y="23012"/>
                              </a:lnTo>
                              <a:lnTo>
                                <a:pt x="269582" y="24104"/>
                              </a:lnTo>
                              <a:lnTo>
                                <a:pt x="275437" y="14833"/>
                              </a:lnTo>
                              <a:lnTo>
                                <a:pt x="277875" y="13068"/>
                              </a:lnTo>
                              <a:lnTo>
                                <a:pt x="323093" y="13068"/>
                              </a:lnTo>
                              <a:lnTo>
                                <a:pt x="325653" y="5168"/>
                              </a:lnTo>
                              <a:lnTo>
                                <a:pt x="325653" y="2997"/>
                              </a:lnTo>
                              <a:close/>
                            </a:path>
                            <a:path w="1673225" h="95250">
                              <a:moveTo>
                                <a:pt x="543382" y="12382"/>
                              </a:moveTo>
                              <a:lnTo>
                                <a:pt x="530453" y="12382"/>
                              </a:lnTo>
                              <a:lnTo>
                                <a:pt x="531660" y="14427"/>
                              </a:lnTo>
                              <a:lnTo>
                                <a:pt x="531660" y="84937"/>
                              </a:lnTo>
                              <a:lnTo>
                                <a:pt x="530580" y="88061"/>
                              </a:lnTo>
                              <a:lnTo>
                                <a:pt x="528408" y="89293"/>
                              </a:lnTo>
                              <a:lnTo>
                                <a:pt x="526376" y="90500"/>
                              </a:lnTo>
                              <a:lnTo>
                                <a:pt x="524459" y="90932"/>
                              </a:lnTo>
                              <a:lnTo>
                                <a:pt x="518756" y="91046"/>
                              </a:lnTo>
                              <a:lnTo>
                                <a:pt x="518756" y="93103"/>
                              </a:lnTo>
                              <a:lnTo>
                                <a:pt x="556310" y="93103"/>
                              </a:lnTo>
                              <a:lnTo>
                                <a:pt x="556310" y="91046"/>
                              </a:lnTo>
                              <a:lnTo>
                                <a:pt x="545566" y="90932"/>
                              </a:lnTo>
                              <a:lnTo>
                                <a:pt x="543382" y="89560"/>
                              </a:lnTo>
                              <a:lnTo>
                                <a:pt x="543382" y="12382"/>
                              </a:lnTo>
                              <a:close/>
                            </a:path>
                            <a:path w="1673225" h="95250">
                              <a:moveTo>
                                <a:pt x="542302" y="1092"/>
                              </a:moveTo>
                              <a:lnTo>
                                <a:pt x="517791" y="13474"/>
                              </a:lnTo>
                              <a:lnTo>
                                <a:pt x="517791" y="15379"/>
                              </a:lnTo>
                              <a:lnTo>
                                <a:pt x="519430" y="14693"/>
                              </a:lnTo>
                              <a:lnTo>
                                <a:pt x="520915" y="14173"/>
                              </a:lnTo>
                              <a:lnTo>
                                <a:pt x="521461" y="13893"/>
                              </a:lnTo>
                              <a:lnTo>
                                <a:pt x="523925" y="12928"/>
                              </a:lnTo>
                              <a:lnTo>
                                <a:pt x="526237" y="12382"/>
                              </a:lnTo>
                              <a:lnTo>
                                <a:pt x="543382" y="12382"/>
                              </a:lnTo>
                              <a:lnTo>
                                <a:pt x="543382" y="1371"/>
                              </a:lnTo>
                              <a:lnTo>
                                <a:pt x="542302" y="1092"/>
                              </a:lnTo>
                              <a:close/>
                            </a:path>
                            <a:path w="1673225" h="95250">
                              <a:moveTo>
                                <a:pt x="605294" y="1092"/>
                              </a:moveTo>
                              <a:lnTo>
                                <a:pt x="597801" y="1092"/>
                              </a:lnTo>
                              <a:lnTo>
                                <a:pt x="592086" y="3403"/>
                              </a:lnTo>
                              <a:lnTo>
                                <a:pt x="574001" y="47383"/>
                              </a:lnTo>
                              <a:lnTo>
                                <a:pt x="574802" y="58561"/>
                              </a:lnTo>
                              <a:lnTo>
                                <a:pt x="596861" y="94996"/>
                              </a:lnTo>
                              <a:lnTo>
                                <a:pt x="611695" y="94996"/>
                              </a:lnTo>
                              <a:lnTo>
                                <a:pt x="617537" y="92684"/>
                              </a:lnTo>
                              <a:lnTo>
                                <a:pt x="618799" y="91465"/>
                              </a:lnTo>
                              <a:lnTo>
                                <a:pt x="604761" y="91465"/>
                              </a:lnTo>
                              <a:lnTo>
                                <a:pt x="597053" y="88744"/>
                              </a:lnTo>
                              <a:lnTo>
                                <a:pt x="591513" y="80625"/>
                              </a:lnTo>
                              <a:lnTo>
                                <a:pt x="588173" y="67173"/>
                              </a:lnTo>
                              <a:lnTo>
                                <a:pt x="587057" y="48602"/>
                              </a:lnTo>
                              <a:lnTo>
                                <a:pt x="588194" y="29600"/>
                              </a:lnTo>
                              <a:lnTo>
                                <a:pt x="591581" y="15792"/>
                              </a:lnTo>
                              <a:lnTo>
                                <a:pt x="597162" y="7437"/>
                              </a:lnTo>
                              <a:lnTo>
                                <a:pt x="604888" y="4622"/>
                              </a:lnTo>
                              <a:lnTo>
                                <a:pt x="617636" y="4622"/>
                              </a:lnTo>
                              <a:lnTo>
                                <a:pt x="605294" y="1092"/>
                              </a:lnTo>
                              <a:close/>
                            </a:path>
                            <a:path w="1673225" h="95250">
                              <a:moveTo>
                                <a:pt x="617636" y="4622"/>
                              </a:moveTo>
                              <a:lnTo>
                                <a:pt x="604888" y="4622"/>
                              </a:lnTo>
                              <a:lnTo>
                                <a:pt x="612454" y="7470"/>
                              </a:lnTo>
                              <a:lnTo>
                                <a:pt x="617956" y="15868"/>
                              </a:lnTo>
                              <a:lnTo>
                                <a:pt x="621315" y="29600"/>
                              </a:lnTo>
                              <a:lnTo>
                                <a:pt x="622388" y="47383"/>
                              </a:lnTo>
                              <a:lnTo>
                                <a:pt x="622443" y="48602"/>
                              </a:lnTo>
                              <a:lnTo>
                                <a:pt x="621315" y="67237"/>
                              </a:lnTo>
                              <a:lnTo>
                                <a:pt x="617975" y="80645"/>
                              </a:lnTo>
                              <a:lnTo>
                                <a:pt x="612447" y="88747"/>
                              </a:lnTo>
                              <a:lnTo>
                                <a:pt x="604761" y="91465"/>
                              </a:lnTo>
                              <a:lnTo>
                                <a:pt x="618799" y="91465"/>
                              </a:lnTo>
                              <a:lnTo>
                                <a:pt x="635475" y="48602"/>
                              </a:lnTo>
                              <a:lnTo>
                                <a:pt x="635415" y="47383"/>
                              </a:lnTo>
                              <a:lnTo>
                                <a:pt x="633296" y="29059"/>
                              </a:lnTo>
                              <a:lnTo>
                                <a:pt x="627092" y="14179"/>
                              </a:lnTo>
                              <a:lnTo>
                                <a:pt x="617636" y="4622"/>
                              </a:lnTo>
                              <a:close/>
                            </a:path>
                            <a:path w="1673225" h="95250">
                              <a:moveTo>
                                <a:pt x="843432" y="1092"/>
                              </a:moveTo>
                              <a:lnTo>
                                <a:pt x="835964" y="1092"/>
                              </a:lnTo>
                              <a:lnTo>
                                <a:pt x="830237" y="3403"/>
                              </a:lnTo>
                              <a:lnTo>
                                <a:pt x="812139" y="47383"/>
                              </a:lnTo>
                              <a:lnTo>
                                <a:pt x="812941" y="58561"/>
                              </a:lnTo>
                              <a:lnTo>
                                <a:pt x="834999" y="94996"/>
                              </a:lnTo>
                              <a:lnTo>
                                <a:pt x="849833" y="94996"/>
                              </a:lnTo>
                              <a:lnTo>
                                <a:pt x="855713" y="92684"/>
                              </a:lnTo>
                              <a:lnTo>
                                <a:pt x="856961" y="91465"/>
                              </a:lnTo>
                              <a:lnTo>
                                <a:pt x="842899" y="91465"/>
                              </a:lnTo>
                              <a:lnTo>
                                <a:pt x="835193" y="88744"/>
                              </a:lnTo>
                              <a:lnTo>
                                <a:pt x="829657" y="80625"/>
                              </a:lnTo>
                              <a:lnTo>
                                <a:pt x="826321" y="67173"/>
                              </a:lnTo>
                              <a:lnTo>
                                <a:pt x="825207" y="48602"/>
                              </a:lnTo>
                              <a:lnTo>
                                <a:pt x="826344" y="29600"/>
                              </a:lnTo>
                              <a:lnTo>
                                <a:pt x="829730" y="15792"/>
                              </a:lnTo>
                              <a:lnTo>
                                <a:pt x="835307" y="7437"/>
                              </a:lnTo>
                              <a:lnTo>
                                <a:pt x="843026" y="4622"/>
                              </a:lnTo>
                              <a:lnTo>
                                <a:pt x="855771" y="4622"/>
                              </a:lnTo>
                              <a:lnTo>
                                <a:pt x="843432" y="1092"/>
                              </a:lnTo>
                              <a:close/>
                            </a:path>
                            <a:path w="1673225" h="95250">
                              <a:moveTo>
                                <a:pt x="855771" y="4622"/>
                              </a:moveTo>
                              <a:lnTo>
                                <a:pt x="843026" y="4622"/>
                              </a:lnTo>
                              <a:lnTo>
                                <a:pt x="850595" y="7470"/>
                              </a:lnTo>
                              <a:lnTo>
                                <a:pt x="856092" y="15868"/>
                              </a:lnTo>
                              <a:lnTo>
                                <a:pt x="859444" y="29600"/>
                              </a:lnTo>
                              <a:lnTo>
                                <a:pt x="860513" y="47383"/>
                              </a:lnTo>
                              <a:lnTo>
                                <a:pt x="860568" y="48602"/>
                              </a:lnTo>
                              <a:lnTo>
                                <a:pt x="859445" y="67237"/>
                              </a:lnTo>
                              <a:lnTo>
                                <a:pt x="856116" y="80645"/>
                              </a:lnTo>
                              <a:lnTo>
                                <a:pt x="850594" y="88747"/>
                              </a:lnTo>
                              <a:lnTo>
                                <a:pt x="842899" y="91465"/>
                              </a:lnTo>
                              <a:lnTo>
                                <a:pt x="856961" y="91465"/>
                              </a:lnTo>
                              <a:lnTo>
                                <a:pt x="873626" y="48602"/>
                              </a:lnTo>
                              <a:lnTo>
                                <a:pt x="873565" y="47383"/>
                              </a:lnTo>
                              <a:lnTo>
                                <a:pt x="871443" y="29059"/>
                              </a:lnTo>
                              <a:lnTo>
                                <a:pt x="865231" y="14179"/>
                              </a:lnTo>
                              <a:lnTo>
                                <a:pt x="855771" y="4622"/>
                              </a:lnTo>
                              <a:close/>
                            </a:path>
                            <a:path w="1673225" h="95250">
                              <a:moveTo>
                                <a:pt x="1087704" y="12382"/>
                              </a:moveTo>
                              <a:lnTo>
                                <a:pt x="1074788" y="12382"/>
                              </a:lnTo>
                              <a:lnTo>
                                <a:pt x="1076007" y="14427"/>
                              </a:lnTo>
                              <a:lnTo>
                                <a:pt x="1076007" y="84937"/>
                              </a:lnTo>
                              <a:lnTo>
                                <a:pt x="1074915" y="88061"/>
                              </a:lnTo>
                              <a:lnTo>
                                <a:pt x="1072743" y="89293"/>
                              </a:lnTo>
                              <a:lnTo>
                                <a:pt x="1070686" y="90500"/>
                              </a:lnTo>
                              <a:lnTo>
                                <a:pt x="1068793" y="90932"/>
                              </a:lnTo>
                              <a:lnTo>
                                <a:pt x="1063078" y="91046"/>
                              </a:lnTo>
                              <a:lnTo>
                                <a:pt x="1063078" y="93103"/>
                              </a:lnTo>
                              <a:lnTo>
                                <a:pt x="1100632" y="93103"/>
                              </a:lnTo>
                              <a:lnTo>
                                <a:pt x="1100632" y="91046"/>
                              </a:lnTo>
                              <a:lnTo>
                                <a:pt x="1089875" y="90932"/>
                              </a:lnTo>
                              <a:lnTo>
                                <a:pt x="1087704" y="89560"/>
                              </a:lnTo>
                              <a:lnTo>
                                <a:pt x="1087704" y="12382"/>
                              </a:lnTo>
                              <a:close/>
                            </a:path>
                            <a:path w="1673225" h="95250">
                              <a:moveTo>
                                <a:pt x="1086599" y="1092"/>
                              </a:moveTo>
                              <a:lnTo>
                                <a:pt x="1062126" y="13474"/>
                              </a:lnTo>
                              <a:lnTo>
                                <a:pt x="1062126" y="15379"/>
                              </a:lnTo>
                              <a:lnTo>
                                <a:pt x="1063752" y="14693"/>
                              </a:lnTo>
                              <a:lnTo>
                                <a:pt x="1065263" y="14173"/>
                              </a:lnTo>
                              <a:lnTo>
                                <a:pt x="1065809" y="13893"/>
                              </a:lnTo>
                              <a:lnTo>
                                <a:pt x="1068247" y="12928"/>
                              </a:lnTo>
                              <a:lnTo>
                                <a:pt x="1070559" y="12382"/>
                              </a:lnTo>
                              <a:lnTo>
                                <a:pt x="1087704" y="12382"/>
                              </a:lnTo>
                              <a:lnTo>
                                <a:pt x="1087704" y="1371"/>
                              </a:lnTo>
                              <a:lnTo>
                                <a:pt x="1086599" y="1092"/>
                              </a:lnTo>
                              <a:close/>
                            </a:path>
                            <a:path w="1673225" h="95250">
                              <a:moveTo>
                                <a:pt x="1167654" y="11163"/>
                              </a:moveTo>
                              <a:lnTo>
                                <a:pt x="1141869" y="11163"/>
                              </a:lnTo>
                              <a:lnTo>
                                <a:pt x="1149692" y="12556"/>
                              </a:lnTo>
                              <a:lnTo>
                                <a:pt x="1155757" y="16476"/>
                              </a:lnTo>
                              <a:lnTo>
                                <a:pt x="1159679" y="22537"/>
                              </a:lnTo>
                              <a:lnTo>
                                <a:pt x="1161072" y="30353"/>
                              </a:lnTo>
                              <a:lnTo>
                                <a:pt x="1159911" y="38658"/>
                              </a:lnTo>
                              <a:lnTo>
                                <a:pt x="1156500" y="47486"/>
                              </a:lnTo>
                              <a:lnTo>
                                <a:pt x="1150945" y="56593"/>
                              </a:lnTo>
                              <a:lnTo>
                                <a:pt x="1143355" y="65735"/>
                              </a:lnTo>
                              <a:lnTo>
                                <a:pt x="1119136" y="91465"/>
                              </a:lnTo>
                              <a:lnTo>
                                <a:pt x="1119136" y="93103"/>
                              </a:lnTo>
                              <a:lnTo>
                                <a:pt x="1172235" y="93103"/>
                              </a:lnTo>
                              <a:lnTo>
                                <a:pt x="1176381" y="82753"/>
                              </a:lnTo>
                              <a:lnTo>
                                <a:pt x="1132471" y="82753"/>
                              </a:lnTo>
                              <a:lnTo>
                                <a:pt x="1155319" y="58801"/>
                              </a:lnTo>
                              <a:lnTo>
                                <a:pt x="1163160" y="49699"/>
                              </a:lnTo>
                              <a:lnTo>
                                <a:pt x="1168585" y="41227"/>
                              </a:lnTo>
                              <a:lnTo>
                                <a:pt x="1171737" y="33140"/>
                              </a:lnTo>
                              <a:lnTo>
                                <a:pt x="1172756" y="25196"/>
                              </a:lnTo>
                              <a:lnTo>
                                <a:pt x="1170812" y="15686"/>
                              </a:lnTo>
                              <a:lnTo>
                                <a:pt x="1167654" y="11163"/>
                              </a:lnTo>
                              <a:close/>
                            </a:path>
                            <a:path w="1673225" h="95250">
                              <a:moveTo>
                                <a:pt x="1177937" y="73774"/>
                              </a:moveTo>
                              <a:lnTo>
                                <a:pt x="1172895" y="81534"/>
                              </a:lnTo>
                              <a:lnTo>
                                <a:pt x="1171143" y="82753"/>
                              </a:lnTo>
                              <a:lnTo>
                                <a:pt x="1176381" y="82753"/>
                              </a:lnTo>
                              <a:lnTo>
                                <a:pt x="1179703" y="74460"/>
                              </a:lnTo>
                              <a:lnTo>
                                <a:pt x="1177937" y="73774"/>
                              </a:lnTo>
                              <a:close/>
                            </a:path>
                            <a:path w="1673225" h="95250">
                              <a:moveTo>
                                <a:pt x="1147572" y="1092"/>
                              </a:moveTo>
                              <a:lnTo>
                                <a:pt x="1140079" y="1092"/>
                              </a:lnTo>
                              <a:lnTo>
                                <a:pt x="1133030" y="4076"/>
                              </a:lnTo>
                              <a:lnTo>
                                <a:pt x="1127975" y="9525"/>
                              </a:lnTo>
                              <a:lnTo>
                                <a:pt x="1123619" y="14173"/>
                              </a:lnTo>
                              <a:lnTo>
                                <a:pt x="1121575" y="18516"/>
                              </a:lnTo>
                              <a:lnTo>
                                <a:pt x="1119276" y="28181"/>
                              </a:lnTo>
                              <a:lnTo>
                                <a:pt x="1122133" y="28867"/>
                              </a:lnTo>
                              <a:lnTo>
                                <a:pt x="1126194" y="20475"/>
                              </a:lnTo>
                              <a:lnTo>
                                <a:pt x="1130520" y="15014"/>
                              </a:lnTo>
                              <a:lnTo>
                                <a:pt x="1135587" y="12054"/>
                              </a:lnTo>
                              <a:lnTo>
                                <a:pt x="1141869" y="11163"/>
                              </a:lnTo>
                              <a:lnTo>
                                <a:pt x="1167654" y="11163"/>
                              </a:lnTo>
                              <a:lnTo>
                                <a:pt x="1165474" y="8039"/>
                              </a:lnTo>
                              <a:lnTo>
                                <a:pt x="1157480" y="2944"/>
                              </a:lnTo>
                              <a:lnTo>
                                <a:pt x="1147572" y="1092"/>
                              </a:lnTo>
                              <a:close/>
                            </a:path>
                            <a:path w="1673225" h="95250">
                              <a:moveTo>
                                <a:pt x="1413891" y="0"/>
                              </a:moveTo>
                              <a:lnTo>
                                <a:pt x="1370804" y="19667"/>
                              </a:lnTo>
                              <a:lnTo>
                                <a:pt x="1357833" y="55130"/>
                              </a:lnTo>
                              <a:lnTo>
                                <a:pt x="1358496" y="63956"/>
                              </a:lnTo>
                              <a:lnTo>
                                <a:pt x="1379867" y="94996"/>
                              </a:lnTo>
                              <a:lnTo>
                                <a:pt x="1388300" y="94996"/>
                              </a:lnTo>
                              <a:lnTo>
                                <a:pt x="1399889" y="92684"/>
                              </a:lnTo>
                              <a:lnTo>
                                <a:pt x="1401958" y="91198"/>
                              </a:lnTo>
                              <a:lnTo>
                                <a:pt x="1389799" y="91198"/>
                              </a:lnTo>
                              <a:lnTo>
                                <a:pt x="1381730" y="88868"/>
                              </a:lnTo>
                              <a:lnTo>
                                <a:pt x="1375656" y="82161"/>
                              </a:lnTo>
                              <a:lnTo>
                                <a:pt x="1371827" y="71498"/>
                              </a:lnTo>
                              <a:lnTo>
                                <a:pt x="1370495" y="57302"/>
                              </a:lnTo>
                              <a:lnTo>
                                <a:pt x="1370495" y="50355"/>
                              </a:lnTo>
                              <a:lnTo>
                                <a:pt x="1371587" y="46558"/>
                              </a:lnTo>
                              <a:lnTo>
                                <a:pt x="1377149" y="42329"/>
                              </a:lnTo>
                              <a:lnTo>
                                <a:pt x="1381366" y="41109"/>
                              </a:lnTo>
                              <a:lnTo>
                                <a:pt x="1407937" y="41109"/>
                              </a:lnTo>
                              <a:lnTo>
                                <a:pt x="1407740" y="40970"/>
                              </a:lnTo>
                              <a:lnTo>
                                <a:pt x="1373886" y="40970"/>
                              </a:lnTo>
                              <a:lnTo>
                                <a:pt x="1378724" y="26739"/>
                              </a:lnTo>
                              <a:lnTo>
                                <a:pt x="1387394" y="15200"/>
                              </a:lnTo>
                              <a:lnTo>
                                <a:pt x="1399380" y="6849"/>
                              </a:lnTo>
                              <a:lnTo>
                                <a:pt x="1414170" y="2184"/>
                              </a:lnTo>
                              <a:lnTo>
                                <a:pt x="1413891" y="0"/>
                              </a:lnTo>
                              <a:close/>
                            </a:path>
                            <a:path w="1673225" h="95250">
                              <a:moveTo>
                                <a:pt x="1407937" y="41109"/>
                              </a:moveTo>
                              <a:lnTo>
                                <a:pt x="1386141" y="41109"/>
                              </a:lnTo>
                              <a:lnTo>
                                <a:pt x="1393972" y="42907"/>
                              </a:lnTo>
                              <a:lnTo>
                                <a:pt x="1399784" y="48136"/>
                              </a:lnTo>
                              <a:lnTo>
                                <a:pt x="1403400" y="56551"/>
                              </a:lnTo>
                              <a:lnTo>
                                <a:pt x="1404645" y="67906"/>
                              </a:lnTo>
                              <a:lnTo>
                                <a:pt x="1403666" y="77868"/>
                              </a:lnTo>
                              <a:lnTo>
                                <a:pt x="1400798" y="85172"/>
                              </a:lnTo>
                              <a:lnTo>
                                <a:pt x="1396142" y="89666"/>
                              </a:lnTo>
                              <a:lnTo>
                                <a:pt x="1389799" y="91198"/>
                              </a:lnTo>
                              <a:lnTo>
                                <a:pt x="1401958" y="91198"/>
                              </a:lnTo>
                              <a:lnTo>
                                <a:pt x="1408930" y="86191"/>
                              </a:lnTo>
                              <a:lnTo>
                                <a:pt x="1414805" y="76179"/>
                              </a:lnTo>
                              <a:lnTo>
                                <a:pt x="1416900" y="63309"/>
                              </a:lnTo>
                              <a:lnTo>
                                <a:pt x="1415102" y="51508"/>
                              </a:lnTo>
                              <a:lnTo>
                                <a:pt x="1409973" y="42546"/>
                              </a:lnTo>
                              <a:lnTo>
                                <a:pt x="1407937" y="41109"/>
                              </a:lnTo>
                              <a:close/>
                            </a:path>
                            <a:path w="1673225" h="95250">
                              <a:moveTo>
                                <a:pt x="1391310" y="34861"/>
                              </a:moveTo>
                              <a:lnTo>
                                <a:pt x="1385316" y="34861"/>
                              </a:lnTo>
                              <a:lnTo>
                                <a:pt x="1382471" y="35801"/>
                              </a:lnTo>
                              <a:lnTo>
                                <a:pt x="1373886" y="40970"/>
                              </a:lnTo>
                              <a:lnTo>
                                <a:pt x="1407740" y="40970"/>
                              </a:lnTo>
                              <a:lnTo>
                                <a:pt x="1401909" y="36854"/>
                              </a:lnTo>
                              <a:lnTo>
                                <a:pt x="1391310" y="34861"/>
                              </a:lnTo>
                              <a:close/>
                            </a:path>
                            <a:path w="1673225" h="95250">
                              <a:moveTo>
                                <a:pt x="1659102" y="70370"/>
                              </a:moveTo>
                              <a:lnTo>
                                <a:pt x="1648650" y="70370"/>
                              </a:lnTo>
                              <a:lnTo>
                                <a:pt x="1648650" y="93103"/>
                              </a:lnTo>
                              <a:lnTo>
                                <a:pt x="1659102" y="93103"/>
                              </a:lnTo>
                              <a:lnTo>
                                <a:pt x="1659102" y="70370"/>
                              </a:lnTo>
                              <a:close/>
                            </a:path>
                            <a:path w="1673225" h="95250">
                              <a:moveTo>
                                <a:pt x="1659102" y="1092"/>
                              </a:moveTo>
                              <a:lnTo>
                                <a:pt x="1653133" y="1092"/>
                              </a:lnTo>
                              <a:lnTo>
                                <a:pt x="1610398" y="61671"/>
                              </a:lnTo>
                              <a:lnTo>
                                <a:pt x="1610398" y="70370"/>
                              </a:lnTo>
                              <a:lnTo>
                                <a:pt x="1672996" y="70370"/>
                              </a:lnTo>
                              <a:lnTo>
                                <a:pt x="1672996" y="61671"/>
                              </a:lnTo>
                              <a:lnTo>
                                <a:pt x="1615833" y="61671"/>
                              </a:lnTo>
                              <a:lnTo>
                                <a:pt x="1648498" y="14986"/>
                              </a:lnTo>
                              <a:lnTo>
                                <a:pt x="1659102" y="14986"/>
                              </a:lnTo>
                              <a:lnTo>
                                <a:pt x="1659102" y="1092"/>
                              </a:lnTo>
                              <a:close/>
                            </a:path>
                            <a:path w="1673225" h="95250">
                              <a:moveTo>
                                <a:pt x="1659102" y="14986"/>
                              </a:moveTo>
                              <a:lnTo>
                                <a:pt x="1648498" y="14986"/>
                              </a:lnTo>
                              <a:lnTo>
                                <a:pt x="1648498" y="61671"/>
                              </a:lnTo>
                              <a:lnTo>
                                <a:pt x="1659102" y="61671"/>
                              </a:lnTo>
                              <a:lnTo>
                                <a:pt x="1659102" y="1498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804001pt;margin-top:62.854805pt;width:131.75pt;height:7.5pt;mso-position-horizontal-relative:page;mso-position-vertical-relative:paragraph;z-index:-15705600;mso-wrap-distance-left:0;mso-wrap-distance-right:0" id="docshape83" coordorigin="2176,1257" coordsize="2635,150" path="m2218,1259l2202,1261,2189,1268,2180,1279,2177,1293,2178,1302,2182,1310,2190,1320,2204,1333,2190,1344,2181,1353,2177,1362,2176,1371,2179,1386,2188,1397,2201,1404,2217,1407,2235,1404,2241,1401,2220,1401,2208,1398,2200,1392,2194,1382,2193,1370,2192,1356,2197,1347,2210,1337,2242,1337,2226,1324,2233,1320,2220,1320,2208,1311,2199,1303,2195,1295,2193,1286,2193,1274,2203,1265,2240,1265,2233,1261,2218,1259xm2242,1337l2210,1337,2222,1346,2238,1357,2243,1365,2243,1391,2234,1401,2241,1401,2248,1397,2256,1385,2259,1371,2259,1370,2258,1359,2253,1348,2242,1337,2242,1337xm2240,1265l2231,1265,2240,1274,2240,1301,2234,1311,2220,1320,2233,1320,2240,1316,2249,1308,2253,1299,2255,1289,2252,1277,2245,1267,2240,1265xm2685,1278l2672,1278,2630,1405,2644,1405,2685,1278xm2689,1262l2610,1262,2597,1293,2601,1295,2610,1280,2614,1278,2685,1278,2689,1265,2689,1262xm3032,1277l3011,1277,3013,1280,3013,1391,3012,1396,3008,1398,3005,1400,3002,1400,2993,1400,2993,1404,3052,1404,3052,1400,3035,1400,3032,1398,3032,1277xm3030,1259l2992,1278,2992,1281,2994,1280,2996,1279,2997,1279,3001,1277,3005,1277,3032,1277,3032,1259,3030,1259xm3129,1259l3118,1259,3109,1262,3101,1270,3092,1281,3086,1296,3081,1313,3080,1332,3081,1349,3085,1366,3090,1381,3097,1392,3105,1402,3116,1407,3139,1407,3149,1403,3151,1401,3128,1401,3116,1397,3108,1384,3102,1363,3101,1334,3102,1304,3108,1282,3116,1269,3129,1264,3149,1264,3149,1264,3129,1259xm3149,1264l3129,1264,3141,1269,3149,1282,3155,1304,3156,1332,3156,1334,3155,1363,3149,1384,3141,1397,3128,1401,3151,1401,3156,1396,3165,1384,3171,1370,3175,1352,3177,1334,3177,1332,3173,1303,3164,1279,3149,1264xm3504,1259l3493,1259,3484,1262,3476,1270,3467,1281,3461,1296,3457,1313,3455,1332,3456,1349,3460,1366,3465,1381,3472,1392,3480,1402,3491,1407,3514,1407,3524,1403,3526,1401,3503,1401,3491,1397,3483,1384,3477,1363,3476,1334,3477,1304,3483,1282,3492,1269,3504,1264,3524,1264,3524,1264,3504,1259xm3524,1264l3504,1264,3516,1269,3524,1282,3530,1304,3531,1332,3531,1334,3530,1363,3524,1384,3516,1397,3503,1401,3526,1401,3531,1396,3540,1384,3546,1370,3550,1352,3552,1334,3552,1332,3548,1303,3539,1279,3524,1264xm3889,1277l3869,1277,3871,1280,3871,1391,3869,1396,3865,1398,3862,1400,3859,1400,3850,1400,3850,1404,3909,1404,3909,1400,3892,1400,3889,1398,3889,1277xm3887,1259l3849,1278,3849,1281,3851,1280,3854,1279,3855,1279,3858,1277,3862,1277,3889,1277,3889,1259,3887,1259xm4015,1275l3974,1275,3987,1277,3996,1283,4002,1293,4005,1305,4003,1318,3997,1332,3989,1346,3977,1361,3939,1401,3939,1404,4022,1404,4029,1387,3960,1387,3995,1350,4008,1335,4016,1322,4021,1309,4023,1297,4020,1282,4015,1275xm4031,1373l4023,1385,4020,1387,4029,1387,4034,1374,4031,1373xm3983,1259l3971,1259,3960,1264,3952,1272,3946,1279,3942,1286,3939,1301,3943,1303,3950,1289,3956,1281,3964,1276,3974,1275,4015,1275,4011,1270,3999,1262,3983,1259xm4403,1257l4386,1259,4373,1262,4362,1267,4350,1274,4335,1288,4324,1305,4317,1323,4314,1344,4315,1358,4318,1371,4323,1383,4329,1392,4338,1402,4349,1407,4362,1407,4381,1403,4384,1401,4365,1401,4352,1397,4342,1386,4336,1370,4334,1347,4334,1336,4336,1330,4345,1324,4351,1322,4393,1322,4393,1322,4340,1322,4347,1299,4361,1281,4380,1268,4403,1261,4403,1257xm4393,1322l4359,1322,4371,1325,4380,1333,4386,1346,4388,1364,4387,1380,4382,1391,4375,1398,4365,1401,4384,1401,4395,1393,4404,1377,4407,1357,4405,1338,4397,1324,4393,1322xm4367,1312l4358,1312,4353,1313,4340,1322,4393,1322,4384,1315,4367,1312xm4789,1368l4772,1368,4772,1404,4789,1404,4789,1368xm4789,1259l4779,1259,4712,1354,4712,1368,4811,1368,4811,1354,4721,1354,4772,1281,4789,1281,4789,1259xm4789,1281l4772,1281,4772,1354,4789,1354,4789,1281xe" filled="true" fillcolor="#231f20" stroked="false">
                <v:path arrowok="t"/>
                <v:fill type="solid"/>
                <w10:wrap type="topAndBottom"/>
              </v:shape>
            </w:pict>
          </mc:Fallback>
        </mc:AlternateContent>
      </w:r>
      <w:r>
        <w:rPr/>
        <w:drawing>
          <wp:anchor distT="0" distB="0" distL="0" distR="0" allowOverlap="1" layoutInCell="1" locked="0" behindDoc="1" simplePos="0" relativeHeight="487611392">
            <wp:simplePos x="0" y="0"/>
            <wp:positionH relativeFrom="page">
              <wp:posOffset>1007300</wp:posOffset>
            </wp:positionH>
            <wp:positionV relativeFrom="paragraph">
              <wp:posOffset>991130</wp:posOffset>
            </wp:positionV>
            <wp:extent cx="90716" cy="79343"/>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42" cstate="print"/>
                    <a:stretch>
                      <a:fillRect/>
                    </a:stretch>
                  </pic:blipFill>
                  <pic:spPr>
                    <a:xfrm>
                      <a:off x="0" y="0"/>
                      <a:ext cx="90716" cy="79343"/>
                    </a:xfrm>
                    <a:prstGeom prst="rect">
                      <a:avLst/>
                    </a:prstGeom>
                  </pic:spPr>
                </pic:pic>
              </a:graphicData>
            </a:graphic>
          </wp:anchor>
        </w:drawing>
      </w:r>
      <w:r>
        <w:rPr/>
        <mc:AlternateContent>
          <mc:Choice Requires="wps">
            <w:drawing>
              <wp:anchor distT="0" distB="0" distL="0" distR="0" allowOverlap="1" layoutInCell="1" locked="0" behindDoc="1" simplePos="0" relativeHeight="487611904">
                <wp:simplePos x="0" y="0"/>
                <wp:positionH relativeFrom="page">
                  <wp:posOffset>1375829</wp:posOffset>
                </wp:positionH>
                <wp:positionV relativeFrom="paragraph">
                  <wp:posOffset>961565</wp:posOffset>
                </wp:positionV>
                <wp:extent cx="1675764" cy="9652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1675764" cy="96520"/>
                        </a:xfrm>
                        <a:custGeom>
                          <a:avLst/>
                          <a:gdLst/>
                          <a:ahLst/>
                          <a:cxnLst/>
                          <a:rect l="l" t="t" r="r" b="b"/>
                          <a:pathLst>
                            <a:path w="1675764" h="96520">
                              <a:moveTo>
                                <a:pt x="48729" y="70358"/>
                              </a:moveTo>
                              <a:lnTo>
                                <a:pt x="38239" y="70358"/>
                              </a:lnTo>
                              <a:lnTo>
                                <a:pt x="38239" y="93103"/>
                              </a:lnTo>
                              <a:lnTo>
                                <a:pt x="48729" y="93103"/>
                              </a:lnTo>
                              <a:lnTo>
                                <a:pt x="48729" y="70358"/>
                              </a:lnTo>
                              <a:close/>
                            </a:path>
                            <a:path w="1675764" h="96520">
                              <a:moveTo>
                                <a:pt x="48729" y="1092"/>
                              </a:moveTo>
                              <a:lnTo>
                                <a:pt x="42722" y="1092"/>
                              </a:lnTo>
                              <a:lnTo>
                                <a:pt x="0" y="61645"/>
                              </a:lnTo>
                              <a:lnTo>
                                <a:pt x="0" y="70358"/>
                              </a:lnTo>
                              <a:lnTo>
                                <a:pt x="62598" y="70358"/>
                              </a:lnTo>
                              <a:lnTo>
                                <a:pt x="62598" y="61645"/>
                              </a:lnTo>
                              <a:lnTo>
                                <a:pt x="5448" y="61645"/>
                              </a:lnTo>
                              <a:lnTo>
                                <a:pt x="38087" y="14960"/>
                              </a:lnTo>
                              <a:lnTo>
                                <a:pt x="48729" y="14960"/>
                              </a:lnTo>
                              <a:lnTo>
                                <a:pt x="48729" y="1092"/>
                              </a:lnTo>
                              <a:close/>
                            </a:path>
                            <a:path w="1675764" h="96520">
                              <a:moveTo>
                                <a:pt x="48729" y="14960"/>
                              </a:moveTo>
                              <a:lnTo>
                                <a:pt x="38087" y="14960"/>
                              </a:lnTo>
                              <a:lnTo>
                                <a:pt x="38087" y="61645"/>
                              </a:lnTo>
                              <a:lnTo>
                                <a:pt x="48729" y="61645"/>
                              </a:lnTo>
                              <a:lnTo>
                                <a:pt x="48729" y="14960"/>
                              </a:lnTo>
                              <a:close/>
                            </a:path>
                            <a:path w="1675764" h="96520">
                              <a:moveTo>
                                <a:pt x="304825" y="1092"/>
                              </a:moveTo>
                              <a:lnTo>
                                <a:pt x="294521" y="2710"/>
                              </a:lnTo>
                              <a:lnTo>
                                <a:pt x="286329" y="7200"/>
                              </a:lnTo>
                              <a:lnTo>
                                <a:pt x="280920" y="14015"/>
                              </a:lnTo>
                              <a:lnTo>
                                <a:pt x="278968" y="22606"/>
                              </a:lnTo>
                              <a:lnTo>
                                <a:pt x="279594" y="28527"/>
                              </a:lnTo>
                              <a:lnTo>
                                <a:pt x="282044" y="33875"/>
                              </a:lnTo>
                              <a:lnTo>
                                <a:pt x="287176" y="39917"/>
                              </a:lnTo>
                              <a:lnTo>
                                <a:pt x="295846" y="47917"/>
                              </a:lnTo>
                              <a:lnTo>
                                <a:pt x="286872" y="55174"/>
                              </a:lnTo>
                              <a:lnTo>
                                <a:pt x="281481" y="60948"/>
                              </a:lnTo>
                              <a:lnTo>
                                <a:pt x="278849" y="66364"/>
                              </a:lnTo>
                              <a:lnTo>
                                <a:pt x="278155" y="72542"/>
                              </a:lnTo>
                              <a:lnTo>
                                <a:pt x="280074" y="81617"/>
                              </a:lnTo>
                              <a:lnTo>
                                <a:pt x="285449" y="88717"/>
                              </a:lnTo>
                              <a:lnTo>
                                <a:pt x="293709" y="93343"/>
                              </a:lnTo>
                              <a:lnTo>
                                <a:pt x="304279" y="94996"/>
                              </a:lnTo>
                              <a:lnTo>
                                <a:pt x="315353" y="93375"/>
                              </a:lnTo>
                              <a:lnTo>
                                <a:pt x="319384" y="91173"/>
                              </a:lnTo>
                              <a:lnTo>
                                <a:pt x="305765" y="91173"/>
                              </a:lnTo>
                              <a:lnTo>
                                <a:pt x="298703" y="89757"/>
                              </a:lnTo>
                              <a:lnTo>
                                <a:pt x="293246" y="85753"/>
                              </a:lnTo>
                              <a:lnTo>
                                <a:pt x="289727" y="79525"/>
                              </a:lnTo>
                              <a:lnTo>
                                <a:pt x="288566" y="71996"/>
                              </a:lnTo>
                              <a:lnTo>
                                <a:pt x="288480" y="62738"/>
                              </a:lnTo>
                              <a:lnTo>
                                <a:pt x="291490" y="57023"/>
                              </a:lnTo>
                              <a:lnTo>
                                <a:pt x="299377" y="50634"/>
                              </a:lnTo>
                              <a:lnTo>
                                <a:pt x="319922" y="50634"/>
                              </a:lnTo>
                              <a:lnTo>
                                <a:pt x="310007" y="42608"/>
                              </a:lnTo>
                              <a:lnTo>
                                <a:pt x="313991" y="40170"/>
                              </a:lnTo>
                              <a:lnTo>
                                <a:pt x="306057" y="40170"/>
                              </a:lnTo>
                              <a:lnTo>
                                <a:pt x="298279" y="34498"/>
                              </a:lnTo>
                              <a:lnTo>
                                <a:pt x="292993" y="29162"/>
                              </a:lnTo>
                              <a:lnTo>
                                <a:pt x="289982" y="23878"/>
                              </a:lnTo>
                              <a:lnTo>
                                <a:pt x="289026" y="18364"/>
                              </a:lnTo>
                              <a:lnTo>
                                <a:pt x="289026" y="10490"/>
                              </a:lnTo>
                              <a:lnTo>
                                <a:pt x="295173" y="4902"/>
                              </a:lnTo>
                              <a:lnTo>
                                <a:pt x="318567" y="4902"/>
                              </a:lnTo>
                              <a:lnTo>
                                <a:pt x="314220" y="2540"/>
                              </a:lnTo>
                              <a:lnTo>
                                <a:pt x="304825" y="1092"/>
                              </a:lnTo>
                              <a:close/>
                            </a:path>
                            <a:path w="1675764" h="96520">
                              <a:moveTo>
                                <a:pt x="319922" y="50634"/>
                              </a:moveTo>
                              <a:lnTo>
                                <a:pt x="299377" y="50634"/>
                              </a:lnTo>
                              <a:lnTo>
                                <a:pt x="307530" y="56616"/>
                              </a:lnTo>
                              <a:lnTo>
                                <a:pt x="317487" y="63690"/>
                              </a:lnTo>
                              <a:lnTo>
                                <a:pt x="320751" y="68605"/>
                              </a:lnTo>
                              <a:lnTo>
                                <a:pt x="320751" y="85077"/>
                              </a:lnTo>
                              <a:lnTo>
                                <a:pt x="314629" y="91173"/>
                              </a:lnTo>
                              <a:lnTo>
                                <a:pt x="319384" y="91173"/>
                              </a:lnTo>
                              <a:lnTo>
                                <a:pt x="323803" y="88758"/>
                              </a:lnTo>
                              <a:lnTo>
                                <a:pt x="329194" y="81510"/>
                              </a:lnTo>
                              <a:lnTo>
                                <a:pt x="330980" y="72542"/>
                              </a:lnTo>
                              <a:lnTo>
                                <a:pt x="331013" y="71437"/>
                              </a:lnTo>
                              <a:lnTo>
                                <a:pt x="330109" y="64702"/>
                              </a:lnTo>
                              <a:lnTo>
                                <a:pt x="326720" y="57964"/>
                              </a:lnTo>
                              <a:lnTo>
                                <a:pt x="320244" y="50895"/>
                              </a:lnTo>
                              <a:lnTo>
                                <a:pt x="319922" y="50634"/>
                              </a:lnTo>
                              <a:close/>
                            </a:path>
                            <a:path w="1675764" h="96520">
                              <a:moveTo>
                                <a:pt x="318567" y="4902"/>
                              </a:moveTo>
                              <a:lnTo>
                                <a:pt x="312991" y="4902"/>
                              </a:lnTo>
                              <a:lnTo>
                                <a:pt x="318833" y="10883"/>
                              </a:lnTo>
                              <a:lnTo>
                                <a:pt x="318833" y="28041"/>
                              </a:lnTo>
                              <a:lnTo>
                                <a:pt x="315010" y="34150"/>
                              </a:lnTo>
                              <a:lnTo>
                                <a:pt x="307263" y="39331"/>
                              </a:lnTo>
                              <a:lnTo>
                                <a:pt x="306057" y="40170"/>
                              </a:lnTo>
                              <a:lnTo>
                                <a:pt x="313991" y="40170"/>
                              </a:lnTo>
                              <a:lnTo>
                                <a:pt x="318528" y="37393"/>
                              </a:lnTo>
                              <a:lnTo>
                                <a:pt x="324162" y="32272"/>
                              </a:lnTo>
                              <a:lnTo>
                                <a:pt x="327275" y="26772"/>
                              </a:lnTo>
                              <a:lnTo>
                                <a:pt x="328231" y="20421"/>
                              </a:lnTo>
                              <a:lnTo>
                                <a:pt x="326487" y="12686"/>
                              </a:lnTo>
                              <a:lnTo>
                                <a:pt x="321629" y="6565"/>
                              </a:lnTo>
                              <a:lnTo>
                                <a:pt x="318567" y="4902"/>
                              </a:lnTo>
                              <a:close/>
                            </a:path>
                            <a:path w="1675764" h="96520">
                              <a:moveTo>
                                <a:pt x="549351" y="12382"/>
                              </a:moveTo>
                              <a:lnTo>
                                <a:pt x="536409" y="12382"/>
                              </a:lnTo>
                              <a:lnTo>
                                <a:pt x="537654" y="14414"/>
                              </a:lnTo>
                              <a:lnTo>
                                <a:pt x="537654" y="84924"/>
                              </a:lnTo>
                              <a:lnTo>
                                <a:pt x="536562" y="88049"/>
                              </a:lnTo>
                              <a:lnTo>
                                <a:pt x="534390" y="89293"/>
                              </a:lnTo>
                              <a:lnTo>
                                <a:pt x="532345" y="90500"/>
                              </a:lnTo>
                              <a:lnTo>
                                <a:pt x="530440" y="90919"/>
                              </a:lnTo>
                              <a:lnTo>
                                <a:pt x="524713" y="91033"/>
                              </a:lnTo>
                              <a:lnTo>
                                <a:pt x="524713" y="93103"/>
                              </a:lnTo>
                              <a:lnTo>
                                <a:pt x="562292" y="93103"/>
                              </a:lnTo>
                              <a:lnTo>
                                <a:pt x="562292" y="91033"/>
                              </a:lnTo>
                              <a:lnTo>
                                <a:pt x="551535" y="90919"/>
                              </a:lnTo>
                              <a:lnTo>
                                <a:pt x="549351" y="89573"/>
                              </a:lnTo>
                              <a:lnTo>
                                <a:pt x="549351" y="12382"/>
                              </a:lnTo>
                              <a:close/>
                            </a:path>
                            <a:path w="1675764" h="96520">
                              <a:moveTo>
                                <a:pt x="548259" y="1092"/>
                              </a:moveTo>
                              <a:lnTo>
                                <a:pt x="523773" y="13474"/>
                              </a:lnTo>
                              <a:lnTo>
                                <a:pt x="523773" y="15379"/>
                              </a:lnTo>
                              <a:lnTo>
                                <a:pt x="525399" y="14693"/>
                              </a:lnTo>
                              <a:lnTo>
                                <a:pt x="526910" y="14173"/>
                              </a:lnTo>
                              <a:lnTo>
                                <a:pt x="527456" y="13893"/>
                              </a:lnTo>
                              <a:lnTo>
                                <a:pt x="529894" y="12941"/>
                              </a:lnTo>
                              <a:lnTo>
                                <a:pt x="532193" y="12382"/>
                              </a:lnTo>
                              <a:lnTo>
                                <a:pt x="549351" y="12382"/>
                              </a:lnTo>
                              <a:lnTo>
                                <a:pt x="549351" y="1371"/>
                              </a:lnTo>
                              <a:lnTo>
                                <a:pt x="548259" y="1092"/>
                              </a:lnTo>
                              <a:close/>
                            </a:path>
                            <a:path w="1675764" h="96520">
                              <a:moveTo>
                                <a:pt x="637400" y="0"/>
                              </a:moveTo>
                              <a:lnTo>
                                <a:pt x="594311" y="19659"/>
                              </a:lnTo>
                              <a:lnTo>
                                <a:pt x="581329" y="55118"/>
                              </a:lnTo>
                              <a:lnTo>
                                <a:pt x="581996" y="63943"/>
                              </a:lnTo>
                              <a:lnTo>
                                <a:pt x="603377" y="94996"/>
                              </a:lnTo>
                              <a:lnTo>
                                <a:pt x="611822" y="94996"/>
                              </a:lnTo>
                              <a:lnTo>
                                <a:pt x="623407" y="92682"/>
                              </a:lnTo>
                              <a:lnTo>
                                <a:pt x="625505" y="91173"/>
                              </a:lnTo>
                              <a:lnTo>
                                <a:pt x="613321" y="91173"/>
                              </a:lnTo>
                              <a:lnTo>
                                <a:pt x="605253" y="88849"/>
                              </a:lnTo>
                              <a:lnTo>
                                <a:pt x="599170" y="82151"/>
                              </a:lnTo>
                              <a:lnTo>
                                <a:pt x="595329" y="71494"/>
                              </a:lnTo>
                              <a:lnTo>
                                <a:pt x="593991" y="57289"/>
                              </a:lnTo>
                              <a:lnTo>
                                <a:pt x="593991" y="50355"/>
                              </a:lnTo>
                              <a:lnTo>
                                <a:pt x="595083" y="46545"/>
                              </a:lnTo>
                              <a:lnTo>
                                <a:pt x="600659" y="42329"/>
                              </a:lnTo>
                              <a:lnTo>
                                <a:pt x="604888" y="41097"/>
                              </a:lnTo>
                              <a:lnTo>
                                <a:pt x="631436" y="41097"/>
                              </a:lnTo>
                              <a:lnTo>
                                <a:pt x="631238" y="40957"/>
                              </a:lnTo>
                              <a:lnTo>
                                <a:pt x="597408" y="40957"/>
                              </a:lnTo>
                              <a:lnTo>
                                <a:pt x="602244" y="26732"/>
                              </a:lnTo>
                              <a:lnTo>
                                <a:pt x="610909" y="15193"/>
                              </a:lnTo>
                              <a:lnTo>
                                <a:pt x="622891" y="6844"/>
                              </a:lnTo>
                              <a:lnTo>
                                <a:pt x="637679" y="2184"/>
                              </a:lnTo>
                              <a:lnTo>
                                <a:pt x="637400" y="0"/>
                              </a:lnTo>
                              <a:close/>
                            </a:path>
                            <a:path w="1675764" h="96520">
                              <a:moveTo>
                                <a:pt x="631436" y="41097"/>
                              </a:moveTo>
                              <a:lnTo>
                                <a:pt x="609625" y="41097"/>
                              </a:lnTo>
                              <a:lnTo>
                                <a:pt x="617463" y="42894"/>
                              </a:lnTo>
                              <a:lnTo>
                                <a:pt x="623279" y="48125"/>
                              </a:lnTo>
                              <a:lnTo>
                                <a:pt x="626897" y="56543"/>
                              </a:lnTo>
                              <a:lnTo>
                                <a:pt x="628142" y="67906"/>
                              </a:lnTo>
                              <a:lnTo>
                                <a:pt x="627163" y="77864"/>
                              </a:lnTo>
                              <a:lnTo>
                                <a:pt x="624298" y="85159"/>
                              </a:lnTo>
                              <a:lnTo>
                                <a:pt x="619649" y="89645"/>
                              </a:lnTo>
                              <a:lnTo>
                                <a:pt x="613321" y="91173"/>
                              </a:lnTo>
                              <a:lnTo>
                                <a:pt x="625505" y="91173"/>
                              </a:lnTo>
                              <a:lnTo>
                                <a:pt x="632439" y="86185"/>
                              </a:lnTo>
                              <a:lnTo>
                                <a:pt x="638306" y="76168"/>
                              </a:lnTo>
                              <a:lnTo>
                                <a:pt x="640397" y="63296"/>
                              </a:lnTo>
                              <a:lnTo>
                                <a:pt x="638601" y="51500"/>
                              </a:lnTo>
                              <a:lnTo>
                                <a:pt x="633476" y="42538"/>
                              </a:lnTo>
                              <a:lnTo>
                                <a:pt x="631436" y="41097"/>
                              </a:lnTo>
                              <a:close/>
                            </a:path>
                            <a:path w="1675764" h="96520">
                              <a:moveTo>
                                <a:pt x="614819" y="34848"/>
                              </a:moveTo>
                              <a:lnTo>
                                <a:pt x="608838" y="34848"/>
                              </a:lnTo>
                              <a:lnTo>
                                <a:pt x="605967" y="35801"/>
                              </a:lnTo>
                              <a:lnTo>
                                <a:pt x="597408" y="40957"/>
                              </a:lnTo>
                              <a:lnTo>
                                <a:pt x="631238" y="40957"/>
                              </a:lnTo>
                              <a:lnTo>
                                <a:pt x="625417" y="36843"/>
                              </a:lnTo>
                              <a:lnTo>
                                <a:pt x="614819" y="34848"/>
                              </a:lnTo>
                              <a:close/>
                            </a:path>
                            <a:path w="1675764" h="96520">
                              <a:moveTo>
                                <a:pt x="821512" y="12382"/>
                              </a:moveTo>
                              <a:lnTo>
                                <a:pt x="808609" y="12382"/>
                              </a:lnTo>
                              <a:lnTo>
                                <a:pt x="809815" y="14414"/>
                              </a:lnTo>
                              <a:lnTo>
                                <a:pt x="809815" y="84924"/>
                              </a:lnTo>
                              <a:lnTo>
                                <a:pt x="808736" y="88049"/>
                              </a:lnTo>
                              <a:lnTo>
                                <a:pt x="806551" y="89293"/>
                              </a:lnTo>
                              <a:lnTo>
                                <a:pt x="804519" y="90500"/>
                              </a:lnTo>
                              <a:lnTo>
                                <a:pt x="802601" y="90919"/>
                              </a:lnTo>
                              <a:lnTo>
                                <a:pt x="796886" y="91033"/>
                              </a:lnTo>
                              <a:lnTo>
                                <a:pt x="796886" y="93103"/>
                              </a:lnTo>
                              <a:lnTo>
                                <a:pt x="834453" y="93103"/>
                              </a:lnTo>
                              <a:lnTo>
                                <a:pt x="834453" y="91033"/>
                              </a:lnTo>
                              <a:lnTo>
                                <a:pt x="823696" y="90919"/>
                              </a:lnTo>
                              <a:lnTo>
                                <a:pt x="821512" y="89573"/>
                              </a:lnTo>
                              <a:lnTo>
                                <a:pt x="821512" y="12382"/>
                              </a:lnTo>
                              <a:close/>
                            </a:path>
                            <a:path w="1675764" h="96520">
                              <a:moveTo>
                                <a:pt x="820432" y="1092"/>
                              </a:moveTo>
                              <a:lnTo>
                                <a:pt x="795921" y="13474"/>
                              </a:lnTo>
                              <a:lnTo>
                                <a:pt x="795921" y="15379"/>
                              </a:lnTo>
                              <a:lnTo>
                                <a:pt x="797560" y="14693"/>
                              </a:lnTo>
                              <a:lnTo>
                                <a:pt x="799058" y="14173"/>
                              </a:lnTo>
                              <a:lnTo>
                                <a:pt x="799617" y="13893"/>
                              </a:lnTo>
                              <a:lnTo>
                                <a:pt x="802043" y="12941"/>
                              </a:lnTo>
                              <a:lnTo>
                                <a:pt x="804367" y="12382"/>
                              </a:lnTo>
                              <a:lnTo>
                                <a:pt x="821512" y="12382"/>
                              </a:lnTo>
                              <a:lnTo>
                                <a:pt x="821512" y="1371"/>
                              </a:lnTo>
                              <a:lnTo>
                                <a:pt x="820432" y="1092"/>
                              </a:lnTo>
                              <a:close/>
                            </a:path>
                            <a:path w="1675764" h="96520">
                              <a:moveTo>
                                <a:pt x="901481" y="11150"/>
                              </a:moveTo>
                              <a:lnTo>
                                <a:pt x="875690" y="11150"/>
                              </a:lnTo>
                              <a:lnTo>
                                <a:pt x="883503" y="12541"/>
                              </a:lnTo>
                              <a:lnTo>
                                <a:pt x="889560" y="16459"/>
                              </a:lnTo>
                              <a:lnTo>
                                <a:pt x="893476" y="22519"/>
                              </a:lnTo>
                              <a:lnTo>
                                <a:pt x="894867" y="30340"/>
                              </a:lnTo>
                              <a:lnTo>
                                <a:pt x="893710" y="38646"/>
                              </a:lnTo>
                              <a:lnTo>
                                <a:pt x="890308" y="47475"/>
                              </a:lnTo>
                              <a:lnTo>
                                <a:pt x="884762" y="56586"/>
                              </a:lnTo>
                              <a:lnTo>
                                <a:pt x="877176" y="65735"/>
                              </a:lnTo>
                              <a:lnTo>
                                <a:pt x="852957" y="91478"/>
                              </a:lnTo>
                              <a:lnTo>
                                <a:pt x="852957" y="93103"/>
                              </a:lnTo>
                              <a:lnTo>
                                <a:pt x="906030" y="93103"/>
                              </a:lnTo>
                              <a:lnTo>
                                <a:pt x="910183" y="82753"/>
                              </a:lnTo>
                              <a:lnTo>
                                <a:pt x="866292" y="82753"/>
                              </a:lnTo>
                              <a:lnTo>
                                <a:pt x="889165" y="58788"/>
                              </a:lnTo>
                              <a:lnTo>
                                <a:pt x="896993" y="49688"/>
                              </a:lnTo>
                              <a:lnTo>
                                <a:pt x="902415" y="41219"/>
                              </a:lnTo>
                              <a:lnTo>
                                <a:pt x="905568" y="33133"/>
                              </a:lnTo>
                              <a:lnTo>
                                <a:pt x="906589" y="25184"/>
                              </a:lnTo>
                              <a:lnTo>
                                <a:pt x="904644" y="15676"/>
                              </a:lnTo>
                              <a:lnTo>
                                <a:pt x="901481" y="11150"/>
                              </a:lnTo>
                              <a:close/>
                            </a:path>
                            <a:path w="1675764" h="96520">
                              <a:moveTo>
                                <a:pt x="911758" y="73761"/>
                              </a:moveTo>
                              <a:lnTo>
                                <a:pt x="906716" y="81521"/>
                              </a:lnTo>
                              <a:lnTo>
                                <a:pt x="904938" y="82753"/>
                              </a:lnTo>
                              <a:lnTo>
                                <a:pt x="910183" y="82753"/>
                              </a:lnTo>
                              <a:lnTo>
                                <a:pt x="913511" y="74460"/>
                              </a:lnTo>
                              <a:lnTo>
                                <a:pt x="911758" y="73761"/>
                              </a:lnTo>
                              <a:close/>
                            </a:path>
                            <a:path w="1675764" h="96520">
                              <a:moveTo>
                                <a:pt x="881405" y="1092"/>
                              </a:moveTo>
                              <a:lnTo>
                                <a:pt x="873912" y="1092"/>
                              </a:lnTo>
                              <a:lnTo>
                                <a:pt x="866825" y="4089"/>
                              </a:lnTo>
                              <a:lnTo>
                                <a:pt x="861796" y="9550"/>
                              </a:lnTo>
                              <a:lnTo>
                                <a:pt x="857453" y="14173"/>
                              </a:lnTo>
                              <a:lnTo>
                                <a:pt x="855408" y="18516"/>
                              </a:lnTo>
                              <a:lnTo>
                                <a:pt x="853097" y="28181"/>
                              </a:lnTo>
                              <a:lnTo>
                                <a:pt x="855929" y="28854"/>
                              </a:lnTo>
                              <a:lnTo>
                                <a:pt x="859993" y="20457"/>
                              </a:lnTo>
                              <a:lnTo>
                                <a:pt x="864328" y="14997"/>
                              </a:lnTo>
                              <a:lnTo>
                                <a:pt x="869404" y="12039"/>
                              </a:lnTo>
                              <a:lnTo>
                                <a:pt x="875690" y="11150"/>
                              </a:lnTo>
                              <a:lnTo>
                                <a:pt x="901481" y="11150"/>
                              </a:lnTo>
                              <a:lnTo>
                                <a:pt x="899302" y="8032"/>
                              </a:lnTo>
                              <a:lnTo>
                                <a:pt x="891309" y="2942"/>
                              </a:lnTo>
                              <a:lnTo>
                                <a:pt x="881405" y="1092"/>
                              </a:lnTo>
                              <a:close/>
                            </a:path>
                            <a:path w="1675764" h="96520">
                              <a:moveTo>
                                <a:pt x="1121587" y="1092"/>
                              </a:moveTo>
                              <a:lnTo>
                                <a:pt x="1114120" y="1092"/>
                              </a:lnTo>
                              <a:lnTo>
                                <a:pt x="1108367" y="3390"/>
                              </a:lnTo>
                              <a:lnTo>
                                <a:pt x="1090282" y="47358"/>
                              </a:lnTo>
                              <a:lnTo>
                                <a:pt x="1091084" y="58546"/>
                              </a:lnTo>
                              <a:lnTo>
                                <a:pt x="1113142" y="94996"/>
                              </a:lnTo>
                              <a:lnTo>
                                <a:pt x="1127975" y="94996"/>
                              </a:lnTo>
                              <a:lnTo>
                                <a:pt x="1133817" y="92684"/>
                              </a:lnTo>
                              <a:lnTo>
                                <a:pt x="1135063" y="91478"/>
                              </a:lnTo>
                              <a:lnTo>
                                <a:pt x="1121041" y="91478"/>
                              </a:lnTo>
                              <a:lnTo>
                                <a:pt x="1113339" y="88753"/>
                              </a:lnTo>
                              <a:lnTo>
                                <a:pt x="1107798" y="80625"/>
                              </a:lnTo>
                              <a:lnTo>
                                <a:pt x="1104455" y="67164"/>
                              </a:lnTo>
                              <a:lnTo>
                                <a:pt x="1103337" y="48590"/>
                              </a:lnTo>
                              <a:lnTo>
                                <a:pt x="1104474" y="29595"/>
                              </a:lnTo>
                              <a:lnTo>
                                <a:pt x="1107863" y="15786"/>
                              </a:lnTo>
                              <a:lnTo>
                                <a:pt x="1113448" y="7435"/>
                              </a:lnTo>
                              <a:lnTo>
                                <a:pt x="1121181" y="4622"/>
                              </a:lnTo>
                              <a:lnTo>
                                <a:pt x="1133928" y="4622"/>
                              </a:lnTo>
                              <a:lnTo>
                                <a:pt x="1121587" y="1092"/>
                              </a:lnTo>
                              <a:close/>
                            </a:path>
                            <a:path w="1675764" h="96520">
                              <a:moveTo>
                                <a:pt x="1133928" y="4622"/>
                              </a:moveTo>
                              <a:lnTo>
                                <a:pt x="1121181" y="4622"/>
                              </a:lnTo>
                              <a:lnTo>
                                <a:pt x="1128745" y="7470"/>
                              </a:lnTo>
                              <a:lnTo>
                                <a:pt x="1134243" y="15867"/>
                              </a:lnTo>
                              <a:lnTo>
                                <a:pt x="1137597" y="29595"/>
                              </a:lnTo>
                              <a:lnTo>
                                <a:pt x="1138667" y="47358"/>
                              </a:lnTo>
                              <a:lnTo>
                                <a:pt x="1138723" y="48590"/>
                              </a:lnTo>
                              <a:lnTo>
                                <a:pt x="1137597" y="67228"/>
                              </a:lnTo>
                              <a:lnTo>
                                <a:pt x="1134260" y="80645"/>
                              </a:lnTo>
                              <a:lnTo>
                                <a:pt x="1128733" y="88755"/>
                              </a:lnTo>
                              <a:lnTo>
                                <a:pt x="1121041" y="91478"/>
                              </a:lnTo>
                              <a:lnTo>
                                <a:pt x="1135063" y="91478"/>
                              </a:lnTo>
                              <a:lnTo>
                                <a:pt x="1151782" y="48590"/>
                              </a:lnTo>
                              <a:lnTo>
                                <a:pt x="1151718" y="47358"/>
                              </a:lnTo>
                              <a:lnTo>
                                <a:pt x="1149598" y="29054"/>
                              </a:lnTo>
                              <a:lnTo>
                                <a:pt x="1143387" y="14174"/>
                              </a:lnTo>
                              <a:lnTo>
                                <a:pt x="1133928" y="4622"/>
                              </a:lnTo>
                              <a:close/>
                            </a:path>
                            <a:path w="1675764" h="96520">
                              <a:moveTo>
                                <a:pt x="1420056" y="53073"/>
                              </a:moveTo>
                              <a:lnTo>
                                <a:pt x="1408176" y="53073"/>
                              </a:lnTo>
                              <a:lnTo>
                                <a:pt x="1402270" y="68227"/>
                              </a:lnTo>
                              <a:lnTo>
                                <a:pt x="1393161" y="80211"/>
                              </a:lnTo>
                              <a:lnTo>
                                <a:pt x="1381219" y="88697"/>
                              </a:lnTo>
                              <a:lnTo>
                                <a:pt x="1366812" y="93357"/>
                              </a:lnTo>
                              <a:lnTo>
                                <a:pt x="1367205" y="96088"/>
                              </a:lnTo>
                              <a:lnTo>
                                <a:pt x="1408661" y="76163"/>
                              </a:lnTo>
                              <a:lnTo>
                                <a:pt x="1415719" y="65279"/>
                              </a:lnTo>
                              <a:lnTo>
                                <a:pt x="1420056" y="53073"/>
                              </a:lnTo>
                              <a:close/>
                            </a:path>
                            <a:path w="1675764" h="96520">
                              <a:moveTo>
                                <a:pt x="1391551" y="1092"/>
                              </a:moveTo>
                              <a:lnTo>
                                <a:pt x="1380317" y="3528"/>
                              </a:lnTo>
                              <a:lnTo>
                                <a:pt x="1371352" y="10266"/>
                              </a:lnTo>
                              <a:lnTo>
                                <a:pt x="1365416" y="20449"/>
                              </a:lnTo>
                              <a:lnTo>
                                <a:pt x="1363268" y="33223"/>
                              </a:lnTo>
                              <a:lnTo>
                                <a:pt x="1365026" y="44534"/>
                              </a:lnTo>
                              <a:lnTo>
                                <a:pt x="1369996" y="53247"/>
                              </a:lnTo>
                              <a:lnTo>
                                <a:pt x="1377724" y="58851"/>
                              </a:lnTo>
                              <a:lnTo>
                                <a:pt x="1387754" y="60833"/>
                              </a:lnTo>
                              <a:lnTo>
                                <a:pt x="1395234" y="60833"/>
                              </a:lnTo>
                              <a:lnTo>
                                <a:pt x="1400975" y="58674"/>
                              </a:lnTo>
                              <a:lnTo>
                                <a:pt x="1405710" y="54991"/>
                              </a:lnTo>
                              <a:lnTo>
                                <a:pt x="1392643" y="54991"/>
                              </a:lnTo>
                              <a:lnTo>
                                <a:pt x="1385652" y="53142"/>
                              </a:lnTo>
                              <a:lnTo>
                                <a:pt x="1380339" y="47859"/>
                              </a:lnTo>
                              <a:lnTo>
                                <a:pt x="1376961" y="39539"/>
                              </a:lnTo>
                              <a:lnTo>
                                <a:pt x="1375778" y="28575"/>
                              </a:lnTo>
                              <a:lnTo>
                                <a:pt x="1375879" y="20449"/>
                              </a:lnTo>
                              <a:lnTo>
                                <a:pt x="1377962" y="12649"/>
                              </a:lnTo>
                              <a:lnTo>
                                <a:pt x="1380820" y="9118"/>
                              </a:lnTo>
                              <a:lnTo>
                                <a:pt x="1383131" y="6400"/>
                              </a:lnTo>
                              <a:lnTo>
                                <a:pt x="1386535" y="4902"/>
                              </a:lnTo>
                              <a:lnTo>
                                <a:pt x="1404835" y="4902"/>
                              </a:lnTo>
                              <a:lnTo>
                                <a:pt x="1403667" y="3929"/>
                              </a:lnTo>
                              <a:lnTo>
                                <a:pt x="1391551" y="1092"/>
                              </a:lnTo>
                              <a:close/>
                            </a:path>
                            <a:path w="1675764" h="96520">
                              <a:moveTo>
                                <a:pt x="1404835" y="4902"/>
                              </a:moveTo>
                              <a:lnTo>
                                <a:pt x="1390472" y="4902"/>
                              </a:lnTo>
                              <a:lnTo>
                                <a:pt x="1398280" y="7087"/>
                              </a:lnTo>
                              <a:lnTo>
                                <a:pt x="1403907" y="13609"/>
                              </a:lnTo>
                              <a:lnTo>
                                <a:pt x="1407311" y="24420"/>
                              </a:lnTo>
                              <a:lnTo>
                                <a:pt x="1408455" y="39471"/>
                              </a:lnTo>
                              <a:lnTo>
                                <a:pt x="1408455" y="47510"/>
                              </a:lnTo>
                              <a:lnTo>
                                <a:pt x="1407896" y="48729"/>
                              </a:lnTo>
                              <a:lnTo>
                                <a:pt x="1406398" y="49949"/>
                              </a:lnTo>
                              <a:lnTo>
                                <a:pt x="1402600" y="53225"/>
                              </a:lnTo>
                              <a:lnTo>
                                <a:pt x="1397571" y="54991"/>
                              </a:lnTo>
                              <a:lnTo>
                                <a:pt x="1405710" y="54991"/>
                              </a:lnTo>
                              <a:lnTo>
                                <a:pt x="1408176" y="53073"/>
                              </a:lnTo>
                              <a:lnTo>
                                <a:pt x="1420056" y="53073"/>
                              </a:lnTo>
                              <a:lnTo>
                                <a:pt x="1420120" y="52892"/>
                              </a:lnTo>
                              <a:lnTo>
                                <a:pt x="1421638" y="39471"/>
                              </a:lnTo>
                              <a:lnTo>
                                <a:pt x="1419408" y="23996"/>
                              </a:lnTo>
                              <a:lnTo>
                                <a:pt x="1413186" y="11857"/>
                              </a:lnTo>
                              <a:lnTo>
                                <a:pt x="1404835" y="4902"/>
                              </a:lnTo>
                              <a:close/>
                            </a:path>
                            <a:path w="1675764" h="96520">
                              <a:moveTo>
                                <a:pt x="1649031" y="1092"/>
                              </a:moveTo>
                              <a:lnTo>
                                <a:pt x="1638742" y="2710"/>
                              </a:lnTo>
                              <a:lnTo>
                                <a:pt x="1630557" y="7200"/>
                              </a:lnTo>
                              <a:lnTo>
                                <a:pt x="1625151" y="14015"/>
                              </a:lnTo>
                              <a:lnTo>
                                <a:pt x="1623199" y="22606"/>
                              </a:lnTo>
                              <a:lnTo>
                                <a:pt x="1623825" y="28527"/>
                              </a:lnTo>
                              <a:lnTo>
                                <a:pt x="1626274" y="33875"/>
                              </a:lnTo>
                              <a:lnTo>
                                <a:pt x="1631402" y="39917"/>
                              </a:lnTo>
                              <a:lnTo>
                                <a:pt x="1640065" y="47917"/>
                              </a:lnTo>
                              <a:lnTo>
                                <a:pt x="1631096" y="55174"/>
                              </a:lnTo>
                              <a:lnTo>
                                <a:pt x="1625704" y="60948"/>
                              </a:lnTo>
                              <a:lnTo>
                                <a:pt x="1623070" y="66364"/>
                              </a:lnTo>
                              <a:lnTo>
                                <a:pt x="1622374" y="72542"/>
                              </a:lnTo>
                              <a:lnTo>
                                <a:pt x="1624293" y="81617"/>
                              </a:lnTo>
                              <a:lnTo>
                                <a:pt x="1629668" y="88717"/>
                              </a:lnTo>
                              <a:lnTo>
                                <a:pt x="1637927" y="93343"/>
                              </a:lnTo>
                              <a:lnTo>
                                <a:pt x="1648498" y="94996"/>
                              </a:lnTo>
                              <a:lnTo>
                                <a:pt x="1659571" y="93375"/>
                              </a:lnTo>
                              <a:lnTo>
                                <a:pt x="1663603" y="91173"/>
                              </a:lnTo>
                              <a:lnTo>
                                <a:pt x="1649984" y="91173"/>
                              </a:lnTo>
                              <a:lnTo>
                                <a:pt x="1642923" y="89757"/>
                              </a:lnTo>
                              <a:lnTo>
                                <a:pt x="1637471" y="85753"/>
                              </a:lnTo>
                              <a:lnTo>
                                <a:pt x="1633956" y="79525"/>
                              </a:lnTo>
                              <a:lnTo>
                                <a:pt x="1632798" y="71996"/>
                              </a:lnTo>
                              <a:lnTo>
                                <a:pt x="1632712" y="62738"/>
                              </a:lnTo>
                              <a:lnTo>
                                <a:pt x="1635696" y="57023"/>
                              </a:lnTo>
                              <a:lnTo>
                                <a:pt x="1643583" y="50634"/>
                              </a:lnTo>
                              <a:lnTo>
                                <a:pt x="1664130" y="50634"/>
                              </a:lnTo>
                              <a:lnTo>
                                <a:pt x="1654213" y="42608"/>
                              </a:lnTo>
                              <a:lnTo>
                                <a:pt x="1658203" y="40170"/>
                              </a:lnTo>
                              <a:lnTo>
                                <a:pt x="1650263" y="40170"/>
                              </a:lnTo>
                              <a:lnTo>
                                <a:pt x="1642494" y="34498"/>
                              </a:lnTo>
                              <a:lnTo>
                                <a:pt x="1637217" y="29162"/>
                              </a:lnTo>
                              <a:lnTo>
                                <a:pt x="1634211" y="23878"/>
                              </a:lnTo>
                              <a:lnTo>
                                <a:pt x="1633258" y="18364"/>
                              </a:lnTo>
                              <a:lnTo>
                                <a:pt x="1633258" y="10490"/>
                              </a:lnTo>
                              <a:lnTo>
                                <a:pt x="1639366" y="4902"/>
                              </a:lnTo>
                              <a:lnTo>
                                <a:pt x="1662782" y="4902"/>
                              </a:lnTo>
                              <a:lnTo>
                                <a:pt x="1658434" y="2540"/>
                              </a:lnTo>
                              <a:lnTo>
                                <a:pt x="1649031" y="1092"/>
                              </a:lnTo>
                              <a:close/>
                            </a:path>
                            <a:path w="1675764" h="96520">
                              <a:moveTo>
                                <a:pt x="1664130" y="50634"/>
                              </a:moveTo>
                              <a:lnTo>
                                <a:pt x="1643583" y="50634"/>
                              </a:lnTo>
                              <a:lnTo>
                                <a:pt x="1651762" y="56616"/>
                              </a:lnTo>
                              <a:lnTo>
                                <a:pt x="1661693" y="63690"/>
                              </a:lnTo>
                              <a:lnTo>
                                <a:pt x="1664957" y="68605"/>
                              </a:lnTo>
                              <a:lnTo>
                                <a:pt x="1664957" y="85077"/>
                              </a:lnTo>
                              <a:lnTo>
                                <a:pt x="1658835" y="91173"/>
                              </a:lnTo>
                              <a:lnTo>
                                <a:pt x="1663603" y="91173"/>
                              </a:lnTo>
                              <a:lnTo>
                                <a:pt x="1668022" y="88758"/>
                              </a:lnTo>
                              <a:lnTo>
                                <a:pt x="1673413" y="81510"/>
                              </a:lnTo>
                              <a:lnTo>
                                <a:pt x="1675199" y="72542"/>
                              </a:lnTo>
                              <a:lnTo>
                                <a:pt x="1675232" y="71437"/>
                              </a:lnTo>
                              <a:lnTo>
                                <a:pt x="1674326" y="64702"/>
                              </a:lnTo>
                              <a:lnTo>
                                <a:pt x="1670932" y="57964"/>
                              </a:lnTo>
                              <a:lnTo>
                                <a:pt x="1664452" y="50895"/>
                              </a:lnTo>
                              <a:lnTo>
                                <a:pt x="1664130" y="50634"/>
                              </a:lnTo>
                              <a:close/>
                            </a:path>
                            <a:path w="1675764" h="96520">
                              <a:moveTo>
                                <a:pt x="1662782" y="4902"/>
                              </a:moveTo>
                              <a:lnTo>
                                <a:pt x="1657210" y="4902"/>
                              </a:lnTo>
                              <a:lnTo>
                                <a:pt x="1663052" y="10883"/>
                              </a:lnTo>
                              <a:lnTo>
                                <a:pt x="1663052" y="28041"/>
                              </a:lnTo>
                              <a:lnTo>
                                <a:pt x="1659242" y="34150"/>
                              </a:lnTo>
                              <a:lnTo>
                                <a:pt x="1650263" y="40170"/>
                              </a:lnTo>
                              <a:lnTo>
                                <a:pt x="1658203" y="40170"/>
                              </a:lnTo>
                              <a:lnTo>
                                <a:pt x="1662747" y="37393"/>
                              </a:lnTo>
                              <a:lnTo>
                                <a:pt x="1668384" y="32272"/>
                              </a:lnTo>
                              <a:lnTo>
                                <a:pt x="1671495" y="26772"/>
                              </a:lnTo>
                              <a:lnTo>
                                <a:pt x="1672450" y="20421"/>
                              </a:lnTo>
                              <a:lnTo>
                                <a:pt x="1670705" y="12686"/>
                              </a:lnTo>
                              <a:lnTo>
                                <a:pt x="1665846" y="6565"/>
                              </a:lnTo>
                              <a:lnTo>
                                <a:pt x="1662782" y="490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333pt;margin-top:75.713806pt;width:131.950pt;height:7.6pt;mso-position-horizontal-relative:page;mso-position-vertical-relative:paragraph;z-index:-15704576;mso-wrap-distance-left:0;mso-wrap-distance-right:0" id="docshape84" coordorigin="2167,1514" coordsize="2639,152" path="m2243,1625l2227,1625,2227,1661,2243,1661,2243,1625xm2243,1516l2234,1516,2167,1611,2167,1625,2265,1625,2265,1611,2175,1611,2227,1538,2243,1538,2243,1516xm2243,1538l2227,1538,2227,1611,2243,1611,2243,1538xm2647,1516l2630,1519,2618,1526,2609,1536,2606,1550,2607,1559,2611,1568,2619,1577,2633,1590,2618,1601,2610,1610,2606,1619,2605,1629,2608,1643,2616,1654,2629,1661,2646,1664,2663,1661,2670,1658,2648,1658,2637,1656,2628,1649,2623,1640,2621,1628,2621,1613,2626,1604,2638,1594,2670,1594,2655,1581,2661,1578,2649,1578,2636,1569,2628,1560,2623,1552,2622,1543,2622,1531,2632,1522,2668,1522,2661,1518,2647,1516xm2670,1594l2638,1594,2651,1603,2667,1615,2672,1622,2672,1648,2662,1658,2670,1658,2677,1654,2685,1643,2688,1629,2688,1627,2687,1616,2681,1606,2671,1594,2670,1594xm2668,1522l2660,1522,2669,1531,2669,1558,2663,1568,2651,1576,2649,1578,2661,1578,2668,1573,2677,1565,2682,1556,2684,1546,2681,1534,2673,1525,2668,1522xm3032,1534l3011,1534,3013,1537,3013,1648,3012,1653,3008,1655,3005,1657,3002,1657,2993,1658,2993,1661,3052,1661,3052,1658,3035,1657,3032,1655,3032,1534xm3030,1516l2992,1535,2992,1538,2994,1537,2996,1537,2997,1536,3001,1535,3005,1534,3032,1534,3032,1516,3030,1516xm3170,1514l3154,1516,3141,1520,3129,1524,3118,1531,3103,1545,3091,1562,3084,1580,3082,1601,3083,1615,3086,1628,3091,1640,3097,1649,3105,1659,3117,1664,3130,1664,3148,1660,3152,1658,3133,1658,3120,1654,3110,1644,3104,1627,3102,1604,3102,1594,3104,1588,3113,1581,3119,1579,3161,1579,3161,1579,3107,1579,3115,1556,3129,1538,3148,1525,3171,1518,3170,1514xm3161,1579l3127,1579,3139,1582,3148,1590,3154,1603,3156,1621,3154,1637,3150,1648,3142,1655,3133,1658,3152,1658,3163,1650,3172,1634,3175,1614,3172,1595,3164,1581,3161,1579xm3135,1569l3125,1569,3121,1571,3107,1579,3161,1579,3152,1572,3135,1569xm3460,1534l3440,1534,3442,1537,3442,1648,3440,1653,3437,1655,3434,1657,3431,1657,3422,1658,3422,1661,3481,1661,3481,1658,3464,1657,3460,1655,3460,1534xm3459,1516l3420,1535,3420,1538,3423,1537,3425,1537,3426,1536,3430,1535,3433,1534,3460,1534,3460,1516,3459,1516xm3586,1532l3546,1532,3558,1534,3568,1540,3574,1550,3576,1562,3574,1575,3569,1589,3560,1603,3548,1618,3510,1658,3510,1661,3593,1661,3600,1645,3531,1645,3567,1607,3579,1593,3588,1579,3593,1566,3594,1554,3591,1539,3586,1532xm3603,1630l3595,1643,3592,1645,3600,1645,3605,1632,3603,1630xm3555,1516l3543,1516,3532,1521,3524,1529,3517,1537,3514,1543,3510,1559,3515,1560,3521,1546,3528,1538,3536,1533,3546,1532,3586,1532,3583,1527,3570,1519,3555,1516xm3933,1516l3921,1516,3912,1520,3904,1527,3896,1538,3889,1553,3885,1570,3884,1589,3885,1606,3888,1623,3894,1638,3901,1649,3909,1659,3920,1664,3943,1664,3952,1660,3954,1658,3932,1658,3920,1654,3911,1641,3906,1620,3904,1591,3906,1561,3911,1539,3920,1526,3932,1522,3952,1522,3952,1521,3933,1516xm3952,1522l3932,1522,3944,1526,3953,1539,3958,1561,3960,1589,3960,1591,3958,1620,3953,1641,3944,1654,3932,1658,3954,1658,3960,1653,3968,1642,3975,1627,3979,1609,3980,1591,3980,1589,3977,1560,3967,1537,3952,1522xm4403,1598l4384,1598,4375,1622,4361,1641,4342,1654,4319,1661,4320,1666,4336,1663,4348,1660,4359,1655,4370,1648,4385,1634,4396,1617,4403,1598xm4358,1516l4340,1520,4326,1530,4317,1546,4314,1567,4316,1584,4324,1598,4336,1607,4352,1610,4364,1610,4373,1607,4380,1601,4360,1601,4349,1598,4340,1590,4335,1577,4333,1559,4333,1546,4337,1534,4341,1529,4345,1524,4350,1522,4379,1522,4377,1520,4358,1516xm4379,1522l4356,1522,4369,1525,4378,1536,4383,1553,4385,1576,4385,1589,4384,1591,4381,1593,4375,1598,4368,1601,4380,1601,4384,1598,4403,1598,4403,1598,4405,1576,4402,1552,4392,1533,4379,1522xm4764,1516l4747,1519,4734,1526,4726,1536,4723,1550,4724,1559,4728,1568,4736,1577,4749,1590,4735,1601,4727,1610,4723,1619,4722,1629,4725,1643,4733,1654,4746,1661,4763,1664,4780,1661,4787,1658,4765,1658,4754,1656,4745,1649,4740,1640,4738,1628,4738,1613,4743,1604,4755,1594,4787,1594,4772,1581,4778,1578,4766,1578,4753,1569,4745,1560,4740,1552,4739,1543,4739,1531,4748,1522,4785,1522,4778,1518,4764,1516xm4787,1594l4755,1594,4768,1603,4784,1615,4789,1622,4789,1648,4779,1658,4787,1658,4793,1654,4802,1643,4805,1629,4805,1627,4803,1616,4798,1606,4788,1594,4787,1594xm4785,1522l4776,1522,4786,1531,4786,1558,4780,1568,4766,1578,4778,1578,4785,1573,4794,1565,4799,1556,4800,1546,4798,1534,4790,1525,4785,1522xe" filled="true" fillcolor="#231f20" stroked="false">
                <v:path arrowok="t"/>
                <v:fill type="solid"/>
                <w10:wrap type="topAndBottom"/>
              </v:shape>
            </w:pict>
          </mc:Fallback>
        </mc:AlternateContent>
      </w:r>
      <w:r>
        <w:rPr/>
        <w:drawing>
          <wp:anchor distT="0" distB="0" distL="0" distR="0" allowOverlap="1" layoutInCell="1" locked="0" behindDoc="1" simplePos="0" relativeHeight="487612416">
            <wp:simplePos x="0" y="0"/>
            <wp:positionH relativeFrom="page">
              <wp:posOffset>1007300</wp:posOffset>
            </wp:positionH>
            <wp:positionV relativeFrom="paragraph">
              <wp:posOffset>1154414</wp:posOffset>
            </wp:positionV>
            <wp:extent cx="92634" cy="79248"/>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43" cstate="print"/>
                    <a:stretch>
                      <a:fillRect/>
                    </a:stretch>
                  </pic:blipFill>
                  <pic:spPr>
                    <a:xfrm>
                      <a:off x="0" y="0"/>
                      <a:ext cx="92634" cy="79248"/>
                    </a:xfrm>
                    <a:prstGeom prst="rect">
                      <a:avLst/>
                    </a:prstGeom>
                  </pic:spPr>
                </pic:pic>
              </a:graphicData>
            </a:graphic>
          </wp:anchor>
        </w:drawing>
      </w:r>
      <w:r>
        <w:rPr/>
        <mc:AlternateContent>
          <mc:Choice Requires="wps">
            <w:drawing>
              <wp:anchor distT="0" distB="0" distL="0" distR="0" allowOverlap="1" layoutInCell="1" locked="0" behindDoc="1" simplePos="0" relativeHeight="487612928">
                <wp:simplePos x="0" y="0"/>
                <wp:positionH relativeFrom="page">
                  <wp:posOffset>1378267</wp:posOffset>
                </wp:positionH>
                <wp:positionV relativeFrom="paragraph">
                  <wp:posOffset>1124861</wp:posOffset>
                </wp:positionV>
                <wp:extent cx="1673860" cy="9652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673860" cy="96520"/>
                        </a:xfrm>
                        <a:custGeom>
                          <a:avLst/>
                          <a:gdLst/>
                          <a:ahLst/>
                          <a:cxnLst/>
                          <a:rect l="l" t="t" r="r" b="b"/>
                          <a:pathLst>
                            <a:path w="1673860" h="96520">
                              <a:moveTo>
                                <a:pt x="56828" y="53060"/>
                              </a:moveTo>
                              <a:lnTo>
                                <a:pt x="44919" y="53060"/>
                              </a:lnTo>
                              <a:lnTo>
                                <a:pt x="39013" y="68227"/>
                              </a:lnTo>
                              <a:lnTo>
                                <a:pt x="29903" y="80216"/>
                              </a:lnTo>
                              <a:lnTo>
                                <a:pt x="17957" y="88704"/>
                              </a:lnTo>
                              <a:lnTo>
                                <a:pt x="3543" y="93370"/>
                              </a:lnTo>
                              <a:lnTo>
                                <a:pt x="3949" y="96100"/>
                              </a:lnTo>
                              <a:lnTo>
                                <a:pt x="45425" y="76152"/>
                              </a:lnTo>
                              <a:lnTo>
                                <a:pt x="52484" y="65276"/>
                              </a:lnTo>
                              <a:lnTo>
                                <a:pt x="56828" y="53060"/>
                              </a:lnTo>
                              <a:close/>
                            </a:path>
                            <a:path w="1673860" h="96520">
                              <a:moveTo>
                                <a:pt x="28321" y="1104"/>
                              </a:moveTo>
                              <a:lnTo>
                                <a:pt x="17059" y="3537"/>
                              </a:lnTo>
                              <a:lnTo>
                                <a:pt x="8083" y="10266"/>
                              </a:lnTo>
                              <a:lnTo>
                                <a:pt x="2146" y="20441"/>
                              </a:lnTo>
                              <a:lnTo>
                                <a:pt x="0" y="33210"/>
                              </a:lnTo>
                              <a:lnTo>
                                <a:pt x="1759" y="44534"/>
                              </a:lnTo>
                              <a:lnTo>
                                <a:pt x="6735" y="53251"/>
                              </a:lnTo>
                              <a:lnTo>
                                <a:pt x="14471" y="58852"/>
                              </a:lnTo>
                              <a:lnTo>
                                <a:pt x="24511" y="60833"/>
                              </a:lnTo>
                              <a:lnTo>
                                <a:pt x="31991" y="60833"/>
                              </a:lnTo>
                              <a:lnTo>
                                <a:pt x="37706" y="58661"/>
                              </a:lnTo>
                              <a:lnTo>
                                <a:pt x="42433" y="54991"/>
                              </a:lnTo>
                              <a:lnTo>
                                <a:pt x="29400" y="54991"/>
                              </a:lnTo>
                              <a:lnTo>
                                <a:pt x="22403" y="53144"/>
                              </a:lnTo>
                              <a:lnTo>
                                <a:pt x="17091" y="47866"/>
                              </a:lnTo>
                              <a:lnTo>
                                <a:pt x="13716" y="39549"/>
                              </a:lnTo>
                              <a:lnTo>
                                <a:pt x="12534" y="28587"/>
                              </a:lnTo>
                              <a:lnTo>
                                <a:pt x="12637" y="20441"/>
                              </a:lnTo>
                              <a:lnTo>
                                <a:pt x="14706" y="12649"/>
                              </a:lnTo>
                              <a:lnTo>
                                <a:pt x="17564" y="9118"/>
                              </a:lnTo>
                              <a:lnTo>
                                <a:pt x="19875" y="6400"/>
                              </a:lnTo>
                              <a:lnTo>
                                <a:pt x="23279" y="4902"/>
                              </a:lnTo>
                              <a:lnTo>
                                <a:pt x="41584" y="4902"/>
                              </a:lnTo>
                              <a:lnTo>
                                <a:pt x="40431" y="3942"/>
                              </a:lnTo>
                              <a:lnTo>
                                <a:pt x="28321" y="1104"/>
                              </a:lnTo>
                              <a:close/>
                            </a:path>
                            <a:path w="1673860" h="96520">
                              <a:moveTo>
                                <a:pt x="41584" y="4902"/>
                              </a:moveTo>
                              <a:lnTo>
                                <a:pt x="27228" y="4902"/>
                              </a:lnTo>
                              <a:lnTo>
                                <a:pt x="35035" y="7087"/>
                              </a:lnTo>
                              <a:lnTo>
                                <a:pt x="40657" y="13609"/>
                              </a:lnTo>
                              <a:lnTo>
                                <a:pt x="44057" y="24420"/>
                              </a:lnTo>
                              <a:lnTo>
                                <a:pt x="45199" y="39471"/>
                              </a:lnTo>
                              <a:lnTo>
                                <a:pt x="45199" y="47498"/>
                              </a:lnTo>
                              <a:lnTo>
                                <a:pt x="44653" y="48742"/>
                              </a:lnTo>
                              <a:lnTo>
                                <a:pt x="43154" y="49936"/>
                              </a:lnTo>
                              <a:lnTo>
                                <a:pt x="39344" y="53200"/>
                              </a:lnTo>
                              <a:lnTo>
                                <a:pt x="34302" y="54991"/>
                              </a:lnTo>
                              <a:lnTo>
                                <a:pt x="42433" y="54991"/>
                              </a:lnTo>
                              <a:lnTo>
                                <a:pt x="44919" y="53060"/>
                              </a:lnTo>
                              <a:lnTo>
                                <a:pt x="56828" y="53060"/>
                              </a:lnTo>
                              <a:lnTo>
                                <a:pt x="56888" y="52892"/>
                              </a:lnTo>
                              <a:lnTo>
                                <a:pt x="58407" y="39471"/>
                              </a:lnTo>
                              <a:lnTo>
                                <a:pt x="56176" y="24004"/>
                              </a:lnTo>
                              <a:lnTo>
                                <a:pt x="49950" y="11868"/>
                              </a:lnTo>
                              <a:lnTo>
                                <a:pt x="41584" y="4902"/>
                              </a:lnTo>
                              <a:close/>
                            </a:path>
                            <a:path w="1673860" h="96520">
                              <a:moveTo>
                                <a:pt x="274764" y="12382"/>
                              </a:moveTo>
                              <a:lnTo>
                                <a:pt x="261823" y="12382"/>
                              </a:lnTo>
                              <a:lnTo>
                                <a:pt x="263055" y="14427"/>
                              </a:lnTo>
                              <a:lnTo>
                                <a:pt x="263055" y="84912"/>
                              </a:lnTo>
                              <a:lnTo>
                                <a:pt x="261950" y="88049"/>
                              </a:lnTo>
                              <a:lnTo>
                                <a:pt x="259791" y="89281"/>
                              </a:lnTo>
                              <a:lnTo>
                                <a:pt x="257746" y="90500"/>
                              </a:lnTo>
                              <a:lnTo>
                                <a:pt x="255854" y="90919"/>
                              </a:lnTo>
                              <a:lnTo>
                                <a:pt x="250126" y="91046"/>
                              </a:lnTo>
                              <a:lnTo>
                                <a:pt x="250126" y="93103"/>
                              </a:lnTo>
                              <a:lnTo>
                                <a:pt x="287693" y="93103"/>
                              </a:lnTo>
                              <a:lnTo>
                                <a:pt x="287693" y="91046"/>
                              </a:lnTo>
                              <a:lnTo>
                                <a:pt x="276936" y="90919"/>
                              </a:lnTo>
                              <a:lnTo>
                                <a:pt x="274764" y="89547"/>
                              </a:lnTo>
                              <a:lnTo>
                                <a:pt x="274764" y="12382"/>
                              </a:lnTo>
                              <a:close/>
                            </a:path>
                            <a:path w="1673860" h="96520">
                              <a:moveTo>
                                <a:pt x="273672" y="1104"/>
                              </a:moveTo>
                              <a:lnTo>
                                <a:pt x="249174" y="13474"/>
                              </a:lnTo>
                              <a:lnTo>
                                <a:pt x="249174" y="15379"/>
                              </a:lnTo>
                              <a:lnTo>
                                <a:pt x="250812" y="14706"/>
                              </a:lnTo>
                              <a:lnTo>
                                <a:pt x="252298" y="14147"/>
                              </a:lnTo>
                              <a:lnTo>
                                <a:pt x="252844" y="13868"/>
                              </a:lnTo>
                              <a:lnTo>
                                <a:pt x="255295" y="12928"/>
                              </a:lnTo>
                              <a:lnTo>
                                <a:pt x="257606" y="12382"/>
                              </a:lnTo>
                              <a:lnTo>
                                <a:pt x="274764" y="12382"/>
                              </a:lnTo>
                              <a:lnTo>
                                <a:pt x="274764" y="1358"/>
                              </a:lnTo>
                              <a:lnTo>
                                <a:pt x="273672" y="1104"/>
                              </a:lnTo>
                              <a:close/>
                            </a:path>
                            <a:path w="1673860" h="96520">
                              <a:moveTo>
                                <a:pt x="336689" y="1104"/>
                              </a:moveTo>
                              <a:lnTo>
                                <a:pt x="329196" y="1104"/>
                              </a:lnTo>
                              <a:lnTo>
                                <a:pt x="323469" y="3416"/>
                              </a:lnTo>
                              <a:lnTo>
                                <a:pt x="305384" y="47358"/>
                              </a:lnTo>
                              <a:lnTo>
                                <a:pt x="306184" y="58547"/>
                              </a:lnTo>
                              <a:lnTo>
                                <a:pt x="328244" y="94996"/>
                              </a:lnTo>
                              <a:lnTo>
                                <a:pt x="343065" y="94996"/>
                              </a:lnTo>
                              <a:lnTo>
                                <a:pt x="348932" y="92684"/>
                              </a:lnTo>
                              <a:lnTo>
                                <a:pt x="350200" y="91452"/>
                              </a:lnTo>
                              <a:lnTo>
                                <a:pt x="336143" y="91452"/>
                              </a:lnTo>
                              <a:lnTo>
                                <a:pt x="328432" y="88732"/>
                              </a:lnTo>
                              <a:lnTo>
                                <a:pt x="322897" y="80614"/>
                              </a:lnTo>
                              <a:lnTo>
                                <a:pt x="319564" y="67165"/>
                              </a:lnTo>
                              <a:lnTo>
                                <a:pt x="318452" y="48590"/>
                              </a:lnTo>
                              <a:lnTo>
                                <a:pt x="319586" y="29600"/>
                              </a:lnTo>
                              <a:lnTo>
                                <a:pt x="322970" y="15786"/>
                              </a:lnTo>
                              <a:lnTo>
                                <a:pt x="328546" y="7435"/>
                              </a:lnTo>
                              <a:lnTo>
                                <a:pt x="336270" y="4622"/>
                              </a:lnTo>
                              <a:lnTo>
                                <a:pt x="349012" y="4622"/>
                              </a:lnTo>
                              <a:lnTo>
                                <a:pt x="336689" y="1104"/>
                              </a:lnTo>
                              <a:close/>
                            </a:path>
                            <a:path w="1673860" h="96520">
                              <a:moveTo>
                                <a:pt x="349012" y="4622"/>
                              </a:moveTo>
                              <a:lnTo>
                                <a:pt x="336270" y="4622"/>
                              </a:lnTo>
                              <a:lnTo>
                                <a:pt x="343837" y="7470"/>
                              </a:lnTo>
                              <a:lnTo>
                                <a:pt x="349338" y="15868"/>
                              </a:lnTo>
                              <a:lnTo>
                                <a:pt x="352697" y="29600"/>
                              </a:lnTo>
                              <a:lnTo>
                                <a:pt x="353768" y="47358"/>
                              </a:lnTo>
                              <a:lnTo>
                                <a:pt x="353826" y="48590"/>
                              </a:lnTo>
                              <a:lnTo>
                                <a:pt x="352700" y="67224"/>
                              </a:lnTo>
                              <a:lnTo>
                                <a:pt x="349363" y="80632"/>
                              </a:lnTo>
                              <a:lnTo>
                                <a:pt x="343836" y="88734"/>
                              </a:lnTo>
                              <a:lnTo>
                                <a:pt x="336143" y="91452"/>
                              </a:lnTo>
                              <a:lnTo>
                                <a:pt x="350200" y="91452"/>
                              </a:lnTo>
                              <a:lnTo>
                                <a:pt x="366872" y="48590"/>
                              </a:lnTo>
                              <a:lnTo>
                                <a:pt x="366805" y="47358"/>
                              </a:lnTo>
                              <a:lnTo>
                                <a:pt x="364687" y="29061"/>
                              </a:lnTo>
                              <a:lnTo>
                                <a:pt x="358478" y="14182"/>
                              </a:lnTo>
                              <a:lnTo>
                                <a:pt x="349012" y="4622"/>
                              </a:lnTo>
                              <a:close/>
                            </a:path>
                            <a:path w="1673860" h="96520">
                              <a:moveTo>
                                <a:pt x="546925" y="12382"/>
                              </a:moveTo>
                              <a:lnTo>
                                <a:pt x="533996" y="12382"/>
                              </a:lnTo>
                              <a:lnTo>
                                <a:pt x="535216" y="14427"/>
                              </a:lnTo>
                              <a:lnTo>
                                <a:pt x="535216" y="84912"/>
                              </a:lnTo>
                              <a:lnTo>
                                <a:pt x="534123" y="88049"/>
                              </a:lnTo>
                              <a:lnTo>
                                <a:pt x="531952" y="89281"/>
                              </a:lnTo>
                              <a:lnTo>
                                <a:pt x="529920" y="90500"/>
                              </a:lnTo>
                              <a:lnTo>
                                <a:pt x="528002" y="90919"/>
                              </a:lnTo>
                              <a:lnTo>
                                <a:pt x="522300" y="91046"/>
                              </a:lnTo>
                              <a:lnTo>
                                <a:pt x="522300" y="93103"/>
                              </a:lnTo>
                              <a:lnTo>
                                <a:pt x="559854" y="93103"/>
                              </a:lnTo>
                              <a:lnTo>
                                <a:pt x="559854" y="91046"/>
                              </a:lnTo>
                              <a:lnTo>
                                <a:pt x="549109" y="90919"/>
                              </a:lnTo>
                              <a:lnTo>
                                <a:pt x="546925" y="89547"/>
                              </a:lnTo>
                              <a:lnTo>
                                <a:pt x="546925" y="12382"/>
                              </a:lnTo>
                              <a:close/>
                            </a:path>
                            <a:path w="1673860" h="96520">
                              <a:moveTo>
                                <a:pt x="545833" y="1104"/>
                              </a:moveTo>
                              <a:lnTo>
                                <a:pt x="521335" y="13474"/>
                              </a:lnTo>
                              <a:lnTo>
                                <a:pt x="521335" y="15379"/>
                              </a:lnTo>
                              <a:lnTo>
                                <a:pt x="522960" y="14706"/>
                              </a:lnTo>
                              <a:lnTo>
                                <a:pt x="524471" y="14147"/>
                              </a:lnTo>
                              <a:lnTo>
                                <a:pt x="525030" y="13868"/>
                              </a:lnTo>
                              <a:lnTo>
                                <a:pt x="527456" y="12928"/>
                              </a:lnTo>
                              <a:lnTo>
                                <a:pt x="529780" y="12382"/>
                              </a:lnTo>
                              <a:lnTo>
                                <a:pt x="546925" y="12382"/>
                              </a:lnTo>
                              <a:lnTo>
                                <a:pt x="546925" y="1358"/>
                              </a:lnTo>
                              <a:lnTo>
                                <a:pt x="545833" y="1104"/>
                              </a:lnTo>
                              <a:close/>
                            </a:path>
                            <a:path w="1673860" h="96520">
                              <a:moveTo>
                                <a:pt x="587616" y="82486"/>
                              </a:moveTo>
                              <a:lnTo>
                                <a:pt x="582168" y="82486"/>
                              </a:lnTo>
                              <a:lnTo>
                                <a:pt x="580123" y="84378"/>
                              </a:lnTo>
                              <a:lnTo>
                                <a:pt x="580123" y="92011"/>
                              </a:lnTo>
                              <a:lnTo>
                                <a:pt x="585978" y="94996"/>
                              </a:lnTo>
                              <a:lnTo>
                                <a:pt x="595503" y="94996"/>
                              </a:lnTo>
                              <a:lnTo>
                                <a:pt x="603346" y="94355"/>
                              </a:lnTo>
                              <a:lnTo>
                                <a:pt x="610852" y="92527"/>
                              </a:lnTo>
                              <a:lnTo>
                                <a:pt x="616559" y="90093"/>
                              </a:lnTo>
                              <a:lnTo>
                                <a:pt x="601764" y="90093"/>
                              </a:lnTo>
                              <a:lnTo>
                                <a:pt x="599046" y="89154"/>
                              </a:lnTo>
                              <a:lnTo>
                                <a:pt x="594004" y="85877"/>
                              </a:lnTo>
                              <a:lnTo>
                                <a:pt x="589927" y="83426"/>
                              </a:lnTo>
                              <a:lnTo>
                                <a:pt x="587616" y="82486"/>
                              </a:lnTo>
                              <a:close/>
                            </a:path>
                            <a:path w="1673860" h="96520">
                              <a:moveTo>
                                <a:pt x="624706" y="9245"/>
                              </a:moveTo>
                              <a:lnTo>
                                <a:pt x="611555" y="9245"/>
                              </a:lnTo>
                              <a:lnTo>
                                <a:pt x="617689" y="15252"/>
                              </a:lnTo>
                              <a:lnTo>
                                <a:pt x="617689" y="28714"/>
                              </a:lnTo>
                              <a:lnTo>
                                <a:pt x="615645" y="33616"/>
                              </a:lnTo>
                              <a:lnTo>
                                <a:pt x="608164" y="41097"/>
                              </a:lnTo>
                              <a:lnTo>
                                <a:pt x="604342" y="43141"/>
                              </a:lnTo>
                              <a:lnTo>
                                <a:pt x="595109" y="46393"/>
                              </a:lnTo>
                              <a:lnTo>
                                <a:pt x="595109" y="48196"/>
                              </a:lnTo>
                              <a:lnTo>
                                <a:pt x="603135" y="48196"/>
                              </a:lnTo>
                              <a:lnTo>
                                <a:pt x="606259" y="48450"/>
                              </a:lnTo>
                              <a:lnTo>
                                <a:pt x="609523" y="49669"/>
                              </a:lnTo>
                              <a:lnTo>
                                <a:pt x="617969" y="52692"/>
                              </a:lnTo>
                              <a:lnTo>
                                <a:pt x="623265" y="60413"/>
                              </a:lnTo>
                              <a:lnTo>
                                <a:pt x="623265" y="69824"/>
                              </a:lnTo>
                              <a:lnTo>
                                <a:pt x="621895" y="77813"/>
                              </a:lnTo>
                              <a:lnTo>
                                <a:pt x="618128" y="84245"/>
                              </a:lnTo>
                              <a:lnTo>
                                <a:pt x="612474" y="88534"/>
                              </a:lnTo>
                              <a:lnTo>
                                <a:pt x="605447" y="90093"/>
                              </a:lnTo>
                              <a:lnTo>
                                <a:pt x="616559" y="90093"/>
                              </a:lnTo>
                              <a:lnTo>
                                <a:pt x="617589" y="89654"/>
                              </a:lnTo>
                              <a:lnTo>
                                <a:pt x="623125" y="85877"/>
                              </a:lnTo>
                              <a:lnTo>
                                <a:pt x="629539" y="80289"/>
                              </a:lnTo>
                              <a:lnTo>
                                <a:pt x="633069" y="72402"/>
                              </a:lnTo>
                              <a:lnTo>
                                <a:pt x="633069" y="56349"/>
                              </a:lnTo>
                              <a:lnTo>
                                <a:pt x="630897" y="49936"/>
                              </a:lnTo>
                              <a:lnTo>
                                <a:pt x="626935" y="45720"/>
                              </a:lnTo>
                              <a:lnTo>
                                <a:pt x="624217" y="42735"/>
                              </a:lnTo>
                              <a:lnTo>
                                <a:pt x="621639" y="41097"/>
                              </a:lnTo>
                              <a:lnTo>
                                <a:pt x="615645" y="38519"/>
                              </a:lnTo>
                              <a:lnTo>
                                <a:pt x="625043" y="32118"/>
                              </a:lnTo>
                              <a:lnTo>
                                <a:pt x="628434" y="27076"/>
                              </a:lnTo>
                              <a:lnTo>
                                <a:pt x="628434" y="19735"/>
                              </a:lnTo>
                              <a:lnTo>
                                <a:pt x="626877" y="12174"/>
                              </a:lnTo>
                              <a:lnTo>
                                <a:pt x="624706" y="9245"/>
                              </a:lnTo>
                              <a:close/>
                            </a:path>
                            <a:path w="1673860" h="96520">
                              <a:moveTo>
                                <a:pt x="607199" y="1104"/>
                              </a:moveTo>
                              <a:lnTo>
                                <a:pt x="600405" y="1104"/>
                              </a:lnTo>
                              <a:lnTo>
                                <a:pt x="594423" y="3416"/>
                              </a:lnTo>
                              <a:lnTo>
                                <a:pt x="585431" y="11417"/>
                              </a:lnTo>
                              <a:lnTo>
                                <a:pt x="583399" y="14947"/>
                              </a:lnTo>
                              <a:lnTo>
                                <a:pt x="580402" y="23139"/>
                              </a:lnTo>
                              <a:lnTo>
                                <a:pt x="582434" y="23685"/>
                              </a:lnTo>
                              <a:lnTo>
                                <a:pt x="588010" y="13754"/>
                              </a:lnTo>
                              <a:lnTo>
                                <a:pt x="594144" y="9245"/>
                              </a:lnTo>
                              <a:lnTo>
                                <a:pt x="624706" y="9245"/>
                              </a:lnTo>
                              <a:lnTo>
                                <a:pt x="622512" y="6286"/>
                              </a:lnTo>
                              <a:lnTo>
                                <a:pt x="615800" y="2465"/>
                              </a:lnTo>
                              <a:lnTo>
                                <a:pt x="607199" y="1104"/>
                              </a:lnTo>
                              <a:close/>
                            </a:path>
                            <a:path w="1673860" h="96520">
                              <a:moveTo>
                                <a:pt x="873112" y="0"/>
                              </a:moveTo>
                              <a:lnTo>
                                <a:pt x="830013" y="19661"/>
                              </a:lnTo>
                              <a:lnTo>
                                <a:pt x="817041" y="55118"/>
                              </a:lnTo>
                              <a:lnTo>
                                <a:pt x="817708" y="63945"/>
                              </a:lnTo>
                              <a:lnTo>
                                <a:pt x="839089" y="94996"/>
                              </a:lnTo>
                              <a:lnTo>
                                <a:pt x="847521" y="94996"/>
                              </a:lnTo>
                              <a:lnTo>
                                <a:pt x="859107" y="92684"/>
                              </a:lnTo>
                              <a:lnTo>
                                <a:pt x="861208" y="91173"/>
                              </a:lnTo>
                              <a:lnTo>
                                <a:pt x="849020" y="91173"/>
                              </a:lnTo>
                              <a:lnTo>
                                <a:pt x="840949" y="88847"/>
                              </a:lnTo>
                              <a:lnTo>
                                <a:pt x="834871" y="82146"/>
                              </a:lnTo>
                              <a:lnTo>
                                <a:pt x="831037" y="71488"/>
                              </a:lnTo>
                              <a:lnTo>
                                <a:pt x="829703" y="57289"/>
                              </a:lnTo>
                              <a:lnTo>
                                <a:pt x="829703" y="50355"/>
                              </a:lnTo>
                              <a:lnTo>
                                <a:pt x="830808" y="46545"/>
                              </a:lnTo>
                              <a:lnTo>
                                <a:pt x="836371" y="42316"/>
                              </a:lnTo>
                              <a:lnTo>
                                <a:pt x="840587" y="41097"/>
                              </a:lnTo>
                              <a:lnTo>
                                <a:pt x="867138" y="41097"/>
                              </a:lnTo>
                              <a:lnTo>
                                <a:pt x="866958" y="40970"/>
                              </a:lnTo>
                              <a:lnTo>
                                <a:pt x="833094" y="40970"/>
                              </a:lnTo>
                              <a:lnTo>
                                <a:pt x="837932" y="26732"/>
                              </a:lnTo>
                              <a:lnTo>
                                <a:pt x="846601" y="15192"/>
                              </a:lnTo>
                              <a:lnTo>
                                <a:pt x="858594" y="6848"/>
                              </a:lnTo>
                              <a:lnTo>
                                <a:pt x="873404" y="2197"/>
                              </a:lnTo>
                              <a:lnTo>
                                <a:pt x="873112" y="0"/>
                              </a:lnTo>
                              <a:close/>
                            </a:path>
                            <a:path w="1673860" h="96520">
                              <a:moveTo>
                                <a:pt x="867138" y="41097"/>
                              </a:moveTo>
                              <a:lnTo>
                                <a:pt x="845337" y="41097"/>
                              </a:lnTo>
                              <a:lnTo>
                                <a:pt x="853175" y="42893"/>
                              </a:lnTo>
                              <a:lnTo>
                                <a:pt x="858991" y="48120"/>
                              </a:lnTo>
                              <a:lnTo>
                                <a:pt x="862609" y="56538"/>
                              </a:lnTo>
                              <a:lnTo>
                                <a:pt x="863854" y="67906"/>
                              </a:lnTo>
                              <a:lnTo>
                                <a:pt x="862875" y="77859"/>
                              </a:lnTo>
                              <a:lnTo>
                                <a:pt x="860009" y="85155"/>
                              </a:lnTo>
                              <a:lnTo>
                                <a:pt x="855356" y="89643"/>
                              </a:lnTo>
                              <a:lnTo>
                                <a:pt x="849020" y="91173"/>
                              </a:lnTo>
                              <a:lnTo>
                                <a:pt x="861208" y="91173"/>
                              </a:lnTo>
                              <a:lnTo>
                                <a:pt x="868138" y="86190"/>
                              </a:lnTo>
                              <a:lnTo>
                                <a:pt x="874005" y="76174"/>
                              </a:lnTo>
                              <a:lnTo>
                                <a:pt x="876096" y="63296"/>
                              </a:lnTo>
                              <a:lnTo>
                                <a:pt x="874300" y="51500"/>
                              </a:lnTo>
                              <a:lnTo>
                                <a:pt x="869176" y="42538"/>
                              </a:lnTo>
                              <a:lnTo>
                                <a:pt x="867138" y="41097"/>
                              </a:lnTo>
                              <a:close/>
                            </a:path>
                            <a:path w="1673860" h="96520">
                              <a:moveTo>
                                <a:pt x="850531" y="34848"/>
                              </a:moveTo>
                              <a:lnTo>
                                <a:pt x="844537" y="34848"/>
                              </a:lnTo>
                              <a:lnTo>
                                <a:pt x="841679" y="35788"/>
                              </a:lnTo>
                              <a:lnTo>
                                <a:pt x="833094" y="40970"/>
                              </a:lnTo>
                              <a:lnTo>
                                <a:pt x="866958" y="40970"/>
                              </a:lnTo>
                              <a:lnTo>
                                <a:pt x="861121" y="36843"/>
                              </a:lnTo>
                              <a:lnTo>
                                <a:pt x="850531" y="34848"/>
                              </a:lnTo>
                              <a:close/>
                            </a:path>
                            <a:path w="1673860" h="96520">
                              <a:moveTo>
                                <a:pt x="1145461" y="53060"/>
                              </a:moveTo>
                              <a:lnTo>
                                <a:pt x="1133563" y="53060"/>
                              </a:lnTo>
                              <a:lnTo>
                                <a:pt x="1127656" y="68227"/>
                              </a:lnTo>
                              <a:lnTo>
                                <a:pt x="1118542" y="80216"/>
                              </a:lnTo>
                              <a:lnTo>
                                <a:pt x="1106596" y="88704"/>
                              </a:lnTo>
                              <a:lnTo>
                                <a:pt x="1092187" y="93370"/>
                              </a:lnTo>
                              <a:lnTo>
                                <a:pt x="1092619" y="96100"/>
                              </a:lnTo>
                              <a:lnTo>
                                <a:pt x="1134067" y="76152"/>
                              </a:lnTo>
                              <a:lnTo>
                                <a:pt x="1141121" y="65276"/>
                              </a:lnTo>
                              <a:lnTo>
                                <a:pt x="1145461" y="53060"/>
                              </a:lnTo>
                              <a:close/>
                            </a:path>
                            <a:path w="1673860" h="96520">
                              <a:moveTo>
                                <a:pt x="1116977" y="1104"/>
                              </a:moveTo>
                              <a:lnTo>
                                <a:pt x="1105715" y="3537"/>
                              </a:lnTo>
                              <a:lnTo>
                                <a:pt x="1096740" y="10266"/>
                              </a:lnTo>
                              <a:lnTo>
                                <a:pt x="1090803" y="20441"/>
                              </a:lnTo>
                              <a:lnTo>
                                <a:pt x="1088656" y="33210"/>
                              </a:lnTo>
                              <a:lnTo>
                                <a:pt x="1090418" y="44534"/>
                              </a:lnTo>
                              <a:lnTo>
                                <a:pt x="1095394" y="53251"/>
                              </a:lnTo>
                              <a:lnTo>
                                <a:pt x="1103122" y="58852"/>
                              </a:lnTo>
                              <a:lnTo>
                                <a:pt x="1113142" y="60833"/>
                              </a:lnTo>
                              <a:lnTo>
                                <a:pt x="1120635" y="60833"/>
                              </a:lnTo>
                              <a:lnTo>
                                <a:pt x="1126363" y="58661"/>
                              </a:lnTo>
                              <a:lnTo>
                                <a:pt x="1131081" y="54991"/>
                              </a:lnTo>
                              <a:lnTo>
                                <a:pt x="1118069" y="54991"/>
                              </a:lnTo>
                              <a:lnTo>
                                <a:pt x="1111058" y="53144"/>
                              </a:lnTo>
                              <a:lnTo>
                                <a:pt x="1105738" y="47866"/>
                              </a:lnTo>
                              <a:lnTo>
                                <a:pt x="1102360" y="39549"/>
                              </a:lnTo>
                              <a:lnTo>
                                <a:pt x="1101178" y="28587"/>
                              </a:lnTo>
                              <a:lnTo>
                                <a:pt x="1101281" y="20441"/>
                              </a:lnTo>
                              <a:lnTo>
                                <a:pt x="1103350" y="12649"/>
                              </a:lnTo>
                              <a:lnTo>
                                <a:pt x="1106220" y="9118"/>
                              </a:lnTo>
                              <a:lnTo>
                                <a:pt x="1108544" y="6400"/>
                              </a:lnTo>
                              <a:lnTo>
                                <a:pt x="1111935" y="4902"/>
                              </a:lnTo>
                              <a:lnTo>
                                <a:pt x="1130231" y="4902"/>
                              </a:lnTo>
                              <a:lnTo>
                                <a:pt x="1129079" y="3942"/>
                              </a:lnTo>
                              <a:lnTo>
                                <a:pt x="1116977" y="1104"/>
                              </a:lnTo>
                              <a:close/>
                            </a:path>
                            <a:path w="1673860" h="96520">
                              <a:moveTo>
                                <a:pt x="1130231" y="4902"/>
                              </a:moveTo>
                              <a:lnTo>
                                <a:pt x="1115898" y="4902"/>
                              </a:lnTo>
                              <a:lnTo>
                                <a:pt x="1123690" y="7087"/>
                              </a:lnTo>
                              <a:lnTo>
                                <a:pt x="1129304" y="13609"/>
                              </a:lnTo>
                              <a:lnTo>
                                <a:pt x="1132702" y="24420"/>
                              </a:lnTo>
                              <a:lnTo>
                                <a:pt x="1133843" y="39471"/>
                              </a:lnTo>
                              <a:lnTo>
                                <a:pt x="1133843" y="47498"/>
                              </a:lnTo>
                              <a:lnTo>
                                <a:pt x="1133297" y="48742"/>
                              </a:lnTo>
                              <a:lnTo>
                                <a:pt x="1131811" y="49936"/>
                              </a:lnTo>
                              <a:lnTo>
                                <a:pt x="1127988" y="53200"/>
                              </a:lnTo>
                              <a:lnTo>
                                <a:pt x="1122946" y="54991"/>
                              </a:lnTo>
                              <a:lnTo>
                                <a:pt x="1131081" y="54991"/>
                              </a:lnTo>
                              <a:lnTo>
                                <a:pt x="1133563" y="53060"/>
                              </a:lnTo>
                              <a:lnTo>
                                <a:pt x="1145461" y="53060"/>
                              </a:lnTo>
                              <a:lnTo>
                                <a:pt x="1145521" y="52892"/>
                              </a:lnTo>
                              <a:lnTo>
                                <a:pt x="1147038" y="39471"/>
                              </a:lnTo>
                              <a:lnTo>
                                <a:pt x="1144809" y="24004"/>
                              </a:lnTo>
                              <a:lnTo>
                                <a:pt x="1138589" y="11868"/>
                              </a:lnTo>
                              <a:lnTo>
                                <a:pt x="1130231" y="4902"/>
                              </a:lnTo>
                              <a:close/>
                            </a:path>
                            <a:path w="1673860" h="96520">
                              <a:moveTo>
                                <a:pt x="1391310" y="1104"/>
                              </a:moveTo>
                              <a:lnTo>
                                <a:pt x="1383830" y="1104"/>
                              </a:lnTo>
                              <a:lnTo>
                                <a:pt x="1378102" y="3416"/>
                              </a:lnTo>
                              <a:lnTo>
                                <a:pt x="1360004" y="47358"/>
                              </a:lnTo>
                              <a:lnTo>
                                <a:pt x="1360807" y="58547"/>
                              </a:lnTo>
                              <a:lnTo>
                                <a:pt x="1382877" y="94996"/>
                              </a:lnTo>
                              <a:lnTo>
                                <a:pt x="1397698" y="94996"/>
                              </a:lnTo>
                              <a:lnTo>
                                <a:pt x="1403565" y="92684"/>
                              </a:lnTo>
                              <a:lnTo>
                                <a:pt x="1404830" y="91452"/>
                              </a:lnTo>
                              <a:lnTo>
                                <a:pt x="1390764" y="91452"/>
                              </a:lnTo>
                              <a:lnTo>
                                <a:pt x="1383055" y="88732"/>
                              </a:lnTo>
                              <a:lnTo>
                                <a:pt x="1377524" y="80614"/>
                              </a:lnTo>
                              <a:lnTo>
                                <a:pt x="1374196" y="67165"/>
                              </a:lnTo>
                              <a:lnTo>
                                <a:pt x="1373085" y="48590"/>
                              </a:lnTo>
                              <a:lnTo>
                                <a:pt x="1374218" y="29600"/>
                              </a:lnTo>
                              <a:lnTo>
                                <a:pt x="1377599" y="15786"/>
                              </a:lnTo>
                              <a:lnTo>
                                <a:pt x="1383174" y="7435"/>
                              </a:lnTo>
                              <a:lnTo>
                                <a:pt x="1390904" y="4622"/>
                              </a:lnTo>
                              <a:lnTo>
                                <a:pt x="1403638" y="4622"/>
                              </a:lnTo>
                              <a:lnTo>
                                <a:pt x="1391310" y="1104"/>
                              </a:lnTo>
                              <a:close/>
                            </a:path>
                            <a:path w="1673860" h="96520">
                              <a:moveTo>
                                <a:pt x="1403638" y="4622"/>
                              </a:moveTo>
                              <a:lnTo>
                                <a:pt x="1390904" y="4622"/>
                              </a:lnTo>
                              <a:lnTo>
                                <a:pt x="1398468" y="7470"/>
                              </a:lnTo>
                              <a:lnTo>
                                <a:pt x="1403965" y="15868"/>
                              </a:lnTo>
                              <a:lnTo>
                                <a:pt x="1407320" y="29600"/>
                              </a:lnTo>
                              <a:lnTo>
                                <a:pt x="1408389" y="47358"/>
                              </a:lnTo>
                              <a:lnTo>
                                <a:pt x="1408447" y="48590"/>
                              </a:lnTo>
                              <a:lnTo>
                                <a:pt x="1407323" y="67224"/>
                              </a:lnTo>
                              <a:lnTo>
                                <a:pt x="1403988" y="80632"/>
                              </a:lnTo>
                              <a:lnTo>
                                <a:pt x="1398462" y="88734"/>
                              </a:lnTo>
                              <a:lnTo>
                                <a:pt x="1390764" y="91452"/>
                              </a:lnTo>
                              <a:lnTo>
                                <a:pt x="1404830" y="91452"/>
                              </a:lnTo>
                              <a:lnTo>
                                <a:pt x="1421493" y="48590"/>
                              </a:lnTo>
                              <a:lnTo>
                                <a:pt x="1421426" y="47358"/>
                              </a:lnTo>
                              <a:lnTo>
                                <a:pt x="1419310" y="29061"/>
                              </a:lnTo>
                              <a:lnTo>
                                <a:pt x="1413103" y="14182"/>
                              </a:lnTo>
                              <a:lnTo>
                                <a:pt x="1403638" y="4622"/>
                              </a:lnTo>
                              <a:close/>
                            </a:path>
                            <a:path w="1673860" h="96520">
                              <a:moveTo>
                                <a:pt x="1670855" y="13068"/>
                              </a:moveTo>
                              <a:lnTo>
                                <a:pt x="1662671" y="13068"/>
                              </a:lnTo>
                              <a:lnTo>
                                <a:pt x="1635709" y="94183"/>
                              </a:lnTo>
                              <a:lnTo>
                                <a:pt x="1644573" y="94183"/>
                              </a:lnTo>
                              <a:lnTo>
                                <a:pt x="1670855" y="13068"/>
                              </a:lnTo>
                              <a:close/>
                            </a:path>
                            <a:path w="1673860" h="96520">
                              <a:moveTo>
                                <a:pt x="1673415" y="2984"/>
                              </a:moveTo>
                              <a:lnTo>
                                <a:pt x="1623060" y="2984"/>
                              </a:lnTo>
                              <a:lnTo>
                                <a:pt x="1615020" y="22987"/>
                              </a:lnTo>
                              <a:lnTo>
                                <a:pt x="1617357" y="24091"/>
                              </a:lnTo>
                              <a:lnTo>
                                <a:pt x="1623187" y="14833"/>
                              </a:lnTo>
                              <a:lnTo>
                                <a:pt x="1625625" y="13068"/>
                              </a:lnTo>
                              <a:lnTo>
                                <a:pt x="1670855" y="13068"/>
                              </a:lnTo>
                              <a:lnTo>
                                <a:pt x="1673415" y="5168"/>
                              </a:lnTo>
                              <a:lnTo>
                                <a:pt x="1673415" y="298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525002pt;margin-top:88.571808pt;width:131.8pt;height:7.6pt;mso-position-horizontal-relative:page;mso-position-vertical-relative:paragraph;z-index:-15703552;mso-wrap-distance-left:0;mso-wrap-distance-right:0" id="docshape85" coordorigin="2171,1771" coordsize="2636,152" path="m2260,1855l2241,1855,2232,1879,2218,1898,2199,1911,2176,1918,2177,1923,2193,1920,2205,1917,2216,1912,2227,1905,2242,1891,2253,1874,2260,1855xm2215,1773l2197,1777,2183,1788,2174,1804,2171,1824,2173,1842,2181,1855,2193,1864,2209,1867,2221,1867,2230,1864,2237,1858,2217,1858,2206,1855,2197,1847,2192,1834,2190,1816,2190,1804,2194,1791,2198,1786,2202,1782,2207,1779,2236,1779,2234,1778,2215,1773xm2236,1779l2213,1779,2226,1783,2235,1793,2240,1810,2242,1834,2242,1846,2241,1848,2238,1850,2232,1855,2225,1858,2237,1858,2241,1855,2260,1855,2260,1855,2262,1834,2259,1809,2249,1790,2236,1779xm2603,1791l2583,1791,2585,1794,2585,1905,2583,1910,2580,1912,2576,1914,2573,1915,2564,1915,2564,1918,2624,1918,2624,1915,2607,1915,2603,1912,2603,1791xm2601,1773l2563,1793,2563,1796,2565,1795,2568,1794,2569,1793,2573,1792,2576,1791,2603,1791,2603,1774,2601,1773xm2701,1773l2689,1773,2680,1777,2672,1784,2664,1795,2657,1810,2653,1827,2651,1846,2653,1864,2656,1881,2662,1895,2669,1906,2677,1916,2687,1921,2711,1921,2720,1917,2722,1915,2700,1915,2688,1911,2679,1898,2674,1877,2672,1848,2674,1818,2679,1796,2688,1783,2700,1779,2720,1779,2720,1779,2701,1773xm2720,1779l2700,1779,2712,1783,2721,1796,2726,1818,2728,1846,2728,1848,2726,1877,2721,1898,2712,1911,2700,1915,2722,1915,2728,1910,2736,1899,2743,1884,2747,1866,2748,1848,2748,1846,2745,1817,2735,1794,2720,1779xm3032,1791l3011,1791,3013,1794,3013,1905,3012,1910,3008,1912,3005,1914,3002,1915,2993,1915,2993,1918,3052,1918,3052,1915,3035,1915,3032,1912,3032,1791xm3030,1773l2992,1793,2992,1796,2994,1795,2996,1794,2997,1793,3001,1792,3005,1791,3032,1791,3032,1774,3030,1773xm3096,1901l3087,1901,3084,1904,3084,1916,3093,1921,3108,1921,3121,1920,3132,1917,3141,1913,3118,1913,3114,1912,3106,1907,3100,1903,3096,1901xm3154,1786l3134,1786,3143,1795,3143,1817,3140,1824,3128,1836,3122,1839,3108,1844,3108,1847,3120,1847,3125,1848,3130,1850,3144,1854,3152,1867,3152,1881,3150,1894,3144,1904,3135,1911,3124,1913,3141,1913,3143,1913,3152,1907,3162,1898,3167,1885,3167,1860,3164,1850,3158,1843,3154,1839,3149,1836,3140,1832,3155,1822,3160,1814,3160,1803,3158,1791,3154,1786xm3127,1773l3116,1773,3107,1777,3092,1789,3089,1795,3085,1808,3088,1809,3097,1793,3106,1786,3154,1786,3151,1781,3140,1775,3127,1773xm3545,1771l3529,1773,3516,1777,3504,1782,3493,1789,3478,1802,3466,1819,3460,1838,3457,1858,3458,1872,3461,1885,3466,1897,3472,1906,3480,1916,3492,1921,3505,1921,3523,1917,3527,1915,3508,1915,3495,1911,3485,1901,3479,1884,3477,1862,3477,1851,3479,1845,3488,1838,3494,1836,3536,1836,3536,1836,3482,1836,3490,1814,3504,1795,3523,1782,3546,1775,3545,1771xm3536,1836l3502,1836,3514,1839,3523,1847,3529,1860,3531,1878,3529,1894,3525,1906,3518,1913,3508,1915,3527,1915,3538,1907,3547,1891,3550,1871,3547,1853,3539,1838,3536,1836xm3510,1826l3500,1826,3496,1828,3482,1836,3536,1836,3527,1829,3510,1826xm3974,1855l3956,1855,3946,1879,3932,1898,3913,1911,3890,1918,3891,1923,3907,1920,3920,1917,3931,1912,3942,1905,3956,1891,3968,1874,3974,1855xm3930,1773l3912,1777,3898,1788,3888,1804,3885,1824,3888,1842,3896,1855,3908,1864,3923,1867,3935,1867,3944,1864,3952,1858,3931,1858,3920,1855,3912,1847,3907,1834,3905,1816,3905,1804,3908,1791,3913,1786,3916,1782,3922,1779,3950,1779,3949,1778,3930,1773xm3950,1779l3928,1779,3940,1783,3949,1793,3954,1810,3956,1834,3956,1846,3955,1848,3953,1850,3947,1855,3939,1858,3952,1858,3956,1855,3974,1855,3974,1855,3977,1834,3973,1809,3964,1790,3950,1779xm4362,1773l4350,1773,4341,1777,4333,1784,4324,1795,4318,1810,4314,1827,4312,1846,4314,1864,4317,1881,4322,1895,4329,1906,4337,1916,4348,1921,4372,1921,4381,1917,4383,1915,4361,1915,4349,1911,4340,1898,4335,1877,4333,1848,4335,1818,4340,1796,4349,1783,4361,1779,4381,1779,4381,1779,4362,1773xm4381,1779l4361,1779,4373,1783,4381,1796,4387,1818,4388,1846,4389,1848,4387,1877,4382,1898,4373,1911,4361,1915,4383,1915,4389,1910,4397,1899,4403,1884,4408,1866,4409,1848,4409,1846,4406,1817,4396,1794,4381,1779xm4802,1792l4789,1792,4746,1920,4760,1920,4802,1792xm4806,1776l4727,1776,4714,1808,4718,1809,4727,1795,4731,1792,4802,1792,4806,1780,4806,1776xe" filled="true" fillcolor="#231f20" stroked="false">
                <v:path arrowok="t"/>
                <v:fill type="solid"/>
                <w10:wrap type="topAndBottom"/>
              </v:shape>
            </w:pict>
          </mc:Fallback>
        </mc:AlternateContent>
      </w:r>
      <w:r>
        <w:rPr/>
        <w:drawing>
          <wp:anchor distT="0" distB="0" distL="0" distR="0" allowOverlap="1" layoutInCell="1" locked="0" behindDoc="1" simplePos="0" relativeHeight="487613440">
            <wp:simplePos x="0" y="0"/>
            <wp:positionH relativeFrom="page">
              <wp:posOffset>1007300</wp:posOffset>
            </wp:positionH>
            <wp:positionV relativeFrom="paragraph">
              <wp:posOffset>1317724</wp:posOffset>
            </wp:positionV>
            <wp:extent cx="90081" cy="77724"/>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44" cstate="print"/>
                    <a:stretch>
                      <a:fillRect/>
                    </a:stretch>
                  </pic:blipFill>
                  <pic:spPr>
                    <a:xfrm>
                      <a:off x="0" y="0"/>
                      <a:ext cx="90081" cy="77724"/>
                    </a:xfrm>
                    <a:prstGeom prst="rect">
                      <a:avLst/>
                    </a:prstGeom>
                  </pic:spPr>
                </pic:pic>
              </a:graphicData>
            </a:graphic>
          </wp:anchor>
        </w:drawing>
      </w:r>
      <w:r>
        <w:rPr/>
        <mc:AlternateContent>
          <mc:Choice Requires="wps">
            <w:drawing>
              <wp:anchor distT="0" distB="0" distL="0" distR="0" allowOverlap="1" layoutInCell="1" locked="0" behindDoc="1" simplePos="0" relativeHeight="487613952">
                <wp:simplePos x="0" y="0"/>
                <wp:positionH relativeFrom="page">
                  <wp:posOffset>1375829</wp:posOffset>
                </wp:positionH>
                <wp:positionV relativeFrom="paragraph">
                  <wp:posOffset>1289250</wp:posOffset>
                </wp:positionV>
                <wp:extent cx="1679575" cy="9398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679575" cy="93980"/>
                        </a:xfrm>
                        <a:custGeom>
                          <a:avLst/>
                          <a:gdLst/>
                          <a:ahLst/>
                          <a:cxnLst/>
                          <a:rect l="l" t="t" r="r" b="b"/>
                          <a:pathLst>
                            <a:path w="1679575" h="93980">
                              <a:moveTo>
                                <a:pt x="48729" y="69278"/>
                              </a:moveTo>
                              <a:lnTo>
                                <a:pt x="38239" y="69278"/>
                              </a:lnTo>
                              <a:lnTo>
                                <a:pt x="38239" y="92011"/>
                              </a:lnTo>
                              <a:lnTo>
                                <a:pt x="48729" y="92011"/>
                              </a:lnTo>
                              <a:lnTo>
                                <a:pt x="48729" y="69278"/>
                              </a:lnTo>
                              <a:close/>
                            </a:path>
                            <a:path w="1679575" h="93980">
                              <a:moveTo>
                                <a:pt x="48729" y="0"/>
                              </a:moveTo>
                              <a:lnTo>
                                <a:pt x="42722" y="0"/>
                              </a:lnTo>
                              <a:lnTo>
                                <a:pt x="0" y="60566"/>
                              </a:lnTo>
                              <a:lnTo>
                                <a:pt x="0" y="69278"/>
                              </a:lnTo>
                              <a:lnTo>
                                <a:pt x="62598" y="69278"/>
                              </a:lnTo>
                              <a:lnTo>
                                <a:pt x="62598" y="60566"/>
                              </a:lnTo>
                              <a:lnTo>
                                <a:pt x="5448" y="60566"/>
                              </a:lnTo>
                              <a:lnTo>
                                <a:pt x="38087" y="13868"/>
                              </a:lnTo>
                              <a:lnTo>
                                <a:pt x="48729" y="13868"/>
                              </a:lnTo>
                              <a:lnTo>
                                <a:pt x="48729" y="0"/>
                              </a:lnTo>
                              <a:close/>
                            </a:path>
                            <a:path w="1679575" h="93980">
                              <a:moveTo>
                                <a:pt x="48729" y="13868"/>
                              </a:moveTo>
                              <a:lnTo>
                                <a:pt x="38087" y="13868"/>
                              </a:lnTo>
                              <a:lnTo>
                                <a:pt x="38087" y="60566"/>
                              </a:lnTo>
                              <a:lnTo>
                                <a:pt x="48729" y="60566"/>
                              </a:lnTo>
                              <a:lnTo>
                                <a:pt x="48729" y="13868"/>
                              </a:lnTo>
                              <a:close/>
                            </a:path>
                            <a:path w="1679575" h="93980">
                              <a:moveTo>
                                <a:pt x="283870" y="81394"/>
                              </a:moveTo>
                              <a:lnTo>
                                <a:pt x="278409" y="81394"/>
                              </a:lnTo>
                              <a:lnTo>
                                <a:pt x="276377" y="83299"/>
                              </a:lnTo>
                              <a:lnTo>
                                <a:pt x="276377" y="90932"/>
                              </a:lnTo>
                              <a:lnTo>
                                <a:pt x="282232" y="93903"/>
                              </a:lnTo>
                              <a:lnTo>
                                <a:pt x="291757" y="93903"/>
                              </a:lnTo>
                              <a:lnTo>
                                <a:pt x="299600" y="93265"/>
                              </a:lnTo>
                              <a:lnTo>
                                <a:pt x="307106" y="91441"/>
                              </a:lnTo>
                              <a:lnTo>
                                <a:pt x="312836" y="89001"/>
                              </a:lnTo>
                              <a:lnTo>
                                <a:pt x="298018" y="89001"/>
                              </a:lnTo>
                              <a:lnTo>
                                <a:pt x="295300" y="88074"/>
                              </a:lnTo>
                              <a:lnTo>
                                <a:pt x="290258" y="84797"/>
                              </a:lnTo>
                              <a:lnTo>
                                <a:pt x="286169" y="82346"/>
                              </a:lnTo>
                              <a:lnTo>
                                <a:pt x="283870" y="81394"/>
                              </a:lnTo>
                              <a:close/>
                            </a:path>
                            <a:path w="1679575" h="93980">
                              <a:moveTo>
                                <a:pt x="320972" y="8166"/>
                              </a:moveTo>
                              <a:lnTo>
                                <a:pt x="307809" y="8166"/>
                              </a:lnTo>
                              <a:lnTo>
                                <a:pt x="313944" y="14160"/>
                              </a:lnTo>
                              <a:lnTo>
                                <a:pt x="313944" y="27635"/>
                              </a:lnTo>
                              <a:lnTo>
                                <a:pt x="291350" y="45339"/>
                              </a:lnTo>
                              <a:lnTo>
                                <a:pt x="291350" y="47104"/>
                              </a:lnTo>
                              <a:lnTo>
                                <a:pt x="299377" y="47104"/>
                              </a:lnTo>
                              <a:lnTo>
                                <a:pt x="302501" y="47358"/>
                              </a:lnTo>
                              <a:lnTo>
                                <a:pt x="305765" y="48590"/>
                              </a:lnTo>
                              <a:lnTo>
                                <a:pt x="314223" y="51587"/>
                              </a:lnTo>
                              <a:lnTo>
                                <a:pt x="319506" y="59334"/>
                              </a:lnTo>
                              <a:lnTo>
                                <a:pt x="319506" y="68745"/>
                              </a:lnTo>
                              <a:lnTo>
                                <a:pt x="318138" y="76732"/>
                              </a:lnTo>
                              <a:lnTo>
                                <a:pt x="314374" y="83159"/>
                              </a:lnTo>
                              <a:lnTo>
                                <a:pt x="308721" y="87443"/>
                              </a:lnTo>
                              <a:lnTo>
                                <a:pt x="301688" y="89001"/>
                              </a:lnTo>
                              <a:lnTo>
                                <a:pt x="312836" y="89001"/>
                              </a:lnTo>
                              <a:lnTo>
                                <a:pt x="313843" y="88572"/>
                              </a:lnTo>
                              <a:lnTo>
                                <a:pt x="319379" y="84797"/>
                              </a:lnTo>
                              <a:lnTo>
                                <a:pt x="325780" y="79209"/>
                              </a:lnTo>
                              <a:lnTo>
                                <a:pt x="329323" y="71323"/>
                              </a:lnTo>
                              <a:lnTo>
                                <a:pt x="329323" y="55257"/>
                              </a:lnTo>
                              <a:lnTo>
                                <a:pt x="327139" y="48856"/>
                              </a:lnTo>
                              <a:lnTo>
                                <a:pt x="323189" y="44627"/>
                              </a:lnTo>
                              <a:lnTo>
                                <a:pt x="320471" y="41643"/>
                              </a:lnTo>
                              <a:lnTo>
                                <a:pt x="317893" y="40005"/>
                              </a:lnTo>
                              <a:lnTo>
                                <a:pt x="311886" y="37439"/>
                              </a:lnTo>
                              <a:lnTo>
                                <a:pt x="321284" y="31038"/>
                              </a:lnTo>
                              <a:lnTo>
                                <a:pt x="324688" y="25996"/>
                              </a:lnTo>
                              <a:lnTo>
                                <a:pt x="324688" y="18643"/>
                              </a:lnTo>
                              <a:lnTo>
                                <a:pt x="323131" y="11079"/>
                              </a:lnTo>
                              <a:lnTo>
                                <a:pt x="320972" y="8166"/>
                              </a:lnTo>
                              <a:close/>
                            </a:path>
                            <a:path w="1679575" h="93980">
                              <a:moveTo>
                                <a:pt x="303453" y="0"/>
                              </a:moveTo>
                              <a:lnTo>
                                <a:pt x="296659" y="0"/>
                              </a:lnTo>
                              <a:lnTo>
                                <a:pt x="290664" y="2298"/>
                              </a:lnTo>
                              <a:lnTo>
                                <a:pt x="285762" y="6667"/>
                              </a:lnTo>
                              <a:lnTo>
                                <a:pt x="281686" y="10350"/>
                              </a:lnTo>
                              <a:lnTo>
                                <a:pt x="279641" y="13868"/>
                              </a:lnTo>
                              <a:lnTo>
                                <a:pt x="276656" y="22047"/>
                              </a:lnTo>
                              <a:lnTo>
                                <a:pt x="278701" y="22606"/>
                              </a:lnTo>
                              <a:lnTo>
                                <a:pt x="284264" y="12674"/>
                              </a:lnTo>
                              <a:lnTo>
                                <a:pt x="290385" y="8166"/>
                              </a:lnTo>
                              <a:lnTo>
                                <a:pt x="320972" y="8166"/>
                              </a:lnTo>
                              <a:lnTo>
                                <a:pt x="318766" y="5187"/>
                              </a:lnTo>
                              <a:lnTo>
                                <a:pt x="312054" y="1362"/>
                              </a:lnTo>
                              <a:lnTo>
                                <a:pt x="303453" y="0"/>
                              </a:lnTo>
                              <a:close/>
                            </a:path>
                            <a:path w="1679575" h="93980">
                              <a:moveTo>
                                <a:pt x="576986" y="0"/>
                              </a:moveTo>
                              <a:lnTo>
                                <a:pt x="566686" y="1620"/>
                              </a:lnTo>
                              <a:lnTo>
                                <a:pt x="558488" y="6113"/>
                              </a:lnTo>
                              <a:lnTo>
                                <a:pt x="553072" y="12928"/>
                              </a:lnTo>
                              <a:lnTo>
                                <a:pt x="551116" y="21513"/>
                              </a:lnTo>
                              <a:lnTo>
                                <a:pt x="551744" y="27431"/>
                              </a:lnTo>
                              <a:lnTo>
                                <a:pt x="554199" y="32783"/>
                              </a:lnTo>
                              <a:lnTo>
                                <a:pt x="559335" y="38828"/>
                              </a:lnTo>
                              <a:lnTo>
                                <a:pt x="568007" y="46824"/>
                              </a:lnTo>
                              <a:lnTo>
                                <a:pt x="559036" y="54081"/>
                              </a:lnTo>
                              <a:lnTo>
                                <a:pt x="553640" y="59856"/>
                              </a:lnTo>
                              <a:lnTo>
                                <a:pt x="551001" y="65271"/>
                              </a:lnTo>
                              <a:lnTo>
                                <a:pt x="550303" y="71450"/>
                              </a:lnTo>
                              <a:lnTo>
                                <a:pt x="552226" y="80530"/>
                              </a:lnTo>
                              <a:lnTo>
                                <a:pt x="557607" y="87630"/>
                              </a:lnTo>
                              <a:lnTo>
                                <a:pt x="565868" y="92252"/>
                              </a:lnTo>
                              <a:lnTo>
                                <a:pt x="576427" y="93903"/>
                              </a:lnTo>
                              <a:lnTo>
                                <a:pt x="587508" y="92283"/>
                              </a:lnTo>
                              <a:lnTo>
                                <a:pt x="591518" y="90093"/>
                              </a:lnTo>
                              <a:lnTo>
                                <a:pt x="577926" y="90093"/>
                              </a:lnTo>
                              <a:lnTo>
                                <a:pt x="570866" y="88676"/>
                              </a:lnTo>
                              <a:lnTo>
                                <a:pt x="565413" y="84670"/>
                              </a:lnTo>
                              <a:lnTo>
                                <a:pt x="561899" y="78445"/>
                              </a:lnTo>
                              <a:lnTo>
                                <a:pt x="560736" y="70904"/>
                              </a:lnTo>
                              <a:lnTo>
                                <a:pt x="560654" y="61658"/>
                              </a:lnTo>
                              <a:lnTo>
                                <a:pt x="563638" y="55943"/>
                              </a:lnTo>
                              <a:lnTo>
                                <a:pt x="571538" y="49555"/>
                              </a:lnTo>
                              <a:lnTo>
                                <a:pt x="592098" y="49555"/>
                              </a:lnTo>
                              <a:lnTo>
                                <a:pt x="582155" y="41503"/>
                              </a:lnTo>
                              <a:lnTo>
                                <a:pt x="586133" y="39077"/>
                              </a:lnTo>
                              <a:lnTo>
                                <a:pt x="578205" y="39077"/>
                              </a:lnTo>
                              <a:lnTo>
                                <a:pt x="570437" y="33416"/>
                              </a:lnTo>
                              <a:lnTo>
                                <a:pt x="565159" y="28079"/>
                              </a:lnTo>
                              <a:lnTo>
                                <a:pt x="562153" y="22790"/>
                              </a:lnTo>
                              <a:lnTo>
                                <a:pt x="561200" y="17272"/>
                              </a:lnTo>
                              <a:lnTo>
                                <a:pt x="561200" y="9398"/>
                              </a:lnTo>
                              <a:lnTo>
                                <a:pt x="567321" y="3822"/>
                              </a:lnTo>
                              <a:lnTo>
                                <a:pt x="590749" y="3822"/>
                              </a:lnTo>
                              <a:lnTo>
                                <a:pt x="586387" y="1450"/>
                              </a:lnTo>
                              <a:lnTo>
                                <a:pt x="576986" y="0"/>
                              </a:lnTo>
                              <a:close/>
                            </a:path>
                            <a:path w="1679575" h="93980">
                              <a:moveTo>
                                <a:pt x="592098" y="49555"/>
                              </a:moveTo>
                              <a:lnTo>
                                <a:pt x="571538" y="49555"/>
                              </a:lnTo>
                              <a:lnTo>
                                <a:pt x="579716" y="55524"/>
                              </a:lnTo>
                              <a:lnTo>
                                <a:pt x="589648" y="62611"/>
                              </a:lnTo>
                              <a:lnTo>
                                <a:pt x="592912" y="67513"/>
                              </a:lnTo>
                              <a:lnTo>
                                <a:pt x="592912" y="83972"/>
                              </a:lnTo>
                              <a:lnTo>
                                <a:pt x="586790" y="90093"/>
                              </a:lnTo>
                              <a:lnTo>
                                <a:pt x="591518" y="90093"/>
                              </a:lnTo>
                              <a:lnTo>
                                <a:pt x="595963" y="87666"/>
                              </a:lnTo>
                              <a:lnTo>
                                <a:pt x="601355" y="80418"/>
                              </a:lnTo>
                              <a:lnTo>
                                <a:pt x="603141" y="71450"/>
                              </a:lnTo>
                              <a:lnTo>
                                <a:pt x="603178" y="70370"/>
                              </a:lnTo>
                              <a:lnTo>
                                <a:pt x="602270" y="63615"/>
                              </a:lnTo>
                              <a:lnTo>
                                <a:pt x="598879" y="56875"/>
                              </a:lnTo>
                              <a:lnTo>
                                <a:pt x="592400" y="49799"/>
                              </a:lnTo>
                              <a:lnTo>
                                <a:pt x="592098" y="49555"/>
                              </a:lnTo>
                              <a:close/>
                            </a:path>
                            <a:path w="1679575" h="93980">
                              <a:moveTo>
                                <a:pt x="590749" y="3822"/>
                              </a:moveTo>
                              <a:lnTo>
                                <a:pt x="585139" y="3822"/>
                              </a:lnTo>
                              <a:lnTo>
                                <a:pt x="591007" y="9791"/>
                              </a:lnTo>
                              <a:lnTo>
                                <a:pt x="591007" y="26949"/>
                              </a:lnTo>
                              <a:lnTo>
                                <a:pt x="587197" y="33070"/>
                              </a:lnTo>
                              <a:lnTo>
                                <a:pt x="578205" y="39077"/>
                              </a:lnTo>
                              <a:lnTo>
                                <a:pt x="586133" y="39077"/>
                              </a:lnTo>
                              <a:lnTo>
                                <a:pt x="590684" y="36302"/>
                              </a:lnTo>
                              <a:lnTo>
                                <a:pt x="596322" y="31188"/>
                              </a:lnTo>
                              <a:lnTo>
                                <a:pt x="599436" y="25687"/>
                              </a:lnTo>
                              <a:lnTo>
                                <a:pt x="600392" y="19329"/>
                              </a:lnTo>
                              <a:lnTo>
                                <a:pt x="598649" y="11599"/>
                              </a:lnTo>
                              <a:lnTo>
                                <a:pt x="593794" y="5478"/>
                              </a:lnTo>
                              <a:lnTo>
                                <a:pt x="590749" y="3822"/>
                              </a:lnTo>
                              <a:close/>
                            </a:path>
                            <a:path w="1679575" h="93980">
                              <a:moveTo>
                                <a:pt x="865200" y="69278"/>
                              </a:moveTo>
                              <a:lnTo>
                                <a:pt x="854722" y="69278"/>
                              </a:lnTo>
                              <a:lnTo>
                                <a:pt x="854722" y="92011"/>
                              </a:lnTo>
                              <a:lnTo>
                                <a:pt x="865200" y="92011"/>
                              </a:lnTo>
                              <a:lnTo>
                                <a:pt x="865200" y="69278"/>
                              </a:lnTo>
                              <a:close/>
                            </a:path>
                            <a:path w="1679575" h="93980">
                              <a:moveTo>
                                <a:pt x="865200" y="0"/>
                              </a:moveTo>
                              <a:lnTo>
                                <a:pt x="859218" y="0"/>
                              </a:lnTo>
                              <a:lnTo>
                                <a:pt x="816482" y="60566"/>
                              </a:lnTo>
                              <a:lnTo>
                                <a:pt x="816482" y="69278"/>
                              </a:lnTo>
                              <a:lnTo>
                                <a:pt x="879106" y="69278"/>
                              </a:lnTo>
                              <a:lnTo>
                                <a:pt x="879106" y="60566"/>
                              </a:lnTo>
                              <a:lnTo>
                                <a:pt x="821931" y="60566"/>
                              </a:lnTo>
                              <a:lnTo>
                                <a:pt x="854595" y="13868"/>
                              </a:lnTo>
                              <a:lnTo>
                                <a:pt x="865200" y="13868"/>
                              </a:lnTo>
                              <a:lnTo>
                                <a:pt x="865200" y="0"/>
                              </a:lnTo>
                              <a:close/>
                            </a:path>
                            <a:path w="1679575" h="93980">
                              <a:moveTo>
                                <a:pt x="865200" y="13868"/>
                              </a:moveTo>
                              <a:lnTo>
                                <a:pt x="854595" y="13868"/>
                              </a:lnTo>
                              <a:lnTo>
                                <a:pt x="854595" y="60566"/>
                              </a:lnTo>
                              <a:lnTo>
                                <a:pt x="865200" y="60566"/>
                              </a:lnTo>
                              <a:lnTo>
                                <a:pt x="865200" y="13868"/>
                              </a:lnTo>
                              <a:close/>
                            </a:path>
                            <a:path w="1679575" h="93980">
                              <a:moveTo>
                                <a:pt x="1121321" y="0"/>
                              </a:moveTo>
                              <a:lnTo>
                                <a:pt x="1111017" y="1620"/>
                              </a:lnTo>
                              <a:lnTo>
                                <a:pt x="1102825" y="6113"/>
                              </a:lnTo>
                              <a:lnTo>
                                <a:pt x="1097416" y="12928"/>
                              </a:lnTo>
                              <a:lnTo>
                                <a:pt x="1095463" y="21513"/>
                              </a:lnTo>
                              <a:lnTo>
                                <a:pt x="1096088" y="27431"/>
                              </a:lnTo>
                              <a:lnTo>
                                <a:pt x="1098534" y="32783"/>
                              </a:lnTo>
                              <a:lnTo>
                                <a:pt x="1103661" y="38828"/>
                              </a:lnTo>
                              <a:lnTo>
                                <a:pt x="1112329" y="46824"/>
                              </a:lnTo>
                              <a:lnTo>
                                <a:pt x="1103364" y="54081"/>
                              </a:lnTo>
                              <a:lnTo>
                                <a:pt x="1097967" y="59856"/>
                              </a:lnTo>
                              <a:lnTo>
                                <a:pt x="1095325" y="65271"/>
                              </a:lnTo>
                              <a:lnTo>
                                <a:pt x="1094625" y="71450"/>
                              </a:lnTo>
                              <a:lnTo>
                                <a:pt x="1096546" y="80530"/>
                              </a:lnTo>
                              <a:lnTo>
                                <a:pt x="1101926" y="87630"/>
                              </a:lnTo>
                              <a:lnTo>
                                <a:pt x="1110190" y="92252"/>
                              </a:lnTo>
                              <a:lnTo>
                                <a:pt x="1120762" y="93903"/>
                              </a:lnTo>
                              <a:lnTo>
                                <a:pt x="1131846" y="92283"/>
                              </a:lnTo>
                              <a:lnTo>
                                <a:pt x="1135854" y="90093"/>
                              </a:lnTo>
                              <a:lnTo>
                                <a:pt x="1122260" y="90093"/>
                              </a:lnTo>
                              <a:lnTo>
                                <a:pt x="1115198" y="88676"/>
                              </a:lnTo>
                              <a:lnTo>
                                <a:pt x="1109741" y="84670"/>
                              </a:lnTo>
                              <a:lnTo>
                                <a:pt x="1106223" y="78445"/>
                              </a:lnTo>
                              <a:lnTo>
                                <a:pt x="1105058" y="70904"/>
                              </a:lnTo>
                              <a:lnTo>
                                <a:pt x="1104976" y="61658"/>
                              </a:lnTo>
                              <a:lnTo>
                                <a:pt x="1107960" y="55943"/>
                              </a:lnTo>
                              <a:lnTo>
                                <a:pt x="1115872" y="49555"/>
                              </a:lnTo>
                              <a:lnTo>
                                <a:pt x="1136415" y="49555"/>
                              </a:lnTo>
                              <a:lnTo>
                                <a:pt x="1126464" y="41503"/>
                              </a:lnTo>
                              <a:lnTo>
                                <a:pt x="1130451" y="39077"/>
                              </a:lnTo>
                              <a:lnTo>
                                <a:pt x="1122527" y="39077"/>
                              </a:lnTo>
                              <a:lnTo>
                                <a:pt x="1114769" y="33416"/>
                              </a:lnTo>
                              <a:lnTo>
                                <a:pt x="1109491" y="28079"/>
                              </a:lnTo>
                              <a:lnTo>
                                <a:pt x="1106479" y="22790"/>
                              </a:lnTo>
                              <a:lnTo>
                                <a:pt x="1105522" y="17272"/>
                              </a:lnTo>
                              <a:lnTo>
                                <a:pt x="1105522" y="9398"/>
                              </a:lnTo>
                              <a:lnTo>
                                <a:pt x="1111643" y="3822"/>
                              </a:lnTo>
                              <a:lnTo>
                                <a:pt x="1135074" y="3822"/>
                              </a:lnTo>
                              <a:lnTo>
                                <a:pt x="1130711" y="1450"/>
                              </a:lnTo>
                              <a:lnTo>
                                <a:pt x="1121321" y="0"/>
                              </a:lnTo>
                              <a:close/>
                            </a:path>
                            <a:path w="1679575" h="93980">
                              <a:moveTo>
                                <a:pt x="1136415" y="49555"/>
                              </a:moveTo>
                              <a:lnTo>
                                <a:pt x="1115872" y="49555"/>
                              </a:lnTo>
                              <a:lnTo>
                                <a:pt x="1124038" y="55524"/>
                              </a:lnTo>
                              <a:lnTo>
                                <a:pt x="1133957" y="62611"/>
                              </a:lnTo>
                              <a:lnTo>
                                <a:pt x="1137221" y="67513"/>
                              </a:lnTo>
                              <a:lnTo>
                                <a:pt x="1137221" y="83972"/>
                              </a:lnTo>
                              <a:lnTo>
                                <a:pt x="1131112" y="90093"/>
                              </a:lnTo>
                              <a:lnTo>
                                <a:pt x="1135854" y="90093"/>
                              </a:lnTo>
                              <a:lnTo>
                                <a:pt x="1140296" y="87666"/>
                              </a:lnTo>
                              <a:lnTo>
                                <a:pt x="1145681" y="80418"/>
                              </a:lnTo>
                              <a:lnTo>
                                <a:pt x="1147463" y="71450"/>
                              </a:lnTo>
                              <a:lnTo>
                                <a:pt x="1147500" y="70370"/>
                              </a:lnTo>
                              <a:lnTo>
                                <a:pt x="1146592" y="63615"/>
                              </a:lnTo>
                              <a:lnTo>
                                <a:pt x="1143200" y="56875"/>
                              </a:lnTo>
                              <a:lnTo>
                                <a:pt x="1136717" y="49799"/>
                              </a:lnTo>
                              <a:lnTo>
                                <a:pt x="1136415" y="49555"/>
                              </a:lnTo>
                              <a:close/>
                            </a:path>
                            <a:path w="1679575" h="93980">
                              <a:moveTo>
                                <a:pt x="1135074" y="3822"/>
                              </a:moveTo>
                              <a:lnTo>
                                <a:pt x="1129499" y="3822"/>
                              </a:lnTo>
                              <a:lnTo>
                                <a:pt x="1135341" y="9791"/>
                              </a:lnTo>
                              <a:lnTo>
                                <a:pt x="1135341" y="26949"/>
                              </a:lnTo>
                              <a:lnTo>
                                <a:pt x="1131519" y="33070"/>
                              </a:lnTo>
                              <a:lnTo>
                                <a:pt x="1123746" y="38239"/>
                              </a:lnTo>
                              <a:lnTo>
                                <a:pt x="1122527" y="39077"/>
                              </a:lnTo>
                              <a:lnTo>
                                <a:pt x="1130451" y="39077"/>
                              </a:lnTo>
                              <a:lnTo>
                                <a:pt x="1135013" y="36302"/>
                              </a:lnTo>
                              <a:lnTo>
                                <a:pt x="1140658" y="31188"/>
                              </a:lnTo>
                              <a:lnTo>
                                <a:pt x="1143772" y="25687"/>
                              </a:lnTo>
                              <a:lnTo>
                                <a:pt x="1144727" y="19329"/>
                              </a:lnTo>
                              <a:lnTo>
                                <a:pt x="1142980" y="11599"/>
                              </a:lnTo>
                              <a:lnTo>
                                <a:pt x="1138120" y="5478"/>
                              </a:lnTo>
                              <a:lnTo>
                                <a:pt x="1135074" y="3822"/>
                              </a:lnTo>
                              <a:close/>
                            </a:path>
                            <a:path w="1679575" h="93980">
                              <a:moveTo>
                                <a:pt x="1417746" y="11976"/>
                              </a:moveTo>
                              <a:lnTo>
                                <a:pt x="1409547" y="11976"/>
                              </a:lnTo>
                              <a:lnTo>
                                <a:pt x="1382585" y="93091"/>
                              </a:lnTo>
                              <a:lnTo>
                                <a:pt x="1391437" y="93091"/>
                              </a:lnTo>
                              <a:lnTo>
                                <a:pt x="1417746" y="11976"/>
                              </a:lnTo>
                              <a:close/>
                            </a:path>
                            <a:path w="1679575" h="93980">
                              <a:moveTo>
                                <a:pt x="1420304" y="1917"/>
                              </a:moveTo>
                              <a:lnTo>
                                <a:pt x="1369936" y="1917"/>
                              </a:lnTo>
                              <a:lnTo>
                                <a:pt x="1361884" y="21894"/>
                              </a:lnTo>
                              <a:lnTo>
                                <a:pt x="1364208" y="22999"/>
                              </a:lnTo>
                              <a:lnTo>
                                <a:pt x="1370063" y="13754"/>
                              </a:lnTo>
                              <a:lnTo>
                                <a:pt x="1372514" y="11976"/>
                              </a:lnTo>
                              <a:lnTo>
                                <a:pt x="1417746" y="11976"/>
                              </a:lnTo>
                              <a:lnTo>
                                <a:pt x="1420304" y="4089"/>
                              </a:lnTo>
                              <a:lnTo>
                                <a:pt x="1420304" y="1917"/>
                              </a:lnTo>
                              <a:close/>
                            </a:path>
                            <a:path w="1679575" h="93980">
                              <a:moveTo>
                                <a:pt x="1649323" y="0"/>
                              </a:moveTo>
                              <a:lnTo>
                                <a:pt x="1641830" y="0"/>
                              </a:lnTo>
                              <a:lnTo>
                                <a:pt x="1636115" y="2298"/>
                              </a:lnTo>
                              <a:lnTo>
                                <a:pt x="1618005" y="46278"/>
                              </a:lnTo>
                              <a:lnTo>
                                <a:pt x="1618807" y="57456"/>
                              </a:lnTo>
                              <a:lnTo>
                                <a:pt x="1640878" y="93903"/>
                              </a:lnTo>
                              <a:lnTo>
                                <a:pt x="1655711" y="93903"/>
                              </a:lnTo>
                              <a:lnTo>
                                <a:pt x="1661553" y="91592"/>
                              </a:lnTo>
                              <a:lnTo>
                                <a:pt x="1662808" y="90373"/>
                              </a:lnTo>
                              <a:lnTo>
                                <a:pt x="1648764" y="90373"/>
                              </a:lnTo>
                              <a:lnTo>
                                <a:pt x="1641059" y="87652"/>
                              </a:lnTo>
                              <a:lnTo>
                                <a:pt x="1635523" y="79533"/>
                              </a:lnTo>
                              <a:lnTo>
                                <a:pt x="1632187" y="66080"/>
                              </a:lnTo>
                              <a:lnTo>
                                <a:pt x="1631073" y="47498"/>
                              </a:lnTo>
                              <a:lnTo>
                                <a:pt x="1632211" y="28516"/>
                              </a:lnTo>
                              <a:lnTo>
                                <a:pt x="1635602" y="14700"/>
                              </a:lnTo>
                              <a:lnTo>
                                <a:pt x="1641183" y="6353"/>
                              </a:lnTo>
                              <a:lnTo>
                                <a:pt x="1648904" y="3543"/>
                              </a:lnTo>
                              <a:lnTo>
                                <a:pt x="1661665" y="3543"/>
                              </a:lnTo>
                              <a:lnTo>
                                <a:pt x="1649323" y="0"/>
                              </a:lnTo>
                              <a:close/>
                            </a:path>
                            <a:path w="1679575" h="93980">
                              <a:moveTo>
                                <a:pt x="1661665" y="3543"/>
                              </a:moveTo>
                              <a:lnTo>
                                <a:pt x="1648904" y="3543"/>
                              </a:lnTo>
                              <a:lnTo>
                                <a:pt x="1656468" y="6390"/>
                              </a:lnTo>
                              <a:lnTo>
                                <a:pt x="1661966" y="14787"/>
                              </a:lnTo>
                              <a:lnTo>
                                <a:pt x="1665320" y="28516"/>
                              </a:lnTo>
                              <a:lnTo>
                                <a:pt x="1666390" y="46278"/>
                              </a:lnTo>
                              <a:lnTo>
                                <a:pt x="1666447" y="47498"/>
                              </a:lnTo>
                              <a:lnTo>
                                <a:pt x="1665325" y="66139"/>
                              </a:lnTo>
                              <a:lnTo>
                                <a:pt x="1661994" y="79551"/>
                              </a:lnTo>
                              <a:lnTo>
                                <a:pt x="1656468" y="87654"/>
                              </a:lnTo>
                              <a:lnTo>
                                <a:pt x="1648764" y="90373"/>
                              </a:lnTo>
                              <a:lnTo>
                                <a:pt x="1662808" y="90373"/>
                              </a:lnTo>
                              <a:lnTo>
                                <a:pt x="1679493" y="47498"/>
                              </a:lnTo>
                              <a:lnTo>
                                <a:pt x="1679428" y="46278"/>
                              </a:lnTo>
                              <a:lnTo>
                                <a:pt x="1677311" y="27973"/>
                              </a:lnTo>
                              <a:lnTo>
                                <a:pt x="1671105" y="13088"/>
                              </a:lnTo>
                              <a:lnTo>
                                <a:pt x="1661665" y="354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333pt;margin-top:101.515808pt;width:132.25pt;height:7.4pt;mso-position-horizontal-relative:page;mso-position-vertical-relative:paragraph;z-index:-15702528;mso-wrap-distance-left:0;mso-wrap-distance-right:0" id="docshape86" coordorigin="2167,2030" coordsize="2645,148" path="m2243,2139l2227,2139,2227,2175,2243,2175,2243,2139xm2243,2030l2234,2030,2167,2126,2167,2139,2265,2139,2265,2126,2175,2126,2227,2052,2243,2052,2243,2030xm2243,2052l2227,2052,2227,2126,2243,2126,2243,2052xm2614,2158l2605,2158,2602,2161,2602,2174,2611,2178,2626,2178,2638,2177,2650,2174,2659,2170,2636,2170,2632,2169,2624,2164,2617,2160,2614,2158xm2672,2043l2651,2043,2661,2053,2661,2074,2658,2082,2652,2087,2646,2093,2640,2097,2625,2102,2625,2104,2638,2104,2643,2105,2648,2107,2662,2112,2670,2124,2670,2139,2668,2151,2662,2161,2653,2168,2642,2170,2659,2170,2661,2170,2670,2164,2680,2155,2685,2143,2685,2117,2682,2107,2676,2101,2671,2096,2667,2093,2658,2089,2673,2079,2678,2071,2678,2060,2676,2048,2672,2043xm2645,2030l2634,2030,2624,2034,2617,2041,2610,2047,2607,2052,2602,2065,2606,2066,2614,2050,2624,2043,2672,2043,2669,2038,2658,2032,2645,2030xm3075,2030l3059,2033,3046,2040,3038,2051,3035,2064,3036,2074,3039,2082,3048,2091,3061,2104,3047,2115,3039,2125,3034,2133,3033,2143,3036,2157,3045,2168,3058,2176,3074,2178,3092,2176,3098,2172,3077,2172,3066,2170,3057,2164,3052,2154,3050,2142,3050,2127,3054,2118,3067,2108,3099,2108,3083,2096,3090,2092,3077,2092,3065,2083,3057,2075,3052,2066,3050,2058,3050,2045,3060,2036,3097,2036,3090,2033,3075,2030xm3099,2108l3067,2108,3080,2118,3095,2129,3100,2137,3100,2163,3091,2172,3098,2172,3105,2168,3114,2157,3116,2143,3117,2141,3115,2130,3110,2120,3100,2109,3099,2108xm3097,2036l3088,2036,3097,2046,3097,2073,3091,2082,3077,2092,3090,2092,3097,2087,3106,2079,3111,2071,3112,2061,3109,2049,3102,2039,3097,2036xm3529,2139l3513,2139,3513,2175,3529,2175,3529,2139xm3529,2030l3520,2030,3452,2126,3452,2139,3551,2139,3551,2126,3461,2126,3512,2052,3529,2052,3529,2030xm3529,2052l3512,2052,3512,2126,3529,2126,3529,2052xm3933,2030l3916,2033,3903,2040,3895,2051,3892,2064,3893,2074,3897,2082,3905,2091,3918,2104,3904,2115,3896,2125,3892,2133,3890,2143,3894,2157,3902,2168,3915,2176,3932,2178,3949,2176,3955,2172,3934,2172,3923,2170,3914,2164,3909,2154,3907,2142,3907,2127,3911,2118,3924,2108,3956,2108,3941,2096,3947,2092,3934,2092,3922,2083,3914,2075,3909,2066,3908,2058,3908,2045,3917,2036,3954,2036,3947,2033,3933,2030xm3956,2108l3924,2108,3937,2118,3952,2129,3958,2137,3958,2163,3948,2172,3955,2172,3962,2168,3971,2157,3974,2143,3974,2141,3972,2130,3967,2120,3957,2109,3956,2108xm3954,2036l3945,2036,3955,2046,3955,2073,3949,2082,3936,2091,3934,2092,3947,2092,3954,2087,3963,2079,3968,2071,3969,2061,3967,2049,3959,2039,3954,2036xm4399,2049l4386,2049,4344,2177,4358,2177,4399,2049xm4403,2033l4324,2033,4311,2065,4315,2067,4324,2052,4328,2049,4399,2049,4403,2037,4403,2033xm4764,2030l4752,2030,4743,2034,4735,2041,4727,2053,4720,2067,4716,2085,4715,2103,4716,2121,4720,2138,4725,2152,4732,2164,4740,2173,4751,2178,4774,2178,4783,2175,4785,2173,4763,2173,4751,2168,4742,2156,4737,2134,4735,2105,4737,2075,4742,2053,4751,2040,4763,2036,4783,2036,4783,2036,4764,2030xm4783,2036l4763,2036,4775,2040,4784,2054,4789,2075,4791,2103,4791,2105,4789,2134,4784,2156,4775,2168,4763,2173,4785,2173,4791,2167,4799,2156,4806,2141,4810,2124,4812,2105,4811,2103,4808,2074,4798,2051,4783,2036xe" filled="true" fillcolor="#231f20" stroked="false">
                <v:path arrowok="t"/>
                <v:fill type="solid"/>
                <w10:wrap type="topAndBottom"/>
              </v:shape>
            </w:pict>
          </mc:Fallback>
        </mc:AlternateContent>
      </w:r>
    </w:p>
    <w:p>
      <w:pPr>
        <w:pStyle w:val="BodyText"/>
        <w:spacing w:before="1"/>
        <w:rPr>
          <w:sz w:val="7"/>
        </w:rPr>
      </w:pPr>
    </w:p>
    <w:p>
      <w:pPr>
        <w:pStyle w:val="BodyText"/>
        <w:spacing w:before="8"/>
        <w:rPr>
          <w:sz w:val="5"/>
        </w:rPr>
      </w:pPr>
    </w:p>
    <w:p>
      <w:pPr>
        <w:pStyle w:val="BodyText"/>
        <w:spacing w:before="6"/>
        <w:rPr>
          <w:sz w:val="5"/>
        </w:rPr>
      </w:pPr>
    </w:p>
    <w:p>
      <w:pPr>
        <w:pStyle w:val="BodyText"/>
        <w:spacing w:before="4"/>
        <w:rPr>
          <w:sz w:val="5"/>
        </w:rPr>
      </w:pPr>
    </w:p>
    <w:p>
      <w:pPr>
        <w:pStyle w:val="BodyText"/>
        <w:spacing w:before="6"/>
        <w:rPr>
          <w:sz w:val="5"/>
        </w:rPr>
      </w:pPr>
    </w:p>
    <w:p>
      <w:pPr>
        <w:pStyle w:val="BodyText"/>
        <w:spacing w:before="4"/>
        <w:rPr>
          <w:sz w:val="5"/>
        </w:rPr>
      </w:pPr>
    </w:p>
    <w:p>
      <w:pPr>
        <w:pStyle w:val="BodyText"/>
        <w:spacing w:before="6"/>
        <w:rPr>
          <w:sz w:val="5"/>
        </w:rPr>
      </w:pPr>
    </w:p>
    <w:p>
      <w:pPr>
        <w:spacing w:line="271" w:lineRule="auto" w:before="186"/>
        <w:ind w:left="107" w:right="38" w:firstLine="0"/>
        <w:jc w:val="both"/>
        <w:rPr>
          <w:sz w:val="17"/>
        </w:rPr>
      </w:pPr>
      <w:r>
        <w:rPr>
          <w:rFonts w:ascii="Times New Roman"/>
          <w:w w:val="105"/>
          <w:sz w:val="17"/>
        </w:rPr>
        <w:t>Fig.</w:t>
      </w:r>
      <w:r>
        <w:rPr>
          <w:rFonts w:ascii="Times New Roman"/>
          <w:w w:val="105"/>
          <w:sz w:val="17"/>
        </w:rPr>
        <w:t> 2</w:t>
      </w:r>
      <w:r>
        <w:rPr>
          <w:rFonts w:ascii="Times New Roman"/>
          <w:spacing w:val="80"/>
          <w:w w:val="105"/>
          <w:sz w:val="17"/>
        </w:rPr>
        <w:t> </w:t>
      </w:r>
      <w:r>
        <w:rPr>
          <w:w w:val="105"/>
          <w:sz w:val="17"/>
        </w:rPr>
        <w:t>Communcation</w:t>
      </w:r>
      <w:r>
        <w:rPr>
          <w:w w:val="105"/>
          <w:sz w:val="17"/>
        </w:rPr>
        <w:t> Cost</w:t>
      </w:r>
      <w:r>
        <w:rPr>
          <w:w w:val="105"/>
          <w:sz w:val="17"/>
        </w:rPr>
        <w:t> Distance</w:t>
      </w:r>
      <w:r>
        <w:rPr>
          <w:w w:val="105"/>
          <w:sz w:val="17"/>
        </w:rPr>
        <w:t> Matrix</w:t>
      </w:r>
      <w:r>
        <w:rPr>
          <w:w w:val="105"/>
          <w:sz w:val="17"/>
        </w:rPr>
        <w:t> (DM)</w:t>
      </w:r>
      <w:r>
        <w:rPr>
          <w:w w:val="105"/>
          <w:sz w:val="17"/>
        </w:rPr>
        <w:t> for</w:t>
      </w:r>
      <w:r>
        <w:rPr>
          <w:w w:val="105"/>
          <w:sz w:val="17"/>
        </w:rPr>
        <w:t> </w:t>
      </w:r>
      <w:r>
        <w:rPr>
          <w:w w:val="105"/>
          <w:sz w:val="17"/>
        </w:rPr>
        <w:t>seven</w:t>
      </w:r>
      <w:r>
        <w:rPr>
          <w:spacing w:val="80"/>
          <w:w w:val="105"/>
          <w:sz w:val="17"/>
        </w:rPr>
        <w:t> </w:t>
      </w:r>
      <w:r>
        <w:rPr>
          <w:spacing w:val="-2"/>
          <w:w w:val="105"/>
          <w:sz w:val="17"/>
        </w:rPr>
        <w:t>sites.</w:t>
      </w:r>
    </w:p>
    <w:p>
      <w:pPr>
        <w:pStyle w:val="BodyText"/>
        <w:rPr>
          <w:sz w:val="20"/>
        </w:rPr>
      </w:pPr>
    </w:p>
    <w:p>
      <w:pPr>
        <w:pStyle w:val="BodyText"/>
        <w:rPr>
          <w:sz w:val="20"/>
        </w:rPr>
      </w:pPr>
    </w:p>
    <w:p>
      <w:pPr>
        <w:pStyle w:val="BodyText"/>
        <w:spacing w:before="5"/>
        <w:rPr>
          <w:sz w:val="20"/>
        </w:rPr>
      </w:pPr>
      <w:r>
        <w:rPr/>
        <mc:AlternateContent>
          <mc:Choice Requires="wps">
            <w:drawing>
              <wp:anchor distT="0" distB="0" distL="0" distR="0" allowOverlap="1" layoutInCell="1" locked="0" behindDoc="1" simplePos="0" relativeHeight="487614464">
                <wp:simplePos x="0" y="0"/>
                <wp:positionH relativeFrom="page">
                  <wp:posOffset>1316329</wp:posOffset>
                </wp:positionH>
                <wp:positionV relativeFrom="paragraph">
                  <wp:posOffset>164735</wp:posOffset>
                </wp:positionV>
                <wp:extent cx="90170" cy="7810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90170" cy="78105"/>
                        </a:xfrm>
                        <a:custGeom>
                          <a:avLst/>
                          <a:gdLst/>
                          <a:ahLst/>
                          <a:cxnLst/>
                          <a:rect l="l" t="t" r="r" b="b"/>
                          <a:pathLst>
                            <a:path w="90170" h="78105">
                              <a:moveTo>
                                <a:pt x="58585" y="62141"/>
                              </a:moveTo>
                              <a:lnTo>
                                <a:pt x="44704" y="13944"/>
                              </a:lnTo>
                              <a:lnTo>
                                <a:pt x="42392" y="0"/>
                              </a:lnTo>
                              <a:lnTo>
                                <a:pt x="40005" y="0"/>
                              </a:lnTo>
                              <a:lnTo>
                                <a:pt x="40005" y="38684"/>
                              </a:lnTo>
                              <a:lnTo>
                                <a:pt x="21539" y="38684"/>
                              </a:lnTo>
                              <a:lnTo>
                                <a:pt x="35814" y="13944"/>
                              </a:lnTo>
                              <a:lnTo>
                                <a:pt x="40005" y="38684"/>
                              </a:lnTo>
                              <a:lnTo>
                                <a:pt x="40005" y="0"/>
                              </a:lnTo>
                              <a:lnTo>
                                <a:pt x="12293" y="47650"/>
                              </a:lnTo>
                              <a:lnTo>
                                <a:pt x="4762" y="60312"/>
                              </a:lnTo>
                              <a:lnTo>
                                <a:pt x="3810" y="61353"/>
                              </a:lnTo>
                              <a:lnTo>
                                <a:pt x="0" y="62141"/>
                              </a:lnTo>
                              <a:lnTo>
                                <a:pt x="0" y="63652"/>
                              </a:lnTo>
                              <a:lnTo>
                                <a:pt x="17818" y="63652"/>
                              </a:lnTo>
                              <a:lnTo>
                                <a:pt x="17818" y="62141"/>
                              </a:lnTo>
                              <a:lnTo>
                                <a:pt x="12966" y="61658"/>
                              </a:lnTo>
                              <a:lnTo>
                                <a:pt x="12192" y="61175"/>
                              </a:lnTo>
                              <a:lnTo>
                                <a:pt x="12192" y="56972"/>
                              </a:lnTo>
                              <a:lnTo>
                                <a:pt x="12484" y="56121"/>
                              </a:lnTo>
                              <a:lnTo>
                                <a:pt x="14097" y="52882"/>
                              </a:lnTo>
                              <a:lnTo>
                                <a:pt x="19532" y="42125"/>
                              </a:lnTo>
                              <a:lnTo>
                                <a:pt x="40487" y="42125"/>
                              </a:lnTo>
                              <a:lnTo>
                                <a:pt x="42392" y="54597"/>
                              </a:lnTo>
                              <a:lnTo>
                                <a:pt x="42506" y="56121"/>
                              </a:lnTo>
                              <a:lnTo>
                                <a:pt x="42583" y="60693"/>
                              </a:lnTo>
                              <a:lnTo>
                                <a:pt x="41236" y="61544"/>
                              </a:lnTo>
                              <a:lnTo>
                                <a:pt x="35166" y="62141"/>
                              </a:lnTo>
                              <a:lnTo>
                                <a:pt x="35166" y="63652"/>
                              </a:lnTo>
                              <a:lnTo>
                                <a:pt x="58585" y="63652"/>
                              </a:lnTo>
                              <a:lnTo>
                                <a:pt x="58585" y="62141"/>
                              </a:lnTo>
                              <a:close/>
                            </a:path>
                            <a:path w="90170" h="78105">
                              <a:moveTo>
                                <a:pt x="89827" y="76923"/>
                              </a:moveTo>
                              <a:lnTo>
                                <a:pt x="84467" y="76847"/>
                              </a:lnTo>
                              <a:lnTo>
                                <a:pt x="83388" y="76161"/>
                              </a:lnTo>
                              <a:lnTo>
                                <a:pt x="83388" y="32143"/>
                              </a:lnTo>
                              <a:lnTo>
                                <a:pt x="82842" y="32004"/>
                              </a:lnTo>
                              <a:lnTo>
                                <a:pt x="70624" y="38188"/>
                              </a:lnTo>
                              <a:lnTo>
                                <a:pt x="70624" y="39128"/>
                              </a:lnTo>
                              <a:lnTo>
                                <a:pt x="72453" y="38404"/>
                              </a:lnTo>
                              <a:lnTo>
                                <a:pt x="75501" y="37630"/>
                              </a:lnTo>
                              <a:lnTo>
                                <a:pt x="76936" y="37630"/>
                              </a:lnTo>
                              <a:lnTo>
                                <a:pt x="77533" y="38658"/>
                              </a:lnTo>
                              <a:lnTo>
                                <a:pt x="77533" y="73850"/>
                              </a:lnTo>
                              <a:lnTo>
                                <a:pt x="77000" y="75438"/>
                              </a:lnTo>
                              <a:lnTo>
                                <a:pt x="74891" y="76644"/>
                              </a:lnTo>
                              <a:lnTo>
                                <a:pt x="73926" y="76847"/>
                              </a:lnTo>
                              <a:lnTo>
                                <a:pt x="71081" y="76923"/>
                              </a:lnTo>
                              <a:lnTo>
                                <a:pt x="71081" y="77939"/>
                              </a:lnTo>
                              <a:lnTo>
                                <a:pt x="89827" y="77939"/>
                              </a:lnTo>
                              <a:lnTo>
                                <a:pt x="89827" y="7692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3.648003pt;margin-top:12.97131pt;width:7.1pt;height:6.15pt;mso-position-horizontal-relative:page;mso-position-vertical-relative:paragraph;z-index:-15702016;mso-wrap-distance-left:0;mso-wrap-distance-right:0" id="docshape87" coordorigin="2073,259" coordsize="142,123" path="m2165,357l2157,357,2156,355,2154,344,2151,326,2150,320,2143,281,2140,259,2136,259,2136,320,2107,320,2129,281,2136,320,2136,259,2136,259,2092,334,2080,354,2079,356,2073,357,2073,360,2101,360,2101,357,2093,357,2092,356,2092,349,2093,348,2095,343,2104,326,2137,326,2140,345,2140,348,2140,355,2138,356,2128,357,2128,360,2165,360,2165,357xm2214,381l2206,380,2204,379,2204,310,2203,310,2184,320,2184,321,2187,320,2192,319,2194,319,2195,320,2195,376,2194,378,2191,380,2189,380,2185,381,2185,382,2214,382,2214,381xe" filled="true" fillcolor="#231f20" stroked="false">
                <v:path arrowok="t"/>
                <v:fill type="solid"/>
                <w10:wrap type="topAndBottom"/>
              </v:shape>
            </w:pict>
          </mc:Fallback>
        </mc:AlternateContent>
      </w:r>
      <w:r>
        <w:rPr/>
        <w:drawing>
          <wp:anchor distT="0" distB="0" distL="0" distR="0" allowOverlap="1" layoutInCell="1" locked="0" behindDoc="1" simplePos="0" relativeHeight="487614976">
            <wp:simplePos x="0" y="0"/>
            <wp:positionH relativeFrom="page">
              <wp:posOffset>1553819</wp:posOffset>
            </wp:positionH>
            <wp:positionV relativeFrom="paragraph">
              <wp:posOffset>164735</wp:posOffset>
            </wp:positionV>
            <wp:extent cx="95090" cy="77724"/>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45" cstate="print"/>
                    <a:stretch>
                      <a:fillRect/>
                    </a:stretch>
                  </pic:blipFill>
                  <pic:spPr>
                    <a:xfrm>
                      <a:off x="0" y="0"/>
                      <a:ext cx="95090" cy="77724"/>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1791296</wp:posOffset>
            </wp:positionH>
            <wp:positionV relativeFrom="paragraph">
              <wp:posOffset>164735</wp:posOffset>
            </wp:positionV>
            <wp:extent cx="92862" cy="79248"/>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46" cstate="print"/>
                    <a:stretch>
                      <a:fillRect/>
                    </a:stretch>
                  </pic:blipFill>
                  <pic:spPr>
                    <a:xfrm>
                      <a:off x="0" y="0"/>
                      <a:ext cx="92862" cy="79248"/>
                    </a:xfrm>
                    <a:prstGeom prst="rect">
                      <a:avLst/>
                    </a:prstGeom>
                  </pic:spPr>
                </pic:pic>
              </a:graphicData>
            </a:graphic>
          </wp:anchor>
        </w:drawing>
      </w:r>
      <w:r>
        <w:rPr/>
        <w:drawing>
          <wp:anchor distT="0" distB="0" distL="0" distR="0" allowOverlap="1" layoutInCell="1" locked="0" behindDoc="1" simplePos="0" relativeHeight="487616000">
            <wp:simplePos x="0" y="0"/>
            <wp:positionH relativeFrom="page">
              <wp:posOffset>2028799</wp:posOffset>
            </wp:positionH>
            <wp:positionV relativeFrom="paragraph">
              <wp:posOffset>164735</wp:posOffset>
            </wp:positionV>
            <wp:extent cx="94884" cy="77724"/>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47" cstate="print"/>
                    <a:stretch>
                      <a:fillRect/>
                    </a:stretch>
                  </pic:blipFill>
                  <pic:spPr>
                    <a:xfrm>
                      <a:off x="0" y="0"/>
                      <a:ext cx="94884" cy="77724"/>
                    </a:xfrm>
                    <a:prstGeom prst="rect">
                      <a:avLst/>
                    </a:prstGeom>
                  </pic:spPr>
                </pic:pic>
              </a:graphicData>
            </a:graphic>
          </wp:anchor>
        </w:drawing>
      </w:r>
      <w:r>
        <w:rPr/>
        <w:drawing>
          <wp:anchor distT="0" distB="0" distL="0" distR="0" allowOverlap="1" layoutInCell="1" locked="0" behindDoc="1" simplePos="0" relativeHeight="487616512">
            <wp:simplePos x="0" y="0"/>
            <wp:positionH relativeFrom="page">
              <wp:posOffset>2266289</wp:posOffset>
            </wp:positionH>
            <wp:positionV relativeFrom="paragraph">
              <wp:posOffset>164735</wp:posOffset>
            </wp:positionV>
            <wp:extent cx="93214" cy="79248"/>
            <wp:effectExtent l="0" t="0" r="0" b="0"/>
            <wp:wrapTopAndBottom/>
            <wp:docPr id="115" name="Image 115"/>
            <wp:cNvGraphicFramePr>
              <a:graphicFrameLocks/>
            </wp:cNvGraphicFramePr>
            <a:graphic>
              <a:graphicData uri="http://schemas.openxmlformats.org/drawingml/2006/picture">
                <pic:pic>
                  <pic:nvPicPr>
                    <pic:cNvPr id="115" name="Image 115"/>
                    <pic:cNvPicPr/>
                  </pic:nvPicPr>
                  <pic:blipFill>
                    <a:blip r:embed="rId48" cstate="print"/>
                    <a:stretch>
                      <a:fillRect/>
                    </a:stretch>
                  </pic:blipFill>
                  <pic:spPr>
                    <a:xfrm>
                      <a:off x="0" y="0"/>
                      <a:ext cx="93214" cy="79248"/>
                    </a:xfrm>
                    <a:prstGeom prst="rect">
                      <a:avLst/>
                    </a:prstGeom>
                  </pic:spPr>
                </pic:pic>
              </a:graphicData>
            </a:graphic>
          </wp:anchor>
        </w:drawing>
      </w:r>
      <w:r>
        <w:rPr/>
        <w:drawing>
          <wp:anchor distT="0" distB="0" distL="0" distR="0" allowOverlap="1" layoutInCell="1" locked="0" behindDoc="1" simplePos="0" relativeHeight="487617024">
            <wp:simplePos x="0" y="0"/>
            <wp:positionH relativeFrom="page">
              <wp:posOffset>2503792</wp:posOffset>
            </wp:positionH>
            <wp:positionV relativeFrom="paragraph">
              <wp:posOffset>164735</wp:posOffset>
            </wp:positionV>
            <wp:extent cx="95286" cy="79248"/>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49" cstate="print"/>
                    <a:stretch>
                      <a:fillRect/>
                    </a:stretch>
                  </pic:blipFill>
                  <pic:spPr>
                    <a:xfrm>
                      <a:off x="0" y="0"/>
                      <a:ext cx="95286" cy="79248"/>
                    </a:xfrm>
                    <a:prstGeom prst="rect">
                      <a:avLst/>
                    </a:prstGeom>
                  </pic:spPr>
                </pic:pic>
              </a:graphicData>
            </a:graphic>
          </wp:anchor>
        </w:drawing>
      </w:r>
      <w:r>
        <w:rPr/>
        <w:drawing>
          <wp:anchor distT="0" distB="0" distL="0" distR="0" allowOverlap="1" layoutInCell="1" locked="0" behindDoc="1" simplePos="0" relativeHeight="487617536">
            <wp:simplePos x="0" y="0"/>
            <wp:positionH relativeFrom="page">
              <wp:posOffset>2741256</wp:posOffset>
            </wp:positionH>
            <wp:positionV relativeFrom="paragraph">
              <wp:posOffset>164735</wp:posOffset>
            </wp:positionV>
            <wp:extent cx="92692" cy="77724"/>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50" cstate="print"/>
                    <a:stretch>
                      <a:fillRect/>
                    </a:stretch>
                  </pic:blipFill>
                  <pic:spPr>
                    <a:xfrm>
                      <a:off x="0" y="0"/>
                      <a:ext cx="92692" cy="77724"/>
                    </a:xfrm>
                    <a:prstGeom prst="rect">
                      <a:avLst/>
                    </a:prstGeom>
                  </pic:spPr>
                </pic:pic>
              </a:graphicData>
            </a:graphic>
          </wp:anchor>
        </w:drawing>
      </w:r>
      <w:r>
        <w:rPr/>
        <w:drawing>
          <wp:anchor distT="0" distB="0" distL="0" distR="0" allowOverlap="1" layoutInCell="1" locked="0" behindDoc="1" simplePos="0" relativeHeight="487618048">
            <wp:simplePos x="0" y="0"/>
            <wp:positionH relativeFrom="page">
              <wp:posOffset>2978746</wp:posOffset>
            </wp:positionH>
            <wp:positionV relativeFrom="paragraph">
              <wp:posOffset>164735</wp:posOffset>
            </wp:positionV>
            <wp:extent cx="93727" cy="79248"/>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51" cstate="print"/>
                    <a:stretch>
                      <a:fillRect/>
                    </a:stretch>
                  </pic:blipFill>
                  <pic:spPr>
                    <a:xfrm>
                      <a:off x="0" y="0"/>
                      <a:ext cx="93727" cy="79248"/>
                    </a:xfrm>
                    <a:prstGeom prst="rect">
                      <a:avLst/>
                    </a:prstGeom>
                  </pic:spPr>
                </pic:pic>
              </a:graphicData>
            </a:graphic>
          </wp:anchor>
        </w:drawing>
      </w:r>
      <w:r>
        <w:rPr/>
        <mc:AlternateContent>
          <mc:Choice Requires="wps">
            <w:drawing>
              <wp:anchor distT="0" distB="0" distL="0" distR="0" allowOverlap="1" layoutInCell="1" locked="0" behindDoc="1" simplePos="0" relativeHeight="487618560">
                <wp:simplePos x="0" y="0"/>
                <wp:positionH relativeFrom="page">
                  <wp:posOffset>1000975</wp:posOffset>
                </wp:positionH>
                <wp:positionV relativeFrom="paragraph">
                  <wp:posOffset>361395</wp:posOffset>
                </wp:positionV>
                <wp:extent cx="72390" cy="6223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72390" cy="62230"/>
                        </a:xfrm>
                        <a:custGeom>
                          <a:avLst/>
                          <a:gdLst/>
                          <a:ahLst/>
                          <a:cxnLst/>
                          <a:rect l="l" t="t" r="r" b="b"/>
                          <a:pathLst>
                            <a:path w="72390" h="62230">
                              <a:moveTo>
                                <a:pt x="43637" y="1422"/>
                              </a:moveTo>
                              <a:lnTo>
                                <a:pt x="36677" y="1422"/>
                              </a:lnTo>
                              <a:lnTo>
                                <a:pt x="35242" y="5905"/>
                              </a:lnTo>
                              <a:lnTo>
                                <a:pt x="33909" y="2095"/>
                              </a:lnTo>
                              <a:lnTo>
                                <a:pt x="33820" y="1828"/>
                              </a:lnTo>
                              <a:lnTo>
                                <a:pt x="33820" y="4673"/>
                              </a:lnTo>
                              <a:lnTo>
                                <a:pt x="33820" y="7899"/>
                              </a:lnTo>
                              <a:lnTo>
                                <a:pt x="15811" y="37998"/>
                              </a:lnTo>
                              <a:lnTo>
                                <a:pt x="10287" y="37998"/>
                              </a:lnTo>
                              <a:lnTo>
                                <a:pt x="8191" y="35140"/>
                              </a:lnTo>
                              <a:lnTo>
                                <a:pt x="8191" y="30670"/>
                              </a:lnTo>
                              <a:lnTo>
                                <a:pt x="25438" y="2095"/>
                              </a:lnTo>
                              <a:lnTo>
                                <a:pt x="31343" y="2095"/>
                              </a:lnTo>
                              <a:lnTo>
                                <a:pt x="33820" y="4673"/>
                              </a:lnTo>
                              <a:lnTo>
                                <a:pt x="33820" y="1828"/>
                              </a:lnTo>
                              <a:lnTo>
                                <a:pt x="33718" y="1524"/>
                              </a:lnTo>
                              <a:lnTo>
                                <a:pt x="31813" y="0"/>
                              </a:lnTo>
                              <a:lnTo>
                                <a:pt x="27914" y="0"/>
                              </a:lnTo>
                              <a:lnTo>
                                <a:pt x="18237" y="2971"/>
                              </a:lnTo>
                              <a:lnTo>
                                <a:pt x="9232" y="10579"/>
                              </a:lnTo>
                              <a:lnTo>
                                <a:pt x="2590" y="20904"/>
                              </a:lnTo>
                              <a:lnTo>
                                <a:pt x="0" y="32004"/>
                              </a:lnTo>
                              <a:lnTo>
                                <a:pt x="0" y="38785"/>
                              </a:lnTo>
                              <a:lnTo>
                                <a:pt x="3721" y="43040"/>
                              </a:lnTo>
                              <a:lnTo>
                                <a:pt x="16471" y="43040"/>
                              </a:lnTo>
                              <a:lnTo>
                                <a:pt x="20866" y="39535"/>
                              </a:lnTo>
                              <a:lnTo>
                                <a:pt x="21932" y="37998"/>
                              </a:lnTo>
                              <a:lnTo>
                                <a:pt x="29349" y="27444"/>
                              </a:lnTo>
                              <a:lnTo>
                                <a:pt x="20866" y="55333"/>
                              </a:lnTo>
                              <a:lnTo>
                                <a:pt x="19621" y="59143"/>
                              </a:lnTo>
                              <a:lnTo>
                                <a:pt x="18110" y="59905"/>
                              </a:lnTo>
                              <a:lnTo>
                                <a:pt x="11899" y="60388"/>
                              </a:lnTo>
                              <a:lnTo>
                                <a:pt x="11899" y="61925"/>
                              </a:lnTo>
                              <a:lnTo>
                                <a:pt x="34874" y="61925"/>
                              </a:lnTo>
                              <a:lnTo>
                                <a:pt x="34874" y="60198"/>
                              </a:lnTo>
                              <a:lnTo>
                                <a:pt x="29705" y="60198"/>
                              </a:lnTo>
                              <a:lnTo>
                                <a:pt x="27724" y="59232"/>
                              </a:lnTo>
                              <a:lnTo>
                                <a:pt x="27825" y="57429"/>
                              </a:lnTo>
                              <a:lnTo>
                                <a:pt x="28003" y="56388"/>
                              </a:lnTo>
                              <a:lnTo>
                                <a:pt x="36233" y="27444"/>
                              </a:lnTo>
                              <a:lnTo>
                                <a:pt x="42354" y="5905"/>
                              </a:lnTo>
                              <a:lnTo>
                                <a:pt x="43637" y="1422"/>
                              </a:lnTo>
                              <a:close/>
                            </a:path>
                            <a:path w="72390" h="62230">
                              <a:moveTo>
                                <a:pt x="72021" y="55270"/>
                              </a:moveTo>
                              <a:lnTo>
                                <a:pt x="66649" y="55194"/>
                              </a:lnTo>
                              <a:lnTo>
                                <a:pt x="65570" y="54521"/>
                              </a:lnTo>
                              <a:lnTo>
                                <a:pt x="65570" y="10502"/>
                              </a:lnTo>
                              <a:lnTo>
                                <a:pt x="65036" y="10363"/>
                              </a:lnTo>
                              <a:lnTo>
                                <a:pt x="52806" y="16548"/>
                              </a:lnTo>
                              <a:lnTo>
                                <a:pt x="52806" y="17487"/>
                              </a:lnTo>
                              <a:lnTo>
                                <a:pt x="54635" y="16751"/>
                              </a:lnTo>
                              <a:lnTo>
                                <a:pt x="57696" y="15989"/>
                              </a:lnTo>
                              <a:lnTo>
                                <a:pt x="59118" y="15989"/>
                              </a:lnTo>
                              <a:lnTo>
                                <a:pt x="59728" y="17018"/>
                              </a:lnTo>
                              <a:lnTo>
                                <a:pt x="59728" y="52209"/>
                              </a:lnTo>
                              <a:lnTo>
                                <a:pt x="59182" y="53771"/>
                              </a:lnTo>
                              <a:lnTo>
                                <a:pt x="57086" y="55016"/>
                              </a:lnTo>
                              <a:lnTo>
                                <a:pt x="56121" y="55194"/>
                              </a:lnTo>
                              <a:lnTo>
                                <a:pt x="53263" y="55270"/>
                              </a:lnTo>
                              <a:lnTo>
                                <a:pt x="53263" y="56299"/>
                              </a:lnTo>
                              <a:lnTo>
                                <a:pt x="72021" y="56299"/>
                              </a:lnTo>
                              <a:lnTo>
                                <a:pt x="72021" y="5527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28.45631pt;width:5.7pt;height:4.9pt;mso-position-horizontal-relative:page;mso-position-vertical-relative:paragraph;z-index:-15697920;mso-wrap-distance-left:0;mso-wrap-distance-right:0" id="docshape88" coordorigin="1576,569" coordsize="114,98" path="m1645,571l1634,571,1632,578,1630,572,1630,572,1630,576,1630,582,1628,592,1623,604,1617,615,1609,624,1605,627,1601,629,1593,629,1589,624,1589,617,1591,608,1594,598,1600,588,1607,580,1611,575,1616,572,1626,572,1630,576,1630,572,1629,572,1626,569,1620,569,1605,574,1591,586,1580,602,1576,620,1576,630,1582,637,1602,637,1609,631,1611,629,1623,612,1609,656,1607,662,1605,663,1595,664,1595,667,1631,667,1631,664,1623,664,1620,662,1620,660,1620,658,1633,612,1643,578,1645,571xm1690,656l1681,656,1680,655,1680,586,1679,585,1660,595,1660,597,1662,596,1667,594,1669,594,1670,596,1670,651,1670,654,1666,656,1665,656,1660,656,1660,658,1690,658,1690,65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1350594</wp:posOffset>
                </wp:positionH>
                <wp:positionV relativeFrom="paragraph">
                  <wp:posOffset>311395</wp:posOffset>
                </wp:positionV>
                <wp:extent cx="1712595" cy="9398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712595" cy="93980"/>
                        </a:xfrm>
                        <a:custGeom>
                          <a:avLst/>
                          <a:gdLst/>
                          <a:ahLst/>
                          <a:cxnLst/>
                          <a:rect l="l" t="t" r="r" b="b"/>
                          <a:pathLst>
                            <a:path w="1712595" h="93980">
                              <a:moveTo>
                                <a:pt x="25603" y="11302"/>
                              </a:moveTo>
                              <a:lnTo>
                                <a:pt x="12661" y="11303"/>
                              </a:lnTo>
                              <a:lnTo>
                                <a:pt x="13893" y="13322"/>
                              </a:lnTo>
                              <a:lnTo>
                                <a:pt x="13893" y="83832"/>
                              </a:lnTo>
                              <a:lnTo>
                                <a:pt x="12788" y="86982"/>
                              </a:lnTo>
                              <a:lnTo>
                                <a:pt x="10617" y="88201"/>
                              </a:lnTo>
                              <a:lnTo>
                                <a:pt x="8585" y="89408"/>
                              </a:lnTo>
                              <a:lnTo>
                                <a:pt x="6667" y="89814"/>
                              </a:lnTo>
                              <a:lnTo>
                                <a:pt x="952" y="89954"/>
                              </a:lnTo>
                              <a:lnTo>
                                <a:pt x="952" y="92011"/>
                              </a:lnTo>
                              <a:lnTo>
                                <a:pt x="38506" y="92011"/>
                              </a:lnTo>
                              <a:lnTo>
                                <a:pt x="38506" y="89954"/>
                              </a:lnTo>
                              <a:lnTo>
                                <a:pt x="27762" y="89814"/>
                              </a:lnTo>
                              <a:lnTo>
                                <a:pt x="25603" y="88468"/>
                              </a:lnTo>
                              <a:lnTo>
                                <a:pt x="25603" y="11302"/>
                              </a:lnTo>
                              <a:close/>
                            </a:path>
                            <a:path w="1712595" h="93980">
                              <a:moveTo>
                                <a:pt x="24511" y="0"/>
                              </a:moveTo>
                              <a:lnTo>
                                <a:pt x="0" y="12382"/>
                              </a:lnTo>
                              <a:lnTo>
                                <a:pt x="0" y="14287"/>
                              </a:lnTo>
                              <a:lnTo>
                                <a:pt x="1625" y="13601"/>
                              </a:lnTo>
                              <a:lnTo>
                                <a:pt x="3136" y="13068"/>
                              </a:lnTo>
                              <a:lnTo>
                                <a:pt x="3670" y="12814"/>
                              </a:lnTo>
                              <a:lnTo>
                                <a:pt x="6121" y="11849"/>
                              </a:lnTo>
                              <a:lnTo>
                                <a:pt x="8432" y="11303"/>
                              </a:lnTo>
                              <a:lnTo>
                                <a:pt x="25603" y="11302"/>
                              </a:lnTo>
                              <a:lnTo>
                                <a:pt x="25603" y="266"/>
                              </a:lnTo>
                              <a:lnTo>
                                <a:pt x="24511" y="0"/>
                              </a:lnTo>
                              <a:close/>
                            </a:path>
                            <a:path w="1712595" h="93980">
                              <a:moveTo>
                                <a:pt x="256933" y="0"/>
                              </a:moveTo>
                              <a:lnTo>
                                <a:pt x="249440" y="0"/>
                              </a:lnTo>
                              <a:lnTo>
                                <a:pt x="243738" y="2311"/>
                              </a:lnTo>
                              <a:lnTo>
                                <a:pt x="225615" y="46266"/>
                              </a:lnTo>
                              <a:lnTo>
                                <a:pt x="226417" y="57449"/>
                              </a:lnTo>
                              <a:lnTo>
                                <a:pt x="248488" y="93903"/>
                              </a:lnTo>
                              <a:lnTo>
                                <a:pt x="263321" y="93903"/>
                              </a:lnTo>
                              <a:lnTo>
                                <a:pt x="269176" y="91605"/>
                              </a:lnTo>
                              <a:lnTo>
                                <a:pt x="270441" y="90373"/>
                              </a:lnTo>
                              <a:lnTo>
                                <a:pt x="256374" y="90373"/>
                              </a:lnTo>
                              <a:lnTo>
                                <a:pt x="248671" y="87652"/>
                              </a:lnTo>
                              <a:lnTo>
                                <a:pt x="243140" y="79532"/>
                              </a:lnTo>
                              <a:lnTo>
                                <a:pt x="239808" y="66075"/>
                              </a:lnTo>
                              <a:lnTo>
                                <a:pt x="238696" y="47472"/>
                              </a:lnTo>
                              <a:lnTo>
                                <a:pt x="239832" y="28503"/>
                              </a:lnTo>
                              <a:lnTo>
                                <a:pt x="243219" y="14695"/>
                              </a:lnTo>
                              <a:lnTo>
                                <a:pt x="248795" y="6344"/>
                              </a:lnTo>
                              <a:lnTo>
                                <a:pt x="256514" y="3530"/>
                              </a:lnTo>
                              <a:lnTo>
                                <a:pt x="269264" y="3530"/>
                              </a:lnTo>
                              <a:lnTo>
                                <a:pt x="256933" y="0"/>
                              </a:lnTo>
                              <a:close/>
                            </a:path>
                            <a:path w="1712595" h="93980">
                              <a:moveTo>
                                <a:pt x="269264" y="3530"/>
                              </a:moveTo>
                              <a:lnTo>
                                <a:pt x="256514" y="3530"/>
                              </a:lnTo>
                              <a:lnTo>
                                <a:pt x="264081" y="6377"/>
                              </a:lnTo>
                              <a:lnTo>
                                <a:pt x="269582" y="14774"/>
                              </a:lnTo>
                              <a:lnTo>
                                <a:pt x="272941" y="28503"/>
                              </a:lnTo>
                              <a:lnTo>
                                <a:pt x="274013" y="46266"/>
                              </a:lnTo>
                              <a:lnTo>
                                <a:pt x="274071" y="47472"/>
                              </a:lnTo>
                              <a:lnTo>
                                <a:pt x="272947" y="66129"/>
                              </a:lnTo>
                              <a:lnTo>
                                <a:pt x="269611" y="79548"/>
                              </a:lnTo>
                              <a:lnTo>
                                <a:pt x="264080" y="87654"/>
                              </a:lnTo>
                              <a:lnTo>
                                <a:pt x="256374" y="90373"/>
                              </a:lnTo>
                              <a:lnTo>
                                <a:pt x="270441" y="90373"/>
                              </a:lnTo>
                              <a:lnTo>
                                <a:pt x="287105" y="47472"/>
                              </a:lnTo>
                              <a:lnTo>
                                <a:pt x="287037" y="46266"/>
                              </a:lnTo>
                              <a:lnTo>
                                <a:pt x="284921" y="27967"/>
                              </a:lnTo>
                              <a:lnTo>
                                <a:pt x="278715" y="13084"/>
                              </a:lnTo>
                              <a:lnTo>
                                <a:pt x="269264" y="3530"/>
                              </a:lnTo>
                              <a:close/>
                            </a:path>
                            <a:path w="1712595" h="93980">
                              <a:moveTo>
                                <a:pt x="500519" y="11303"/>
                              </a:moveTo>
                              <a:lnTo>
                                <a:pt x="487591" y="11303"/>
                              </a:lnTo>
                              <a:lnTo>
                                <a:pt x="488797" y="13322"/>
                              </a:lnTo>
                              <a:lnTo>
                                <a:pt x="488797" y="83832"/>
                              </a:lnTo>
                              <a:lnTo>
                                <a:pt x="487730" y="86982"/>
                              </a:lnTo>
                              <a:lnTo>
                                <a:pt x="485546" y="88201"/>
                              </a:lnTo>
                              <a:lnTo>
                                <a:pt x="483501" y="89408"/>
                              </a:lnTo>
                              <a:lnTo>
                                <a:pt x="481596" y="89814"/>
                              </a:lnTo>
                              <a:lnTo>
                                <a:pt x="475881" y="89954"/>
                              </a:lnTo>
                              <a:lnTo>
                                <a:pt x="475881" y="92011"/>
                              </a:lnTo>
                              <a:lnTo>
                                <a:pt x="513448" y="92011"/>
                              </a:lnTo>
                              <a:lnTo>
                                <a:pt x="513448" y="89954"/>
                              </a:lnTo>
                              <a:lnTo>
                                <a:pt x="502691" y="89814"/>
                              </a:lnTo>
                              <a:lnTo>
                                <a:pt x="500519" y="88468"/>
                              </a:lnTo>
                              <a:lnTo>
                                <a:pt x="500519" y="11303"/>
                              </a:lnTo>
                              <a:close/>
                            </a:path>
                            <a:path w="1712595" h="93980">
                              <a:moveTo>
                                <a:pt x="499414" y="0"/>
                              </a:moveTo>
                              <a:lnTo>
                                <a:pt x="474929" y="12382"/>
                              </a:lnTo>
                              <a:lnTo>
                                <a:pt x="474929" y="14287"/>
                              </a:lnTo>
                              <a:lnTo>
                                <a:pt x="476580" y="13601"/>
                              </a:lnTo>
                              <a:lnTo>
                                <a:pt x="478066" y="13068"/>
                              </a:lnTo>
                              <a:lnTo>
                                <a:pt x="478599" y="12814"/>
                              </a:lnTo>
                              <a:lnTo>
                                <a:pt x="481050" y="11849"/>
                              </a:lnTo>
                              <a:lnTo>
                                <a:pt x="483374" y="11303"/>
                              </a:lnTo>
                              <a:lnTo>
                                <a:pt x="500519" y="11303"/>
                              </a:lnTo>
                              <a:lnTo>
                                <a:pt x="500519" y="266"/>
                              </a:lnTo>
                              <a:lnTo>
                                <a:pt x="499414" y="0"/>
                              </a:lnTo>
                              <a:close/>
                            </a:path>
                            <a:path w="1712595" h="93980">
                              <a:moveTo>
                                <a:pt x="738098" y="11302"/>
                              </a:moveTo>
                              <a:lnTo>
                                <a:pt x="725182" y="11303"/>
                              </a:lnTo>
                              <a:lnTo>
                                <a:pt x="726414" y="13322"/>
                              </a:lnTo>
                              <a:lnTo>
                                <a:pt x="726414" y="83832"/>
                              </a:lnTo>
                              <a:lnTo>
                                <a:pt x="725309" y="86982"/>
                              </a:lnTo>
                              <a:lnTo>
                                <a:pt x="723138" y="88201"/>
                              </a:lnTo>
                              <a:lnTo>
                                <a:pt x="721093" y="89408"/>
                              </a:lnTo>
                              <a:lnTo>
                                <a:pt x="719188" y="89814"/>
                              </a:lnTo>
                              <a:lnTo>
                                <a:pt x="713473" y="89954"/>
                              </a:lnTo>
                              <a:lnTo>
                                <a:pt x="713473" y="92011"/>
                              </a:lnTo>
                              <a:lnTo>
                                <a:pt x="751039" y="92011"/>
                              </a:lnTo>
                              <a:lnTo>
                                <a:pt x="751039" y="89954"/>
                              </a:lnTo>
                              <a:lnTo>
                                <a:pt x="740295" y="89814"/>
                              </a:lnTo>
                              <a:lnTo>
                                <a:pt x="738098" y="88468"/>
                              </a:lnTo>
                              <a:lnTo>
                                <a:pt x="738098" y="11302"/>
                              </a:lnTo>
                              <a:close/>
                            </a:path>
                            <a:path w="1712595" h="93980">
                              <a:moveTo>
                                <a:pt x="737044" y="0"/>
                              </a:moveTo>
                              <a:lnTo>
                                <a:pt x="712533" y="12382"/>
                              </a:lnTo>
                              <a:lnTo>
                                <a:pt x="712533" y="14287"/>
                              </a:lnTo>
                              <a:lnTo>
                                <a:pt x="714146" y="13601"/>
                              </a:lnTo>
                              <a:lnTo>
                                <a:pt x="715657" y="13068"/>
                              </a:lnTo>
                              <a:lnTo>
                                <a:pt x="716203" y="12814"/>
                              </a:lnTo>
                              <a:lnTo>
                                <a:pt x="718642" y="11849"/>
                              </a:lnTo>
                              <a:lnTo>
                                <a:pt x="720953" y="11303"/>
                              </a:lnTo>
                              <a:lnTo>
                                <a:pt x="738098" y="11302"/>
                              </a:lnTo>
                              <a:lnTo>
                                <a:pt x="738098" y="266"/>
                              </a:lnTo>
                              <a:lnTo>
                                <a:pt x="737044" y="0"/>
                              </a:lnTo>
                              <a:close/>
                            </a:path>
                            <a:path w="1712595" h="93980">
                              <a:moveTo>
                                <a:pt x="969467" y="0"/>
                              </a:moveTo>
                              <a:lnTo>
                                <a:pt x="961961" y="0"/>
                              </a:lnTo>
                              <a:lnTo>
                                <a:pt x="956259" y="2311"/>
                              </a:lnTo>
                              <a:lnTo>
                                <a:pt x="938161" y="46266"/>
                              </a:lnTo>
                              <a:lnTo>
                                <a:pt x="938962" y="57449"/>
                              </a:lnTo>
                              <a:lnTo>
                                <a:pt x="960996" y="93903"/>
                              </a:lnTo>
                              <a:lnTo>
                                <a:pt x="975855" y="93903"/>
                              </a:lnTo>
                              <a:lnTo>
                                <a:pt x="981710" y="91605"/>
                              </a:lnTo>
                              <a:lnTo>
                                <a:pt x="982974" y="90373"/>
                              </a:lnTo>
                              <a:lnTo>
                                <a:pt x="968895" y="90373"/>
                              </a:lnTo>
                              <a:lnTo>
                                <a:pt x="961192" y="87652"/>
                              </a:lnTo>
                              <a:lnTo>
                                <a:pt x="955661" y="79532"/>
                              </a:lnTo>
                              <a:lnTo>
                                <a:pt x="952329" y="66075"/>
                              </a:lnTo>
                              <a:lnTo>
                                <a:pt x="951217" y="47472"/>
                              </a:lnTo>
                              <a:lnTo>
                                <a:pt x="952354" y="28503"/>
                              </a:lnTo>
                              <a:lnTo>
                                <a:pt x="955743" y="14695"/>
                              </a:lnTo>
                              <a:lnTo>
                                <a:pt x="961316" y="6344"/>
                              </a:lnTo>
                              <a:lnTo>
                                <a:pt x="969022" y="3530"/>
                              </a:lnTo>
                              <a:lnTo>
                                <a:pt x="981796" y="3530"/>
                              </a:lnTo>
                              <a:lnTo>
                                <a:pt x="969467" y="0"/>
                              </a:lnTo>
                              <a:close/>
                            </a:path>
                            <a:path w="1712595" h="93980">
                              <a:moveTo>
                                <a:pt x="981796" y="3530"/>
                              </a:moveTo>
                              <a:lnTo>
                                <a:pt x="969022" y="3530"/>
                              </a:lnTo>
                              <a:lnTo>
                                <a:pt x="976603" y="6377"/>
                              </a:lnTo>
                              <a:lnTo>
                                <a:pt x="982113" y="14774"/>
                              </a:lnTo>
                              <a:lnTo>
                                <a:pt x="985474" y="28503"/>
                              </a:lnTo>
                              <a:lnTo>
                                <a:pt x="986547" y="46266"/>
                              </a:lnTo>
                              <a:lnTo>
                                <a:pt x="986604" y="47472"/>
                              </a:lnTo>
                              <a:lnTo>
                                <a:pt x="985477" y="66129"/>
                              </a:lnTo>
                              <a:lnTo>
                                <a:pt x="982134" y="79548"/>
                              </a:lnTo>
                              <a:lnTo>
                                <a:pt x="976598" y="87654"/>
                              </a:lnTo>
                              <a:lnTo>
                                <a:pt x="968895" y="90373"/>
                              </a:lnTo>
                              <a:lnTo>
                                <a:pt x="982974" y="90373"/>
                              </a:lnTo>
                              <a:lnTo>
                                <a:pt x="999626" y="47472"/>
                              </a:lnTo>
                              <a:lnTo>
                                <a:pt x="999558" y="46266"/>
                              </a:lnTo>
                              <a:lnTo>
                                <a:pt x="997443" y="27967"/>
                              </a:lnTo>
                              <a:lnTo>
                                <a:pt x="991242" y="13084"/>
                              </a:lnTo>
                              <a:lnTo>
                                <a:pt x="981796" y="3530"/>
                              </a:lnTo>
                              <a:close/>
                            </a:path>
                            <a:path w="1712595" h="93980">
                              <a:moveTo>
                                <a:pt x="1213027" y="11302"/>
                              </a:moveTo>
                              <a:lnTo>
                                <a:pt x="1200111" y="11303"/>
                              </a:lnTo>
                              <a:lnTo>
                                <a:pt x="1201318" y="13322"/>
                              </a:lnTo>
                              <a:lnTo>
                                <a:pt x="1201318" y="83832"/>
                              </a:lnTo>
                              <a:lnTo>
                                <a:pt x="1200238" y="86982"/>
                              </a:lnTo>
                              <a:lnTo>
                                <a:pt x="1198054" y="88201"/>
                              </a:lnTo>
                              <a:lnTo>
                                <a:pt x="1196035" y="89408"/>
                              </a:lnTo>
                              <a:lnTo>
                                <a:pt x="1194130" y="89814"/>
                              </a:lnTo>
                              <a:lnTo>
                                <a:pt x="1188402" y="89954"/>
                              </a:lnTo>
                              <a:lnTo>
                                <a:pt x="1188402" y="92011"/>
                              </a:lnTo>
                              <a:lnTo>
                                <a:pt x="1225981" y="92011"/>
                              </a:lnTo>
                              <a:lnTo>
                                <a:pt x="1225981" y="89954"/>
                              </a:lnTo>
                              <a:lnTo>
                                <a:pt x="1215224" y="89814"/>
                              </a:lnTo>
                              <a:lnTo>
                                <a:pt x="1213027" y="88468"/>
                              </a:lnTo>
                              <a:lnTo>
                                <a:pt x="1213027" y="11302"/>
                              </a:lnTo>
                              <a:close/>
                            </a:path>
                            <a:path w="1712595" h="93980">
                              <a:moveTo>
                                <a:pt x="1211961" y="0"/>
                              </a:moveTo>
                              <a:lnTo>
                                <a:pt x="1187450" y="12382"/>
                              </a:lnTo>
                              <a:lnTo>
                                <a:pt x="1187450" y="14287"/>
                              </a:lnTo>
                              <a:lnTo>
                                <a:pt x="1189101" y="13601"/>
                              </a:lnTo>
                              <a:lnTo>
                                <a:pt x="1190574" y="13068"/>
                              </a:lnTo>
                              <a:lnTo>
                                <a:pt x="1191120" y="12814"/>
                              </a:lnTo>
                              <a:lnTo>
                                <a:pt x="1193584" y="11849"/>
                              </a:lnTo>
                              <a:lnTo>
                                <a:pt x="1195895" y="11303"/>
                              </a:lnTo>
                              <a:lnTo>
                                <a:pt x="1213027" y="11302"/>
                              </a:lnTo>
                              <a:lnTo>
                                <a:pt x="1213027" y="266"/>
                              </a:lnTo>
                              <a:lnTo>
                                <a:pt x="1211961" y="0"/>
                              </a:lnTo>
                              <a:close/>
                            </a:path>
                            <a:path w="1712595" h="93980">
                              <a:moveTo>
                                <a:pt x="1450479" y="11302"/>
                              </a:moveTo>
                              <a:lnTo>
                                <a:pt x="1437576" y="11303"/>
                              </a:lnTo>
                              <a:lnTo>
                                <a:pt x="1438795" y="13322"/>
                              </a:lnTo>
                              <a:lnTo>
                                <a:pt x="1438795" y="83832"/>
                              </a:lnTo>
                              <a:lnTo>
                                <a:pt x="1437703" y="86982"/>
                              </a:lnTo>
                              <a:lnTo>
                                <a:pt x="1435519" y="88201"/>
                              </a:lnTo>
                              <a:lnTo>
                                <a:pt x="1433487" y="89408"/>
                              </a:lnTo>
                              <a:lnTo>
                                <a:pt x="1431569" y="89814"/>
                              </a:lnTo>
                              <a:lnTo>
                                <a:pt x="1425867" y="89954"/>
                              </a:lnTo>
                              <a:lnTo>
                                <a:pt x="1425867" y="92011"/>
                              </a:lnTo>
                              <a:lnTo>
                                <a:pt x="1463433" y="92011"/>
                              </a:lnTo>
                              <a:lnTo>
                                <a:pt x="1463433" y="89954"/>
                              </a:lnTo>
                              <a:lnTo>
                                <a:pt x="1452676" y="89814"/>
                              </a:lnTo>
                              <a:lnTo>
                                <a:pt x="1450479" y="88468"/>
                              </a:lnTo>
                              <a:lnTo>
                                <a:pt x="1450479" y="11302"/>
                              </a:lnTo>
                              <a:close/>
                            </a:path>
                            <a:path w="1712595" h="93980">
                              <a:moveTo>
                                <a:pt x="1449387" y="0"/>
                              </a:moveTo>
                              <a:lnTo>
                                <a:pt x="1424901" y="12382"/>
                              </a:lnTo>
                              <a:lnTo>
                                <a:pt x="1424901" y="14287"/>
                              </a:lnTo>
                              <a:lnTo>
                                <a:pt x="1426527" y="13601"/>
                              </a:lnTo>
                              <a:lnTo>
                                <a:pt x="1428051" y="13068"/>
                              </a:lnTo>
                              <a:lnTo>
                                <a:pt x="1428597" y="12814"/>
                              </a:lnTo>
                              <a:lnTo>
                                <a:pt x="1431036" y="11849"/>
                              </a:lnTo>
                              <a:lnTo>
                                <a:pt x="1433360" y="11303"/>
                              </a:lnTo>
                              <a:lnTo>
                                <a:pt x="1450479" y="11302"/>
                              </a:lnTo>
                              <a:lnTo>
                                <a:pt x="1450479" y="266"/>
                              </a:lnTo>
                              <a:lnTo>
                                <a:pt x="1449387" y="0"/>
                              </a:lnTo>
                              <a:close/>
                            </a:path>
                            <a:path w="1712595" h="93980">
                              <a:moveTo>
                                <a:pt x="1681848" y="0"/>
                              </a:moveTo>
                              <a:lnTo>
                                <a:pt x="1674342" y="0"/>
                              </a:lnTo>
                              <a:lnTo>
                                <a:pt x="1668640" y="2311"/>
                              </a:lnTo>
                              <a:lnTo>
                                <a:pt x="1650542" y="46266"/>
                              </a:lnTo>
                              <a:lnTo>
                                <a:pt x="1651343" y="57449"/>
                              </a:lnTo>
                              <a:lnTo>
                                <a:pt x="1673415" y="93903"/>
                              </a:lnTo>
                              <a:lnTo>
                                <a:pt x="1688249" y="93903"/>
                              </a:lnTo>
                              <a:lnTo>
                                <a:pt x="1694091" y="91605"/>
                              </a:lnTo>
                              <a:lnTo>
                                <a:pt x="1695355" y="90373"/>
                              </a:lnTo>
                              <a:lnTo>
                                <a:pt x="1681302" y="90373"/>
                              </a:lnTo>
                              <a:lnTo>
                                <a:pt x="1673587" y="87652"/>
                              </a:lnTo>
                              <a:lnTo>
                                <a:pt x="1668044" y="79532"/>
                              </a:lnTo>
                              <a:lnTo>
                                <a:pt x="1664702" y="66075"/>
                              </a:lnTo>
                              <a:lnTo>
                                <a:pt x="1663585" y="47472"/>
                              </a:lnTo>
                              <a:lnTo>
                                <a:pt x="1664725" y="28503"/>
                              </a:lnTo>
                              <a:lnTo>
                                <a:pt x="1668122" y="14695"/>
                              </a:lnTo>
                              <a:lnTo>
                                <a:pt x="1673711" y="6344"/>
                              </a:lnTo>
                              <a:lnTo>
                                <a:pt x="1681441" y="3530"/>
                              </a:lnTo>
                              <a:lnTo>
                                <a:pt x="1694171" y="3530"/>
                              </a:lnTo>
                              <a:lnTo>
                                <a:pt x="1681848" y="0"/>
                              </a:lnTo>
                              <a:close/>
                            </a:path>
                            <a:path w="1712595" h="93980">
                              <a:moveTo>
                                <a:pt x="1694171" y="3530"/>
                              </a:moveTo>
                              <a:lnTo>
                                <a:pt x="1681441" y="3530"/>
                              </a:lnTo>
                              <a:lnTo>
                                <a:pt x="1689000" y="6377"/>
                              </a:lnTo>
                              <a:lnTo>
                                <a:pt x="1694499" y="14774"/>
                              </a:lnTo>
                              <a:lnTo>
                                <a:pt x="1697856" y="28503"/>
                              </a:lnTo>
                              <a:lnTo>
                                <a:pt x="1698928" y="46266"/>
                              </a:lnTo>
                              <a:lnTo>
                                <a:pt x="1698985" y="47472"/>
                              </a:lnTo>
                              <a:lnTo>
                                <a:pt x="1697858" y="66129"/>
                              </a:lnTo>
                              <a:lnTo>
                                <a:pt x="1694518" y="79548"/>
                              </a:lnTo>
                              <a:lnTo>
                                <a:pt x="1688990" y="87654"/>
                              </a:lnTo>
                              <a:lnTo>
                                <a:pt x="1681302" y="90373"/>
                              </a:lnTo>
                              <a:lnTo>
                                <a:pt x="1695355" y="90373"/>
                              </a:lnTo>
                              <a:lnTo>
                                <a:pt x="1712008" y="47472"/>
                              </a:lnTo>
                              <a:lnTo>
                                <a:pt x="1711939" y="46266"/>
                              </a:lnTo>
                              <a:lnTo>
                                <a:pt x="1709823" y="27967"/>
                              </a:lnTo>
                              <a:lnTo>
                                <a:pt x="1703619" y="13084"/>
                              </a:lnTo>
                              <a:lnTo>
                                <a:pt x="1694171" y="35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24.519329pt;width:134.85pt;height:7.4pt;mso-position-horizontal-relative:page;mso-position-vertical-relative:paragraph;z-index:-15697408;mso-wrap-distance-left:0;mso-wrap-distance-right:0" id="docshape89" coordorigin="2127,490" coordsize="2697,148" path="m2167,508l2147,508,2149,511,2149,622,2147,627,2144,629,2140,631,2137,632,2128,632,2128,635,2188,635,2188,632,2171,632,2167,630,2167,508xm2166,490l2127,510,2127,513,2129,512,2132,511,2133,511,2137,509,2140,508,2167,508,2167,491,2166,490xm2532,490l2520,490,2511,494,2503,502,2494,513,2488,527,2484,545,2482,563,2483,581,2487,598,2492,612,2499,624,2507,633,2518,638,2542,638,2551,635,2553,633,2531,633,2519,628,2510,616,2505,594,2503,565,2505,535,2510,514,2519,500,2531,496,2551,496,2551,496,2532,490xm2551,496l2531,496,2543,500,2551,514,2557,535,2558,563,2559,565,2557,595,2552,616,2543,628,2531,633,2553,633,2559,627,2567,616,2573,601,2578,584,2579,565,2579,563,2576,534,2566,511,2551,496xm2915,508l2895,508,2897,511,2897,622,2895,627,2892,629,2888,631,2885,632,2876,632,2876,635,2936,635,2936,632,2919,632,2915,630,2915,508xm2913,490l2875,510,2875,513,2877,512,2880,511,2881,511,2884,509,2888,508,2915,508,2915,491,2913,490xm3289,508l3269,508,3271,511,3271,622,3269,627,3266,629,3263,631,3260,632,3251,632,3251,635,3310,635,3310,632,3293,632,3289,630,3289,508xm3288,490l3249,510,3249,513,3252,512,3254,511,3255,511,3259,509,3262,508,3289,508,3289,491,3288,490xm3654,490l3642,490,3633,494,3625,502,3616,513,3610,527,3606,545,3604,563,3606,581,3609,598,3615,612,3622,624,3629,633,3640,638,3664,638,3673,635,3675,633,3653,633,3641,628,3632,616,3627,594,3625,565,3627,535,3632,514,3641,500,3653,496,3673,496,3673,496,3654,490xm3673,496l3653,496,3665,500,3674,514,3679,535,3681,563,3681,565,3679,595,3674,616,3665,628,3653,633,3675,633,3681,627,3689,616,3696,601,3700,584,3701,565,3701,563,3698,534,3688,511,3673,496xm4037,508l4017,508,4019,511,4019,622,4017,627,4014,629,4010,631,4007,632,3998,632,3998,635,4058,635,4058,632,4041,632,4037,630,4037,508xm4036,490l3997,510,3997,513,4000,512,4002,511,4003,511,4007,509,4010,508,4037,508,4037,491,4036,490xm4411,508l4391,508,4393,511,4393,622,4391,627,4388,629,4384,631,4381,632,4372,632,4372,635,4432,635,4432,632,4415,632,4411,630,4411,508xm4409,490l4371,510,4371,513,4373,512,4376,511,4377,511,4381,509,4384,508,4411,508,4411,491,4409,490xm4776,490l4764,490,4755,494,4747,502,4738,513,4732,527,4728,545,4726,563,4727,581,4731,598,4736,612,4743,624,4751,633,4762,638,4786,638,4795,635,4797,633,4775,633,4762,628,4754,616,4748,594,4747,565,4749,535,4754,514,4763,500,4775,496,4795,496,4795,496,4776,490xm4795,496l4775,496,4787,500,4795,514,4801,535,4802,563,4802,565,4801,595,4795,616,4787,628,4775,633,4797,633,4803,627,4811,616,4817,601,4822,584,4823,565,4823,563,4820,534,4810,511,4795,49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1000975</wp:posOffset>
                </wp:positionH>
                <wp:positionV relativeFrom="paragraph">
                  <wp:posOffset>524691</wp:posOffset>
                </wp:positionV>
                <wp:extent cx="78105" cy="6223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78105" cy="62230"/>
                        </a:xfrm>
                        <a:custGeom>
                          <a:avLst/>
                          <a:gdLst/>
                          <a:ahLst/>
                          <a:cxnLst/>
                          <a:rect l="l" t="t" r="r" b="b"/>
                          <a:pathLst>
                            <a:path w="78105" h="62230">
                              <a:moveTo>
                                <a:pt x="43637" y="1422"/>
                              </a:moveTo>
                              <a:lnTo>
                                <a:pt x="36677" y="1422"/>
                              </a:lnTo>
                              <a:lnTo>
                                <a:pt x="35242" y="5905"/>
                              </a:lnTo>
                              <a:lnTo>
                                <a:pt x="33909" y="2095"/>
                              </a:lnTo>
                              <a:lnTo>
                                <a:pt x="33820" y="1828"/>
                              </a:lnTo>
                              <a:lnTo>
                                <a:pt x="33820" y="4673"/>
                              </a:lnTo>
                              <a:lnTo>
                                <a:pt x="33820" y="7899"/>
                              </a:lnTo>
                              <a:lnTo>
                                <a:pt x="15811" y="37998"/>
                              </a:lnTo>
                              <a:lnTo>
                                <a:pt x="10287" y="37998"/>
                              </a:lnTo>
                              <a:lnTo>
                                <a:pt x="8191" y="35140"/>
                              </a:lnTo>
                              <a:lnTo>
                                <a:pt x="8191" y="30670"/>
                              </a:lnTo>
                              <a:lnTo>
                                <a:pt x="25438" y="2095"/>
                              </a:lnTo>
                              <a:lnTo>
                                <a:pt x="31343" y="2095"/>
                              </a:lnTo>
                              <a:lnTo>
                                <a:pt x="33820" y="4673"/>
                              </a:lnTo>
                              <a:lnTo>
                                <a:pt x="33820" y="1828"/>
                              </a:lnTo>
                              <a:lnTo>
                                <a:pt x="33718" y="1511"/>
                              </a:lnTo>
                              <a:lnTo>
                                <a:pt x="31813" y="0"/>
                              </a:lnTo>
                              <a:lnTo>
                                <a:pt x="27914" y="0"/>
                              </a:lnTo>
                              <a:lnTo>
                                <a:pt x="18237" y="2971"/>
                              </a:lnTo>
                              <a:lnTo>
                                <a:pt x="9232" y="10579"/>
                              </a:lnTo>
                              <a:lnTo>
                                <a:pt x="2590" y="20904"/>
                              </a:lnTo>
                              <a:lnTo>
                                <a:pt x="0" y="32004"/>
                              </a:lnTo>
                              <a:lnTo>
                                <a:pt x="0" y="38773"/>
                              </a:lnTo>
                              <a:lnTo>
                                <a:pt x="3721" y="43040"/>
                              </a:lnTo>
                              <a:lnTo>
                                <a:pt x="16471" y="43040"/>
                              </a:lnTo>
                              <a:lnTo>
                                <a:pt x="20866" y="39535"/>
                              </a:lnTo>
                              <a:lnTo>
                                <a:pt x="21932" y="37998"/>
                              </a:lnTo>
                              <a:lnTo>
                                <a:pt x="29349" y="27444"/>
                              </a:lnTo>
                              <a:lnTo>
                                <a:pt x="20866" y="55333"/>
                              </a:lnTo>
                              <a:lnTo>
                                <a:pt x="19621" y="59143"/>
                              </a:lnTo>
                              <a:lnTo>
                                <a:pt x="18110" y="59918"/>
                              </a:lnTo>
                              <a:lnTo>
                                <a:pt x="11899" y="60388"/>
                              </a:lnTo>
                              <a:lnTo>
                                <a:pt x="11899" y="61925"/>
                              </a:lnTo>
                              <a:lnTo>
                                <a:pt x="34874" y="61925"/>
                              </a:lnTo>
                              <a:lnTo>
                                <a:pt x="34874" y="60198"/>
                              </a:lnTo>
                              <a:lnTo>
                                <a:pt x="29705" y="60198"/>
                              </a:lnTo>
                              <a:lnTo>
                                <a:pt x="27724" y="59232"/>
                              </a:lnTo>
                              <a:lnTo>
                                <a:pt x="27825" y="57429"/>
                              </a:lnTo>
                              <a:lnTo>
                                <a:pt x="28003" y="56375"/>
                              </a:lnTo>
                              <a:lnTo>
                                <a:pt x="36233" y="27444"/>
                              </a:lnTo>
                              <a:lnTo>
                                <a:pt x="42354" y="5905"/>
                              </a:lnTo>
                              <a:lnTo>
                                <a:pt x="43637" y="1422"/>
                              </a:lnTo>
                              <a:close/>
                            </a:path>
                            <a:path w="78105" h="62230">
                              <a:moveTo>
                                <a:pt x="77533" y="46977"/>
                              </a:moveTo>
                              <a:lnTo>
                                <a:pt x="76644" y="46647"/>
                              </a:lnTo>
                              <a:lnTo>
                                <a:pt x="74129" y="50520"/>
                              </a:lnTo>
                              <a:lnTo>
                                <a:pt x="73253" y="51117"/>
                              </a:lnTo>
                              <a:lnTo>
                                <a:pt x="53949" y="51117"/>
                              </a:lnTo>
                              <a:lnTo>
                                <a:pt x="71412" y="32854"/>
                              </a:lnTo>
                              <a:lnTo>
                                <a:pt x="74066" y="27686"/>
                              </a:lnTo>
                              <a:lnTo>
                                <a:pt x="74066" y="15582"/>
                              </a:lnTo>
                              <a:lnTo>
                                <a:pt x="68554" y="10350"/>
                              </a:lnTo>
                              <a:lnTo>
                                <a:pt x="57759" y="10350"/>
                              </a:lnTo>
                              <a:lnTo>
                                <a:pt x="54229" y="11849"/>
                              </a:lnTo>
                              <a:lnTo>
                                <a:pt x="49542" y="16878"/>
                              </a:lnTo>
                              <a:lnTo>
                                <a:pt x="48514" y="19050"/>
                              </a:lnTo>
                              <a:lnTo>
                                <a:pt x="47358" y="23888"/>
                              </a:lnTo>
                              <a:lnTo>
                                <a:pt x="48793" y="24218"/>
                              </a:lnTo>
                              <a:lnTo>
                                <a:pt x="51511" y="17564"/>
                              </a:lnTo>
                              <a:lnTo>
                                <a:pt x="53949" y="15392"/>
                              </a:lnTo>
                              <a:lnTo>
                                <a:pt x="64350" y="15392"/>
                              </a:lnTo>
                              <a:lnTo>
                                <a:pt x="68224" y="19253"/>
                              </a:lnTo>
                              <a:lnTo>
                                <a:pt x="68224" y="30264"/>
                              </a:lnTo>
                              <a:lnTo>
                                <a:pt x="65100" y="36588"/>
                              </a:lnTo>
                              <a:lnTo>
                                <a:pt x="47294" y="55473"/>
                              </a:lnTo>
                              <a:lnTo>
                                <a:pt x="47294" y="56286"/>
                              </a:lnTo>
                              <a:lnTo>
                                <a:pt x="73787" y="56286"/>
                              </a:lnTo>
                              <a:lnTo>
                                <a:pt x="77533" y="4697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41.314312pt;width:6.15pt;height:4.9pt;mso-position-horizontal-relative:page;mso-position-vertical-relative:paragraph;z-index:-15696896;mso-wrap-distance-left:0;mso-wrap-distance-right:0" id="docshape90" coordorigin="1576,826" coordsize="123,98" path="m1645,829l1634,829,1632,836,1630,830,1630,829,1630,834,1630,839,1628,849,1623,861,1617,873,1609,881,1605,884,1601,886,1593,886,1589,882,1589,875,1591,865,1594,855,1600,845,1607,837,1611,832,1616,830,1626,830,1630,834,1630,829,1629,829,1626,826,1620,826,1605,831,1591,843,1580,859,1576,877,1576,887,1582,894,1602,894,1609,889,1611,886,1623,870,1609,913,1607,919,1605,921,1595,921,1595,924,1631,924,1631,921,1623,921,1620,920,1620,917,1620,915,1633,870,1643,836,1645,829xm1698,900l1697,900,1693,906,1692,907,1661,907,1689,878,1693,870,1693,851,1684,843,1667,843,1662,845,1654,853,1653,856,1651,864,1653,864,1657,854,1661,851,1678,851,1684,857,1684,874,1679,884,1651,914,1651,915,1693,915,1698,90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1350594</wp:posOffset>
                </wp:positionH>
                <wp:positionV relativeFrom="paragraph">
                  <wp:posOffset>474704</wp:posOffset>
                </wp:positionV>
                <wp:extent cx="1712595" cy="9398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712595" cy="93980"/>
                        </a:xfrm>
                        <a:custGeom>
                          <a:avLst/>
                          <a:gdLst/>
                          <a:ahLst/>
                          <a:cxnLst/>
                          <a:rect l="l" t="t" r="r" b="b"/>
                          <a:pathLst>
                            <a:path w="1712595" h="93980">
                              <a:moveTo>
                                <a:pt x="25603" y="11302"/>
                              </a:moveTo>
                              <a:lnTo>
                                <a:pt x="12661" y="11303"/>
                              </a:lnTo>
                              <a:lnTo>
                                <a:pt x="13893" y="13322"/>
                              </a:lnTo>
                              <a:lnTo>
                                <a:pt x="13893" y="83820"/>
                              </a:lnTo>
                              <a:lnTo>
                                <a:pt x="12788" y="86969"/>
                              </a:lnTo>
                              <a:lnTo>
                                <a:pt x="10617" y="88188"/>
                              </a:lnTo>
                              <a:lnTo>
                                <a:pt x="8585" y="89420"/>
                              </a:lnTo>
                              <a:lnTo>
                                <a:pt x="6667" y="89814"/>
                              </a:lnTo>
                              <a:lnTo>
                                <a:pt x="952" y="89954"/>
                              </a:lnTo>
                              <a:lnTo>
                                <a:pt x="952" y="92011"/>
                              </a:lnTo>
                              <a:lnTo>
                                <a:pt x="38506" y="92011"/>
                              </a:lnTo>
                              <a:lnTo>
                                <a:pt x="38506" y="89954"/>
                              </a:lnTo>
                              <a:lnTo>
                                <a:pt x="27762" y="89814"/>
                              </a:lnTo>
                              <a:lnTo>
                                <a:pt x="25603" y="88468"/>
                              </a:lnTo>
                              <a:lnTo>
                                <a:pt x="25603" y="11302"/>
                              </a:lnTo>
                              <a:close/>
                            </a:path>
                            <a:path w="1712595" h="93980">
                              <a:moveTo>
                                <a:pt x="24511" y="0"/>
                              </a:moveTo>
                              <a:lnTo>
                                <a:pt x="0" y="12382"/>
                              </a:lnTo>
                              <a:lnTo>
                                <a:pt x="0" y="14287"/>
                              </a:lnTo>
                              <a:lnTo>
                                <a:pt x="1625" y="13601"/>
                              </a:lnTo>
                              <a:lnTo>
                                <a:pt x="3136" y="13068"/>
                              </a:lnTo>
                              <a:lnTo>
                                <a:pt x="3670" y="12788"/>
                              </a:lnTo>
                              <a:lnTo>
                                <a:pt x="6121" y="11836"/>
                              </a:lnTo>
                              <a:lnTo>
                                <a:pt x="8432" y="11303"/>
                              </a:lnTo>
                              <a:lnTo>
                                <a:pt x="25603" y="11302"/>
                              </a:lnTo>
                              <a:lnTo>
                                <a:pt x="25603" y="266"/>
                              </a:lnTo>
                              <a:lnTo>
                                <a:pt x="24511" y="0"/>
                              </a:lnTo>
                              <a:close/>
                            </a:path>
                            <a:path w="1712595" h="93980">
                              <a:moveTo>
                                <a:pt x="263055" y="11303"/>
                              </a:moveTo>
                              <a:lnTo>
                                <a:pt x="250126" y="11303"/>
                              </a:lnTo>
                              <a:lnTo>
                                <a:pt x="251358" y="13322"/>
                              </a:lnTo>
                              <a:lnTo>
                                <a:pt x="251358" y="83820"/>
                              </a:lnTo>
                              <a:lnTo>
                                <a:pt x="250253" y="86969"/>
                              </a:lnTo>
                              <a:lnTo>
                                <a:pt x="248069" y="88188"/>
                              </a:lnTo>
                              <a:lnTo>
                                <a:pt x="246037" y="89420"/>
                              </a:lnTo>
                              <a:lnTo>
                                <a:pt x="244119" y="89814"/>
                              </a:lnTo>
                              <a:lnTo>
                                <a:pt x="238417" y="89954"/>
                              </a:lnTo>
                              <a:lnTo>
                                <a:pt x="238417" y="92011"/>
                              </a:lnTo>
                              <a:lnTo>
                                <a:pt x="275971" y="92011"/>
                              </a:lnTo>
                              <a:lnTo>
                                <a:pt x="275971" y="89954"/>
                              </a:lnTo>
                              <a:lnTo>
                                <a:pt x="265239" y="89814"/>
                              </a:lnTo>
                              <a:lnTo>
                                <a:pt x="263055" y="88468"/>
                              </a:lnTo>
                              <a:lnTo>
                                <a:pt x="263055" y="11303"/>
                              </a:lnTo>
                              <a:close/>
                            </a:path>
                            <a:path w="1712595" h="93980">
                              <a:moveTo>
                                <a:pt x="261962" y="0"/>
                              </a:moveTo>
                              <a:lnTo>
                                <a:pt x="237464" y="12382"/>
                              </a:lnTo>
                              <a:lnTo>
                                <a:pt x="237464" y="14287"/>
                              </a:lnTo>
                              <a:lnTo>
                                <a:pt x="239102" y="13601"/>
                              </a:lnTo>
                              <a:lnTo>
                                <a:pt x="240588" y="13068"/>
                              </a:lnTo>
                              <a:lnTo>
                                <a:pt x="241134" y="12788"/>
                              </a:lnTo>
                              <a:lnTo>
                                <a:pt x="243598" y="11836"/>
                              </a:lnTo>
                              <a:lnTo>
                                <a:pt x="245910" y="11303"/>
                              </a:lnTo>
                              <a:lnTo>
                                <a:pt x="263055" y="11303"/>
                              </a:lnTo>
                              <a:lnTo>
                                <a:pt x="263055" y="266"/>
                              </a:lnTo>
                              <a:lnTo>
                                <a:pt x="261962" y="0"/>
                              </a:lnTo>
                              <a:close/>
                            </a:path>
                            <a:path w="1712595" h="93980">
                              <a:moveTo>
                                <a:pt x="500519" y="11303"/>
                              </a:moveTo>
                              <a:lnTo>
                                <a:pt x="487591" y="11303"/>
                              </a:lnTo>
                              <a:lnTo>
                                <a:pt x="488797" y="13322"/>
                              </a:lnTo>
                              <a:lnTo>
                                <a:pt x="488797" y="83820"/>
                              </a:lnTo>
                              <a:lnTo>
                                <a:pt x="487730" y="86969"/>
                              </a:lnTo>
                              <a:lnTo>
                                <a:pt x="485546" y="88188"/>
                              </a:lnTo>
                              <a:lnTo>
                                <a:pt x="483501" y="89420"/>
                              </a:lnTo>
                              <a:lnTo>
                                <a:pt x="481596" y="89814"/>
                              </a:lnTo>
                              <a:lnTo>
                                <a:pt x="475881" y="89954"/>
                              </a:lnTo>
                              <a:lnTo>
                                <a:pt x="475881" y="92011"/>
                              </a:lnTo>
                              <a:lnTo>
                                <a:pt x="513448" y="92011"/>
                              </a:lnTo>
                              <a:lnTo>
                                <a:pt x="513448" y="89954"/>
                              </a:lnTo>
                              <a:lnTo>
                                <a:pt x="502691" y="89814"/>
                              </a:lnTo>
                              <a:lnTo>
                                <a:pt x="500519" y="88468"/>
                              </a:lnTo>
                              <a:lnTo>
                                <a:pt x="500519" y="11303"/>
                              </a:lnTo>
                              <a:close/>
                            </a:path>
                            <a:path w="1712595" h="93980">
                              <a:moveTo>
                                <a:pt x="499414" y="0"/>
                              </a:moveTo>
                              <a:lnTo>
                                <a:pt x="474929" y="12382"/>
                              </a:lnTo>
                              <a:lnTo>
                                <a:pt x="474929" y="14287"/>
                              </a:lnTo>
                              <a:lnTo>
                                <a:pt x="476580" y="13601"/>
                              </a:lnTo>
                              <a:lnTo>
                                <a:pt x="478066" y="13068"/>
                              </a:lnTo>
                              <a:lnTo>
                                <a:pt x="478599" y="12788"/>
                              </a:lnTo>
                              <a:lnTo>
                                <a:pt x="481050" y="11836"/>
                              </a:lnTo>
                              <a:lnTo>
                                <a:pt x="483374" y="11303"/>
                              </a:lnTo>
                              <a:lnTo>
                                <a:pt x="500519" y="11303"/>
                              </a:lnTo>
                              <a:lnTo>
                                <a:pt x="500519" y="266"/>
                              </a:lnTo>
                              <a:lnTo>
                                <a:pt x="499414" y="0"/>
                              </a:lnTo>
                              <a:close/>
                            </a:path>
                            <a:path w="1712595" h="93980">
                              <a:moveTo>
                                <a:pt x="738098" y="11302"/>
                              </a:moveTo>
                              <a:lnTo>
                                <a:pt x="725182" y="11303"/>
                              </a:lnTo>
                              <a:lnTo>
                                <a:pt x="726414" y="13322"/>
                              </a:lnTo>
                              <a:lnTo>
                                <a:pt x="726414" y="83820"/>
                              </a:lnTo>
                              <a:lnTo>
                                <a:pt x="725309" y="86969"/>
                              </a:lnTo>
                              <a:lnTo>
                                <a:pt x="723138" y="88188"/>
                              </a:lnTo>
                              <a:lnTo>
                                <a:pt x="721093" y="89420"/>
                              </a:lnTo>
                              <a:lnTo>
                                <a:pt x="719188" y="89814"/>
                              </a:lnTo>
                              <a:lnTo>
                                <a:pt x="713473" y="89954"/>
                              </a:lnTo>
                              <a:lnTo>
                                <a:pt x="713473" y="92011"/>
                              </a:lnTo>
                              <a:lnTo>
                                <a:pt x="751039" y="92011"/>
                              </a:lnTo>
                              <a:lnTo>
                                <a:pt x="751039" y="89954"/>
                              </a:lnTo>
                              <a:lnTo>
                                <a:pt x="740295" y="89814"/>
                              </a:lnTo>
                              <a:lnTo>
                                <a:pt x="738098" y="88468"/>
                              </a:lnTo>
                              <a:lnTo>
                                <a:pt x="738098" y="11302"/>
                              </a:lnTo>
                              <a:close/>
                            </a:path>
                            <a:path w="1712595" h="93980">
                              <a:moveTo>
                                <a:pt x="737044" y="0"/>
                              </a:moveTo>
                              <a:lnTo>
                                <a:pt x="712533" y="12382"/>
                              </a:lnTo>
                              <a:lnTo>
                                <a:pt x="712533" y="14287"/>
                              </a:lnTo>
                              <a:lnTo>
                                <a:pt x="714146" y="13601"/>
                              </a:lnTo>
                              <a:lnTo>
                                <a:pt x="715657" y="13068"/>
                              </a:lnTo>
                              <a:lnTo>
                                <a:pt x="716203" y="12788"/>
                              </a:lnTo>
                              <a:lnTo>
                                <a:pt x="718642" y="11836"/>
                              </a:lnTo>
                              <a:lnTo>
                                <a:pt x="720953" y="11303"/>
                              </a:lnTo>
                              <a:lnTo>
                                <a:pt x="738098" y="11302"/>
                              </a:lnTo>
                              <a:lnTo>
                                <a:pt x="738098" y="266"/>
                              </a:lnTo>
                              <a:lnTo>
                                <a:pt x="737044" y="0"/>
                              </a:lnTo>
                              <a:close/>
                            </a:path>
                            <a:path w="1712595" h="93980">
                              <a:moveTo>
                                <a:pt x="969467" y="0"/>
                              </a:moveTo>
                              <a:lnTo>
                                <a:pt x="961961" y="0"/>
                              </a:lnTo>
                              <a:lnTo>
                                <a:pt x="956259" y="2311"/>
                              </a:lnTo>
                              <a:lnTo>
                                <a:pt x="938161" y="46266"/>
                              </a:lnTo>
                              <a:lnTo>
                                <a:pt x="938962" y="57449"/>
                              </a:lnTo>
                              <a:lnTo>
                                <a:pt x="960996" y="93903"/>
                              </a:lnTo>
                              <a:lnTo>
                                <a:pt x="975855" y="93903"/>
                              </a:lnTo>
                              <a:lnTo>
                                <a:pt x="981710" y="91592"/>
                              </a:lnTo>
                              <a:lnTo>
                                <a:pt x="982978" y="90360"/>
                              </a:lnTo>
                              <a:lnTo>
                                <a:pt x="968895" y="90360"/>
                              </a:lnTo>
                              <a:lnTo>
                                <a:pt x="961192" y="87641"/>
                              </a:lnTo>
                              <a:lnTo>
                                <a:pt x="955661" y="79525"/>
                              </a:lnTo>
                              <a:lnTo>
                                <a:pt x="952329" y="66073"/>
                              </a:lnTo>
                              <a:lnTo>
                                <a:pt x="951217" y="47472"/>
                              </a:lnTo>
                              <a:lnTo>
                                <a:pt x="952354" y="28503"/>
                              </a:lnTo>
                              <a:lnTo>
                                <a:pt x="955743" y="14695"/>
                              </a:lnTo>
                              <a:lnTo>
                                <a:pt x="961316" y="6344"/>
                              </a:lnTo>
                              <a:lnTo>
                                <a:pt x="969022" y="3530"/>
                              </a:lnTo>
                              <a:lnTo>
                                <a:pt x="981796" y="3530"/>
                              </a:lnTo>
                              <a:lnTo>
                                <a:pt x="969467" y="0"/>
                              </a:lnTo>
                              <a:close/>
                            </a:path>
                            <a:path w="1712595" h="93980">
                              <a:moveTo>
                                <a:pt x="981796" y="3530"/>
                              </a:moveTo>
                              <a:lnTo>
                                <a:pt x="969022" y="3530"/>
                              </a:lnTo>
                              <a:lnTo>
                                <a:pt x="976603" y="6377"/>
                              </a:lnTo>
                              <a:lnTo>
                                <a:pt x="982113" y="14774"/>
                              </a:lnTo>
                              <a:lnTo>
                                <a:pt x="985474" y="28503"/>
                              </a:lnTo>
                              <a:lnTo>
                                <a:pt x="986547" y="46266"/>
                              </a:lnTo>
                              <a:lnTo>
                                <a:pt x="986604" y="47472"/>
                              </a:lnTo>
                              <a:lnTo>
                                <a:pt x="985477" y="66127"/>
                              </a:lnTo>
                              <a:lnTo>
                                <a:pt x="982134" y="79541"/>
                              </a:lnTo>
                              <a:lnTo>
                                <a:pt x="976598" y="87643"/>
                              </a:lnTo>
                              <a:lnTo>
                                <a:pt x="968895" y="90360"/>
                              </a:lnTo>
                              <a:lnTo>
                                <a:pt x="982978" y="90360"/>
                              </a:lnTo>
                              <a:lnTo>
                                <a:pt x="999626" y="47472"/>
                              </a:lnTo>
                              <a:lnTo>
                                <a:pt x="999558" y="46266"/>
                              </a:lnTo>
                              <a:lnTo>
                                <a:pt x="997443" y="27967"/>
                              </a:lnTo>
                              <a:lnTo>
                                <a:pt x="991242" y="13084"/>
                              </a:lnTo>
                              <a:lnTo>
                                <a:pt x="981796" y="3530"/>
                              </a:lnTo>
                              <a:close/>
                            </a:path>
                            <a:path w="1712595" h="93980">
                              <a:moveTo>
                                <a:pt x="1213027" y="11302"/>
                              </a:moveTo>
                              <a:lnTo>
                                <a:pt x="1200111" y="11303"/>
                              </a:lnTo>
                              <a:lnTo>
                                <a:pt x="1201318" y="13322"/>
                              </a:lnTo>
                              <a:lnTo>
                                <a:pt x="1201318" y="83820"/>
                              </a:lnTo>
                              <a:lnTo>
                                <a:pt x="1200238" y="86969"/>
                              </a:lnTo>
                              <a:lnTo>
                                <a:pt x="1198054" y="88188"/>
                              </a:lnTo>
                              <a:lnTo>
                                <a:pt x="1196035" y="89420"/>
                              </a:lnTo>
                              <a:lnTo>
                                <a:pt x="1194130" y="89814"/>
                              </a:lnTo>
                              <a:lnTo>
                                <a:pt x="1188402" y="89954"/>
                              </a:lnTo>
                              <a:lnTo>
                                <a:pt x="1188402" y="92011"/>
                              </a:lnTo>
                              <a:lnTo>
                                <a:pt x="1225981" y="92011"/>
                              </a:lnTo>
                              <a:lnTo>
                                <a:pt x="1225981" y="89954"/>
                              </a:lnTo>
                              <a:lnTo>
                                <a:pt x="1215224" y="89814"/>
                              </a:lnTo>
                              <a:lnTo>
                                <a:pt x="1213027" y="88468"/>
                              </a:lnTo>
                              <a:lnTo>
                                <a:pt x="1213027" y="11302"/>
                              </a:lnTo>
                              <a:close/>
                            </a:path>
                            <a:path w="1712595" h="93980">
                              <a:moveTo>
                                <a:pt x="1211961" y="0"/>
                              </a:moveTo>
                              <a:lnTo>
                                <a:pt x="1187450" y="12382"/>
                              </a:lnTo>
                              <a:lnTo>
                                <a:pt x="1187450" y="14287"/>
                              </a:lnTo>
                              <a:lnTo>
                                <a:pt x="1189101" y="13601"/>
                              </a:lnTo>
                              <a:lnTo>
                                <a:pt x="1190574" y="13068"/>
                              </a:lnTo>
                              <a:lnTo>
                                <a:pt x="1191120" y="12788"/>
                              </a:lnTo>
                              <a:lnTo>
                                <a:pt x="1193584" y="11836"/>
                              </a:lnTo>
                              <a:lnTo>
                                <a:pt x="1195895" y="11303"/>
                              </a:lnTo>
                              <a:lnTo>
                                <a:pt x="1213027" y="11302"/>
                              </a:lnTo>
                              <a:lnTo>
                                <a:pt x="1213027" y="266"/>
                              </a:lnTo>
                              <a:lnTo>
                                <a:pt x="1211961" y="0"/>
                              </a:lnTo>
                              <a:close/>
                            </a:path>
                            <a:path w="1712595" h="93980">
                              <a:moveTo>
                                <a:pt x="1450479" y="11302"/>
                              </a:moveTo>
                              <a:lnTo>
                                <a:pt x="1437576" y="11303"/>
                              </a:lnTo>
                              <a:lnTo>
                                <a:pt x="1438795" y="13322"/>
                              </a:lnTo>
                              <a:lnTo>
                                <a:pt x="1438795" y="83820"/>
                              </a:lnTo>
                              <a:lnTo>
                                <a:pt x="1437703" y="86969"/>
                              </a:lnTo>
                              <a:lnTo>
                                <a:pt x="1435519" y="88188"/>
                              </a:lnTo>
                              <a:lnTo>
                                <a:pt x="1433487" y="89420"/>
                              </a:lnTo>
                              <a:lnTo>
                                <a:pt x="1431569" y="89814"/>
                              </a:lnTo>
                              <a:lnTo>
                                <a:pt x="1425867" y="89954"/>
                              </a:lnTo>
                              <a:lnTo>
                                <a:pt x="1425867" y="92011"/>
                              </a:lnTo>
                              <a:lnTo>
                                <a:pt x="1463433" y="92011"/>
                              </a:lnTo>
                              <a:lnTo>
                                <a:pt x="1463433" y="89954"/>
                              </a:lnTo>
                              <a:lnTo>
                                <a:pt x="1452676" y="89814"/>
                              </a:lnTo>
                              <a:lnTo>
                                <a:pt x="1450479" y="88468"/>
                              </a:lnTo>
                              <a:lnTo>
                                <a:pt x="1450479" y="11302"/>
                              </a:lnTo>
                              <a:close/>
                            </a:path>
                            <a:path w="1712595" h="93980">
                              <a:moveTo>
                                <a:pt x="1449387" y="0"/>
                              </a:moveTo>
                              <a:lnTo>
                                <a:pt x="1424901" y="12382"/>
                              </a:lnTo>
                              <a:lnTo>
                                <a:pt x="1424901" y="14287"/>
                              </a:lnTo>
                              <a:lnTo>
                                <a:pt x="1426527" y="13601"/>
                              </a:lnTo>
                              <a:lnTo>
                                <a:pt x="1428051" y="13068"/>
                              </a:lnTo>
                              <a:lnTo>
                                <a:pt x="1428597" y="12788"/>
                              </a:lnTo>
                              <a:lnTo>
                                <a:pt x="1431036" y="11836"/>
                              </a:lnTo>
                              <a:lnTo>
                                <a:pt x="1433360" y="11303"/>
                              </a:lnTo>
                              <a:lnTo>
                                <a:pt x="1450479" y="11302"/>
                              </a:lnTo>
                              <a:lnTo>
                                <a:pt x="1450479" y="266"/>
                              </a:lnTo>
                              <a:lnTo>
                                <a:pt x="1449387" y="0"/>
                              </a:lnTo>
                              <a:close/>
                            </a:path>
                            <a:path w="1712595" h="93980">
                              <a:moveTo>
                                <a:pt x="1681848" y="0"/>
                              </a:moveTo>
                              <a:lnTo>
                                <a:pt x="1674342" y="0"/>
                              </a:lnTo>
                              <a:lnTo>
                                <a:pt x="1668640" y="2311"/>
                              </a:lnTo>
                              <a:lnTo>
                                <a:pt x="1650542" y="46266"/>
                              </a:lnTo>
                              <a:lnTo>
                                <a:pt x="1651343" y="57449"/>
                              </a:lnTo>
                              <a:lnTo>
                                <a:pt x="1673415" y="93903"/>
                              </a:lnTo>
                              <a:lnTo>
                                <a:pt x="1688249" y="93903"/>
                              </a:lnTo>
                              <a:lnTo>
                                <a:pt x="1694091" y="91592"/>
                              </a:lnTo>
                              <a:lnTo>
                                <a:pt x="1695359" y="90360"/>
                              </a:lnTo>
                              <a:lnTo>
                                <a:pt x="1681302" y="90360"/>
                              </a:lnTo>
                              <a:lnTo>
                                <a:pt x="1673587" y="87641"/>
                              </a:lnTo>
                              <a:lnTo>
                                <a:pt x="1668044" y="79525"/>
                              </a:lnTo>
                              <a:lnTo>
                                <a:pt x="1664702" y="66073"/>
                              </a:lnTo>
                              <a:lnTo>
                                <a:pt x="1663585" y="47472"/>
                              </a:lnTo>
                              <a:lnTo>
                                <a:pt x="1664725" y="28503"/>
                              </a:lnTo>
                              <a:lnTo>
                                <a:pt x="1668122" y="14695"/>
                              </a:lnTo>
                              <a:lnTo>
                                <a:pt x="1673711" y="6344"/>
                              </a:lnTo>
                              <a:lnTo>
                                <a:pt x="1681441" y="3530"/>
                              </a:lnTo>
                              <a:lnTo>
                                <a:pt x="1694171" y="3530"/>
                              </a:lnTo>
                              <a:lnTo>
                                <a:pt x="1681848" y="0"/>
                              </a:lnTo>
                              <a:close/>
                            </a:path>
                            <a:path w="1712595" h="93980">
                              <a:moveTo>
                                <a:pt x="1694171" y="3530"/>
                              </a:moveTo>
                              <a:lnTo>
                                <a:pt x="1681441" y="3530"/>
                              </a:lnTo>
                              <a:lnTo>
                                <a:pt x="1689000" y="6377"/>
                              </a:lnTo>
                              <a:lnTo>
                                <a:pt x="1694499" y="14774"/>
                              </a:lnTo>
                              <a:lnTo>
                                <a:pt x="1697856" y="28503"/>
                              </a:lnTo>
                              <a:lnTo>
                                <a:pt x="1698928" y="46266"/>
                              </a:lnTo>
                              <a:lnTo>
                                <a:pt x="1698985" y="47472"/>
                              </a:lnTo>
                              <a:lnTo>
                                <a:pt x="1697858" y="66127"/>
                              </a:lnTo>
                              <a:lnTo>
                                <a:pt x="1694518" y="79541"/>
                              </a:lnTo>
                              <a:lnTo>
                                <a:pt x="1688990" y="87643"/>
                              </a:lnTo>
                              <a:lnTo>
                                <a:pt x="1681302" y="90360"/>
                              </a:lnTo>
                              <a:lnTo>
                                <a:pt x="1695359" y="90360"/>
                              </a:lnTo>
                              <a:lnTo>
                                <a:pt x="1712008" y="47472"/>
                              </a:lnTo>
                              <a:lnTo>
                                <a:pt x="1711939" y="46266"/>
                              </a:lnTo>
                              <a:lnTo>
                                <a:pt x="1709823" y="27967"/>
                              </a:lnTo>
                              <a:lnTo>
                                <a:pt x="1703619" y="13084"/>
                              </a:lnTo>
                              <a:lnTo>
                                <a:pt x="1694171" y="35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37.37833pt;width:134.85pt;height:7.4pt;mso-position-horizontal-relative:page;mso-position-vertical-relative:paragraph;z-index:-15696384;mso-wrap-distance-left:0;mso-wrap-distance-right:0" id="docshape91" coordorigin="2127,748" coordsize="2697,148" path="m2167,765l2147,765,2149,769,2149,880,2147,885,2144,886,2140,888,2137,889,2128,889,2128,892,2188,892,2188,889,2171,889,2167,887,2167,765xm2166,748l2127,767,2127,770,2129,769,2132,768,2133,768,2137,766,2140,765,2167,765,2167,748,2166,748xm2541,765l2521,765,2523,769,2523,880,2521,885,2518,886,2514,888,2511,889,2502,889,2502,892,2562,892,2562,889,2545,889,2541,887,2541,765xm2539,748l2501,767,2501,770,2503,769,2506,768,2507,768,2511,766,2514,765,2541,765,2541,748,2539,748xm2915,765l2895,765,2897,769,2897,880,2895,885,2892,886,2888,888,2885,889,2876,889,2876,892,2936,892,2936,889,2919,889,2915,887,2915,765xm2913,748l2875,767,2875,770,2877,769,2880,768,2881,768,2884,766,2888,765,2915,765,2915,748,2913,748xm3289,765l3269,765,3271,769,3271,880,3269,885,3266,886,3263,888,3260,889,3251,889,3251,892,3310,892,3310,889,3293,889,3289,887,3289,765xm3288,748l3249,767,3249,770,3252,769,3254,768,3255,768,3259,766,3262,765,3289,765,3289,748,3288,748xm3654,748l3642,748,3633,751,3625,759,3616,770,3610,785,3606,802,3604,820,3606,838,3609,855,3615,870,3622,881,3629,890,3640,895,3664,895,3673,892,3675,890,3653,890,3641,886,3632,873,3627,852,3625,822,3627,792,3632,771,3641,758,3653,753,3673,753,3673,753,3654,748xm3673,753l3653,753,3665,758,3674,771,3679,792,3681,820,3681,822,3679,852,3674,873,3665,886,3653,890,3675,890,3681,884,3689,873,3696,858,3700,841,3701,822,3701,820,3698,792,3688,768,3673,753xm4037,765l4017,765,4019,769,4019,880,4017,885,4014,886,4010,888,4007,889,3998,889,3998,892,4058,892,4058,889,4041,889,4037,887,4037,765xm4036,748l3997,767,3997,770,4000,769,4002,768,4003,768,4007,766,4010,765,4037,765,4037,748,4036,748xm4411,765l4391,765,4393,769,4393,880,4391,885,4388,886,4384,888,4381,889,4372,889,4372,892,4432,892,4432,889,4415,889,4411,887,4411,765xm4409,748l4371,767,4371,770,4373,769,4376,768,4377,768,4381,766,4384,765,4411,765,4411,748,4409,748xm4776,748l4764,748,4755,751,4747,759,4738,770,4732,785,4728,802,4726,820,4727,838,4731,855,4736,870,4743,881,4751,890,4762,895,4786,895,4795,892,4797,890,4775,890,4762,886,4754,873,4748,852,4747,822,4749,792,4754,771,4763,758,4775,753,4795,753,4795,753,4776,748xm4795,753l4775,753,4787,758,4795,771,4801,792,4802,820,4802,822,4801,852,4795,873,4787,886,4775,890,4797,890,4803,884,4811,873,4817,858,4822,841,4823,822,4823,820,4820,792,4810,768,4795,7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1000975</wp:posOffset>
                </wp:positionH>
                <wp:positionV relativeFrom="paragraph">
                  <wp:posOffset>688001</wp:posOffset>
                </wp:positionV>
                <wp:extent cx="74930" cy="6223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74930" cy="62230"/>
                        </a:xfrm>
                        <a:custGeom>
                          <a:avLst/>
                          <a:gdLst/>
                          <a:ahLst/>
                          <a:cxnLst/>
                          <a:rect l="l" t="t" r="r" b="b"/>
                          <a:pathLst>
                            <a:path w="74930" h="62230">
                              <a:moveTo>
                                <a:pt x="43637" y="1422"/>
                              </a:moveTo>
                              <a:lnTo>
                                <a:pt x="36677" y="1422"/>
                              </a:lnTo>
                              <a:lnTo>
                                <a:pt x="35242" y="5905"/>
                              </a:lnTo>
                              <a:lnTo>
                                <a:pt x="33909" y="2082"/>
                              </a:lnTo>
                              <a:lnTo>
                                <a:pt x="33820" y="1816"/>
                              </a:lnTo>
                              <a:lnTo>
                                <a:pt x="33820" y="4660"/>
                              </a:lnTo>
                              <a:lnTo>
                                <a:pt x="33820" y="7899"/>
                              </a:lnTo>
                              <a:lnTo>
                                <a:pt x="15811" y="37985"/>
                              </a:lnTo>
                              <a:lnTo>
                                <a:pt x="10287" y="37985"/>
                              </a:lnTo>
                              <a:lnTo>
                                <a:pt x="8191" y="35140"/>
                              </a:lnTo>
                              <a:lnTo>
                                <a:pt x="8191" y="30670"/>
                              </a:lnTo>
                              <a:lnTo>
                                <a:pt x="25438" y="2082"/>
                              </a:lnTo>
                              <a:lnTo>
                                <a:pt x="31343" y="2082"/>
                              </a:lnTo>
                              <a:lnTo>
                                <a:pt x="33820" y="4660"/>
                              </a:lnTo>
                              <a:lnTo>
                                <a:pt x="33820" y="1816"/>
                              </a:lnTo>
                              <a:lnTo>
                                <a:pt x="33718" y="1511"/>
                              </a:lnTo>
                              <a:lnTo>
                                <a:pt x="31813" y="0"/>
                              </a:lnTo>
                              <a:lnTo>
                                <a:pt x="27914" y="0"/>
                              </a:lnTo>
                              <a:lnTo>
                                <a:pt x="18237" y="2971"/>
                              </a:lnTo>
                              <a:lnTo>
                                <a:pt x="9232" y="10579"/>
                              </a:lnTo>
                              <a:lnTo>
                                <a:pt x="2590" y="20891"/>
                              </a:lnTo>
                              <a:lnTo>
                                <a:pt x="0" y="31991"/>
                              </a:lnTo>
                              <a:lnTo>
                                <a:pt x="0" y="38747"/>
                              </a:lnTo>
                              <a:lnTo>
                                <a:pt x="3721" y="43053"/>
                              </a:lnTo>
                              <a:lnTo>
                                <a:pt x="16471" y="43053"/>
                              </a:lnTo>
                              <a:lnTo>
                                <a:pt x="20866" y="39522"/>
                              </a:lnTo>
                              <a:lnTo>
                                <a:pt x="21932" y="37985"/>
                              </a:lnTo>
                              <a:lnTo>
                                <a:pt x="29349" y="27406"/>
                              </a:lnTo>
                              <a:lnTo>
                                <a:pt x="20866" y="55321"/>
                              </a:lnTo>
                              <a:lnTo>
                                <a:pt x="19621" y="59131"/>
                              </a:lnTo>
                              <a:lnTo>
                                <a:pt x="18110" y="59893"/>
                              </a:lnTo>
                              <a:lnTo>
                                <a:pt x="11899" y="60375"/>
                              </a:lnTo>
                              <a:lnTo>
                                <a:pt x="11899" y="61912"/>
                              </a:lnTo>
                              <a:lnTo>
                                <a:pt x="34874" y="61912"/>
                              </a:lnTo>
                              <a:lnTo>
                                <a:pt x="34874" y="60198"/>
                              </a:lnTo>
                              <a:lnTo>
                                <a:pt x="29705" y="60198"/>
                              </a:lnTo>
                              <a:lnTo>
                                <a:pt x="27724" y="59232"/>
                              </a:lnTo>
                              <a:lnTo>
                                <a:pt x="27825" y="57416"/>
                              </a:lnTo>
                              <a:lnTo>
                                <a:pt x="28003" y="56375"/>
                              </a:lnTo>
                              <a:lnTo>
                                <a:pt x="36233" y="27406"/>
                              </a:lnTo>
                              <a:lnTo>
                                <a:pt x="42354" y="5905"/>
                              </a:lnTo>
                              <a:lnTo>
                                <a:pt x="43637" y="1422"/>
                              </a:lnTo>
                              <a:close/>
                            </a:path>
                            <a:path w="74930" h="62230">
                              <a:moveTo>
                                <a:pt x="74625" y="37934"/>
                              </a:moveTo>
                              <a:lnTo>
                                <a:pt x="73520" y="34734"/>
                              </a:lnTo>
                              <a:lnTo>
                                <a:pt x="70205" y="31140"/>
                              </a:lnTo>
                              <a:lnTo>
                                <a:pt x="68897" y="30327"/>
                              </a:lnTo>
                              <a:lnTo>
                                <a:pt x="65925" y="29032"/>
                              </a:lnTo>
                              <a:lnTo>
                                <a:pt x="70599" y="25819"/>
                              </a:lnTo>
                              <a:lnTo>
                                <a:pt x="72313" y="23329"/>
                              </a:lnTo>
                              <a:lnTo>
                                <a:pt x="72313" y="14147"/>
                              </a:lnTo>
                              <a:lnTo>
                                <a:pt x="67945" y="10337"/>
                              </a:lnTo>
                              <a:lnTo>
                                <a:pt x="58305" y="10337"/>
                              </a:lnTo>
                              <a:lnTo>
                                <a:pt x="55321" y="11493"/>
                              </a:lnTo>
                              <a:lnTo>
                                <a:pt x="50838" y="15519"/>
                              </a:lnTo>
                              <a:lnTo>
                                <a:pt x="49809" y="17272"/>
                              </a:lnTo>
                              <a:lnTo>
                                <a:pt x="48323" y="21348"/>
                              </a:lnTo>
                              <a:lnTo>
                                <a:pt x="49326" y="21640"/>
                              </a:lnTo>
                              <a:lnTo>
                                <a:pt x="52108" y="16662"/>
                              </a:lnTo>
                              <a:lnTo>
                                <a:pt x="55181" y="14414"/>
                              </a:lnTo>
                              <a:lnTo>
                                <a:pt x="63881" y="14414"/>
                              </a:lnTo>
                              <a:lnTo>
                                <a:pt x="66941" y="17399"/>
                              </a:lnTo>
                              <a:lnTo>
                                <a:pt x="66941" y="24130"/>
                              </a:lnTo>
                              <a:lnTo>
                                <a:pt x="65925" y="26606"/>
                              </a:lnTo>
                              <a:lnTo>
                                <a:pt x="62191" y="30327"/>
                              </a:lnTo>
                              <a:lnTo>
                                <a:pt x="60274" y="31343"/>
                              </a:lnTo>
                              <a:lnTo>
                                <a:pt x="55664" y="32981"/>
                              </a:lnTo>
                              <a:lnTo>
                                <a:pt x="55664" y="33845"/>
                              </a:lnTo>
                              <a:lnTo>
                                <a:pt x="59664" y="33845"/>
                              </a:lnTo>
                              <a:lnTo>
                                <a:pt x="61226" y="33997"/>
                              </a:lnTo>
                              <a:lnTo>
                                <a:pt x="67081" y="36106"/>
                              </a:lnTo>
                              <a:lnTo>
                                <a:pt x="69723" y="39966"/>
                              </a:lnTo>
                              <a:lnTo>
                                <a:pt x="69723" y="50368"/>
                              </a:lnTo>
                              <a:lnTo>
                                <a:pt x="65836" y="54762"/>
                              </a:lnTo>
                              <a:lnTo>
                                <a:pt x="58978" y="54762"/>
                              </a:lnTo>
                              <a:lnTo>
                                <a:pt x="57619" y="54292"/>
                              </a:lnTo>
                              <a:lnTo>
                                <a:pt x="55118" y="52666"/>
                              </a:lnTo>
                              <a:lnTo>
                                <a:pt x="53073" y="51447"/>
                              </a:lnTo>
                              <a:lnTo>
                                <a:pt x="51917" y="50990"/>
                              </a:lnTo>
                              <a:lnTo>
                                <a:pt x="49199" y="50990"/>
                              </a:lnTo>
                              <a:lnTo>
                                <a:pt x="48183" y="51930"/>
                              </a:lnTo>
                              <a:lnTo>
                                <a:pt x="48183" y="55740"/>
                              </a:lnTo>
                              <a:lnTo>
                                <a:pt x="51117" y="57226"/>
                              </a:lnTo>
                              <a:lnTo>
                                <a:pt x="61087" y="57226"/>
                              </a:lnTo>
                              <a:lnTo>
                                <a:pt x="66471" y="55460"/>
                              </a:lnTo>
                              <a:lnTo>
                                <a:pt x="72859" y="49898"/>
                              </a:lnTo>
                              <a:lnTo>
                                <a:pt x="74625" y="45948"/>
                              </a:lnTo>
                              <a:lnTo>
                                <a:pt x="74625" y="3793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54.173313pt;width:5.9pt;height:4.9pt;mso-position-horizontal-relative:page;mso-position-vertical-relative:paragraph;z-index:-15695872;mso-wrap-distance-left:0;mso-wrap-distance-right:0" id="docshape92" coordorigin="1576,1083" coordsize="118,98" path="m1645,1086l1634,1086,1632,1093,1630,1087,1630,1086,1630,1091,1630,1096,1628,1107,1623,1119,1617,1130,1609,1138,1605,1142,1601,1143,1593,1143,1589,1139,1589,1132,1591,1123,1594,1112,1600,1103,1607,1094,1611,1089,1616,1087,1626,1087,1630,1091,1630,1086,1629,1086,1626,1083,1620,1083,1605,1088,1591,1100,1580,1116,1576,1134,1576,1144,1582,1151,1602,1151,1609,1146,1611,1143,1623,1127,1609,1171,1607,1177,1605,1178,1595,1179,1595,1181,1631,1181,1631,1178,1623,1178,1620,1177,1620,1174,1620,1172,1633,1127,1643,1093,1645,1086xm1694,1143l1692,1138,1687,1133,1685,1131,1680,1129,1688,1124,1690,1120,1690,1106,1683,1100,1668,1100,1663,1102,1656,1108,1655,1111,1652,1117,1654,1118,1658,1110,1663,1106,1677,1106,1682,1111,1682,1121,1680,1125,1674,1131,1671,1133,1664,1135,1664,1137,1670,1137,1673,1137,1682,1140,1686,1146,1686,1163,1680,1170,1669,1170,1667,1169,1663,1166,1660,1164,1658,1164,1654,1164,1652,1165,1652,1171,1657,1174,1673,1174,1681,1171,1691,1162,1694,1156,1694,114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1338745</wp:posOffset>
                </wp:positionH>
                <wp:positionV relativeFrom="paragraph">
                  <wp:posOffset>637988</wp:posOffset>
                </wp:positionV>
                <wp:extent cx="1724025" cy="9398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724025" cy="93980"/>
                        </a:xfrm>
                        <a:custGeom>
                          <a:avLst/>
                          <a:gdLst/>
                          <a:ahLst/>
                          <a:cxnLst/>
                          <a:rect l="l" t="t" r="r" b="b"/>
                          <a:pathLst>
                            <a:path w="1724025" h="93980">
                              <a:moveTo>
                                <a:pt x="31318" y="0"/>
                              </a:moveTo>
                              <a:lnTo>
                                <a:pt x="23837" y="0"/>
                              </a:lnTo>
                              <a:lnTo>
                                <a:pt x="18110" y="2311"/>
                              </a:lnTo>
                              <a:lnTo>
                                <a:pt x="0" y="46278"/>
                              </a:lnTo>
                              <a:lnTo>
                                <a:pt x="804" y="57456"/>
                              </a:lnTo>
                              <a:lnTo>
                                <a:pt x="22872" y="93903"/>
                              </a:lnTo>
                              <a:lnTo>
                                <a:pt x="37706" y="93903"/>
                              </a:lnTo>
                              <a:lnTo>
                                <a:pt x="43573" y="91605"/>
                              </a:lnTo>
                              <a:lnTo>
                                <a:pt x="44831" y="90373"/>
                              </a:lnTo>
                              <a:lnTo>
                                <a:pt x="30772" y="90373"/>
                              </a:lnTo>
                              <a:lnTo>
                                <a:pt x="23066" y="87654"/>
                              </a:lnTo>
                              <a:lnTo>
                                <a:pt x="17531" y="79538"/>
                              </a:lnTo>
                              <a:lnTo>
                                <a:pt x="14195" y="66086"/>
                              </a:lnTo>
                              <a:lnTo>
                                <a:pt x="13080" y="47485"/>
                              </a:lnTo>
                              <a:lnTo>
                                <a:pt x="14214" y="28516"/>
                              </a:lnTo>
                              <a:lnTo>
                                <a:pt x="17599" y="14703"/>
                              </a:lnTo>
                              <a:lnTo>
                                <a:pt x="23175" y="6355"/>
                              </a:lnTo>
                              <a:lnTo>
                                <a:pt x="30899" y="3543"/>
                              </a:lnTo>
                              <a:lnTo>
                                <a:pt x="43659" y="3543"/>
                              </a:lnTo>
                              <a:lnTo>
                                <a:pt x="31318" y="0"/>
                              </a:lnTo>
                              <a:close/>
                            </a:path>
                            <a:path w="1724025" h="93980">
                              <a:moveTo>
                                <a:pt x="43659" y="3543"/>
                              </a:moveTo>
                              <a:lnTo>
                                <a:pt x="30899" y="3543"/>
                              </a:lnTo>
                              <a:lnTo>
                                <a:pt x="38463" y="6390"/>
                              </a:lnTo>
                              <a:lnTo>
                                <a:pt x="43961" y="14787"/>
                              </a:lnTo>
                              <a:lnTo>
                                <a:pt x="47315" y="28516"/>
                              </a:lnTo>
                              <a:lnTo>
                                <a:pt x="48385" y="46278"/>
                              </a:lnTo>
                              <a:lnTo>
                                <a:pt x="48442" y="47485"/>
                              </a:lnTo>
                              <a:lnTo>
                                <a:pt x="47321" y="66139"/>
                              </a:lnTo>
                              <a:lnTo>
                                <a:pt x="43991" y="79554"/>
                              </a:lnTo>
                              <a:lnTo>
                                <a:pt x="38468" y="87656"/>
                              </a:lnTo>
                              <a:lnTo>
                                <a:pt x="30772" y="90373"/>
                              </a:lnTo>
                              <a:lnTo>
                                <a:pt x="44831" y="90373"/>
                              </a:lnTo>
                              <a:lnTo>
                                <a:pt x="61489" y="47485"/>
                              </a:lnTo>
                              <a:lnTo>
                                <a:pt x="61423" y="46278"/>
                              </a:lnTo>
                              <a:lnTo>
                                <a:pt x="59305" y="27973"/>
                              </a:lnTo>
                              <a:lnTo>
                                <a:pt x="53100" y="13088"/>
                              </a:lnTo>
                              <a:lnTo>
                                <a:pt x="43659" y="3543"/>
                              </a:lnTo>
                              <a:close/>
                            </a:path>
                            <a:path w="1724025" h="93980">
                              <a:moveTo>
                                <a:pt x="274904" y="11315"/>
                              </a:moveTo>
                              <a:lnTo>
                                <a:pt x="261975" y="11315"/>
                              </a:lnTo>
                              <a:lnTo>
                                <a:pt x="263182" y="13335"/>
                              </a:lnTo>
                              <a:lnTo>
                                <a:pt x="263182" y="83832"/>
                              </a:lnTo>
                              <a:lnTo>
                                <a:pt x="262127" y="86982"/>
                              </a:lnTo>
                              <a:lnTo>
                                <a:pt x="259930" y="88201"/>
                              </a:lnTo>
                              <a:lnTo>
                                <a:pt x="257886" y="89408"/>
                              </a:lnTo>
                              <a:lnTo>
                                <a:pt x="255981" y="89839"/>
                              </a:lnTo>
                              <a:lnTo>
                                <a:pt x="250278" y="89966"/>
                              </a:lnTo>
                              <a:lnTo>
                                <a:pt x="250278" y="92011"/>
                              </a:lnTo>
                              <a:lnTo>
                                <a:pt x="287845" y="92011"/>
                              </a:lnTo>
                              <a:lnTo>
                                <a:pt x="287845" y="89966"/>
                              </a:lnTo>
                              <a:lnTo>
                                <a:pt x="277088" y="89839"/>
                              </a:lnTo>
                              <a:lnTo>
                                <a:pt x="274904" y="88468"/>
                              </a:lnTo>
                              <a:lnTo>
                                <a:pt x="274904" y="11315"/>
                              </a:lnTo>
                              <a:close/>
                            </a:path>
                            <a:path w="1724025" h="93980">
                              <a:moveTo>
                                <a:pt x="273799" y="0"/>
                              </a:moveTo>
                              <a:lnTo>
                                <a:pt x="249313" y="12407"/>
                              </a:lnTo>
                              <a:lnTo>
                                <a:pt x="249313" y="14287"/>
                              </a:lnTo>
                              <a:lnTo>
                                <a:pt x="250939" y="13614"/>
                              </a:lnTo>
                              <a:lnTo>
                                <a:pt x="252450" y="13068"/>
                              </a:lnTo>
                              <a:lnTo>
                                <a:pt x="252996" y="12801"/>
                              </a:lnTo>
                              <a:lnTo>
                                <a:pt x="255435" y="11849"/>
                              </a:lnTo>
                              <a:lnTo>
                                <a:pt x="257759" y="11315"/>
                              </a:lnTo>
                              <a:lnTo>
                                <a:pt x="274904" y="11315"/>
                              </a:lnTo>
                              <a:lnTo>
                                <a:pt x="274904" y="266"/>
                              </a:lnTo>
                              <a:lnTo>
                                <a:pt x="273799" y="0"/>
                              </a:lnTo>
                              <a:close/>
                            </a:path>
                            <a:path w="1724025" h="93980">
                              <a:moveTo>
                                <a:pt x="512368" y="11315"/>
                              </a:moveTo>
                              <a:lnTo>
                                <a:pt x="499440" y="11315"/>
                              </a:lnTo>
                              <a:lnTo>
                                <a:pt x="500659" y="13335"/>
                              </a:lnTo>
                              <a:lnTo>
                                <a:pt x="500659" y="83832"/>
                              </a:lnTo>
                              <a:lnTo>
                                <a:pt x="499567" y="86982"/>
                              </a:lnTo>
                              <a:lnTo>
                                <a:pt x="497395" y="88201"/>
                              </a:lnTo>
                              <a:lnTo>
                                <a:pt x="495338" y="89408"/>
                              </a:lnTo>
                              <a:lnTo>
                                <a:pt x="493445" y="89839"/>
                              </a:lnTo>
                              <a:lnTo>
                                <a:pt x="487730" y="89966"/>
                              </a:lnTo>
                              <a:lnTo>
                                <a:pt x="487730" y="92011"/>
                              </a:lnTo>
                              <a:lnTo>
                                <a:pt x="525284" y="92011"/>
                              </a:lnTo>
                              <a:lnTo>
                                <a:pt x="525284" y="89966"/>
                              </a:lnTo>
                              <a:lnTo>
                                <a:pt x="514540" y="89839"/>
                              </a:lnTo>
                              <a:lnTo>
                                <a:pt x="512368" y="88468"/>
                              </a:lnTo>
                              <a:lnTo>
                                <a:pt x="512368" y="11315"/>
                              </a:lnTo>
                              <a:close/>
                            </a:path>
                            <a:path w="1724025" h="93980">
                              <a:moveTo>
                                <a:pt x="511263" y="0"/>
                              </a:moveTo>
                              <a:lnTo>
                                <a:pt x="486778" y="12407"/>
                              </a:lnTo>
                              <a:lnTo>
                                <a:pt x="486778" y="14287"/>
                              </a:lnTo>
                              <a:lnTo>
                                <a:pt x="488403" y="13614"/>
                              </a:lnTo>
                              <a:lnTo>
                                <a:pt x="489915" y="13068"/>
                              </a:lnTo>
                              <a:lnTo>
                                <a:pt x="490461" y="12801"/>
                              </a:lnTo>
                              <a:lnTo>
                                <a:pt x="492899" y="11849"/>
                              </a:lnTo>
                              <a:lnTo>
                                <a:pt x="495211" y="11315"/>
                              </a:lnTo>
                              <a:lnTo>
                                <a:pt x="512368" y="11315"/>
                              </a:lnTo>
                              <a:lnTo>
                                <a:pt x="512368" y="266"/>
                              </a:lnTo>
                              <a:lnTo>
                                <a:pt x="511263" y="0"/>
                              </a:lnTo>
                              <a:close/>
                            </a:path>
                            <a:path w="1724025" h="93980">
                              <a:moveTo>
                                <a:pt x="743838" y="0"/>
                              </a:moveTo>
                              <a:lnTo>
                                <a:pt x="736346" y="0"/>
                              </a:lnTo>
                              <a:lnTo>
                                <a:pt x="730643" y="2311"/>
                              </a:lnTo>
                              <a:lnTo>
                                <a:pt x="712533" y="46278"/>
                              </a:lnTo>
                              <a:lnTo>
                                <a:pt x="713334" y="57456"/>
                              </a:lnTo>
                              <a:lnTo>
                                <a:pt x="735393" y="93903"/>
                              </a:lnTo>
                              <a:lnTo>
                                <a:pt x="750227" y="93903"/>
                              </a:lnTo>
                              <a:lnTo>
                                <a:pt x="756094" y="91605"/>
                              </a:lnTo>
                              <a:lnTo>
                                <a:pt x="757359" y="90373"/>
                              </a:lnTo>
                              <a:lnTo>
                                <a:pt x="743292" y="90373"/>
                              </a:lnTo>
                              <a:lnTo>
                                <a:pt x="735582" y="87654"/>
                              </a:lnTo>
                              <a:lnTo>
                                <a:pt x="730047" y="79538"/>
                              </a:lnTo>
                              <a:lnTo>
                                <a:pt x="726714" y="66086"/>
                              </a:lnTo>
                              <a:lnTo>
                                <a:pt x="725601" y="47485"/>
                              </a:lnTo>
                              <a:lnTo>
                                <a:pt x="726737" y="28516"/>
                              </a:lnTo>
                              <a:lnTo>
                                <a:pt x="730124" y="14703"/>
                              </a:lnTo>
                              <a:lnTo>
                                <a:pt x="735701" y="6355"/>
                              </a:lnTo>
                              <a:lnTo>
                                <a:pt x="743419" y="3543"/>
                              </a:lnTo>
                              <a:lnTo>
                                <a:pt x="756182" y="3543"/>
                              </a:lnTo>
                              <a:lnTo>
                                <a:pt x="743838" y="0"/>
                              </a:lnTo>
                              <a:close/>
                            </a:path>
                            <a:path w="1724025" h="93980">
                              <a:moveTo>
                                <a:pt x="756182" y="3543"/>
                              </a:moveTo>
                              <a:lnTo>
                                <a:pt x="743419" y="3543"/>
                              </a:lnTo>
                              <a:lnTo>
                                <a:pt x="750993" y="6390"/>
                              </a:lnTo>
                              <a:lnTo>
                                <a:pt x="756499" y="14787"/>
                              </a:lnTo>
                              <a:lnTo>
                                <a:pt x="759859" y="28516"/>
                              </a:lnTo>
                              <a:lnTo>
                                <a:pt x="760931" y="46278"/>
                              </a:lnTo>
                              <a:lnTo>
                                <a:pt x="760989" y="47485"/>
                              </a:lnTo>
                              <a:lnTo>
                                <a:pt x="759862" y="66139"/>
                              </a:lnTo>
                              <a:lnTo>
                                <a:pt x="756520" y="79554"/>
                              </a:lnTo>
                              <a:lnTo>
                                <a:pt x="750988" y="87656"/>
                              </a:lnTo>
                              <a:lnTo>
                                <a:pt x="743292" y="90373"/>
                              </a:lnTo>
                              <a:lnTo>
                                <a:pt x="757359" y="90373"/>
                              </a:lnTo>
                              <a:lnTo>
                                <a:pt x="774022" y="47485"/>
                              </a:lnTo>
                              <a:lnTo>
                                <a:pt x="773956" y="46278"/>
                              </a:lnTo>
                              <a:lnTo>
                                <a:pt x="771837" y="27973"/>
                              </a:lnTo>
                              <a:lnTo>
                                <a:pt x="765627" y="13088"/>
                              </a:lnTo>
                              <a:lnTo>
                                <a:pt x="756182" y="3543"/>
                              </a:lnTo>
                              <a:close/>
                            </a:path>
                            <a:path w="1724025" h="93980">
                              <a:moveTo>
                                <a:pt x="987412" y="11315"/>
                              </a:moveTo>
                              <a:lnTo>
                                <a:pt x="974496" y="11315"/>
                              </a:lnTo>
                              <a:lnTo>
                                <a:pt x="975715" y="13335"/>
                              </a:lnTo>
                              <a:lnTo>
                                <a:pt x="975715" y="83832"/>
                              </a:lnTo>
                              <a:lnTo>
                                <a:pt x="974648" y="86982"/>
                              </a:lnTo>
                              <a:lnTo>
                                <a:pt x="972451" y="88201"/>
                              </a:lnTo>
                              <a:lnTo>
                                <a:pt x="970432" y="89408"/>
                              </a:lnTo>
                              <a:lnTo>
                                <a:pt x="968501" y="89839"/>
                              </a:lnTo>
                              <a:lnTo>
                                <a:pt x="962799" y="89966"/>
                              </a:lnTo>
                              <a:lnTo>
                                <a:pt x="962799" y="92011"/>
                              </a:lnTo>
                              <a:lnTo>
                                <a:pt x="1000353" y="92011"/>
                              </a:lnTo>
                              <a:lnTo>
                                <a:pt x="1000353" y="89966"/>
                              </a:lnTo>
                              <a:lnTo>
                                <a:pt x="989609" y="89839"/>
                              </a:lnTo>
                              <a:lnTo>
                                <a:pt x="987412" y="88468"/>
                              </a:lnTo>
                              <a:lnTo>
                                <a:pt x="987412" y="11315"/>
                              </a:lnTo>
                              <a:close/>
                            </a:path>
                            <a:path w="1724025" h="93980">
                              <a:moveTo>
                                <a:pt x="986345" y="0"/>
                              </a:moveTo>
                              <a:lnTo>
                                <a:pt x="961834" y="12407"/>
                              </a:lnTo>
                              <a:lnTo>
                                <a:pt x="961834" y="14287"/>
                              </a:lnTo>
                              <a:lnTo>
                                <a:pt x="963485" y="13614"/>
                              </a:lnTo>
                              <a:lnTo>
                                <a:pt x="964984" y="13068"/>
                              </a:lnTo>
                              <a:lnTo>
                                <a:pt x="965504" y="12801"/>
                              </a:lnTo>
                              <a:lnTo>
                                <a:pt x="967955" y="11849"/>
                              </a:lnTo>
                              <a:lnTo>
                                <a:pt x="970292" y="11315"/>
                              </a:lnTo>
                              <a:lnTo>
                                <a:pt x="987412" y="11315"/>
                              </a:lnTo>
                              <a:lnTo>
                                <a:pt x="987412" y="266"/>
                              </a:lnTo>
                              <a:lnTo>
                                <a:pt x="986345" y="0"/>
                              </a:lnTo>
                              <a:close/>
                            </a:path>
                            <a:path w="1724025" h="93980">
                              <a:moveTo>
                                <a:pt x="1218755" y="0"/>
                              </a:moveTo>
                              <a:lnTo>
                                <a:pt x="1211287" y="0"/>
                              </a:lnTo>
                              <a:lnTo>
                                <a:pt x="1205560" y="2311"/>
                              </a:lnTo>
                              <a:lnTo>
                                <a:pt x="1187462" y="46278"/>
                              </a:lnTo>
                              <a:lnTo>
                                <a:pt x="1188265" y="57456"/>
                              </a:lnTo>
                              <a:lnTo>
                                <a:pt x="1210348" y="93903"/>
                              </a:lnTo>
                              <a:lnTo>
                                <a:pt x="1225169" y="93903"/>
                              </a:lnTo>
                              <a:lnTo>
                                <a:pt x="1231023" y="91605"/>
                              </a:lnTo>
                              <a:lnTo>
                                <a:pt x="1232288" y="90373"/>
                              </a:lnTo>
                              <a:lnTo>
                                <a:pt x="1218247" y="90373"/>
                              </a:lnTo>
                              <a:lnTo>
                                <a:pt x="1210532" y="87654"/>
                              </a:lnTo>
                              <a:lnTo>
                                <a:pt x="1204989" y="79538"/>
                              </a:lnTo>
                              <a:lnTo>
                                <a:pt x="1201647" y="66086"/>
                              </a:lnTo>
                              <a:lnTo>
                                <a:pt x="1200530" y="47485"/>
                              </a:lnTo>
                              <a:lnTo>
                                <a:pt x="1201667" y="28516"/>
                              </a:lnTo>
                              <a:lnTo>
                                <a:pt x="1205056" y="14703"/>
                              </a:lnTo>
                              <a:lnTo>
                                <a:pt x="1210641" y="6355"/>
                              </a:lnTo>
                              <a:lnTo>
                                <a:pt x="1218374" y="3543"/>
                              </a:lnTo>
                              <a:lnTo>
                                <a:pt x="1231113" y="3543"/>
                              </a:lnTo>
                              <a:lnTo>
                                <a:pt x="1218755" y="0"/>
                              </a:lnTo>
                              <a:close/>
                            </a:path>
                            <a:path w="1724025" h="93980">
                              <a:moveTo>
                                <a:pt x="1231113" y="3543"/>
                              </a:moveTo>
                              <a:lnTo>
                                <a:pt x="1218374" y="3543"/>
                              </a:lnTo>
                              <a:lnTo>
                                <a:pt x="1225933" y="6390"/>
                              </a:lnTo>
                              <a:lnTo>
                                <a:pt x="1231431" y="14787"/>
                              </a:lnTo>
                              <a:lnTo>
                                <a:pt x="1234789" y="28516"/>
                              </a:lnTo>
                              <a:lnTo>
                                <a:pt x="1235860" y="46278"/>
                              </a:lnTo>
                              <a:lnTo>
                                <a:pt x="1235918" y="47485"/>
                              </a:lnTo>
                              <a:lnTo>
                                <a:pt x="1234791" y="66139"/>
                              </a:lnTo>
                              <a:lnTo>
                                <a:pt x="1231452" y="79554"/>
                              </a:lnTo>
                              <a:lnTo>
                                <a:pt x="1225927" y="87656"/>
                              </a:lnTo>
                              <a:lnTo>
                                <a:pt x="1218247" y="90373"/>
                              </a:lnTo>
                              <a:lnTo>
                                <a:pt x="1232288" y="90373"/>
                              </a:lnTo>
                              <a:lnTo>
                                <a:pt x="1248964" y="47485"/>
                              </a:lnTo>
                              <a:lnTo>
                                <a:pt x="1248898" y="46278"/>
                              </a:lnTo>
                              <a:lnTo>
                                <a:pt x="1246778" y="27973"/>
                              </a:lnTo>
                              <a:lnTo>
                                <a:pt x="1240566" y="13088"/>
                              </a:lnTo>
                              <a:lnTo>
                                <a:pt x="1231113" y="3543"/>
                              </a:lnTo>
                              <a:close/>
                            </a:path>
                            <a:path w="1724025" h="93980">
                              <a:moveTo>
                                <a:pt x="1456220" y="0"/>
                              </a:moveTo>
                              <a:lnTo>
                                <a:pt x="1448727" y="0"/>
                              </a:lnTo>
                              <a:lnTo>
                                <a:pt x="1443024" y="2311"/>
                              </a:lnTo>
                              <a:lnTo>
                                <a:pt x="1424927" y="46278"/>
                              </a:lnTo>
                              <a:lnTo>
                                <a:pt x="1425726" y="57456"/>
                              </a:lnTo>
                              <a:lnTo>
                                <a:pt x="1447787" y="93903"/>
                              </a:lnTo>
                              <a:lnTo>
                                <a:pt x="1462633" y="93903"/>
                              </a:lnTo>
                              <a:lnTo>
                                <a:pt x="1468475" y="91605"/>
                              </a:lnTo>
                              <a:lnTo>
                                <a:pt x="1469740" y="90373"/>
                              </a:lnTo>
                              <a:lnTo>
                                <a:pt x="1455686" y="90373"/>
                              </a:lnTo>
                              <a:lnTo>
                                <a:pt x="1447977" y="87654"/>
                              </a:lnTo>
                              <a:lnTo>
                                <a:pt x="1442433" y="79538"/>
                              </a:lnTo>
                              <a:lnTo>
                                <a:pt x="1439088" y="66086"/>
                              </a:lnTo>
                              <a:lnTo>
                                <a:pt x="1437970" y="47485"/>
                              </a:lnTo>
                              <a:lnTo>
                                <a:pt x="1439109" y="28516"/>
                              </a:lnTo>
                              <a:lnTo>
                                <a:pt x="1442504" y="14703"/>
                              </a:lnTo>
                              <a:lnTo>
                                <a:pt x="1448085" y="6355"/>
                              </a:lnTo>
                              <a:lnTo>
                                <a:pt x="1455801" y="3543"/>
                              </a:lnTo>
                              <a:lnTo>
                                <a:pt x="1468563" y="3543"/>
                              </a:lnTo>
                              <a:lnTo>
                                <a:pt x="1456220" y="0"/>
                              </a:lnTo>
                              <a:close/>
                            </a:path>
                            <a:path w="1724025" h="93980">
                              <a:moveTo>
                                <a:pt x="1468563" y="3543"/>
                              </a:moveTo>
                              <a:lnTo>
                                <a:pt x="1455801" y="3543"/>
                              </a:lnTo>
                              <a:lnTo>
                                <a:pt x="1463374" y="6390"/>
                              </a:lnTo>
                              <a:lnTo>
                                <a:pt x="1468880" y="14787"/>
                              </a:lnTo>
                              <a:lnTo>
                                <a:pt x="1472240" y="28516"/>
                              </a:lnTo>
                              <a:lnTo>
                                <a:pt x="1473312" y="46278"/>
                              </a:lnTo>
                              <a:lnTo>
                                <a:pt x="1473370" y="47485"/>
                              </a:lnTo>
                              <a:lnTo>
                                <a:pt x="1472243" y="66139"/>
                              </a:lnTo>
                              <a:lnTo>
                                <a:pt x="1468902" y="79554"/>
                              </a:lnTo>
                              <a:lnTo>
                                <a:pt x="1463374" y="87656"/>
                              </a:lnTo>
                              <a:lnTo>
                                <a:pt x="1455686" y="90373"/>
                              </a:lnTo>
                              <a:lnTo>
                                <a:pt x="1469740" y="90373"/>
                              </a:lnTo>
                              <a:lnTo>
                                <a:pt x="1486404" y="47485"/>
                              </a:lnTo>
                              <a:lnTo>
                                <a:pt x="1486337" y="46278"/>
                              </a:lnTo>
                              <a:lnTo>
                                <a:pt x="1484218" y="27973"/>
                              </a:lnTo>
                              <a:lnTo>
                                <a:pt x="1478008" y="13088"/>
                              </a:lnTo>
                              <a:lnTo>
                                <a:pt x="1468563" y="3543"/>
                              </a:lnTo>
                              <a:close/>
                            </a:path>
                            <a:path w="1724025" h="93980">
                              <a:moveTo>
                                <a:pt x="1693697" y="0"/>
                              </a:moveTo>
                              <a:lnTo>
                                <a:pt x="1686191" y="0"/>
                              </a:lnTo>
                              <a:lnTo>
                                <a:pt x="1680489" y="2311"/>
                              </a:lnTo>
                              <a:lnTo>
                                <a:pt x="1662366" y="46278"/>
                              </a:lnTo>
                              <a:lnTo>
                                <a:pt x="1663171" y="57456"/>
                              </a:lnTo>
                              <a:lnTo>
                                <a:pt x="1685226" y="93903"/>
                              </a:lnTo>
                              <a:lnTo>
                                <a:pt x="1700072" y="93903"/>
                              </a:lnTo>
                              <a:lnTo>
                                <a:pt x="1705940" y="91605"/>
                              </a:lnTo>
                              <a:lnTo>
                                <a:pt x="1707204" y="90373"/>
                              </a:lnTo>
                              <a:lnTo>
                                <a:pt x="1693125" y="90373"/>
                              </a:lnTo>
                              <a:lnTo>
                                <a:pt x="1685420" y="87654"/>
                              </a:lnTo>
                              <a:lnTo>
                                <a:pt x="1679885" y="79538"/>
                              </a:lnTo>
                              <a:lnTo>
                                <a:pt x="1676549" y="66086"/>
                              </a:lnTo>
                              <a:lnTo>
                                <a:pt x="1675434" y="47485"/>
                              </a:lnTo>
                              <a:lnTo>
                                <a:pt x="1676574" y="28516"/>
                              </a:lnTo>
                              <a:lnTo>
                                <a:pt x="1679967" y="14703"/>
                              </a:lnTo>
                              <a:lnTo>
                                <a:pt x="1685544" y="6355"/>
                              </a:lnTo>
                              <a:lnTo>
                                <a:pt x="1693252" y="3543"/>
                              </a:lnTo>
                              <a:lnTo>
                                <a:pt x="1706031" y="3543"/>
                              </a:lnTo>
                              <a:lnTo>
                                <a:pt x="1693697" y="0"/>
                              </a:lnTo>
                              <a:close/>
                            </a:path>
                            <a:path w="1724025" h="93980">
                              <a:moveTo>
                                <a:pt x="1706031" y="3543"/>
                              </a:moveTo>
                              <a:lnTo>
                                <a:pt x="1693252" y="3543"/>
                              </a:lnTo>
                              <a:lnTo>
                                <a:pt x="1700834" y="6390"/>
                              </a:lnTo>
                              <a:lnTo>
                                <a:pt x="1706343" y="14787"/>
                              </a:lnTo>
                              <a:lnTo>
                                <a:pt x="1709704" y="28516"/>
                              </a:lnTo>
                              <a:lnTo>
                                <a:pt x="1710777" y="46278"/>
                              </a:lnTo>
                              <a:lnTo>
                                <a:pt x="1710834" y="47485"/>
                              </a:lnTo>
                              <a:lnTo>
                                <a:pt x="1709707" y="66139"/>
                              </a:lnTo>
                              <a:lnTo>
                                <a:pt x="1706364" y="79554"/>
                              </a:lnTo>
                              <a:lnTo>
                                <a:pt x="1700828" y="87656"/>
                              </a:lnTo>
                              <a:lnTo>
                                <a:pt x="1693125" y="90373"/>
                              </a:lnTo>
                              <a:lnTo>
                                <a:pt x="1707204" y="90373"/>
                              </a:lnTo>
                              <a:lnTo>
                                <a:pt x="1723855" y="47485"/>
                              </a:lnTo>
                              <a:lnTo>
                                <a:pt x="1723789" y="46278"/>
                              </a:lnTo>
                              <a:lnTo>
                                <a:pt x="1721672" y="27973"/>
                              </a:lnTo>
                              <a:lnTo>
                                <a:pt x="1715468" y="13088"/>
                              </a:lnTo>
                              <a:lnTo>
                                <a:pt x="1706031" y="354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5.413002pt;margin-top:50.235329pt;width:135.75pt;height:7.4pt;mso-position-horizontal-relative:page;mso-position-vertical-relative:paragraph;z-index:-15695360;mso-wrap-distance-left:0;mso-wrap-distance-right:0" id="docshape93" coordorigin="2108,1005" coordsize="2715,148" path="m2158,1005l2146,1005,2137,1008,2129,1016,2120,1027,2114,1042,2110,1059,2108,1078,2110,1095,2113,1112,2118,1127,2125,1138,2133,1147,2144,1153,2168,1153,2177,1149,2179,1147,2157,1147,2145,1143,2136,1130,2131,1109,2129,1079,2131,1050,2136,1028,2145,1015,2157,1010,2177,1010,2177,1010,2158,1005xm2177,1010l2157,1010,2169,1015,2177,1028,2183,1050,2184,1078,2185,1079,2183,1109,2178,1130,2169,1143,2157,1147,2179,1147,2185,1141,2193,1130,2200,1115,2204,1098,2205,1079,2205,1078,2202,1049,2192,1025,2177,1010xm2541,1023l2521,1023,2523,1026,2523,1137,2521,1142,2518,1144,2514,1146,2511,1146,2502,1146,2502,1150,2562,1150,2562,1146,2545,1146,2541,1144,2541,1023xm2539,1005l2501,1024,2501,1027,2503,1026,2506,1025,2507,1025,2511,1023,2514,1023,2541,1023,2541,1005,2539,1005xm2915,1023l2895,1023,2897,1026,2897,1137,2895,1142,2892,1144,2888,1146,2885,1146,2876,1146,2876,1150,2935,1150,2935,1146,2919,1146,2915,1144,2915,1023xm2913,1005l2875,1024,2875,1027,2877,1026,2880,1025,2881,1025,2884,1023,2888,1023,2915,1023,2915,1005,2913,1005xm3280,1005l3268,1005,3259,1008,3251,1016,3242,1027,3236,1042,3232,1059,3230,1078,3232,1095,3235,1112,3241,1127,3248,1138,3255,1147,3266,1153,3290,1153,3299,1149,3301,1147,3279,1147,3267,1143,3258,1130,3253,1109,3251,1079,3253,1050,3258,1028,3267,1015,3279,1010,3299,1010,3299,1010,3280,1005xm3299,1010l3279,1010,3291,1015,3300,1028,3305,1050,3307,1078,3307,1079,3305,1109,3300,1130,3291,1143,3279,1147,3301,1147,3307,1141,3315,1130,3322,1115,3326,1098,3327,1079,3327,1078,3324,1049,3314,1025,3299,1010xm3663,1023l3643,1023,3645,1026,3645,1137,3643,1142,3640,1144,3637,1146,3633,1146,3624,1146,3624,1150,3684,1150,3684,1146,3667,1146,3663,1144,3663,1023xm3662,1005l3623,1024,3623,1027,3626,1026,3628,1025,3629,1025,3633,1023,3636,1023,3663,1023,3663,1005,3662,1005xm4028,1005l4016,1005,4007,1008,3999,1016,3990,1027,3984,1042,3980,1059,3978,1078,3980,1095,3983,1112,3989,1127,3995,1138,4003,1147,4014,1153,4038,1153,4047,1149,4049,1147,4027,1147,4015,1143,4006,1130,4001,1109,3999,1079,4001,1050,4006,1028,4015,1015,4027,1010,4047,1010,4047,1010,4028,1005xm4047,1010l4027,1010,4039,1015,4048,1028,4053,1050,4054,1078,4055,1079,4053,1109,4048,1130,4039,1143,4027,1147,4049,1147,4055,1141,4063,1130,4070,1115,4074,1098,4075,1079,4075,1078,4072,1049,4062,1025,4047,1010xm4402,1005l4390,1005,4381,1008,4373,1016,4364,1027,4358,1042,4354,1059,4352,1078,4353,1095,4357,1112,4362,1127,4369,1138,4377,1147,4388,1153,4412,1153,4421,1149,4423,1147,4401,1147,4389,1143,4380,1130,4375,1109,4373,1079,4375,1050,4380,1028,4389,1015,4401,1010,4421,1010,4421,1010,4402,1005xm4421,1010l4401,1010,4413,1015,4421,1028,4427,1050,4428,1078,4429,1079,4427,1109,4421,1130,4413,1143,4401,1147,4423,1147,4429,1141,4437,1130,4443,1115,4448,1098,4449,1079,4449,1078,4446,1049,4436,1025,4421,1010xm4776,1005l4764,1005,4755,1008,4747,1016,4738,1027,4732,1042,4728,1059,4726,1078,4727,1095,4731,1112,4736,1127,4743,1138,4751,1147,4762,1153,4786,1153,4795,1149,4797,1147,4775,1147,4762,1143,4754,1130,4748,1109,4747,1079,4749,1050,4754,1028,4763,1015,4775,1010,4795,1010,4795,1010,4776,1005xm4795,1010l4775,1010,4787,1015,4795,1028,4801,1050,4802,1078,4802,1079,4801,1109,4795,1130,4787,1143,4775,1147,4797,1147,4803,1141,4811,1130,4817,1115,4822,1098,4823,1079,4823,1078,4820,1049,4810,1025,4795,101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1000975</wp:posOffset>
                </wp:positionH>
                <wp:positionV relativeFrom="paragraph">
                  <wp:posOffset>851284</wp:posOffset>
                </wp:positionV>
                <wp:extent cx="77470" cy="6223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77470" cy="62230"/>
                        </a:xfrm>
                        <a:custGeom>
                          <a:avLst/>
                          <a:gdLst/>
                          <a:ahLst/>
                          <a:cxnLst/>
                          <a:rect l="l" t="t" r="r" b="b"/>
                          <a:pathLst>
                            <a:path w="77470" h="62230">
                              <a:moveTo>
                                <a:pt x="43637" y="1422"/>
                              </a:moveTo>
                              <a:lnTo>
                                <a:pt x="36677" y="1422"/>
                              </a:lnTo>
                              <a:lnTo>
                                <a:pt x="35242" y="5905"/>
                              </a:lnTo>
                              <a:lnTo>
                                <a:pt x="33909" y="2095"/>
                              </a:lnTo>
                              <a:lnTo>
                                <a:pt x="33820" y="1828"/>
                              </a:lnTo>
                              <a:lnTo>
                                <a:pt x="33820" y="4660"/>
                              </a:lnTo>
                              <a:lnTo>
                                <a:pt x="33820" y="7912"/>
                              </a:lnTo>
                              <a:lnTo>
                                <a:pt x="15811" y="37998"/>
                              </a:lnTo>
                              <a:lnTo>
                                <a:pt x="10287" y="37998"/>
                              </a:lnTo>
                              <a:lnTo>
                                <a:pt x="8191" y="35140"/>
                              </a:lnTo>
                              <a:lnTo>
                                <a:pt x="8191" y="30670"/>
                              </a:lnTo>
                              <a:lnTo>
                                <a:pt x="25438" y="2095"/>
                              </a:lnTo>
                              <a:lnTo>
                                <a:pt x="31343" y="2095"/>
                              </a:lnTo>
                              <a:lnTo>
                                <a:pt x="33820" y="4660"/>
                              </a:lnTo>
                              <a:lnTo>
                                <a:pt x="33820" y="1828"/>
                              </a:lnTo>
                              <a:lnTo>
                                <a:pt x="33718" y="1524"/>
                              </a:lnTo>
                              <a:lnTo>
                                <a:pt x="31813" y="0"/>
                              </a:lnTo>
                              <a:lnTo>
                                <a:pt x="27914" y="0"/>
                              </a:lnTo>
                              <a:lnTo>
                                <a:pt x="18237" y="2971"/>
                              </a:lnTo>
                              <a:lnTo>
                                <a:pt x="9232" y="10579"/>
                              </a:lnTo>
                              <a:lnTo>
                                <a:pt x="2590" y="20904"/>
                              </a:lnTo>
                              <a:lnTo>
                                <a:pt x="0" y="32004"/>
                              </a:lnTo>
                              <a:lnTo>
                                <a:pt x="0" y="38760"/>
                              </a:lnTo>
                              <a:lnTo>
                                <a:pt x="3721" y="43065"/>
                              </a:lnTo>
                              <a:lnTo>
                                <a:pt x="16471" y="43065"/>
                              </a:lnTo>
                              <a:lnTo>
                                <a:pt x="20866" y="39535"/>
                              </a:lnTo>
                              <a:lnTo>
                                <a:pt x="21932" y="37998"/>
                              </a:lnTo>
                              <a:lnTo>
                                <a:pt x="29349" y="27419"/>
                              </a:lnTo>
                              <a:lnTo>
                                <a:pt x="20866" y="55333"/>
                              </a:lnTo>
                              <a:lnTo>
                                <a:pt x="19621" y="59143"/>
                              </a:lnTo>
                              <a:lnTo>
                                <a:pt x="18110" y="59905"/>
                              </a:lnTo>
                              <a:lnTo>
                                <a:pt x="11899" y="60388"/>
                              </a:lnTo>
                              <a:lnTo>
                                <a:pt x="11899" y="61925"/>
                              </a:lnTo>
                              <a:lnTo>
                                <a:pt x="34874" y="61925"/>
                              </a:lnTo>
                              <a:lnTo>
                                <a:pt x="34874" y="60198"/>
                              </a:lnTo>
                              <a:lnTo>
                                <a:pt x="29705" y="60198"/>
                              </a:lnTo>
                              <a:lnTo>
                                <a:pt x="27724" y="59232"/>
                              </a:lnTo>
                              <a:lnTo>
                                <a:pt x="27825" y="57429"/>
                              </a:lnTo>
                              <a:lnTo>
                                <a:pt x="28003" y="56388"/>
                              </a:lnTo>
                              <a:lnTo>
                                <a:pt x="36233" y="27419"/>
                              </a:lnTo>
                              <a:lnTo>
                                <a:pt x="42354" y="5905"/>
                              </a:lnTo>
                              <a:lnTo>
                                <a:pt x="43637" y="1422"/>
                              </a:lnTo>
                              <a:close/>
                            </a:path>
                            <a:path w="77470" h="62230">
                              <a:moveTo>
                                <a:pt x="77330" y="40614"/>
                              </a:moveTo>
                              <a:lnTo>
                                <a:pt x="70396" y="40614"/>
                              </a:lnTo>
                              <a:lnTo>
                                <a:pt x="70396" y="17310"/>
                              </a:lnTo>
                              <a:lnTo>
                                <a:pt x="70396" y="10363"/>
                              </a:lnTo>
                              <a:lnTo>
                                <a:pt x="67398" y="10363"/>
                              </a:lnTo>
                              <a:lnTo>
                                <a:pt x="65100" y="13627"/>
                              </a:lnTo>
                              <a:lnTo>
                                <a:pt x="65100" y="17310"/>
                              </a:lnTo>
                              <a:lnTo>
                                <a:pt x="65100" y="40614"/>
                              </a:lnTo>
                              <a:lnTo>
                                <a:pt x="48780" y="40614"/>
                              </a:lnTo>
                              <a:lnTo>
                                <a:pt x="65100" y="17310"/>
                              </a:lnTo>
                              <a:lnTo>
                                <a:pt x="65100" y="13627"/>
                              </a:lnTo>
                              <a:lnTo>
                                <a:pt x="46075" y="40614"/>
                              </a:lnTo>
                              <a:lnTo>
                                <a:pt x="46075" y="44945"/>
                              </a:lnTo>
                              <a:lnTo>
                                <a:pt x="65163" y="44945"/>
                              </a:lnTo>
                              <a:lnTo>
                                <a:pt x="65163" y="56299"/>
                              </a:lnTo>
                              <a:lnTo>
                                <a:pt x="70396" y="56299"/>
                              </a:lnTo>
                              <a:lnTo>
                                <a:pt x="70396" y="44945"/>
                              </a:lnTo>
                              <a:lnTo>
                                <a:pt x="77330" y="44945"/>
                              </a:lnTo>
                              <a:lnTo>
                                <a:pt x="77330" y="4061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67.030312pt;width:6.1pt;height:4.9pt;mso-position-horizontal-relative:page;mso-position-vertical-relative:paragraph;z-index:-15694848;mso-wrap-distance-left:0;mso-wrap-distance-right:0" id="docshape94" coordorigin="1576,1341" coordsize="122,98" path="m1645,1343l1634,1343,1632,1350,1630,1344,1630,1343,1630,1348,1630,1353,1628,1364,1623,1376,1617,1387,1609,1395,1605,1399,1601,1400,1593,1400,1589,1396,1589,1389,1591,1380,1594,1370,1600,1360,1607,1351,1611,1347,1616,1344,1626,1344,1630,1348,1630,1343,1629,1343,1626,1341,1620,1341,1605,1345,1591,1357,1580,1374,1576,1391,1576,1402,1582,1408,1602,1408,1609,1403,1611,1400,1623,1384,1609,1428,1607,1434,1605,1435,1595,1436,1595,1438,1631,1438,1631,1435,1623,1435,1620,1434,1620,1431,1620,1429,1633,1384,1643,1350,1645,1343xm1698,1405l1687,1405,1687,1368,1687,1357,1682,1357,1679,1362,1679,1368,1679,1405,1653,1405,1679,1368,1679,1362,1649,1405,1649,1411,1679,1411,1679,1429,1687,1429,1687,1411,1698,1411,1698,1405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1350594</wp:posOffset>
                </wp:positionH>
                <wp:positionV relativeFrom="paragraph">
                  <wp:posOffset>801285</wp:posOffset>
                </wp:positionV>
                <wp:extent cx="1701164" cy="9398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701164" cy="93980"/>
                        </a:xfrm>
                        <a:custGeom>
                          <a:avLst/>
                          <a:gdLst/>
                          <a:ahLst/>
                          <a:cxnLst/>
                          <a:rect l="l" t="t" r="r" b="b"/>
                          <a:pathLst>
                            <a:path w="1701164" h="93980">
                              <a:moveTo>
                                <a:pt x="25603" y="11302"/>
                              </a:moveTo>
                              <a:lnTo>
                                <a:pt x="12661" y="11303"/>
                              </a:lnTo>
                              <a:lnTo>
                                <a:pt x="13893" y="13322"/>
                              </a:lnTo>
                              <a:lnTo>
                                <a:pt x="13893" y="83832"/>
                              </a:lnTo>
                              <a:lnTo>
                                <a:pt x="12788" y="86982"/>
                              </a:lnTo>
                              <a:lnTo>
                                <a:pt x="10617" y="88201"/>
                              </a:lnTo>
                              <a:lnTo>
                                <a:pt x="8585" y="89408"/>
                              </a:lnTo>
                              <a:lnTo>
                                <a:pt x="6667" y="89814"/>
                              </a:lnTo>
                              <a:lnTo>
                                <a:pt x="952" y="89954"/>
                              </a:lnTo>
                              <a:lnTo>
                                <a:pt x="952" y="91998"/>
                              </a:lnTo>
                              <a:lnTo>
                                <a:pt x="38506" y="91998"/>
                              </a:lnTo>
                              <a:lnTo>
                                <a:pt x="38506" y="89954"/>
                              </a:lnTo>
                              <a:lnTo>
                                <a:pt x="27762" y="89814"/>
                              </a:lnTo>
                              <a:lnTo>
                                <a:pt x="25603" y="88468"/>
                              </a:lnTo>
                              <a:lnTo>
                                <a:pt x="25603" y="11302"/>
                              </a:lnTo>
                              <a:close/>
                            </a:path>
                            <a:path w="1701164" h="93980">
                              <a:moveTo>
                                <a:pt x="24511" y="0"/>
                              </a:moveTo>
                              <a:lnTo>
                                <a:pt x="0" y="12395"/>
                              </a:lnTo>
                              <a:lnTo>
                                <a:pt x="0" y="14287"/>
                              </a:lnTo>
                              <a:lnTo>
                                <a:pt x="1625" y="13601"/>
                              </a:lnTo>
                              <a:lnTo>
                                <a:pt x="3136" y="13068"/>
                              </a:lnTo>
                              <a:lnTo>
                                <a:pt x="3670" y="12801"/>
                              </a:lnTo>
                              <a:lnTo>
                                <a:pt x="6121" y="11849"/>
                              </a:lnTo>
                              <a:lnTo>
                                <a:pt x="8432" y="11303"/>
                              </a:lnTo>
                              <a:lnTo>
                                <a:pt x="25603" y="11302"/>
                              </a:lnTo>
                              <a:lnTo>
                                <a:pt x="25603" y="253"/>
                              </a:lnTo>
                              <a:lnTo>
                                <a:pt x="24511" y="0"/>
                              </a:lnTo>
                              <a:close/>
                            </a:path>
                            <a:path w="1701164" h="93980">
                              <a:moveTo>
                                <a:pt x="263055" y="11302"/>
                              </a:moveTo>
                              <a:lnTo>
                                <a:pt x="250126" y="11303"/>
                              </a:lnTo>
                              <a:lnTo>
                                <a:pt x="251358" y="13322"/>
                              </a:lnTo>
                              <a:lnTo>
                                <a:pt x="251358" y="83832"/>
                              </a:lnTo>
                              <a:lnTo>
                                <a:pt x="250253" y="86982"/>
                              </a:lnTo>
                              <a:lnTo>
                                <a:pt x="248069" y="88201"/>
                              </a:lnTo>
                              <a:lnTo>
                                <a:pt x="246037" y="89408"/>
                              </a:lnTo>
                              <a:lnTo>
                                <a:pt x="244119" y="89814"/>
                              </a:lnTo>
                              <a:lnTo>
                                <a:pt x="238417" y="89954"/>
                              </a:lnTo>
                              <a:lnTo>
                                <a:pt x="238417" y="91998"/>
                              </a:lnTo>
                              <a:lnTo>
                                <a:pt x="275971" y="91998"/>
                              </a:lnTo>
                              <a:lnTo>
                                <a:pt x="275971" y="89954"/>
                              </a:lnTo>
                              <a:lnTo>
                                <a:pt x="265239" y="89814"/>
                              </a:lnTo>
                              <a:lnTo>
                                <a:pt x="263055" y="88468"/>
                              </a:lnTo>
                              <a:lnTo>
                                <a:pt x="263055" y="11302"/>
                              </a:lnTo>
                              <a:close/>
                            </a:path>
                            <a:path w="1701164" h="93980">
                              <a:moveTo>
                                <a:pt x="261962" y="0"/>
                              </a:moveTo>
                              <a:lnTo>
                                <a:pt x="237464" y="12395"/>
                              </a:lnTo>
                              <a:lnTo>
                                <a:pt x="237464" y="14287"/>
                              </a:lnTo>
                              <a:lnTo>
                                <a:pt x="239102" y="13601"/>
                              </a:lnTo>
                              <a:lnTo>
                                <a:pt x="240588" y="13068"/>
                              </a:lnTo>
                              <a:lnTo>
                                <a:pt x="241134" y="12801"/>
                              </a:lnTo>
                              <a:lnTo>
                                <a:pt x="243598" y="11849"/>
                              </a:lnTo>
                              <a:lnTo>
                                <a:pt x="245910" y="11303"/>
                              </a:lnTo>
                              <a:lnTo>
                                <a:pt x="263055" y="11302"/>
                              </a:lnTo>
                              <a:lnTo>
                                <a:pt x="263055" y="253"/>
                              </a:lnTo>
                              <a:lnTo>
                                <a:pt x="261962" y="0"/>
                              </a:lnTo>
                              <a:close/>
                            </a:path>
                            <a:path w="1701164" h="93980">
                              <a:moveTo>
                                <a:pt x="494385" y="0"/>
                              </a:moveTo>
                              <a:lnTo>
                                <a:pt x="486918" y="0"/>
                              </a:lnTo>
                              <a:lnTo>
                                <a:pt x="481177" y="2311"/>
                              </a:lnTo>
                              <a:lnTo>
                                <a:pt x="463080" y="46266"/>
                              </a:lnTo>
                              <a:lnTo>
                                <a:pt x="463882" y="57451"/>
                              </a:lnTo>
                              <a:lnTo>
                                <a:pt x="485940" y="93903"/>
                              </a:lnTo>
                              <a:lnTo>
                                <a:pt x="500773" y="93903"/>
                              </a:lnTo>
                              <a:lnTo>
                                <a:pt x="506653" y="91605"/>
                              </a:lnTo>
                              <a:lnTo>
                                <a:pt x="507911" y="90373"/>
                              </a:lnTo>
                              <a:lnTo>
                                <a:pt x="493839" y="90373"/>
                              </a:lnTo>
                              <a:lnTo>
                                <a:pt x="486139" y="87652"/>
                              </a:lnTo>
                              <a:lnTo>
                                <a:pt x="480603" y="79532"/>
                              </a:lnTo>
                              <a:lnTo>
                                <a:pt x="477264" y="66075"/>
                              </a:lnTo>
                              <a:lnTo>
                                <a:pt x="476148" y="47485"/>
                              </a:lnTo>
                              <a:lnTo>
                                <a:pt x="477286" y="28503"/>
                              </a:lnTo>
                              <a:lnTo>
                                <a:pt x="480679" y="14697"/>
                              </a:lnTo>
                              <a:lnTo>
                                <a:pt x="486263" y="6344"/>
                              </a:lnTo>
                              <a:lnTo>
                                <a:pt x="493991" y="3530"/>
                              </a:lnTo>
                              <a:lnTo>
                                <a:pt x="506727" y="3530"/>
                              </a:lnTo>
                              <a:lnTo>
                                <a:pt x="494385" y="0"/>
                              </a:lnTo>
                              <a:close/>
                            </a:path>
                            <a:path w="1701164" h="93980">
                              <a:moveTo>
                                <a:pt x="506727" y="3530"/>
                              </a:moveTo>
                              <a:lnTo>
                                <a:pt x="493991" y="3530"/>
                              </a:lnTo>
                              <a:lnTo>
                                <a:pt x="501548" y="6377"/>
                              </a:lnTo>
                              <a:lnTo>
                                <a:pt x="507042" y="14774"/>
                              </a:lnTo>
                              <a:lnTo>
                                <a:pt x="510395" y="28503"/>
                              </a:lnTo>
                              <a:lnTo>
                                <a:pt x="511465" y="46266"/>
                              </a:lnTo>
                              <a:lnTo>
                                <a:pt x="511522" y="47485"/>
                              </a:lnTo>
                              <a:lnTo>
                                <a:pt x="510400" y="66134"/>
                              </a:lnTo>
                              <a:lnTo>
                                <a:pt x="507068" y="79549"/>
                              </a:lnTo>
                              <a:lnTo>
                                <a:pt x="501542" y="87654"/>
                              </a:lnTo>
                              <a:lnTo>
                                <a:pt x="493839" y="90373"/>
                              </a:lnTo>
                              <a:lnTo>
                                <a:pt x="507911" y="90373"/>
                              </a:lnTo>
                              <a:lnTo>
                                <a:pt x="524569" y="47485"/>
                              </a:lnTo>
                              <a:lnTo>
                                <a:pt x="524502" y="46266"/>
                              </a:lnTo>
                              <a:lnTo>
                                <a:pt x="522387" y="27973"/>
                              </a:lnTo>
                              <a:lnTo>
                                <a:pt x="516183" y="13088"/>
                              </a:lnTo>
                              <a:lnTo>
                                <a:pt x="506727" y="3530"/>
                              </a:lnTo>
                              <a:close/>
                            </a:path>
                            <a:path w="1701164" h="93980">
                              <a:moveTo>
                                <a:pt x="738098" y="11302"/>
                              </a:moveTo>
                              <a:lnTo>
                                <a:pt x="725182" y="11303"/>
                              </a:lnTo>
                              <a:lnTo>
                                <a:pt x="726414" y="13322"/>
                              </a:lnTo>
                              <a:lnTo>
                                <a:pt x="726414" y="83832"/>
                              </a:lnTo>
                              <a:lnTo>
                                <a:pt x="725309" y="86982"/>
                              </a:lnTo>
                              <a:lnTo>
                                <a:pt x="723138" y="88201"/>
                              </a:lnTo>
                              <a:lnTo>
                                <a:pt x="721093" y="89408"/>
                              </a:lnTo>
                              <a:lnTo>
                                <a:pt x="719188" y="89814"/>
                              </a:lnTo>
                              <a:lnTo>
                                <a:pt x="713473" y="89954"/>
                              </a:lnTo>
                              <a:lnTo>
                                <a:pt x="713473" y="91998"/>
                              </a:lnTo>
                              <a:lnTo>
                                <a:pt x="751039" y="91998"/>
                              </a:lnTo>
                              <a:lnTo>
                                <a:pt x="751039" y="89954"/>
                              </a:lnTo>
                              <a:lnTo>
                                <a:pt x="740295" y="89814"/>
                              </a:lnTo>
                              <a:lnTo>
                                <a:pt x="738098" y="88468"/>
                              </a:lnTo>
                              <a:lnTo>
                                <a:pt x="738098" y="11302"/>
                              </a:lnTo>
                              <a:close/>
                            </a:path>
                            <a:path w="1701164" h="93980">
                              <a:moveTo>
                                <a:pt x="737044" y="0"/>
                              </a:moveTo>
                              <a:lnTo>
                                <a:pt x="712533" y="12395"/>
                              </a:lnTo>
                              <a:lnTo>
                                <a:pt x="712533" y="14287"/>
                              </a:lnTo>
                              <a:lnTo>
                                <a:pt x="714146" y="13601"/>
                              </a:lnTo>
                              <a:lnTo>
                                <a:pt x="715657" y="13068"/>
                              </a:lnTo>
                              <a:lnTo>
                                <a:pt x="716203" y="12801"/>
                              </a:lnTo>
                              <a:lnTo>
                                <a:pt x="718642" y="11849"/>
                              </a:lnTo>
                              <a:lnTo>
                                <a:pt x="720953" y="11303"/>
                              </a:lnTo>
                              <a:lnTo>
                                <a:pt x="738098" y="11302"/>
                              </a:lnTo>
                              <a:lnTo>
                                <a:pt x="738098" y="253"/>
                              </a:lnTo>
                              <a:lnTo>
                                <a:pt x="737044" y="0"/>
                              </a:lnTo>
                              <a:close/>
                            </a:path>
                            <a:path w="1701164" h="93980">
                              <a:moveTo>
                                <a:pt x="975601" y="11302"/>
                              </a:moveTo>
                              <a:lnTo>
                                <a:pt x="962647" y="11303"/>
                              </a:lnTo>
                              <a:lnTo>
                                <a:pt x="963891" y="13322"/>
                              </a:lnTo>
                              <a:lnTo>
                                <a:pt x="963891" y="83832"/>
                              </a:lnTo>
                              <a:lnTo>
                                <a:pt x="962799" y="86982"/>
                              </a:lnTo>
                              <a:lnTo>
                                <a:pt x="960602" y="88201"/>
                              </a:lnTo>
                              <a:lnTo>
                                <a:pt x="958583" y="89408"/>
                              </a:lnTo>
                              <a:lnTo>
                                <a:pt x="956652" y="89814"/>
                              </a:lnTo>
                              <a:lnTo>
                                <a:pt x="950950" y="89954"/>
                              </a:lnTo>
                              <a:lnTo>
                                <a:pt x="950950" y="91998"/>
                              </a:lnTo>
                              <a:lnTo>
                                <a:pt x="988504" y="91998"/>
                              </a:lnTo>
                              <a:lnTo>
                                <a:pt x="988504" y="89954"/>
                              </a:lnTo>
                              <a:lnTo>
                                <a:pt x="977760" y="89814"/>
                              </a:lnTo>
                              <a:lnTo>
                                <a:pt x="975601" y="88468"/>
                              </a:lnTo>
                              <a:lnTo>
                                <a:pt x="975601" y="11302"/>
                              </a:lnTo>
                              <a:close/>
                            </a:path>
                            <a:path w="1701164" h="93980">
                              <a:moveTo>
                                <a:pt x="974496" y="0"/>
                              </a:moveTo>
                              <a:lnTo>
                                <a:pt x="949985" y="12395"/>
                              </a:lnTo>
                              <a:lnTo>
                                <a:pt x="949985" y="14287"/>
                              </a:lnTo>
                              <a:lnTo>
                                <a:pt x="951636" y="13601"/>
                              </a:lnTo>
                              <a:lnTo>
                                <a:pt x="953135" y="13068"/>
                              </a:lnTo>
                              <a:lnTo>
                                <a:pt x="953655" y="12801"/>
                              </a:lnTo>
                              <a:lnTo>
                                <a:pt x="956106" y="11849"/>
                              </a:lnTo>
                              <a:lnTo>
                                <a:pt x="958443" y="11303"/>
                              </a:lnTo>
                              <a:lnTo>
                                <a:pt x="975601" y="11302"/>
                              </a:lnTo>
                              <a:lnTo>
                                <a:pt x="975601" y="253"/>
                              </a:lnTo>
                              <a:lnTo>
                                <a:pt x="974496" y="0"/>
                              </a:lnTo>
                              <a:close/>
                            </a:path>
                            <a:path w="1701164" h="93980">
                              <a:moveTo>
                                <a:pt x="1213027" y="11302"/>
                              </a:moveTo>
                              <a:lnTo>
                                <a:pt x="1200111" y="11303"/>
                              </a:lnTo>
                              <a:lnTo>
                                <a:pt x="1201318" y="13322"/>
                              </a:lnTo>
                              <a:lnTo>
                                <a:pt x="1201318" y="83832"/>
                              </a:lnTo>
                              <a:lnTo>
                                <a:pt x="1200238" y="86982"/>
                              </a:lnTo>
                              <a:lnTo>
                                <a:pt x="1198054" y="88201"/>
                              </a:lnTo>
                              <a:lnTo>
                                <a:pt x="1196035" y="89408"/>
                              </a:lnTo>
                              <a:lnTo>
                                <a:pt x="1194130" y="89814"/>
                              </a:lnTo>
                              <a:lnTo>
                                <a:pt x="1188402" y="89954"/>
                              </a:lnTo>
                              <a:lnTo>
                                <a:pt x="1188402" y="91998"/>
                              </a:lnTo>
                              <a:lnTo>
                                <a:pt x="1225981" y="91998"/>
                              </a:lnTo>
                              <a:lnTo>
                                <a:pt x="1225981" y="89954"/>
                              </a:lnTo>
                              <a:lnTo>
                                <a:pt x="1215224" y="89814"/>
                              </a:lnTo>
                              <a:lnTo>
                                <a:pt x="1213027" y="88468"/>
                              </a:lnTo>
                              <a:lnTo>
                                <a:pt x="1213027" y="11302"/>
                              </a:lnTo>
                              <a:close/>
                            </a:path>
                            <a:path w="1701164" h="93980">
                              <a:moveTo>
                                <a:pt x="1211961" y="0"/>
                              </a:moveTo>
                              <a:lnTo>
                                <a:pt x="1187450" y="12395"/>
                              </a:lnTo>
                              <a:lnTo>
                                <a:pt x="1187450" y="14287"/>
                              </a:lnTo>
                              <a:lnTo>
                                <a:pt x="1189101" y="13601"/>
                              </a:lnTo>
                              <a:lnTo>
                                <a:pt x="1190574" y="13068"/>
                              </a:lnTo>
                              <a:lnTo>
                                <a:pt x="1191120" y="12801"/>
                              </a:lnTo>
                              <a:lnTo>
                                <a:pt x="1193584" y="11849"/>
                              </a:lnTo>
                              <a:lnTo>
                                <a:pt x="1195895" y="11303"/>
                              </a:lnTo>
                              <a:lnTo>
                                <a:pt x="1213027" y="11302"/>
                              </a:lnTo>
                              <a:lnTo>
                                <a:pt x="1213027" y="253"/>
                              </a:lnTo>
                              <a:lnTo>
                                <a:pt x="1211961" y="0"/>
                              </a:lnTo>
                              <a:close/>
                            </a:path>
                            <a:path w="1701164" h="93980">
                              <a:moveTo>
                                <a:pt x="1450479" y="11302"/>
                              </a:moveTo>
                              <a:lnTo>
                                <a:pt x="1437576" y="11303"/>
                              </a:lnTo>
                              <a:lnTo>
                                <a:pt x="1438795" y="13322"/>
                              </a:lnTo>
                              <a:lnTo>
                                <a:pt x="1438795" y="83832"/>
                              </a:lnTo>
                              <a:lnTo>
                                <a:pt x="1437703" y="86982"/>
                              </a:lnTo>
                              <a:lnTo>
                                <a:pt x="1435519" y="88201"/>
                              </a:lnTo>
                              <a:lnTo>
                                <a:pt x="1433487" y="89408"/>
                              </a:lnTo>
                              <a:lnTo>
                                <a:pt x="1431569" y="89814"/>
                              </a:lnTo>
                              <a:lnTo>
                                <a:pt x="1425867" y="89954"/>
                              </a:lnTo>
                              <a:lnTo>
                                <a:pt x="1425867" y="91998"/>
                              </a:lnTo>
                              <a:lnTo>
                                <a:pt x="1463433" y="91998"/>
                              </a:lnTo>
                              <a:lnTo>
                                <a:pt x="1463433" y="89954"/>
                              </a:lnTo>
                              <a:lnTo>
                                <a:pt x="1452676" y="89814"/>
                              </a:lnTo>
                              <a:lnTo>
                                <a:pt x="1450479" y="88468"/>
                              </a:lnTo>
                              <a:lnTo>
                                <a:pt x="1450479" y="11302"/>
                              </a:lnTo>
                              <a:close/>
                            </a:path>
                            <a:path w="1701164" h="93980">
                              <a:moveTo>
                                <a:pt x="1449387" y="0"/>
                              </a:moveTo>
                              <a:lnTo>
                                <a:pt x="1424901" y="12395"/>
                              </a:lnTo>
                              <a:lnTo>
                                <a:pt x="1424901" y="14287"/>
                              </a:lnTo>
                              <a:lnTo>
                                <a:pt x="1426527" y="13601"/>
                              </a:lnTo>
                              <a:lnTo>
                                <a:pt x="1428051" y="13068"/>
                              </a:lnTo>
                              <a:lnTo>
                                <a:pt x="1428597" y="12801"/>
                              </a:lnTo>
                              <a:lnTo>
                                <a:pt x="1431036" y="11849"/>
                              </a:lnTo>
                              <a:lnTo>
                                <a:pt x="1433360" y="11303"/>
                              </a:lnTo>
                              <a:lnTo>
                                <a:pt x="1450479" y="11302"/>
                              </a:lnTo>
                              <a:lnTo>
                                <a:pt x="1450479" y="253"/>
                              </a:lnTo>
                              <a:lnTo>
                                <a:pt x="1449387" y="0"/>
                              </a:lnTo>
                              <a:close/>
                            </a:path>
                            <a:path w="1701164" h="93980">
                              <a:moveTo>
                                <a:pt x="1687931" y="11303"/>
                              </a:moveTo>
                              <a:lnTo>
                                <a:pt x="1675028" y="11303"/>
                              </a:lnTo>
                              <a:lnTo>
                                <a:pt x="1676273" y="13322"/>
                              </a:lnTo>
                              <a:lnTo>
                                <a:pt x="1676273" y="83832"/>
                              </a:lnTo>
                              <a:lnTo>
                                <a:pt x="1675180" y="86982"/>
                              </a:lnTo>
                              <a:lnTo>
                                <a:pt x="1672983" y="88201"/>
                              </a:lnTo>
                              <a:lnTo>
                                <a:pt x="1670964" y="89408"/>
                              </a:lnTo>
                              <a:lnTo>
                                <a:pt x="1669034" y="89814"/>
                              </a:lnTo>
                              <a:lnTo>
                                <a:pt x="1663331" y="89954"/>
                              </a:lnTo>
                              <a:lnTo>
                                <a:pt x="1663331" y="91998"/>
                              </a:lnTo>
                              <a:lnTo>
                                <a:pt x="1700885" y="91998"/>
                              </a:lnTo>
                              <a:lnTo>
                                <a:pt x="1700885" y="89954"/>
                              </a:lnTo>
                              <a:lnTo>
                                <a:pt x="1690128" y="89814"/>
                              </a:lnTo>
                              <a:lnTo>
                                <a:pt x="1687931" y="88468"/>
                              </a:lnTo>
                              <a:lnTo>
                                <a:pt x="1687931" y="11303"/>
                              </a:lnTo>
                              <a:close/>
                            </a:path>
                            <a:path w="1701164" h="93980">
                              <a:moveTo>
                                <a:pt x="1686864" y="0"/>
                              </a:moveTo>
                              <a:lnTo>
                                <a:pt x="1662366" y="12395"/>
                              </a:lnTo>
                              <a:lnTo>
                                <a:pt x="1662366" y="14287"/>
                              </a:lnTo>
                              <a:lnTo>
                                <a:pt x="1664004" y="13601"/>
                              </a:lnTo>
                              <a:lnTo>
                                <a:pt x="1665516" y="13068"/>
                              </a:lnTo>
                              <a:lnTo>
                                <a:pt x="1666036" y="12801"/>
                              </a:lnTo>
                              <a:lnTo>
                                <a:pt x="1668500" y="11849"/>
                              </a:lnTo>
                              <a:lnTo>
                                <a:pt x="1670799" y="11303"/>
                              </a:lnTo>
                              <a:lnTo>
                                <a:pt x="1687931" y="11303"/>
                              </a:lnTo>
                              <a:lnTo>
                                <a:pt x="1687931" y="253"/>
                              </a:lnTo>
                              <a:lnTo>
                                <a:pt x="16868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63.09333pt;width:133.950pt;height:7.4pt;mso-position-horizontal-relative:page;mso-position-vertical-relative:paragraph;z-index:-15694336;mso-wrap-distance-left:0;mso-wrap-distance-right:0" id="docshape95" coordorigin="2127,1262" coordsize="2679,148" path="m2167,1280l2147,1280,2149,1283,2149,1394,2147,1399,2144,1401,2140,1403,2137,1403,2128,1404,2128,1407,2188,1407,2188,1404,2171,1403,2167,1401,2167,1280xm2166,1262l2127,1281,2127,1284,2129,1283,2132,1282,2133,1282,2137,1281,2140,1280,2167,1280,2167,1262,2166,1262xm2541,1280l2521,1280,2523,1283,2523,1394,2521,1399,2518,1401,2514,1403,2511,1403,2502,1404,2502,1407,2562,1407,2562,1404,2545,1403,2541,1401,2541,1280xm2539,1262l2501,1281,2501,1284,2503,1283,2506,1282,2507,1282,2511,1281,2514,1280,2541,1280,2541,1262,2539,1262xm2905,1262l2894,1262,2885,1266,2877,1273,2868,1284,2862,1299,2858,1316,2856,1335,2857,1352,2861,1369,2866,1384,2873,1395,2881,1405,2892,1410,2916,1410,2925,1406,2927,1404,2905,1404,2892,1400,2884,1387,2879,1366,2877,1337,2879,1307,2884,1285,2893,1272,2905,1267,2925,1267,2925,1267,2905,1262xm2925,1267l2905,1267,2917,1272,2925,1285,2931,1307,2932,1335,2932,1337,2931,1366,2925,1387,2917,1400,2905,1404,2927,1404,2932,1399,2941,1388,2947,1373,2952,1355,2953,1337,2953,1335,2950,1306,2940,1282,2925,1267xm3289,1280l3269,1280,3271,1283,3271,1394,3269,1399,3266,1401,3263,1403,3260,1403,3251,1404,3251,1407,3310,1407,3310,1404,3293,1403,3289,1401,3289,1280xm3288,1262l3249,1281,3249,1284,3252,1283,3254,1282,3255,1282,3259,1281,3262,1280,3289,1280,3289,1262,3288,1262xm3663,1280l3643,1280,3645,1283,3645,1394,3643,1399,3640,1401,3637,1403,3633,1403,3624,1404,3624,1407,3684,1407,3684,1404,3667,1403,3663,1401,3663,1280xm3662,1262l3623,1281,3623,1284,3626,1283,3628,1282,3629,1282,3633,1281,3636,1280,3663,1280,3663,1262,3662,1262xm4037,1280l4017,1280,4019,1283,4019,1394,4017,1399,4014,1401,4010,1403,4007,1403,3998,1404,3998,1407,4058,1407,4058,1404,4041,1403,4037,1401,4037,1280xm4036,1262l3997,1281,3997,1284,4000,1283,4002,1282,4003,1282,4007,1281,4010,1280,4037,1280,4037,1262,4036,1262xm4411,1280l4391,1280,4393,1283,4393,1394,4391,1399,4388,1401,4384,1403,4381,1403,4372,1404,4372,1407,4432,1407,4432,1404,4415,1403,4411,1401,4411,1280xm4409,1262l4371,1281,4371,1284,4373,1283,4376,1282,4377,1282,4381,1281,4384,1280,4411,1280,4411,1262,4409,1262xm4785,1280l4765,1280,4767,1283,4767,1394,4765,1399,4762,1401,4758,1403,4755,1403,4746,1404,4746,1407,4805,1407,4805,1404,4789,1403,4785,1401,4785,1280xm4783,1262l4745,1281,4745,1284,4747,1283,4750,1282,4751,1282,4754,1281,4758,1280,4785,1280,4785,1262,4783,126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2656">
                <wp:simplePos x="0" y="0"/>
                <wp:positionH relativeFrom="page">
                  <wp:posOffset>1000975</wp:posOffset>
                </wp:positionH>
                <wp:positionV relativeFrom="paragraph">
                  <wp:posOffset>1014594</wp:posOffset>
                </wp:positionV>
                <wp:extent cx="75565" cy="6223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75565" cy="62230"/>
                        </a:xfrm>
                        <a:custGeom>
                          <a:avLst/>
                          <a:gdLst/>
                          <a:ahLst/>
                          <a:cxnLst/>
                          <a:rect l="l" t="t" r="r" b="b"/>
                          <a:pathLst>
                            <a:path w="75565" h="62230">
                              <a:moveTo>
                                <a:pt x="43637" y="1422"/>
                              </a:moveTo>
                              <a:lnTo>
                                <a:pt x="36677" y="1422"/>
                              </a:lnTo>
                              <a:lnTo>
                                <a:pt x="35242" y="5892"/>
                              </a:lnTo>
                              <a:lnTo>
                                <a:pt x="33921" y="2095"/>
                              </a:lnTo>
                              <a:lnTo>
                                <a:pt x="33820" y="1803"/>
                              </a:lnTo>
                              <a:lnTo>
                                <a:pt x="33820" y="4660"/>
                              </a:lnTo>
                              <a:lnTo>
                                <a:pt x="33820" y="7912"/>
                              </a:lnTo>
                              <a:lnTo>
                                <a:pt x="15811" y="38011"/>
                              </a:lnTo>
                              <a:lnTo>
                                <a:pt x="10287" y="38011"/>
                              </a:lnTo>
                              <a:lnTo>
                                <a:pt x="8191" y="35140"/>
                              </a:lnTo>
                              <a:lnTo>
                                <a:pt x="8191" y="30670"/>
                              </a:lnTo>
                              <a:lnTo>
                                <a:pt x="25438" y="2095"/>
                              </a:lnTo>
                              <a:lnTo>
                                <a:pt x="31343" y="2095"/>
                              </a:lnTo>
                              <a:lnTo>
                                <a:pt x="33820" y="4660"/>
                              </a:lnTo>
                              <a:lnTo>
                                <a:pt x="33820" y="1803"/>
                              </a:lnTo>
                              <a:lnTo>
                                <a:pt x="33718" y="1511"/>
                              </a:lnTo>
                              <a:lnTo>
                                <a:pt x="31813" y="0"/>
                              </a:lnTo>
                              <a:lnTo>
                                <a:pt x="27914" y="0"/>
                              </a:lnTo>
                              <a:lnTo>
                                <a:pt x="18237" y="2971"/>
                              </a:lnTo>
                              <a:lnTo>
                                <a:pt x="9232" y="10579"/>
                              </a:lnTo>
                              <a:lnTo>
                                <a:pt x="2590" y="20891"/>
                              </a:lnTo>
                              <a:lnTo>
                                <a:pt x="0" y="31991"/>
                              </a:lnTo>
                              <a:lnTo>
                                <a:pt x="0" y="38760"/>
                              </a:lnTo>
                              <a:lnTo>
                                <a:pt x="3721" y="43053"/>
                              </a:lnTo>
                              <a:lnTo>
                                <a:pt x="16471" y="43053"/>
                              </a:lnTo>
                              <a:lnTo>
                                <a:pt x="20866" y="39535"/>
                              </a:lnTo>
                              <a:lnTo>
                                <a:pt x="21932" y="38011"/>
                              </a:lnTo>
                              <a:lnTo>
                                <a:pt x="29349" y="27432"/>
                              </a:lnTo>
                              <a:lnTo>
                                <a:pt x="20866" y="55321"/>
                              </a:lnTo>
                              <a:lnTo>
                                <a:pt x="19621" y="59143"/>
                              </a:lnTo>
                              <a:lnTo>
                                <a:pt x="18110" y="59905"/>
                              </a:lnTo>
                              <a:lnTo>
                                <a:pt x="11899" y="60388"/>
                              </a:lnTo>
                              <a:lnTo>
                                <a:pt x="11899" y="61925"/>
                              </a:lnTo>
                              <a:lnTo>
                                <a:pt x="34874" y="61925"/>
                              </a:lnTo>
                              <a:lnTo>
                                <a:pt x="34874" y="60198"/>
                              </a:lnTo>
                              <a:lnTo>
                                <a:pt x="29705" y="60198"/>
                              </a:lnTo>
                              <a:lnTo>
                                <a:pt x="27724" y="59232"/>
                              </a:lnTo>
                              <a:lnTo>
                                <a:pt x="27825" y="57442"/>
                              </a:lnTo>
                              <a:lnTo>
                                <a:pt x="28003" y="56375"/>
                              </a:lnTo>
                              <a:lnTo>
                                <a:pt x="36233" y="27432"/>
                              </a:lnTo>
                              <a:lnTo>
                                <a:pt x="42354" y="5892"/>
                              </a:lnTo>
                              <a:lnTo>
                                <a:pt x="43637" y="1422"/>
                              </a:lnTo>
                              <a:close/>
                            </a:path>
                            <a:path w="75565" h="62230">
                              <a:moveTo>
                                <a:pt x="75018" y="10033"/>
                              </a:moveTo>
                              <a:lnTo>
                                <a:pt x="74422" y="9550"/>
                              </a:lnTo>
                              <a:lnTo>
                                <a:pt x="73393" y="10972"/>
                              </a:lnTo>
                              <a:lnTo>
                                <a:pt x="72707" y="11303"/>
                              </a:lnTo>
                              <a:lnTo>
                                <a:pt x="57073" y="11303"/>
                              </a:lnTo>
                              <a:lnTo>
                                <a:pt x="49669" y="27406"/>
                              </a:lnTo>
                              <a:lnTo>
                                <a:pt x="49606" y="27762"/>
                              </a:lnTo>
                              <a:lnTo>
                                <a:pt x="50431" y="28295"/>
                              </a:lnTo>
                              <a:lnTo>
                                <a:pt x="52590" y="28295"/>
                              </a:lnTo>
                              <a:lnTo>
                                <a:pt x="55321" y="28765"/>
                              </a:lnTo>
                              <a:lnTo>
                                <a:pt x="65925" y="32169"/>
                              </a:lnTo>
                              <a:lnTo>
                                <a:pt x="69507" y="36385"/>
                              </a:lnTo>
                              <a:lnTo>
                                <a:pt x="69507" y="49631"/>
                              </a:lnTo>
                              <a:lnTo>
                                <a:pt x="65379" y="54724"/>
                              </a:lnTo>
                              <a:lnTo>
                                <a:pt x="58712" y="54724"/>
                              </a:lnTo>
                              <a:lnTo>
                                <a:pt x="57556" y="54254"/>
                              </a:lnTo>
                              <a:lnTo>
                                <a:pt x="53352" y="51193"/>
                              </a:lnTo>
                              <a:lnTo>
                                <a:pt x="51777" y="50507"/>
                              </a:lnTo>
                              <a:lnTo>
                                <a:pt x="48374" y="50507"/>
                              </a:lnTo>
                              <a:lnTo>
                                <a:pt x="47434" y="51333"/>
                              </a:lnTo>
                              <a:lnTo>
                                <a:pt x="47434" y="55587"/>
                              </a:lnTo>
                              <a:lnTo>
                                <a:pt x="50634" y="57238"/>
                              </a:lnTo>
                              <a:lnTo>
                                <a:pt x="61442" y="57238"/>
                              </a:lnTo>
                              <a:lnTo>
                                <a:pt x="66332" y="55410"/>
                              </a:lnTo>
                              <a:lnTo>
                                <a:pt x="69723" y="51930"/>
                              </a:lnTo>
                              <a:lnTo>
                                <a:pt x="72834" y="48882"/>
                              </a:lnTo>
                              <a:lnTo>
                                <a:pt x="74282" y="44996"/>
                              </a:lnTo>
                              <a:lnTo>
                                <a:pt x="74282" y="34950"/>
                              </a:lnTo>
                              <a:lnTo>
                                <a:pt x="72974" y="31813"/>
                              </a:lnTo>
                              <a:lnTo>
                                <a:pt x="66598" y="25438"/>
                              </a:lnTo>
                              <a:lnTo>
                                <a:pt x="62725" y="23863"/>
                              </a:lnTo>
                              <a:lnTo>
                                <a:pt x="54698" y="22466"/>
                              </a:lnTo>
                              <a:lnTo>
                                <a:pt x="57556" y="16675"/>
                              </a:lnTo>
                              <a:lnTo>
                                <a:pt x="70878" y="16675"/>
                              </a:lnTo>
                              <a:lnTo>
                                <a:pt x="72428" y="16052"/>
                              </a:lnTo>
                              <a:lnTo>
                                <a:pt x="75018" y="1003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79.889313pt;width:5.95pt;height:4.9pt;mso-position-horizontal-relative:page;mso-position-vertical-relative:paragraph;z-index:-15693824;mso-wrap-distance-left:0;mso-wrap-distance-right:0" id="docshape96" coordorigin="1576,1598" coordsize="119,98" path="m1645,1600l1634,1600,1632,1607,1630,1601,1630,1601,1630,1605,1630,1610,1628,1621,1623,1633,1617,1644,1609,1653,1605,1656,1601,1658,1593,1658,1589,1653,1589,1646,1591,1637,1594,1627,1600,1617,1607,1608,1611,1604,1616,1601,1626,1601,1630,1605,1630,1601,1629,1600,1626,1598,1620,1598,1605,1602,1591,1614,1580,1631,1576,1648,1576,1659,1582,1666,1602,1666,1609,1660,1611,1658,1623,1641,1609,1685,1607,1691,1605,1692,1595,1693,1595,1695,1631,1695,1631,1693,1623,1693,1620,1691,1620,1688,1620,1687,1633,1641,1643,1607,1645,1600xm1694,1614l1694,1613,1692,1615,1691,1616,1666,1616,1655,1641,1654,1642,1656,1642,1659,1642,1663,1643,1680,1648,1686,1655,1686,1676,1679,1684,1669,1684,1667,1683,1660,1678,1658,1677,1653,1677,1651,1679,1651,1685,1656,1688,1673,1688,1681,1685,1686,1680,1691,1675,1693,1669,1693,1653,1691,1648,1681,1638,1675,1635,1662,1633,1667,1624,1688,1624,1690,1623,1694,1614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1350594</wp:posOffset>
                </wp:positionH>
                <wp:positionV relativeFrom="paragraph">
                  <wp:posOffset>964594</wp:posOffset>
                </wp:positionV>
                <wp:extent cx="1701164" cy="9398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1701164" cy="93980"/>
                        </a:xfrm>
                        <a:custGeom>
                          <a:avLst/>
                          <a:gdLst/>
                          <a:ahLst/>
                          <a:cxnLst/>
                          <a:rect l="l" t="t" r="r" b="b"/>
                          <a:pathLst>
                            <a:path w="1701164" h="93980">
                              <a:moveTo>
                                <a:pt x="25603" y="11302"/>
                              </a:moveTo>
                              <a:lnTo>
                                <a:pt x="12661" y="11303"/>
                              </a:lnTo>
                              <a:lnTo>
                                <a:pt x="13893" y="13322"/>
                              </a:lnTo>
                              <a:lnTo>
                                <a:pt x="13893" y="83832"/>
                              </a:lnTo>
                              <a:lnTo>
                                <a:pt x="12788" y="86969"/>
                              </a:lnTo>
                              <a:lnTo>
                                <a:pt x="10617" y="88188"/>
                              </a:lnTo>
                              <a:lnTo>
                                <a:pt x="8585" y="89420"/>
                              </a:lnTo>
                              <a:lnTo>
                                <a:pt x="6667" y="89827"/>
                              </a:lnTo>
                              <a:lnTo>
                                <a:pt x="952" y="89954"/>
                              </a:lnTo>
                              <a:lnTo>
                                <a:pt x="952" y="91998"/>
                              </a:lnTo>
                              <a:lnTo>
                                <a:pt x="38506" y="91998"/>
                              </a:lnTo>
                              <a:lnTo>
                                <a:pt x="38506" y="89954"/>
                              </a:lnTo>
                              <a:lnTo>
                                <a:pt x="27762" y="89827"/>
                              </a:lnTo>
                              <a:lnTo>
                                <a:pt x="25603" y="88468"/>
                              </a:lnTo>
                              <a:lnTo>
                                <a:pt x="25603" y="11302"/>
                              </a:lnTo>
                              <a:close/>
                            </a:path>
                            <a:path w="1701164" h="93980">
                              <a:moveTo>
                                <a:pt x="24511" y="0"/>
                              </a:moveTo>
                              <a:lnTo>
                                <a:pt x="0" y="12395"/>
                              </a:lnTo>
                              <a:lnTo>
                                <a:pt x="0" y="14287"/>
                              </a:lnTo>
                              <a:lnTo>
                                <a:pt x="1625" y="13601"/>
                              </a:lnTo>
                              <a:lnTo>
                                <a:pt x="3136" y="13068"/>
                              </a:lnTo>
                              <a:lnTo>
                                <a:pt x="3670" y="12788"/>
                              </a:lnTo>
                              <a:lnTo>
                                <a:pt x="6121" y="11836"/>
                              </a:lnTo>
                              <a:lnTo>
                                <a:pt x="8432" y="11303"/>
                              </a:lnTo>
                              <a:lnTo>
                                <a:pt x="25603" y="11302"/>
                              </a:lnTo>
                              <a:lnTo>
                                <a:pt x="25603" y="266"/>
                              </a:lnTo>
                              <a:lnTo>
                                <a:pt x="24511" y="0"/>
                              </a:lnTo>
                              <a:close/>
                            </a:path>
                            <a:path w="1701164" h="93980">
                              <a:moveTo>
                                <a:pt x="263055" y="11303"/>
                              </a:moveTo>
                              <a:lnTo>
                                <a:pt x="250126" y="11303"/>
                              </a:lnTo>
                              <a:lnTo>
                                <a:pt x="251358" y="13322"/>
                              </a:lnTo>
                              <a:lnTo>
                                <a:pt x="251358" y="83832"/>
                              </a:lnTo>
                              <a:lnTo>
                                <a:pt x="250253" y="86969"/>
                              </a:lnTo>
                              <a:lnTo>
                                <a:pt x="248069" y="88188"/>
                              </a:lnTo>
                              <a:lnTo>
                                <a:pt x="246037" y="89420"/>
                              </a:lnTo>
                              <a:lnTo>
                                <a:pt x="244119" y="89827"/>
                              </a:lnTo>
                              <a:lnTo>
                                <a:pt x="238417" y="89954"/>
                              </a:lnTo>
                              <a:lnTo>
                                <a:pt x="238417" y="91998"/>
                              </a:lnTo>
                              <a:lnTo>
                                <a:pt x="275971" y="91998"/>
                              </a:lnTo>
                              <a:lnTo>
                                <a:pt x="275971" y="89954"/>
                              </a:lnTo>
                              <a:lnTo>
                                <a:pt x="265239" y="89827"/>
                              </a:lnTo>
                              <a:lnTo>
                                <a:pt x="263055" y="88468"/>
                              </a:lnTo>
                              <a:lnTo>
                                <a:pt x="263055" y="11303"/>
                              </a:lnTo>
                              <a:close/>
                            </a:path>
                            <a:path w="1701164" h="93980">
                              <a:moveTo>
                                <a:pt x="261962" y="0"/>
                              </a:moveTo>
                              <a:lnTo>
                                <a:pt x="237464" y="12395"/>
                              </a:lnTo>
                              <a:lnTo>
                                <a:pt x="237464" y="14287"/>
                              </a:lnTo>
                              <a:lnTo>
                                <a:pt x="239102" y="13601"/>
                              </a:lnTo>
                              <a:lnTo>
                                <a:pt x="240588" y="13068"/>
                              </a:lnTo>
                              <a:lnTo>
                                <a:pt x="241134" y="12788"/>
                              </a:lnTo>
                              <a:lnTo>
                                <a:pt x="243598" y="11836"/>
                              </a:lnTo>
                              <a:lnTo>
                                <a:pt x="245910" y="11303"/>
                              </a:lnTo>
                              <a:lnTo>
                                <a:pt x="263055" y="11303"/>
                              </a:lnTo>
                              <a:lnTo>
                                <a:pt x="263055" y="266"/>
                              </a:lnTo>
                              <a:lnTo>
                                <a:pt x="261962" y="0"/>
                              </a:lnTo>
                              <a:close/>
                            </a:path>
                            <a:path w="1701164" h="93980">
                              <a:moveTo>
                                <a:pt x="500519" y="11303"/>
                              </a:moveTo>
                              <a:lnTo>
                                <a:pt x="487591" y="11303"/>
                              </a:lnTo>
                              <a:lnTo>
                                <a:pt x="488797" y="13322"/>
                              </a:lnTo>
                              <a:lnTo>
                                <a:pt x="488797" y="83832"/>
                              </a:lnTo>
                              <a:lnTo>
                                <a:pt x="487730" y="86969"/>
                              </a:lnTo>
                              <a:lnTo>
                                <a:pt x="485546" y="88188"/>
                              </a:lnTo>
                              <a:lnTo>
                                <a:pt x="483501" y="89420"/>
                              </a:lnTo>
                              <a:lnTo>
                                <a:pt x="481596" y="89827"/>
                              </a:lnTo>
                              <a:lnTo>
                                <a:pt x="475881" y="89954"/>
                              </a:lnTo>
                              <a:lnTo>
                                <a:pt x="475881" y="91998"/>
                              </a:lnTo>
                              <a:lnTo>
                                <a:pt x="513448" y="91998"/>
                              </a:lnTo>
                              <a:lnTo>
                                <a:pt x="513448" y="89954"/>
                              </a:lnTo>
                              <a:lnTo>
                                <a:pt x="502691" y="89827"/>
                              </a:lnTo>
                              <a:lnTo>
                                <a:pt x="500519" y="88468"/>
                              </a:lnTo>
                              <a:lnTo>
                                <a:pt x="500519" y="11303"/>
                              </a:lnTo>
                              <a:close/>
                            </a:path>
                            <a:path w="1701164" h="93980">
                              <a:moveTo>
                                <a:pt x="499414" y="0"/>
                              </a:moveTo>
                              <a:lnTo>
                                <a:pt x="474929" y="12395"/>
                              </a:lnTo>
                              <a:lnTo>
                                <a:pt x="474929" y="14287"/>
                              </a:lnTo>
                              <a:lnTo>
                                <a:pt x="476580" y="13601"/>
                              </a:lnTo>
                              <a:lnTo>
                                <a:pt x="478066" y="13068"/>
                              </a:lnTo>
                              <a:lnTo>
                                <a:pt x="478599" y="12788"/>
                              </a:lnTo>
                              <a:lnTo>
                                <a:pt x="481050" y="11836"/>
                              </a:lnTo>
                              <a:lnTo>
                                <a:pt x="483374" y="11303"/>
                              </a:lnTo>
                              <a:lnTo>
                                <a:pt x="500519" y="11303"/>
                              </a:lnTo>
                              <a:lnTo>
                                <a:pt x="500519" y="266"/>
                              </a:lnTo>
                              <a:lnTo>
                                <a:pt x="499414" y="0"/>
                              </a:lnTo>
                              <a:close/>
                            </a:path>
                            <a:path w="1701164" h="93980">
                              <a:moveTo>
                                <a:pt x="738098" y="11302"/>
                              </a:moveTo>
                              <a:lnTo>
                                <a:pt x="725182" y="11303"/>
                              </a:lnTo>
                              <a:lnTo>
                                <a:pt x="726414" y="13322"/>
                              </a:lnTo>
                              <a:lnTo>
                                <a:pt x="726414" y="83832"/>
                              </a:lnTo>
                              <a:lnTo>
                                <a:pt x="725309" y="86969"/>
                              </a:lnTo>
                              <a:lnTo>
                                <a:pt x="723138" y="88188"/>
                              </a:lnTo>
                              <a:lnTo>
                                <a:pt x="721093" y="89420"/>
                              </a:lnTo>
                              <a:lnTo>
                                <a:pt x="719188" y="89827"/>
                              </a:lnTo>
                              <a:lnTo>
                                <a:pt x="713473" y="89954"/>
                              </a:lnTo>
                              <a:lnTo>
                                <a:pt x="713473" y="91998"/>
                              </a:lnTo>
                              <a:lnTo>
                                <a:pt x="751039" y="91998"/>
                              </a:lnTo>
                              <a:lnTo>
                                <a:pt x="751039" y="89954"/>
                              </a:lnTo>
                              <a:lnTo>
                                <a:pt x="740295" y="89827"/>
                              </a:lnTo>
                              <a:lnTo>
                                <a:pt x="738098" y="88468"/>
                              </a:lnTo>
                              <a:lnTo>
                                <a:pt x="738098" y="11302"/>
                              </a:lnTo>
                              <a:close/>
                            </a:path>
                            <a:path w="1701164" h="93980">
                              <a:moveTo>
                                <a:pt x="737044" y="0"/>
                              </a:moveTo>
                              <a:lnTo>
                                <a:pt x="712533" y="12395"/>
                              </a:lnTo>
                              <a:lnTo>
                                <a:pt x="712533" y="14287"/>
                              </a:lnTo>
                              <a:lnTo>
                                <a:pt x="714146" y="13601"/>
                              </a:lnTo>
                              <a:lnTo>
                                <a:pt x="715657" y="13068"/>
                              </a:lnTo>
                              <a:lnTo>
                                <a:pt x="716203" y="12788"/>
                              </a:lnTo>
                              <a:lnTo>
                                <a:pt x="718642" y="11836"/>
                              </a:lnTo>
                              <a:lnTo>
                                <a:pt x="720953" y="11303"/>
                              </a:lnTo>
                              <a:lnTo>
                                <a:pt x="738098" y="11302"/>
                              </a:lnTo>
                              <a:lnTo>
                                <a:pt x="738098" y="266"/>
                              </a:lnTo>
                              <a:lnTo>
                                <a:pt x="737044" y="0"/>
                              </a:lnTo>
                              <a:close/>
                            </a:path>
                            <a:path w="1701164" h="93980">
                              <a:moveTo>
                                <a:pt x="969467" y="0"/>
                              </a:moveTo>
                              <a:lnTo>
                                <a:pt x="961961" y="0"/>
                              </a:lnTo>
                              <a:lnTo>
                                <a:pt x="956259" y="2311"/>
                              </a:lnTo>
                              <a:lnTo>
                                <a:pt x="938161" y="46278"/>
                              </a:lnTo>
                              <a:lnTo>
                                <a:pt x="938962" y="57459"/>
                              </a:lnTo>
                              <a:lnTo>
                                <a:pt x="960996" y="93916"/>
                              </a:lnTo>
                              <a:lnTo>
                                <a:pt x="975855" y="93916"/>
                              </a:lnTo>
                              <a:lnTo>
                                <a:pt x="981710" y="91592"/>
                              </a:lnTo>
                              <a:lnTo>
                                <a:pt x="982974" y="90360"/>
                              </a:lnTo>
                              <a:lnTo>
                                <a:pt x="968895" y="90360"/>
                              </a:lnTo>
                              <a:lnTo>
                                <a:pt x="961192" y="87641"/>
                              </a:lnTo>
                              <a:lnTo>
                                <a:pt x="955661" y="79527"/>
                              </a:lnTo>
                              <a:lnTo>
                                <a:pt x="952329" y="66078"/>
                              </a:lnTo>
                              <a:lnTo>
                                <a:pt x="951217" y="47485"/>
                              </a:lnTo>
                              <a:lnTo>
                                <a:pt x="952354" y="28508"/>
                              </a:lnTo>
                              <a:lnTo>
                                <a:pt x="955743" y="14697"/>
                              </a:lnTo>
                              <a:lnTo>
                                <a:pt x="961316" y="6344"/>
                              </a:lnTo>
                              <a:lnTo>
                                <a:pt x="969022" y="3530"/>
                              </a:lnTo>
                              <a:lnTo>
                                <a:pt x="981798" y="3530"/>
                              </a:lnTo>
                              <a:lnTo>
                                <a:pt x="969467" y="0"/>
                              </a:lnTo>
                              <a:close/>
                            </a:path>
                            <a:path w="1701164" h="93980">
                              <a:moveTo>
                                <a:pt x="981798" y="3530"/>
                              </a:moveTo>
                              <a:lnTo>
                                <a:pt x="969022" y="3530"/>
                              </a:lnTo>
                              <a:lnTo>
                                <a:pt x="976603" y="6378"/>
                              </a:lnTo>
                              <a:lnTo>
                                <a:pt x="982113" y="14776"/>
                              </a:lnTo>
                              <a:lnTo>
                                <a:pt x="985474" y="28508"/>
                              </a:lnTo>
                              <a:lnTo>
                                <a:pt x="986547" y="46278"/>
                              </a:lnTo>
                              <a:lnTo>
                                <a:pt x="986604" y="47485"/>
                              </a:lnTo>
                              <a:lnTo>
                                <a:pt x="985477" y="66132"/>
                              </a:lnTo>
                              <a:lnTo>
                                <a:pt x="982134" y="79543"/>
                              </a:lnTo>
                              <a:lnTo>
                                <a:pt x="976598" y="87643"/>
                              </a:lnTo>
                              <a:lnTo>
                                <a:pt x="968895" y="90360"/>
                              </a:lnTo>
                              <a:lnTo>
                                <a:pt x="982974" y="90360"/>
                              </a:lnTo>
                              <a:lnTo>
                                <a:pt x="999624" y="47485"/>
                              </a:lnTo>
                              <a:lnTo>
                                <a:pt x="999561" y="46278"/>
                              </a:lnTo>
                              <a:lnTo>
                                <a:pt x="997443" y="27957"/>
                              </a:lnTo>
                              <a:lnTo>
                                <a:pt x="991242" y="13077"/>
                              </a:lnTo>
                              <a:lnTo>
                                <a:pt x="981798" y="3530"/>
                              </a:lnTo>
                              <a:close/>
                            </a:path>
                            <a:path w="1701164" h="93980">
                              <a:moveTo>
                                <a:pt x="1213027" y="11302"/>
                              </a:moveTo>
                              <a:lnTo>
                                <a:pt x="1200111" y="11303"/>
                              </a:lnTo>
                              <a:lnTo>
                                <a:pt x="1201318" y="13322"/>
                              </a:lnTo>
                              <a:lnTo>
                                <a:pt x="1201318" y="83832"/>
                              </a:lnTo>
                              <a:lnTo>
                                <a:pt x="1200238" y="86969"/>
                              </a:lnTo>
                              <a:lnTo>
                                <a:pt x="1198054" y="88188"/>
                              </a:lnTo>
                              <a:lnTo>
                                <a:pt x="1196035" y="89420"/>
                              </a:lnTo>
                              <a:lnTo>
                                <a:pt x="1194130" y="89827"/>
                              </a:lnTo>
                              <a:lnTo>
                                <a:pt x="1188402" y="89954"/>
                              </a:lnTo>
                              <a:lnTo>
                                <a:pt x="1188402" y="91998"/>
                              </a:lnTo>
                              <a:lnTo>
                                <a:pt x="1225981" y="91998"/>
                              </a:lnTo>
                              <a:lnTo>
                                <a:pt x="1225981" y="89954"/>
                              </a:lnTo>
                              <a:lnTo>
                                <a:pt x="1215224" y="89827"/>
                              </a:lnTo>
                              <a:lnTo>
                                <a:pt x="1213027" y="88468"/>
                              </a:lnTo>
                              <a:lnTo>
                                <a:pt x="1213027" y="11302"/>
                              </a:lnTo>
                              <a:close/>
                            </a:path>
                            <a:path w="1701164" h="93980">
                              <a:moveTo>
                                <a:pt x="1211961" y="0"/>
                              </a:moveTo>
                              <a:lnTo>
                                <a:pt x="1187450" y="12395"/>
                              </a:lnTo>
                              <a:lnTo>
                                <a:pt x="1187450" y="14287"/>
                              </a:lnTo>
                              <a:lnTo>
                                <a:pt x="1189101" y="13601"/>
                              </a:lnTo>
                              <a:lnTo>
                                <a:pt x="1190574" y="13068"/>
                              </a:lnTo>
                              <a:lnTo>
                                <a:pt x="1191120" y="12788"/>
                              </a:lnTo>
                              <a:lnTo>
                                <a:pt x="1193584" y="11836"/>
                              </a:lnTo>
                              <a:lnTo>
                                <a:pt x="1195895" y="11303"/>
                              </a:lnTo>
                              <a:lnTo>
                                <a:pt x="1213027" y="11302"/>
                              </a:lnTo>
                              <a:lnTo>
                                <a:pt x="1213027" y="266"/>
                              </a:lnTo>
                              <a:lnTo>
                                <a:pt x="1211961" y="0"/>
                              </a:lnTo>
                              <a:close/>
                            </a:path>
                            <a:path w="1701164" h="93980">
                              <a:moveTo>
                                <a:pt x="1450479" y="11302"/>
                              </a:moveTo>
                              <a:lnTo>
                                <a:pt x="1437576" y="11303"/>
                              </a:lnTo>
                              <a:lnTo>
                                <a:pt x="1438795" y="13322"/>
                              </a:lnTo>
                              <a:lnTo>
                                <a:pt x="1438795" y="83832"/>
                              </a:lnTo>
                              <a:lnTo>
                                <a:pt x="1437703" y="86969"/>
                              </a:lnTo>
                              <a:lnTo>
                                <a:pt x="1435519" y="88188"/>
                              </a:lnTo>
                              <a:lnTo>
                                <a:pt x="1433487" y="89420"/>
                              </a:lnTo>
                              <a:lnTo>
                                <a:pt x="1431569" y="89827"/>
                              </a:lnTo>
                              <a:lnTo>
                                <a:pt x="1425867" y="89954"/>
                              </a:lnTo>
                              <a:lnTo>
                                <a:pt x="1425867" y="91998"/>
                              </a:lnTo>
                              <a:lnTo>
                                <a:pt x="1463433" y="91998"/>
                              </a:lnTo>
                              <a:lnTo>
                                <a:pt x="1463433" y="89954"/>
                              </a:lnTo>
                              <a:lnTo>
                                <a:pt x="1452676" y="89827"/>
                              </a:lnTo>
                              <a:lnTo>
                                <a:pt x="1450479" y="88468"/>
                              </a:lnTo>
                              <a:lnTo>
                                <a:pt x="1450479" y="11302"/>
                              </a:lnTo>
                              <a:close/>
                            </a:path>
                            <a:path w="1701164" h="93980">
                              <a:moveTo>
                                <a:pt x="1449387" y="0"/>
                              </a:moveTo>
                              <a:lnTo>
                                <a:pt x="1424901" y="12395"/>
                              </a:lnTo>
                              <a:lnTo>
                                <a:pt x="1424901" y="14287"/>
                              </a:lnTo>
                              <a:lnTo>
                                <a:pt x="1426527" y="13601"/>
                              </a:lnTo>
                              <a:lnTo>
                                <a:pt x="1428051" y="13068"/>
                              </a:lnTo>
                              <a:lnTo>
                                <a:pt x="1428597" y="12788"/>
                              </a:lnTo>
                              <a:lnTo>
                                <a:pt x="1431036" y="11836"/>
                              </a:lnTo>
                              <a:lnTo>
                                <a:pt x="1433360" y="11303"/>
                              </a:lnTo>
                              <a:lnTo>
                                <a:pt x="1450479" y="11302"/>
                              </a:lnTo>
                              <a:lnTo>
                                <a:pt x="1450479" y="266"/>
                              </a:lnTo>
                              <a:lnTo>
                                <a:pt x="1449387" y="0"/>
                              </a:lnTo>
                              <a:close/>
                            </a:path>
                            <a:path w="1701164" h="93980">
                              <a:moveTo>
                                <a:pt x="1687931" y="11302"/>
                              </a:moveTo>
                              <a:lnTo>
                                <a:pt x="1675028" y="11303"/>
                              </a:lnTo>
                              <a:lnTo>
                                <a:pt x="1676273" y="13322"/>
                              </a:lnTo>
                              <a:lnTo>
                                <a:pt x="1676273" y="83832"/>
                              </a:lnTo>
                              <a:lnTo>
                                <a:pt x="1675180" y="86969"/>
                              </a:lnTo>
                              <a:lnTo>
                                <a:pt x="1672983" y="88188"/>
                              </a:lnTo>
                              <a:lnTo>
                                <a:pt x="1670964" y="89420"/>
                              </a:lnTo>
                              <a:lnTo>
                                <a:pt x="1669034" y="89827"/>
                              </a:lnTo>
                              <a:lnTo>
                                <a:pt x="1663331" y="89954"/>
                              </a:lnTo>
                              <a:lnTo>
                                <a:pt x="1663331" y="91998"/>
                              </a:lnTo>
                              <a:lnTo>
                                <a:pt x="1700885" y="91998"/>
                              </a:lnTo>
                              <a:lnTo>
                                <a:pt x="1700885" y="89954"/>
                              </a:lnTo>
                              <a:lnTo>
                                <a:pt x="1690128" y="89827"/>
                              </a:lnTo>
                              <a:lnTo>
                                <a:pt x="1687931" y="88468"/>
                              </a:lnTo>
                              <a:lnTo>
                                <a:pt x="1687931" y="11302"/>
                              </a:lnTo>
                              <a:close/>
                            </a:path>
                            <a:path w="1701164" h="93980">
                              <a:moveTo>
                                <a:pt x="1686864" y="0"/>
                              </a:moveTo>
                              <a:lnTo>
                                <a:pt x="1662366" y="12395"/>
                              </a:lnTo>
                              <a:lnTo>
                                <a:pt x="1662366" y="14287"/>
                              </a:lnTo>
                              <a:lnTo>
                                <a:pt x="1664004" y="13601"/>
                              </a:lnTo>
                              <a:lnTo>
                                <a:pt x="1665516" y="13068"/>
                              </a:lnTo>
                              <a:lnTo>
                                <a:pt x="1666036" y="12788"/>
                              </a:lnTo>
                              <a:lnTo>
                                <a:pt x="1668500" y="11836"/>
                              </a:lnTo>
                              <a:lnTo>
                                <a:pt x="1670799" y="11303"/>
                              </a:lnTo>
                              <a:lnTo>
                                <a:pt x="1687931" y="11302"/>
                              </a:lnTo>
                              <a:lnTo>
                                <a:pt x="1687931" y="266"/>
                              </a:lnTo>
                              <a:lnTo>
                                <a:pt x="16868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75.952332pt;width:133.950pt;height:7.4pt;mso-position-horizontal-relative:page;mso-position-vertical-relative:paragraph;z-index:-15693312;mso-wrap-distance-left:0;mso-wrap-distance-right:0" id="docshape97" coordorigin="2127,1519" coordsize="2679,148" path="m2167,1537l2147,1537,2149,1540,2149,1651,2147,1656,2144,1658,2140,1660,2137,1661,2128,1661,2128,1664,2188,1664,2188,1661,2171,1661,2167,1658,2167,1537xm2166,1519l2127,1539,2127,1542,2129,1540,2132,1540,2133,1539,2137,1538,2140,1537,2167,1537,2167,1519,2166,1519xm2541,1537l2521,1537,2523,1540,2523,1651,2521,1656,2518,1658,2514,1660,2511,1661,2502,1661,2502,1664,2562,1664,2562,1661,2545,1661,2541,1658,2541,1537xm2539,1519l2501,1539,2501,1542,2503,1540,2506,1540,2507,1539,2511,1538,2514,1537,2541,1537,2541,1519,2539,1519xm2915,1537l2895,1537,2897,1540,2897,1651,2895,1656,2892,1658,2888,1660,2885,1661,2876,1661,2876,1664,2936,1664,2936,1661,2919,1661,2915,1658,2915,1537xm2913,1519l2875,1539,2875,1542,2877,1540,2880,1540,2881,1539,2884,1538,2888,1537,2915,1537,2915,1519,2913,1519xm3289,1537l3269,1537,3271,1540,3271,1651,3269,1656,3266,1658,3263,1660,3260,1661,3251,1661,3251,1664,3310,1664,3310,1661,3293,1661,3289,1658,3289,1537xm3288,1519l3249,1539,3249,1542,3252,1540,3254,1540,3255,1539,3259,1538,3262,1537,3289,1537,3289,1519,3288,1519xm3654,1519l3642,1519,3633,1523,3625,1530,3616,1541,3610,1556,3606,1573,3604,1592,3606,1610,3609,1626,3615,1641,3622,1652,3629,1662,3640,1667,3664,1667,3673,1663,3675,1661,3653,1661,3641,1657,3632,1644,3627,1623,3625,1594,3627,1564,3632,1542,3641,1529,3653,1525,3673,1525,3673,1524,3654,1519xm3673,1525l3653,1525,3665,1529,3674,1542,3679,1564,3681,1592,3681,1594,3679,1623,3674,1644,3665,1657,3653,1661,3675,1661,3681,1656,3689,1645,3696,1630,3700,1612,3701,1594,3701,1592,3698,1563,3688,1540,3673,1525xm4037,1537l4017,1537,4019,1540,4019,1651,4017,1656,4014,1658,4010,1660,4007,1661,3998,1661,3998,1664,4058,1664,4058,1661,4041,1661,4037,1658,4037,1537xm4036,1519l3997,1539,3997,1542,4000,1540,4002,1540,4003,1539,4007,1538,4010,1537,4037,1537,4037,1519,4036,1519xm4411,1537l4391,1537,4393,1540,4393,1651,4391,1656,4388,1658,4384,1660,4381,1661,4372,1661,4372,1664,4432,1664,4432,1661,4415,1661,4411,1658,4411,1537xm4409,1519l4371,1539,4371,1542,4373,1540,4376,1540,4377,1539,4381,1538,4384,1537,4411,1537,4411,1519,4409,1519xm4785,1537l4765,1537,4767,1540,4767,1651,4765,1656,4762,1658,4758,1660,4755,1661,4746,1661,4746,1664,4805,1664,4805,1661,4789,1661,4785,1658,4785,1537xm4783,1519l4745,1539,4745,1542,4747,1540,4750,1540,4751,1539,4754,1538,4758,1537,4785,1537,4785,1519,4783,1519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1000975</wp:posOffset>
                </wp:positionH>
                <wp:positionV relativeFrom="paragraph">
                  <wp:posOffset>1177903</wp:posOffset>
                </wp:positionV>
                <wp:extent cx="77470" cy="6223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77470" cy="62230"/>
                        </a:xfrm>
                        <a:custGeom>
                          <a:avLst/>
                          <a:gdLst/>
                          <a:ahLst/>
                          <a:cxnLst/>
                          <a:rect l="l" t="t" r="r" b="b"/>
                          <a:pathLst>
                            <a:path w="77470" h="62230">
                              <a:moveTo>
                                <a:pt x="43637" y="1422"/>
                              </a:moveTo>
                              <a:lnTo>
                                <a:pt x="36677" y="1422"/>
                              </a:lnTo>
                              <a:lnTo>
                                <a:pt x="35242" y="5892"/>
                              </a:lnTo>
                              <a:lnTo>
                                <a:pt x="33909" y="2082"/>
                              </a:lnTo>
                              <a:lnTo>
                                <a:pt x="33820" y="1816"/>
                              </a:lnTo>
                              <a:lnTo>
                                <a:pt x="33820" y="4660"/>
                              </a:lnTo>
                              <a:lnTo>
                                <a:pt x="33820" y="7912"/>
                              </a:lnTo>
                              <a:lnTo>
                                <a:pt x="15811" y="37985"/>
                              </a:lnTo>
                              <a:lnTo>
                                <a:pt x="10287" y="37985"/>
                              </a:lnTo>
                              <a:lnTo>
                                <a:pt x="8191" y="35140"/>
                              </a:lnTo>
                              <a:lnTo>
                                <a:pt x="8191" y="30670"/>
                              </a:lnTo>
                              <a:lnTo>
                                <a:pt x="25438" y="2082"/>
                              </a:lnTo>
                              <a:lnTo>
                                <a:pt x="31343" y="2082"/>
                              </a:lnTo>
                              <a:lnTo>
                                <a:pt x="33820" y="4660"/>
                              </a:lnTo>
                              <a:lnTo>
                                <a:pt x="33820" y="1816"/>
                              </a:lnTo>
                              <a:lnTo>
                                <a:pt x="33718" y="1511"/>
                              </a:lnTo>
                              <a:lnTo>
                                <a:pt x="31813" y="0"/>
                              </a:lnTo>
                              <a:lnTo>
                                <a:pt x="27914" y="0"/>
                              </a:lnTo>
                              <a:lnTo>
                                <a:pt x="18237" y="2971"/>
                              </a:lnTo>
                              <a:lnTo>
                                <a:pt x="9232" y="10579"/>
                              </a:lnTo>
                              <a:lnTo>
                                <a:pt x="2590" y="20891"/>
                              </a:lnTo>
                              <a:lnTo>
                                <a:pt x="0" y="31991"/>
                              </a:lnTo>
                              <a:lnTo>
                                <a:pt x="0" y="38747"/>
                              </a:lnTo>
                              <a:lnTo>
                                <a:pt x="3721" y="43053"/>
                              </a:lnTo>
                              <a:lnTo>
                                <a:pt x="16471" y="43053"/>
                              </a:lnTo>
                              <a:lnTo>
                                <a:pt x="20866" y="39522"/>
                              </a:lnTo>
                              <a:lnTo>
                                <a:pt x="21932" y="37985"/>
                              </a:lnTo>
                              <a:lnTo>
                                <a:pt x="29349" y="27419"/>
                              </a:lnTo>
                              <a:lnTo>
                                <a:pt x="20866" y="55321"/>
                              </a:lnTo>
                              <a:lnTo>
                                <a:pt x="19621" y="59131"/>
                              </a:lnTo>
                              <a:lnTo>
                                <a:pt x="18110" y="59893"/>
                              </a:lnTo>
                              <a:lnTo>
                                <a:pt x="11899" y="60375"/>
                              </a:lnTo>
                              <a:lnTo>
                                <a:pt x="11899" y="61925"/>
                              </a:lnTo>
                              <a:lnTo>
                                <a:pt x="34874" y="61925"/>
                              </a:lnTo>
                              <a:lnTo>
                                <a:pt x="34874" y="60198"/>
                              </a:lnTo>
                              <a:lnTo>
                                <a:pt x="29705" y="60198"/>
                              </a:lnTo>
                              <a:lnTo>
                                <a:pt x="27724" y="59232"/>
                              </a:lnTo>
                              <a:lnTo>
                                <a:pt x="27825" y="57429"/>
                              </a:lnTo>
                              <a:lnTo>
                                <a:pt x="28003" y="56375"/>
                              </a:lnTo>
                              <a:lnTo>
                                <a:pt x="36233" y="27419"/>
                              </a:lnTo>
                              <a:lnTo>
                                <a:pt x="42354" y="5892"/>
                              </a:lnTo>
                              <a:lnTo>
                                <a:pt x="43637" y="1422"/>
                              </a:lnTo>
                              <a:close/>
                            </a:path>
                            <a:path w="77470" h="62230">
                              <a:moveTo>
                                <a:pt x="77050" y="32689"/>
                              </a:moveTo>
                              <a:lnTo>
                                <a:pt x="74904" y="30327"/>
                              </a:lnTo>
                              <a:lnTo>
                                <a:pt x="72085" y="27203"/>
                              </a:lnTo>
                              <a:lnTo>
                                <a:pt x="70942" y="27203"/>
                              </a:lnTo>
                              <a:lnTo>
                                <a:pt x="70942" y="35217"/>
                              </a:lnTo>
                              <a:lnTo>
                                <a:pt x="70942" y="51181"/>
                              </a:lnTo>
                              <a:lnTo>
                                <a:pt x="68287" y="55333"/>
                              </a:lnTo>
                              <a:lnTo>
                                <a:pt x="57556" y="55333"/>
                              </a:lnTo>
                              <a:lnTo>
                                <a:pt x="53873" y="48945"/>
                              </a:lnTo>
                              <a:lnTo>
                                <a:pt x="53873" y="34950"/>
                              </a:lnTo>
                              <a:lnTo>
                                <a:pt x="54419" y="33045"/>
                              </a:lnTo>
                              <a:lnTo>
                                <a:pt x="57213" y="30937"/>
                              </a:lnTo>
                              <a:lnTo>
                                <a:pt x="59309" y="30327"/>
                              </a:lnTo>
                              <a:lnTo>
                                <a:pt x="67551" y="30327"/>
                              </a:lnTo>
                              <a:lnTo>
                                <a:pt x="70942" y="35217"/>
                              </a:lnTo>
                              <a:lnTo>
                                <a:pt x="70942" y="27203"/>
                              </a:lnTo>
                              <a:lnTo>
                                <a:pt x="61277" y="27203"/>
                              </a:lnTo>
                              <a:lnTo>
                                <a:pt x="59855" y="27673"/>
                              </a:lnTo>
                              <a:lnTo>
                                <a:pt x="55587" y="30251"/>
                              </a:lnTo>
                              <a:lnTo>
                                <a:pt x="58000" y="23152"/>
                              </a:lnTo>
                              <a:lnTo>
                                <a:pt x="62318" y="17399"/>
                              </a:lnTo>
                              <a:lnTo>
                                <a:pt x="68300" y="13233"/>
                              </a:lnTo>
                              <a:lnTo>
                                <a:pt x="75692" y="10909"/>
                              </a:lnTo>
                              <a:lnTo>
                                <a:pt x="75552" y="9817"/>
                              </a:lnTo>
                              <a:lnTo>
                                <a:pt x="67805" y="10490"/>
                              </a:lnTo>
                              <a:lnTo>
                                <a:pt x="63855" y="11760"/>
                              </a:lnTo>
                              <a:lnTo>
                                <a:pt x="51574" y="20485"/>
                              </a:lnTo>
                              <a:lnTo>
                                <a:pt x="47561" y="28206"/>
                              </a:lnTo>
                              <a:lnTo>
                                <a:pt x="47561" y="43243"/>
                              </a:lnTo>
                              <a:lnTo>
                                <a:pt x="49403" y="49212"/>
                              </a:lnTo>
                              <a:lnTo>
                                <a:pt x="52311" y="52603"/>
                              </a:lnTo>
                              <a:lnTo>
                                <a:pt x="54914" y="55587"/>
                              </a:lnTo>
                              <a:lnTo>
                                <a:pt x="58559" y="57226"/>
                              </a:lnTo>
                              <a:lnTo>
                                <a:pt x="71208" y="57226"/>
                              </a:lnTo>
                              <a:lnTo>
                                <a:pt x="72923" y="55333"/>
                              </a:lnTo>
                              <a:lnTo>
                                <a:pt x="77050" y="50787"/>
                              </a:lnTo>
                              <a:lnTo>
                                <a:pt x="77050" y="326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92.748314pt;width:6.1pt;height:4.9pt;mso-position-horizontal-relative:page;mso-position-vertical-relative:paragraph;z-index:-15692800;mso-wrap-distance-left:0;mso-wrap-distance-right:0" id="docshape98" coordorigin="1576,1855" coordsize="122,98" path="m1645,1857l1634,1857,1632,1864,1630,1858,1630,1858,1630,1862,1630,1867,1628,1878,1623,1890,1617,1901,1609,1910,1605,1913,1601,1915,1593,1915,1589,1910,1589,1903,1591,1894,1594,1884,1600,1874,1607,1866,1611,1861,1616,1858,1626,1858,1630,1862,1630,1858,1629,1857,1626,1855,1620,1855,1605,1860,1591,1872,1580,1888,1576,1905,1576,1916,1582,1923,1602,1923,1609,1917,1611,1915,1623,1898,1609,1942,1607,1948,1605,1949,1595,1950,1595,1952,1631,1952,1631,1950,1623,1950,1620,1948,1620,1945,1620,1944,1633,1898,1643,1864,1645,1857xm1698,1906l1694,1903,1694,1903,1690,1898,1688,1898,1688,1910,1688,1936,1684,1942,1667,1942,1661,1932,1661,1910,1662,1907,1666,1904,1670,1903,1683,1903,1688,1910,1688,1898,1673,1898,1671,1899,1664,1903,1668,1891,1674,1882,1684,1876,1696,1872,1695,1870,1683,1871,1677,1873,1658,1887,1651,1899,1651,1923,1654,1932,1659,1938,1663,1943,1669,1945,1688,1945,1691,1942,1698,1935,1698,190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1350594</wp:posOffset>
                </wp:positionH>
                <wp:positionV relativeFrom="paragraph">
                  <wp:posOffset>1127891</wp:posOffset>
                </wp:positionV>
                <wp:extent cx="1701164" cy="9398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1701164" cy="93980"/>
                        </a:xfrm>
                        <a:custGeom>
                          <a:avLst/>
                          <a:gdLst/>
                          <a:ahLst/>
                          <a:cxnLst/>
                          <a:rect l="l" t="t" r="r" b="b"/>
                          <a:pathLst>
                            <a:path w="1701164" h="93980">
                              <a:moveTo>
                                <a:pt x="25603" y="11315"/>
                              </a:moveTo>
                              <a:lnTo>
                                <a:pt x="12661" y="11315"/>
                              </a:lnTo>
                              <a:lnTo>
                                <a:pt x="13893" y="13335"/>
                              </a:lnTo>
                              <a:lnTo>
                                <a:pt x="13893" y="83832"/>
                              </a:lnTo>
                              <a:lnTo>
                                <a:pt x="12788" y="86969"/>
                              </a:lnTo>
                              <a:lnTo>
                                <a:pt x="10617" y="88201"/>
                              </a:lnTo>
                              <a:lnTo>
                                <a:pt x="8585" y="89420"/>
                              </a:lnTo>
                              <a:lnTo>
                                <a:pt x="6667" y="89827"/>
                              </a:lnTo>
                              <a:lnTo>
                                <a:pt x="952" y="89966"/>
                              </a:lnTo>
                              <a:lnTo>
                                <a:pt x="952" y="92011"/>
                              </a:lnTo>
                              <a:lnTo>
                                <a:pt x="38506" y="92011"/>
                              </a:lnTo>
                              <a:lnTo>
                                <a:pt x="38506" y="89966"/>
                              </a:lnTo>
                              <a:lnTo>
                                <a:pt x="27762" y="89827"/>
                              </a:lnTo>
                              <a:lnTo>
                                <a:pt x="25603" y="88468"/>
                              </a:lnTo>
                              <a:lnTo>
                                <a:pt x="25603" y="11315"/>
                              </a:lnTo>
                              <a:close/>
                            </a:path>
                            <a:path w="1701164" h="93980">
                              <a:moveTo>
                                <a:pt x="24511" y="0"/>
                              </a:moveTo>
                              <a:lnTo>
                                <a:pt x="0" y="12395"/>
                              </a:lnTo>
                              <a:lnTo>
                                <a:pt x="0" y="14287"/>
                              </a:lnTo>
                              <a:lnTo>
                                <a:pt x="1625" y="13614"/>
                              </a:lnTo>
                              <a:lnTo>
                                <a:pt x="3136" y="13068"/>
                              </a:lnTo>
                              <a:lnTo>
                                <a:pt x="3670" y="12801"/>
                              </a:lnTo>
                              <a:lnTo>
                                <a:pt x="6121" y="11836"/>
                              </a:lnTo>
                              <a:lnTo>
                                <a:pt x="8432" y="11315"/>
                              </a:lnTo>
                              <a:lnTo>
                                <a:pt x="25603" y="11315"/>
                              </a:lnTo>
                              <a:lnTo>
                                <a:pt x="25603" y="279"/>
                              </a:lnTo>
                              <a:lnTo>
                                <a:pt x="24511" y="0"/>
                              </a:lnTo>
                              <a:close/>
                            </a:path>
                            <a:path w="1701164" h="93980">
                              <a:moveTo>
                                <a:pt x="256933" y="0"/>
                              </a:moveTo>
                              <a:lnTo>
                                <a:pt x="249440" y="0"/>
                              </a:lnTo>
                              <a:lnTo>
                                <a:pt x="243738" y="2311"/>
                              </a:lnTo>
                              <a:lnTo>
                                <a:pt x="225615" y="46291"/>
                              </a:lnTo>
                              <a:lnTo>
                                <a:pt x="226417" y="57461"/>
                              </a:lnTo>
                              <a:lnTo>
                                <a:pt x="248488" y="93903"/>
                              </a:lnTo>
                              <a:lnTo>
                                <a:pt x="263321" y="93903"/>
                              </a:lnTo>
                              <a:lnTo>
                                <a:pt x="269176" y="91605"/>
                              </a:lnTo>
                              <a:lnTo>
                                <a:pt x="270454" y="90360"/>
                              </a:lnTo>
                              <a:lnTo>
                                <a:pt x="256374" y="90360"/>
                              </a:lnTo>
                              <a:lnTo>
                                <a:pt x="248671" y="87643"/>
                              </a:lnTo>
                              <a:lnTo>
                                <a:pt x="243140" y="79532"/>
                              </a:lnTo>
                              <a:lnTo>
                                <a:pt x="239808" y="66084"/>
                              </a:lnTo>
                              <a:lnTo>
                                <a:pt x="238696" y="47498"/>
                              </a:lnTo>
                              <a:lnTo>
                                <a:pt x="239832" y="28516"/>
                              </a:lnTo>
                              <a:lnTo>
                                <a:pt x="243219" y="14700"/>
                              </a:lnTo>
                              <a:lnTo>
                                <a:pt x="248795" y="6353"/>
                              </a:lnTo>
                              <a:lnTo>
                                <a:pt x="256514" y="3543"/>
                              </a:lnTo>
                              <a:lnTo>
                                <a:pt x="269277" y="3543"/>
                              </a:lnTo>
                              <a:lnTo>
                                <a:pt x="256933" y="0"/>
                              </a:lnTo>
                              <a:close/>
                            </a:path>
                            <a:path w="1701164" h="93980">
                              <a:moveTo>
                                <a:pt x="269277" y="3543"/>
                              </a:moveTo>
                              <a:lnTo>
                                <a:pt x="256514" y="3543"/>
                              </a:lnTo>
                              <a:lnTo>
                                <a:pt x="264081" y="6390"/>
                              </a:lnTo>
                              <a:lnTo>
                                <a:pt x="269582" y="14787"/>
                              </a:lnTo>
                              <a:lnTo>
                                <a:pt x="272941" y="28516"/>
                              </a:lnTo>
                              <a:lnTo>
                                <a:pt x="274014" y="46291"/>
                              </a:lnTo>
                              <a:lnTo>
                                <a:pt x="274070" y="47498"/>
                              </a:lnTo>
                              <a:lnTo>
                                <a:pt x="272946" y="66143"/>
                              </a:lnTo>
                              <a:lnTo>
                                <a:pt x="269610" y="79549"/>
                              </a:lnTo>
                              <a:lnTo>
                                <a:pt x="264080" y="87645"/>
                              </a:lnTo>
                              <a:lnTo>
                                <a:pt x="256374" y="90360"/>
                              </a:lnTo>
                              <a:lnTo>
                                <a:pt x="270454" y="90360"/>
                              </a:lnTo>
                              <a:lnTo>
                                <a:pt x="287103" y="47498"/>
                              </a:lnTo>
                              <a:lnTo>
                                <a:pt x="287041" y="46291"/>
                              </a:lnTo>
                              <a:lnTo>
                                <a:pt x="284921" y="27962"/>
                              </a:lnTo>
                              <a:lnTo>
                                <a:pt x="278715" y="13082"/>
                              </a:lnTo>
                              <a:lnTo>
                                <a:pt x="269277" y="3543"/>
                              </a:lnTo>
                              <a:close/>
                            </a:path>
                            <a:path w="1701164" h="93980">
                              <a:moveTo>
                                <a:pt x="500519" y="11315"/>
                              </a:moveTo>
                              <a:lnTo>
                                <a:pt x="487591" y="11315"/>
                              </a:lnTo>
                              <a:lnTo>
                                <a:pt x="488797" y="13335"/>
                              </a:lnTo>
                              <a:lnTo>
                                <a:pt x="488797" y="83832"/>
                              </a:lnTo>
                              <a:lnTo>
                                <a:pt x="487730" y="86969"/>
                              </a:lnTo>
                              <a:lnTo>
                                <a:pt x="485546" y="88201"/>
                              </a:lnTo>
                              <a:lnTo>
                                <a:pt x="483501" y="89420"/>
                              </a:lnTo>
                              <a:lnTo>
                                <a:pt x="481596" y="89827"/>
                              </a:lnTo>
                              <a:lnTo>
                                <a:pt x="475881" y="89966"/>
                              </a:lnTo>
                              <a:lnTo>
                                <a:pt x="475881" y="92011"/>
                              </a:lnTo>
                              <a:lnTo>
                                <a:pt x="513448" y="92011"/>
                              </a:lnTo>
                              <a:lnTo>
                                <a:pt x="513448" y="89966"/>
                              </a:lnTo>
                              <a:lnTo>
                                <a:pt x="502691" y="89827"/>
                              </a:lnTo>
                              <a:lnTo>
                                <a:pt x="500519" y="88468"/>
                              </a:lnTo>
                              <a:lnTo>
                                <a:pt x="500519" y="11315"/>
                              </a:lnTo>
                              <a:close/>
                            </a:path>
                            <a:path w="1701164" h="93980">
                              <a:moveTo>
                                <a:pt x="499414" y="0"/>
                              </a:moveTo>
                              <a:lnTo>
                                <a:pt x="474929" y="12395"/>
                              </a:lnTo>
                              <a:lnTo>
                                <a:pt x="474929" y="14287"/>
                              </a:lnTo>
                              <a:lnTo>
                                <a:pt x="476580" y="13614"/>
                              </a:lnTo>
                              <a:lnTo>
                                <a:pt x="478066" y="13068"/>
                              </a:lnTo>
                              <a:lnTo>
                                <a:pt x="478599" y="12801"/>
                              </a:lnTo>
                              <a:lnTo>
                                <a:pt x="481050" y="11836"/>
                              </a:lnTo>
                              <a:lnTo>
                                <a:pt x="483374" y="11315"/>
                              </a:lnTo>
                              <a:lnTo>
                                <a:pt x="500519" y="11315"/>
                              </a:lnTo>
                              <a:lnTo>
                                <a:pt x="500519" y="279"/>
                              </a:lnTo>
                              <a:lnTo>
                                <a:pt x="499414" y="0"/>
                              </a:lnTo>
                              <a:close/>
                            </a:path>
                            <a:path w="1701164" h="93980">
                              <a:moveTo>
                                <a:pt x="731989" y="0"/>
                              </a:moveTo>
                              <a:lnTo>
                                <a:pt x="724496" y="0"/>
                              </a:lnTo>
                              <a:lnTo>
                                <a:pt x="718781" y="2311"/>
                              </a:lnTo>
                              <a:lnTo>
                                <a:pt x="700697" y="46291"/>
                              </a:lnTo>
                              <a:lnTo>
                                <a:pt x="701499" y="57461"/>
                              </a:lnTo>
                              <a:lnTo>
                                <a:pt x="723557" y="93903"/>
                              </a:lnTo>
                              <a:lnTo>
                                <a:pt x="738403" y="93903"/>
                              </a:lnTo>
                              <a:lnTo>
                                <a:pt x="744245" y="91605"/>
                              </a:lnTo>
                              <a:lnTo>
                                <a:pt x="745523" y="90360"/>
                              </a:lnTo>
                              <a:lnTo>
                                <a:pt x="731456" y="90360"/>
                              </a:lnTo>
                              <a:lnTo>
                                <a:pt x="723748" y="87643"/>
                              </a:lnTo>
                              <a:lnTo>
                                <a:pt x="718209" y="79532"/>
                              </a:lnTo>
                              <a:lnTo>
                                <a:pt x="714868" y="66084"/>
                              </a:lnTo>
                              <a:lnTo>
                                <a:pt x="713752" y="47498"/>
                              </a:lnTo>
                              <a:lnTo>
                                <a:pt x="714888" y="28516"/>
                              </a:lnTo>
                              <a:lnTo>
                                <a:pt x="718278" y="14700"/>
                              </a:lnTo>
                              <a:lnTo>
                                <a:pt x="723862" y="6353"/>
                              </a:lnTo>
                              <a:lnTo>
                                <a:pt x="731596" y="3543"/>
                              </a:lnTo>
                              <a:lnTo>
                                <a:pt x="744339" y="3543"/>
                              </a:lnTo>
                              <a:lnTo>
                                <a:pt x="731989" y="0"/>
                              </a:lnTo>
                              <a:close/>
                            </a:path>
                            <a:path w="1701164" h="93980">
                              <a:moveTo>
                                <a:pt x="744339" y="3543"/>
                              </a:moveTo>
                              <a:lnTo>
                                <a:pt x="731596" y="3543"/>
                              </a:lnTo>
                              <a:lnTo>
                                <a:pt x="739155" y="6390"/>
                              </a:lnTo>
                              <a:lnTo>
                                <a:pt x="744653" y="14787"/>
                              </a:lnTo>
                              <a:lnTo>
                                <a:pt x="748010" y="28516"/>
                              </a:lnTo>
                              <a:lnTo>
                                <a:pt x="749083" y="46291"/>
                              </a:lnTo>
                              <a:lnTo>
                                <a:pt x="749139" y="47498"/>
                              </a:lnTo>
                              <a:lnTo>
                                <a:pt x="748011" y="66143"/>
                              </a:lnTo>
                              <a:lnTo>
                                <a:pt x="744671" y="79549"/>
                              </a:lnTo>
                              <a:lnTo>
                                <a:pt x="739143" y="87645"/>
                              </a:lnTo>
                              <a:lnTo>
                                <a:pt x="731456" y="90360"/>
                              </a:lnTo>
                              <a:lnTo>
                                <a:pt x="745523" y="90360"/>
                              </a:lnTo>
                              <a:lnTo>
                                <a:pt x="762197" y="47498"/>
                              </a:lnTo>
                              <a:lnTo>
                                <a:pt x="762135" y="46291"/>
                              </a:lnTo>
                              <a:lnTo>
                                <a:pt x="760009" y="27962"/>
                              </a:lnTo>
                              <a:lnTo>
                                <a:pt x="753791" y="13082"/>
                              </a:lnTo>
                              <a:lnTo>
                                <a:pt x="744339" y="3543"/>
                              </a:lnTo>
                              <a:close/>
                            </a:path>
                            <a:path w="1701164" h="93980">
                              <a:moveTo>
                                <a:pt x="969467" y="0"/>
                              </a:moveTo>
                              <a:lnTo>
                                <a:pt x="961961" y="0"/>
                              </a:lnTo>
                              <a:lnTo>
                                <a:pt x="956259" y="2311"/>
                              </a:lnTo>
                              <a:lnTo>
                                <a:pt x="938161" y="46291"/>
                              </a:lnTo>
                              <a:lnTo>
                                <a:pt x="938962" y="57461"/>
                              </a:lnTo>
                              <a:lnTo>
                                <a:pt x="960996" y="93903"/>
                              </a:lnTo>
                              <a:lnTo>
                                <a:pt x="975855" y="93903"/>
                              </a:lnTo>
                              <a:lnTo>
                                <a:pt x="981710" y="91605"/>
                              </a:lnTo>
                              <a:lnTo>
                                <a:pt x="982987" y="90360"/>
                              </a:lnTo>
                              <a:lnTo>
                                <a:pt x="968895" y="90360"/>
                              </a:lnTo>
                              <a:lnTo>
                                <a:pt x="961192" y="87643"/>
                              </a:lnTo>
                              <a:lnTo>
                                <a:pt x="955661" y="79532"/>
                              </a:lnTo>
                              <a:lnTo>
                                <a:pt x="952329" y="66084"/>
                              </a:lnTo>
                              <a:lnTo>
                                <a:pt x="951217" y="47498"/>
                              </a:lnTo>
                              <a:lnTo>
                                <a:pt x="952354" y="28516"/>
                              </a:lnTo>
                              <a:lnTo>
                                <a:pt x="955743" y="14700"/>
                              </a:lnTo>
                              <a:lnTo>
                                <a:pt x="961316" y="6353"/>
                              </a:lnTo>
                              <a:lnTo>
                                <a:pt x="969022" y="3543"/>
                              </a:lnTo>
                              <a:lnTo>
                                <a:pt x="981808" y="3543"/>
                              </a:lnTo>
                              <a:lnTo>
                                <a:pt x="969467" y="0"/>
                              </a:lnTo>
                              <a:close/>
                            </a:path>
                            <a:path w="1701164" h="93980">
                              <a:moveTo>
                                <a:pt x="981808" y="3543"/>
                              </a:moveTo>
                              <a:lnTo>
                                <a:pt x="969022" y="3543"/>
                              </a:lnTo>
                              <a:lnTo>
                                <a:pt x="976603" y="6390"/>
                              </a:lnTo>
                              <a:lnTo>
                                <a:pt x="982113" y="14787"/>
                              </a:lnTo>
                              <a:lnTo>
                                <a:pt x="985474" y="28516"/>
                              </a:lnTo>
                              <a:lnTo>
                                <a:pt x="986547" y="46291"/>
                              </a:lnTo>
                              <a:lnTo>
                                <a:pt x="986603" y="47498"/>
                              </a:lnTo>
                              <a:lnTo>
                                <a:pt x="985475" y="66143"/>
                              </a:lnTo>
                              <a:lnTo>
                                <a:pt x="982133" y="79549"/>
                              </a:lnTo>
                              <a:lnTo>
                                <a:pt x="976597" y="87645"/>
                              </a:lnTo>
                              <a:lnTo>
                                <a:pt x="968895" y="90360"/>
                              </a:lnTo>
                              <a:lnTo>
                                <a:pt x="982987" y="90360"/>
                              </a:lnTo>
                              <a:lnTo>
                                <a:pt x="999624" y="47498"/>
                              </a:lnTo>
                              <a:lnTo>
                                <a:pt x="999562" y="46291"/>
                              </a:lnTo>
                              <a:lnTo>
                                <a:pt x="997443" y="27962"/>
                              </a:lnTo>
                              <a:lnTo>
                                <a:pt x="991242" y="13082"/>
                              </a:lnTo>
                              <a:lnTo>
                                <a:pt x="981808" y="3543"/>
                              </a:lnTo>
                              <a:close/>
                            </a:path>
                            <a:path w="1701164" h="93980">
                              <a:moveTo>
                                <a:pt x="1213027" y="11315"/>
                              </a:moveTo>
                              <a:lnTo>
                                <a:pt x="1200111" y="11315"/>
                              </a:lnTo>
                              <a:lnTo>
                                <a:pt x="1201318" y="13335"/>
                              </a:lnTo>
                              <a:lnTo>
                                <a:pt x="1201318" y="83832"/>
                              </a:lnTo>
                              <a:lnTo>
                                <a:pt x="1200238" y="86969"/>
                              </a:lnTo>
                              <a:lnTo>
                                <a:pt x="1198054" y="88201"/>
                              </a:lnTo>
                              <a:lnTo>
                                <a:pt x="1196035" y="89420"/>
                              </a:lnTo>
                              <a:lnTo>
                                <a:pt x="1194130" y="89827"/>
                              </a:lnTo>
                              <a:lnTo>
                                <a:pt x="1188402" y="89966"/>
                              </a:lnTo>
                              <a:lnTo>
                                <a:pt x="1188402" y="92011"/>
                              </a:lnTo>
                              <a:lnTo>
                                <a:pt x="1225981" y="92011"/>
                              </a:lnTo>
                              <a:lnTo>
                                <a:pt x="1225981" y="89966"/>
                              </a:lnTo>
                              <a:lnTo>
                                <a:pt x="1215224" y="89827"/>
                              </a:lnTo>
                              <a:lnTo>
                                <a:pt x="1213027" y="88468"/>
                              </a:lnTo>
                              <a:lnTo>
                                <a:pt x="1213027" y="11315"/>
                              </a:lnTo>
                              <a:close/>
                            </a:path>
                            <a:path w="1701164" h="93980">
                              <a:moveTo>
                                <a:pt x="1211961" y="0"/>
                              </a:moveTo>
                              <a:lnTo>
                                <a:pt x="1187450" y="12395"/>
                              </a:lnTo>
                              <a:lnTo>
                                <a:pt x="1187450" y="14287"/>
                              </a:lnTo>
                              <a:lnTo>
                                <a:pt x="1189101" y="13614"/>
                              </a:lnTo>
                              <a:lnTo>
                                <a:pt x="1190574" y="13068"/>
                              </a:lnTo>
                              <a:lnTo>
                                <a:pt x="1191120" y="12801"/>
                              </a:lnTo>
                              <a:lnTo>
                                <a:pt x="1193584" y="11836"/>
                              </a:lnTo>
                              <a:lnTo>
                                <a:pt x="1195895" y="11315"/>
                              </a:lnTo>
                              <a:lnTo>
                                <a:pt x="1213027" y="11315"/>
                              </a:lnTo>
                              <a:lnTo>
                                <a:pt x="1213027" y="279"/>
                              </a:lnTo>
                              <a:lnTo>
                                <a:pt x="1211961" y="0"/>
                              </a:lnTo>
                              <a:close/>
                            </a:path>
                            <a:path w="1701164" h="93980">
                              <a:moveTo>
                                <a:pt x="1450479" y="11315"/>
                              </a:moveTo>
                              <a:lnTo>
                                <a:pt x="1437576" y="11315"/>
                              </a:lnTo>
                              <a:lnTo>
                                <a:pt x="1438795" y="13335"/>
                              </a:lnTo>
                              <a:lnTo>
                                <a:pt x="1438795" y="83832"/>
                              </a:lnTo>
                              <a:lnTo>
                                <a:pt x="1437703" y="86969"/>
                              </a:lnTo>
                              <a:lnTo>
                                <a:pt x="1435519" y="88201"/>
                              </a:lnTo>
                              <a:lnTo>
                                <a:pt x="1433487" y="89420"/>
                              </a:lnTo>
                              <a:lnTo>
                                <a:pt x="1431569" y="89827"/>
                              </a:lnTo>
                              <a:lnTo>
                                <a:pt x="1425867" y="89966"/>
                              </a:lnTo>
                              <a:lnTo>
                                <a:pt x="1425867" y="92011"/>
                              </a:lnTo>
                              <a:lnTo>
                                <a:pt x="1463433" y="92011"/>
                              </a:lnTo>
                              <a:lnTo>
                                <a:pt x="1463433" y="89966"/>
                              </a:lnTo>
                              <a:lnTo>
                                <a:pt x="1452676" y="89827"/>
                              </a:lnTo>
                              <a:lnTo>
                                <a:pt x="1450479" y="88468"/>
                              </a:lnTo>
                              <a:lnTo>
                                <a:pt x="1450479" y="11315"/>
                              </a:lnTo>
                              <a:close/>
                            </a:path>
                            <a:path w="1701164" h="93980">
                              <a:moveTo>
                                <a:pt x="1449387" y="0"/>
                              </a:moveTo>
                              <a:lnTo>
                                <a:pt x="1424901" y="12395"/>
                              </a:lnTo>
                              <a:lnTo>
                                <a:pt x="1424901" y="14287"/>
                              </a:lnTo>
                              <a:lnTo>
                                <a:pt x="1426527" y="13614"/>
                              </a:lnTo>
                              <a:lnTo>
                                <a:pt x="1428051" y="13068"/>
                              </a:lnTo>
                              <a:lnTo>
                                <a:pt x="1428597" y="12801"/>
                              </a:lnTo>
                              <a:lnTo>
                                <a:pt x="1431036" y="11836"/>
                              </a:lnTo>
                              <a:lnTo>
                                <a:pt x="1433360" y="11315"/>
                              </a:lnTo>
                              <a:lnTo>
                                <a:pt x="1450479" y="11315"/>
                              </a:lnTo>
                              <a:lnTo>
                                <a:pt x="1450479" y="279"/>
                              </a:lnTo>
                              <a:lnTo>
                                <a:pt x="1449387" y="0"/>
                              </a:lnTo>
                              <a:close/>
                            </a:path>
                            <a:path w="1701164" h="93980">
                              <a:moveTo>
                                <a:pt x="1687931" y="11315"/>
                              </a:moveTo>
                              <a:lnTo>
                                <a:pt x="1675028" y="11315"/>
                              </a:lnTo>
                              <a:lnTo>
                                <a:pt x="1676273" y="13335"/>
                              </a:lnTo>
                              <a:lnTo>
                                <a:pt x="1676273" y="83832"/>
                              </a:lnTo>
                              <a:lnTo>
                                <a:pt x="1675180" y="86969"/>
                              </a:lnTo>
                              <a:lnTo>
                                <a:pt x="1672983" y="88201"/>
                              </a:lnTo>
                              <a:lnTo>
                                <a:pt x="1670964" y="89420"/>
                              </a:lnTo>
                              <a:lnTo>
                                <a:pt x="1669034" y="89827"/>
                              </a:lnTo>
                              <a:lnTo>
                                <a:pt x="1663331" y="89966"/>
                              </a:lnTo>
                              <a:lnTo>
                                <a:pt x="1663331" y="92011"/>
                              </a:lnTo>
                              <a:lnTo>
                                <a:pt x="1700885" y="92011"/>
                              </a:lnTo>
                              <a:lnTo>
                                <a:pt x="1700885" y="89966"/>
                              </a:lnTo>
                              <a:lnTo>
                                <a:pt x="1690128" y="89827"/>
                              </a:lnTo>
                              <a:lnTo>
                                <a:pt x="1687931" y="88468"/>
                              </a:lnTo>
                              <a:lnTo>
                                <a:pt x="1687931" y="11315"/>
                              </a:lnTo>
                              <a:close/>
                            </a:path>
                            <a:path w="1701164" h="93980">
                              <a:moveTo>
                                <a:pt x="1686864" y="0"/>
                              </a:moveTo>
                              <a:lnTo>
                                <a:pt x="1662366" y="12395"/>
                              </a:lnTo>
                              <a:lnTo>
                                <a:pt x="1662366" y="14287"/>
                              </a:lnTo>
                              <a:lnTo>
                                <a:pt x="1664004" y="13614"/>
                              </a:lnTo>
                              <a:lnTo>
                                <a:pt x="1665516" y="13068"/>
                              </a:lnTo>
                              <a:lnTo>
                                <a:pt x="1666036" y="12801"/>
                              </a:lnTo>
                              <a:lnTo>
                                <a:pt x="1668500" y="11836"/>
                              </a:lnTo>
                              <a:lnTo>
                                <a:pt x="1670799" y="11315"/>
                              </a:lnTo>
                              <a:lnTo>
                                <a:pt x="1687931" y="11315"/>
                              </a:lnTo>
                              <a:lnTo>
                                <a:pt x="1687931" y="279"/>
                              </a:lnTo>
                              <a:lnTo>
                                <a:pt x="168686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88.810326pt;width:133.950pt;height:7.4pt;mso-position-horizontal-relative:page;mso-position-vertical-relative:paragraph;z-index:-15692288;mso-wrap-distance-left:0;mso-wrap-distance-right:0" id="docshape99" coordorigin="2127,1776" coordsize="2679,148" path="m2167,1794l2147,1794,2149,1797,2149,1908,2147,1913,2144,1915,2140,1917,2137,1918,2128,1918,2128,1921,2188,1921,2188,1918,2171,1918,2167,1916,2167,1794xm2166,1776l2127,1796,2127,1799,2129,1798,2132,1797,2133,1796,2137,1795,2140,1794,2167,1794,2167,1777,2166,1776xm2532,1776l2520,1776,2511,1780,2503,1787,2494,1799,2488,1813,2484,1831,2482,1849,2483,1867,2487,1884,2492,1898,2499,1910,2507,1919,2518,1924,2542,1924,2551,1920,2553,1919,2531,1919,2519,1914,2510,1901,2505,1880,2503,1851,2505,1821,2510,1799,2519,1786,2531,1782,2551,1782,2551,1782,2532,1776xm2551,1782l2531,1782,2543,1786,2551,1799,2557,1821,2558,1849,2559,1851,2557,1880,2552,1901,2543,1914,2531,1919,2553,1919,2559,1913,2567,1902,2573,1887,2578,1869,2579,1851,2579,1849,2576,1820,2566,1797,2551,1782xm2915,1794l2895,1794,2897,1797,2897,1908,2895,1913,2892,1915,2888,1917,2885,1918,2876,1918,2876,1921,2936,1921,2936,1918,2919,1918,2915,1916,2915,1794xm2913,1776l2875,1796,2875,1799,2877,1798,2880,1797,2881,1796,2884,1795,2888,1794,2915,1794,2915,1777,2913,1776xm3280,1776l3268,1776,3259,1780,3251,1787,3242,1799,3236,1813,3232,1831,3230,1849,3232,1867,3235,1884,3241,1898,3248,1910,3255,1919,3266,1924,3290,1924,3299,1920,3301,1919,3279,1919,3267,1914,3258,1901,3253,1880,3251,1851,3253,1821,3258,1799,3267,1786,3279,1782,3299,1782,3299,1782,3280,1776xm3299,1782l3279,1782,3291,1786,3300,1799,3305,1821,3307,1849,3307,1851,3305,1880,3300,1901,3291,1914,3279,1919,3301,1919,3307,1913,3315,1902,3322,1887,3326,1869,3327,1851,3327,1849,3324,1820,3314,1797,3299,1782xm3654,1776l3642,1776,3633,1780,3625,1787,3616,1799,3610,1813,3606,1831,3604,1849,3606,1867,3609,1884,3615,1898,3622,1910,3629,1919,3640,1924,3664,1924,3673,1920,3675,1919,3653,1919,3641,1914,3632,1901,3627,1880,3625,1851,3627,1821,3632,1799,3641,1786,3653,1782,3673,1782,3673,1782,3654,1776xm3673,1782l3653,1782,3665,1786,3674,1799,3679,1821,3681,1849,3681,1851,3679,1880,3674,1901,3665,1914,3653,1919,3675,1919,3681,1913,3689,1902,3696,1887,3700,1869,3701,1851,3701,1849,3698,1820,3688,1797,3673,1782xm4037,1794l4017,1794,4019,1797,4019,1908,4017,1913,4014,1915,4010,1917,4007,1918,3998,1918,3998,1921,4058,1921,4058,1918,4041,1918,4037,1916,4037,1794xm4036,1776l3997,1796,3997,1799,4000,1798,4002,1797,4003,1796,4007,1795,4010,1794,4037,1794,4037,1777,4036,1776xm4411,1794l4391,1794,4393,1797,4393,1908,4391,1913,4388,1915,4384,1917,4381,1918,4372,1918,4372,1921,4432,1921,4432,1918,4415,1918,4411,1916,4411,1794xm4409,1776l4371,1796,4371,1799,4373,1798,4376,1797,4377,1796,4381,1795,4384,1794,4411,1794,4411,1777,4409,1776xm4785,1794l4765,1794,4767,1797,4767,1908,4765,1913,4762,1915,4758,1917,4755,1918,4746,1918,4746,1921,4805,1921,4805,1918,4789,1918,4785,1916,4785,1794xm4783,1776l4745,1796,4745,1799,4747,1798,4750,1797,4751,1796,4754,1795,4758,1794,4785,1794,4785,1777,4783,177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1000975</wp:posOffset>
                </wp:positionH>
                <wp:positionV relativeFrom="paragraph">
                  <wp:posOffset>1341187</wp:posOffset>
                </wp:positionV>
                <wp:extent cx="76200" cy="6223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76200" cy="62230"/>
                        </a:xfrm>
                        <a:custGeom>
                          <a:avLst/>
                          <a:gdLst/>
                          <a:ahLst/>
                          <a:cxnLst/>
                          <a:rect l="l" t="t" r="r" b="b"/>
                          <a:pathLst>
                            <a:path w="76200" h="62230">
                              <a:moveTo>
                                <a:pt x="43637" y="1409"/>
                              </a:moveTo>
                              <a:lnTo>
                                <a:pt x="36677" y="1409"/>
                              </a:lnTo>
                              <a:lnTo>
                                <a:pt x="35242" y="5905"/>
                              </a:lnTo>
                              <a:lnTo>
                                <a:pt x="33909" y="2095"/>
                              </a:lnTo>
                              <a:lnTo>
                                <a:pt x="33820" y="1828"/>
                              </a:lnTo>
                              <a:lnTo>
                                <a:pt x="33820" y="4660"/>
                              </a:lnTo>
                              <a:lnTo>
                                <a:pt x="33820" y="7924"/>
                              </a:lnTo>
                              <a:lnTo>
                                <a:pt x="15811" y="38011"/>
                              </a:lnTo>
                              <a:lnTo>
                                <a:pt x="10287" y="38011"/>
                              </a:lnTo>
                              <a:lnTo>
                                <a:pt x="8191" y="35140"/>
                              </a:lnTo>
                              <a:lnTo>
                                <a:pt x="8191" y="30670"/>
                              </a:lnTo>
                              <a:lnTo>
                                <a:pt x="25438" y="2095"/>
                              </a:lnTo>
                              <a:lnTo>
                                <a:pt x="31343" y="2095"/>
                              </a:lnTo>
                              <a:lnTo>
                                <a:pt x="33820" y="4660"/>
                              </a:lnTo>
                              <a:lnTo>
                                <a:pt x="33820" y="1828"/>
                              </a:lnTo>
                              <a:lnTo>
                                <a:pt x="33718" y="1524"/>
                              </a:lnTo>
                              <a:lnTo>
                                <a:pt x="31813" y="0"/>
                              </a:lnTo>
                              <a:lnTo>
                                <a:pt x="27914" y="0"/>
                              </a:lnTo>
                              <a:lnTo>
                                <a:pt x="18237" y="2971"/>
                              </a:lnTo>
                              <a:lnTo>
                                <a:pt x="9232" y="10579"/>
                              </a:lnTo>
                              <a:lnTo>
                                <a:pt x="2590" y="20904"/>
                              </a:lnTo>
                              <a:lnTo>
                                <a:pt x="0" y="32004"/>
                              </a:lnTo>
                              <a:lnTo>
                                <a:pt x="0" y="38760"/>
                              </a:lnTo>
                              <a:lnTo>
                                <a:pt x="3721" y="43065"/>
                              </a:lnTo>
                              <a:lnTo>
                                <a:pt x="16471" y="43065"/>
                              </a:lnTo>
                              <a:lnTo>
                                <a:pt x="20866" y="39522"/>
                              </a:lnTo>
                              <a:lnTo>
                                <a:pt x="21920" y="38011"/>
                              </a:lnTo>
                              <a:lnTo>
                                <a:pt x="29349" y="27432"/>
                              </a:lnTo>
                              <a:lnTo>
                                <a:pt x="20866" y="55333"/>
                              </a:lnTo>
                              <a:lnTo>
                                <a:pt x="19621" y="59143"/>
                              </a:lnTo>
                              <a:lnTo>
                                <a:pt x="18110" y="59905"/>
                              </a:lnTo>
                              <a:lnTo>
                                <a:pt x="11899" y="60388"/>
                              </a:lnTo>
                              <a:lnTo>
                                <a:pt x="11899" y="61925"/>
                              </a:lnTo>
                              <a:lnTo>
                                <a:pt x="34874" y="61925"/>
                              </a:lnTo>
                              <a:lnTo>
                                <a:pt x="34874" y="60198"/>
                              </a:lnTo>
                              <a:lnTo>
                                <a:pt x="29705" y="60198"/>
                              </a:lnTo>
                              <a:lnTo>
                                <a:pt x="27724" y="59232"/>
                              </a:lnTo>
                              <a:lnTo>
                                <a:pt x="27825" y="57442"/>
                              </a:lnTo>
                              <a:lnTo>
                                <a:pt x="28003" y="56388"/>
                              </a:lnTo>
                              <a:lnTo>
                                <a:pt x="36233" y="27432"/>
                              </a:lnTo>
                              <a:lnTo>
                                <a:pt x="42354" y="5905"/>
                              </a:lnTo>
                              <a:lnTo>
                                <a:pt x="43637" y="1409"/>
                              </a:lnTo>
                              <a:close/>
                            </a:path>
                            <a:path w="76200" h="62230">
                              <a:moveTo>
                                <a:pt x="75755" y="11315"/>
                              </a:moveTo>
                              <a:lnTo>
                                <a:pt x="50609" y="11315"/>
                              </a:lnTo>
                              <a:lnTo>
                                <a:pt x="46609" y="21285"/>
                              </a:lnTo>
                              <a:lnTo>
                                <a:pt x="47764" y="21831"/>
                              </a:lnTo>
                              <a:lnTo>
                                <a:pt x="50685" y="17221"/>
                              </a:lnTo>
                              <a:lnTo>
                                <a:pt x="51904" y="16332"/>
                              </a:lnTo>
                              <a:lnTo>
                                <a:pt x="70396" y="16332"/>
                              </a:lnTo>
                              <a:lnTo>
                                <a:pt x="56934" y="56832"/>
                              </a:lnTo>
                              <a:lnTo>
                                <a:pt x="61353" y="56832"/>
                              </a:lnTo>
                              <a:lnTo>
                                <a:pt x="75755" y="12407"/>
                              </a:lnTo>
                              <a:lnTo>
                                <a:pt x="75755" y="113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105.605316pt;width:6pt;height:4.9pt;mso-position-horizontal-relative:page;mso-position-vertical-relative:paragraph;z-index:-15691776;mso-wrap-distance-left:0;mso-wrap-distance-right:0" id="docshape100" coordorigin="1576,2112" coordsize="120,98" path="m1645,2114l1634,2114,1632,2121,1630,2115,1630,2115,1630,2119,1630,2125,1628,2135,1623,2147,1617,2158,1609,2167,1605,2170,1601,2172,1593,2172,1589,2167,1589,2160,1591,2151,1594,2141,1600,2131,1607,2123,1611,2118,1616,2115,1626,2115,1630,2119,1630,2115,1629,2115,1626,2112,1620,2112,1605,2117,1591,2129,1580,2145,1576,2163,1576,2173,1582,2180,1602,2180,1609,2174,1611,2172,1623,2155,1609,2199,1607,2205,1605,2206,1595,2207,1595,2210,1631,2210,1631,2207,1623,2207,1620,2205,1620,2203,1620,2201,1633,2155,1643,2121,1645,2114xm1696,2130l1656,2130,1650,2146,1652,2146,1656,2139,1658,2138,1687,2138,1666,2202,1673,2202,1696,2132,1696,213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1338745</wp:posOffset>
                </wp:positionH>
                <wp:positionV relativeFrom="paragraph">
                  <wp:posOffset>1291187</wp:posOffset>
                </wp:positionV>
                <wp:extent cx="1713230" cy="9398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713230" cy="93980"/>
                        </a:xfrm>
                        <a:custGeom>
                          <a:avLst/>
                          <a:gdLst/>
                          <a:ahLst/>
                          <a:cxnLst/>
                          <a:rect l="l" t="t" r="r" b="b"/>
                          <a:pathLst>
                            <a:path w="1713230" h="93980">
                              <a:moveTo>
                                <a:pt x="31318" y="0"/>
                              </a:moveTo>
                              <a:lnTo>
                                <a:pt x="23837" y="0"/>
                              </a:lnTo>
                              <a:lnTo>
                                <a:pt x="18110" y="2311"/>
                              </a:lnTo>
                              <a:lnTo>
                                <a:pt x="0" y="46266"/>
                              </a:lnTo>
                              <a:lnTo>
                                <a:pt x="804" y="57451"/>
                              </a:lnTo>
                              <a:lnTo>
                                <a:pt x="22872" y="93903"/>
                              </a:lnTo>
                              <a:lnTo>
                                <a:pt x="37706" y="93903"/>
                              </a:lnTo>
                              <a:lnTo>
                                <a:pt x="43573" y="91605"/>
                              </a:lnTo>
                              <a:lnTo>
                                <a:pt x="44844" y="90360"/>
                              </a:lnTo>
                              <a:lnTo>
                                <a:pt x="30772" y="90360"/>
                              </a:lnTo>
                              <a:lnTo>
                                <a:pt x="23066" y="87641"/>
                              </a:lnTo>
                              <a:lnTo>
                                <a:pt x="17530" y="79525"/>
                              </a:lnTo>
                              <a:lnTo>
                                <a:pt x="14194" y="66073"/>
                              </a:lnTo>
                              <a:lnTo>
                                <a:pt x="13080" y="47498"/>
                              </a:lnTo>
                              <a:lnTo>
                                <a:pt x="14215" y="28503"/>
                              </a:lnTo>
                              <a:lnTo>
                                <a:pt x="17599" y="14693"/>
                              </a:lnTo>
                              <a:lnTo>
                                <a:pt x="23175" y="6342"/>
                              </a:lnTo>
                              <a:lnTo>
                                <a:pt x="30899" y="3530"/>
                              </a:lnTo>
                              <a:lnTo>
                                <a:pt x="43649" y="3530"/>
                              </a:lnTo>
                              <a:lnTo>
                                <a:pt x="31318" y="0"/>
                              </a:lnTo>
                              <a:close/>
                            </a:path>
                            <a:path w="1713230" h="93980">
                              <a:moveTo>
                                <a:pt x="43649" y="3530"/>
                              </a:moveTo>
                              <a:lnTo>
                                <a:pt x="30899" y="3530"/>
                              </a:lnTo>
                              <a:lnTo>
                                <a:pt x="38463" y="6377"/>
                              </a:lnTo>
                              <a:lnTo>
                                <a:pt x="43961" y="14774"/>
                              </a:lnTo>
                              <a:lnTo>
                                <a:pt x="47315" y="28503"/>
                              </a:lnTo>
                              <a:lnTo>
                                <a:pt x="48385" y="46266"/>
                              </a:lnTo>
                              <a:lnTo>
                                <a:pt x="48441" y="47498"/>
                              </a:lnTo>
                              <a:lnTo>
                                <a:pt x="47318" y="66137"/>
                              </a:lnTo>
                              <a:lnTo>
                                <a:pt x="43989" y="79544"/>
                              </a:lnTo>
                              <a:lnTo>
                                <a:pt x="38467" y="87644"/>
                              </a:lnTo>
                              <a:lnTo>
                                <a:pt x="30772" y="90360"/>
                              </a:lnTo>
                              <a:lnTo>
                                <a:pt x="44844" y="90360"/>
                              </a:lnTo>
                              <a:lnTo>
                                <a:pt x="61487" y="47498"/>
                              </a:lnTo>
                              <a:lnTo>
                                <a:pt x="61423" y="46266"/>
                              </a:lnTo>
                              <a:lnTo>
                                <a:pt x="59305" y="27962"/>
                              </a:lnTo>
                              <a:lnTo>
                                <a:pt x="53100" y="13082"/>
                              </a:lnTo>
                              <a:lnTo>
                                <a:pt x="43649" y="3530"/>
                              </a:lnTo>
                              <a:close/>
                            </a:path>
                            <a:path w="1713230" h="93980">
                              <a:moveTo>
                                <a:pt x="274904" y="11290"/>
                              </a:moveTo>
                              <a:lnTo>
                                <a:pt x="261975" y="11290"/>
                              </a:lnTo>
                              <a:lnTo>
                                <a:pt x="263182" y="13322"/>
                              </a:lnTo>
                              <a:lnTo>
                                <a:pt x="263182" y="83832"/>
                              </a:lnTo>
                              <a:lnTo>
                                <a:pt x="262127" y="86969"/>
                              </a:lnTo>
                              <a:lnTo>
                                <a:pt x="259930" y="88201"/>
                              </a:lnTo>
                              <a:lnTo>
                                <a:pt x="257886" y="89420"/>
                              </a:lnTo>
                              <a:lnTo>
                                <a:pt x="255981" y="89801"/>
                              </a:lnTo>
                              <a:lnTo>
                                <a:pt x="250278" y="89954"/>
                              </a:lnTo>
                              <a:lnTo>
                                <a:pt x="250278" y="91998"/>
                              </a:lnTo>
                              <a:lnTo>
                                <a:pt x="287845" y="91998"/>
                              </a:lnTo>
                              <a:lnTo>
                                <a:pt x="287845" y="89954"/>
                              </a:lnTo>
                              <a:lnTo>
                                <a:pt x="277088" y="89801"/>
                              </a:lnTo>
                              <a:lnTo>
                                <a:pt x="274904" y="88468"/>
                              </a:lnTo>
                              <a:lnTo>
                                <a:pt x="274904" y="11290"/>
                              </a:lnTo>
                              <a:close/>
                            </a:path>
                            <a:path w="1713230" h="93980">
                              <a:moveTo>
                                <a:pt x="273799" y="0"/>
                              </a:moveTo>
                              <a:lnTo>
                                <a:pt x="249313" y="12382"/>
                              </a:lnTo>
                              <a:lnTo>
                                <a:pt x="249313" y="14287"/>
                              </a:lnTo>
                              <a:lnTo>
                                <a:pt x="250939" y="13601"/>
                              </a:lnTo>
                              <a:lnTo>
                                <a:pt x="252450" y="13068"/>
                              </a:lnTo>
                              <a:lnTo>
                                <a:pt x="252996" y="12801"/>
                              </a:lnTo>
                              <a:lnTo>
                                <a:pt x="255435" y="11836"/>
                              </a:lnTo>
                              <a:lnTo>
                                <a:pt x="257759" y="11290"/>
                              </a:lnTo>
                              <a:lnTo>
                                <a:pt x="274904" y="11290"/>
                              </a:lnTo>
                              <a:lnTo>
                                <a:pt x="274904" y="266"/>
                              </a:lnTo>
                              <a:lnTo>
                                <a:pt x="273799" y="0"/>
                              </a:lnTo>
                              <a:close/>
                            </a:path>
                            <a:path w="1713230" h="93980">
                              <a:moveTo>
                                <a:pt x="512368" y="11290"/>
                              </a:moveTo>
                              <a:lnTo>
                                <a:pt x="499440" y="11290"/>
                              </a:lnTo>
                              <a:lnTo>
                                <a:pt x="500659" y="13322"/>
                              </a:lnTo>
                              <a:lnTo>
                                <a:pt x="500659" y="83832"/>
                              </a:lnTo>
                              <a:lnTo>
                                <a:pt x="499567" y="86969"/>
                              </a:lnTo>
                              <a:lnTo>
                                <a:pt x="497395" y="88201"/>
                              </a:lnTo>
                              <a:lnTo>
                                <a:pt x="495338" y="89420"/>
                              </a:lnTo>
                              <a:lnTo>
                                <a:pt x="493445" y="89801"/>
                              </a:lnTo>
                              <a:lnTo>
                                <a:pt x="487730" y="89954"/>
                              </a:lnTo>
                              <a:lnTo>
                                <a:pt x="487730" y="91998"/>
                              </a:lnTo>
                              <a:lnTo>
                                <a:pt x="525284" y="91998"/>
                              </a:lnTo>
                              <a:lnTo>
                                <a:pt x="525284" y="89954"/>
                              </a:lnTo>
                              <a:lnTo>
                                <a:pt x="514540" y="89801"/>
                              </a:lnTo>
                              <a:lnTo>
                                <a:pt x="512368" y="88468"/>
                              </a:lnTo>
                              <a:lnTo>
                                <a:pt x="512368" y="11290"/>
                              </a:lnTo>
                              <a:close/>
                            </a:path>
                            <a:path w="1713230" h="93980">
                              <a:moveTo>
                                <a:pt x="511263" y="0"/>
                              </a:moveTo>
                              <a:lnTo>
                                <a:pt x="486778" y="12382"/>
                              </a:lnTo>
                              <a:lnTo>
                                <a:pt x="486778" y="14287"/>
                              </a:lnTo>
                              <a:lnTo>
                                <a:pt x="488403" y="13601"/>
                              </a:lnTo>
                              <a:lnTo>
                                <a:pt x="489915" y="13068"/>
                              </a:lnTo>
                              <a:lnTo>
                                <a:pt x="490461" y="12801"/>
                              </a:lnTo>
                              <a:lnTo>
                                <a:pt x="492899" y="11836"/>
                              </a:lnTo>
                              <a:lnTo>
                                <a:pt x="495211" y="11290"/>
                              </a:lnTo>
                              <a:lnTo>
                                <a:pt x="512368" y="11290"/>
                              </a:lnTo>
                              <a:lnTo>
                                <a:pt x="512368" y="266"/>
                              </a:lnTo>
                              <a:lnTo>
                                <a:pt x="511263" y="0"/>
                              </a:lnTo>
                              <a:close/>
                            </a:path>
                            <a:path w="1713230" h="93980">
                              <a:moveTo>
                                <a:pt x="749985" y="11290"/>
                              </a:moveTo>
                              <a:lnTo>
                                <a:pt x="737031" y="11290"/>
                              </a:lnTo>
                              <a:lnTo>
                                <a:pt x="738263" y="13322"/>
                              </a:lnTo>
                              <a:lnTo>
                                <a:pt x="738263" y="83832"/>
                              </a:lnTo>
                              <a:lnTo>
                                <a:pt x="737158" y="86969"/>
                              </a:lnTo>
                              <a:lnTo>
                                <a:pt x="734987" y="88201"/>
                              </a:lnTo>
                              <a:lnTo>
                                <a:pt x="732942" y="89420"/>
                              </a:lnTo>
                              <a:lnTo>
                                <a:pt x="731050" y="89801"/>
                              </a:lnTo>
                              <a:lnTo>
                                <a:pt x="725322" y="89954"/>
                              </a:lnTo>
                              <a:lnTo>
                                <a:pt x="725322" y="91998"/>
                              </a:lnTo>
                              <a:lnTo>
                                <a:pt x="762888" y="91998"/>
                              </a:lnTo>
                              <a:lnTo>
                                <a:pt x="762888" y="89954"/>
                              </a:lnTo>
                              <a:lnTo>
                                <a:pt x="752144" y="89801"/>
                              </a:lnTo>
                              <a:lnTo>
                                <a:pt x="749985" y="88468"/>
                              </a:lnTo>
                              <a:lnTo>
                                <a:pt x="749985" y="11290"/>
                              </a:lnTo>
                              <a:close/>
                            </a:path>
                            <a:path w="1713230" h="93980">
                              <a:moveTo>
                                <a:pt x="748893" y="0"/>
                              </a:moveTo>
                              <a:lnTo>
                                <a:pt x="724369" y="12382"/>
                              </a:lnTo>
                              <a:lnTo>
                                <a:pt x="724369" y="14287"/>
                              </a:lnTo>
                              <a:lnTo>
                                <a:pt x="726008" y="13601"/>
                              </a:lnTo>
                              <a:lnTo>
                                <a:pt x="727506" y="13068"/>
                              </a:lnTo>
                              <a:lnTo>
                                <a:pt x="728040" y="12801"/>
                              </a:lnTo>
                              <a:lnTo>
                                <a:pt x="730504" y="11836"/>
                              </a:lnTo>
                              <a:lnTo>
                                <a:pt x="732815" y="11290"/>
                              </a:lnTo>
                              <a:lnTo>
                                <a:pt x="749985" y="11290"/>
                              </a:lnTo>
                              <a:lnTo>
                                <a:pt x="749985" y="266"/>
                              </a:lnTo>
                              <a:lnTo>
                                <a:pt x="748893" y="0"/>
                              </a:lnTo>
                              <a:close/>
                            </a:path>
                            <a:path w="1713230" h="93980">
                              <a:moveTo>
                                <a:pt x="981316" y="0"/>
                              </a:moveTo>
                              <a:lnTo>
                                <a:pt x="973810" y="0"/>
                              </a:lnTo>
                              <a:lnTo>
                                <a:pt x="968108" y="2311"/>
                              </a:lnTo>
                              <a:lnTo>
                                <a:pt x="949985" y="46266"/>
                              </a:lnTo>
                              <a:lnTo>
                                <a:pt x="950789" y="57451"/>
                              </a:lnTo>
                              <a:lnTo>
                                <a:pt x="972845" y="93903"/>
                              </a:lnTo>
                              <a:lnTo>
                                <a:pt x="987691" y="93903"/>
                              </a:lnTo>
                              <a:lnTo>
                                <a:pt x="993559" y="91605"/>
                              </a:lnTo>
                              <a:lnTo>
                                <a:pt x="994833" y="90360"/>
                              </a:lnTo>
                              <a:lnTo>
                                <a:pt x="980744" y="90360"/>
                              </a:lnTo>
                              <a:lnTo>
                                <a:pt x="973046" y="87641"/>
                              </a:lnTo>
                              <a:lnTo>
                                <a:pt x="967514" y="79525"/>
                              </a:lnTo>
                              <a:lnTo>
                                <a:pt x="964179" y="66073"/>
                              </a:lnTo>
                              <a:lnTo>
                                <a:pt x="963066" y="47498"/>
                              </a:lnTo>
                              <a:lnTo>
                                <a:pt x="964204" y="28503"/>
                              </a:lnTo>
                              <a:lnTo>
                                <a:pt x="967597" y="14693"/>
                              </a:lnTo>
                              <a:lnTo>
                                <a:pt x="973181" y="6342"/>
                              </a:lnTo>
                              <a:lnTo>
                                <a:pt x="980909" y="3530"/>
                              </a:lnTo>
                              <a:lnTo>
                                <a:pt x="993645" y="3530"/>
                              </a:lnTo>
                              <a:lnTo>
                                <a:pt x="981316" y="0"/>
                              </a:lnTo>
                              <a:close/>
                            </a:path>
                            <a:path w="1713230" h="93980">
                              <a:moveTo>
                                <a:pt x="993645" y="3530"/>
                              </a:moveTo>
                              <a:lnTo>
                                <a:pt x="980909" y="3530"/>
                              </a:lnTo>
                              <a:lnTo>
                                <a:pt x="988466" y="6377"/>
                              </a:lnTo>
                              <a:lnTo>
                                <a:pt x="993960" y="14774"/>
                              </a:lnTo>
                              <a:lnTo>
                                <a:pt x="997313" y="28503"/>
                              </a:lnTo>
                              <a:lnTo>
                                <a:pt x="998383" y="46266"/>
                              </a:lnTo>
                              <a:lnTo>
                                <a:pt x="998439" y="47498"/>
                              </a:lnTo>
                              <a:lnTo>
                                <a:pt x="997313" y="66137"/>
                              </a:lnTo>
                              <a:lnTo>
                                <a:pt x="993974" y="79544"/>
                              </a:lnTo>
                              <a:lnTo>
                                <a:pt x="988444" y="87644"/>
                              </a:lnTo>
                              <a:lnTo>
                                <a:pt x="980744" y="90360"/>
                              </a:lnTo>
                              <a:lnTo>
                                <a:pt x="994833" y="90360"/>
                              </a:lnTo>
                              <a:lnTo>
                                <a:pt x="1011472" y="47498"/>
                              </a:lnTo>
                              <a:lnTo>
                                <a:pt x="1011408" y="46266"/>
                              </a:lnTo>
                              <a:lnTo>
                                <a:pt x="1009293" y="27962"/>
                              </a:lnTo>
                              <a:lnTo>
                                <a:pt x="1003092" y="13082"/>
                              </a:lnTo>
                              <a:lnTo>
                                <a:pt x="993645" y="3530"/>
                              </a:lnTo>
                              <a:close/>
                            </a:path>
                            <a:path w="1713230" h="93980">
                              <a:moveTo>
                                <a:pt x="1218755" y="0"/>
                              </a:moveTo>
                              <a:lnTo>
                                <a:pt x="1211287" y="0"/>
                              </a:lnTo>
                              <a:lnTo>
                                <a:pt x="1205560" y="2311"/>
                              </a:lnTo>
                              <a:lnTo>
                                <a:pt x="1187462" y="46266"/>
                              </a:lnTo>
                              <a:lnTo>
                                <a:pt x="1188265" y="57451"/>
                              </a:lnTo>
                              <a:lnTo>
                                <a:pt x="1210348" y="93903"/>
                              </a:lnTo>
                              <a:lnTo>
                                <a:pt x="1225169" y="93903"/>
                              </a:lnTo>
                              <a:lnTo>
                                <a:pt x="1231023" y="91605"/>
                              </a:lnTo>
                              <a:lnTo>
                                <a:pt x="1232301" y="90360"/>
                              </a:lnTo>
                              <a:lnTo>
                                <a:pt x="1218247" y="90360"/>
                              </a:lnTo>
                              <a:lnTo>
                                <a:pt x="1210532" y="87641"/>
                              </a:lnTo>
                              <a:lnTo>
                                <a:pt x="1204988" y="79525"/>
                              </a:lnTo>
                              <a:lnTo>
                                <a:pt x="1201646" y="66073"/>
                              </a:lnTo>
                              <a:lnTo>
                                <a:pt x="1200530" y="47498"/>
                              </a:lnTo>
                              <a:lnTo>
                                <a:pt x="1201667" y="28503"/>
                              </a:lnTo>
                              <a:lnTo>
                                <a:pt x="1205056" y="14693"/>
                              </a:lnTo>
                              <a:lnTo>
                                <a:pt x="1210641" y="6342"/>
                              </a:lnTo>
                              <a:lnTo>
                                <a:pt x="1218374" y="3530"/>
                              </a:lnTo>
                              <a:lnTo>
                                <a:pt x="1231103" y="3530"/>
                              </a:lnTo>
                              <a:lnTo>
                                <a:pt x="1218755" y="0"/>
                              </a:lnTo>
                              <a:close/>
                            </a:path>
                            <a:path w="1713230" h="93980">
                              <a:moveTo>
                                <a:pt x="1231103" y="3530"/>
                              </a:moveTo>
                              <a:lnTo>
                                <a:pt x="1218374" y="3530"/>
                              </a:lnTo>
                              <a:lnTo>
                                <a:pt x="1225933" y="6377"/>
                              </a:lnTo>
                              <a:lnTo>
                                <a:pt x="1231431" y="14774"/>
                              </a:lnTo>
                              <a:lnTo>
                                <a:pt x="1234789" y="28503"/>
                              </a:lnTo>
                              <a:lnTo>
                                <a:pt x="1235860" y="46266"/>
                              </a:lnTo>
                              <a:lnTo>
                                <a:pt x="1235916" y="47498"/>
                              </a:lnTo>
                              <a:lnTo>
                                <a:pt x="1234788" y="66137"/>
                              </a:lnTo>
                              <a:lnTo>
                                <a:pt x="1231450" y="79544"/>
                              </a:lnTo>
                              <a:lnTo>
                                <a:pt x="1225926" y="87644"/>
                              </a:lnTo>
                              <a:lnTo>
                                <a:pt x="1218247" y="90360"/>
                              </a:lnTo>
                              <a:lnTo>
                                <a:pt x="1232301" y="90360"/>
                              </a:lnTo>
                              <a:lnTo>
                                <a:pt x="1248962" y="47498"/>
                              </a:lnTo>
                              <a:lnTo>
                                <a:pt x="1248898" y="46266"/>
                              </a:lnTo>
                              <a:lnTo>
                                <a:pt x="1246778" y="27962"/>
                              </a:lnTo>
                              <a:lnTo>
                                <a:pt x="1240566" y="13082"/>
                              </a:lnTo>
                              <a:lnTo>
                                <a:pt x="1231103" y="3530"/>
                              </a:lnTo>
                              <a:close/>
                            </a:path>
                            <a:path w="1713230" h="93980">
                              <a:moveTo>
                                <a:pt x="1456220" y="0"/>
                              </a:moveTo>
                              <a:lnTo>
                                <a:pt x="1448727" y="0"/>
                              </a:lnTo>
                              <a:lnTo>
                                <a:pt x="1443024" y="2311"/>
                              </a:lnTo>
                              <a:lnTo>
                                <a:pt x="1424927" y="46266"/>
                              </a:lnTo>
                              <a:lnTo>
                                <a:pt x="1425726" y="57451"/>
                              </a:lnTo>
                              <a:lnTo>
                                <a:pt x="1447787" y="93903"/>
                              </a:lnTo>
                              <a:lnTo>
                                <a:pt x="1462633" y="93903"/>
                              </a:lnTo>
                              <a:lnTo>
                                <a:pt x="1468475" y="91605"/>
                              </a:lnTo>
                              <a:lnTo>
                                <a:pt x="1469753" y="90360"/>
                              </a:lnTo>
                              <a:lnTo>
                                <a:pt x="1455686" y="90360"/>
                              </a:lnTo>
                              <a:lnTo>
                                <a:pt x="1447976" y="87641"/>
                              </a:lnTo>
                              <a:lnTo>
                                <a:pt x="1442432" y="79525"/>
                              </a:lnTo>
                              <a:lnTo>
                                <a:pt x="1439087" y="66073"/>
                              </a:lnTo>
                              <a:lnTo>
                                <a:pt x="1437970" y="47498"/>
                              </a:lnTo>
                              <a:lnTo>
                                <a:pt x="1439110" y="28503"/>
                              </a:lnTo>
                              <a:lnTo>
                                <a:pt x="1442504" y="14693"/>
                              </a:lnTo>
                              <a:lnTo>
                                <a:pt x="1448085" y="6342"/>
                              </a:lnTo>
                              <a:lnTo>
                                <a:pt x="1455801" y="3530"/>
                              </a:lnTo>
                              <a:lnTo>
                                <a:pt x="1468553" y="3530"/>
                              </a:lnTo>
                              <a:lnTo>
                                <a:pt x="1456220" y="0"/>
                              </a:lnTo>
                              <a:close/>
                            </a:path>
                            <a:path w="1713230" h="93980">
                              <a:moveTo>
                                <a:pt x="1468553" y="3530"/>
                              </a:moveTo>
                              <a:lnTo>
                                <a:pt x="1455801" y="3530"/>
                              </a:lnTo>
                              <a:lnTo>
                                <a:pt x="1463374" y="6377"/>
                              </a:lnTo>
                              <a:lnTo>
                                <a:pt x="1468880" y="14774"/>
                              </a:lnTo>
                              <a:lnTo>
                                <a:pt x="1472240" y="28503"/>
                              </a:lnTo>
                              <a:lnTo>
                                <a:pt x="1473312" y="46266"/>
                              </a:lnTo>
                              <a:lnTo>
                                <a:pt x="1473368" y="47498"/>
                              </a:lnTo>
                              <a:lnTo>
                                <a:pt x="1472240" y="66137"/>
                              </a:lnTo>
                              <a:lnTo>
                                <a:pt x="1468900" y="79544"/>
                              </a:lnTo>
                              <a:lnTo>
                                <a:pt x="1463373" y="87644"/>
                              </a:lnTo>
                              <a:lnTo>
                                <a:pt x="1455686" y="90360"/>
                              </a:lnTo>
                              <a:lnTo>
                                <a:pt x="1469753" y="90360"/>
                              </a:lnTo>
                              <a:lnTo>
                                <a:pt x="1486402" y="47498"/>
                              </a:lnTo>
                              <a:lnTo>
                                <a:pt x="1486337" y="46266"/>
                              </a:lnTo>
                              <a:lnTo>
                                <a:pt x="1484218" y="27962"/>
                              </a:lnTo>
                              <a:lnTo>
                                <a:pt x="1478008" y="13082"/>
                              </a:lnTo>
                              <a:lnTo>
                                <a:pt x="1468553" y="3530"/>
                              </a:lnTo>
                              <a:close/>
                            </a:path>
                            <a:path w="1713230" h="93980">
                              <a:moveTo>
                                <a:pt x="1699818" y="11290"/>
                              </a:moveTo>
                              <a:lnTo>
                                <a:pt x="1686877" y="11290"/>
                              </a:lnTo>
                              <a:lnTo>
                                <a:pt x="1688122" y="13322"/>
                              </a:lnTo>
                              <a:lnTo>
                                <a:pt x="1688122" y="83832"/>
                              </a:lnTo>
                              <a:lnTo>
                                <a:pt x="1687029" y="86969"/>
                              </a:lnTo>
                              <a:lnTo>
                                <a:pt x="1684832" y="88201"/>
                              </a:lnTo>
                              <a:lnTo>
                                <a:pt x="1682813" y="89420"/>
                              </a:lnTo>
                              <a:lnTo>
                                <a:pt x="1680883" y="89801"/>
                              </a:lnTo>
                              <a:lnTo>
                                <a:pt x="1675180" y="89954"/>
                              </a:lnTo>
                              <a:lnTo>
                                <a:pt x="1675180" y="91998"/>
                              </a:lnTo>
                              <a:lnTo>
                                <a:pt x="1712734" y="91998"/>
                              </a:lnTo>
                              <a:lnTo>
                                <a:pt x="1712734" y="89954"/>
                              </a:lnTo>
                              <a:lnTo>
                                <a:pt x="1701977" y="89801"/>
                              </a:lnTo>
                              <a:lnTo>
                                <a:pt x="1699818" y="88468"/>
                              </a:lnTo>
                              <a:lnTo>
                                <a:pt x="1699818" y="11290"/>
                              </a:lnTo>
                              <a:close/>
                            </a:path>
                            <a:path w="1713230" h="93980">
                              <a:moveTo>
                                <a:pt x="1698713" y="0"/>
                              </a:moveTo>
                              <a:lnTo>
                                <a:pt x="1674215" y="12382"/>
                              </a:lnTo>
                              <a:lnTo>
                                <a:pt x="1674215" y="14287"/>
                              </a:lnTo>
                              <a:lnTo>
                                <a:pt x="1675866" y="13601"/>
                              </a:lnTo>
                              <a:lnTo>
                                <a:pt x="1677339" y="13068"/>
                              </a:lnTo>
                              <a:lnTo>
                                <a:pt x="1677885" y="12801"/>
                              </a:lnTo>
                              <a:lnTo>
                                <a:pt x="1680349" y="11836"/>
                              </a:lnTo>
                              <a:lnTo>
                                <a:pt x="1682673" y="11290"/>
                              </a:lnTo>
                              <a:lnTo>
                                <a:pt x="1699818" y="11290"/>
                              </a:lnTo>
                              <a:lnTo>
                                <a:pt x="1699818" y="266"/>
                              </a:lnTo>
                              <a:lnTo>
                                <a:pt x="16987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5.413002pt;margin-top:101.668327pt;width:134.9pt;height:7.4pt;mso-position-horizontal-relative:page;mso-position-vertical-relative:paragraph;z-index:-15691264;mso-wrap-distance-left:0;mso-wrap-distance-right:0" id="docshape101" coordorigin="2108,2033" coordsize="2698,148" path="m2158,2033l2146,2033,2137,2037,2129,2045,2120,2056,2114,2070,2110,2088,2108,2106,2110,2124,2113,2141,2118,2155,2125,2167,2133,2176,2144,2181,2168,2181,2177,2178,2179,2176,2157,2176,2145,2171,2136,2159,2131,2137,2129,2108,2131,2078,2136,2057,2145,2043,2157,2039,2177,2039,2177,2039,2158,2033xm2177,2039l2157,2039,2169,2043,2177,2057,2183,2078,2184,2106,2185,2108,2183,2138,2178,2159,2169,2171,2157,2176,2179,2176,2185,2170,2193,2159,2200,2144,2204,2127,2205,2108,2205,2106,2202,2077,2192,2054,2177,2039xm2541,2051l2521,2051,2523,2054,2523,2165,2521,2170,2518,2172,2514,2174,2511,2175,2502,2175,2502,2178,2562,2178,2562,2175,2545,2175,2541,2173,2541,2051xm2539,2033l2501,2053,2501,2056,2503,2055,2506,2054,2507,2054,2511,2052,2514,2051,2541,2051,2541,2034,2539,2033xm2915,2051l2895,2051,2897,2054,2897,2165,2895,2170,2892,2172,2888,2174,2885,2175,2876,2175,2876,2178,2935,2178,2935,2175,2919,2175,2915,2173,2915,2051xm2913,2033l2875,2053,2875,2056,2877,2055,2880,2054,2881,2054,2884,2052,2888,2051,2915,2051,2915,2034,2913,2033xm3289,2051l3269,2051,3271,2054,3271,2165,3269,2170,3266,2172,3263,2174,3260,2175,3251,2175,3251,2178,3310,2178,3310,2175,3293,2175,3289,2173,3289,2051xm3288,2033l3249,2053,3249,2056,3252,2055,3254,2054,3255,2054,3259,2052,3262,2051,3289,2051,3289,2034,3288,2033xm3654,2033l3642,2033,3633,2037,3625,2045,3616,2056,3610,2070,3606,2088,3604,2106,3606,2124,3609,2141,3615,2155,3621,2167,3629,2176,3640,2181,3664,2181,3673,2178,3675,2176,3653,2176,3641,2171,3632,2159,3627,2137,3625,2108,3627,2078,3632,2057,3641,2043,3653,2039,3673,2039,3673,2039,3654,2033xm3673,2039l3653,2039,3665,2043,3674,2057,3679,2078,3681,2106,3681,2108,3679,2138,3674,2159,3665,2171,3653,2176,3675,2176,3681,2170,3689,2159,3696,2144,3700,2127,3701,2108,3701,2106,3698,2077,3688,2054,3673,2039xm4028,2033l4016,2033,4007,2037,3999,2045,3990,2056,3984,2070,3980,2088,3978,2106,3980,2124,3983,2141,3989,2155,3995,2167,4003,2176,4014,2181,4038,2181,4047,2178,4049,2176,4027,2176,4015,2171,4006,2159,4001,2137,3999,2108,4001,2078,4006,2057,4015,2043,4027,2039,4047,2039,4047,2039,4028,2033xm4047,2039l4027,2039,4039,2043,4048,2057,4053,2078,4054,2106,4055,2108,4053,2138,4048,2159,4039,2171,4027,2176,4049,2176,4055,2170,4063,2159,4070,2144,4074,2127,4075,2108,4075,2106,4072,2077,4062,2054,4047,2039xm4402,2033l4390,2033,4381,2037,4373,2045,4364,2056,4358,2070,4354,2088,4352,2106,4353,2124,4357,2141,4362,2155,4369,2167,4377,2176,4388,2181,4412,2181,4421,2178,4423,2176,4401,2176,4389,2171,4380,2159,4375,2137,4373,2108,4375,2078,4380,2057,4389,2043,4401,2039,4421,2039,4421,2039,4402,2033xm4421,2039l4401,2039,4413,2043,4421,2057,4427,2078,4428,2106,4429,2108,4427,2138,4421,2159,4413,2171,4401,2176,4423,2176,4429,2170,4437,2159,4443,2144,4448,2127,4449,2108,4449,2106,4446,2077,4436,2054,4421,2039xm4785,2051l4765,2051,4767,2054,4767,2165,4765,2170,4762,2172,4758,2174,4755,2175,4746,2175,4746,2178,4805,2178,4805,2175,4789,2175,4785,2173,4785,2051xm4783,2033l4745,2053,4745,2056,4747,2055,4750,2054,4751,2054,4754,2052,4758,2051,4785,2051,4785,2034,4783,203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1000975</wp:posOffset>
                </wp:positionH>
                <wp:positionV relativeFrom="paragraph">
                  <wp:posOffset>1504484</wp:posOffset>
                </wp:positionV>
                <wp:extent cx="75565" cy="6223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75565" cy="62230"/>
                        </a:xfrm>
                        <a:custGeom>
                          <a:avLst/>
                          <a:gdLst/>
                          <a:ahLst/>
                          <a:cxnLst/>
                          <a:rect l="l" t="t" r="r" b="b"/>
                          <a:pathLst>
                            <a:path w="75565" h="62230">
                              <a:moveTo>
                                <a:pt x="43637" y="1422"/>
                              </a:moveTo>
                              <a:lnTo>
                                <a:pt x="36677" y="1422"/>
                              </a:lnTo>
                              <a:lnTo>
                                <a:pt x="35242" y="5892"/>
                              </a:lnTo>
                              <a:lnTo>
                                <a:pt x="33921" y="2095"/>
                              </a:lnTo>
                              <a:lnTo>
                                <a:pt x="33820" y="1803"/>
                              </a:lnTo>
                              <a:lnTo>
                                <a:pt x="33820" y="4660"/>
                              </a:lnTo>
                              <a:lnTo>
                                <a:pt x="33820" y="7912"/>
                              </a:lnTo>
                              <a:lnTo>
                                <a:pt x="15811" y="38011"/>
                              </a:lnTo>
                              <a:lnTo>
                                <a:pt x="10287" y="38011"/>
                              </a:lnTo>
                              <a:lnTo>
                                <a:pt x="8191" y="35153"/>
                              </a:lnTo>
                              <a:lnTo>
                                <a:pt x="8191" y="30670"/>
                              </a:lnTo>
                              <a:lnTo>
                                <a:pt x="25438" y="2095"/>
                              </a:lnTo>
                              <a:lnTo>
                                <a:pt x="31343" y="2095"/>
                              </a:lnTo>
                              <a:lnTo>
                                <a:pt x="33820" y="4660"/>
                              </a:lnTo>
                              <a:lnTo>
                                <a:pt x="33820" y="1803"/>
                              </a:lnTo>
                              <a:lnTo>
                                <a:pt x="33718" y="1511"/>
                              </a:lnTo>
                              <a:lnTo>
                                <a:pt x="31813" y="0"/>
                              </a:lnTo>
                              <a:lnTo>
                                <a:pt x="27914" y="0"/>
                              </a:lnTo>
                              <a:lnTo>
                                <a:pt x="18237" y="2971"/>
                              </a:lnTo>
                              <a:lnTo>
                                <a:pt x="9232" y="10579"/>
                              </a:lnTo>
                              <a:lnTo>
                                <a:pt x="2590" y="20904"/>
                              </a:lnTo>
                              <a:lnTo>
                                <a:pt x="0" y="32004"/>
                              </a:lnTo>
                              <a:lnTo>
                                <a:pt x="0" y="38773"/>
                              </a:lnTo>
                              <a:lnTo>
                                <a:pt x="3721" y="43065"/>
                              </a:lnTo>
                              <a:lnTo>
                                <a:pt x="16471" y="43065"/>
                              </a:lnTo>
                              <a:lnTo>
                                <a:pt x="20866" y="39522"/>
                              </a:lnTo>
                              <a:lnTo>
                                <a:pt x="21920" y="38011"/>
                              </a:lnTo>
                              <a:lnTo>
                                <a:pt x="29349" y="27432"/>
                              </a:lnTo>
                              <a:lnTo>
                                <a:pt x="20866" y="55333"/>
                              </a:lnTo>
                              <a:lnTo>
                                <a:pt x="19621" y="59143"/>
                              </a:lnTo>
                              <a:lnTo>
                                <a:pt x="18110" y="59905"/>
                              </a:lnTo>
                              <a:lnTo>
                                <a:pt x="11899" y="60388"/>
                              </a:lnTo>
                              <a:lnTo>
                                <a:pt x="11899" y="61925"/>
                              </a:lnTo>
                              <a:lnTo>
                                <a:pt x="34874" y="61925"/>
                              </a:lnTo>
                              <a:lnTo>
                                <a:pt x="34874" y="60198"/>
                              </a:lnTo>
                              <a:lnTo>
                                <a:pt x="29705" y="60198"/>
                              </a:lnTo>
                              <a:lnTo>
                                <a:pt x="27724" y="59232"/>
                              </a:lnTo>
                              <a:lnTo>
                                <a:pt x="27825" y="57454"/>
                              </a:lnTo>
                              <a:lnTo>
                                <a:pt x="28003" y="56400"/>
                              </a:lnTo>
                              <a:lnTo>
                                <a:pt x="36233" y="27432"/>
                              </a:lnTo>
                              <a:lnTo>
                                <a:pt x="42354" y="5892"/>
                              </a:lnTo>
                              <a:lnTo>
                                <a:pt x="43637" y="1422"/>
                              </a:lnTo>
                              <a:close/>
                            </a:path>
                            <a:path w="75565" h="62230">
                              <a:moveTo>
                                <a:pt x="75501" y="40538"/>
                              </a:moveTo>
                              <a:lnTo>
                                <a:pt x="73190" y="37211"/>
                              </a:lnTo>
                              <a:lnTo>
                                <a:pt x="70332" y="35090"/>
                              </a:lnTo>
                              <a:lnTo>
                                <a:pt x="70332" y="44069"/>
                              </a:lnTo>
                              <a:lnTo>
                                <a:pt x="70332" y="52273"/>
                              </a:lnTo>
                              <a:lnTo>
                                <a:pt x="67271" y="55346"/>
                              </a:lnTo>
                              <a:lnTo>
                                <a:pt x="57696" y="55346"/>
                              </a:lnTo>
                              <a:lnTo>
                                <a:pt x="54229" y="51409"/>
                              </a:lnTo>
                              <a:lnTo>
                                <a:pt x="54229" y="41148"/>
                              </a:lnTo>
                              <a:lnTo>
                                <a:pt x="55714" y="38290"/>
                              </a:lnTo>
                              <a:lnTo>
                                <a:pt x="59664" y="35090"/>
                              </a:lnTo>
                              <a:lnTo>
                                <a:pt x="63728" y="38061"/>
                              </a:lnTo>
                              <a:lnTo>
                                <a:pt x="68707" y="41617"/>
                              </a:lnTo>
                              <a:lnTo>
                                <a:pt x="70332" y="44069"/>
                              </a:lnTo>
                              <a:lnTo>
                                <a:pt x="70332" y="35090"/>
                              </a:lnTo>
                              <a:lnTo>
                                <a:pt x="64960" y="31076"/>
                              </a:lnTo>
                              <a:lnTo>
                                <a:pt x="67221" y="29857"/>
                              </a:lnTo>
                              <a:lnTo>
                                <a:pt x="71678" y="27470"/>
                              </a:lnTo>
                              <a:lnTo>
                                <a:pt x="74066" y="24638"/>
                              </a:lnTo>
                              <a:lnTo>
                                <a:pt x="74066" y="14427"/>
                              </a:lnTo>
                              <a:lnTo>
                                <a:pt x="71437" y="12255"/>
                              </a:lnTo>
                              <a:lnTo>
                                <a:pt x="69380" y="10553"/>
                              </a:lnTo>
                              <a:lnTo>
                                <a:pt x="69380" y="15240"/>
                              </a:lnTo>
                              <a:lnTo>
                                <a:pt x="69380" y="23812"/>
                              </a:lnTo>
                              <a:lnTo>
                                <a:pt x="67475" y="26873"/>
                              </a:lnTo>
                              <a:lnTo>
                                <a:pt x="63614" y="29464"/>
                              </a:lnTo>
                              <a:lnTo>
                                <a:pt x="62992" y="29857"/>
                              </a:lnTo>
                              <a:lnTo>
                                <a:pt x="56946" y="25908"/>
                              </a:lnTo>
                              <a:lnTo>
                                <a:pt x="54495" y="22796"/>
                              </a:lnTo>
                              <a:lnTo>
                                <a:pt x="54495" y="15049"/>
                              </a:lnTo>
                              <a:lnTo>
                                <a:pt x="57556" y="12255"/>
                              </a:lnTo>
                              <a:lnTo>
                                <a:pt x="66459" y="12255"/>
                              </a:lnTo>
                              <a:lnTo>
                                <a:pt x="69380" y="15240"/>
                              </a:lnTo>
                              <a:lnTo>
                                <a:pt x="69380" y="10553"/>
                              </a:lnTo>
                              <a:lnTo>
                                <a:pt x="69176" y="10375"/>
                              </a:lnTo>
                              <a:lnTo>
                                <a:pt x="54978" y="10375"/>
                              </a:lnTo>
                              <a:lnTo>
                                <a:pt x="49466" y="14909"/>
                              </a:lnTo>
                              <a:lnTo>
                                <a:pt x="49466" y="25501"/>
                              </a:lnTo>
                              <a:lnTo>
                                <a:pt x="50749" y="27470"/>
                              </a:lnTo>
                              <a:lnTo>
                                <a:pt x="57899" y="33731"/>
                              </a:lnTo>
                              <a:lnTo>
                                <a:pt x="50546" y="39306"/>
                              </a:lnTo>
                              <a:lnTo>
                                <a:pt x="49060" y="41414"/>
                              </a:lnTo>
                              <a:lnTo>
                                <a:pt x="49060" y="52628"/>
                              </a:lnTo>
                              <a:lnTo>
                                <a:pt x="54432" y="57238"/>
                              </a:lnTo>
                              <a:lnTo>
                                <a:pt x="70269" y="57238"/>
                              </a:lnTo>
                              <a:lnTo>
                                <a:pt x="72466" y="55346"/>
                              </a:lnTo>
                              <a:lnTo>
                                <a:pt x="75501" y="52755"/>
                              </a:lnTo>
                              <a:lnTo>
                                <a:pt x="75501" y="405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817001pt;margin-top:118.463318pt;width:5.95pt;height:4.9pt;mso-position-horizontal-relative:page;mso-position-vertical-relative:paragraph;z-index:-15690752;mso-wrap-distance-left:0;mso-wrap-distance-right:0" id="docshape102" coordorigin="1576,2369" coordsize="119,98" path="m1645,2372l1634,2372,1632,2379,1630,2373,1630,2372,1630,2377,1630,2382,1628,2392,1623,2404,1617,2416,1609,2424,1605,2427,1601,2429,1593,2429,1589,2425,1589,2418,1591,2408,1594,2398,1600,2388,1607,2380,1611,2375,1616,2373,1626,2373,1630,2377,1630,2372,1629,2372,1626,2369,1620,2369,1605,2374,1591,2386,1580,2402,1576,2420,1576,2430,1582,2437,1602,2437,1609,2432,1611,2429,1623,2412,1609,2456,1607,2462,1605,2464,1595,2464,1595,2467,1631,2467,1631,2464,1623,2464,1620,2463,1620,2460,1620,2458,1633,2412,1643,2379,1645,2372xm1695,2433l1692,2428,1687,2425,1687,2439,1687,2452,1682,2456,1667,2456,1662,2450,1662,2434,1664,2430,1670,2425,1677,2429,1685,2435,1687,2439,1687,2425,1679,2418,1682,2416,1689,2413,1693,2408,1693,2392,1689,2389,1686,2386,1686,2393,1686,2407,1683,2412,1677,2416,1676,2416,1666,2410,1662,2405,1662,2393,1667,2389,1681,2389,1686,2393,1686,2386,1685,2386,1663,2386,1654,2393,1654,2409,1656,2413,1668,2422,1656,2431,1654,2434,1654,2452,1662,2459,1687,2459,1690,2456,1695,2452,1695,243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1350594</wp:posOffset>
                </wp:positionH>
                <wp:positionV relativeFrom="paragraph">
                  <wp:posOffset>1454497</wp:posOffset>
                </wp:positionV>
                <wp:extent cx="1712595" cy="9398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1712595" cy="93980"/>
                        </a:xfrm>
                        <a:custGeom>
                          <a:avLst/>
                          <a:gdLst/>
                          <a:ahLst/>
                          <a:cxnLst/>
                          <a:rect l="l" t="t" r="r" b="b"/>
                          <a:pathLst>
                            <a:path w="1712595" h="93980">
                              <a:moveTo>
                                <a:pt x="25603" y="11277"/>
                              </a:moveTo>
                              <a:lnTo>
                                <a:pt x="12661" y="11277"/>
                              </a:lnTo>
                              <a:lnTo>
                                <a:pt x="13893" y="13309"/>
                              </a:lnTo>
                              <a:lnTo>
                                <a:pt x="13893" y="83832"/>
                              </a:lnTo>
                              <a:lnTo>
                                <a:pt x="12788" y="86944"/>
                              </a:lnTo>
                              <a:lnTo>
                                <a:pt x="10617" y="88188"/>
                              </a:lnTo>
                              <a:lnTo>
                                <a:pt x="8585" y="89420"/>
                              </a:lnTo>
                              <a:lnTo>
                                <a:pt x="6667" y="89801"/>
                              </a:lnTo>
                              <a:lnTo>
                                <a:pt x="952" y="89954"/>
                              </a:lnTo>
                              <a:lnTo>
                                <a:pt x="952" y="91998"/>
                              </a:lnTo>
                              <a:lnTo>
                                <a:pt x="38506" y="91998"/>
                              </a:lnTo>
                              <a:lnTo>
                                <a:pt x="38506" y="89954"/>
                              </a:lnTo>
                              <a:lnTo>
                                <a:pt x="27762" y="89801"/>
                              </a:lnTo>
                              <a:lnTo>
                                <a:pt x="25603" y="88455"/>
                              </a:lnTo>
                              <a:lnTo>
                                <a:pt x="25603" y="11277"/>
                              </a:lnTo>
                              <a:close/>
                            </a:path>
                            <a:path w="1712595" h="93980">
                              <a:moveTo>
                                <a:pt x="24511" y="0"/>
                              </a:moveTo>
                              <a:lnTo>
                                <a:pt x="0" y="12369"/>
                              </a:lnTo>
                              <a:lnTo>
                                <a:pt x="0" y="14287"/>
                              </a:lnTo>
                              <a:lnTo>
                                <a:pt x="1625" y="13589"/>
                              </a:lnTo>
                              <a:lnTo>
                                <a:pt x="3136" y="13055"/>
                              </a:lnTo>
                              <a:lnTo>
                                <a:pt x="3670" y="12788"/>
                              </a:lnTo>
                              <a:lnTo>
                                <a:pt x="6121" y="11823"/>
                              </a:lnTo>
                              <a:lnTo>
                                <a:pt x="8432" y="11277"/>
                              </a:lnTo>
                              <a:lnTo>
                                <a:pt x="25603" y="11277"/>
                              </a:lnTo>
                              <a:lnTo>
                                <a:pt x="25603" y="253"/>
                              </a:lnTo>
                              <a:lnTo>
                                <a:pt x="24511" y="0"/>
                              </a:lnTo>
                              <a:close/>
                            </a:path>
                            <a:path w="1712595" h="93980">
                              <a:moveTo>
                                <a:pt x="263055" y="11277"/>
                              </a:moveTo>
                              <a:lnTo>
                                <a:pt x="250126" y="11277"/>
                              </a:lnTo>
                              <a:lnTo>
                                <a:pt x="251358" y="13309"/>
                              </a:lnTo>
                              <a:lnTo>
                                <a:pt x="251358" y="83832"/>
                              </a:lnTo>
                              <a:lnTo>
                                <a:pt x="250253" y="86944"/>
                              </a:lnTo>
                              <a:lnTo>
                                <a:pt x="248069" y="88188"/>
                              </a:lnTo>
                              <a:lnTo>
                                <a:pt x="246037" y="89420"/>
                              </a:lnTo>
                              <a:lnTo>
                                <a:pt x="244119" y="89801"/>
                              </a:lnTo>
                              <a:lnTo>
                                <a:pt x="238417" y="89954"/>
                              </a:lnTo>
                              <a:lnTo>
                                <a:pt x="238417" y="91998"/>
                              </a:lnTo>
                              <a:lnTo>
                                <a:pt x="275971" y="91998"/>
                              </a:lnTo>
                              <a:lnTo>
                                <a:pt x="275971" y="89954"/>
                              </a:lnTo>
                              <a:lnTo>
                                <a:pt x="265239" y="89801"/>
                              </a:lnTo>
                              <a:lnTo>
                                <a:pt x="263055" y="88455"/>
                              </a:lnTo>
                              <a:lnTo>
                                <a:pt x="263055" y="11277"/>
                              </a:lnTo>
                              <a:close/>
                            </a:path>
                            <a:path w="1712595" h="93980">
                              <a:moveTo>
                                <a:pt x="261962" y="0"/>
                              </a:moveTo>
                              <a:lnTo>
                                <a:pt x="237464" y="12369"/>
                              </a:lnTo>
                              <a:lnTo>
                                <a:pt x="237464" y="14287"/>
                              </a:lnTo>
                              <a:lnTo>
                                <a:pt x="239102" y="13589"/>
                              </a:lnTo>
                              <a:lnTo>
                                <a:pt x="240588" y="13055"/>
                              </a:lnTo>
                              <a:lnTo>
                                <a:pt x="241134" y="12788"/>
                              </a:lnTo>
                              <a:lnTo>
                                <a:pt x="243598" y="11823"/>
                              </a:lnTo>
                              <a:lnTo>
                                <a:pt x="245910" y="11277"/>
                              </a:lnTo>
                              <a:lnTo>
                                <a:pt x="263055" y="11277"/>
                              </a:lnTo>
                              <a:lnTo>
                                <a:pt x="263055" y="253"/>
                              </a:lnTo>
                              <a:lnTo>
                                <a:pt x="261962" y="0"/>
                              </a:lnTo>
                              <a:close/>
                            </a:path>
                            <a:path w="1712595" h="93980">
                              <a:moveTo>
                                <a:pt x="494385" y="0"/>
                              </a:moveTo>
                              <a:lnTo>
                                <a:pt x="486918" y="0"/>
                              </a:lnTo>
                              <a:lnTo>
                                <a:pt x="481177" y="2298"/>
                              </a:lnTo>
                              <a:lnTo>
                                <a:pt x="463080" y="46266"/>
                              </a:lnTo>
                              <a:lnTo>
                                <a:pt x="463882" y="57449"/>
                              </a:lnTo>
                              <a:lnTo>
                                <a:pt x="485940" y="93903"/>
                              </a:lnTo>
                              <a:lnTo>
                                <a:pt x="500773" y="93903"/>
                              </a:lnTo>
                              <a:lnTo>
                                <a:pt x="506653" y="91592"/>
                              </a:lnTo>
                              <a:lnTo>
                                <a:pt x="507911" y="90360"/>
                              </a:lnTo>
                              <a:lnTo>
                                <a:pt x="493839" y="90360"/>
                              </a:lnTo>
                              <a:lnTo>
                                <a:pt x="486139" y="87639"/>
                              </a:lnTo>
                              <a:lnTo>
                                <a:pt x="480603" y="79521"/>
                              </a:lnTo>
                              <a:lnTo>
                                <a:pt x="477264" y="66068"/>
                              </a:lnTo>
                              <a:lnTo>
                                <a:pt x="476148" y="47485"/>
                              </a:lnTo>
                              <a:lnTo>
                                <a:pt x="477286" y="28503"/>
                              </a:lnTo>
                              <a:lnTo>
                                <a:pt x="480679" y="14687"/>
                              </a:lnTo>
                              <a:lnTo>
                                <a:pt x="486263" y="6340"/>
                              </a:lnTo>
                              <a:lnTo>
                                <a:pt x="493991" y="3530"/>
                              </a:lnTo>
                              <a:lnTo>
                                <a:pt x="506733" y="3530"/>
                              </a:lnTo>
                              <a:lnTo>
                                <a:pt x="494385" y="0"/>
                              </a:lnTo>
                              <a:close/>
                            </a:path>
                            <a:path w="1712595" h="93980">
                              <a:moveTo>
                                <a:pt x="506733" y="3530"/>
                              </a:moveTo>
                              <a:lnTo>
                                <a:pt x="493991" y="3530"/>
                              </a:lnTo>
                              <a:lnTo>
                                <a:pt x="501548" y="6377"/>
                              </a:lnTo>
                              <a:lnTo>
                                <a:pt x="507042" y="14774"/>
                              </a:lnTo>
                              <a:lnTo>
                                <a:pt x="510395" y="28503"/>
                              </a:lnTo>
                              <a:lnTo>
                                <a:pt x="511465" y="46266"/>
                              </a:lnTo>
                              <a:lnTo>
                                <a:pt x="511522" y="47485"/>
                              </a:lnTo>
                              <a:lnTo>
                                <a:pt x="510400" y="66127"/>
                              </a:lnTo>
                              <a:lnTo>
                                <a:pt x="507068" y="79538"/>
                              </a:lnTo>
                              <a:lnTo>
                                <a:pt x="501542" y="87642"/>
                              </a:lnTo>
                              <a:lnTo>
                                <a:pt x="493839" y="90360"/>
                              </a:lnTo>
                              <a:lnTo>
                                <a:pt x="507911" y="90360"/>
                              </a:lnTo>
                              <a:lnTo>
                                <a:pt x="524568" y="47485"/>
                              </a:lnTo>
                              <a:lnTo>
                                <a:pt x="524503" y="46266"/>
                              </a:lnTo>
                              <a:lnTo>
                                <a:pt x="522387" y="27951"/>
                              </a:lnTo>
                              <a:lnTo>
                                <a:pt x="516183" y="13073"/>
                              </a:lnTo>
                              <a:lnTo>
                                <a:pt x="506733" y="3530"/>
                              </a:lnTo>
                              <a:close/>
                            </a:path>
                            <a:path w="1712595" h="93980">
                              <a:moveTo>
                                <a:pt x="731989" y="0"/>
                              </a:moveTo>
                              <a:lnTo>
                                <a:pt x="724496" y="0"/>
                              </a:lnTo>
                              <a:lnTo>
                                <a:pt x="718781" y="2298"/>
                              </a:lnTo>
                              <a:lnTo>
                                <a:pt x="700697" y="46266"/>
                              </a:lnTo>
                              <a:lnTo>
                                <a:pt x="701499" y="57449"/>
                              </a:lnTo>
                              <a:lnTo>
                                <a:pt x="723557" y="93903"/>
                              </a:lnTo>
                              <a:lnTo>
                                <a:pt x="738403" y="93903"/>
                              </a:lnTo>
                              <a:lnTo>
                                <a:pt x="744245" y="91592"/>
                              </a:lnTo>
                              <a:lnTo>
                                <a:pt x="745510" y="90360"/>
                              </a:lnTo>
                              <a:lnTo>
                                <a:pt x="731456" y="90360"/>
                              </a:lnTo>
                              <a:lnTo>
                                <a:pt x="723748" y="87639"/>
                              </a:lnTo>
                              <a:lnTo>
                                <a:pt x="718209" y="79521"/>
                              </a:lnTo>
                              <a:lnTo>
                                <a:pt x="714868" y="66068"/>
                              </a:lnTo>
                              <a:lnTo>
                                <a:pt x="713752" y="47485"/>
                              </a:lnTo>
                              <a:lnTo>
                                <a:pt x="714888" y="28503"/>
                              </a:lnTo>
                              <a:lnTo>
                                <a:pt x="718278" y="14687"/>
                              </a:lnTo>
                              <a:lnTo>
                                <a:pt x="723862" y="6340"/>
                              </a:lnTo>
                              <a:lnTo>
                                <a:pt x="731596" y="3530"/>
                              </a:lnTo>
                              <a:lnTo>
                                <a:pt x="744330" y="3530"/>
                              </a:lnTo>
                              <a:lnTo>
                                <a:pt x="731989" y="0"/>
                              </a:lnTo>
                              <a:close/>
                            </a:path>
                            <a:path w="1712595" h="93980">
                              <a:moveTo>
                                <a:pt x="744330" y="3530"/>
                              </a:moveTo>
                              <a:lnTo>
                                <a:pt x="731596" y="3530"/>
                              </a:lnTo>
                              <a:lnTo>
                                <a:pt x="739155" y="6377"/>
                              </a:lnTo>
                              <a:lnTo>
                                <a:pt x="744653" y="14774"/>
                              </a:lnTo>
                              <a:lnTo>
                                <a:pt x="748010" y="28503"/>
                              </a:lnTo>
                              <a:lnTo>
                                <a:pt x="749082" y="46266"/>
                              </a:lnTo>
                              <a:lnTo>
                                <a:pt x="749139" y="47485"/>
                              </a:lnTo>
                              <a:lnTo>
                                <a:pt x="748011" y="66127"/>
                              </a:lnTo>
                              <a:lnTo>
                                <a:pt x="744671" y="79538"/>
                              </a:lnTo>
                              <a:lnTo>
                                <a:pt x="739143" y="87642"/>
                              </a:lnTo>
                              <a:lnTo>
                                <a:pt x="731456" y="90360"/>
                              </a:lnTo>
                              <a:lnTo>
                                <a:pt x="745510" y="90360"/>
                              </a:lnTo>
                              <a:lnTo>
                                <a:pt x="762198" y="47485"/>
                              </a:lnTo>
                              <a:lnTo>
                                <a:pt x="762132" y="46266"/>
                              </a:lnTo>
                              <a:lnTo>
                                <a:pt x="760009" y="27951"/>
                              </a:lnTo>
                              <a:lnTo>
                                <a:pt x="753791" y="13073"/>
                              </a:lnTo>
                              <a:lnTo>
                                <a:pt x="744330" y="3530"/>
                              </a:lnTo>
                              <a:close/>
                            </a:path>
                            <a:path w="1712595" h="93980">
                              <a:moveTo>
                                <a:pt x="975601" y="11277"/>
                              </a:moveTo>
                              <a:lnTo>
                                <a:pt x="962647" y="11277"/>
                              </a:lnTo>
                              <a:lnTo>
                                <a:pt x="963891" y="13309"/>
                              </a:lnTo>
                              <a:lnTo>
                                <a:pt x="963891" y="83832"/>
                              </a:lnTo>
                              <a:lnTo>
                                <a:pt x="962799" y="86944"/>
                              </a:lnTo>
                              <a:lnTo>
                                <a:pt x="960602" y="88188"/>
                              </a:lnTo>
                              <a:lnTo>
                                <a:pt x="958583" y="89420"/>
                              </a:lnTo>
                              <a:lnTo>
                                <a:pt x="956652" y="89801"/>
                              </a:lnTo>
                              <a:lnTo>
                                <a:pt x="950950" y="89954"/>
                              </a:lnTo>
                              <a:lnTo>
                                <a:pt x="950950" y="91998"/>
                              </a:lnTo>
                              <a:lnTo>
                                <a:pt x="988504" y="91998"/>
                              </a:lnTo>
                              <a:lnTo>
                                <a:pt x="988504" y="89954"/>
                              </a:lnTo>
                              <a:lnTo>
                                <a:pt x="977760" y="89801"/>
                              </a:lnTo>
                              <a:lnTo>
                                <a:pt x="975601" y="88455"/>
                              </a:lnTo>
                              <a:lnTo>
                                <a:pt x="975601" y="11277"/>
                              </a:lnTo>
                              <a:close/>
                            </a:path>
                            <a:path w="1712595" h="93980">
                              <a:moveTo>
                                <a:pt x="974496" y="0"/>
                              </a:moveTo>
                              <a:lnTo>
                                <a:pt x="949985" y="12369"/>
                              </a:lnTo>
                              <a:lnTo>
                                <a:pt x="949985" y="14287"/>
                              </a:lnTo>
                              <a:lnTo>
                                <a:pt x="951636" y="13589"/>
                              </a:lnTo>
                              <a:lnTo>
                                <a:pt x="953135" y="13055"/>
                              </a:lnTo>
                              <a:lnTo>
                                <a:pt x="953655" y="12788"/>
                              </a:lnTo>
                              <a:lnTo>
                                <a:pt x="956106" y="11823"/>
                              </a:lnTo>
                              <a:lnTo>
                                <a:pt x="958443" y="11277"/>
                              </a:lnTo>
                              <a:lnTo>
                                <a:pt x="975601" y="11277"/>
                              </a:lnTo>
                              <a:lnTo>
                                <a:pt x="975601" y="253"/>
                              </a:lnTo>
                              <a:lnTo>
                                <a:pt x="974496" y="0"/>
                              </a:lnTo>
                              <a:close/>
                            </a:path>
                            <a:path w="1712595" h="93980">
                              <a:moveTo>
                                <a:pt x="1206906" y="0"/>
                              </a:moveTo>
                              <a:lnTo>
                                <a:pt x="1199438" y="0"/>
                              </a:lnTo>
                              <a:lnTo>
                                <a:pt x="1193711" y="2298"/>
                              </a:lnTo>
                              <a:lnTo>
                                <a:pt x="1175613" y="46266"/>
                              </a:lnTo>
                              <a:lnTo>
                                <a:pt x="1176415" y="57449"/>
                              </a:lnTo>
                              <a:lnTo>
                                <a:pt x="1198460" y="93903"/>
                              </a:lnTo>
                              <a:lnTo>
                                <a:pt x="1213294" y="93903"/>
                              </a:lnTo>
                              <a:lnTo>
                                <a:pt x="1219174" y="91592"/>
                              </a:lnTo>
                              <a:lnTo>
                                <a:pt x="1220429" y="90360"/>
                              </a:lnTo>
                              <a:lnTo>
                                <a:pt x="1206360" y="90360"/>
                              </a:lnTo>
                              <a:lnTo>
                                <a:pt x="1198667" y="87639"/>
                              </a:lnTo>
                              <a:lnTo>
                                <a:pt x="1193135" y="79521"/>
                              </a:lnTo>
                              <a:lnTo>
                                <a:pt x="1189797" y="66068"/>
                              </a:lnTo>
                              <a:lnTo>
                                <a:pt x="1188681" y="47485"/>
                              </a:lnTo>
                              <a:lnTo>
                                <a:pt x="1189817" y="28503"/>
                              </a:lnTo>
                              <a:lnTo>
                                <a:pt x="1193203" y="14687"/>
                              </a:lnTo>
                              <a:lnTo>
                                <a:pt x="1198776" y="6340"/>
                              </a:lnTo>
                              <a:lnTo>
                                <a:pt x="1206487" y="3530"/>
                              </a:lnTo>
                              <a:lnTo>
                                <a:pt x="1219251" y="3530"/>
                              </a:lnTo>
                              <a:lnTo>
                                <a:pt x="1206906" y="0"/>
                              </a:lnTo>
                              <a:close/>
                            </a:path>
                            <a:path w="1712595" h="93980">
                              <a:moveTo>
                                <a:pt x="1219251" y="3530"/>
                              </a:moveTo>
                              <a:lnTo>
                                <a:pt x="1206487" y="3530"/>
                              </a:lnTo>
                              <a:lnTo>
                                <a:pt x="1214062" y="6377"/>
                              </a:lnTo>
                              <a:lnTo>
                                <a:pt x="1219558" y="14774"/>
                              </a:lnTo>
                              <a:lnTo>
                                <a:pt x="1222907" y="28503"/>
                              </a:lnTo>
                              <a:lnTo>
                                <a:pt x="1223973" y="46266"/>
                              </a:lnTo>
                              <a:lnTo>
                                <a:pt x="1224030" y="47485"/>
                              </a:lnTo>
                              <a:lnTo>
                                <a:pt x="1222908" y="66127"/>
                              </a:lnTo>
                              <a:lnTo>
                                <a:pt x="1219578" y="79538"/>
                              </a:lnTo>
                              <a:lnTo>
                                <a:pt x="1214056" y="87642"/>
                              </a:lnTo>
                              <a:lnTo>
                                <a:pt x="1206360" y="90360"/>
                              </a:lnTo>
                              <a:lnTo>
                                <a:pt x="1220429" y="90360"/>
                              </a:lnTo>
                              <a:lnTo>
                                <a:pt x="1237076" y="47485"/>
                              </a:lnTo>
                              <a:lnTo>
                                <a:pt x="1237011" y="46266"/>
                              </a:lnTo>
                              <a:lnTo>
                                <a:pt x="1234897" y="27951"/>
                              </a:lnTo>
                              <a:lnTo>
                                <a:pt x="1228698" y="13073"/>
                              </a:lnTo>
                              <a:lnTo>
                                <a:pt x="1219251" y="3530"/>
                              </a:lnTo>
                              <a:close/>
                            </a:path>
                            <a:path w="1712595" h="93980">
                              <a:moveTo>
                                <a:pt x="1450479" y="11277"/>
                              </a:moveTo>
                              <a:lnTo>
                                <a:pt x="1437576" y="11277"/>
                              </a:lnTo>
                              <a:lnTo>
                                <a:pt x="1438795" y="13309"/>
                              </a:lnTo>
                              <a:lnTo>
                                <a:pt x="1438795" y="83832"/>
                              </a:lnTo>
                              <a:lnTo>
                                <a:pt x="1437703" y="86944"/>
                              </a:lnTo>
                              <a:lnTo>
                                <a:pt x="1435519" y="88188"/>
                              </a:lnTo>
                              <a:lnTo>
                                <a:pt x="1433487" y="89420"/>
                              </a:lnTo>
                              <a:lnTo>
                                <a:pt x="1431569" y="89801"/>
                              </a:lnTo>
                              <a:lnTo>
                                <a:pt x="1425867" y="89954"/>
                              </a:lnTo>
                              <a:lnTo>
                                <a:pt x="1425867" y="91998"/>
                              </a:lnTo>
                              <a:lnTo>
                                <a:pt x="1463433" y="91998"/>
                              </a:lnTo>
                              <a:lnTo>
                                <a:pt x="1463433" y="89954"/>
                              </a:lnTo>
                              <a:lnTo>
                                <a:pt x="1452676" y="89801"/>
                              </a:lnTo>
                              <a:lnTo>
                                <a:pt x="1450479" y="88455"/>
                              </a:lnTo>
                              <a:lnTo>
                                <a:pt x="1450479" y="11277"/>
                              </a:lnTo>
                              <a:close/>
                            </a:path>
                            <a:path w="1712595" h="93980">
                              <a:moveTo>
                                <a:pt x="1449387" y="0"/>
                              </a:moveTo>
                              <a:lnTo>
                                <a:pt x="1424901" y="12369"/>
                              </a:lnTo>
                              <a:lnTo>
                                <a:pt x="1424901" y="14287"/>
                              </a:lnTo>
                              <a:lnTo>
                                <a:pt x="1426527" y="13589"/>
                              </a:lnTo>
                              <a:lnTo>
                                <a:pt x="1428051" y="13055"/>
                              </a:lnTo>
                              <a:lnTo>
                                <a:pt x="1428597" y="12788"/>
                              </a:lnTo>
                              <a:lnTo>
                                <a:pt x="1431036" y="11823"/>
                              </a:lnTo>
                              <a:lnTo>
                                <a:pt x="1433360" y="11277"/>
                              </a:lnTo>
                              <a:lnTo>
                                <a:pt x="1450479" y="11277"/>
                              </a:lnTo>
                              <a:lnTo>
                                <a:pt x="1450479" y="253"/>
                              </a:lnTo>
                              <a:lnTo>
                                <a:pt x="1449387" y="0"/>
                              </a:lnTo>
                              <a:close/>
                            </a:path>
                            <a:path w="1712595" h="93980">
                              <a:moveTo>
                                <a:pt x="1681848" y="0"/>
                              </a:moveTo>
                              <a:lnTo>
                                <a:pt x="1674342" y="0"/>
                              </a:lnTo>
                              <a:lnTo>
                                <a:pt x="1668640" y="2298"/>
                              </a:lnTo>
                              <a:lnTo>
                                <a:pt x="1650542" y="46266"/>
                              </a:lnTo>
                              <a:lnTo>
                                <a:pt x="1651343" y="57449"/>
                              </a:lnTo>
                              <a:lnTo>
                                <a:pt x="1673415" y="93903"/>
                              </a:lnTo>
                              <a:lnTo>
                                <a:pt x="1688249" y="93903"/>
                              </a:lnTo>
                              <a:lnTo>
                                <a:pt x="1694091" y="91592"/>
                              </a:lnTo>
                              <a:lnTo>
                                <a:pt x="1695355" y="90360"/>
                              </a:lnTo>
                              <a:lnTo>
                                <a:pt x="1681302" y="90360"/>
                              </a:lnTo>
                              <a:lnTo>
                                <a:pt x="1673587" y="87639"/>
                              </a:lnTo>
                              <a:lnTo>
                                <a:pt x="1668043" y="79521"/>
                              </a:lnTo>
                              <a:lnTo>
                                <a:pt x="1664701" y="66068"/>
                              </a:lnTo>
                              <a:lnTo>
                                <a:pt x="1663585" y="47485"/>
                              </a:lnTo>
                              <a:lnTo>
                                <a:pt x="1664725" y="28503"/>
                              </a:lnTo>
                              <a:lnTo>
                                <a:pt x="1668122" y="14687"/>
                              </a:lnTo>
                              <a:lnTo>
                                <a:pt x="1673711" y="6340"/>
                              </a:lnTo>
                              <a:lnTo>
                                <a:pt x="1681441" y="3530"/>
                              </a:lnTo>
                              <a:lnTo>
                                <a:pt x="1694175" y="3530"/>
                              </a:lnTo>
                              <a:lnTo>
                                <a:pt x="1681848" y="0"/>
                              </a:lnTo>
                              <a:close/>
                            </a:path>
                            <a:path w="1712595" h="93980">
                              <a:moveTo>
                                <a:pt x="1694175" y="3530"/>
                              </a:moveTo>
                              <a:lnTo>
                                <a:pt x="1681441" y="3530"/>
                              </a:lnTo>
                              <a:lnTo>
                                <a:pt x="1689000" y="6377"/>
                              </a:lnTo>
                              <a:lnTo>
                                <a:pt x="1694499" y="14774"/>
                              </a:lnTo>
                              <a:lnTo>
                                <a:pt x="1697856" y="28503"/>
                              </a:lnTo>
                              <a:lnTo>
                                <a:pt x="1698928" y="46266"/>
                              </a:lnTo>
                              <a:lnTo>
                                <a:pt x="1698984" y="47485"/>
                              </a:lnTo>
                              <a:lnTo>
                                <a:pt x="1697857" y="66127"/>
                              </a:lnTo>
                              <a:lnTo>
                                <a:pt x="1694517" y="79538"/>
                              </a:lnTo>
                              <a:lnTo>
                                <a:pt x="1688989" y="87642"/>
                              </a:lnTo>
                              <a:lnTo>
                                <a:pt x="1681302" y="90360"/>
                              </a:lnTo>
                              <a:lnTo>
                                <a:pt x="1695355" y="90360"/>
                              </a:lnTo>
                              <a:lnTo>
                                <a:pt x="1712006" y="47485"/>
                              </a:lnTo>
                              <a:lnTo>
                                <a:pt x="1711940" y="46266"/>
                              </a:lnTo>
                              <a:lnTo>
                                <a:pt x="1709823" y="27951"/>
                              </a:lnTo>
                              <a:lnTo>
                                <a:pt x="1703619" y="13073"/>
                              </a:lnTo>
                              <a:lnTo>
                                <a:pt x="1694175" y="35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6.346001pt;margin-top:114.527328pt;width:134.85pt;height:7.4pt;mso-position-horizontal-relative:page;mso-position-vertical-relative:paragraph;z-index:-15690240;mso-wrap-distance-left:0;mso-wrap-distance-right:0" id="docshape103" coordorigin="2127,2291" coordsize="2697,148" path="m2167,2308l2147,2308,2149,2312,2149,2423,2147,2427,2144,2429,2140,2431,2137,2432,2128,2432,2128,2435,2188,2435,2188,2432,2171,2432,2167,2430,2167,2308xm2166,2291l2127,2310,2127,2313,2129,2312,2132,2311,2133,2311,2137,2309,2140,2308,2167,2308,2167,2291,2166,2291xm2541,2308l2521,2308,2523,2312,2523,2423,2521,2427,2518,2429,2514,2431,2511,2432,2502,2432,2502,2435,2562,2435,2562,2432,2545,2432,2541,2430,2541,2308xm2539,2291l2501,2310,2501,2313,2503,2312,2506,2311,2507,2311,2511,2309,2514,2308,2541,2308,2541,2291,2539,2291xm2905,2291l2894,2291,2885,2294,2877,2302,2868,2313,2862,2328,2858,2345,2856,2363,2857,2381,2861,2398,2866,2413,2873,2424,2881,2433,2892,2438,2916,2438,2925,2435,2927,2433,2905,2433,2892,2429,2884,2416,2879,2395,2877,2365,2879,2335,2884,2314,2893,2301,2905,2296,2925,2296,2925,2296,2905,2291xm2925,2296l2905,2296,2917,2301,2925,2314,2931,2335,2932,2363,2932,2365,2931,2395,2925,2416,2917,2429,2905,2433,2927,2433,2932,2427,2941,2416,2947,2401,2952,2384,2953,2365,2953,2363,2950,2335,2940,2311,2925,2296xm3280,2291l3268,2291,3259,2294,3251,2302,3242,2313,3236,2328,3232,2345,3230,2363,3232,2381,3235,2398,3241,2413,3248,2424,3255,2433,3266,2438,3290,2438,3299,2435,3301,2433,3279,2433,3267,2429,3258,2416,3253,2395,3251,2365,3253,2335,3258,2314,3267,2301,3279,2296,3299,2296,3299,2296,3280,2291xm3299,2296l3279,2296,3291,2301,3300,2314,3305,2335,3307,2363,3307,2365,3305,2395,3300,2416,3291,2429,3279,2433,3301,2433,3307,2427,3315,2416,3322,2401,3326,2384,3327,2365,3327,2363,3324,2335,3314,2311,3299,2296xm3663,2308l3643,2308,3645,2312,3645,2423,3643,2427,3640,2429,3637,2431,3633,2432,3624,2432,3624,2435,3684,2435,3684,2432,3667,2432,3663,2430,3663,2308xm3662,2291l3623,2310,3623,2313,3626,2312,3628,2311,3629,2311,3633,2309,3636,2308,3663,2308,3663,2291,3662,2291xm4028,2291l4016,2291,4007,2294,3999,2302,3990,2313,3984,2328,3980,2345,3978,2363,3980,2381,3983,2398,3988,2413,3995,2424,4003,2433,4014,2438,4038,2438,4047,2435,4049,2433,4027,2433,4015,2429,4006,2416,4001,2395,3999,2365,4001,2335,4006,2314,4015,2301,4027,2296,4047,2296,4047,2296,4028,2291xm4047,2296l4027,2296,4039,2301,4047,2314,4053,2335,4054,2363,4055,2365,4053,2395,4048,2416,4039,2429,4027,2433,4049,2433,4055,2427,4063,2416,4069,2401,4074,2384,4075,2365,4075,2363,4072,2335,4062,2311,4047,2296xm4411,2308l4391,2308,4393,2312,4393,2423,4391,2427,4388,2429,4384,2431,4381,2432,4372,2432,4372,2435,4432,2435,4432,2432,4415,2432,4411,2430,4411,2308xm4409,2291l4371,2310,4371,2313,4373,2312,4376,2311,4377,2311,4381,2309,4384,2308,4411,2308,4411,2291,4409,2291xm4776,2291l4764,2291,4755,2294,4747,2302,4738,2313,4732,2328,4728,2345,4726,2363,4727,2381,4731,2398,4736,2413,4743,2424,4751,2433,4762,2438,4786,2438,4795,2435,4797,2433,4775,2433,4762,2429,4754,2416,4748,2395,4747,2365,4749,2335,4754,2314,4763,2301,4775,2296,4795,2296,4795,2296,4776,2291xm4795,2296l4775,2296,4787,2301,4795,2314,4801,2335,4802,2363,4802,2365,4801,2395,4795,2416,4787,2429,4775,2433,4797,2433,4803,2427,4811,2416,4817,2401,4822,2384,4823,2365,4823,2363,4820,2335,4810,2311,4795,2296xe" filled="true" fillcolor="#231f20" stroked="false">
                <v:path arrowok="t"/>
                <v:fill type="solid"/>
                <w10:wrap type="topAndBottom"/>
              </v:shape>
            </w:pict>
          </mc:Fallback>
        </mc:AlternateContent>
      </w:r>
    </w:p>
    <w:p>
      <w:pPr>
        <w:pStyle w:val="BodyText"/>
        <w:spacing w:before="1"/>
        <w:rPr>
          <w:sz w:val="7"/>
        </w:rPr>
      </w:pPr>
    </w:p>
    <w:p>
      <w:pPr>
        <w:pStyle w:val="BodyText"/>
        <w:spacing w:before="10"/>
        <w:rPr>
          <w:sz w:val="4"/>
        </w:rPr>
      </w:pPr>
    </w:p>
    <w:p>
      <w:pPr>
        <w:pStyle w:val="BodyText"/>
        <w:spacing w:before="10"/>
        <w:rPr>
          <w:sz w:val="4"/>
        </w:rPr>
      </w:pPr>
    </w:p>
    <w:p>
      <w:pPr>
        <w:pStyle w:val="BodyText"/>
        <w:spacing w:before="10"/>
        <w:rPr>
          <w:sz w:val="4"/>
        </w:rPr>
      </w:pPr>
    </w:p>
    <w:p>
      <w:pPr>
        <w:pStyle w:val="BodyText"/>
        <w:spacing w:before="10"/>
        <w:rPr>
          <w:sz w:val="4"/>
        </w:rPr>
      </w:pPr>
    </w:p>
    <w:p>
      <w:pPr>
        <w:pStyle w:val="BodyText"/>
        <w:spacing w:before="10"/>
        <w:rPr>
          <w:sz w:val="4"/>
        </w:rPr>
      </w:pPr>
    </w:p>
    <w:p>
      <w:pPr>
        <w:pStyle w:val="BodyText"/>
        <w:spacing w:before="10"/>
        <w:rPr>
          <w:sz w:val="4"/>
        </w:rPr>
      </w:pPr>
    </w:p>
    <w:p>
      <w:pPr>
        <w:pStyle w:val="BodyText"/>
        <w:spacing w:before="10"/>
        <w:rPr>
          <w:sz w:val="4"/>
        </w:rPr>
      </w:pPr>
    </w:p>
    <w:p>
      <w:pPr>
        <w:tabs>
          <w:tab w:pos="1230" w:val="left" w:leader="none"/>
        </w:tabs>
        <w:spacing w:before="178"/>
        <w:ind w:left="590" w:right="0" w:firstLine="0"/>
        <w:jc w:val="left"/>
        <w:rPr>
          <w:sz w:val="17"/>
        </w:rPr>
      </w:pPr>
      <w:r>
        <w:rPr>
          <w:rFonts w:ascii="Times New Roman"/>
          <w:w w:val="105"/>
          <w:sz w:val="17"/>
        </w:rPr>
        <w:t>Fig.</w:t>
      </w:r>
      <w:r>
        <w:rPr>
          <w:rFonts w:ascii="Times New Roman"/>
          <w:spacing w:val="5"/>
          <w:w w:val="105"/>
          <w:sz w:val="17"/>
        </w:rPr>
        <w:t> </w:t>
      </w:r>
      <w:r>
        <w:rPr>
          <w:rFonts w:ascii="Times New Roman"/>
          <w:spacing w:val="-12"/>
          <w:w w:val="105"/>
          <w:sz w:val="17"/>
        </w:rPr>
        <w:t>3</w:t>
      </w:r>
      <w:r>
        <w:rPr>
          <w:rFonts w:ascii="Times New Roman"/>
          <w:sz w:val="17"/>
        </w:rPr>
        <w:tab/>
      </w:r>
      <w:r>
        <w:rPr>
          <w:w w:val="105"/>
          <w:sz w:val="17"/>
        </w:rPr>
        <w:t>Attribute</w:t>
      </w:r>
      <w:r>
        <w:rPr>
          <w:spacing w:val="19"/>
          <w:w w:val="105"/>
          <w:sz w:val="17"/>
        </w:rPr>
        <w:t> </w:t>
      </w:r>
      <w:r>
        <w:rPr>
          <w:w w:val="105"/>
          <w:sz w:val="17"/>
        </w:rPr>
        <w:t>Usage</w:t>
      </w:r>
      <w:r>
        <w:rPr>
          <w:spacing w:val="18"/>
          <w:w w:val="105"/>
          <w:sz w:val="17"/>
        </w:rPr>
        <w:t> </w:t>
      </w:r>
      <w:r>
        <w:rPr>
          <w:w w:val="105"/>
          <w:sz w:val="17"/>
        </w:rPr>
        <w:t>matrix</w:t>
      </w:r>
      <w:r>
        <w:rPr>
          <w:spacing w:val="18"/>
          <w:w w:val="105"/>
          <w:sz w:val="17"/>
        </w:rPr>
        <w:t> </w:t>
      </w:r>
      <w:r>
        <w:rPr>
          <w:w w:val="105"/>
          <w:sz w:val="17"/>
        </w:rPr>
        <w:t>(AU)</w:t>
      </w:r>
      <w:r>
        <w:rPr>
          <w:spacing w:val="17"/>
          <w:w w:val="105"/>
          <w:sz w:val="17"/>
        </w:rPr>
        <w:t> </w:t>
      </w:r>
      <w:r>
        <w:rPr>
          <w:w w:val="105"/>
          <w:sz w:val="17"/>
        </w:rPr>
        <w:t>for</w:t>
      </w:r>
      <w:r>
        <w:rPr>
          <w:spacing w:val="19"/>
          <w:w w:val="105"/>
          <w:sz w:val="17"/>
        </w:rPr>
        <w:t> </w:t>
      </w:r>
      <w:r>
        <w:rPr>
          <w:w w:val="105"/>
          <w:sz w:val="17"/>
        </w:rPr>
        <w:t>8</w:t>
      </w:r>
      <w:r>
        <w:rPr>
          <w:spacing w:val="17"/>
          <w:w w:val="105"/>
          <w:sz w:val="17"/>
        </w:rPr>
        <w:t> </w:t>
      </w:r>
      <w:r>
        <w:rPr>
          <w:spacing w:val="-2"/>
          <w:w w:val="105"/>
          <w:sz w:val="17"/>
        </w:rPr>
        <w:t>queries.</w:t>
      </w:r>
    </w:p>
    <w:p>
      <w:pPr>
        <w:pStyle w:val="BodyText"/>
        <w:rPr>
          <w:sz w:val="17"/>
        </w:rPr>
      </w:pPr>
    </w:p>
    <w:p>
      <w:pPr>
        <w:pStyle w:val="BodyText"/>
        <w:spacing w:before="2"/>
        <w:rPr>
          <w:sz w:val="17"/>
        </w:rPr>
      </w:pPr>
    </w:p>
    <w:p>
      <w:pPr>
        <w:pStyle w:val="BodyText"/>
        <w:spacing w:line="235" w:lineRule="auto"/>
        <w:ind w:left="107" w:right="38" w:firstLine="241"/>
        <w:jc w:val="both"/>
      </w:pPr>
      <w:r>
        <w:rPr/>
        <mc:AlternateContent>
          <mc:Choice Requires="wps">
            <w:drawing>
              <wp:anchor distT="0" distB="0" distL="0" distR="0" allowOverlap="1" layoutInCell="1" locked="0" behindDoc="0" simplePos="0" relativeHeight="15772160">
                <wp:simplePos x="0" y="0"/>
                <wp:positionH relativeFrom="page">
                  <wp:posOffset>1234719</wp:posOffset>
                </wp:positionH>
                <wp:positionV relativeFrom="paragraph">
                  <wp:posOffset>-3827113</wp:posOffset>
                </wp:positionV>
                <wp:extent cx="33020" cy="108839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3020" cy="1088390"/>
                        </a:xfrm>
                        <a:custGeom>
                          <a:avLst/>
                          <a:gdLst/>
                          <a:ahLst/>
                          <a:cxnLst/>
                          <a:rect l="l" t="t" r="r" b="b"/>
                          <a:pathLst>
                            <a:path w="33020" h="1088390">
                              <a:moveTo>
                                <a:pt x="32804" y="0"/>
                              </a:moveTo>
                              <a:lnTo>
                                <a:pt x="12" y="0"/>
                              </a:lnTo>
                              <a:lnTo>
                                <a:pt x="12" y="3810"/>
                              </a:lnTo>
                              <a:lnTo>
                                <a:pt x="12" y="6350"/>
                              </a:lnTo>
                              <a:lnTo>
                                <a:pt x="12" y="101523"/>
                              </a:lnTo>
                              <a:lnTo>
                                <a:pt x="0" y="132664"/>
                              </a:lnTo>
                              <a:lnTo>
                                <a:pt x="0" y="984961"/>
                              </a:lnTo>
                              <a:lnTo>
                                <a:pt x="12" y="1083170"/>
                              </a:lnTo>
                              <a:lnTo>
                                <a:pt x="12" y="1084440"/>
                              </a:lnTo>
                              <a:lnTo>
                                <a:pt x="12" y="1088250"/>
                              </a:lnTo>
                              <a:lnTo>
                                <a:pt x="32804" y="1088250"/>
                              </a:lnTo>
                              <a:lnTo>
                                <a:pt x="32804" y="1084440"/>
                              </a:lnTo>
                              <a:lnTo>
                                <a:pt x="11887" y="1084440"/>
                              </a:lnTo>
                              <a:lnTo>
                                <a:pt x="11887" y="1083170"/>
                              </a:lnTo>
                              <a:lnTo>
                                <a:pt x="10490" y="1083170"/>
                              </a:lnTo>
                              <a:lnTo>
                                <a:pt x="10490" y="973950"/>
                              </a:lnTo>
                              <a:lnTo>
                                <a:pt x="10477" y="973950"/>
                              </a:lnTo>
                              <a:lnTo>
                                <a:pt x="10477" y="114300"/>
                              </a:lnTo>
                              <a:lnTo>
                                <a:pt x="10490" y="6350"/>
                              </a:lnTo>
                              <a:lnTo>
                                <a:pt x="11760" y="6350"/>
                              </a:lnTo>
                              <a:lnTo>
                                <a:pt x="11760" y="3810"/>
                              </a:lnTo>
                              <a:lnTo>
                                <a:pt x="32804" y="3810"/>
                              </a:lnTo>
                              <a:lnTo>
                                <a:pt x="328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7.222008pt;margin-top:-301.347534pt;width:2.6pt;height:85.7pt;mso-position-horizontal-relative:page;mso-position-vertical-relative:paragraph;z-index:15772160" id="docshape104" coordorigin="1944,-6027" coordsize="52,1714" path="m1996,-6027l1944,-6027,1944,-6021,1944,-6017,1944,-5867,1944,-5818,1944,-4476,1944,-4321,1944,-4319,1944,-4313,1996,-4313,1996,-4319,1963,-4319,1963,-4321,1961,-4321,1961,-4493,1961,-4493,1961,-5847,1961,-6017,1963,-6017,1963,-6021,1996,-6021,1996,-602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3148571</wp:posOffset>
                </wp:positionH>
                <wp:positionV relativeFrom="paragraph">
                  <wp:posOffset>-3826567</wp:posOffset>
                </wp:positionV>
                <wp:extent cx="33020" cy="108775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3020" cy="1087755"/>
                        </a:xfrm>
                        <a:custGeom>
                          <a:avLst/>
                          <a:gdLst/>
                          <a:ahLst/>
                          <a:cxnLst/>
                          <a:rect l="l" t="t" r="r" b="b"/>
                          <a:pathLst>
                            <a:path w="33020" h="1087755">
                              <a:moveTo>
                                <a:pt x="32791" y="0"/>
                              </a:moveTo>
                              <a:lnTo>
                                <a:pt x="0" y="0"/>
                              </a:lnTo>
                              <a:lnTo>
                                <a:pt x="0" y="3263"/>
                              </a:lnTo>
                              <a:lnTo>
                                <a:pt x="19469" y="3263"/>
                              </a:lnTo>
                              <a:lnTo>
                                <a:pt x="22313" y="5575"/>
                              </a:lnTo>
                              <a:lnTo>
                                <a:pt x="22313" y="1082128"/>
                              </a:lnTo>
                              <a:lnTo>
                                <a:pt x="19469" y="1084453"/>
                              </a:lnTo>
                              <a:lnTo>
                                <a:pt x="0" y="1084453"/>
                              </a:lnTo>
                              <a:lnTo>
                                <a:pt x="0" y="1087704"/>
                              </a:lnTo>
                              <a:lnTo>
                                <a:pt x="32791" y="1087704"/>
                              </a:lnTo>
                              <a:lnTo>
                                <a:pt x="32791" y="973531"/>
                              </a:lnTo>
                              <a:lnTo>
                                <a:pt x="32385" y="973531"/>
                              </a:lnTo>
                              <a:lnTo>
                                <a:pt x="32385" y="953249"/>
                              </a:lnTo>
                              <a:lnTo>
                                <a:pt x="32385" y="114185"/>
                              </a:lnTo>
                              <a:lnTo>
                                <a:pt x="32791" y="114185"/>
                              </a:lnTo>
                              <a:lnTo>
                                <a:pt x="327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7.919006pt;margin-top:-301.304535pt;width:2.6pt;height:85.65pt;mso-position-horizontal-relative:page;mso-position-vertical-relative:paragraph;z-index:15772672" id="docshape105" coordorigin="4958,-6026" coordsize="52,1713" path="m5010,-6026l4958,-6026,4958,-6021,4989,-6021,4994,-6017,4994,-4322,4989,-4318,4958,-4318,4958,-4313,5010,-4313,5010,-4493,5009,-4493,5009,-4525,5009,-5846,5010,-5846,5010,-602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1213345</wp:posOffset>
                </wp:positionH>
                <wp:positionV relativeFrom="paragraph">
                  <wp:posOffset>-1735258</wp:posOffset>
                </wp:positionV>
                <wp:extent cx="33020" cy="124460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3020" cy="1244600"/>
                        </a:xfrm>
                        <a:custGeom>
                          <a:avLst/>
                          <a:gdLst/>
                          <a:ahLst/>
                          <a:cxnLst/>
                          <a:rect l="l" t="t" r="r" b="b"/>
                          <a:pathLst>
                            <a:path w="33020" h="1244600">
                              <a:moveTo>
                                <a:pt x="32804" y="0"/>
                              </a:moveTo>
                              <a:lnTo>
                                <a:pt x="0" y="0"/>
                              </a:lnTo>
                              <a:lnTo>
                                <a:pt x="0" y="3810"/>
                              </a:lnTo>
                              <a:lnTo>
                                <a:pt x="0" y="6350"/>
                              </a:lnTo>
                              <a:lnTo>
                                <a:pt x="0" y="1244066"/>
                              </a:lnTo>
                              <a:lnTo>
                                <a:pt x="32804" y="1244066"/>
                              </a:lnTo>
                              <a:lnTo>
                                <a:pt x="32804" y="1240256"/>
                              </a:lnTo>
                              <a:lnTo>
                                <a:pt x="11887" y="1240256"/>
                              </a:lnTo>
                              <a:lnTo>
                                <a:pt x="11887" y="1238986"/>
                              </a:lnTo>
                              <a:lnTo>
                                <a:pt x="10490" y="1238986"/>
                              </a:lnTo>
                              <a:lnTo>
                                <a:pt x="10490" y="1129766"/>
                              </a:lnTo>
                              <a:lnTo>
                                <a:pt x="10464" y="1129766"/>
                              </a:lnTo>
                              <a:lnTo>
                                <a:pt x="10464" y="114300"/>
                              </a:lnTo>
                              <a:lnTo>
                                <a:pt x="10490" y="6350"/>
                              </a:lnTo>
                              <a:lnTo>
                                <a:pt x="11772" y="6350"/>
                              </a:lnTo>
                              <a:lnTo>
                                <a:pt x="11772" y="3810"/>
                              </a:lnTo>
                              <a:lnTo>
                                <a:pt x="32804" y="3810"/>
                              </a:lnTo>
                              <a:lnTo>
                                <a:pt x="328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5.539001pt;margin-top:-136.634521pt;width:2.6pt;height:98pt;mso-position-horizontal-relative:page;mso-position-vertical-relative:paragraph;z-index:15773184" id="docshape106" coordorigin="1911,-2733" coordsize="52,1960" path="m1962,-2733l1911,-2733,1911,-2727,1911,-2723,1911,-774,1962,-774,1962,-780,1930,-780,1930,-782,1927,-782,1927,-954,1927,-954,1927,-2553,1927,-2723,1929,-2723,1929,-2727,1962,-2727,1962,-273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3155315</wp:posOffset>
                </wp:positionH>
                <wp:positionV relativeFrom="paragraph">
                  <wp:posOffset>-1734712</wp:posOffset>
                </wp:positionV>
                <wp:extent cx="33020" cy="124396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3020" cy="1243965"/>
                        </a:xfrm>
                        <a:custGeom>
                          <a:avLst/>
                          <a:gdLst/>
                          <a:ahLst/>
                          <a:cxnLst/>
                          <a:rect l="l" t="t" r="r" b="b"/>
                          <a:pathLst>
                            <a:path w="33020" h="1243965">
                              <a:moveTo>
                                <a:pt x="32778" y="0"/>
                              </a:moveTo>
                              <a:lnTo>
                                <a:pt x="0" y="0"/>
                              </a:lnTo>
                              <a:lnTo>
                                <a:pt x="0" y="3251"/>
                              </a:lnTo>
                              <a:lnTo>
                                <a:pt x="19443" y="3251"/>
                              </a:lnTo>
                              <a:lnTo>
                                <a:pt x="22301" y="5575"/>
                              </a:lnTo>
                              <a:lnTo>
                                <a:pt x="22301" y="1237932"/>
                              </a:lnTo>
                              <a:lnTo>
                                <a:pt x="19443" y="1240256"/>
                              </a:lnTo>
                              <a:lnTo>
                                <a:pt x="0" y="1240256"/>
                              </a:lnTo>
                              <a:lnTo>
                                <a:pt x="0" y="1243520"/>
                              </a:lnTo>
                              <a:lnTo>
                                <a:pt x="32778" y="1243520"/>
                              </a:lnTo>
                              <a:lnTo>
                                <a:pt x="32778" y="1129322"/>
                              </a:lnTo>
                              <a:lnTo>
                                <a:pt x="32118" y="1129322"/>
                              </a:lnTo>
                              <a:lnTo>
                                <a:pt x="32118" y="1109065"/>
                              </a:lnTo>
                              <a:lnTo>
                                <a:pt x="32118" y="114185"/>
                              </a:lnTo>
                              <a:lnTo>
                                <a:pt x="32778" y="114185"/>
                              </a:lnTo>
                              <a:lnTo>
                                <a:pt x="327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8.450012pt;margin-top:-136.591522pt;width:2.6pt;height:97.95pt;mso-position-horizontal-relative:page;mso-position-vertical-relative:paragraph;z-index:15773696" id="docshape107" coordorigin="4969,-2732" coordsize="52,1959" path="m5021,-2732l4969,-2732,4969,-2727,5000,-2727,5004,-2723,5004,-782,5000,-779,4969,-779,4969,-774,5021,-774,5021,-953,5020,-953,5020,-985,5020,-2552,5021,-2552,5021,-2732xe" filled="true" fillcolor="#231f20" stroked="false">
                <v:path arrowok="t"/>
                <v:fill type="solid"/>
                <w10:wrap type="none"/>
              </v:shape>
            </w:pict>
          </mc:Fallback>
        </mc:AlternateContent>
      </w:r>
      <w:r>
        <w:rPr>
          <w:w w:val="105"/>
        </w:rPr>
        <w:t>The variable </w:t>
      </w:r>
      <w:r>
        <w:rPr>
          <w:rFonts w:ascii="Times New Roman"/>
          <w:i/>
          <w:w w:val="105"/>
        </w:rPr>
        <w:t>coef </w:t>
      </w:r>
      <w:r>
        <w:rPr>
          <w:w w:val="105"/>
        </w:rPr>
        <w:t>in the denominator is reflecting the </w:t>
      </w:r>
      <w:r>
        <w:rPr>
          <w:w w:val="105"/>
        </w:rPr>
        <w:t>effect of</w:t>
      </w:r>
      <w:r>
        <w:rPr>
          <w:spacing w:val="40"/>
          <w:w w:val="105"/>
        </w:rPr>
        <w:t> </w:t>
      </w:r>
      <w:r>
        <w:rPr>
          <w:rFonts w:ascii="Times New Roman"/>
          <w:i/>
          <w:w w:val="105"/>
        </w:rPr>
        <w:t>n</w:t>
      </w:r>
      <w:r>
        <w:rPr>
          <w:w w:val="105"/>
          <w:vertAlign w:val="subscript"/>
        </w:rPr>
        <w:t>01</w:t>
      </w:r>
      <w:r>
        <w:rPr>
          <w:spacing w:val="40"/>
          <w:w w:val="105"/>
          <w:vertAlign w:val="baseline"/>
        </w:rPr>
        <w:t> </w:t>
      </w:r>
      <w:r>
        <w:rPr>
          <w:w w:val="105"/>
          <w:vertAlign w:val="baseline"/>
        </w:rPr>
        <w:t>and</w:t>
      </w:r>
      <w:r>
        <w:rPr>
          <w:spacing w:val="40"/>
          <w:w w:val="105"/>
          <w:vertAlign w:val="baseline"/>
        </w:rPr>
        <w:t> </w:t>
      </w:r>
      <w:r>
        <w:rPr>
          <w:rFonts w:ascii="Times New Roman"/>
          <w:i/>
          <w:w w:val="105"/>
          <w:vertAlign w:val="baseline"/>
        </w:rPr>
        <w:t>n</w:t>
      </w:r>
      <w:r>
        <w:rPr>
          <w:w w:val="105"/>
          <w:vertAlign w:val="subscript"/>
        </w:rPr>
        <w:t>10</w:t>
      </w:r>
      <w:r>
        <w:rPr>
          <w:w w:val="105"/>
          <w:vertAlign w:val="baseline"/>
        </w:rPr>
        <w:t>.</w:t>
      </w:r>
      <w:r>
        <w:rPr>
          <w:spacing w:val="40"/>
          <w:w w:val="105"/>
          <w:vertAlign w:val="baseline"/>
        </w:rPr>
        <w:t> </w:t>
      </w:r>
      <w:r>
        <w:rPr>
          <w:w w:val="105"/>
          <w:vertAlign w:val="baseline"/>
        </w:rPr>
        <w:t>There</w:t>
      </w:r>
      <w:r>
        <w:rPr>
          <w:spacing w:val="40"/>
          <w:w w:val="105"/>
          <w:vertAlign w:val="baseline"/>
        </w:rPr>
        <w:t> </w:t>
      </w:r>
      <w:r>
        <w:rPr>
          <w:w w:val="105"/>
          <w:vertAlign w:val="baseline"/>
        </w:rPr>
        <w:t>are</w:t>
      </w:r>
      <w:r>
        <w:rPr>
          <w:spacing w:val="40"/>
          <w:w w:val="105"/>
          <w:vertAlign w:val="baseline"/>
        </w:rPr>
        <w:t> </w:t>
      </w:r>
      <w:r>
        <w:rPr>
          <w:w w:val="105"/>
          <w:vertAlign w:val="baseline"/>
        </w:rPr>
        <w:t>four</w:t>
      </w:r>
      <w:r>
        <w:rPr>
          <w:spacing w:val="40"/>
          <w:w w:val="105"/>
          <w:vertAlign w:val="baseline"/>
        </w:rPr>
        <w:t> </w:t>
      </w:r>
      <w:r>
        <w:rPr>
          <w:w w:val="105"/>
          <w:vertAlign w:val="baseline"/>
        </w:rPr>
        <w:t>different</w:t>
      </w:r>
      <w:r>
        <w:rPr>
          <w:spacing w:val="40"/>
          <w:w w:val="105"/>
          <w:vertAlign w:val="baseline"/>
        </w:rPr>
        <w:t> </w:t>
      </w:r>
      <w:r>
        <w:rPr>
          <w:w w:val="105"/>
          <w:vertAlign w:val="baseline"/>
        </w:rPr>
        <w:t>possibilities.</w:t>
      </w:r>
      <w:r>
        <w:rPr>
          <w:spacing w:val="40"/>
          <w:w w:val="105"/>
          <w:vertAlign w:val="baseline"/>
        </w:rPr>
        <w:t> </w:t>
      </w:r>
      <w:r>
        <w:rPr>
          <w:w w:val="105"/>
          <w:vertAlign w:val="baseline"/>
        </w:rPr>
        <w:t>When </w:t>
      </w:r>
      <w:r>
        <w:rPr>
          <w:rFonts w:ascii="Times New Roman"/>
          <w:i/>
          <w:w w:val="105"/>
          <w:vertAlign w:val="baseline"/>
        </w:rPr>
        <w:t>n</w:t>
      </w:r>
      <w:r>
        <w:rPr>
          <w:w w:val="105"/>
          <w:vertAlign w:val="subscript"/>
        </w:rPr>
        <w:t>01</w:t>
      </w:r>
      <w:r>
        <w:rPr>
          <w:w w:val="105"/>
          <w:vertAlign w:val="baseline"/>
        </w:rPr>
        <w:t> </w:t>
      </w:r>
      <w:r>
        <w:rPr>
          <w:rFonts w:ascii="LM Roman 10"/>
          <w:w w:val="105"/>
          <w:vertAlign w:val="baseline"/>
        </w:rPr>
        <w:t>&gt;</w:t>
      </w:r>
      <w:r>
        <w:rPr>
          <w:rFonts w:ascii="LM Roman 10"/>
          <w:spacing w:val="-11"/>
          <w:w w:val="105"/>
          <w:vertAlign w:val="baseline"/>
        </w:rPr>
        <w:t> </w:t>
      </w:r>
      <w:r>
        <w:rPr>
          <w:w w:val="105"/>
          <w:vertAlign w:val="baseline"/>
        </w:rPr>
        <w:t>0</w:t>
      </w:r>
      <w:r>
        <w:rPr>
          <w:spacing w:val="28"/>
          <w:w w:val="105"/>
          <w:vertAlign w:val="baseline"/>
        </w:rPr>
        <w:t> </w:t>
      </w:r>
      <w:r>
        <w:rPr>
          <w:w w:val="105"/>
          <w:vertAlign w:val="baseline"/>
        </w:rPr>
        <w:t>and</w:t>
      </w:r>
      <w:r>
        <w:rPr>
          <w:spacing w:val="27"/>
          <w:w w:val="105"/>
          <w:vertAlign w:val="baseline"/>
        </w:rPr>
        <w:t> </w:t>
      </w:r>
      <w:r>
        <w:rPr>
          <w:rFonts w:ascii="Times New Roman"/>
          <w:i/>
          <w:w w:val="105"/>
          <w:vertAlign w:val="baseline"/>
        </w:rPr>
        <w:t>n</w:t>
      </w:r>
      <w:r>
        <w:rPr>
          <w:w w:val="105"/>
          <w:vertAlign w:val="subscript"/>
        </w:rPr>
        <w:t>10</w:t>
      </w:r>
      <w:r>
        <w:rPr>
          <w:w w:val="105"/>
          <w:vertAlign w:val="baseline"/>
        </w:rPr>
        <w:t> </w:t>
      </w:r>
      <w:r>
        <w:rPr>
          <w:rFonts w:ascii="Arial"/>
          <w:w w:val="105"/>
          <w:vertAlign w:val="baseline"/>
        </w:rPr>
        <w:t>= </w:t>
      </w:r>
      <w:r>
        <w:rPr>
          <w:w w:val="105"/>
          <w:vertAlign w:val="baseline"/>
        </w:rPr>
        <w:t>0,</w:t>
      </w:r>
      <w:r>
        <w:rPr>
          <w:spacing w:val="27"/>
          <w:w w:val="105"/>
          <w:vertAlign w:val="baseline"/>
        </w:rPr>
        <w:t> </w:t>
      </w:r>
      <w:r>
        <w:rPr>
          <w:w w:val="105"/>
          <w:vertAlign w:val="baseline"/>
        </w:rPr>
        <w:t>it</w:t>
      </w:r>
      <w:r>
        <w:rPr>
          <w:spacing w:val="27"/>
          <w:w w:val="105"/>
          <w:vertAlign w:val="baseline"/>
        </w:rPr>
        <w:t> </w:t>
      </w:r>
      <w:r>
        <w:rPr>
          <w:w w:val="105"/>
          <w:vertAlign w:val="baseline"/>
        </w:rPr>
        <w:t>indicates</w:t>
      </w:r>
      <w:r>
        <w:rPr>
          <w:spacing w:val="28"/>
          <w:w w:val="105"/>
          <w:vertAlign w:val="baseline"/>
        </w:rPr>
        <w:t> </w:t>
      </w:r>
      <w:r>
        <w:rPr>
          <w:w w:val="105"/>
          <w:vertAlign w:val="baseline"/>
        </w:rPr>
        <w:t>that</w:t>
      </w:r>
      <w:r>
        <w:rPr>
          <w:spacing w:val="27"/>
          <w:w w:val="105"/>
          <w:vertAlign w:val="baseline"/>
        </w:rPr>
        <w:t> </w:t>
      </w:r>
      <w:r>
        <w:rPr>
          <w:w w:val="105"/>
          <w:vertAlign w:val="baseline"/>
        </w:rPr>
        <w:t>for</w:t>
      </w:r>
      <w:r>
        <w:rPr>
          <w:spacing w:val="27"/>
          <w:w w:val="105"/>
          <w:vertAlign w:val="baseline"/>
        </w:rPr>
        <w:t> </w:t>
      </w:r>
      <w:r>
        <w:rPr>
          <w:w w:val="105"/>
          <w:vertAlign w:val="baseline"/>
        </w:rPr>
        <w:t>two</w:t>
      </w:r>
      <w:r>
        <w:rPr>
          <w:spacing w:val="27"/>
          <w:w w:val="105"/>
          <w:vertAlign w:val="baseline"/>
        </w:rPr>
        <w:t> </w:t>
      </w:r>
      <w:r>
        <w:rPr>
          <w:w w:val="105"/>
          <w:vertAlign w:val="baseline"/>
        </w:rPr>
        <w:t>attributes</w:t>
      </w:r>
      <w:r>
        <w:rPr>
          <w:spacing w:val="27"/>
          <w:w w:val="105"/>
          <w:vertAlign w:val="baseline"/>
        </w:rPr>
        <w:t> </w:t>
      </w:r>
      <w:r>
        <w:rPr>
          <w:w w:val="105"/>
          <w:vertAlign w:val="baseline"/>
        </w:rPr>
        <w:t>of</w:t>
      </w:r>
      <w:r>
        <w:rPr>
          <w:spacing w:val="27"/>
          <w:w w:val="105"/>
          <w:vertAlign w:val="baseline"/>
        </w:rPr>
        <w:t> </w:t>
      </w:r>
      <w:r>
        <w:rPr>
          <w:rFonts w:ascii="Times New Roman"/>
          <w:i/>
          <w:w w:val="105"/>
          <w:vertAlign w:val="baseline"/>
        </w:rPr>
        <w:t>A</w:t>
      </w:r>
      <w:r>
        <w:rPr>
          <w:rFonts w:ascii="Times New Roman"/>
          <w:i/>
          <w:w w:val="105"/>
          <w:vertAlign w:val="subscript"/>
        </w:rPr>
        <w:t>i</w:t>
      </w:r>
      <w:r>
        <w:rPr>
          <w:rFonts w:ascii="Times New Roman"/>
          <w:i/>
          <w:w w:val="105"/>
          <w:vertAlign w:val="baseline"/>
        </w:rPr>
        <w:t> </w:t>
      </w:r>
      <w:r>
        <w:rPr>
          <w:w w:val="105"/>
          <w:vertAlign w:val="baseline"/>
        </w:rPr>
        <w:t>and</w:t>
      </w:r>
      <w:r>
        <w:rPr>
          <w:spacing w:val="44"/>
          <w:w w:val="105"/>
          <w:vertAlign w:val="baseline"/>
        </w:rPr>
        <w:t> </w:t>
      </w:r>
      <w:r>
        <w:rPr>
          <w:rFonts w:ascii="Times New Roman"/>
          <w:i/>
          <w:w w:val="105"/>
          <w:vertAlign w:val="baseline"/>
        </w:rPr>
        <w:t>A</w:t>
      </w:r>
      <w:r>
        <w:rPr>
          <w:rFonts w:ascii="Times New Roman"/>
          <w:i/>
          <w:w w:val="105"/>
          <w:vertAlign w:val="subscript"/>
        </w:rPr>
        <w:t>j</w:t>
      </w:r>
      <w:r>
        <w:rPr>
          <w:w w:val="105"/>
          <w:vertAlign w:val="baseline"/>
        </w:rPr>
        <w:t>,</w:t>
      </w:r>
      <w:r>
        <w:rPr>
          <w:spacing w:val="44"/>
          <w:w w:val="105"/>
          <w:vertAlign w:val="baseline"/>
        </w:rPr>
        <w:t> </w:t>
      </w:r>
      <w:r>
        <w:rPr>
          <w:w w:val="105"/>
          <w:vertAlign w:val="baseline"/>
        </w:rPr>
        <w:t>all</w:t>
      </w:r>
      <w:r>
        <w:rPr>
          <w:spacing w:val="45"/>
          <w:w w:val="105"/>
          <w:vertAlign w:val="baseline"/>
        </w:rPr>
        <w:t> </w:t>
      </w:r>
      <w:r>
        <w:rPr>
          <w:w w:val="105"/>
          <w:vertAlign w:val="baseline"/>
        </w:rPr>
        <w:t>queries</w:t>
      </w:r>
      <w:r>
        <w:rPr>
          <w:spacing w:val="44"/>
          <w:w w:val="105"/>
          <w:vertAlign w:val="baseline"/>
        </w:rPr>
        <w:t> </w:t>
      </w:r>
      <w:r>
        <w:rPr>
          <w:w w:val="105"/>
          <w:vertAlign w:val="baseline"/>
        </w:rPr>
        <w:t>which</w:t>
      </w:r>
      <w:r>
        <w:rPr>
          <w:spacing w:val="45"/>
          <w:w w:val="105"/>
          <w:vertAlign w:val="baseline"/>
        </w:rPr>
        <w:t> </w:t>
      </w:r>
      <w:r>
        <w:rPr>
          <w:w w:val="105"/>
          <w:vertAlign w:val="baseline"/>
        </w:rPr>
        <w:t>access</w:t>
      </w:r>
      <w:r>
        <w:rPr>
          <w:spacing w:val="45"/>
          <w:w w:val="105"/>
          <w:vertAlign w:val="baseline"/>
        </w:rPr>
        <w:t> </w:t>
      </w:r>
      <w:r>
        <w:rPr>
          <w:rFonts w:ascii="Times New Roman"/>
          <w:i/>
          <w:w w:val="105"/>
          <w:vertAlign w:val="baseline"/>
        </w:rPr>
        <w:t>A</w:t>
      </w:r>
      <w:r>
        <w:rPr>
          <w:rFonts w:ascii="Times New Roman"/>
          <w:i/>
          <w:w w:val="105"/>
          <w:vertAlign w:val="subscript"/>
        </w:rPr>
        <w:t>i</w:t>
      </w:r>
      <w:r>
        <w:rPr>
          <w:rFonts w:ascii="Times New Roman"/>
          <w:i/>
          <w:spacing w:val="53"/>
          <w:w w:val="105"/>
          <w:vertAlign w:val="baseline"/>
        </w:rPr>
        <w:t> </w:t>
      </w:r>
      <w:r>
        <w:rPr>
          <w:w w:val="105"/>
          <w:vertAlign w:val="baseline"/>
        </w:rPr>
        <w:t>do</w:t>
      </w:r>
      <w:r>
        <w:rPr>
          <w:spacing w:val="45"/>
          <w:w w:val="105"/>
          <w:vertAlign w:val="baseline"/>
        </w:rPr>
        <w:t> </w:t>
      </w:r>
      <w:r>
        <w:rPr>
          <w:w w:val="105"/>
          <w:vertAlign w:val="baseline"/>
        </w:rPr>
        <w:t>not</w:t>
      </w:r>
      <w:r>
        <w:rPr>
          <w:spacing w:val="44"/>
          <w:w w:val="105"/>
          <w:vertAlign w:val="baseline"/>
        </w:rPr>
        <w:t> </w:t>
      </w:r>
      <w:r>
        <w:rPr>
          <w:w w:val="105"/>
          <w:vertAlign w:val="baseline"/>
        </w:rPr>
        <w:t>access</w:t>
      </w:r>
      <w:r>
        <w:rPr>
          <w:spacing w:val="46"/>
          <w:w w:val="105"/>
          <w:vertAlign w:val="baseline"/>
        </w:rPr>
        <w:t> </w:t>
      </w:r>
      <w:r>
        <w:rPr>
          <w:rFonts w:ascii="Times New Roman"/>
          <w:i/>
          <w:w w:val="105"/>
          <w:vertAlign w:val="baseline"/>
        </w:rPr>
        <w:t>A</w:t>
      </w:r>
      <w:r>
        <w:rPr>
          <w:rFonts w:ascii="Times New Roman"/>
          <w:i/>
          <w:w w:val="105"/>
          <w:vertAlign w:val="subscript"/>
        </w:rPr>
        <w:t>j</w:t>
      </w:r>
      <w:r>
        <w:rPr>
          <w:w w:val="105"/>
          <w:vertAlign w:val="baseline"/>
        </w:rPr>
        <w:t>.</w:t>
      </w:r>
      <w:r>
        <w:rPr>
          <w:spacing w:val="44"/>
          <w:w w:val="105"/>
          <w:vertAlign w:val="baseline"/>
        </w:rPr>
        <w:t> </w:t>
      </w:r>
      <w:r>
        <w:rPr>
          <w:spacing w:val="-4"/>
          <w:w w:val="105"/>
          <w:vertAlign w:val="baseline"/>
        </w:rPr>
        <w:t>This</w:t>
      </w:r>
    </w:p>
    <w:p>
      <w:pPr>
        <w:pStyle w:val="BodyText"/>
        <w:spacing w:line="256" w:lineRule="auto" w:before="20"/>
        <w:ind w:left="107" w:right="38"/>
        <w:jc w:val="both"/>
      </w:pPr>
      <w:r>
        <w:rPr>
          <w:w w:val="105"/>
        </w:rPr>
        <w:t>means</w:t>
      </w:r>
      <w:r>
        <w:rPr>
          <w:spacing w:val="22"/>
          <w:w w:val="105"/>
        </w:rPr>
        <w:t> </w:t>
      </w:r>
      <w:r>
        <w:rPr>
          <w:w w:val="105"/>
        </w:rPr>
        <w:t>that</w:t>
      </w:r>
      <w:r>
        <w:rPr>
          <w:spacing w:val="21"/>
          <w:w w:val="105"/>
        </w:rPr>
        <w:t> </w:t>
      </w:r>
      <w:r>
        <w:rPr>
          <w:w w:val="105"/>
        </w:rPr>
        <w:t>these</w:t>
      </w:r>
      <w:r>
        <w:rPr>
          <w:spacing w:val="21"/>
          <w:w w:val="105"/>
        </w:rPr>
        <w:t> </w:t>
      </w:r>
      <w:r>
        <w:rPr>
          <w:w w:val="105"/>
        </w:rPr>
        <w:t>attributes</w:t>
      </w:r>
      <w:r>
        <w:rPr>
          <w:spacing w:val="22"/>
          <w:w w:val="105"/>
        </w:rPr>
        <w:t> </w:t>
      </w:r>
      <w:r>
        <w:rPr>
          <w:w w:val="105"/>
        </w:rPr>
        <w:t>have</w:t>
      </w:r>
      <w:r>
        <w:rPr>
          <w:spacing w:val="21"/>
          <w:w w:val="105"/>
        </w:rPr>
        <w:t> </w:t>
      </w:r>
      <w:r>
        <w:rPr>
          <w:w w:val="105"/>
        </w:rPr>
        <w:t>some</w:t>
      </w:r>
      <w:r>
        <w:rPr>
          <w:spacing w:val="22"/>
          <w:w w:val="105"/>
        </w:rPr>
        <w:t> </w:t>
      </w:r>
      <w:r>
        <w:rPr>
          <w:w w:val="105"/>
        </w:rPr>
        <w:t>level</w:t>
      </w:r>
      <w:r>
        <w:rPr>
          <w:spacing w:val="21"/>
          <w:w w:val="105"/>
        </w:rPr>
        <w:t> </w:t>
      </w:r>
      <w:r>
        <w:rPr>
          <w:w w:val="105"/>
        </w:rPr>
        <w:t>of</w:t>
      </w:r>
      <w:r>
        <w:rPr>
          <w:spacing w:val="21"/>
          <w:w w:val="105"/>
        </w:rPr>
        <w:t> </w:t>
      </w:r>
      <w:r>
        <w:rPr>
          <w:w w:val="105"/>
        </w:rPr>
        <w:t>similarity.</w:t>
      </w:r>
      <w:r>
        <w:rPr>
          <w:spacing w:val="23"/>
          <w:w w:val="105"/>
        </w:rPr>
        <w:t> </w:t>
      </w:r>
      <w:r>
        <w:rPr>
          <w:w w:val="105"/>
        </w:rPr>
        <w:t>As a result the </w:t>
      </w:r>
      <w:r>
        <w:rPr>
          <w:rFonts w:ascii="Times New Roman"/>
          <w:i/>
          <w:w w:val="105"/>
        </w:rPr>
        <w:t>S</w:t>
      </w:r>
      <w:r>
        <w:rPr>
          <w:rFonts w:ascii="Times New Roman"/>
          <w:i/>
          <w:w w:val="105"/>
          <w:vertAlign w:val="subscript"/>
        </w:rPr>
        <w:t>ij</w:t>
      </w:r>
      <w:r>
        <w:rPr>
          <w:rFonts w:ascii="Times New Roman"/>
          <w:i/>
          <w:w w:val="105"/>
          <w:vertAlign w:val="baseline"/>
        </w:rPr>
        <w:t> </w:t>
      </w:r>
      <w:r>
        <w:rPr>
          <w:w w:val="105"/>
          <w:vertAlign w:val="baseline"/>
        </w:rPr>
        <w:t>should get greater values so the weighted mea- sure in the denominator, </w:t>
      </w:r>
      <w:r>
        <w:rPr>
          <w:rFonts w:ascii="Times New Roman"/>
          <w:i/>
          <w:w w:val="105"/>
          <w:vertAlign w:val="baseline"/>
        </w:rPr>
        <w:t>w</w:t>
      </w:r>
      <w:r>
        <w:rPr>
          <w:w w:val="105"/>
          <w:vertAlign w:val="subscript"/>
        </w:rPr>
        <w:t>2</w:t>
      </w:r>
      <w:r>
        <w:rPr>
          <w:w w:val="105"/>
          <w:vertAlign w:val="baseline"/>
        </w:rPr>
        <w:t>, should be negative. This is shown in</w:t>
      </w:r>
      <w:r>
        <w:rPr>
          <w:spacing w:val="3"/>
          <w:w w:val="105"/>
          <w:vertAlign w:val="baseline"/>
        </w:rPr>
        <w:t> </w:t>
      </w:r>
      <w:r>
        <w:rPr>
          <w:w w:val="105"/>
          <w:vertAlign w:val="baseline"/>
        </w:rPr>
        <w:t>Lines</w:t>
      </w:r>
      <w:r>
        <w:rPr>
          <w:spacing w:val="4"/>
          <w:w w:val="105"/>
          <w:vertAlign w:val="baseline"/>
        </w:rPr>
        <w:t> </w:t>
      </w:r>
      <w:r>
        <w:rPr>
          <w:w w:val="105"/>
          <w:vertAlign w:val="baseline"/>
        </w:rPr>
        <w:t>12</w:t>
      </w:r>
      <w:r>
        <w:rPr>
          <w:spacing w:val="4"/>
          <w:w w:val="105"/>
          <w:vertAlign w:val="baseline"/>
        </w:rPr>
        <w:t> </w:t>
      </w:r>
      <w:r>
        <w:rPr>
          <w:w w:val="105"/>
          <w:vertAlign w:val="baseline"/>
        </w:rPr>
        <w:t>and</w:t>
      </w:r>
      <w:r>
        <w:rPr>
          <w:spacing w:val="3"/>
          <w:w w:val="105"/>
          <w:vertAlign w:val="baseline"/>
        </w:rPr>
        <w:t> </w:t>
      </w:r>
      <w:r>
        <w:rPr>
          <w:w w:val="105"/>
          <w:vertAlign w:val="baseline"/>
        </w:rPr>
        <w:t>13</w:t>
      </w:r>
      <w:r>
        <w:rPr>
          <w:spacing w:val="4"/>
          <w:w w:val="105"/>
          <w:vertAlign w:val="baseline"/>
        </w:rPr>
        <w:t> </w:t>
      </w:r>
      <w:r>
        <w:rPr>
          <w:w w:val="105"/>
          <w:vertAlign w:val="baseline"/>
        </w:rPr>
        <w:t>of</w:t>
      </w:r>
      <w:r>
        <w:rPr>
          <w:spacing w:val="3"/>
          <w:w w:val="105"/>
          <w:vertAlign w:val="baseline"/>
        </w:rPr>
        <w:t> </w:t>
      </w:r>
      <w:hyperlink w:history="true" w:anchor="_bookmark5">
        <w:r>
          <w:rPr>
            <w:rFonts w:ascii="Times New Roman"/>
            <w:color w:val="007FAD"/>
            <w:w w:val="105"/>
            <w:vertAlign w:val="baseline"/>
          </w:rPr>
          <w:t>Algorithm</w:t>
        </w:r>
        <w:r>
          <w:rPr>
            <w:rFonts w:ascii="Times New Roman"/>
            <w:color w:val="007FAD"/>
            <w:spacing w:val="5"/>
            <w:w w:val="105"/>
            <w:vertAlign w:val="baseline"/>
          </w:rPr>
          <w:t> </w:t>
        </w:r>
        <w:r>
          <w:rPr>
            <w:rFonts w:ascii="Times New Roman"/>
            <w:color w:val="007FAD"/>
            <w:w w:val="105"/>
            <w:vertAlign w:val="baseline"/>
          </w:rPr>
          <w:t>2</w:t>
        </w:r>
      </w:hyperlink>
      <w:r>
        <w:rPr>
          <w:w w:val="105"/>
          <w:vertAlign w:val="baseline"/>
        </w:rPr>
        <w:t>.</w:t>
      </w:r>
      <w:r>
        <w:rPr>
          <w:spacing w:val="3"/>
          <w:w w:val="105"/>
          <w:vertAlign w:val="baseline"/>
        </w:rPr>
        <w:t> </w:t>
      </w:r>
      <w:r>
        <w:rPr>
          <w:w w:val="105"/>
          <w:vertAlign w:val="baseline"/>
        </w:rPr>
        <w:t>The</w:t>
      </w:r>
      <w:r>
        <w:rPr>
          <w:spacing w:val="4"/>
          <w:w w:val="105"/>
          <w:vertAlign w:val="baseline"/>
        </w:rPr>
        <w:t> </w:t>
      </w:r>
      <w:r>
        <w:rPr>
          <w:w w:val="105"/>
          <w:vertAlign w:val="baseline"/>
        </w:rPr>
        <w:t>same</w:t>
      </w:r>
      <w:r>
        <w:rPr>
          <w:spacing w:val="3"/>
          <w:w w:val="105"/>
          <w:vertAlign w:val="baseline"/>
        </w:rPr>
        <w:t> </w:t>
      </w:r>
      <w:r>
        <w:rPr>
          <w:w w:val="105"/>
          <w:vertAlign w:val="baseline"/>
        </w:rPr>
        <w:t>is</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3"/>
          <w:w w:val="105"/>
          <w:vertAlign w:val="baseline"/>
        </w:rPr>
        <w:t> </w:t>
      </w:r>
      <w:r>
        <w:rPr>
          <w:w w:val="105"/>
          <w:vertAlign w:val="baseline"/>
        </w:rPr>
        <w:t>case</w:t>
      </w:r>
      <w:r>
        <w:rPr>
          <w:spacing w:val="4"/>
          <w:w w:val="105"/>
          <w:vertAlign w:val="baseline"/>
        </w:rPr>
        <w:t> </w:t>
      </w:r>
      <w:r>
        <w:rPr>
          <w:spacing w:val="-5"/>
          <w:w w:val="105"/>
          <w:vertAlign w:val="baseline"/>
        </w:rPr>
        <w:t>in</w:t>
      </w:r>
    </w:p>
    <w:p>
      <w:pPr>
        <w:pStyle w:val="BodyText"/>
        <w:spacing w:line="216" w:lineRule="exact"/>
        <w:ind w:left="107"/>
        <w:jc w:val="both"/>
      </w:pPr>
      <w:r>
        <w:rPr>
          <w:w w:val="110"/>
        </w:rPr>
        <w:t>which</w:t>
      </w:r>
      <w:r>
        <w:rPr>
          <w:spacing w:val="9"/>
          <w:w w:val="110"/>
        </w:rPr>
        <w:t> </w:t>
      </w:r>
      <w:r>
        <w:rPr>
          <w:rFonts w:ascii="Times New Roman"/>
          <w:i/>
          <w:w w:val="110"/>
        </w:rPr>
        <w:t>n</w:t>
      </w:r>
      <w:r>
        <w:rPr>
          <w:w w:val="110"/>
          <w:vertAlign w:val="subscript"/>
        </w:rPr>
        <w:t>10</w:t>
      </w:r>
      <w:r>
        <w:rPr>
          <w:spacing w:val="2"/>
          <w:w w:val="110"/>
          <w:vertAlign w:val="baseline"/>
        </w:rPr>
        <w:t> </w:t>
      </w:r>
      <w:r>
        <w:rPr>
          <w:rFonts w:ascii="LM Roman 10"/>
          <w:w w:val="110"/>
          <w:vertAlign w:val="baseline"/>
        </w:rPr>
        <w:t>&gt;</w:t>
      </w:r>
      <w:r>
        <w:rPr>
          <w:rFonts w:ascii="LM Roman 10"/>
          <w:spacing w:val="-17"/>
          <w:w w:val="110"/>
          <w:vertAlign w:val="baseline"/>
        </w:rPr>
        <w:t> </w:t>
      </w:r>
      <w:r>
        <w:rPr>
          <w:w w:val="110"/>
          <w:vertAlign w:val="baseline"/>
        </w:rPr>
        <w:t>0</w:t>
      </w:r>
      <w:r>
        <w:rPr>
          <w:spacing w:val="15"/>
          <w:w w:val="110"/>
          <w:vertAlign w:val="baseline"/>
        </w:rPr>
        <w:t> </w:t>
      </w:r>
      <w:r>
        <w:rPr>
          <w:w w:val="110"/>
          <w:vertAlign w:val="baseline"/>
        </w:rPr>
        <w:t>and</w:t>
      </w:r>
      <w:r>
        <w:rPr>
          <w:spacing w:val="16"/>
          <w:w w:val="110"/>
          <w:vertAlign w:val="baseline"/>
        </w:rPr>
        <w:t> </w:t>
      </w:r>
      <w:r>
        <w:rPr>
          <w:rFonts w:ascii="Times New Roman"/>
          <w:i/>
          <w:w w:val="110"/>
          <w:vertAlign w:val="baseline"/>
        </w:rPr>
        <w:t>n</w:t>
      </w:r>
      <w:r>
        <w:rPr>
          <w:w w:val="110"/>
          <w:vertAlign w:val="subscript"/>
        </w:rPr>
        <w:t>01</w:t>
      </w:r>
      <w:r>
        <w:rPr>
          <w:spacing w:val="2"/>
          <w:w w:val="110"/>
          <w:vertAlign w:val="baseline"/>
        </w:rPr>
        <w:t> </w:t>
      </w:r>
      <w:r>
        <w:rPr>
          <w:rFonts w:ascii="Arial"/>
          <w:w w:val="110"/>
          <w:vertAlign w:val="baseline"/>
        </w:rPr>
        <w:t>=</w:t>
      </w:r>
      <w:r>
        <w:rPr>
          <w:rFonts w:ascii="Arial"/>
          <w:spacing w:val="-13"/>
          <w:w w:val="110"/>
          <w:vertAlign w:val="baseline"/>
        </w:rPr>
        <w:t> </w:t>
      </w:r>
      <w:r>
        <w:rPr>
          <w:w w:val="110"/>
          <w:vertAlign w:val="baseline"/>
        </w:rPr>
        <w:t>0.</w:t>
      </w:r>
      <w:r>
        <w:rPr>
          <w:spacing w:val="16"/>
          <w:w w:val="110"/>
          <w:vertAlign w:val="baseline"/>
        </w:rPr>
        <w:t> </w:t>
      </w:r>
      <w:r>
        <w:rPr>
          <w:w w:val="110"/>
          <w:vertAlign w:val="baseline"/>
        </w:rPr>
        <w:t>Other</w:t>
      </w:r>
      <w:r>
        <w:rPr>
          <w:spacing w:val="15"/>
          <w:w w:val="110"/>
          <w:vertAlign w:val="baseline"/>
        </w:rPr>
        <w:t> </w:t>
      </w:r>
      <w:r>
        <w:rPr>
          <w:w w:val="110"/>
          <w:vertAlign w:val="baseline"/>
        </w:rPr>
        <w:t>possibility</w:t>
      </w:r>
      <w:r>
        <w:rPr>
          <w:spacing w:val="16"/>
          <w:w w:val="110"/>
          <w:vertAlign w:val="baseline"/>
        </w:rPr>
        <w:t> </w:t>
      </w:r>
      <w:r>
        <w:rPr>
          <w:w w:val="110"/>
          <w:vertAlign w:val="baseline"/>
        </w:rPr>
        <w:t>is</w:t>
      </w:r>
      <w:r>
        <w:rPr>
          <w:spacing w:val="15"/>
          <w:w w:val="110"/>
          <w:vertAlign w:val="baseline"/>
        </w:rPr>
        <w:t> </w:t>
      </w:r>
      <w:r>
        <w:rPr>
          <w:w w:val="110"/>
          <w:vertAlign w:val="baseline"/>
        </w:rPr>
        <w:t>that</w:t>
      </w:r>
      <w:r>
        <w:rPr>
          <w:spacing w:val="16"/>
          <w:w w:val="110"/>
          <w:vertAlign w:val="baseline"/>
        </w:rPr>
        <w:t> </w:t>
      </w:r>
      <w:r>
        <w:rPr>
          <w:w w:val="110"/>
          <w:vertAlign w:val="baseline"/>
        </w:rPr>
        <w:t>both</w:t>
      </w:r>
      <w:r>
        <w:rPr>
          <w:spacing w:val="16"/>
          <w:w w:val="110"/>
          <w:vertAlign w:val="baseline"/>
        </w:rPr>
        <w:t> </w:t>
      </w:r>
      <w:r>
        <w:rPr>
          <w:rFonts w:ascii="Times New Roman"/>
          <w:i/>
          <w:spacing w:val="-5"/>
          <w:w w:val="110"/>
          <w:vertAlign w:val="baseline"/>
        </w:rPr>
        <w:t>n</w:t>
      </w:r>
      <w:r>
        <w:rPr>
          <w:spacing w:val="-5"/>
          <w:w w:val="110"/>
          <w:vertAlign w:val="subscript"/>
        </w:rPr>
        <w:t>01</w:t>
      </w:r>
    </w:p>
    <w:p>
      <w:pPr>
        <w:pStyle w:val="BodyText"/>
        <w:spacing w:line="254" w:lineRule="auto"/>
        <w:ind w:left="107" w:right="38"/>
        <w:jc w:val="both"/>
      </w:pPr>
      <w:r>
        <w:rPr>
          <w:w w:val="105"/>
        </w:rPr>
        <w:t>and</w:t>
      </w:r>
      <w:r>
        <w:rPr>
          <w:spacing w:val="35"/>
          <w:w w:val="105"/>
        </w:rPr>
        <w:t> </w:t>
      </w:r>
      <w:r>
        <w:rPr>
          <w:rFonts w:ascii="Times New Roman"/>
          <w:i/>
          <w:w w:val="105"/>
        </w:rPr>
        <w:t>n</w:t>
      </w:r>
      <w:r>
        <w:rPr>
          <w:w w:val="105"/>
          <w:vertAlign w:val="subscript"/>
        </w:rPr>
        <w:t>10</w:t>
      </w:r>
      <w:r>
        <w:rPr>
          <w:spacing w:val="40"/>
          <w:w w:val="105"/>
          <w:vertAlign w:val="baseline"/>
        </w:rPr>
        <w:t> </w:t>
      </w:r>
      <w:r>
        <w:rPr>
          <w:w w:val="105"/>
          <w:vertAlign w:val="baseline"/>
        </w:rPr>
        <w:t>are</w:t>
      </w:r>
      <w:r>
        <w:rPr>
          <w:spacing w:val="36"/>
          <w:w w:val="105"/>
          <w:vertAlign w:val="baseline"/>
        </w:rPr>
        <w:t> </w:t>
      </w:r>
      <w:r>
        <w:rPr>
          <w:w w:val="105"/>
          <w:vertAlign w:val="baseline"/>
        </w:rPr>
        <w:t>greater</w:t>
      </w:r>
      <w:r>
        <w:rPr>
          <w:spacing w:val="36"/>
          <w:w w:val="105"/>
          <w:vertAlign w:val="baseline"/>
        </w:rPr>
        <w:t> </w:t>
      </w:r>
      <w:r>
        <w:rPr>
          <w:w w:val="105"/>
          <w:vertAlign w:val="baseline"/>
        </w:rPr>
        <w:t>than</w:t>
      </w:r>
      <w:r>
        <w:rPr>
          <w:spacing w:val="35"/>
          <w:w w:val="105"/>
          <w:vertAlign w:val="baseline"/>
        </w:rPr>
        <w:t> </w:t>
      </w:r>
      <w:r>
        <w:rPr>
          <w:w w:val="105"/>
          <w:vertAlign w:val="baseline"/>
        </w:rPr>
        <w:t>0.</w:t>
      </w:r>
      <w:r>
        <w:rPr>
          <w:spacing w:val="35"/>
          <w:w w:val="105"/>
          <w:vertAlign w:val="baseline"/>
        </w:rPr>
        <w:t> </w:t>
      </w:r>
      <w:r>
        <w:rPr>
          <w:w w:val="105"/>
          <w:vertAlign w:val="baseline"/>
        </w:rPr>
        <w:t>This</w:t>
      </w:r>
      <w:r>
        <w:rPr>
          <w:spacing w:val="35"/>
          <w:w w:val="105"/>
          <w:vertAlign w:val="baseline"/>
        </w:rPr>
        <w:t> </w:t>
      </w:r>
      <w:r>
        <w:rPr>
          <w:w w:val="105"/>
          <w:vertAlign w:val="baseline"/>
        </w:rPr>
        <w:t>condition</w:t>
      </w:r>
      <w:r>
        <w:rPr>
          <w:spacing w:val="36"/>
          <w:w w:val="105"/>
          <w:vertAlign w:val="baseline"/>
        </w:rPr>
        <w:t> </w:t>
      </w:r>
      <w:r>
        <w:rPr>
          <w:w w:val="105"/>
          <w:vertAlign w:val="baseline"/>
        </w:rPr>
        <w:t>means</w:t>
      </w:r>
      <w:r>
        <w:rPr>
          <w:spacing w:val="35"/>
          <w:w w:val="105"/>
          <w:vertAlign w:val="baseline"/>
        </w:rPr>
        <w:t> </w:t>
      </w:r>
      <w:r>
        <w:rPr>
          <w:rFonts w:ascii="Times New Roman"/>
          <w:i/>
          <w:w w:val="105"/>
          <w:vertAlign w:val="baseline"/>
        </w:rPr>
        <w:t>A</w:t>
      </w:r>
      <w:r>
        <w:rPr>
          <w:rFonts w:ascii="Times New Roman"/>
          <w:i/>
          <w:w w:val="105"/>
          <w:vertAlign w:val="subscript"/>
        </w:rPr>
        <w:t>i</w:t>
      </w:r>
      <w:r>
        <w:rPr>
          <w:rFonts w:ascii="Times New Roman"/>
          <w:i/>
          <w:spacing w:val="40"/>
          <w:w w:val="105"/>
          <w:vertAlign w:val="baseline"/>
        </w:rPr>
        <w:t> </w:t>
      </w:r>
      <w:r>
        <w:rPr>
          <w:w w:val="105"/>
          <w:vertAlign w:val="baseline"/>
        </w:rPr>
        <w:t>and</w:t>
      </w:r>
      <w:r>
        <w:rPr>
          <w:spacing w:val="35"/>
          <w:w w:val="105"/>
          <w:vertAlign w:val="baseline"/>
        </w:rPr>
        <w:t> </w:t>
      </w:r>
      <w:r>
        <w:rPr>
          <w:rFonts w:ascii="Times New Roman"/>
          <w:i/>
          <w:w w:val="105"/>
          <w:vertAlign w:val="baseline"/>
        </w:rPr>
        <w:t>A</w:t>
      </w:r>
      <w:r>
        <w:rPr>
          <w:rFonts w:ascii="Times New Roman"/>
          <w:i/>
          <w:w w:val="105"/>
          <w:vertAlign w:val="subscript"/>
        </w:rPr>
        <w:t>j</w:t>
      </w:r>
      <w:r>
        <w:rPr>
          <w:rFonts w:ascii="Times New Roman"/>
          <w:i/>
          <w:w w:val="105"/>
          <w:vertAlign w:val="baseline"/>
        </w:rPr>
        <w:t> </w:t>
      </w:r>
      <w:r>
        <w:rPr>
          <w:w w:val="105"/>
          <w:vertAlign w:val="baseline"/>
        </w:rPr>
        <w:t>do</w:t>
      </w:r>
      <w:r>
        <w:rPr>
          <w:w w:val="105"/>
          <w:vertAlign w:val="baseline"/>
        </w:rPr>
        <w:t> not</w:t>
      </w:r>
      <w:r>
        <w:rPr>
          <w:w w:val="105"/>
          <w:vertAlign w:val="baseline"/>
        </w:rPr>
        <w:t> have</w:t>
      </w:r>
      <w:r>
        <w:rPr>
          <w:w w:val="105"/>
          <w:vertAlign w:val="baseline"/>
        </w:rPr>
        <w:t> the</w:t>
      </w:r>
      <w:r>
        <w:rPr>
          <w:w w:val="105"/>
          <w:vertAlign w:val="baseline"/>
        </w:rPr>
        <w:t> same</w:t>
      </w:r>
      <w:r>
        <w:rPr>
          <w:w w:val="105"/>
          <w:vertAlign w:val="baseline"/>
        </w:rPr>
        <w:t> behavior</w:t>
      </w:r>
      <w:r>
        <w:rPr>
          <w:w w:val="105"/>
          <w:vertAlign w:val="baseline"/>
        </w:rPr>
        <w:t> upon</w:t>
      </w:r>
      <w:r>
        <w:rPr>
          <w:w w:val="105"/>
          <w:vertAlign w:val="baseline"/>
        </w:rPr>
        <w:t> different</w:t>
      </w:r>
      <w:r>
        <w:rPr>
          <w:w w:val="105"/>
          <w:vertAlign w:val="baseline"/>
        </w:rPr>
        <w:t> queries</w:t>
      </w:r>
      <w:r>
        <w:rPr>
          <w:w w:val="105"/>
          <w:vertAlign w:val="baseline"/>
        </w:rPr>
        <w:t> which</w:t>
      </w:r>
      <w:r>
        <w:rPr>
          <w:spacing w:val="40"/>
          <w:w w:val="105"/>
          <w:vertAlign w:val="baseline"/>
        </w:rPr>
        <w:t> </w:t>
      </w:r>
      <w:r>
        <w:rPr>
          <w:w w:val="105"/>
          <w:vertAlign w:val="baseline"/>
        </w:rPr>
        <w:t>are accessing them. This has negative effect on the similarity, so</w:t>
      </w:r>
      <w:r>
        <w:rPr>
          <w:w w:val="105"/>
          <w:vertAlign w:val="baseline"/>
        </w:rPr>
        <w:t> the</w:t>
      </w:r>
      <w:r>
        <w:rPr>
          <w:w w:val="105"/>
          <w:vertAlign w:val="baseline"/>
        </w:rPr>
        <w:t> weighted</w:t>
      </w:r>
      <w:r>
        <w:rPr>
          <w:w w:val="105"/>
          <w:vertAlign w:val="baseline"/>
        </w:rPr>
        <w:t> measure</w:t>
      </w:r>
      <w:r>
        <w:rPr>
          <w:w w:val="105"/>
          <w:vertAlign w:val="baseline"/>
        </w:rPr>
        <w:t> in</w:t>
      </w:r>
      <w:r>
        <w:rPr>
          <w:w w:val="105"/>
          <w:vertAlign w:val="baseline"/>
        </w:rPr>
        <w:t> the</w:t>
      </w:r>
      <w:r>
        <w:rPr>
          <w:w w:val="105"/>
          <w:vertAlign w:val="baseline"/>
        </w:rPr>
        <w:t> denominator,</w:t>
      </w:r>
      <w:r>
        <w:rPr>
          <w:w w:val="105"/>
          <w:vertAlign w:val="baseline"/>
        </w:rPr>
        <w:t> </w:t>
      </w:r>
      <w:r>
        <w:rPr>
          <w:rFonts w:ascii="Times New Roman"/>
          <w:i/>
          <w:w w:val="105"/>
          <w:vertAlign w:val="baseline"/>
        </w:rPr>
        <w:t>w</w:t>
      </w:r>
      <w:r>
        <w:rPr>
          <w:w w:val="105"/>
          <w:vertAlign w:val="subscript"/>
        </w:rPr>
        <w:t>2</w:t>
      </w:r>
      <w:r>
        <w:rPr>
          <w:w w:val="105"/>
          <w:vertAlign w:val="baseline"/>
        </w:rPr>
        <w:t>,</w:t>
      </w:r>
      <w:r>
        <w:rPr>
          <w:w w:val="105"/>
          <w:vertAlign w:val="baseline"/>
        </w:rPr>
        <w:t> should</w:t>
      </w:r>
      <w:r>
        <w:rPr>
          <w:w w:val="105"/>
          <w:vertAlign w:val="baseline"/>
        </w:rPr>
        <w:t> be positive. This is shown in Line 15. After calculating the AFF matrix,</w:t>
      </w:r>
      <w:r>
        <w:rPr>
          <w:w w:val="105"/>
          <w:vertAlign w:val="baseline"/>
        </w:rPr>
        <w:t> the</w:t>
      </w:r>
      <w:r>
        <w:rPr>
          <w:w w:val="105"/>
          <w:vertAlign w:val="baseline"/>
        </w:rPr>
        <w:t> algorithm</w:t>
      </w:r>
      <w:r>
        <w:rPr>
          <w:w w:val="105"/>
          <w:vertAlign w:val="baseline"/>
        </w:rPr>
        <w:t> calls</w:t>
      </w:r>
      <w:r>
        <w:rPr>
          <w:w w:val="105"/>
          <w:vertAlign w:val="baseline"/>
        </w:rPr>
        <w:t> the</w:t>
      </w:r>
      <w:r>
        <w:rPr>
          <w:w w:val="105"/>
          <w:vertAlign w:val="baseline"/>
        </w:rPr>
        <w:t> split</w:t>
      </w:r>
      <w:r>
        <w:rPr>
          <w:w w:val="105"/>
          <w:vertAlign w:val="baseline"/>
        </w:rPr>
        <w:t> function</w:t>
      </w:r>
      <w:r>
        <w:rPr>
          <w:w w:val="105"/>
          <w:vertAlign w:val="baseline"/>
        </w:rPr>
        <w:t> which</w:t>
      </w:r>
      <w:r>
        <w:rPr>
          <w:w w:val="105"/>
          <w:vertAlign w:val="baseline"/>
        </w:rPr>
        <w:t> we described in Section </w:t>
      </w:r>
      <w:hyperlink w:history="true" w:anchor="_bookmark2">
        <w:r>
          <w:rPr>
            <w:color w:val="007FAD"/>
            <w:w w:val="105"/>
            <w:vertAlign w:val="baseline"/>
          </w:rPr>
          <w:t>2</w:t>
        </w:r>
      </w:hyperlink>
      <w:r>
        <w:rPr>
          <w:color w:val="007FAD"/>
          <w:w w:val="105"/>
          <w:vertAlign w:val="baseline"/>
        </w:rPr>
        <w:t> </w:t>
      </w:r>
      <w:r>
        <w:rPr>
          <w:w w:val="105"/>
          <w:vertAlign w:val="baseline"/>
        </w:rPr>
        <w:t>and creates clusters of attribute.</w:t>
      </w:r>
    </w:p>
    <w:p>
      <w:pPr>
        <w:pStyle w:val="BodyText"/>
        <w:spacing w:line="254" w:lineRule="auto"/>
        <w:ind w:left="107" w:right="273" w:firstLine="1"/>
        <w:jc w:val="both"/>
      </w:pPr>
      <w:r>
        <w:rPr/>
        <w:br w:type="column"/>
      </w:r>
      <w:r>
        <w:rPr>
          <w:w w:val="105"/>
        </w:rPr>
        <w:t>In order to estimate the amount of improvement and </w:t>
      </w:r>
      <w:r>
        <w:rPr>
          <w:w w:val="105"/>
        </w:rPr>
        <w:t>correct- ness</w:t>
      </w:r>
      <w:r>
        <w:rPr>
          <w:spacing w:val="-5"/>
          <w:w w:val="105"/>
        </w:rPr>
        <w:t> </w:t>
      </w:r>
      <w:r>
        <w:rPr>
          <w:w w:val="105"/>
        </w:rPr>
        <w:t>of</w:t>
      </w:r>
      <w:r>
        <w:rPr>
          <w:spacing w:val="-3"/>
          <w:w w:val="105"/>
        </w:rPr>
        <w:t> </w:t>
      </w:r>
      <w:r>
        <w:rPr>
          <w:w w:val="105"/>
        </w:rPr>
        <w:t>our</w:t>
      </w:r>
      <w:r>
        <w:rPr>
          <w:spacing w:val="-5"/>
          <w:w w:val="105"/>
        </w:rPr>
        <w:t> </w:t>
      </w:r>
      <w:r>
        <w:rPr>
          <w:w w:val="105"/>
        </w:rPr>
        <w:t>algorithm,</w:t>
      </w:r>
      <w:r>
        <w:rPr>
          <w:spacing w:val="-3"/>
          <w:w w:val="105"/>
        </w:rPr>
        <w:t> </w:t>
      </w:r>
      <w:r>
        <w:rPr>
          <w:w w:val="105"/>
        </w:rPr>
        <w:t>we</w:t>
      </w:r>
      <w:r>
        <w:rPr>
          <w:spacing w:val="-4"/>
          <w:w w:val="105"/>
        </w:rPr>
        <w:t> </w:t>
      </w:r>
      <w:r>
        <w:rPr>
          <w:w w:val="105"/>
        </w:rPr>
        <w:t>applied</w:t>
      </w:r>
      <w:r>
        <w:rPr>
          <w:spacing w:val="-4"/>
          <w:w w:val="105"/>
        </w:rPr>
        <w:t> </w:t>
      </w:r>
      <w:r>
        <w:rPr>
          <w:w w:val="105"/>
        </w:rPr>
        <w:t>both</w:t>
      </w:r>
      <w:r>
        <w:rPr>
          <w:spacing w:val="-5"/>
          <w:w w:val="105"/>
        </w:rPr>
        <w:t> </w:t>
      </w:r>
      <w:r>
        <w:rPr>
          <w:w w:val="105"/>
        </w:rPr>
        <w:t>the</w:t>
      </w:r>
      <w:r>
        <w:rPr>
          <w:spacing w:val="-4"/>
          <w:w w:val="105"/>
        </w:rPr>
        <w:t> </w:t>
      </w:r>
      <w:r>
        <w:rPr>
          <w:w w:val="105"/>
        </w:rPr>
        <w:t>classic</w:t>
      </w:r>
      <w:r>
        <w:rPr>
          <w:spacing w:val="-4"/>
          <w:w w:val="105"/>
        </w:rPr>
        <w:t> </w:t>
      </w:r>
      <w:r>
        <w:rPr>
          <w:w w:val="105"/>
        </w:rPr>
        <w:t>BEA</w:t>
      </w:r>
      <w:r>
        <w:rPr>
          <w:spacing w:val="-4"/>
          <w:w w:val="105"/>
        </w:rPr>
        <w:t> </w:t>
      </w:r>
      <w:r>
        <w:rPr>
          <w:w w:val="105"/>
        </w:rPr>
        <w:t>and</w:t>
      </w:r>
      <w:r>
        <w:rPr>
          <w:spacing w:val="-4"/>
          <w:w w:val="105"/>
        </w:rPr>
        <w:t> </w:t>
      </w:r>
      <w:r>
        <w:rPr>
          <w:w w:val="105"/>
        </w:rPr>
        <w:t>our algorithm</w:t>
      </w:r>
      <w:r>
        <w:rPr>
          <w:w w:val="105"/>
        </w:rPr>
        <w:t> on</w:t>
      </w:r>
      <w:r>
        <w:rPr>
          <w:w w:val="105"/>
        </w:rPr>
        <w:t> database</w:t>
      </w:r>
      <w:r>
        <w:rPr>
          <w:w w:val="105"/>
        </w:rPr>
        <w:t> of</w:t>
      </w:r>
      <w:r>
        <w:rPr>
          <w:w w:val="105"/>
        </w:rPr>
        <w:t> Terminal</w:t>
      </w:r>
      <w:r>
        <w:rPr>
          <w:w w:val="105"/>
        </w:rPr>
        <w:t> Management</w:t>
      </w:r>
      <w:r>
        <w:rPr>
          <w:w w:val="105"/>
        </w:rPr>
        <w:t> System (TMS).</w:t>
      </w:r>
      <w:r>
        <w:rPr>
          <w:spacing w:val="-9"/>
          <w:w w:val="105"/>
        </w:rPr>
        <w:t> </w:t>
      </w:r>
      <w:r>
        <w:rPr>
          <w:w w:val="105"/>
        </w:rPr>
        <w:t>TMS</w:t>
      </w:r>
      <w:r>
        <w:rPr>
          <w:spacing w:val="-10"/>
          <w:w w:val="105"/>
        </w:rPr>
        <w:t> </w:t>
      </w:r>
      <w:r>
        <w:rPr>
          <w:w w:val="105"/>
        </w:rPr>
        <w:t>is</w:t>
      </w:r>
      <w:r>
        <w:rPr>
          <w:spacing w:val="-9"/>
          <w:w w:val="105"/>
        </w:rPr>
        <w:t> </w:t>
      </w:r>
      <w:r>
        <w:rPr>
          <w:w w:val="105"/>
        </w:rPr>
        <w:t>a</w:t>
      </w:r>
      <w:r>
        <w:rPr>
          <w:spacing w:val="-8"/>
          <w:w w:val="105"/>
        </w:rPr>
        <w:t> </w:t>
      </w:r>
      <w:r>
        <w:rPr>
          <w:w w:val="105"/>
        </w:rPr>
        <w:t>server</w:t>
      </w:r>
      <w:r>
        <w:rPr>
          <w:spacing w:val="-10"/>
          <w:w w:val="105"/>
        </w:rPr>
        <w:t> </w:t>
      </w:r>
      <w:r>
        <w:rPr>
          <w:w w:val="105"/>
        </w:rPr>
        <w:t>which</w:t>
      </w:r>
      <w:r>
        <w:rPr>
          <w:spacing w:val="-8"/>
          <w:w w:val="105"/>
        </w:rPr>
        <w:t> </w:t>
      </w:r>
      <w:r>
        <w:rPr>
          <w:w w:val="105"/>
        </w:rPr>
        <w:t>is</w:t>
      </w:r>
      <w:r>
        <w:rPr>
          <w:spacing w:val="-9"/>
          <w:w w:val="105"/>
        </w:rPr>
        <w:t> </w:t>
      </w:r>
      <w:r>
        <w:rPr>
          <w:w w:val="105"/>
        </w:rPr>
        <w:t>connected</w:t>
      </w:r>
      <w:r>
        <w:rPr>
          <w:spacing w:val="-9"/>
          <w:w w:val="105"/>
        </w:rPr>
        <w:t> </w:t>
      </w:r>
      <w:r>
        <w:rPr>
          <w:w w:val="105"/>
        </w:rPr>
        <w:t>to</w:t>
      </w:r>
      <w:r>
        <w:rPr>
          <w:spacing w:val="-10"/>
          <w:w w:val="105"/>
        </w:rPr>
        <w:t> </w:t>
      </w:r>
      <w:r>
        <w:rPr>
          <w:w w:val="105"/>
        </w:rPr>
        <w:t>stores’</w:t>
      </w:r>
      <w:r>
        <w:rPr>
          <w:spacing w:val="-8"/>
          <w:w w:val="105"/>
        </w:rPr>
        <w:t> </w:t>
      </w:r>
      <w:r>
        <w:rPr>
          <w:w w:val="105"/>
        </w:rPr>
        <w:t>(or</w:t>
      </w:r>
      <w:r>
        <w:rPr>
          <w:spacing w:val="-9"/>
          <w:w w:val="105"/>
        </w:rPr>
        <w:t> </w:t>
      </w:r>
      <w:r>
        <w:rPr>
          <w:w w:val="105"/>
        </w:rPr>
        <w:t>super- markets’) terminal with a unique serial number. Depending on the</w:t>
      </w:r>
      <w:r>
        <w:rPr>
          <w:spacing w:val="26"/>
          <w:w w:val="105"/>
        </w:rPr>
        <w:t> </w:t>
      </w:r>
      <w:r>
        <w:rPr>
          <w:w w:val="105"/>
        </w:rPr>
        <w:t>terminal</w:t>
      </w:r>
      <w:r>
        <w:rPr>
          <w:spacing w:val="26"/>
          <w:w w:val="105"/>
        </w:rPr>
        <w:t> </w:t>
      </w:r>
      <w:r>
        <w:rPr>
          <w:w w:val="105"/>
        </w:rPr>
        <w:t>it</w:t>
      </w:r>
      <w:r>
        <w:rPr>
          <w:spacing w:val="27"/>
          <w:w w:val="105"/>
        </w:rPr>
        <w:t> </w:t>
      </w:r>
      <w:r>
        <w:rPr>
          <w:w w:val="105"/>
        </w:rPr>
        <w:t>can</w:t>
      </w:r>
      <w:r>
        <w:rPr>
          <w:spacing w:val="26"/>
          <w:w w:val="105"/>
        </w:rPr>
        <w:t> </w:t>
      </w:r>
      <w:r>
        <w:rPr>
          <w:w w:val="105"/>
        </w:rPr>
        <w:t>download</w:t>
      </w:r>
      <w:r>
        <w:rPr>
          <w:spacing w:val="26"/>
          <w:w w:val="105"/>
        </w:rPr>
        <w:t> </w:t>
      </w:r>
      <w:r>
        <w:rPr>
          <w:w w:val="105"/>
        </w:rPr>
        <w:t>or</w:t>
      </w:r>
      <w:r>
        <w:rPr>
          <w:spacing w:val="26"/>
          <w:w w:val="105"/>
        </w:rPr>
        <w:t> </w:t>
      </w:r>
      <w:r>
        <w:rPr>
          <w:w w:val="105"/>
        </w:rPr>
        <w:t>update</w:t>
      </w:r>
      <w:r>
        <w:rPr>
          <w:spacing w:val="25"/>
          <w:w w:val="105"/>
        </w:rPr>
        <w:t> </w:t>
      </w:r>
      <w:r>
        <w:rPr>
          <w:w w:val="105"/>
        </w:rPr>
        <w:t>terminal</w:t>
      </w:r>
      <w:r>
        <w:rPr>
          <w:spacing w:val="27"/>
          <w:w w:val="105"/>
        </w:rPr>
        <w:t> </w:t>
      </w:r>
      <w:r>
        <w:rPr>
          <w:w w:val="105"/>
        </w:rPr>
        <w:t>information or</w:t>
      </w:r>
      <w:r>
        <w:rPr>
          <w:w w:val="105"/>
        </w:rPr>
        <w:t> operating</w:t>
      </w:r>
      <w:r>
        <w:rPr>
          <w:w w:val="105"/>
        </w:rPr>
        <w:t> system.</w:t>
      </w:r>
      <w:r>
        <w:rPr>
          <w:w w:val="105"/>
        </w:rPr>
        <w:t> Since</w:t>
      </w:r>
      <w:r>
        <w:rPr>
          <w:w w:val="105"/>
        </w:rPr>
        <w:t> stores</w:t>
      </w:r>
      <w:r>
        <w:rPr>
          <w:w w:val="105"/>
        </w:rPr>
        <w:t> are</w:t>
      </w:r>
      <w:r>
        <w:rPr>
          <w:w w:val="105"/>
        </w:rPr>
        <w:t> located</w:t>
      </w:r>
      <w:r>
        <w:rPr>
          <w:w w:val="105"/>
        </w:rPr>
        <w:t> in</w:t>
      </w:r>
      <w:r>
        <w:rPr>
          <w:w w:val="105"/>
        </w:rPr>
        <w:t> different</w:t>
      </w:r>
      <w:r>
        <w:rPr>
          <w:spacing w:val="40"/>
          <w:w w:val="105"/>
        </w:rPr>
        <w:t> </w:t>
      </w:r>
      <w:r>
        <w:rPr>
          <w:w w:val="105"/>
        </w:rPr>
        <w:t>places, TMS can obviously work better with distributed data- base.</w:t>
      </w:r>
      <w:r>
        <w:rPr>
          <w:w w:val="105"/>
        </w:rPr>
        <w:t> Each</w:t>
      </w:r>
      <w:r>
        <w:rPr>
          <w:w w:val="105"/>
        </w:rPr>
        <w:t> terminal</w:t>
      </w:r>
      <w:r>
        <w:rPr>
          <w:w w:val="105"/>
        </w:rPr>
        <w:t> has</w:t>
      </w:r>
      <w:r>
        <w:rPr>
          <w:w w:val="105"/>
        </w:rPr>
        <w:t> a</w:t>
      </w:r>
      <w:r>
        <w:rPr>
          <w:w w:val="105"/>
        </w:rPr>
        <w:t> unique</w:t>
      </w:r>
      <w:r>
        <w:rPr>
          <w:w w:val="105"/>
        </w:rPr>
        <w:t> serial</w:t>
      </w:r>
      <w:r>
        <w:rPr>
          <w:w w:val="105"/>
        </w:rPr>
        <w:t> number,</w:t>
      </w:r>
      <w:r>
        <w:rPr>
          <w:w w:val="105"/>
        </w:rPr>
        <w:t> one</w:t>
      </w:r>
      <w:r>
        <w:rPr>
          <w:w w:val="105"/>
        </w:rPr>
        <w:t> task</w:t>
      </w:r>
      <w:r>
        <w:rPr>
          <w:w w:val="105"/>
        </w:rPr>
        <w:t> is defined</w:t>
      </w:r>
      <w:r>
        <w:rPr>
          <w:w w:val="105"/>
        </w:rPr>
        <w:t> for</w:t>
      </w:r>
      <w:r>
        <w:rPr>
          <w:w w:val="105"/>
        </w:rPr>
        <w:t> each</w:t>
      </w:r>
      <w:r>
        <w:rPr>
          <w:w w:val="105"/>
        </w:rPr>
        <w:t> terminal</w:t>
      </w:r>
      <w:r>
        <w:rPr>
          <w:w w:val="105"/>
        </w:rPr>
        <w:t> group.</w:t>
      </w:r>
      <w:r>
        <w:rPr>
          <w:w w:val="105"/>
        </w:rPr>
        <w:t> These</w:t>
      </w:r>
      <w:r>
        <w:rPr>
          <w:w w:val="105"/>
        </w:rPr>
        <w:t> tasks</w:t>
      </w:r>
      <w:r>
        <w:rPr>
          <w:w w:val="105"/>
        </w:rPr>
        <w:t> contain</w:t>
      </w:r>
      <w:r>
        <w:rPr>
          <w:w w:val="105"/>
        </w:rPr>
        <w:t> one</w:t>
      </w:r>
      <w:r>
        <w:rPr>
          <w:w w:val="105"/>
        </w:rPr>
        <w:t> or more</w:t>
      </w:r>
      <w:r>
        <w:rPr>
          <w:w w:val="105"/>
        </w:rPr>
        <w:t> files</w:t>
      </w:r>
      <w:r>
        <w:rPr>
          <w:w w:val="105"/>
        </w:rPr>
        <w:t> which</w:t>
      </w:r>
      <w:r>
        <w:rPr>
          <w:w w:val="105"/>
        </w:rPr>
        <w:t> can</w:t>
      </w:r>
      <w:r>
        <w:rPr>
          <w:w w:val="105"/>
        </w:rPr>
        <w:t> be</w:t>
      </w:r>
      <w:r>
        <w:rPr>
          <w:w w:val="105"/>
        </w:rPr>
        <w:t> associated</w:t>
      </w:r>
      <w:r>
        <w:rPr>
          <w:w w:val="105"/>
        </w:rPr>
        <w:t> to</w:t>
      </w:r>
      <w:r>
        <w:rPr>
          <w:w w:val="105"/>
        </w:rPr>
        <w:t> a</w:t>
      </w:r>
      <w:r>
        <w:rPr>
          <w:w w:val="105"/>
        </w:rPr>
        <w:t> group</w:t>
      </w:r>
      <w:r>
        <w:rPr>
          <w:w w:val="105"/>
        </w:rPr>
        <w:t> of</w:t>
      </w:r>
      <w:r>
        <w:rPr>
          <w:w w:val="105"/>
        </w:rPr>
        <w:t> terminals. Each</w:t>
      </w:r>
      <w:r>
        <w:rPr>
          <w:w w:val="105"/>
        </w:rPr>
        <w:t> Terminal,</w:t>
      </w:r>
      <w:r>
        <w:rPr>
          <w:w w:val="105"/>
        </w:rPr>
        <w:t> group</w:t>
      </w:r>
      <w:r>
        <w:rPr>
          <w:w w:val="105"/>
        </w:rPr>
        <w:t> of</w:t>
      </w:r>
      <w:r>
        <w:rPr>
          <w:w w:val="105"/>
        </w:rPr>
        <w:t> terminal</w:t>
      </w:r>
      <w:r>
        <w:rPr>
          <w:w w:val="105"/>
        </w:rPr>
        <w:t> and</w:t>
      </w:r>
      <w:r>
        <w:rPr>
          <w:w w:val="105"/>
        </w:rPr>
        <w:t> task</w:t>
      </w:r>
      <w:r>
        <w:rPr>
          <w:w w:val="105"/>
        </w:rPr>
        <w:t> has</w:t>
      </w:r>
      <w:r>
        <w:rPr>
          <w:w w:val="105"/>
        </w:rPr>
        <w:t> one</w:t>
      </w:r>
      <w:r>
        <w:rPr>
          <w:w w:val="105"/>
        </w:rPr>
        <w:t> table.</w:t>
      </w:r>
      <w:r>
        <w:rPr>
          <w:w w:val="105"/>
        </w:rPr>
        <w:t> A simple</w:t>
      </w:r>
      <w:r>
        <w:rPr>
          <w:spacing w:val="39"/>
          <w:w w:val="105"/>
        </w:rPr>
        <w:t> </w:t>
      </w:r>
      <w:r>
        <w:rPr>
          <w:w w:val="105"/>
        </w:rPr>
        <w:t>schema</w:t>
      </w:r>
      <w:r>
        <w:rPr>
          <w:spacing w:val="39"/>
          <w:w w:val="105"/>
        </w:rPr>
        <w:t> </w:t>
      </w:r>
      <w:r>
        <w:rPr>
          <w:w w:val="105"/>
        </w:rPr>
        <w:t>of</w:t>
      </w:r>
      <w:r>
        <w:rPr>
          <w:spacing w:val="39"/>
          <w:w w:val="105"/>
        </w:rPr>
        <w:t> </w:t>
      </w:r>
      <w:r>
        <w:rPr>
          <w:w w:val="105"/>
        </w:rPr>
        <w:t>tables</w:t>
      </w:r>
      <w:r>
        <w:rPr>
          <w:spacing w:val="39"/>
          <w:w w:val="105"/>
        </w:rPr>
        <w:t> </w:t>
      </w:r>
      <w:r>
        <w:rPr>
          <w:w w:val="105"/>
        </w:rPr>
        <w:t>and</w:t>
      </w:r>
      <w:r>
        <w:rPr>
          <w:spacing w:val="39"/>
          <w:w w:val="105"/>
        </w:rPr>
        <w:t> </w:t>
      </w:r>
      <w:r>
        <w:rPr>
          <w:w w:val="105"/>
        </w:rPr>
        <w:t>their</w:t>
      </w:r>
      <w:r>
        <w:rPr>
          <w:spacing w:val="39"/>
          <w:w w:val="105"/>
        </w:rPr>
        <w:t> </w:t>
      </w:r>
      <w:r>
        <w:rPr>
          <w:w w:val="105"/>
        </w:rPr>
        <w:t>relations</w:t>
      </w:r>
      <w:r>
        <w:rPr>
          <w:spacing w:val="39"/>
          <w:w w:val="105"/>
        </w:rPr>
        <w:t> </w:t>
      </w:r>
      <w:r>
        <w:rPr>
          <w:w w:val="105"/>
        </w:rPr>
        <w:t>is</w:t>
      </w:r>
      <w:r>
        <w:rPr>
          <w:spacing w:val="39"/>
          <w:w w:val="105"/>
        </w:rPr>
        <w:t> </w:t>
      </w:r>
      <w:r>
        <w:rPr>
          <w:w w:val="105"/>
        </w:rPr>
        <w:t>illustrated</w:t>
      </w:r>
      <w:r>
        <w:rPr>
          <w:spacing w:val="40"/>
          <w:w w:val="105"/>
        </w:rPr>
        <w:t> </w:t>
      </w:r>
      <w:r>
        <w:rPr>
          <w:w w:val="105"/>
        </w:rPr>
        <w:t>in </w:t>
      </w:r>
      <w:hyperlink w:history="true" w:anchor="_bookmark10">
        <w:r>
          <w:rPr>
            <w:color w:val="007FAD"/>
            <w:w w:val="105"/>
          </w:rPr>
          <w:t>Fig.</w:t>
        </w:r>
        <w:r>
          <w:rPr>
            <w:color w:val="007FAD"/>
            <w:w w:val="105"/>
          </w:rPr>
          <w:t> 4</w:t>
        </w:r>
      </w:hyperlink>
      <w:r>
        <w:rPr>
          <w:w w:val="105"/>
        </w:rPr>
        <w:t>.</w:t>
      </w:r>
      <w:r>
        <w:rPr>
          <w:w w:val="105"/>
        </w:rPr>
        <w:t> After</w:t>
      </w:r>
      <w:r>
        <w:rPr>
          <w:w w:val="105"/>
        </w:rPr>
        <w:t> reviewing</w:t>
      </w:r>
      <w:r>
        <w:rPr>
          <w:w w:val="105"/>
        </w:rPr>
        <w:t> the</w:t>
      </w:r>
      <w:r>
        <w:rPr>
          <w:w w:val="105"/>
        </w:rPr>
        <w:t> transactions,</w:t>
      </w:r>
      <w:r>
        <w:rPr>
          <w:w w:val="105"/>
        </w:rPr>
        <w:t> eight</w:t>
      </w:r>
      <w:r>
        <w:rPr>
          <w:w w:val="105"/>
        </w:rPr>
        <w:t> most</w:t>
      </w:r>
      <w:r>
        <w:rPr>
          <w:w w:val="105"/>
        </w:rPr>
        <w:t> frequent transactions</w:t>
      </w:r>
      <w:r>
        <w:rPr>
          <w:w w:val="105"/>
        </w:rPr>
        <w:t> and</w:t>
      </w:r>
      <w:r>
        <w:rPr>
          <w:w w:val="105"/>
        </w:rPr>
        <w:t> considering</w:t>
      </w:r>
      <w:r>
        <w:rPr>
          <w:w w:val="105"/>
        </w:rPr>
        <w:t> the</w:t>
      </w:r>
      <w:r>
        <w:rPr>
          <w:w w:val="105"/>
        </w:rPr>
        <w:t> relations</w:t>
      </w:r>
      <w:r>
        <w:rPr>
          <w:w w:val="105"/>
        </w:rPr>
        <w:t> of</w:t>
      </w:r>
      <w:r>
        <w:rPr>
          <w:w w:val="105"/>
        </w:rPr>
        <w:t> tables</w:t>
      </w:r>
      <w:r>
        <w:rPr>
          <w:w w:val="105"/>
        </w:rPr>
        <w:t> in</w:t>
      </w:r>
      <w:r>
        <w:rPr>
          <w:w w:val="105"/>
        </w:rPr>
        <w:t> TMS, eight attributes (illustrated in </w:t>
      </w:r>
      <w:hyperlink w:history="true" w:anchor="_bookmark11">
        <w:r>
          <w:rPr>
            <w:color w:val="007FAD"/>
            <w:w w:val="105"/>
          </w:rPr>
          <w:t>Table 2</w:t>
        </w:r>
      </w:hyperlink>
      <w:r>
        <w:rPr>
          <w:w w:val="105"/>
        </w:rPr>
        <w:t>) for distributing in seven sites were selected.</w:t>
      </w:r>
    </w:p>
    <w:p>
      <w:pPr>
        <w:pStyle w:val="BodyText"/>
        <w:spacing w:line="254" w:lineRule="auto"/>
        <w:ind w:left="107" w:right="273" w:firstLine="240"/>
        <w:jc w:val="both"/>
      </w:pPr>
      <w:r>
        <w:rPr>
          <w:w w:val="105"/>
        </w:rPr>
        <w:t>The AU, QA, and DM matrices are as shown in </w:t>
      </w:r>
      <w:hyperlink w:history="true" w:anchor="_bookmark8">
        <w:r>
          <w:rPr>
            <w:color w:val="007FAD"/>
            <w:w w:val="105"/>
          </w:rPr>
          <w:t>Figs. </w:t>
        </w:r>
        <w:r>
          <w:rPr>
            <w:color w:val="007FAD"/>
            <w:w w:val="105"/>
          </w:rPr>
          <w:t>1–3</w:t>
        </w:r>
      </w:hyperlink>
      <w:r>
        <w:rPr>
          <w:w w:val="105"/>
        </w:rPr>
        <w:t>. The</w:t>
      </w:r>
      <w:r>
        <w:rPr>
          <w:w w:val="105"/>
        </w:rPr>
        <w:t> query</w:t>
      </w:r>
      <w:r>
        <w:rPr>
          <w:w w:val="105"/>
        </w:rPr>
        <w:t> access</w:t>
      </w:r>
      <w:r>
        <w:rPr>
          <w:w w:val="105"/>
        </w:rPr>
        <w:t> input</w:t>
      </w:r>
      <w:r>
        <w:rPr>
          <w:w w:val="105"/>
        </w:rPr>
        <w:t> for</w:t>
      </w:r>
      <w:r>
        <w:rPr>
          <w:w w:val="105"/>
        </w:rPr>
        <w:t> both</w:t>
      </w:r>
      <w:r>
        <w:rPr>
          <w:w w:val="105"/>
        </w:rPr>
        <w:t> algorithms</w:t>
      </w:r>
      <w:r>
        <w:rPr>
          <w:w w:val="105"/>
        </w:rPr>
        <w:t> were</w:t>
      </w:r>
      <w:r>
        <w:rPr>
          <w:w w:val="105"/>
        </w:rPr>
        <w:t> MQA.</w:t>
      </w:r>
      <w:r>
        <w:rPr>
          <w:w w:val="105"/>
        </w:rPr>
        <w:t> The weights</w:t>
      </w:r>
      <w:r>
        <w:rPr>
          <w:w w:val="105"/>
        </w:rPr>
        <w:t> </w:t>
      </w:r>
      <w:r>
        <w:rPr>
          <w:rFonts w:ascii="Times New Roman" w:hAnsi="Times New Roman"/>
          <w:i/>
          <w:w w:val="105"/>
        </w:rPr>
        <w:t>w</w:t>
      </w:r>
      <w:r>
        <w:rPr>
          <w:w w:val="105"/>
          <w:vertAlign w:val="subscript"/>
        </w:rPr>
        <w:t>1</w:t>
      </w:r>
      <w:r>
        <w:rPr>
          <w:w w:val="105"/>
          <w:vertAlign w:val="baseline"/>
        </w:rPr>
        <w:t> and</w:t>
      </w:r>
      <w:r>
        <w:rPr>
          <w:w w:val="105"/>
          <w:vertAlign w:val="baseline"/>
        </w:rPr>
        <w:t> </w:t>
      </w:r>
      <w:r>
        <w:rPr>
          <w:rFonts w:ascii="Times New Roman" w:hAnsi="Times New Roman"/>
          <w:i/>
          <w:w w:val="105"/>
          <w:vertAlign w:val="baseline"/>
        </w:rPr>
        <w:t>w</w:t>
      </w:r>
      <w:r>
        <w:rPr>
          <w:w w:val="105"/>
          <w:vertAlign w:val="subscript"/>
        </w:rPr>
        <w:t>2</w:t>
      </w:r>
      <w:r>
        <w:rPr>
          <w:w w:val="105"/>
          <w:vertAlign w:val="baseline"/>
        </w:rPr>
        <w:t> in</w:t>
      </w:r>
      <w:r>
        <w:rPr>
          <w:w w:val="105"/>
          <w:vertAlign w:val="baseline"/>
        </w:rPr>
        <w:t> our</w:t>
      </w:r>
      <w:r>
        <w:rPr>
          <w:w w:val="105"/>
          <w:vertAlign w:val="baseline"/>
        </w:rPr>
        <w:t> algorithm</w:t>
      </w:r>
      <w:r>
        <w:rPr>
          <w:w w:val="105"/>
          <w:vertAlign w:val="baseline"/>
        </w:rPr>
        <w:t> were</w:t>
      </w:r>
      <w:r>
        <w:rPr>
          <w:w w:val="105"/>
          <w:vertAlign w:val="baseline"/>
        </w:rPr>
        <w:t> set</w:t>
      </w:r>
      <w:r>
        <w:rPr>
          <w:w w:val="105"/>
          <w:vertAlign w:val="baseline"/>
        </w:rPr>
        <w:t> to</w:t>
      </w:r>
      <w:r>
        <w:rPr>
          <w:w w:val="105"/>
          <w:vertAlign w:val="baseline"/>
        </w:rPr>
        <w:t> 0.7</w:t>
      </w:r>
      <w:r>
        <w:rPr>
          <w:w w:val="105"/>
          <w:vertAlign w:val="baseline"/>
        </w:rPr>
        <w:t> and</w:t>
      </w:r>
      <w:r>
        <w:rPr>
          <w:w w:val="105"/>
          <w:vertAlign w:val="baseline"/>
        </w:rPr>
        <w:t> 0.3, respectively. The resulted clustering tree for each algorithm is shown</w:t>
      </w:r>
      <w:r>
        <w:rPr>
          <w:spacing w:val="-2"/>
          <w:w w:val="105"/>
          <w:vertAlign w:val="baseline"/>
        </w:rPr>
        <w:t> </w:t>
      </w:r>
      <w:r>
        <w:rPr>
          <w:w w:val="105"/>
          <w:vertAlign w:val="baseline"/>
        </w:rPr>
        <w:t>in</w:t>
      </w:r>
      <w:r>
        <w:rPr>
          <w:spacing w:val="-1"/>
          <w:w w:val="105"/>
          <w:vertAlign w:val="baseline"/>
        </w:rPr>
        <w:t> </w:t>
      </w:r>
      <w:hyperlink w:history="true" w:anchor="_bookmark13">
        <w:r>
          <w:rPr>
            <w:color w:val="007FAD"/>
            <w:w w:val="105"/>
            <w:vertAlign w:val="baseline"/>
          </w:rPr>
          <w:t>Fig.</w:t>
        </w:r>
        <w:r>
          <w:rPr>
            <w:color w:val="007FAD"/>
            <w:spacing w:val="-2"/>
            <w:w w:val="105"/>
            <w:vertAlign w:val="baseline"/>
          </w:rPr>
          <w:t> </w:t>
        </w:r>
        <w:r>
          <w:rPr>
            <w:color w:val="007FAD"/>
            <w:w w:val="105"/>
            <w:vertAlign w:val="baseline"/>
          </w:rPr>
          <w:t>5</w:t>
        </w:r>
      </w:hyperlink>
      <w:r>
        <w:rPr>
          <w:w w:val="105"/>
          <w:vertAlign w:val="baseline"/>
        </w:rPr>
        <w:t>.</w:t>
      </w:r>
      <w:r>
        <w:rPr>
          <w:spacing w:val="-1"/>
          <w:w w:val="105"/>
          <w:vertAlign w:val="baseline"/>
        </w:rPr>
        <w:t> </w:t>
      </w:r>
      <w:r>
        <w:rPr>
          <w:w w:val="105"/>
          <w:vertAlign w:val="baseline"/>
        </w:rPr>
        <w:t>As</w:t>
      </w:r>
      <w:r>
        <w:rPr>
          <w:spacing w:val="-2"/>
          <w:w w:val="105"/>
          <w:vertAlign w:val="baseline"/>
        </w:rPr>
        <w:t> </w:t>
      </w:r>
      <w:r>
        <w:rPr>
          <w:w w:val="105"/>
          <w:vertAlign w:val="baseline"/>
        </w:rPr>
        <w:t>it</w:t>
      </w:r>
      <w:r>
        <w:rPr>
          <w:spacing w:val="-2"/>
          <w:w w:val="105"/>
          <w:vertAlign w:val="baseline"/>
        </w:rPr>
        <w:t> </w:t>
      </w:r>
      <w:r>
        <w:rPr>
          <w:w w:val="105"/>
          <w:vertAlign w:val="baseline"/>
        </w:rPr>
        <w:t>can</w:t>
      </w:r>
      <w:r>
        <w:rPr>
          <w:spacing w:val="-1"/>
          <w:w w:val="105"/>
          <w:vertAlign w:val="baseline"/>
        </w:rPr>
        <w:t> </w:t>
      </w:r>
      <w:r>
        <w:rPr>
          <w:w w:val="105"/>
          <w:vertAlign w:val="baseline"/>
        </w:rPr>
        <w:t>be</w:t>
      </w:r>
      <w:r>
        <w:rPr>
          <w:spacing w:val="-2"/>
          <w:w w:val="105"/>
          <w:vertAlign w:val="baseline"/>
        </w:rPr>
        <w:t> </w:t>
      </w:r>
      <w:r>
        <w:rPr>
          <w:w w:val="105"/>
          <w:vertAlign w:val="baseline"/>
        </w:rPr>
        <w:t>observed,</w:t>
      </w:r>
      <w:r>
        <w:rPr>
          <w:spacing w:val="-2"/>
          <w:w w:val="105"/>
          <w:vertAlign w:val="baseline"/>
        </w:rPr>
        <w:t> </w:t>
      </w:r>
      <w:r>
        <w:rPr>
          <w:w w:val="105"/>
          <w:vertAlign w:val="baseline"/>
        </w:rPr>
        <w:t>both</w:t>
      </w:r>
      <w:r>
        <w:rPr>
          <w:spacing w:val="-1"/>
          <w:w w:val="105"/>
          <w:vertAlign w:val="baseline"/>
        </w:rPr>
        <w:t> </w:t>
      </w:r>
      <w:r>
        <w:rPr>
          <w:w w:val="105"/>
          <w:vertAlign w:val="baseline"/>
        </w:rPr>
        <w:t>algorithms</w:t>
      </w:r>
      <w:r>
        <w:rPr>
          <w:spacing w:val="-2"/>
          <w:w w:val="105"/>
          <w:vertAlign w:val="baseline"/>
        </w:rPr>
        <w:t> </w:t>
      </w:r>
      <w:r>
        <w:rPr>
          <w:w w:val="105"/>
          <w:vertAlign w:val="baseline"/>
        </w:rPr>
        <w:t>behave the same until the fourth iteration. The classic BEA separates attribute number 2 and puts attributes number 3, 4, 1, and 7 in</w:t>
      </w:r>
      <w:r>
        <w:rPr>
          <w:spacing w:val="40"/>
          <w:w w:val="105"/>
          <w:vertAlign w:val="baseline"/>
        </w:rPr>
        <w:t> </w:t>
      </w:r>
      <w:r>
        <w:rPr>
          <w:w w:val="105"/>
          <w:vertAlign w:val="baseline"/>
        </w:rPr>
        <w:t>a cluster. On the other hand the modified algorithm separates attribute</w:t>
      </w:r>
      <w:r>
        <w:rPr>
          <w:spacing w:val="14"/>
          <w:w w:val="105"/>
          <w:vertAlign w:val="baseline"/>
        </w:rPr>
        <w:t> </w:t>
      </w:r>
      <w:r>
        <w:rPr>
          <w:w w:val="105"/>
          <w:vertAlign w:val="baseline"/>
        </w:rPr>
        <w:t>number</w:t>
      </w:r>
      <w:r>
        <w:rPr>
          <w:spacing w:val="14"/>
          <w:w w:val="105"/>
          <w:vertAlign w:val="baseline"/>
        </w:rPr>
        <w:t> </w:t>
      </w:r>
      <w:r>
        <w:rPr>
          <w:w w:val="105"/>
          <w:vertAlign w:val="baseline"/>
        </w:rPr>
        <w:t>4</w:t>
      </w:r>
      <w:r>
        <w:rPr>
          <w:spacing w:val="14"/>
          <w:w w:val="105"/>
          <w:vertAlign w:val="baseline"/>
        </w:rPr>
        <w:t> </w:t>
      </w:r>
      <w:r>
        <w:rPr>
          <w:w w:val="105"/>
          <w:vertAlign w:val="baseline"/>
        </w:rPr>
        <w:t>and</w:t>
      </w:r>
      <w:r>
        <w:rPr>
          <w:spacing w:val="13"/>
          <w:w w:val="105"/>
          <w:vertAlign w:val="baseline"/>
        </w:rPr>
        <w:t> </w:t>
      </w:r>
      <w:r>
        <w:rPr>
          <w:w w:val="105"/>
          <w:vertAlign w:val="baseline"/>
        </w:rPr>
        <w:t>clusters</w:t>
      </w:r>
      <w:r>
        <w:rPr>
          <w:spacing w:val="15"/>
          <w:w w:val="105"/>
          <w:vertAlign w:val="baseline"/>
        </w:rPr>
        <w:t> </w:t>
      </w:r>
      <w:r>
        <w:rPr>
          <w:w w:val="105"/>
          <w:vertAlign w:val="baseline"/>
        </w:rPr>
        <w:t>attributes</w:t>
      </w:r>
      <w:r>
        <w:rPr>
          <w:spacing w:val="14"/>
          <w:w w:val="105"/>
          <w:vertAlign w:val="baseline"/>
        </w:rPr>
        <w:t> </w:t>
      </w:r>
      <w:r>
        <w:rPr>
          <w:w w:val="105"/>
          <w:vertAlign w:val="baseline"/>
        </w:rPr>
        <w:t>number</w:t>
      </w:r>
      <w:r>
        <w:rPr>
          <w:spacing w:val="14"/>
          <w:w w:val="105"/>
          <w:vertAlign w:val="baseline"/>
        </w:rPr>
        <w:t> </w:t>
      </w:r>
      <w:r>
        <w:rPr>
          <w:w w:val="105"/>
          <w:vertAlign w:val="baseline"/>
        </w:rPr>
        <w:t>2,</w:t>
      </w:r>
      <w:r>
        <w:rPr>
          <w:spacing w:val="14"/>
          <w:w w:val="105"/>
          <w:vertAlign w:val="baseline"/>
        </w:rPr>
        <w:t> </w:t>
      </w:r>
      <w:r>
        <w:rPr>
          <w:w w:val="105"/>
          <w:vertAlign w:val="baseline"/>
        </w:rPr>
        <w:t>1,</w:t>
      </w:r>
      <w:r>
        <w:rPr>
          <w:spacing w:val="13"/>
          <w:w w:val="105"/>
          <w:vertAlign w:val="baseline"/>
        </w:rPr>
        <w:t> </w:t>
      </w:r>
      <w:r>
        <w:rPr>
          <w:w w:val="105"/>
          <w:vertAlign w:val="baseline"/>
        </w:rPr>
        <w:t>3,</w:t>
      </w:r>
      <w:r>
        <w:rPr>
          <w:spacing w:val="14"/>
          <w:w w:val="105"/>
          <w:vertAlign w:val="baseline"/>
        </w:rPr>
        <w:t> </w:t>
      </w:r>
      <w:r>
        <w:rPr>
          <w:spacing w:val="-5"/>
          <w:w w:val="105"/>
          <w:vertAlign w:val="baseline"/>
        </w:rPr>
        <w:t>and</w:t>
      </w:r>
    </w:p>
    <w:p>
      <w:pPr>
        <w:pStyle w:val="BodyText"/>
        <w:spacing w:line="254" w:lineRule="auto"/>
        <w:ind w:left="107" w:right="273"/>
        <w:jc w:val="both"/>
      </w:pPr>
      <w:r>
        <w:rPr>
          <w:w w:val="105"/>
        </w:rPr>
        <w:t>7.</w:t>
      </w:r>
      <w:r>
        <w:rPr>
          <w:w w:val="105"/>
        </w:rPr>
        <w:t> Considering</w:t>
      </w:r>
      <w:r>
        <w:rPr>
          <w:w w:val="105"/>
        </w:rPr>
        <w:t> the</w:t>
      </w:r>
      <w:r>
        <w:rPr>
          <w:w w:val="105"/>
        </w:rPr>
        <w:t> conditions</w:t>
      </w:r>
      <w:r>
        <w:rPr>
          <w:w w:val="105"/>
        </w:rPr>
        <w:t> applied</w:t>
      </w:r>
      <w:r>
        <w:rPr>
          <w:w w:val="105"/>
        </w:rPr>
        <w:t> in</w:t>
      </w:r>
      <w:r>
        <w:rPr>
          <w:w w:val="105"/>
        </w:rPr>
        <w:t> our</w:t>
      </w:r>
      <w:r>
        <w:rPr>
          <w:w w:val="105"/>
        </w:rPr>
        <w:t> algorithm,</w:t>
      </w:r>
      <w:r>
        <w:rPr>
          <w:w w:val="105"/>
        </w:rPr>
        <w:t> </w:t>
      </w:r>
      <w:r>
        <w:rPr>
          <w:w w:val="105"/>
        </w:rPr>
        <w:t>the</w:t>
      </w:r>
      <w:r>
        <w:rPr>
          <w:spacing w:val="40"/>
          <w:w w:val="105"/>
        </w:rPr>
        <w:t> </w:t>
      </w:r>
      <w:r>
        <w:rPr>
          <w:rFonts w:ascii="Times New Roman"/>
          <w:i/>
          <w:w w:val="105"/>
        </w:rPr>
        <w:t>coef </w:t>
      </w:r>
      <w:r>
        <w:rPr>
          <w:w w:val="105"/>
        </w:rPr>
        <w:t>and </w:t>
      </w:r>
      <w:r>
        <w:rPr>
          <w:rFonts w:ascii="Times New Roman"/>
          <w:i/>
          <w:w w:val="105"/>
        </w:rPr>
        <w:t>S</w:t>
      </w:r>
      <w:r>
        <w:rPr>
          <w:rFonts w:ascii="Times New Roman"/>
          <w:i/>
          <w:w w:val="105"/>
          <w:vertAlign w:val="subscript"/>
        </w:rPr>
        <w:t>ij</w:t>
      </w:r>
      <w:r>
        <w:rPr>
          <w:rFonts w:ascii="Times New Roman"/>
          <w:i/>
          <w:w w:val="105"/>
          <w:vertAlign w:val="baseline"/>
        </w:rPr>
        <w:t> </w:t>
      </w:r>
      <w:r>
        <w:rPr>
          <w:w w:val="105"/>
          <w:vertAlign w:val="baseline"/>
        </w:rPr>
        <w:t>are calculated and illustrated in </w:t>
      </w:r>
      <w:hyperlink w:history="true" w:anchor="_bookmark12">
        <w:r>
          <w:rPr>
            <w:color w:val="007FAD"/>
            <w:w w:val="105"/>
            <w:vertAlign w:val="baseline"/>
          </w:rPr>
          <w:t>Table 3</w:t>
        </w:r>
      </w:hyperlink>
      <w:r>
        <w:rPr>
          <w:w w:val="105"/>
          <w:vertAlign w:val="baseline"/>
        </w:rPr>
        <w:t>. It is obvi- ous that </w:t>
      </w:r>
      <w:r>
        <w:rPr>
          <w:rFonts w:ascii="Times New Roman"/>
          <w:i/>
          <w:w w:val="105"/>
          <w:vertAlign w:val="baseline"/>
        </w:rPr>
        <w:t>A</w:t>
      </w:r>
      <w:r>
        <w:rPr>
          <w:w w:val="105"/>
          <w:vertAlign w:val="subscript"/>
        </w:rPr>
        <w:t>4</w:t>
      </w:r>
      <w:r>
        <w:rPr>
          <w:spacing w:val="22"/>
          <w:w w:val="105"/>
          <w:vertAlign w:val="baseline"/>
        </w:rPr>
        <w:t> </w:t>
      </w:r>
      <w:r>
        <w:rPr>
          <w:w w:val="105"/>
          <w:vertAlign w:val="baseline"/>
        </w:rPr>
        <w:t>is less similar to other attributes than </w:t>
      </w:r>
      <w:r>
        <w:rPr>
          <w:rFonts w:ascii="Times New Roman"/>
          <w:i/>
          <w:w w:val="105"/>
          <w:vertAlign w:val="baseline"/>
        </w:rPr>
        <w:t>A</w:t>
      </w:r>
      <w:r>
        <w:rPr>
          <w:w w:val="105"/>
          <w:vertAlign w:val="subscript"/>
        </w:rPr>
        <w:t>2</w:t>
      </w:r>
      <w:r>
        <w:rPr>
          <w:spacing w:val="22"/>
          <w:w w:val="105"/>
          <w:vertAlign w:val="baseline"/>
        </w:rPr>
        <w:t> </w:t>
      </w:r>
      <w:r>
        <w:rPr>
          <w:w w:val="105"/>
          <w:vertAlign w:val="baseline"/>
        </w:rPr>
        <w:t>therefore</w:t>
      </w:r>
      <w:r>
        <w:rPr>
          <w:spacing w:val="80"/>
          <w:w w:val="105"/>
          <w:vertAlign w:val="baseline"/>
        </w:rPr>
        <w:t> </w:t>
      </w:r>
      <w:r>
        <w:rPr>
          <w:w w:val="105"/>
          <w:vertAlign w:val="baseline"/>
        </w:rPr>
        <w:t>it has been separated correctly. We can conclude that the new algorithm considers better measure and clusters the attributes much better.</w:t>
      </w:r>
    </w:p>
    <w:p>
      <w:pPr>
        <w:pStyle w:val="BodyText"/>
        <w:spacing w:before="32"/>
      </w:pPr>
    </w:p>
    <w:p>
      <w:pPr>
        <w:pStyle w:val="ListParagraph"/>
        <w:numPr>
          <w:ilvl w:val="0"/>
          <w:numId w:val="1"/>
        </w:numPr>
        <w:tabs>
          <w:tab w:pos="306" w:val="left" w:leader="none"/>
        </w:tabs>
        <w:spacing w:line="240" w:lineRule="auto" w:before="1" w:after="0"/>
        <w:ind w:left="306" w:right="0" w:hanging="198"/>
        <w:jc w:val="both"/>
        <w:rPr>
          <w:rFonts w:ascii="Times New Roman"/>
          <w:sz w:val="18"/>
        </w:rPr>
      </w:pPr>
      <w:r>
        <w:rPr>
          <w:rFonts w:ascii="Times New Roman"/>
          <w:spacing w:val="-2"/>
          <w:sz w:val="18"/>
        </w:rPr>
        <w:t>Conclusion</w:t>
      </w:r>
    </w:p>
    <w:p>
      <w:pPr>
        <w:pStyle w:val="BodyText"/>
        <w:spacing w:before="82"/>
        <w:rPr>
          <w:rFonts w:ascii="Times New Roman"/>
        </w:rPr>
      </w:pPr>
    </w:p>
    <w:p>
      <w:pPr>
        <w:pStyle w:val="BodyText"/>
        <w:spacing w:line="254" w:lineRule="auto"/>
        <w:ind w:left="107" w:right="273" w:firstLine="1"/>
        <w:jc w:val="both"/>
      </w:pPr>
      <w:r>
        <w:rPr>
          <w:w w:val="105"/>
        </w:rPr>
        <w:t>Distributed</w:t>
      </w:r>
      <w:r>
        <w:rPr>
          <w:w w:val="105"/>
        </w:rPr>
        <w:t> databases</w:t>
      </w:r>
      <w:r>
        <w:rPr>
          <w:w w:val="105"/>
        </w:rPr>
        <w:t> reduce</w:t>
      </w:r>
      <w:r>
        <w:rPr>
          <w:w w:val="105"/>
        </w:rPr>
        <w:t> cost</w:t>
      </w:r>
      <w:r>
        <w:rPr>
          <w:w w:val="105"/>
        </w:rPr>
        <w:t> of</w:t>
      </w:r>
      <w:r>
        <w:rPr>
          <w:w w:val="105"/>
        </w:rPr>
        <w:t> update</w:t>
      </w:r>
      <w:r>
        <w:rPr>
          <w:w w:val="105"/>
        </w:rPr>
        <w:t> and</w:t>
      </w:r>
      <w:r>
        <w:rPr>
          <w:w w:val="105"/>
        </w:rPr>
        <w:t> retrieval</w:t>
      </w:r>
      <w:r>
        <w:rPr>
          <w:w w:val="105"/>
        </w:rPr>
        <w:t> </w:t>
      </w:r>
      <w:r>
        <w:rPr>
          <w:w w:val="105"/>
        </w:rPr>
        <w:t>of information</w:t>
      </w:r>
      <w:r>
        <w:rPr>
          <w:spacing w:val="40"/>
          <w:w w:val="105"/>
        </w:rPr>
        <w:t> </w:t>
      </w:r>
      <w:r>
        <w:rPr>
          <w:w w:val="105"/>
        </w:rPr>
        <w:t>and</w:t>
      </w:r>
      <w:r>
        <w:rPr>
          <w:spacing w:val="40"/>
          <w:w w:val="105"/>
        </w:rPr>
        <w:t> </w:t>
      </w:r>
      <w:r>
        <w:rPr>
          <w:w w:val="105"/>
        </w:rPr>
        <w:t>increase</w:t>
      </w:r>
      <w:r>
        <w:rPr>
          <w:spacing w:val="40"/>
          <w:w w:val="105"/>
        </w:rPr>
        <w:t> </w:t>
      </w:r>
      <w:r>
        <w:rPr>
          <w:w w:val="105"/>
        </w:rPr>
        <w:t>performance</w:t>
      </w:r>
      <w:r>
        <w:rPr>
          <w:spacing w:val="40"/>
          <w:w w:val="105"/>
        </w:rPr>
        <w:t> </w:t>
      </w:r>
      <w:r>
        <w:rPr>
          <w:w w:val="105"/>
        </w:rPr>
        <w:t>and</w:t>
      </w:r>
      <w:r>
        <w:rPr>
          <w:spacing w:val="40"/>
          <w:w w:val="105"/>
        </w:rPr>
        <w:t> </w:t>
      </w:r>
      <w:r>
        <w:rPr>
          <w:w w:val="105"/>
        </w:rPr>
        <w:t>availability,</w:t>
      </w:r>
      <w:r>
        <w:rPr>
          <w:spacing w:val="40"/>
          <w:w w:val="105"/>
        </w:rPr>
        <w:t> </w:t>
      </w:r>
      <w:r>
        <w:rPr>
          <w:w w:val="105"/>
        </w:rPr>
        <w:t>but the</w:t>
      </w:r>
      <w:r>
        <w:rPr>
          <w:spacing w:val="-7"/>
          <w:w w:val="105"/>
        </w:rPr>
        <w:t> </w:t>
      </w:r>
      <w:r>
        <w:rPr>
          <w:w w:val="105"/>
        </w:rPr>
        <w:t>design</w:t>
      </w:r>
      <w:r>
        <w:rPr>
          <w:spacing w:val="-6"/>
          <w:w w:val="105"/>
        </w:rPr>
        <w:t> </w:t>
      </w:r>
      <w:r>
        <w:rPr>
          <w:w w:val="105"/>
        </w:rPr>
        <w:t>of</w:t>
      </w:r>
      <w:r>
        <w:rPr>
          <w:spacing w:val="-6"/>
          <w:w w:val="105"/>
        </w:rPr>
        <w:t> </w:t>
      </w:r>
      <w:r>
        <w:rPr>
          <w:w w:val="105"/>
        </w:rPr>
        <w:t>DDBMS</w:t>
      </w:r>
      <w:r>
        <w:rPr>
          <w:spacing w:val="-5"/>
          <w:w w:val="105"/>
        </w:rPr>
        <w:t> </w:t>
      </w:r>
      <w:r>
        <w:rPr>
          <w:w w:val="105"/>
        </w:rPr>
        <w:t>is</w:t>
      </w:r>
      <w:r>
        <w:rPr>
          <w:spacing w:val="-6"/>
          <w:w w:val="105"/>
        </w:rPr>
        <w:t> </w:t>
      </w:r>
      <w:r>
        <w:rPr>
          <w:w w:val="105"/>
        </w:rPr>
        <w:t>more</w:t>
      </w:r>
      <w:r>
        <w:rPr>
          <w:spacing w:val="-7"/>
          <w:w w:val="105"/>
        </w:rPr>
        <w:t> </w:t>
      </w:r>
      <w:r>
        <w:rPr>
          <w:w w:val="105"/>
        </w:rPr>
        <w:t>complicated</w:t>
      </w:r>
      <w:r>
        <w:rPr>
          <w:spacing w:val="-6"/>
          <w:w w:val="105"/>
        </w:rPr>
        <w:t> </w:t>
      </w:r>
      <w:r>
        <w:rPr>
          <w:w w:val="105"/>
        </w:rPr>
        <w:t>than</w:t>
      </w:r>
      <w:r>
        <w:rPr>
          <w:spacing w:val="-6"/>
          <w:w w:val="105"/>
        </w:rPr>
        <w:t> </w:t>
      </w:r>
      <w:r>
        <w:rPr>
          <w:w w:val="105"/>
        </w:rPr>
        <w:t>designing</w:t>
      </w:r>
      <w:r>
        <w:rPr>
          <w:spacing w:val="-6"/>
          <w:w w:val="105"/>
        </w:rPr>
        <w:t> </w:t>
      </w:r>
      <w:r>
        <w:rPr>
          <w:w w:val="105"/>
        </w:rPr>
        <w:t>cen- tralized</w:t>
      </w:r>
      <w:r>
        <w:rPr>
          <w:w w:val="105"/>
        </w:rPr>
        <w:t> database.</w:t>
      </w:r>
      <w:r>
        <w:rPr>
          <w:w w:val="105"/>
        </w:rPr>
        <w:t> One</w:t>
      </w:r>
      <w:r>
        <w:rPr>
          <w:w w:val="105"/>
        </w:rPr>
        <w:t> of</w:t>
      </w:r>
      <w:r>
        <w:rPr>
          <w:w w:val="105"/>
        </w:rPr>
        <w:t> the</w:t>
      </w:r>
      <w:r>
        <w:rPr>
          <w:w w:val="105"/>
        </w:rPr>
        <w:t> major</w:t>
      </w:r>
      <w:r>
        <w:rPr>
          <w:w w:val="105"/>
        </w:rPr>
        <w:t> challenges</w:t>
      </w:r>
      <w:r>
        <w:rPr>
          <w:w w:val="105"/>
        </w:rPr>
        <w:t> which</w:t>
      </w:r>
      <w:r>
        <w:rPr>
          <w:w w:val="105"/>
        </w:rPr>
        <w:t> greatly affects</w:t>
      </w:r>
      <w:r>
        <w:rPr>
          <w:spacing w:val="40"/>
          <w:w w:val="105"/>
        </w:rPr>
        <w:t> </w:t>
      </w:r>
      <w:r>
        <w:rPr>
          <w:w w:val="105"/>
        </w:rPr>
        <w:t>DDBS</w:t>
      </w:r>
      <w:r>
        <w:rPr>
          <w:spacing w:val="40"/>
          <w:w w:val="105"/>
        </w:rPr>
        <w:t> </w:t>
      </w:r>
      <w:r>
        <w:rPr>
          <w:w w:val="105"/>
        </w:rPr>
        <w:t>performance</w:t>
      </w:r>
      <w:r>
        <w:rPr>
          <w:spacing w:val="40"/>
          <w:w w:val="105"/>
        </w:rPr>
        <w:t> </w:t>
      </w:r>
      <w:r>
        <w:rPr>
          <w:w w:val="105"/>
        </w:rPr>
        <w:t>is</w:t>
      </w:r>
      <w:r>
        <w:rPr>
          <w:spacing w:val="40"/>
          <w:w w:val="105"/>
        </w:rPr>
        <w:t> </w:t>
      </w:r>
      <w:r>
        <w:rPr>
          <w:w w:val="105"/>
        </w:rPr>
        <w:t>fragmentation</w:t>
      </w:r>
      <w:r>
        <w:rPr>
          <w:spacing w:val="40"/>
          <w:w w:val="105"/>
        </w:rPr>
        <w:t> </w:t>
      </w:r>
      <w:r>
        <w:rPr>
          <w:w w:val="105"/>
        </w:rPr>
        <w:t>and</w:t>
      </w:r>
      <w:r>
        <w:rPr>
          <w:spacing w:val="40"/>
          <w:w w:val="105"/>
        </w:rPr>
        <w:t> </w:t>
      </w:r>
      <w:r>
        <w:rPr>
          <w:w w:val="105"/>
        </w:rPr>
        <w:t>allocation of fragments to sites. Allocation and fragmentation can logi- cally</w:t>
      </w:r>
      <w:r>
        <w:rPr>
          <w:w w:val="105"/>
        </w:rPr>
        <w:t> be</w:t>
      </w:r>
      <w:r>
        <w:rPr>
          <w:w w:val="105"/>
        </w:rPr>
        <w:t> merged</w:t>
      </w:r>
      <w:r>
        <w:rPr>
          <w:w w:val="105"/>
        </w:rPr>
        <w:t> and</w:t>
      </w:r>
      <w:r>
        <w:rPr>
          <w:w w:val="105"/>
        </w:rPr>
        <w:t> done</w:t>
      </w:r>
      <w:r>
        <w:rPr>
          <w:w w:val="105"/>
        </w:rPr>
        <w:t> simultaneously.</w:t>
      </w:r>
      <w:r>
        <w:rPr>
          <w:w w:val="105"/>
        </w:rPr>
        <w:t> In</w:t>
      </w:r>
      <w:r>
        <w:rPr>
          <w:w w:val="105"/>
        </w:rPr>
        <w:t> this</w:t>
      </w:r>
      <w:r>
        <w:rPr>
          <w:w w:val="105"/>
        </w:rPr>
        <w:t> paper</w:t>
      </w:r>
      <w:r>
        <w:rPr>
          <w:w w:val="105"/>
        </w:rPr>
        <w:t> we proposed</w:t>
      </w:r>
      <w:r>
        <w:rPr>
          <w:w w:val="105"/>
        </w:rPr>
        <w:t> a</w:t>
      </w:r>
      <w:r>
        <w:rPr>
          <w:w w:val="105"/>
        </w:rPr>
        <w:t> method</w:t>
      </w:r>
      <w:r>
        <w:rPr>
          <w:w w:val="105"/>
        </w:rPr>
        <w:t> that</w:t>
      </w:r>
      <w:r>
        <w:rPr>
          <w:w w:val="105"/>
        </w:rPr>
        <w:t> merges</w:t>
      </w:r>
      <w:r>
        <w:rPr>
          <w:w w:val="105"/>
        </w:rPr>
        <w:t> vertical</w:t>
      </w:r>
      <w:r>
        <w:rPr>
          <w:w w:val="105"/>
        </w:rPr>
        <w:t> fragmentation</w:t>
      </w:r>
      <w:r>
        <w:rPr>
          <w:w w:val="105"/>
        </w:rPr>
        <w:t> and allocation.</w:t>
      </w:r>
      <w:r>
        <w:rPr>
          <w:spacing w:val="-3"/>
          <w:w w:val="105"/>
        </w:rPr>
        <w:t> </w:t>
      </w:r>
      <w:r>
        <w:rPr>
          <w:w w:val="105"/>
        </w:rPr>
        <w:t>To</w:t>
      </w:r>
      <w:r>
        <w:rPr>
          <w:spacing w:val="-4"/>
          <w:w w:val="105"/>
        </w:rPr>
        <w:t> </w:t>
      </w:r>
      <w:r>
        <w:rPr>
          <w:w w:val="105"/>
        </w:rPr>
        <w:t>achieve</w:t>
      </w:r>
      <w:r>
        <w:rPr>
          <w:spacing w:val="-3"/>
          <w:w w:val="105"/>
        </w:rPr>
        <w:t> </w:t>
      </w:r>
      <w:r>
        <w:rPr>
          <w:w w:val="105"/>
        </w:rPr>
        <w:t>this</w:t>
      </w:r>
      <w:r>
        <w:rPr>
          <w:spacing w:val="-4"/>
          <w:w w:val="105"/>
        </w:rPr>
        <w:t> </w:t>
      </w:r>
      <w:r>
        <w:rPr>
          <w:w w:val="105"/>
        </w:rPr>
        <w:t>goal</w:t>
      </w:r>
      <w:r>
        <w:rPr>
          <w:spacing w:val="-3"/>
          <w:w w:val="105"/>
        </w:rPr>
        <w:t> </w:t>
      </w:r>
      <w:r>
        <w:rPr>
          <w:w w:val="105"/>
        </w:rPr>
        <w:t>we</w:t>
      </w:r>
      <w:r>
        <w:rPr>
          <w:spacing w:val="-4"/>
          <w:w w:val="105"/>
        </w:rPr>
        <w:t> </w:t>
      </w:r>
      <w:r>
        <w:rPr>
          <w:w w:val="105"/>
        </w:rPr>
        <w:t>applied</w:t>
      </w:r>
      <w:r>
        <w:rPr>
          <w:spacing w:val="-3"/>
          <w:w w:val="105"/>
        </w:rPr>
        <w:t> </w:t>
      </w:r>
      <w:r>
        <w:rPr>
          <w:w w:val="105"/>
        </w:rPr>
        <w:t>Bond</w:t>
      </w:r>
      <w:r>
        <w:rPr>
          <w:spacing w:val="-3"/>
          <w:w w:val="105"/>
        </w:rPr>
        <w:t> </w:t>
      </w:r>
      <w:r>
        <w:rPr>
          <w:w w:val="105"/>
        </w:rPr>
        <w:t>Energy</w:t>
      </w:r>
      <w:r>
        <w:rPr>
          <w:spacing w:val="-3"/>
          <w:w w:val="105"/>
        </w:rPr>
        <w:t> </w:t>
      </w:r>
      <w:r>
        <w:rPr>
          <w:w w:val="105"/>
        </w:rPr>
        <w:t>Algo- rithm</w:t>
      </w:r>
      <w:r>
        <w:rPr>
          <w:spacing w:val="-8"/>
          <w:w w:val="105"/>
        </w:rPr>
        <w:t> </w:t>
      </w:r>
      <w:r>
        <w:rPr>
          <w:w w:val="105"/>
        </w:rPr>
        <w:t>with</w:t>
      </w:r>
      <w:r>
        <w:rPr>
          <w:spacing w:val="-8"/>
          <w:w w:val="105"/>
        </w:rPr>
        <w:t> </w:t>
      </w:r>
      <w:r>
        <w:rPr>
          <w:w w:val="105"/>
        </w:rPr>
        <w:t>a</w:t>
      </w:r>
      <w:r>
        <w:rPr>
          <w:spacing w:val="-8"/>
          <w:w w:val="105"/>
        </w:rPr>
        <w:t> </w:t>
      </w:r>
      <w:r>
        <w:rPr>
          <w:w w:val="105"/>
        </w:rPr>
        <w:t>modified</w:t>
      </w:r>
      <w:r>
        <w:rPr>
          <w:spacing w:val="-8"/>
          <w:w w:val="105"/>
        </w:rPr>
        <w:t> </w:t>
      </w:r>
      <w:r>
        <w:rPr>
          <w:w w:val="105"/>
        </w:rPr>
        <w:t>affinity</w:t>
      </w:r>
      <w:r>
        <w:rPr>
          <w:spacing w:val="-8"/>
          <w:w w:val="105"/>
        </w:rPr>
        <w:t> </w:t>
      </w:r>
      <w:r>
        <w:rPr>
          <w:w w:val="105"/>
        </w:rPr>
        <w:t>measure</w:t>
      </w:r>
      <w:r>
        <w:rPr>
          <w:spacing w:val="-8"/>
          <w:w w:val="105"/>
        </w:rPr>
        <w:t> </w:t>
      </w:r>
      <w:r>
        <w:rPr>
          <w:w w:val="105"/>
        </w:rPr>
        <w:t>in</w:t>
      </w:r>
      <w:r>
        <w:rPr>
          <w:spacing w:val="-7"/>
          <w:w w:val="105"/>
        </w:rPr>
        <w:t> </w:t>
      </w:r>
      <w:r>
        <w:rPr>
          <w:w w:val="105"/>
        </w:rPr>
        <w:t>a</w:t>
      </w:r>
      <w:r>
        <w:rPr>
          <w:spacing w:val="-8"/>
          <w:w w:val="105"/>
        </w:rPr>
        <w:t> </w:t>
      </w:r>
      <w:r>
        <w:rPr>
          <w:w w:val="105"/>
        </w:rPr>
        <w:t>hierarchical</w:t>
      </w:r>
      <w:r>
        <w:rPr>
          <w:spacing w:val="-7"/>
          <w:w w:val="105"/>
        </w:rPr>
        <w:t> </w:t>
      </w:r>
      <w:r>
        <w:rPr>
          <w:w w:val="105"/>
        </w:rPr>
        <w:t>process and</w:t>
      </w:r>
      <w:r>
        <w:rPr>
          <w:w w:val="105"/>
        </w:rPr>
        <w:t> simultaneously</w:t>
      </w:r>
      <w:r>
        <w:rPr>
          <w:w w:val="105"/>
        </w:rPr>
        <w:t> calculated</w:t>
      </w:r>
      <w:r>
        <w:rPr>
          <w:w w:val="105"/>
        </w:rPr>
        <w:t> the</w:t>
      </w:r>
      <w:r>
        <w:rPr>
          <w:w w:val="105"/>
        </w:rPr>
        <w:t> cost</w:t>
      </w:r>
      <w:r>
        <w:rPr>
          <w:w w:val="105"/>
        </w:rPr>
        <w:t> of</w:t>
      </w:r>
      <w:r>
        <w:rPr>
          <w:w w:val="105"/>
        </w:rPr>
        <w:t> data</w:t>
      </w:r>
      <w:r>
        <w:rPr>
          <w:w w:val="105"/>
        </w:rPr>
        <w:t> allocation</w:t>
      </w:r>
      <w:r>
        <w:rPr>
          <w:w w:val="105"/>
        </w:rPr>
        <w:t> for each</w:t>
      </w:r>
      <w:r>
        <w:rPr>
          <w:w w:val="105"/>
        </w:rPr>
        <w:t> site</w:t>
      </w:r>
      <w:r>
        <w:rPr>
          <w:w w:val="105"/>
        </w:rPr>
        <w:t> and</w:t>
      </w:r>
      <w:r>
        <w:rPr>
          <w:w w:val="105"/>
        </w:rPr>
        <w:t> assigned</w:t>
      </w:r>
      <w:r>
        <w:rPr>
          <w:w w:val="105"/>
        </w:rPr>
        <w:t> fragment</w:t>
      </w:r>
      <w:r>
        <w:rPr>
          <w:w w:val="105"/>
        </w:rPr>
        <w:t> to</w:t>
      </w:r>
      <w:r>
        <w:rPr>
          <w:w w:val="105"/>
        </w:rPr>
        <w:t> the</w:t>
      </w:r>
      <w:r>
        <w:rPr>
          <w:w w:val="105"/>
        </w:rPr>
        <w:t> appropriate</w:t>
      </w:r>
      <w:r>
        <w:rPr>
          <w:w w:val="105"/>
        </w:rPr>
        <w:t> site.</w:t>
      </w:r>
      <w:r>
        <w:rPr>
          <w:w w:val="105"/>
        </w:rPr>
        <w:t> The</w:t>
      </w:r>
      <w:r>
        <w:rPr>
          <w:spacing w:val="80"/>
          <w:w w:val="105"/>
        </w:rPr>
        <w:t> </w:t>
      </w:r>
      <w:r>
        <w:rPr>
          <w:w w:val="105"/>
        </w:rPr>
        <w:t>use</w:t>
      </w:r>
      <w:r>
        <w:rPr>
          <w:w w:val="105"/>
        </w:rPr>
        <w:t> of</w:t>
      </w:r>
      <w:r>
        <w:rPr>
          <w:w w:val="105"/>
        </w:rPr>
        <w:t> the</w:t>
      </w:r>
      <w:r>
        <w:rPr>
          <w:w w:val="105"/>
        </w:rPr>
        <w:t> hierarchical</w:t>
      </w:r>
      <w:r>
        <w:rPr>
          <w:w w:val="105"/>
        </w:rPr>
        <w:t> process</w:t>
      </w:r>
      <w:r>
        <w:rPr>
          <w:w w:val="105"/>
        </w:rPr>
        <w:t> resulted</w:t>
      </w:r>
      <w:r>
        <w:rPr>
          <w:w w:val="105"/>
        </w:rPr>
        <w:t> in</w:t>
      </w:r>
      <w:r>
        <w:rPr>
          <w:w w:val="105"/>
        </w:rPr>
        <w:t> clustering</w:t>
      </w:r>
      <w:r>
        <w:rPr>
          <w:w w:val="105"/>
        </w:rPr>
        <w:t> sets</w:t>
      </w:r>
      <w:r>
        <w:rPr>
          <w:w w:val="105"/>
        </w:rPr>
        <w:t> of more</w:t>
      </w:r>
      <w:r>
        <w:rPr>
          <w:spacing w:val="40"/>
          <w:w w:val="105"/>
        </w:rPr>
        <w:t> </w:t>
      </w:r>
      <w:r>
        <w:rPr>
          <w:w w:val="105"/>
        </w:rPr>
        <w:t>similar</w:t>
      </w:r>
      <w:r>
        <w:rPr>
          <w:spacing w:val="40"/>
          <w:w w:val="105"/>
        </w:rPr>
        <w:t> </w:t>
      </w:r>
      <w:r>
        <w:rPr>
          <w:w w:val="105"/>
        </w:rPr>
        <w:t>attributes</w:t>
      </w:r>
      <w:r>
        <w:rPr>
          <w:spacing w:val="40"/>
          <w:w w:val="105"/>
        </w:rPr>
        <w:t> </w:t>
      </w:r>
      <w:r>
        <w:rPr>
          <w:w w:val="105"/>
        </w:rPr>
        <w:t>and</w:t>
      </w:r>
      <w:r>
        <w:rPr>
          <w:spacing w:val="40"/>
          <w:w w:val="105"/>
        </w:rPr>
        <w:t> </w:t>
      </w:r>
      <w:r>
        <w:rPr>
          <w:w w:val="105"/>
        </w:rPr>
        <w:t>better</w:t>
      </w:r>
      <w:r>
        <w:rPr>
          <w:spacing w:val="40"/>
          <w:w w:val="105"/>
        </w:rPr>
        <w:t> </w:t>
      </w:r>
      <w:r>
        <w:rPr>
          <w:w w:val="105"/>
        </w:rPr>
        <w:t>data</w:t>
      </w:r>
      <w:r>
        <w:rPr>
          <w:spacing w:val="40"/>
          <w:w w:val="105"/>
        </w:rPr>
        <w:t> </w:t>
      </w:r>
      <w:r>
        <w:rPr>
          <w:w w:val="105"/>
        </w:rPr>
        <w:t>fragmentation.</w:t>
      </w:r>
      <w:r>
        <w:rPr>
          <w:spacing w:val="40"/>
          <w:w w:val="105"/>
        </w:rPr>
        <w:t> </w:t>
      </w:r>
      <w:r>
        <w:rPr>
          <w:w w:val="105"/>
        </w:rPr>
        <w:t>On the</w:t>
      </w:r>
      <w:r>
        <w:rPr>
          <w:w w:val="105"/>
        </w:rPr>
        <w:t> other</w:t>
      </w:r>
      <w:r>
        <w:rPr>
          <w:w w:val="105"/>
        </w:rPr>
        <w:t> hand,</w:t>
      </w:r>
      <w:r>
        <w:rPr>
          <w:w w:val="105"/>
        </w:rPr>
        <w:t> by</w:t>
      </w:r>
      <w:r>
        <w:rPr>
          <w:w w:val="105"/>
        </w:rPr>
        <w:t> performing</w:t>
      </w:r>
      <w:r>
        <w:rPr>
          <w:w w:val="105"/>
        </w:rPr>
        <w:t> simultaneous</w:t>
      </w:r>
      <w:r>
        <w:rPr>
          <w:w w:val="105"/>
        </w:rPr>
        <w:t> cost</w:t>
      </w:r>
      <w:r>
        <w:rPr>
          <w:w w:val="105"/>
        </w:rPr>
        <w:t> calculation</w:t>
      </w:r>
      <w:r>
        <w:rPr>
          <w:spacing w:val="40"/>
          <w:w w:val="105"/>
        </w:rPr>
        <w:t> </w:t>
      </w:r>
      <w:r>
        <w:rPr>
          <w:w w:val="105"/>
        </w:rPr>
        <w:t>we took interdependency of data fragmentation and allocation into account.</w:t>
      </w:r>
    </w:p>
    <w:p>
      <w:pPr>
        <w:pStyle w:val="BodyText"/>
        <w:spacing w:line="254" w:lineRule="auto"/>
        <w:ind w:left="107" w:right="273" w:firstLine="240"/>
        <w:jc w:val="both"/>
      </w:pPr>
      <w:r>
        <w:rPr>
          <w:w w:val="105"/>
        </w:rPr>
        <w:t>An extension to the work could cover optimizing the </w:t>
      </w:r>
      <w:r>
        <w:rPr>
          <w:w w:val="105"/>
        </w:rPr>
        <w:t>cost function</w:t>
      </w:r>
      <w:r>
        <w:rPr>
          <w:w w:val="105"/>
        </w:rPr>
        <w:t> for</w:t>
      </w:r>
      <w:r>
        <w:rPr>
          <w:w w:val="105"/>
        </w:rPr>
        <w:t> data</w:t>
      </w:r>
      <w:r>
        <w:rPr>
          <w:w w:val="105"/>
        </w:rPr>
        <w:t> allocation</w:t>
      </w:r>
      <w:r>
        <w:rPr>
          <w:w w:val="105"/>
        </w:rPr>
        <w:t> considering</w:t>
      </w:r>
      <w:r>
        <w:rPr>
          <w:w w:val="105"/>
        </w:rPr>
        <w:t> the</w:t>
      </w:r>
      <w:r>
        <w:rPr>
          <w:w w:val="105"/>
        </w:rPr>
        <w:t> retrieval</w:t>
      </w:r>
      <w:r>
        <w:rPr>
          <w:w w:val="105"/>
        </w:rPr>
        <w:t> and</w:t>
      </w:r>
      <w:r>
        <w:rPr>
          <w:spacing w:val="40"/>
          <w:w w:val="105"/>
        </w:rPr>
        <w:t> </w:t>
      </w:r>
      <w:r>
        <w:rPr>
          <w:w w:val="105"/>
        </w:rPr>
        <w:t>update</w:t>
      </w:r>
      <w:r>
        <w:rPr>
          <w:w w:val="105"/>
        </w:rPr>
        <w:t> frequency</w:t>
      </w:r>
      <w:r>
        <w:rPr>
          <w:w w:val="105"/>
        </w:rPr>
        <w:t> for</w:t>
      </w:r>
      <w:r>
        <w:rPr>
          <w:w w:val="105"/>
        </w:rPr>
        <w:t> each</w:t>
      </w:r>
      <w:r>
        <w:rPr>
          <w:w w:val="105"/>
        </w:rPr>
        <w:t> attribute</w:t>
      </w:r>
      <w:r>
        <w:rPr>
          <w:w w:val="105"/>
        </w:rPr>
        <w:t> and</w:t>
      </w:r>
      <w:r>
        <w:rPr>
          <w:w w:val="105"/>
        </w:rPr>
        <w:t> applying</w:t>
      </w:r>
      <w:r>
        <w:rPr>
          <w:w w:val="105"/>
        </w:rPr>
        <w:t> better approach to calculate weights for similarity measure.</w:t>
      </w:r>
    </w:p>
    <w:p>
      <w:pPr>
        <w:spacing w:after="0" w:line="254" w:lineRule="auto"/>
        <w:jc w:val="both"/>
        <w:sectPr>
          <w:type w:val="continuous"/>
          <w:pgSz w:w="11910" w:h="15880"/>
          <w:pgMar w:header="669" w:footer="0" w:top="960" w:bottom="280" w:left="800" w:right="800"/>
          <w:cols w:num="2" w:equalWidth="0">
            <w:col w:w="4930" w:space="211"/>
            <w:col w:w="5169"/>
          </w:cols>
        </w:sectPr>
      </w:pPr>
    </w:p>
    <w:p>
      <w:pPr>
        <w:pStyle w:val="BodyText"/>
        <w:spacing w:before="11"/>
        <w:rPr>
          <w:sz w:val="10"/>
        </w:rPr>
      </w:pPr>
    </w:p>
    <w:p>
      <w:pPr>
        <w:pStyle w:val="BodyText"/>
        <w:ind w:left="1579"/>
        <w:rPr>
          <w:sz w:val="20"/>
        </w:rPr>
      </w:pPr>
      <w:r>
        <w:rPr>
          <w:sz w:val="20"/>
        </w:rPr>
        <w:drawing>
          <wp:inline distT="0" distB="0" distL="0" distR="0">
            <wp:extent cx="4660496" cy="3243072"/>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2" cstate="print"/>
                    <a:stretch>
                      <a:fillRect/>
                    </a:stretch>
                  </pic:blipFill>
                  <pic:spPr>
                    <a:xfrm>
                      <a:off x="0" y="0"/>
                      <a:ext cx="4660496" cy="3243072"/>
                    </a:xfrm>
                    <a:prstGeom prst="rect">
                      <a:avLst/>
                    </a:prstGeom>
                  </pic:spPr>
                </pic:pic>
              </a:graphicData>
            </a:graphic>
          </wp:inline>
        </w:drawing>
      </w:r>
      <w:r>
        <w:rPr>
          <w:sz w:val="20"/>
        </w:rPr>
      </w:r>
    </w:p>
    <w:p>
      <w:pPr>
        <w:tabs>
          <w:tab w:pos="809" w:val="left" w:leader="none"/>
        </w:tabs>
        <w:spacing w:before="178"/>
        <w:ind w:left="168" w:right="0" w:firstLine="0"/>
        <w:jc w:val="center"/>
        <w:rPr>
          <w:sz w:val="17"/>
        </w:rPr>
      </w:pPr>
      <w:bookmarkStart w:name="_bookmark10" w:id="18"/>
      <w:bookmarkEnd w:id="18"/>
      <w:r>
        <w:rPr/>
      </w:r>
      <w:bookmarkStart w:name="_bookmark11" w:id="19"/>
      <w:bookmarkEnd w:id="19"/>
      <w:r>
        <w:rPr/>
      </w:r>
      <w:bookmarkStart w:name="_bookmark12" w:id="20"/>
      <w:bookmarkEnd w:id="20"/>
      <w:r>
        <w:rPr/>
      </w:r>
      <w:r>
        <w:rPr>
          <w:rFonts w:ascii="Times New Roman"/>
          <w:w w:val="105"/>
          <w:sz w:val="17"/>
        </w:rPr>
        <w:t>Fig.</w:t>
      </w:r>
      <w:r>
        <w:rPr>
          <w:rFonts w:ascii="Times New Roman"/>
          <w:spacing w:val="5"/>
          <w:w w:val="105"/>
          <w:sz w:val="17"/>
        </w:rPr>
        <w:t> </w:t>
      </w:r>
      <w:r>
        <w:rPr>
          <w:rFonts w:ascii="Times New Roman"/>
          <w:spacing w:val="-12"/>
          <w:w w:val="105"/>
          <w:sz w:val="17"/>
        </w:rPr>
        <w:t>4</w:t>
      </w:r>
      <w:r>
        <w:rPr>
          <w:rFonts w:ascii="Times New Roman"/>
          <w:sz w:val="17"/>
        </w:rPr>
        <w:tab/>
      </w:r>
      <w:r>
        <w:rPr>
          <w:w w:val="105"/>
          <w:sz w:val="17"/>
        </w:rPr>
        <w:t>Table</w:t>
      </w:r>
      <w:r>
        <w:rPr>
          <w:spacing w:val="14"/>
          <w:w w:val="105"/>
          <w:sz w:val="17"/>
        </w:rPr>
        <w:t> </w:t>
      </w:r>
      <w:r>
        <w:rPr>
          <w:w w:val="105"/>
          <w:sz w:val="17"/>
        </w:rPr>
        <w:t>relations</w:t>
      </w:r>
      <w:r>
        <w:rPr>
          <w:spacing w:val="15"/>
          <w:w w:val="105"/>
          <w:sz w:val="17"/>
        </w:rPr>
        <w:t> </w:t>
      </w:r>
      <w:r>
        <w:rPr>
          <w:w w:val="105"/>
          <w:sz w:val="17"/>
        </w:rPr>
        <w:t>in</w:t>
      </w:r>
      <w:r>
        <w:rPr>
          <w:spacing w:val="15"/>
          <w:w w:val="105"/>
          <w:sz w:val="17"/>
        </w:rPr>
        <w:t> </w:t>
      </w:r>
      <w:r>
        <w:rPr>
          <w:spacing w:val="-4"/>
          <w:w w:val="105"/>
          <w:sz w:val="17"/>
        </w:rPr>
        <w:t>TMS.</w:t>
      </w:r>
    </w:p>
    <w:p>
      <w:pPr>
        <w:pStyle w:val="BodyText"/>
        <w:rPr>
          <w:sz w:val="20"/>
        </w:rPr>
      </w:pPr>
    </w:p>
    <w:p>
      <w:pPr>
        <w:pStyle w:val="BodyText"/>
        <w:rPr>
          <w:sz w:val="20"/>
        </w:rPr>
      </w:pPr>
    </w:p>
    <w:p>
      <w:pPr>
        <w:pStyle w:val="BodyText"/>
        <w:spacing w:before="17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075"/>
        <w:gridCol w:w="1881"/>
        <w:gridCol w:w="360"/>
        <w:gridCol w:w="1021"/>
        <w:gridCol w:w="617"/>
        <w:gridCol w:w="617"/>
        <w:gridCol w:w="617"/>
        <w:gridCol w:w="617"/>
        <w:gridCol w:w="703"/>
        <w:gridCol w:w="597"/>
      </w:tblGrid>
      <w:tr>
        <w:trPr>
          <w:trHeight w:val="323" w:hRule="atLeast"/>
        </w:trPr>
        <w:tc>
          <w:tcPr>
            <w:tcW w:w="4783" w:type="dxa"/>
            <w:gridSpan w:val="3"/>
            <w:tcBorders>
              <w:bottom w:val="single" w:sz="6" w:space="0" w:color="000000"/>
            </w:tcBorders>
            <w:shd w:val="clear" w:color="auto" w:fill="E5E5E5"/>
          </w:tcPr>
          <w:p>
            <w:pPr>
              <w:pStyle w:val="TableParagraph"/>
              <w:spacing w:before="75"/>
              <w:ind w:left="108"/>
              <w:rPr>
                <w:rFonts w:ascii="Tinos"/>
                <w:sz w:val="17"/>
              </w:rPr>
            </w:pPr>
            <w:r>
              <w:rPr/>
              <mc:AlternateContent>
                <mc:Choice Requires="wps">
                  <w:drawing>
                    <wp:anchor distT="0" distB="0" distL="0" distR="0" allowOverlap="1" layoutInCell="1" locked="0" behindDoc="1" simplePos="0" relativeHeight="487045632">
                      <wp:simplePos x="0" y="0"/>
                      <wp:positionH relativeFrom="column">
                        <wp:posOffset>0</wp:posOffset>
                      </wp:positionH>
                      <wp:positionV relativeFrom="paragraph">
                        <wp:posOffset>79</wp:posOffset>
                      </wp:positionV>
                      <wp:extent cx="3036570" cy="152082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036570" cy="1520825"/>
                                <a:chExt cx="3036570" cy="1520825"/>
                              </a:xfrm>
                            </wpg:grpSpPr>
                            <wps:wsp>
                              <wps:cNvPr id="141" name="Graphic 141"/>
                              <wps:cNvSpPr/>
                              <wps:spPr>
                                <a:xfrm>
                                  <a:off x="0" y="3"/>
                                  <a:ext cx="3036570" cy="1520825"/>
                                </a:xfrm>
                                <a:custGeom>
                                  <a:avLst/>
                                  <a:gdLst/>
                                  <a:ahLst/>
                                  <a:cxnLst/>
                                  <a:rect l="l" t="t" r="r" b="b"/>
                                  <a:pathLst>
                                    <a:path w="3036570" h="1520825">
                                      <a:moveTo>
                                        <a:pt x="3036239" y="12"/>
                                      </a:moveTo>
                                      <a:lnTo>
                                        <a:pt x="2967825" y="12"/>
                                      </a:lnTo>
                                      <a:lnTo>
                                        <a:pt x="68389" y="0"/>
                                      </a:lnTo>
                                      <a:lnTo>
                                        <a:pt x="0" y="12"/>
                                      </a:lnTo>
                                      <a:lnTo>
                                        <a:pt x="0" y="1520647"/>
                                      </a:lnTo>
                                      <a:lnTo>
                                        <a:pt x="3036239" y="1520647"/>
                                      </a:lnTo>
                                      <a:lnTo>
                                        <a:pt x="3036239" y="12"/>
                                      </a:lnTo>
                                      <a:close/>
                                    </a:path>
                                  </a:pathLst>
                                </a:custGeom>
                                <a:solidFill>
                                  <a:srgbClr val="E5E5E5"/>
                                </a:solidFill>
                              </wps:spPr>
                              <wps:bodyPr wrap="square" lIns="0" tIns="0" rIns="0" bIns="0" rtlCol="0">
                                <a:prstTxWarp prst="textNoShape">
                                  <a:avLst/>
                                </a:prstTxWarp>
                                <a:noAutofit/>
                              </wps:bodyPr>
                            </wps:wsp>
                          </wpg:wgp>
                        </a:graphicData>
                      </a:graphic>
                    </wp:anchor>
                  </w:drawing>
                </mc:Choice>
                <mc:Fallback>
                  <w:pict>
                    <v:group style="position:absolute;margin-left:0pt;margin-top:.006238pt;width:239.1pt;height:119.75pt;mso-position-horizontal-relative:column;mso-position-vertical-relative:paragraph;z-index:-16270848" id="docshapegroup108" coordorigin="0,0" coordsize="4782,2395">
                      <v:shape style="position:absolute;left:0;top:0;width:4782;height:2395" id="docshape109" coordorigin="0,0" coordsize="4782,2395" path="m4781,0l4674,0,108,0,0,0,0,2395,4781,2395,4781,0xe" filled="true" fillcolor="#e5e5e5" stroked="false">
                        <v:path arrowok="t"/>
                        <v:fill type="solid"/>
                      </v:shape>
                      <w10:wrap type="none"/>
                    </v:group>
                  </w:pict>
                </mc:Fallback>
              </mc:AlternateContent>
            </w:r>
            <w:r>
              <w:rPr>
                <w:w w:val="105"/>
                <w:sz w:val="17"/>
              </w:rPr>
              <w:t>Table</w:t>
            </w:r>
            <w:r>
              <w:rPr>
                <w:spacing w:val="15"/>
                <w:w w:val="105"/>
                <w:sz w:val="17"/>
              </w:rPr>
              <w:t> </w:t>
            </w:r>
            <w:r>
              <w:rPr>
                <w:w w:val="105"/>
                <w:sz w:val="17"/>
              </w:rPr>
              <w:t>2</w:t>
            </w:r>
            <w:r>
              <w:rPr>
                <w:spacing w:val="58"/>
                <w:w w:val="105"/>
                <w:sz w:val="17"/>
              </w:rPr>
              <w:t>  </w:t>
            </w:r>
            <w:r>
              <w:rPr>
                <w:rFonts w:ascii="Tinos"/>
                <w:w w:val="105"/>
                <w:sz w:val="17"/>
              </w:rPr>
              <w:t>List</w:t>
            </w:r>
            <w:r>
              <w:rPr>
                <w:rFonts w:ascii="Tinos"/>
                <w:spacing w:val="15"/>
                <w:w w:val="105"/>
                <w:sz w:val="17"/>
              </w:rPr>
              <w:t> </w:t>
            </w:r>
            <w:r>
              <w:rPr>
                <w:rFonts w:ascii="Tinos"/>
                <w:w w:val="105"/>
                <w:sz w:val="17"/>
              </w:rPr>
              <w:t>of</w:t>
            </w:r>
            <w:r>
              <w:rPr>
                <w:rFonts w:ascii="Tinos"/>
                <w:spacing w:val="14"/>
                <w:w w:val="105"/>
                <w:sz w:val="17"/>
              </w:rPr>
              <w:t> </w:t>
            </w:r>
            <w:r>
              <w:rPr>
                <w:rFonts w:ascii="Tinos"/>
                <w:w w:val="105"/>
                <w:sz w:val="17"/>
              </w:rPr>
              <w:t>attributes</w:t>
            </w:r>
            <w:r>
              <w:rPr>
                <w:rFonts w:ascii="Tinos"/>
                <w:spacing w:val="16"/>
                <w:w w:val="105"/>
                <w:sz w:val="17"/>
              </w:rPr>
              <w:t> </w:t>
            </w:r>
            <w:r>
              <w:rPr>
                <w:rFonts w:ascii="Tinos"/>
                <w:w w:val="105"/>
                <w:sz w:val="17"/>
              </w:rPr>
              <w:t>and</w:t>
            </w:r>
            <w:r>
              <w:rPr>
                <w:rFonts w:ascii="Tinos"/>
                <w:spacing w:val="14"/>
                <w:w w:val="105"/>
                <w:sz w:val="17"/>
              </w:rPr>
              <w:t> </w:t>
            </w:r>
            <w:r>
              <w:rPr>
                <w:rFonts w:ascii="Tinos"/>
                <w:w w:val="105"/>
                <w:sz w:val="17"/>
              </w:rPr>
              <w:t>their</w:t>
            </w:r>
            <w:r>
              <w:rPr>
                <w:rFonts w:ascii="Tinos"/>
                <w:spacing w:val="15"/>
                <w:w w:val="105"/>
                <w:sz w:val="17"/>
              </w:rPr>
              <w:t> </w:t>
            </w:r>
            <w:r>
              <w:rPr>
                <w:rFonts w:ascii="Tinos"/>
                <w:w w:val="105"/>
                <w:sz w:val="17"/>
              </w:rPr>
              <w:t>related</w:t>
            </w:r>
            <w:r>
              <w:rPr>
                <w:rFonts w:ascii="Tinos"/>
                <w:spacing w:val="14"/>
                <w:w w:val="105"/>
                <w:sz w:val="17"/>
              </w:rPr>
              <w:t> </w:t>
            </w:r>
            <w:r>
              <w:rPr>
                <w:rFonts w:ascii="Tinos"/>
                <w:spacing w:val="-2"/>
                <w:w w:val="105"/>
                <w:sz w:val="17"/>
              </w:rPr>
              <w:t>tables.</w:t>
            </w:r>
          </w:p>
        </w:tc>
        <w:tc>
          <w:tcPr>
            <w:tcW w:w="360" w:type="dxa"/>
          </w:tcPr>
          <w:p>
            <w:pPr>
              <w:pStyle w:val="TableParagraph"/>
              <w:rPr>
                <w:sz w:val="16"/>
              </w:rPr>
            </w:pPr>
          </w:p>
        </w:tc>
        <w:tc>
          <w:tcPr>
            <w:tcW w:w="4789" w:type="dxa"/>
            <w:gridSpan w:val="7"/>
            <w:tcBorders>
              <w:bottom w:val="single" w:sz="6" w:space="0" w:color="000000"/>
            </w:tcBorders>
            <w:shd w:val="clear" w:color="auto" w:fill="E5E5E5"/>
          </w:tcPr>
          <w:p>
            <w:pPr>
              <w:pStyle w:val="TableParagraph"/>
              <w:spacing w:before="75"/>
              <w:ind w:left="106"/>
              <w:rPr>
                <w:rFonts w:ascii="Tinos"/>
                <w:sz w:val="17"/>
              </w:rPr>
            </w:pPr>
            <w:r>
              <w:rPr>
                <w:w w:val="105"/>
                <w:sz w:val="17"/>
              </w:rPr>
              <w:t>Table</w:t>
            </w:r>
            <w:r>
              <w:rPr>
                <w:spacing w:val="8"/>
                <w:w w:val="105"/>
                <w:sz w:val="17"/>
              </w:rPr>
              <w:t> </w:t>
            </w:r>
            <w:r>
              <w:rPr>
                <w:w w:val="105"/>
                <w:sz w:val="17"/>
              </w:rPr>
              <w:t>3</w:t>
            </w:r>
            <w:r>
              <w:rPr>
                <w:spacing w:val="46"/>
                <w:w w:val="105"/>
                <w:sz w:val="17"/>
              </w:rPr>
              <w:t>  </w:t>
            </w:r>
            <w:r>
              <w:rPr>
                <w:rFonts w:ascii="Tinos"/>
                <w:w w:val="105"/>
                <w:sz w:val="17"/>
              </w:rPr>
              <w:t>The</w:t>
            </w:r>
            <w:r>
              <w:rPr>
                <w:rFonts w:ascii="Tinos"/>
                <w:spacing w:val="10"/>
                <w:w w:val="105"/>
                <w:sz w:val="17"/>
              </w:rPr>
              <w:t> </w:t>
            </w:r>
            <w:r>
              <w:rPr>
                <w:rFonts w:ascii="Tinos"/>
                <w:w w:val="105"/>
                <w:sz w:val="17"/>
              </w:rPr>
              <w:t>Similarity</w:t>
            </w:r>
            <w:r>
              <w:rPr>
                <w:rFonts w:ascii="Tinos"/>
                <w:spacing w:val="8"/>
                <w:w w:val="105"/>
                <w:sz w:val="17"/>
              </w:rPr>
              <w:t> </w:t>
            </w:r>
            <w:r>
              <w:rPr>
                <w:rFonts w:ascii="Tinos"/>
                <w:w w:val="105"/>
                <w:sz w:val="17"/>
              </w:rPr>
              <w:t>of</w:t>
            </w:r>
            <w:r>
              <w:rPr>
                <w:rFonts w:ascii="Tinos"/>
                <w:spacing w:val="7"/>
                <w:w w:val="105"/>
                <w:sz w:val="17"/>
              </w:rPr>
              <w:t> </w:t>
            </w:r>
            <w:r>
              <w:rPr>
                <w:rFonts w:ascii="Tinos"/>
                <w:spacing w:val="-2"/>
                <w:w w:val="105"/>
                <w:sz w:val="17"/>
              </w:rPr>
              <w:t>attributes.</w:t>
            </w:r>
          </w:p>
        </w:tc>
      </w:tr>
      <w:tr>
        <w:trPr>
          <w:trHeight w:val="274" w:hRule="atLeast"/>
        </w:trPr>
        <w:tc>
          <w:tcPr>
            <w:tcW w:w="827" w:type="dxa"/>
            <w:tcBorders>
              <w:top w:val="single" w:sz="6" w:space="0" w:color="000000"/>
              <w:bottom w:val="single" w:sz="6" w:space="0" w:color="000000"/>
            </w:tcBorders>
            <w:shd w:val="clear" w:color="auto" w:fill="E5E5E5"/>
          </w:tcPr>
          <w:p>
            <w:pPr>
              <w:pStyle w:val="TableParagraph"/>
              <w:spacing w:before="42"/>
              <w:ind w:left="107"/>
              <w:rPr>
                <w:rFonts w:ascii="Tinos"/>
                <w:sz w:val="16"/>
              </w:rPr>
            </w:pPr>
            <w:r>
              <w:rPr>
                <w:rFonts w:ascii="Tinos"/>
                <w:spacing w:val="-5"/>
                <w:w w:val="110"/>
                <w:sz w:val="16"/>
              </w:rPr>
              <w:t>No.</w:t>
            </w:r>
          </w:p>
        </w:tc>
        <w:tc>
          <w:tcPr>
            <w:tcW w:w="2075" w:type="dxa"/>
            <w:tcBorders>
              <w:top w:val="single" w:sz="6" w:space="0" w:color="000000"/>
              <w:bottom w:val="single" w:sz="6" w:space="0" w:color="000000"/>
            </w:tcBorders>
            <w:shd w:val="clear" w:color="auto" w:fill="E5E5E5"/>
          </w:tcPr>
          <w:p>
            <w:pPr>
              <w:pStyle w:val="TableParagraph"/>
              <w:spacing w:before="42"/>
              <w:ind w:left="456"/>
              <w:rPr>
                <w:rFonts w:ascii="Tinos"/>
                <w:sz w:val="16"/>
              </w:rPr>
            </w:pPr>
            <w:r>
              <w:rPr>
                <w:rFonts w:ascii="Tinos"/>
                <w:w w:val="105"/>
                <w:sz w:val="16"/>
              </w:rPr>
              <w:t>List</w:t>
            </w:r>
            <w:r>
              <w:rPr>
                <w:rFonts w:ascii="Tinos"/>
                <w:spacing w:val="10"/>
                <w:w w:val="105"/>
                <w:sz w:val="16"/>
              </w:rPr>
              <w:t> </w:t>
            </w:r>
            <w:r>
              <w:rPr>
                <w:rFonts w:ascii="Tinos"/>
                <w:w w:val="105"/>
                <w:sz w:val="16"/>
              </w:rPr>
              <w:t>of</w:t>
            </w:r>
            <w:r>
              <w:rPr>
                <w:rFonts w:ascii="Tinos"/>
                <w:spacing w:val="10"/>
                <w:w w:val="105"/>
                <w:sz w:val="16"/>
              </w:rPr>
              <w:t> </w:t>
            </w:r>
            <w:r>
              <w:rPr>
                <w:rFonts w:ascii="Tinos"/>
                <w:spacing w:val="-2"/>
                <w:w w:val="105"/>
                <w:sz w:val="16"/>
              </w:rPr>
              <w:t>attributes</w:t>
            </w:r>
          </w:p>
        </w:tc>
        <w:tc>
          <w:tcPr>
            <w:tcW w:w="1881" w:type="dxa"/>
            <w:tcBorders>
              <w:top w:val="single" w:sz="6" w:space="0" w:color="000000"/>
              <w:bottom w:val="single" w:sz="6" w:space="0" w:color="000000"/>
            </w:tcBorders>
            <w:shd w:val="clear" w:color="auto" w:fill="E5E5E5"/>
          </w:tcPr>
          <w:p>
            <w:pPr>
              <w:pStyle w:val="TableParagraph"/>
              <w:spacing w:before="42"/>
              <w:ind w:left="456"/>
              <w:rPr>
                <w:rFonts w:ascii="Tinos"/>
                <w:sz w:val="16"/>
              </w:rPr>
            </w:pPr>
            <w:r>
              <w:rPr>
                <w:rFonts w:ascii="Tinos"/>
                <w:w w:val="105"/>
                <w:sz w:val="16"/>
              </w:rPr>
              <w:t>Related</w:t>
            </w:r>
            <w:r>
              <w:rPr>
                <w:rFonts w:ascii="Tinos"/>
                <w:spacing w:val="19"/>
                <w:w w:val="105"/>
                <w:sz w:val="16"/>
              </w:rPr>
              <w:t> </w:t>
            </w:r>
            <w:r>
              <w:rPr>
                <w:rFonts w:ascii="Tinos"/>
                <w:spacing w:val="-2"/>
                <w:w w:val="105"/>
                <w:sz w:val="16"/>
              </w:rPr>
              <w:t>table</w:t>
            </w:r>
          </w:p>
        </w:tc>
        <w:tc>
          <w:tcPr>
            <w:tcW w:w="360" w:type="dxa"/>
          </w:tcPr>
          <w:p>
            <w:pPr>
              <w:pStyle w:val="TableParagraph"/>
              <w:rPr>
                <w:sz w:val="16"/>
              </w:rPr>
            </w:pPr>
          </w:p>
        </w:tc>
        <w:tc>
          <w:tcPr>
            <w:tcW w:w="1021" w:type="dxa"/>
            <w:tcBorders>
              <w:top w:val="single" w:sz="6" w:space="0" w:color="000000"/>
              <w:bottom w:val="single" w:sz="6" w:space="0" w:color="000000"/>
            </w:tcBorders>
            <w:shd w:val="clear" w:color="auto" w:fill="E5E5E5"/>
          </w:tcPr>
          <w:p>
            <w:pPr>
              <w:pStyle w:val="TableParagraph"/>
              <w:spacing w:before="42"/>
              <w:ind w:right="116"/>
              <w:jc w:val="center"/>
              <w:rPr>
                <w:rFonts w:ascii="Tinos"/>
                <w:sz w:val="16"/>
              </w:rPr>
            </w:pPr>
            <w:r>
              <w:rPr>
                <w:rFonts w:ascii="Tinos"/>
                <w:spacing w:val="-2"/>
                <w:w w:val="110"/>
                <w:sz w:val="16"/>
              </w:rPr>
              <w:t>Attributes</w:t>
            </w:r>
          </w:p>
        </w:tc>
        <w:tc>
          <w:tcPr>
            <w:tcW w:w="617" w:type="dxa"/>
            <w:tcBorders>
              <w:top w:val="single" w:sz="6" w:space="0" w:color="000000"/>
              <w:bottom w:val="single" w:sz="6" w:space="0" w:color="000000"/>
            </w:tcBorders>
            <w:shd w:val="clear" w:color="auto" w:fill="E5E5E5"/>
          </w:tcPr>
          <w:p>
            <w:pPr>
              <w:pStyle w:val="TableParagraph"/>
              <w:spacing w:before="46"/>
              <w:ind w:left="119" w:right="124"/>
              <w:jc w:val="center"/>
              <w:rPr>
                <w:rFonts w:ascii="Tinos"/>
                <w:sz w:val="11"/>
              </w:rPr>
            </w:pPr>
            <w:r>
              <w:rPr>
                <w:i/>
                <w:spacing w:val="-5"/>
                <w:position w:val="2"/>
                <w:sz w:val="16"/>
              </w:rPr>
              <w:t>n</w:t>
            </w:r>
            <w:r>
              <w:rPr>
                <w:rFonts w:ascii="Tinos"/>
                <w:spacing w:val="-5"/>
                <w:sz w:val="11"/>
              </w:rPr>
              <w:t>11</w:t>
            </w:r>
          </w:p>
        </w:tc>
        <w:tc>
          <w:tcPr>
            <w:tcW w:w="617" w:type="dxa"/>
            <w:tcBorders>
              <w:top w:val="single" w:sz="6" w:space="0" w:color="000000"/>
              <w:bottom w:val="single" w:sz="6" w:space="0" w:color="000000"/>
            </w:tcBorders>
            <w:shd w:val="clear" w:color="auto" w:fill="E5E5E5"/>
          </w:tcPr>
          <w:p>
            <w:pPr>
              <w:pStyle w:val="TableParagraph"/>
              <w:spacing w:before="46"/>
              <w:ind w:left="208"/>
              <w:rPr>
                <w:rFonts w:ascii="Tinos"/>
                <w:sz w:val="11"/>
              </w:rPr>
            </w:pPr>
            <w:r>
              <w:rPr>
                <w:i/>
                <w:spacing w:val="-5"/>
                <w:position w:val="2"/>
                <w:sz w:val="16"/>
              </w:rPr>
              <w:t>n</w:t>
            </w:r>
            <w:r>
              <w:rPr>
                <w:rFonts w:ascii="Tinos"/>
                <w:spacing w:val="-5"/>
                <w:sz w:val="11"/>
              </w:rPr>
              <w:t>00</w:t>
            </w:r>
          </w:p>
        </w:tc>
        <w:tc>
          <w:tcPr>
            <w:tcW w:w="617" w:type="dxa"/>
            <w:tcBorders>
              <w:top w:val="single" w:sz="6" w:space="0" w:color="000000"/>
              <w:bottom w:val="single" w:sz="6" w:space="0" w:color="000000"/>
            </w:tcBorders>
            <w:shd w:val="clear" w:color="auto" w:fill="E5E5E5"/>
          </w:tcPr>
          <w:p>
            <w:pPr>
              <w:pStyle w:val="TableParagraph"/>
              <w:spacing w:before="46"/>
              <w:ind w:left="114" w:right="124"/>
              <w:jc w:val="center"/>
              <w:rPr>
                <w:rFonts w:ascii="Tinos"/>
                <w:sz w:val="11"/>
              </w:rPr>
            </w:pPr>
            <w:r>
              <w:rPr>
                <w:i/>
                <w:spacing w:val="-5"/>
                <w:position w:val="2"/>
                <w:sz w:val="16"/>
              </w:rPr>
              <w:t>n</w:t>
            </w:r>
            <w:r>
              <w:rPr>
                <w:rFonts w:ascii="Tinos"/>
                <w:spacing w:val="-5"/>
                <w:sz w:val="11"/>
              </w:rPr>
              <w:t>10</w:t>
            </w:r>
          </w:p>
        </w:tc>
        <w:tc>
          <w:tcPr>
            <w:tcW w:w="617" w:type="dxa"/>
            <w:tcBorders>
              <w:top w:val="single" w:sz="6" w:space="0" w:color="000000"/>
              <w:bottom w:val="single" w:sz="6" w:space="0" w:color="000000"/>
            </w:tcBorders>
            <w:shd w:val="clear" w:color="auto" w:fill="E5E5E5"/>
          </w:tcPr>
          <w:p>
            <w:pPr>
              <w:pStyle w:val="TableParagraph"/>
              <w:spacing w:before="46"/>
              <w:ind w:left="111" w:right="124"/>
              <w:jc w:val="center"/>
              <w:rPr>
                <w:rFonts w:ascii="Tinos"/>
                <w:sz w:val="11"/>
              </w:rPr>
            </w:pPr>
            <w:r>
              <w:rPr>
                <w:i/>
                <w:spacing w:val="-5"/>
                <w:position w:val="2"/>
                <w:sz w:val="16"/>
              </w:rPr>
              <w:t>n</w:t>
            </w:r>
            <w:r>
              <w:rPr>
                <w:rFonts w:ascii="Tinos"/>
                <w:spacing w:val="-5"/>
                <w:sz w:val="11"/>
              </w:rPr>
              <w:t>01</w:t>
            </w:r>
          </w:p>
        </w:tc>
        <w:tc>
          <w:tcPr>
            <w:tcW w:w="703" w:type="dxa"/>
            <w:tcBorders>
              <w:top w:val="single" w:sz="6" w:space="0" w:color="000000"/>
              <w:bottom w:val="single" w:sz="6" w:space="0" w:color="000000"/>
            </w:tcBorders>
            <w:shd w:val="clear" w:color="auto" w:fill="E5E5E5"/>
          </w:tcPr>
          <w:p>
            <w:pPr>
              <w:pStyle w:val="TableParagraph"/>
              <w:spacing w:before="42"/>
              <w:ind w:left="204"/>
              <w:rPr>
                <w:i/>
                <w:sz w:val="16"/>
              </w:rPr>
            </w:pPr>
            <w:r>
              <w:rPr>
                <w:i/>
                <w:spacing w:val="-4"/>
                <w:sz w:val="16"/>
              </w:rPr>
              <w:t>coef</w:t>
            </w:r>
          </w:p>
        </w:tc>
        <w:tc>
          <w:tcPr>
            <w:tcW w:w="597" w:type="dxa"/>
            <w:tcBorders>
              <w:top w:val="single" w:sz="6" w:space="0" w:color="000000"/>
              <w:bottom w:val="single" w:sz="6" w:space="0" w:color="000000"/>
            </w:tcBorders>
            <w:shd w:val="clear" w:color="auto" w:fill="E5E5E5"/>
          </w:tcPr>
          <w:p>
            <w:pPr>
              <w:pStyle w:val="TableParagraph"/>
              <w:spacing w:before="46"/>
              <w:ind w:left="198"/>
              <w:rPr>
                <w:i/>
                <w:sz w:val="11"/>
              </w:rPr>
            </w:pPr>
            <w:r>
              <w:rPr>
                <w:i/>
                <w:spacing w:val="-5"/>
                <w:w w:val="105"/>
                <w:position w:val="2"/>
                <w:sz w:val="16"/>
              </w:rPr>
              <w:t>S</w:t>
            </w:r>
            <w:r>
              <w:rPr>
                <w:i/>
                <w:spacing w:val="-5"/>
                <w:w w:val="105"/>
                <w:sz w:val="11"/>
              </w:rPr>
              <w:t>ij</w:t>
            </w:r>
          </w:p>
        </w:tc>
      </w:tr>
      <w:tr>
        <w:trPr>
          <w:trHeight w:val="245" w:hRule="atLeast"/>
        </w:trPr>
        <w:tc>
          <w:tcPr>
            <w:tcW w:w="827" w:type="dxa"/>
            <w:tcBorders>
              <w:top w:val="single" w:sz="6" w:space="0" w:color="000000"/>
            </w:tcBorders>
            <w:shd w:val="clear" w:color="auto" w:fill="E5E5E5"/>
          </w:tcPr>
          <w:p>
            <w:pPr>
              <w:pStyle w:val="TableParagraph"/>
              <w:spacing w:before="37"/>
              <w:ind w:left="107"/>
              <w:rPr>
                <w:rFonts w:ascii="Tinos"/>
                <w:sz w:val="16"/>
              </w:rPr>
            </w:pPr>
            <w:r>
              <w:rPr>
                <w:rFonts w:ascii="Tinos"/>
                <w:spacing w:val="-10"/>
                <w:sz w:val="16"/>
              </w:rPr>
              <w:t>1</w:t>
            </w:r>
          </w:p>
        </w:tc>
        <w:tc>
          <w:tcPr>
            <w:tcW w:w="2075" w:type="dxa"/>
            <w:tcBorders>
              <w:top w:val="single" w:sz="6" w:space="0" w:color="000000"/>
            </w:tcBorders>
            <w:shd w:val="clear" w:color="auto" w:fill="E5E5E5"/>
          </w:tcPr>
          <w:p>
            <w:pPr>
              <w:pStyle w:val="TableParagraph"/>
              <w:spacing w:before="37"/>
              <w:ind w:left="456"/>
              <w:rPr>
                <w:i/>
                <w:sz w:val="16"/>
              </w:rPr>
            </w:pPr>
            <w:r>
              <w:rPr>
                <w:i/>
                <w:w w:val="90"/>
                <w:sz w:val="16"/>
              </w:rPr>
              <w:t>model</w:t>
            </w:r>
            <w:r>
              <w:rPr>
                <w:i/>
                <w:spacing w:val="2"/>
                <w:sz w:val="16"/>
              </w:rPr>
              <w:t> </w:t>
            </w:r>
            <w:r>
              <w:rPr>
                <w:rFonts w:ascii="Arial" w:hAnsi="Arial"/>
                <w:w w:val="90"/>
                <w:sz w:val="16"/>
              </w:rPr>
              <w:t>—</w:t>
            </w:r>
            <w:r>
              <w:rPr>
                <w:rFonts w:ascii="Arial" w:hAnsi="Arial"/>
                <w:spacing w:val="-2"/>
                <w:sz w:val="16"/>
              </w:rPr>
              <w:t> </w:t>
            </w:r>
            <w:r>
              <w:rPr>
                <w:i/>
                <w:spacing w:val="-4"/>
                <w:w w:val="90"/>
                <w:sz w:val="16"/>
              </w:rPr>
              <w:t>name</w:t>
            </w:r>
          </w:p>
        </w:tc>
        <w:tc>
          <w:tcPr>
            <w:tcW w:w="1881" w:type="dxa"/>
            <w:tcBorders>
              <w:top w:val="single" w:sz="6" w:space="0" w:color="000000"/>
            </w:tcBorders>
            <w:shd w:val="clear" w:color="auto" w:fill="E5E5E5"/>
          </w:tcPr>
          <w:p>
            <w:pPr>
              <w:pStyle w:val="TableParagraph"/>
              <w:spacing w:before="37"/>
              <w:ind w:left="456"/>
              <w:rPr>
                <w:i/>
                <w:sz w:val="16"/>
              </w:rPr>
            </w:pPr>
            <w:r>
              <w:rPr>
                <w:i/>
                <w:spacing w:val="-4"/>
                <w:sz w:val="16"/>
              </w:rPr>
              <w:t>terminal</w:t>
            </w:r>
            <w:r>
              <w:rPr>
                <w:i/>
                <w:spacing w:val="-6"/>
                <w:sz w:val="16"/>
              </w:rPr>
              <w:t> </w:t>
            </w:r>
            <w:r>
              <w:rPr>
                <w:rFonts w:ascii="Arial" w:hAnsi="Arial"/>
                <w:spacing w:val="-4"/>
                <w:sz w:val="16"/>
              </w:rPr>
              <w:t>—</w:t>
            </w:r>
            <w:r>
              <w:rPr>
                <w:rFonts w:ascii="Arial" w:hAnsi="Arial"/>
                <w:spacing w:val="-7"/>
                <w:sz w:val="16"/>
              </w:rPr>
              <w:t> </w:t>
            </w:r>
            <w:r>
              <w:rPr>
                <w:i/>
                <w:spacing w:val="-4"/>
                <w:sz w:val="16"/>
              </w:rPr>
              <w:t>category</w:t>
            </w:r>
          </w:p>
        </w:tc>
        <w:tc>
          <w:tcPr>
            <w:tcW w:w="360" w:type="dxa"/>
          </w:tcPr>
          <w:p>
            <w:pPr>
              <w:pStyle w:val="TableParagraph"/>
              <w:rPr>
                <w:sz w:val="16"/>
              </w:rPr>
            </w:pPr>
          </w:p>
        </w:tc>
        <w:tc>
          <w:tcPr>
            <w:tcW w:w="1021" w:type="dxa"/>
            <w:tcBorders>
              <w:top w:val="single" w:sz="6" w:space="0" w:color="000000"/>
            </w:tcBorders>
            <w:shd w:val="clear" w:color="auto" w:fill="E5E5E5"/>
          </w:tcPr>
          <w:p>
            <w:pPr>
              <w:pStyle w:val="TableParagraph"/>
              <w:spacing w:before="38"/>
              <w:ind w:left="7" w:right="116"/>
              <w:jc w:val="center"/>
              <w:rPr>
                <w:rFonts w:ascii="Tinos"/>
                <w:sz w:val="16"/>
              </w:rPr>
            </w:pPr>
            <w:r>
              <w:rPr>
                <w:i/>
                <w:w w:val="105"/>
                <w:sz w:val="16"/>
              </w:rPr>
              <w:t>A</w:t>
            </w:r>
            <w:r>
              <w:rPr>
                <w:rFonts w:ascii="Tinos"/>
                <w:w w:val="105"/>
                <w:sz w:val="16"/>
                <w:vertAlign w:val="subscript"/>
              </w:rPr>
              <w:t>2</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1</w:t>
            </w:r>
          </w:p>
        </w:tc>
        <w:tc>
          <w:tcPr>
            <w:tcW w:w="617" w:type="dxa"/>
            <w:tcBorders>
              <w:top w:val="single" w:sz="6" w:space="0" w:color="000000"/>
            </w:tcBorders>
            <w:shd w:val="clear" w:color="auto" w:fill="E5E5E5"/>
          </w:tcPr>
          <w:p>
            <w:pPr>
              <w:pStyle w:val="TableParagraph"/>
              <w:spacing w:before="38"/>
              <w:ind w:left="8" w:right="124"/>
              <w:jc w:val="center"/>
              <w:rPr>
                <w:rFonts w:ascii="Tinos"/>
                <w:sz w:val="16"/>
              </w:rPr>
            </w:pPr>
            <w:r>
              <w:rPr>
                <w:rFonts w:ascii="Tinos"/>
                <w:spacing w:val="-10"/>
                <w:sz w:val="16"/>
              </w:rPr>
              <w:t>4</w:t>
            </w:r>
          </w:p>
        </w:tc>
        <w:tc>
          <w:tcPr>
            <w:tcW w:w="617" w:type="dxa"/>
            <w:tcBorders>
              <w:top w:val="single" w:sz="6" w:space="0" w:color="000000"/>
            </w:tcBorders>
            <w:shd w:val="clear" w:color="auto" w:fill="E5E5E5"/>
          </w:tcPr>
          <w:p>
            <w:pPr>
              <w:pStyle w:val="TableParagraph"/>
              <w:spacing w:before="38"/>
              <w:ind w:left="208"/>
              <w:rPr>
                <w:rFonts w:ascii="Tinos"/>
                <w:sz w:val="16"/>
              </w:rPr>
            </w:pPr>
            <w:r>
              <w:rPr>
                <w:rFonts w:ascii="Tinos"/>
                <w:spacing w:val="-10"/>
                <w:sz w:val="16"/>
              </w:rPr>
              <w:t>0</w:t>
            </w:r>
          </w:p>
        </w:tc>
        <w:tc>
          <w:tcPr>
            <w:tcW w:w="617" w:type="dxa"/>
            <w:tcBorders>
              <w:top w:val="single" w:sz="6" w:space="0" w:color="000000"/>
            </w:tcBorders>
            <w:shd w:val="clear" w:color="auto" w:fill="E5E5E5"/>
          </w:tcPr>
          <w:p>
            <w:pPr>
              <w:pStyle w:val="TableParagraph"/>
              <w:spacing w:before="38"/>
              <w:ind w:left="3" w:right="124"/>
              <w:jc w:val="center"/>
              <w:rPr>
                <w:rFonts w:ascii="Tinos"/>
                <w:sz w:val="16"/>
              </w:rPr>
            </w:pPr>
            <w:r>
              <w:rPr>
                <w:rFonts w:ascii="Tinos"/>
                <w:spacing w:val="-10"/>
                <w:sz w:val="16"/>
              </w:rPr>
              <w:t>2</w:t>
            </w:r>
          </w:p>
        </w:tc>
        <w:tc>
          <w:tcPr>
            <w:tcW w:w="617" w:type="dxa"/>
            <w:tcBorders>
              <w:top w:val="single" w:sz="6" w:space="0" w:color="000000"/>
            </w:tcBorders>
            <w:shd w:val="clear" w:color="auto" w:fill="E5E5E5"/>
          </w:tcPr>
          <w:p>
            <w:pPr>
              <w:pStyle w:val="TableParagraph"/>
              <w:spacing w:before="38"/>
              <w:ind w:right="124"/>
              <w:jc w:val="center"/>
              <w:rPr>
                <w:rFonts w:ascii="Tinos"/>
                <w:sz w:val="16"/>
              </w:rPr>
            </w:pPr>
            <w:r>
              <w:rPr>
                <w:rFonts w:ascii="Tinos"/>
                <w:spacing w:val="-10"/>
                <w:sz w:val="16"/>
              </w:rPr>
              <w:t>2</w:t>
            </w:r>
          </w:p>
        </w:tc>
        <w:tc>
          <w:tcPr>
            <w:tcW w:w="703" w:type="dxa"/>
            <w:tcBorders>
              <w:top w:val="single" w:sz="6" w:space="0" w:color="000000"/>
            </w:tcBorders>
            <w:shd w:val="clear" w:color="auto" w:fill="E5E5E5"/>
          </w:tcPr>
          <w:p>
            <w:pPr>
              <w:pStyle w:val="TableParagraph"/>
              <w:spacing w:before="38"/>
              <w:ind w:left="204"/>
              <w:rPr>
                <w:rFonts w:ascii="Tinos"/>
                <w:sz w:val="16"/>
              </w:rPr>
            </w:pPr>
            <w:r>
              <w:rPr>
                <w:rFonts w:ascii="Tinos"/>
                <w:spacing w:val="-10"/>
                <w:sz w:val="16"/>
              </w:rPr>
              <w:t>0</w:t>
            </w:r>
          </w:p>
        </w:tc>
        <w:tc>
          <w:tcPr>
            <w:tcW w:w="597" w:type="dxa"/>
            <w:tcBorders>
              <w:top w:val="single" w:sz="6" w:space="0" w:color="000000"/>
            </w:tcBorders>
            <w:shd w:val="clear" w:color="auto" w:fill="E5E5E5"/>
          </w:tcPr>
          <w:p>
            <w:pPr>
              <w:pStyle w:val="TableParagraph"/>
              <w:spacing w:before="38"/>
              <w:ind w:left="198"/>
              <w:rPr>
                <w:rFonts w:ascii="Tinos"/>
                <w:sz w:val="16"/>
              </w:rPr>
            </w:pPr>
            <w:r>
              <w:rPr>
                <w:rFonts w:ascii="Tinos"/>
                <w:spacing w:val="-10"/>
                <w:sz w:val="16"/>
              </w:rPr>
              <w:t>1</w:t>
            </w:r>
          </w:p>
        </w:tc>
      </w:tr>
      <w:tr>
        <w:trPr>
          <w:trHeight w:val="199" w:hRule="atLeast"/>
        </w:trPr>
        <w:tc>
          <w:tcPr>
            <w:tcW w:w="827" w:type="dxa"/>
            <w:shd w:val="clear" w:color="auto" w:fill="E5E5E5"/>
          </w:tcPr>
          <w:p>
            <w:pPr>
              <w:pStyle w:val="TableParagraph"/>
              <w:spacing w:line="169" w:lineRule="exact"/>
              <w:ind w:left="107"/>
              <w:rPr>
                <w:rFonts w:ascii="Tinos"/>
                <w:sz w:val="16"/>
              </w:rPr>
            </w:pPr>
            <w:bookmarkStart w:name="_bookmark13" w:id="21"/>
            <w:bookmarkEnd w:id="21"/>
            <w:r>
              <w:rPr/>
            </w:r>
            <w:r>
              <w:rPr>
                <w:rFonts w:ascii="Tinos"/>
                <w:spacing w:val="-10"/>
                <w:sz w:val="16"/>
              </w:rPr>
              <w:t>2</w:t>
            </w:r>
          </w:p>
        </w:tc>
        <w:tc>
          <w:tcPr>
            <w:tcW w:w="2075" w:type="dxa"/>
            <w:shd w:val="clear" w:color="auto" w:fill="E5E5E5"/>
          </w:tcPr>
          <w:p>
            <w:pPr>
              <w:pStyle w:val="TableParagraph"/>
              <w:spacing w:line="169" w:lineRule="exact"/>
              <w:ind w:left="456"/>
              <w:rPr>
                <w:i/>
                <w:sz w:val="16"/>
              </w:rPr>
            </w:pPr>
            <w:r>
              <w:rPr>
                <w:i/>
                <w:spacing w:val="-6"/>
                <w:sz w:val="16"/>
              </w:rPr>
              <w:t>term</w:t>
            </w:r>
            <w:r>
              <w:rPr>
                <w:i/>
                <w:spacing w:val="-4"/>
                <w:sz w:val="16"/>
              </w:rPr>
              <w:t> </w:t>
            </w:r>
            <w:r>
              <w:rPr>
                <w:rFonts w:ascii="Arial" w:hAnsi="Arial"/>
                <w:spacing w:val="-6"/>
                <w:sz w:val="16"/>
              </w:rPr>
              <w:t>—</w:t>
            </w:r>
            <w:r>
              <w:rPr>
                <w:rFonts w:ascii="Arial" w:hAnsi="Arial"/>
                <w:spacing w:val="-8"/>
                <w:sz w:val="16"/>
              </w:rPr>
              <w:t> </w:t>
            </w:r>
            <w:r>
              <w:rPr>
                <w:i/>
                <w:spacing w:val="-6"/>
                <w:sz w:val="16"/>
              </w:rPr>
              <w:t>fid</w:t>
            </w:r>
          </w:p>
        </w:tc>
        <w:tc>
          <w:tcPr>
            <w:tcW w:w="1881" w:type="dxa"/>
            <w:shd w:val="clear" w:color="auto" w:fill="E5E5E5"/>
          </w:tcPr>
          <w:p>
            <w:pPr>
              <w:pStyle w:val="TableParagraph"/>
              <w:spacing w:line="169" w:lineRule="exact"/>
              <w:ind w:left="456"/>
              <w:rPr>
                <w:i/>
                <w:sz w:val="16"/>
              </w:rPr>
            </w:pPr>
            <w:r>
              <w:rPr>
                <w:i/>
                <w:spacing w:val="-2"/>
                <w:sz w:val="16"/>
              </w:rPr>
              <w:t>terminal</w:t>
            </w:r>
          </w:p>
        </w:tc>
        <w:tc>
          <w:tcPr>
            <w:tcW w:w="360" w:type="dxa"/>
          </w:tcPr>
          <w:p>
            <w:pPr>
              <w:pStyle w:val="TableParagraph"/>
              <w:rPr>
                <w:sz w:val="12"/>
              </w:rPr>
            </w:pPr>
          </w:p>
        </w:tc>
        <w:tc>
          <w:tcPr>
            <w:tcW w:w="1021" w:type="dxa"/>
            <w:shd w:val="clear" w:color="auto" w:fill="E5E5E5"/>
          </w:tcPr>
          <w:p>
            <w:pPr>
              <w:pStyle w:val="TableParagraph"/>
              <w:spacing w:line="175" w:lineRule="exact"/>
              <w:ind w:left="7" w:right="116"/>
              <w:jc w:val="center"/>
              <w:rPr>
                <w:rFonts w:ascii="Tinos"/>
                <w:sz w:val="16"/>
              </w:rPr>
            </w:pPr>
            <w:r>
              <w:rPr>
                <w:i/>
                <w:w w:val="105"/>
                <w:sz w:val="16"/>
              </w:rPr>
              <w:t>A</w:t>
            </w:r>
            <w:r>
              <w:rPr>
                <w:rFonts w:ascii="Tinos"/>
                <w:w w:val="105"/>
                <w:sz w:val="16"/>
                <w:vertAlign w:val="subscript"/>
              </w:rPr>
              <w:t>2</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3</w:t>
            </w:r>
          </w:p>
        </w:tc>
        <w:tc>
          <w:tcPr>
            <w:tcW w:w="617" w:type="dxa"/>
            <w:shd w:val="clear" w:color="auto" w:fill="E5E5E5"/>
          </w:tcPr>
          <w:p>
            <w:pPr>
              <w:pStyle w:val="TableParagraph"/>
              <w:spacing w:line="175"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5" w:lineRule="exact"/>
              <w:ind w:left="208"/>
              <w:rPr>
                <w:rFonts w:ascii="Tinos"/>
                <w:sz w:val="16"/>
              </w:rPr>
            </w:pPr>
            <w:r>
              <w:rPr>
                <w:rFonts w:ascii="Tinos"/>
                <w:spacing w:val="-10"/>
                <w:sz w:val="16"/>
              </w:rPr>
              <w:t>0</w:t>
            </w:r>
          </w:p>
        </w:tc>
        <w:tc>
          <w:tcPr>
            <w:tcW w:w="617" w:type="dxa"/>
            <w:shd w:val="clear" w:color="auto" w:fill="E5E5E5"/>
          </w:tcPr>
          <w:p>
            <w:pPr>
              <w:pStyle w:val="TableParagraph"/>
              <w:spacing w:line="175"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5" w:lineRule="exact"/>
              <w:ind w:right="124"/>
              <w:jc w:val="center"/>
              <w:rPr>
                <w:rFonts w:ascii="Tinos"/>
                <w:sz w:val="16"/>
              </w:rPr>
            </w:pPr>
            <w:r>
              <w:rPr>
                <w:rFonts w:ascii="Tinos"/>
                <w:spacing w:val="-10"/>
                <w:sz w:val="16"/>
              </w:rPr>
              <w:t>2</w:t>
            </w:r>
          </w:p>
        </w:tc>
        <w:tc>
          <w:tcPr>
            <w:tcW w:w="703" w:type="dxa"/>
            <w:shd w:val="clear" w:color="auto" w:fill="E5E5E5"/>
          </w:tcPr>
          <w:p>
            <w:pPr>
              <w:pStyle w:val="TableParagraph"/>
              <w:spacing w:line="175" w:lineRule="exact"/>
              <w:ind w:left="204"/>
              <w:rPr>
                <w:rFonts w:ascii="Tinos"/>
                <w:sz w:val="16"/>
              </w:rPr>
            </w:pPr>
            <w:r>
              <w:rPr>
                <w:rFonts w:ascii="Tinos"/>
                <w:spacing w:val="-10"/>
                <w:sz w:val="16"/>
              </w:rPr>
              <w:t>0</w:t>
            </w:r>
          </w:p>
        </w:tc>
        <w:tc>
          <w:tcPr>
            <w:tcW w:w="597" w:type="dxa"/>
            <w:shd w:val="clear" w:color="auto" w:fill="E5E5E5"/>
          </w:tcPr>
          <w:p>
            <w:pPr>
              <w:pStyle w:val="TableParagraph"/>
              <w:spacing w:line="175" w:lineRule="exact"/>
              <w:ind w:left="198"/>
              <w:rPr>
                <w:rFonts w:ascii="Tinos"/>
                <w:sz w:val="16"/>
              </w:rPr>
            </w:pPr>
            <w:r>
              <w:rPr>
                <w:rFonts w:ascii="Tinos"/>
                <w:spacing w:val="-10"/>
                <w:sz w:val="16"/>
              </w:rPr>
              <w:t>1</w:t>
            </w:r>
          </w:p>
        </w:tc>
      </w:tr>
      <w:tr>
        <w:trPr>
          <w:trHeight w:val="198" w:hRule="atLeast"/>
        </w:trPr>
        <w:tc>
          <w:tcPr>
            <w:tcW w:w="827" w:type="dxa"/>
            <w:shd w:val="clear" w:color="auto" w:fill="E5E5E5"/>
          </w:tcPr>
          <w:p>
            <w:pPr>
              <w:pStyle w:val="TableParagraph"/>
              <w:spacing w:line="169" w:lineRule="exact"/>
              <w:ind w:left="107"/>
              <w:rPr>
                <w:rFonts w:ascii="Tinos"/>
                <w:sz w:val="16"/>
              </w:rPr>
            </w:pPr>
            <w:r>
              <w:rPr>
                <w:rFonts w:ascii="Tinos"/>
                <w:spacing w:val="-10"/>
                <w:sz w:val="16"/>
              </w:rPr>
              <w:t>3</w:t>
            </w:r>
          </w:p>
        </w:tc>
        <w:tc>
          <w:tcPr>
            <w:tcW w:w="2075" w:type="dxa"/>
            <w:shd w:val="clear" w:color="auto" w:fill="E5E5E5"/>
          </w:tcPr>
          <w:p>
            <w:pPr>
              <w:pStyle w:val="TableParagraph"/>
              <w:spacing w:line="169" w:lineRule="exact"/>
              <w:ind w:left="456"/>
              <w:rPr>
                <w:i/>
                <w:sz w:val="16"/>
              </w:rPr>
            </w:pPr>
            <w:r>
              <w:rPr>
                <w:i/>
                <w:w w:val="90"/>
                <w:sz w:val="16"/>
              </w:rPr>
              <w:t>hw</w:t>
            </w:r>
            <w:r>
              <w:rPr>
                <w:i/>
                <w:spacing w:val="-6"/>
                <w:w w:val="90"/>
                <w:sz w:val="16"/>
              </w:rPr>
              <w:t> </w:t>
            </w:r>
            <w:r>
              <w:rPr>
                <w:rFonts w:ascii="Arial" w:hAnsi="Arial"/>
                <w:w w:val="90"/>
                <w:sz w:val="16"/>
              </w:rPr>
              <w:t>—</w:t>
            </w:r>
            <w:r>
              <w:rPr>
                <w:rFonts w:ascii="Arial" w:hAnsi="Arial"/>
                <w:spacing w:val="-7"/>
                <w:w w:val="90"/>
                <w:sz w:val="16"/>
              </w:rPr>
              <w:t> </w:t>
            </w:r>
            <w:r>
              <w:rPr>
                <w:i/>
                <w:spacing w:val="-2"/>
                <w:w w:val="90"/>
                <w:sz w:val="16"/>
              </w:rPr>
              <w:t>version</w:t>
            </w:r>
          </w:p>
        </w:tc>
        <w:tc>
          <w:tcPr>
            <w:tcW w:w="1881" w:type="dxa"/>
            <w:shd w:val="clear" w:color="auto" w:fill="E5E5E5"/>
          </w:tcPr>
          <w:p>
            <w:pPr>
              <w:pStyle w:val="TableParagraph"/>
              <w:spacing w:line="169" w:lineRule="exact"/>
              <w:ind w:left="456"/>
              <w:rPr>
                <w:i/>
                <w:sz w:val="16"/>
              </w:rPr>
            </w:pPr>
            <w:r>
              <w:rPr>
                <w:i/>
                <w:spacing w:val="-2"/>
                <w:sz w:val="16"/>
              </w:rPr>
              <w:t>terminal</w:t>
            </w:r>
          </w:p>
        </w:tc>
        <w:tc>
          <w:tcPr>
            <w:tcW w:w="360" w:type="dxa"/>
          </w:tcPr>
          <w:p>
            <w:pPr>
              <w:pStyle w:val="TableParagraph"/>
              <w:rPr>
                <w:sz w:val="12"/>
              </w:rPr>
            </w:pPr>
          </w:p>
        </w:tc>
        <w:tc>
          <w:tcPr>
            <w:tcW w:w="1021" w:type="dxa"/>
            <w:shd w:val="clear" w:color="auto" w:fill="E5E5E5"/>
          </w:tcPr>
          <w:p>
            <w:pPr>
              <w:pStyle w:val="TableParagraph"/>
              <w:spacing w:line="175" w:lineRule="exact"/>
              <w:ind w:left="7" w:right="116"/>
              <w:jc w:val="center"/>
              <w:rPr>
                <w:rFonts w:ascii="Tinos"/>
                <w:sz w:val="16"/>
              </w:rPr>
            </w:pPr>
            <w:r>
              <w:rPr>
                <w:i/>
                <w:w w:val="105"/>
                <w:sz w:val="16"/>
              </w:rPr>
              <w:t>A</w:t>
            </w:r>
            <w:r>
              <w:rPr>
                <w:rFonts w:ascii="Tinos"/>
                <w:w w:val="105"/>
                <w:sz w:val="16"/>
                <w:vertAlign w:val="subscript"/>
              </w:rPr>
              <w:t>2</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7</w:t>
            </w:r>
          </w:p>
        </w:tc>
        <w:tc>
          <w:tcPr>
            <w:tcW w:w="617" w:type="dxa"/>
            <w:shd w:val="clear" w:color="auto" w:fill="E5E5E5"/>
          </w:tcPr>
          <w:p>
            <w:pPr>
              <w:pStyle w:val="TableParagraph"/>
              <w:spacing w:line="175"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5" w:lineRule="exact"/>
              <w:ind w:left="208"/>
              <w:rPr>
                <w:rFonts w:ascii="Tinos"/>
                <w:sz w:val="16"/>
              </w:rPr>
            </w:pPr>
            <w:r>
              <w:rPr>
                <w:rFonts w:ascii="Tinos"/>
                <w:spacing w:val="-10"/>
                <w:sz w:val="16"/>
              </w:rPr>
              <w:t>0</w:t>
            </w:r>
          </w:p>
        </w:tc>
        <w:tc>
          <w:tcPr>
            <w:tcW w:w="617" w:type="dxa"/>
            <w:shd w:val="clear" w:color="auto" w:fill="E5E5E5"/>
          </w:tcPr>
          <w:p>
            <w:pPr>
              <w:pStyle w:val="TableParagraph"/>
              <w:spacing w:line="175"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5" w:lineRule="exact"/>
              <w:ind w:right="124"/>
              <w:jc w:val="center"/>
              <w:rPr>
                <w:rFonts w:ascii="Tinos"/>
                <w:sz w:val="16"/>
              </w:rPr>
            </w:pPr>
            <w:r>
              <w:rPr>
                <w:rFonts w:ascii="Tinos"/>
                <w:spacing w:val="-10"/>
                <w:sz w:val="16"/>
              </w:rPr>
              <w:t>2</w:t>
            </w:r>
          </w:p>
        </w:tc>
        <w:tc>
          <w:tcPr>
            <w:tcW w:w="703" w:type="dxa"/>
            <w:shd w:val="clear" w:color="auto" w:fill="E5E5E5"/>
          </w:tcPr>
          <w:p>
            <w:pPr>
              <w:pStyle w:val="TableParagraph"/>
              <w:spacing w:line="175" w:lineRule="exact"/>
              <w:ind w:left="204"/>
              <w:rPr>
                <w:rFonts w:ascii="Tinos"/>
                <w:sz w:val="16"/>
              </w:rPr>
            </w:pPr>
            <w:r>
              <w:rPr>
                <w:rFonts w:ascii="Tinos"/>
                <w:spacing w:val="-10"/>
                <w:sz w:val="16"/>
              </w:rPr>
              <w:t>0</w:t>
            </w:r>
          </w:p>
        </w:tc>
        <w:tc>
          <w:tcPr>
            <w:tcW w:w="597" w:type="dxa"/>
            <w:shd w:val="clear" w:color="auto" w:fill="E5E5E5"/>
          </w:tcPr>
          <w:p>
            <w:pPr>
              <w:pStyle w:val="TableParagraph"/>
              <w:spacing w:line="175" w:lineRule="exact"/>
              <w:ind w:left="198"/>
              <w:rPr>
                <w:rFonts w:ascii="Tinos"/>
                <w:sz w:val="16"/>
              </w:rPr>
            </w:pPr>
            <w:r>
              <w:rPr>
                <w:rFonts w:ascii="Tinos"/>
                <w:spacing w:val="-10"/>
                <w:sz w:val="16"/>
              </w:rPr>
              <w:t>1</w:t>
            </w:r>
          </w:p>
        </w:tc>
      </w:tr>
      <w:tr>
        <w:trPr>
          <w:trHeight w:val="198" w:hRule="atLeast"/>
        </w:trPr>
        <w:tc>
          <w:tcPr>
            <w:tcW w:w="827" w:type="dxa"/>
            <w:shd w:val="clear" w:color="auto" w:fill="E5E5E5"/>
          </w:tcPr>
          <w:p>
            <w:pPr>
              <w:pStyle w:val="TableParagraph"/>
              <w:spacing w:line="170" w:lineRule="exact"/>
              <w:ind w:left="107"/>
              <w:rPr>
                <w:rFonts w:ascii="Tinos"/>
                <w:sz w:val="16"/>
              </w:rPr>
            </w:pPr>
            <w:r>
              <w:rPr>
                <w:rFonts w:ascii="Tinos"/>
                <w:spacing w:val="-10"/>
                <w:sz w:val="16"/>
              </w:rPr>
              <w:t>4</w:t>
            </w:r>
          </w:p>
        </w:tc>
        <w:tc>
          <w:tcPr>
            <w:tcW w:w="2075" w:type="dxa"/>
            <w:shd w:val="clear" w:color="auto" w:fill="E5E5E5"/>
          </w:tcPr>
          <w:p>
            <w:pPr>
              <w:pStyle w:val="TableParagraph"/>
              <w:spacing w:line="170" w:lineRule="exact"/>
              <w:ind w:left="456"/>
              <w:rPr>
                <w:i/>
                <w:sz w:val="16"/>
              </w:rPr>
            </w:pPr>
            <w:r>
              <w:rPr>
                <w:i/>
                <w:w w:val="90"/>
                <w:sz w:val="16"/>
              </w:rPr>
              <w:t>pinpad</w:t>
            </w:r>
            <w:r>
              <w:rPr>
                <w:i/>
                <w:spacing w:val="2"/>
                <w:sz w:val="16"/>
              </w:rPr>
              <w:t> </w:t>
            </w:r>
            <w:r>
              <w:rPr>
                <w:rFonts w:ascii="Arial" w:hAnsi="Arial"/>
                <w:w w:val="90"/>
                <w:sz w:val="16"/>
              </w:rPr>
              <w:t>—</w:t>
            </w:r>
            <w:r>
              <w:rPr>
                <w:rFonts w:ascii="Arial" w:hAnsi="Arial"/>
                <w:spacing w:val="-1"/>
                <w:sz w:val="16"/>
              </w:rPr>
              <w:t> </w:t>
            </w:r>
            <w:r>
              <w:rPr>
                <w:i/>
                <w:spacing w:val="-2"/>
                <w:w w:val="90"/>
                <w:sz w:val="16"/>
              </w:rPr>
              <w:t>version</w:t>
            </w:r>
          </w:p>
        </w:tc>
        <w:tc>
          <w:tcPr>
            <w:tcW w:w="1881" w:type="dxa"/>
            <w:shd w:val="clear" w:color="auto" w:fill="E5E5E5"/>
          </w:tcPr>
          <w:p>
            <w:pPr>
              <w:pStyle w:val="TableParagraph"/>
              <w:spacing w:line="170" w:lineRule="exact"/>
              <w:ind w:left="456"/>
              <w:rPr>
                <w:i/>
                <w:sz w:val="16"/>
              </w:rPr>
            </w:pPr>
            <w:r>
              <w:rPr>
                <w:i/>
                <w:spacing w:val="-2"/>
                <w:sz w:val="16"/>
              </w:rPr>
              <w:t>terminal</w:t>
            </w:r>
          </w:p>
        </w:tc>
        <w:tc>
          <w:tcPr>
            <w:tcW w:w="360" w:type="dxa"/>
          </w:tcPr>
          <w:p>
            <w:pPr>
              <w:pStyle w:val="TableParagraph"/>
              <w:rPr>
                <w:sz w:val="12"/>
              </w:rPr>
            </w:pPr>
          </w:p>
        </w:tc>
        <w:tc>
          <w:tcPr>
            <w:tcW w:w="1021" w:type="dxa"/>
            <w:shd w:val="clear" w:color="auto" w:fill="E5E5E5"/>
          </w:tcPr>
          <w:p>
            <w:pPr>
              <w:pStyle w:val="TableParagraph"/>
              <w:spacing w:line="176" w:lineRule="exact"/>
              <w:ind w:left="7" w:right="116"/>
              <w:jc w:val="center"/>
              <w:rPr>
                <w:rFonts w:ascii="Tinos"/>
                <w:sz w:val="16"/>
              </w:rPr>
            </w:pPr>
            <w:r>
              <w:rPr>
                <w:i/>
                <w:w w:val="105"/>
                <w:sz w:val="16"/>
              </w:rPr>
              <w:t>A</w:t>
            </w:r>
            <w:r>
              <w:rPr>
                <w:rFonts w:ascii="Tinos"/>
                <w:w w:val="105"/>
                <w:sz w:val="16"/>
                <w:vertAlign w:val="subscript"/>
              </w:rPr>
              <w:t>4</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1</w:t>
            </w:r>
          </w:p>
        </w:tc>
        <w:tc>
          <w:tcPr>
            <w:tcW w:w="617" w:type="dxa"/>
            <w:shd w:val="clear" w:color="auto" w:fill="E5E5E5"/>
          </w:tcPr>
          <w:p>
            <w:pPr>
              <w:pStyle w:val="TableParagraph"/>
              <w:spacing w:line="176"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6" w:lineRule="exact"/>
              <w:ind w:left="208"/>
              <w:rPr>
                <w:rFonts w:ascii="Tinos"/>
                <w:sz w:val="16"/>
              </w:rPr>
            </w:pPr>
            <w:r>
              <w:rPr>
                <w:rFonts w:ascii="Tinos"/>
                <w:spacing w:val="-10"/>
                <w:sz w:val="16"/>
              </w:rPr>
              <w:t>1</w:t>
            </w:r>
          </w:p>
        </w:tc>
        <w:tc>
          <w:tcPr>
            <w:tcW w:w="617" w:type="dxa"/>
            <w:shd w:val="clear" w:color="auto" w:fill="E5E5E5"/>
          </w:tcPr>
          <w:p>
            <w:pPr>
              <w:pStyle w:val="TableParagraph"/>
              <w:spacing w:line="176"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6" w:lineRule="exact"/>
              <w:ind w:right="124"/>
              <w:jc w:val="center"/>
              <w:rPr>
                <w:rFonts w:ascii="Tinos"/>
                <w:sz w:val="16"/>
              </w:rPr>
            </w:pPr>
            <w:r>
              <w:rPr>
                <w:rFonts w:ascii="Tinos"/>
                <w:spacing w:val="-10"/>
                <w:sz w:val="16"/>
              </w:rPr>
              <w:t>1</w:t>
            </w:r>
          </w:p>
        </w:tc>
        <w:tc>
          <w:tcPr>
            <w:tcW w:w="703" w:type="dxa"/>
            <w:shd w:val="clear" w:color="auto" w:fill="E5E5E5"/>
          </w:tcPr>
          <w:p>
            <w:pPr>
              <w:pStyle w:val="TableParagraph"/>
              <w:spacing w:line="176" w:lineRule="exact"/>
              <w:ind w:left="204"/>
              <w:rPr>
                <w:rFonts w:ascii="Tinos"/>
                <w:sz w:val="16"/>
              </w:rPr>
            </w:pPr>
            <w:r>
              <w:rPr>
                <w:rFonts w:ascii="Tinos"/>
                <w:spacing w:val="-4"/>
                <w:sz w:val="16"/>
              </w:rPr>
              <w:t>0.35</w:t>
            </w:r>
          </w:p>
        </w:tc>
        <w:tc>
          <w:tcPr>
            <w:tcW w:w="597" w:type="dxa"/>
            <w:shd w:val="clear" w:color="auto" w:fill="E5E5E5"/>
          </w:tcPr>
          <w:p>
            <w:pPr>
              <w:pStyle w:val="TableParagraph"/>
              <w:spacing w:line="176" w:lineRule="exact"/>
              <w:ind w:left="198"/>
              <w:rPr>
                <w:rFonts w:ascii="Tinos"/>
                <w:sz w:val="16"/>
              </w:rPr>
            </w:pPr>
            <w:r>
              <w:rPr>
                <w:rFonts w:ascii="Tinos"/>
                <w:spacing w:val="-4"/>
                <w:sz w:val="16"/>
              </w:rPr>
              <w:t>0.93</w:t>
            </w:r>
          </w:p>
        </w:tc>
      </w:tr>
      <w:tr>
        <w:trPr>
          <w:trHeight w:val="199" w:hRule="atLeast"/>
        </w:trPr>
        <w:tc>
          <w:tcPr>
            <w:tcW w:w="827" w:type="dxa"/>
            <w:shd w:val="clear" w:color="auto" w:fill="E5E5E5"/>
          </w:tcPr>
          <w:p>
            <w:pPr>
              <w:pStyle w:val="TableParagraph"/>
              <w:spacing w:line="169" w:lineRule="exact"/>
              <w:ind w:left="107"/>
              <w:rPr>
                <w:rFonts w:ascii="Tinos"/>
                <w:sz w:val="16"/>
              </w:rPr>
            </w:pPr>
            <w:r>
              <w:rPr>
                <w:rFonts w:ascii="Tinos"/>
                <w:spacing w:val="-10"/>
                <w:sz w:val="16"/>
              </w:rPr>
              <w:t>5</w:t>
            </w:r>
          </w:p>
        </w:tc>
        <w:tc>
          <w:tcPr>
            <w:tcW w:w="2075" w:type="dxa"/>
            <w:shd w:val="clear" w:color="auto" w:fill="E5E5E5"/>
          </w:tcPr>
          <w:p>
            <w:pPr>
              <w:pStyle w:val="TableParagraph"/>
              <w:spacing w:line="169" w:lineRule="exact"/>
              <w:ind w:left="456"/>
              <w:rPr>
                <w:i/>
                <w:sz w:val="16"/>
              </w:rPr>
            </w:pPr>
            <w:r>
              <w:rPr>
                <w:i/>
                <w:w w:val="90"/>
                <w:sz w:val="16"/>
              </w:rPr>
              <w:t>flash</w:t>
            </w:r>
            <w:r>
              <w:rPr>
                <w:i/>
                <w:sz w:val="16"/>
              </w:rPr>
              <w:t> </w:t>
            </w:r>
            <w:r>
              <w:rPr>
                <w:rFonts w:ascii="Arial" w:hAnsi="Arial"/>
                <w:w w:val="90"/>
                <w:sz w:val="16"/>
              </w:rPr>
              <w:t>—</w:t>
            </w:r>
            <w:r>
              <w:rPr>
                <w:rFonts w:ascii="Arial" w:hAnsi="Arial"/>
                <w:spacing w:val="-4"/>
                <w:sz w:val="16"/>
              </w:rPr>
              <w:t> </w:t>
            </w:r>
            <w:r>
              <w:rPr>
                <w:i/>
                <w:spacing w:val="-4"/>
                <w:w w:val="90"/>
                <w:sz w:val="16"/>
              </w:rPr>
              <w:t>size</w:t>
            </w:r>
          </w:p>
        </w:tc>
        <w:tc>
          <w:tcPr>
            <w:tcW w:w="1881" w:type="dxa"/>
            <w:shd w:val="clear" w:color="auto" w:fill="E5E5E5"/>
          </w:tcPr>
          <w:p>
            <w:pPr>
              <w:pStyle w:val="TableParagraph"/>
              <w:spacing w:line="169" w:lineRule="exact"/>
              <w:ind w:left="456"/>
              <w:rPr>
                <w:i/>
                <w:sz w:val="16"/>
              </w:rPr>
            </w:pPr>
            <w:r>
              <w:rPr>
                <w:i/>
                <w:spacing w:val="-2"/>
                <w:sz w:val="16"/>
              </w:rPr>
              <w:t>terminal</w:t>
            </w:r>
          </w:p>
        </w:tc>
        <w:tc>
          <w:tcPr>
            <w:tcW w:w="360" w:type="dxa"/>
          </w:tcPr>
          <w:p>
            <w:pPr>
              <w:pStyle w:val="TableParagraph"/>
              <w:rPr>
                <w:sz w:val="12"/>
              </w:rPr>
            </w:pPr>
          </w:p>
        </w:tc>
        <w:tc>
          <w:tcPr>
            <w:tcW w:w="1021" w:type="dxa"/>
            <w:shd w:val="clear" w:color="auto" w:fill="E5E5E5"/>
          </w:tcPr>
          <w:p>
            <w:pPr>
              <w:pStyle w:val="TableParagraph"/>
              <w:spacing w:line="176" w:lineRule="exact"/>
              <w:ind w:left="7" w:right="116"/>
              <w:jc w:val="center"/>
              <w:rPr>
                <w:rFonts w:ascii="Tinos"/>
                <w:sz w:val="16"/>
              </w:rPr>
            </w:pPr>
            <w:r>
              <w:rPr>
                <w:i/>
                <w:w w:val="105"/>
                <w:sz w:val="16"/>
              </w:rPr>
              <w:t>A</w:t>
            </w:r>
            <w:r>
              <w:rPr>
                <w:rFonts w:ascii="Tinos"/>
                <w:w w:val="105"/>
                <w:sz w:val="16"/>
                <w:vertAlign w:val="subscript"/>
              </w:rPr>
              <w:t>4</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3</w:t>
            </w:r>
          </w:p>
        </w:tc>
        <w:tc>
          <w:tcPr>
            <w:tcW w:w="617" w:type="dxa"/>
            <w:shd w:val="clear" w:color="auto" w:fill="E5E5E5"/>
          </w:tcPr>
          <w:p>
            <w:pPr>
              <w:pStyle w:val="TableParagraph"/>
              <w:spacing w:line="176"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6" w:lineRule="exact"/>
              <w:ind w:left="208"/>
              <w:rPr>
                <w:rFonts w:ascii="Tinos"/>
                <w:sz w:val="16"/>
              </w:rPr>
            </w:pPr>
            <w:r>
              <w:rPr>
                <w:rFonts w:ascii="Tinos"/>
                <w:spacing w:val="-10"/>
                <w:sz w:val="16"/>
              </w:rPr>
              <w:t>1</w:t>
            </w:r>
          </w:p>
        </w:tc>
        <w:tc>
          <w:tcPr>
            <w:tcW w:w="617" w:type="dxa"/>
            <w:shd w:val="clear" w:color="auto" w:fill="E5E5E5"/>
          </w:tcPr>
          <w:p>
            <w:pPr>
              <w:pStyle w:val="TableParagraph"/>
              <w:spacing w:line="176"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6" w:lineRule="exact"/>
              <w:ind w:right="124"/>
              <w:jc w:val="center"/>
              <w:rPr>
                <w:rFonts w:ascii="Tinos"/>
                <w:sz w:val="16"/>
              </w:rPr>
            </w:pPr>
            <w:r>
              <w:rPr>
                <w:rFonts w:ascii="Tinos"/>
                <w:spacing w:val="-10"/>
                <w:sz w:val="16"/>
              </w:rPr>
              <w:t>1</w:t>
            </w:r>
          </w:p>
        </w:tc>
        <w:tc>
          <w:tcPr>
            <w:tcW w:w="703" w:type="dxa"/>
            <w:shd w:val="clear" w:color="auto" w:fill="E5E5E5"/>
          </w:tcPr>
          <w:p>
            <w:pPr>
              <w:pStyle w:val="TableParagraph"/>
              <w:spacing w:line="176" w:lineRule="exact"/>
              <w:ind w:left="204"/>
              <w:rPr>
                <w:rFonts w:ascii="Tinos"/>
                <w:sz w:val="16"/>
              </w:rPr>
            </w:pPr>
            <w:r>
              <w:rPr>
                <w:rFonts w:ascii="Tinos"/>
                <w:spacing w:val="-4"/>
                <w:sz w:val="16"/>
              </w:rPr>
              <w:t>0.35</w:t>
            </w:r>
          </w:p>
        </w:tc>
        <w:tc>
          <w:tcPr>
            <w:tcW w:w="597" w:type="dxa"/>
            <w:shd w:val="clear" w:color="auto" w:fill="E5E5E5"/>
          </w:tcPr>
          <w:p>
            <w:pPr>
              <w:pStyle w:val="TableParagraph"/>
              <w:spacing w:line="176" w:lineRule="exact"/>
              <w:ind w:left="198"/>
              <w:rPr>
                <w:rFonts w:ascii="Tinos"/>
                <w:sz w:val="16"/>
              </w:rPr>
            </w:pPr>
            <w:r>
              <w:rPr>
                <w:rFonts w:ascii="Tinos"/>
                <w:spacing w:val="-4"/>
                <w:sz w:val="16"/>
              </w:rPr>
              <w:t>0.93</w:t>
            </w:r>
          </w:p>
        </w:tc>
      </w:tr>
      <w:tr>
        <w:trPr>
          <w:trHeight w:val="198" w:hRule="atLeast"/>
        </w:trPr>
        <w:tc>
          <w:tcPr>
            <w:tcW w:w="827" w:type="dxa"/>
            <w:shd w:val="clear" w:color="auto" w:fill="E5E5E5"/>
          </w:tcPr>
          <w:p>
            <w:pPr>
              <w:pStyle w:val="TableParagraph"/>
              <w:spacing w:line="169" w:lineRule="exact"/>
              <w:ind w:left="107"/>
              <w:rPr>
                <w:rFonts w:ascii="Tinos"/>
                <w:sz w:val="16"/>
              </w:rPr>
            </w:pPr>
            <w:r>
              <w:rPr>
                <w:rFonts w:ascii="Tinos"/>
                <w:spacing w:val="-10"/>
                <w:sz w:val="16"/>
              </w:rPr>
              <w:t>6</w:t>
            </w:r>
          </w:p>
        </w:tc>
        <w:tc>
          <w:tcPr>
            <w:tcW w:w="2075" w:type="dxa"/>
            <w:shd w:val="clear" w:color="auto" w:fill="E5E5E5"/>
          </w:tcPr>
          <w:p>
            <w:pPr>
              <w:pStyle w:val="TableParagraph"/>
              <w:spacing w:line="169" w:lineRule="exact"/>
              <w:ind w:left="456"/>
              <w:rPr>
                <w:i/>
                <w:sz w:val="16"/>
              </w:rPr>
            </w:pPr>
            <w:r>
              <w:rPr>
                <w:i/>
                <w:w w:val="90"/>
                <w:sz w:val="16"/>
              </w:rPr>
              <w:t>app</w:t>
            </w:r>
            <w:r>
              <w:rPr>
                <w:i/>
                <w:spacing w:val="-2"/>
                <w:w w:val="90"/>
                <w:sz w:val="16"/>
              </w:rPr>
              <w:t> </w:t>
            </w:r>
            <w:r>
              <w:rPr>
                <w:rFonts w:ascii="Arial" w:hAnsi="Arial"/>
                <w:w w:val="90"/>
                <w:sz w:val="16"/>
              </w:rPr>
              <w:t>—</w:t>
            </w:r>
            <w:r>
              <w:rPr>
                <w:rFonts w:ascii="Arial" w:hAnsi="Arial"/>
                <w:spacing w:val="-6"/>
                <w:w w:val="90"/>
                <w:sz w:val="16"/>
              </w:rPr>
              <w:t> </w:t>
            </w:r>
            <w:r>
              <w:rPr>
                <w:i/>
                <w:spacing w:val="-4"/>
                <w:w w:val="90"/>
                <w:sz w:val="16"/>
              </w:rPr>
              <w:t>name</w:t>
            </w:r>
          </w:p>
        </w:tc>
        <w:tc>
          <w:tcPr>
            <w:tcW w:w="1881" w:type="dxa"/>
            <w:shd w:val="clear" w:color="auto" w:fill="E5E5E5"/>
          </w:tcPr>
          <w:p>
            <w:pPr>
              <w:pStyle w:val="TableParagraph"/>
              <w:spacing w:line="169" w:lineRule="exact"/>
              <w:ind w:left="456"/>
              <w:rPr>
                <w:i/>
                <w:sz w:val="16"/>
              </w:rPr>
            </w:pPr>
            <w:r>
              <w:rPr>
                <w:i/>
                <w:w w:val="90"/>
                <w:sz w:val="16"/>
              </w:rPr>
              <w:t>download</w:t>
            </w:r>
            <w:r>
              <w:rPr>
                <w:i/>
                <w:spacing w:val="9"/>
                <w:sz w:val="16"/>
              </w:rPr>
              <w:t> </w:t>
            </w:r>
            <w:r>
              <w:rPr>
                <w:rFonts w:ascii="Arial" w:hAnsi="Arial"/>
                <w:w w:val="90"/>
                <w:sz w:val="16"/>
              </w:rPr>
              <w:t>—</w:t>
            </w:r>
            <w:r>
              <w:rPr>
                <w:rFonts w:ascii="Arial" w:hAnsi="Arial"/>
                <w:spacing w:val="8"/>
                <w:sz w:val="16"/>
              </w:rPr>
              <w:t> </w:t>
            </w:r>
            <w:r>
              <w:rPr>
                <w:i/>
                <w:spacing w:val="-4"/>
                <w:w w:val="90"/>
                <w:sz w:val="16"/>
              </w:rPr>
              <w:t>time</w:t>
            </w:r>
          </w:p>
        </w:tc>
        <w:tc>
          <w:tcPr>
            <w:tcW w:w="360" w:type="dxa"/>
          </w:tcPr>
          <w:p>
            <w:pPr>
              <w:pStyle w:val="TableParagraph"/>
              <w:rPr>
                <w:sz w:val="12"/>
              </w:rPr>
            </w:pPr>
          </w:p>
        </w:tc>
        <w:tc>
          <w:tcPr>
            <w:tcW w:w="1021" w:type="dxa"/>
            <w:shd w:val="clear" w:color="auto" w:fill="E5E5E5"/>
          </w:tcPr>
          <w:p>
            <w:pPr>
              <w:pStyle w:val="TableParagraph"/>
              <w:spacing w:line="175" w:lineRule="exact"/>
              <w:ind w:left="7" w:right="116"/>
              <w:jc w:val="center"/>
              <w:rPr>
                <w:rFonts w:ascii="Tinos"/>
                <w:sz w:val="16"/>
              </w:rPr>
            </w:pPr>
            <w:r>
              <w:rPr>
                <w:i/>
                <w:w w:val="105"/>
                <w:sz w:val="16"/>
              </w:rPr>
              <w:t>A</w:t>
            </w:r>
            <w:r>
              <w:rPr>
                <w:rFonts w:ascii="Tinos"/>
                <w:w w:val="105"/>
                <w:sz w:val="16"/>
                <w:vertAlign w:val="subscript"/>
              </w:rPr>
              <w:t>4</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7</w:t>
            </w:r>
          </w:p>
        </w:tc>
        <w:tc>
          <w:tcPr>
            <w:tcW w:w="617" w:type="dxa"/>
            <w:shd w:val="clear" w:color="auto" w:fill="E5E5E5"/>
          </w:tcPr>
          <w:p>
            <w:pPr>
              <w:pStyle w:val="TableParagraph"/>
              <w:spacing w:line="175"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5" w:lineRule="exact"/>
              <w:ind w:left="208"/>
              <w:rPr>
                <w:rFonts w:ascii="Tinos"/>
                <w:sz w:val="16"/>
              </w:rPr>
            </w:pPr>
            <w:r>
              <w:rPr>
                <w:rFonts w:ascii="Tinos"/>
                <w:spacing w:val="-10"/>
                <w:sz w:val="16"/>
              </w:rPr>
              <w:t>1</w:t>
            </w:r>
          </w:p>
        </w:tc>
        <w:tc>
          <w:tcPr>
            <w:tcW w:w="617" w:type="dxa"/>
            <w:shd w:val="clear" w:color="auto" w:fill="E5E5E5"/>
          </w:tcPr>
          <w:p>
            <w:pPr>
              <w:pStyle w:val="TableParagraph"/>
              <w:spacing w:line="175"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5" w:lineRule="exact"/>
              <w:ind w:right="124"/>
              <w:jc w:val="center"/>
              <w:rPr>
                <w:rFonts w:ascii="Tinos"/>
                <w:sz w:val="16"/>
              </w:rPr>
            </w:pPr>
            <w:r>
              <w:rPr>
                <w:rFonts w:ascii="Tinos"/>
                <w:spacing w:val="-10"/>
                <w:sz w:val="16"/>
              </w:rPr>
              <w:t>1</w:t>
            </w:r>
          </w:p>
        </w:tc>
        <w:tc>
          <w:tcPr>
            <w:tcW w:w="703" w:type="dxa"/>
            <w:shd w:val="clear" w:color="auto" w:fill="E5E5E5"/>
          </w:tcPr>
          <w:p>
            <w:pPr>
              <w:pStyle w:val="TableParagraph"/>
              <w:spacing w:line="175" w:lineRule="exact"/>
              <w:ind w:left="204"/>
              <w:rPr>
                <w:rFonts w:ascii="Tinos"/>
                <w:sz w:val="16"/>
              </w:rPr>
            </w:pPr>
            <w:r>
              <w:rPr>
                <w:rFonts w:ascii="Tinos"/>
                <w:spacing w:val="-4"/>
                <w:sz w:val="16"/>
              </w:rPr>
              <w:t>0.35</w:t>
            </w:r>
          </w:p>
        </w:tc>
        <w:tc>
          <w:tcPr>
            <w:tcW w:w="597" w:type="dxa"/>
            <w:shd w:val="clear" w:color="auto" w:fill="E5E5E5"/>
          </w:tcPr>
          <w:p>
            <w:pPr>
              <w:pStyle w:val="TableParagraph"/>
              <w:spacing w:line="175" w:lineRule="exact"/>
              <w:ind w:left="198"/>
              <w:rPr>
                <w:rFonts w:ascii="Tinos"/>
                <w:sz w:val="16"/>
              </w:rPr>
            </w:pPr>
            <w:r>
              <w:rPr>
                <w:rFonts w:ascii="Tinos"/>
                <w:spacing w:val="-4"/>
                <w:sz w:val="16"/>
              </w:rPr>
              <w:t>0.93</w:t>
            </w:r>
          </w:p>
        </w:tc>
      </w:tr>
      <w:tr>
        <w:trPr>
          <w:trHeight w:val="198" w:hRule="atLeast"/>
        </w:trPr>
        <w:tc>
          <w:tcPr>
            <w:tcW w:w="827" w:type="dxa"/>
            <w:shd w:val="clear" w:color="auto" w:fill="E5E5E5"/>
          </w:tcPr>
          <w:p>
            <w:pPr>
              <w:pStyle w:val="TableParagraph"/>
              <w:spacing w:line="170" w:lineRule="exact"/>
              <w:ind w:left="107"/>
              <w:rPr>
                <w:rFonts w:ascii="Tinos"/>
                <w:sz w:val="16"/>
              </w:rPr>
            </w:pPr>
            <w:r>
              <w:rPr>
                <w:rFonts w:ascii="Tinos"/>
                <w:spacing w:val="-10"/>
                <w:sz w:val="16"/>
              </w:rPr>
              <w:t>7</w:t>
            </w:r>
          </w:p>
        </w:tc>
        <w:tc>
          <w:tcPr>
            <w:tcW w:w="2075" w:type="dxa"/>
            <w:shd w:val="clear" w:color="auto" w:fill="E5E5E5"/>
          </w:tcPr>
          <w:p>
            <w:pPr>
              <w:pStyle w:val="TableParagraph"/>
              <w:spacing w:line="170" w:lineRule="exact"/>
              <w:ind w:left="456"/>
              <w:rPr>
                <w:i/>
                <w:sz w:val="16"/>
              </w:rPr>
            </w:pPr>
            <w:r>
              <w:rPr>
                <w:i/>
                <w:w w:val="90"/>
                <w:sz w:val="16"/>
              </w:rPr>
              <w:t>interval</w:t>
            </w:r>
            <w:r>
              <w:rPr>
                <w:i/>
                <w:spacing w:val="7"/>
                <w:sz w:val="16"/>
              </w:rPr>
              <w:t> </w:t>
            </w:r>
            <w:r>
              <w:rPr>
                <w:rFonts w:ascii="Arial" w:hAnsi="Arial"/>
                <w:w w:val="90"/>
                <w:sz w:val="16"/>
              </w:rPr>
              <w:t>—</w:t>
            </w:r>
            <w:r>
              <w:rPr>
                <w:rFonts w:ascii="Arial" w:hAnsi="Arial"/>
                <w:spacing w:val="4"/>
                <w:sz w:val="16"/>
              </w:rPr>
              <w:t> </w:t>
            </w:r>
            <w:r>
              <w:rPr>
                <w:i/>
                <w:spacing w:val="-4"/>
                <w:w w:val="90"/>
                <w:sz w:val="16"/>
              </w:rPr>
              <w:t>date</w:t>
            </w:r>
          </w:p>
        </w:tc>
        <w:tc>
          <w:tcPr>
            <w:tcW w:w="1881" w:type="dxa"/>
            <w:shd w:val="clear" w:color="auto" w:fill="E5E5E5"/>
          </w:tcPr>
          <w:p>
            <w:pPr>
              <w:pStyle w:val="TableParagraph"/>
              <w:spacing w:line="170" w:lineRule="exact"/>
              <w:ind w:left="456"/>
              <w:rPr>
                <w:i/>
                <w:sz w:val="16"/>
              </w:rPr>
            </w:pPr>
            <w:r>
              <w:rPr>
                <w:i/>
                <w:w w:val="90"/>
                <w:sz w:val="16"/>
              </w:rPr>
              <w:t>download</w:t>
            </w:r>
            <w:r>
              <w:rPr>
                <w:i/>
                <w:spacing w:val="9"/>
                <w:sz w:val="16"/>
              </w:rPr>
              <w:t> </w:t>
            </w:r>
            <w:r>
              <w:rPr>
                <w:rFonts w:ascii="Arial" w:hAnsi="Arial"/>
                <w:w w:val="90"/>
                <w:sz w:val="16"/>
              </w:rPr>
              <w:t>—</w:t>
            </w:r>
            <w:r>
              <w:rPr>
                <w:rFonts w:ascii="Arial" w:hAnsi="Arial"/>
                <w:spacing w:val="8"/>
                <w:sz w:val="16"/>
              </w:rPr>
              <w:t> </w:t>
            </w:r>
            <w:r>
              <w:rPr>
                <w:i/>
                <w:spacing w:val="-4"/>
                <w:w w:val="90"/>
                <w:sz w:val="16"/>
              </w:rPr>
              <w:t>time</w:t>
            </w:r>
          </w:p>
        </w:tc>
        <w:tc>
          <w:tcPr>
            <w:tcW w:w="360" w:type="dxa"/>
          </w:tcPr>
          <w:p>
            <w:pPr>
              <w:pStyle w:val="TableParagraph"/>
              <w:rPr>
                <w:sz w:val="12"/>
              </w:rPr>
            </w:pPr>
          </w:p>
        </w:tc>
        <w:tc>
          <w:tcPr>
            <w:tcW w:w="1021" w:type="dxa"/>
            <w:shd w:val="clear" w:color="auto" w:fill="E5E5E5"/>
          </w:tcPr>
          <w:p>
            <w:pPr>
              <w:pStyle w:val="TableParagraph"/>
              <w:spacing w:line="176" w:lineRule="exact"/>
              <w:ind w:left="7" w:right="116"/>
              <w:jc w:val="center"/>
              <w:rPr>
                <w:rFonts w:ascii="Tinos"/>
                <w:sz w:val="16"/>
              </w:rPr>
            </w:pPr>
            <w:r>
              <w:rPr>
                <w:i/>
                <w:w w:val="105"/>
                <w:sz w:val="16"/>
              </w:rPr>
              <w:t>A</w:t>
            </w:r>
            <w:r>
              <w:rPr>
                <w:rFonts w:ascii="Tinos"/>
                <w:w w:val="105"/>
                <w:sz w:val="16"/>
                <w:vertAlign w:val="subscript"/>
              </w:rPr>
              <w:t>1</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3</w:t>
            </w:r>
          </w:p>
        </w:tc>
        <w:tc>
          <w:tcPr>
            <w:tcW w:w="617" w:type="dxa"/>
            <w:shd w:val="clear" w:color="auto" w:fill="E5E5E5"/>
          </w:tcPr>
          <w:p>
            <w:pPr>
              <w:pStyle w:val="TableParagraph"/>
              <w:spacing w:line="176" w:lineRule="exact"/>
              <w:ind w:left="8" w:right="124"/>
              <w:jc w:val="center"/>
              <w:rPr>
                <w:rFonts w:ascii="Tinos"/>
                <w:sz w:val="16"/>
              </w:rPr>
            </w:pPr>
            <w:r>
              <w:rPr>
                <w:rFonts w:ascii="Tinos"/>
                <w:spacing w:val="-10"/>
                <w:sz w:val="16"/>
              </w:rPr>
              <w:t>4</w:t>
            </w:r>
          </w:p>
        </w:tc>
        <w:tc>
          <w:tcPr>
            <w:tcW w:w="617" w:type="dxa"/>
            <w:shd w:val="clear" w:color="auto" w:fill="E5E5E5"/>
          </w:tcPr>
          <w:p>
            <w:pPr>
              <w:pStyle w:val="TableParagraph"/>
              <w:spacing w:line="176" w:lineRule="exact"/>
              <w:ind w:left="208"/>
              <w:rPr>
                <w:rFonts w:ascii="Tinos"/>
                <w:sz w:val="16"/>
              </w:rPr>
            </w:pPr>
            <w:r>
              <w:rPr>
                <w:rFonts w:ascii="Tinos"/>
                <w:spacing w:val="-10"/>
                <w:sz w:val="16"/>
              </w:rPr>
              <w:t>0</w:t>
            </w:r>
          </w:p>
        </w:tc>
        <w:tc>
          <w:tcPr>
            <w:tcW w:w="617" w:type="dxa"/>
            <w:shd w:val="clear" w:color="auto" w:fill="E5E5E5"/>
          </w:tcPr>
          <w:p>
            <w:pPr>
              <w:pStyle w:val="TableParagraph"/>
              <w:spacing w:line="176" w:lineRule="exact"/>
              <w:ind w:left="3" w:right="124"/>
              <w:jc w:val="center"/>
              <w:rPr>
                <w:rFonts w:ascii="Tinos"/>
                <w:sz w:val="16"/>
              </w:rPr>
            </w:pPr>
            <w:r>
              <w:rPr>
                <w:rFonts w:ascii="Tinos"/>
                <w:spacing w:val="-10"/>
                <w:sz w:val="16"/>
              </w:rPr>
              <w:t>2</w:t>
            </w:r>
          </w:p>
        </w:tc>
        <w:tc>
          <w:tcPr>
            <w:tcW w:w="617" w:type="dxa"/>
            <w:shd w:val="clear" w:color="auto" w:fill="E5E5E5"/>
          </w:tcPr>
          <w:p>
            <w:pPr>
              <w:pStyle w:val="TableParagraph"/>
              <w:spacing w:line="176" w:lineRule="exact"/>
              <w:ind w:right="124"/>
              <w:jc w:val="center"/>
              <w:rPr>
                <w:rFonts w:ascii="Tinos"/>
                <w:sz w:val="16"/>
              </w:rPr>
            </w:pPr>
            <w:r>
              <w:rPr>
                <w:rFonts w:ascii="Tinos"/>
                <w:spacing w:val="-10"/>
                <w:sz w:val="16"/>
              </w:rPr>
              <w:t>2</w:t>
            </w:r>
          </w:p>
        </w:tc>
        <w:tc>
          <w:tcPr>
            <w:tcW w:w="703" w:type="dxa"/>
            <w:shd w:val="clear" w:color="auto" w:fill="E5E5E5"/>
          </w:tcPr>
          <w:p>
            <w:pPr>
              <w:pStyle w:val="TableParagraph"/>
              <w:spacing w:line="176" w:lineRule="exact"/>
              <w:ind w:left="204"/>
              <w:rPr>
                <w:rFonts w:ascii="Tinos"/>
                <w:sz w:val="16"/>
              </w:rPr>
            </w:pPr>
            <w:r>
              <w:rPr>
                <w:rFonts w:ascii="Tinos"/>
                <w:spacing w:val="-10"/>
                <w:sz w:val="16"/>
              </w:rPr>
              <w:t>0</w:t>
            </w:r>
          </w:p>
        </w:tc>
        <w:tc>
          <w:tcPr>
            <w:tcW w:w="597" w:type="dxa"/>
            <w:shd w:val="clear" w:color="auto" w:fill="E5E5E5"/>
          </w:tcPr>
          <w:p>
            <w:pPr>
              <w:pStyle w:val="TableParagraph"/>
              <w:spacing w:line="176" w:lineRule="exact"/>
              <w:ind w:left="198"/>
              <w:rPr>
                <w:rFonts w:ascii="Tinos"/>
                <w:sz w:val="16"/>
              </w:rPr>
            </w:pPr>
            <w:r>
              <w:rPr>
                <w:rFonts w:ascii="Tinos"/>
                <w:spacing w:val="-10"/>
                <w:sz w:val="16"/>
              </w:rPr>
              <w:t>1</w:t>
            </w:r>
          </w:p>
        </w:tc>
      </w:tr>
      <w:tr>
        <w:trPr>
          <w:trHeight w:val="206" w:hRule="atLeast"/>
        </w:trPr>
        <w:tc>
          <w:tcPr>
            <w:tcW w:w="827" w:type="dxa"/>
            <w:tcBorders>
              <w:bottom w:val="single" w:sz="6" w:space="0" w:color="000000"/>
            </w:tcBorders>
            <w:shd w:val="clear" w:color="auto" w:fill="E5E5E5"/>
          </w:tcPr>
          <w:p>
            <w:pPr>
              <w:pStyle w:val="TableParagraph"/>
              <w:spacing w:line="169" w:lineRule="exact"/>
              <w:ind w:left="107"/>
              <w:rPr>
                <w:rFonts w:ascii="Tinos"/>
                <w:sz w:val="16"/>
              </w:rPr>
            </w:pPr>
            <w:r>
              <w:rPr>
                <w:rFonts w:ascii="Tinos"/>
                <w:spacing w:val="-10"/>
                <w:sz w:val="16"/>
              </w:rPr>
              <w:t>8</w:t>
            </w:r>
          </w:p>
        </w:tc>
        <w:tc>
          <w:tcPr>
            <w:tcW w:w="2075" w:type="dxa"/>
            <w:tcBorders>
              <w:bottom w:val="single" w:sz="6" w:space="0" w:color="000000"/>
            </w:tcBorders>
            <w:shd w:val="clear" w:color="auto" w:fill="E5E5E5"/>
          </w:tcPr>
          <w:p>
            <w:pPr>
              <w:pStyle w:val="TableParagraph"/>
              <w:spacing w:line="169" w:lineRule="exact"/>
              <w:ind w:left="456"/>
              <w:rPr>
                <w:i/>
                <w:sz w:val="16"/>
              </w:rPr>
            </w:pPr>
            <w:r>
              <w:rPr>
                <w:i/>
                <w:spacing w:val="-4"/>
                <w:sz w:val="16"/>
              </w:rPr>
              <w:t>start</w:t>
            </w:r>
            <w:r>
              <w:rPr>
                <w:i/>
                <w:spacing w:val="-6"/>
                <w:sz w:val="16"/>
              </w:rPr>
              <w:t> </w:t>
            </w:r>
            <w:r>
              <w:rPr>
                <w:rFonts w:ascii="Arial" w:hAnsi="Arial"/>
                <w:spacing w:val="-4"/>
                <w:sz w:val="16"/>
              </w:rPr>
              <w:t>—</w:t>
            </w:r>
            <w:r>
              <w:rPr>
                <w:rFonts w:ascii="Arial" w:hAnsi="Arial"/>
                <w:spacing w:val="-9"/>
                <w:sz w:val="16"/>
              </w:rPr>
              <w:t> </w:t>
            </w:r>
            <w:r>
              <w:rPr>
                <w:i/>
                <w:spacing w:val="-4"/>
                <w:sz w:val="16"/>
              </w:rPr>
              <w:t>time</w:t>
            </w:r>
          </w:p>
        </w:tc>
        <w:tc>
          <w:tcPr>
            <w:tcW w:w="1881" w:type="dxa"/>
            <w:tcBorders>
              <w:bottom w:val="single" w:sz="6" w:space="0" w:color="000000"/>
            </w:tcBorders>
            <w:shd w:val="clear" w:color="auto" w:fill="E5E5E5"/>
          </w:tcPr>
          <w:p>
            <w:pPr>
              <w:pStyle w:val="TableParagraph"/>
              <w:spacing w:line="169" w:lineRule="exact"/>
              <w:ind w:left="456"/>
              <w:rPr>
                <w:i/>
                <w:sz w:val="16"/>
              </w:rPr>
            </w:pPr>
            <w:r>
              <w:rPr>
                <w:i/>
                <w:w w:val="90"/>
                <w:sz w:val="16"/>
              </w:rPr>
              <w:t>download</w:t>
            </w:r>
            <w:r>
              <w:rPr>
                <w:i/>
                <w:spacing w:val="9"/>
                <w:sz w:val="16"/>
              </w:rPr>
              <w:t> </w:t>
            </w:r>
            <w:r>
              <w:rPr>
                <w:rFonts w:ascii="Arial" w:hAnsi="Arial"/>
                <w:w w:val="90"/>
                <w:sz w:val="16"/>
              </w:rPr>
              <w:t>—</w:t>
            </w:r>
            <w:r>
              <w:rPr>
                <w:rFonts w:ascii="Arial" w:hAnsi="Arial"/>
                <w:spacing w:val="8"/>
                <w:sz w:val="16"/>
              </w:rPr>
              <w:t> </w:t>
            </w:r>
            <w:r>
              <w:rPr>
                <w:i/>
                <w:spacing w:val="-4"/>
                <w:w w:val="90"/>
                <w:sz w:val="16"/>
              </w:rPr>
              <w:t>plan</w:t>
            </w:r>
          </w:p>
        </w:tc>
        <w:tc>
          <w:tcPr>
            <w:tcW w:w="360" w:type="dxa"/>
          </w:tcPr>
          <w:p>
            <w:pPr>
              <w:pStyle w:val="TableParagraph"/>
              <w:rPr>
                <w:sz w:val="14"/>
              </w:rPr>
            </w:pPr>
          </w:p>
        </w:tc>
        <w:tc>
          <w:tcPr>
            <w:tcW w:w="1021" w:type="dxa"/>
            <w:shd w:val="clear" w:color="auto" w:fill="E5E5E5"/>
          </w:tcPr>
          <w:p>
            <w:pPr>
              <w:pStyle w:val="TableParagraph"/>
              <w:spacing w:line="176" w:lineRule="exact"/>
              <w:ind w:left="7" w:right="116"/>
              <w:jc w:val="center"/>
              <w:rPr>
                <w:rFonts w:ascii="Tinos"/>
                <w:sz w:val="16"/>
              </w:rPr>
            </w:pPr>
            <w:r>
              <w:rPr>
                <w:i/>
                <w:w w:val="105"/>
                <w:sz w:val="16"/>
              </w:rPr>
              <w:t>A</w:t>
            </w:r>
            <w:r>
              <w:rPr>
                <w:rFonts w:ascii="Tinos"/>
                <w:w w:val="105"/>
                <w:sz w:val="16"/>
                <w:vertAlign w:val="subscript"/>
              </w:rPr>
              <w:t>1</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7</w:t>
            </w:r>
          </w:p>
        </w:tc>
        <w:tc>
          <w:tcPr>
            <w:tcW w:w="617" w:type="dxa"/>
            <w:shd w:val="clear" w:color="auto" w:fill="E5E5E5"/>
          </w:tcPr>
          <w:p>
            <w:pPr>
              <w:pStyle w:val="TableParagraph"/>
              <w:spacing w:line="176" w:lineRule="exact"/>
              <w:ind w:left="8" w:right="124"/>
              <w:jc w:val="center"/>
              <w:rPr>
                <w:rFonts w:ascii="Tinos"/>
                <w:sz w:val="16"/>
              </w:rPr>
            </w:pPr>
            <w:r>
              <w:rPr>
                <w:rFonts w:ascii="Tinos"/>
                <w:spacing w:val="-10"/>
                <w:sz w:val="16"/>
              </w:rPr>
              <w:t>6</w:t>
            </w:r>
          </w:p>
        </w:tc>
        <w:tc>
          <w:tcPr>
            <w:tcW w:w="617" w:type="dxa"/>
            <w:shd w:val="clear" w:color="auto" w:fill="E5E5E5"/>
          </w:tcPr>
          <w:p>
            <w:pPr>
              <w:pStyle w:val="TableParagraph"/>
              <w:spacing w:line="176" w:lineRule="exact"/>
              <w:ind w:left="208"/>
              <w:rPr>
                <w:rFonts w:ascii="Tinos"/>
                <w:sz w:val="16"/>
              </w:rPr>
            </w:pPr>
            <w:r>
              <w:rPr>
                <w:rFonts w:ascii="Tinos"/>
                <w:spacing w:val="-10"/>
                <w:sz w:val="16"/>
              </w:rPr>
              <w:t>2</w:t>
            </w:r>
          </w:p>
        </w:tc>
        <w:tc>
          <w:tcPr>
            <w:tcW w:w="617" w:type="dxa"/>
            <w:shd w:val="clear" w:color="auto" w:fill="E5E5E5"/>
          </w:tcPr>
          <w:p>
            <w:pPr>
              <w:pStyle w:val="TableParagraph"/>
              <w:spacing w:line="176" w:lineRule="exact"/>
              <w:ind w:left="3" w:right="124"/>
              <w:jc w:val="center"/>
              <w:rPr>
                <w:rFonts w:ascii="Tinos"/>
                <w:sz w:val="16"/>
              </w:rPr>
            </w:pPr>
            <w:r>
              <w:rPr>
                <w:rFonts w:ascii="Tinos"/>
                <w:spacing w:val="-10"/>
                <w:sz w:val="16"/>
              </w:rPr>
              <w:t>0</w:t>
            </w:r>
          </w:p>
        </w:tc>
        <w:tc>
          <w:tcPr>
            <w:tcW w:w="617" w:type="dxa"/>
            <w:shd w:val="clear" w:color="auto" w:fill="E5E5E5"/>
          </w:tcPr>
          <w:p>
            <w:pPr>
              <w:pStyle w:val="TableParagraph"/>
              <w:spacing w:line="176" w:lineRule="exact"/>
              <w:ind w:right="124"/>
              <w:jc w:val="center"/>
              <w:rPr>
                <w:rFonts w:ascii="Tinos"/>
                <w:sz w:val="16"/>
              </w:rPr>
            </w:pPr>
            <w:r>
              <w:rPr>
                <w:rFonts w:ascii="Tinos"/>
                <w:spacing w:val="-10"/>
                <w:sz w:val="16"/>
              </w:rPr>
              <w:t>0</w:t>
            </w:r>
          </w:p>
        </w:tc>
        <w:tc>
          <w:tcPr>
            <w:tcW w:w="703" w:type="dxa"/>
            <w:shd w:val="clear" w:color="auto" w:fill="E5E5E5"/>
          </w:tcPr>
          <w:p>
            <w:pPr>
              <w:pStyle w:val="TableParagraph"/>
              <w:spacing w:line="176" w:lineRule="exact"/>
              <w:ind w:left="204"/>
              <w:rPr>
                <w:rFonts w:ascii="Tinos"/>
                <w:sz w:val="16"/>
              </w:rPr>
            </w:pPr>
            <w:r>
              <w:rPr>
                <w:rFonts w:ascii="Tinos"/>
                <w:spacing w:val="-10"/>
                <w:sz w:val="16"/>
              </w:rPr>
              <w:t>0</w:t>
            </w:r>
          </w:p>
        </w:tc>
        <w:tc>
          <w:tcPr>
            <w:tcW w:w="597" w:type="dxa"/>
            <w:shd w:val="clear" w:color="auto" w:fill="E5E5E5"/>
          </w:tcPr>
          <w:p>
            <w:pPr>
              <w:pStyle w:val="TableParagraph"/>
              <w:spacing w:line="176" w:lineRule="exact"/>
              <w:ind w:left="198"/>
              <w:rPr>
                <w:rFonts w:ascii="Tinos"/>
                <w:sz w:val="16"/>
              </w:rPr>
            </w:pPr>
            <w:r>
              <w:rPr>
                <w:rFonts w:ascii="Tinos"/>
                <w:spacing w:val="-10"/>
                <w:sz w:val="16"/>
              </w:rPr>
              <w:t>1</w:t>
            </w:r>
          </w:p>
        </w:tc>
      </w:tr>
      <w:tr>
        <w:trPr>
          <w:trHeight w:val="190" w:hRule="atLeast"/>
        </w:trPr>
        <w:tc>
          <w:tcPr>
            <w:tcW w:w="827" w:type="dxa"/>
            <w:tcBorders>
              <w:top w:val="single" w:sz="6" w:space="0" w:color="000000"/>
            </w:tcBorders>
          </w:tcPr>
          <w:p>
            <w:pPr>
              <w:pStyle w:val="TableParagraph"/>
              <w:rPr>
                <w:sz w:val="12"/>
              </w:rPr>
            </w:pPr>
          </w:p>
        </w:tc>
        <w:tc>
          <w:tcPr>
            <w:tcW w:w="2075" w:type="dxa"/>
            <w:tcBorders>
              <w:top w:val="single" w:sz="6" w:space="0" w:color="000000"/>
            </w:tcBorders>
          </w:tcPr>
          <w:p>
            <w:pPr>
              <w:pStyle w:val="TableParagraph"/>
              <w:rPr>
                <w:sz w:val="12"/>
              </w:rPr>
            </w:pPr>
          </w:p>
        </w:tc>
        <w:tc>
          <w:tcPr>
            <w:tcW w:w="1881" w:type="dxa"/>
            <w:tcBorders>
              <w:top w:val="single" w:sz="6" w:space="0" w:color="000000"/>
            </w:tcBorders>
          </w:tcPr>
          <w:p>
            <w:pPr>
              <w:pStyle w:val="TableParagraph"/>
              <w:rPr>
                <w:sz w:val="12"/>
              </w:rPr>
            </w:pPr>
          </w:p>
        </w:tc>
        <w:tc>
          <w:tcPr>
            <w:tcW w:w="360" w:type="dxa"/>
          </w:tcPr>
          <w:p>
            <w:pPr>
              <w:pStyle w:val="TableParagraph"/>
              <w:rPr>
                <w:sz w:val="12"/>
              </w:rPr>
            </w:pPr>
          </w:p>
        </w:tc>
        <w:tc>
          <w:tcPr>
            <w:tcW w:w="1021" w:type="dxa"/>
            <w:tcBorders>
              <w:bottom w:val="single" w:sz="6" w:space="0" w:color="000000"/>
            </w:tcBorders>
            <w:shd w:val="clear" w:color="auto" w:fill="E5E5E5"/>
          </w:tcPr>
          <w:p>
            <w:pPr>
              <w:pStyle w:val="TableParagraph"/>
              <w:spacing w:line="155" w:lineRule="exact"/>
              <w:ind w:left="7" w:right="116"/>
              <w:jc w:val="center"/>
              <w:rPr>
                <w:rFonts w:ascii="Tinos"/>
                <w:sz w:val="16"/>
              </w:rPr>
            </w:pPr>
            <w:r>
              <w:rPr>
                <w:i/>
                <w:w w:val="105"/>
                <w:sz w:val="16"/>
              </w:rPr>
              <w:t>A</w:t>
            </w:r>
            <w:r>
              <w:rPr>
                <w:rFonts w:ascii="Tinos"/>
                <w:w w:val="105"/>
                <w:sz w:val="16"/>
                <w:vertAlign w:val="subscript"/>
              </w:rPr>
              <w:t>3</w:t>
            </w:r>
            <w:r>
              <w:rPr>
                <w:rFonts w:ascii="Tinos"/>
                <w:spacing w:val="23"/>
                <w:w w:val="105"/>
                <w:sz w:val="16"/>
                <w:vertAlign w:val="baseline"/>
              </w:rPr>
              <w:t> </w:t>
            </w:r>
            <w:r>
              <w:rPr>
                <w:i/>
                <w:w w:val="105"/>
                <w:sz w:val="16"/>
                <w:vertAlign w:val="baseline"/>
              </w:rPr>
              <w:t>and</w:t>
            </w:r>
            <w:r>
              <w:rPr>
                <w:i/>
                <w:spacing w:val="14"/>
                <w:w w:val="105"/>
                <w:sz w:val="16"/>
                <w:vertAlign w:val="baseline"/>
              </w:rPr>
              <w:t> </w:t>
            </w:r>
            <w:r>
              <w:rPr>
                <w:i/>
                <w:spacing w:val="-7"/>
                <w:w w:val="105"/>
                <w:sz w:val="16"/>
                <w:vertAlign w:val="baseline"/>
              </w:rPr>
              <w:t>A</w:t>
            </w:r>
            <w:r>
              <w:rPr>
                <w:rFonts w:ascii="Tinos"/>
                <w:spacing w:val="-7"/>
                <w:w w:val="105"/>
                <w:sz w:val="16"/>
                <w:vertAlign w:val="subscript"/>
              </w:rPr>
              <w:t>7</w:t>
            </w:r>
          </w:p>
        </w:tc>
        <w:tc>
          <w:tcPr>
            <w:tcW w:w="617" w:type="dxa"/>
            <w:tcBorders>
              <w:bottom w:val="single" w:sz="6" w:space="0" w:color="000000"/>
            </w:tcBorders>
            <w:shd w:val="clear" w:color="auto" w:fill="E5E5E5"/>
          </w:tcPr>
          <w:p>
            <w:pPr>
              <w:pStyle w:val="TableParagraph"/>
              <w:spacing w:line="155" w:lineRule="exact"/>
              <w:ind w:left="8" w:right="124"/>
              <w:jc w:val="center"/>
              <w:rPr>
                <w:rFonts w:ascii="Tinos"/>
                <w:sz w:val="16"/>
              </w:rPr>
            </w:pPr>
            <w:r>
              <w:rPr>
                <w:rFonts w:ascii="Tinos"/>
                <w:spacing w:val="-10"/>
                <w:sz w:val="16"/>
              </w:rPr>
              <w:t>4</w:t>
            </w:r>
          </w:p>
        </w:tc>
        <w:tc>
          <w:tcPr>
            <w:tcW w:w="617" w:type="dxa"/>
            <w:tcBorders>
              <w:bottom w:val="single" w:sz="6" w:space="0" w:color="000000"/>
            </w:tcBorders>
            <w:shd w:val="clear" w:color="auto" w:fill="E5E5E5"/>
          </w:tcPr>
          <w:p>
            <w:pPr>
              <w:pStyle w:val="TableParagraph"/>
              <w:spacing w:line="155" w:lineRule="exact"/>
              <w:ind w:left="208"/>
              <w:rPr>
                <w:rFonts w:ascii="Tinos"/>
                <w:sz w:val="16"/>
              </w:rPr>
            </w:pPr>
            <w:r>
              <w:rPr>
                <w:rFonts w:ascii="Tinos"/>
                <w:spacing w:val="-10"/>
                <w:sz w:val="16"/>
              </w:rPr>
              <w:t>0</w:t>
            </w:r>
          </w:p>
        </w:tc>
        <w:tc>
          <w:tcPr>
            <w:tcW w:w="617" w:type="dxa"/>
            <w:tcBorders>
              <w:bottom w:val="single" w:sz="6" w:space="0" w:color="000000"/>
            </w:tcBorders>
            <w:shd w:val="clear" w:color="auto" w:fill="E5E5E5"/>
          </w:tcPr>
          <w:p>
            <w:pPr>
              <w:pStyle w:val="TableParagraph"/>
              <w:spacing w:line="155" w:lineRule="exact"/>
              <w:ind w:left="3" w:right="124"/>
              <w:jc w:val="center"/>
              <w:rPr>
                <w:rFonts w:ascii="Tinos"/>
                <w:sz w:val="16"/>
              </w:rPr>
            </w:pPr>
            <w:r>
              <w:rPr>
                <w:rFonts w:ascii="Tinos"/>
                <w:spacing w:val="-10"/>
                <w:sz w:val="16"/>
              </w:rPr>
              <w:t>2</w:t>
            </w:r>
          </w:p>
        </w:tc>
        <w:tc>
          <w:tcPr>
            <w:tcW w:w="617" w:type="dxa"/>
            <w:tcBorders>
              <w:bottom w:val="single" w:sz="6" w:space="0" w:color="000000"/>
            </w:tcBorders>
            <w:shd w:val="clear" w:color="auto" w:fill="E5E5E5"/>
          </w:tcPr>
          <w:p>
            <w:pPr>
              <w:pStyle w:val="TableParagraph"/>
              <w:spacing w:line="155" w:lineRule="exact"/>
              <w:ind w:right="124"/>
              <w:jc w:val="center"/>
              <w:rPr>
                <w:rFonts w:ascii="Tinos"/>
                <w:sz w:val="16"/>
              </w:rPr>
            </w:pPr>
            <w:r>
              <w:rPr>
                <w:rFonts w:ascii="Tinos"/>
                <w:spacing w:val="-10"/>
                <w:sz w:val="16"/>
              </w:rPr>
              <w:t>2</w:t>
            </w:r>
          </w:p>
        </w:tc>
        <w:tc>
          <w:tcPr>
            <w:tcW w:w="703" w:type="dxa"/>
            <w:tcBorders>
              <w:bottom w:val="single" w:sz="6" w:space="0" w:color="000000"/>
            </w:tcBorders>
            <w:shd w:val="clear" w:color="auto" w:fill="E5E5E5"/>
          </w:tcPr>
          <w:p>
            <w:pPr>
              <w:pStyle w:val="TableParagraph"/>
              <w:spacing w:line="155" w:lineRule="exact"/>
              <w:ind w:left="204"/>
              <w:rPr>
                <w:rFonts w:ascii="Tinos"/>
                <w:sz w:val="16"/>
              </w:rPr>
            </w:pPr>
            <w:r>
              <w:rPr>
                <w:rFonts w:ascii="Tinos"/>
                <w:spacing w:val="-10"/>
                <w:sz w:val="16"/>
              </w:rPr>
              <w:t>0</w:t>
            </w:r>
          </w:p>
        </w:tc>
        <w:tc>
          <w:tcPr>
            <w:tcW w:w="597" w:type="dxa"/>
            <w:tcBorders>
              <w:bottom w:val="single" w:sz="6" w:space="0" w:color="000000"/>
            </w:tcBorders>
            <w:shd w:val="clear" w:color="auto" w:fill="E5E5E5"/>
          </w:tcPr>
          <w:p>
            <w:pPr>
              <w:pStyle w:val="TableParagraph"/>
              <w:spacing w:line="155" w:lineRule="exact"/>
              <w:ind w:left="198"/>
              <w:rPr>
                <w:rFonts w:ascii="Tinos"/>
                <w:sz w:val="16"/>
              </w:rPr>
            </w:pPr>
            <w:r>
              <w:rPr>
                <w:rFonts w:ascii="Tinos"/>
                <w:spacing w:val="-10"/>
                <w:sz w:val="16"/>
              </w:rPr>
              <w:t>1</w:t>
            </w:r>
          </w:p>
        </w:tc>
      </w:tr>
      <w:tr>
        <w:trPr>
          <w:trHeight w:val="105" w:hRule="atLeast"/>
        </w:trPr>
        <w:tc>
          <w:tcPr>
            <w:tcW w:w="827" w:type="dxa"/>
          </w:tcPr>
          <w:p>
            <w:pPr>
              <w:pStyle w:val="TableParagraph"/>
              <w:rPr>
                <w:sz w:val="4"/>
              </w:rPr>
            </w:pPr>
          </w:p>
        </w:tc>
        <w:tc>
          <w:tcPr>
            <w:tcW w:w="2075" w:type="dxa"/>
          </w:tcPr>
          <w:p>
            <w:pPr>
              <w:pStyle w:val="TableParagraph"/>
              <w:rPr>
                <w:sz w:val="4"/>
              </w:rPr>
            </w:pPr>
          </w:p>
        </w:tc>
        <w:tc>
          <w:tcPr>
            <w:tcW w:w="1881" w:type="dxa"/>
          </w:tcPr>
          <w:p>
            <w:pPr>
              <w:pStyle w:val="TableParagraph"/>
              <w:rPr>
                <w:sz w:val="4"/>
              </w:rPr>
            </w:pPr>
          </w:p>
        </w:tc>
        <w:tc>
          <w:tcPr>
            <w:tcW w:w="360" w:type="dxa"/>
          </w:tcPr>
          <w:p>
            <w:pPr>
              <w:pStyle w:val="TableParagraph"/>
              <w:rPr>
                <w:sz w:val="4"/>
              </w:rPr>
            </w:pPr>
          </w:p>
        </w:tc>
        <w:tc>
          <w:tcPr>
            <w:tcW w:w="1021" w:type="dxa"/>
            <w:tcBorders>
              <w:top w:val="single" w:sz="6" w:space="0" w:color="000000"/>
            </w:tcBorders>
            <w:shd w:val="clear" w:color="auto" w:fill="E5E5E5"/>
          </w:tcPr>
          <w:p>
            <w:pPr>
              <w:pStyle w:val="TableParagraph"/>
              <w:rPr>
                <w:sz w:val="4"/>
              </w:rPr>
            </w:pPr>
          </w:p>
        </w:tc>
        <w:tc>
          <w:tcPr>
            <w:tcW w:w="617" w:type="dxa"/>
            <w:tcBorders>
              <w:top w:val="single" w:sz="6" w:space="0" w:color="000000"/>
            </w:tcBorders>
            <w:shd w:val="clear" w:color="auto" w:fill="E5E5E5"/>
          </w:tcPr>
          <w:p>
            <w:pPr>
              <w:pStyle w:val="TableParagraph"/>
              <w:rPr>
                <w:sz w:val="4"/>
              </w:rPr>
            </w:pPr>
          </w:p>
        </w:tc>
        <w:tc>
          <w:tcPr>
            <w:tcW w:w="617" w:type="dxa"/>
            <w:tcBorders>
              <w:top w:val="single" w:sz="6" w:space="0" w:color="000000"/>
            </w:tcBorders>
            <w:shd w:val="clear" w:color="auto" w:fill="E5E5E5"/>
          </w:tcPr>
          <w:p>
            <w:pPr>
              <w:pStyle w:val="TableParagraph"/>
              <w:rPr>
                <w:sz w:val="4"/>
              </w:rPr>
            </w:pPr>
          </w:p>
        </w:tc>
        <w:tc>
          <w:tcPr>
            <w:tcW w:w="617" w:type="dxa"/>
            <w:tcBorders>
              <w:top w:val="single" w:sz="6" w:space="0" w:color="000000"/>
            </w:tcBorders>
            <w:shd w:val="clear" w:color="auto" w:fill="E5E5E5"/>
          </w:tcPr>
          <w:p>
            <w:pPr>
              <w:pStyle w:val="TableParagraph"/>
              <w:rPr>
                <w:sz w:val="4"/>
              </w:rPr>
            </w:pPr>
          </w:p>
        </w:tc>
        <w:tc>
          <w:tcPr>
            <w:tcW w:w="617" w:type="dxa"/>
            <w:tcBorders>
              <w:top w:val="single" w:sz="6" w:space="0" w:color="000000"/>
            </w:tcBorders>
            <w:shd w:val="clear" w:color="auto" w:fill="E5E5E5"/>
          </w:tcPr>
          <w:p>
            <w:pPr>
              <w:pStyle w:val="TableParagraph"/>
              <w:rPr>
                <w:sz w:val="4"/>
              </w:rPr>
            </w:pPr>
          </w:p>
        </w:tc>
        <w:tc>
          <w:tcPr>
            <w:tcW w:w="703" w:type="dxa"/>
            <w:tcBorders>
              <w:top w:val="single" w:sz="6" w:space="0" w:color="000000"/>
            </w:tcBorders>
            <w:shd w:val="clear" w:color="auto" w:fill="E5E5E5"/>
          </w:tcPr>
          <w:p>
            <w:pPr>
              <w:pStyle w:val="TableParagraph"/>
              <w:rPr>
                <w:sz w:val="4"/>
              </w:rPr>
            </w:pPr>
          </w:p>
        </w:tc>
        <w:tc>
          <w:tcPr>
            <w:tcW w:w="597" w:type="dxa"/>
            <w:tcBorders>
              <w:top w:val="single" w:sz="6" w:space="0" w:color="000000"/>
            </w:tcBorders>
            <w:shd w:val="clear" w:color="auto" w:fill="E5E5E5"/>
          </w:tcPr>
          <w:p>
            <w:pPr>
              <w:pStyle w:val="TableParagraph"/>
              <w:rPr>
                <w:sz w:val="4"/>
              </w:rPr>
            </w:pPr>
          </w:p>
        </w:tc>
      </w:tr>
    </w:tbl>
    <w:p>
      <w:pPr>
        <w:pStyle w:val="BodyText"/>
        <w:spacing w:before="183"/>
        <w:rPr>
          <w:sz w:val="20"/>
        </w:rPr>
      </w:pPr>
      <w:r>
        <w:rPr/>
        <w:drawing>
          <wp:anchor distT="0" distB="0" distL="0" distR="0" allowOverlap="1" layoutInCell="1" locked="0" behindDoc="1" simplePos="0" relativeHeight="487633408">
            <wp:simplePos x="0" y="0"/>
            <wp:positionH relativeFrom="page">
              <wp:posOffset>1655279</wp:posOffset>
            </wp:positionH>
            <wp:positionV relativeFrom="paragraph">
              <wp:posOffset>278019</wp:posOffset>
            </wp:positionV>
            <wp:extent cx="4319285" cy="2298192"/>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53" cstate="print"/>
                    <a:stretch>
                      <a:fillRect/>
                    </a:stretch>
                  </pic:blipFill>
                  <pic:spPr>
                    <a:xfrm>
                      <a:off x="0" y="0"/>
                      <a:ext cx="4319285" cy="2298192"/>
                    </a:xfrm>
                    <a:prstGeom prst="rect">
                      <a:avLst/>
                    </a:prstGeom>
                  </pic:spPr>
                </pic:pic>
              </a:graphicData>
            </a:graphic>
          </wp:anchor>
        </w:drawing>
      </w:r>
    </w:p>
    <w:p>
      <w:pPr>
        <w:tabs>
          <w:tab w:pos="809" w:val="left" w:leader="none"/>
        </w:tabs>
        <w:spacing w:before="180"/>
        <w:ind w:left="169" w:right="0" w:firstLine="0"/>
        <w:jc w:val="center"/>
        <w:rPr>
          <w:sz w:val="17"/>
        </w:rPr>
      </w:pPr>
      <w:r>
        <w:rPr>
          <w:rFonts w:ascii="Times New Roman"/>
          <w:w w:val="105"/>
          <w:sz w:val="17"/>
        </w:rPr>
        <w:t>Fig.</w:t>
      </w:r>
      <w:r>
        <w:rPr>
          <w:rFonts w:ascii="Times New Roman"/>
          <w:spacing w:val="5"/>
          <w:w w:val="105"/>
          <w:sz w:val="17"/>
        </w:rPr>
        <w:t> </w:t>
      </w:r>
      <w:r>
        <w:rPr>
          <w:rFonts w:ascii="Times New Roman"/>
          <w:spacing w:val="-12"/>
          <w:w w:val="105"/>
          <w:sz w:val="17"/>
        </w:rPr>
        <w:t>5</w:t>
      </w:r>
      <w:r>
        <w:rPr>
          <w:rFonts w:ascii="Times New Roman"/>
          <w:sz w:val="17"/>
        </w:rPr>
        <w:tab/>
      </w:r>
      <w:r>
        <w:rPr>
          <w:w w:val="105"/>
          <w:sz w:val="17"/>
        </w:rPr>
        <w:t>Hierarchical</w:t>
      </w:r>
      <w:r>
        <w:rPr>
          <w:spacing w:val="21"/>
          <w:w w:val="105"/>
          <w:sz w:val="17"/>
        </w:rPr>
        <w:t> </w:t>
      </w:r>
      <w:r>
        <w:rPr>
          <w:w w:val="105"/>
          <w:sz w:val="17"/>
        </w:rPr>
        <w:t>attribute</w:t>
      </w:r>
      <w:r>
        <w:rPr>
          <w:spacing w:val="23"/>
          <w:w w:val="105"/>
          <w:sz w:val="17"/>
        </w:rPr>
        <w:t> </w:t>
      </w:r>
      <w:r>
        <w:rPr>
          <w:w w:val="105"/>
          <w:sz w:val="17"/>
        </w:rPr>
        <w:t>clustering</w:t>
      </w:r>
      <w:r>
        <w:rPr>
          <w:spacing w:val="22"/>
          <w:w w:val="105"/>
          <w:sz w:val="17"/>
        </w:rPr>
        <w:t> </w:t>
      </w:r>
      <w:r>
        <w:rPr>
          <w:spacing w:val="-2"/>
          <w:w w:val="105"/>
          <w:sz w:val="17"/>
        </w:rPr>
        <w:t>tree.</w:t>
      </w:r>
    </w:p>
    <w:p>
      <w:pPr>
        <w:spacing w:after="0"/>
        <w:jc w:val="center"/>
        <w:rPr>
          <w:sz w:val="17"/>
        </w:rPr>
        <w:sectPr>
          <w:pgSz w:w="11910" w:h="15880"/>
          <w:pgMar w:header="670" w:footer="0" w:top="960" w:bottom="280" w:left="800" w:right="800"/>
        </w:sectPr>
      </w:pPr>
    </w:p>
    <w:p>
      <w:pPr>
        <w:pStyle w:val="BodyText"/>
        <w:spacing w:before="108"/>
        <w:ind w:left="109"/>
        <w:rPr>
          <w:rFonts w:ascii="Times New Roman"/>
        </w:rPr>
      </w:pPr>
      <w:bookmarkStart w:name="References" w:id="22"/>
      <w:bookmarkEnd w:id="22"/>
      <w:r>
        <w:rPr/>
      </w:r>
      <w:bookmarkStart w:name="_bookmark14" w:id="23"/>
      <w:bookmarkEnd w:id="23"/>
      <w:r>
        <w:rPr/>
      </w:r>
      <w:bookmarkStart w:name="_bookmark15"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rFonts w:ascii="Times New Roman"/>
          <w:spacing w:val="-2"/>
        </w:rPr>
        <w:t>References</w:t>
      </w:r>
    </w:p>
    <w:p>
      <w:pPr>
        <w:pStyle w:val="BodyText"/>
        <w:spacing w:before="23"/>
        <w:rPr>
          <w:rFonts w:ascii="Times New Roman"/>
        </w:rPr>
      </w:pPr>
    </w:p>
    <w:p>
      <w:pPr>
        <w:pStyle w:val="ListParagraph"/>
        <w:numPr>
          <w:ilvl w:val="0"/>
          <w:numId w:val="2"/>
        </w:numPr>
        <w:tabs>
          <w:tab w:pos="421" w:val="left" w:leader="none"/>
        </w:tabs>
        <w:spacing w:line="259" w:lineRule="auto" w:before="0" w:after="0"/>
        <w:ind w:left="421" w:right="38" w:hanging="233"/>
        <w:jc w:val="both"/>
        <w:rPr>
          <w:sz w:val="16"/>
        </w:rPr>
      </w:pPr>
      <w:bookmarkStart w:name="_bookmark21" w:id="30"/>
      <w:bookmarkEnd w:id="30"/>
      <w:r>
        <w:rPr/>
      </w:r>
      <w:bookmarkStart w:name="_bookmark22" w:id="31"/>
      <w:bookmarkEnd w:id="31"/>
      <w:r>
        <w:rPr/>
      </w:r>
      <w:r>
        <w:rPr>
          <w:w w:val="110"/>
          <w:sz w:val="16"/>
        </w:rPr>
        <w:t>Adrian</w:t>
      </w:r>
      <w:r>
        <w:rPr>
          <w:w w:val="110"/>
          <w:sz w:val="16"/>
        </w:rPr>
        <w:t> Runceanu,</w:t>
      </w:r>
      <w:r>
        <w:rPr>
          <w:w w:val="110"/>
          <w:sz w:val="16"/>
        </w:rPr>
        <w:t> Fragmentation</w:t>
      </w:r>
      <w:r>
        <w:rPr>
          <w:w w:val="110"/>
          <w:sz w:val="16"/>
        </w:rPr>
        <w:t> in</w:t>
      </w:r>
      <w:r>
        <w:rPr>
          <w:w w:val="110"/>
          <w:sz w:val="16"/>
        </w:rPr>
        <w:t> distributed</w:t>
      </w:r>
      <w:r>
        <w:rPr>
          <w:w w:val="110"/>
          <w:sz w:val="16"/>
        </w:rPr>
        <w:t> </w:t>
      </w:r>
      <w:r>
        <w:rPr>
          <w:w w:val="110"/>
          <w:sz w:val="16"/>
        </w:rPr>
        <w:t>databases, Innovations</w:t>
      </w:r>
      <w:r>
        <w:rPr>
          <w:spacing w:val="-1"/>
          <w:w w:val="110"/>
          <w:sz w:val="16"/>
        </w:rPr>
        <w:t> </w:t>
      </w:r>
      <w:r>
        <w:rPr>
          <w:w w:val="110"/>
          <w:sz w:val="16"/>
        </w:rPr>
        <w:t>and Advanced</w:t>
      </w:r>
      <w:r>
        <w:rPr>
          <w:spacing w:val="-1"/>
          <w:w w:val="110"/>
          <w:sz w:val="16"/>
        </w:rPr>
        <w:t> </w:t>
      </w:r>
      <w:r>
        <w:rPr>
          <w:w w:val="110"/>
          <w:sz w:val="16"/>
        </w:rPr>
        <w:t>Techniques</w:t>
      </w:r>
      <w:r>
        <w:rPr>
          <w:spacing w:val="-1"/>
          <w:w w:val="110"/>
          <w:sz w:val="16"/>
        </w:rPr>
        <w:t> </w:t>
      </w:r>
      <w:r>
        <w:rPr>
          <w:w w:val="110"/>
          <w:sz w:val="16"/>
        </w:rPr>
        <w:t>in Systems,</w:t>
      </w:r>
      <w:r>
        <w:rPr>
          <w:spacing w:val="-1"/>
          <w:w w:val="110"/>
          <w:sz w:val="16"/>
        </w:rPr>
        <w:t> </w:t>
      </w:r>
      <w:r>
        <w:rPr>
          <w:w w:val="110"/>
          <w:sz w:val="16"/>
        </w:rPr>
        <w:t>Computing Sciences and Software Engineering, 2008, pp. 57–62.</w:t>
      </w:r>
    </w:p>
    <w:p>
      <w:pPr>
        <w:pStyle w:val="ListParagraph"/>
        <w:numPr>
          <w:ilvl w:val="0"/>
          <w:numId w:val="2"/>
        </w:numPr>
        <w:tabs>
          <w:tab w:pos="421" w:val="left" w:leader="none"/>
        </w:tabs>
        <w:spacing w:line="259" w:lineRule="auto" w:before="1" w:after="0"/>
        <w:ind w:left="421" w:right="38" w:hanging="233"/>
        <w:jc w:val="both"/>
        <w:rPr>
          <w:sz w:val="16"/>
        </w:rPr>
      </w:pPr>
      <w:bookmarkStart w:name="_bookmark23" w:id="32"/>
      <w:bookmarkEnd w:id="32"/>
      <w:r>
        <w:rPr/>
      </w:r>
      <w:bookmarkStart w:name="_bookmark24" w:id="33"/>
      <w:bookmarkEnd w:id="33"/>
      <w:r>
        <w:rPr/>
      </w:r>
      <w:hyperlink r:id="rId54">
        <w:r>
          <w:rPr>
            <w:color w:val="007FAD"/>
            <w:w w:val="110"/>
            <w:sz w:val="16"/>
          </w:rPr>
          <w:t>G.S.</w:t>
        </w:r>
        <w:r>
          <w:rPr>
            <w:color w:val="007FAD"/>
            <w:w w:val="110"/>
            <w:sz w:val="16"/>
          </w:rPr>
          <w:t> Chinchwadkar,</w:t>
        </w:r>
        <w:r>
          <w:rPr>
            <w:color w:val="007FAD"/>
            <w:w w:val="110"/>
            <w:sz w:val="16"/>
          </w:rPr>
          <w:t> A.</w:t>
        </w:r>
        <w:r>
          <w:rPr>
            <w:color w:val="007FAD"/>
            <w:w w:val="110"/>
            <w:sz w:val="16"/>
          </w:rPr>
          <w:t> Goh,</w:t>
        </w:r>
        <w:r>
          <w:rPr>
            <w:color w:val="007FAD"/>
            <w:w w:val="110"/>
            <w:sz w:val="16"/>
          </w:rPr>
          <w:t> An</w:t>
        </w:r>
        <w:r>
          <w:rPr>
            <w:color w:val="007FAD"/>
            <w:w w:val="110"/>
            <w:sz w:val="16"/>
          </w:rPr>
          <w:t> overview</w:t>
        </w:r>
        <w:r>
          <w:rPr>
            <w:color w:val="007FAD"/>
            <w:w w:val="110"/>
            <w:sz w:val="16"/>
          </w:rPr>
          <w:t> of</w:t>
        </w:r>
        <w:r>
          <w:rPr>
            <w:color w:val="007FAD"/>
            <w:w w:val="110"/>
            <w:sz w:val="16"/>
          </w:rPr>
          <w:t> </w:t>
        </w:r>
        <w:r>
          <w:rPr>
            <w:color w:val="007FAD"/>
            <w:w w:val="110"/>
            <w:sz w:val="16"/>
          </w:rPr>
          <w:t>vertical</w:t>
        </w:r>
      </w:hyperlink>
      <w:r>
        <w:rPr>
          <w:color w:val="007FAD"/>
          <w:w w:val="110"/>
          <w:sz w:val="16"/>
        </w:rPr>
        <w:t> </w:t>
      </w:r>
      <w:hyperlink r:id="rId54">
        <w:r>
          <w:rPr>
            <w:color w:val="007FAD"/>
            <w:w w:val="110"/>
            <w:sz w:val="16"/>
          </w:rPr>
          <w:t>partitioning</w:t>
        </w:r>
        <w:r>
          <w:rPr>
            <w:color w:val="007FAD"/>
            <w:w w:val="110"/>
            <w:sz w:val="16"/>
          </w:rPr>
          <w:t> in</w:t>
        </w:r>
        <w:r>
          <w:rPr>
            <w:color w:val="007FAD"/>
            <w:w w:val="110"/>
            <w:sz w:val="16"/>
          </w:rPr>
          <w:t> object</w:t>
        </w:r>
        <w:r>
          <w:rPr>
            <w:color w:val="007FAD"/>
            <w:w w:val="110"/>
            <w:sz w:val="16"/>
          </w:rPr>
          <w:t> oriented</w:t>
        </w:r>
        <w:r>
          <w:rPr>
            <w:color w:val="007FAD"/>
            <w:w w:val="110"/>
            <w:sz w:val="16"/>
          </w:rPr>
          <w:t> databases,</w:t>
        </w:r>
        <w:r>
          <w:rPr>
            <w:color w:val="007FAD"/>
            <w:w w:val="110"/>
            <w:sz w:val="16"/>
          </w:rPr>
          <w:t> Comput.</w:t>
        </w:r>
        <w:r>
          <w:rPr>
            <w:color w:val="007FAD"/>
            <w:w w:val="110"/>
            <w:sz w:val="16"/>
          </w:rPr>
          <w:t> J.</w:t>
        </w:r>
        <w:r>
          <w:rPr>
            <w:color w:val="007FAD"/>
            <w:w w:val="110"/>
            <w:sz w:val="16"/>
          </w:rPr>
          <w:t> 42</w:t>
        </w:r>
        <w:r>
          <w:rPr>
            <w:color w:val="007FAD"/>
            <w:w w:val="110"/>
            <w:sz w:val="16"/>
          </w:rPr>
          <w:t> (1)</w:t>
        </w:r>
      </w:hyperlink>
      <w:r>
        <w:rPr>
          <w:color w:val="007FAD"/>
          <w:w w:val="110"/>
          <w:sz w:val="16"/>
        </w:rPr>
        <w:t> </w:t>
      </w:r>
      <w:hyperlink r:id="rId54">
        <w:r>
          <w:rPr>
            <w:color w:val="007FAD"/>
            <w:spacing w:val="-2"/>
            <w:w w:val="110"/>
            <w:sz w:val="16"/>
          </w:rPr>
          <w:t>(1999)</w:t>
        </w:r>
      </w:hyperlink>
      <w:r>
        <w:rPr>
          <w:spacing w:val="-2"/>
          <w:w w:val="110"/>
          <w:sz w:val="16"/>
        </w:rPr>
        <w:t>.</w:t>
      </w:r>
    </w:p>
    <w:p>
      <w:pPr>
        <w:pStyle w:val="ListParagraph"/>
        <w:numPr>
          <w:ilvl w:val="0"/>
          <w:numId w:val="2"/>
        </w:numPr>
        <w:tabs>
          <w:tab w:pos="421" w:val="left" w:leader="none"/>
        </w:tabs>
        <w:spacing w:line="259" w:lineRule="auto" w:before="2" w:after="0"/>
        <w:ind w:left="421" w:right="38" w:hanging="233"/>
        <w:jc w:val="both"/>
        <w:rPr>
          <w:sz w:val="16"/>
        </w:rPr>
      </w:pPr>
      <w:hyperlink r:id="rId55">
        <w:r>
          <w:rPr>
            <w:color w:val="007FAD"/>
            <w:w w:val="110"/>
            <w:sz w:val="16"/>
          </w:rPr>
          <w:t>M.</w:t>
        </w:r>
        <w:r>
          <w:rPr>
            <w:color w:val="007FAD"/>
            <w:w w:val="110"/>
            <w:sz w:val="16"/>
          </w:rPr>
          <w:t> Hammer,</w:t>
        </w:r>
        <w:r>
          <w:rPr>
            <w:color w:val="007FAD"/>
            <w:w w:val="110"/>
            <w:sz w:val="16"/>
          </w:rPr>
          <w:t> B.</w:t>
        </w:r>
        <w:r>
          <w:rPr>
            <w:color w:val="007FAD"/>
            <w:w w:val="110"/>
            <w:sz w:val="16"/>
          </w:rPr>
          <w:t> Niamir,</w:t>
        </w:r>
        <w:r>
          <w:rPr>
            <w:color w:val="007FAD"/>
            <w:w w:val="110"/>
            <w:sz w:val="16"/>
          </w:rPr>
          <w:t> A</w:t>
        </w:r>
        <w:r>
          <w:rPr>
            <w:color w:val="007FAD"/>
            <w:w w:val="110"/>
            <w:sz w:val="16"/>
          </w:rPr>
          <w:t> heuristic</w:t>
        </w:r>
        <w:r>
          <w:rPr>
            <w:color w:val="007FAD"/>
            <w:w w:val="110"/>
            <w:sz w:val="16"/>
          </w:rPr>
          <w:t> approach</w:t>
        </w:r>
        <w:r>
          <w:rPr>
            <w:color w:val="007FAD"/>
            <w:w w:val="110"/>
            <w:sz w:val="16"/>
          </w:rPr>
          <w:t> to</w:t>
        </w:r>
        <w:r>
          <w:rPr>
            <w:color w:val="007FAD"/>
            <w:w w:val="110"/>
            <w:sz w:val="16"/>
          </w:rPr>
          <w:t> </w:t>
        </w:r>
        <w:r>
          <w:rPr>
            <w:color w:val="007FAD"/>
            <w:w w:val="110"/>
            <w:sz w:val="16"/>
          </w:rPr>
          <w:t>attribute</w:t>
        </w:r>
      </w:hyperlink>
      <w:r>
        <w:rPr>
          <w:color w:val="007FAD"/>
          <w:w w:val="110"/>
          <w:sz w:val="16"/>
        </w:rPr>
        <w:t> </w:t>
      </w:r>
      <w:hyperlink r:id="rId55">
        <w:r>
          <w:rPr>
            <w:color w:val="007FAD"/>
            <w:w w:val="110"/>
            <w:sz w:val="16"/>
          </w:rPr>
          <w:t>partitioning,</w:t>
        </w:r>
        <w:r>
          <w:rPr>
            <w:color w:val="007FAD"/>
            <w:w w:val="110"/>
            <w:sz w:val="16"/>
          </w:rPr>
          <w:t> in:</w:t>
        </w:r>
        <w:r>
          <w:rPr>
            <w:color w:val="007FAD"/>
            <w:w w:val="110"/>
            <w:sz w:val="16"/>
          </w:rPr>
          <w:t> Proceedings</w:t>
        </w:r>
        <w:r>
          <w:rPr>
            <w:color w:val="007FAD"/>
            <w:w w:val="110"/>
            <w:sz w:val="16"/>
          </w:rPr>
          <w:t> ACM</w:t>
        </w:r>
        <w:r>
          <w:rPr>
            <w:color w:val="007FAD"/>
            <w:w w:val="110"/>
            <w:sz w:val="16"/>
          </w:rPr>
          <w:t> SZGMOD</w:t>
        </w:r>
        <w:r>
          <w:rPr>
            <w:color w:val="007FAD"/>
            <w:w w:val="110"/>
            <w:sz w:val="16"/>
          </w:rPr>
          <w:t> International</w:t>
        </w:r>
      </w:hyperlink>
      <w:r>
        <w:rPr>
          <w:color w:val="007FAD"/>
          <w:w w:val="110"/>
          <w:sz w:val="16"/>
        </w:rPr>
        <w:t> </w:t>
      </w:r>
      <w:hyperlink r:id="rId55">
        <w:r>
          <w:rPr>
            <w:color w:val="007FAD"/>
            <w:w w:val="110"/>
            <w:sz w:val="16"/>
          </w:rPr>
          <w:t>Conference</w:t>
        </w:r>
        <w:r>
          <w:rPr>
            <w:color w:val="007FAD"/>
            <w:w w:val="110"/>
            <w:sz w:val="16"/>
          </w:rPr>
          <w:t> on</w:t>
        </w:r>
        <w:r>
          <w:rPr>
            <w:color w:val="007FAD"/>
            <w:w w:val="110"/>
            <w:sz w:val="16"/>
          </w:rPr>
          <w:t> Management</w:t>
        </w:r>
        <w:r>
          <w:rPr>
            <w:color w:val="007FAD"/>
            <w:w w:val="110"/>
            <w:sz w:val="16"/>
          </w:rPr>
          <w:t> of</w:t>
        </w:r>
        <w:r>
          <w:rPr>
            <w:color w:val="007FAD"/>
            <w:w w:val="110"/>
            <w:sz w:val="16"/>
          </w:rPr>
          <w:t> Data,</w:t>
        </w:r>
        <w:r>
          <w:rPr>
            <w:color w:val="007FAD"/>
            <w:w w:val="110"/>
            <w:sz w:val="16"/>
          </w:rPr>
          <w:t> Boston,</w:t>
        </w:r>
        <w:r>
          <w:rPr>
            <w:color w:val="007FAD"/>
            <w:w w:val="110"/>
            <w:sz w:val="16"/>
          </w:rPr>
          <w:t> Mass.,</w:t>
        </w:r>
      </w:hyperlink>
      <w:r>
        <w:rPr>
          <w:color w:val="007FAD"/>
          <w:w w:val="110"/>
          <w:sz w:val="16"/>
        </w:rPr>
        <w:t> </w:t>
      </w:r>
      <w:hyperlink r:id="rId55">
        <w:r>
          <w:rPr>
            <w:color w:val="007FAD"/>
            <w:w w:val="110"/>
            <w:sz w:val="16"/>
          </w:rPr>
          <w:t>ACM,</w:t>
        </w:r>
      </w:hyperlink>
      <w:r>
        <w:rPr>
          <w:color w:val="007FAD"/>
          <w:w w:val="110"/>
          <w:sz w:val="16"/>
        </w:rPr>
        <w:t> </w:t>
      </w:r>
      <w:hyperlink r:id="rId55">
        <w:r>
          <w:rPr>
            <w:color w:val="007FAD"/>
            <w:w w:val="110"/>
            <w:sz w:val="16"/>
          </w:rPr>
          <w:t>New York, 1979</w:t>
        </w:r>
      </w:hyperlink>
      <w:r>
        <w:rPr>
          <w:w w:val="110"/>
          <w:sz w:val="16"/>
        </w:rPr>
        <w:t>.</w:t>
      </w:r>
    </w:p>
    <w:p>
      <w:pPr>
        <w:pStyle w:val="ListParagraph"/>
        <w:numPr>
          <w:ilvl w:val="0"/>
          <w:numId w:val="2"/>
        </w:numPr>
        <w:tabs>
          <w:tab w:pos="421" w:val="left" w:leader="none"/>
        </w:tabs>
        <w:spacing w:line="259" w:lineRule="auto" w:before="2" w:after="0"/>
        <w:ind w:left="421" w:right="39" w:hanging="233"/>
        <w:jc w:val="both"/>
        <w:rPr>
          <w:sz w:val="16"/>
        </w:rPr>
      </w:pPr>
      <w:hyperlink r:id="rId56">
        <w:r>
          <w:rPr>
            <w:color w:val="007FAD"/>
            <w:w w:val="105"/>
            <w:sz w:val="16"/>
          </w:rPr>
          <w:t>Hassan I. Abdalla, A synchronized design technique for </w:t>
        </w:r>
        <w:r>
          <w:rPr>
            <w:color w:val="007FAD"/>
            <w:w w:val="105"/>
            <w:sz w:val="16"/>
          </w:rPr>
          <w:t>efficient</w:t>
        </w:r>
      </w:hyperlink>
      <w:r>
        <w:rPr>
          <w:color w:val="007FAD"/>
          <w:w w:val="105"/>
          <w:sz w:val="16"/>
        </w:rPr>
        <w:t> </w:t>
      </w:r>
      <w:hyperlink r:id="rId56">
        <w:r>
          <w:rPr>
            <w:color w:val="007FAD"/>
            <w:w w:val="105"/>
            <w:sz w:val="16"/>
          </w:rPr>
          <w:t>data</w:t>
        </w:r>
        <w:r>
          <w:rPr>
            <w:color w:val="007FAD"/>
            <w:spacing w:val="33"/>
            <w:w w:val="105"/>
            <w:sz w:val="16"/>
          </w:rPr>
          <w:t> </w:t>
        </w:r>
        <w:r>
          <w:rPr>
            <w:color w:val="007FAD"/>
            <w:w w:val="105"/>
            <w:sz w:val="16"/>
          </w:rPr>
          <w:t>distribution,</w:t>
        </w:r>
        <w:r>
          <w:rPr>
            <w:color w:val="007FAD"/>
            <w:spacing w:val="35"/>
            <w:w w:val="105"/>
            <w:sz w:val="16"/>
          </w:rPr>
          <w:t> </w:t>
        </w:r>
        <w:r>
          <w:rPr>
            <w:color w:val="007FAD"/>
            <w:w w:val="105"/>
            <w:sz w:val="16"/>
          </w:rPr>
          <w:t>Comput.</w:t>
        </w:r>
        <w:r>
          <w:rPr>
            <w:color w:val="007FAD"/>
            <w:spacing w:val="35"/>
            <w:w w:val="105"/>
            <w:sz w:val="16"/>
          </w:rPr>
          <w:t> </w:t>
        </w:r>
        <w:r>
          <w:rPr>
            <w:color w:val="007FAD"/>
            <w:w w:val="105"/>
            <w:sz w:val="16"/>
          </w:rPr>
          <w:t>Human</w:t>
        </w:r>
        <w:r>
          <w:rPr>
            <w:color w:val="007FAD"/>
            <w:spacing w:val="35"/>
            <w:w w:val="105"/>
            <w:sz w:val="16"/>
          </w:rPr>
          <w:t> </w:t>
        </w:r>
        <w:r>
          <w:rPr>
            <w:color w:val="007FAD"/>
            <w:w w:val="105"/>
            <w:sz w:val="16"/>
          </w:rPr>
          <w:t>Behav.</w:t>
        </w:r>
        <w:r>
          <w:rPr>
            <w:color w:val="007FAD"/>
            <w:spacing w:val="33"/>
            <w:w w:val="105"/>
            <w:sz w:val="16"/>
          </w:rPr>
          <w:t> </w:t>
        </w:r>
        <w:r>
          <w:rPr>
            <w:color w:val="007FAD"/>
            <w:w w:val="105"/>
            <w:sz w:val="16"/>
          </w:rPr>
          <w:t>30</w:t>
        </w:r>
        <w:r>
          <w:rPr>
            <w:color w:val="007FAD"/>
            <w:spacing w:val="35"/>
            <w:w w:val="105"/>
            <w:sz w:val="16"/>
          </w:rPr>
          <w:t> </w:t>
        </w:r>
        <w:r>
          <w:rPr>
            <w:color w:val="007FAD"/>
            <w:w w:val="105"/>
            <w:sz w:val="16"/>
          </w:rPr>
          <w:t>(2014)</w:t>
        </w:r>
        <w:r>
          <w:rPr>
            <w:color w:val="007FAD"/>
            <w:spacing w:val="35"/>
            <w:w w:val="105"/>
            <w:sz w:val="16"/>
          </w:rPr>
          <w:t> </w:t>
        </w:r>
        <w:r>
          <w:rPr>
            <w:color w:val="007FAD"/>
            <w:w w:val="105"/>
            <w:sz w:val="16"/>
          </w:rPr>
          <w:t>427–435</w:t>
        </w:r>
      </w:hyperlink>
      <w:r>
        <w:rPr>
          <w:w w:val="105"/>
          <w:sz w:val="16"/>
        </w:rPr>
        <w:t>.</w:t>
      </w:r>
    </w:p>
    <w:p>
      <w:pPr>
        <w:pStyle w:val="ListParagraph"/>
        <w:numPr>
          <w:ilvl w:val="0"/>
          <w:numId w:val="2"/>
        </w:numPr>
        <w:tabs>
          <w:tab w:pos="421" w:val="left" w:leader="none"/>
        </w:tabs>
        <w:spacing w:line="259" w:lineRule="auto" w:before="2" w:after="0"/>
        <w:ind w:left="421" w:right="39" w:hanging="233"/>
        <w:jc w:val="both"/>
        <w:rPr>
          <w:sz w:val="16"/>
        </w:rPr>
      </w:pPr>
      <w:r>
        <w:rPr>
          <w:w w:val="110"/>
          <w:sz w:val="16"/>
        </w:rPr>
        <w:t>H.</w:t>
      </w:r>
      <w:r>
        <w:rPr>
          <w:w w:val="110"/>
          <w:sz w:val="16"/>
        </w:rPr>
        <w:t> Ma,</w:t>
      </w:r>
      <w:r>
        <w:rPr>
          <w:w w:val="110"/>
          <w:sz w:val="16"/>
        </w:rPr>
        <w:t> K.D.</w:t>
      </w:r>
      <w:r>
        <w:rPr>
          <w:w w:val="110"/>
          <w:sz w:val="16"/>
        </w:rPr>
        <w:t> Schewe,</w:t>
      </w:r>
      <w:r>
        <w:rPr>
          <w:w w:val="110"/>
          <w:sz w:val="16"/>
        </w:rPr>
        <w:t> M.</w:t>
      </w:r>
      <w:r>
        <w:rPr>
          <w:w w:val="110"/>
          <w:sz w:val="16"/>
        </w:rPr>
        <w:t> Kirchberg,</w:t>
      </w:r>
      <w:r>
        <w:rPr>
          <w:w w:val="110"/>
          <w:sz w:val="16"/>
        </w:rPr>
        <w:t> A</w:t>
      </w:r>
      <w:r>
        <w:rPr>
          <w:w w:val="110"/>
          <w:sz w:val="16"/>
        </w:rPr>
        <w:t> heuristic</w:t>
      </w:r>
      <w:r>
        <w:rPr>
          <w:w w:val="110"/>
          <w:sz w:val="16"/>
        </w:rPr>
        <w:t> approach</w:t>
      </w:r>
      <w:r>
        <w:rPr>
          <w:w w:val="110"/>
          <w:sz w:val="16"/>
        </w:rPr>
        <w:t> </w:t>
      </w:r>
      <w:r>
        <w:rPr>
          <w:w w:val="110"/>
          <w:sz w:val="16"/>
        </w:rPr>
        <w:t>to vertical</w:t>
      </w:r>
      <w:r>
        <w:rPr>
          <w:w w:val="110"/>
          <w:sz w:val="16"/>
        </w:rPr>
        <w:t> fragmentation</w:t>
      </w:r>
      <w:r>
        <w:rPr>
          <w:w w:val="110"/>
          <w:sz w:val="16"/>
        </w:rPr>
        <w:t> incorporating</w:t>
      </w:r>
      <w:r>
        <w:rPr>
          <w:w w:val="110"/>
          <w:sz w:val="16"/>
        </w:rPr>
        <w:t> query</w:t>
      </w:r>
      <w:r>
        <w:rPr>
          <w:w w:val="110"/>
          <w:sz w:val="16"/>
        </w:rPr>
        <w:t> information,</w:t>
      </w:r>
      <w:r>
        <w:rPr>
          <w:w w:val="110"/>
          <w:sz w:val="16"/>
        </w:rPr>
        <w:t> in: Proc.</w:t>
      </w:r>
      <w:r>
        <w:rPr>
          <w:w w:val="110"/>
          <w:sz w:val="16"/>
        </w:rPr>
        <w:t> 7th</w:t>
      </w:r>
      <w:r>
        <w:rPr>
          <w:w w:val="110"/>
          <w:sz w:val="16"/>
        </w:rPr>
        <w:t> International</w:t>
      </w:r>
      <w:r>
        <w:rPr>
          <w:w w:val="110"/>
          <w:sz w:val="16"/>
        </w:rPr>
        <w:t> Baltic</w:t>
      </w:r>
      <w:r>
        <w:rPr>
          <w:w w:val="110"/>
          <w:sz w:val="16"/>
        </w:rPr>
        <w:t> Conference</w:t>
      </w:r>
      <w:r>
        <w:rPr>
          <w:w w:val="110"/>
          <w:sz w:val="16"/>
        </w:rPr>
        <w:t> on</w:t>
      </w:r>
      <w:r>
        <w:rPr>
          <w:w w:val="110"/>
          <w:sz w:val="16"/>
        </w:rPr>
        <w:t> Databases</w:t>
      </w:r>
      <w:r>
        <w:rPr>
          <w:w w:val="110"/>
          <w:sz w:val="16"/>
        </w:rPr>
        <w:t> and Information Systems (DB and IS), 2006, pp. 69–76.</w:t>
      </w:r>
    </w:p>
    <w:p>
      <w:pPr>
        <w:pStyle w:val="ListParagraph"/>
        <w:numPr>
          <w:ilvl w:val="0"/>
          <w:numId w:val="2"/>
        </w:numPr>
        <w:tabs>
          <w:tab w:pos="421" w:val="left" w:leader="none"/>
        </w:tabs>
        <w:spacing w:line="259" w:lineRule="auto" w:before="2" w:after="0"/>
        <w:ind w:left="421" w:right="38" w:hanging="233"/>
        <w:jc w:val="both"/>
        <w:rPr>
          <w:sz w:val="16"/>
        </w:rPr>
      </w:pPr>
      <w:r>
        <w:rPr>
          <w:w w:val="110"/>
          <w:sz w:val="16"/>
        </w:rPr>
        <w:t>Latiful</w:t>
      </w:r>
      <w:r>
        <w:rPr>
          <w:spacing w:val="-10"/>
          <w:w w:val="110"/>
          <w:sz w:val="16"/>
        </w:rPr>
        <w:t> </w:t>
      </w:r>
      <w:r>
        <w:rPr>
          <w:w w:val="110"/>
          <w:sz w:val="16"/>
        </w:rPr>
        <w:t>A.S.M.</w:t>
      </w:r>
      <w:r>
        <w:rPr>
          <w:spacing w:val="-9"/>
          <w:w w:val="110"/>
          <w:sz w:val="16"/>
        </w:rPr>
        <w:t> </w:t>
      </w:r>
      <w:r>
        <w:rPr>
          <w:w w:val="110"/>
          <w:sz w:val="16"/>
        </w:rPr>
        <w:t>Hoque,</w:t>
      </w:r>
      <w:r>
        <w:rPr>
          <w:spacing w:val="-10"/>
          <w:w w:val="110"/>
          <w:sz w:val="16"/>
        </w:rPr>
        <w:t> </w:t>
      </w:r>
      <w:r>
        <w:rPr>
          <w:w w:val="110"/>
          <w:sz w:val="16"/>
        </w:rPr>
        <w:t>Shahidul</w:t>
      </w:r>
      <w:r>
        <w:rPr>
          <w:spacing w:val="-9"/>
          <w:w w:val="110"/>
          <w:sz w:val="16"/>
        </w:rPr>
        <w:t> </w:t>
      </w:r>
      <w:r>
        <w:rPr>
          <w:w w:val="110"/>
          <w:sz w:val="16"/>
        </w:rPr>
        <w:t>Islam</w:t>
      </w:r>
      <w:r>
        <w:rPr>
          <w:spacing w:val="-10"/>
          <w:w w:val="110"/>
          <w:sz w:val="16"/>
        </w:rPr>
        <w:t> </w:t>
      </w:r>
      <w:r>
        <w:rPr>
          <w:w w:val="110"/>
          <w:sz w:val="16"/>
        </w:rPr>
        <w:t>Khan,</w:t>
      </w:r>
      <w:r>
        <w:rPr>
          <w:spacing w:val="-9"/>
          <w:w w:val="110"/>
          <w:sz w:val="16"/>
        </w:rPr>
        <w:t> </w:t>
      </w:r>
      <w:r>
        <w:rPr>
          <w:w w:val="110"/>
          <w:sz w:val="16"/>
        </w:rPr>
        <w:t>A</w:t>
      </w:r>
      <w:r>
        <w:rPr>
          <w:spacing w:val="-10"/>
          <w:w w:val="110"/>
          <w:sz w:val="16"/>
        </w:rPr>
        <w:t> </w:t>
      </w:r>
      <w:r>
        <w:rPr>
          <w:w w:val="110"/>
          <w:sz w:val="16"/>
        </w:rPr>
        <w:t>New</w:t>
      </w:r>
      <w:r>
        <w:rPr>
          <w:spacing w:val="-9"/>
          <w:w w:val="110"/>
          <w:sz w:val="16"/>
        </w:rPr>
        <w:t> </w:t>
      </w:r>
      <w:r>
        <w:rPr>
          <w:w w:val="110"/>
          <w:sz w:val="16"/>
        </w:rPr>
        <w:t>Technique for</w:t>
      </w:r>
      <w:r>
        <w:rPr>
          <w:w w:val="110"/>
          <w:sz w:val="16"/>
        </w:rPr>
        <w:t> Database</w:t>
      </w:r>
      <w:r>
        <w:rPr>
          <w:w w:val="110"/>
          <w:sz w:val="16"/>
        </w:rPr>
        <w:t> Fragmentation</w:t>
      </w:r>
      <w:r>
        <w:rPr>
          <w:w w:val="110"/>
          <w:sz w:val="16"/>
        </w:rPr>
        <w:t> in</w:t>
      </w:r>
      <w:r>
        <w:rPr>
          <w:w w:val="110"/>
          <w:sz w:val="16"/>
        </w:rPr>
        <w:t> Distributed</w:t>
      </w:r>
      <w:r>
        <w:rPr>
          <w:w w:val="110"/>
          <w:sz w:val="16"/>
        </w:rPr>
        <w:t> Systems, International</w:t>
      </w:r>
      <w:r>
        <w:rPr>
          <w:w w:val="110"/>
          <w:sz w:val="16"/>
        </w:rPr>
        <w:t> Journal</w:t>
      </w:r>
      <w:r>
        <w:rPr>
          <w:w w:val="110"/>
          <w:sz w:val="16"/>
        </w:rPr>
        <w:t> of</w:t>
      </w:r>
      <w:r>
        <w:rPr>
          <w:w w:val="110"/>
          <w:sz w:val="16"/>
        </w:rPr>
        <w:t> Computer</w:t>
      </w:r>
      <w:r>
        <w:rPr>
          <w:w w:val="110"/>
          <w:sz w:val="16"/>
        </w:rPr>
        <w:t> Applications</w:t>
      </w:r>
      <w:r>
        <w:rPr>
          <w:w w:val="110"/>
          <w:sz w:val="16"/>
        </w:rPr>
        <w:t> 5(9):2024, August 2010. Published By Foundation of Computer Science.</w:t>
      </w:r>
    </w:p>
    <w:p>
      <w:pPr>
        <w:pStyle w:val="ListParagraph"/>
        <w:numPr>
          <w:ilvl w:val="0"/>
          <w:numId w:val="2"/>
        </w:numPr>
        <w:tabs>
          <w:tab w:pos="421" w:val="left" w:leader="none"/>
        </w:tabs>
        <w:spacing w:line="259" w:lineRule="auto" w:before="1" w:after="0"/>
        <w:ind w:left="421" w:right="38" w:hanging="233"/>
        <w:jc w:val="both"/>
        <w:rPr>
          <w:sz w:val="16"/>
        </w:rPr>
      </w:pPr>
      <w:hyperlink r:id="rId57">
        <w:r>
          <w:rPr>
            <w:color w:val="007FAD"/>
            <w:spacing w:val="-2"/>
            <w:w w:val="110"/>
            <w:sz w:val="16"/>
          </w:rPr>
          <w:t>E.S. Abuelyaman, An optimized scheme for vertical </w:t>
        </w:r>
        <w:r>
          <w:rPr>
            <w:color w:val="007FAD"/>
            <w:spacing w:val="-2"/>
            <w:w w:val="110"/>
            <w:sz w:val="16"/>
          </w:rPr>
          <w:t>partitioning</w:t>
        </w:r>
      </w:hyperlink>
      <w:r>
        <w:rPr>
          <w:color w:val="007FAD"/>
          <w:spacing w:val="-2"/>
          <w:w w:val="110"/>
          <w:sz w:val="16"/>
        </w:rPr>
        <w:t> </w:t>
      </w:r>
      <w:hyperlink r:id="rId57">
        <w:r>
          <w:rPr>
            <w:color w:val="007FAD"/>
            <w:w w:val="110"/>
            <w:sz w:val="16"/>
          </w:rPr>
          <w:t>of a distributed database, Int. J. Comput. Sci. Netw. Sec. 8 (1)</w:t>
        </w:r>
      </w:hyperlink>
      <w:r>
        <w:rPr>
          <w:color w:val="007FAD"/>
          <w:w w:val="110"/>
          <w:sz w:val="16"/>
        </w:rPr>
        <w:t> </w:t>
      </w:r>
      <w:hyperlink r:id="rId57">
        <w:r>
          <w:rPr>
            <w:color w:val="007FAD"/>
            <w:spacing w:val="-2"/>
            <w:w w:val="110"/>
            <w:sz w:val="16"/>
          </w:rPr>
          <w:t>(2008)</w:t>
        </w:r>
      </w:hyperlink>
      <w:r>
        <w:rPr>
          <w:spacing w:val="-2"/>
          <w:w w:val="110"/>
          <w:sz w:val="16"/>
        </w:rPr>
        <w:t>.</w:t>
      </w:r>
    </w:p>
    <w:p>
      <w:pPr>
        <w:pStyle w:val="ListParagraph"/>
        <w:numPr>
          <w:ilvl w:val="0"/>
          <w:numId w:val="2"/>
        </w:numPr>
        <w:tabs>
          <w:tab w:pos="421" w:val="left" w:leader="none"/>
        </w:tabs>
        <w:spacing w:line="259" w:lineRule="auto" w:before="3" w:after="0"/>
        <w:ind w:left="421" w:right="38" w:hanging="233"/>
        <w:jc w:val="both"/>
        <w:rPr>
          <w:sz w:val="16"/>
        </w:rPr>
      </w:pPr>
      <w:hyperlink r:id="rId58">
        <w:r>
          <w:rPr>
            <w:color w:val="007FAD"/>
            <w:w w:val="110"/>
            <w:sz w:val="16"/>
          </w:rPr>
          <w:t>F.</w:t>
        </w:r>
        <w:r>
          <w:rPr>
            <w:color w:val="007FAD"/>
            <w:w w:val="110"/>
            <w:sz w:val="16"/>
          </w:rPr>
          <w:t> Baiao,</w:t>
        </w:r>
        <w:r>
          <w:rPr>
            <w:color w:val="007FAD"/>
            <w:w w:val="110"/>
            <w:sz w:val="16"/>
          </w:rPr>
          <w:t> M.</w:t>
        </w:r>
        <w:r>
          <w:rPr>
            <w:color w:val="007FAD"/>
            <w:w w:val="110"/>
            <w:sz w:val="16"/>
          </w:rPr>
          <w:t> Mattoso,</w:t>
        </w:r>
        <w:r>
          <w:rPr>
            <w:color w:val="007FAD"/>
            <w:w w:val="110"/>
            <w:sz w:val="16"/>
          </w:rPr>
          <w:t> G.</w:t>
        </w:r>
        <w:r>
          <w:rPr>
            <w:color w:val="007FAD"/>
            <w:w w:val="110"/>
            <w:sz w:val="16"/>
          </w:rPr>
          <w:t> Zaverucha,</w:t>
        </w:r>
        <w:r>
          <w:rPr>
            <w:color w:val="007FAD"/>
            <w:w w:val="110"/>
            <w:sz w:val="16"/>
          </w:rPr>
          <w:t> A</w:t>
        </w:r>
        <w:r>
          <w:rPr>
            <w:color w:val="007FAD"/>
            <w:w w:val="110"/>
            <w:sz w:val="16"/>
          </w:rPr>
          <w:t> distribution</w:t>
        </w:r>
        <w:r>
          <w:rPr>
            <w:color w:val="007FAD"/>
            <w:w w:val="110"/>
            <w:sz w:val="16"/>
          </w:rPr>
          <w:t> </w:t>
        </w:r>
        <w:r>
          <w:rPr>
            <w:color w:val="007FAD"/>
            <w:w w:val="110"/>
            <w:sz w:val="16"/>
          </w:rPr>
          <w:t>design</w:t>
        </w:r>
      </w:hyperlink>
      <w:r>
        <w:rPr>
          <w:color w:val="007FAD"/>
          <w:w w:val="110"/>
          <w:sz w:val="16"/>
        </w:rPr>
        <w:t> </w:t>
      </w:r>
      <w:hyperlink r:id="rId58">
        <w:r>
          <w:rPr>
            <w:color w:val="007FAD"/>
            <w:w w:val="110"/>
            <w:sz w:val="16"/>
          </w:rPr>
          <w:t>methodology for</w:t>
        </w:r>
        <w:r>
          <w:rPr>
            <w:color w:val="007FAD"/>
            <w:w w:val="110"/>
            <w:sz w:val="16"/>
          </w:rPr>
          <w:t> object</w:t>
        </w:r>
        <w:r>
          <w:rPr>
            <w:color w:val="007FAD"/>
            <w:w w:val="110"/>
            <w:sz w:val="16"/>
          </w:rPr>
          <w:t> DBMS,</w:t>
        </w:r>
        <w:r>
          <w:rPr>
            <w:color w:val="007FAD"/>
            <w:w w:val="110"/>
            <w:sz w:val="16"/>
          </w:rPr>
          <w:t> Distrib.</w:t>
        </w:r>
        <w:r>
          <w:rPr>
            <w:color w:val="007FAD"/>
            <w:w w:val="110"/>
            <w:sz w:val="16"/>
          </w:rPr>
          <w:t> Parallel</w:t>
        </w:r>
        <w:r>
          <w:rPr>
            <w:color w:val="007FAD"/>
            <w:w w:val="110"/>
            <w:sz w:val="16"/>
          </w:rPr>
          <w:t> Databases 16</w:t>
        </w:r>
      </w:hyperlink>
    </w:p>
    <w:p>
      <w:pPr>
        <w:spacing w:before="0"/>
        <w:ind w:left="421" w:right="0" w:firstLine="0"/>
        <w:jc w:val="both"/>
        <w:rPr>
          <w:sz w:val="16"/>
        </w:rPr>
      </w:pPr>
      <w:hyperlink r:id="rId58">
        <w:r>
          <w:rPr>
            <w:color w:val="007FAD"/>
            <w:w w:val="105"/>
            <w:sz w:val="16"/>
          </w:rPr>
          <w:t>(1) (2004)</w:t>
        </w:r>
        <w:r>
          <w:rPr>
            <w:color w:val="007FAD"/>
            <w:spacing w:val="1"/>
            <w:w w:val="105"/>
            <w:sz w:val="16"/>
          </w:rPr>
          <w:t> </w:t>
        </w:r>
        <w:r>
          <w:rPr>
            <w:color w:val="007FAD"/>
            <w:spacing w:val="-2"/>
            <w:w w:val="105"/>
            <w:sz w:val="16"/>
          </w:rPr>
          <w:t>4590</w:t>
        </w:r>
      </w:hyperlink>
      <w:r>
        <w:rPr>
          <w:spacing w:val="-2"/>
          <w:w w:val="105"/>
          <w:sz w:val="16"/>
        </w:rPr>
        <w:t>.</w:t>
      </w:r>
    </w:p>
    <w:p>
      <w:pPr>
        <w:pStyle w:val="ListParagraph"/>
        <w:numPr>
          <w:ilvl w:val="0"/>
          <w:numId w:val="2"/>
        </w:numPr>
        <w:tabs>
          <w:tab w:pos="421" w:val="left" w:leader="none"/>
        </w:tabs>
        <w:spacing w:line="259" w:lineRule="auto" w:before="16" w:after="0"/>
        <w:ind w:left="421" w:right="38" w:hanging="233"/>
        <w:jc w:val="both"/>
        <w:rPr>
          <w:sz w:val="16"/>
        </w:rPr>
      </w:pPr>
      <w:r>
        <w:rPr>
          <w:w w:val="110"/>
          <w:sz w:val="16"/>
        </w:rPr>
        <w:t>Haroun</w:t>
      </w:r>
      <w:r>
        <w:rPr>
          <w:w w:val="110"/>
          <w:sz w:val="16"/>
        </w:rPr>
        <w:t> Rababaah,</w:t>
      </w:r>
      <w:r>
        <w:rPr>
          <w:w w:val="110"/>
          <w:sz w:val="16"/>
        </w:rPr>
        <w:t> H.</w:t>
      </w:r>
      <w:r>
        <w:rPr>
          <w:w w:val="110"/>
          <w:sz w:val="16"/>
        </w:rPr>
        <w:t> Hakimzadeh,</w:t>
      </w:r>
      <w:r>
        <w:rPr>
          <w:w w:val="110"/>
          <w:sz w:val="16"/>
        </w:rPr>
        <w:t> Distributed</w:t>
      </w:r>
      <w:r>
        <w:rPr>
          <w:w w:val="110"/>
          <w:sz w:val="16"/>
        </w:rPr>
        <w:t> </w:t>
      </w:r>
      <w:r>
        <w:rPr>
          <w:w w:val="110"/>
          <w:sz w:val="16"/>
        </w:rPr>
        <w:t>Databases: Fundamentals and</w:t>
      </w:r>
      <w:r>
        <w:rPr>
          <w:w w:val="110"/>
          <w:sz w:val="16"/>
        </w:rPr>
        <w:t> research,</w:t>
      </w:r>
      <w:r>
        <w:rPr>
          <w:w w:val="110"/>
          <w:sz w:val="16"/>
        </w:rPr>
        <w:t> Advanced Database</w:t>
      </w:r>
      <w:r>
        <w:rPr>
          <w:w w:val="110"/>
          <w:sz w:val="16"/>
        </w:rPr>
        <w:t> B561,</w:t>
      </w:r>
      <w:r>
        <w:rPr>
          <w:w w:val="110"/>
          <w:sz w:val="16"/>
        </w:rPr>
        <w:t> Spring </w:t>
      </w:r>
      <w:r>
        <w:rPr>
          <w:spacing w:val="-4"/>
          <w:w w:val="110"/>
          <w:sz w:val="16"/>
        </w:rPr>
        <w:t>2005.</w:t>
      </w:r>
    </w:p>
    <w:p>
      <w:pPr>
        <w:pStyle w:val="ListParagraph"/>
        <w:numPr>
          <w:ilvl w:val="0"/>
          <w:numId w:val="2"/>
        </w:numPr>
        <w:tabs>
          <w:tab w:pos="421" w:val="left" w:leader="none"/>
          <w:tab w:pos="423" w:val="left" w:leader="none"/>
        </w:tabs>
        <w:spacing w:line="259" w:lineRule="auto" w:before="1" w:after="0"/>
        <w:ind w:left="423" w:right="38" w:hanging="315"/>
        <w:jc w:val="both"/>
        <w:rPr>
          <w:sz w:val="16"/>
        </w:rPr>
      </w:pPr>
      <w:r>
        <w:rPr>
          <w:w w:val="110"/>
          <w:sz w:val="16"/>
        </w:rPr>
        <w:t>N. Iacob, Data replication in distributed environments, </w:t>
      </w:r>
      <w:r>
        <w:rPr>
          <w:w w:val="110"/>
          <w:sz w:val="16"/>
        </w:rPr>
        <w:t>Annals of</w:t>
      </w:r>
      <w:r>
        <w:rPr>
          <w:w w:val="110"/>
          <w:sz w:val="16"/>
        </w:rPr>
        <w:t> the</w:t>
      </w:r>
      <w:r>
        <w:rPr>
          <w:w w:val="110"/>
          <w:sz w:val="16"/>
        </w:rPr>
        <w:t> Constantin</w:t>
      </w:r>
      <w:r>
        <w:rPr>
          <w:w w:val="110"/>
          <w:sz w:val="16"/>
        </w:rPr>
        <w:t> Brncusi,</w:t>
      </w:r>
      <w:r>
        <w:rPr>
          <w:w w:val="110"/>
          <w:sz w:val="16"/>
        </w:rPr>
        <w:t> University</w:t>
      </w:r>
      <w:r>
        <w:rPr>
          <w:w w:val="110"/>
          <w:sz w:val="16"/>
        </w:rPr>
        <w:t> of</w:t>
      </w:r>
      <w:r>
        <w:rPr>
          <w:w w:val="110"/>
          <w:sz w:val="16"/>
        </w:rPr>
        <w:t> Trgu</w:t>
      </w:r>
      <w:r>
        <w:rPr>
          <w:w w:val="110"/>
          <w:sz w:val="16"/>
        </w:rPr>
        <w:t> Jiu,</w:t>
      </w:r>
      <w:r>
        <w:rPr>
          <w:w w:val="110"/>
          <w:sz w:val="16"/>
        </w:rPr>
        <w:t> Economy Series, Issue 4, 2010.</w:t>
      </w:r>
    </w:p>
    <w:p>
      <w:pPr>
        <w:pStyle w:val="ListParagraph"/>
        <w:numPr>
          <w:ilvl w:val="0"/>
          <w:numId w:val="2"/>
        </w:numPr>
        <w:tabs>
          <w:tab w:pos="421" w:val="left" w:leader="none"/>
          <w:tab w:pos="423" w:val="left" w:leader="none"/>
        </w:tabs>
        <w:spacing w:line="259" w:lineRule="auto" w:before="2" w:after="0"/>
        <w:ind w:left="423" w:right="39" w:hanging="315"/>
        <w:jc w:val="both"/>
        <w:rPr>
          <w:sz w:val="16"/>
        </w:rPr>
      </w:pPr>
      <w:hyperlink r:id="rId59">
        <w:r>
          <w:rPr>
            <w:color w:val="007FAD"/>
            <w:w w:val="105"/>
            <w:sz w:val="16"/>
          </w:rPr>
          <w:t>J.</w:t>
        </w:r>
        <w:r>
          <w:rPr>
            <w:color w:val="007FAD"/>
            <w:w w:val="105"/>
            <w:sz w:val="16"/>
          </w:rPr>
          <w:t> Gower,</w:t>
        </w:r>
        <w:r>
          <w:rPr>
            <w:color w:val="007FAD"/>
            <w:w w:val="105"/>
            <w:sz w:val="16"/>
          </w:rPr>
          <w:t> A</w:t>
        </w:r>
        <w:r>
          <w:rPr>
            <w:color w:val="007FAD"/>
            <w:w w:val="105"/>
            <w:sz w:val="16"/>
          </w:rPr>
          <w:t> general</w:t>
        </w:r>
        <w:r>
          <w:rPr>
            <w:color w:val="007FAD"/>
            <w:w w:val="105"/>
            <w:sz w:val="16"/>
          </w:rPr>
          <w:t> coefficient</w:t>
        </w:r>
        <w:r>
          <w:rPr>
            <w:color w:val="007FAD"/>
            <w:w w:val="105"/>
            <w:sz w:val="16"/>
          </w:rPr>
          <w:t> of</w:t>
        </w:r>
        <w:r>
          <w:rPr>
            <w:color w:val="007FAD"/>
            <w:w w:val="105"/>
            <w:sz w:val="16"/>
          </w:rPr>
          <w:t> similarity</w:t>
        </w:r>
        <w:r>
          <w:rPr>
            <w:color w:val="007FAD"/>
            <w:w w:val="105"/>
            <w:sz w:val="16"/>
          </w:rPr>
          <w:t> and</w:t>
        </w:r>
        <w:r>
          <w:rPr>
            <w:color w:val="007FAD"/>
            <w:w w:val="105"/>
            <w:sz w:val="16"/>
          </w:rPr>
          <w:t> some</w:t>
        </w:r>
        <w:r>
          <w:rPr>
            <w:color w:val="007FAD"/>
            <w:w w:val="105"/>
            <w:sz w:val="16"/>
          </w:rPr>
          <w:t> of</w:t>
        </w:r>
        <w:r>
          <w:rPr>
            <w:color w:val="007FAD"/>
            <w:w w:val="105"/>
            <w:sz w:val="16"/>
          </w:rPr>
          <w:t> </w:t>
        </w:r>
        <w:r>
          <w:rPr>
            <w:color w:val="007FAD"/>
            <w:w w:val="105"/>
            <w:sz w:val="16"/>
          </w:rPr>
          <w:t>its</w:t>
        </w:r>
      </w:hyperlink>
      <w:r>
        <w:rPr>
          <w:color w:val="007FAD"/>
          <w:w w:val="105"/>
          <w:sz w:val="16"/>
        </w:rPr>
        <w:t> </w:t>
      </w:r>
      <w:hyperlink r:id="rId59">
        <w:r>
          <w:rPr>
            <w:color w:val="007FAD"/>
            <w:w w:val="105"/>
            <w:sz w:val="16"/>
          </w:rPr>
          <w:t>properties, Biometrics 27 (1971) 857872</w:t>
        </w:r>
      </w:hyperlink>
      <w:r>
        <w:rPr>
          <w:w w:val="105"/>
          <w:sz w:val="16"/>
        </w:rPr>
        <w:t>.</w:t>
      </w:r>
    </w:p>
    <w:p>
      <w:pPr>
        <w:pStyle w:val="ListParagraph"/>
        <w:numPr>
          <w:ilvl w:val="0"/>
          <w:numId w:val="2"/>
        </w:numPr>
        <w:tabs>
          <w:tab w:pos="421" w:val="left" w:leader="none"/>
          <w:tab w:pos="423" w:val="left" w:leader="none"/>
        </w:tabs>
        <w:spacing w:line="259" w:lineRule="auto" w:before="93" w:after="0"/>
        <w:ind w:left="423" w:right="272" w:hanging="315"/>
        <w:jc w:val="both"/>
        <w:rPr>
          <w:sz w:val="16"/>
        </w:rPr>
      </w:pPr>
      <w:r>
        <w:rPr/>
        <w:br w:type="column"/>
      </w:r>
      <w:hyperlink r:id="rId60">
        <w:r>
          <w:rPr>
            <w:color w:val="007FAD"/>
            <w:w w:val="110"/>
            <w:sz w:val="16"/>
          </w:rPr>
          <w:t>J.O. Hauglid, N.H. Ryeng, DYFRAM: dynamic </w:t>
        </w:r>
        <w:r>
          <w:rPr>
            <w:color w:val="007FAD"/>
            <w:w w:val="110"/>
            <w:sz w:val="16"/>
          </w:rPr>
          <w:t>fragmentation</w:t>
        </w:r>
      </w:hyperlink>
      <w:r>
        <w:rPr>
          <w:color w:val="007FAD"/>
          <w:w w:val="110"/>
          <w:sz w:val="16"/>
        </w:rPr>
        <w:t> </w:t>
      </w:r>
      <w:hyperlink r:id="rId60">
        <w:r>
          <w:rPr>
            <w:color w:val="007FAD"/>
            <w:w w:val="110"/>
            <w:sz w:val="16"/>
          </w:rPr>
          <w:t>and</w:t>
        </w:r>
        <w:r>
          <w:rPr>
            <w:color w:val="007FAD"/>
            <w:w w:val="110"/>
            <w:sz w:val="16"/>
          </w:rPr>
          <w:t> replica</w:t>
        </w:r>
        <w:r>
          <w:rPr>
            <w:color w:val="007FAD"/>
            <w:w w:val="110"/>
            <w:sz w:val="16"/>
          </w:rPr>
          <w:t> management</w:t>
        </w:r>
        <w:r>
          <w:rPr>
            <w:color w:val="007FAD"/>
            <w:w w:val="110"/>
            <w:sz w:val="16"/>
          </w:rPr>
          <w:t> in</w:t>
        </w:r>
        <w:r>
          <w:rPr>
            <w:color w:val="007FAD"/>
            <w:w w:val="110"/>
            <w:sz w:val="16"/>
          </w:rPr>
          <w:t> distributed</w:t>
        </w:r>
        <w:r>
          <w:rPr>
            <w:color w:val="007FAD"/>
            <w:w w:val="110"/>
            <w:sz w:val="16"/>
          </w:rPr>
          <w:t> database</w:t>
        </w:r>
        <w:r>
          <w:rPr>
            <w:color w:val="007FAD"/>
            <w:w w:val="110"/>
            <w:sz w:val="16"/>
          </w:rPr>
          <w:t> systems,</w:t>
        </w:r>
      </w:hyperlink>
      <w:r>
        <w:rPr>
          <w:color w:val="007FAD"/>
          <w:w w:val="110"/>
          <w:sz w:val="16"/>
        </w:rPr>
        <w:t> </w:t>
      </w:r>
      <w:hyperlink r:id="rId60">
        <w:r>
          <w:rPr>
            <w:color w:val="007FAD"/>
            <w:w w:val="110"/>
            <w:sz w:val="16"/>
          </w:rPr>
          <w:t>Distrib. Parallel Databases 28 (2010) 157185</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2" w:hanging="315"/>
        <w:jc w:val="both"/>
        <w:rPr>
          <w:sz w:val="16"/>
        </w:rPr>
      </w:pPr>
      <w:hyperlink r:id="rId61">
        <w:r>
          <w:rPr>
            <w:color w:val="007FAD"/>
            <w:w w:val="110"/>
            <w:sz w:val="16"/>
          </w:rPr>
          <w:t>J.A. Hoffer, An integer programming formulation of </w:t>
        </w:r>
        <w:r>
          <w:rPr>
            <w:color w:val="007FAD"/>
            <w:w w:val="110"/>
            <w:sz w:val="16"/>
          </w:rPr>
          <w:t>computer</w:t>
        </w:r>
      </w:hyperlink>
      <w:r>
        <w:rPr>
          <w:color w:val="007FAD"/>
          <w:w w:val="110"/>
          <w:sz w:val="16"/>
        </w:rPr>
        <w:t> </w:t>
      </w:r>
      <w:hyperlink r:id="rId61">
        <w:r>
          <w:rPr>
            <w:color w:val="007FAD"/>
            <w:w w:val="110"/>
            <w:sz w:val="16"/>
          </w:rPr>
          <w:t>database design problems, Znf. Sci. 11 (July 1976) 29–48</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3" w:hanging="315"/>
        <w:jc w:val="both"/>
        <w:rPr>
          <w:sz w:val="16"/>
        </w:rPr>
      </w:pPr>
      <w:r>
        <w:rPr>
          <w:w w:val="110"/>
          <w:sz w:val="16"/>
        </w:rPr>
        <w:t>J.A.</w:t>
      </w:r>
      <w:r>
        <w:rPr>
          <w:w w:val="110"/>
          <w:sz w:val="16"/>
        </w:rPr>
        <w:t> Hoffer,</w:t>
      </w:r>
      <w:r>
        <w:rPr>
          <w:w w:val="110"/>
          <w:sz w:val="16"/>
        </w:rPr>
        <w:t> D.G.</w:t>
      </w:r>
      <w:r>
        <w:rPr>
          <w:w w:val="110"/>
          <w:sz w:val="16"/>
        </w:rPr>
        <w:t> Severance,</w:t>
      </w:r>
      <w:r>
        <w:rPr>
          <w:w w:val="110"/>
          <w:sz w:val="16"/>
        </w:rPr>
        <w:t> The</w:t>
      </w:r>
      <w:r>
        <w:rPr>
          <w:w w:val="110"/>
          <w:sz w:val="16"/>
        </w:rPr>
        <w:t> use</w:t>
      </w:r>
      <w:r>
        <w:rPr>
          <w:w w:val="110"/>
          <w:sz w:val="16"/>
        </w:rPr>
        <w:t> of</w:t>
      </w:r>
      <w:r>
        <w:rPr>
          <w:w w:val="110"/>
          <w:sz w:val="16"/>
        </w:rPr>
        <w:t> cluster</w:t>
      </w:r>
      <w:r>
        <w:rPr>
          <w:w w:val="110"/>
          <w:sz w:val="16"/>
        </w:rPr>
        <w:t> analysis</w:t>
      </w:r>
      <w:r>
        <w:rPr>
          <w:w w:val="110"/>
          <w:sz w:val="16"/>
        </w:rPr>
        <w:t> </w:t>
      </w:r>
      <w:r>
        <w:rPr>
          <w:w w:val="110"/>
          <w:sz w:val="16"/>
        </w:rPr>
        <w:t>in physical</w:t>
      </w:r>
      <w:r>
        <w:rPr>
          <w:w w:val="110"/>
          <w:sz w:val="16"/>
        </w:rPr>
        <w:t> database</w:t>
      </w:r>
      <w:r>
        <w:rPr>
          <w:w w:val="110"/>
          <w:sz w:val="16"/>
        </w:rPr>
        <w:t> design,</w:t>
      </w:r>
      <w:r>
        <w:rPr>
          <w:w w:val="110"/>
          <w:sz w:val="16"/>
        </w:rPr>
        <w:t> in:</w:t>
      </w:r>
      <w:r>
        <w:rPr>
          <w:w w:val="110"/>
          <w:sz w:val="16"/>
        </w:rPr>
        <w:t> Proceedings</w:t>
      </w:r>
      <w:r>
        <w:rPr>
          <w:w w:val="110"/>
          <w:sz w:val="16"/>
        </w:rPr>
        <w:t> 1st</w:t>
      </w:r>
      <w:r>
        <w:rPr>
          <w:w w:val="110"/>
          <w:sz w:val="16"/>
        </w:rPr>
        <w:t> International </w:t>
      </w:r>
      <w:r>
        <w:rPr>
          <w:sz w:val="16"/>
        </w:rPr>
        <w:t>Conference</w:t>
      </w:r>
      <w:r>
        <w:rPr>
          <w:spacing w:val="10"/>
          <w:sz w:val="16"/>
        </w:rPr>
        <w:t> </w:t>
      </w:r>
      <w:r>
        <w:rPr>
          <w:sz w:val="16"/>
        </w:rPr>
        <w:t>on</w:t>
      </w:r>
      <w:r>
        <w:rPr>
          <w:spacing w:val="12"/>
          <w:sz w:val="16"/>
        </w:rPr>
        <w:t> </w:t>
      </w:r>
      <w:r>
        <w:rPr>
          <w:sz w:val="16"/>
        </w:rPr>
        <w:t>Very</w:t>
      </w:r>
      <w:r>
        <w:rPr>
          <w:spacing w:val="10"/>
          <w:sz w:val="16"/>
        </w:rPr>
        <w:t> </w:t>
      </w:r>
      <w:r>
        <w:rPr>
          <w:sz w:val="16"/>
        </w:rPr>
        <w:t>Large</w:t>
      </w:r>
      <w:r>
        <w:rPr>
          <w:spacing w:val="12"/>
          <w:sz w:val="16"/>
        </w:rPr>
        <w:t> </w:t>
      </w:r>
      <w:r>
        <w:rPr>
          <w:sz w:val="16"/>
        </w:rPr>
        <w:t>Databases,</w:t>
      </w:r>
      <w:r>
        <w:rPr>
          <w:spacing w:val="12"/>
          <w:sz w:val="16"/>
        </w:rPr>
        <w:t> </w:t>
      </w:r>
      <w:r>
        <w:rPr>
          <w:sz w:val="16"/>
        </w:rPr>
        <w:t>Framingham,</w:t>
      </w:r>
      <w:r>
        <w:rPr>
          <w:spacing w:val="10"/>
          <w:sz w:val="16"/>
        </w:rPr>
        <w:t> </w:t>
      </w:r>
      <w:r>
        <w:rPr>
          <w:sz w:val="16"/>
        </w:rPr>
        <w:t>Mass.,</w:t>
      </w:r>
      <w:r>
        <w:rPr>
          <w:spacing w:val="10"/>
          <w:sz w:val="16"/>
        </w:rPr>
        <w:t> </w:t>
      </w:r>
      <w:r>
        <w:rPr>
          <w:sz w:val="16"/>
        </w:rPr>
        <w:t>1975.</w:t>
      </w:r>
    </w:p>
    <w:p>
      <w:pPr>
        <w:pStyle w:val="ListParagraph"/>
        <w:numPr>
          <w:ilvl w:val="0"/>
          <w:numId w:val="2"/>
        </w:numPr>
        <w:tabs>
          <w:tab w:pos="421" w:val="left" w:leader="none"/>
          <w:tab w:pos="423" w:val="left" w:leader="none"/>
        </w:tabs>
        <w:spacing w:line="259" w:lineRule="auto" w:before="1" w:after="0"/>
        <w:ind w:left="423" w:right="272" w:hanging="315"/>
        <w:jc w:val="both"/>
        <w:rPr>
          <w:sz w:val="16"/>
        </w:rPr>
      </w:pPr>
      <w:hyperlink r:id="rId62">
        <w:r>
          <w:rPr>
            <w:color w:val="007FAD"/>
            <w:w w:val="110"/>
            <w:sz w:val="16"/>
          </w:rPr>
          <w:t>Jin Hyun</w:t>
        </w:r>
        <w:r>
          <w:rPr>
            <w:color w:val="007FAD"/>
            <w:w w:val="110"/>
            <w:sz w:val="16"/>
          </w:rPr>
          <w:t> Son,</w:t>
        </w:r>
        <w:r>
          <w:rPr>
            <w:color w:val="007FAD"/>
            <w:w w:val="110"/>
            <w:sz w:val="16"/>
          </w:rPr>
          <w:t> Myoung</w:t>
        </w:r>
        <w:r>
          <w:rPr>
            <w:color w:val="007FAD"/>
            <w:w w:val="110"/>
            <w:sz w:val="16"/>
          </w:rPr>
          <w:t> Ho</w:t>
        </w:r>
        <w:r>
          <w:rPr>
            <w:color w:val="007FAD"/>
            <w:w w:val="110"/>
            <w:sz w:val="16"/>
          </w:rPr>
          <w:t> Kim,</w:t>
        </w:r>
        <w:r>
          <w:rPr>
            <w:color w:val="007FAD"/>
            <w:w w:val="110"/>
            <w:sz w:val="16"/>
          </w:rPr>
          <w:t> An</w:t>
        </w:r>
        <w:r>
          <w:rPr>
            <w:color w:val="007FAD"/>
            <w:w w:val="110"/>
            <w:sz w:val="16"/>
          </w:rPr>
          <w:t> adaptable</w:t>
        </w:r>
        <w:r>
          <w:rPr>
            <w:color w:val="007FAD"/>
            <w:w w:val="110"/>
            <w:sz w:val="16"/>
          </w:rPr>
          <w:t> </w:t>
        </w:r>
        <w:r>
          <w:rPr>
            <w:color w:val="007FAD"/>
            <w:w w:val="110"/>
            <w:sz w:val="16"/>
          </w:rPr>
          <w:t>vertical</w:t>
        </w:r>
      </w:hyperlink>
      <w:r>
        <w:rPr>
          <w:color w:val="007FAD"/>
          <w:w w:val="110"/>
          <w:sz w:val="16"/>
        </w:rPr>
        <w:t> </w:t>
      </w:r>
      <w:hyperlink r:id="rId62">
        <w:r>
          <w:rPr>
            <w:color w:val="007FAD"/>
            <w:w w:val="110"/>
            <w:sz w:val="16"/>
          </w:rPr>
          <w:t>partitioning</w:t>
        </w:r>
        <w:r>
          <w:rPr>
            <w:color w:val="007FAD"/>
            <w:w w:val="110"/>
            <w:sz w:val="16"/>
          </w:rPr>
          <w:t> method</w:t>
        </w:r>
        <w:r>
          <w:rPr>
            <w:color w:val="007FAD"/>
            <w:w w:val="110"/>
            <w:sz w:val="16"/>
          </w:rPr>
          <w:t> in</w:t>
        </w:r>
        <w:r>
          <w:rPr>
            <w:color w:val="007FAD"/>
            <w:w w:val="110"/>
            <w:sz w:val="16"/>
          </w:rPr>
          <w:t> distributed</w:t>
        </w:r>
        <w:r>
          <w:rPr>
            <w:color w:val="007FAD"/>
            <w:w w:val="110"/>
            <w:sz w:val="16"/>
          </w:rPr>
          <w:t> systems,</w:t>
        </w:r>
        <w:r>
          <w:rPr>
            <w:color w:val="007FAD"/>
            <w:w w:val="110"/>
            <w:sz w:val="16"/>
          </w:rPr>
          <w:t> J.</w:t>
        </w:r>
        <w:r>
          <w:rPr>
            <w:color w:val="007FAD"/>
            <w:w w:val="110"/>
            <w:sz w:val="16"/>
          </w:rPr>
          <w:t> Syst.</w:t>
        </w:r>
        <w:r>
          <w:rPr>
            <w:color w:val="007FAD"/>
            <w:w w:val="110"/>
            <w:sz w:val="16"/>
          </w:rPr>
          <w:t> Softw.</w:t>
        </w:r>
        <w:r>
          <w:rPr>
            <w:color w:val="007FAD"/>
            <w:w w:val="110"/>
            <w:sz w:val="16"/>
          </w:rPr>
          <w:t> 73</w:t>
        </w:r>
      </w:hyperlink>
      <w:r>
        <w:rPr>
          <w:color w:val="007FAD"/>
          <w:w w:val="110"/>
          <w:sz w:val="16"/>
        </w:rPr>
        <w:t> </w:t>
      </w:r>
      <w:hyperlink r:id="rId62">
        <w:r>
          <w:rPr>
            <w:color w:val="007FAD"/>
            <w:w w:val="110"/>
            <w:sz w:val="16"/>
          </w:rPr>
          <w:t>(2004) 551–561</w:t>
        </w:r>
      </w:hyperlink>
      <w:r>
        <w:rPr>
          <w:w w:val="110"/>
          <w:sz w:val="16"/>
        </w:rPr>
        <w:t>.</w:t>
      </w:r>
    </w:p>
    <w:p>
      <w:pPr>
        <w:pStyle w:val="ListParagraph"/>
        <w:numPr>
          <w:ilvl w:val="0"/>
          <w:numId w:val="2"/>
        </w:numPr>
        <w:tabs>
          <w:tab w:pos="421" w:val="left" w:leader="none"/>
          <w:tab w:pos="423" w:val="left" w:leader="none"/>
        </w:tabs>
        <w:spacing w:line="259" w:lineRule="auto" w:before="1" w:after="0"/>
        <w:ind w:left="423" w:right="273" w:hanging="315"/>
        <w:jc w:val="both"/>
        <w:rPr>
          <w:sz w:val="16"/>
        </w:rPr>
      </w:pPr>
      <w:hyperlink r:id="rId63">
        <w:r>
          <w:rPr>
            <w:color w:val="007FAD"/>
            <w:w w:val="110"/>
            <w:sz w:val="16"/>
          </w:rPr>
          <w:t>S. Mahmoud, J.S. Roirdon, Optimal allocation of resources </w:t>
        </w:r>
        <w:r>
          <w:rPr>
            <w:color w:val="007FAD"/>
            <w:w w:val="110"/>
            <w:sz w:val="16"/>
          </w:rPr>
          <w:t>in</w:t>
        </w:r>
      </w:hyperlink>
      <w:r>
        <w:rPr>
          <w:color w:val="007FAD"/>
          <w:w w:val="110"/>
          <w:sz w:val="16"/>
        </w:rPr>
        <w:t> </w:t>
      </w:r>
      <w:hyperlink r:id="rId63">
        <w:r>
          <w:rPr>
            <w:color w:val="007FAD"/>
            <w:w w:val="110"/>
            <w:sz w:val="16"/>
          </w:rPr>
          <w:t>distributed information networks, ACM Trans. Database Syst.</w:t>
        </w:r>
      </w:hyperlink>
      <w:r>
        <w:rPr>
          <w:color w:val="007FAD"/>
          <w:spacing w:val="40"/>
          <w:w w:val="110"/>
          <w:sz w:val="16"/>
        </w:rPr>
        <w:t> </w:t>
      </w:r>
      <w:hyperlink r:id="rId63">
        <w:r>
          <w:rPr>
            <w:color w:val="007FAD"/>
            <w:w w:val="110"/>
            <w:sz w:val="16"/>
          </w:rPr>
          <w:t>1 (1976) 1</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2" w:hanging="315"/>
        <w:jc w:val="both"/>
        <w:rPr>
          <w:sz w:val="16"/>
        </w:rPr>
      </w:pPr>
      <w:hyperlink r:id="rId64">
        <w:r>
          <w:rPr>
            <w:color w:val="007FAD"/>
            <w:w w:val="110"/>
            <w:sz w:val="16"/>
          </w:rPr>
          <w:t>M.T.</w:t>
        </w:r>
        <w:r>
          <w:rPr>
            <w:color w:val="007FAD"/>
            <w:w w:val="110"/>
            <w:sz w:val="16"/>
          </w:rPr>
          <w:t> Ozsu,</w:t>
        </w:r>
        <w:r>
          <w:rPr>
            <w:color w:val="007FAD"/>
            <w:w w:val="110"/>
            <w:sz w:val="16"/>
          </w:rPr>
          <w:t> P.</w:t>
        </w:r>
        <w:r>
          <w:rPr>
            <w:color w:val="007FAD"/>
            <w:w w:val="110"/>
            <w:sz w:val="16"/>
          </w:rPr>
          <w:t> Valduriez, Principles of Distributed</w:t>
        </w:r>
        <w:r>
          <w:rPr>
            <w:color w:val="007FAD"/>
            <w:w w:val="110"/>
            <w:sz w:val="16"/>
          </w:rPr>
          <w:t> </w:t>
        </w:r>
        <w:r>
          <w:rPr>
            <w:color w:val="007FAD"/>
            <w:w w:val="110"/>
            <w:sz w:val="16"/>
          </w:rPr>
          <w:t>Database</w:t>
        </w:r>
      </w:hyperlink>
      <w:r>
        <w:rPr>
          <w:color w:val="007FAD"/>
          <w:w w:val="110"/>
          <w:sz w:val="16"/>
        </w:rPr>
        <w:t> </w:t>
      </w:r>
      <w:hyperlink r:id="rId64">
        <w:r>
          <w:rPr>
            <w:color w:val="007FAD"/>
            <w:w w:val="110"/>
            <w:sz w:val="16"/>
          </w:rPr>
          <w:t>Systems,</w:t>
        </w:r>
      </w:hyperlink>
      <w:r>
        <w:rPr>
          <w:color w:val="007FAD"/>
          <w:w w:val="110"/>
          <w:sz w:val="16"/>
        </w:rPr>
        <w:t> </w:t>
      </w:r>
      <w:hyperlink r:id="rId64">
        <w:r>
          <w:rPr>
            <w:color w:val="007FAD"/>
            <w:w w:val="110"/>
            <w:sz w:val="16"/>
          </w:rPr>
          <w:t>Alan Apt, New Jersey, 1999</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2" w:hanging="315"/>
        <w:jc w:val="both"/>
        <w:rPr>
          <w:sz w:val="16"/>
        </w:rPr>
      </w:pPr>
      <w:hyperlink r:id="rId65">
        <w:r>
          <w:rPr>
            <w:color w:val="007FAD"/>
            <w:w w:val="110"/>
            <w:sz w:val="16"/>
          </w:rPr>
          <w:t>S.</w:t>
        </w:r>
        <w:r>
          <w:rPr>
            <w:color w:val="007FAD"/>
            <w:w w:val="110"/>
            <w:sz w:val="16"/>
          </w:rPr>
          <w:t> Navathe,</w:t>
        </w:r>
        <w:r>
          <w:rPr>
            <w:color w:val="007FAD"/>
            <w:w w:val="110"/>
            <w:sz w:val="16"/>
          </w:rPr>
          <w:t> S.</w:t>
        </w:r>
        <w:r>
          <w:rPr>
            <w:color w:val="007FAD"/>
            <w:w w:val="110"/>
            <w:sz w:val="16"/>
          </w:rPr>
          <w:t> Ceri,</w:t>
        </w:r>
        <w:r>
          <w:rPr>
            <w:color w:val="007FAD"/>
            <w:w w:val="110"/>
            <w:sz w:val="16"/>
          </w:rPr>
          <w:t> G.</w:t>
        </w:r>
        <w:r>
          <w:rPr>
            <w:color w:val="007FAD"/>
            <w:w w:val="110"/>
            <w:sz w:val="16"/>
          </w:rPr>
          <w:t> Wiederhold,</w:t>
        </w:r>
        <w:r>
          <w:rPr>
            <w:color w:val="007FAD"/>
            <w:w w:val="110"/>
            <w:sz w:val="16"/>
          </w:rPr>
          <w:t> J.</w:t>
        </w:r>
        <w:r>
          <w:rPr>
            <w:color w:val="007FAD"/>
            <w:w w:val="110"/>
            <w:sz w:val="16"/>
          </w:rPr>
          <w:t> Dou,</w:t>
        </w:r>
        <w:r>
          <w:rPr>
            <w:color w:val="007FAD"/>
            <w:w w:val="110"/>
            <w:sz w:val="16"/>
          </w:rPr>
          <w:t> Vertical</w:t>
        </w:r>
      </w:hyperlink>
      <w:r>
        <w:rPr>
          <w:color w:val="007FAD"/>
          <w:w w:val="110"/>
          <w:sz w:val="16"/>
        </w:rPr>
        <w:t> </w:t>
      </w:r>
      <w:hyperlink r:id="rId65">
        <w:r>
          <w:rPr>
            <w:color w:val="007FAD"/>
            <w:w w:val="110"/>
            <w:sz w:val="16"/>
          </w:rPr>
          <w:t>partitioning algorithms for database design,</w:t>
        </w:r>
        <w:r>
          <w:rPr>
            <w:color w:val="007FAD"/>
            <w:w w:val="110"/>
            <w:sz w:val="16"/>
          </w:rPr>
          <w:t> ACM</w:t>
        </w:r>
        <w:r>
          <w:rPr>
            <w:color w:val="007FAD"/>
            <w:w w:val="110"/>
            <w:sz w:val="16"/>
          </w:rPr>
          <w:t> </w:t>
        </w:r>
        <w:r>
          <w:rPr>
            <w:color w:val="007FAD"/>
            <w:w w:val="110"/>
            <w:sz w:val="16"/>
          </w:rPr>
          <w:t>Trans.</w:t>
        </w:r>
      </w:hyperlink>
      <w:r>
        <w:rPr>
          <w:color w:val="007FAD"/>
          <w:w w:val="110"/>
          <w:sz w:val="16"/>
        </w:rPr>
        <w:t> </w:t>
      </w:r>
      <w:hyperlink r:id="rId65">
        <w:r>
          <w:rPr>
            <w:color w:val="007FAD"/>
            <w:w w:val="110"/>
            <w:sz w:val="16"/>
          </w:rPr>
          <w:t>Database Syst. 9 (4) (1984) 680710</w:t>
        </w:r>
      </w:hyperlink>
      <w:r>
        <w:rPr>
          <w:w w:val="110"/>
          <w:sz w:val="16"/>
        </w:rPr>
        <w:t>.</w:t>
      </w:r>
    </w:p>
    <w:p>
      <w:pPr>
        <w:pStyle w:val="ListParagraph"/>
        <w:numPr>
          <w:ilvl w:val="0"/>
          <w:numId w:val="2"/>
        </w:numPr>
        <w:tabs>
          <w:tab w:pos="421" w:val="left" w:leader="none"/>
          <w:tab w:pos="423" w:val="left" w:leader="none"/>
        </w:tabs>
        <w:spacing w:line="259" w:lineRule="auto" w:before="1" w:after="0"/>
        <w:ind w:left="423" w:right="274" w:hanging="315"/>
        <w:jc w:val="both"/>
        <w:rPr>
          <w:sz w:val="16"/>
        </w:rPr>
      </w:pPr>
      <w:hyperlink r:id="rId66">
        <w:r>
          <w:rPr>
            <w:color w:val="007FAD"/>
            <w:w w:val="110"/>
            <w:sz w:val="16"/>
          </w:rPr>
          <w:t>S.K.</w:t>
        </w:r>
        <w:r>
          <w:rPr>
            <w:color w:val="007FAD"/>
            <w:w w:val="110"/>
            <w:sz w:val="16"/>
          </w:rPr>
          <w:t> Rahimi, F.S.</w:t>
        </w:r>
        <w:r>
          <w:rPr>
            <w:color w:val="007FAD"/>
            <w:w w:val="110"/>
            <w:sz w:val="16"/>
          </w:rPr>
          <w:t> Haug, Distributed</w:t>
        </w:r>
        <w:r>
          <w:rPr>
            <w:color w:val="007FAD"/>
            <w:w w:val="110"/>
            <w:sz w:val="16"/>
          </w:rPr>
          <w:t> Database </w:t>
        </w:r>
        <w:r>
          <w:rPr>
            <w:color w:val="007FAD"/>
            <w:w w:val="110"/>
            <w:sz w:val="16"/>
          </w:rPr>
          <w:t>Management</w:t>
        </w:r>
      </w:hyperlink>
      <w:r>
        <w:rPr>
          <w:color w:val="007FAD"/>
          <w:w w:val="110"/>
          <w:sz w:val="16"/>
        </w:rPr>
        <w:t> </w:t>
      </w:r>
      <w:hyperlink r:id="rId66">
        <w:r>
          <w:rPr>
            <w:color w:val="007FAD"/>
            <w:w w:val="110"/>
            <w:sz w:val="16"/>
          </w:rPr>
          <w:t>Systems,</w:t>
        </w:r>
      </w:hyperlink>
      <w:r>
        <w:rPr>
          <w:color w:val="007FAD"/>
          <w:w w:val="110"/>
          <w:sz w:val="16"/>
        </w:rPr>
        <w:t> </w:t>
      </w:r>
      <w:hyperlink r:id="rId66">
        <w:r>
          <w:rPr>
            <w:color w:val="007FAD"/>
            <w:w w:val="110"/>
            <w:sz w:val="16"/>
          </w:rPr>
          <w:t>A</w:t>
        </w:r>
        <w:r>
          <w:rPr>
            <w:color w:val="007FAD"/>
            <w:w w:val="110"/>
            <w:sz w:val="16"/>
          </w:rPr>
          <w:t> John</w:t>
        </w:r>
        <w:r>
          <w:rPr>
            <w:color w:val="007FAD"/>
            <w:w w:val="110"/>
            <w:sz w:val="16"/>
          </w:rPr>
          <w:t> Wiley</w:t>
        </w:r>
        <w:r>
          <w:rPr>
            <w:color w:val="007FAD"/>
            <w:w w:val="110"/>
            <w:sz w:val="16"/>
          </w:rPr>
          <w:t> and</w:t>
        </w:r>
        <w:r>
          <w:rPr>
            <w:color w:val="007FAD"/>
            <w:w w:val="110"/>
            <w:sz w:val="16"/>
          </w:rPr>
          <w:t> Sons</w:t>
        </w:r>
        <w:r>
          <w:rPr>
            <w:color w:val="007FAD"/>
            <w:w w:val="110"/>
            <w:sz w:val="16"/>
          </w:rPr>
          <w:t> Inc.</w:t>
        </w:r>
        <w:r>
          <w:rPr>
            <w:color w:val="007FAD"/>
            <w:w w:val="110"/>
            <w:sz w:val="16"/>
          </w:rPr>
          <w:t> Publication,</w:t>
        </w:r>
        <w:r>
          <w:rPr>
            <w:color w:val="007FAD"/>
            <w:w w:val="110"/>
            <w:sz w:val="16"/>
          </w:rPr>
          <w:t> IEEE</w:t>
        </w:r>
      </w:hyperlink>
      <w:r>
        <w:rPr>
          <w:color w:val="007FAD"/>
          <w:w w:val="110"/>
          <w:sz w:val="16"/>
        </w:rPr>
        <w:t> </w:t>
      </w:r>
      <w:hyperlink r:id="rId66">
        <w:r>
          <w:rPr>
            <w:color w:val="007FAD"/>
            <w:w w:val="110"/>
            <w:sz w:val="16"/>
          </w:rPr>
          <w:t>Computer Society, 2010</w:t>
        </w:r>
      </w:hyperlink>
      <w:r>
        <w:rPr>
          <w:w w:val="110"/>
          <w:sz w:val="16"/>
        </w:rPr>
        <w:t>.</w:t>
      </w:r>
    </w:p>
    <w:p>
      <w:pPr>
        <w:pStyle w:val="ListParagraph"/>
        <w:numPr>
          <w:ilvl w:val="0"/>
          <w:numId w:val="2"/>
        </w:numPr>
        <w:tabs>
          <w:tab w:pos="421" w:val="left" w:leader="none"/>
          <w:tab w:pos="423" w:val="left" w:leader="none"/>
        </w:tabs>
        <w:spacing w:line="259" w:lineRule="auto" w:before="1" w:after="0"/>
        <w:ind w:left="423" w:right="274" w:hanging="315"/>
        <w:jc w:val="both"/>
        <w:rPr>
          <w:sz w:val="16"/>
        </w:rPr>
      </w:pPr>
      <w:hyperlink r:id="rId67">
        <w:r>
          <w:rPr>
            <w:color w:val="007FAD"/>
            <w:w w:val="110"/>
            <w:sz w:val="16"/>
          </w:rPr>
          <w:t>Rui</w:t>
        </w:r>
        <w:r>
          <w:rPr>
            <w:color w:val="007FAD"/>
            <w:w w:val="110"/>
            <w:sz w:val="16"/>
          </w:rPr>
          <w:t> Xu,</w:t>
        </w:r>
        <w:r>
          <w:rPr>
            <w:color w:val="007FAD"/>
            <w:w w:val="110"/>
            <w:sz w:val="16"/>
          </w:rPr>
          <w:t> Donald</w:t>
        </w:r>
        <w:r>
          <w:rPr>
            <w:color w:val="007FAD"/>
            <w:w w:val="110"/>
            <w:sz w:val="16"/>
          </w:rPr>
          <w:t> Wunsch</w:t>
        </w:r>
        <w:r>
          <w:rPr>
            <w:color w:val="007FAD"/>
            <w:w w:val="110"/>
            <w:sz w:val="16"/>
          </w:rPr>
          <w:t> II,</w:t>
        </w:r>
        <w:r>
          <w:rPr>
            <w:color w:val="007FAD"/>
            <w:w w:val="110"/>
            <w:sz w:val="16"/>
          </w:rPr>
          <w:t> Survey</w:t>
        </w:r>
        <w:r>
          <w:rPr>
            <w:color w:val="007FAD"/>
            <w:w w:val="110"/>
            <w:sz w:val="16"/>
          </w:rPr>
          <w:t> of</w:t>
        </w:r>
        <w:r>
          <w:rPr>
            <w:color w:val="007FAD"/>
            <w:w w:val="110"/>
            <w:sz w:val="16"/>
          </w:rPr>
          <w:t> clustering</w:t>
        </w:r>
        <w:r>
          <w:rPr>
            <w:color w:val="007FAD"/>
            <w:w w:val="110"/>
            <w:sz w:val="16"/>
          </w:rPr>
          <w:t> </w:t>
        </w:r>
        <w:r>
          <w:rPr>
            <w:color w:val="007FAD"/>
            <w:w w:val="110"/>
            <w:sz w:val="16"/>
          </w:rPr>
          <w:t>algorithms,</w:t>
        </w:r>
      </w:hyperlink>
      <w:r>
        <w:rPr>
          <w:color w:val="007FAD"/>
          <w:w w:val="110"/>
          <w:sz w:val="16"/>
        </w:rPr>
        <w:t> </w:t>
      </w:r>
      <w:hyperlink r:id="rId67">
        <w:r>
          <w:rPr>
            <w:color w:val="007FAD"/>
            <w:w w:val="110"/>
            <w:sz w:val="16"/>
          </w:rPr>
          <w:t>IEEE Trans. Neural Netw. 16 (3) (2005)</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2" w:hanging="315"/>
        <w:jc w:val="both"/>
        <w:rPr>
          <w:sz w:val="16"/>
        </w:rPr>
      </w:pPr>
      <w:hyperlink r:id="rId68">
        <w:r>
          <w:rPr>
            <w:color w:val="007FAD"/>
            <w:spacing w:val="-2"/>
            <w:w w:val="110"/>
            <w:sz w:val="16"/>
          </w:rPr>
          <w:t>M. Schkolnick, A clustering algorithm for hierarchical </w:t>
        </w:r>
        <w:r>
          <w:rPr>
            <w:color w:val="007FAD"/>
            <w:spacing w:val="-2"/>
            <w:w w:val="110"/>
            <w:sz w:val="16"/>
          </w:rPr>
          <w:t>structure,</w:t>
        </w:r>
      </w:hyperlink>
      <w:r>
        <w:rPr>
          <w:color w:val="007FAD"/>
          <w:spacing w:val="-2"/>
          <w:w w:val="110"/>
          <w:sz w:val="16"/>
        </w:rPr>
        <w:t> </w:t>
      </w:r>
      <w:hyperlink r:id="rId68">
        <w:r>
          <w:rPr>
            <w:color w:val="007FAD"/>
            <w:w w:val="110"/>
            <w:sz w:val="16"/>
          </w:rPr>
          <w:t>ACM Trans. Database Syst. 2 (1977) 1</w:t>
        </w:r>
      </w:hyperlink>
      <w:r>
        <w:rPr>
          <w:w w:val="110"/>
          <w:sz w:val="16"/>
        </w:rPr>
        <w:t>.</w:t>
      </w:r>
    </w:p>
    <w:p>
      <w:pPr>
        <w:pStyle w:val="ListParagraph"/>
        <w:numPr>
          <w:ilvl w:val="0"/>
          <w:numId w:val="2"/>
        </w:numPr>
        <w:tabs>
          <w:tab w:pos="421" w:val="left" w:leader="none"/>
          <w:tab w:pos="423" w:val="left" w:leader="none"/>
        </w:tabs>
        <w:spacing w:line="259" w:lineRule="auto" w:before="1" w:after="0"/>
        <w:ind w:left="423" w:right="272" w:hanging="315"/>
        <w:jc w:val="both"/>
        <w:rPr>
          <w:sz w:val="16"/>
        </w:rPr>
      </w:pPr>
      <w:r>
        <w:rPr>
          <w:w w:val="110"/>
          <w:sz w:val="16"/>
        </w:rPr>
        <w:t>Pang-Ning</w:t>
      </w:r>
      <w:r>
        <w:rPr>
          <w:spacing w:val="-5"/>
          <w:w w:val="110"/>
          <w:sz w:val="16"/>
        </w:rPr>
        <w:t> </w:t>
      </w:r>
      <w:r>
        <w:rPr>
          <w:w w:val="110"/>
          <w:sz w:val="16"/>
        </w:rPr>
        <w:t>Tan,</w:t>
      </w:r>
      <w:r>
        <w:rPr>
          <w:spacing w:val="-4"/>
          <w:w w:val="110"/>
          <w:sz w:val="16"/>
        </w:rPr>
        <w:t> </w:t>
      </w:r>
      <w:r>
        <w:rPr>
          <w:w w:val="110"/>
          <w:sz w:val="16"/>
        </w:rPr>
        <w:t>Michael</w:t>
      </w:r>
      <w:r>
        <w:rPr>
          <w:spacing w:val="-5"/>
          <w:w w:val="110"/>
          <w:sz w:val="16"/>
        </w:rPr>
        <w:t> </w:t>
      </w:r>
      <w:r>
        <w:rPr>
          <w:w w:val="110"/>
          <w:sz w:val="16"/>
        </w:rPr>
        <w:t>Steinbach,</w:t>
      </w:r>
      <w:r>
        <w:rPr>
          <w:spacing w:val="-6"/>
          <w:w w:val="110"/>
          <w:sz w:val="16"/>
        </w:rPr>
        <w:t> </w:t>
      </w:r>
      <w:r>
        <w:rPr>
          <w:w w:val="110"/>
          <w:sz w:val="16"/>
        </w:rPr>
        <w:t>Vipin</w:t>
      </w:r>
      <w:r>
        <w:rPr>
          <w:spacing w:val="-4"/>
          <w:w w:val="110"/>
          <w:sz w:val="16"/>
        </w:rPr>
        <w:t> </w:t>
      </w:r>
      <w:r>
        <w:rPr>
          <w:w w:val="110"/>
          <w:sz w:val="16"/>
        </w:rPr>
        <w:t>Kumar,</w:t>
      </w:r>
      <w:r>
        <w:rPr>
          <w:spacing w:val="-5"/>
          <w:w w:val="110"/>
          <w:sz w:val="16"/>
        </w:rPr>
        <w:t> </w:t>
      </w:r>
      <w:r>
        <w:rPr>
          <w:w w:val="110"/>
          <w:sz w:val="16"/>
        </w:rPr>
        <w:t>Introduction to Data Mining, 2005, ISBN: 0-321-32136-7.</w:t>
      </w:r>
    </w:p>
    <w:p>
      <w:pPr>
        <w:pStyle w:val="ListParagraph"/>
        <w:numPr>
          <w:ilvl w:val="0"/>
          <w:numId w:val="2"/>
        </w:numPr>
        <w:tabs>
          <w:tab w:pos="421" w:val="left" w:leader="none"/>
          <w:tab w:pos="423" w:val="left" w:leader="none"/>
        </w:tabs>
        <w:spacing w:line="259" w:lineRule="auto" w:before="1" w:after="0"/>
        <w:ind w:left="423" w:right="273" w:hanging="315"/>
        <w:jc w:val="both"/>
        <w:rPr>
          <w:sz w:val="16"/>
        </w:rPr>
      </w:pPr>
      <w:hyperlink r:id="rId69">
        <w:r>
          <w:rPr>
            <w:color w:val="007FAD"/>
            <w:w w:val="110"/>
            <w:sz w:val="16"/>
          </w:rPr>
          <w:t>Shamkant</w:t>
        </w:r>
        <w:r>
          <w:rPr>
            <w:color w:val="007FAD"/>
            <w:spacing w:val="-6"/>
            <w:w w:val="110"/>
            <w:sz w:val="16"/>
          </w:rPr>
          <w:t> </w:t>
        </w:r>
        <w:r>
          <w:rPr>
            <w:color w:val="007FAD"/>
            <w:w w:val="110"/>
            <w:sz w:val="16"/>
          </w:rPr>
          <w:t>Navathe,</w:t>
        </w:r>
        <w:r>
          <w:rPr>
            <w:color w:val="007FAD"/>
            <w:spacing w:val="-8"/>
            <w:w w:val="110"/>
            <w:sz w:val="16"/>
          </w:rPr>
          <w:t> </w:t>
        </w:r>
        <w:r>
          <w:rPr>
            <w:color w:val="007FAD"/>
            <w:w w:val="110"/>
            <w:sz w:val="16"/>
          </w:rPr>
          <w:t>Stefano</w:t>
        </w:r>
        <w:r>
          <w:rPr>
            <w:color w:val="007FAD"/>
            <w:spacing w:val="-7"/>
            <w:w w:val="110"/>
            <w:sz w:val="16"/>
          </w:rPr>
          <w:t> </w:t>
        </w:r>
        <w:r>
          <w:rPr>
            <w:color w:val="007FAD"/>
            <w:w w:val="110"/>
            <w:sz w:val="16"/>
          </w:rPr>
          <w:t>Ceri,</w:t>
        </w:r>
        <w:r>
          <w:rPr>
            <w:color w:val="007FAD"/>
            <w:spacing w:val="-6"/>
            <w:w w:val="110"/>
            <w:sz w:val="16"/>
          </w:rPr>
          <w:t> </w:t>
        </w:r>
        <w:r>
          <w:rPr>
            <w:color w:val="007FAD"/>
            <w:w w:val="110"/>
            <w:sz w:val="16"/>
          </w:rPr>
          <w:t>Gio</w:t>
        </w:r>
        <w:r>
          <w:rPr>
            <w:color w:val="007FAD"/>
            <w:spacing w:val="-7"/>
            <w:w w:val="110"/>
            <w:sz w:val="16"/>
          </w:rPr>
          <w:t> </w:t>
        </w:r>
        <w:r>
          <w:rPr>
            <w:color w:val="007FAD"/>
            <w:w w:val="110"/>
            <w:sz w:val="16"/>
          </w:rPr>
          <w:t>Wiederhold,</w:t>
        </w:r>
        <w:r>
          <w:rPr>
            <w:color w:val="007FAD"/>
            <w:spacing w:val="-7"/>
            <w:w w:val="110"/>
            <w:sz w:val="16"/>
          </w:rPr>
          <w:t> </w:t>
        </w:r>
        <w:r>
          <w:rPr>
            <w:color w:val="007FAD"/>
            <w:w w:val="110"/>
            <w:sz w:val="16"/>
          </w:rPr>
          <w:t>Jinglie</w:t>
        </w:r>
        <w:r>
          <w:rPr>
            <w:color w:val="007FAD"/>
            <w:spacing w:val="-6"/>
            <w:w w:val="110"/>
            <w:sz w:val="16"/>
          </w:rPr>
          <w:t> </w:t>
        </w:r>
        <w:r>
          <w:rPr>
            <w:color w:val="007FAD"/>
            <w:w w:val="110"/>
            <w:sz w:val="16"/>
          </w:rPr>
          <w:t>Dou,</w:t>
        </w:r>
      </w:hyperlink>
      <w:r>
        <w:rPr>
          <w:color w:val="007FAD"/>
          <w:w w:val="110"/>
          <w:sz w:val="16"/>
        </w:rPr>
        <w:t> </w:t>
      </w:r>
      <w:hyperlink r:id="rId69">
        <w:r>
          <w:rPr>
            <w:color w:val="007FAD"/>
            <w:w w:val="110"/>
            <w:sz w:val="16"/>
          </w:rPr>
          <w:t>Vertical</w:t>
        </w:r>
        <w:r>
          <w:rPr>
            <w:color w:val="007FAD"/>
            <w:w w:val="110"/>
            <w:sz w:val="16"/>
          </w:rPr>
          <w:t> partitioning</w:t>
        </w:r>
        <w:r>
          <w:rPr>
            <w:color w:val="007FAD"/>
            <w:w w:val="110"/>
            <w:sz w:val="16"/>
          </w:rPr>
          <w:t> algorithms</w:t>
        </w:r>
        <w:r>
          <w:rPr>
            <w:color w:val="007FAD"/>
            <w:w w:val="110"/>
            <w:sz w:val="16"/>
          </w:rPr>
          <w:t> for</w:t>
        </w:r>
        <w:r>
          <w:rPr>
            <w:color w:val="007FAD"/>
            <w:w w:val="110"/>
            <w:sz w:val="16"/>
          </w:rPr>
          <w:t> database</w:t>
        </w:r>
        <w:r>
          <w:rPr>
            <w:color w:val="007FAD"/>
            <w:w w:val="110"/>
            <w:sz w:val="16"/>
          </w:rPr>
          <w:t> design,</w:t>
        </w:r>
        <w:r>
          <w:rPr>
            <w:color w:val="007FAD"/>
            <w:w w:val="110"/>
            <w:sz w:val="16"/>
          </w:rPr>
          <w:t> ACM</w:t>
        </w:r>
      </w:hyperlink>
      <w:r>
        <w:rPr>
          <w:color w:val="007FAD"/>
          <w:w w:val="110"/>
          <w:sz w:val="16"/>
        </w:rPr>
        <w:t> </w:t>
      </w:r>
      <w:hyperlink r:id="rId69">
        <w:r>
          <w:rPr>
            <w:color w:val="007FAD"/>
            <w:w w:val="110"/>
            <w:sz w:val="16"/>
          </w:rPr>
          <w:t>Trans. Database Syst. 9 (4) (December 1984)</w:t>
        </w:r>
      </w:hyperlink>
      <w:r>
        <w:rPr>
          <w:w w:val="110"/>
          <w:sz w:val="16"/>
        </w:rPr>
        <w:t>.</w:t>
      </w:r>
    </w:p>
    <w:p>
      <w:pPr>
        <w:pStyle w:val="ListParagraph"/>
        <w:numPr>
          <w:ilvl w:val="0"/>
          <w:numId w:val="2"/>
        </w:numPr>
        <w:tabs>
          <w:tab w:pos="421" w:val="left" w:leader="none"/>
          <w:tab w:pos="423" w:val="left" w:leader="none"/>
        </w:tabs>
        <w:spacing w:line="259" w:lineRule="auto" w:before="2" w:after="0"/>
        <w:ind w:left="423" w:right="272" w:hanging="315"/>
        <w:jc w:val="both"/>
        <w:rPr>
          <w:sz w:val="16"/>
        </w:rPr>
      </w:pPr>
      <w:r>
        <w:rPr>
          <w:w w:val="110"/>
          <w:sz w:val="16"/>
        </w:rPr>
        <w:t>K.</w:t>
      </w:r>
      <w:r>
        <w:rPr>
          <w:w w:val="110"/>
          <w:sz w:val="16"/>
        </w:rPr>
        <w:t> Wagstaff,</w:t>
      </w:r>
      <w:r>
        <w:rPr>
          <w:w w:val="110"/>
          <w:sz w:val="16"/>
        </w:rPr>
        <w:t> S.</w:t>
      </w:r>
      <w:r>
        <w:rPr>
          <w:w w:val="110"/>
          <w:sz w:val="16"/>
        </w:rPr>
        <w:t> Rogers,</w:t>
      </w:r>
      <w:r>
        <w:rPr>
          <w:w w:val="110"/>
          <w:sz w:val="16"/>
        </w:rPr>
        <w:t> S.</w:t>
      </w:r>
      <w:r>
        <w:rPr>
          <w:w w:val="110"/>
          <w:sz w:val="16"/>
        </w:rPr>
        <w:t> Schroedl,</w:t>
      </w:r>
      <w:r>
        <w:rPr>
          <w:w w:val="110"/>
          <w:sz w:val="16"/>
        </w:rPr>
        <w:t> Constrained</w:t>
      </w:r>
      <w:r>
        <w:rPr>
          <w:w w:val="110"/>
          <w:sz w:val="16"/>
        </w:rPr>
        <w:t> </w:t>
      </w:r>
      <w:r>
        <w:rPr>
          <w:w w:val="110"/>
          <w:sz w:val="16"/>
        </w:rPr>
        <w:t>-means clustering with background knowledge, in: Proc. 8th Int. Conf. Machine Learning, 2001, pp. 577–584.</w:t>
      </w:r>
    </w:p>
    <w:p>
      <w:pPr>
        <w:pStyle w:val="ListParagraph"/>
        <w:numPr>
          <w:ilvl w:val="0"/>
          <w:numId w:val="2"/>
        </w:numPr>
        <w:tabs>
          <w:tab w:pos="421" w:val="left" w:leader="none"/>
          <w:tab w:pos="423" w:val="left" w:leader="none"/>
        </w:tabs>
        <w:spacing w:line="259" w:lineRule="auto" w:before="1" w:after="0"/>
        <w:ind w:left="423" w:right="273" w:hanging="315"/>
        <w:jc w:val="both"/>
        <w:rPr>
          <w:sz w:val="16"/>
        </w:rPr>
      </w:pPr>
      <w:hyperlink r:id="rId70">
        <w:r>
          <w:rPr>
            <w:color w:val="007FAD"/>
            <w:w w:val="110"/>
            <w:sz w:val="16"/>
          </w:rPr>
          <w:t>J.</w:t>
        </w:r>
        <w:r>
          <w:rPr>
            <w:color w:val="007FAD"/>
            <w:w w:val="110"/>
            <w:sz w:val="16"/>
          </w:rPr>
          <w:t> Whitten,</w:t>
        </w:r>
        <w:r>
          <w:rPr>
            <w:color w:val="007FAD"/>
            <w:w w:val="110"/>
            <w:sz w:val="16"/>
          </w:rPr>
          <w:t> L.</w:t>
        </w:r>
        <w:r>
          <w:rPr>
            <w:color w:val="007FAD"/>
            <w:w w:val="110"/>
            <w:sz w:val="16"/>
          </w:rPr>
          <w:t> Bentley,</w:t>
        </w:r>
        <w:r>
          <w:rPr>
            <w:color w:val="007FAD"/>
            <w:w w:val="110"/>
            <w:sz w:val="16"/>
          </w:rPr>
          <w:t> K.</w:t>
        </w:r>
        <w:r>
          <w:rPr>
            <w:color w:val="007FAD"/>
            <w:w w:val="110"/>
            <w:sz w:val="16"/>
          </w:rPr>
          <w:t> Dittman,</w:t>
        </w:r>
        <w:r>
          <w:rPr>
            <w:color w:val="007FAD"/>
            <w:w w:val="110"/>
            <w:sz w:val="16"/>
          </w:rPr>
          <w:t> Systems</w:t>
        </w:r>
        <w:r>
          <w:rPr>
            <w:color w:val="007FAD"/>
            <w:w w:val="110"/>
            <w:sz w:val="16"/>
          </w:rPr>
          <w:t> Analysis</w:t>
        </w:r>
        <w:r>
          <w:rPr>
            <w:color w:val="007FAD"/>
            <w:w w:val="110"/>
            <w:sz w:val="16"/>
          </w:rPr>
          <w:t> </w:t>
        </w:r>
        <w:r>
          <w:rPr>
            <w:color w:val="007FAD"/>
            <w:w w:val="110"/>
            <w:sz w:val="16"/>
          </w:rPr>
          <w:t>and</w:t>
        </w:r>
      </w:hyperlink>
      <w:r>
        <w:rPr>
          <w:color w:val="007FAD"/>
          <w:w w:val="110"/>
          <w:sz w:val="16"/>
        </w:rPr>
        <w:t> </w:t>
      </w:r>
      <w:hyperlink r:id="rId70">
        <w:r>
          <w:rPr>
            <w:color w:val="007FAD"/>
            <w:w w:val="110"/>
            <w:sz w:val="16"/>
          </w:rPr>
          <w:t>Design Methods, sixth ed.</w:t>
        </w:r>
      </w:hyperlink>
      <w:hyperlink r:id="rId70">
        <w:r>
          <w:rPr>
            <w:color w:val="007FAD"/>
            <w:w w:val="110"/>
            <w:sz w:val="16"/>
          </w:rPr>
          <w:t>, McGraw-Hill, 2004</w:t>
        </w:r>
      </w:hyperlink>
      <w:r>
        <w:rPr>
          <w:w w:val="110"/>
          <w:sz w:val="16"/>
        </w:rPr>
        <w:t>.</w:t>
      </w:r>
    </w:p>
    <w:sectPr>
      <w:pgSz w:w="11910" w:h="15880"/>
      <w:pgMar w:header="669" w:footer="0" w:top="96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Verdana">
    <w:altName w:val="Verdana"/>
    <w:charset w:val="0"/>
    <w:family w:val="swiss"/>
    <w:pitch w:val="variable"/>
  </w:font>
  <w:font w:name="Arial">
    <w:altName w:val="Arial"/>
    <w:charset w:val="0"/>
    <w:family w:val="swiss"/>
    <w:pitch w:val="variable"/>
  </w:font>
  <w:font w:name="LM Roman 10">
    <w:altName w:val="LM Roman 10"/>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9552">
              <wp:simplePos x="0" y="0"/>
              <wp:positionH relativeFrom="page">
                <wp:posOffset>563299</wp:posOffset>
              </wp:positionH>
              <wp:positionV relativeFrom="page">
                <wp:posOffset>410421</wp:posOffset>
              </wp:positionV>
              <wp:extent cx="247586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5865" cy="127000"/>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(2018)</w:t>
                            </w:r>
                            <w:r>
                              <w:rPr>
                                <w:color w:val="007FAD"/>
                                <w:spacing w:val="11"/>
                                <w:w w:val="105"/>
                                <w:sz w:val="16"/>
                              </w:rPr>
                              <w:t> </w:t>
                            </w:r>
                            <w:r>
                              <w:rPr>
                                <w:rFonts w:ascii="Times New Roman" w:hAnsi="Times New Roman"/>
                                <w:color w:val="007FAD"/>
                                <w:w w:val="105"/>
                                <w:sz w:val="16"/>
                              </w:rPr>
                              <w:t>14</w:t>
                            </w:r>
                            <w:r>
                              <w:rPr>
                                <w:color w:val="007FAD"/>
                                <w:w w:val="105"/>
                                <w:sz w:val="16"/>
                              </w:rPr>
                              <w:t>,</w:t>
                            </w:r>
                            <w:r>
                              <w:rPr>
                                <w:color w:val="007FAD"/>
                                <w:spacing w:val="12"/>
                                <w:w w:val="105"/>
                                <w:sz w:val="16"/>
                              </w:rPr>
                              <w:t> </w:t>
                            </w:r>
                            <w:r>
                              <w:rPr>
                                <w:color w:val="007FAD"/>
                                <w:spacing w:val="-2"/>
                                <w:w w:val="105"/>
                                <w:sz w:val="16"/>
                              </w:rPr>
                              <w:t>127–133</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94.95pt;height:10pt;mso-position-horizontal-relative:page;mso-position-vertical-relative:page;z-index:-16316928"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(2018)</w:t>
                      </w:r>
                      <w:r>
                        <w:rPr>
                          <w:color w:val="007FAD"/>
                          <w:spacing w:val="11"/>
                          <w:w w:val="105"/>
                          <w:sz w:val="16"/>
                        </w:rPr>
                        <w:t> </w:t>
                      </w:r>
                      <w:r>
                        <w:rPr>
                          <w:rFonts w:ascii="Times New Roman" w:hAnsi="Times New Roman"/>
                          <w:color w:val="007FAD"/>
                          <w:w w:val="105"/>
                          <w:sz w:val="16"/>
                        </w:rPr>
                        <w:t>14</w:t>
                      </w:r>
                      <w:r>
                        <w:rPr>
                          <w:color w:val="007FAD"/>
                          <w:w w:val="105"/>
                          <w:sz w:val="16"/>
                        </w:rPr>
                        <w:t>,</w:t>
                      </w:r>
                      <w:r>
                        <w:rPr>
                          <w:color w:val="007FAD"/>
                          <w:spacing w:val="12"/>
                          <w:w w:val="105"/>
                          <w:sz w:val="16"/>
                        </w:rPr>
                        <w:t> </w:t>
                      </w:r>
                      <w:r>
                        <w:rPr>
                          <w:color w:val="007FAD"/>
                          <w:spacing w:val="-2"/>
                          <w:w w:val="105"/>
                          <w:sz w:val="16"/>
                        </w:rPr>
                        <w:t>127–133</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0064">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16416"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0576">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15904"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6163481</wp:posOffset>
              </wp:positionH>
              <wp:positionV relativeFrom="page">
                <wp:posOffset>412918</wp:posOffset>
              </wp:positionV>
              <wp:extent cx="833119"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33119" cy="139700"/>
                      </a:xfrm>
                      <a:prstGeom prst="rect">
                        <a:avLst/>
                      </a:prstGeom>
                    </wps:spPr>
                    <wps:txbx>
                      <w:txbxContent>
                        <w:p>
                          <w:pPr>
                            <w:pStyle w:val="BodyText"/>
                            <w:spacing w:line="199" w:lineRule="exact"/>
                            <w:ind w:left="20"/>
                          </w:pPr>
                          <w:r>
                            <w:rPr>
                              <w:w w:val="105"/>
                            </w:rPr>
                            <w:t>H.</w:t>
                          </w:r>
                          <w:r>
                            <w:rPr>
                              <w:spacing w:val="20"/>
                              <w:w w:val="105"/>
                            </w:rPr>
                            <w:t> </w:t>
                          </w:r>
                          <w:r>
                            <w:rPr>
                              <w:w w:val="105"/>
                            </w:rPr>
                            <w:t>Rahimi</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5.313507pt;margin-top:32.513306pt;width:65.6pt;height:11pt;mso-position-horizontal-relative:page;mso-position-vertical-relative:page;z-index:-16315392" type="#_x0000_t202" id="docshape4" filled="false" stroked="false">
              <v:textbox inset="0,0,0,0">
                <w:txbxContent>
                  <w:p>
                    <w:pPr>
                      <w:pStyle w:val="BodyText"/>
                      <w:spacing w:line="199" w:lineRule="exact"/>
                      <w:ind w:left="20"/>
                    </w:pPr>
                    <w:r>
                      <w:rPr>
                        <w:w w:val="105"/>
                      </w:rPr>
                      <w:t>H.</w:t>
                    </w:r>
                    <w:r>
                      <w:rPr>
                        <w:spacing w:val="20"/>
                        <w:w w:val="105"/>
                      </w:rPr>
                      <w:t> </w:t>
                    </w:r>
                    <w:r>
                      <w:rPr>
                        <w:w w:val="105"/>
                      </w:rPr>
                      <w:t>Rahimi</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1600">
              <wp:simplePos x="0" y="0"/>
              <wp:positionH relativeFrom="page">
                <wp:posOffset>575995</wp:posOffset>
              </wp:positionH>
              <wp:positionV relativeFrom="page">
                <wp:posOffset>552970</wp:posOffset>
              </wp:positionV>
              <wp:extent cx="630110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14880"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2112">
              <wp:simplePos x="0" y="0"/>
              <wp:positionH relativeFrom="page">
                <wp:posOffset>563299</wp:posOffset>
              </wp:positionH>
              <wp:positionV relativeFrom="page">
                <wp:posOffset>412195</wp:posOffset>
              </wp:positionV>
              <wp:extent cx="344614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46145" cy="139700"/>
                      </a:xfrm>
                      <a:prstGeom prst="rect">
                        <a:avLst/>
                      </a:prstGeom>
                    </wps:spPr>
                    <wps:txbx>
                      <w:txbxContent>
                        <w:p>
                          <w:pPr>
                            <w:pStyle w:val="BodyText"/>
                            <w:spacing w:line="199" w:lineRule="exact"/>
                            <w:ind w:left="20"/>
                          </w:pPr>
                          <w:r>
                            <w:rPr>
                              <w:w w:val="105"/>
                            </w:rPr>
                            <w:t>Hierarchical</w:t>
                          </w:r>
                          <w:r>
                            <w:rPr>
                              <w:spacing w:val="20"/>
                              <w:w w:val="105"/>
                            </w:rPr>
                            <w:t> </w:t>
                          </w:r>
                          <w:r>
                            <w:rPr>
                              <w:w w:val="105"/>
                            </w:rPr>
                            <w:t>simultaneous</w:t>
                          </w:r>
                          <w:r>
                            <w:rPr>
                              <w:spacing w:val="21"/>
                              <w:w w:val="105"/>
                            </w:rPr>
                            <w:t> </w:t>
                          </w:r>
                          <w:r>
                            <w:rPr>
                              <w:w w:val="105"/>
                            </w:rPr>
                            <w:t>VF</w:t>
                          </w:r>
                          <w:r>
                            <w:rPr>
                              <w:spacing w:val="20"/>
                              <w:w w:val="105"/>
                            </w:rPr>
                            <w:t> </w:t>
                          </w:r>
                          <w:r>
                            <w:rPr>
                              <w:w w:val="105"/>
                            </w:rPr>
                            <w:t>and</w:t>
                          </w:r>
                          <w:r>
                            <w:rPr>
                              <w:spacing w:val="21"/>
                              <w:w w:val="105"/>
                            </w:rPr>
                            <w:t> </w:t>
                          </w:r>
                          <w:r>
                            <w:rPr>
                              <w:w w:val="105"/>
                            </w:rPr>
                            <w:t>allocation</w:t>
                          </w:r>
                          <w:r>
                            <w:rPr>
                              <w:spacing w:val="20"/>
                              <w:w w:val="105"/>
                            </w:rPr>
                            <w:t> </w:t>
                          </w:r>
                          <w:r>
                            <w:rPr>
                              <w:w w:val="105"/>
                            </w:rPr>
                            <w:t>in</w:t>
                          </w:r>
                          <w:r>
                            <w:rPr>
                              <w:spacing w:val="21"/>
                              <w:w w:val="105"/>
                            </w:rPr>
                            <w:t> </w:t>
                          </w:r>
                          <w:r>
                            <w:rPr>
                              <w:w w:val="105"/>
                            </w:rPr>
                            <w:t>distributed</w:t>
                          </w:r>
                          <w:r>
                            <w:rPr>
                              <w:spacing w:val="21"/>
                              <w:w w:val="105"/>
                            </w:rPr>
                            <w:t> </w:t>
                          </w:r>
                          <w:r>
                            <w:rPr>
                              <w:spacing w:val="-2"/>
                              <w:w w:val="105"/>
                            </w:rPr>
                            <w:t>databases</w:t>
                          </w:r>
                        </w:p>
                      </w:txbxContent>
                    </wps:txbx>
                    <wps:bodyPr wrap="square" lIns="0" tIns="0" rIns="0" bIns="0" rtlCol="0">
                      <a:noAutofit/>
                    </wps:bodyPr>
                  </wps:wsp>
                </a:graphicData>
              </a:graphic>
            </wp:anchor>
          </w:drawing>
        </mc:Choice>
        <mc:Fallback>
          <w:pict>
            <v:shape style="position:absolute;margin-left:44.354301pt;margin-top:32.456303pt;width:271.350pt;height:11pt;mso-position-horizontal-relative:page;mso-position-vertical-relative:page;z-index:-16314368" type="#_x0000_t202" id="docshape31" filled="false" stroked="false">
              <v:textbox inset="0,0,0,0">
                <w:txbxContent>
                  <w:p>
                    <w:pPr>
                      <w:pStyle w:val="BodyText"/>
                      <w:spacing w:line="199" w:lineRule="exact"/>
                      <w:ind w:left="20"/>
                    </w:pPr>
                    <w:r>
                      <w:rPr>
                        <w:w w:val="105"/>
                      </w:rPr>
                      <w:t>Hierarchical</w:t>
                    </w:r>
                    <w:r>
                      <w:rPr>
                        <w:spacing w:val="20"/>
                        <w:w w:val="105"/>
                      </w:rPr>
                      <w:t> </w:t>
                    </w:r>
                    <w:r>
                      <w:rPr>
                        <w:w w:val="105"/>
                      </w:rPr>
                      <w:t>simultaneous</w:t>
                    </w:r>
                    <w:r>
                      <w:rPr>
                        <w:spacing w:val="21"/>
                        <w:w w:val="105"/>
                      </w:rPr>
                      <w:t> </w:t>
                    </w:r>
                    <w:r>
                      <w:rPr>
                        <w:w w:val="105"/>
                      </w:rPr>
                      <w:t>VF</w:t>
                    </w:r>
                    <w:r>
                      <w:rPr>
                        <w:spacing w:val="20"/>
                        <w:w w:val="105"/>
                      </w:rPr>
                      <w:t> </w:t>
                    </w:r>
                    <w:r>
                      <w:rPr>
                        <w:w w:val="105"/>
                      </w:rPr>
                      <w:t>and</w:t>
                    </w:r>
                    <w:r>
                      <w:rPr>
                        <w:spacing w:val="21"/>
                        <w:w w:val="105"/>
                      </w:rPr>
                      <w:t> </w:t>
                    </w:r>
                    <w:r>
                      <w:rPr>
                        <w:w w:val="105"/>
                      </w:rPr>
                      <w:t>allocation</w:t>
                    </w:r>
                    <w:r>
                      <w:rPr>
                        <w:spacing w:val="20"/>
                        <w:w w:val="105"/>
                      </w:rPr>
                      <w:t> </w:t>
                    </w:r>
                    <w:r>
                      <w:rPr>
                        <w:w w:val="105"/>
                      </w:rPr>
                      <w:t>in</w:t>
                    </w:r>
                    <w:r>
                      <w:rPr>
                        <w:spacing w:val="21"/>
                        <w:w w:val="105"/>
                      </w:rPr>
                      <w:t> </w:t>
                    </w:r>
                    <w:r>
                      <w:rPr>
                        <w:w w:val="105"/>
                      </w:rPr>
                      <w:t>distributed</w:t>
                    </w:r>
                    <w:r>
                      <w:rPr>
                        <w:spacing w:val="21"/>
                        <w:w w:val="105"/>
                      </w:rPr>
                      <w:t> </w:t>
                    </w:r>
                    <w:r>
                      <w:rPr>
                        <w:spacing w:val="-2"/>
                        <w:w w:val="105"/>
                      </w:rPr>
                      <w:t>databases</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6667892</wp:posOffset>
              </wp:positionH>
              <wp:positionV relativeFrom="page">
                <wp:posOffset>412195</wp:posOffset>
              </wp:positionV>
              <wp:extent cx="25971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129</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6313856" type="#_x0000_t202" id="docshape3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129</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3136">
              <wp:simplePos x="0" y="0"/>
              <wp:positionH relativeFrom="page">
                <wp:posOffset>683285</wp:posOffset>
              </wp:positionH>
              <wp:positionV relativeFrom="page">
                <wp:posOffset>552970</wp:posOffset>
              </wp:positionV>
              <wp:extent cx="630110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13344"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3648">
              <wp:simplePos x="0" y="0"/>
              <wp:positionH relativeFrom="page">
                <wp:posOffset>645180</wp:posOffset>
              </wp:positionH>
              <wp:positionV relativeFrom="page">
                <wp:posOffset>412918</wp:posOffset>
              </wp:positionV>
              <wp:extent cx="259715"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12832" type="#_x0000_t202" id="docshape3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6163481</wp:posOffset>
              </wp:positionH>
              <wp:positionV relativeFrom="page">
                <wp:posOffset>412918</wp:posOffset>
              </wp:positionV>
              <wp:extent cx="833119"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33119" cy="139700"/>
                      </a:xfrm>
                      <a:prstGeom prst="rect">
                        <a:avLst/>
                      </a:prstGeom>
                    </wps:spPr>
                    <wps:txbx>
                      <w:txbxContent>
                        <w:p>
                          <w:pPr>
                            <w:pStyle w:val="BodyText"/>
                            <w:spacing w:line="199" w:lineRule="exact"/>
                            <w:ind w:left="20"/>
                          </w:pPr>
                          <w:r>
                            <w:rPr>
                              <w:w w:val="105"/>
                            </w:rPr>
                            <w:t>H.</w:t>
                          </w:r>
                          <w:r>
                            <w:rPr>
                              <w:spacing w:val="20"/>
                              <w:w w:val="105"/>
                            </w:rPr>
                            <w:t> </w:t>
                          </w:r>
                          <w:r>
                            <w:rPr>
                              <w:w w:val="105"/>
                            </w:rPr>
                            <w:t>Rahimi</w:t>
                          </w:r>
                          <w:r>
                            <w:rPr>
                              <w:spacing w:val="20"/>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5.313507pt;margin-top:32.513306pt;width:65.6pt;height:11pt;mso-position-horizontal-relative:page;mso-position-vertical-relative:page;z-index:-16312320" type="#_x0000_t202" id="docshape35" filled="false" stroked="false">
              <v:textbox inset="0,0,0,0">
                <w:txbxContent>
                  <w:p>
                    <w:pPr>
                      <w:pStyle w:val="BodyText"/>
                      <w:spacing w:line="199" w:lineRule="exact"/>
                      <w:ind w:left="20"/>
                    </w:pPr>
                    <w:r>
                      <w:rPr>
                        <w:w w:val="105"/>
                      </w:rPr>
                      <w:t>H.</w:t>
                    </w:r>
                    <w:r>
                      <w:rPr>
                        <w:spacing w:val="20"/>
                        <w:w w:val="105"/>
                      </w:rPr>
                      <w:t> </w:t>
                    </w:r>
                    <w:r>
                      <w:rPr>
                        <w:w w:val="105"/>
                      </w:rPr>
                      <w:t>Rahimi</w:t>
                    </w:r>
                    <w:r>
                      <w:rPr>
                        <w:spacing w:val="20"/>
                        <w:w w:val="105"/>
                      </w:rPr>
                      <w:t> </w:t>
                    </w:r>
                    <w:r>
                      <w:rPr>
                        <w:w w:val="105"/>
                      </w:rPr>
                      <w:t>et</w:t>
                    </w:r>
                    <w:r>
                      <w:rPr>
                        <w:spacing w:val="19"/>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1" w:hanging="233"/>
        <w:jc w:val="right"/>
      </w:pPr>
      <w:rPr>
        <w:rFonts w:hint="default" w:ascii="Tinos" w:hAnsi="Tinos" w:eastAsia="Tinos" w:cs="Tinos"/>
        <w:b w:val="0"/>
        <w:bCs w:val="0"/>
        <w:i w:val="0"/>
        <w:iCs w:val="0"/>
        <w:spacing w:val="0"/>
        <w:w w:val="91"/>
        <w:sz w:val="16"/>
        <w:szCs w:val="16"/>
        <w:lang w:val="en-US" w:eastAsia="en-US" w:bidi="ar-SA"/>
      </w:rPr>
    </w:lvl>
    <w:lvl w:ilvl="1">
      <w:start w:val="0"/>
      <w:numFmt w:val="bullet"/>
      <w:lvlText w:val="•"/>
      <w:lvlJc w:val="left"/>
      <w:pPr>
        <w:ind w:left="871" w:hanging="233"/>
      </w:pPr>
      <w:rPr>
        <w:rFonts w:hint="default"/>
        <w:lang w:val="en-US" w:eastAsia="en-US" w:bidi="ar-SA"/>
      </w:rPr>
    </w:lvl>
    <w:lvl w:ilvl="2">
      <w:start w:val="0"/>
      <w:numFmt w:val="bullet"/>
      <w:lvlText w:val="•"/>
      <w:lvlJc w:val="left"/>
      <w:pPr>
        <w:ind w:left="1322" w:hanging="233"/>
      </w:pPr>
      <w:rPr>
        <w:rFonts w:hint="default"/>
        <w:lang w:val="en-US" w:eastAsia="en-US" w:bidi="ar-SA"/>
      </w:rPr>
    </w:lvl>
    <w:lvl w:ilvl="3">
      <w:start w:val="0"/>
      <w:numFmt w:val="bullet"/>
      <w:lvlText w:val="•"/>
      <w:lvlJc w:val="left"/>
      <w:pPr>
        <w:ind w:left="1773" w:hanging="233"/>
      </w:pPr>
      <w:rPr>
        <w:rFonts w:hint="default"/>
        <w:lang w:val="en-US" w:eastAsia="en-US" w:bidi="ar-SA"/>
      </w:rPr>
    </w:lvl>
    <w:lvl w:ilvl="4">
      <w:start w:val="0"/>
      <w:numFmt w:val="bullet"/>
      <w:lvlText w:val="•"/>
      <w:lvlJc w:val="left"/>
      <w:pPr>
        <w:ind w:left="2224" w:hanging="233"/>
      </w:pPr>
      <w:rPr>
        <w:rFonts w:hint="default"/>
        <w:lang w:val="en-US" w:eastAsia="en-US" w:bidi="ar-SA"/>
      </w:rPr>
    </w:lvl>
    <w:lvl w:ilvl="5">
      <w:start w:val="0"/>
      <w:numFmt w:val="bullet"/>
      <w:lvlText w:val="•"/>
      <w:lvlJc w:val="left"/>
      <w:pPr>
        <w:ind w:left="2675" w:hanging="233"/>
      </w:pPr>
      <w:rPr>
        <w:rFonts w:hint="default"/>
        <w:lang w:val="en-US" w:eastAsia="en-US" w:bidi="ar-SA"/>
      </w:rPr>
    </w:lvl>
    <w:lvl w:ilvl="6">
      <w:start w:val="0"/>
      <w:numFmt w:val="bullet"/>
      <w:lvlText w:val="•"/>
      <w:lvlJc w:val="left"/>
      <w:pPr>
        <w:ind w:left="3126" w:hanging="233"/>
      </w:pPr>
      <w:rPr>
        <w:rFonts w:hint="default"/>
        <w:lang w:val="en-US" w:eastAsia="en-US" w:bidi="ar-SA"/>
      </w:rPr>
    </w:lvl>
    <w:lvl w:ilvl="7">
      <w:start w:val="0"/>
      <w:numFmt w:val="bullet"/>
      <w:lvlText w:val="•"/>
      <w:lvlJc w:val="left"/>
      <w:pPr>
        <w:ind w:left="3577" w:hanging="233"/>
      </w:pPr>
      <w:rPr>
        <w:rFonts w:hint="default"/>
        <w:lang w:val="en-US" w:eastAsia="en-US" w:bidi="ar-SA"/>
      </w:rPr>
    </w:lvl>
    <w:lvl w:ilvl="8">
      <w:start w:val="0"/>
      <w:numFmt w:val="bullet"/>
      <w:lvlText w:val="•"/>
      <w:lvlJc w:val="left"/>
      <w:pPr>
        <w:ind w:left="4028" w:hanging="233"/>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2">
      <w:start w:val="0"/>
      <w:numFmt w:val="bullet"/>
      <w:lvlText w:val="•"/>
      <w:lvlJc w:val="left"/>
      <w:pPr>
        <w:ind w:left="278" w:hanging="150"/>
      </w:pPr>
      <w:rPr>
        <w:rFonts w:hint="default"/>
        <w:lang w:val="en-US" w:eastAsia="en-US" w:bidi="ar-SA"/>
      </w:rPr>
    </w:lvl>
    <w:lvl w:ilvl="3">
      <w:start w:val="0"/>
      <w:numFmt w:val="bullet"/>
      <w:lvlText w:val="•"/>
      <w:lvlJc w:val="left"/>
      <w:pPr>
        <w:ind w:left="217" w:hanging="150"/>
      </w:pPr>
      <w:rPr>
        <w:rFonts w:hint="default"/>
        <w:lang w:val="en-US" w:eastAsia="en-US" w:bidi="ar-SA"/>
      </w:rPr>
    </w:lvl>
    <w:lvl w:ilvl="4">
      <w:start w:val="0"/>
      <w:numFmt w:val="bullet"/>
      <w:lvlText w:val="•"/>
      <w:lvlJc w:val="left"/>
      <w:pPr>
        <w:ind w:left="156" w:hanging="150"/>
      </w:pPr>
      <w:rPr>
        <w:rFonts w:hint="default"/>
        <w:lang w:val="en-US" w:eastAsia="en-US" w:bidi="ar-SA"/>
      </w:rPr>
    </w:lvl>
    <w:lvl w:ilvl="5">
      <w:start w:val="0"/>
      <w:numFmt w:val="bullet"/>
      <w:lvlText w:val="•"/>
      <w:lvlJc w:val="left"/>
      <w:pPr>
        <w:ind w:left="94" w:hanging="150"/>
      </w:pPr>
      <w:rPr>
        <w:rFonts w:hint="default"/>
        <w:lang w:val="en-US" w:eastAsia="en-US" w:bidi="ar-SA"/>
      </w:rPr>
    </w:lvl>
    <w:lvl w:ilvl="6">
      <w:start w:val="0"/>
      <w:numFmt w:val="bullet"/>
      <w:lvlText w:val="•"/>
      <w:lvlJc w:val="left"/>
      <w:pPr>
        <w:ind w:left="33" w:hanging="150"/>
      </w:pPr>
      <w:rPr>
        <w:rFonts w:hint="default"/>
        <w:lang w:val="en-US" w:eastAsia="en-US" w:bidi="ar-SA"/>
      </w:rPr>
    </w:lvl>
    <w:lvl w:ilvl="7">
      <w:start w:val="0"/>
      <w:numFmt w:val="bullet"/>
      <w:lvlText w:val="•"/>
      <w:lvlJc w:val="left"/>
      <w:pPr>
        <w:ind w:left="-28" w:hanging="150"/>
      </w:pPr>
      <w:rPr>
        <w:rFonts w:hint="default"/>
        <w:lang w:val="en-US" w:eastAsia="en-US" w:bidi="ar-SA"/>
      </w:rPr>
    </w:lvl>
    <w:lvl w:ilvl="8">
      <w:start w:val="0"/>
      <w:numFmt w:val="bullet"/>
      <w:lvlText w:val="•"/>
      <w:lvlJc w:val="left"/>
      <w:pPr>
        <w:ind w:left="-89" w:hanging="1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spacing w:before="152"/>
      <w:ind w:left="107" w:right="224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423" w:right="38" w:hanging="315"/>
      <w:jc w:val="both"/>
    </w:pPr>
    <w:rPr>
      <w:rFonts w:ascii="Tinos" w:hAnsi="Tinos" w:eastAsia="Tinos" w:cs="Tinos"/>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5.03.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s.rahimi@atu.ac.ir" TargetMode="External"/><Relationship Id="rId17" Type="http://schemas.openxmlformats.org/officeDocument/2006/relationships/hyperlink" Target="mailto:parand@atu.ac.ir" TargetMode="External"/><Relationship Id="rId18" Type="http://schemas.openxmlformats.org/officeDocument/2006/relationships/hyperlink" Target="mailto:d.riahi@atu.ac.ir" TargetMode="External"/><Relationship Id="rId19" Type="http://schemas.openxmlformats.org/officeDocument/2006/relationships/hyperlink" Target="http://dx.doi.org/10.1016/j.aci.2015.03.001"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jpeg"/><Relationship Id="rId53" Type="http://schemas.openxmlformats.org/officeDocument/2006/relationships/image" Target="media/image36.jpeg"/><Relationship Id="rId54" Type="http://schemas.openxmlformats.org/officeDocument/2006/relationships/hyperlink" Target="http://refhub.elsevier.com/S2210-8327(15)00005-8/h0010" TargetMode="External"/><Relationship Id="rId55" Type="http://schemas.openxmlformats.org/officeDocument/2006/relationships/hyperlink" Target="http://refhub.elsevier.com/S2210-8327(15)00005-8/h0015" TargetMode="External"/><Relationship Id="rId56" Type="http://schemas.openxmlformats.org/officeDocument/2006/relationships/hyperlink" Target="http://refhub.elsevier.com/S2210-8327(15)00005-8/h0020" TargetMode="External"/><Relationship Id="rId57" Type="http://schemas.openxmlformats.org/officeDocument/2006/relationships/hyperlink" Target="http://refhub.elsevier.com/S2210-8327(15)00005-8/h0035" TargetMode="External"/><Relationship Id="rId58" Type="http://schemas.openxmlformats.org/officeDocument/2006/relationships/hyperlink" Target="http://refhub.elsevier.com/S2210-8327(15)00005-8/h0040" TargetMode="External"/><Relationship Id="rId59" Type="http://schemas.openxmlformats.org/officeDocument/2006/relationships/hyperlink" Target="http://refhub.elsevier.com/S2210-8327(15)00005-8/h0055" TargetMode="External"/><Relationship Id="rId60" Type="http://schemas.openxmlformats.org/officeDocument/2006/relationships/hyperlink" Target="http://refhub.elsevier.com/S2210-8327(15)00005-8/h0060" TargetMode="External"/><Relationship Id="rId61" Type="http://schemas.openxmlformats.org/officeDocument/2006/relationships/hyperlink" Target="http://refhub.elsevier.com/S2210-8327(15)00005-8/h0065" TargetMode="External"/><Relationship Id="rId62" Type="http://schemas.openxmlformats.org/officeDocument/2006/relationships/hyperlink" Target="http://refhub.elsevier.com/S2210-8327(15)00005-8/h0075" TargetMode="External"/><Relationship Id="rId63" Type="http://schemas.openxmlformats.org/officeDocument/2006/relationships/hyperlink" Target="http://refhub.elsevier.com/S2210-8327(15)00005-8/h0080" TargetMode="External"/><Relationship Id="rId64" Type="http://schemas.openxmlformats.org/officeDocument/2006/relationships/hyperlink" Target="http://refhub.elsevier.com/S2210-8327(15)00005-8/h0090" TargetMode="External"/><Relationship Id="rId65" Type="http://schemas.openxmlformats.org/officeDocument/2006/relationships/hyperlink" Target="http://refhub.elsevier.com/S2210-8327(15)00005-8/h0095" TargetMode="External"/><Relationship Id="rId66" Type="http://schemas.openxmlformats.org/officeDocument/2006/relationships/hyperlink" Target="http://refhub.elsevier.com/S2210-8327(15)00005-8/h0100" TargetMode="External"/><Relationship Id="rId67" Type="http://schemas.openxmlformats.org/officeDocument/2006/relationships/hyperlink" Target="http://refhub.elsevier.com/S2210-8327(15)00005-8/h0110" TargetMode="External"/><Relationship Id="rId68" Type="http://schemas.openxmlformats.org/officeDocument/2006/relationships/hyperlink" Target="http://refhub.elsevier.com/S2210-8327(15)00005-8/h0115" TargetMode="External"/><Relationship Id="rId69" Type="http://schemas.openxmlformats.org/officeDocument/2006/relationships/hyperlink" Target="http://refhub.elsevier.com/S2210-8327(15)00005-8/h0125" TargetMode="External"/><Relationship Id="rId70" Type="http://schemas.openxmlformats.org/officeDocument/2006/relationships/hyperlink" Target="http://refhub.elsevier.com/S2210-8327(15)00005-8/h0135" TargetMode="External"/><Relationship Id="rId7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5.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Rahimi</dc:creator>
  <dc:subject>Applied Computing and Informatics, 14 (2018) 127-133. doi:10.1016/j.aci.2015.03.001</dc:subject>
  <dc:title>Hierarchical simultaneous vertical fragmentation and allocation using modified Bond Energy Algorithm in distributed databases</dc:title>
  <dcterms:created xsi:type="dcterms:W3CDTF">2023-11-25T06:00:42Z</dcterms:created>
  <dcterms:modified xsi:type="dcterms:W3CDTF">2023-11-25T06:00:42Z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10.1016/j.aci.2015.03.001</vt:lpwstr>
  </property>
  <property fmtid="{D5CDD505-2E9C-101B-9397-08002B2CF9AE}" pid="12" name="robots">
    <vt:lpwstr>noindex</vt:lpwstr>
  </property>
</Properties>
</file>